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4A0" w:firstRow="1" w:lastRow="0" w:firstColumn="1" w:lastColumn="0" w:noHBand="0" w:noVBand="1"/>
      </w:tblPr>
      <w:tblGrid>
        <w:gridCol w:w="4510"/>
        <w:gridCol w:w="4510"/>
      </w:tblGrid>
      <w:tr w:rsidR="00204EFB" w:rsidRPr="00204EFB" w14:paraId="4C6E0538" w14:textId="77777777" w:rsidTr="00204EFB">
        <w:tc>
          <w:tcPr>
            <w:tcW w:w="0" w:type="auto"/>
            <w:tcBorders>
              <w:top w:val="nil"/>
              <w:left w:val="nil"/>
              <w:bottom w:val="nil"/>
              <w:right w:val="nil"/>
            </w:tcBorders>
            <w:shd w:val="clear" w:color="auto" w:fill="auto"/>
            <w:vAlign w:val="center"/>
            <w:hideMark/>
          </w:tcPr>
          <w:p w14:paraId="6D4ED7B2" w14:textId="0976788C" w:rsidR="00204EFB" w:rsidRPr="00204EFB" w:rsidRDefault="00204EFB" w:rsidP="00204EFB">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04B5C5B3" w14:textId="4D5A7D9A" w:rsidR="00204EFB" w:rsidRPr="00204EFB" w:rsidRDefault="00204EFB" w:rsidP="00204EFB">
            <w:pPr>
              <w:jc w:val="right"/>
              <w:rPr>
                <w:rFonts w:ascii="Times New Roman" w:eastAsia="Times New Roman" w:hAnsi="Times New Roman" w:cs="Times New Roman"/>
                <w:sz w:val="17"/>
                <w:szCs w:val="17"/>
                <w:lang w:val="en-US"/>
              </w:rPr>
            </w:pPr>
          </w:p>
        </w:tc>
      </w:tr>
    </w:tbl>
    <w:p w14:paraId="33CB2117" w14:textId="77777777" w:rsidR="00204EFB" w:rsidRPr="00204EFB" w:rsidRDefault="00204EFB" w:rsidP="00204EFB">
      <w:pPr>
        <w:pBdr>
          <w:bottom w:val="single" w:sz="6" w:space="1" w:color="auto"/>
        </w:pBdr>
        <w:jc w:val="center"/>
        <w:rPr>
          <w:rFonts w:ascii="Arial" w:hAnsi="Arial" w:cs="Arial"/>
          <w:vanish/>
          <w:sz w:val="16"/>
          <w:szCs w:val="16"/>
          <w:lang w:val="en-US"/>
        </w:rPr>
      </w:pPr>
      <w:r w:rsidRPr="00204EFB">
        <w:rPr>
          <w:rFonts w:ascii="Arial" w:hAnsi="Arial" w:cs="Arial"/>
          <w:vanish/>
          <w:sz w:val="16"/>
          <w:szCs w:val="16"/>
          <w:lang w:val="en-US"/>
        </w:rPr>
        <w:t>Top of Form</w:t>
      </w:r>
    </w:p>
    <w:p w14:paraId="4A1CF710" w14:textId="23915391"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Millions of Americans are heading to the polls after the most divisive and bitter presidential election in recent memory</w:t>
      </w:r>
    </w:p>
    <w:p w14:paraId="543F0B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Long lines of people began gathering before polling stations opened across the country on Tuesday morning</w:t>
      </w:r>
    </w:p>
    <w:p w14:paraId="11AC4D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Few problems were being reported halfway through the day on Tuesday, though some voters complained of long lines and faulty machines</w:t>
      </w:r>
    </w:p>
    <w:p w14:paraId="1A17204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In Durham County, North Carolina, officials asked that voting time be extended 90 minutes after a problem with electronic poll books in the county, where 37 percent of registered voters are African American</w:t>
      </w:r>
    </w:p>
    <w:p w14:paraId="043E66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Hillary Clinton and her husband, former president Bill Clinton, voted early Tuesday in Chappaqua, New York</w:t>
      </w:r>
    </w:p>
    <w:p w14:paraId="68F643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Clinton's running mate Tim Kaine and Donald Trump's son Eric also voted early Tuesday</w:t>
      </w:r>
    </w:p>
    <w:p w14:paraId="4A85B6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Donald Tump cast his vote at 11am on Tuesday, showing up to his polling place with wife Melania and daughter Ivanka</w:t>
      </w:r>
    </w:p>
    <w:p w14:paraId="06B5D5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Tracking polls show Trump with a lead of a few percentage points over Clinton in the final hours of the race</w:t>
      </w:r>
    </w:p>
    <w:p w14:paraId="08CAEE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Millions of Americans are heading to the polls and casting their votes on Tuesday after a lengthy and contentious election between two polarizing candidates that has divided many in the country.</w:t>
      </w:r>
    </w:p>
    <w:p w14:paraId="6C352D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 a billionaire first-time candidate whose political debut was initially seen as a circus act, bested 16 other Republicans for the right to face Hillary Clinton, who has lived and breathed campaigns and elections for more than 40 years.</w:t>
      </w:r>
    </w:p>
    <w:p w14:paraId="4F2963A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Tuesday morning polling places across the country were already reporting that voters were waiting over an hour to vote.</w:t>
      </w:r>
    </w:p>
    <w:p w14:paraId="01E131B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Clinton was one of the first in line on Tuesday morning as she and her husband, former president Bill Clinton, voted in Chappaqua, New York.</w:t>
      </w:r>
    </w:p>
    <w:p w14:paraId="373D4C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meanwhile cast his vote at 11am on Tuesday, showing up to his polling place with wife Melania, daughter Ivanka, son-in-law Jared Kushner and granddaughter Arabella.</w:t>
      </w:r>
    </w:p>
    <w:p w14:paraId="45A0C0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asked after he voted if he would concede should the networks call the race for Clinton, Trump said: 'We'll see what happens.'</w:t>
      </w:r>
    </w:p>
    <w:p w14:paraId="42FE4C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Most tracking polls show Trump leading Clinton by just a few percentage points heading into the final hours of the election.</w:t>
      </w:r>
    </w:p>
    <w:p w14:paraId="30C0EE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videos</w:t>
      </w:r>
    </w:p>
    <w:p w14:paraId="7486982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the most humbling feeling,' said Clinton after casting her ballot on Tuesday.</w:t>
      </w:r>
    </w:p>
    <w:p w14:paraId="6A879C2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know how much responsibility goes with this.'</w:t>
      </w:r>
    </w:p>
    <w:p w14:paraId="6F7E86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After casting her vote, many cheered for Clinton as she went around hugging some of those who were there and shaking hands with others waiting to vote.</w:t>
      </w:r>
    </w:p>
    <w:p w14:paraId="6404FE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got a far frostier reception outside his polling spot, where he was greeted by a chorus of 'boos' as he went in to vote with his family.</w:t>
      </w:r>
    </w:p>
    <w:p w14:paraId="2E92DB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Once inside though he bought a cookie from a young boy who was having a bake sale, handing him a $20 bill and telling him he could keep the change.</w:t>
      </w:r>
    </w:p>
    <w:p w14:paraId="52ECCF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asked after he voted if he would concede should the networks call the race for Clinton, Trump said: 'We'll see what happens.'</w:t>
      </w:r>
    </w:p>
    <w:p w14:paraId="61E858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Also voting early on Tuesday was Clinton's vice presidential pick Tim Kaine, who brought his mother Mary with him to his Virginia polling station.</w:t>
      </w:r>
    </w:p>
    <w:p w14:paraId="29A5425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Eric Trump also cast his vote on Tuesday and shared a photo of his filled out ballot, which is technically illegal in the state of New York.</w:t>
      </w:r>
    </w:p>
    <w:p w14:paraId="43EFD9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shortly after Trump went to the polls, his running mate Mike Pence voted with his wife in Indiana.</w:t>
      </w:r>
    </w:p>
    <w:p w14:paraId="636C7D8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USC/LA Times Daybreak tracking poll shows Trump leading Clinton by three percentage points, 46.8% - 43.6%, which is less than the lead of six percentage points he had at one point over the summer.</w:t>
      </w:r>
    </w:p>
    <w:p w14:paraId="541966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 four-way race, the IBD/TIPP presidential tracking poll shows Trump with a two-point lead over Clinton, 45% to 43%, with Gary Johnson getting 7% and Jill Stein 2%.</w:t>
      </w:r>
    </w:p>
    <w:p w14:paraId="6D6B48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Stein and Johnson are taken out of the equation, it is Clinton who leaded trump by a percentage point in that poll.</w:t>
      </w:r>
    </w:p>
    <w:p w14:paraId="47BAAE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NBC New York reports that a number of voters were experiencing problems at their polling stations in the city, from scanners and machines that were not working to locations that opened hours later than expected.</w:t>
      </w:r>
    </w:p>
    <w:p w14:paraId="5FC8D54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North Carolina, the Durham County Board of Elections asked that voting time be extended by 90 minutes on Tuesday after a glitch a glitch in their electronic voter check-in system.</w:t>
      </w:r>
    </w:p>
    <w:p w14:paraId="36AA2F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error led to longer waiting times for those in the area, where 37 percent of registered voters are African American.</w:t>
      </w:r>
    </w:p>
    <w:p w14:paraId="39E28D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were also problems reported with voting machines in Washington County, Utah, forcing a switch to paper ballots.</w:t>
      </w:r>
    </w:p>
    <w:p w14:paraId="4352A2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in Hoboken, New Jersey, the city's own mayor reported that she was asked for an ID, which is a violation of voting laws in that state.</w:t>
      </w:r>
    </w:p>
    <w:p w14:paraId="541EBA1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just got asked for ID to vote in my polling location at Boys &amp; Girls Club. This is not ok Hudson County Board of Elections!' tweeted Dawn Zimmer.</w:t>
      </w:r>
    </w:p>
    <w:p w14:paraId="39D5CC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Real estate tycoon Trump has built a devoted following of tens of millions, including large numbers of Americans who have never voted before.</w:t>
      </w:r>
    </w:p>
    <w:p w14:paraId="5A0535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Along the way he angered some in the Republican Party establishment who saw him as a reckless insult-generator destined to alienate large swaths of the American electorate.</w:t>
      </w:r>
    </w:p>
    <w:p w14:paraId="14CF3C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Clinton and her 800-strong campaign team stitched together an agenda that was unremarkable for a typical Democrat, save for a leftward tilt brought about during an unexpectedly strong primary challenge from Senator Bernie Sanders.</w:t>
      </w:r>
    </w:p>
    <w:p w14:paraId="6D5021B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She pledged to raise the minimum wage, provide paid medical leave, build infrastructure, and try to reform the nation's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system.</w:t>
      </w:r>
    </w:p>
    <w:p w14:paraId="362A13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with Republicans likely to keep control of Congress, one of her chief requisite challenges will be to play defense and protect Obama's legacy from continued GOP attacks – while protecting her own administration from investigations that Republicans have already telegraphed.</w:t>
      </w:r>
    </w:p>
    <w:p w14:paraId="073E64F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Clinton pulled off an organized, scripted, and visually stunning convention that whipped up the party faithful, tended to interest groups – and crystalized concerns about Trump’s anti-</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appeals and a proposed Muslim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ban with a passionate speech by a Gold Star father whose son died in Iraq.</w:t>
      </w:r>
    </w:p>
    <w:p w14:paraId="7FB535A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Trump, who crushed Republican opponents through improvised and slashing attacks, immediately engaged, staging a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and TV war with Khizr Khan in an unorthodox moves that caused a media frenzy but failed to appeal to centrist voters he needed.</w:t>
      </w:r>
    </w:p>
    <w:p w14:paraId="65D7DED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Trump gave his enemies ammunition by repeating more than 500 times a pledge that as president he would wall off America from Mexico, stemming the flow of narcotics and human chattel while defending the border from an unchecked flood of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with no legal right to be in the U.S.</w:t>
      </w:r>
    </w:p>
    <w:p w14:paraId="258BFD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More damaging still was a series of episodes that angered feminists and other powerful women in a year when Trump was running against America's would-be first female president.</w:t>
      </w:r>
    </w:p>
    <w:p w14:paraId="067893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candidacy brought women out of the woodwork to accuse him of sexual misconduct of varying severity, including one woman who sued him for an alleged teen rape – and then withdrew the case when her story fell apart.</w:t>
      </w:r>
    </w:p>
    <w:p w14:paraId="5AB108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denied every charge, calling his accusers rank opportunists who sought 15 minutes of fame. Some, he said, were Democratic plants, and others were cashing in.</w:t>
      </w:r>
    </w:p>
    <w:p w14:paraId="54A289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had a harder time explaining a hot-mic audio recording from a 2005 taping of 'Access Hollywood,' in which he was recorded lewdly describing the ease with which famous men could sexually assault women in their orbits.</w:t>
      </w:r>
    </w:p>
    <w:p w14:paraId="7A86AE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Through it all, Trump's campaign crowds grew, with his reality-show star power outdrawing every other candidate in both parties.</w:t>
      </w:r>
    </w:p>
    <w:p w14:paraId="1BF427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massive media exposure created both fans and detractors, hardening positions on both ends of the political spectrum – and inside the GOP, where 'NeverTrump' Republicans pledged not to support him even at the cost of delivering the White House to a second Clinton.</w:t>
      </w:r>
    </w:p>
    <w:p w14:paraId="00979D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Ultimately Trump won over most of his party's establishment as he lent his charisma to fundraising events that benefited conservative candidates in other races.</w:t>
      </w:r>
    </w:p>
    <w:p w14:paraId="53884C0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more importantly, an army of torch-bearing, pitchfork-wielding 'Trumpkins,' as his political enemies styled them, embraced his rough edges as signs of solidarity.</w:t>
      </w:r>
    </w:p>
    <w:p w14:paraId="2ED9E7D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Clinton's own weaknesses were just as hard to paper over.</w:t>
      </w:r>
    </w:p>
    <w:p w14:paraId="789FD7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For nearly the entire length of her campaign she had to contend with nonstop barrages of stories and charges about her conduct in the State Department, her husband’s foundation, and charges of ‘pay to play’ corruption.</w:t>
      </w:r>
    </w:p>
    <w:p w14:paraId="272021F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focus begin in part with the release of ‘Clinton Cash,’ a book that drew connections among the interlocking webs of Clinton donors, confidants, foreign governments and longtime friends.</w:t>
      </w:r>
    </w:p>
    <w:p w14:paraId="16C4D3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GETS SHOCK BOOST FROM EARLY VOTING IN FLORIDA AND NORTH CAROLINA</w:t>
      </w:r>
    </w:p>
    <w:p w14:paraId="17EC37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Early voting numbers in North Carolina and Florida – two states that Donald Trump needs to win – suggest that Hillary Clinton may be underperforming President Barack Obama in 2012, while Trump is doing better than GOP nominee Mitt Romney.</w:t>
      </w:r>
    </w:p>
    <w:p w14:paraId="5C14388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North Carolina, 305,000 fewer Republicans have turned out. However, Republican voters were trailing Democrats by 447,000 four years before and Romney won the state by 97,000, as Republican voters more prone to come out on Election Day then head to the polls early.</w:t>
      </w:r>
    </w:p>
    <w:p w14:paraId="0EC8B1A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Florida, Democrats are ahead by just around 33,000 votes. But, with 6.1 million early votes cast, that lead only amounts to.5 percentage points of the in-person early vote total. Back in 2012, Democrats had a 3.7 point advantage in early voting, which was enough to hold back Republican Mitt Romney from taking the state.</w:t>
      </w:r>
    </w:p>
    <w:p w14:paraId="44538E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March 2015, a bombshell rocked the campaign when it was revealed Clinton had maintained a private email server at her New York home. Then began the drip-drip-drip of thousands of State Department emails, which not only showed Clinton dealt with secret and sensitive matters on her, but brought forth an array of damaging stories.</w:t>
      </w:r>
    </w:p>
    <w:p w14:paraId="54A0378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drumbeat grew so intense that even Sanders pronounced Americans 'sick and tired of hearing about your damn emails' in a primary debate.</w:t>
      </w:r>
    </w:p>
    <w:p w14:paraId="218001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a lengthy investigation, FBI Director James Comey announced he would not recommend charges, but still called Clinton out for her ‘extremely careless’ behavior.</w:t>
      </w:r>
    </w:p>
    <w:p w14:paraId="46BEC21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Wikileaks</w:t>
      </w:r>
      <w:r w:rsidRPr="00204EFB">
        <w:rPr>
          <w:rFonts w:ascii="Arial" w:hAnsi="Arial" w:cs="Arial"/>
          <w:color w:val="000000"/>
          <w:sz w:val="19"/>
          <w:szCs w:val="19"/>
          <w:lang w:val="en-US"/>
        </w:rPr>
        <w:t> dumped the other trove of documents that defined the campaign, hacked emails from Clinton campaign chair John Podesta. They exposed myriad internecine battles, cozy contacts with the press, and efforts to kneecap Sanders’ primary run.</w:t>
      </w:r>
    </w:p>
    <w:p w14:paraId="1F289B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were also embarrassing and could continue to rattle careers inside Clinton’s inner circle. But the leaks, which U.S. officials link to a Russian government hack, didn’t appear to bring a major turn in the race.</w:t>
      </w:r>
    </w:p>
    <w:p w14:paraId="73D088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Americans will learn Tuesday night whether history will remember Trump's unusual approach as a groundbreaking innovation or as a one-off flop.</w:t>
      </w:r>
    </w:p>
    <w:p w14:paraId="220AD3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Monday that he's not interested in becoming a chapter in a political science textbook.</w:t>
      </w:r>
    </w:p>
    <w:p w14:paraId="1451B5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we don't win, Trump said during his penultimate rally in new Hampshire, 'it will be the biggest waste of energy, time and money in my whole life.'</w:t>
      </w:r>
    </w:p>
    <w:p w14:paraId="1DBA86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first result came in after midnight Tuesday, with the tiny community of Dixville Notch in New Hampshire casting their ballots as Monday became Tuesday. They backed Hillary Clinton by a vote of 4 to 2. Mitt Romney, the unsuccessful Republican nominee four years ago, won a surprising write-in vote.</w:t>
      </w:r>
    </w:p>
    <w:p w14:paraId="17D409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will be nearly 24 hours, and maybe longer, before the world knows whether the northern New England town was a bellwether.</w:t>
      </w:r>
    </w:p>
    <w:p w14:paraId="3C6CFA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Polls opened in some eastern states as early as 6:00 a.m. Tuesday, and the final votes will be cast in Alaska when it's 1:00 Wednesday morning in New York - ending an election season that has enthralled and horrified in equal measure.</w:t>
      </w:r>
    </w:p>
    <w:p w14:paraId="3BCDA1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impossible to tell when forecasters from TV networks and wire services will project a winner. In 2012 the race was called for President Barack Obama shortly after 11:00 p.m. Eastern time.</w:t>
      </w:r>
    </w:p>
    <w:p w14:paraId="5AACD1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Electoral College system provides one vote for each member of Congress, including both the Senate and the House of Representatives. A candidate needs to claim 270 votes, the smallest possible majority, in order to claim the White House.</w:t>
      </w:r>
    </w:p>
    <w:p w14:paraId="32E379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the margin is tight all evening and the result is in doubt, western battleground states like Nevada, Colorado and Arizona could turn the tide. Their polling places will be among the last to call it a night.</w:t>
      </w:r>
    </w:p>
    <w:p w14:paraId="5BB574B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Both candidates are voting in New York, and there is one certainty about the victory party: It will be in New York City. The Trump and Clinton campaigns booked celebration venues just two miles apart in Manhattan.</w:t>
      </w:r>
    </w:p>
    <w:p w14:paraId="5B4BFD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New York City police officers will flood the streets Tuesday to prevent violence and disorder breaking out when the results are announced.</w:t>
      </w:r>
    </w:p>
    <w:p w14:paraId="0D4DDF3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are similarly massive security presences the nation as the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has put law enforcement agencies on alert for an ISIS attack. The CIA and other spy agencies are on guard for potential cyber attacks aimed at monkeywrenching the electoral process.</w:t>
      </w:r>
    </w:p>
    <w:p w14:paraId="7F78C64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public safety issue New York City won't have to deal with is a promised fireworks display launched from a Hudson River barge as Clinton's Election Night party declares victory.</w:t>
      </w:r>
    </w:p>
    <w:p w14:paraId="575C4D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Campaign officials withdrew their application for a pyrotechnics permit, limiting the risk of mockery if she were to lose.</w:t>
      </w:r>
    </w:p>
    <w:p w14:paraId="0B2311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DIXVILLE NOTCH: THE TINY NEW HAMPSHIRE COMMUNITY THAT VOTED AT MIDNIGHT</w:t>
      </w:r>
    </w:p>
    <w:p w14:paraId="5B592C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Dixville Notch, an unincorporated community in Dixville township, New Hampshire, voted at midnight in the early minutes of Tuesday, as per tradition.</w:t>
      </w:r>
    </w:p>
    <w:p w14:paraId="07158D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Town moderator Tom Tillotson was pictured arriving with ballots Monday night.</w:t>
      </w:r>
    </w:p>
    <w:p w14:paraId="60E9D3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whopping total of eight votes were cast and the community announced its results before the rest of the country.</w:t>
      </w:r>
    </w:p>
    <w:p w14:paraId="055E47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Dixville Notch voted Democrat for the first time since 1968 as four out of eight votes went to Clinton.</w:t>
      </w:r>
    </w:p>
    <w:p w14:paraId="0CE0C3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came in second, with two votes.</w:t>
      </w:r>
    </w:p>
    <w:p w14:paraId="25ACC6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vote went to Gary Johnson and the last one was a write-in for Mitt Romney.</w:t>
      </w:r>
    </w:p>
    <w:p w14:paraId="70557E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Dixville Notch suffered a 20 per cent drop in population this year when two people moved away.</w:t>
      </w:r>
    </w:p>
    <w:p w14:paraId="1AEE3DA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a new resident moved in not long afterwards, bringing the total current population to nine.</w:t>
      </w:r>
    </w:p>
    <w:p w14:paraId="40BF74D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LONGEST DAY - AND NIGHT: HOW ELECTION WILL UNFOLD</w:t>
      </w:r>
    </w:p>
    <w:p w14:paraId="0BF292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Midnight: First in the nation to vote is Dixville Notch, New Hampshire</w:t>
      </w:r>
    </w:p>
    <w:p w14:paraId="73EA56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6am: The earliest polls on the East Coast open. Though some in New Hampshire open at midnight.</w:t>
      </w:r>
    </w:p>
    <w:p w14:paraId="001368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6pm: EST-time zoned areas of Indiana and Kentucky close</w:t>
      </w:r>
    </w:p>
    <w:p w14:paraId="03AA43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7pm: Polls close in Georgia, Indiana, Kentucky, South Carolina, Vermont and Virginia. All EST-time zoned areas (the majority) of Florida close</w:t>
      </w:r>
    </w:p>
    <w:p w14:paraId="35F5B3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7:30pm: North Carolina, Ohio and West Virginia polls close</w:t>
      </w:r>
    </w:p>
    <w:p w14:paraId="2E0671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8pm: Polls close in Washington, DC, and 16 states, including Pennsylvania, Michigan (the EST-time zoned part, aka most of it) and New Hampshire. Other states include Alabama, Connecticut, Delaware, Illinois, Kansas, Maine, Maryland, Massachusetts, Mississippi, Missouri, New Jersey, Oklahoma, Rhode Island and Tennessee. The CST-time zoned parts (the panhandle) of Florida close at 7pm CST</w:t>
      </w:r>
    </w:p>
    <w:p w14:paraId="482FCC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8:30: polls close for Arkansas</w:t>
      </w:r>
    </w:p>
    <w:p w14:paraId="6CB3AA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9pm: Polls close in 14 states, including Arizona, Colorado, Texas, and Wisconsin. Michigan’s CST-time zoned area closes. Also closing are Louisiana, Minnesota, Nebraska, New Mexico, South Dakota, New York and Wyoming</w:t>
      </w:r>
    </w:p>
    <w:p w14:paraId="43AFF8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10pm: Polls close in four states, including Iowa, Utah and Nevada and Montana</w:t>
      </w:r>
    </w:p>
    <w:p w14:paraId="50DA09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the 2012 election is any indication on how results roll in, Romney was winning until 10:30pm, and an hour later - as California results started to come in - Obama was on the brink of re-election</w:t>
      </w:r>
    </w:p>
    <w:p w14:paraId="57BE4F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11pm: polls close in California, Washington state, Oregon, North Dakota (FYI some close at 10), Idaho and Hawaii</w:t>
      </w:r>
    </w:p>
    <w:p w14:paraId="3AF9257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11.12pm: this was when the 2012 election was called by </w:t>
      </w:r>
      <w:r w:rsidRPr="00204EFB">
        <w:rPr>
          <w:rFonts w:ascii="Arial" w:hAnsi="Arial" w:cs="Arial"/>
          <w:color w:val="333333"/>
          <w:sz w:val="19"/>
          <w:szCs w:val="19"/>
          <w:bdr w:val="none" w:sz="0" w:space="0" w:color="auto" w:frame="1"/>
          <w:lang w:val="en-US"/>
        </w:rPr>
        <w:t>NBC</w:t>
      </w:r>
      <w:r w:rsidRPr="00204EFB">
        <w:rPr>
          <w:rFonts w:ascii="Arial" w:hAnsi="Arial" w:cs="Arial"/>
          <w:color w:val="000000"/>
          <w:sz w:val="19"/>
          <w:szCs w:val="19"/>
          <w:lang w:val="en-US"/>
        </w:rPr>
        <w:t>, with </w:t>
      </w:r>
      <w:r w:rsidRPr="00204EFB">
        <w:rPr>
          <w:rFonts w:ascii="Arial" w:hAnsi="Arial" w:cs="Arial"/>
          <w:color w:val="333333"/>
          <w:sz w:val="19"/>
          <w:szCs w:val="19"/>
          <w:bdr w:val="none" w:sz="0" w:space="0" w:color="auto" w:frame="1"/>
          <w:lang w:val="en-US"/>
        </w:rPr>
        <w:t>CBS</w:t>
      </w:r>
      <w:r w:rsidRPr="00204EFB">
        <w:rPr>
          <w:rFonts w:ascii="Arial" w:hAnsi="Arial" w:cs="Arial"/>
          <w:color w:val="000000"/>
          <w:sz w:val="19"/>
          <w:szCs w:val="19"/>
          <w:lang w:val="en-US"/>
        </w:rPr>
        <w:t> and Fox News following at 11.16pm, </w:t>
      </w:r>
      <w:r w:rsidRPr="00204EFB">
        <w:rPr>
          <w:rFonts w:ascii="Arial" w:hAnsi="Arial" w:cs="Arial"/>
          <w:color w:val="333333"/>
          <w:sz w:val="19"/>
          <w:szCs w:val="19"/>
          <w:bdr w:val="none" w:sz="0" w:space="0" w:color="auto" w:frame="1"/>
          <w:lang w:val="en-US"/>
        </w:rPr>
        <w:t>CNN</w:t>
      </w:r>
      <w:r w:rsidRPr="00204EFB">
        <w:rPr>
          <w:rFonts w:ascii="Arial" w:hAnsi="Arial" w:cs="Arial"/>
          <w:color w:val="000000"/>
          <w:sz w:val="19"/>
          <w:szCs w:val="19"/>
          <w:lang w:val="en-US"/>
        </w:rPr>
        <w:t> at 11.18pm and ABC the last at 11.23pm.</w:t>
      </w:r>
    </w:p>
    <w:p w14:paraId="031F3A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Wednesday</w:t>
      </w:r>
    </w:p>
    <w:p w14:paraId="6014D6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Midnight: Results on House of Representatives will likely be in by now. First polls close in Alaska.</w:t>
      </w:r>
    </w:p>
    <w:p w14:paraId="1A78086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2012 Mitt Romney delivered his concession speech a few minutes after midnight.</w:t>
      </w:r>
    </w:p>
    <w:p w14:paraId="09E79A8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1am: Final polls close in Alaska.</w:t>
      </w:r>
    </w:p>
    <w:p w14:paraId="15202C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 DOES THE ELECTORAL COLLEGE WORK?</w:t>
      </w:r>
    </w:p>
    <w:p w14:paraId="0E691C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electoral college is made up of 538 voters - 435 Representatives and 100 Senators, plus three electors for the District of Colombia.</w:t>
      </w:r>
    </w:p>
    <w:p w14:paraId="7166EE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candidate needs to win a majority of 270 electoral college votes to become President.</w:t>
      </w:r>
    </w:p>
    <w:p w14:paraId="14E315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voters' college make their pick based on which candidate receives a majority of votes in their corresponding states. That candidate receives all that state's electoral college votes.</w:t>
      </w:r>
    </w:p>
    <w:p w14:paraId="66AA3A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exception is made in Nebraska and Maine, where votes are assigned by proportional representation - meaning either candidate could receive votes from different congressional districts.</w:t>
      </w:r>
    </w:p>
    <w:p w14:paraId="2B9910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It is possible to win the electoral college vote and lose the popular vote - as with George W Bush in 2000. He eventually won the presidency over Al Gore following a Supreme Court ruling which had the ultimate effect of awarding Florida's votes to Bush.</w:t>
      </w:r>
    </w:p>
    <w:p w14:paraId="2A22A2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creators of the Constitution set up the system as a limit on direct democracy - or in Alexander Hamilton's words, as a way of preserving 'the sense of the people' - in other words to avoid a malicious majority forming. It also tries to ensure the rights of smaller states.</w:t>
      </w:r>
    </w:p>
    <w:p w14:paraId="0DCBA0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electors cast their votes on the first Monday after the second Wednesday in December and are counted in Congress on January 6.</w:t>
      </w:r>
    </w:p>
    <w:p w14:paraId="57E7C9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new President is then sworn in on January 20.</w:t>
      </w:r>
    </w:p>
    <w:p w14:paraId="450CFFBE" w14:textId="193F9441"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333333"/>
          <w:sz w:val="19"/>
          <w:szCs w:val="19"/>
          <w:bdr w:val="none" w:sz="0" w:space="0" w:color="auto" w:frame="1"/>
          <w:lang w:val="en-US"/>
        </w:rPr>
        <w:t>Netflix</w:t>
      </w:r>
      <w:r w:rsidR="00204EFB" w:rsidRPr="00204EFB">
        <w:rPr>
          <w:rFonts w:ascii="Arial" w:hAnsi="Arial" w:cs="Arial"/>
          <w:color w:val="000000"/>
          <w:sz w:val="19"/>
          <w:szCs w:val="19"/>
          <w:lang w:val="en-US"/>
        </w:rPr>
        <w:t> famously paid $90 million for Max Landis-scripted fantasy Bright.</w:t>
      </w:r>
    </w:p>
    <w:p w14:paraId="1EBBEB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on Sunday it wasn't hard to see why, what with stars Will Smith and Joel Edgerton headlining the cop thriller.</w:t>
      </w:r>
    </w:p>
    <w:p w14:paraId="2A36D28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Joel, 42, was unrecognizable in orc make-up as he stood beside co-star Will, 48, on the Los Angeles set in a scene that had the duo receiving medals from the mayor.</w:t>
      </w:r>
    </w:p>
    <w:p w14:paraId="14378A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Will, who plays a human cop, looked to be getting along well with his orc counterpart during filming, as the two were spotted bursting into laughter.</w:t>
      </w:r>
    </w:p>
    <w:p w14:paraId="31DA09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were dressed for the part in fitted police uniforms, caps, and white gloves as they posed on a stage for the film's ceremony.</w:t>
      </w:r>
    </w:p>
    <w:p w14:paraId="14B41E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Bright is being directed by David Ayer, with whom Will just worked for DC Comics flick Suicide Squad.</w:t>
      </w:r>
    </w:p>
    <w:p w14:paraId="5CF0DD3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Girl with the Dragon Tattoo's Noomi Rapace is also starring in the movie, which is said to be a mix of David's 2012 cop film End of Watch and 1988 sci-fi thriller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Nation starring James Caan and Mandy Patinkin.</w:t>
      </w:r>
    </w:p>
    <w:p w14:paraId="1F64602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Nation featured a human and an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cop who were forced to work together. Bright will have a human cop (Will) working with an orc (Joel).</w:t>
      </w:r>
    </w:p>
    <w:p w14:paraId="68CA71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unlikely duo will team together to find something that more unsavory creatures are prepared to kill for: a powerful wand.</w:t>
      </w:r>
    </w:p>
    <w:p w14:paraId="396647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setting for Bright is reported to be a world where magical creatures live side by side with humans and the police have a division handling crimes involving magic, according to The Hollywood Reporter.</w:t>
      </w:r>
    </w:p>
    <w:p w14:paraId="23C3E2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Los Angeles setting was important to David, who has made it the location of all of his cop procedurals.</w:t>
      </w:r>
    </w:p>
    <w:p w14:paraId="2CDDF1A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Bright, which will reportedly be R-rated, is expected to be akin to Men in Black in regards to its VFX and commercial qualities, which is not something </w:t>
      </w:r>
      <w:r w:rsidRPr="00204EFB">
        <w:rPr>
          <w:rFonts w:ascii="Arial" w:hAnsi="Arial" w:cs="Arial"/>
          <w:color w:val="333333"/>
          <w:sz w:val="19"/>
          <w:szCs w:val="19"/>
          <w:bdr w:val="none" w:sz="0" w:space="0" w:color="auto" w:frame="1"/>
          <w:lang w:val="en-US"/>
        </w:rPr>
        <w:t>Netflix</w:t>
      </w:r>
      <w:r w:rsidRPr="00204EFB">
        <w:rPr>
          <w:rFonts w:ascii="Arial" w:hAnsi="Arial" w:cs="Arial"/>
          <w:color w:val="000000"/>
          <w:sz w:val="19"/>
          <w:szCs w:val="19"/>
          <w:lang w:val="en-US"/>
        </w:rPr>
        <w:t> has done up to this point.</w:t>
      </w:r>
    </w:p>
    <w:p w14:paraId="598D809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Netflix</w:t>
      </w:r>
      <w:r w:rsidRPr="00204EFB">
        <w:rPr>
          <w:rFonts w:ascii="Arial" w:hAnsi="Arial" w:cs="Arial"/>
          <w:color w:val="000000"/>
          <w:sz w:val="19"/>
          <w:szCs w:val="19"/>
          <w:lang w:val="en-US"/>
        </w:rPr>
        <w:t> has been making strides to produce movie content, but have so far not reached as much success as with their original film.</w:t>
      </w:r>
    </w:p>
    <w:p w14:paraId="248A2B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have a deal for a series of films from Adam Sandler, though many have said that the star's big-screen power has waned.</w:t>
      </w:r>
    </w:p>
    <w:p w14:paraId="63A5F6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also made critically-acclaimed drama Beasts of No Nation with Idris Elba, though it was said that the film's Oscar potential suffered since it wasn't as widely seen.</w:t>
      </w:r>
    </w:p>
    <w:p w14:paraId="70F1077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lastRenderedPageBreak/>
        <w:t>Variety</w:t>
      </w:r>
      <w:r w:rsidRPr="00204EFB">
        <w:rPr>
          <w:rFonts w:ascii="Arial" w:hAnsi="Arial" w:cs="Arial"/>
          <w:color w:val="000000"/>
          <w:sz w:val="19"/>
          <w:szCs w:val="19"/>
          <w:lang w:val="en-US"/>
        </w:rPr>
        <w:t> reported that the hope was for production to get underway for the film as soon as possible so Will and David could get ready to film a sequel to Suicide Squad.</w:t>
      </w:r>
    </w:p>
    <w:p w14:paraId="69B95F6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Bright is scheduled to hit </w:t>
      </w:r>
      <w:r w:rsidRPr="00204EFB">
        <w:rPr>
          <w:rFonts w:ascii="Arial" w:hAnsi="Arial" w:cs="Arial"/>
          <w:color w:val="333333"/>
          <w:sz w:val="19"/>
          <w:szCs w:val="19"/>
          <w:bdr w:val="none" w:sz="0" w:space="0" w:color="auto" w:frame="1"/>
          <w:lang w:val="en-US"/>
        </w:rPr>
        <w:t>Netflix</w:t>
      </w:r>
      <w:r w:rsidRPr="00204EFB">
        <w:rPr>
          <w:rFonts w:ascii="Arial" w:hAnsi="Arial" w:cs="Arial"/>
          <w:color w:val="000000"/>
          <w:sz w:val="19"/>
          <w:szCs w:val="19"/>
          <w:lang w:val="en-US"/>
        </w:rPr>
        <w:t> in 2017.</w:t>
      </w:r>
    </w:p>
    <w:p w14:paraId="5F99FEBA" w14:textId="37274C65"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The </w:t>
      </w:r>
      <w:r w:rsidR="00204EFB" w:rsidRPr="00204EFB">
        <w:rPr>
          <w:rFonts w:ascii="Arial" w:hAnsi="Arial" w:cs="Arial"/>
          <w:color w:val="333333"/>
          <w:sz w:val="19"/>
          <w:szCs w:val="19"/>
          <w:bdr w:val="none" w:sz="0" w:space="0" w:color="auto" w:frame="1"/>
          <w:lang w:val="en-US"/>
        </w:rPr>
        <w:t>German Interior Ministry</w:t>
      </w:r>
      <w:r w:rsidR="00204EFB" w:rsidRPr="00204EFB">
        <w:rPr>
          <w:rFonts w:ascii="Arial" w:hAnsi="Arial" w:cs="Arial"/>
          <w:color w:val="000000"/>
          <w:sz w:val="19"/>
          <w:szCs w:val="19"/>
          <w:lang w:val="en-US"/>
        </w:rPr>
        <w:t> said </w:t>
      </w:r>
      <w:r w:rsidR="00204EFB" w:rsidRPr="00204EFB">
        <w:rPr>
          <w:rFonts w:ascii="Arial" w:hAnsi="Arial" w:cs="Arial"/>
          <w:color w:val="333333"/>
          <w:sz w:val="19"/>
          <w:szCs w:val="19"/>
          <w:bdr w:val="none" w:sz="0" w:space="0" w:color="auto" w:frame="1"/>
          <w:lang w:val="en-US"/>
        </w:rPr>
        <w:t>EU</w:t>
      </w:r>
      <w:r w:rsidR="00204EFB" w:rsidRPr="00204EFB">
        <w:rPr>
          <w:rFonts w:ascii="Arial" w:hAnsi="Arial" w:cs="Arial"/>
          <w:color w:val="000000"/>
          <w:sz w:val="19"/>
          <w:szCs w:val="19"/>
          <w:lang w:val="en-US"/>
        </w:rPr>
        <w:t> should adopt Australian-style system under which refugees intercepted at sea are sent for processing at camps</w:t>
      </w:r>
    </w:p>
    <w:p w14:paraId="31CE04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Ministry wants migrants picked up in Mediterranean to be taken to Africa</w:t>
      </w:r>
    </w:p>
    <w:p w14:paraId="478CC82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If their asylum applications are accepted, could then be brought to Europe</w:t>
      </w:r>
    </w:p>
    <w:p w14:paraId="7EE751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Angela Merkel has been under fire for her open-door refugee policy</w:t>
      </w:r>
    </w:p>
    <w:p w14:paraId="0B413E3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Migrant boats caught in the Mediterranean by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naval vessels should be sent straight back to North Africa, German officials have demanded.</w:t>
      </w:r>
    </w:p>
    <w:p w14:paraId="60FD703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w:t>
      </w:r>
      <w:r w:rsidRPr="00204EFB">
        <w:rPr>
          <w:rFonts w:ascii="Arial" w:hAnsi="Arial" w:cs="Arial"/>
          <w:color w:val="333333"/>
          <w:sz w:val="19"/>
          <w:szCs w:val="19"/>
          <w:bdr w:val="none" w:sz="0" w:space="0" w:color="auto" w:frame="1"/>
          <w:lang w:val="en-US"/>
        </w:rPr>
        <w:t>German interior ministry</w:t>
      </w:r>
      <w:r w:rsidRPr="00204EFB">
        <w:rPr>
          <w:rFonts w:ascii="Arial" w:hAnsi="Arial" w:cs="Arial"/>
          <w:color w:val="000000"/>
          <w:sz w:val="19"/>
          <w:szCs w:val="19"/>
          <w:lang w:val="en-US"/>
        </w:rPr>
        <w:t> has told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that the only way migrants should be able to apply for asylum is at processing centres in countries such as Egypt and Tunisia.</w:t>
      </w:r>
    </w:p>
    <w:p w14:paraId="75C6E7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scheme, which is modelled on Australia’s hard-line methods, marks a radical departure from Angela Merkel’s open-door policy that saw more than a million people arrive in her country last year.</w:t>
      </w:r>
    </w:p>
    <w:p w14:paraId="6AB7FD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comes as record numbers attempt the dangerous journey from Libya to Italy despite the worsening winter weather.</w:t>
      </w:r>
    </w:p>
    <w:p w14:paraId="2F8E1A2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Critics have claimed an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naval operation in the Mediterranean has descended into a ferry service that has turned the route into a ‘magnet for migrants’.</w:t>
      </w:r>
    </w:p>
    <w:p w14:paraId="798DD92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Smugglers are setting off from the North African coast in boats with only enough fuel to get them into international waters. After reaching the high seas they phone rescuers asking for help knowing they will be picked up by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ships that will take them to Italy.</w:t>
      </w:r>
    </w:p>
    <w:p w14:paraId="51D093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vast majority of those using the route are not entitled to asylum, but once in Europe they are able to travel freely because of the border-free Schengen Zone and can easily reach Calais.</w:t>
      </w:r>
    </w:p>
    <w:p w14:paraId="49BB13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Under the plan drawn up by Germany, migrants picked up in the Mediterranean would be sent to Tunisia, Egypt or other North African countries to apply for asylum.</w:t>
      </w:r>
    </w:p>
    <w:p w14:paraId="28F164F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Only if their applications are accepted will they be transported safely to Europe for distribution among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countries.</w:t>
      </w:r>
    </w:p>
    <w:p w14:paraId="4FBA7A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REFUGEES 'PARALYSE' THE COURTS OF BERLIN</w:t>
      </w:r>
    </w:p>
    <w:p w14:paraId="3FFDFB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Berlin’s courts have been ‘paralysed’ by thousands of migrants filing lawsuits using legal aid, it has been claimed.</w:t>
      </w:r>
    </w:p>
    <w:p w14:paraId="0DA7298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Nearly 7,000 cases have been brought in the German capital already this year, compared with just 2,000 in the whole of 2015.</w:t>
      </w:r>
    </w:p>
    <w:p w14:paraId="60F034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judge told newspaper Tagesspiegel that the legal claims, mostly related to asylum applications, ‘will paralyse us for years’.</w:t>
      </w:r>
    </w:p>
    <w:p w14:paraId="7A1319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Cases involving migrants – the majority of whom are Syrians – are being bundled into groups of 50 and distributed among the city’s judges. Officials said the deluge of appeals is creating a backlog that means residents’ claims about building permits or their children’s schools face long waits.</w:t>
      </w:r>
    </w:p>
    <w:p w14:paraId="49D1D7A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Administrative court spokesman Stephan Groscurth said: ‘If it carries on like this the number of unsettled court actions will have doubled by the end of the year.’</w:t>
      </w:r>
    </w:p>
    <w:p w14:paraId="124A86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 ministry spokesman told the Welt am Sonntag newspaper: ‘The elimination of the prospect of reaching the European coast could convince migrants to avoid embarking on the life-threatening and costly journey. The goal must be to deprive people-smuggling groups of their business model and to protect migrants from the life-threatening journey.’</w:t>
      </w:r>
    </w:p>
    <w:p w14:paraId="500FC6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Under Australia’s controversial asylum system, boats carrying migrants from Indonesia are either towed back to where they came from or their passengers are sent to offshore processing centres on Pacific islands.</w:t>
      </w:r>
    </w:p>
    <w:p w14:paraId="083212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record 27,272 arrived from North Africa into Italy last month taking the total so far this year to more than 161,000 – easily surpassing the 153,000 in 2015. More than 4,000 migrants have died in the Mediterranean in 2016.</w:t>
      </w:r>
    </w:p>
    <w:p w14:paraId="040DB80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At the same time, doubts are being raised about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’s £5billion deal with Turkey that has curbed numbers arriving into the continent via the Greek islands.</w:t>
      </w:r>
    </w:p>
    <w:p w14:paraId="1D592C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Austria’s foreign minister Sebastian Kurz said alternatives needed to be looked at because of the country’s crackdown in the wake of a failed coup earlier this year.</w:t>
      </w:r>
    </w:p>
    <w:p w14:paraId="011582B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Turkey, opposition figures are being arrested, journalists are being persecuted and officials are being fired if they think differently, and the return of the death penalty is being talked about,’ he said. Earlier this year, a cross-party Lords report warned that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’s search-and-rescue operation in the Mediterranean acted as a ‘magnet to migrants and eases the task of smugglers, who would only need their vessels to reach the high seas’.</w:t>
      </w:r>
    </w:p>
    <w:p w14:paraId="314346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added: ‘The mission does not... in any meaningful way deter the flow of migrants, disrupt the smugglers’ networks, or impede the business of people smuggling.’</w:t>
      </w:r>
    </w:p>
    <w:p w14:paraId="7CEF79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Bernd Riexinger, head of the opposition Left party, said it would be 'a humanitarian scandal and a further step toward elimination of the right to asylum,' the paper reported.</w:t>
      </w:r>
    </w:p>
    <w:p w14:paraId="0A0EC0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FAR RIGHT PROTESTERS MARCH IN BERLIN</w:t>
      </w:r>
    </w:p>
    <w:p w14:paraId="730A57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Hundreds of far-right protesters have marched through Berlin calling for Chancellor Angela Merkel to be removed from office.</w:t>
      </w:r>
    </w:p>
    <w:p w14:paraId="6ED9E1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Police accompanied the protest through the German capital's former Jewish district, at one point forcibly removing a blockade staged by far-left counter-demonstrators.</w:t>
      </w:r>
    </w:p>
    <w:p w14:paraId="37AF9D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protest began at the city's main train station, where speakers criticized the government's decision to allow large numbers of migrants into Germany.</w:t>
      </w:r>
    </w:p>
    <w:p w14:paraId="672884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crowd of up to 500 people chanted slogans such as 'Merkel must go!'</w:t>
      </w:r>
    </w:p>
    <w:p w14:paraId="1869D32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asylum applications should be filed in Germany to ensure applicants had access to legal help and he called Australia's treatment of migrants 'absolutely unacceptable'.</w:t>
      </w:r>
    </w:p>
    <w:p w14:paraId="2ED7297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Mrs Merkel has been under fire for her open-door refugee policy, with her party losing votes to the anti-</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Alternative for Germany party in recent regional elections.</w:t>
      </w:r>
    </w:p>
    <w:p w14:paraId="0F5E4B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Saturday night hundreds of far-right protesters marched through Berlin calling for her to be removed from office.</w:t>
      </w:r>
    </w:p>
    <w:p w14:paraId="2F87A5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Elsewhere, a group of 30 far-right supporters ambushed and beat up three young Afghan refugees in the town of Heidenau in east Germany on Friday night.</w:t>
      </w:r>
    </w:p>
    <w:p w14:paraId="01DC1C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three Afghanis needed hospital treatment for their injuries but were later released. Two men from the mob which attacked them have been arrested and face charges of causing grievous bodily harm.</w:t>
      </w:r>
    </w:p>
    <w:p w14:paraId="74473B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Since the beginning of the year there have been 1,800 attacks against asylum seekers and their accommodations in a sign of the tensions in Germany.</w:t>
      </w:r>
    </w:p>
    <w:p w14:paraId="6BD0E99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have been nearly 200 incidents of grievous bodily harm against the refugees.</w:t>
      </w:r>
    </w:p>
    <w:p w14:paraId="489D9E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an indication of the simmering racial tensions in the country, a 12ft high barrier is being erected in Munich to protect locals from young refugees who are set to move into the area.</w:t>
      </w:r>
    </w:p>
    <w:p w14:paraId="61CBA0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Locals campaigned for the wall, in the suburb of Neuperlach Süd, after authorities decided that some 160 young unaccompanied migrants will move into a large shelter which is less than 100 metres from a residential estate.</w:t>
      </w:r>
    </w:p>
    <w:p w14:paraId="5BE7F6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Critics claim the wall is further proof of the alienation voters feel with Chancellor Angela Merkel's open refugee policy.</w:t>
      </w:r>
    </w:p>
    <w:p w14:paraId="6CE5F5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More than one million asylum seekers reached Germany in 2015, as part of the biggest refugee crisis to hit Europe since the Second World War.</w:t>
      </w:r>
    </w:p>
    <w:p w14:paraId="6C347D8A" w14:textId="79AA7CCE"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Waleed Aly has very awkward encounter with Donald Trump supporter</w:t>
      </w:r>
    </w:p>
    <w:p w14:paraId="34C115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Project's host was talking to people outside a Trump rally</w:t>
      </w:r>
    </w:p>
    <w:p w14:paraId="6E5B73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Trump supporter said she liked Trump's desire to 'kick out' Muslims</w:t>
      </w:r>
    </w:p>
    <w:p w14:paraId="456732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Waleed Aly is himself a practicing Sunni Muslim</w:t>
      </w:r>
    </w:p>
    <w:p w14:paraId="23036A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day of the U.S. election looms, The Project 's Waleed Aly has had an extremely awkward encounter with an anti-Muslim Donald Trump supporter.</w:t>
      </w:r>
    </w:p>
    <w:p w14:paraId="552AFE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Aly, who is in the U.S. to cover the election, spoke to fans of the Republican presidential candidate and had one interview with a zealous Trump supporter that overshadowed the rest.</w:t>
      </w:r>
    </w:p>
    <w:p w14:paraId="6D797C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woman was asked by Aly, who is a practicing Sunni Muslim, what her biggest reason for voting for the Republican presidential candidate was.</w:t>
      </w:r>
    </w:p>
    <w:p w14:paraId="68BA8BE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'Because he is going to protect our gun rights and he is going to kick out the illegal...terrorists,' she replied, in a clip played on Monday night.</w:t>
      </w:r>
    </w:p>
    <w:p w14:paraId="579513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heavy pause did not go unnoticed by Aly, who pressed further.</w:t>
      </w:r>
    </w:p>
    <w:p w14:paraId="0D114AC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'So not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you mean terrorists specifically.'</w:t>
      </w:r>
    </w:p>
    <w:p w14:paraId="6B6EB9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 I do mean the Muslim,' she responded but added, 'uh, I have to watch what I say.'</w:t>
      </w:r>
    </w:p>
    <w:p w14:paraId="11C175C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She finished off by saying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w:t>
      </w:r>
    </w:p>
    <w:p w14:paraId="45D0AC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Project's host called the rally 'festival of contradictions', where many diverse concerns were raised, 'but whose understanding of the facts is not.'</w:t>
      </w:r>
    </w:p>
    <w:p w14:paraId="718266A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previously mentioned anti-Muslim Trump supporter also proclaimed she was pro-life and thought 'it's horrible that Hillary would want to kill a nine-month-old baby.'</w:t>
      </w:r>
    </w:p>
    <w:p w14:paraId="32A8EC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Another told Waleed that if Trump were to lose the election he would 'move to the ocean.'</w:t>
      </w:r>
    </w:p>
    <w:p w14:paraId="157C86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others were more thoughtful to the host's questions about their feelings in the democratic candidate, Hillary Clinton wins.</w:t>
      </w:r>
    </w:p>
    <w:p w14:paraId="654E42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'I’m an American, I accept the verdict of the other voters,’ one woman responded.</w:t>
      </w:r>
    </w:p>
    <w:p w14:paraId="604CD09E" w14:textId="1C82DAEE"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Several asylum seekers at Manus Island are accused of fake marriages</w:t>
      </w:r>
    </w:p>
    <w:p w14:paraId="7DEC30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marriage allowed them to be granted an Australian spousal visa</w:t>
      </w:r>
    </w:p>
    <w:p w14:paraId="690D053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10 men married or started relationships with detention centre workers</w:t>
      </w:r>
    </w:p>
    <w:p w14:paraId="338F39F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It comes after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minister called for a ban on 'sham relationships'</w:t>
      </w:r>
    </w:p>
    <w:p w14:paraId="18B0CB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Asylum seekers have been accused of entering into fake marriages with workers at the Manus Island detention centre in an effort to be granted Australian spousal visas.</w:t>
      </w:r>
    </w:p>
    <w:p w14:paraId="518EBF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About 10 men have married or struck up spousal-type relationships with Australian citizens working at the detention centre since it reopened in 2012, The Daily Telegraph reported.</w:t>
      </w:r>
    </w:p>
    <w:p w14:paraId="6C5EA8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 the asylum seekers who married Australians, several have managed to successfully arrive in Australia after being granted a spouse or partner visa.</w:t>
      </w:r>
    </w:p>
    <w:p w14:paraId="0665A8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source from the detention centre system said the visa approvals came after they have been given federal government's cash bonuses of up to $10,000 to return to their homes.</w:t>
      </w:r>
    </w:p>
    <w:p w14:paraId="0502CE7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comes after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Minister Peter Dutton called for a crackdown on 'sham relationships' following the government's plan to ban refugees from Australia.</w:t>
      </w:r>
    </w:p>
    <w:p w14:paraId="57B7FB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'I'm not going to have any outcome we put in place undermined by people coming back to our country through a separate visa process,' Mr Dutton said last week.</w:t>
      </w:r>
    </w:p>
    <w:p w14:paraId="483F28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'I'm not going to allow an arrangement where people believe it is okay to enter into what are essentially sham relationships to come to Australia on a spouse visa or through some other means.'</w:t>
      </w:r>
    </w:p>
    <w:p w14:paraId="3A011AE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Prime Minister Malcolm Turnbull announced a controversial move to ban any illegal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who tried to sneak into the country by boat after 2013.</w:t>
      </w:r>
    </w:p>
    <w:p w14:paraId="5772D5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ban would apply whether or not they were found to be refugees and extends to all types of visas, including tourist and business categories.</w:t>
      </w:r>
    </w:p>
    <w:p w14:paraId="6B85F18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absolutely unflinching, unequivocal message has to be loud and clear,' Mr Turnbull said last month.</w:t>
      </w:r>
    </w:p>
    <w:p w14:paraId="0C8F17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door to Australia is closed to those who seek to come here by boat with a people smuggler. It is closed.'</w:t>
      </w:r>
    </w:p>
    <w:p w14:paraId="6887DB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government will introduce draft laws to parliament this week that aim to bar boat-travelling refugees from ever coming to Australia even as tourists if they become a citizens of another country.</w:t>
      </w:r>
    </w:p>
    <w:p w14:paraId="7E0BF718" w14:textId="6315AC1C"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In 2015, 436,387 crimes were recorded - a 31.6 per cent increase on 2014</w:t>
      </w:r>
    </w:p>
    <w:p w14:paraId="2C135D7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Police say the increase is mostly due to violations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rule</w:t>
      </w:r>
    </w:p>
    <w:p w14:paraId="7DF47D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 The figures only account for crimes recorded by Federal police</w:t>
      </w:r>
    </w:p>
    <w:p w14:paraId="276E8D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Their job is to secure borders and transit hubs such as train stations</w:t>
      </w:r>
    </w:p>
    <w:p w14:paraId="57356F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Germany's Federal police has blamed the influx of migrants for increasing crime rates.</w:t>
      </w:r>
    </w:p>
    <w:p w14:paraId="37FB1C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2015 436,387 crimes were recorded - a 31.6 per cent increase on 2014.</w:t>
      </w:r>
    </w:p>
    <w:p w14:paraId="3788454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Police say the increase is mostly due to violations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rules, with nearly 40 percent of all crimes relating to residency, asylum and freedom of movement laws.</w:t>
      </w:r>
    </w:p>
    <w:p w14:paraId="01D5CD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figures only account for crimes recorded by Federal police who secure borders and transit hubs - and not crimes record by local police, reports the Local.</w:t>
      </w:r>
    </w:p>
    <w:p w14:paraId="0229DC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Thefts increased by 12 per cent last year and fare-dodging by two per cent, while assault and property damage decreased.</w:t>
      </w:r>
    </w:p>
    <w:p w14:paraId="1AFFB87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police also revealed 865,374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entered Germany in 2015, with 14,000 entering in September alone.</w:t>
      </w:r>
    </w:p>
    <w:p w14:paraId="5F5570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total of 74,000 of those entering illegally were from Syria - and authorities only managed to deport 22,369, although this was more than the 13,851 deported in 2014.</w:t>
      </w:r>
    </w:p>
    <w:p w14:paraId="6BB72F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news comes after police figures revealed migrants in Germany have committed 142,500 crimes in the first six months of 2016.</w:t>
      </w:r>
    </w:p>
    <w:p w14:paraId="6D97F17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This was the equivalent of 780 crimes a day - an increase of nearly 40 percent over 2015, according to data from </w:t>
      </w:r>
      <w:r w:rsidRPr="00204EFB">
        <w:rPr>
          <w:rFonts w:ascii="Arial" w:hAnsi="Arial" w:cs="Arial"/>
          <w:color w:val="333333"/>
          <w:sz w:val="19"/>
          <w:szCs w:val="19"/>
          <w:bdr w:val="none" w:sz="0" w:space="0" w:color="auto" w:frame="1"/>
          <w:lang w:val="en-US"/>
        </w:rPr>
        <w:t>Germany's Federal Criminal Police Office</w:t>
      </w:r>
      <w:r w:rsidRPr="00204EFB">
        <w:rPr>
          <w:rFonts w:ascii="Arial" w:hAnsi="Arial" w:cs="Arial"/>
          <w:color w:val="000000"/>
          <w:sz w:val="19"/>
          <w:szCs w:val="19"/>
          <w:lang w:val="en-US"/>
        </w:rPr>
        <w:t>.</w:t>
      </w:r>
    </w:p>
    <w:p w14:paraId="7917FC7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comes as German chancellor Angela Merkel remains under pressure over her open-door policy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amid concerns over how to integrate 900,000 newcomers who arrived last year.</w:t>
      </w:r>
    </w:p>
    <w:p w14:paraId="283E04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statistics emerged against a backdrop of rising tensions over Merkel's liberal refugee policies.</w:t>
      </w:r>
    </w:p>
    <w:p w14:paraId="6E33182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rightwing populist Alternative for Germany (AfD) harnessed a wave of anger over the refugee influx to claim around 14 percent of the vote in Berlin state in September.</w:t>
      </w:r>
    </w:p>
    <w:p w14:paraId="39334A6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October, thousands of protesters massed in the eastern German city of Dresden to mark the second anniversary of the anti-migrant and Islamophobic movement </w:t>
      </w:r>
      <w:r w:rsidRPr="00204EFB">
        <w:rPr>
          <w:rFonts w:ascii="Arial" w:hAnsi="Arial" w:cs="Arial"/>
          <w:color w:val="333333"/>
          <w:sz w:val="19"/>
          <w:szCs w:val="19"/>
          <w:bdr w:val="none" w:sz="0" w:space="0" w:color="auto" w:frame="1"/>
          <w:lang w:val="en-US"/>
        </w:rPr>
        <w:t>Pegida</w:t>
      </w:r>
      <w:r w:rsidRPr="00204EFB">
        <w:rPr>
          <w:rFonts w:ascii="Arial" w:hAnsi="Arial" w:cs="Arial"/>
          <w:color w:val="000000"/>
          <w:sz w:val="19"/>
          <w:szCs w:val="19"/>
          <w:lang w:val="en-US"/>
        </w:rPr>
        <w:t>.</w:t>
      </w:r>
    </w:p>
    <w:p w14:paraId="7FBABD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Carrying flags bearing slogans like 'Refugees not welcome', the crowd chanted 'Merkel must go'.</w:t>
      </w:r>
    </w:p>
    <w:p w14:paraId="39F9D8B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Earlier in the month, </w:t>
      </w:r>
      <w:r w:rsidRPr="00204EFB">
        <w:rPr>
          <w:rFonts w:ascii="Arial" w:hAnsi="Arial" w:cs="Arial"/>
          <w:color w:val="333333"/>
          <w:sz w:val="19"/>
          <w:szCs w:val="19"/>
          <w:bdr w:val="none" w:sz="0" w:space="0" w:color="auto" w:frame="1"/>
          <w:lang w:val="en-US"/>
        </w:rPr>
        <w:t>Pegida</w:t>
      </w:r>
      <w:r w:rsidRPr="00204EFB">
        <w:rPr>
          <w:rFonts w:ascii="Arial" w:hAnsi="Arial" w:cs="Arial"/>
          <w:color w:val="000000"/>
          <w:sz w:val="19"/>
          <w:szCs w:val="19"/>
          <w:lang w:val="en-US"/>
        </w:rPr>
        <w:t> supporters sparked outrage when they heckled Chancellor Angela Merkel and President Joachim Gauck during German reunification celebrations in Dresden.</w:t>
      </w:r>
    </w:p>
    <w:p w14:paraId="40FC00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 violence had broken out so far at the rally, police said, while independent research group Durchgezaehlt estimated turnout at between 6,500 and 8,500 people - far less than the 20,000 who joined the anniversary rally a year ago.</w:t>
      </w:r>
    </w:p>
    <w:p w14:paraId="1EB9AE9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Pegida</w:t>
      </w:r>
      <w:r w:rsidRPr="00204EFB">
        <w:rPr>
          <w:rFonts w:ascii="Arial" w:hAnsi="Arial" w:cs="Arial"/>
          <w:color w:val="000000"/>
          <w:sz w:val="19"/>
          <w:szCs w:val="19"/>
          <w:lang w:val="en-US"/>
        </w:rPr>
        <w:t> was forced to hold its anniversary gathering this year on Sunday rather than Monday - when it usually holds its rallies, because two public events aimed at countering the Islamophobia group had already reserved the space in Dresden's old town.</w:t>
      </w:r>
    </w:p>
    <w:p w14:paraId="546CD4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Saxony, of which Dresden is the state capital, saw far-right hate crimes targeting shelters for asylum seekers rise to 106 in 2015, with another 50 recorded in the first half of this year.</w:t>
      </w:r>
    </w:p>
    <w:p w14:paraId="55245831" w14:textId="51788B3B"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PM Narendra Modi says education links will be crucial to 'shared future'</w:t>
      </w:r>
    </w:p>
    <w:p w14:paraId="6E5838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 Theresa May tightened visa rules for Indian students as Home Secretary</w:t>
      </w:r>
    </w:p>
    <w:p w14:paraId="496A31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Numbers coming to Britain have almost halved over the past five years</w:t>
      </w:r>
    </w:p>
    <w:p w14:paraId="09F6BD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May is in India banging drum for UK business as she lays ground for Brexit</w:t>
      </w:r>
    </w:p>
    <w:p w14:paraId="59DC127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Theresa May has told the Indian Government to take back its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if it wants a more relaxed UK visa regime.</w:t>
      </w:r>
    </w:p>
    <w:p w14:paraId="6ABDA4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During a trade visit to India, the Prime Minister came under repeated pressure to grant more visas to Indian students.</w:t>
      </w:r>
    </w:p>
    <w:p w14:paraId="0851C0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90 minute talks with Prime Minister Narendra Modi, the PM said she was prepared to consider improvements to the UK's 'visa offer', such as lowering application fees.</w:t>
      </w:r>
    </w:p>
    <w:p w14:paraId="434A25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she said that, in return, India must make it easier for Britain to send back Indians who have come to the UK legally and I over-stayed the terms of their visa.</w:t>
      </w:r>
    </w:p>
    <w:p w14:paraId="0E936A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Currently, border officials face a bureaucratic struggle to persuade India to take back its citizens - with a requirement for written document to prove a person's identity.</w:t>
      </w:r>
    </w:p>
    <w:p w14:paraId="48792E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despite the fact that, in many cases, Britain has the migrant's fingerprints on file from when they first applied for a biometric visa and knows exactly who they are.</w:t>
      </w:r>
    </w:p>
    <w:p w14:paraId="6BE8BE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May wants India to take back over-stayers based on the biometrics alone, rather than piles of paperwork.</w:t>
      </w:r>
    </w:p>
    <w:p w14:paraId="5AEF97E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are thousands of Indians in the UK It is one of the largest groups of over-stayers in the world,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experts believe.</w:t>
      </w:r>
    </w:p>
    <w:p w14:paraId="34A259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Government officials said that, if India was prepared to work with the UK, changes could be made to the visa process.</w:t>
      </w:r>
    </w:p>
    <w:p w14:paraId="53635B8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could include lower charges. Officials stressed, however, there would be no changes to the criteria needed to obtain a visa or commitment to letting more people in.</w:t>
      </w:r>
    </w:p>
    <w:p w14:paraId="25BA7C3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a joint press conference with Mr Modi, Mrs May said: 'We have agreed to establish a strategic dialogue on home affairs issues covering visas, returns, and organised crime.</w:t>
      </w:r>
    </w:p>
    <w:p w14:paraId="7E3B48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part of this, the UK will consider further improvements to our visa offer if at the same time we can step up the speed and volume of returns of Indians with no right to remain in the UK.</w:t>
      </w:r>
    </w:p>
    <w:p w14:paraId="434DDC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the UK will continue to welcome the brightest and best Indian students, with the latest figures showing that nine out of ten applications are granted.'</w:t>
      </w:r>
    </w:p>
    <w:p w14:paraId="1CFE59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Earlier, Mr Modi urged urged his counterpart to open Britain's doors to students from his country.</w:t>
      </w:r>
    </w:p>
    <w:p w14:paraId="64B49C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'Education is vital for our students and will define our engagement in a shared future. We must therefore encourage greater mobility and participation of young people in education and research opportunities.'</w:t>
      </w:r>
    </w:p>
    <w:p w14:paraId="7FDBA68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Indian officials have blamed visa changes, introduced by Mrs May as home secretary to prevent students from working in Britain after graduation, for a decline from 40,000 to 20,000 in young Indians enrolling in UK universities.</w:t>
      </w:r>
    </w:p>
    <w:p w14:paraId="288F9F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Mr Modi welcomed the prospect of enhanced business, scientific and technological collaboration with the UK. But addressing the summit - which took place in a luxury hotel swathed in the thick smog which has forced the introduction of emergency measures in Delhi - he</w:t>
      </w:r>
    </w:p>
    <w:p w14:paraId="28F3FA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Indian officials have blamed visa changes, introduced by Mrs May as home secretary to prevent students from working in Britain after graduation, for a decline from 40,000 to 20,000 in young Indians enrolling in UK universities.</w:t>
      </w:r>
    </w:p>
    <w:p w14:paraId="32DA58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Hindustan Times said Britain's 'stringent' visa rules were 'casting a shadow' over her visit, quoting an Indian government spokesman as saying: 'Mobility issues are of importance to us. We cannot separate free movement of people from free flow of goods, services and investment.</w:t>
      </w:r>
    </w:p>
    <w:p w14:paraId="7D923A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hope for UK being responsive to our concerns.'</w:t>
      </w:r>
    </w:p>
    <w:p w14:paraId="6DD019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Conservative MP and leading Leave campaigner Jacob Rees-Mogg has called on Mrs May to relax the short-term visa system for Indian visitors to the UK.</w:t>
      </w:r>
    </w:p>
    <w:p w14:paraId="63772AC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Speaking on the </w:t>
      </w:r>
      <w:r w:rsidRPr="00204EFB">
        <w:rPr>
          <w:rFonts w:ascii="Arial" w:hAnsi="Arial" w:cs="Arial"/>
          <w:color w:val="333333"/>
          <w:sz w:val="19"/>
          <w:szCs w:val="19"/>
          <w:bdr w:val="none" w:sz="0" w:space="0" w:color="auto" w:frame="1"/>
          <w:lang w:val="en-US"/>
        </w:rPr>
        <w:t>BBC</w:t>
      </w:r>
      <w:r w:rsidRPr="00204EFB">
        <w:rPr>
          <w:rFonts w:ascii="Arial" w:hAnsi="Arial" w:cs="Arial"/>
          <w:color w:val="000000"/>
          <w:sz w:val="19"/>
          <w:szCs w:val="19"/>
          <w:lang w:val="en-US"/>
        </w:rPr>
        <w:t>'s Daily Politics, he said it was 'quite wrong that we should give preferential terms to China rather than one of our closest allies'.</w:t>
      </w:r>
    </w:p>
    <w:p w14:paraId="6DB07E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agreeing with a point made on the programme by Lord Bilimoria, the chairman of Cobra Beer, that the UK has given visa concessions to China that are not currently available to India.</w:t>
      </w:r>
    </w:p>
    <w:p w14:paraId="26EBA0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she arrived in India, Mrs May defended the regime, insisting the UK already had a 'good system' for applications from India.</w:t>
      </w:r>
    </w:p>
    <w:p w14:paraId="388B7A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figures show that we issue more work visas to India than (to) the US, Australia and China put together,' said the PM.</w:t>
      </w:r>
    </w:p>
    <w:p w14:paraId="59F4C3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'Nine out of 10 visa applications from India are already accepted. So we have, I believe, a good system.'</w:t>
      </w:r>
    </w:p>
    <w:p w14:paraId="1DFC07B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While Britain is barred from signing bilateral trade deals with third countries until it has left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Mrs May said that there were steps that can be taken immediately to 'break down barriers and make it easier to do business'.</w:t>
      </w:r>
    </w:p>
    <w:p w14:paraId="68C0127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Britain and India need to 'identify what more we can do now to unleash our businesses, industries, exporters and investors', she said, adding: 'This does not need to wait for us to leave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2B91B1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Among initiatives to foster trade, Indian tycoons and their families are to gain access to the Great Club programme which provides assistance with visa-processing, while an estimated 10,000 executives are to benefit from a Registered Traveller Scheme to speed their way past queues at UK airports.</w:t>
      </w:r>
    </w:p>
    <w:p w14:paraId="0F60E8B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Mrs May declared: 'As Britain leaves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we're determined not to turn our backs on the world but to forge a new, global, outward-looking role for ourselves.</w:t>
      </w:r>
    </w:p>
    <w:p w14:paraId="13CD6D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'Because we know from history what happens when countries do not embrace the opportunities of the world. They stagnate. They get poorer. They don't protect their people; they make them worse off.</w:t>
      </w:r>
    </w:p>
    <w:p w14:paraId="4AF86F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 course, no country owes any other country a living. But we stand the greatest chance of success when we work with partners with whom we share similar values, legal systems, approaches to business, and ways of looking at the world.'</w:t>
      </w:r>
    </w:p>
    <w:p w14:paraId="37E64B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May, who has has come to India at the head of a 33-strong UK business delegation, announced a new India-UK Urban Partnership to develop 'smart cities' in the sub-continent.</w:t>
      </w:r>
    </w:p>
    <w:p w14:paraId="18E04F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Downing Street estimates the number of new jobs created by Indian investment in the UK in 2015/16 at 7,105, and officials said a further 1,370 are expected to be created by commercial deals due to be sealed during the PM's three-day trip.</w:t>
      </w:r>
    </w:p>
    <w:p w14:paraId="388C8BAA" w14:textId="18824734"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 Federal Government ad has upset second and third-generation Aussies</w:t>
      </w:r>
    </w:p>
    <w:p w14:paraId="02D6D0A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 ad urges people to discourage relatives from illegally </w:t>
      </w:r>
      <w:r w:rsidRPr="00204EFB">
        <w:rPr>
          <w:rFonts w:ascii="Arial" w:hAnsi="Arial" w:cs="Arial"/>
          <w:b/>
          <w:bCs/>
          <w:color w:val="000000"/>
          <w:sz w:val="19"/>
          <w:szCs w:val="19"/>
          <w:bdr w:val="none" w:sz="0" w:space="0" w:color="auto" w:frame="1"/>
          <w:shd w:val="clear" w:color="auto" w:fill="FEF8D9"/>
          <w:lang w:val="en-US"/>
        </w:rPr>
        <w:t>immigrating</w:t>
      </w:r>
    </w:p>
    <w:p w14:paraId="060F4C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poster, which is in 17 languages, targeted them on social media</w:t>
      </w:r>
    </w:p>
    <w:p w14:paraId="13FB1A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'Australia will not loosen its tough border rules,' the government ad reads</w:t>
      </w:r>
    </w:p>
    <w:p w14:paraId="2341D25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Federal Government advertisement seeking to prevent illegal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has angered Australians who have been living in the country for generations after it appeared to target them on social media.</w:t>
      </w:r>
    </w:p>
    <w:p w14:paraId="2F2E095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advertisements appear in 17 languages, with the Vietnamese message translating to, 'Never, no way – Australia will not loosen its tough border rules', the ABC reported.</w:t>
      </w:r>
    </w:p>
    <w:p w14:paraId="142908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English poster reads: 'No way – if your family and friends get on a boat without a visa, they will not end up in Australia.</w:t>
      </w:r>
    </w:p>
    <w:p w14:paraId="052ED6A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70ECD05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'Tell your family and friends overseas,' the advertisement continues.</w:t>
      </w:r>
    </w:p>
    <w:p w14:paraId="480186B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Johnny Lieu, whose parents </w:t>
      </w:r>
      <w:r w:rsidRPr="00204EFB">
        <w:rPr>
          <w:rFonts w:ascii="Arial" w:hAnsi="Arial" w:cs="Arial"/>
          <w:b/>
          <w:bCs/>
          <w:color w:val="000000"/>
          <w:sz w:val="19"/>
          <w:szCs w:val="19"/>
          <w:bdr w:val="none" w:sz="0" w:space="0" w:color="auto" w:frame="1"/>
          <w:shd w:val="clear" w:color="auto" w:fill="FEF8D9"/>
          <w:lang w:val="en-US"/>
        </w:rPr>
        <w:t>immigrated</w:t>
      </w:r>
      <w:r w:rsidRPr="00204EFB">
        <w:rPr>
          <w:rFonts w:ascii="Arial" w:hAnsi="Arial" w:cs="Arial"/>
          <w:color w:val="000000"/>
          <w:sz w:val="19"/>
          <w:szCs w:val="19"/>
          <w:lang w:val="en-US"/>
        </w:rPr>
        <w:t> to Australia several decades ago, said he was taken aback by the advertisement and believes he received it because he listed Vietnamese as one of his languages on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w:t>
      </w:r>
    </w:p>
    <w:p w14:paraId="7D9ADC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'Obviously they're targeting me for some particular reason even though I live in Australia, I've been born in Australia, I don't know anyone who's looking to arrive in Australia by boat,' Johnny Lieu, whose parents migrated from Vietnam, said.</w:t>
      </w:r>
    </w:p>
    <w:p w14:paraId="39192E0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I'm not really sure what the point is of these advertisements except to make me feel uneasy.'</w:t>
      </w:r>
    </w:p>
    <w:p w14:paraId="1607D80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 advertisements can be personalised based off of interests, friendships and activity online.</w:t>
      </w:r>
    </w:p>
    <w:p w14:paraId="45F746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Aitak Salempour, an Australian citizen who migrated with her family from Iran when she was a toddler, told ABC she saw the advertisements on her social media in Farsi.</w:t>
      </w:r>
    </w:p>
    <w:p w14:paraId="3A51F0C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'Maybe because I've put [on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 my place of birth which is in Iran... I have no idea why they would have chosen me who is already an Australian citizen living here,' she said.</w:t>
      </w:r>
    </w:p>
    <w:p w14:paraId="748F3AE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ad is confronting, Ms Salempour said, adding she would not send the message along.</w:t>
      </w:r>
    </w:p>
    <w:p w14:paraId="35D412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Federal Government has missed their target, she said.</w:t>
      </w:r>
    </w:p>
    <w:p w14:paraId="23D3BD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advertisements are part of the government's Operation Sovereign Borders, according to its website.</w:t>
      </w:r>
    </w:p>
    <w:p w14:paraId="0D1348A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Border Protection Department spokesman told ABC the OSB campaign targets 'source and transit countries for people smuggling activity' and migrant communities within the country.</w:t>
      </w:r>
    </w:p>
    <w:p w14:paraId="49D2BA1A" w14:textId="58F25787"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Kayla Gomez-Orozco vanished from a prayer service on Tuesday</w:t>
      </w:r>
    </w:p>
    <w:p w14:paraId="343A4C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On Saturday, police acted on an investigative lead</w:t>
      </w:r>
    </w:p>
    <w:p w14:paraId="3BA0B6F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 They went to a residence and the young girl's body was found in a well</w:t>
      </w:r>
    </w:p>
    <w:p w14:paraId="1F9772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Cherokee County Sheriff James Campbell said she was a 'sweet, little girl'</w:t>
      </w:r>
    </w:p>
    <w:p w14:paraId="101A0DD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A family member who lives at the home where the body was recovered spoke to law enforcement and a federal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detainer was issued</w:t>
      </w:r>
    </w:p>
    <w:p w14:paraId="529290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Authorities didn't name him, but the man has been identified locally as 24-year-old Gustavo Zavala-Garcia</w:t>
      </w:r>
    </w:p>
    <w:p w14:paraId="5BB123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Gustavo Zavala-Garcia is married to Kayla's cousin</w:t>
      </w:r>
    </w:p>
    <w:p w14:paraId="35A03F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man accused of abducting and killing a 10-year-old girl is a relative who is in the United States illegally, reports suggest.</w:t>
      </w:r>
    </w:p>
    <w:p w14:paraId="5FA1D80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Gustavo Zavala-Garcia is in custody on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hold after Kayla Gomez-Orozco's body was found in a well next to his home in Bullard, Texas, on Saturday night.</w:t>
      </w:r>
    </w:p>
    <w:p w14:paraId="5EE89F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is believed to be the last person to have seen the youngster alive. Police also believe he caused her death.</w:t>
      </w:r>
    </w:p>
    <w:p w14:paraId="1D3A70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law enforcement source told KETK, he somehow got back into the United States after being deported for committing a violent crime in 2014.</w:t>
      </w:r>
    </w:p>
    <w:p w14:paraId="660610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Jail records indicate he served 30 days behind bars for assaulting his wife.</w:t>
      </w:r>
    </w:p>
    <w:p w14:paraId="11B05E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is in the Smith County jail with no possibility of bond.</w:t>
      </w:r>
    </w:p>
    <w:p w14:paraId="3634328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Kayla was last seen on Tuesday at the Bullard First Assembly Church where she was attending a prayer service with her family.</w:t>
      </w:r>
    </w:p>
    <w:p w14:paraId="0B82602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Smith County Sheriff Larry Smith told the TV station: 'A family member resides at the residence that we conducted the search where the body was recovered.</w:t>
      </w:r>
    </w:p>
    <w:p w14:paraId="23AE564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 voluntarily accompanied law enforcement officers to be interviewed. Upon the completion of the interview, a federal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detainer was issued for his detention.</w:t>
      </w:r>
    </w:p>
    <w:p w14:paraId="723009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is now in the Smith County jail, without any possibility of making bond at this time.'</w:t>
      </w:r>
    </w:p>
    <w:p w14:paraId="37E49B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Zavala-Garcia is married to Kayla's cousin, the Tyler Morning Telegraph reported.</w:t>
      </w:r>
    </w:p>
    <w:p w14:paraId="58226F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wife Esther Zavala told the newspaper her husband and daughter went to the Tuesday prayer service, which she didn't go to.</w:t>
      </w:r>
    </w:p>
    <w:p w14:paraId="3C1303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'Kayla bent down to hug (my daughter) and said, I'll see you Friday. My husband buckled her up, and said, "We're leaving."</w:t>
      </w:r>
    </w:p>
    <w:p w14:paraId="4070AB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'(Kayla) didn't come outside. She is scared of the dark. She stayed in the lobby area.'</w:t>
      </w:r>
    </w:p>
    <w:p w14:paraId="3D5D2F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Citing court records, the newspaper reported that Gustavo Zavala-Garcia pleaded guilty to assaulting his wife and received a 30-day county jail sentence two years ago.</w:t>
      </w:r>
    </w:p>
    <w:p w14:paraId="3AFE22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Authorities initially believed that Kayla may have been snatched by a stranger.</w:t>
      </w:r>
    </w:p>
    <w:p w14:paraId="4290DA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Officers said she was in 'grave danger' when she first disappeared.</w:t>
      </w:r>
    </w:p>
    <w:p w14:paraId="4A1CB46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On a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 page, Help Find Kayla Gomez, supporters confirmed their fears.</w:t>
      </w:r>
    </w:p>
    <w:p w14:paraId="4A42A0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post on the page read: 'There is confirmation that Kayla has been found deceased.</w:t>
      </w:r>
    </w:p>
    <w:p w14:paraId="791BCA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please remember that there is a family involved, and respecting this family who is in more pain than you imagine needs considered first and foremost. Thank you for your respect of the family at this time.</w:t>
      </w:r>
    </w:p>
    <w:p w14:paraId="3A3336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'Please focus your efforts on prayer and comfort for this family at this time.'</w:t>
      </w:r>
    </w:p>
    <w:p w14:paraId="59BD10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Cherokee County Sheriff James Campbell has described Kayla as a 'sweet little girl, just as cute as she could be'.</w:t>
      </w:r>
    </w:p>
    <w:p w14:paraId="453B65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she first went missing, he said they had no idea why she would have been abducted.</w:t>
      </w:r>
    </w:p>
    <w:p w14:paraId="12A5C9E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Kayla, who has black hair and brown eyes, was wearing a black t-shirt and a peach-colored skirt when she was last seen on Tuesday night.</w:t>
      </w:r>
    </w:p>
    <w:p w14:paraId="7D3FE9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Wednesday night people conducted a vigil outside the city hall in Bullard.</w:t>
      </w:r>
    </w:p>
    <w:p w14:paraId="17FE13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Bullard City Manager Jay Abercrombie said: '(There are) a lot of mixed emotions for a small community like ours. Shock is one of the main things.'</w:t>
      </w:r>
    </w:p>
    <w:p w14:paraId="1E1C3A3C" w14:textId="6414B460"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Ardian Rragami entered Britain after murder of a man in Albania in 1998</w:t>
      </w:r>
    </w:p>
    <w:p w14:paraId="3BF2CC9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was extradited in 2010 but was freed after appeal and returned to UK</w:t>
      </w:r>
    </w:p>
    <w:p w14:paraId="6C9E961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was detained in February last year but released the following month</w:t>
      </w:r>
    </w:p>
    <w:p w14:paraId="1AEFD7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Rragami was detained again in June but has now been granted bail</w:t>
      </w:r>
    </w:p>
    <w:p w14:paraId="7E2295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Albanian killer is back on our streets months after the Daily Mail exposed how he made a mockery of the extradition process.</w:t>
      </w:r>
    </w:p>
    <w:p w14:paraId="0FC216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June this newspaper revealed that Ardian Rragami, 45, had returned to Britain four years after being forcibly sent home to serve a 15-year sentence for murder.</w:t>
      </w:r>
    </w:p>
    <w:p w14:paraId="23E4F71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Within hours of the Home Office being asked to account for his presence here,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enforcement officers detained him pending deportation.</w:t>
      </w:r>
    </w:p>
    <w:p w14:paraId="21E85D7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now Rragami has been granted bail as he appeals the decision to boot him out a second time. A judge at the Birmingham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Asylum Chamber released him from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detention' on September 7.</w:t>
      </w:r>
    </w:p>
    <w:p w14:paraId="6A5565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Judge Esther Lagunju ordered him to wear an electronic tag, comply with an 8pm to 8am curfew and report weekly to officials.</w:t>
      </w:r>
    </w:p>
    <w:p w14:paraId="693635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Officials have refused to give details of his grounds for appeal. But many foreign criminals cite the right to a family life under Article 8 of the Human Rights Act when fighting deportation.</w:t>
      </w:r>
    </w:p>
    <w:p w14:paraId="5FA708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Rragami was pictured recently in the Essex town where he lives with his British wife and two children, smoking a cigarette seemingly without a care.</w:t>
      </w:r>
    </w:p>
    <w:p w14:paraId="260F9E3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case deepens the scandal of Albanian killers who fled to the UK, with the authorities now facing an increasingly costly battle to send Rragami home again.</w:t>
      </w:r>
    </w:p>
    <w:p w14:paraId="403627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Over the summer the Mail exposed two others who, like Rragami, posed as Kosovan refugees to enter Britain.</w:t>
      </w:r>
    </w:p>
    <w:p w14:paraId="789A4D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Saliman Barci, 41, a one-legged double killer convicted in his absence in Albania and given a 25-year sentence, is in a UK prison pending the outcome of his appeal against extradition.</w:t>
      </w:r>
    </w:p>
    <w:p w14:paraId="52ABAD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following a Mail investigation, double murderer Avni Metra, 53 – also convicted in his absence in Albania and jailed for 25 years – was arrested in June after 18 years in hiding in the UK.</w:t>
      </w:r>
    </w:p>
    <w:p w14:paraId="1F18AC3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tracked him down at his Hertfordshire bolthole and tipped off police. His extradition has since been ordered and he is also in prison as he pursues an appeal.</w:t>
      </w:r>
    </w:p>
    <w:p w14:paraId="1094BF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Rragami, posing as a Kosovan called Ardian Gashi, first sneaked into Britain after the murder of a man in northern Albania in 1998. The fugitive married a divorcee in London in 2002 and is said to have been granted asylum after Home Office officials believed his lies about being from Kosovo.</w:t>
      </w:r>
    </w:p>
    <w:p w14:paraId="35764C4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Interpol</w:t>
      </w:r>
      <w:r w:rsidRPr="00204EFB">
        <w:rPr>
          <w:rFonts w:ascii="Arial" w:hAnsi="Arial" w:cs="Arial"/>
          <w:color w:val="000000"/>
          <w:sz w:val="19"/>
          <w:szCs w:val="19"/>
          <w:lang w:val="en-US"/>
        </w:rPr>
        <w:t> belatedly tracked him down in 2009 when he was working as a builder in Essex. In 2010 he was extradited to Albania to serve a 15-year term passed in his absence. But after appealing against the length of sentence, Rragami was freed in 2014 and returned to the UK to be reunited with his wife Chrysoulla Michaels, 46, and their two daughters.</w:t>
      </w:r>
    </w:p>
    <w:p w14:paraId="165A1FF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February last year he was detained by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officers but was conditionally released the following month due to a 'leave to remain' application. Last June after the Mail revealed he was back on the streets he was again detained.</w:t>
      </w:r>
    </w:p>
    <w:p w14:paraId="1A88C8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said Rragami has never been a British citizen and is liable for deportation based on his overseas convictions.</w:t>
      </w:r>
    </w:p>
    <w:p w14:paraId="0C8A6A4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Asked why he is back on the streets, the Home Office said: 'Where people have been released into the community in the vast majority of cases it was ordered by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judge despite our strenuous objections.'</w:t>
      </w:r>
    </w:p>
    <w:p w14:paraId="351C21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Ministry of Justice said he has not been granted legal aid to fight deportation.</w:t>
      </w:r>
    </w:p>
    <w:p w14:paraId="1343C0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Rragami, from Shkoder in northern Albania, is living with his family in a smart housing association property. He and his wife declined to comment.</w:t>
      </w:r>
    </w:p>
    <w:p w14:paraId="2948A7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 HE'S PLAYED THE SYSTEM</w:t>
      </w:r>
    </w:p>
    <w:p w14:paraId="634C05D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July 1998: Rragami shoots a man dead at a bar in northern Albania.</w:t>
      </w:r>
    </w:p>
    <w:p w14:paraId="768821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Late 1998: He goes on the run. Then, posing as a Kosovan refugee called Ardian Gashi, claims asylum in the UK.</w:t>
      </w:r>
    </w:p>
    <w:p w14:paraId="5F793D8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2000: In Albania, he is jailed for 15 years in his absence.</w:t>
      </w:r>
    </w:p>
    <w:p w14:paraId="493965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2002: He marries a divorcee in London, later starting a family with her.</w:t>
      </w:r>
    </w:p>
    <w:p w14:paraId="39EBCEC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2009: </w:t>
      </w:r>
      <w:r w:rsidRPr="00204EFB">
        <w:rPr>
          <w:rFonts w:ascii="Arial" w:hAnsi="Arial" w:cs="Arial"/>
          <w:color w:val="333333"/>
          <w:sz w:val="19"/>
          <w:szCs w:val="19"/>
          <w:bdr w:val="none" w:sz="0" w:space="0" w:color="auto" w:frame="1"/>
          <w:lang w:val="en-US"/>
        </w:rPr>
        <w:t>Interpol</w:t>
      </w:r>
      <w:r w:rsidRPr="00204EFB">
        <w:rPr>
          <w:rFonts w:ascii="Arial" w:hAnsi="Arial" w:cs="Arial"/>
          <w:color w:val="000000"/>
          <w:sz w:val="19"/>
          <w:szCs w:val="19"/>
          <w:lang w:val="en-US"/>
        </w:rPr>
        <w:t> finds him working as a builder in Essex.</w:t>
      </w:r>
    </w:p>
    <w:p w14:paraId="2668C1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2010: He is extradited to Albania to serve 15-year jail sentence.</w:t>
      </w:r>
    </w:p>
    <w:p w14:paraId="1BD4F6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2014: Released early after appealing against the length of his prison term, he returns to UK.</w:t>
      </w:r>
    </w:p>
    <w:p w14:paraId="5405C31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February 2015: Rragami is arrested and detained by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Enforcement officers.</w:t>
      </w:r>
    </w:p>
    <w:p w14:paraId="7C1961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March 2015: He is released and placed on reporting conditions due to an application for ‘leave to remain’ in Britain.</w:t>
      </w:r>
    </w:p>
    <w:p w14:paraId="74C9F4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June 2016: The Mail reveals he is back on the streets of Britain and he is detained pending deportation proceedings. Home Office says Rragami has never been a British citizen and is ‘liable for deportation based on his overseas convictions’.</w:t>
      </w:r>
    </w:p>
    <w:p w14:paraId="02BA816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September 2016: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judge bails him, pending his appeal against deportation.</w:t>
      </w:r>
    </w:p>
    <w:p w14:paraId="480340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October 2016: Killer pictured near his Essex home.</w:t>
      </w:r>
    </w:p>
    <w:p w14:paraId="2CCB397F" w14:textId="0958BB04"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Clinton regularly instructed Marina Santos to print government emails</w:t>
      </w:r>
    </w:p>
    <w:p w14:paraId="0B6994B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Santos, a Filipina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worked at Clinton's residence in Washington</w:t>
      </w:r>
    </w:p>
    <w:p w14:paraId="6C7B8A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Clinton asked her aides to forward material on to Santos to print at home</w:t>
      </w:r>
    </w:p>
    <w:p w14:paraId="5A7840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They included classified materials that Santos didn't have clearance for</w:t>
      </w:r>
    </w:p>
    <w:p w14:paraId="524D18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Donald Trump said in Iowa that Clinton was 'completely jeopardizing the national security of the United States'</w:t>
      </w:r>
    </w:p>
    <w:p w14:paraId="72B0C99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He said there's 'little doubt' that the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will gather enough evidence for 'indictments against Hillary Clinton and her inner circle'</w:t>
      </w:r>
    </w:p>
    <w:p w14:paraId="0332E52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Hillary Clinton regularly instructed her housekeeper to print government emails and documents when she was secretary of state – including classified materials, according to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memos.</w:t>
      </w:r>
    </w:p>
    <w:p w14:paraId="528DB24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memos show Marina Santos often handled sensitive information, but didn't have the security clearance to do so, the New York Post reports.</w:t>
      </w:r>
    </w:p>
    <w:p w14:paraId="20FE29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housekeeper was paid to look after Clinton's home in Washington, known as Whitehaven.</w:t>
      </w:r>
    </w:p>
    <w:p w14:paraId="51897D8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the Democratic nominee also trusted the Filipina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with state secrets, asking her aides to forward messages and attached documents they sent her on to Santos to print at home.</w:t>
      </w:r>
    </w:p>
    <w:p w14:paraId="22A10F2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Republican presidential nominee Donald Trump blasted the arrangement on Sunday morning, telling a Sioux City, Iowa crowd that Clinton was 'completely jeopardizing the national security of the United States.'</w:t>
      </w:r>
    </w:p>
    <w:p w14:paraId="17CE97E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6BA6E2E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Clinton asked Santos to print drafts of her speeches, confidential memos as well as 'call sheets' – talking points and background information prepared before calls to foreign leaders, according to the Post.</w:t>
      </w:r>
    </w:p>
    <w:p w14:paraId="7C5C35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'Pls ask Marina to print for me in am,' Clinton emailed Huma Abedin, about a redacted message from 2011 which was marked sensitive, but unclassified.</w:t>
      </w:r>
    </w:p>
    <w:p w14:paraId="787696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 classified email from 2012 about the new president of Malawi, Clinton's aide Monica Hanley told her: 'We can ask Marina to print this.'</w:t>
      </w:r>
    </w:p>
    <w:p w14:paraId="788AEF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housekeeper also had access to the Sensitive Compartmented Information Facility (SCIF) – an extremely secure room agents set up at Whitehaven.</w:t>
      </w:r>
    </w:p>
    <w:p w14:paraId="050C42C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Santos did not have clearance for the SCIF, yet 'collected documents from the secure facsimile machine for Clinton,' according to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notes.</w:t>
      </w:r>
    </w:p>
    <w:p w14:paraId="4269CC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bureau noted that Clinton periodically received the Presidential Daily Brief, a top secret document prepared by the CIA and other intelligence agencies.</w:t>
      </w:r>
    </w:p>
    <w:p w14:paraId="6FE42F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Clinton was never asked to hand over the computers Santos received the emails on, the printed documents or the printer she used to print them.</w:t>
      </w:r>
    </w:p>
    <w:p w14:paraId="1FEE8CA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the final days of the campaign, Clinton has faced extraordinary challenges after the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confirmed plans to renew its focus on the former secretary of state's email practices.</w:t>
      </w:r>
    </w:p>
    <w:p w14:paraId="1D967E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Clinton has said she made a 'mistake' over her use of a private email server for work correspondence while she was US secretary of state.</w:t>
      </w:r>
    </w:p>
    <w:p w14:paraId="3178C43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investigation concluded in July that Mrs. Clinton and her staff had been 'extremely careless' with classified information, but there was no evidence she knowingly shared sensitive material and criminal charges were not recommended.</w:t>
      </w:r>
    </w:p>
    <w:p w14:paraId="010D37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Just over a week before election day, FBI director James Comey announced the case was being reopened after new emails 'pertinent' to the investigation had been discovered.</w:t>
      </w:r>
    </w:p>
    <w:p w14:paraId="731E71D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Trump predicted Sunday that 'there's little doubt that FBI director Comey and the great special agents within the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will be able to collect more than enough evidence to garner indictments against Hillary Clinton and her inner circle.'</w:t>
      </w:r>
    </w:p>
    <w:p w14:paraId="72023E9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could very well have a sitting president under felony indictment, and ultimately a criminal trial,' he said.</w:t>
      </w:r>
    </w:p>
    <w:p w14:paraId="5B2710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Clinton's 'scandals and controversies,' he said, would 'continue through out her presidency' and 'make it virtually impossible for her to govern.'</w:t>
      </w:r>
    </w:p>
    <w:p w14:paraId="04B59C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'Let's hope we don't have to think about it.'</w:t>
      </w:r>
    </w:p>
    <w:p w14:paraId="464C18D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unearthed emails were found during the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's investigation into former New York Democratic congressman Anthony Weiner, who is accused of sending sexually explicit messages to a 15-year-old and is married to Mrs Clinton's aide Huma Abedin.</w:t>
      </w:r>
    </w:p>
    <w:p w14:paraId="7060EF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 has claimed Clinton should be in jail over the scandal and a special prosecutor will be instructed to investigate her if he is elected president.</w:t>
      </w:r>
    </w:p>
    <w:p w14:paraId="51C953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 statement, Republican National Committee Chairman Reince Priebus blasted Clinton for her 'pattern of dangerous and unethical behavior.'</w:t>
      </w:r>
    </w:p>
    <w:p w14:paraId="33A6C8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'We've known for months that Hillary Clinton egregiously mishandled classified information and jeopardized national security by setting up a secret email server but the revelations she asked her maid to print out classified material at her home gives the word reckless a whole new meaning,' he said.</w:t>
      </w:r>
    </w:p>
    <w:p w14:paraId="20770D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'Asking someone with absolutely no security clearance to handle some of America's most sensitive information is a recipe for disaster, and many have faced serious repercussions for far less.'</w:t>
      </w:r>
    </w:p>
    <w:p w14:paraId="51AE2FCF" w14:textId="2C0B50C3"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Members of the Apex gang are among others who have had visas revoked</w:t>
      </w:r>
    </w:p>
    <w:p w14:paraId="226D03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173 criminals in Victoria alone have had visas cancelled in the past year</w:t>
      </w:r>
    </w:p>
    <w:p w14:paraId="4B235D8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Means they will be deported or placed in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detention</w:t>
      </w:r>
    </w:p>
    <w:p w14:paraId="26C91B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Comes after migration laws were made much stricter by the government</w:t>
      </w:r>
    </w:p>
    <w:p w14:paraId="0C33D4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Two members of the violent Apex street gang are set to be deported after their visas were revoked.</w:t>
      </w:r>
    </w:p>
    <w:p w14:paraId="3B696D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They're just a pair of offenders among 173 in Victoria alone who face deportation after their visas were cancelled in the past year due to their criminal activities.</w:t>
      </w:r>
    </w:p>
    <w:p w14:paraId="56A37CB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19- and 20-year-olds, are serving time in youth detention and afterwards will be kicked out of Australia or placed in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detention, the </w:t>
      </w:r>
      <w:r w:rsidRPr="00204EFB">
        <w:rPr>
          <w:rFonts w:ascii="Arial" w:hAnsi="Arial" w:cs="Arial"/>
          <w:color w:val="333333"/>
          <w:sz w:val="19"/>
          <w:szCs w:val="19"/>
          <w:bdr w:val="none" w:sz="0" w:space="0" w:color="auto" w:frame="1"/>
          <w:lang w:val="en-US"/>
        </w:rPr>
        <w:t>Herald</w:t>
      </w:r>
      <w:r w:rsidRPr="00204EFB">
        <w:rPr>
          <w:rFonts w:ascii="Arial" w:hAnsi="Arial" w:cs="Arial"/>
          <w:color w:val="000000"/>
          <w:sz w:val="19"/>
          <w:szCs w:val="19"/>
          <w:lang w:val="en-US"/>
        </w:rPr>
        <w:t> Sun reported.</w:t>
      </w:r>
    </w:p>
    <w:p w14:paraId="58F56E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are allegedly two more members of the gang who are set to face the same punishment.</w:t>
      </w:r>
    </w:p>
    <w:p w14:paraId="5AA67A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the newspaper, the duo who have already had their visas revoked are Sudanese-born Isaac Gatkuoth, 19, and a New Zealand-born member of the gang, 20.</w:t>
      </w:r>
    </w:p>
    <w:p w14:paraId="3FB7E2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Apex - which takes its name from a street in Dandenong, Melbourne, has recently gained notoriety for violence, thefts and carjackings.</w:t>
      </w:r>
    </w:p>
    <w:p w14:paraId="0C6E28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Gatkouth has denied being part of the gang.</w:t>
      </w:r>
    </w:p>
    <w:p w14:paraId="7924065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minister Peter Dutton refused to comment about the pair to the </w:t>
      </w:r>
      <w:r w:rsidRPr="00204EFB">
        <w:rPr>
          <w:rFonts w:ascii="Arial" w:hAnsi="Arial" w:cs="Arial"/>
          <w:color w:val="333333"/>
          <w:sz w:val="19"/>
          <w:szCs w:val="19"/>
          <w:bdr w:val="none" w:sz="0" w:space="0" w:color="auto" w:frame="1"/>
          <w:lang w:val="en-US"/>
        </w:rPr>
        <w:t>Herald</w:t>
      </w:r>
      <w:r w:rsidRPr="00204EFB">
        <w:rPr>
          <w:rFonts w:ascii="Arial" w:hAnsi="Arial" w:cs="Arial"/>
          <w:color w:val="000000"/>
          <w:sz w:val="19"/>
          <w:szCs w:val="19"/>
          <w:lang w:val="en-US"/>
        </w:rPr>
        <w:t> Sun.</w:t>
      </w:r>
    </w:p>
    <w:p w14:paraId="76147B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he said he was still focused on revoking the visas of criminals.</w:t>
      </w:r>
    </w:p>
    <w:p w14:paraId="0ADCFCB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'Australia is a generous nation and we settle a record number of people in our country each year, but we won’t hesitate to cancel visas of people who commit crimes against Australians.'</w:t>
      </w:r>
    </w:p>
    <w:p w14:paraId="5AD81C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Previously, members of outlaw motorcycle gangs have felt the effect of the 2014 law change.</w:t>
      </w:r>
    </w:p>
    <w:p w14:paraId="2FB8E6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Since they came into effect, more than 1500 people have had their visas cancelled.</w:t>
      </w:r>
    </w:p>
    <w:p w14:paraId="76949393" w14:textId="4926072E"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Arsonists reportedly threw inflammable products inside</w:t>
      </w:r>
    </w:p>
    <w:p w14:paraId="3CEE76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27 adults and 24 children had to be evacuated amid the attack</w:t>
      </w:r>
    </w:p>
    <w:p w14:paraId="2340F4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Paris mayor Anne Hidalgo opened homeless centre in Paris on Saturday</w:t>
      </w:r>
    </w:p>
    <w:p w14:paraId="0DF4B8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is located in the upmarket 16th arrondissement area</w:t>
      </w:r>
    </w:p>
    <w:p w14:paraId="00467B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centre was previously attacked before it was opened last month</w:t>
      </w:r>
    </w:p>
    <w:p w14:paraId="2B00C6D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Authorities insist that only registered homeless people will be allowed inside the Paris facility</w:t>
      </w:r>
    </w:p>
    <w:p w14:paraId="57D8342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Anti-</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arsonists were today suspected of trying to burn down a ‘new Sangatte’ centre for the homeless, in one of the most upmarket areas of Paris, as children slept inside.</w:t>
      </w:r>
    </w:p>
    <w:p w14:paraId="1C5526B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attack on the £4million buildings – which opened in the 16th arrondissement on Saturday – saw thugs launch their attack while there were families inside, including young children.</w:t>
      </w:r>
    </w:p>
    <w:p w14:paraId="09BBFC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the second attack on the centre and follows the French authorities destroying a series of illegal camps across the city, many containing UK bound migrants.</w:t>
      </w:r>
    </w:p>
    <w:p w14:paraId="0BD08E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Thomas Lauret, a Socialist councillor, said: ‘I strongly condemn the arsonists who again tried to damage the centre for the homeless in the 16th last night, inauguration day.</w:t>
      </w:r>
    </w:p>
    <w:p w14:paraId="5B037C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individuals reportedly threw inflammable products inside and tried to set fire to the partially occupied centre.’</w:t>
      </w:r>
    </w:p>
    <w:p w14:paraId="2FCD456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Mr Lauret used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to condemn ‘these odious acts’ and called for the attackers ‘to be arrested.’</w:t>
      </w:r>
    </w:p>
    <w:p w14:paraId="70EB30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were a total of 27 adults and 24 children inside at the time, and all had to be evacuated.</w:t>
      </w:r>
    </w:p>
    <w:p w14:paraId="09BBA9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centre, which is made up of five wooden buildings containing 24 housing units each, has gone up next to the Bois du Boulogne, the historic wood.</w:t>
      </w:r>
    </w:p>
    <w:p w14:paraId="7F5202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are situated next to palatial apartments worth up to £3 million each – prompting intense anger from neighbours.</w:t>
      </w:r>
    </w:p>
    <w:p w14:paraId="0840C9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40,000 local residents have signed a petition describing the centre as a ‘New Sangatte’ – a reference to the former Red Cross centre near Calais that acted as a magnet for thousands of migrants.</w:t>
      </w:r>
    </w:p>
    <w:p w14:paraId="388EA5D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Paris city council insists that only registered homeless people will be allowed inside the Paris facility, but opponents say there are now so many refugees in the city that they will head there.</w:t>
      </w:r>
    </w:p>
    <w:p w14:paraId="537C29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say an influx of migrants from countries such as Afghanistan and Eritrea will lead to an increase in lawlessness and hygiene problems, and lead to house prices collapsing.</w:t>
      </w:r>
    </w:p>
    <w:p w14:paraId="5D4867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according to Paris mayor Anne Hidalgo, the 16th arrondissement currently provides just eight of the 9700 emergency accommodation places in the city.</w:t>
      </w:r>
    </w:p>
    <w:p w14:paraId="3DAEEA8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Friday demolition workers supported by CRS riot police cleared a series of camps in the Stalingrad area of Paris, close to the Eurostar hub, and dispersed some 3000 migrants.</w:t>
      </w:r>
    </w:p>
    <w:p w14:paraId="7A673D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Many had been in the so-called ‘Jungle’ refuge camp in Calais, which was also razed the week before, with around 7000 migrants moved on.</w:t>
      </w:r>
    </w:p>
    <w:p w14:paraId="65A725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many agreed to be bused to resettlement centres around France, others headed off independently while pledging to continue their journeys to the UK.</w:t>
      </w:r>
    </w:p>
    <w:p w14:paraId="58502B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16th arrondissement of Paris is one of the most desirable – and wealthiest – in the French capital.</w:t>
      </w:r>
    </w:p>
    <w:p w14:paraId="16B430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the third richest district in the whole of France for average household income, and includes embassies, prestige museums and art galleries.</w:t>
      </w:r>
    </w:p>
    <w:p w14:paraId="19C5A7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Multi-millionaires who live there include heiress Carla Bruni, who is also a supermodel, pop singer, and the third wife of former French president Nicolas Sarkozy.</w:t>
      </w:r>
    </w:p>
    <w:p w14:paraId="4EB4C4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Russian oligarchs, Arab oil tycoons and dotcom billionaires regularly purchase property there, as well as more traditional French families who are attracted by the parks and leafy avenues.</w:t>
      </w:r>
    </w:p>
    <w:p w14:paraId="419EA258" w14:textId="52EE4E58"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Even as his campaign is rocked by reports of his adulterous affair with a Playboy model, Donald Trump continues to defy political gravity</w:t>
      </w:r>
    </w:p>
    <w:p w14:paraId="7DC6F27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 don’t care about his sex life,’ said one committed Trumpette at an the event in Hershey</w:t>
      </w:r>
    </w:p>
    <w:p w14:paraId="5451B4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Of the 10,000 supporters crammed into Hershey’s Giant Center, women seemed to make up roughly half the numbers</w:t>
      </w:r>
    </w:p>
    <w:p w14:paraId="5D8750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For months he’s survived gaffes and allegations that would surely have destroyed the chances of any other candidate.</w:t>
      </w:r>
    </w:p>
    <w:p w14:paraId="2B198E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And now, even as his campaign is rocked by reports of his adulterous affair with a Playboy model, Donald Trump continues to defy political gravity. His supporters at an impassioned Republican rally in the crucial swing state of Pennsylvania simply shrugged off any suggestion of scandal.</w:t>
      </w:r>
    </w:p>
    <w:p w14:paraId="0E6E4B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don’t care about his sex life,’ said one committed Trumpette at an the event in Hershey. Pennsylvania’s 20 electoral college votes will be vital in reaching the crucial number of 270 needed to win the presidency.</w:t>
      </w:r>
    </w:p>
    <w:p w14:paraId="385EB9B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Housewife Shirley Wentzel added: ‘Nothing about Mr Trump and who he has or hasn’t slept with is going to change my mind about him.</w:t>
      </w:r>
    </w:p>
    <w:p w14:paraId="250744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'He’s the only one who promises revolution in Washington. Hillary Clinton represents corrupt politics as usual.’</w:t>
      </w:r>
    </w:p>
    <w:p w14:paraId="22DAA9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Hershey is famed for its chocolate and is called The Sweetest Place on Earth.</w:t>
      </w:r>
    </w:p>
    <w:p w14:paraId="399722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as Trump took to the stage there on Friday night, the cheers of his supporters echoed across the hall, holding out the prospect of a sweet victory for the Republican candidate.</w:t>
      </w:r>
    </w:p>
    <w:p w14:paraId="760B5F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cocksure Trump was treated like a rock star by fans who, at the mention of Clinton’s name, chanted: ‘Lock her up! Lock her up!’</w:t>
      </w:r>
    </w:p>
    <w:p w14:paraId="2D6628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Perhaps you would expect Trump to attract fervent support in a state where white blue-collar workers in industry and farming have been hit hard by globalisation.</w:t>
      </w:r>
    </w:p>
    <w:p w14:paraId="432E08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what was surprising was the mix of the crowd cheering him.</w:t>
      </w:r>
    </w:p>
    <w:p w14:paraId="580822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 the 10,000 supporters crammed into Hershey’s Giant Center (another 7,000 were left out in the autumn cold when the doors were closed), women seemed to make up roughly half the numbers – utterly confounding the notion that Trump had lost all female voters after he was branded a misogynist when tapes emerged of his sexist banter.</w:t>
      </w:r>
    </w:p>
    <w:p w14:paraId="4B0F8F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fact Trump’s last-minute surge is now drawing support from a far broader cross-section of society than the traditional Republican white, male, middle-class base.</w:t>
      </w:r>
    </w:p>
    <w:p w14:paraId="2EF9BF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Leslie Brown, 42, a black mother of two said: ‘I voted for Obama last time but I don’t trust Hillary. She’s corrupt and lines her own pockets. Someone needs to shake things up and that person is Trump.’</w:t>
      </w:r>
    </w:p>
    <w:p w14:paraId="3E28671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while three-times married Trump has been condemned for bragging about being rich and for making lewd sexist comments, his believers are unfazed.</w:t>
      </w:r>
    </w:p>
    <w:p w14:paraId="2F0777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Teacher Tracy Delfieth, who voted Democrat last time, said: ‘I’m not looking to date him – I’m looking for the best person to lead this country out of the mess we’re in.</w:t>
      </w:r>
    </w:p>
    <w:p w14:paraId="4C8ED81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‘He’s going to shake things up. All guys say dumb stuff. I like his stance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1F05C78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One of the loudest roars of the night came when Trump told the crowd: ‘I will end illegal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once and for all. What am I going to do?’</w:t>
      </w:r>
    </w:p>
    <w:p w14:paraId="3BC424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‘Build that wall!’ the crowd shouted back in unison.</w:t>
      </w:r>
    </w:p>
    <w:p w14:paraId="6EAF19B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poked fun at Clinton’s rock star friends saying: ‘I didn’t have to bring Beyoncé or Jay Z. This is just me folks, no guitar, no piano… just great ideas for our country.’</w:t>
      </w:r>
    </w:p>
    <w:p w14:paraId="4E7A6E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Ex-marine Michael Fay, 63, said: ‘I’m a lifelong Democrat. I don’t like many things about Trump but I dislike Hillary even more. It’s time for a change in Washington.’</w:t>
      </w:r>
    </w:p>
    <w:p w14:paraId="49E849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As Trump vowed to Make America Great Again, the crowd stomped its feet and chanted: ‘USA! USA!’</w:t>
      </w:r>
    </w:p>
    <w:p w14:paraId="6F5FBA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silent majority have risen up,’ said housewife and mother of one Janie Jones. ‘We’re tired of politics as usual.’</w:t>
      </w:r>
    </w:p>
    <w:p w14:paraId="17C7BD70" w14:textId="1B406F9F"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'See you at the White House' he said several months ago - he wasn't joking</w:t>
      </w:r>
    </w:p>
    <w:p w14:paraId="64BB24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Polls are tightening, pundits are hedging their bets and no one knows what's going to happen</w:t>
      </w:r>
    </w:p>
    <w:p w14:paraId="7A73AF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Trump’s done it by ripping up the political rulebook and doing it his way</w:t>
      </w:r>
    </w:p>
    <w:p w14:paraId="431103D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I’m neither as shocked nor as appalled as most Britons seem to be</w:t>
      </w:r>
    </w:p>
    <w:p w14:paraId="7ECCF3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'See you at the White House,’ said my friend Donald Trump the last time I saw him in New York several months ago. He wasn’t joking. ‘I’m going to win, and I’m going to win big,’ he clarified, with his usual astonishing self-confidence. Then he gave me a bear-hug and marched off with his Secret Service detail.</w:t>
      </w:r>
    </w:p>
    <w:p w14:paraId="17A9F9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just two days, the world will discover if the flamboyant, controversial billionaire real estate tycoon was right or not. Polls are tightening, pundits are hedging their bets, and, frankly, nobody knows what’s going to happen.</w:t>
      </w:r>
    </w:p>
    <w:p w14:paraId="6EDBDA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Clinton remains favourite – just. But the Trump Train’s been surging in recent days since the email scandal returned to haunt his rival. He has, after all, proven almost everyone wrong throughout every stage of this election.</w:t>
      </w:r>
    </w:p>
    <w:p w14:paraId="0368C7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Either way, the fact he’s even got this far is truly extraordinary.</w:t>
      </w:r>
    </w:p>
    <w:p w14:paraId="65C1EF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done it by ripping up the political rulebook and doing it his way, which is a swaggering, bragging, often outrageous and deeply divisive way. But I’m neither as shocked nor as appalled as most Britons seem to be.</w:t>
      </w:r>
    </w:p>
    <w:p w14:paraId="5C0CDF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I’ve known the man very well for nearly a decade since I competed in – and won – the first series of his Celebrity Apprentice USA show. To understand Trump the politician, it’s necessary to understand that, at his heart, he’s a shameless salesman, astute marketeer, self-publicist extraordinaire, and a big, bold, brash, ballsy, uncompromising braggart prepared to do whatever it takes to seal a deal.</w:t>
      </w:r>
    </w:p>
    <w:p w14:paraId="74F2BC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These are some quotes from his bestselling book, Art Of The Deal:</w:t>
      </w:r>
    </w:p>
    <w:p w14:paraId="1F336C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‘Everyone wants to kill the fastest gun.’</w:t>
      </w:r>
    </w:p>
    <w:p w14:paraId="12CBC3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‘When somebody screws you, screw them back in spades.’</w:t>
      </w:r>
    </w:p>
    <w:p w14:paraId="2E1C30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‘Go for the jugular so that people watching you will not want to mess with you.’</w:t>
      </w:r>
    </w:p>
    <w:p w14:paraId="0A6A8B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 Trump, the race for the White House is another deal to be closed. If he pulls it off, it will have the same seismic effect on America as Brexit has had on Britain, and the reasons would be similar. Brexit campaigners, led by Nigel Farage, were vilified, as Trump has been. They were branded vile, ignorant, sexist, racist monsters and their supporters dismissed as Right-wing lunatics. There was no chance, the Remainers sneered, of these Neanderthals ever winning.</w:t>
      </w:r>
    </w:p>
    <w:p w14:paraId="347B5D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This proved to be spectacularly self-defeating. Brexit happened because 2.5 million people who don’t normally vote in political elections felt compelled to do so. Most were Brexiteers, many incensed by the way they had been demonised. Much the same dynamic applies to this US election.</w:t>
      </w:r>
    </w:p>
    <w:p w14:paraId="7BB46D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big unknown factor that will be keeping Hillary awake at night is how many Silent Trumpers are out there, preparing to vote for the first time. If Trump can persuade enough of them, particularly white, working class men in swing states such as Pennsylvania, Ohio, Nevada and North Carolina, to vote for him, he can win.</w:t>
      </w:r>
    </w:p>
    <w:p w14:paraId="53E0B6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I’ve been in the biggest battleground state of Florida all week, filming a new series of my Killer Women crime documentaries, and the strength of support for Trump was astonishing. A female taxi driver from a ‘solid Democrat family’ gave a raucous, chuckle when I asked who had her vote. ‘Trump!’ she yelped. ‘He’s a tough, plain-speaking businessman who gets stuff done.’</w:t>
      </w:r>
    </w:p>
    <w:p w14:paraId="6ED2BE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I asked if his controversial comments, especially about women, were a problem, she replied: ‘Hell no! I like him because he says s**t and sometimes it’s good s**t and sometimes it’s bad s**t. I’m the same.’</w:t>
      </w:r>
    </w:p>
    <w:p w14:paraId="25DD6CA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male prison officer told me: ‘I’m voting Trump not because I like him but because he’ll sort out Washington and fight for the little guys like me. I don’t have to like my President – I just want him to make my life better than it is now.’</w:t>
      </w:r>
    </w:p>
    <w:p w14:paraId="3A9DC9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middle-aged policewoman was more euphoric. ‘Trump’s my guy. He’s his own man, with his own money. He takes a howitzer to a knuckle fight. He makes me laugh, too. We need change, and we need it from someone who isn’t one of those damn politicians.’ If Trump wins Florida – and from my anecdotal experience last week I’d be amazed if he doesn’t – he’s halfway to the White House.</w:t>
      </w:r>
    </w:p>
    <w:p w14:paraId="525307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antipathy towards Hillary is quite extraordinary. An ABC-Washington Post poll last week showed that Trump is deemed by Americans to be eight per cent more trustworthy than Hillary, who has the lowest approval ratings of any Democrat candidate in history. Many can’t stand her and the scale may not be showing up in the polls. So yes, it remains a real possibility that we may wake up on Wednesday to the words: ‘Donald Trump is the new President of the United States.’</w:t>
      </w:r>
    </w:p>
    <w:p w14:paraId="565A41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he does, this is the big question: what the hell will Donald Trump’s America be like? First, relax. He’s not the new Hitler, as some would have you believe. From my experience, Trump’s bark is more dangerous than his bite. He shoots from the hip to grab headlines, but usually modifies his stance later.</w:t>
      </w:r>
    </w:p>
    <w:p w14:paraId="5F957A4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I’ve never believed he would go through with some of the crazier stuff. Oh, he might build his infamous ‘big, beautiful wall’ to stop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pouring over the Mexican border (as 2.5 million have done during Obama’s tenure), but given there’s already armed security and fencing along that border, this would just be a bigger, more effective and expensive version of what already exists.</w:t>
      </w:r>
    </w:p>
    <w:p w14:paraId="04811B7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 don’t think for a moment he would try to deport the 11 million undocumented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already in the US. Nor, as many fear, will he be throwing Muslims out of America and banning every Muslim from coming in.</w:t>
      </w:r>
    </w:p>
    <w:p w14:paraId="680748A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 widespread outrage a year ago, Trump suggested a short-term block on Muslims ‘to figure out what’s going on’ the day after a home-grown Islamic terror attack in San Bernardino, California, left 20 people dead.</w:t>
      </w:r>
    </w:p>
    <w:p w14:paraId="7A7AC66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Now Trump has watered down this very bad idea to say he wants much stronger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checks on anyone entering America from war-torn countries such as Syria and Iraq, where Islamic extremism is raging.</w:t>
      </w:r>
    </w:p>
    <w:p w14:paraId="531AE6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If he’d said that to start with, nobody would have batted an eyelid. Everything to him is negotiable. He’s taken extreme positions to ram home a message that gets everyone talking, then settles on something less extreme. It’s brutal, cynical politics but it’s been undeniably successful.</w:t>
      </w:r>
    </w:p>
    <w:p w14:paraId="4A1B616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One place that could do with some of Trump’s deal-making skills is Washington and the </w:t>
      </w:r>
      <w:r w:rsidRPr="00204EFB">
        <w:rPr>
          <w:rFonts w:ascii="Arial" w:hAnsi="Arial" w:cs="Arial"/>
          <w:color w:val="333333"/>
          <w:sz w:val="19"/>
          <w:szCs w:val="19"/>
          <w:bdr w:val="none" w:sz="0" w:space="0" w:color="auto" w:frame="1"/>
          <w:lang w:val="en-US"/>
        </w:rPr>
        <w:t>US Congress</w:t>
      </w:r>
      <w:r w:rsidRPr="00204EFB">
        <w:rPr>
          <w:rFonts w:ascii="Arial" w:hAnsi="Arial" w:cs="Arial"/>
          <w:color w:val="000000"/>
          <w:sz w:val="19"/>
          <w:szCs w:val="19"/>
          <w:lang w:val="en-US"/>
        </w:rPr>
        <w:t> – a paralysed cesspit which has grown intransigently incapable of reaching agreement about almost anything. Trump would shake them up like a ravenous gorilla getting stuck into a large tree of old, rotting bananas.</w:t>
      </w:r>
    </w:p>
    <w:p w14:paraId="1773A3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that may be just what they, and America, need. I once asked him: ‘Donald, if you were the CEO of Washington Incorporated, how many times would you be saying, “You’re fired!” ’ His answer revealed his negotiating technique. ‘A lot, but they have to learn to get along. We have a President [Obama] who is not leading and not getting people into a room and not shouting, and cajoling, and laughing, and having a good time, or having a terrible time. All these different emotions are things you have to do to make deals for the good of the country.’</w:t>
      </w:r>
    </w:p>
    <w:p w14:paraId="4A4C8B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could see him deploying similar negotiating tactics on the global stage. Trump’s already indicated he would pursue a cordial relationship with Vladimir Putin. Is this really so bad? Hillary’s so entrenched in her public and private hatred for Putin that a new Cold War would exist in all but name if she wins the White House.</w:t>
      </w:r>
    </w:p>
    <w:p w14:paraId="758BC9D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President Trump, as he’s indicated, would invest heavily in the military and go hard after Islamic State. Flexing his business skill muscles, he’d also go after countries like China, Japan and Mexico for new trade deals, and after </w:t>
      </w:r>
      <w:r w:rsidRPr="00204EFB">
        <w:rPr>
          <w:rFonts w:ascii="Arial" w:hAnsi="Arial" w:cs="Arial"/>
          <w:color w:val="333333"/>
          <w:sz w:val="19"/>
          <w:szCs w:val="19"/>
          <w:bdr w:val="none" w:sz="0" w:space="0" w:color="auto" w:frame="1"/>
          <w:lang w:val="en-US"/>
        </w:rPr>
        <w:t>Opec</w:t>
      </w:r>
      <w:r w:rsidRPr="00204EFB">
        <w:rPr>
          <w:rFonts w:ascii="Arial" w:hAnsi="Arial" w:cs="Arial"/>
          <w:color w:val="000000"/>
          <w:sz w:val="19"/>
          <w:szCs w:val="19"/>
          <w:lang w:val="en-US"/>
        </w:rPr>
        <w:t> for better terms on oil.</w:t>
      </w:r>
    </w:p>
    <w:p w14:paraId="0ECC74B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would also push for other Nato member countries to pay a bigger share of the costs. I don’t think he’ll stop America being the world’s policeman where necessary, but he will stop it bearing most of the financial burden.</w:t>
      </w:r>
    </w:p>
    <w:p w14:paraId="54A637F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Trump’s main focus, though, will be domestic, not foreign. He’s said his priority will be getting unemployed Americans back to work, and all paying less tax. I can see him strong-arming US companies such as Apple and </w:t>
      </w:r>
      <w:r w:rsidRPr="00204EFB">
        <w:rPr>
          <w:rFonts w:ascii="Arial" w:hAnsi="Arial" w:cs="Arial"/>
          <w:color w:val="333333"/>
          <w:sz w:val="19"/>
          <w:szCs w:val="19"/>
          <w:bdr w:val="none" w:sz="0" w:space="0" w:color="auto" w:frame="1"/>
          <w:lang w:val="en-US"/>
        </w:rPr>
        <w:t>Starbucks</w:t>
      </w:r>
      <w:r w:rsidRPr="00204EFB">
        <w:rPr>
          <w:rFonts w:ascii="Arial" w:hAnsi="Arial" w:cs="Arial"/>
          <w:color w:val="000000"/>
          <w:sz w:val="19"/>
          <w:szCs w:val="19"/>
          <w:lang w:val="en-US"/>
        </w:rPr>
        <w:t> to open more factories inside America, and offering others attractive tax breaks to follow suit.</w:t>
      </w:r>
    </w:p>
    <w:p w14:paraId="07BDF45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He’d abolish Obamacare, the President’s flagship health plan which has been an unmitigated disaster. On social issues, he’s flip-flopped all over the place, for pure political expediency, but I’ve spent a lot of time around Trump and he is quite moderate… for a Republican. He is sceptical about same-sex marriage but otherwise he has been broadly supportive of gay rights. He opposes abortion, but has supported many parts of </w:t>
      </w:r>
      <w:r w:rsidRPr="00204EFB">
        <w:rPr>
          <w:rFonts w:ascii="Arial" w:hAnsi="Arial" w:cs="Arial"/>
          <w:color w:val="333333"/>
          <w:sz w:val="19"/>
          <w:szCs w:val="19"/>
          <w:bdr w:val="none" w:sz="0" w:space="0" w:color="auto" w:frame="1"/>
          <w:lang w:val="en-US"/>
        </w:rPr>
        <w:t>Planned Parenthood</w:t>
      </w:r>
      <w:r w:rsidRPr="00204EFB">
        <w:rPr>
          <w:rFonts w:ascii="Arial" w:hAnsi="Arial" w:cs="Arial"/>
          <w:color w:val="000000"/>
          <w:sz w:val="19"/>
          <w:szCs w:val="19"/>
          <w:lang w:val="en-US"/>
        </w:rPr>
        <w:t>.</w:t>
      </w:r>
    </w:p>
    <w:p w14:paraId="1D549A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can’t see him rushing to embrace the nationwide legalisation of cannabis because he’s a teetotaller who’s never touched a drink, cigarette or drug.</w:t>
      </w:r>
    </w:p>
    <w:p w14:paraId="51C0D6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 course, there would also be some big negatives. He has been scornful of climate change. And he would do nothing with regard to new gun control laws, which is why I could never vote for him.</w:t>
      </w:r>
    </w:p>
    <w:p w14:paraId="6E02C1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as for concerns about his temperament and how he would behave, I think President Trump would be a different animal to Candidate Trump. We’ve seen in the past ten days how cool, calm and collected he can be when he wants. The Donald I know is a smart, streetwise, charming (yes, seriously!) guy who runs his businesses by putting good people into top jobs and letting them get on with it. That’s no bad management style for a president.</w:t>
      </w:r>
    </w:p>
    <w:p w14:paraId="7ACCF9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He’s taken the most ferocious whacking in recent weeks, much of it self-induced like the dreadful Access Hollywood sex tape, but it’s never once put him off his stride.</w:t>
      </w:r>
    </w:p>
    <w:p w14:paraId="2497A2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So all things considered, I don’t think the prospect of President Trump should terrify everyone. It’s a resilient country, with myriad checks and balances to stop a president going rogue. It might even thrive under his more direct chest-beating leadership and regain some of the confidence many feel the nation has lost. Who knows, he might actually succeed in his mission statement to Make America Great Again.</w:t>
      </w:r>
    </w:p>
    <w:p w14:paraId="6846079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Stranger things have happened. As he reminded me when I saw him in New York, </w:t>
      </w:r>
      <w:r w:rsidRPr="00204EFB">
        <w:rPr>
          <w:rFonts w:ascii="Arial" w:hAnsi="Arial" w:cs="Arial"/>
          <w:color w:val="333333"/>
          <w:sz w:val="19"/>
          <w:szCs w:val="19"/>
          <w:bdr w:val="none" w:sz="0" w:space="0" w:color="auto" w:frame="1"/>
          <w:lang w:val="en-US"/>
        </w:rPr>
        <w:t>Leicester City</w:t>
      </w:r>
      <w:r w:rsidRPr="00204EFB">
        <w:rPr>
          <w:rFonts w:ascii="Arial" w:hAnsi="Arial" w:cs="Arial"/>
          <w:color w:val="000000"/>
          <w:sz w:val="19"/>
          <w:szCs w:val="19"/>
          <w:lang w:val="en-US"/>
        </w:rPr>
        <w:t> won the Premier League last season at odds of 5,000-1. Nobody gave them a chance but a combination of strong leadership, energy, focus and determination allowed them to pull off one of the greatest shocks in sporting history. How? The complacent, elite, big establishment teams just never thought it could happen… until it was too late.</w:t>
      </w:r>
    </w:p>
    <w:p w14:paraId="694177D5" w14:textId="1206DE96"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Exclusive interview with former model Gina Miller whose caught up in row</w:t>
      </w:r>
    </w:p>
    <w:p w14:paraId="0F9F26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Mrs Miller was given legal protection after being attacked by Jon Maguire</w:t>
      </w:r>
    </w:p>
    <w:p w14:paraId="67923F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But her anti-EU ex-husband Mr Maguire accuses the 51-year-old of lying</w:t>
      </w:r>
    </w:p>
    <w:p w14:paraId="709BD1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former model who blocked Theresa May’s Brexit plans was embroiled in an extraordinary row last night, claiming she was inspired to take on the Government after defying her abusive anti-EU ex-husband.</w:t>
      </w:r>
    </w:p>
    <w:p w14:paraId="24B90D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Gina Miller said she was given legal protection after being physically attacked by Jon Maguire, who stood on an anti-Brussels platform at the 2010 General Election.</w:t>
      </w:r>
    </w:p>
    <w:p w14:paraId="6A4301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Miller said businessman Mr Maguire abused her before their marriage broke up 13 years ago. It gave her the strength to defy the online rape and death threats she received as a result of her historic Brexit court challenge, she told The Mail on Sunday.</w:t>
      </w:r>
    </w:p>
    <w:p w14:paraId="27A52A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night, Mr Maguire, 55, accused Mrs Miller of ‘lying’. He vehemently denied attacking her and claimed she had had a ‘drink problem’ since she was a teenager.</w:t>
      </w:r>
    </w:p>
    <w:p w14:paraId="065AC3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 counter attack, Mrs Miller, 51, said the drink allegation was totally false, adding: ‘That is funny because that [drink] is his problem. Speak to anybody in the City who knows him.’</w:t>
      </w:r>
    </w:p>
    <w:p w14:paraId="62FA209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stood by her claim that Mr Maguire had abused her, saying: ‘He threatened me on many occasions.’ She alleged that Mr Maguire was given a police caution after she accused him of attacking her, and had been ordered by a court not to contact her.</w:t>
      </w:r>
    </w:p>
    <w:p w14:paraId="30C2252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war of words came after a candid interview with this newspaper in the wake of the High Court ruling that Parliament must have a vote on leaving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throwing Mrs May’s Brexit timetable into disarray.</w:t>
      </w:r>
    </w:p>
    <w:p w14:paraId="2317A4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barrister, former model, philanthropist, and financier, Mrs Miller took on the media, a hostile establishment and Downing Street – and won. Sitting in her office near fashionable Sloane Square in Chelsea, West London, on Friday, she told how, as the lead claimant in the case, she survived a ferocious online hate campaign by Brexit supporters.</w:t>
      </w:r>
    </w:p>
    <w:p w14:paraId="5D0CCF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calmly reeled off the insults: ‘Gang-rape her, she’s a witch, stay in the kitchen scrubbing floors, black women shouldn’t show their face in public, throw acid in her face.’</w:t>
      </w:r>
    </w:p>
    <w:p w14:paraId="4F8DE2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Fellow claimants withdrew through sheer terror, but not Mrs Miller. She believed it was her destiny. ‘I am fairly fearless because of horrific experiences in the past. I’m a victim of domestic violence,’ she said. She claimed that ‘someone’ was second husband Mr Maguire, whom she met in the late-1990s after breaking up with her childhood sweetheart, with whom she had a daughter Lucy Ann, now 28.</w:t>
      </w:r>
    </w:p>
    <w:p w14:paraId="112854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‘Having survived that it makes you fearless… I survived for a reason – to be who I am now and to speak up when I don’t think things are right.’</w:t>
      </w:r>
    </w:p>
    <w:p w14:paraId="5331C3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Miller, who has two children aged 11 and nine by her third husband, multi-millionaire hedge fund manager Alan Miller, said that Mr Maguire was cautioned by police in Wiltshire, where the couple lived.</w:t>
      </w:r>
    </w:p>
    <w:p w14:paraId="371668E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called in [by police] on quite a few occasions. Once when I ran away from the house and went to the police station [after] he had attacked me.’</w:t>
      </w:r>
    </w:p>
    <w:p w14:paraId="71C24E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a Family Court in Wandsworth, South London, issued an order preventing Mr Maguire having contact with her or her daughter Lucy Ann. ‘He used my daughter to get in contact with me and they ruled he couldn’t have contact with either of us.’</w:t>
      </w:r>
    </w:p>
    <w:p w14:paraId="464CC7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court claim was denied by Mr Maguire. Mrs Miller scoffed at Mr Maguire’s claim that she had a drink problem after being sent to England from her native Guyana, a former British colony in South America, by her parents when she was 11. ‘That is quite funny because that is his [Mr Maguire’s] problem.’ Mrs Miller said friends would confirm her account of her abuse at the hands of Mr Maguire.</w:t>
      </w:r>
    </w:p>
    <w:p w14:paraId="0A8C58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Shortly afterwards, two individuals – a man and a woman – contacted The Mail on Sunday. A man, who gave his name but agreed to be quoted in return for anonymity, said he worked with Mrs Miller and Mr Maguire when they were married.</w:t>
      </w:r>
    </w:p>
    <w:p w14:paraId="45216D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‘Jon was a charmer at first, but over time it was clear he was a heavy drinker. Gina would sit there in tears telling me what a hard time he was giving her. I saw him belittle her in front of people.’</w:t>
      </w:r>
    </w:p>
    <w:p w14:paraId="2E74BB2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man added he had not seen Mr Maguire be physically abusive to Mrs Miller, although Mrs Miller had told her he was.</w:t>
      </w:r>
    </w:p>
    <w:p w14:paraId="4F3D77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woman, who declined to give her name, said she had seen bruises on Mrs Miller’s arms that Mrs Miller claimed had been inflicted by Mr Maguire. Mr Maguire strongly rejected both individuals’ claims.</w:t>
      </w:r>
    </w:p>
    <w:p w14:paraId="0430885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Government prepares to attempt to overturn the Brexit ruling by appealing to the Supreme Court, Mrs Miller denounced critics who said she had no right to meddle in the matter because she was ‘not even born here’. She was born in Guyana, formerly British Guyana. Her father, Doodnauth Singh, was Guyana’s Attorney General.</w:t>
      </w:r>
    </w:p>
    <w:p w14:paraId="54EC29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‘Britain is my home, my children are British. There’s a lot of hypocrites out there. Some of the partners and parents of MPs who have criticised me aren’t British. I’ve been here longer than some of them. My parents had an incredible reverence for Britain. We had pictures of the Queen in the house and held up Britain as the greatest country on Earth.’</w:t>
      </w:r>
    </w:p>
    <w:p w14:paraId="030AC6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says her parents sent her and her elder brother Gary, now a GP in East London, to the UK when they were children because Guyana was a dictatorship and they wanted them to grow up in safety. It led to them living unsupervised in a flat in Eastbourne, East Sussex, while Gina went to a local private girls’ school, Moira House.</w:t>
      </w:r>
    </w:p>
    <w:p w14:paraId="4F6934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couldn’t get any money out of Guyana so my parents bought a flat and said, “You have to be grown up.” I was 13 and my brother was 15.</w:t>
      </w:r>
    </w:p>
    <w:p w14:paraId="12224E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had to work part-time in Eastbourne – the school didn’t know about it.</w:t>
      </w:r>
    </w:p>
    <w:p w14:paraId="4927F3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 tell my children, “Mummy used to come home from school, go to a charity shop and buy the highest shoes I could find to pretend I was 16 and get a job as a chambermaid to earn money to buy food. It makes you tough.” ’</w:t>
      </w:r>
    </w:p>
    <w:p w14:paraId="1CB86D4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She said her 11-year-old son prompted her to launch her legal action when he burst into tears at the family’s £7 million Chelsea home on discovering the referendum result. Committed Remainer Mrs Miller said she rapidly worked out that the Government could not leave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without a vote by MPs.</w:t>
      </w:r>
    </w:p>
    <w:p w14:paraId="6A440D1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is adamant the Government will lose its appeal to the Supreme Court, to be heard next month. ‘I don’t understand why MPs are so frightened of a debate in Parliament. If they don’t believe in representative democracy, they should all give up their jobs and go home.’</w:t>
      </w:r>
    </w:p>
    <w:p w14:paraId="4FB6E0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 I left her because she had cheated and had a drink problem</w:t>
      </w:r>
    </w:p>
    <w:p w14:paraId="35DCFF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Gina Miller’s former husband last night hit back at her claims that he abused her during their marriage.</w:t>
      </w:r>
    </w:p>
    <w:p w14:paraId="7A44EE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Financier Jon Maguire, 55, said: ‘It is a total lie.’</w:t>
      </w:r>
    </w:p>
    <w:p w14:paraId="4171733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conceded that she had called police on one occasion, claiming he had hit her. But he insisted that her allegation was untrue.</w:t>
      </w:r>
    </w:p>
    <w:p w14:paraId="385EA4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that his eldest son by a previous marriage was present at the time and told police his father had not attacked Mrs Miller.</w:t>
      </w:r>
    </w:p>
    <w:p w14:paraId="21DE9A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had an argument, she left the house, sat in the car and called police. Women do sometimes try to win arguments with these stunts.’</w:t>
      </w:r>
    </w:p>
    <w:p w14:paraId="73DB89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claimed Mrs Miller, with whom he used to run a company, had a ‘drink problem’ dating back to when her parents sent her to England.</w:t>
      </w:r>
    </w:p>
    <w:p w14:paraId="4827BD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put her in this big house – she was about 14 and she was running a house with maybe ten tenants.</w:t>
      </w:r>
    </w:p>
    <w:p w14:paraId="378AB4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was drinking because she was unable to cope with the pressure. She told me she would drink her way out of it. Once she has a bit to drink she gets moody and aggressive. It is the legacy of her childhood.’</w:t>
      </w:r>
    </w:p>
    <w:p w14:paraId="5F336E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Miller rejects those claims.</w:t>
      </w:r>
    </w:p>
    <w:p w14:paraId="532002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Maguire said the reason they broke up 13 years ago was because of his ex-wife’s ‘drinking – that and [her third husband] Alan Miller’s money. I’m not a millionaire. She was very driven by that.’</w:t>
      </w:r>
    </w:p>
    <w:p w14:paraId="0E0D87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claimed she left him for the hedge fund boss after meeting him through work. ‘He started taking her out to lunches and dinners that I knew nothing about. She left me for him.’</w:t>
      </w:r>
    </w:p>
    <w:p w14:paraId="3818E0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‘rubbish’ to say their marriage broke down because he abused her.</w:t>
      </w:r>
    </w:p>
    <w:p w14:paraId="2D7378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is trying to put a brave face on it because she does not want to be seen as someone who left me for Miller.’ Mrs Miller maintains her relationship with Mr Miller did not start until her marriage to Mr Maguire was over.</w:t>
      </w:r>
    </w:p>
    <w:p w14:paraId="41DAE5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Maguire said it was he who took legal action to seek access to Mrs Miller’s daughter by her first marriage, Lucy Ann.</w:t>
      </w:r>
    </w:p>
    <w:p w14:paraId="0597134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Mr Maguire stood for the Right-wing English Democrat Party in Chippenham at the 2010 Election. He stood on an anti-</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anti-EU platform but won barely 300 votes and lost his deposit. He has reportedly said that homosexuality is a ‘cul-de-sac for the human race’.</w:t>
      </w:r>
    </w:p>
    <w:p w14:paraId="0FCBE8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his ex-wife had no right to challenge Brexit in the courts. ‘She has always wanted the limelight. When the British people have voted that should put an end to it.’</w:t>
      </w:r>
    </w:p>
    <w:p w14:paraId="1C9809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Maguire said Mrs Miller could never have launched her legal case without her husband’s fortune. ‘She is on a ticket but it will bite her hard because she is messing round with half this country – and she is not from this country.’</w:t>
      </w:r>
    </w:p>
    <w:p w14:paraId="0FAE821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 Maguire, who is currently working in Malawi on a free school meals project, said: ‘I am a Christian and would like Britain to be a Christian country but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has made it impossible.’</w:t>
      </w:r>
    </w:p>
    <w:p w14:paraId="60763EC9" w14:textId="2C95E055"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PM put </w:t>
      </w:r>
      <w:r w:rsidR="00204EFB" w:rsidRPr="00204EFB">
        <w:rPr>
          <w:rFonts w:ascii="Arial" w:hAnsi="Arial" w:cs="Arial"/>
          <w:b/>
          <w:bCs/>
          <w:color w:val="000000"/>
          <w:sz w:val="19"/>
          <w:szCs w:val="19"/>
          <w:bdr w:val="none" w:sz="0" w:space="0" w:color="auto" w:frame="1"/>
          <w:shd w:val="clear" w:color="auto" w:fill="FEF8D9"/>
          <w:lang w:val="en-US"/>
        </w:rPr>
        <w:t>immigration</w:t>
      </w:r>
      <w:r w:rsidR="00204EFB" w:rsidRPr="00204EFB">
        <w:rPr>
          <w:rFonts w:ascii="Arial" w:hAnsi="Arial" w:cs="Arial"/>
          <w:color w:val="000000"/>
          <w:sz w:val="19"/>
          <w:szCs w:val="19"/>
          <w:lang w:val="en-US"/>
        </w:rPr>
        <w:t> measures on Indians when she was Home Secretary</w:t>
      </w:r>
    </w:p>
    <w:p w14:paraId="335399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Number of Indian students at UK universities has fallen from 39,090 in 2011 to under 20,000</w:t>
      </w:r>
    </w:p>
    <w:p w14:paraId="293E81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Also faces calls to take harder line on Pakistan's alleged global terror link</w:t>
      </w:r>
    </w:p>
    <w:p w14:paraId="5DEE12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Last year, UK was forced to comply with recently lifted Brussels ban on mangos over fears they might be infested with flies</w:t>
      </w:r>
    </w:p>
    <w:p w14:paraId="11430E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Theresa May was last night told to let more Indians into Britain – or miss out on trade deals with the Delhi government.</w:t>
      </w:r>
    </w:p>
    <w:p w14:paraId="549769C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provocative remarks likely to deepen the row over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controls, India's High Commissioner warned the Prime Minister: 'Post-Brexit, you need Indians.'</w:t>
      </w:r>
    </w:p>
    <w:p w14:paraId="4FC1CA1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intervention by Dinesh Patnaik, India's most senior diplomat in London, comes as Mrs May flies out to his country today to try to drum up new trade deals to cushion the impact of leaving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5872A32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Top of the Indian government's list of demands will be the reversal of tough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measures Mrs May imposed on their citizens when she was Home Secretary.</w:t>
      </w:r>
    </w:p>
    <w:p w14:paraId="40EAF8D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she will also face calls to take a harder line on neighbouring Pakistan's alleged link to global terror – and even to allow more Indian mangos into Britain.</w:t>
      </w:r>
    </w:p>
    <w:p w14:paraId="11596E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Patnaik said his government objected to the restrictions faced by tourists and Indian students hoping to study in Britain, adding: 'Students, tourists and short-term visitors are not migrants under any definition.</w:t>
      </w:r>
    </w:p>
    <w:p w14:paraId="2EE5A4C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'Post-Brexit, you need Indians. Our tourists… don't come to Britain due to difficult visa conditions.'</w:t>
      </w:r>
    </w:p>
    <w:p w14:paraId="3AEEF84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number of Indian students at UK universities has fallen from 39,090 in 2011 to under 20,000 since Mrs May, then in the </w:t>
      </w:r>
      <w:r w:rsidRPr="00204EFB">
        <w:rPr>
          <w:rFonts w:ascii="Arial" w:hAnsi="Arial" w:cs="Arial"/>
          <w:color w:val="333333"/>
          <w:sz w:val="19"/>
          <w:szCs w:val="19"/>
          <w:bdr w:val="none" w:sz="0" w:space="0" w:color="auto" w:frame="1"/>
          <w:lang w:val="en-US"/>
        </w:rPr>
        <w:t>Home Office</w:t>
      </w:r>
      <w:r w:rsidRPr="00204EFB">
        <w:rPr>
          <w:rFonts w:ascii="Arial" w:hAnsi="Arial" w:cs="Arial"/>
          <w:color w:val="000000"/>
          <w:sz w:val="19"/>
          <w:szCs w:val="19"/>
          <w:lang w:val="en-US"/>
        </w:rPr>
        <w:t>, abolished visas that allowed all non-EU students to seek jobs here for up to two years after the end of their studies.</w:t>
      </w:r>
    </w:p>
    <w:p w14:paraId="7CB786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During her three-day visit, the Prime Minister will also be lobbied to allow tariff-free and regulation-free access to our market for produce, such as mangos. Last year, the UK was forced to comply with a recently lifted Brussels ban on the fruit over fears they might be infested with flies.</w:t>
      </w:r>
    </w:p>
    <w:p w14:paraId="279E546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row over Indian visas mirrors the battle within Government over the level of migration controls Britain should introduce after leaving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001999F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Brexit 'doves' such as Philip Hammond have been arguing for fewer restrictions on the free movement of labour from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countries in return for access to the Single Market.</w:t>
      </w:r>
    </w:p>
    <w:p w14:paraId="71344D5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Mrs May has chosen India for her first trade mission as Prime Minister because officials believe the historic business links between the two will help British businesses to ride out the turbulence caused by leaving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7E877CF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India is the third-largest investor in the UK, and </w:t>
      </w:r>
      <w:r w:rsidRPr="00204EFB">
        <w:rPr>
          <w:rFonts w:ascii="Arial" w:hAnsi="Arial" w:cs="Arial"/>
          <w:color w:val="333333"/>
          <w:sz w:val="19"/>
          <w:szCs w:val="19"/>
          <w:bdr w:val="none" w:sz="0" w:space="0" w:color="auto" w:frame="1"/>
          <w:lang w:val="en-US"/>
        </w:rPr>
        <w:t>British Government</w:t>
      </w:r>
      <w:r w:rsidRPr="00204EFB">
        <w:rPr>
          <w:rFonts w:ascii="Arial" w:hAnsi="Arial" w:cs="Arial"/>
          <w:color w:val="000000"/>
          <w:sz w:val="19"/>
          <w:szCs w:val="19"/>
          <w:lang w:val="en-US"/>
        </w:rPr>
        <w:t> officials argue leaving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will allow us to 'unlock the potential' and forge a 'more ambitious trading relationship'. Defence deals are top of the agenda.</w:t>
      </w:r>
    </w:p>
    <w:p w14:paraId="2ED2C5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May, who will take 33 business representatives with her, last night said the trip demonstrated she was forging ahead with delivering Brexit – despite the calls by Remain-supporting MPs and peers for Parliament to debate her negotiating terms.</w:t>
      </w:r>
    </w:p>
    <w:p w14:paraId="66F1DC1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others seek to tie our negotiating hands, the Government will get on with the job of delivering the decision of the British people,' she said.</w:t>
      </w:r>
    </w:p>
    <w:p w14:paraId="679509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Prime Minister added: 'The UK and India are natural partners – the world's oldest democracy and the world's largest democracy – and together I believe we can achieve great things.'</w:t>
      </w:r>
    </w:p>
    <w:p w14:paraId="5B9518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spokesman for the Indian High Commission said: 'British visa restrictions will be one of the key areas for discussion during Mrs May's visit.'</w:t>
      </w:r>
    </w:p>
    <w:p w14:paraId="29939A8E" w14:textId="0CCBED6E"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204EFB" w:rsidRPr="00204EFB">
        <w:rPr>
          <w:rFonts w:ascii="Arial" w:hAnsi="Arial" w:cs="Arial"/>
          <w:color w:val="000000"/>
          <w:sz w:val="19"/>
          <w:szCs w:val="19"/>
          <w:lang w:val="en-US"/>
        </w:rPr>
        <w:t>Care workers must be prioritised if a points system for </w:t>
      </w:r>
      <w:r w:rsidR="00204EFB" w:rsidRPr="00204EFB">
        <w:rPr>
          <w:rFonts w:ascii="Arial" w:hAnsi="Arial" w:cs="Arial"/>
          <w:b/>
          <w:bCs/>
          <w:color w:val="000000"/>
          <w:sz w:val="19"/>
          <w:szCs w:val="19"/>
          <w:bdr w:val="none" w:sz="0" w:space="0" w:color="auto" w:frame="1"/>
          <w:shd w:val="clear" w:color="auto" w:fill="FEF8D9"/>
          <w:lang w:val="en-US"/>
        </w:rPr>
        <w:t>immigration</w:t>
      </w:r>
      <w:r w:rsidR="00204EFB" w:rsidRPr="00204EFB">
        <w:rPr>
          <w:rFonts w:ascii="Arial" w:hAnsi="Arial" w:cs="Arial"/>
          <w:color w:val="000000"/>
          <w:sz w:val="19"/>
          <w:szCs w:val="19"/>
          <w:lang w:val="en-US"/>
        </w:rPr>
        <w:t> is introduced following Brexit and a care credit scheme should be introduced in the Autumn Statement, according to Adam Pike, a former policy adviser at the Cabinet Office and the Treasury.</w:t>
      </w:r>
    </w:p>
    <w:p w14:paraId="1E9D00F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Pike, whose SuperCarers website matches clients with carers and has just raised £500,000 in two days on crowdfunding website </w:t>
      </w:r>
      <w:r w:rsidRPr="00204EFB">
        <w:rPr>
          <w:rFonts w:ascii="Arial" w:hAnsi="Arial" w:cs="Arial"/>
          <w:color w:val="333333"/>
          <w:sz w:val="19"/>
          <w:szCs w:val="19"/>
          <w:bdr w:val="none" w:sz="0" w:space="0" w:color="auto" w:frame="1"/>
          <w:lang w:val="en-US"/>
        </w:rPr>
        <w:t>Seedrs</w:t>
      </w:r>
      <w:r w:rsidRPr="00204EFB">
        <w:rPr>
          <w:rFonts w:ascii="Arial" w:hAnsi="Arial" w:cs="Arial"/>
          <w:color w:val="000000"/>
          <w:sz w:val="19"/>
          <w:szCs w:val="19"/>
          <w:lang w:val="en-US"/>
        </w:rPr>
        <w:t>, said: ‘We’re leaving the EU and everyone is obsessing about tariffs. But the most important bit is around migration and workers’ rights. We should be talking about the effect on the workforce. How do we make the best of the situation?</w:t>
      </w:r>
    </w:p>
    <w:p w14:paraId="083BEE1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‘Four things are important. First, with a points system we need to prioritise the migration of skilled carers and nurses.</w:t>
      </w:r>
    </w:p>
    <w:p w14:paraId="7E2985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‘Two, we should be opening doors to foreign students who want to train in nursing and social care and we should be paying them to stay. Our population is ageing and we desperately need them.</w:t>
      </w:r>
    </w:p>
    <w:p w14:paraId="19EDB2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‘Three, we need to train a massive cadre of new carers, because there are workers in industries that are suffering now and they have skills that are applicable to care. If we paid the profession better, and treat it as a profession, we can attract lots of people.</w:t>
      </w:r>
    </w:p>
    <w:p w14:paraId="4EF3111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‘Finally, most local authorities only spend money on critical care, which means you’ve got to be near to death to get any support. To cut the spend on critical conditions you need to invest more in prevention.</w:t>
      </w:r>
    </w:p>
    <w:p w14:paraId="5DE271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'Government is incapable of thinking beyond three-year political cycles. We need to think about long cycles where spending today on prevention will be felt in 20 years.’</w:t>
      </w:r>
    </w:p>
    <w:p w14:paraId="532FAB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of a care credits scheme: ‘We should be introducing an elderly care voucher. Because one of the biggest travesties is that women leave the workforce to care for children, return and then leave again to look after a parent. It’s just not right.’</w:t>
      </w:r>
    </w:p>
    <w:p w14:paraId="66D9DD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Pike said that by 2025 Britain would have a shortage of 600,000 carers.</w:t>
      </w:r>
    </w:p>
    <w:p w14:paraId="5FD83E43" w14:textId="0660528E"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Use of emojis in instant messages is common in ambassadorial meetings</w:t>
      </w:r>
    </w:p>
    <w:p w14:paraId="05D98A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shaking of hands symbol, for example, represents a successful deal</w:t>
      </w:r>
    </w:p>
    <w:p w14:paraId="05A517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 Whatsapp is renowned for its end-to-end encryption</w:t>
      </w:r>
    </w:p>
    <w:p w14:paraId="29840A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was a time when diplomatic protocols involved an exchange of formal letters and telephone calls - but WhatsApp has changed all that.</w:t>
      </w:r>
    </w:p>
    <w:p w14:paraId="498292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Nowadays, those in ambassadorial circles use emojis - the smiley face characters that litter social media - to further enhance their messages when using the app: the shaking of hands symbol, for example, to represent a successful deal.</w:t>
      </w:r>
    </w:p>
    <w:p w14:paraId="313C1DE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for Vladimir Putin, he's sometimes represented as a grey-faced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emoji - an interesting choice given that aliens, if they exist, may one day come in peace... or have more sinister plans for mankind.</w:t>
      </w:r>
    </w:p>
    <w:p w14:paraId="6A5437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Such usage in international diplomacy is a sign of the times in this digital age, and it is an issue which fascinates author Tom Fletcher, who has written a book on the subject, Naked Diplomacy.</w:t>
      </w:r>
    </w:p>
    <w:p w14:paraId="3BE045B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smartphone is now as essential a part of the modern diplomat's armoury... But it is also a threat to the diplomat – heaven forbid that leaders should start WhatsApping each other direct, without needing to go through their diplomatic envoys,' he told </w:t>
      </w:r>
      <w:r w:rsidRPr="00204EFB">
        <w:rPr>
          <w:rFonts w:ascii="Arial" w:hAnsi="Arial" w:cs="Arial"/>
          <w:color w:val="333333"/>
          <w:sz w:val="19"/>
          <w:szCs w:val="19"/>
          <w:bdr w:val="none" w:sz="0" w:space="0" w:color="auto" w:frame="1"/>
          <w:lang w:val="en-US"/>
        </w:rPr>
        <w:t>The Guardian</w:t>
      </w:r>
      <w:r w:rsidRPr="00204EFB">
        <w:rPr>
          <w:rFonts w:ascii="Arial" w:hAnsi="Arial" w:cs="Arial"/>
          <w:color w:val="000000"/>
          <w:sz w:val="19"/>
          <w:szCs w:val="19"/>
          <w:lang w:val="en-US"/>
        </w:rPr>
        <w:t>.</w:t>
      </w:r>
    </w:p>
    <w:p w14:paraId="25E053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you are sitting around a table, negotiating a document, you are not necessarily going to be sitting next to like-minded countries. This is a way to communicate while the negotiations are under way,' a senior diplomat told the paper.</w:t>
      </w:r>
    </w:p>
    <w:p w14:paraId="29EB83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Fletcher, a former British ambassador to Lebanon, said that he had used WhatsApp for much of his daily communication with Lebanese officials - adding that it was the preferred way to quickly contact key ministers.</w:t>
      </w:r>
    </w:p>
    <w:p w14:paraId="4B1D1E7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WhatsApp is used in Brussels for organising some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meetings.</w:t>
      </w:r>
    </w:p>
    <w:p w14:paraId="3725EA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internal report at the UK's Foreign Office this year found that British diplomats occasionally use the app to discuss sensitive issues.</w:t>
      </w:r>
    </w:p>
    <w:p w14:paraId="449AAB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Renowned for its end-to-end encryption, the instant messaging service is well suited for those who move in high-powered circles.</w:t>
      </w:r>
    </w:p>
    <w:p w14:paraId="7CC335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Also, it works effectively over wi-fi in areas of buildings which may not be conducive to normal text messaging.</w:t>
      </w:r>
    </w:p>
    <w:p w14:paraId="67DC36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WHATSAPP: FAST, SECURE... AND HIGHLY ENCRYPTED</w:t>
      </w:r>
    </w:p>
    <w:p w14:paraId="0630F68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WhatsApp and Facebook Messenger were declared the most secure messaging apps to use, according to a report by </w:t>
      </w:r>
      <w:r w:rsidRPr="00204EFB">
        <w:rPr>
          <w:rFonts w:ascii="Arial" w:hAnsi="Arial" w:cs="Arial"/>
          <w:color w:val="333333"/>
          <w:sz w:val="19"/>
          <w:szCs w:val="19"/>
          <w:bdr w:val="none" w:sz="0" w:space="0" w:color="auto" w:frame="1"/>
          <w:lang w:val="en-US"/>
        </w:rPr>
        <w:t>Amnesty International</w:t>
      </w:r>
      <w:r w:rsidRPr="00204EFB">
        <w:rPr>
          <w:rFonts w:ascii="Arial" w:hAnsi="Arial" w:cs="Arial"/>
          <w:color w:val="000000"/>
          <w:sz w:val="19"/>
          <w:szCs w:val="19"/>
          <w:lang w:val="en-US"/>
        </w:rPr>
        <w:t> in October.</w:t>
      </w:r>
    </w:p>
    <w:p w14:paraId="1F6E6E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Amnesty report ranked 11 companies that run the world's most popular messaging apps, including Skype, Snapchat and Facebook Messenger.</w:t>
      </w:r>
    </w:p>
    <w:p w14:paraId="6A9C00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human rights charity looked at how the firms protect users' privacy and their freedom of expression.</w:t>
      </w:r>
    </w:p>
    <w:p w14:paraId="7DDADA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particular, the group looked at whether the messaging platforms had end-to-end encryption and whether this is switched on by default.</w:t>
      </w:r>
    </w:p>
    <w:p w14:paraId="4FF6CED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Messenger and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-owned WhatsApp were considered as one in the results, scoring a joint 73/100, with Apple also ranking high on the scale with 67.</w:t>
      </w:r>
    </w:p>
    <w:p w14:paraId="4A6AC1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while both WhatsApp and Messenger feature end-to-end encryption, only the former applies it by default.</w:t>
      </w:r>
    </w:p>
    <w:p w14:paraId="7CA0C83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Despite Amnesty's recommendation, a report from the </w:t>
      </w:r>
      <w:r w:rsidRPr="00204EFB">
        <w:rPr>
          <w:rFonts w:ascii="Arial" w:hAnsi="Arial" w:cs="Arial"/>
          <w:color w:val="333333"/>
          <w:sz w:val="19"/>
          <w:szCs w:val="19"/>
          <w:bdr w:val="none" w:sz="0" w:space="0" w:color="auto" w:frame="1"/>
          <w:lang w:val="en-US"/>
        </w:rPr>
        <w:t>Electronic Frontier Foundation</w:t>
      </w:r>
      <w:r w:rsidRPr="00204EFB">
        <w:rPr>
          <w:rFonts w:ascii="Arial" w:hAnsi="Arial" w:cs="Arial"/>
          <w:color w:val="000000"/>
          <w:sz w:val="19"/>
          <w:szCs w:val="19"/>
          <w:lang w:val="en-US"/>
        </w:rPr>
        <w:t> (EFF) has thrown doubt on how secure the app is.</w:t>
      </w:r>
    </w:p>
    <w:p w14:paraId="3F2F01B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particular, the EFF pointed towards WhatsApp's use of unencrypted back-ups of messages.</w:t>
      </w:r>
    </w:p>
    <w:p w14:paraId="096181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involves private chats being sent to the cloud, without the protection of being encrypted.</w:t>
      </w:r>
    </w:p>
    <w:p w14:paraId="7CB00CE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privacy experts also raises concerns over a recent WhatsApp privacy policy update announcing plans to share data with the app's parent company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w:t>
      </w:r>
    </w:p>
    <w:p w14:paraId="08EC5B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EFF suggests that WhatsApp should simplify its user interface to make it easier to turn on strong privacy setting with one switch.</w:t>
      </w:r>
    </w:p>
    <w:p w14:paraId="6E85E0A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also suggested that the firm should clarify exactly what data will be shared between WhatsApp and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 and how it will be used.</w:t>
      </w:r>
    </w:p>
    <w:p w14:paraId="21073F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they may be used as a rough guide, Amnesty clarified that its rankings 'should not be seen as an endorsement of any app for journalists, activists, human rights defenders or others at risk'.</w:t>
      </w:r>
    </w:p>
    <w:p w14:paraId="2E24A8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organisation based its rankings not on testing, but on privacy and security information that it requested from the 11 tech firms.</w:t>
      </w:r>
    </w:p>
    <w:p w14:paraId="4F51A5A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From those approached, three of the firms - </w:t>
      </w:r>
      <w:r w:rsidRPr="00204EFB">
        <w:rPr>
          <w:rFonts w:ascii="Arial" w:hAnsi="Arial" w:cs="Arial"/>
          <w:color w:val="333333"/>
          <w:sz w:val="19"/>
          <w:szCs w:val="19"/>
          <w:bdr w:val="none" w:sz="0" w:space="0" w:color="auto" w:frame="1"/>
          <w:lang w:val="en-US"/>
        </w:rPr>
        <w:t>BlackBerry</w:t>
      </w:r>
      <w:r w:rsidRPr="00204EFB">
        <w:rPr>
          <w:rFonts w:ascii="Arial" w:hAnsi="Arial" w:cs="Arial"/>
          <w:color w:val="000000"/>
          <w:sz w:val="19"/>
          <w:szCs w:val="19"/>
          <w:lang w:val="en-US"/>
        </w:rPr>
        <w:t>, </w:t>
      </w:r>
      <w:r w:rsidRPr="00204EFB">
        <w:rPr>
          <w:rFonts w:ascii="Arial" w:hAnsi="Arial" w:cs="Arial"/>
          <w:color w:val="333333"/>
          <w:sz w:val="19"/>
          <w:szCs w:val="19"/>
          <w:bdr w:val="none" w:sz="0" w:space="0" w:color="auto" w:frame="1"/>
          <w:lang w:val="en-US"/>
        </w:rPr>
        <w:t>Google</w:t>
      </w:r>
      <w:r w:rsidRPr="00204EFB">
        <w:rPr>
          <w:rFonts w:ascii="Arial" w:hAnsi="Arial" w:cs="Arial"/>
          <w:color w:val="000000"/>
          <w:sz w:val="19"/>
          <w:szCs w:val="19"/>
          <w:lang w:val="en-US"/>
        </w:rPr>
        <w:t> and Tencent - did not respond, says Amnesty.</w:t>
      </w:r>
    </w:p>
    <w:p w14:paraId="40B3F80B" w14:textId="384BD0E7"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Victims surrounded by marauding gangs of up to 50 mainly migrant men</w:t>
      </w:r>
    </w:p>
    <w:p w14:paraId="533FA2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Women's skirts lifted and only their tights saved them from being raped</w:t>
      </w:r>
    </w:p>
    <w:p w14:paraId="4B3A9A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Commissioner Sonja E, 26, giving evidence to committee in Dusseldorf</w:t>
      </w:r>
    </w:p>
    <w:p w14:paraId="224834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 have never seen such brutally violent crime before,' policewoman said</w:t>
      </w:r>
    </w:p>
    <w:p w14:paraId="4725D4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Women were only saved from being raped by migrants in the Cologne New Year's Eve celebrations because they were wearing tights, according to a policewoman.</w:t>
      </w:r>
    </w:p>
    <w:p w14:paraId="114F95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Police Commissioner Sonja E, 26, was giving evidence before a fact-finding investigative committee of the state parliament in Dusseldorf when she made the statement about the everyday garment sparing women from even worse ordeals.</w:t>
      </w:r>
    </w:p>
    <w:p w14:paraId="35261F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officer, whose surname was withheld in the public hearing, told how marauding gangs of up to 50 mainly migrant men surrounded victims as some had their skirts lifted as the attackers attempted to penetrate them.</w:t>
      </w:r>
    </w:p>
    <w:p w14:paraId="1295EB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1C6513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broke down completely and just wept,' she said. 'They were completely overwhelmed.'</w:t>
      </w:r>
    </w:p>
    <w:p w14:paraId="6C96C31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helped four victims near the entrance to Cologne Cathedral on the night of the attacks in and around the central station.</w:t>
      </w:r>
    </w:p>
    <w:p w14:paraId="6EC705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the room fell silent as she described how some victims were surrounded by up to 50 men at a time.</w:t>
      </w:r>
    </w:p>
    <w:p w14:paraId="643A19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men pulled up their short dresses and grabbed their buttocks and breasts,' she added.</w:t>
      </w:r>
    </w:p>
    <w:p w14:paraId="23ED5D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four women I spoke with said the men attempted to pentrate into their bottoms and vaginas with their fingers.</w:t>
      </w:r>
    </w:p>
    <w:p w14:paraId="643A5C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that did not happen because they were all wearing tights.'</w:t>
      </w:r>
    </w:p>
    <w:p w14:paraId="2DEEA12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officer said she believed such clothing saved many of the victims from suffering far worse than just groping.</w:t>
      </w:r>
    </w:p>
    <w:p w14:paraId="36A862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policewoman said the level of violence on the night was 'unusually high'.</w:t>
      </w:r>
    </w:p>
    <w:p w14:paraId="74C773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Men with broken beer bottles were attacking each other.</w:t>
      </w:r>
    </w:p>
    <w:p w14:paraId="2297A4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have never seen such brutally violent crime before,' she said.</w:t>
      </w:r>
    </w:p>
    <w:p w14:paraId="2E8DDC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were rockets and smoke in the air everywhere, people threw firecrackers at each other. That was not normal.'</w:t>
      </w:r>
    </w:p>
    <w:p w14:paraId="134652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total of 1,600 crimes were reported on the night, most of them sexual assaults and robberies.</w:t>
      </w:r>
    </w:p>
    <w:p w14:paraId="0BE5F8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attackers were almost exclusively migrant men from North Africa.</w:t>
      </w:r>
    </w:p>
    <w:p w14:paraId="107BF9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VICTIMS DESCRIBE TERRIFYING ORDEAL AT HANDS OF MOB ATTACKERS</w:t>
      </w:r>
    </w:p>
    <w:p w14:paraId="7F1BE4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Since the vast scale of the attacks emerged, several victims have come forward to describe terrifying scenes in the marauding mob.</w:t>
      </w:r>
    </w:p>
    <w:p w14:paraId="6C1E79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Katja L, 28, said she was with three friends outside the station when they encountered a group of 'foreign-looking men'.</w:t>
      </w:r>
    </w:p>
    <w:p w14:paraId="682570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'Suddenly I felt a hand on my bottom, then on my breasts, then I was groped everywhere,' she told Cologne tabloid Express.</w:t>
      </w:r>
    </w:p>
    <w:p w14:paraId="7F67AA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horrible. Although we screamed and flailed about, the guys didn't stop. I was beside myself and think that I was touched about 100 times across around 200 metres [220 yards].'</w:t>
      </w:r>
    </w:p>
    <w:p w14:paraId="4705A1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woman in her 30s, interviewed on rolling news channel N24, said she was groped by a group of 'Arab-looking men'.</w:t>
      </w:r>
    </w:p>
    <w:p w14:paraId="3E046AA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didn't look at me aggressively, they seemed more curious than anything, and a little drunk,' she said. 'I was furious.'</w:t>
      </w:r>
    </w:p>
    <w:p w14:paraId="4A7C4A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Bild, a student named Evelyn, 24, from Rheinland-Pfalz, who was at the train station in Cologne, said: 'I had a knee-length skirt on, and suddenly I felt a hand on my backside under my dress. I turned round immediately and saw a grinning face.'</w:t>
      </w:r>
    </w:p>
    <w:p w14:paraId="1D41306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that she managed to get to the cathedral and sat on a bench and suddenly she was surrounded by men once again, and had only heard them speaking Arabic.</w:t>
      </w:r>
    </w:p>
    <w:p w14:paraId="68EB18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only English they knew was 'Hey Baby'. I was grabbed and held by the arm and it was a nightmare. We were trapped in a mass of people.'</w:t>
      </w:r>
    </w:p>
    <w:p w14:paraId="1E0627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Lea Westkamp, 19, told a TV station: 'I was surrounded and helpless. I could do nothing. These men were all over me.'</w:t>
      </w:r>
    </w:p>
    <w:p w14:paraId="6D14FB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 leaked report in July revealed a staggering 1,200 women and girls were sexually abused in German cities during New Year's Eve celebrations.</w:t>
      </w:r>
    </w:p>
    <w:p w14:paraId="58FCBA6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police document stated detectives believe 2,000 men were involved across various cities but that the bulk of the crimes were committed in Cologne and Hamburg where 600 and 400 sexual assaults on women were reported respectively.</w:t>
      </w:r>
    </w:p>
    <w:p w14:paraId="728755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of the victims, an 18-year-old woman, had an abortion after she was raped in the mass sexual frenzy at Cologne train station on New Year's Eve.</w:t>
      </w:r>
    </w:p>
    <w:p w14:paraId="4CE56B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was thrown around a group of men before eventually falling on the floor, where she was raped alongside another girl.</w:t>
      </w:r>
    </w:p>
    <w:p w14:paraId="185EACF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 ordeal ended when a policeman pulled the man away and she ran home in a panic.</w:t>
      </w:r>
    </w:p>
    <w:p w14:paraId="031E89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Out of shame at what happened she decided not to report the rape to police, and had never raised the matter, but did visit the hospital.</w:t>
      </w:r>
    </w:p>
    <w:p w14:paraId="459754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she was told there that she was pregnant, an abortion was arranged, but she admitted she was not 100 percent sure if her attacker was the father of the unborn child.</w:t>
      </w:r>
    </w:p>
    <w:p w14:paraId="5993A23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BOOM IN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LEADS TO HEIGHTENED TENSIONS</w:t>
      </w:r>
    </w:p>
    <w:p w14:paraId="0FC294D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Cologne, located in the state of North Rhine-Westphalia, is a 2000-year-old city which was first established as an outpost of the Roman Empire.</w:t>
      </w:r>
    </w:p>
    <w:p w14:paraId="36D497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Throughout the following centuries, its population has steadily increased to now number more than 1million people, with a total of 3million living in the wider area.</w:t>
      </w:r>
    </w:p>
    <w:p w14:paraId="14C3227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huge population boom is attributed to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much of which comes from Turkey.</w:t>
      </w:r>
    </w:p>
    <w:p w14:paraId="1D0D39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Official statistics show that in 2006, just over 30 percent of the population were migrants and 120,000 were Muslim.</w:t>
      </w:r>
    </w:p>
    <w:p w14:paraId="1F5330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these figures are likely to have drastically altered in the past two years as waves of migrants from Syria and other conflicts in the Middle East make their way into the country.</w:t>
      </w:r>
    </w:p>
    <w:p w14:paraId="556DB5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year alone Cologne welcomed 10,000 migrants into the city.</w:t>
      </w:r>
    </w:p>
    <w:p w14:paraId="6CD9C6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exact numbers of the recent influx have not yet been confirmed by official statisticians, but in 2012 - before the worst of the asylum-seeking crisis had begun - migration flows had already risen by a third from the previous year.</w:t>
      </w:r>
    </w:p>
    <w:p w14:paraId="79908C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huge migration, which many in Germany fear will over-run existing social systems and infrastructure, has been partly facilitated by Chancellor Angela Merkel's willingness to take in 1million migrants this year alone.</w:t>
      </w:r>
    </w:p>
    <w:p w14:paraId="5A7E3023" w14:textId="4F99F40D"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Demonstration involving migrants and activists took place near camp in Stalingrad area of French capital</w:t>
      </w:r>
    </w:p>
    <w:p w14:paraId="36098B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Mass brawl broke out yesterday as migrants attacked each other with sticks next to the Paris encampment</w:t>
      </w:r>
    </w:p>
    <w:p w14:paraId="2746FB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came days after authorities destroyed Calais Jungle and transported migrants to new accommodation</w:t>
      </w:r>
    </w:p>
    <w:p w14:paraId="692DCD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Migrants have staged a mass protest in Paris over their treatment by French authorities following the destruction of their makeshift camps.</w:t>
      </w:r>
    </w:p>
    <w:p w14:paraId="1D339F4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Hundreds of refugees sleeping rough in the French capital joined local activists to demonstrate close to their encampment near the Stalingrad Metro station.</w:t>
      </w:r>
    </w:p>
    <w:p w14:paraId="6072F0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man held up a sign saying 'human, no beast' as a man used a loud speaker to lead the march, which happened late last night.</w:t>
      </w:r>
    </w:p>
    <w:p w14:paraId="348F28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came 24 hours after violence broke out at the site with gangs of men attacking each other using sticks as makeshift clubs.</w:t>
      </w:r>
    </w:p>
    <w:p w14:paraId="730BC4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fighting unfolded just hours after demolition workers supported by riot police began smashing up an illegal camp full of UK-bound migrants in Paris.</w:t>
      </w:r>
    </w:p>
    <w:p w14:paraId="258DEB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also came in the wake of the destruction of the Calais Jungle which saw refugees transported around the country. It is not yet known what caused the fight in Paris.</w:t>
      </w:r>
    </w:p>
    <w:p w14:paraId="5096F4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had already been scuffles on Monday as mainly Afghans and Eritreans tried to save their possessions during the raid, which started soon after 8am.</w:t>
      </w:r>
    </w:p>
    <w:p w14:paraId="4A3B76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followed thousands of migrants arriving in the French capital following the razing of the Calais Jungle refugee camp last week.</w:t>
      </w:r>
    </w:p>
    <w:p w14:paraId="664E63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some 5000 Jungle residents agreed to be bused to resettlement centres around France, many others headed off independently, saying they still wanted to get to Britain.</w:t>
      </w:r>
    </w:p>
    <w:p w14:paraId="684633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Up to 3000 set up tents on the pavements around the Stalingrad Metro station, which is close to the Gare du Nord Eurostar hub in the north of Paris.</w:t>
      </w:r>
    </w:p>
    <w:p w14:paraId="683F5E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Shortly before Monday's clearance French president Francois Hollande said: 'We won't tolerate the camps any longer.'</w:t>
      </w:r>
    </w:p>
    <w:p w14:paraId="6224B1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Referring to the Paris clearance, Mr Hollande said: 'We are going to carry out the same operation as in Calais.'</w:t>
      </w:r>
    </w:p>
    <w:p w14:paraId="34CB51B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CRS riot police around Stalingrad said there would be a 'gradual operation' which is likely to go on all week until all the camps are gone.</w:t>
      </w:r>
    </w:p>
    <w:p w14:paraId="770B2A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the first ever official centre for refugees in Paris is due to be opened by the city's Socialist council later this week.</w:t>
      </w:r>
    </w:p>
    <w:p w14:paraId="027CB3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£6m facility is also close to the Eurostar hub, and will have beds for 400 men.</w:t>
      </w:r>
    </w:p>
    <w:p w14:paraId="050F75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local residents and business owners say it will attract people smugglers, and other criminals.</w:t>
      </w:r>
    </w:p>
    <w:p w14:paraId="3D23FFE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Jean Brossard, who has been living in the area for 30 years, said: 'None of us asked for an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centre on our doorsteps.</w:t>
      </w:r>
    </w:p>
    <w:p w14:paraId="291CBBD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'Everybody in the area is complaining. If these men want to go to England, then send them to England.'</w:t>
      </w:r>
    </w:p>
    <w:p w14:paraId="4E5DFDF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Others have accused the Socialists of tokenism, saying they are simply opening the camps as a humanitarian gesture that will have no long term effect on Europe's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crisis.</w:t>
      </w:r>
    </w:p>
    <w:p w14:paraId="06E5D4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official centre, which will include a football pitch, will only allow residents to stay for between five and 10 weeks, and is likely to shut down within two years.</w:t>
      </w:r>
    </w:p>
    <w:p w14:paraId="3A176EC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centre for women with children will also open in the Paris suburb of Ivry-sur-Seine later this year, or early next, but it too will only have a limited capacity of 350 temporary places.</w:t>
      </w:r>
    </w:p>
    <w:p w14:paraId="300093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French authorities have started transporting migrant children out of Calais to processing centres around France, amid tensions around the closure of the vast Jungle camp.</w:t>
      </w:r>
    </w:p>
    <w:p w14:paraId="2129F70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Three buses carried a group of unaccompanied boys, mainly teenagers, out of the camp on Wednesday morning.</w:t>
      </w:r>
    </w:p>
    <w:p w14:paraId="61F650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French authorities transferred more than 5,000 adult migrants out of Calais last week, but the fate of its 1,500 unaccompanied children remained unclear.</w:t>
      </w:r>
    </w:p>
    <w:p w14:paraId="4176AA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Migrants from the Middle East and Africa converged on the Jungle in hopes of crossing the English Channel to Britain.</w:t>
      </w:r>
    </w:p>
    <w:p w14:paraId="006779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President Francois Hollande said this week that the children would be transferred within days to 'dedicated centres' where British officials can explore whether they have the right to UK asylum.</w:t>
      </w:r>
    </w:p>
    <w:p w14:paraId="1C9A47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Hollande said the others would be put in the care of French child welfare services.</w:t>
      </w:r>
    </w:p>
    <w:p w14:paraId="10D15898" w14:textId="60347129"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Two brothers aged eight and 10 are thought to have carried out the abuse</w:t>
      </w:r>
    </w:p>
    <w:p w14:paraId="4A406BB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Young boys were forced to strip and perform sex acts at the Danish centre</w:t>
      </w:r>
    </w:p>
    <w:p w14:paraId="247194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At least 12 instances of children abusing other children were reported</w:t>
      </w:r>
    </w:p>
    <w:p w14:paraId="34558C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Asylum chief sacked on Sunday amid a sex scandal at a different centre</w:t>
      </w:r>
    </w:p>
    <w:p w14:paraId="510766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 boys as young as five were forced to play 'sex games' by other children in the second abuse scandal to rock asylum centres in Denmark in a matter of days.</w:t>
      </w:r>
    </w:p>
    <w:p w14:paraId="23E952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least 12 instances of sexual abuse were recorded at the Præstekærgaard asylum centre with children assaulting other children.</w:t>
      </w:r>
    </w:p>
    <w:p w14:paraId="49168D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centre is operated by Langeland Municipality, who just days ago sacked its head of asylum after it was revealed at least three officials knew for months that one employee of another centre - Børnecenter Tullebølle - had engaged in sex acts with underage residents.</w:t>
      </w:r>
    </w:p>
    <w:p w14:paraId="013F0D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document obtained by broadcaster has revealed the new scandal involving a disturbing case of two brothers.</w:t>
      </w:r>
    </w:p>
    <w:p w14:paraId="6AECB2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boys, aged eight and 10, forced other children to strip before forcing them to perform sexual acts.</w:t>
      </w:r>
    </w:p>
    <w:p w14:paraId="157B9B2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reported by the mother of a five and six-year-old, who said her youngest had blood in his underwear, according to The Local.</w:t>
      </w:r>
    </w:p>
    <w:p w14:paraId="41FCC8E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reports were reported to the Danish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Service and Funen Police and in July last year 12 of the 30 children at the centre were examined for injuries resulting from suspected sexual abuse.</w:t>
      </w:r>
    </w:p>
    <w:p w14:paraId="19B4A25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head of Langeland Municipality's social department Charlotte Jensen told TV2: 'An unhealthy culture was created in which the kids 'played doctor' and sex games and we of course took action as soon as we heard about it.'</w:t>
      </w:r>
    </w:p>
    <w:p w14:paraId="41C565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Ms Jensen defended the municipality, saying it did everything 'right', adding: 'It's not as if we have personnel at the centre around the clock, and that's not something we should have.</w:t>
      </w:r>
    </w:p>
    <w:p w14:paraId="4CDCAD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aren't required to supervise that kind of centre.'</w:t>
      </w:r>
    </w:p>
    <w:p w14:paraId="48FD7B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Center Præstekærgaard - one of 11 operated by Langeland Municipality - is for adult asylum seekers and houses families.</w:t>
      </w:r>
    </w:p>
    <w:p w14:paraId="3F83A6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Sunday, an asylum chief was fired after lurid details emerged of several female workers having sex with children at a refugee centre.</w:t>
      </w:r>
    </w:p>
    <w:p w14:paraId="388D5D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Sisi Eibye, head of the asylum programme at Langeland Municipality in Denmark, was shown the door after it was revealed at least three officials knew for months that one employee of the Børnecenter Tullebølle children's asylum centre had engaged in sex acts with underage residents.</w:t>
      </w:r>
    </w:p>
    <w:p w14:paraId="224A0F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acts were photographed and videoed showing her having oral sex with at least one refugee and full intercourse with one of the boys at the centre in Tranekær.</w:t>
      </w:r>
    </w:p>
    <w:p w14:paraId="0E3E03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Officials believe the woman had sexual relationships with at least three boys at the centre, while two other female workers are believed to have violated boys at the centre.</w:t>
      </w:r>
    </w:p>
    <w:p w14:paraId="7C1107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two women were sacked and police are investigating while Funen Police said it was looking into the details of the first woman, The Local reports.</w:t>
      </w:r>
    </w:p>
    <w:p w14:paraId="3448370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Although there has been some debate over the ages of many migrants from the Middle East travelling with no papers and no way to verify their dates of birth, the Danish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Service (DIS) last week announced it would shut down the children's centre amid the claims.</w:t>
      </w:r>
    </w:p>
    <w:p w14:paraId="517479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initial details were leaked to Radio 24syv and yesterday police said: 'It is clear that we are taking this case very seriously.</w:t>
      </w:r>
    </w:p>
    <w:p w14:paraId="7C59F8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one's role is to protect vulnerable children, this is a very serious allegation,' spokesman Sten Skovgaard Larsen told Radio 24syv.</w:t>
      </w:r>
    </w:p>
    <w:p w14:paraId="2295E3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Ms Eibye was not one of the three women involved in the sex acts.</w:t>
      </w:r>
    </w:p>
    <w:p w14:paraId="6B3DED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Documents obtained by the radio station showed the claims were first reported to the DIS last week, but that at least three top municipal employees knew about them as early as June 10.</w:t>
      </w:r>
    </w:p>
    <w:p w14:paraId="41C90F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troubled centre houses around 40 boys, and residents sparked a mass brawl last month in which an employee was hit with a metal pipe by a 15-year-old brawl.</w:t>
      </w:r>
    </w:p>
    <w:p w14:paraId="59577F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summer, five teenagers from the centre were charged with sexual assaults at the Langelandsfestival where they allegedly groped and raped a 16-year-old girl.</w:t>
      </w:r>
    </w:p>
    <w:p w14:paraId="0CB873B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month before in July, there was another huge fight, this time involving boys from the centre and more than 100 other asylum seekers during a football match against another centre.</w:t>
      </w:r>
    </w:p>
    <w:p w14:paraId="1B3B19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not the first time female aid workers have been accused of having sex with migrants, after details emerged of a very similar nature in Calais in September.</w:t>
      </w:r>
    </w:p>
    <w:p w14:paraId="4559B8C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revelations caused a furious row on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 with some volunteers claiming the allegations should have remained secret and criticised a whistle blower for expressing his concerns.</w:t>
      </w:r>
    </w:p>
    <w:p w14:paraId="1E123B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the whistle blower, some volunteers avail of the service of the Jungle camp prostitutes, while others have multiple partners in one day.</w:t>
      </w:r>
    </w:p>
    <w:p w14:paraId="3C855B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Other aid workers complained of unscrupulous volunteers treating the now defunct camp like a 'free for all festival' and 'find it difficult to keep it in their pants'.</w:t>
      </w:r>
    </w:p>
    <w:p w14:paraId="6308FF6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original allegations were aired on a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 thread concerning the People to People Solidarity group, which has since been deleted.</w:t>
      </w:r>
    </w:p>
    <w:p w14:paraId="6B3B1B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claimed that female volunteers were more likely to have sex with male migrants than any other combination.</w:t>
      </w:r>
    </w:p>
    <w:p w14:paraId="55AD7F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volunteer was described as having 'a bad reputation' for sleeping with male refugees and was asked to leave the camp.</w:t>
      </w:r>
    </w:p>
    <w:p w14:paraId="7BF843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male volunteer had to be 'persuaded by other male volunteers' against returning due to his 'inappropriate behaviour with female refugees'.</w:t>
      </w:r>
    </w:p>
    <w:p w14:paraId="7E33D9E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the original post, the whistle blower claimed: 'I have heard of boys, believed to be under the age of consent, having sex with volunteers.</w:t>
      </w:r>
    </w:p>
    <w:p w14:paraId="263C0E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have heard stories of men using the prostitutes in the Jungle too. I have heard of volunteers having sex with multiple partners in one day, only to carry on in the same vein the following day.</w:t>
      </w:r>
    </w:p>
    <w:p w14:paraId="690BB1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 also know, that I'm only hearing a small part of a wider scale of abuse.'</w:t>
      </w:r>
    </w:p>
    <w:p w14:paraId="00A668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Several volunteers severely criticised the whistleblower for discussing the abuse allegations in an open forum.</w:t>
      </w:r>
    </w:p>
    <w:p w14:paraId="0AF482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one volunteer defended him claiming: 'It always really worries me that we're more concerned with the press/our reputation than we are with the sexual abuse itself.'</w:t>
      </w:r>
    </w:p>
    <w:p w14:paraId="612D96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the Independent, some volunteers believe sexual relationships between aid workers and refugees is 'natural' while others believe it breaks the 'usual codes of conduct'.</w:t>
      </w:r>
    </w:p>
    <w:p w14:paraId="2CE9C15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w:t>
      </w:r>
      <w:r w:rsidRPr="00204EFB">
        <w:rPr>
          <w:rFonts w:ascii="Arial" w:hAnsi="Arial" w:cs="Arial"/>
          <w:color w:val="333333"/>
          <w:sz w:val="19"/>
          <w:szCs w:val="19"/>
          <w:bdr w:val="none" w:sz="0" w:space="0" w:color="auto" w:frame="1"/>
          <w:lang w:val="en-US"/>
        </w:rPr>
        <w:t>UNHCR</w:t>
      </w:r>
      <w:r w:rsidRPr="00204EFB">
        <w:rPr>
          <w:rFonts w:ascii="Arial" w:hAnsi="Arial" w:cs="Arial"/>
          <w:color w:val="000000"/>
          <w:sz w:val="19"/>
          <w:szCs w:val="19"/>
          <w:lang w:val="en-US"/>
        </w:rPr>
        <w:t> said it has a 'zero tolerance' policy concerning the sexual exploitation of refugees in such camps.</w:t>
      </w:r>
    </w:p>
    <w:p w14:paraId="1EAB360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volunteer wrote: 'In my view, most defo beyond inappropriate - breaches all sorts of codes, highlights massive deficit of integrity, blurs reciprocal boundaries beyond measure.</w:t>
      </w:r>
    </w:p>
    <w:p w14:paraId="29442A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'Pretty much no different to sex tourism. This is the sort of stuff that makes others with better resolve, cringe - need to have a rocksolid mindset that separates the camp environment from that of a freeforall 'festival' - if you're incapable of 'keeping it in your pants' then consider whether you ought to be there.'</w:t>
      </w:r>
    </w:p>
    <w:p w14:paraId="3723D0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contributor added: 'So the concerns around exploitation of vulnerable people should be 'kept private' should they? 'kept within the group'.</w:t>
      </w:r>
    </w:p>
    <w:p w14:paraId="73F74E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'Whatever your feelings on sex between volunteers and refugees it is clear that it is a very important subject to discuss OPENLY.</w:t>
      </w:r>
    </w:p>
    <w:p w14:paraId="71970E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press is a perfectly valid place to analyse and protect vulnerable people.</w:t>
      </w:r>
    </w:p>
    <w:p w14:paraId="4B17F4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'It is exactly this notion of protecting people that ensured children were abused for years within children's homes and the Catholic Church.'</w:t>
      </w:r>
    </w:p>
    <w:p w14:paraId="6DF408EA" w14:textId="56E614F3"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Syed Intesar Ali and Shaheena Perveen face jail-terms for sham marriage</w:t>
      </w:r>
    </w:p>
    <w:p w14:paraId="4606FA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Indian Ali paid £5,000 to marry British woman in bid to obtain a passport</w:t>
      </w:r>
    </w:p>
    <w:p w14:paraId="14BE7C8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He hired </w:t>
      </w:r>
      <w:r w:rsidRPr="00204EFB">
        <w:rPr>
          <w:rFonts w:ascii="Arial" w:hAnsi="Arial" w:cs="Arial"/>
          <w:color w:val="333333"/>
          <w:sz w:val="19"/>
          <w:szCs w:val="19"/>
          <w:bdr w:val="none" w:sz="0" w:space="0" w:color="auto" w:frame="1"/>
          <w:lang w:val="en-US"/>
        </w:rPr>
        <w:t>Rolls-Royce</w:t>
      </w:r>
      <w:r w:rsidRPr="00204EFB">
        <w:rPr>
          <w:rFonts w:ascii="Arial" w:hAnsi="Arial" w:cs="Arial"/>
          <w:color w:val="000000"/>
          <w:sz w:val="19"/>
          <w:szCs w:val="19"/>
          <w:lang w:val="en-US"/>
        </w:rPr>
        <w:t> to drive to ceremony and took bride dress shopping</w:t>
      </w:r>
    </w:p>
    <w:p w14:paraId="6ABB0A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Ceremony was given the go-ahead, despite Ali forgetting bride's address</w:t>
      </w:r>
    </w:p>
    <w:p w14:paraId="2489D0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Registrar reported suspicions to Home Office - but it 'slipped through net'</w:t>
      </w:r>
    </w:p>
    <w:p w14:paraId="560FBC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Ceremony only halted when journalist revealed it was an undercover sting</w:t>
      </w:r>
    </w:p>
    <w:p w14:paraId="34C7EE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Indian man who paid a wedding fixer £5,000 for a sham marriage in a bid to obtain a British passport is facing jail after being outed in an undercover sting.</w:t>
      </w:r>
    </w:p>
    <w:p w14:paraId="750F06A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Syed Intesar Ali faces up to two years in prison after finding a British 'bride' through a self-styled sham marriage fixer he found on Gumtree.</w:t>
      </w:r>
    </w:p>
    <w:p w14:paraId="5C7EEA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paid Shaheena Perveen to find him a British bride who he could marry in a bid to stay living in the country. But the pair were caught by an undercover sting for Channel 5 documentary Sham Wedding Crashers.</w:t>
      </w:r>
    </w:p>
    <w:p w14:paraId="0C09E04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They now face jail after admitting the charges at Snaresbrook Crown Court this week after the </w:t>
      </w:r>
      <w:r w:rsidRPr="00204EFB">
        <w:rPr>
          <w:rFonts w:ascii="Arial" w:hAnsi="Arial" w:cs="Arial"/>
          <w:color w:val="333333"/>
          <w:sz w:val="19"/>
          <w:szCs w:val="19"/>
          <w:bdr w:val="none" w:sz="0" w:space="0" w:color="auto" w:frame="1"/>
          <w:lang w:val="en-US"/>
        </w:rPr>
        <w:t>CPS</w:t>
      </w:r>
      <w:r w:rsidRPr="00204EFB">
        <w:rPr>
          <w:rFonts w:ascii="Arial" w:hAnsi="Arial" w:cs="Arial"/>
          <w:color w:val="000000"/>
          <w:sz w:val="19"/>
          <w:szCs w:val="19"/>
          <w:lang w:val="en-US"/>
        </w:rPr>
        <w:t> brought a case following a Home Office investigation.</w:t>
      </w:r>
    </w:p>
    <w:p w14:paraId="71EDBAA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481DFDE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Ali pleaded guilty to deception under Section 24A of 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Act 1971, while Perveen pleaded guilty to two charges of assisting unlawful conduct under the Serious Crime Act 2007. They will be sentenced at a later date.</w:t>
      </w:r>
    </w:p>
    <w:p w14:paraId="41A300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Appearing under the names Ali and Elizabeth, the pair were filmed taking part in the sham marriage – with Ali even walking down the aisle in his wedding finery.</w:t>
      </w:r>
    </w:p>
    <w:p w14:paraId="254BB0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'bride' was journalist Harriet Morter, who was part of the undercover operation.</w:t>
      </w:r>
    </w:p>
    <w:p w14:paraId="63CFF6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Playing his part in a TV sting operation, journalist Paul Connolly also posed as the best man and filmed the process with a hidden camera in his button.</w:t>
      </w:r>
    </w:p>
    <w:p w14:paraId="3C315E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Ali, originally from India, had agreed to pay £5,000 to marry his 'bride' after being introduced to her by self-styled sham marriage fixer Perveen.</w:t>
      </w:r>
    </w:p>
    <w:p w14:paraId="4D119C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paid Miss Morter £400 for her part in the sham and even offered her an extra £10,000 to have a baby with him.</w:t>
      </w:r>
    </w:p>
    <w:p w14:paraId="37A6298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To make their relationship seem more authentic, he hired a </w:t>
      </w:r>
      <w:r w:rsidRPr="00204EFB">
        <w:rPr>
          <w:rFonts w:ascii="Arial" w:hAnsi="Arial" w:cs="Arial"/>
          <w:color w:val="333333"/>
          <w:sz w:val="19"/>
          <w:szCs w:val="19"/>
          <w:bdr w:val="none" w:sz="0" w:space="0" w:color="auto" w:frame="1"/>
          <w:lang w:val="en-US"/>
        </w:rPr>
        <w:t>Rolls-Royce</w:t>
      </w:r>
      <w:r w:rsidRPr="00204EFB">
        <w:rPr>
          <w:rFonts w:ascii="Arial" w:hAnsi="Arial" w:cs="Arial"/>
          <w:color w:val="000000"/>
          <w:sz w:val="19"/>
          <w:szCs w:val="19"/>
          <w:lang w:val="en-US"/>
        </w:rPr>
        <w:t> to drive her to the register office and even took her shopping for a wedding dress.</w:t>
      </w:r>
    </w:p>
    <w:p w14:paraId="7C9363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most difficult moment came before the big day, when the couple were interviewed by a registrar who wanted to make sure their love was real.</w:t>
      </w:r>
    </w:p>
    <w:p w14:paraId="3D6B67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Amazingly, Ali forgot his bride's address and couldn't even name the borough where she lived – but they were still allowed to set a wedding date.</w:t>
      </w:r>
    </w:p>
    <w:p w14:paraId="5C7580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filmmakers said the registrar, who was not named, did report his suspicions to the Home Office but the case simply 'slipped through the net'.</w:t>
      </w:r>
    </w:p>
    <w:p w14:paraId="22C477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sham ceremony was only called off at the last moment, when the registrar asked if anyone present knew of any lawful impediment to the marriage.</w:t>
      </w:r>
    </w:p>
    <w:p w14:paraId="6618FD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that point, Mr Connolly stepped up and revealed he had filmed the entire process.</w:t>
      </w:r>
    </w:p>
    <w:p w14:paraId="67C1088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dramatic footage that aired on Channel 5, Ali could then be seen fleeing from the register office.</w:t>
      </w:r>
    </w:p>
    <w:p w14:paraId="73715A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Before the ceremony, he had boasted to the undercover team that he would use the marriage to get a British passport.</w:t>
      </w:r>
    </w:p>
    <w:p w14:paraId="5E9A1A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explained he had been living on a student visa, despite the fact he never attended classes, and admitted he had been surviving on 'cash in hand' work.</w:t>
      </w:r>
    </w:p>
    <w:p w14:paraId="590684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visa was about to expire, he was urgently looking for a European bride to help him stay in the country.</w:t>
      </w:r>
    </w:p>
    <w:p w14:paraId="6A1437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Ali told Miss Morter that she would be free to leave him immediately after the wedding ceremony, although they would have to wait five years before they divorced.</w:t>
      </w:r>
    </w:p>
    <w:p w14:paraId="24B5140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even invented a back-story to help them fool the authorities, claiming they had met a year-and-a-half ago at Mile End tube station in East London when she had lost her travel card. He told his prospective bride: 'When I get the card, you can leave. That's it, me and you. If I want a passport I need only one signature, that's it.</w:t>
      </w:r>
    </w:p>
    <w:p w14:paraId="51CDCA4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want to make money. Why do I have to go to university? I came here to make money.'</w:t>
      </w:r>
    </w:p>
    <w:p w14:paraId="5ED4C93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Interviewed on the programme, Mark Rimmer, superintendent registrar at </w:t>
      </w:r>
      <w:r w:rsidRPr="00204EFB">
        <w:rPr>
          <w:rFonts w:ascii="Arial" w:hAnsi="Arial" w:cs="Arial"/>
          <w:color w:val="333333"/>
          <w:sz w:val="19"/>
          <w:szCs w:val="19"/>
          <w:bdr w:val="none" w:sz="0" w:space="0" w:color="auto" w:frame="1"/>
          <w:lang w:val="en-US"/>
        </w:rPr>
        <w:t>Brent Council</w:t>
      </w:r>
      <w:r w:rsidRPr="00204EFB">
        <w:rPr>
          <w:rFonts w:ascii="Arial" w:hAnsi="Arial" w:cs="Arial"/>
          <w:color w:val="000000"/>
          <w:sz w:val="19"/>
          <w:szCs w:val="19"/>
          <w:lang w:val="en-US"/>
        </w:rPr>
        <w:t>, said the number of sham marriages was 'absolutely enormous'. He said: 'In London we see that possibly one in five of our marriages are suspicious.</w:t>
      </w:r>
    </w:p>
    <w:p w14:paraId="24377C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goal is always the British passport. It is like gold dust.</w:t>
      </w:r>
    </w:p>
    <w:p w14:paraId="7FA0AB5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had a Lithuanian girl who spoke no English marrying a Pakistani male who spoke British and Urdu. I asked them how they communicate and they told me 'through </w:t>
      </w:r>
      <w:r w:rsidRPr="00204EFB">
        <w:rPr>
          <w:rFonts w:ascii="Arial" w:hAnsi="Arial" w:cs="Arial"/>
          <w:color w:val="333333"/>
          <w:sz w:val="19"/>
          <w:szCs w:val="19"/>
          <w:bdr w:val="none" w:sz="0" w:space="0" w:color="auto" w:frame="1"/>
          <w:lang w:val="en-US"/>
        </w:rPr>
        <w:t>Google</w:t>
      </w:r>
      <w:r w:rsidRPr="00204EFB">
        <w:rPr>
          <w:rFonts w:ascii="Arial" w:hAnsi="Arial" w:cs="Arial"/>
          <w:color w:val="000000"/>
          <w:sz w:val="19"/>
          <w:szCs w:val="19"/>
          <w:lang w:val="en-US"/>
        </w:rPr>
        <w:t> translate'.'</w:t>
      </w:r>
    </w:p>
    <w:p w14:paraId="51DAF8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journalists said they have made all their evidence available to the police. Mr Connolly said: 'Neither Ali nor Elizabeth are hardened criminals. They tried to play the system, but lost.</w:t>
      </w:r>
    </w:p>
    <w:p w14:paraId="5873D8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truth is we never expected to end our investigation with a sham marriage ceremony. We assumed the road would be blocked by the safeguards that are in place. But it wasn't.'</w:t>
      </w:r>
    </w:p>
    <w:p w14:paraId="6F4FC5A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Earlier this year, the Home Affairs select committee said that sham marriages are 'spiralling out of control' in the UK, with as many as 10,000 fake weddings carried out each year.</w:t>
      </w:r>
    </w:p>
    <w:p w14:paraId="625E41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filmmakers refused to name the registry office or the officials who gave permission for the ceremony because they were 'testing the system, not seeking to... blame individuals'.</w:t>
      </w:r>
    </w:p>
    <w:p w14:paraId="54F46D8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Speaking about the convictions, Assistant Director Martin Huxley, from the Home Office's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Enforcement's Criminal and Financial Investigations team, said: 'Sham marriage abuse will not be tolerated.</w:t>
      </w:r>
    </w:p>
    <w:p w14:paraId="401A507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was a thorough and successful investigation by our team of specialist officers and the message to anyone tempted to get involved in this sort of criminality is clear; we have the resource, expertise and dedication to catch you and prosecute you.'</w:t>
      </w:r>
    </w:p>
    <w:p w14:paraId="4C8D0A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Gumtree spokesman added: 'We do not tolerate ads which result in illegal or immoral activity being listed on our site. Our full list of rules for posting in our 'Services' category can be found on our website, and we encourage anyone who comes across a suspicious ad to report it to us immediately through the 'Report this ad' button which can be found on every page.</w:t>
      </w:r>
    </w:p>
    <w:p w14:paraId="59C71FA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'Our safety team can investigate and take action such as blocking the offender from the site and aid the police in their investigation.'</w:t>
      </w:r>
    </w:p>
    <w:p w14:paraId="757FB244" w14:textId="53BE8D10"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In a 1993 Slovenian clothing company commercial, a 23-year-old Melania poses as 'the first woman president of the United States'</w:t>
      </w:r>
    </w:p>
    <w:p w14:paraId="3EE6D9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Bill Clinton was sworn in as the President of the United States in January 1993 - the same year Melania's commercial aired in Slovenia</w:t>
      </w:r>
    </w:p>
    <w:p w14:paraId="394369C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In the video, unearthed by </w:t>
      </w:r>
      <w:r w:rsidRPr="00204EFB">
        <w:rPr>
          <w:rFonts w:ascii="Arial" w:hAnsi="Arial" w:cs="Arial"/>
          <w:color w:val="333333"/>
          <w:sz w:val="19"/>
          <w:szCs w:val="19"/>
          <w:bdr w:val="none" w:sz="0" w:space="0" w:color="auto" w:frame="1"/>
          <w:lang w:val="en-US"/>
        </w:rPr>
        <w:t>Univision</w:t>
      </w:r>
      <w:r w:rsidRPr="00204EFB">
        <w:rPr>
          <w:rFonts w:ascii="Arial" w:hAnsi="Arial" w:cs="Arial"/>
          <w:color w:val="000000"/>
          <w:sz w:val="19"/>
          <w:szCs w:val="19"/>
          <w:lang w:val="en-US"/>
        </w:rPr>
        <w:t> , Melania is seen descending the stairs of an airplane, wearing a trench coat and waving to supporters</w:t>
      </w:r>
    </w:p>
    <w:p w14:paraId="6A3E14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crowd in the clip, however, was taken from archival footage of fans cheering for President John F Kennedy</w:t>
      </w:r>
    </w:p>
    <w:p w14:paraId="6A99834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In the clip, Melania rides in a motorcade, holds a cabinet meeting, has a swearing-in ceremony and reviews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documents</w:t>
      </w:r>
    </w:p>
    <w:p w14:paraId="1E4E0EB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Clinton's not the only one with a former commander in chief as a spouse - Donald Trump 's wife Melania also has a presidential history.</w:t>
      </w:r>
    </w:p>
    <w:p w14:paraId="339746B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 1993 Slovenian clothing company commercial, a 23-year-old Melania poses as 'the first woman president of the United States on the day of her inauguration', the video producers said when the clip was originally released.</w:t>
      </w:r>
    </w:p>
    <w:p w14:paraId="4D81AC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Bill Clinton was sworn in as the President of the United States in January 1993 - the same year Melania's commercial aired in Slovenia.</w:t>
      </w:r>
    </w:p>
    <w:p w14:paraId="02CB72C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the video, unearthed by </w:t>
      </w:r>
      <w:r w:rsidRPr="00204EFB">
        <w:rPr>
          <w:rFonts w:ascii="Arial" w:hAnsi="Arial" w:cs="Arial"/>
          <w:color w:val="333333"/>
          <w:sz w:val="19"/>
          <w:szCs w:val="19"/>
          <w:bdr w:val="none" w:sz="0" w:space="0" w:color="auto" w:frame="1"/>
          <w:lang w:val="en-US"/>
        </w:rPr>
        <w:t>Univision</w:t>
      </w:r>
      <w:r w:rsidRPr="00204EFB">
        <w:rPr>
          <w:rFonts w:ascii="Arial" w:hAnsi="Arial" w:cs="Arial"/>
          <w:color w:val="000000"/>
          <w:sz w:val="19"/>
          <w:szCs w:val="19"/>
          <w:lang w:val="en-US"/>
        </w:rPr>
        <w:t>, Melania is seen descending the stairs of an airplane, wearing a trench coat and waving to supporters as she's greeted by Secret Service-style bodyguards and a TV crew.</w:t>
      </w:r>
    </w:p>
    <w:p w14:paraId="51FDDE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135961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the time, Melania Knavs - not yet married to Donald Trump - was an aspiring model who had hopes of expanding her career to the United States.</w:t>
      </w:r>
    </w:p>
    <w:p w14:paraId="66F976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ad was made to promote a clothing line in Slovenia, Melania's home country. It was filmed in one day.</w:t>
      </w:r>
    </w:p>
    <w:p w14:paraId="0B51F8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leaving the tarmac, Melania is seen riding in a 1980s Chevrolet Caprice Classic alongside her Secret Service agents.</w:t>
      </w:r>
    </w:p>
    <w:p w14:paraId="62A680B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applies makeup and waves to supporters lining the streets to watch her motorcade pass by.</w:t>
      </w:r>
    </w:p>
    <w:p w14:paraId="28A4AC7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crowd in the ad, however, is taken from archive footage of fans greeting President John F Kennedy, Natalija Gorscak, director of Slovenian National Television, told </w:t>
      </w:r>
      <w:r w:rsidRPr="00204EFB">
        <w:rPr>
          <w:rFonts w:ascii="Arial" w:hAnsi="Arial" w:cs="Arial"/>
          <w:color w:val="333333"/>
          <w:sz w:val="19"/>
          <w:szCs w:val="19"/>
          <w:bdr w:val="none" w:sz="0" w:space="0" w:color="auto" w:frame="1"/>
          <w:lang w:val="en-US"/>
        </w:rPr>
        <w:t>Univision</w:t>
      </w:r>
      <w:r w:rsidRPr="00204EFB">
        <w:rPr>
          <w:rFonts w:ascii="Arial" w:hAnsi="Arial" w:cs="Arial"/>
          <w:color w:val="000000"/>
          <w:sz w:val="19"/>
          <w:szCs w:val="19"/>
          <w:lang w:val="en-US"/>
        </w:rPr>
        <w:t>.</w:t>
      </w:r>
    </w:p>
    <w:p w14:paraId="507956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background of the advertisement is the 1978 Elvis Costello &amp; the Attractions hit that features lines such as 'She's been a bad girl, she's like a chemical' and 'Though you try to stop it, she's like a narcotic'.</w:t>
      </w:r>
    </w:p>
    <w:p w14:paraId="59E818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Shortly before being sworn in, soon-to-be-president Melania meets with her cabinet at a table covered in overgrown floral arrangements.</w:t>
      </w:r>
    </w:p>
    <w:p w14:paraId="3813154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then takes her oath on what is staged to be the steps of the US Capitol - but don't be fooled: The ceremony took place in the library of the National University of Slovenia.</w:t>
      </w:r>
    </w:p>
    <w:p w14:paraId="4F22F75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Without an American flag on hand, Melania instead poses near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flag.</w:t>
      </w:r>
    </w:p>
    <w:p w14:paraId="0B779C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Jožica Brodaric who identified herself as the script writer, said that Melania looked 'really presidential'.</w:t>
      </w:r>
    </w:p>
    <w:p w14:paraId="06B010F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'It's the most extraordinary historical coincidence,' she told </w:t>
      </w:r>
      <w:r w:rsidRPr="00204EFB">
        <w:rPr>
          <w:rFonts w:ascii="Arial" w:hAnsi="Arial" w:cs="Arial"/>
          <w:color w:val="333333"/>
          <w:sz w:val="19"/>
          <w:szCs w:val="19"/>
          <w:bdr w:val="none" w:sz="0" w:space="0" w:color="auto" w:frame="1"/>
          <w:lang w:val="en-US"/>
        </w:rPr>
        <w:t>Univision</w:t>
      </w:r>
      <w:r w:rsidRPr="00204EFB">
        <w:rPr>
          <w:rFonts w:ascii="Arial" w:hAnsi="Arial" w:cs="Arial"/>
          <w:color w:val="000000"/>
          <w:sz w:val="19"/>
          <w:szCs w:val="19"/>
          <w:lang w:val="en-US"/>
        </w:rPr>
        <w:t>. 'She looked refined, elegant.'</w:t>
      </w:r>
    </w:p>
    <w:p w14:paraId="2B87B5A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the following scene, Melania is seen taking phone calls and reviewing documents - which Gorscak claims were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documents.</w:t>
      </w:r>
    </w:p>
    <w:p w14:paraId="1050FDB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the document she is approving three people to cross the border between two countries, it's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document,' she said.</w:t>
      </w:r>
    </w:p>
    <w:p w14:paraId="0E234A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video surfaced just hours after Mrs Trump outlined her program as First Lady if her husband wins in only the second public speaking engagement of his campaign as his party's candidate - the first being introducing him at the Republican National Convention.</w:t>
      </w:r>
    </w:p>
    <w:p w14:paraId="7AF585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real life she cannot become president as she is not a natural-born United States citizen.</w:t>
      </w:r>
    </w:p>
    <w:p w14:paraId="0E19E6A1" w14:textId="50367009"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Melania Trump spoke to supporters today in Berwyn, Pennsylvania, part of the Philadelphia suburbs that Donald Trump needs to win</w:t>
      </w:r>
    </w:p>
    <w:p w14:paraId="12B156B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She spoke about </w:t>
      </w:r>
      <w:r w:rsidRPr="00204EFB">
        <w:rPr>
          <w:rFonts w:ascii="Arial" w:hAnsi="Arial" w:cs="Arial"/>
          <w:b/>
          <w:bCs/>
          <w:color w:val="000000"/>
          <w:sz w:val="19"/>
          <w:szCs w:val="19"/>
          <w:bdr w:val="none" w:sz="0" w:space="0" w:color="auto" w:frame="1"/>
          <w:shd w:val="clear" w:color="auto" w:fill="FEF8D9"/>
          <w:lang w:val="en-US"/>
        </w:rPr>
        <w:t>immigrating</w:t>
      </w:r>
      <w:r w:rsidRPr="00204EFB">
        <w:rPr>
          <w:rFonts w:ascii="Arial" w:hAnsi="Arial" w:cs="Arial"/>
          <w:color w:val="000000"/>
          <w:sz w:val="19"/>
          <w:szCs w:val="19"/>
          <w:lang w:val="en-US"/>
        </w:rPr>
        <w:t> to the United States and loving Ronald Reagan as a young girl</w:t>
      </w:r>
    </w:p>
    <w:p w14:paraId="3858E5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She also revealed that she would try to make social media more safe for children and teens if she were to become first lady</w:t>
      </w:r>
    </w:p>
    <w:p w14:paraId="4574C7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She praised her husband's 'movement' as the Trump campaign moves in on more traditionally blue states like Pennsylvania and Colorado</w:t>
      </w:r>
    </w:p>
    <w:p w14:paraId="2C0B1F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See more news and updates on the 2016 U.S. presidential election</w:t>
      </w:r>
    </w:p>
    <w:p w14:paraId="41B1790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a quick speech today in suburban Philadelphia, Melania Trump outlined her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story, and shared her early love for Ronald Reagan, while explaining what she planned to tackle if she was blessed to become the country's first lady.</w:t>
      </w:r>
    </w:p>
    <w:p w14:paraId="507BD6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said she would make social media safer for teens and kids.</w:t>
      </w:r>
    </w:p>
    <w:p w14:paraId="39E8B2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'Our culture has gotten too mean and too rough especially to children and teenagers,' she told the crowd.</w:t>
      </w:r>
    </w:p>
    <w:p w14:paraId="2F091D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will be one of the main focuses of my work if I'm privileged enough to become your first lady,' she said of making social media safe again.</w:t>
      </w:r>
    </w:p>
    <w:p w14:paraId="0BB223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appearance was her first public address since lifting remarks from Michelle Obama at this summer's Republican National Convention.</w:t>
      </w:r>
    </w:p>
    <w:p w14:paraId="4BF902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2AF3C7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GOP nominee's wife was introduced by Karen Pence, the spouse of his running mate, Indiana Gov. Mike Pence.</w:t>
      </w:r>
    </w:p>
    <w:p w14:paraId="652EBB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Pence told a story about meeting Melania Trump for the first time while Donald Trump was making his considerations for veep.</w:t>
      </w:r>
    </w:p>
    <w:p w14:paraId="4CDA6A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had raised independent thinking children who don't always agree with their father on every issue,' Pence admitted to the crowd, saying that she made that same point to Melania at the dinner table.</w:t>
      </w:r>
    </w:p>
    <w:p w14:paraId="724682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looked at me with her warm smile and she said, "I like that, you're teaching them to think for themselves, I like that,"' Pence recalled.</w:t>
      </w:r>
    </w:p>
    <w:p w14:paraId="1605D9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 knew right then I was really going to like Melania,' the potential second lady told the crowd.</w:t>
      </w:r>
    </w:p>
    <w:p w14:paraId="7978B7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it was Melania Trump's turn to speak she gave the crowd a wave, while looking ever-stylish in a light pink blouse and fitted white skirt, walking into the song 'Let the Sunshine In.'</w:t>
      </w:r>
    </w:p>
    <w:p w14:paraId="272DB7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Supporters screamed 'I love you' at the former fashion model and mother of one, as she made her rare campaign appearance.</w:t>
      </w:r>
    </w:p>
    <w:p w14:paraId="1FE9AF8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Her husband posted that he was watching the speech, on </w:t>
      </w:r>
      <w:r w:rsidRPr="00204EFB">
        <w:rPr>
          <w:rFonts w:ascii="Arial" w:hAnsi="Arial" w:cs="Arial"/>
          <w:color w:val="333333"/>
          <w:sz w:val="19"/>
          <w:szCs w:val="19"/>
          <w:bdr w:val="none" w:sz="0" w:space="0" w:color="auto" w:frame="1"/>
          <w:lang w:val="en-US"/>
        </w:rPr>
        <w:t>CNN</w:t>
      </w:r>
      <w:r w:rsidRPr="00204EFB">
        <w:rPr>
          <w:rFonts w:ascii="Arial" w:hAnsi="Arial" w:cs="Arial"/>
          <w:color w:val="000000"/>
          <w:sz w:val="19"/>
          <w:szCs w:val="19"/>
          <w:lang w:val="en-US"/>
        </w:rPr>
        <w:t>, from his campaign plane, writing on </w:t>
      </w:r>
      <w:r w:rsidRPr="00204EFB">
        <w:rPr>
          <w:rFonts w:ascii="Arial" w:hAnsi="Arial" w:cs="Arial"/>
          <w:color w:val="333333"/>
          <w:sz w:val="19"/>
          <w:szCs w:val="19"/>
          <w:bdr w:val="none" w:sz="0" w:space="0" w:color="auto" w:frame="1"/>
          <w:lang w:val="en-US"/>
        </w:rPr>
        <w:t>Instagram</w:t>
      </w:r>
      <w:r w:rsidRPr="00204EFB">
        <w:rPr>
          <w:rFonts w:ascii="Arial" w:hAnsi="Arial" w:cs="Arial"/>
          <w:color w:val="000000"/>
          <w:sz w:val="19"/>
          <w:szCs w:val="19"/>
          <w:lang w:val="en-US"/>
        </w:rPr>
        <w:t>, 'watching my beautiful wife, Melania, speak about our love of country and family. We will make you all very proud,' Donald Trump wrote.</w:t>
      </w:r>
    </w:p>
    <w:p w14:paraId="62FF3E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Melania talked about what she had witnessed firsthand over the past year, at her husband's side.</w:t>
      </w:r>
    </w:p>
    <w:p w14:paraId="7511B0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not an ordinary campaign, this is a movement,' she said. 'A movement in which people feel included, inspired and involved. I have seen it firsthand.'</w:t>
      </w:r>
    </w:p>
    <w:p w14:paraId="42AC0E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he will make fantastic president of these United States,' the Slovenian-born third wife of Donald Trump said.</w:t>
      </w:r>
    </w:p>
    <w:p w14:paraId="5DC5E62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She addressed her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story at the top of the speech telling the audience about her hometown in Slovenia, located near 'beautiful rivers and forests,' where she had a 'beautiful childhood' with 'wonderful parents.'</w:t>
      </w:r>
    </w:p>
    <w:p w14:paraId="0C1A4AC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 course we always knew about an incredible place called America,' Trump recalled.</w:t>
      </w:r>
    </w:p>
    <w:p w14:paraId="67B325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suggested even as a child, she was rooted in American, Republican politics.</w:t>
      </w:r>
    </w:p>
    <w:p w14:paraId="5EB974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I was 10-years-old we learned that a man named Ronald Reagan was elected president of the United States of America,' she said. 'President Reagan's "morning in America" was not just something in the United States, it began to feel like morning around the world, even in my small country.'</w:t>
      </w:r>
    </w:p>
    <w:p w14:paraId="0BAFA3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a true inspiration to me,' Melania Trump said.</w:t>
      </w:r>
    </w:p>
    <w:p w14:paraId="6C32D7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talked about working as a young woman in fashion in Milan and Paris, an industry of both 'glamour,' she said, but also 'hard work,' where professionals had to deal with 'ridicule and rejection too.'</w:t>
      </w:r>
    </w:p>
    <w:p w14:paraId="758646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said that while she pursued success, she also sought freedom, which led her to the United States, where she wished to become a citizen.</w:t>
      </w:r>
    </w:p>
    <w:p w14:paraId="3B3B2E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potential future first lady outlined the tedious 10-year process, which involved several visas and a green card, before she could take the citizenship in 2006.</w:t>
      </w:r>
    </w:p>
    <w:p w14:paraId="6886123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'I'm an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and let me tell you, no one values the freedom and opportunity of America more than me, both as an independent woman and someone who </w:t>
      </w:r>
      <w:r w:rsidRPr="00204EFB">
        <w:rPr>
          <w:rFonts w:ascii="Arial" w:hAnsi="Arial" w:cs="Arial"/>
          <w:b/>
          <w:bCs/>
          <w:color w:val="000000"/>
          <w:sz w:val="19"/>
          <w:szCs w:val="19"/>
          <w:bdr w:val="none" w:sz="0" w:space="0" w:color="auto" w:frame="1"/>
          <w:shd w:val="clear" w:color="auto" w:fill="FEF8D9"/>
          <w:lang w:val="en-US"/>
        </w:rPr>
        <w:t>immigrated</w:t>
      </w:r>
      <w:r w:rsidRPr="00204EFB">
        <w:rPr>
          <w:rFonts w:ascii="Arial" w:hAnsi="Arial" w:cs="Arial"/>
          <w:color w:val="000000"/>
          <w:sz w:val="19"/>
          <w:szCs w:val="19"/>
          <w:lang w:val="en-US"/>
        </w:rPr>
        <w:t> to America,' she expressed.</w:t>
      </w:r>
    </w:p>
    <w:p w14:paraId="7A74FF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'Love for this country is something we immediately shared when I met Donald. He loved this country and he knows how to get things done, not just talk,' she continued.</w:t>
      </w:r>
    </w:p>
    <w:p w14:paraId="756D3F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certainly knows how to shake things up,' she said with a laugh. The audience giggled at her crack.</w:t>
      </w:r>
    </w:p>
    <w:p w14:paraId="7B32A4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also offered that his trademark slogan 'Make America Great Again,' was more than just a motto, 'it is what has been in his heart since the day that I met him.'</w:t>
      </w:r>
    </w:p>
    <w:p w14:paraId="60D22C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said that over the course of her marriage she saw her husband grow more and more upset about the direction of the country, noting he would be angered upon hearing of a factory in Ohio, or North Carolina, or Pennsylvania closing, conveniently mentioning three important swing states.</w:t>
      </w:r>
    </w:p>
    <w:p w14:paraId="79FFC4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noted how this was the genesis of the campaign, being built upon by Donald Trump traveling the country, asking questions like: 'Do we want a country where every American gets a fair shot?'</w:t>
      </w:r>
    </w:p>
    <w:p w14:paraId="6431308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'Yes!' the audience exclaimed, as Melania Trump led the crowd in a minute of call-and-response.</w:t>
      </w:r>
    </w:p>
    <w:p w14:paraId="4E1E78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'People have asked me, if Donald is the President, what kind of First Lady will you be?' Trump said.</w:t>
      </w:r>
    </w:p>
    <w:p w14:paraId="01EFF3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will be an honor and privilege to serve this country,' she said.</w:t>
      </w:r>
    </w:p>
    <w:p w14:paraId="6D689C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said in the White House she would be an advocate for women and children and further articulated to the crowd what that meant.</w:t>
      </w:r>
    </w:p>
    <w:p w14:paraId="614D4C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do worry about our children,' she said.</w:t>
      </w:r>
    </w:p>
    <w:p w14:paraId="6D7C48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Moving on to social media, she said it had become a 'centerpiece' in Americans' lives.</w:t>
      </w:r>
    </w:p>
    <w:p w14:paraId="53EF8E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'Technology has changed our universe. But like anything that is powerful it can have a bad side,' she explained. 'As adults, many of us are able to handle mean words even lies.'</w:t>
      </w:r>
    </w:p>
    <w:p w14:paraId="282ADE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Kids, though, she said, 'are hurt when they are made fun or feel less in looks or intelligence.'</w:t>
      </w:r>
    </w:p>
    <w:p w14:paraId="0FAA70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makes their life hard and can force them to hide or retreat,' she continued, vowing to take this issue on.</w:t>
      </w:r>
    </w:p>
    <w:p w14:paraId="189935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also said she would work to improve the everyday lives of women in the country, as her step-daughter Ivanka Trump has made similar commitments.</w:t>
      </w:r>
    </w:p>
    <w:p w14:paraId="48A1AC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Campaign manager Kellyanne Conway, who was being mobbed by supporters asking for selfies before Melania Trump's remarks, had revealed to DailyMail.com that social media was going to be an area of interest for Mrs. Trump.</w:t>
      </w:r>
    </w:p>
    <w:p w14:paraId="7D70B5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'You're going to love her speech today,' Conway gushed.</w:t>
      </w:r>
    </w:p>
    <w:p w14:paraId="67FB89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first lady she is going to take on social media,' the campaign manager continued. 'She feels that social media is a tool for good, but in many cases it could be a very disruptive, very harmful presence in our lives, particularly for children and teenagers.'</w:t>
      </w:r>
    </w:p>
    <w:p w14:paraId="37E1B7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you'll hear her touch on that today,' Conway added.</w:t>
      </w:r>
    </w:p>
    <w:p w14:paraId="69577C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Melania Trump spoke at the Main Line Sports Center in Berwyn, Pennsylvania, about a 30 minute drive from downtown Philadelphia.</w:t>
      </w:r>
    </w:p>
    <w:p w14:paraId="5C60F3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'Main Line' is known for its quaint towns and high-end shops, and also white, affluent, college-educated, Republican-leaning voters.</w:t>
      </w:r>
    </w:p>
    <w:p w14:paraId="0E64C0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this year, a lot of those voters, especially female voters, were skewing toward Donald Trump's rival, Democrat Hillary Clinton.</w:t>
      </w:r>
    </w:p>
    <w:p w14:paraId="4A4085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mid-October, Bloomberg Politics looked at the lay of the land in Pennsylvania and found that the four suburban Philadelphia counties – Bucks, Montgomery, Chester and Delaware – which traditionally trend red, were tilting blue.</w:t>
      </w:r>
    </w:p>
    <w:p w14:paraId="285961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Clinton was leading 59 percent to Trump's 31 percent, giving the Democrat a 28-point advantage. Overall, she had a 9 point advantage in the Keystone State.</w:t>
      </w:r>
    </w:p>
    <w:p w14:paraId="07F146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Berwyn, where Melania Trump made her under 20-minute remarks, is located in Chester county.</w:t>
      </w:r>
    </w:p>
    <w:p w14:paraId="4E259A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Since then, polls in Pennsylvania have tightened with Real Clear Politics' polling average showing Clinton just 3.4 points ahead of Trump.</w:t>
      </w:r>
    </w:p>
    <w:p w14:paraId="13A8FB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Hill newspaper put out a story today that looked at polling showing that many Republican voters were coming back to the fold and showing support for Trump.</w:t>
      </w:r>
    </w:p>
    <w:p w14:paraId="54D6C31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Conway pointed to this and polling out of Pennsylvania and told DailyMail.com that 'Mr. Trump is winning back a lot of women in this very area.'</w:t>
      </w:r>
    </w:p>
    <w:p w14:paraId="4E062D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don't like negative campaigning and Hillary Clinton, she promised that "when they go low, we go high,"' Conway said. 'There's nothing high about the tens of millions of dollars in negative ads that she's running, it's a full-on assault of Donald Trump.'</w:t>
      </w:r>
    </w:p>
    <w:p w14:paraId="5E0F6E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Trump can rout Clinton in Ohio, Florida and Pennsylvania, while holding onto all the red states that former Massachusetts Gov. Mitt Romney won in 2012, he would win the race.</w:t>
      </w:r>
    </w:p>
    <w:p w14:paraId="41B84EF7" w14:textId="5374DF36"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Three new red states polls show Donald Trump pulling away in Texas and Arizona, but virtually tied with Hillary Clinton in Georgia</w:t>
      </w:r>
    </w:p>
    <w:p w14:paraId="56BA36B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In the Southern state, Clinton is only losing by 1 point, buoyed by strong African-American support for her candidacy</w:t>
      </w:r>
    </w:p>
    <w:p w14:paraId="40D1F4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Trump is now a comfortable 9 points ahead in Texas and 5 points ahead in Arizona, the new NBC News/Wall Street Journal/Marist polls show</w:t>
      </w:r>
    </w:p>
    <w:p w14:paraId="519533E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Two red states that once looked liked they could be snatched up by Hillary Clinton are now trending back Donald Trump's way – while the two party hopefuls are practically tied in another.</w:t>
      </w:r>
    </w:p>
    <w:p w14:paraId="63F575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new NBC News/Wall Street Journal/Marist poll shows Trump now beating Clinton in both Arizona and Texas, while the two have about equal support in Georgia, which has traditionally been a Republican-friendly state.</w:t>
      </w:r>
    </w:p>
    <w:p w14:paraId="5ABB7C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comes after two polls in New Hampshire, which has gone Democratic in recent cycles, show Clinton and Trump neck-and-neck and the race getting closer in the battleground state of Colorado as well.</w:t>
      </w:r>
    </w:p>
    <w:p w14:paraId="659FE5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Scroll down for videos</w:t>
      </w:r>
    </w:p>
    <w:p w14:paraId="422A37F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Generally speaking, it looks like Trump has been making gains after Friday's blockbuster revelation that the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would again be looking into Clinton's emails.</w:t>
      </w:r>
    </w:p>
    <w:p w14:paraId="68B2D52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Texas, which Trump had previously looked weak in, the Republican nominee is now leading the former secretary of state by 9 points.</w:t>
      </w:r>
    </w:p>
    <w:p w14:paraId="2FA816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now has 49 percent support in the Lone Star State, compared to 40 percent for Clinton. Additionally, Libertarian candidate is getting 6 percent and Green Party hopeful Jill Stein is polling at 2 percent.</w:t>
      </w:r>
    </w:p>
    <w:p w14:paraId="5E7DBE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Arizona, which the Democrats were hoping to pick off when Trump looked at his weakest, he's opened up a lead of 5 points, earning 45 percent to Clinton's 40 percent.</w:t>
      </w:r>
    </w:p>
    <w:p w14:paraId="1912A1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Georgia is a traditionally red state that Clinton could pull into her column on election day, as Trump is just one point ahead.</w:t>
      </w:r>
    </w:p>
    <w:p w14:paraId="7ADCD4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He's receiving 45 percent support to Clinton's 44 percent.</w:t>
      </w:r>
    </w:p>
    <w:p w14:paraId="04DBB1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Clinton's strong performance with African-Americans that is keeping her campaign alive in this Southern state.</w:t>
      </w:r>
    </w:p>
    <w:p w14:paraId="7B40174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w:t>
      </w:r>
      <w:r w:rsidRPr="00204EFB">
        <w:rPr>
          <w:rFonts w:ascii="Arial" w:hAnsi="Arial" w:cs="Arial"/>
          <w:color w:val="333333"/>
          <w:sz w:val="19"/>
          <w:szCs w:val="19"/>
          <w:bdr w:val="none" w:sz="0" w:space="0" w:color="auto" w:frame="1"/>
          <w:lang w:val="en-US"/>
        </w:rPr>
        <w:t>NBC</w:t>
      </w:r>
      <w:r w:rsidRPr="00204EFB">
        <w:rPr>
          <w:rFonts w:ascii="Arial" w:hAnsi="Arial" w:cs="Arial"/>
          <w:color w:val="000000"/>
          <w:sz w:val="19"/>
          <w:szCs w:val="19"/>
          <w:lang w:val="en-US"/>
        </w:rPr>
        <w:t>'s polling, black voters are 29 percent of the likely voting electorate in Georgia and they go Clinton's way 91-to-6 percent.</w:t>
      </w:r>
    </w:p>
    <w:p w14:paraId="64C8EB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Latinos are now helping Clinton in the same way in battleground state Arizona.</w:t>
      </w:r>
    </w:p>
    <w:p w14:paraId="0AED8A9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they make up 21 percent of likely voters and are only boosting Clinton 66 percent to 26 percent, despite some of Trump's controversial statements about Hispanic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w:t>
      </w:r>
    </w:p>
    <w:p w14:paraId="55EB9A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much whiter state of New Hampshire, Clinton and Trump and neck and neck a series of two battleground polls show.</w:t>
      </w:r>
    </w:p>
    <w:p w14:paraId="4A9D93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WBUR/MassINC poll showed Clinton with 39 points and Trump at 40 in a four-way match-up. Trump's slight edge is well within the poll's margin of error of 4.4 points.</w:t>
      </w:r>
    </w:p>
    <w:p w14:paraId="1A3BA1D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Still, the Republican has sliced into his rival's vote share: Clinton was three points ahead in the same survey some three weeks ago. The latest poll was conducted after the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's bombshell revelation last week that it was investigating a fresh trove of emails relating to Clinton's private email server.</w:t>
      </w:r>
    </w:p>
    <w:p w14:paraId="7CBDBA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Boston Globe/Suffolk survey also put the candidates at a tie of 42 points each, with only five days to go until Election Day.</w:t>
      </w:r>
    </w:p>
    <w:p w14:paraId="15AEA6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an ARG poll showed a different picture, putting Trump ahead by five points, at 48 to 43.</w:t>
      </w:r>
    </w:p>
    <w:p w14:paraId="682DFD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Nate Silver's FiveThirtyEight blog calculates Clinton has a 64.5 percent chance of winning the state, which has voted blue in the three previous elections, and approximately the same probability of winning the election as a whole.</w:t>
      </w:r>
    </w:p>
    <w:p w14:paraId="476A012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two presidential candidates are racing to lock down as many states as they can in the final days of the electoral race. Either needs 270 electoral college votes in order to win - of which New Hampshire has four.</w:t>
      </w:r>
    </w:p>
    <w:p w14:paraId="48BA58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Forecasts vary as to how many votes Clinton and Trump will secure. The 270towin blog sees Clinton as winning 272 votes to Trump's 173.</w:t>
      </w:r>
    </w:p>
    <w:p w14:paraId="2FD00D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Battlegrounds like Florida, Wisconsin and Pennsylvania are being hotly contested.</w:t>
      </w:r>
    </w:p>
    <w:p w14:paraId="5B97B67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In Colorado, Clinton and Trump are tied at 39 points apiece, according to a University of Denver survey.</w:t>
      </w:r>
    </w:p>
    <w:p w14:paraId="663F07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polls showed Wednesday that Clinton is holding her lead in Wisconsin and Pennsylvania - although Trump is closing the ground in the Keystone State.</w:t>
      </w:r>
    </w:p>
    <w:p w14:paraId="1B0EF23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a </w:t>
      </w:r>
      <w:r w:rsidRPr="00204EFB">
        <w:rPr>
          <w:rFonts w:ascii="Arial" w:hAnsi="Arial" w:cs="Arial"/>
          <w:color w:val="333333"/>
          <w:sz w:val="19"/>
          <w:szCs w:val="19"/>
          <w:bdr w:val="none" w:sz="0" w:space="0" w:color="auto" w:frame="1"/>
          <w:lang w:val="en-US"/>
        </w:rPr>
        <w:t>Monmouth University</w:t>
      </w:r>
      <w:r w:rsidRPr="00204EFB">
        <w:rPr>
          <w:rFonts w:ascii="Arial" w:hAnsi="Arial" w:cs="Arial"/>
          <w:color w:val="000000"/>
          <w:sz w:val="19"/>
          <w:szCs w:val="19"/>
          <w:lang w:val="en-US"/>
        </w:rPr>
        <w:t> survey, 48 percent of Pennsylvania residents say they'll send their votes to Clinton, while 44 percent are choosing Trump. Clinton had led by double digits in the summer.</w:t>
      </w:r>
    </w:p>
    <w:p w14:paraId="2770185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Perhaps surprisingly, only four percent of those polled said they were dissuaded by the news that Clinton's email server case has been reopened, Patrick Murray, director of the Monmouth University Polling Institute, told </w:t>
      </w:r>
      <w:r w:rsidRPr="00204EFB">
        <w:rPr>
          <w:rFonts w:ascii="Arial" w:hAnsi="Arial" w:cs="Arial"/>
          <w:color w:val="333333"/>
          <w:sz w:val="19"/>
          <w:szCs w:val="19"/>
          <w:bdr w:val="none" w:sz="0" w:space="0" w:color="auto" w:frame="1"/>
          <w:lang w:val="en-US"/>
        </w:rPr>
        <w:t>CBS</w:t>
      </w:r>
      <w:r w:rsidRPr="00204EFB">
        <w:rPr>
          <w:rFonts w:ascii="Arial" w:hAnsi="Arial" w:cs="Arial"/>
          <w:color w:val="000000"/>
          <w:sz w:val="19"/>
          <w:szCs w:val="19"/>
          <w:lang w:val="en-US"/>
        </w:rPr>
        <w:t>.</w:t>
      </w:r>
    </w:p>
    <w:p w14:paraId="1262264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looks like this shift was in the works even before Friday's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bombshell, which has made only a small contribution to this overall narrowing,' he said.</w:t>
      </w:r>
    </w:p>
    <w:p w14:paraId="5A6280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Instead, Trump has been making gains in white women voters, despite a seemingly endless stream of accusations of sexual abuse or harassment.</w:t>
      </w:r>
    </w:p>
    <w:p w14:paraId="0FE2D66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approval ratings have also increased over the past month, while Clinton's have dropped.</w:t>
      </w:r>
    </w:p>
    <w:p w14:paraId="0C4757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gains have largely been made in the Western side of the state, where he has a 16-point lead.</w:t>
      </w:r>
    </w:p>
    <w:p w14:paraId="27FC4FA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Clinton has locked down the bellwether areas of the state - Philadelphia and its suburbs - where she polls 62 percent to Trump's 29.</w:t>
      </w:r>
    </w:p>
    <w:p w14:paraId="1588D3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she leads dramatically with non-white voters, pulling 83 percent of the vote, while Trump trails with a measly 9 percent.</w:t>
      </w:r>
    </w:p>
    <w:p w14:paraId="3D34E4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poll took in the opinions of 403 state residents between last Thursday and Tuesday. Its margin of error is 4.9 percent.</w:t>
      </w:r>
    </w:p>
    <w:p w14:paraId="313AA80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Another poll in the same period, conducted by </w:t>
      </w:r>
      <w:r w:rsidRPr="00204EFB">
        <w:rPr>
          <w:rFonts w:ascii="Arial" w:hAnsi="Arial" w:cs="Arial"/>
          <w:color w:val="333333"/>
          <w:sz w:val="19"/>
          <w:szCs w:val="19"/>
          <w:bdr w:val="none" w:sz="0" w:space="0" w:color="auto" w:frame="1"/>
          <w:lang w:val="en-US"/>
        </w:rPr>
        <w:t>CNN</w:t>
      </w:r>
      <w:r w:rsidRPr="00204EFB">
        <w:rPr>
          <w:rFonts w:ascii="Arial" w:hAnsi="Arial" w:cs="Arial"/>
          <w:color w:val="000000"/>
          <w:sz w:val="19"/>
          <w:szCs w:val="19"/>
          <w:lang w:val="en-US"/>
        </w:rPr>
        <w:t> and </w:t>
      </w:r>
      <w:r w:rsidRPr="00204EFB">
        <w:rPr>
          <w:rFonts w:ascii="Arial" w:hAnsi="Arial" w:cs="Arial"/>
          <w:color w:val="333333"/>
          <w:sz w:val="19"/>
          <w:szCs w:val="19"/>
          <w:bdr w:val="none" w:sz="0" w:space="0" w:color="auto" w:frame="1"/>
          <w:lang w:val="en-US"/>
        </w:rPr>
        <w:t>ORC International</w:t>
      </w:r>
      <w:r w:rsidRPr="00204EFB">
        <w:rPr>
          <w:rFonts w:ascii="Arial" w:hAnsi="Arial" w:cs="Arial"/>
          <w:color w:val="000000"/>
          <w:sz w:val="19"/>
          <w:szCs w:val="19"/>
          <w:lang w:val="en-US"/>
        </w:rPr>
        <w:t>, also shows Clinton leading by 4 percent, and has a 3 percent margin of error.</w:t>
      </w:r>
    </w:p>
    <w:p w14:paraId="324CCB5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Voters give Trump the nod on economic issues, but say Clinton would be a better choice on matters of foreign policy, health care, trade and terrorism.</w:t>
      </w:r>
    </w:p>
    <w:p w14:paraId="4720B3C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Perhaps surprisingly, both Clinton and Trump were ranked equally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by the voters.</w:t>
      </w:r>
    </w:p>
    <w:p w14:paraId="4C9E7C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gap between two candidates is wider in Wisconsin, where Trump trails six points behind Clinton's 46 percent.</w:t>
      </w:r>
    </w:p>
    <w:p w14:paraId="772DD4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poll, by Marquette Law School, also says that Clinton took the lead in early voters by some distance, taking home 64 percent compared to Trump's 25.</w:t>
      </w:r>
    </w:p>
    <w:p w14:paraId="3442A2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More than 518,000 early ballots have been cast - a figure that would have comprised 16.9 percent of 2012's turnout.</w:t>
      </w:r>
    </w:p>
    <w:p w14:paraId="7B4E4D9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That poll began on Wednesday October 26 and ended Monday. That means the reveal of Clinton's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troubles came right in the middle - but didn't appear to bother Wisconsin voters.</w:t>
      </w:r>
    </w:p>
    <w:p w14:paraId="060387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Marquette poll took in the opinions of 1,401 voters and has a margin of error of 3.3 percent.</w:t>
      </w:r>
    </w:p>
    <w:p w14:paraId="0D83CE6B" w14:textId="45A40192"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UK soars into ranks of top 10 most prosperous countries in global index</w:t>
      </w:r>
    </w:p>
    <w:p w14:paraId="1492A5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Britain seen as one of the best places to live, ahead of Germany and France</w:t>
      </w:r>
    </w:p>
    <w:p w14:paraId="58F650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 New Zealand overtakes Norway to top the league table, Yemen is bottom</w:t>
      </w:r>
    </w:p>
    <w:p w14:paraId="7C6C89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Britain has soared into the ranks of the top 10 most prosperous countries – leapfrogging most other European nations.</w:t>
      </w:r>
    </w:p>
    <w:p w14:paraId="6AD4B4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global index of the best places to live in the world puts the UK near the top, ahead of Germany, France and Spain.</w:t>
      </w:r>
    </w:p>
    <w:p w14:paraId="7D1C03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Rankings are based on income as well as ‘wellbeing’ measures such as freedom, health, social ties, business opportunities, governance, nature, education and security.</w:t>
      </w:r>
    </w:p>
    <w:p w14:paraId="36B306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league table, produced by the respected Legatum Institute think tank, shows how Britain can be optimistic after its post-Brexit future.</w:t>
      </w:r>
    </w:p>
    <w:p w14:paraId="0D14FF2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Last year’s winner, Norway, is outside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and is in second place while New Zealand tops the league.</w:t>
      </w:r>
    </w:p>
    <w:p w14:paraId="798C89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think tank said: ‘Despite sluggish economic growth, the United Kingdom used structural social reform to propel itself to the world’s third best deliverer of prosperity relative to its wealth.’</w:t>
      </w:r>
    </w:p>
    <w:p w14:paraId="1F8C7E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Raising the school leaving age to 18, introducing free schools with their focus on academic rigour and better vocational education had helped propel Britain into the top ten, the think tank told the Mail.</w:t>
      </w:r>
    </w:p>
    <w:p w14:paraId="6BD494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Researchers also concluded that ‘The developed Commonwealth “Anglosphere” bloc of New Zealand, Australia, Canada, and the United Kingdom deliver greater prosperity than any comparable bloc, including the Nordic area and Western Europe.’</w:t>
      </w:r>
    </w:p>
    <w:p w14:paraId="55445E6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research may strengthen the government’s resolve to rebuild the Commonwealth ties that have loosened since Britain turned its back on the old Empire in favour of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w:t>
      </w:r>
    </w:p>
    <w:p w14:paraId="3AE6852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think tank was also upbeat about race relations and tolerance towards migrants, saying: ‘It is encouraging that tolerance towards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and ethnic minorities does not appear to have declined over this period: in Germany, France, and the UK, 12 percent more people believe their country is a good place for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than ten years ago.’</w:t>
      </w:r>
    </w:p>
    <w:p w14:paraId="388E62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Researchers put New Zealand at the top, despite 26 other countries being wealthier, because of its ‘unrivalled ability to turn its wealth into prosperity’ – a broader measure than just money.</w:t>
      </w:r>
    </w:p>
    <w:p w14:paraId="497469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NEW ZEALAND TOPS LEAGUE TABLE WHILE YEMEN IS LAST</w:t>
      </w:r>
    </w:p>
    <w:p w14:paraId="120A73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TOP TEN</w:t>
      </w:r>
    </w:p>
    <w:p w14:paraId="35EE59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 New Zealand</w:t>
      </w:r>
    </w:p>
    <w:p w14:paraId="13E5BD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 Norway</w:t>
      </w:r>
    </w:p>
    <w:p w14:paraId="6FAEB2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3. Finland</w:t>
      </w:r>
    </w:p>
    <w:p w14:paraId="1C0DE95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4. Switzerland</w:t>
      </w:r>
    </w:p>
    <w:p w14:paraId="5CBE89E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5. Canada</w:t>
      </w:r>
    </w:p>
    <w:p w14:paraId="14BD12B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 Australia</w:t>
      </w:r>
    </w:p>
    <w:p w14:paraId="348418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7. Netherlands</w:t>
      </w:r>
    </w:p>
    <w:p w14:paraId="4AB46E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8. Sweden</w:t>
      </w:r>
    </w:p>
    <w:p w14:paraId="070139A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9. Denmark</w:t>
      </w:r>
    </w:p>
    <w:p w14:paraId="550D01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10. UK</w:t>
      </w:r>
    </w:p>
    <w:p w14:paraId="6EEF0E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BOTTOM TEN</w:t>
      </w:r>
    </w:p>
    <w:p w14:paraId="63FC80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149. Yemen</w:t>
      </w:r>
    </w:p>
    <w:p w14:paraId="68DC15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148. Afghanistan</w:t>
      </w:r>
    </w:p>
    <w:p w14:paraId="5E3015D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147. Central African Republic</w:t>
      </w:r>
    </w:p>
    <w:p w14:paraId="75C318B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146. Sudan</w:t>
      </w:r>
    </w:p>
    <w:p w14:paraId="58974F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145. Democratic Republic of Congo</w:t>
      </w:r>
    </w:p>
    <w:p w14:paraId="3FE36E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144. Chad</w:t>
      </w:r>
    </w:p>
    <w:p w14:paraId="130F3D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143. Iraq</w:t>
      </w:r>
    </w:p>
    <w:p w14:paraId="4ABE3B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142. Mauritania</w:t>
      </w:r>
    </w:p>
    <w:p w14:paraId="7EF841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141. Angola</w:t>
      </w:r>
    </w:p>
    <w:p w14:paraId="150873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140. Burundi</w:t>
      </w:r>
    </w:p>
    <w:p w14:paraId="0048D6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America is ranked only 17th on the list, despite still boasting the world’s biggest economy, while oil rich nations languished in the bottom half of the list.</w:t>
      </w:r>
    </w:p>
    <w:p w14:paraId="05695F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Norway – last year’s top ranked country – is now second, followed by Finland, Switzerland and Canada.</w:t>
      </w:r>
    </w:p>
    <w:p w14:paraId="36927C5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Australia is 6th, the Netherlands 7th, Sweden is 8th, and Denmark is 9th, one place above the UK.</w:t>
      </w:r>
    </w:p>
    <w:p w14:paraId="2CB8EB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Germany is in 11th place and Ireland is 13th while France trails in 18th place, Spain is at number 20 and Italy is at 32nd, ranking below Slovenia (20) and the Czech Republic (27). Poland is in 34th place.</w:t>
      </w:r>
    </w:p>
    <w:p w14:paraId="4D1C97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think tank said the index showed Eastern Europe was ‘converging with Western Europe’ as the former socialist countries became wealthier.</w:t>
      </w:r>
    </w:p>
    <w:p w14:paraId="5CF75D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poor governance was holding the region back.</w:t>
      </w:r>
    </w:p>
    <w:p w14:paraId="18DAFC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Researchers warned that the discontent with globalisation could push America and western European countries further down the list in future.</w:t>
      </w:r>
    </w:p>
    <w:p w14:paraId="240840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rising tide of populism threatens to undermine what has long been one of the world’s most prosperous regions,’ they said.</w:t>
      </w:r>
    </w:p>
    <w:p w14:paraId="6BA71FB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`Northern Europe is witnessing a revival of right-wing, anti-</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populism in response to these economic and social changes. In Southern Europe, meanwhile, left-wing populist parties are benefiting from economic discontent within the eurozone. It is this populist backlash that poses the greatest threat to European prosperity in the years ahead.’</w:t>
      </w:r>
    </w:p>
    <w:p w14:paraId="05799A8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Countries at the bottom of the index are improving more rapidly than those at the top, with the prosperity gap closing, the Legatum Institute said.</w:t>
      </w:r>
    </w:p>
    <w:p w14:paraId="252949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Baroness Stroud, chief executive officer of the Legatum Institute, said: ‘The Prosperity Index is the clearest lens with which to see the world as it is. Senator Robert Kennedy was right when he said: “GDP measures everything, except that which makes life worthwhile.” True prosperity encompasses what makes life worthwhile. It is as much about social wellbeing as it is about economic wellbeing.’</w:t>
      </w:r>
    </w:p>
    <w:p w14:paraId="3BE2E5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Alexandra Mousavizadeh, director of Indices at Legatum Institute said: ‘The Prosperity Index is a leading measure of global prosperity and a powerful tool for governments, the private sector and individuals alike. Tracking how prosperity develops nation by nation has never been more important.</w:t>
      </w:r>
    </w:p>
    <w:p w14:paraId="0A8AA7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‘New Zealand is quite simply the blueprint for achieving prosperity — each country has to follow their own path way but the principles that have made New Zealand top of the Index can be followed elsewhere in the world, indeed they should be.</w:t>
      </w:r>
    </w:p>
    <w:p w14:paraId="04440C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is still space for New Zealand’s prosperity to grow, particularly in Health and Education, but the model should serve as inspiration to countries, rich and poor, all over the world.’</w:t>
      </w:r>
    </w:p>
    <w:p w14:paraId="41950A2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Yemen is at the bottom of the table, with Afghanistan, Central African Republic, Sudan and the Democratic Republic of Congo all falling into the bottom five spots.</w:t>
      </w:r>
    </w:p>
    <w:p w14:paraId="0DB4075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Researchers compiled their data using sources such as the </w:t>
      </w:r>
      <w:r w:rsidRPr="00204EFB">
        <w:rPr>
          <w:rFonts w:ascii="Arial" w:hAnsi="Arial" w:cs="Arial"/>
          <w:color w:val="333333"/>
          <w:sz w:val="19"/>
          <w:szCs w:val="19"/>
          <w:bdr w:val="none" w:sz="0" w:space="0" w:color="auto" w:frame="1"/>
          <w:lang w:val="en-US"/>
        </w:rPr>
        <w:t>World Bank</w:t>
      </w:r>
      <w:r w:rsidRPr="00204EFB">
        <w:rPr>
          <w:rFonts w:ascii="Arial" w:hAnsi="Arial" w:cs="Arial"/>
          <w:color w:val="000000"/>
          <w:sz w:val="19"/>
          <w:szCs w:val="19"/>
          <w:lang w:val="en-US"/>
        </w:rPr>
        <w:t>, </w:t>
      </w:r>
      <w:r w:rsidRPr="00204EFB">
        <w:rPr>
          <w:rFonts w:ascii="Arial" w:hAnsi="Arial" w:cs="Arial"/>
          <w:color w:val="333333"/>
          <w:sz w:val="19"/>
          <w:szCs w:val="19"/>
          <w:bdr w:val="none" w:sz="0" w:space="0" w:color="auto" w:frame="1"/>
          <w:lang w:val="en-US"/>
        </w:rPr>
        <w:t>ILO</w:t>
      </w:r>
      <w:r w:rsidRPr="00204EFB">
        <w:rPr>
          <w:rFonts w:ascii="Arial" w:hAnsi="Arial" w:cs="Arial"/>
          <w:color w:val="000000"/>
          <w:sz w:val="19"/>
          <w:szCs w:val="19"/>
          <w:lang w:val="en-US"/>
        </w:rPr>
        <w:t>, WHO and polling firm Gallup.</w:t>
      </w:r>
    </w:p>
    <w:p w14:paraId="1A73C5DB" w14:textId="3FDD078B"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Building Nasa's ambitous James Webb Telescope took two decades</w:t>
      </w:r>
    </w:p>
    <w:p w14:paraId="667A35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primary mirror, the telescope's main component, is now complete</w:t>
      </w:r>
    </w:p>
    <w:p w14:paraId="796092C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is set to go through a series of tests to make sure it can cope in space</w:t>
      </w:r>
    </w:p>
    <w:p w14:paraId="08EACF2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When it is launched into space it will be able to peer back 3.5 billion years</w:t>
      </w:r>
    </w:p>
    <w:p w14:paraId="3318F6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James Webb Space Telescope (JWST) is the largest space telescope ever built.</w:t>
      </w:r>
    </w:p>
    <w:p w14:paraId="5FBE6A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it is launched into space it will be able to peer back in time 3.5 billion years, teaching us more than ever before about the start of the universe.</w:t>
      </w:r>
    </w:p>
    <w:p w14:paraId="270E792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Now it stands, completed and almost ready to go to space, in an enormous clean room at Nasa's </w:t>
      </w:r>
      <w:r w:rsidRPr="00204EFB">
        <w:rPr>
          <w:rFonts w:ascii="Arial" w:hAnsi="Arial" w:cs="Arial"/>
          <w:color w:val="333333"/>
          <w:sz w:val="19"/>
          <w:szCs w:val="19"/>
          <w:bdr w:val="none" w:sz="0" w:space="0" w:color="auto" w:frame="1"/>
          <w:lang w:val="en-US"/>
        </w:rPr>
        <w:t>Goddard Space Flight Center</w:t>
      </w:r>
      <w:r w:rsidRPr="00204EFB">
        <w:rPr>
          <w:rFonts w:ascii="Arial" w:hAnsi="Arial" w:cs="Arial"/>
          <w:color w:val="000000"/>
          <w:sz w:val="19"/>
          <w:szCs w:val="19"/>
          <w:lang w:val="en-US"/>
        </w:rPr>
        <w:t> in Maryland.</w:t>
      </w:r>
    </w:p>
    <w:p w14:paraId="7149FF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3EE8C9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JAMES WEBB TELESCOPE</w:t>
      </w:r>
    </w:p>
    <w:p w14:paraId="039755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James Webb telescope has been described as a 'time machine' that could help unravel the secrets of our universe.</w:t>
      </w:r>
    </w:p>
    <w:p w14:paraId="5FB5FA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telescope will be used to look back to the first galaxies born in the early universe more than 13.5 billion years ago, and observe the sources of stars, exoplanets, and even the moons and planets of our solar system.</w:t>
      </w:r>
    </w:p>
    <w:p w14:paraId="6349F6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it is launched in 2018, it will be the world's biggest and most powerful telescope, capable of peering back 200 million years after the Big Bang.</w:t>
      </w:r>
    </w:p>
    <w:p w14:paraId="279545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telescope is be 100 times more potent than its predecessor, Hubble, and three times larger. For this reason, it has been nicknamed 'Super Hubble'.</w:t>
      </w:r>
    </w:p>
    <w:p w14:paraId="24A336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telescope is set to go through a series of tests to make sure it can stand up to the conditions during lift off and the frigid conditions of space, ahead of its launch in 2018.</w:t>
      </w:r>
    </w:p>
    <w:p w14:paraId="2463C20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'Thousands of people, for almost two decades, accomplished the construction of the telescope element of the largest space telescope ever created,' said a new video, on Nasa Goddard's </w:t>
      </w:r>
      <w:r w:rsidRPr="00204EFB">
        <w:rPr>
          <w:rFonts w:ascii="Arial" w:hAnsi="Arial" w:cs="Arial"/>
          <w:color w:val="333333"/>
          <w:sz w:val="19"/>
          <w:szCs w:val="19"/>
          <w:bdr w:val="none" w:sz="0" w:space="0" w:color="auto" w:frame="1"/>
          <w:lang w:val="en-US"/>
        </w:rPr>
        <w:t>YouTube</w:t>
      </w:r>
      <w:r w:rsidRPr="00204EFB">
        <w:rPr>
          <w:rFonts w:ascii="Arial" w:hAnsi="Arial" w:cs="Arial"/>
          <w:color w:val="000000"/>
          <w:sz w:val="19"/>
          <w:szCs w:val="19"/>
          <w:lang w:val="en-US"/>
        </w:rPr>
        <w:t> channel.</w:t>
      </w:r>
    </w:p>
    <w:p w14:paraId="221795E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optical and science segment of the James Webb Space Telescope stands complete in one of the largest cleanrooms in the world, located at Nasa's </w:t>
      </w:r>
      <w:r w:rsidRPr="00204EFB">
        <w:rPr>
          <w:rFonts w:ascii="Arial" w:hAnsi="Arial" w:cs="Arial"/>
          <w:color w:val="333333"/>
          <w:sz w:val="19"/>
          <w:szCs w:val="19"/>
          <w:bdr w:val="none" w:sz="0" w:space="0" w:color="auto" w:frame="1"/>
          <w:lang w:val="en-US"/>
        </w:rPr>
        <w:t>Goddard Space Flight Center</w:t>
      </w:r>
      <w:r w:rsidRPr="00204EFB">
        <w:rPr>
          <w:rFonts w:ascii="Arial" w:hAnsi="Arial" w:cs="Arial"/>
          <w:color w:val="000000"/>
          <w:sz w:val="19"/>
          <w:szCs w:val="19"/>
          <w:lang w:val="en-US"/>
        </w:rPr>
        <w:t>.'</w:t>
      </w:r>
    </w:p>
    <w:p w14:paraId="7DDDC4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tests will including shaking and noise tests to simulate launch conditions, and cryogenic tests to simulate the cold in space.</w:t>
      </w:r>
    </w:p>
    <w:p w14:paraId="3FD8E9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main component of the telescope is the primary mirror, which consists of 18 hexagonal mirrors and looks like a giant puzzle piece.</w:t>
      </w:r>
    </w:p>
    <w:p w14:paraId="7F8C5E5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massive golden mirror is made up of 18 components which will work together as one structure.</w:t>
      </w:r>
    </w:p>
    <w:p w14:paraId="470CFA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Each coffee table-sized mirror segment is made from beryllium and weighs roughly 46 pounds.</w:t>
      </w:r>
    </w:p>
    <w:p w14:paraId="57E12C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parts are each coated with a fine film of vaporized gold to optimise the reflection of infrared light.</w:t>
      </w:r>
    </w:p>
    <w:p w14:paraId="748710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Combined with the rest of the observatory, the mirrors will help piece together puzzles scientists have been trying to solve throughout the cosmos.</w:t>
      </w:r>
    </w:p>
    <w:p w14:paraId="7C7F49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Building the telescope has taken Nasa two decades, and launch is expected in 2018.</w:t>
      </w:r>
    </w:p>
    <w:p w14:paraId="3A3AE11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Nasa</w:t>
      </w:r>
      <w:r w:rsidRPr="00204EFB">
        <w:rPr>
          <w:rFonts w:ascii="Arial" w:hAnsi="Arial" w:cs="Arial"/>
          <w:color w:val="000000"/>
          <w:sz w:val="19"/>
          <w:szCs w:val="19"/>
          <w:lang w:val="en-US"/>
        </w:rPr>
        <w:t> describes the James Webb Space Telescope as a 'time machine' that will peer back over 13.5 billion years, to 200 million years after the Big Bang.</w:t>
      </w:r>
    </w:p>
    <w:p w14:paraId="7FDA2E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Webb telescope segment now stands complete,' the video says.</w:t>
      </w:r>
    </w:p>
    <w:p w14:paraId="704293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launch-phase environment testing at Goddard this segment will endure more cryogenic testing at the Nasa Johnson Space Center.</w:t>
      </w:r>
    </w:p>
    <w:p w14:paraId="4531543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'Later the telescope will travel to </w:t>
      </w:r>
      <w:r w:rsidRPr="00204EFB">
        <w:rPr>
          <w:rFonts w:ascii="Arial" w:hAnsi="Arial" w:cs="Arial"/>
          <w:color w:val="333333"/>
          <w:sz w:val="19"/>
          <w:szCs w:val="19"/>
          <w:bdr w:val="none" w:sz="0" w:space="0" w:color="auto" w:frame="1"/>
          <w:lang w:val="en-US"/>
        </w:rPr>
        <w:t>Northrop Grumman</w:t>
      </w:r>
      <w:r w:rsidRPr="00204EFB">
        <w:rPr>
          <w:rFonts w:ascii="Arial" w:hAnsi="Arial" w:cs="Arial"/>
          <w:color w:val="000000"/>
          <w:sz w:val="19"/>
          <w:szCs w:val="19"/>
          <w:lang w:val="en-US"/>
        </w:rPr>
        <w:t> in Los Angeles to be mated to its sunshield and spacecraft bus, thus completing the observatory's assembly.'</w:t>
      </w:r>
    </w:p>
    <w:p w14:paraId="1079BF7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Yesterday, Nasa engineers took a 'before' measurement of the telescope ready for its testing.</w:t>
      </w:r>
    </w:p>
    <w:p w14:paraId="29B221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Taking a 'before' optical measurement of the telescope's deployed mirror is crucial before the telescope goes into several stages of rigorous mechanical testing.</w:t>
      </w:r>
    </w:p>
    <w:p w14:paraId="31C0CD3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COULD FIND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LIFE IN THE NEXT 10-20 YEARS</w:t>
      </w:r>
    </w:p>
    <w:p w14:paraId="4C8DAB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at least 200 billion Earth-like planets in our galaxy – and now Nasa officials claim we could be on the verge of finding life on one of them.</w:t>
      </w:r>
    </w:p>
    <w:p w14:paraId="72074B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During a talk in Washington earlier this year, the space agency announced that humanity is likely to encounter extra-terrestrials within a decade.</w:t>
      </w:r>
    </w:p>
    <w:p w14:paraId="1CDF9E4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believe we are going to have strong indications of life beyond Earth in the next decade and definitive evidence in the next 10 to 20 years,' Ellen Stofan, chief scientist for Nasa, said.</w:t>
      </w:r>
    </w:p>
    <w:p w14:paraId="49C8390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know where to look, we know how to look, and in most cases we have the technology.'</w:t>
      </w:r>
    </w:p>
    <w:p w14:paraId="21417C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Jeffery Newmark, interim director of heliophysics at the agency, added: 'It's definitely not an if, it's a when.'</w:t>
      </w:r>
    </w:p>
    <w:p w14:paraId="68426C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'We are not talking about little green men,' said Stofan. 'We are talking about little microbes.'</w:t>
      </w:r>
    </w:p>
    <w:p w14:paraId="574664E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announcement has been prompted by the recent discovery of water by Nasa in surprising places.</w:t>
      </w:r>
    </w:p>
    <w:p w14:paraId="429A64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Jim Green, director of planetary science at Nasa, noted that a recent study of the Martian atmosphere found 50 per cent of the planet's northern hemisphere once had oceans a mile deep.</w:t>
      </w:r>
    </w:p>
    <w:p w14:paraId="38129B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tests will simulate the violent sound and vibration environments the telescope will experience inside its rocket on its way out into space.</w:t>
      </w:r>
    </w:p>
    <w:p w14:paraId="3CDD93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environment is one of the most stressful structurally and could alter the shape and alignment of Webb's primary mirror, which could degrade or, in the worst case, ruin its performance.</w:t>
      </w:r>
    </w:p>
    <w:p w14:paraId="1B62E40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'This is the only test of the entire mirror where we can use the same equipment during a before and after test,' said Ritva Keski-Kuha, the test lead and Nasa's Deputy Telescope Manager for Webb at </w:t>
      </w:r>
      <w:r w:rsidRPr="00204EFB">
        <w:rPr>
          <w:rFonts w:ascii="Arial" w:hAnsi="Arial" w:cs="Arial"/>
          <w:color w:val="333333"/>
          <w:sz w:val="19"/>
          <w:szCs w:val="19"/>
          <w:bdr w:val="none" w:sz="0" w:space="0" w:color="auto" w:frame="1"/>
          <w:lang w:val="en-US"/>
        </w:rPr>
        <w:t>NASA</w:t>
      </w:r>
      <w:r w:rsidRPr="00204EFB">
        <w:rPr>
          <w:rFonts w:ascii="Arial" w:hAnsi="Arial" w:cs="Arial"/>
          <w:color w:val="000000"/>
          <w:sz w:val="19"/>
          <w:szCs w:val="19"/>
          <w:lang w:val="en-US"/>
        </w:rPr>
        <w:t>'s </w:t>
      </w:r>
      <w:r w:rsidRPr="00204EFB">
        <w:rPr>
          <w:rFonts w:ascii="Arial" w:hAnsi="Arial" w:cs="Arial"/>
          <w:color w:val="333333"/>
          <w:sz w:val="19"/>
          <w:szCs w:val="19"/>
          <w:bdr w:val="none" w:sz="0" w:space="0" w:color="auto" w:frame="1"/>
          <w:lang w:val="en-US"/>
        </w:rPr>
        <w:t>Goddard Space Flight Center</w:t>
      </w:r>
      <w:r w:rsidRPr="00204EFB">
        <w:rPr>
          <w:rFonts w:ascii="Arial" w:hAnsi="Arial" w:cs="Arial"/>
          <w:color w:val="000000"/>
          <w:sz w:val="19"/>
          <w:szCs w:val="19"/>
          <w:lang w:val="en-US"/>
        </w:rPr>
        <w:t> in Greenbelt, Maryland.</w:t>
      </w:r>
    </w:p>
    <w:p w14:paraId="3BD2EE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test will show if there are any changes or damages to the optical system.'</w:t>
      </w:r>
    </w:p>
    <w:p w14:paraId="262138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Webb's primary mirror will collect light for the observatory in the scientific quest to better understand our solar system and beyond.</w:t>
      </w:r>
    </w:p>
    <w:p w14:paraId="638AC9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Using these mirrors and Webb's infrared vision scientists will peer back over 13.5 billion years to see the first stars and galaxies forming out of the darkness of the early universe.</w:t>
      </w:r>
    </w:p>
    <w:p w14:paraId="5E58BD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Unprecedented infrared sensitivity will help astronomers to compare the faintest, earliest galaxies to today's grand spirals and ellipticals, helping us to understand how galaxies assemble over billions of years.</w:t>
      </w:r>
    </w:p>
    <w:p w14:paraId="0D68CD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Webb will see behind cosmic dust clouds to see where stars and planetary systems are being born. It will also help reveal information about atmospheres of planets outside our solar system, and perhaps even find signs of the building blocks of life elsewhere in the universe.</w:t>
      </w:r>
    </w:p>
    <w:p w14:paraId="5C76C8B9" w14:textId="1D77409B"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Play is in Birmingham yards from where Powells' 1968 speech was made</w:t>
      </w:r>
    </w:p>
    <w:p w14:paraId="53FF52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What Shadows' writer and cast say it is important to 'detoxify' subject</w:t>
      </w:r>
    </w:p>
    <w:p w14:paraId="0509E4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But some critics have given it poor reviews and some used #racism</w:t>
      </w:r>
    </w:p>
    <w:p w14:paraId="6796D3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One wrote: 'What Shadows is unchallenging, if not dangerous'</w:t>
      </w:r>
    </w:p>
    <w:p w14:paraId="203082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new play about Enoch Powell has caused fury with some critics claiming it is 'dangerous' and encourages 'sympathy for racists of the world'.</w:t>
      </w:r>
    </w:p>
    <w:p w14:paraId="7FFBD2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Star Wars actor Ian McDiarmid, 72, plays the controversial Tory politician in What Shadows at the Birmingham Rep theatre - yards from where the late MP gave his 'rivers of blood' speech in 1968.</w:t>
      </w:r>
    </w:p>
    <w:p w14:paraId="7ACBF9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Author Chris Hannan says his play is an attempt to 'detoxify' the debate over Powell.</w:t>
      </w:r>
    </w:p>
    <w:p w14:paraId="7E3FBC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some say it should never have been commissioned and online critics have tweeted links to the play using the hashtag #racism.</w:t>
      </w:r>
    </w:p>
    <w:p w14:paraId="6E3939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a scathing one star review StageTalk Magazine said: 'What Shadows is unchallenging, if not dangerous.</w:t>
      </w:r>
    </w:p>
    <w:p w14:paraId="2454CB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'It encourages the view that we need to be a little more sympathetic to the racists of the world, we should hear them out, we should even give them a full 2-hour and 45-minute show to let them be understood properly.</w:t>
      </w:r>
    </w:p>
    <w:p w14:paraId="6414681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'Powell’s perspective has been elevated above others in the cacophony of voices that speak about race,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nationhood already, and while it deserves to be interrogated, and maybe allowed a little fleshing out, surely it is time that we hear more from those (who) have mostly been silenced or ignored'.</w:t>
      </w:r>
    </w:p>
    <w:p w14:paraId="7DEAA9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almost 50 years since his famous speech at the Midland Hotel in Birmingham, which caused huge controversy.</w:t>
      </w:r>
    </w:p>
    <w:p w14:paraId="2E70B25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 Powell, then shadow defence spokesman, had told a Conservative association meeting that Britain was mad to allow in 50,000 dependants of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every year – and compared it to a nation building its own funeral pyre.</w:t>
      </w:r>
    </w:p>
    <w:p w14:paraId="3476DE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‘Like the Roman, I see the river Tiber foaming with much blood.’</w:t>
      </w:r>
    </w:p>
    <w:p w14:paraId="4F4354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Powell lost his job after the speech, which was denounced by Tory leader Edward Heath. He would later be elected as an Ulster Unionist MP and died in 1998, aged 85.</w:t>
      </w:r>
    </w:p>
    <w:p w14:paraId="650053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had been touted as a future prime minister but the 1968 speech ended those hopes and saw him marginalised.</w:t>
      </w:r>
    </w:p>
    <w:p w14:paraId="58800A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some have said it contained elements of truth and said he was not racist, which he also denied himself and other politicians agreed he was not racist - he was a nationalist.</w:t>
      </w:r>
    </w:p>
    <w:p w14:paraId="4314EC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2014 Nigel Farage said ‘the basic principle’ behind parts of Enoch Powell’s notorious speech was right.</w:t>
      </w:r>
    </w:p>
    <w:p w14:paraId="14AF685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UKIP leader was asked if he agreed with a statement about how the ‘indigenous population found themselves strangers in their own country’.</w:t>
      </w:r>
    </w:p>
    <w:p w14:paraId="28419F8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2008, Mr Farage courted controversy by naming Mr Powell as his political hero in an interview and saying the country would be better today if his words had been heeded.</w:t>
      </w:r>
    </w:p>
    <w:p w14:paraId="7890D48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at the time: ‘I would never say that Powell was racist in any way at all.’</w:t>
      </w:r>
    </w:p>
    <w:p w14:paraId="67372A5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What Shadows, which is mainly about his ‘rivers of blood’ speech, has received mixed reviews - but some have called it an important play at a time of Brexit and renewed public discussion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4A614FC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Author Chris Hannan told </w:t>
      </w:r>
      <w:r w:rsidRPr="00204EFB">
        <w:rPr>
          <w:rFonts w:ascii="Arial" w:hAnsi="Arial" w:cs="Arial"/>
          <w:color w:val="333333"/>
          <w:sz w:val="19"/>
          <w:szCs w:val="19"/>
          <w:bdr w:val="none" w:sz="0" w:space="0" w:color="auto" w:frame="1"/>
          <w:lang w:val="en-US"/>
        </w:rPr>
        <w:t>The Guardian</w:t>
      </w:r>
      <w:r w:rsidRPr="00204EFB">
        <w:rPr>
          <w:rFonts w:ascii="Arial" w:hAnsi="Arial" w:cs="Arial"/>
          <w:color w:val="000000"/>
          <w:sz w:val="19"/>
          <w:szCs w:val="19"/>
          <w:lang w:val="en-US"/>
        </w:rPr>
        <w:t>: ' We’re trying to detoxify the conversation. So in a way it would be misleading to say the play is about Enoch Powell. It’s about us, our identity, our conflicted conversation with each other.”</w:t>
      </w:r>
    </w:p>
    <w:p w14:paraId="123F95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Ian McDiarmid, who plays the former MP for Wolverhampton South West and South Down, said: 'He’s packed with contradictions. He started off as an atheist and ended up as a high Anglican. He was a supporter of what we would call gay rights. He was against capital punishment.</w:t>
      </w:r>
    </w:p>
    <w:p w14:paraId="2C4836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a rational man par excellence. He worshipped Greek philosophy. He was also a deeply emotional man and a romantic. You’d see him moved to heights of rhetorical fury but he also cried a lot in private. That’s a gift for an actor to play.'</w:t>
      </w:r>
    </w:p>
    <w:p w14:paraId="694C8E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ENOCH POWELL: HIS 'RIVERS OF BLOOD' SPEECH LEFT HIM REVILED AND REVERED AND COST HIM CHANCE TO BE PM</w:t>
      </w:r>
    </w:p>
    <w:p w14:paraId="38F9BE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Enoch Powell, a giant of postwar politics who was revered and reviled in equal measure, died at the age of 85.</w:t>
      </w:r>
    </w:p>
    <w:p w14:paraId="5FFF0C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widow Pamela said he had been suffering from Parkinson's Disease and his death in 1998 came 30 years almost to the day after his first major speech warning of racial strife on the streets of Britain.</w:t>
      </w:r>
    </w:p>
    <w:p w14:paraId="56A237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caused a stir. A second, the so-called 'rivers of blood' speech, caused uproar.</w:t>
      </w:r>
    </w:p>
    <w:p w14:paraId="283531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it, he quoted the views of a working man in his Wolverhamp-ton constituency who said: 'In this country in 15 or 20 years time, the black man will have the whip hand over the white man.'</w:t>
      </w:r>
    </w:p>
    <w:p w14:paraId="1BBAF0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then Tory leader Edward Heath sacked him from his Shadow Cabinet, consigning probably the most talented politician of his generation to the political wilderness.</w:t>
      </w:r>
    </w:p>
    <w:p w14:paraId="6D98DA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Six years later, in 1974, he quit the Conservative Party, claiming Heath had betrayed the country by taking Britain into Europe.</w:t>
      </w:r>
    </w:p>
    <w:p w14:paraId="1C0053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bitterness lingers. Sir Edward, told of Mr Powell's death, said: 'I am not making any statement.'</w:t>
      </w:r>
    </w:p>
    <w:p w14:paraId="537EF0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Powell joined the Ulster Unionists and returned to Parliament as MP for South Down which he represented until his defeat in 1987.</w:t>
      </w:r>
    </w:p>
    <w:p w14:paraId="47D432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strong feelings he aroused in life were reflected in reaction to his death.</w:t>
      </w:r>
    </w:p>
    <w:p w14:paraId="32A8E5C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Tony Blair, paying tribute, said: 'However controversial his views, he was one of the great figures of 20th century British politics, gifted with a brilliant mind.</w:t>
      </w:r>
    </w:p>
    <w:p w14:paraId="1482B47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much we disagreed with many of his views, there was no doubting the strength of his convictions or their sincerity, or his tenacity in pursuing them, regardless of his own political self-interest.'</w:t>
      </w:r>
    </w:p>
    <w:p w14:paraId="755313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a West Indian-born Church of England bishop described Mr Powell as a 'political opportunist' who used the race issue to try to appeal to voters over the heads of other politicians.</w:t>
      </w:r>
    </w:p>
    <w:p w14:paraId="0F0DB1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Bishop of Croydon Wilfred Wood added: 'He became bigger than he would otherwise have done because of the race issue.'</w:t>
      </w:r>
    </w:p>
    <w:p w14:paraId="1B5CCA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Baroness Thatcher said: 'He had a rare combination of qualities all founded on an unfaltering belief in God, an unshakable loyalty to family and friends and an unswerving devotion to our country which in war and peace he served so well.</w:t>
      </w:r>
    </w:p>
    <w:p w14:paraId="51D79F5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Veteran Labour Left-winger Tony Benn said Mr Powell 'was not a racist, he was a British nationalist'.</w:t>
      </w:r>
    </w:p>
    <w:p w14:paraId="5808C6A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Claude Moraes, director of the Joint Council for the Welfare of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said Mr Powell had broken the consensus that had existed that Commonwealth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was a good thing.</w:t>
      </w:r>
    </w:p>
    <w:p w14:paraId="63BA3D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added: 'Many of the groups that he targeted such as West Indians and Ugandan Asians were people who had served this country through a war and whose second and third generations are contributing massively to the British economy and cultural life.</w:t>
      </w:r>
    </w:p>
    <w:p w14:paraId="7AD543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could have provided leadership to the higher ground of politics. Instead he appealed to the lowest common denominator.'</w:t>
      </w:r>
    </w:p>
    <w:p w14:paraId="3EEC23D7" w14:textId="02F63D60"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Clinton traveled to Arizona in an effort to expand the map in a state that usually votes Republican for president</w:t>
      </w:r>
    </w:p>
    <w:p w14:paraId="0427C50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 Donald Trump leads her by 5 points in the latest Arizona poll</w:t>
      </w:r>
    </w:p>
    <w:p w14:paraId="04BF445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Democrats are hoping to capitalize on growth among the state's Hispanic population</w:t>
      </w:r>
    </w:p>
    <w:p w14:paraId="38AC7A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She blasted Donald Trump for judging women by their looks, and brought up his slam on Carly Fiorina from the primaries</w:t>
      </w:r>
    </w:p>
    <w:p w14:paraId="4BE6ED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Called Fiorina a 'distinguished woman with a tremendous record of accomplishment'</w:t>
      </w:r>
    </w:p>
    <w:p w14:paraId="753CFB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Bashes 'Sheriff Joe' Arpaio, who is up for reelection and has endorsed Trump</w:t>
      </w:r>
    </w:p>
    <w:p w14:paraId="3F791D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'This state is in play for the first time in years'</w:t>
      </w:r>
    </w:p>
    <w:p w14:paraId="247D40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Blasts Trump for mocking Sen. Elizabeth Warren as 'Pocahontas'</w:t>
      </w:r>
    </w:p>
    <w:p w14:paraId="740CF6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Clinton flew to Arizona in an effort to expand the Democratic electoral map, spending precious time in a state that has tantalized her party – and defended liberal Elizabeth Warren and her former Republican tormentor Carly Fiorina from past attacks by Donald Trump.</w:t>
      </w:r>
    </w:p>
    <w:p w14:paraId="306C7AE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Speaking to a student-filled crowd, Clinton stood up for failed GOP presidential candidate Fiorina, who briefly rose in the crowded Republican primary through her own relentless attacks on Clinton, and had one of her strongest moments defending herself against Trump.</w:t>
      </w:r>
    </w:p>
    <w:p w14:paraId="4CB43A9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'Remember what he said about Carly Fiorina, a distinguished woman with a tremendous record of accomplishment?' Clinton asked, heaping praise on Fiorina. 'And basically Trump said nobody’ll vote for her – look at her face,' she said, referencing comments Trump made about Fiorina that appeared in a </w:t>
      </w:r>
      <w:r w:rsidRPr="00204EFB">
        <w:rPr>
          <w:rFonts w:ascii="Arial" w:hAnsi="Arial" w:cs="Arial"/>
          <w:color w:val="333333"/>
          <w:sz w:val="19"/>
          <w:szCs w:val="19"/>
          <w:bdr w:val="none" w:sz="0" w:space="0" w:color="auto" w:frame="1"/>
          <w:lang w:val="en-US"/>
        </w:rPr>
        <w:t>Rolling Stone</w:t>
      </w:r>
      <w:r w:rsidRPr="00204EFB">
        <w:rPr>
          <w:rFonts w:ascii="Arial" w:hAnsi="Arial" w:cs="Arial"/>
          <w:color w:val="000000"/>
          <w:sz w:val="19"/>
          <w:szCs w:val="19"/>
          <w:lang w:val="en-US"/>
        </w:rPr>
        <w:t>profile.</w:t>
      </w:r>
    </w:p>
    <w:p w14:paraId="3938E6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had said 'Look at that face' when Fiorina's image had flashed across the screen.</w:t>
      </w:r>
    </w:p>
    <w:p w14:paraId="56EB1F8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Clinton also defended liberal Sen. Elizabeth Warren from Trump's attacks, although like Fiorina, Warren had little trouble standing up for herself in frequent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fights with Trump.</w:t>
      </w:r>
    </w:p>
    <w:p w14:paraId="15258D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Trump 'mocks sen Elizabeth Warren by calling her Pocahontas again and again.' Trump uses the insult to reference Warren's debunked claims to having Native American heritage, based on family lore.</w:t>
      </w:r>
    </w:p>
    <w:p w14:paraId="5CBC0D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Clinton's defense of Fiorina was all the more remarkable because of the way Fiorina tried to rile up GOP primary voters by clubbing Clinton. 'Hillary Clinton would do anything to gain and hold onto power, anything,' Fiorina said at a Fox News debate. 'If my husband did what Bill Clinton did, I would have left him long ago,' Fiorina said.</w:t>
      </w:r>
    </w:p>
    <w:p w14:paraId="3569CEB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Speaking in an area with a major influx of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who have helped equalize the party balance, Clinton hammered Trump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issues, saying he would have a 'huge deportation force' that would 'round up millions of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and kick them out.'</w:t>
      </w:r>
    </w:p>
    <w:p w14:paraId="372BC4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used dark imagery to describe the force, saying it would act, 'I guess loading them into buses and on trains.' And she blasted 'Sheriff Joe' Arpaio, who is up for reelection and has endorsed Trump, noting to the crowd a court has held him in contempt for his actions in a long-running dispute over racial profiling.</w:t>
      </w:r>
    </w:p>
    <w:p w14:paraId="2529DE8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campaign sent around a fire marshall estimate of 15,000 attendees, which would make it among her largest crowds of the year.</w:t>
      </w:r>
    </w:p>
    <w:p w14:paraId="524A32F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Team Clinton made the decision to venture into Republican-leaning Arizona, home to conservative icon Barry Goldwater and Sen. John McCain, who is up for reelection, before the bombshell news that the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 was getting back into Clinton's email investigation.</w:t>
      </w:r>
    </w:p>
    <w:p w14:paraId="0391EC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At the time, Clinton was surging ahead in national and state opinion polling, and commentators were speculating about the size of the electoral college blowout she might score. Arizona hasn't gone Democratic for president since 1996.</w:t>
      </w:r>
    </w:p>
    <w:p w14:paraId="1025CCA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still could happen, but there has been tightening in some battlegrounds since the news shook up the race.</w:t>
      </w:r>
    </w:p>
    <w:p w14:paraId="152922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political pundits like to say, this state is in play for the first time in years,' Clinton said.</w:t>
      </w:r>
    </w:p>
    <w:p w14:paraId="6611B7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 remarks got big cheers from the crowd, although there also were chants of 'lock her up' from Trump supporters.</w:t>
      </w:r>
    </w:p>
    <w:p w14:paraId="50C6D7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new CNN/ORC poll gives Trump a five point lead over Clinton in the state, with him leading Clinton 49 to 44 per cent, with Libertarian Party candidate Gary Johnson getting 5 per cent and Jill Stein getting 1 per cent.</w:t>
      </w:r>
    </w:p>
    <w:p w14:paraId="775750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'Arizona’s a tough state but we feel good about where we are there,' Clinton said at the start of her campaign swing in Las Vegas Wednesday.</w:t>
      </w:r>
    </w:p>
    <w:p w14:paraId="0F3513A4" w14:textId="3B9D2ECB"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Amadeus</w:t>
      </w:r>
    </w:p>
    <w:p w14:paraId="023F3A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Olivier Stage, National Theatre Until Feb 2 2hrs 30mins</w:t>
      </w:r>
    </w:p>
    <w:p w14:paraId="4EAB2B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Rating:</w:t>
      </w:r>
    </w:p>
    <w:p w14:paraId="17B7780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Peter Hall’s original staging of Peter Shaffer’s would-be thriller about the bitter rivalry between court composer Salieri and the upstart young Mozart deliberately muted the music. Michael Longhurst’s lavish revival, 37 years on, has a very different emphasis.</w:t>
      </w:r>
    </w:p>
    <w:p w14:paraId="748539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rather pointlessly staging it as a sort of play within a play, starting off with the actors warming up backstage pre-performance, he then puts the music centre-stage with some 20 young musicians from the Southbank Sinfonia.</w:t>
      </w:r>
    </w:p>
    <w:p w14:paraId="360C23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are ever-present, sometimes helping with scene-changing but usually making music. To show-stealing effect.</w:t>
      </w:r>
    </w:p>
    <w:p w14:paraId="0ABD76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most skin-tingling when Lucian Msamati’s Salieri, who may have been a second-rate composer but is a top-class critic, recalls the moment he recognised Mozart’s genius, when he heard his Adagio: ‘A single note of the oboe hung there unwavering, piercing me through.’ And so, thanks to a fabulously talented oboist, it does so all over again.</w:t>
      </w:r>
    </w:p>
    <w:p w14:paraId="216D4E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Musically, this production is note-perfect. But when the words take over, it becomes heavier-going.</w:t>
      </w:r>
    </w:p>
    <w:p w14:paraId="797911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sweaty, seething Msamati is very good at expressing his frustration with being merely mediocre, ‘distinguished by people incapable of distinguishing’, but never seems brutal enough to murder.</w:t>
      </w:r>
    </w:p>
    <w:p w14:paraId="349568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may well only be a murderer in his own guilt-stricken imagination rather than for real, but there’s too little tension in this production between what we see and what Salieri describes.</w:t>
      </w:r>
    </w:p>
    <w:p w14:paraId="62E099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Adam Gillen has the much tougher task of playing the scatological, rasping, raspberry-blowing Mozart.</w:t>
      </w:r>
    </w:p>
    <w:p w14:paraId="5D7E86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A FACT</w:t>
      </w:r>
    </w:p>
    <w:p w14:paraId="59FF53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In 1979, Paul Scofield played Salieri, Simon Callow was Mozart and Felicity Kendal Constanze. Ian McKellen, Tim Curry and Jane Seymour starred in New York.</w:t>
      </w:r>
    </w:p>
    <w:p w14:paraId="3344C1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Peter Hall noted in his diaries that Mozart admired grace in everything, insisting that ‘his awfulness in the play must therefore be delicate’. Gillen’s Mozart is anything but.</w:t>
      </w:r>
    </w:p>
    <w:p w14:paraId="6FCBF9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He’s Rik Mayall with Tourette’s and a hideously high-pitched giggle, scampering, squealing and squawking, with no element of sending himself up and without the essential winning personal charisma that would override one’s irritation.</w:t>
      </w:r>
    </w:p>
    <w:p w14:paraId="7F4060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Mozart grates without breaking one’s heart. For this tricky play to work its tragic magic, he must do both.</w:t>
      </w:r>
    </w:p>
    <w:p w14:paraId="63D33D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Side Show</w:t>
      </w:r>
    </w:p>
    <w:p w14:paraId="39FBF1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Southwark Playhouse, London Until December 3 2hrs 25mins</w:t>
      </w:r>
    </w:p>
    <w:p w14:paraId="117D3E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Rating:</w:t>
      </w:r>
    </w:p>
    <w:p w14:paraId="0CC75B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the story of conjoined twins Daisy and Violet Hilton. Discovered in a Thirties freak show, they are glammed up into vaudeville stars by a New York talent scout and offered celebrity status when a Hollywood producer recognises their potential.</w:t>
      </w:r>
    </w:p>
    <w:p w14:paraId="5701BFD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as what? Freaks or genuine stars? Together or apart?</w:t>
      </w:r>
    </w:p>
    <w:p w14:paraId="792963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a true story, giving Bill Russell and Henry (Dreamgirls, opening soon in the West End) Krieger’s moving musical added punch.</w:t>
      </w:r>
    </w:p>
    <w:p w14:paraId="43DD57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the pair are joined at the hip is also a metaphor for everyone’s inner conflicts, divided by contradictory desires, wanting to share one’s highs and lows while needing one’s own space.</w:t>
      </w:r>
    </w:p>
    <w:p w14:paraId="1D7612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Daisy (fabulous Louise Dearman) is flirty, while Violet (Laura Pitt-Pulford, also fabulous) is a homebody.</w:t>
      </w:r>
    </w:p>
    <w:p w14:paraId="55ACA5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opening freak show is underwhelmingly weird with the twins held together by a mere stitch at the buttock rather than painfully bound at the hip.</w:t>
      </w:r>
    </w:p>
    <w:p w14:paraId="5B43CC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Still, the devoted Jake (outstanding Jay Marsh), the Human Cannibal who acts as the girls’ minder, raises the temperature with The Devil You Know.</w:t>
      </w:r>
    </w:p>
    <w:p w14:paraId="5306EF2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rendition of You Should Be Loved almost blows the roof off.</w:t>
      </w:r>
    </w:p>
    <w:p w14:paraId="4C119E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plot thickens nicely when Violet falls in love with their choreographer, a cute Dominic Hodson, and the girls clock that being locked in an eternal duet rather cramps their style.</w:t>
      </w:r>
    </w:p>
    <w:p w14:paraId="5B0542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Once it gets going, Hannah Chissick’s production reveals all the emotional complexities and hits all the right notes.</w:t>
      </w:r>
    </w:p>
    <w:p w14:paraId="73E4BF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Intelligent Homosexual’s Guide To Socialism And Capitalism With A Key To The Scriptures</w:t>
      </w:r>
    </w:p>
    <w:p w14:paraId="29A02A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Hampstead Theatre, London Until November 26 3hrs 30mins</w:t>
      </w:r>
    </w:p>
    <w:p w14:paraId="00871A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Rating:</w:t>
      </w:r>
    </w:p>
    <w:p w14:paraId="5A0777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Tony Kushner’s latest play is what it says on the tin – and more. George Bernard Shaw’s The Intelligent Woman’s Guide To Socialism And Capitalism gets a reference in the title and GBS gets a name check in the first scene, too.</w:t>
      </w:r>
    </w:p>
    <w:p w14:paraId="6B86DA9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play is certainly Shavian in its ferocious intelligence, if not in its content, as a gay guy works out who he wants most, his expensive rent-boy lover or his theologian husband.</w:t>
      </w:r>
    </w:p>
    <w:p w14:paraId="2F7C1D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this big, bracing piece – from the author of the epic Angels In America, to be revived by the National next year – has more in common with the meaty dissections of dysfunctional families in the work of Arthur Miller, as decades of secrets and lies are exposed.</w:t>
      </w:r>
    </w:p>
    <w:p w14:paraId="4787B1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David Calder’s Gus, a retired longshoreman and communist, has announced that he wants to kill himself – because of his Alzheimer’s, he claims – and leave his money and his Brooklyn brownstone to his children.</w:t>
      </w:r>
    </w:p>
    <w:p w14:paraId="3BAE63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These noisy Italian-Americans – and their various partners and exes – talk in overlapping dialogue, from which only the odd phrase or word can be extrapolated, never mind understood.</w:t>
      </w:r>
    </w:p>
    <w:p w14:paraId="2C25B1A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No one listens to anyone, preferring to get their own fiercely held ideas off their chest. Only Gus’s sister Clio (Sara Kestelman), a sometime nun, Maoist and member of the </w:t>
      </w:r>
      <w:r w:rsidRPr="00204EFB">
        <w:rPr>
          <w:rFonts w:ascii="Arial" w:hAnsi="Arial" w:cs="Arial"/>
          <w:color w:val="333333"/>
          <w:sz w:val="19"/>
          <w:szCs w:val="19"/>
          <w:bdr w:val="none" w:sz="0" w:space="0" w:color="auto" w:frame="1"/>
          <w:lang w:val="en-US"/>
        </w:rPr>
        <w:t>Shining Path</w:t>
      </w:r>
      <w:r w:rsidRPr="00204EFB">
        <w:rPr>
          <w:rFonts w:ascii="Arial" w:hAnsi="Arial" w:cs="Arial"/>
          <w:color w:val="000000"/>
          <w:sz w:val="19"/>
          <w:szCs w:val="19"/>
          <w:lang w:val="en-US"/>
        </w:rPr>
        <w:t> cult, remains a still, small voice of calm.</w:t>
      </w:r>
    </w:p>
    <w:p w14:paraId="3D1E5F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Tamsin Greig is outstanding as Empty (real name Maria Theresa), divorced but still sleeping with her ex and now married to Maeve, a doctor of theology who is expecting their child, fathered by Empty’s brother. Here, relationships are necessarily complicated.</w:t>
      </w:r>
    </w:p>
    <w:p w14:paraId="514035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every sense, this is a heady brew, which director Michael Boyd and a fine cast deliver with gusto.</w:t>
      </w:r>
    </w:p>
    <w:p w14:paraId="275F21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Shadows</w:t>
      </w:r>
    </w:p>
    <w:p w14:paraId="0795DB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Birmingham Rep Studio Until November 12 2hrs 45mins</w:t>
      </w:r>
    </w:p>
    <w:p w14:paraId="1B00BB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Rating:</w:t>
      </w:r>
    </w:p>
    <w:p w14:paraId="0623A95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making his notorious ‘Rivers of blood’ speech in 1968 against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in Birmingham, Enoch Powell, the Tory member for Wolverhampton South West, kiboshed his career and brought down the wrath of his own party on his massively educated head.</w:t>
      </w:r>
    </w:p>
    <w:p w14:paraId="2124D0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was his toxic speech – he rashly quoted a constituent who complained about ‘wide-grinning piccaninnies’ – a mere bid for fame? Or was Enoch a couple of b ourbons short of the full biscuit tin?</w:t>
      </w:r>
    </w:p>
    <w:p w14:paraId="1C6304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With What Shadows, I was rather hoping for something featuring Ted Heath in an almighty strop and gaskets being blown in the Sixties corridors of power.</w:t>
      </w:r>
    </w:p>
    <w:p w14:paraId="1DA12B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that is not this play. The writer Chris Hannan – a white Scotsman – handles his subject with tongs and keeps the whole thing domestic.</w:t>
      </w:r>
    </w:p>
    <w:p w14:paraId="4B16F6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see starchy Enoch and his smiley wife Pamela in a friendship with the editor of the local Wolverhampton paper (George Costigan) and his wife (the excellent Paula Wilcox).</w:t>
      </w:r>
    </w:p>
    <w:p w14:paraId="4AF1EF3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a sensitive tale of picnics with the civilised Powells, of birds trilling, and of the foursome’s friendship being destroyed by that speech – symbolic of the divided national reaction.</w:t>
      </w:r>
    </w:p>
    <w:p w14:paraId="3E739F8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Ian McDiarmid nails Powell’s halting voice and the submerged Brummie accent, and gives us a Latin-spouting scholar with a brain the size of the British empire (he was once its youngest professor).</w:t>
      </w:r>
    </w:p>
    <w:p w14:paraId="74BC94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But the action includes all sorts of fictional people you could do without – chiefly an angry black academic windbag (Rebecca Scroggs) who hunts him down as a dying man in the early Nineties.</w:t>
      </w:r>
    </w:p>
    <w:p w14:paraId="0187A6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Then there’s a racist landlady, a chirpy Pakistani (an escaped stereotype from the sitcom Curry And Chips) and a gay Asian man.</w:t>
      </w:r>
    </w:p>
    <w:p w14:paraId="4BF98AD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ends with an unrepentant Powell with Parkinson’s disease. But it leaves us with the unspoken thought that 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trickle that Enoch complained of is now a river.</w:t>
      </w:r>
    </w:p>
    <w:p w14:paraId="3F50900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Brexit Britain, was he a true prophet or did he just make life more miserable for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people who’d done him no harm?</w:t>
      </w:r>
    </w:p>
    <w:p w14:paraId="10B269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Instead of giving us a drama rooted wholly in this divisive character, we get a good performance isolated in a windy, rhetorical evening that goes nowhere at length. A waste of a great subject.</w:t>
      </w:r>
    </w:p>
    <w:p w14:paraId="277727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Robert Gore-Langton</w:t>
      </w:r>
    </w:p>
    <w:p w14:paraId="213BA1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Boys In The Band</w:t>
      </w:r>
    </w:p>
    <w:p w14:paraId="07BAF4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Touring until November 19 2hrs 30mins</w:t>
      </w:r>
    </w:p>
    <w:p w14:paraId="2A4DAF8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Rating:</w:t>
      </w:r>
    </w:p>
    <w:p w14:paraId="0153356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Everyone loves a party, playwrights in particular, ripe as they are for drunkenness, drama and confrontation.</w:t>
      </w:r>
    </w:p>
    <w:p w14:paraId="703420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ground-breaking gay play by Mart Crowley clearly inspired My Night With Reg and the straight campfest that is Abigail’s Party.</w:t>
      </w:r>
    </w:p>
    <w:p w14:paraId="1ACB2E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premiered in 1968, a year before the Stonewall riots in New York kick-started the gay-rights movement and, remarkably, was the first mainstream play to depict a group of gay men interacting.</w:t>
      </w:r>
    </w:p>
    <w:p w14:paraId="7FBF68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Although the first half of Adam Penford’s lively production has the gentle bitchery and barbs you’d expect at such a do, it’s not all laughs.</w:t>
      </w:r>
    </w:p>
    <w:p w14:paraId="6D245C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Gathered in a smart Manhattan flat are a couple conflicted over monogamy, a camp queen and his black companion, the faithful friend of the host, a cowboy hustler and a straight interloper.</w:t>
      </w:r>
    </w:p>
    <w:p w14:paraId="26F71D6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guest of honour at this birthday soiree is Harold, a self-described ‘ugly, pock-marked fairy Jew’. Mark Gatiss’s understated performance – rather than resorting to bitchy stereotype – makes the play relevant.</w:t>
      </w:r>
    </w:p>
    <w:p w14:paraId="712F708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real villain of the evening is host Michael (a brittle, febrile Ian Hallard, Gatiss’s real-life husband), who initiates a revealing party game that highlights his own inadequacies as much as others’.</w:t>
      </w:r>
    </w:p>
    <w:p w14:paraId="43FDA84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‘Show me a happy homosexual and I’ll show you a gay corpse,’ he says, and the play’s final lines are a plea for less self-loathing (though the implication is society’s treatment of homosexuals is to blame).</w:t>
      </w:r>
    </w:p>
    <w:p w14:paraId="752DFB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a period piece, and of its time, but the themes it throws up about love and friendship are timeless and universal.</w:t>
      </w:r>
    </w:p>
    <w:p w14:paraId="00131E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Mark Cook</w:t>
      </w:r>
    </w:p>
    <w:p w14:paraId="787B4F5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boysbandplay.com</w:t>
      </w:r>
    </w:p>
    <w:p w14:paraId="7FB28CF1" w14:textId="1818EDF4"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204EFB" w:rsidRPr="00204EFB">
        <w:rPr>
          <w:rFonts w:ascii="Arial" w:hAnsi="Arial" w:cs="Arial"/>
          <w:color w:val="000000"/>
          <w:sz w:val="19"/>
          <w:szCs w:val="19"/>
          <w:lang w:val="en-US"/>
        </w:rPr>
        <w:t>* The study, by Professor Ted Cantle, said cities were suffering from deepening polarisation between white and minority groups</w:t>
      </w:r>
    </w:p>
    <w:p w14:paraId="7FD5F0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Named Slough, Birmingham, Leicester, Luton, Bradford and a series of London boroughs as 'areas with increasingly dwindling white population'</w:t>
      </w:r>
    </w:p>
    <w:p w14:paraId="4D7103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said this showed some were even 'tending more towards ghettoisation'</w:t>
      </w:r>
    </w:p>
    <w:p w14:paraId="0392E4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Entire districts of British cities are becoming racially segregated as white populations move out and the proportion of ethnic minorities increases, a major report said yesterday.</w:t>
      </w:r>
    </w:p>
    <w:p w14:paraId="3546B4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study, by Professor Ted Cantle, said cities were suffering from deepening polarisation between white and minority groups that had gone largely unnoticed by academics and politicians.</w:t>
      </w:r>
    </w:p>
    <w:p w14:paraId="748A95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Professor Cantle named Slough, Birmingham, Leicester, Luton, Bradford and a series of London boroughs as 'areas with an increasingly dwindling white British population and growing minorities'.</w:t>
      </w:r>
    </w:p>
    <w:p w14:paraId="03A422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that census returns for small areas of cities showed that some were even 'tending more towards ghettoisation'.</w:t>
      </w:r>
    </w:p>
    <w:p w14:paraId="4ABAC3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Professor Cantle, the investigator called in by Tony Blair in 2001 to head an inquiry into race riots across northern cities, described the effect as the 'growing isolation of the white majority from minorities in urban zones'.</w:t>
      </w:r>
    </w:p>
    <w:p w14:paraId="79D9DFB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report also:</w:t>
      </w:r>
    </w:p>
    <w:p w14:paraId="3668D5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■Called for concerted state action to reverse segregation. This included the suggestion that white pupils should be diverted to schools in districts with greater ethnic minority populations;</w:t>
      </w:r>
    </w:p>
    <w:p w14:paraId="6EC56F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■Said the Government needed to do more to encourage white British residents to remain in diverse areas;</w:t>
      </w:r>
    </w:p>
    <w:p w14:paraId="274860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■Found that the proportion of white British people living in certain parts of the country – such as Birmingham, Luton, Bradford and Blackburn – has declined significantly in the past 20 years. The proportion of minorities in some parts of Bradford was more than 97 per cent.</w:t>
      </w:r>
    </w:p>
    <w:p w14:paraId="1E9BBE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Professor Cantle's report – which attracted backing from prominent Labour figures – did not use the American phrase 'white flight' to describe the departure of white residents from cities and suburbs.</w:t>
      </w:r>
    </w:p>
    <w:p w14:paraId="57E64F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it said it was clear that there had been a 'decline of the white British population in those towns and cities in absolute numbers and relative to the increase in minorities in the same areas.</w:t>
      </w:r>
    </w:p>
    <w:p w14:paraId="398094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results in a growing isolation of the white majority from minorities in urban zones.'</w:t>
      </w:r>
    </w:p>
    <w:p w14:paraId="14D5B4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Cantle analysis used the word 'ghetto' to describe the way some parts of British cities have developed. It said that while there was no accepted definition of a ghetto, many agreed it meant areas where minority groups made up 90 per cent of the population, or 80 per cent where a single group was dominant.</w:t>
      </w:r>
    </w:p>
    <w:p w14:paraId="6575B1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US POLICY THAT FAILED TO BRING DOWN BARRIERS</w:t>
      </w:r>
    </w:p>
    <w:p w14:paraId="6F32C0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an attempt to end racial segregation and improve the prospects of black pupils, US schools were forced to adopt the hugely controversial policy that became known as busing.</w:t>
      </w:r>
    </w:p>
    <w:p w14:paraId="091626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 series of court judgments in the 1960s allowed cities to insist that pupils attend schools far from their own districts and suburbs.</w:t>
      </w:r>
    </w:p>
    <w:p w14:paraId="31D4C5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'Forced busing' became a means of shipping pupils to schools where it was considered they would improved the ethnic mix and the quality of education.</w:t>
      </w:r>
    </w:p>
    <w:p w14:paraId="4AA8D5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policy proved hugely unpopular. White parents demonstrated in many cities, notably in Boston. There were complaints from white parents that children were being moved to dangerous areas, and that long periods spent on the buses harmed their education.</w:t>
      </w:r>
    </w:p>
    <w:p w14:paraId="4A0422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Black parents were no more impressed: discipline in schools where students were bused in was often said to have deteriorated rather than improved, and parents were not convinced that their children's education would be better simply because they were sitting next to a white pupil.</w:t>
      </w:r>
    </w:p>
    <w:p w14:paraId="1BBEDD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By the 1980s is was largely accepted that the policy had failed and gradually it was phased out.</w:t>
      </w:r>
    </w:p>
    <w:p w14:paraId="0445AF4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report's demand for state-directed desegregation echoes the controversial attempts to reverse racial division made by American cities in the late 20th century, known as 'busing'.</w:t>
      </w:r>
    </w:p>
    <w:p w14:paraId="00612C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Professor Cantle, who after the 2001 riots warned that populations in northern cities were living 'parallel lives', produced the report, Is Segregation Increasing In The UK?, with Professor Eric Kaufmann of Birkbeck College.</w:t>
      </w:r>
    </w:p>
    <w:p w14:paraId="2AEE52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time for the Government to move in to stop the spread of ethnic division, said Professor Cantle, who runs the iCoCo community cohesion foundation. 'This has gone under the radar, but it is time this became a national priority because cohesion is at stake,' he said.</w:t>
      </w:r>
    </w:p>
    <w:p w14:paraId="13E2DD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focus of policy needs to shift, this is not just about minorities – politicians and policy-makers need to encourage white British residents to remain in diverse areas; to choose, rather than avoid, diverse areas when they do re-locate, encouraging similar choices with respect to placing pupils in diverse schools; in other words to create a positive choice for mixed areas and a shared society.'</w:t>
      </w:r>
    </w:p>
    <w:p w14:paraId="014D93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call for state intervention was backed by senior Labour figure Chuka Umunna.</w:t>
      </w:r>
    </w:p>
    <w:p w14:paraId="181992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MP for Streatham said: 'Integration is a two-way street and all parts of society have a role to play in preventing the UK becoming more fragmented.'</w:t>
      </w:r>
    </w:p>
    <w:p w14:paraId="282166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report gives no indication of what policies might be adopted to persuade whites to remain or move into minority areas, to help minority families move into predominantly white areas, or to persuade parents to send their children to 'diverse' schools.</w:t>
      </w:r>
    </w:p>
    <w:p w14:paraId="245563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Professor Cantle's analysis said that in a number of towns there has been 'outward movement of white British population and an increase in the minority population because of natural factors or inward migration'.</w:t>
      </w:r>
    </w:p>
    <w:p w14:paraId="7AE51AF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report adds: 'Given that the polarisation of wards has been evident since at least 1991 and has been increasing, it is likely that this will continue as the minority population continues to grow and the majority continues to relocate.'</w:t>
      </w:r>
    </w:p>
    <w:p w14:paraId="424974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HEAD VILIFIED FOR SPEAKING OUT 32 YEARS AGO</w:t>
      </w:r>
    </w:p>
    <w:p w14:paraId="170A1C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the head teacher who caused a national controversy over his outspoken criticisms of multiculturalism and its effect on British education.</w:t>
      </w:r>
    </w:p>
    <w:p w14:paraId="79E1C5E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Ray Honeyford was accused of racism, forced to take early retirement and subjected to a barrage of abuse and death threats after he published an article in 1984 which said multiculturalism was creating division, preventing integration and harming the chances of success for his pupils.</w:t>
      </w:r>
    </w:p>
    <w:p w14:paraId="65712F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Honeyford was headmaster of Drummond Middle School in Bradford, where 95 per cent of pupils were of Pakistani or Bangladeshi origin. The school was heavily oversubscribed, with the greatest demand for places from Muslim parents.</w:t>
      </w:r>
    </w:p>
    <w:p w14:paraId="423103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1984 Mr Honeyford expressed his fears in a small-circulation conservative journal, the Salisbury Review. He wrote that white children had become an ethnic minority in some urban schools. 'It is very difficult to write honestly and openly of my experiences and the reflections they evoke,' he wrote, 'since the race lobby is extremely powerful in the state education service. The term racism functions not as a word with which to create insight, but as a slogan designed to suppress constructive thought.'</w:t>
      </w:r>
    </w:p>
    <w:p w14:paraId="6D61285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race lobby had become so powerful, he added, that 'decent people are not only afraid of voicing certain thoughts, they are even uncertain of their right to think those thoughts.'</w:t>
      </w:r>
    </w:p>
    <w:p w14:paraId="435634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outcry followed. Bradford's Labour mayor called for Mr Honeyford's sacking for stoking prejudice. There were picket lines outside the school, death threats, and pupils were encouraged to wear badges saying 'Hate Your Headmaster'. Despite private support from Asian parents and neighbours, Mr Honeyford was forced out of his job by the education authority.</w:t>
      </w:r>
    </w:p>
    <w:p w14:paraId="5D366A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reinstated by appeal judges, but a highly political campaign in the name of parents compelled him to relinquish his job.</w:t>
      </w:r>
    </w:p>
    <w:p w14:paraId="0BA1CD5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His criticisms have become orthodoxy over the past decade. Multiculturalism perished overnight in July 2005 when the London tube and bus bombings killed 52 people. Three of the suicide bombers were British-born children of Pakistani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the fourth a Jamaican-born convert to extremist Islamism. The idea that separate cultures should be encouraged was finished.</w:t>
      </w:r>
    </w:p>
    <w:p w14:paraId="594FEFC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By the end of 2005 Trevor Phillips, head of the </w:t>
      </w:r>
      <w:r w:rsidRPr="00204EFB">
        <w:rPr>
          <w:rFonts w:ascii="Arial" w:hAnsi="Arial" w:cs="Arial"/>
          <w:color w:val="333333"/>
          <w:sz w:val="19"/>
          <w:szCs w:val="19"/>
          <w:bdr w:val="none" w:sz="0" w:space="0" w:color="auto" w:frame="1"/>
          <w:lang w:val="en-US"/>
        </w:rPr>
        <w:t>Equality and Human Rights Commission</w:t>
      </w:r>
      <w:r w:rsidRPr="00204EFB">
        <w:rPr>
          <w:rFonts w:ascii="Arial" w:hAnsi="Arial" w:cs="Arial"/>
          <w:color w:val="000000"/>
          <w:sz w:val="19"/>
          <w:szCs w:val="19"/>
          <w:lang w:val="en-US"/>
        </w:rPr>
        <w:t>, was condemning multiculturalism and warning that the country was 'sleepwalking towards segregation'.</w:t>
      </w:r>
    </w:p>
    <w:p w14:paraId="6AAD94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Honeyford was doomed to the fate of a prophet not only before his time, but of the wrong political background. Forced out of his calling, he never found another and dabbled in journalism and local politics before his death, aged 77, in 2012.</w:t>
      </w:r>
    </w:p>
    <w:p w14:paraId="2033816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OFSTED</w:t>
      </w:r>
      <w:r w:rsidRPr="00204EFB">
        <w:rPr>
          <w:rFonts w:ascii="Arial" w:hAnsi="Arial" w:cs="Arial"/>
          <w:color w:val="000000"/>
          <w:sz w:val="19"/>
          <w:szCs w:val="19"/>
          <w:lang w:val="en-US"/>
        </w:rPr>
        <w:t> CHIEF: UK SCHOOLS TOP FOR ETHNIC MINORITIES</w:t>
      </w:r>
    </w:p>
    <w:p w14:paraId="72F9087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Ethnic minority children get a much better education in Britain than in other European countries, according to the head of </w:t>
      </w:r>
      <w:r w:rsidRPr="00204EFB">
        <w:rPr>
          <w:rFonts w:ascii="Arial" w:hAnsi="Arial" w:cs="Arial"/>
          <w:color w:val="333333"/>
          <w:sz w:val="19"/>
          <w:szCs w:val="19"/>
          <w:bdr w:val="none" w:sz="0" w:space="0" w:color="auto" w:frame="1"/>
          <w:lang w:val="en-US"/>
        </w:rPr>
        <w:t>Ofsted</w:t>
      </w:r>
      <w:r w:rsidRPr="00204EFB">
        <w:rPr>
          <w:rFonts w:ascii="Arial" w:hAnsi="Arial" w:cs="Arial"/>
          <w:color w:val="000000"/>
          <w:sz w:val="19"/>
          <w:szCs w:val="19"/>
          <w:lang w:val="en-US"/>
        </w:rPr>
        <w:t>.</w:t>
      </w:r>
    </w:p>
    <w:p w14:paraId="56C69D3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Sir Michael Wilshaw said children of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consistently outperform others in the UK because our schools are great forces for social cohesion. In contrast, these groups trail behind their peers in most of Europe including Germany, France, Finland, Italy and Switzerland, he said.</w:t>
      </w:r>
    </w:p>
    <w:p w14:paraId="1C8A14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Sir Michael said the trend should be a source of pride since it is proof our schools are 'remarkable escalators of opportunity'. He also pointed out that the percentage of disadvantaged youngsters going to university is at an all-time high. In London, disadvantaged pupils are more likely to go on to university than their more affluent peers.</w:t>
      </w:r>
    </w:p>
    <w:p w14:paraId="78483EE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His comments come amid a heated debate on whether British schools and universities do enough to help poor pupils and those from ethnic minority backgrounds. Earlier this year, David Cameron suggested that some universities might be institutionally racist because of the low numbers of some ethnic minority students. But research from </w:t>
      </w:r>
      <w:r w:rsidRPr="00204EFB">
        <w:rPr>
          <w:rFonts w:ascii="Arial" w:hAnsi="Arial" w:cs="Arial"/>
          <w:color w:val="333333"/>
          <w:sz w:val="19"/>
          <w:szCs w:val="19"/>
          <w:bdr w:val="none" w:sz="0" w:space="0" w:color="auto" w:frame="1"/>
          <w:lang w:val="en-US"/>
        </w:rPr>
        <w:t>the Institute for Fiscal Studies</w:t>
      </w:r>
      <w:r w:rsidRPr="00204EFB">
        <w:rPr>
          <w:rFonts w:ascii="Arial" w:hAnsi="Arial" w:cs="Arial"/>
          <w:color w:val="000000"/>
          <w:sz w:val="19"/>
          <w:szCs w:val="19"/>
          <w:lang w:val="en-US"/>
        </w:rPr>
        <w:t> shows youngsters from Chinese and Indian backgrounds are the most likely to enter university.</w:t>
      </w:r>
    </w:p>
    <w:p w14:paraId="06A259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ethnic categories of black African and black Caribbean have higher rates of going to university than their white British counterparts. On average, white British are the least likely ethnic group to go to university.</w:t>
      </w:r>
    </w:p>
    <w:p w14:paraId="1D4F2EE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outgoing head of </w:t>
      </w:r>
      <w:r w:rsidRPr="00204EFB">
        <w:rPr>
          <w:rFonts w:ascii="Arial" w:hAnsi="Arial" w:cs="Arial"/>
          <w:color w:val="333333"/>
          <w:sz w:val="19"/>
          <w:szCs w:val="19"/>
          <w:bdr w:val="none" w:sz="0" w:space="0" w:color="auto" w:frame="1"/>
          <w:lang w:val="en-US"/>
        </w:rPr>
        <w:t>Ofsted</w:t>
      </w:r>
      <w:r w:rsidRPr="00204EFB">
        <w:rPr>
          <w:rFonts w:ascii="Arial" w:hAnsi="Arial" w:cs="Arial"/>
          <w:color w:val="000000"/>
          <w:sz w:val="19"/>
          <w:szCs w:val="19"/>
          <w:lang w:val="en-US"/>
        </w:rPr>
        <w:t> said yesterday that the UK's 'incredible achievement' in helping the poor and those from ethnic minorities was often not recognised.</w:t>
      </w:r>
    </w:p>
    <w:p w14:paraId="01C82E3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 said: 'We regularly castigate ourselves – rightly – for the poor performance of white British pupils. Children of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conversely, have in recent years done remarkably well.'</w:t>
      </w:r>
    </w:p>
    <w:p w14:paraId="080AF2D7" w14:textId="0F6D69B5"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Economic advisers have warned Angela Merkel that she must stop Brexit</w:t>
      </w:r>
    </w:p>
    <w:p w14:paraId="2712D12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They add Britain's vote to leave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was 'not a done deal'</w:t>
      </w:r>
    </w:p>
    <w:p w14:paraId="17EEEE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Also say that after Article 50 is triggered, Brexit could still be prevent</w:t>
      </w:r>
    </w:p>
    <w:p w14:paraId="443DD8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Comes as Merkel is also being shunned by her allies in the CSU party</w:t>
      </w:r>
    </w:p>
    <w:p w14:paraId="13A0538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German Chancellor Angela Merkel's advisers have told her and her European counterparts to do anything to stop Brexit.</w:t>
      </w:r>
    </w:p>
    <w:p w14:paraId="08B1FD9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German Council of Economic Experts handed the German leader a report with the warning, which also said that in its view, Britain leaving the bloc was not a 'done deal'.</w:t>
      </w:r>
    </w:p>
    <w:p w14:paraId="2F59B07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experts are an independent body that was set up in 1963 to advise the </w:t>
      </w:r>
      <w:r w:rsidRPr="00204EFB">
        <w:rPr>
          <w:rFonts w:ascii="Arial" w:hAnsi="Arial" w:cs="Arial"/>
          <w:color w:val="333333"/>
          <w:sz w:val="19"/>
          <w:szCs w:val="19"/>
          <w:bdr w:val="none" w:sz="0" w:space="0" w:color="auto" w:frame="1"/>
          <w:lang w:val="en-US"/>
        </w:rPr>
        <w:t>German government</w:t>
      </w:r>
      <w:r w:rsidRPr="00204EFB">
        <w:rPr>
          <w:rFonts w:ascii="Arial" w:hAnsi="Arial" w:cs="Arial"/>
          <w:color w:val="000000"/>
          <w:sz w:val="19"/>
          <w:szCs w:val="19"/>
          <w:lang w:val="en-US"/>
        </w:rPr>
        <w:t> on economic policy, but have are now meddling with Britain's escape from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1ED3AA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in the report, they called for constructive negotiations to prevent Brexit calling for an agreement that minimises damage on both sides.</w:t>
      </w:r>
    </w:p>
    <w:p w14:paraId="3947D3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reads: 'Due to the consequences, political actors should not assume too soon that the Brexit is a done deal.'</w:t>
      </w:r>
    </w:p>
    <w:p w14:paraId="137CD91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They also add that even if Britain triggers Article 50 - the clause in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constitution to retreat from the legislatures of Brussels and Strasbourg, 'Brexit can still be prevented.</w:t>
      </w:r>
    </w:p>
    <w:p w14:paraId="379FF66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Media reports in Germany about the paper say it encourages Mrs Merkel and other leaders not to draw red lines on concessions which London might demand - interpreted by many as a reference to Britain's wish to impose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controls on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migrants.</w:t>
      </w:r>
    </w:p>
    <w:p w14:paraId="0EBBD0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it added: 'A stance which is too lenient could encourage others to become copycats, with unforeseeable consequences.'</w:t>
      </w:r>
    </w:p>
    <w:p w14:paraId="563DF3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economist group says though that the short-term economic impact of Brexit on Germany will be 'moderate', it predicts that its strong economy will be sturdy enough to handle the aftershocks of withdrawal.</w:t>
      </w:r>
    </w:p>
    <w:p w14:paraId="21A688F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is Britain, they say, which stands to lose the most in any split with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0CE07A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Brexit is just one of the problems for a weakened Mrs Merkel as she leads her party into a tough election year.</w:t>
      </w:r>
    </w:p>
    <w:p w14:paraId="1ADA21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her Bavarian allies the CSU kick off the 2017 campaign season with a party congress on Friday, Merkel, for the first time in her 16 years at the helm of the ruling CDU party, won't be on the guest list.</w:t>
      </w:r>
    </w:p>
    <w:p w14:paraId="3D407E2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 absence is a sign of the lingering rancour over her open-door migrant policy that brought almost 900,000 asylum seekers to Europe's top economy last year, most of them passing through Bavaria.</w:t>
      </w:r>
    </w:p>
    <w:p w14:paraId="6E3483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At the height of the influx, Mrs Merkel endured a humiliating, almost 15-minute dressing down on the stage of the CSU congress by its leader, Bavarian state premier Horst Seehofer.</w:t>
      </w:r>
    </w:p>
    <w:p w14:paraId="6F99032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Merkel's welcome to refugees won her many plaudits, it also stoked deep anxieties and boosted a new party to the right of the arch-conservative CSU - the populist Alternative for Germany (AfD).</w:t>
      </w:r>
    </w:p>
    <w:p w14:paraId="5C19E2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Railing openly against migrants, Islam and the establishment parties, the AfD is the dark horse in the September 2017 election and currently polling at around 12 per cent.</w:t>
      </w:r>
    </w:p>
    <w:p w14:paraId="6808B1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only narrowly missed Germany's five-percent hurdle for entry into parliament in 2013 and has since won opposition seats in 10 of Germany's 16 state assemblies.</w:t>
      </w:r>
    </w:p>
    <w:p w14:paraId="3099BA1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CSU, not to be outdone in talking tough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wants Germany to favour migrants from the 'Christian-occidental cultural sphere', ban full-face Islamic veils and set an upper limit of 200,000 refugees a year - a demand Merkel has consistently rejected.</w:t>
      </w:r>
    </w:p>
    <w:p w14:paraId="076DCB23" w14:textId="737D03D7"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Pictures show a mass brawl as migrants attacked each other with sticks next to an encampment in Paris</w:t>
      </w:r>
    </w:p>
    <w:p w14:paraId="1A16B5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Gangs of men wielding makeshift clubs are seen squaring up for a street battle in the Stalingrad district</w:t>
      </w:r>
    </w:p>
    <w:p w14:paraId="7444EEB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Comes days after authorities destroyed Calais Jungle and hours after riot police helped clear a Paris camp</w:t>
      </w:r>
    </w:p>
    <w:p w14:paraId="1386AA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the moment a mass brawl broke out as migrants in Paris attacked each other with sticks - hours after authorities moved in to smash up an illegal city centre camp.</w:t>
      </w:r>
    </w:p>
    <w:p w14:paraId="3052C5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Pictures show men lunging at each other with makeshift clubs last night next to a row of tents in the Stalingrad district of the French capital.</w:t>
      </w:r>
    </w:p>
    <w:p w14:paraId="727B08B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Amid chaotic scenes, gangs of men were seen brandishing pieces of wood and squaring up for a street battle.</w:t>
      </w:r>
    </w:p>
    <w:p w14:paraId="750A13A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violence unfolded just hours after demolition workers supported by riot police began smashing up an illegal camp full of UK-bound migrants in Paris.</w:t>
      </w:r>
    </w:p>
    <w:p w14:paraId="1EA07F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also came in the wake of the destruction of the Calais Jungle which saw refugees transported around the country</w:t>
      </w:r>
    </w:p>
    <w:p w14:paraId="0E4B14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not yet known what caused the fight in Paris.</w:t>
      </w:r>
    </w:p>
    <w:p w14:paraId="714FF4C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had already been scuffles on Monday as mainly Afghans and Eritreans tried to save their possessions during the raid, which started soon after 8am.</w:t>
      </w:r>
    </w:p>
    <w:p w14:paraId="236E58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followed thousands of migrants arriving in the French capital following the razing of the Calais Jungle refugee camp last week.</w:t>
      </w:r>
    </w:p>
    <w:p w14:paraId="5B412B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some 5000 Jungle residents agreed to be bused to resettlement centres around France, many others headed off independently, saying they still wanted to get to Britain.</w:t>
      </w:r>
    </w:p>
    <w:p w14:paraId="6E3CF1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Up to 3000 set up tents on the pavements around the Stalingrad Metro station, which is close to the Gare du Nord Eurostar hub in the north of Paris.</w:t>
      </w:r>
    </w:p>
    <w:p w14:paraId="33063C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Shortly before yesterday's clearance French president Francois Hollande said: 'We won't tolerate the camps any longer.'</w:t>
      </w:r>
    </w:p>
    <w:p w14:paraId="114A43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Referring to the Paris clearance, Mr Hollande said: 'We are going to carry out the same operation as in Calais.'</w:t>
      </w:r>
    </w:p>
    <w:p w14:paraId="690593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CRS riot police around Stalingrad said there would be a 'gradual operation' which is likely to go on all week until all the camps are gone.</w:t>
      </w:r>
    </w:p>
    <w:p w14:paraId="15F5B9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the first ever official centre for refugees in Paris is due to be opened by the city's Socialist council later this week.</w:t>
      </w:r>
    </w:p>
    <w:p w14:paraId="0ED49C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£6m facility is also close to the Eurostar hub, and will have beds for 400 men.</w:t>
      </w:r>
    </w:p>
    <w:p w14:paraId="0D751B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local residents and business owners say it will attract people smugglers, and other criminals.</w:t>
      </w:r>
    </w:p>
    <w:p w14:paraId="60BAAA4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Jean Brossard, who has been living in the area for 30 years, said: 'None of us asked for an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centre on our doorsteps.</w:t>
      </w:r>
    </w:p>
    <w:p w14:paraId="74233A1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'Everybody in the area is complaining. If these men want to go to England, then send them to England.'</w:t>
      </w:r>
    </w:p>
    <w:p w14:paraId="0678451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Others have accused the Socialists of tokenism, saying they are simply opening the camps as a humanitarian gesture that will have no long term effect on Europe's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crisis.</w:t>
      </w:r>
    </w:p>
    <w:p w14:paraId="4EFF81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official centre, which will include a football pitch, will only allow residents to stay for between five and 10 weeks, and is likely to shut down within two years.</w:t>
      </w:r>
    </w:p>
    <w:p w14:paraId="3B0ADA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centre for women with children will also open in the Paris suburb of Ivry-sur-Seine later this year, or early next, but it too will only have a limited capacity of 350 temporary places.</w:t>
      </w:r>
    </w:p>
    <w:p w14:paraId="2A772E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French authorities have started transporting migrant children out of Calais to processing centres around France, amid tensions around the closure of the vast Jungle camp.</w:t>
      </w:r>
    </w:p>
    <w:p w14:paraId="39457E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Three buses carried a group of unaccompanied boys, mainly teenagers, out of the camp on Wednesday morning.</w:t>
      </w:r>
    </w:p>
    <w:p w14:paraId="3A2253A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French authorities transferred more than 5,000 adult migrants out of Calais last week, but the fate of its 1,500 unaccompanied children remained unclear.</w:t>
      </w:r>
    </w:p>
    <w:p w14:paraId="51EF67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Migrants from the Middle East and Africa converged on the Jungle in hopes of crossing the English Channel to Britain.</w:t>
      </w:r>
    </w:p>
    <w:p w14:paraId="685E0C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President Francois Hollande said this week that the children would be transferred within days to 'dedicated centres' where British officials can explore whether they have the right to UK asylum.</w:t>
      </w:r>
    </w:p>
    <w:p w14:paraId="7B097B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Hollande said the others would be put in the care of French child welfare services.</w:t>
      </w:r>
    </w:p>
    <w:p w14:paraId="6E389612" w14:textId="1E094D10"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Group were discovered at the Albert Barlett Factory in Worstead, Norfolk</w:t>
      </w:r>
    </w:p>
    <w:p w14:paraId="0BE2124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Lorry is believed to have travelled from Spain before arriving on Monday</w:t>
      </w:r>
    </w:p>
    <w:p w14:paraId="7AE2CF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15 suspected migrants are now in the care of the Home Office</w:t>
      </w:r>
    </w:p>
    <w:p w14:paraId="6A38BE8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Two children and a baby are among 15 suspected migrants who have been found hidden in the back of a lorry full of sweet potatoes at a factory in Norfolk.</w:t>
      </w:r>
    </w:p>
    <w:p w14:paraId="1DF31C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group were discovered when the truck arrived at the Albert Bartlett Factory in Worstead on Monday afternoon.</w:t>
      </w:r>
    </w:p>
    <w:p w14:paraId="12A9E4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Members of the group were said to have pushed sweet potatoes out of a hole to try and alert workers that they were inside.</w:t>
      </w:r>
    </w:p>
    <w:p w14:paraId="1AAB11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Police and ambulance were called to the scene at around 2pm once the discovery was made.</w:t>
      </w:r>
    </w:p>
    <w:p w14:paraId="2FD54C5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group were then moved into the care of the Home Office.</w:t>
      </w:r>
    </w:p>
    <w:p w14:paraId="24DE92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Albert Bartlett factory, formerly owned by Heinz, turns potatoes into frozen products including chips and roast potatoes.</w:t>
      </w:r>
    </w:p>
    <w:p w14:paraId="0994EA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spokesman for the factory said staff did not know where the people were from or whether the lorry driver had been aware of their presence.</w:t>
      </w:r>
    </w:p>
    <w:p w14:paraId="30E25C4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enforcement agency are due to takeover the investigation.</w:t>
      </w:r>
    </w:p>
    <w:p w14:paraId="76FA7B1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Last week, a Spanish driver was filmed releasing five suspected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into a traffic jam from the back of his lorry on the M25.</w:t>
      </w:r>
    </w:p>
    <w:p w14:paraId="0251DC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lorry was owned by Murcia-based company El Mosca, who said other motorists alerted the driver to banging and shouting from inside his container.</w:t>
      </w:r>
    </w:p>
    <w:p w14:paraId="197C7A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short film shows the driver of the Spanish lorry holding the door and beckoning out migrants hiding behind his load of onions.</w:t>
      </w:r>
    </w:p>
    <w:p w14:paraId="4A88A1FA" w14:textId="65DE1F53"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The bus was carrying pupils from Highfields School in Matlock, Derbyshire</w:t>
      </w:r>
    </w:p>
    <w:p w14:paraId="76BACF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 new vehicle had to be provided after the original was seized by police</w:t>
      </w:r>
    </w:p>
    <w:p w14:paraId="77C405C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One parent questioned whether French trips are currently a good idea</w:t>
      </w:r>
    </w:p>
    <w:p w14:paraId="361E96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is far from the first time such an incident has happened to a UK school</w:t>
      </w:r>
    </w:p>
    <w:p w14:paraId="4E84A72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Schoolchildren on a half-term trip in Paris had to abandon their coach as police searched for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w:t>
      </w:r>
    </w:p>
    <w:p w14:paraId="520C69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the drivers contacted French police the coach carrying the party from Highfields School, in Matlock, Derbyshire, was seized and searched.</w:t>
      </w:r>
    </w:p>
    <w:p w14:paraId="412F2C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Students and staff had to abandon the bus and their belongings when the alarm was raised about the possible stowaways, but none were found.</w:t>
      </w:r>
    </w:p>
    <w:p w14:paraId="49BB7F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parent, who did not wish to be named, said: 'It is concerning that no-one knew they were there and that our young people had to abandon some of their belongings while all of this was going on.</w:t>
      </w:r>
    </w:p>
    <w:p w14:paraId="390879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'Maybe schools need to think twice about going through Calais with youngsters, while the current problems associated with the camp there is sorted out.'</w:t>
      </w:r>
    </w:p>
    <w:p w14:paraId="151857F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Another parent, who also preferred not to be named, added: 'I am pleased that our children behaved well during this event, but feel it should not have happened in the first place.'</w:t>
      </w:r>
    </w:p>
    <w:p w14:paraId="61F459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coach was sent to allow the group to return as planned last Tuesday night after their five-day trip to the French capital.</w:t>
      </w:r>
    </w:p>
    <w:p w14:paraId="760F06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Co-head teacher Peter Cole said: 'As part of the investigation by the French authorities, the coach the party was travelling on was taken for examination. Some students had left belongings on the coach, which have now been returned.</w:t>
      </w:r>
    </w:p>
    <w:p w14:paraId="398C15B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substitute coach was provided, ensuring that there was no disruption to the itinerary and the party arrived home safely on Tuesday night as planned.'</w:t>
      </w:r>
    </w:p>
    <w:p w14:paraId="4E29E6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Cole said that the students and staff were not in any danger at any point.</w:t>
      </w:r>
    </w:p>
    <w:p w14:paraId="387988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added: 'Our students behaved in an exemplary fashion throughout. They were superbly supported by an experienced group of staff, who ensured that they had a very productive and enjoyable visit.</w:t>
      </w:r>
    </w:p>
    <w:p w14:paraId="2963BF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remain committed to providing students with the excellent opportunities that foreign trips provide and will take into account all relevant factors in future planning.'</w:t>
      </w:r>
    </w:p>
    <w:p w14:paraId="72B90DC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number of similar incidents have taken place over the last couple of years, with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stowing away on schools coaches.</w:t>
      </w:r>
    </w:p>
    <w:p w14:paraId="40520E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at least a couple of incidents, the stowaways made it into the UK and surprised everyone when they climbed out of luggage compartments in London and Birmingham.</w:t>
      </w:r>
    </w:p>
    <w:p w14:paraId="26F831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Earlier this year, a school coach, returning to the Isle of Skye, was attacked by what was said at the time to be 'stone-throwing Calais migrants'.</w:t>
      </w:r>
    </w:p>
    <w:p w14:paraId="1A811D4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another incident this summer primary schoolchildren from Sacred Heart Primary School in Ware, Hertfordshire, blew the cover of an illegal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hiding in their coach during a 'treasure hunt' on their trip to France when they saw a pair of trainers sticking out of the engine compartment.</w:t>
      </w:r>
    </w:p>
    <w:p w14:paraId="664CC3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Two illegal migrants also snuck into the luggage compartment of a coach full of young children coming home from a school trip and were found when it arrived at Cubbitt Town Junior School, on the Isle of Dogs, London.</w:t>
      </w:r>
    </w:p>
    <w:p w14:paraId="2A05F9A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May two Sudanese men had crept into the vehicle after it passed through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checks in Calais, and hid for the 200-mile journey from Dover to Tuxford Academy in Nottinghamshire.</w:t>
      </w:r>
    </w:p>
    <w:p w14:paraId="6E44323D" w14:textId="15649C0E"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Turkish-born yogurt entrepreneur Hamdi Ulukaya, 44, founded Chobani</w:t>
      </w:r>
    </w:p>
    <w:p w14:paraId="494833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Ulukaya, who is based in upstate New York, is divorced with no children</w:t>
      </w:r>
    </w:p>
    <w:p w14:paraId="71F3C5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was trolled for 'drowning the US in Muslims' after hiring 300 refugees</w:t>
      </w:r>
    </w:p>
    <w:p w14:paraId="2FEF5B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was sparked by a sex assault on a young girl in Twin Falls, Idaho in June</w:t>
      </w:r>
    </w:p>
    <w:p w14:paraId="0C9D4D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Town's mayor says Trump's rhetoric 'has helped to fuel anti-refugee fire'</w:t>
      </w:r>
    </w:p>
    <w:p w14:paraId="09AA44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Billionaire Chobani founder Hamdi Ulukaya would seem to be the very embodiment of the American Dream but he is getting trolled for 'wanting to drown the US in Muslims' after hiring refugees to work in his factory.</w:t>
      </w:r>
    </w:p>
    <w:p w14:paraId="64076D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Mr Ulukaya, 44, came to the US from his native Turkey in 1994 to study business and eventually bought a derelict factory in upstate New York to manufacture Greek-style yogurt.</w:t>
      </w:r>
    </w:p>
    <w:p w14:paraId="0C02EB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later bought a second plant, employs 2,000 people and is estimated to have made a fortune of $1.4billion, much of which he pledged to donate last year when signing up to the Giving Pledge, along with Warren Buffett and Bill Gates.</w:t>
      </w:r>
    </w:p>
    <w:p w14:paraId="671744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Mr Ulukaya, who was born into a Kurdish dairy farming family, is getting hassled on the internet for employing too many refugees or, as one troll put it, 'trying to drown the United States in Muslims'.</w:t>
      </w:r>
    </w:p>
    <w:p w14:paraId="02A427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online hatred has its roots in events in the town of Twin Falls, Idaho.</w:t>
      </w:r>
    </w:p>
    <w:p w14:paraId="6E90DC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Since the 1980s the town has had a refugee resettlement program which gives sanctuary to around 300 people a year.</w:t>
      </w:r>
    </w:p>
    <w:p w14:paraId="467916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in June this year a five-year-old girl in the town was raped and three refugee boys from Iraq and Sudan were charged.</w:t>
      </w:r>
    </w:p>
    <w:p w14:paraId="2E5264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Later another refugee was accused of sexually assaulting a mentally disabled woman, a charge that has since been dropped.</w:t>
      </w:r>
    </w:p>
    <w:p w14:paraId="29E74A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August an article on Breitbart led to calls on fringe Right-wing websites for customers to boycott Chobani goods.</w:t>
      </w:r>
    </w:p>
    <w:p w14:paraId="29234C2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Death threats have even been made against the mayor of Twin Falls, Shawn Barigar, after he was accused of covering up for Chobani and the refugees.</w:t>
      </w:r>
    </w:p>
    <w:p w14:paraId="4A2D3A9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 Barigar, who was forced to delete his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profile, told Mail Online: 'Chobani are just one of many companies who take refugees into their employee pool. But Hamdi's visible stance in support of refugees in general got convoluted into this issue.</w:t>
      </w:r>
    </w:p>
    <w:p w14:paraId="442DF5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'A false narrative has been the marching orders of anti-refugee groups and the notion that the city, and I, are being paid off by the Obama administration to turn a blind eye to refugee resettlement so Chobani can have a steady stream of workers. It's completely false. There's not an iota of truth in it.'</w:t>
      </w:r>
    </w:p>
    <w:p w14:paraId="323F24C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 Barigar said threats made to himself and his wife were still being investigated by the </w:t>
      </w:r>
      <w:r w:rsidRPr="00204EFB">
        <w:rPr>
          <w:rFonts w:ascii="Arial" w:hAnsi="Arial" w:cs="Arial"/>
          <w:color w:val="333333"/>
          <w:sz w:val="19"/>
          <w:szCs w:val="19"/>
          <w:bdr w:val="none" w:sz="0" w:space="0" w:color="auto" w:frame="1"/>
          <w:lang w:val="en-US"/>
        </w:rPr>
        <w:t>FBI</w:t>
      </w:r>
      <w:r w:rsidRPr="00204EFB">
        <w:rPr>
          <w:rFonts w:ascii="Arial" w:hAnsi="Arial" w:cs="Arial"/>
          <w:color w:val="000000"/>
          <w:sz w:val="19"/>
          <w:szCs w:val="19"/>
          <w:lang w:val="en-US"/>
        </w:rPr>
        <w:t>.</w:t>
      </w:r>
    </w:p>
    <w:p w14:paraId="3B722D2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there had been another 'false narrative' spread that thousands of Syrian refugees were coming to Twin Falls. He said they had NO Syrian refugees and most of those who had resettled in the town were Afghan, Eritrean, Burmese, Iranian or Iraqi.</w:t>
      </w:r>
    </w:p>
    <w:p w14:paraId="2639E7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Barigar said: 'Trump's rhetoric has helped to fuel the anti-refugee fire.'</w:t>
      </w:r>
    </w:p>
    <w:p w14:paraId="167CF4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Many people have issued messages of support for Mr Ulukaya on social media.</w:t>
      </w:r>
    </w:p>
    <w:p w14:paraId="52ACDE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Activist Richard Lapchick tweeted: 'Hamdi Ulukaya, owner of Chobani should be commended for his efforts to help refugees, not threatened.'</w:t>
      </w:r>
    </w:p>
    <w:p w14:paraId="4CDE3E7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Turkish political scientist, Ebru Erdem Akcay, tweeted: 'Ulukaya, an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has enriched American dairy aisles w/a product representing his cultural heritage. THIS is what makes America great.'</w:t>
      </w:r>
    </w:p>
    <w:p w14:paraId="0510060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Cecillia Wang, director of the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Rights Project at </w:t>
      </w:r>
      <w:r w:rsidRPr="00204EFB">
        <w:rPr>
          <w:rFonts w:ascii="Arial" w:hAnsi="Arial" w:cs="Arial"/>
          <w:color w:val="333333"/>
          <w:sz w:val="19"/>
          <w:szCs w:val="19"/>
          <w:bdr w:val="none" w:sz="0" w:space="0" w:color="auto" w:frame="1"/>
          <w:lang w:val="en-US"/>
        </w:rPr>
        <w:t>the American Civil Liberties Union</w:t>
      </w:r>
      <w:r w:rsidRPr="00204EFB">
        <w:rPr>
          <w:rFonts w:ascii="Arial" w:hAnsi="Arial" w:cs="Arial"/>
          <w:color w:val="000000"/>
          <w:sz w:val="19"/>
          <w:szCs w:val="19"/>
          <w:lang w:val="en-US"/>
        </w:rPr>
        <w:t>, told the </w:t>
      </w:r>
      <w:r w:rsidRPr="00204EFB">
        <w:rPr>
          <w:rFonts w:ascii="Arial" w:hAnsi="Arial" w:cs="Arial"/>
          <w:color w:val="333333"/>
          <w:sz w:val="19"/>
          <w:szCs w:val="19"/>
          <w:bdr w:val="none" w:sz="0" w:space="0" w:color="auto" w:frame="1"/>
          <w:lang w:val="en-US"/>
        </w:rPr>
        <w:t>New York Times</w:t>
      </w:r>
      <w:r w:rsidRPr="00204EFB">
        <w:rPr>
          <w:rFonts w:ascii="Arial" w:hAnsi="Arial" w:cs="Arial"/>
          <w:color w:val="000000"/>
          <w:sz w:val="19"/>
          <w:szCs w:val="19"/>
          <w:lang w:val="en-US"/>
        </w:rPr>
        <w:t> : 'What’s happening with Chobani is one more flash point in this battle between the voices of xenophobia and the voices advocating a rational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policy.'</w:t>
      </w:r>
    </w:p>
    <w:p w14:paraId="52C4BC8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Mr Ulukaya started out in business making feta cheese, using a family recipe, and received an $800,000 loan from the </w:t>
      </w:r>
      <w:r w:rsidRPr="00204EFB">
        <w:rPr>
          <w:rFonts w:ascii="Arial" w:hAnsi="Arial" w:cs="Arial"/>
          <w:color w:val="333333"/>
          <w:sz w:val="19"/>
          <w:szCs w:val="19"/>
          <w:bdr w:val="none" w:sz="0" w:space="0" w:color="auto" w:frame="1"/>
          <w:lang w:val="en-US"/>
        </w:rPr>
        <w:t>Small Business Administration</w:t>
      </w:r>
      <w:r w:rsidRPr="00204EFB">
        <w:rPr>
          <w:rFonts w:ascii="Arial" w:hAnsi="Arial" w:cs="Arial"/>
          <w:color w:val="000000"/>
          <w:sz w:val="19"/>
          <w:szCs w:val="19"/>
          <w:lang w:val="en-US"/>
        </w:rPr>
        <w:t> which allowed him to buy the New York factory and start selling </w:t>
      </w:r>
      <w:r w:rsidRPr="00204EFB">
        <w:rPr>
          <w:rFonts w:ascii="Arial" w:hAnsi="Arial" w:cs="Arial"/>
          <w:color w:val="333333"/>
          <w:sz w:val="19"/>
          <w:szCs w:val="19"/>
          <w:bdr w:val="none" w:sz="0" w:space="0" w:color="auto" w:frame="1"/>
          <w:lang w:val="en-US"/>
        </w:rPr>
        <w:t>Chobani yogurt</w:t>
      </w:r>
      <w:r w:rsidRPr="00204EFB">
        <w:rPr>
          <w:rFonts w:ascii="Arial" w:hAnsi="Arial" w:cs="Arial"/>
          <w:color w:val="000000"/>
          <w:sz w:val="19"/>
          <w:szCs w:val="19"/>
          <w:lang w:val="en-US"/>
        </w:rPr>
        <w:t> in 2007, which became an overnight success.</w:t>
      </w:r>
    </w:p>
    <w:p w14:paraId="608123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recent years he has become passionate about the welfare of refugees and set up a foundation called Tent, which provides relief on issues like education and health care.</w:t>
      </w:r>
    </w:p>
    <w:p w14:paraId="552B1A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Since its founding in 2007, Chobani has helped drive the surging popularity of Greek yogurt, which is thicker and has more protein than traditional supermarket yogurt.</w:t>
      </w:r>
    </w:p>
    <w:p w14:paraId="71A3388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More recently, however, it has been facing tougher competition from bigger companies like </w:t>
      </w:r>
      <w:r w:rsidRPr="00204EFB">
        <w:rPr>
          <w:rFonts w:ascii="Arial" w:hAnsi="Arial" w:cs="Arial"/>
          <w:color w:val="333333"/>
          <w:sz w:val="19"/>
          <w:szCs w:val="19"/>
          <w:bdr w:val="none" w:sz="0" w:space="0" w:color="auto" w:frame="1"/>
          <w:lang w:val="en-US"/>
        </w:rPr>
        <w:t>General Mills</w:t>
      </w:r>
      <w:r w:rsidRPr="00204EFB">
        <w:rPr>
          <w:rFonts w:ascii="Arial" w:hAnsi="Arial" w:cs="Arial"/>
          <w:color w:val="000000"/>
          <w:sz w:val="19"/>
          <w:szCs w:val="19"/>
          <w:lang w:val="en-US"/>
        </w:rPr>
        <w:t>, which has been more aggressively pushing Greek varieties of its </w:t>
      </w:r>
      <w:r w:rsidRPr="00204EFB">
        <w:rPr>
          <w:rFonts w:ascii="Arial" w:hAnsi="Arial" w:cs="Arial"/>
          <w:color w:val="333333"/>
          <w:sz w:val="19"/>
          <w:szCs w:val="19"/>
          <w:bdr w:val="none" w:sz="0" w:space="0" w:color="auto" w:frame="1"/>
          <w:lang w:val="en-US"/>
        </w:rPr>
        <w:t>Yoplait</w:t>
      </w:r>
      <w:r w:rsidRPr="00204EFB">
        <w:rPr>
          <w:rFonts w:ascii="Arial" w:hAnsi="Arial" w:cs="Arial"/>
          <w:color w:val="000000"/>
          <w:sz w:val="19"/>
          <w:szCs w:val="19"/>
          <w:lang w:val="en-US"/>
        </w:rPr>
        <w:t> yogurt.</w:t>
      </w:r>
    </w:p>
    <w:p w14:paraId="1DBC38B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2014 Chobani secured $750million in financing from private equity firm </w:t>
      </w:r>
      <w:r w:rsidRPr="00204EFB">
        <w:rPr>
          <w:rFonts w:ascii="Arial" w:hAnsi="Arial" w:cs="Arial"/>
          <w:color w:val="333333"/>
          <w:sz w:val="19"/>
          <w:szCs w:val="19"/>
          <w:bdr w:val="none" w:sz="0" w:space="0" w:color="auto" w:frame="1"/>
          <w:lang w:val="en-US"/>
        </w:rPr>
        <w:t>TPG Capital</w:t>
      </w:r>
      <w:r w:rsidRPr="00204EFB">
        <w:rPr>
          <w:rFonts w:ascii="Arial" w:hAnsi="Arial" w:cs="Arial"/>
          <w:color w:val="000000"/>
          <w:sz w:val="19"/>
          <w:szCs w:val="19"/>
          <w:lang w:val="en-US"/>
        </w:rPr>
        <w:t> when it was facing a cash crunch.</w:t>
      </w:r>
    </w:p>
    <w:p w14:paraId="58D945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year Mr Ulukaya settled a lawsuit filed by his ex-wife, who laid claim to half the Greek yogurt empire.</w:t>
      </w:r>
    </w:p>
    <w:p w14:paraId="2259E04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American-born ex, Dr Ayse Giray, had sued in 2012, claiming her family lent him $500,000 that helped make his American dream a reality.</w:t>
      </w:r>
    </w:p>
    <w:p w14:paraId="22A73927" w14:textId="4FC383F3"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Police data shows migrants committed 142,500 crimes in first half of 2016</w:t>
      </w:r>
    </w:p>
    <w:p w14:paraId="04485BC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 statistics come from </w:t>
      </w:r>
      <w:r w:rsidRPr="00204EFB">
        <w:rPr>
          <w:rFonts w:ascii="Arial" w:hAnsi="Arial" w:cs="Arial"/>
          <w:color w:val="333333"/>
          <w:sz w:val="19"/>
          <w:szCs w:val="19"/>
          <w:bdr w:val="none" w:sz="0" w:space="0" w:color="auto" w:frame="1"/>
          <w:lang w:val="en-US"/>
        </w:rPr>
        <w:t>Germany's Federal Criminal Police Office</w:t>
      </w:r>
    </w:p>
    <w:p w14:paraId="66F55CC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Comes as Angela Merkel faces pressure over her policy on </w:t>
      </w:r>
      <w:r w:rsidRPr="00204EFB">
        <w:rPr>
          <w:rFonts w:ascii="Arial" w:hAnsi="Arial" w:cs="Arial"/>
          <w:b/>
          <w:bCs/>
          <w:color w:val="000000"/>
          <w:sz w:val="19"/>
          <w:szCs w:val="19"/>
          <w:bdr w:val="none" w:sz="0" w:space="0" w:color="auto" w:frame="1"/>
          <w:shd w:val="clear" w:color="auto" w:fill="FEF8D9"/>
          <w:lang w:val="en-US"/>
        </w:rPr>
        <w:t>immigration</w:t>
      </w:r>
    </w:p>
    <w:p w14:paraId="6DF5DB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Migrants in Germany have committed 142,500 crimes in just six months, police figures have revealed</w:t>
      </w:r>
    </w:p>
    <w:p w14:paraId="0BFFD03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This was the equivalent of 780 crimes a day - an increase of nearly 40 percent over 2015, according to data from </w:t>
      </w:r>
      <w:r w:rsidRPr="00204EFB">
        <w:rPr>
          <w:rFonts w:ascii="Arial" w:hAnsi="Arial" w:cs="Arial"/>
          <w:color w:val="333333"/>
          <w:sz w:val="19"/>
          <w:szCs w:val="19"/>
          <w:bdr w:val="none" w:sz="0" w:space="0" w:color="auto" w:frame="1"/>
          <w:lang w:val="en-US"/>
        </w:rPr>
        <w:t>Germany's Federal Criminal Police Office</w:t>
      </w:r>
    </w:p>
    <w:p w14:paraId="6FE4042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comes as German chancellor Angela Merkel remains under pressure over her open-door policy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amid concerns over how to integrate 900,000 newcomers who arrived last year.</w:t>
      </w:r>
    </w:p>
    <w:p w14:paraId="197F55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separate report from late last year by the Federal Criminal Office found that migrants registered as living in Germany committed more than 200,000 crimes over the whole of 2015 with two-thirds involving theft counterfeiting and financial crimes.</w:t>
      </w:r>
    </w:p>
    <w:p w14:paraId="4504F4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the Gatestone Institute, an international policy council, police in some parts of the country fear they are being stretched to the limit amid climbing crime figures.</w:t>
      </w:r>
    </w:p>
    <w:p w14:paraId="6A194C4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Their report said: 'During the first six months of 2016, migrants committed 142,500 crimes, according to the Federal Criminal Police Office. This is equivalent to 780 crimes committed by migrants every day, an increase of nearly 40 per cent over 2015. The data includes only those crimes in which a suspect has been caught.</w:t>
      </w:r>
    </w:p>
    <w:p w14:paraId="678F19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 crime statistics for all of 2016, when they become available, are likely to show a significant increase over the 2015 numbers. One reason for this is that thousands of migrants who entered the country as 'asylum seekers' or 'refugees' have gone missing.'</w:t>
      </w:r>
    </w:p>
    <w:p w14:paraId="77D327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statistics emerged against a backdrop of rising tensions over Merkel's liberal refugee policies.</w:t>
      </w:r>
    </w:p>
    <w:p w14:paraId="7AA178C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rightwing populist Alternative for Germany (AfD) harnessed a wave of anger over the refugee influx to claim around 14 percent of the vote in Berlin state in September.</w:t>
      </w:r>
    </w:p>
    <w:p w14:paraId="1FA376C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In October, thousands of protesters massed in the eastern German city of Dresden to mark the second anniversary of the anti-migrant and Islamophobic movement </w:t>
      </w:r>
      <w:r w:rsidRPr="00204EFB">
        <w:rPr>
          <w:rFonts w:ascii="Arial" w:hAnsi="Arial" w:cs="Arial"/>
          <w:color w:val="333333"/>
          <w:sz w:val="19"/>
          <w:szCs w:val="19"/>
          <w:bdr w:val="none" w:sz="0" w:space="0" w:color="auto" w:frame="1"/>
          <w:lang w:val="en-US"/>
        </w:rPr>
        <w:t>Pegida</w:t>
      </w:r>
      <w:r w:rsidRPr="00204EFB">
        <w:rPr>
          <w:rFonts w:ascii="Arial" w:hAnsi="Arial" w:cs="Arial"/>
          <w:color w:val="000000"/>
          <w:sz w:val="19"/>
          <w:szCs w:val="19"/>
          <w:lang w:val="en-US"/>
        </w:rPr>
        <w:t>.</w:t>
      </w:r>
    </w:p>
    <w:p w14:paraId="5D10C6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Carrying flags bearing slogans like 'Refugees not welcome', the crowd chanted 'Merkel must go'.</w:t>
      </w:r>
    </w:p>
    <w:p w14:paraId="67A2A38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Earlier in the month, </w:t>
      </w:r>
      <w:r w:rsidRPr="00204EFB">
        <w:rPr>
          <w:rFonts w:ascii="Arial" w:hAnsi="Arial" w:cs="Arial"/>
          <w:color w:val="333333"/>
          <w:sz w:val="19"/>
          <w:szCs w:val="19"/>
          <w:bdr w:val="none" w:sz="0" w:space="0" w:color="auto" w:frame="1"/>
          <w:lang w:val="en-US"/>
        </w:rPr>
        <w:t>Pegida</w:t>
      </w:r>
      <w:r w:rsidRPr="00204EFB">
        <w:rPr>
          <w:rFonts w:ascii="Arial" w:hAnsi="Arial" w:cs="Arial"/>
          <w:color w:val="000000"/>
          <w:sz w:val="19"/>
          <w:szCs w:val="19"/>
          <w:lang w:val="en-US"/>
        </w:rPr>
        <w:t> supporters sparked outrage when they heckled Chancellor Angela Merkel and President Joachim Gauck during German reunification celebrations in Dresden.</w:t>
      </w:r>
    </w:p>
    <w:p w14:paraId="656853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 violence had broken out so far at the rally, police said, while independent research group Durchgezaehlt estimated turnout at between 6,500 and 8,500 people - far less than the 20,000 who joined the anniversary rally a year ago.</w:t>
      </w:r>
    </w:p>
    <w:p w14:paraId="6E4DA21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Pegida</w:t>
      </w:r>
      <w:r w:rsidRPr="00204EFB">
        <w:rPr>
          <w:rFonts w:ascii="Arial" w:hAnsi="Arial" w:cs="Arial"/>
          <w:color w:val="000000"/>
          <w:sz w:val="19"/>
          <w:szCs w:val="19"/>
          <w:lang w:val="en-US"/>
        </w:rPr>
        <w:t> was forced to hold its anniversary gathering this year on Sunday rather than Monday - when it usually holds its rallies, because two public events aimed at countering the Islamophobia group had already reserved the space in Dresden's old town.</w:t>
      </w:r>
    </w:p>
    <w:p w14:paraId="335084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Saxony, of which Dresden is the state capital, saw far-right hate crimes targeting shelters for asylum seekers rise to 106 in 2015, with another 50 recorded in the first half of this year.</w:t>
      </w:r>
    </w:p>
    <w:p w14:paraId="63A72A04" w14:textId="1AA9EA54"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Liberal Party branch president called for ban to all </w:t>
      </w:r>
      <w:r w:rsidR="00204EFB" w:rsidRPr="00204EFB">
        <w:rPr>
          <w:rFonts w:ascii="Arial" w:hAnsi="Arial" w:cs="Arial"/>
          <w:b/>
          <w:bCs/>
          <w:color w:val="000000"/>
          <w:sz w:val="19"/>
          <w:szCs w:val="19"/>
          <w:bdr w:val="none" w:sz="0" w:space="0" w:color="auto" w:frame="1"/>
          <w:shd w:val="clear" w:color="auto" w:fill="FEF8D9"/>
          <w:lang w:val="en-US"/>
        </w:rPr>
        <w:t>immigration</w:t>
      </w:r>
    </w:p>
    <w:p w14:paraId="1F03B9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George Popowski will present motion on Thursday at party conference</w:t>
      </w:r>
    </w:p>
    <w:p w14:paraId="6CE169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accused migrants of rorting the system and said to 'shut the door now'</w:t>
      </w:r>
    </w:p>
    <w:p w14:paraId="1E925C3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Liberal Party branch president has called for an end to all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into Australia because new arrivals are 'b***ards' and 'criminals'.</w:t>
      </w:r>
    </w:p>
    <w:p w14:paraId="6FE7586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George Popowski, president of the Carlingford branch in north-west Sydney, has accused migrants of rorting the system with forged documents, degrees and visas while slacking on welfare at the same time as taking jobs, according to a motion obtained by The Sydney Morning </w:t>
      </w:r>
      <w:r w:rsidRPr="00204EFB">
        <w:rPr>
          <w:rFonts w:ascii="Arial" w:hAnsi="Arial" w:cs="Arial"/>
          <w:color w:val="333333"/>
          <w:sz w:val="19"/>
          <w:szCs w:val="19"/>
          <w:bdr w:val="none" w:sz="0" w:space="0" w:color="auto" w:frame="1"/>
          <w:lang w:val="en-US"/>
        </w:rPr>
        <w:t>Herald</w:t>
      </w:r>
      <w:r w:rsidRPr="00204EFB">
        <w:rPr>
          <w:rFonts w:ascii="Arial" w:hAnsi="Arial" w:cs="Arial"/>
          <w:color w:val="000000"/>
          <w:sz w:val="19"/>
          <w:szCs w:val="19"/>
          <w:lang w:val="en-US"/>
        </w:rPr>
        <w:t>.</w:t>
      </w:r>
    </w:p>
    <w:p w14:paraId="193765C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Popowski wants the Turnbull government to 'shut the door now', his preamble for the motion to be put to a branch conference on Thursday revealed.</w:t>
      </w:r>
    </w:p>
    <w:p w14:paraId="7D4733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2F9BB4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last thing we need is foreign workers. Get the b***ards who are here, off their backsides,' he wrote in the preamble.</w:t>
      </w:r>
    </w:p>
    <w:p w14:paraId="035C78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hard-right branch president cited U.S. presidential hopeful Donald Trump warning migrants could be terrorists.</w:t>
      </w:r>
    </w:p>
    <w:p w14:paraId="0D8A38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'Who wants criminals? As THE Donald said: ''We don't know who these people are!" And we don't! Today, when they can forge $100 notes, any documents can be bought,' he wrote.</w:t>
      </w:r>
    </w:p>
    <w:p w14:paraId="0AA3A1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'Also, all the jihadists here! Surely, this crap must stop! Shut the door NOW! Do we NEED these people??????'</w:t>
      </w:r>
    </w:p>
    <w:p w14:paraId="4266B92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 Popowski's motion called for an investigation into the 'risks and benefits'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refugee intakes on the country.</w:t>
      </w:r>
    </w:p>
    <w:p w14:paraId="79D90A6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His surname is of Polish background, according to </w:t>
      </w:r>
      <w:r w:rsidRPr="00204EFB">
        <w:rPr>
          <w:rFonts w:ascii="Arial" w:hAnsi="Arial" w:cs="Arial"/>
          <w:color w:val="333333"/>
          <w:sz w:val="19"/>
          <w:szCs w:val="19"/>
          <w:bdr w:val="none" w:sz="0" w:space="0" w:color="auto" w:frame="1"/>
          <w:lang w:val="en-US"/>
        </w:rPr>
        <w:t>Ancestry.com</w:t>
      </w:r>
      <w:r w:rsidRPr="00204EFB">
        <w:rPr>
          <w:rFonts w:ascii="Arial" w:hAnsi="Arial" w:cs="Arial"/>
          <w:color w:val="000000"/>
          <w:sz w:val="19"/>
          <w:szCs w:val="19"/>
          <w:lang w:val="en-US"/>
        </w:rPr>
        <w:t>.</w:t>
      </w:r>
    </w:p>
    <w:p w14:paraId="167186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Popowski runs Lisbon Engineering, a fan and blower manufacturing business, in St Mary's in western Sydney.</w:t>
      </w:r>
    </w:p>
    <w:p w14:paraId="1C33A97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motion, which will be put forward at Parramatta RSL to about 400 division members, represents 'what everybody's thinking', he told Sydney Morning </w:t>
      </w:r>
      <w:r w:rsidRPr="00204EFB">
        <w:rPr>
          <w:rFonts w:ascii="Arial" w:hAnsi="Arial" w:cs="Arial"/>
          <w:color w:val="333333"/>
          <w:sz w:val="19"/>
          <w:szCs w:val="19"/>
          <w:bdr w:val="none" w:sz="0" w:space="0" w:color="auto" w:frame="1"/>
          <w:lang w:val="en-US"/>
        </w:rPr>
        <w:t>Herald</w:t>
      </w:r>
      <w:r w:rsidRPr="00204EFB">
        <w:rPr>
          <w:rFonts w:ascii="Arial" w:hAnsi="Arial" w:cs="Arial"/>
          <w:color w:val="000000"/>
          <w:sz w:val="19"/>
          <w:szCs w:val="19"/>
          <w:lang w:val="en-US"/>
        </w:rPr>
        <w:t>.</w:t>
      </w:r>
    </w:p>
    <w:p w14:paraId="04F9B97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 Essential Research poll released in September found 49 per cent of Australians want to ban Muslim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7B4BCA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similar poll by Roy Morgan released late October showed different results, with 58 per cent of Australians in support of Muslim migration and 33 per cent opposed.</w:t>
      </w:r>
    </w:p>
    <w:p w14:paraId="25AF7D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his motion, Mr Popowski said 'all the convicted jihadists were on benefits'.</w:t>
      </w:r>
    </w:p>
    <w:p w14:paraId="58761F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claimed 80 per cent of new arrivals were on welfare, and simultaneously complained of there being no work in Sydney and appeared to take issue with those studying training courses or university degrees.</w:t>
      </w:r>
    </w:p>
    <w:p w14:paraId="46A1A6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'Simple: compulsory work for the dole – plus, prison for all the crooked quacks who've signed them up for the DSP [Disability Support Pension]!' he said.</w:t>
      </w:r>
    </w:p>
    <w:p w14:paraId="4287902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About 26,000 asylum seekers in Australia have been denied the right to work and forced onto </w:t>
      </w:r>
      <w:r w:rsidRPr="00204EFB">
        <w:rPr>
          <w:rFonts w:ascii="Arial" w:hAnsi="Arial" w:cs="Arial"/>
          <w:color w:val="333333"/>
          <w:sz w:val="19"/>
          <w:szCs w:val="19"/>
          <w:bdr w:val="none" w:sz="0" w:space="0" w:color="auto" w:frame="1"/>
          <w:lang w:val="en-US"/>
        </w:rPr>
        <w:t>Centrelink</w:t>
      </w:r>
      <w:r w:rsidRPr="00204EFB">
        <w:rPr>
          <w:rFonts w:ascii="Arial" w:hAnsi="Arial" w:cs="Arial"/>
          <w:color w:val="000000"/>
          <w:sz w:val="19"/>
          <w:szCs w:val="19"/>
          <w:lang w:val="en-US"/>
        </w:rPr>
        <w:t> to survive while they are slowly granted the right to work, The Conversation FactCheck reported.</w:t>
      </w:r>
    </w:p>
    <w:p w14:paraId="65B332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2013 study of new migrants, most of whom had been in Australia for less than one year, found high rates of engagement in English language classes and other studies.</w:t>
      </w:r>
    </w:p>
    <w:p w14:paraId="26B42A2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longer-term study of refugees showed about a 33 per cent unemployment rate, according to </w:t>
      </w:r>
      <w:r w:rsidRPr="00204EFB">
        <w:rPr>
          <w:rFonts w:ascii="Arial" w:hAnsi="Arial" w:cs="Arial"/>
          <w:color w:val="333333"/>
          <w:sz w:val="19"/>
          <w:szCs w:val="19"/>
          <w:bdr w:val="none" w:sz="0" w:space="0" w:color="auto" w:frame="1"/>
          <w:lang w:val="en-US"/>
        </w:rPr>
        <w:t>Australian Bureau of Statistics</w:t>
      </w:r>
      <w:r w:rsidRPr="00204EFB">
        <w:rPr>
          <w:rFonts w:ascii="Arial" w:hAnsi="Arial" w:cs="Arial"/>
          <w:color w:val="000000"/>
          <w:sz w:val="19"/>
          <w:szCs w:val="19"/>
          <w:lang w:val="en-US"/>
        </w:rPr>
        <w:t>.</w:t>
      </w:r>
    </w:p>
    <w:p w14:paraId="68C2AF8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Popowski also accused 'single parents and carers' of taking welfare 'freebies' instead of working.</w:t>
      </w:r>
    </w:p>
    <w:p w14:paraId="0FD59E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Being a carer implies working.</w:t>
      </w:r>
    </w:p>
    <w:p w14:paraId="1135F0C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ABC radio in Adelaide on Tuesday morning, Mr Turnbull said Australia should welcome refugees.</w:t>
      </w:r>
    </w:p>
    <w:p w14:paraId="5D62BB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reason we are able to have such a generous humanitarian programme and able to integrate and settle refugees well in Australia – in contrast to other countries – is because we decide which refugees come to Australia and we are able to manage the integrity of our borders,' Mr Turnbull said.</w:t>
      </w:r>
    </w:p>
    <w:p w14:paraId="2FB30E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'Australia is a nation that has been built up on migration and a significant portion of that migration are humanitarian migrants or refugees. So the fact is, we are not only supporting the intake of refugees, we are increasing it.'</w:t>
      </w:r>
    </w:p>
    <w:p w14:paraId="1C101D9F" w14:textId="038F6552"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Research by YouGov asked for views on how migrants were integrating</w:t>
      </w:r>
    </w:p>
    <w:p w14:paraId="314D10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Some 58 per cent said they did not think arrivals were fitting in well</w:t>
      </w:r>
    </w:p>
    <w:p w14:paraId="748BC4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figure rose to 79 per cent among those who backed Brexit in June</w:t>
      </w:r>
    </w:p>
    <w:p w14:paraId="3109A4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Nearly two thirds of the public believe that migrants are not integrating well into British society, according to a poll.</w:t>
      </w:r>
    </w:p>
    <w:p w14:paraId="5A07B67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Research by YouGov found concern over how arrivals were fitting in rose to 79 per cent among those who voted for Brexit in the historic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referendum.</w:t>
      </w:r>
    </w:p>
    <w:p w14:paraId="74F0B65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By contrast, among people who supported Remain the figure was much lower at 38 per cent.</w:t>
      </w:r>
    </w:p>
    <w:p w14:paraId="518F4A9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results of the survey, conducted for of social integration charity The Challenge, underline the importance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in the referendum result.</w:t>
      </w:r>
    </w:p>
    <w:p w14:paraId="012E7F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emerged as the government prepares to publish an official review of integration.</w:t>
      </w:r>
    </w:p>
    <w:p w14:paraId="6FE6740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study by Dame Louise Casey is said to criticise ministers for failing to manage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better, tackle extremism and help minorities fit in.</w:t>
      </w:r>
    </w:p>
    <w:p w14:paraId="76FE4D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assessment has apparently been ready for months but its publication was delayed after Home Office officials expressed ‘unhappiness’ about its content.</w:t>
      </w:r>
    </w:p>
    <w:p w14:paraId="1501FA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said to cite a lack of a strategy to integrate communities, with some areas becoming Muslim-only zones, and the failure to promote and defend a programme designed to counter radicalism.</w:t>
      </w:r>
    </w:p>
    <w:p w14:paraId="07E9B3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poll, carried out earlier this month, found 58 per cent 58 per cent believe migrants are not integrating well into British society.</w:t>
      </w:r>
    </w:p>
    <w:p w14:paraId="2B8D93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suggests that older voters are less likely to believe migrants have integrated well.</w:t>
      </w:r>
    </w:p>
    <w:p w14:paraId="715A06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almost half - 47 per cent - of 18 to 24 year olds think migrants are fitting in well, the figure was just 19 per cent for those aged 65 or over.</w:t>
      </w:r>
    </w:p>
    <w:p w14:paraId="25C5FD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84 per cent of Ukip voters at the 2015 general election and 72 per cent of Tory voters think migrants are not integrating well - compared to 47 per cent of Labour supporters.</w:t>
      </w:r>
    </w:p>
    <w:p w14:paraId="37A4110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More than a third of those questioned thought British nationals should be doing more to help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integrate into British society.</w:t>
      </w:r>
    </w:p>
    <w:p w14:paraId="2C2D28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YouGov interviewed 1,690 adults online between October 3 and 4. The figures have been weighted and are representative of all GB adults</w:t>
      </w:r>
    </w:p>
    <w:p w14:paraId="1CDF0516" w14:textId="2F2EB53C"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Police in Paris have began smashing up an illegal camp set up by migrants close to the Eurostar terminal</w:t>
      </w:r>
    </w:p>
    <w:p w14:paraId="32D2E5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Scuffles broke out as Afghans and Eritreans tried to save their possessions as riot police moved in the camp</w:t>
      </w:r>
    </w:p>
    <w:p w14:paraId="5FAAD9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Around 3,000 migrants arrived in the French capital following the demolition of the Jungle camp in Calais</w:t>
      </w:r>
    </w:p>
    <w:p w14:paraId="386E93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Many are still intent on reaching the UK and refused to go resettlement centres after the Jungle closed</w:t>
      </w:r>
    </w:p>
    <w:p w14:paraId="050B35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Demolition workers supported by riot police today began smashing up an illegal camp full of UK-bound migrants in Paris.</w:t>
      </w:r>
    </w:p>
    <w:p w14:paraId="1A1823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were scuffles as mainly Afghans and Eritreans tried to save their possessions during the raid, which started soon after 8am.</w:t>
      </w:r>
    </w:p>
    <w:p w14:paraId="2B08F3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followed thousands of migrants arriving in the French capital following the razing of the Calais Jungle refugee camp last week.</w:t>
      </w:r>
    </w:p>
    <w:p w14:paraId="116D4E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some 5,000 Jungle residents agreed to be bused to resettlement centres around France, many others headed off independently, saying they still wanted to get to Britain.</w:t>
      </w:r>
    </w:p>
    <w:p w14:paraId="296711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Up to 3,000 set up tents on the pavements around the Stalingrad Metro station, which is close to the Gare du Nord Eurostar hub in the north of Paris.</w:t>
      </w:r>
    </w:p>
    <w:p w14:paraId="7207FA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Shortly before today’s clearance French president Francois Hollande said: ‘We won’t tolerate the camps any longer.’</w:t>
      </w:r>
    </w:p>
    <w:p w14:paraId="371A06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Referring to the Paris clearance, Mr Hollande said: ‘We are going to carry out the same operation as in Calais.’</w:t>
      </w:r>
    </w:p>
    <w:p w14:paraId="7C6550D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CRS riot police around Stalingrad said there would be a ‘gradual operation’ which is likely to go on all week until all the camps are gone.</w:t>
      </w:r>
    </w:p>
    <w:p w14:paraId="55DA56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the first ever official centre for refugees in Paris is due to be opened by the city’s Socialist council later this week.</w:t>
      </w:r>
    </w:p>
    <w:p w14:paraId="344151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£6million facility is also close to the Eurostar hub, and will have beds for 400 men.</w:t>
      </w:r>
    </w:p>
    <w:p w14:paraId="48D480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local residents and business owners say it will attract people smugglers, and other criminals.</w:t>
      </w:r>
    </w:p>
    <w:p w14:paraId="1B4A9FA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Jean Brossard, who has been living in the area for 30 years, said: ‘None of us asked for an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centre on our doorsteps.</w:t>
      </w:r>
    </w:p>
    <w:p w14:paraId="18DAA9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‘Everybody in the area is complaining. If these men want to go to England, then send them to England.’</w:t>
      </w:r>
    </w:p>
    <w:p w14:paraId="17B592B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Others have accused the Socialists of tokenism, saying they are simply opening the camps as a humanitarian gesture that will have no long term effect on Europe’s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crisis.</w:t>
      </w:r>
    </w:p>
    <w:p w14:paraId="2BC916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official centre, which will include a football pitch, will only allow residents to stay for between five and 10 weeks, and is likely to shut down within two years.</w:t>
      </w:r>
    </w:p>
    <w:p w14:paraId="5C6369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centre for women with children will also open in the Paris suburb of Ivry-sur-Seine later this year, or early next, but it too will only have a limited capacity of 350 temporary places.</w:t>
      </w:r>
    </w:p>
    <w:p w14:paraId="0D71F4E3" w14:textId="2DEB8C59"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 </w:t>
      </w:r>
      <w:r w:rsidR="00204EFB" w:rsidRPr="00204EFB">
        <w:rPr>
          <w:rFonts w:ascii="Arial" w:hAnsi="Arial" w:cs="Arial"/>
          <w:color w:val="333333"/>
          <w:sz w:val="19"/>
          <w:szCs w:val="19"/>
          <w:bdr w:val="none" w:sz="0" w:space="0" w:color="auto" w:frame="1"/>
          <w:lang w:val="en-US"/>
        </w:rPr>
        <w:t>YouTube</w:t>
      </w:r>
      <w:r w:rsidR="00204EFB" w:rsidRPr="00204EFB">
        <w:rPr>
          <w:rFonts w:ascii="Arial" w:hAnsi="Arial" w:cs="Arial"/>
          <w:color w:val="000000"/>
          <w:sz w:val="19"/>
          <w:szCs w:val="19"/>
          <w:lang w:val="en-US"/>
        </w:rPr>
        <w:t> video shows footage of Mars taken by Nasa</w:t>
      </w:r>
    </w:p>
    <w:p w14:paraId="67CC50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claims that an object is the fossilised remains of a bear or sloth</w:t>
      </w:r>
    </w:p>
    <w:p w14:paraId="243272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But many viewers believe it is really just a rock</w:t>
      </w:r>
    </w:p>
    <w:p w14:paraId="3E568D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From lost shoes to mysterious sea creatures, the list of strange objects reported to be spotted on Mars is ever growing.</w:t>
      </w:r>
    </w:p>
    <w:p w14:paraId="196DBF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latest 'sighting' claims that the remains of a grizzly brown bear have been seen on the surface of the red planet.</w:t>
      </w:r>
    </w:p>
    <w:p w14:paraId="2266EF4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Conspiracy theorists claim that the 'bear' is evidence of life on Mars.</w:t>
      </w:r>
    </w:p>
    <w:p w14:paraId="61F58C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24207A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WHY WE SEE STRANGE THINGS ON MARS</w:t>
      </w:r>
    </w:p>
    <w:p w14:paraId="0D1564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Pareidolia is the psychological response to seeing faces and other significant and everyday items in random stimulus.</w:t>
      </w:r>
    </w:p>
    <w:p w14:paraId="08ADCC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a form of apophenia, when people see patterns in random, unconnected data.</w:t>
      </w:r>
    </w:p>
    <w:p w14:paraId="0E8483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have been multiple occasions when people have claimed to see religious images and themes in unexpected places.</w:t>
      </w:r>
    </w:p>
    <w:p w14:paraId="0CBBDF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red planet, one of the most famous is the 'face on Mars' spotted by one of the Viking orbiters in 1976.</w:t>
      </w:r>
    </w:p>
    <w:p w14:paraId="1E82F4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This was later proven to just be a chance alignment of shifting sand dunes.</w:t>
      </w:r>
    </w:p>
    <w:p w14:paraId="20D7B9D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photo was originally taken by Nasa, and has been picked up by UK-based </w:t>
      </w:r>
      <w:r w:rsidRPr="00204EFB">
        <w:rPr>
          <w:rFonts w:ascii="Arial" w:hAnsi="Arial" w:cs="Arial"/>
          <w:color w:val="333333"/>
          <w:sz w:val="19"/>
          <w:szCs w:val="19"/>
          <w:bdr w:val="none" w:sz="0" w:space="0" w:color="auto" w:frame="1"/>
          <w:lang w:val="en-US"/>
        </w:rPr>
        <w:t>YouTube</w:t>
      </w:r>
      <w:r w:rsidRPr="00204EFB">
        <w:rPr>
          <w:rFonts w:ascii="Arial" w:hAnsi="Arial" w:cs="Arial"/>
          <w:color w:val="000000"/>
          <w:sz w:val="19"/>
          <w:szCs w:val="19"/>
          <w:lang w:val="en-US"/>
        </w:rPr>
        <w:t> channel, Paranormal Crucible.</w:t>
      </w:r>
    </w:p>
    <w:p w14:paraId="0F01EB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description for the video, it wrote: 'Interesting object found on the martian surface, this time a possible statue or fossilized creature.</w:t>
      </w:r>
    </w:p>
    <w:p w14:paraId="57A868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'Even without processing the image you can clearly see that it looks artificial.</w:t>
      </w:r>
    </w:p>
    <w:p w14:paraId="72AE9B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'Resembles a bear or sloth-like creature to me, possibly with a shell, but to be honest it could be anything.'</w:t>
      </w:r>
    </w:p>
    <w:p w14:paraId="2F856AC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Scott Waring, an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-hunter from Taiwan, described the sight as 'unusual and interesting.'</w:t>
      </w:r>
    </w:p>
    <w:p w14:paraId="2C5EB1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told the Daily Star : 'It resembles a fossilised animal or a statue, but it's difficult to tell without being able to examine it close-up.</w:t>
      </w:r>
    </w:p>
    <w:p w14:paraId="47BD3D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[embed https://www.youtube.com/watch?v=lDNk1q2GHwg[https://www.youtube.com/watch?v=lDNk1q2GHwg]]</w:t>
      </w:r>
    </w:p>
    <w:p w14:paraId="41FEE8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dark patch is the curly hair coat and its face area has significantly less hair.</w:t>
      </w:r>
    </w:p>
    <w:p w14:paraId="6B2854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two front teeth are extremely white, unlike any other colour on the creature.</w:t>
      </w:r>
    </w:p>
    <w:p w14:paraId="054637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have to say it's a fossil because of its hair and teeth.'</w:t>
      </w:r>
    </w:p>
    <w:p w14:paraId="71CA7B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not everyone is so convinced.</w:t>
      </w:r>
    </w:p>
    <w:p w14:paraId="7FDE17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Nigel Watson, author of the UFO Investigations Manual, told MailOnline: 'Nearly a third of Mars was covered in water in its early history, but this has long disappeared.</w:t>
      </w:r>
    </w:p>
    <w:p w14:paraId="06359B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that time it probably supported many forms of life but there is no evidence that large life-forms like bears or sloths existed there.</w:t>
      </w:r>
    </w:p>
    <w:p w14:paraId="51A79E6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would be great if this image is evidence of a fossilised creature or a creature left there by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explorers, or at least a statue of an animal.</w:t>
      </w:r>
    </w:p>
    <w:p w14:paraId="2675C55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this is more likely just a rock shaped and illuminated that gives the optical illusion of a bear.'</w:t>
      </w:r>
    </w:p>
    <w:p w14:paraId="0F1F88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not the first time that strange objects have been reported to be spotted on Mars.</w:t>
      </w:r>
    </w:p>
    <w:p w14:paraId="47CCE1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August, a conspiracy theorist claimed to spot a shoe that once belonged to a species that was at war on Mars, and is 'the lone evidence that the person ever existed'.</w:t>
      </w:r>
    </w:p>
    <w:p w14:paraId="1A04D85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 in March,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enthusiasts spotted a cross on a rocky Martian hill, which they say has significant religious implications.</w:t>
      </w:r>
    </w:p>
    <w:p w14:paraId="61568C55" w14:textId="40740C19"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Pre-packed 'modular' homes could be constructed under plans set to be unveiled in a government white paper</w:t>
      </w:r>
    </w:p>
    <w:p w14:paraId="50527C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They can take as little as a day to construct off-site and just 48 hours to install on-site</w:t>
      </w:r>
    </w:p>
    <w:p w14:paraId="077A9DD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Government plans will include measures to encourage banks to lend to firms which construct the homes</w:t>
      </w:r>
    </w:p>
    <w:p w14:paraId="0605D33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It comes as government figures reveal 30,000 new social housing lettings were given to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in 2015</w:t>
      </w:r>
    </w:p>
    <w:p w14:paraId="2885A3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Ministers are planning a new wave of prefabricated homes in a drive to solve Britain's housing crisis.</w:t>
      </w:r>
    </w:p>
    <w:p w14:paraId="29D885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More than 100,000 pre-packed 'modular' homes could be constructed as the Government looks at ways to meet its target to provide one million new homes by 2020, according to reports.</w:t>
      </w:r>
    </w:p>
    <w:p w14:paraId="728700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Government white paper due out next month will include measures to encourage banks to lend to firms which construct the homes off-site before delivering them to their final destination.</w:t>
      </w:r>
    </w:p>
    <w:p w14:paraId="4022902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comes as the influx of migrants is being blamed for the crisis, with 30,000 new social housing lettings given to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in 2015, according to Government figures.</w:t>
      </w:r>
    </w:p>
    <w:p w14:paraId="090081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Pressure group Migration Watch - chaired by Lord Green of Deddington, said the crisis and its costs would continue to grow unless a 'sustainable' level of migration is achieved.</w:t>
      </w:r>
    </w:p>
    <w:p w14:paraId="737DB5C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statement on its website said: 'There is a long standing controversy over the granting of social housing to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This has not been helped by local authorities’ reluctance to publish the relevant information.</w:t>
      </w:r>
    </w:p>
    <w:p w14:paraId="38B475A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'Some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groups have very low use of social housing whereas others are more likely to be in social housing than the UK born. There is absolutely nothing in the rules that state that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should get preferential treatment.</w:t>
      </w:r>
    </w:p>
    <w:p w14:paraId="7E117A9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'However, priority for social housing is largely determined by need and so some ‘high need’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families will gain access to housing over longer standing local residents deemed to be of lower need. This can be contentious.'</w:t>
      </w:r>
    </w:p>
    <w:p w14:paraId="7F98587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added: 'In the future, any housing strategy must address both supply and demand.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is a major part of housing demand.</w:t>
      </w:r>
    </w:p>
    <w:p w14:paraId="128742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'Unless net migration is reduced to a manageable and sustainable level a large house building programme will have to continue indefinitely, with all the costs and loss of amenities involved.'</w:t>
      </w:r>
    </w:p>
    <w:p w14:paraId="6A1F224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previously reported by Mail Online, politicians including former Work and Pensions Secretary Iain Duncan Smith have warned that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is 'pricing young people out of the housing market' in Britain.</w:t>
      </w:r>
    </w:p>
    <w:p w14:paraId="4773407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is believed that there are now 2.1million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workers in the UK. Some 800,000 citizens arrived last year, many more than previously thought.</w:t>
      </w:r>
    </w:p>
    <w:p w14:paraId="2B7C9E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pre-made homes can be built off-side in as little as a day and take just 48 hours to install on-site.</w:t>
      </w:r>
    </w:p>
    <w:p w14:paraId="66DD22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initiative recalls the reconstruction drive which followed the Second World War as ready-made homes - dubbed 'prefabs' - sprung up across the country as the government sought to house families bombed out of their homes by the Germans.</w:t>
      </w:r>
    </w:p>
    <w:p w14:paraId="4C724D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the prefab nickname of the 1940s homes was often a byword for poor quality, improvements in technology mean that such concerns are no longer an issue.</w:t>
      </w:r>
    </w:p>
    <w:p w14:paraId="58117D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Sunday Telegraph reported that ministers were impressed by the fact that some of the new generation of prefabs could be put up on site in as little as 48 hours, as well as the potential cost advantages.</w:t>
      </w:r>
    </w:p>
    <w:p w14:paraId="31FC30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Sunday Telegraph quoted a Government source as saying: 'The first and most obvious advantage is speeding up the building of housing. There is pretty good evidence that if you did it at scale it is cheaper.'</w:t>
      </w:r>
    </w:p>
    <w:p w14:paraId="32CDCF2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Ministers are understood to be considering a range of offsite construction methods made possible by modern materials and manufacturing techniques.</w:t>
      </w:r>
    </w:p>
    <w:p w14:paraId="1C90DB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Housing and planning minister Gavin Barwell said: 'Offsite construction could provide a huge opportunity to increase housing supply and we want to see more innovation like this emulated across the housebuilding sector.</w:t>
      </w:r>
    </w:p>
    <w:p w14:paraId="7C32E0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£3 billion Home Building Fund will help build more than 225,000 new homes and provide loans for small firms, custom builders, offsite construction and essential infrastructure, creating thousands of new jobs in the process.'</w:t>
      </w:r>
    </w:p>
    <w:p w14:paraId="29D3AC20" w14:textId="3F00E5C9"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Asylum seekers trying to sneak into Australia will be banned from country</w:t>
      </w:r>
    </w:p>
    <w:p w14:paraId="387F12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They will never be able to enter Australia again - even as tourist on holiday</w:t>
      </w:r>
    </w:p>
    <w:p w14:paraId="7DF79D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Ban is set to extend to all types of visa including tourist and business visas</w:t>
      </w:r>
    </w:p>
    <w:p w14:paraId="1F675E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Legislation has been welcomed by some British MPs, dealing with Calais migrants</w:t>
      </w:r>
    </w:p>
    <w:p w14:paraId="5B9082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Australian Prime Minister has said that asylum seekers who try to sneak into Australia by boat will never be able to enter the country again - even as a tourist.</w:t>
      </w:r>
    </w:p>
    <w:p w14:paraId="51F3D72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federal government is set to ban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under new legislation and will only bend the rules if it is in the public interest.</w:t>
      </w:r>
    </w:p>
    <w:p w14:paraId="1292259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ban would apply whether or not they were found to be refugees and extends to all types of visas, including tourist and business categories.</w:t>
      </w:r>
    </w:p>
    <w:p w14:paraId="0BB83E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3643E8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Australian Prime Minister Malcolm Turnbull said: 'That absolutely unflinching, unequivocal message has to be loud and clear.</w:t>
      </w:r>
    </w:p>
    <w:p w14:paraId="66301C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door to Australia is closed to those who seek to come here by boat with a people smuggler. It is closed.'</w:t>
      </w:r>
    </w:p>
    <w:p w14:paraId="5EBAE17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government will ask parliament to ban everyone who was sent to Nauru or Papua New Guinea's Manus Island for offshore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processing after July 19, 2013.</w:t>
      </w:r>
    </w:p>
    <w:p w14:paraId="426923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was the date then-Labour Prime Minister Kevin Rudd declared: 'As of today, asylum seekers who come here by boat without a visa will never be settled in Australia.'</w:t>
      </w:r>
    </w:p>
    <w:p w14:paraId="567AE4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Asylum seekers aged under 18 at the time they were sent to Nauru or Manus Island would be exempt.</w:t>
      </w:r>
    </w:p>
    <w:p w14:paraId="438A07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Australian government face a similar dilemma to the British authorities as many migrants in living in northern France at the former 'Jungle' camp try to sneak their way into the UK.</w:t>
      </w:r>
    </w:p>
    <w:p w14:paraId="215567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try to climb on the back of UK-bound lorries in order to cross the English Channel from Calais and make it into Britain illegally.</w:t>
      </w:r>
    </w:p>
    <w:p w14:paraId="6478B8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camp has been the source of tension between the British and French authorities and was last week destroyed and migrants forced to go elsewhere.</w:t>
      </w:r>
    </w:p>
    <w:p w14:paraId="064E3B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after hearing of the new Australian legislation, some Conservative MPs said they supported the move.</w:t>
      </w:r>
    </w:p>
    <w:p w14:paraId="025D6F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Leicestershire MP Andrew Bridgend told MailOnline: 'Yes , if you are caught entering the UK illegally then you should face a lifetime ban.</w:t>
      </w:r>
    </w:p>
    <w:p w14:paraId="559125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'Those trying to cheat the system must face the consequences.'</w:t>
      </w:r>
    </w:p>
    <w:p w14:paraId="3C66AB7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It comes as the Australian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minister, Peter Dutton described the new plan as one of the government's strongest moves, building on the success of its border protection policies over the past three years.</w:t>
      </w:r>
    </w:p>
    <w:p w14:paraId="49CBC6D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Dutton said: 'There are still people, advocates in Australia and elsewhere, who are messaging to people on Nauru and Manus, that at some stage you'll come to Australia.</w:t>
      </w:r>
    </w:p>
    <w:p w14:paraId="2998408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'Those people are living in false hope and it cannot continue.'</w:t>
      </w:r>
    </w:p>
    <w:p w14:paraId="50F089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Deputy Opposition Leader Tanya Plibersek said it was too soon to determine if Labor would support the bill.</w:t>
      </w:r>
    </w:p>
    <w:p w14:paraId="06DEE03B" w14:textId="207C2D88"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Businessman Arron Banks was one of the architects of the Brexit campaign</w:t>
      </w:r>
    </w:p>
    <w:p w14:paraId="2F4CEF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details this campaign in his new book The Bad Boys Of Brexit</w:t>
      </w:r>
    </w:p>
    <w:p w14:paraId="359A75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joined the cause in July last year at the request of Ukip's Nigel Farage</w:t>
      </w:r>
    </w:p>
    <w:p w14:paraId="01A54F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Owns a bank in the Isle of Man and several diamond mines in South Africa</w:t>
      </w:r>
    </w:p>
    <w:p w14:paraId="3DEB878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Just when you thought there was nothing new to say about how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referendum was won and lost, along come the rumbustious diaries of belligerent multi-millionaire businessman Arron Banks — one of the chief architects of the Brexit campaign.</w:t>
      </w:r>
    </w:p>
    <w:p w14:paraId="0FBB5C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Tony Rennell leafs through their pages, overflowing with venom and farce, to uncover the often hilarious truth about what went on behind the scenes of the Leave movement...</w:t>
      </w:r>
    </w:p>
    <w:p w14:paraId="21CFD6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Outside the world of Westminster and big business, few people will have heard of Arron Banks, but his influence on the outcome of June’s in-out vote could not have been more crucial.</w:t>
      </w:r>
    </w:p>
    <w:p w14:paraId="3D519F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roguish, larger-than-life multi-millionaire based in Bristol, he came swashbuckling into the Brexit campaign in July last year at the request of beleaguered Ukip leader Nigel Farage. Banks seized the opportunity with relish.</w:t>
      </w:r>
    </w:p>
    <w:p w14:paraId="7F5D37B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fervent believer in the benefits to Britain of leaving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he made it clear he was prepared to put his money where his mouth was. He would pitch in several million pounds — small beer for a tycoon said to be worth well over £100 million.</w:t>
      </w:r>
    </w:p>
    <w:p w14:paraId="362F46A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He’d made that wealth from the insurance business, beginning as a junior underwriter at Lloyd’s before branching out on his own. Starting with just a desk and two phones, he went on to make a fortune.</w:t>
      </w:r>
    </w:p>
    <w:p w14:paraId="4EB5CF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These days he also owns a bank in the Isle of Man as well as several diamond mines in South Africa.</w:t>
      </w:r>
    </w:p>
    <w:p w14:paraId="2FE37E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Banks, 50, has nothing but contempt for politicians as a breed, and believes most of the population feel the same.</w:t>
      </w:r>
    </w:p>
    <w:p w14:paraId="456EA4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Instinctively confrontational, the sort of troublemaker who can’t see a lawn without gleefully parking his tanks on it, during the referendum battle, he fell out with virtually everyone, from the space agency Nasa (who po-facedly accused him of using a quote from astronaut Tim Peake out of context) to Victoria Beckham. He didn’t care.</w:t>
      </w:r>
    </w:p>
    <w:p w14:paraId="40A4FC3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goes without saying that those in the Remain campaign were appalled by him. To them, he was the devil incarnate, denounced as a racist and a bigot.</w:t>
      </w:r>
    </w:p>
    <w:p w14:paraId="146DE3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But influential political figures in the Leave camp also virulently opposed to him, even though they were ostensibly on the same side as him and wanting the same result.</w:t>
      </w:r>
    </w:p>
    <w:p w14:paraId="56AADA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Get back in your box and leave it to the professionals, was their snooty message when he came on the scene. ‘Get lost’ was the polite version of his response.</w:t>
      </w:r>
    </w:p>
    <w:p w14:paraId="737B4C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‘These guys are political to the core and don’t give a flying f*** about anyone who doesn’t hang out at the Cinnamon Club, that fancy curry house in Westminster. We should not let them drag us down.’</w:t>
      </w:r>
    </w:p>
    <w:p w14:paraId="5C451E7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his eyes, he had two great virtues that they lacked. The first was a clear-sighted instinct for what mattered to real people, rather than to the politicians they had come to distrust after years of being ignored on what they, and he, saw as the key issue — controlling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62AF6B1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second was that he was not afraid to tell it as it was. No holding back or pussy-footing.</w:t>
      </w:r>
    </w:p>
    <w:p w14:paraId="7EAB33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is abundantly clear in his rollicking, raucous and irreverent diaries. They show that the referendum campaign was at times so chaotic and farcical as to make a Carry On film look seriously grown up.</w:t>
      </w:r>
    </w:p>
    <w:p w14:paraId="08F139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attacks on politicians in the Leave campaign are so wickedly scathing you can’t help but laugh. He dismisses Nigel Lawson, former Chancellor under Thatcher and regarded by many as Leave’s intellectual heavyweight — as ‘a waxwork from a dusty crypt — where did they dig him up?’</w:t>
      </w:r>
    </w:p>
    <w:p w14:paraId="2940F8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Chris Grayling, the then Leader of the House, now Transport Secretary, is the ‘greyest of the grey’ who sends Banks into ‘a mini coma’. William Hague is a ‘flop’ as Foreign Secretary, and as for Boris Johnson, Banks is contemptuously dismissive: ‘Not a real Brexiteer. This is an In-or-Out situation; Shake-It-All-About isn’t on the ballot paper.’</w:t>
      </w:r>
    </w:p>
    <w:p w14:paraId="3C7BD6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Banks pulls no punches and offers no olive branches. Everyone gets a good kicking as his diaries lay bare the bitter infighting among the Leave camp.</w:t>
      </w:r>
    </w:p>
    <w:p w14:paraId="75D2055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Mainstream Leavers were hell-bent on downplaying two issues —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Farage. They saw both as divisive and wanted them air-brushed out of the campaign. But to Banks, they were sure-fire vote-winners.</w:t>
      </w:r>
    </w:p>
    <w:p w14:paraId="1524405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so began a bitter battle for the heart and soul of the Brexit campaign, in which he deployed what he freely confessed to be ‘mischief, mayhem and guerrilla warfare’ at every turn to achieve victory for what he believed was right for the people of Britain.</w:t>
      </w:r>
    </w:p>
    <w:p w14:paraId="2AC4F9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deliberately ‘blunt, edgy and controversial’ in making his case. He planned Brexit The Movie, a Brexit rock concert and stunts galore — anything to create a stir. His team took every opportunity to send out mischievous tweets winding up the opposition.</w:t>
      </w:r>
    </w:p>
    <w:p w14:paraId="61AF65F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he was also well-organised and business-like in signing up support for his organisation, Leave.EU, through new media such as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 and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as well as Press and TV. He set up call-centres to poll and persuade, being practical, not just posturing.</w:t>
      </w:r>
    </w:p>
    <w:p w14:paraId="20E8902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he was fending off enemies from within the Leave campaign, beginning notably with Douglas Carswell, the only remaining Ukip MP after the 2015 general election, who had defected from the Tories and was for ever having nasty spats with Farage.</w:t>
      </w:r>
    </w:p>
    <w:p w14:paraId="14EFCC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Banks believed Carswell was not a genuine ‘Kipper’ but essentially a Tory plant keeping tabs on what Ukip was up to and trying to deflect it from creating too much mischief.</w:t>
      </w:r>
    </w:p>
    <w:p w14:paraId="4E755B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He claims Carswell defected to Ukip only after the promise of ‘a hefty sum of money’ from Ukip as compensation (with a guarantee also that his family would be ‘looked after’) if, in the ensuing by-election he lost the Clacton seat which he’d held for many years as a Tory.</w:t>
      </w:r>
    </w:p>
    <w:p w14:paraId="07482D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Carswell, in the event, won in Ukip colours, but, Banks added: ‘He’s been nothing but a pain in the backside since’.</w:t>
      </w:r>
    </w:p>
    <w:p w14:paraId="7708C8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also claims that Carswell, who had access to top-secret Ukip polling information, leaked it to the Conservatives.</w:t>
      </w:r>
    </w:p>
    <w:p w14:paraId="2700B28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Carswell has denied the allegation, saying: ‘There is no basis in these claims whatsoever.’ The two men clashed spectacularly at a Ukip conference and Banks mischievously briefed the Press that Carswell was probably autistic (for which he later apologised).</w:t>
      </w:r>
    </w:p>
    <w:p w14:paraId="60CD27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Nor did relations improve when Carswell’s name was ludicrously linked to a sensational newspaper story about a supposed attempt to assassinate Farage by loosening the wheel nuts of his car. Naturally, it was utterly unfounded.</w:t>
      </w:r>
    </w:p>
    <w:p w14:paraId="39723B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political front, Carswell was chief among those Leavers insisting that Farage was an embarrassment and should keep his head below the parapet.</w:t>
      </w:r>
    </w:p>
    <w:p w14:paraId="6E4EBB2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too did Vote Leave, an organisation set up by Matthew Elliott, a seasoned political networker and Whitehall/Westminster insider, to be the principal mouthpiece of the Leave campaign.</w:t>
      </w:r>
    </w:p>
    <w:p w14:paraId="5D6FAC6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Elliott believed focusing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would drag the campaign into a fatal row about racism and xenophobia. He wanted to soft-pedal on this, making sovereignty the dominant issue of the referendum instead. Banks totally disagreed, but nonetheless invited Elliott for drinks at his exclusive Mayfair club to discuss how they could work together.</w:t>
      </w:r>
    </w:p>
    <w:p w14:paraId="2036ADD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‘friendly tango’, as he put it, was fobbed off. Soon after, Elliott announced he had £6 million-worth of backing and had lined up the support of seven Cabinet ministers.</w:t>
      </w:r>
    </w:p>
    <w:p w14:paraId="6CB7B53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‘Like that’s going to excite the average voter,’ was Banks’s sarcastic riposte, a clear indication of the division between him and what he reckoned was just a group of Tory toffs with no appeal to the grassroots electorate. He was afraid they were going to blow the once-in-a-lifetime chance the Referendum gave of actually exiting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He refused to bow out.</w:t>
      </w:r>
    </w:p>
    <w:p w14:paraId="5EB014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From that moment, Banks’s Leave.EU and Vote Leave were in a no-holds-barred mud-wrestling competition to be Brexit top dog.</w:t>
      </w:r>
    </w:p>
    <w:p w14:paraId="24081B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Banks thought his rivals were pedestrian, over-cautious and chaotic, with a lame message that wouldn’t wash. ‘P***-up and brewery come to mind,’ was his scathing verdict.</w:t>
      </w:r>
    </w:p>
    <w:p w14:paraId="660E20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By contrast, he says in his diary, his team were hitting nearly 20 million people in a week, a third of the population, using social media.</w:t>
      </w:r>
    </w:p>
    <w:p w14:paraId="470DB29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were creating an extraordinary mass movement, drawing in swathes of voters neglected by the main political parties.’ He was willing to court anyone and everyone — Labour supporters, trade unions and even old Lefties like Derek Hatton, the one-time Militant firebrand from Liverpool, on the grounds that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is bad for workers’ rights’.</w:t>
      </w:r>
    </w:p>
    <w:p w14:paraId="73891B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All the while, relations with Elliott’s Vote Leave were growing increasingly toxic, the war between them dirtier by the day.</w:t>
      </w:r>
    </w:p>
    <w:p w14:paraId="6DEA428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Computers on both sides were said to have been hacked. Banks claimed he was being tailed by a private investigator and warned Elliott to watch out.</w:t>
      </w:r>
    </w:p>
    <w:p w14:paraId="4F0612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have a business that specialises in personal security and counter intelligence, using ex-MI5 and SAS operatives...’ He might have added that he had a Russian wife, Katya, who speaks six languages and once faced suggestions that she might be a spy.</w:t>
      </w:r>
    </w:p>
    <w:p w14:paraId="36FBB9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Banks’s up-yours response to this allegation was to buy a personalised number plate for the family Range Rover: ‘XMI5 SPY’.</w:t>
      </w:r>
    </w:p>
    <w:p w14:paraId="720F02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Funny incidents verging on farce run through his diary. He convenes a meeting of Ukip supporters at his country estate on the outskirts of Bristol (Old Down, which he bought in 2008 from musician Mike Oldfield of Tubular Bells fame) and veteran MEP Margot Parker trips and falls into the swimming pool in full billowing evening regalia.</w:t>
      </w:r>
    </w:p>
    <w:p w14:paraId="44E5B4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was a tremendous crash and we all turned to see a thrashing lump under the plastic cover.’ She was hauled out before she drowned.</w:t>
      </w:r>
    </w:p>
    <w:p w14:paraId="3B4D91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Then there’s the moment when Farage has to be rescued from a sauna by an aide who physically fights off a local photographer trying to take a sneaky snap of the Ukip leader’s ‘tackle’.</w:t>
      </w:r>
    </w:p>
    <w:p w14:paraId="29E5A8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a meeting, last November, at the private residence of the Russian ambassador in London, keen for the inside track on Brexit, where Banks and sidekick Andy (Wiggy) Wigmore quaff vodka from a special batch of three bottles supposedly made exclusively for Stalin.</w:t>
      </w:r>
    </w:p>
    <w:p w14:paraId="6A8840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hours of talk and drink, says Banks, everyone was quite merry and diplomatic protocols were falling by the wayside. The ambassador revealed that he’d recently had a discussion with Foreign Secretary Philip Hammond which had left him deeply unimpressed because Hammond had told him Britain had no Plan B for Syria.</w:t>
      </w:r>
    </w:p>
    <w:p w14:paraId="0822D5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their way out the ambassador gave them a gift of specially blended tea. ‘I hope it’s not radioactive,’ mused Banks.</w:t>
      </w:r>
    </w:p>
    <w:p w14:paraId="3B6342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times, being catapulted into this new world of power-brokers and celebrities became too much.</w:t>
      </w:r>
    </w:p>
    <w:p w14:paraId="69EE37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a star-studded reception in Washington, an over-excited and ogling ‘Wiggy’ tried to grab ‘selfies’ on his mobile phone — only for Helen Mirren to fob him off with a disdainful twitch of the nose and a Victoria’s Secret model in a slinky red dress to turn on her heel, ‘leaving him staring forlornly at her perky derrière’.</w:t>
      </w:r>
    </w:p>
    <w:p w14:paraId="72D7C97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On a more serious note in Washington, an appalled Banks discovered during a meeting with a senior official of the State Department that the U.S. had ‘no contingency plan for relations with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if we vote to leave.’ Apparently the </w:t>
      </w:r>
      <w:r w:rsidRPr="00204EFB">
        <w:rPr>
          <w:rFonts w:ascii="Arial" w:hAnsi="Arial" w:cs="Arial"/>
          <w:color w:val="333333"/>
          <w:sz w:val="19"/>
          <w:szCs w:val="19"/>
          <w:bdr w:val="none" w:sz="0" w:space="0" w:color="auto" w:frame="1"/>
          <w:lang w:val="en-US"/>
        </w:rPr>
        <w:t>British government</w:t>
      </w:r>
      <w:r w:rsidRPr="00204EFB">
        <w:rPr>
          <w:rFonts w:ascii="Arial" w:hAnsi="Arial" w:cs="Arial"/>
          <w:color w:val="000000"/>
          <w:sz w:val="19"/>
          <w:szCs w:val="19"/>
          <w:lang w:val="en-US"/>
        </w:rPr>
        <w:t> had told the Americans not to bother. ‘They say Brexit can’t possibly happen, so not to worry about it.’</w:t>
      </w:r>
    </w:p>
    <w:p w14:paraId="5B58AEC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between all this political jet-setting, Banks somehow found time and energy to carry on his normal life to the full — flying off to check his diamond mines in South Africa and chancing on an eight-carat sparkler. To Kenya on a 2,500-mile car rally in a beat-up banger. And to Switzerland – ‘No sign of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here and the Swiss seem to be coping just fine’ – for skiing with his family. (He has five children, three still living at home.)</w:t>
      </w:r>
    </w:p>
    <w:p w14:paraId="7434D1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Back home, for all the flamboyance of his campaigning and his f***-you attitude to his critics, on serious issues, he stood his ground.</w:t>
      </w:r>
    </w:p>
    <w:p w14:paraId="2951DAC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Accusations that he was a racist angered him ‘I take massive exception to this,’ he declares. ‘I fund multiple charities in South Africa, focusing on women and child poverty, and numerous educational bursaries.’ He was hurt by ‘these slurs’ and threatened to sue.</w:t>
      </w:r>
    </w:p>
    <w:p w14:paraId="444291B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for the charge of being anti-</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he replied that it was uncontrolled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he was against, not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per se, given that his own wife is Russian. He also took umbrage at the suggestion that Leavers like him wanted to ‘leave Europe’. Not true, he insisted.</w:t>
      </w:r>
    </w:p>
    <w:p w14:paraId="48DC93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Britain was geographically and culturally part of Europe, and that was fine. It was the ‘political construct’ he wanted out of.</w:t>
      </w:r>
    </w:p>
    <w:p w14:paraId="512427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the mud stuck. Despite piling up support, Banks lost the contest to be recognised as the official Leave organisation to oppose Remain. The Electoral Commission chose Elliott’s rival Vote Leave over his organisation.</w:t>
      </w:r>
    </w:p>
    <w:p w14:paraId="72FC93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furious, seeing it as an Establishment stitch-up. ‘We’ve been shafted,’ he complains. ‘It’s political corruption.’</w:t>
      </w:r>
    </w:p>
    <w:p w14:paraId="5EB13A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to drown his sorrows he went off on an almighty drinking session, ‘last stop a sleazy gay bar in Soho, the only place still open for business at 5am. I finally staggered back to Claridge’s at six.’</w:t>
      </w:r>
    </w:p>
    <w:p w14:paraId="500DFD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Farage argued that he should accept the decision and give up his separate campaign. Banks refused, insisting that Leave.EU would not quit the field. ‘In a way, we can be even more powerful now. We don’t have to pander to Cabinet ministers and can run the campaign the way we want.</w:t>
      </w:r>
    </w:p>
    <w:p w14:paraId="43D59B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‘Official approval is not our style anyway. Let the insiders stick together. We’re on the outside, where we belong.’</w:t>
      </w:r>
    </w:p>
    <w:p w14:paraId="74CA508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 so Banks and his Leave.EU organisation carried on just as before — buoyed up by David Cameron’s failure to negotiate a decent deal for Britain’s continued membership of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107FDE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scathing about Cameron. ‘He’s back from Brussels but he didn’t even produce a hat, never mind a rabbit. He’s trying to claim we now have some kind of special status, but he’s got nothing, and he knows it. If he thinks this will win it for Remain, I want to know what he’s been smoking.’</w:t>
      </w:r>
    </w:p>
    <w:p w14:paraId="147D1D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campaign reached its climax, Banks was confident of victory, despite the fact that his Brexit movie bombed and his rock concert — which in his wildest fancy he’d seen as featuring Duran Duran, Shirley Bassey and Michael Caine arriving on stage in a Mini to The Who blasting out ‘We’re not gonna take it any more’ — never happened.</w:t>
      </w:r>
    </w:p>
    <w:p w14:paraId="1EEA4D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mattered, however, was crosses on ballot papers, and the figures of signed-up support he was seeing stacked up. So did the feedback from all over the country.</w:t>
      </w:r>
    </w:p>
    <w:p w14:paraId="1DA914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Come June 23, Referendum Day, however, Farage was gloomy. ‘We’re going to lose. I can feel it in my waters,’ he kept saying.</w:t>
      </w:r>
    </w:p>
    <w:p w14:paraId="7A9004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was typical Farage, who worried constantly that Banks had gone too far with some caper or other and might offend people unnecessarily. In one headline-grabbing event the week before, a fleet of fishing boats sailed up the Thames to demonstrate for Brexit outside the Houses of Parliament. There they were ambushed by a flotilla of Remainers led by a foul-mouthed Bob Geldof.</w:t>
      </w:r>
    </w:p>
    <w:p w14:paraId="01FF9D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FROM POSH TO CHURCHILL'S GRANDSON, HOW HIS RAZOR-SHARP BARBS HIT HOME</w:t>
      </w:r>
    </w:p>
    <w:p w14:paraId="464870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Victoria Beckham</w:t>
      </w:r>
    </w:p>
    <w:p w14:paraId="6419D7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Former Spice Girl turned fashion designer</w:t>
      </w:r>
    </w:p>
    <w:p w14:paraId="4E66AC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‘We’ve upset Posh Spice. Quite a coup. Her hubby David Beckham put out a wishy-washy statement backing Remain but Wiggy (Bank’s business associate) remembered how much mileage the Spice Girls made out of the Union Jack during their Cool Britannia days.</w:t>
      </w:r>
    </w:p>
    <w:p w14:paraId="53E51B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he dredged up an interview Posh had given in 1996 saying: “The Euro bureaucrats are destroying every bit of national identity and individuality. We must keep our national individuality.”</w:t>
      </w:r>
    </w:p>
    <w:p w14:paraId="1751E88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fired the quotes straight back at her, adding the caption: “Should have listened to the missus, David.”</w:t>
      </w:r>
    </w:p>
    <w:p w14:paraId="3C52F4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‘Within minutes, her people were on to us, sniffing that we’d been twisting her views. They put out a statement accusing us of trying to put a spin on quotes made 20 years ago and saying she believes “in a future for her children where we are stronger together”.</w:t>
      </w:r>
    </w:p>
    <w:p w14:paraId="558D55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‘Brooklyn and co [the Beckham children] are not exactly going to struggle for a crust or two, so I’m not sure why she’s dragged them into it. She’s threatening to sue. She can join the queue.’</w:t>
      </w:r>
    </w:p>
    <w:p w14:paraId="2A0C025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Chris Grayling</w:t>
      </w:r>
    </w:p>
    <w:p w14:paraId="29C397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Leave supporter and Leader of the House during the referendum campaign, now Transport Secretary</w:t>
      </w:r>
    </w:p>
    <w:p w14:paraId="4F9CE0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has the same effect on me as one of those Dementors from Harry Potter — I can feel all the life just draining right out of me. I did my level best not to show that being in his presence was easing me little by little into a mini-coma.’</w:t>
      </w:r>
    </w:p>
    <w:p w14:paraId="505476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Nicholas Soames</w:t>
      </w:r>
    </w:p>
    <w:p w14:paraId="534B73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Conservative MP</w:t>
      </w:r>
    </w:p>
    <w:p w14:paraId="10A8C3D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‘That fat Tory foghorn has come out and said his grandfather Winston Churchill would have been appalled by the campaign to leave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He’s been telling people his ancestor was “a profound believer in the values of European cooperation”.</w:t>
      </w:r>
    </w:p>
    <w:p w14:paraId="356E182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‘What tosh. Soames is a pompous old bore whose blind Europhilia would make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chief] Juncker blush. The only thing he and his fine ancestor have in common is their waistline.’</w:t>
      </w:r>
    </w:p>
    <w:p w14:paraId="5BA14C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During this confrontation, Banks recalls, Farage was on board but hid below in case it all backfired. That day, ‘the Nelson touch distinctly failed him’, Banks records, whereas he himself was dancing with joy.</w:t>
      </w:r>
    </w:p>
    <w:p w14:paraId="55F1B4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‘Salty Sea Dogs 3, Sneering Softies 0. We’d won a mass of free publicity and put fun and energy into a great cause.’And now it was crunch time. This is where it had all been going.</w:t>
      </w:r>
    </w:p>
    <w:p w14:paraId="349338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polling stations were open. The nation was making up its mind. Banks tried to gee up Farage with his latest polling figures, but ‘years of political disappointment had conditioned him to expect the worst. He didn’t dare to believe it could be different this time’.</w:t>
      </w:r>
    </w:p>
    <w:p w14:paraId="0EDADC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Just before the polls closed Farage told Sky News: ‘I think Remain just edged it.’ He was wrong. Six hours later, as Banks had predicted, Leave had won.</w:t>
      </w:r>
    </w:p>
    <w:p w14:paraId="7D52FC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Banks savoured his victory, and bit back at the disgruntled losing Remain camp. ‘These elites are shrieking because they can feel the power slipping away from them. Enough already!’</w:t>
      </w:r>
    </w:p>
    <w:p w14:paraId="739E49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dedicates his book ‘To the 17.4 million’—– those who voted Out. But, from his account, you can’t help wondering if a more united Leave front might not have produced a far bigger number.</w:t>
      </w:r>
    </w:p>
    <w:p w14:paraId="1A6A84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As for what happens next, he sets out his stall as unequivocally as he did for the referendum itself.</w:t>
      </w:r>
    </w:p>
    <w:p w14:paraId="0378D93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‘My view is simple: we should stay tariff-free and let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do what they want, then introduce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cap of 50,000 with a £5,000 deposit from all newcomers. Britain’s economy would explode. We’d be Singapore on steroids.’</w:t>
      </w:r>
    </w:p>
    <w:p w14:paraId="4E31401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 Bad Boys Of Brexit: Tales Of Mischief, Mayhem And Guerrilla Warfare In The EU Referendum Campaign by Arron Banks is published by </w:t>
      </w:r>
      <w:r w:rsidRPr="00204EFB">
        <w:rPr>
          <w:rFonts w:ascii="Arial" w:hAnsi="Arial" w:cs="Arial"/>
          <w:color w:val="333333"/>
          <w:sz w:val="19"/>
          <w:szCs w:val="19"/>
          <w:bdr w:val="none" w:sz="0" w:space="0" w:color="auto" w:frame="1"/>
          <w:lang w:val="en-US"/>
        </w:rPr>
        <w:t>Biteback Publishing</w:t>
      </w:r>
      <w:r w:rsidRPr="00204EFB">
        <w:rPr>
          <w:rFonts w:ascii="Arial" w:hAnsi="Arial" w:cs="Arial"/>
          <w:color w:val="000000"/>
          <w:sz w:val="19"/>
          <w:szCs w:val="19"/>
          <w:lang w:val="en-US"/>
        </w:rPr>
        <w:t> at £18.99. To buy a copy for £14.24 (offer valid until this Saturday) visit mailbookshop.co.uk or call 0844 571 0640 P&amp;P is free on orders over £15.</w:t>
      </w:r>
    </w:p>
    <w:p w14:paraId="68FE4AEE" w14:textId="56EB8841"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The referendum is over, the people have spoken and the shock should have passed for those who advocated Remaining.</w:t>
      </w:r>
    </w:p>
    <w:p w14:paraId="7E8D77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it was preposterous to see Tony Blair trying to unpick the result of the referendum last week by suggesting it could be rerun or undone.</w:t>
      </w:r>
    </w:p>
    <w:p w14:paraId="14240C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and his fellow Remainers have had long enough to get used to the idea that, in the words of Theresa May: ‘Brexit means Brexit.’</w:t>
      </w:r>
    </w:p>
    <w:p w14:paraId="45FD33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British people have spoken decisively and so loudly that not even ‘Remoaners’ with the hardest of hearing can pretend not to have heard them.</w:t>
      </w:r>
    </w:p>
    <w:p w14:paraId="1DB230E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with many key aspects of his time in office, Blair is in denial about his record on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580BEFF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If he had not made disastrous decisions such as allowing unrestricted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from Eastern Europe,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may have been less unpalatable for the British people.</w:t>
      </w:r>
    </w:p>
    <w:p w14:paraId="5D0147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least Jack Straw, his former colleague in Government, has had the decency to apologise over that disastrous open borders policy.</w:t>
      </w:r>
    </w:p>
    <w:p w14:paraId="151338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Blair wishes to be taken seriously on this issue, he should copy Mr Straw and issue the same fulsome mea culpa to the British people.</w:t>
      </w:r>
    </w:p>
    <w:p w14:paraId="1D71FD5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So, frankly, Blair needs to get over his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hang-up, especially as it is becoming ever clearer that Britain is going to get a good deal out of Brexit.</w:t>
      </w:r>
    </w:p>
    <w:p w14:paraId="3910F12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is obviously in all our interests to have the closest, friendliest relationship possible with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after leaving.</w:t>
      </w:r>
    </w:p>
    <w:p w14:paraId="5A0083B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 and my fellow Brexiteers may be surprised to hear me say this – we may have to pay to seal the deal, and I believe we should.</w:t>
      </w:r>
    </w:p>
    <w:p w14:paraId="60C9EAC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Britain is the third-largest contributor to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’s annual budget, even after it gives us back our rebate.</w:t>
      </w:r>
    </w:p>
    <w:p w14:paraId="3D41CD2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2015, we paid £13 billion into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budget.</w:t>
      </w:r>
    </w:p>
    <w:p w14:paraId="206950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 this, only £4.5 billion was subsequently spent in the UK, on things such as funding scientific research at our universities and on subsidies for farmers.</w:t>
      </w:r>
    </w:p>
    <w:p w14:paraId="034502B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So, even once you take away every penny of what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spends in the UK,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will be missing out on an £8.5 billion British contribution to its budget.</w:t>
      </w:r>
    </w:p>
    <w:p w14:paraId="09856B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a big blow for them, and part of the reason why they have taken Brexit so badly.</w:t>
      </w:r>
    </w:p>
    <w:p w14:paraId="5E691D1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Our taxpayers now foot more than 12 per cent of the organisation’s cost – and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cannot just go on without British money.</w:t>
      </w:r>
    </w:p>
    <w:p w14:paraId="018D78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Europe desperately needs our contribution to fix its various messes.</w:t>
      </w:r>
    </w:p>
    <w:p w14:paraId="2B43559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Whether it is the euro itself, the refugee crisis or banking concerns in Italy and Germany,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has problems to tackle and it needs money to fund the solutions.</w:t>
      </w:r>
    </w:p>
    <w:p w14:paraId="5136D3D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even after we leave, it is in our interest for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to solve its problems.</w:t>
      </w:r>
    </w:p>
    <w:p w14:paraId="3F6A23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want to be a friendly, co-operative and benevolent neighbour to a strong and stable Europe.</w:t>
      </w:r>
    </w:p>
    <w:p w14:paraId="65D946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Further political or economic distress on the continent will damage us too.</w:t>
      </w:r>
    </w:p>
    <w:p w14:paraId="5B61049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 was one of those who campaigned to leave, but the Government should be absolutely clear that our motive is not for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to fail – we just don’t think it is right for us.</w:t>
      </w:r>
    </w:p>
    <w:p w14:paraId="33FAD5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is why we should pay a proportion of the £8.5 billion that we will save through leaving back into its budget.</w:t>
      </w:r>
    </w:p>
    <w:p w14:paraId="38CE06A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should help bridge some of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’s funding gap, but only on the condition that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delivers our demand of providing British businesses with tariff-free access to the single market.</w:t>
      </w:r>
    </w:p>
    <w:p w14:paraId="52E24E6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is a desire on the continent, which we often underestimate, to preserve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project at whatever cost, which is why they wish to deter others from following us out of the door.</w:t>
      </w:r>
    </w:p>
    <w:p w14:paraId="4EE7549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must allow them to point to the ‘example’ of Britain paying into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budget in return for single market access.</w:t>
      </w:r>
    </w:p>
    <w:p w14:paraId="1BA4BF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cost would be high enough to deter other smaller countries from leaving, but it would be easy enough for us to bear considering our current budget contributions.</w:t>
      </w:r>
    </w:p>
    <w:p w14:paraId="1A5A511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Although we would contribute to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budget, we would deliver the ability to control our borders and direct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toward the skills shortages in our economy.</w:t>
      </w:r>
    </w:p>
    <w:p w14:paraId="15E612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would be able to set our own tax policies, including for VAT, and we would be set free to trade with the world, no longer having to take part in the doomed endeavour of pleasing every economic sector and every geographical section of all 28 member states.</w:t>
      </w:r>
    </w:p>
    <w:p w14:paraId="3663CA8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Crucially, this arrangement will keep us out of the interfering grasp of the </w:t>
      </w:r>
      <w:r w:rsidRPr="00204EFB">
        <w:rPr>
          <w:rFonts w:ascii="Arial" w:hAnsi="Arial" w:cs="Arial"/>
          <w:color w:val="333333"/>
          <w:sz w:val="19"/>
          <w:szCs w:val="19"/>
          <w:bdr w:val="none" w:sz="0" w:space="0" w:color="auto" w:frame="1"/>
          <w:lang w:val="en-US"/>
        </w:rPr>
        <w:t>European Court of Justice</w:t>
      </w:r>
      <w:r w:rsidRPr="00204EFB">
        <w:rPr>
          <w:rFonts w:ascii="Arial" w:hAnsi="Arial" w:cs="Arial"/>
          <w:color w:val="000000"/>
          <w:sz w:val="19"/>
          <w:szCs w:val="19"/>
          <w:lang w:val="en-US"/>
        </w:rPr>
        <w:t>.</w:t>
      </w:r>
    </w:p>
    <w:p w14:paraId="2D5E56B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only issue to negotiate is how high our payment would be in return for single market access, and that must be left to our negotiators.</w:t>
      </w:r>
    </w:p>
    <w:p w14:paraId="1730AB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whatever we pay, up to and including the £8.5 billion we will save through leaving, would be worth it.</w:t>
      </w:r>
    </w:p>
    <w:p w14:paraId="412F45B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By the way, there is some concern about what happens to the infrastructure funds currently administered by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when we say farewell.</w:t>
      </w:r>
    </w:p>
    <w:p w14:paraId="4D92EB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needn’t be.</w:t>
      </w:r>
    </w:p>
    <w:p w14:paraId="186836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Theresa May’s Government has already promised that this spending – which, after all, is British cash which goes to Brussels and is then simply re-distributed over here – will be guaranteed post-Brexit.</w:t>
      </w:r>
    </w:p>
    <w:p w14:paraId="70FBA5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Ultimately, this is a commercial transaction, and we all benefit from preserving our current trading position.</w:t>
      </w:r>
    </w:p>
    <w:p w14:paraId="011351A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Our negotiating hand is strengthened because our economy is strong and growing. If I were still CEO of polling firm YouGov, I would be investing in the UK – just as </w:t>
      </w:r>
      <w:r w:rsidRPr="00204EFB">
        <w:rPr>
          <w:rFonts w:ascii="Arial" w:hAnsi="Arial" w:cs="Arial"/>
          <w:color w:val="333333"/>
          <w:sz w:val="19"/>
          <w:szCs w:val="19"/>
          <w:bdr w:val="none" w:sz="0" w:space="0" w:color="auto" w:frame="1"/>
          <w:lang w:val="en-US"/>
        </w:rPr>
        <w:t>Nissan</w:t>
      </w:r>
      <w:r w:rsidRPr="00204EFB">
        <w:rPr>
          <w:rFonts w:ascii="Arial" w:hAnsi="Arial" w:cs="Arial"/>
          <w:color w:val="000000"/>
          <w:sz w:val="19"/>
          <w:szCs w:val="19"/>
          <w:lang w:val="en-US"/>
        </w:rPr>
        <w:t> did last week.</w:t>
      </w:r>
    </w:p>
    <w:p w14:paraId="5D31554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import more from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than we export and, most importantly, we do not wish to create a completely new trading relationship – we want to preserve the status quo.</w:t>
      </w:r>
    </w:p>
    <w:p w14:paraId="48A07EA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BRITAIN has already adopted every single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law and regulation.</w:t>
      </w:r>
    </w:p>
    <w:p w14:paraId="50286C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legal conformity will be preserved through the Great Repeal Act, which sends a powerful message to Japanese and other foreign businesses that they will still only have to comply with one set of rules when we leave.</w:t>
      </w:r>
    </w:p>
    <w:p w14:paraId="39D8E51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As the Chief Executive of the World Trade Organisation said last week, Britain will have a smooth exit from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no matter what, but we should ensure that the process is as smooth as possible.</w:t>
      </w:r>
    </w:p>
    <w:p w14:paraId="50D97FF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must deliver on the demands of the British people to leave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regain sovereignty and control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but we must preserve our old trading and political relationships too.</w:t>
      </w:r>
    </w:p>
    <w:p w14:paraId="430F140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is no need to create unnecessary instability. It would not be good for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and it wouldn’t be good for us either.</w:t>
      </w:r>
    </w:p>
    <w:p w14:paraId="3481111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If that means we have to pay something to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to achieve the best possible Brexit, then we should.</w:t>
      </w:r>
    </w:p>
    <w:p w14:paraId="5AC39A92" w14:textId="24D71B41"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Asylum seekers will be banned from ever applying for Australian visas</w:t>
      </w:r>
    </w:p>
    <w:p w14:paraId="1D0DC1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Adults sent to Manus Island or Nauru since July 19, 2013, cannot get visas</w:t>
      </w:r>
    </w:p>
    <w:p w14:paraId="33BEC2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Ban, which excludes children, set to be brought into parliament next week</w:t>
      </w:r>
    </w:p>
    <w:p w14:paraId="382952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Government hopes ban will help Manus Island resettlement negotiations</w:t>
      </w:r>
    </w:p>
    <w:p w14:paraId="2455EB5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Asylum seekers arriving by boat will be banned from ever applying for Australian visas under harsh new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measures.</w:t>
      </w:r>
    </w:p>
    <w:p w14:paraId="0F32A5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new laws will block any adults who has been sent to Manus Island or Nauru since July 19, 2013, from obtaining a visa of any kind, even as a tourist or genuine refugees.</w:t>
      </w:r>
    </w:p>
    <w:p w14:paraId="24F596C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ban, which excludes children, is reportedly set to be introduced into parliament next week, reports </w:t>
      </w:r>
      <w:r w:rsidRPr="00204EFB">
        <w:rPr>
          <w:rFonts w:ascii="Arial" w:hAnsi="Arial" w:cs="Arial"/>
          <w:color w:val="333333"/>
          <w:sz w:val="19"/>
          <w:szCs w:val="19"/>
          <w:bdr w:val="none" w:sz="0" w:space="0" w:color="auto" w:frame="1"/>
          <w:lang w:val="en-US"/>
        </w:rPr>
        <w:t>Herald</w:t>
      </w:r>
      <w:r w:rsidRPr="00204EFB">
        <w:rPr>
          <w:rFonts w:ascii="Arial" w:hAnsi="Arial" w:cs="Arial"/>
          <w:color w:val="000000"/>
          <w:sz w:val="19"/>
          <w:szCs w:val="19"/>
          <w:lang w:val="en-US"/>
        </w:rPr>
        <w:t> Sun.</w:t>
      </w:r>
    </w:p>
    <w:p w14:paraId="7CA5A46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Minister Peter Dutton said the new laws send a stronger message than former Prime Minister Kevin Rudd 's 2013 ruling that asylum seekers arriving without visas will never be resettled.</w:t>
      </w:r>
    </w:p>
    <w:p w14:paraId="79A032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government has consistently said no one who attempts to enter Australia illegally by boat will ever settle here. This puts into law that crucial aspect which has been central to stopping the boats and stopping deaths at sea.</w:t>
      </w:r>
    </w:p>
    <w:p w14:paraId="11CC64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sends a further clear and consistent message to people smugglers that the government's resolve on protecting Australia's borders is as strong as it has ever been.'</w:t>
      </w:r>
    </w:p>
    <w:p w14:paraId="694444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government is hoping the visa ban will help negotiations with other countries to resettle hundreds of refugees held on Manus Island, which is set to be shut down.</w:t>
      </w:r>
    </w:p>
    <w:p w14:paraId="7AFBFA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laws will overrule the 1958 Migration Act to prevent illegal boat arrivals taken to a regional processing country from ever making a applying for Australian visas.</w:t>
      </w:r>
    </w:p>
    <w:p w14:paraId="2FC824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laws come after Asylum seekers Australia sent to Papua New Guinea had a Supreme Court application to have them returned to Australia and compensated for being illegally detained rejected on technical grounds.</w:t>
      </w:r>
    </w:p>
    <w:p w14:paraId="4EC41078" w14:textId="6B3D46D5"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Amber Rudd is diving people because of her tough stance on </w:t>
      </w:r>
      <w:r w:rsidR="00204EFB" w:rsidRPr="00204EFB">
        <w:rPr>
          <w:rFonts w:ascii="Arial" w:hAnsi="Arial" w:cs="Arial"/>
          <w:b/>
          <w:bCs/>
          <w:color w:val="000000"/>
          <w:sz w:val="19"/>
          <w:szCs w:val="19"/>
          <w:bdr w:val="none" w:sz="0" w:space="0" w:color="auto" w:frame="1"/>
          <w:shd w:val="clear" w:color="auto" w:fill="FEF8D9"/>
          <w:lang w:val="en-US"/>
        </w:rPr>
        <w:t>immigration</w:t>
      </w:r>
    </w:p>
    <w:p w14:paraId="52B8BD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 former 'old girl' of Cheltenham College suggests she is a bad role model</w:t>
      </w:r>
    </w:p>
    <w:p w14:paraId="14473B9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Ms Rudd said foreign workers shouldn't take jobs that Brits can do</w:t>
      </w:r>
    </w:p>
    <w:p w14:paraId="0BC6C10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Home Secretary Amber Rudd has incurred the wrath of fellow ‘old girls’ at Cheltenham Ladies’ College over her tough stance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62E86F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former pupil even suggested she is a bad role model who should not be invited back to the school.</w:t>
      </w:r>
    </w:p>
    <w:p w14:paraId="0A103D6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row erupted after Ms Rudd’s speech this month, during which she said foreign workers should not be allowed to take jobs that ‘British people could do’. Her remarks sparked fury on the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 site of former pupils of the private school she attended in the late 1970s.</w:t>
      </w:r>
    </w:p>
    <w:p w14:paraId="2C1042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wouldn’t want my child being raised by such xenophobic role models,’ wrote one. And ex-pupil Emma Pruen said the school, which asked Ms Rudd to address this year’s speech day, should ‘think twice about inviting her back’.</w:t>
      </w:r>
    </w:p>
    <w:p w14:paraId="06E0918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Ms Rudd declined to comment.</w:t>
      </w:r>
    </w:p>
    <w:p w14:paraId="1E18666A" w14:textId="28D33864"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Trump had to reportedly ask what a Gold Star family was after he attacked the Muslim-American parents of Capt. Humayun Khan, who died in Iraq</w:t>
      </w:r>
    </w:p>
    <w:p w14:paraId="291DA5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Trump's then campaign manager, Paul Manafort, reportedly had to explain to the GOP presidential candidate what 'Gold Star family' meant</w:t>
      </w:r>
    </w:p>
    <w:p w14:paraId="717388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soldier's parents, Khizr and Ghazala Khan, appeared during Democratic National Convention and paid homage to their son on stage</w:t>
      </w:r>
    </w:p>
    <w:p w14:paraId="78561A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Khizr Khan held up his pocket-sized Constitution and said Trump has sacrificed 'nothing'</w:t>
      </w:r>
    </w:p>
    <w:p w14:paraId="1A5274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 reportedly had to ask what a Gold Star family was after he attacked the Muslim-American parents of the soldier who was killed while serving in Iraq.</w:t>
      </w:r>
    </w:p>
    <w:p w14:paraId="685A52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Capt. Humayun Khan was a soldier who died while trying to protect his unit in 2014 in Iraq.</w:t>
      </w:r>
    </w:p>
    <w:p w14:paraId="6C2DEA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parents, Khizr and Ghazala Khan, appeared during the Democratic National Convention in July after the Republican presidential candidate had unleashed a vicious attack against Muslims.</w:t>
      </w:r>
    </w:p>
    <w:p w14:paraId="388F09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Khizr Khan paid homage to his son and held up his pocket-sized Constitution and said Trump has sacrificed 'nothing.'</w:t>
      </w:r>
    </w:p>
    <w:p w14:paraId="627E1C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billionaire businessman responded to the powerful speech Khizr Khan gave at the convention by attacking and suggesting that Ghazala Khan was not allowed to speak on stage because she is a Muslim.</w:t>
      </w:r>
    </w:p>
    <w:p w14:paraId="1B20D6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she said she did not want to speak on stage because she was to upset and hurt.</w:t>
      </w:r>
    </w:p>
    <w:p w14:paraId="55DD380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one of Trump's advisers warned him about how he had just attacked a Gold Star family, Trump responded 'what's that?', the New York Magazine reported on Saturday.</w:t>
      </w:r>
    </w:p>
    <w:p w14:paraId="22BB88A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term Gold Star family is often used to reference a family that lost a loved one while they were serving in war. Since 1936, the United States has officially recognized these families.</w:t>
      </w:r>
    </w:p>
    <w:p w14:paraId="0F75A7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then campaign manager, Paul Manafort, reportedly had to explain to the GOP presidential candidate what 'Gold Star family' meant.</w:t>
      </w:r>
    </w:p>
    <w:p w14:paraId="2F98CB7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election is about the American people, it's not about you,' Manafort reportedly told Trump, while adding that Khizr Khan was not running for president.</w:t>
      </w:r>
    </w:p>
    <w:p w14:paraId="13C27C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Khizr Khan has campaigned for Clinton and even appeared in a touching ad for the Democratic presidential candidate.</w:t>
      </w:r>
    </w:p>
    <w:p w14:paraId="272D61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Thursday, he held back tears while speaking about how the Republican presidential nominee is peddling hate and no less than the 'future of the earth' is at stake in the November 8 election.</w:t>
      </w:r>
    </w:p>
    <w:p w14:paraId="12FDAE0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'There comes a time in an ordinary citizen's life where you have to gather all the courage you have and you stand up and speak against tyranny and speak against un-American hate,' Khan said in a reference to Trump's stance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which has ranged from a complete ban on foreign Muslim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entering the United States to 'extreme' vetting and an ideological test for would-be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from countries and regions plagued by extremism.</w:t>
      </w:r>
    </w:p>
    <w:p w14:paraId="290998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hate,' he said at the Masjid William Salaam mosque, 'is un-American.'</w:t>
      </w:r>
    </w:p>
    <w:p w14:paraId="703AF0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fired back with a familiar refrain, telling ABC News that Khizr Khan's son, who died in Iraq trying to protect his unit from a suicide bomber, would still be alive had Trump been president in 2004 instead of Republican George W. Bush.</w:t>
      </w:r>
    </w:p>
    <w:p w14:paraId="201F41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wouldn't have been in Iraq,' Trump said, once again falsely insisting he was opposed to the Iraq War before it started. 'Had I been president, Capt. Khan would be alive today.'</w:t>
      </w:r>
    </w:p>
    <w:p w14:paraId="6A2885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Fumed Khizr Khan said, 'This is the most cruel thing you can say to grieving parents.'</w:t>
      </w:r>
    </w:p>
    <w:p w14:paraId="2FA233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New York Magazine also reported that a senior adviser said Trump's son-in-law, Jared Kushner, is the 'final decision maker' for the campaign, as his wife, Ivanka, has 'exerted her influence' to put him in the position.</w:t>
      </w:r>
    </w:p>
    <w:p w14:paraId="7CAC5A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adviser said Kushner's decision making is firm, unless when 'Trump is Trump.'</w:t>
      </w:r>
    </w:p>
    <w:p w14:paraId="7B20BF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'Jared doesn't look at supporting the campaign as taking a philosophical position. He's opportunistic,' a Republican source close to the campaign said.</w:t>
      </w:r>
    </w:p>
    <w:p w14:paraId="3251F6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Kushner reportedly recruited former CIA director James Woolsey to advise Trump on national security.</w:t>
      </w:r>
    </w:p>
    <w:p w14:paraId="7DDD3D65" w14:textId="4A271418"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Yesterday morning, the leader who has told more lies than any other in modern British politics went on the airwaves, courtesy of the </w:t>
      </w:r>
      <w:r w:rsidR="00204EFB" w:rsidRPr="00204EFB">
        <w:rPr>
          <w:rFonts w:ascii="Arial" w:hAnsi="Arial" w:cs="Arial"/>
          <w:color w:val="333333"/>
          <w:sz w:val="19"/>
          <w:szCs w:val="19"/>
          <w:bdr w:val="none" w:sz="0" w:space="0" w:color="auto" w:frame="1"/>
          <w:lang w:val="en-US"/>
        </w:rPr>
        <w:t>BBC</w:t>
      </w:r>
      <w:r w:rsidR="00204EFB" w:rsidRPr="00204EFB">
        <w:rPr>
          <w:rFonts w:ascii="Arial" w:hAnsi="Arial" w:cs="Arial"/>
          <w:color w:val="000000"/>
          <w:sz w:val="19"/>
          <w:szCs w:val="19"/>
          <w:lang w:val="en-US"/>
        </w:rPr>
        <w:t>, to mislead and deceive the public yet again.</w:t>
      </w:r>
    </w:p>
    <w:p w14:paraId="2B89549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Tony Blair insinuated in his most slippery tones that the outcome of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referendum — which he described as a ‘catastrophe’ — be quietly set aside.</w:t>
      </w:r>
    </w:p>
    <w:p w14:paraId="4E7ED2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from a man who undertook in 2004 to give the British people a referendum on a new European Union Constitution — a promise he later reneged on.</w:t>
      </w:r>
    </w:p>
    <w:p w14:paraId="726F0F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Coming from any politician, such a suave rejection of a democratic decision would be controversial enough. But Blair was the leader who lured us into an illegal war in Iraq. He was roundly criticised in the recently published Chilcot Report for overstating the threat posed by Saddam Hussein.</w:t>
      </w:r>
    </w:p>
    <w:p w14:paraId="29C060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this untrustworthy man had any shame or self-knowledge, he would rightly consider himself unfit to play any further part in British politics — and keep quiet.</w:t>
      </w:r>
    </w:p>
    <w:p w14:paraId="54424EB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What is so breathtaking is his assumption, despite a long record of mendacity, that he has the right to speak out — a right the </w:t>
      </w:r>
      <w:r w:rsidRPr="00204EFB">
        <w:rPr>
          <w:rFonts w:ascii="Arial" w:hAnsi="Arial" w:cs="Arial"/>
          <w:color w:val="333333"/>
          <w:sz w:val="19"/>
          <w:szCs w:val="19"/>
          <w:bdr w:val="none" w:sz="0" w:space="0" w:color="auto" w:frame="1"/>
          <w:lang w:val="en-US"/>
        </w:rPr>
        <w:t>BBC</w:t>
      </w:r>
      <w:r w:rsidRPr="00204EFB">
        <w:rPr>
          <w:rFonts w:ascii="Arial" w:hAnsi="Arial" w:cs="Arial"/>
          <w:color w:val="000000"/>
          <w:sz w:val="19"/>
          <w:szCs w:val="19"/>
          <w:lang w:val="en-US"/>
        </w:rPr>
        <w:t> is only too happy to indulge. It’s true the interviewer, Nick Robinson, mentioned some of Blair’s past mistakes, but he was generally treated as though his honesty and integrity had never been impugned. His rehabilitation is almost complete.</w:t>
      </w:r>
    </w:p>
    <w:p w14:paraId="0ED36C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Welcome to the age of lies.</w:t>
      </w:r>
    </w:p>
    <w:p w14:paraId="5FF240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Politicians, of course, have always told falsehoods. The 16th-century Italian writer Niccolo Machiavelli devoted a chapter to the art of lying in his famous work The Prince.</w:t>
      </w:r>
    </w:p>
    <w:p w14:paraId="6B9A7D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His advice to rulers, though, was that they should be sparing in the lies they told. Above all, he counselled against the blatant and easily identifiable lie. Leaders over the centuries have largely followed his advice — until now.</w:t>
      </w:r>
    </w:p>
    <w:p w14:paraId="20D25C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live in an era of shameless and often easily disprovable lies which are so widespread that they have sapped the confidence of millions of people in the political process.</w:t>
      </w:r>
    </w:p>
    <w:p w14:paraId="412B2B6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Our leaders take us to war on a lie, and shamelessly spout falsehoods in front of cameras and in their legislatures. In this country, one whopping lie has concerned mass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which politicians have covertly encouraged in defiance of public opinion.</w:t>
      </w:r>
    </w:p>
    <w:p w14:paraId="302D8B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wonder is that our rulers think they won’t be found out. And yet, equally wondrously, they usually survive exposure and blame. The major serial political liars of the past quarter-century — Bill Clinton, George W. Bush, Tony Blair and his twister-in-chief Alastair Campbell — are all prospering mightily.</w:t>
      </w:r>
    </w:p>
    <w:p w14:paraId="5E5FC3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 ook at what has been going on in America. Has there ever been such an ugly presidential campaign disfigured by so many barefaced lies? Politicians may have always deceived the public, but never before has mendacity been so pervasive, systemic and relentless.</w:t>
      </w:r>
    </w:p>
    <w:p w14:paraId="1ACB6D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Political pundits on both sides of the Atlantic try to make sense of the Trump phenomenon by arguing that his supporters feel left behind by globalisation and rising inequality. Similar theories are aired in this country to explain why so many Labour supporters defied their party’s instructions and voted for Brexit.</w:t>
      </w:r>
    </w:p>
    <w:p w14:paraId="093FDF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I’ve no doubt these factors have played a large role. But there is surely something more fundamental going on. I believe that in America, Britain and other western countries, people are rejecting the politics of the Establishment, at least in part, because they are angry that their rulers have lied to them again and again.</w:t>
      </w:r>
    </w:p>
    <w:p w14:paraId="727EAF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 course, there have always been self-serving leaders who practise to deceive. In America, there was Richard Nixon, who lied over Watergate (pretending the White House had not been involved in the burglary of the headquarters of the Democratic Convention) and was finally forced to resign.</w:t>
      </w:r>
    </w:p>
    <w:p w14:paraId="012C80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predecessor, Lyndon B. Johnson, also told lies. He once bragged that his great-great-grandfather had died at the Battle of the Alamo.</w:t>
      </w:r>
    </w:p>
    <w:p w14:paraId="2351684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was a vain fantasy, much in the mould of Tony Blair’s absurd claim in 1996 that as a child stowaway he had boarded a plane at Newcastle airport bound for the Bahamas before being removed.</w:t>
      </w:r>
    </w:p>
    <w:p w14:paraId="051965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for Britain, we have had our fair share of accomplished political liars. Arguably the single most brazen political lie of the last century was Anthony Eden’s during the 1956 Suez crisis, which took place exactly 60 years ago. He concealed from Parliament that he had entered a secret pact with France and Israel to invade Egypt. Months afterwards he left No 10.</w:t>
      </w:r>
    </w:p>
    <w:p w14:paraId="3A5E57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Yet somehow such falsehoods did not destroy public confidence in the general probity of politicians. People were more deferential, and ready to go on believing in the honesty of those who ruled them. For the most part they were probably justified.</w:t>
      </w:r>
    </w:p>
    <w:p w14:paraId="5052B4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All that has changed over the past couple of decades. In America, the rot began with Bill Clinton and in this country with his friend Blair. Even after both leaders had left the stage to devote themselves to amassing fortunes, the culture of mendacity fostered by them has persisted. The upshot has been rising distrust for Establishment political leaders.</w:t>
      </w:r>
    </w:p>
    <w:p w14:paraId="0FD137E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xml:space="preserve">Bill Clinton, of course, famously asserted that he had not had sex with Monica Lewinsky. Not many people believed the old goat, least of all Hillary. He was the first President of the United States to be impeached by </w:t>
      </w:r>
      <w:r w:rsidRPr="00204EFB">
        <w:rPr>
          <w:rFonts w:ascii="Arial" w:hAnsi="Arial" w:cs="Arial"/>
          <w:color w:val="000000"/>
          <w:sz w:val="19"/>
          <w:szCs w:val="19"/>
          <w:lang w:val="en-US"/>
        </w:rPr>
        <w:lastRenderedPageBreak/>
        <w:t>the House of Representatives since 1868. One of the two charges was perjury — telling a lie in a court of law.</w:t>
      </w:r>
    </w:p>
    <w:p w14:paraId="685963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Clinton was followed by George W. Bush, who dealt in untruths of a different sort. After the 2001 attack on the World Trade Centre, he invented stories about Al-Qaeda terrorists being based in Iraq in order to legitimise the invasion of that country. It’s difficult to imagine a more pernicious lie, particularly as Saddam Hussein had been an enemy of Al-Qaeda.</w:t>
      </w:r>
    </w:p>
    <w:p w14:paraId="484022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Think of the hundreds of thousands of lives lost, including American and, of course, British ones, and the billions of dollars wasted.</w:t>
      </w:r>
    </w:p>
    <w:p w14:paraId="5F84DD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as the whole world including Americans can now see, the legacy of that lie in Iraq and neighbouring Syria is death and suffering for millions of civilians, and the presence of real terrorists rather than the ones dreamt up by Bush.</w:t>
      </w:r>
    </w:p>
    <w:p w14:paraId="072FAA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Barack Obama has been accused by his opponents of many deceptions, but he is a novice in such matters compared to the likely next President of the United States, Hillary Clinton, who almost rivals her sleazy husband.</w:t>
      </w:r>
    </w:p>
    <w:p w14:paraId="4AAF3B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During the 2008 presidential campaign, when she was challenging Obama for the Democratic nomination, Mrs Clinton claimed to have come under fire in Bosnia during an official visit after the end of the Balkan wars in the 1990s. Video footage of the alleged incident revealed a very calm scene. A silly, shallow lie.</w:t>
      </w:r>
    </w:p>
    <w:p w14:paraId="3F9785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More recently, Hillary insisted for months that she had done nothing wrong in using her own email server while U.S. Secretary of State, and that what she did was purely her private business. Many Americans suspect that those secret emails contain compromising information.</w:t>
      </w:r>
    </w:p>
    <w:p w14:paraId="32EFAD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terrible irony is that the man on whom many Americans are pinning their hopes is a sociopathic monster and gross misogynist who is far more untrustworthy than even Hillary Clinton. In almost every sentence, he invites people to trust him — a good indication that they shouldn’t dream of doing so.</w:t>
      </w:r>
    </w:p>
    <w:p w14:paraId="2FDD83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many lies spew out of him which are blindingly obvious or instantly disprovable. For example, he insists that President Obama founded the terror group ISIS, and repeatedly claimed that the President was not born in the United States. He subsequently retracted this lie without apology while falsely blaming Mrs Clinton for inventing the story in the first place!</w:t>
      </w:r>
    </w:p>
    <w:p w14:paraId="601D8D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Look at this man, with his childishly pouting lips and permanently angry countenance. What a bizarre specimen of humanity! The thought flashes through our minds that millions of Americans must be mad even to think of voting for such a creature.</w:t>
      </w:r>
    </w:p>
    <w:p w14:paraId="68BAF28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they’re not mad, of course. They are looking, after countless disappointments, for someone to deliver them from a political Establishment which has promised so much and given them so little — an Establishment which, whether Republican or Democrat, appears to operate largely for itself.</w:t>
      </w:r>
    </w:p>
    <w:p w14:paraId="66F6842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 so millions of voters cling in desperation to his probably baseless promises of controlling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bringing jobs back to the United States and making the country great again — promises other leaders have made and broken. We shouldn’t blame the American people. The tragedy is that so many of them have been drawn to Trump.</w:t>
      </w:r>
    </w:p>
    <w:p w14:paraId="1A38899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Superior though we may feel when looking across the Atlantic, the truth is that our own political culture has also been corrupted by institutionalised falsehood. And, as in America, this has led to widespread disenchantment, and a revolt against Establishment politics.</w:t>
      </w:r>
    </w:p>
    <w:p w14:paraId="0603FD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Mendacity was stamped into Blair’s soul at an early age, and it is no surprise that he surrounded himself with untrustworthy lieutenants, of whom the most egregious was his spin doctor Alastair Campbell.</w:t>
      </w:r>
    </w:p>
    <w:p w14:paraId="621D99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Chilcot Report did not merely find that Blair had overstated the threat posed by Saddam Hussein — those much-hyped weapons of mass destruction. He had also sent ill-prepared troops into battle with ‘wholly inadequate’ plans for the aftermath.</w:t>
      </w:r>
    </w:p>
    <w:p w14:paraId="24A54C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Blair decided the lives of British servicemen would be put at risk long before consulting Cabinet colleagues and MPs, or telling the British people. Eight months before the March 2003 invasion of Iraq, he made a secret pact with George W. Bush, saying: ‘I will be with you, whatever.’</w:t>
      </w:r>
    </w:p>
    <w:p w14:paraId="747FCB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for Campbell, a man whose veracity was once impugned by a High Court judge, a list of his falsehoods could fill a book. Among his most shameless was his ‘dodgy dossier’ of February 2003.</w:t>
      </w:r>
    </w:p>
    <w:p w14:paraId="65AE0F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Campbell plagiarised excerpts from a 12-year-old thesis by an Iraqi dissident, without attribution, about the extent of Saddam’s weapons of mass destruction. The dossier, essentially one long lie, was represented by Blair in the Commons as a fresh work produced by the intelligence services. This was a wicked thing for Campbell to have done.</w:t>
      </w:r>
    </w:p>
    <w:p w14:paraId="618E63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account of this deception alone, he should have slunk out of public life and be atoning for his sins. And yet he pops up all over the place, with a self-satisfied smile on his face, and a revolting readiness to criticise the supposed moral shortcomings of others. The liar has become almost respectable. What does that say about our society?</w:t>
      </w:r>
    </w:p>
    <w:p w14:paraId="2E9E479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other great lie of the Blair years, of course, concerned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Despite the obvious misgivings of the British people, New Labour embarked on a secret plan to boost mass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without bothering to tell us what was being done.</w:t>
      </w:r>
    </w:p>
    <w:p w14:paraId="092D103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Andrew Neather, a former adviser to Blair and Home Secretary Jack Straw, New Labour deliberately threw open Britain’s borders to mass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to help socially engineer a ‘truly multicultural country’.</w:t>
      </w:r>
    </w:p>
    <w:p w14:paraId="20D32BA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When Poland and other East European countries joined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in 2004, the Blair government could have imposed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restrictions for the following seven years, but chose not to. It preferred to believe an academic report that forecast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to the UK would increase by between 5,000 and 13,000 a year.</w:t>
      </w:r>
    </w:p>
    <w:p w14:paraId="603F59B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Within five years, more than a million East Europeans had arrived in this country. Was the Government’s decision not to use EU-approved controls the result of pure naivety? It’s hard to credit. More likely, New Labour simply wanted more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and had no intention of discussing the matter in public.</w:t>
      </w:r>
    </w:p>
    <w:p w14:paraId="7960F74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toxic effects of this act of betrayal were evident in the Brexit vote on June 23. Millions of people, who had been lied to and deceived for years over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decided they had finally had enough.</w:t>
      </w:r>
    </w:p>
    <w:p w14:paraId="17FC25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Brexit, alas, was the forum for another blizzard of untruths on both sides of the argument. I don’t at all excuse the Leave camp, but the lies of the Remainers were especially damaging because they further undermined the Government’s already tattered reputation for veracity.</w:t>
      </w:r>
    </w:p>
    <w:p w14:paraId="3F3997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David Cameron can’t have believed either his assertion before the referendum that he had secured significant reforms from Brussels, or his subsequent declaration that Brexit might lead to another European war.</w:t>
      </w:r>
    </w:p>
    <w:p w14:paraId="1F7C68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Nor was George Osborne being truthful when he informed us that a vote to leave would be followed by an instant recession. Yesterday, we learned that the economy grew by a respectable half per cent in the three months following the referendum, while the Japanese car-maker Nissan announced it will build two new models at its Sunderland plant.</w:t>
      </w:r>
    </w:p>
    <w:p w14:paraId="02B6F1C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There have been deceptions, too, over our cherished </w:t>
      </w:r>
      <w:r w:rsidRPr="00204EFB">
        <w:rPr>
          <w:rFonts w:ascii="Arial" w:hAnsi="Arial" w:cs="Arial"/>
          <w:color w:val="333333"/>
          <w:sz w:val="19"/>
          <w:szCs w:val="19"/>
          <w:bdr w:val="none" w:sz="0" w:space="0" w:color="auto" w:frame="1"/>
          <w:lang w:val="en-US"/>
        </w:rPr>
        <w:t>NHS</w:t>
      </w:r>
      <w:r w:rsidRPr="00204EFB">
        <w:rPr>
          <w:rFonts w:ascii="Arial" w:hAnsi="Arial" w:cs="Arial"/>
          <w:color w:val="000000"/>
          <w:sz w:val="19"/>
          <w:szCs w:val="19"/>
          <w:lang w:val="en-US"/>
        </w:rPr>
        <w:t>. We have repeatedly been told that it is being starved of funds by a cruel Government. On Thursday, a </w:t>
      </w:r>
      <w:r w:rsidRPr="00204EFB">
        <w:rPr>
          <w:rFonts w:ascii="Arial" w:hAnsi="Arial" w:cs="Arial"/>
          <w:color w:val="333333"/>
          <w:sz w:val="19"/>
          <w:szCs w:val="19"/>
          <w:bdr w:val="none" w:sz="0" w:space="0" w:color="auto" w:frame="1"/>
          <w:lang w:val="en-US"/>
        </w:rPr>
        <w:t>General Medical Council</w:t>
      </w:r>
      <w:r w:rsidRPr="00204EFB">
        <w:rPr>
          <w:rFonts w:ascii="Arial" w:hAnsi="Arial" w:cs="Arial"/>
          <w:color w:val="000000"/>
          <w:sz w:val="19"/>
          <w:szCs w:val="19"/>
          <w:lang w:val="en-US"/>
        </w:rPr>
        <w:t> (GMC) report claimed the ‘intense pressure’ created by a £2 billion black hole in hospital budgets was undermining medical morale.</w:t>
      </w:r>
    </w:p>
    <w:p w14:paraId="3F672D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Yet an analysis yesterday by the National Audit Office shows how these same hospitals are failing to claw back hundreds of millions of pounds from health tourists. Why can’t the GMC be honest about this?</w:t>
      </w:r>
    </w:p>
    <w:p w14:paraId="7459988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All over Europe — in Italy, France, Germany and Greece — millions of people are turning their back on mainstream politicians to embrace alternative parties of the Far Left or Far Right. Doubtless they are partly driven by economic anxieties. But who can doubt they are also exasperated by being fed a constant diet of lies?</w:t>
      </w:r>
    </w:p>
    <w:p w14:paraId="2C3CF2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commentators, particularly on the Left, have written about ‘post-truth’ politics, suggesting that some voters want to hear lies from politicians which confirm their own prejudices. This is a devastatingly cynical and negative analysis.</w:t>
      </w:r>
    </w:p>
    <w:p w14:paraId="392AE8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Isn’t it far more likely that most of us yearn to be told the truth? And in a democracy shouldn’t we have a reasonable expectation that we will be? Despite the pressures of the 24-hour modern media, there is no God-given rule which says that politicians have to surround themselves with dodgy spin doctors, and enmesh themselves in falsehoods.</w:t>
      </w:r>
    </w:p>
    <w:p w14:paraId="3E15F8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Somehow these politicians — the Clintons, Blair and the rest of them — emerged from the slime, and for a time we were hoodwinked. The self-satisfied Hillary Clinton, with her preposterous sense of entitlement, will probably be with us for the next four years.</w:t>
      </w:r>
    </w:p>
    <w:p w14:paraId="6BE240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why can’t we have honest politicians? They do exist. I could name a few in this country and America. Until they make their mark, and reverse the corrosive effects of the past quarter-century, voters will continue to flirt dangerously with the likes of Donald Trump.</w:t>
      </w:r>
    </w:p>
    <w:p w14:paraId="038CFE99" w14:textId="583AA64C"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Group escaped from Spanish lorry near Dartford Bridge at 9am yesterday</w:t>
      </w:r>
    </w:p>
    <w:p w14:paraId="530FD3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Driver filmed holding door as five people climbed out from behind onions</w:t>
      </w:r>
    </w:p>
    <w:p w14:paraId="21291E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Kent Police urge video's author to contact them about what he saw</w:t>
      </w:r>
    </w:p>
    <w:p w14:paraId="417AD78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least five suspected migrants have been filmed clambering out of a lorry on the M25 as the driver held the door.</w:t>
      </w:r>
    </w:p>
    <w:p w14:paraId="20AAC1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video, shared on social media, appears to show a truck driver opening the rear of the vehicle to let out three men and two women.</w:t>
      </w:r>
    </w:p>
    <w:p w14:paraId="51C8E1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incident filmed from a car behind the lorry and the driver says: 'No way. He's letting them out. I've never seen anything like this in my f***** life'.</w:t>
      </w:r>
    </w:p>
    <w:p w14:paraId="2280E29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post on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which has been shared nearly 1,000 times, claims the migrants were seen at 9am on Thursday morning on the A282 near the Dartford crossing in Kent.</w:t>
      </w:r>
    </w:p>
    <w:p w14:paraId="45819F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police claim they were called at 3.40pm and have urged the witness to contact them to give them more details.</w:t>
      </w:r>
    </w:p>
    <w:p w14:paraId="18E16E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short film shows the driver of the Spanish lorry beckoning out migrants hiding behind his load of onions.</w:t>
      </w:r>
    </w:p>
    <w:p w14:paraId="1B69C23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At least five people were inside the vehicle filmed by a member of the public and shared widely on social media.</w:t>
      </w:r>
    </w:p>
    <w:p w14:paraId="434D317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driver first ushers out a middle aged passenger wearing a yellow t-shirt and jeans. Next a man in a black jacket jumps down followed by a younger woman.</w:t>
      </w:r>
    </w:p>
    <w:p w14:paraId="037083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Then a man in a red coat is next to exit, who then aided the eldest woman in a purple headscarf.</w:t>
      </w:r>
    </w:p>
    <w:p w14:paraId="0E6C89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Kent Police are now calling for the person who captured the video to report it through the official channels, as officers are unable to investigate without the exact time and location they were spotted.</w:t>
      </w:r>
    </w:p>
    <w:p w14:paraId="74EDC4C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Officers said they attended two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incidents across the county yesterday, but could not confirm if the video was related to the call-outs.</w:t>
      </w:r>
    </w:p>
    <w:p w14:paraId="60A3A07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They responded to reports of people exiting a lorry in Canterbury at 9am, where four suspected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were caught and handed to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officials.</w:t>
      </w:r>
    </w:p>
    <w:p w14:paraId="00501E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afternoon they were called to similar reports at junction 1B on the M25, but they could find no migrants were found in the area.</w:t>
      </w:r>
    </w:p>
    <w:p w14:paraId="1CA32EA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spokesman said: 'Kent Police was called to the A2 near to Bridge, Canterbury, at 9.03am on Thursday 27 October to reports that a number of suspected migrants had been seen exiting a lorry.</w:t>
      </w:r>
    </w:p>
    <w:p w14:paraId="3B41388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'Officers attended and four suspected migrants were reported to have been found. They were taken into custody and the matter passed over to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officials from the Home Office.'</w:t>
      </w:r>
    </w:p>
    <w:p w14:paraId="50233B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'Kent Police was called at 3.40pm on Thursday 27 October to a report of five suspected migrants being seen exiting a lorry near Junction 1B on the M25.</w:t>
      </w:r>
    </w:p>
    <w:p w14:paraId="72ACE7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'Officers attended the scene however no trace of the suspected migrants was found.</w:t>
      </w:r>
    </w:p>
    <w:p w14:paraId="6E2F48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are aware of a video circulating social media but we are not in a position to confirm which incident relates to this video.'</w:t>
      </w:r>
    </w:p>
    <w:p w14:paraId="22480DF5" w14:textId="5D0A99AF"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Lily Allen, 31, apologised 'on behalf of her country' when she met a refugee</w:t>
      </w:r>
    </w:p>
    <w:p w14:paraId="414C3A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Her comments sparked outrage when she spoke to the boy, 13, in Calais</w:t>
      </w:r>
    </w:p>
    <w:p w14:paraId="246C6F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She today tweeted that a taxi driver refused to pick her and her children up</w:t>
      </w:r>
    </w:p>
    <w:p w14:paraId="6F0433E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 singer tweeted: 'The driver said: 'find an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to drive you'</w:t>
      </w:r>
    </w:p>
    <w:p w14:paraId="0F47334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Singer Lily Allen today claimed a taxi driver refused to pick her and her children up and told her to 'find an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to drive you, you stupid tart'.</w:t>
      </w:r>
    </w:p>
    <w:p w14:paraId="398609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31-year-old sparked outrage earlier this month when she made a tearful apology 'on behalf of her country' to a 13-year-old Afghan refugee in Calais, France.</w:t>
      </w:r>
    </w:p>
    <w:p w14:paraId="66263E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broke down in tears and told the refugee, who has since been reunited with his father in Birmingham: 'I'm sorry for what we have put you through'.</w:t>
      </w:r>
    </w:p>
    <w:p w14:paraId="6426489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 today she posted a message on her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account to her 5.8million followers to inform them what a black cabbie allegedly told her.</w:t>
      </w:r>
    </w:p>
    <w:p w14:paraId="2BBABB1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She wrote: 'Just tried to get in a black cab with my kids. The driver looked at me and said, 'find an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to drive you you stupid tart'.'</w:t>
      </w:r>
    </w:p>
    <w:p w14:paraId="35A8481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Her tweet comes after she met the young boy at the 'Jungle' refugee camp near Calais after he risked his life attempting to board a lorry heading for the UK.</w:t>
      </w:r>
    </w:p>
    <w:p w14:paraId="13E228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youngster had been staying at the camp on the edge of the northern French port city for two months.</w:t>
      </w:r>
    </w:p>
    <w:p w14:paraId="663C16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her comments led to her receiving abuse online as some people claimed her 'crocodile tears' and apology were simply 'ridiculous'.</w:t>
      </w:r>
    </w:p>
    <w:p w14:paraId="2A3156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41CE73F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mother-of-two continued to say on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‘I had both my hands full with children, couldn’t get to my phone fast enough.’</w:t>
      </w:r>
    </w:p>
    <w:p w14:paraId="28446E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told another person they were ‘victim shaming’ her after he said the incident ‘definitely didn’t happen’.</w:t>
      </w:r>
    </w:p>
    <w:p w14:paraId="64448AB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Another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user said: ‘When you insult the country the country’s going to insult you back. It’s called “consequences” and even happens to the very rich.’</w:t>
      </w:r>
    </w:p>
    <w:p w14:paraId="3489A5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accused her of deliberately smearing London’s black cabs on a day when rivals Uber were criticised.</w:t>
      </w:r>
    </w:p>
    <w:p w14:paraId="1F9694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Tom at Tjab1425 wrote: ‘@lilyallen what a load of b*******... Funny how this comes out on the day #ubered are found guilty of treating their workers as slaves.’</w:t>
      </w:r>
    </w:p>
    <w:p w14:paraId="6EBC4DD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spokesman for Transport For London, which licenses 25,000 black cab drivers, said: ‘We’ve asked for more information about this, it’s unacceptable behaviour for any </w:t>
      </w:r>
      <w:r w:rsidRPr="00204EFB">
        <w:rPr>
          <w:rFonts w:ascii="Arial" w:hAnsi="Arial" w:cs="Arial"/>
          <w:color w:val="333333"/>
          <w:sz w:val="19"/>
          <w:szCs w:val="19"/>
          <w:bdr w:val="none" w:sz="0" w:space="0" w:color="auto" w:frame="1"/>
          <w:lang w:val="en-US"/>
        </w:rPr>
        <w:t>TfL</w:t>
      </w:r>
      <w:r w:rsidRPr="00204EFB">
        <w:rPr>
          <w:rFonts w:ascii="Arial" w:hAnsi="Arial" w:cs="Arial"/>
          <w:color w:val="000000"/>
          <w:sz w:val="19"/>
          <w:szCs w:val="19"/>
          <w:lang w:val="en-US"/>
        </w:rPr>
        <w:t> licensed driver.</w:t>
      </w:r>
    </w:p>
    <w:p w14:paraId="4903D5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are taking this allegation very seriously and ask anyone with more information, such as the cab number, to get in touch with us.’</w:t>
      </w:r>
    </w:p>
    <w:p w14:paraId="331E9A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Smile singer, who has released three albums, later defended herself by adding that she was saying sorry to a 'helpless child for the part this country has played in contributing to his dire situation'.</w:t>
      </w:r>
    </w:p>
    <w:p w14:paraId="380F535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During the meeting with the boy, which was shown on the </w:t>
      </w:r>
      <w:r w:rsidRPr="00204EFB">
        <w:rPr>
          <w:rFonts w:ascii="Arial" w:hAnsi="Arial" w:cs="Arial"/>
          <w:color w:val="333333"/>
          <w:sz w:val="19"/>
          <w:szCs w:val="19"/>
          <w:bdr w:val="none" w:sz="0" w:space="0" w:color="auto" w:frame="1"/>
          <w:lang w:val="en-US"/>
        </w:rPr>
        <w:t>BBC</w:t>
      </w:r>
      <w:r w:rsidRPr="00204EFB">
        <w:rPr>
          <w:rFonts w:ascii="Arial" w:hAnsi="Arial" w:cs="Arial"/>
          <w:color w:val="000000"/>
          <w:sz w:val="19"/>
          <w:szCs w:val="19"/>
          <w:lang w:val="en-US"/>
        </w:rPr>
        <w:t>'s Victoria Derbyshire programme, Allen said the English 'put him in danger'.</w:t>
      </w:r>
    </w:p>
    <w:p w14:paraId="3EFC70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to the boy: 'It just seems that at three different intervals in this young boy's life, the English in particular have put you in danger.</w:t>
      </w:r>
    </w:p>
    <w:p w14:paraId="7565137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'We've bombed your country, put you in the hands of the </w:t>
      </w:r>
      <w:r w:rsidRPr="00204EFB">
        <w:rPr>
          <w:rFonts w:ascii="Arial" w:hAnsi="Arial" w:cs="Arial"/>
          <w:color w:val="333333"/>
          <w:sz w:val="19"/>
          <w:szCs w:val="19"/>
          <w:bdr w:val="none" w:sz="0" w:space="0" w:color="auto" w:frame="1"/>
          <w:lang w:val="en-US"/>
        </w:rPr>
        <w:t>Taliban</w:t>
      </w:r>
      <w:r w:rsidRPr="00204EFB">
        <w:rPr>
          <w:rFonts w:ascii="Arial" w:hAnsi="Arial" w:cs="Arial"/>
          <w:color w:val="000000"/>
          <w:sz w:val="19"/>
          <w:szCs w:val="19"/>
          <w:lang w:val="en-US"/>
        </w:rPr>
        <w:t> and now put you in danger of risking your life to get into our country.</w:t>
      </w:r>
    </w:p>
    <w:p w14:paraId="41A9D3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apologise on behalf of my country. I'm sorry for what we have put you through.'</w:t>
      </w:r>
    </w:p>
    <w:p w14:paraId="2B281E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she met the teenager, the singer - whose hit Smile reached number one in 2006 - continued to post online after she received abuse following her comments.</w:t>
      </w:r>
    </w:p>
    <w:p w14:paraId="3D1B878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added: 'A lot of people saying I should be more concerned about cases of migrants raping our own citizens.</w:t>
      </w:r>
    </w:p>
    <w:p w14:paraId="642A5F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was talking about the 1,022 unaccompanied children in Calais, who are to be evicted next week.</w:t>
      </w:r>
    </w:p>
    <w:p w14:paraId="4891BF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haven't heard any cases of children raping people here, I'd imagine they're far more likely to suffer at the hands of opportunist abusers.'</w:t>
      </w:r>
    </w:p>
    <w:p w14:paraId="1A68908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And her tweet this afternoon comes just days after she said animosity towards refugees in Britain should be compared to Hitler and the Nazis.</w:t>
      </w:r>
    </w:p>
    <w:p w14:paraId="387DA18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suggested Britons are victims of Joseph Goebbels-style propaganda and that children are taught about the Second World War from 'an early age' and 'how evil Hitler was'.</w:t>
      </w:r>
    </w:p>
    <w:p w14:paraId="46A97B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Allen added: 'You always wonder how he (Hitler) managed to get the whole country to go along with that. Now we're seeing it.'</w:t>
      </w:r>
    </w:p>
    <w:p w14:paraId="6EE63D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 comments have led to criticism from Jewish groups and broadcaster Nick Ferrari told LBC listeners: 'So, another one of these people who likens what's happening in the Calais Jungle to what happened in the Second World War.</w:t>
      </w:r>
    </w:p>
    <w:p w14:paraId="11E038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last time I looked, the showers in Calais dispensed water. As I recall, the showers with Hitler dispensed gas that killed people.</w:t>
      </w:r>
    </w:p>
    <w:p w14:paraId="61D332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last time I looked, people were rounded up against their will, thrown on cattle trucks and driven halfway across Europe without water or anything.</w:t>
      </w:r>
    </w:p>
    <w:p w14:paraId="7E50A1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time they're carefully processed, details are taken and if they can, they're send to countries such as Britain.'</w:t>
      </w:r>
    </w:p>
    <w:p w14:paraId="2626A1AB" w14:textId="7AB6B3E0"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Raul Perez, 43, charged with open murder in strangulation death of his girlfriend, 31-year-old Karla Guadalupe-Magana</w:t>
      </w:r>
    </w:p>
    <w:p w14:paraId="3314D6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Magana's body was found in bathroom of couple's home in Wyoming, Michigan; Perez was asleep in bed at the time</w:t>
      </w:r>
    </w:p>
    <w:p w14:paraId="416DC5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Police say Perez called his daughter to confess to the killing, prompting her to call 911</w:t>
      </w:r>
    </w:p>
    <w:p w14:paraId="2B3BB9B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Four days earlier, Perez, who is in the US illegally, was pulled over for drunken driver but was released on bond</w:t>
      </w:r>
    </w:p>
    <w:p w14:paraId="2D4FA60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w:t>
      </w:r>
      <w:r w:rsidRPr="00204EFB">
        <w:rPr>
          <w:rFonts w:ascii="Arial" w:hAnsi="Arial" w:cs="Arial"/>
          <w:color w:val="333333"/>
          <w:sz w:val="19"/>
          <w:szCs w:val="19"/>
          <w:bdr w:val="none" w:sz="0" w:space="0" w:color="auto" w:frame="1"/>
          <w:lang w:val="en-US"/>
        </w:rPr>
        <w:t>ICE</w:t>
      </w:r>
      <w:r w:rsidRPr="00204EFB">
        <w:rPr>
          <w:rFonts w:ascii="Arial" w:hAnsi="Arial" w:cs="Arial"/>
          <w:color w:val="000000"/>
          <w:sz w:val="19"/>
          <w:szCs w:val="19"/>
          <w:lang w:val="en-US"/>
        </w:rPr>
        <w:t> says Perez has been deported twice in the last 10 years, including in 2005 after he was caught in Texas with 135lbs of marijuana for sale</w:t>
      </w:r>
    </w:p>
    <w:p w14:paraId="63A01AA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Magana was a single mother of five children, ranging in age between five and 14</w:t>
      </w:r>
    </w:p>
    <w:p w14:paraId="102B4B8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 illegal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from Mexico with a history of deportations and arrests has been charged with strangling to death his girlfriend in Michigan.</w:t>
      </w:r>
    </w:p>
    <w:p w14:paraId="67FDC2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Raul Perez, 43, was arrested on Wednesday morning after police say he called his daughter and told her that he had murdered 31-year-old Karla Guadalupe-Magana.</w:t>
      </w:r>
    </w:p>
    <w:p w14:paraId="0D2BD7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man’s daughter called police, who responded to the couples’ home at Woodcreek Apartments on 44th Street in Wyoming, Michigan, at around 6am Wednesday.</w:t>
      </w:r>
    </w:p>
    <w:p w14:paraId="65E845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1AB6BB8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Inside, officers found Ms Magana’s lifeless body in the bathroom and her boyfriend asleep in bed, reported WOOD-TV.</w:t>
      </w:r>
    </w:p>
    <w:p w14:paraId="6F4481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Perez was arrested on charges of open murder and being a third-time habitual offender. Records show he has been deported twice in the last decade to his native Mexico.</w:t>
      </w:r>
    </w:p>
    <w:p w14:paraId="3217E8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Four days before Magana's slaying, Perez was pulled over in Wyoming and booked into the county jail on a misdemeanor count of operating while intoxicated. At the time of his arrest, the 43-year-old gave deputies a fake name, Jerry Lopes Sosa.</w:t>
      </w:r>
    </w:p>
    <w:p w14:paraId="5A423E3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When officials ran his fingerprints through their database, his criminal history was revealed. Record of Perez’s arrest in Michigan was then electronically sent to state law enforcement and the </w:t>
      </w:r>
      <w:r w:rsidRPr="00204EFB">
        <w:rPr>
          <w:rFonts w:ascii="Arial" w:hAnsi="Arial" w:cs="Arial"/>
          <w:color w:val="333333"/>
          <w:sz w:val="19"/>
          <w:szCs w:val="19"/>
          <w:bdr w:val="none" w:sz="0" w:space="0" w:color="auto" w:frame="1"/>
          <w:lang w:val="en-US"/>
        </w:rPr>
        <w:t>US Department of Homeland Security</w:t>
      </w:r>
      <w:r w:rsidRPr="00204EFB">
        <w:rPr>
          <w:rFonts w:ascii="Arial" w:hAnsi="Arial" w:cs="Arial"/>
          <w:color w:val="000000"/>
          <w:sz w:val="19"/>
          <w:szCs w:val="19"/>
          <w:lang w:val="en-US"/>
        </w:rPr>
        <w:t>.</w:t>
      </w:r>
    </w:p>
    <w:p w14:paraId="3A59DCF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Kent County Undersheriff Michelle Young told Mlive.com that it is up to the </w:t>
      </w:r>
      <w:r w:rsidRPr="00204EFB">
        <w:rPr>
          <w:rFonts w:ascii="Arial" w:hAnsi="Arial" w:cs="Arial"/>
          <w:color w:val="333333"/>
          <w:sz w:val="19"/>
          <w:szCs w:val="19"/>
          <w:bdr w:val="none" w:sz="0" w:space="0" w:color="auto" w:frame="1"/>
          <w:lang w:val="en-US"/>
        </w:rPr>
        <w:t>US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333333"/>
          <w:sz w:val="19"/>
          <w:szCs w:val="19"/>
          <w:bdr w:val="none" w:sz="0" w:space="0" w:color="auto" w:frame="1"/>
          <w:lang w:val="en-US"/>
        </w:rPr>
        <w:t> and Customs Enforcement</w:t>
      </w:r>
      <w:r w:rsidRPr="00204EFB">
        <w:rPr>
          <w:rFonts w:ascii="Arial" w:hAnsi="Arial" w:cs="Arial"/>
          <w:color w:val="000000"/>
          <w:sz w:val="19"/>
          <w:szCs w:val="19"/>
          <w:lang w:val="en-US"/>
        </w:rPr>
        <w:t> to contact the jail and request that a hold be placed on a suspect, but Perez was brought in on a Friday, and federal agents did not learn of his arrest until he had already bonded out.</w:t>
      </w:r>
    </w:p>
    <w:p w14:paraId="247F85F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‘Normally, </w:t>
      </w:r>
      <w:r w:rsidRPr="00204EFB">
        <w:rPr>
          <w:rFonts w:ascii="Arial" w:hAnsi="Arial" w:cs="Arial"/>
          <w:color w:val="333333"/>
          <w:sz w:val="19"/>
          <w:szCs w:val="19"/>
          <w:bdr w:val="none" w:sz="0" w:space="0" w:color="auto" w:frame="1"/>
          <w:lang w:val="en-US"/>
        </w:rPr>
        <w:t>ICE</w:t>
      </w:r>
      <w:r w:rsidRPr="00204EFB">
        <w:rPr>
          <w:rFonts w:ascii="Arial" w:hAnsi="Arial" w:cs="Arial"/>
          <w:color w:val="000000"/>
          <w:sz w:val="19"/>
          <w:szCs w:val="19"/>
          <w:lang w:val="en-US"/>
        </w:rPr>
        <w:t> doesn't monitor this type of thing 24/7,’ Young said, adding that a misdemeanor OWI arrest would not necessarily have raised red flags at </w:t>
      </w:r>
      <w:r w:rsidRPr="00204EFB">
        <w:rPr>
          <w:rFonts w:ascii="Arial" w:hAnsi="Arial" w:cs="Arial"/>
          <w:color w:val="333333"/>
          <w:sz w:val="19"/>
          <w:szCs w:val="19"/>
          <w:bdr w:val="none" w:sz="0" w:space="0" w:color="auto" w:frame="1"/>
          <w:lang w:val="en-US"/>
        </w:rPr>
        <w:t>ICE</w:t>
      </w:r>
      <w:r w:rsidRPr="00204EFB">
        <w:rPr>
          <w:rFonts w:ascii="Arial" w:hAnsi="Arial" w:cs="Arial"/>
          <w:color w:val="000000"/>
          <w:sz w:val="19"/>
          <w:szCs w:val="19"/>
          <w:lang w:val="en-US"/>
        </w:rPr>
        <w:t>anyway.</w:t>
      </w:r>
    </w:p>
    <w:p w14:paraId="4B4232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Since the Kent County Sheriff's Department had no reason to further detain Perez, he was freed. Four days later, he allegedly strangled his girlfriend to death.</w:t>
      </w:r>
    </w:p>
    <w:p w14:paraId="459B7BA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ICE</w:t>
      </w:r>
      <w:r w:rsidRPr="00204EFB">
        <w:rPr>
          <w:rFonts w:ascii="Arial" w:hAnsi="Arial" w:cs="Arial"/>
          <w:color w:val="000000"/>
          <w:sz w:val="19"/>
          <w:szCs w:val="19"/>
          <w:lang w:val="en-US"/>
        </w:rPr>
        <w:t> said they have come in contact with Perez on two separate occasions over the last 10 years.</w:t>
      </w:r>
    </w:p>
    <w:p w14:paraId="78E2D93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2004, he was picked up in Texas after crossing the border with Mexico carrying 135lbs of marijuana for sale. He was deported the following year, but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officials found him back in the US just months later.</w:t>
      </w:r>
    </w:p>
    <w:p w14:paraId="31B39A8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Court documents indicate that Perez was convicted of illegal re-entry and deported again in 2008.</w:t>
      </w:r>
    </w:p>
    <w:p w14:paraId="523CD40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Thursday, the 43-year-old murder suspect appeared in Wyoming District Court via videoconference for his arraignment, at which time a judge ordered him held without bond.</w:t>
      </w:r>
    </w:p>
    <w:p w14:paraId="029F3BA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Perez could face deportation after the resolution of the murder case, according to </w:t>
      </w:r>
      <w:r w:rsidRPr="00204EFB">
        <w:rPr>
          <w:rFonts w:ascii="Arial" w:hAnsi="Arial" w:cs="Arial"/>
          <w:color w:val="333333"/>
          <w:sz w:val="19"/>
          <w:szCs w:val="19"/>
          <w:bdr w:val="none" w:sz="0" w:space="0" w:color="auto" w:frame="1"/>
          <w:lang w:val="en-US"/>
        </w:rPr>
        <w:t>ICE</w:t>
      </w:r>
      <w:r w:rsidRPr="00204EFB">
        <w:rPr>
          <w:rFonts w:ascii="Arial" w:hAnsi="Arial" w:cs="Arial"/>
          <w:color w:val="000000"/>
          <w:sz w:val="19"/>
          <w:szCs w:val="19"/>
          <w:lang w:val="en-US"/>
        </w:rPr>
        <w:t> officials.</w:t>
      </w:r>
    </w:p>
    <w:p w14:paraId="31C156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friends of the victim have launched a GoFundMe campaign to raise money for Magana’s funeral and to aid her five children, ranging in age between five and 14.</w:t>
      </w:r>
    </w:p>
    <w:p w14:paraId="0C3E0B17" w14:textId="4E1F8864"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Make-up artists from Rouge New York helped three Dailymail.com staffers get ready for last night's Seriously Scary Halloween Masquerade Party</w:t>
      </w:r>
    </w:p>
    <w:p w14:paraId="433C2DA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 artists transformed the editors into a fairy, a space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and a half-glam, half-dead skeleton</w:t>
      </w:r>
    </w:p>
    <w:p w14:paraId="76B101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Follow their lessons to create the looks yourself for any spur of the moment costume bash</w:t>
      </w:r>
    </w:p>
    <w:p w14:paraId="7F9E88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you have a Halloween party to attend this weekend and haven't even begun to think about a costume, much less buy the pieces you'll need for it, there's no need to panic.</w:t>
      </w:r>
    </w:p>
    <w:p w14:paraId="7FDC53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looks you can create with make-up - most of which you probably already own - can easily take you into winning-costume territory.</w:t>
      </w:r>
    </w:p>
    <w:p w14:paraId="428639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teamed up with the make-up artists at Rouge New York to get three editors ready for a DailyMail.com Seriously Scary Halloween Masquerade Party Thursday night at The Heath at The McKittrick Hotel in New York City.</w:t>
      </w:r>
    </w:p>
    <w:p w14:paraId="32489AF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Below, see how the pros turned them into an ethereal fairy, a space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and a half-glam, half-dead skeleton.</w:t>
      </w:r>
    </w:p>
    <w:p w14:paraId="266EDD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for video.</w:t>
      </w:r>
    </w:p>
    <w:p w14:paraId="062A34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LOOK 1: AN ETHEREAL FAIRY</w:t>
      </w:r>
    </w:p>
    <w:p w14:paraId="1C23FD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Skill level: Intermediate</w:t>
      </w:r>
    </w:p>
    <w:p w14:paraId="2BADE3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Rouge New York make-up artist: Joi Offutt</w:t>
      </w:r>
    </w:p>
    <w:p w14:paraId="48F24B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 tip: When you're using a bright color, says Joi, make sure to layer white underneath to make it really pop.</w:t>
      </w:r>
    </w:p>
    <w:p w14:paraId="1256F3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Key product: L'Oreal Infallible Silkissime Eyeliner in True Teal. 'It's one of my absolute favorites,' Joi says.</w:t>
      </w:r>
    </w:p>
    <w:p w14:paraId="2CC6596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HOW-TO:</w:t>
      </w:r>
    </w:p>
    <w:p w14:paraId="506050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FINAL LOOK:</w:t>
      </w:r>
    </w:p>
    <w:p w14:paraId="1A0221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LOOK 2: A HALF-GLAM, HALF-DEAD SKELETON</w:t>
      </w:r>
    </w:p>
    <w:p w14:paraId="5ED101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Skill level: Beginner</w:t>
      </w:r>
    </w:p>
    <w:p w14:paraId="134550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Rouge New York make-up artist: Kimberly Kinch</w:t>
      </w:r>
    </w:p>
    <w:p w14:paraId="653A7E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 tip: According to Kimberly, if you want to divide your face for any beauty look, use a layer of un-blended concealer as your guide.</w:t>
      </w:r>
    </w:p>
    <w:p w14:paraId="100C2D0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HOW-TO:</w:t>
      </w:r>
    </w:p>
    <w:p w14:paraId="3E287C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FINAL LOOK:</w:t>
      </w:r>
    </w:p>
    <w:p w14:paraId="3243BA7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LOOK 3: A SPACE </w:t>
      </w:r>
      <w:r w:rsidRPr="00204EFB">
        <w:rPr>
          <w:rFonts w:ascii="Arial" w:hAnsi="Arial" w:cs="Arial"/>
          <w:b/>
          <w:bCs/>
          <w:color w:val="000000"/>
          <w:sz w:val="19"/>
          <w:szCs w:val="19"/>
          <w:bdr w:val="none" w:sz="0" w:space="0" w:color="auto" w:frame="1"/>
          <w:shd w:val="clear" w:color="auto" w:fill="FEF8D9"/>
          <w:lang w:val="en-US"/>
        </w:rPr>
        <w:t>ALIEN</w:t>
      </w:r>
    </w:p>
    <w:p w14:paraId="6B5605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Skill level: Advanced</w:t>
      </w:r>
    </w:p>
    <w:p w14:paraId="5E194E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Rouge New York make-up artist: Chelsea Costagliola</w:t>
      </w:r>
    </w:p>
    <w:p w14:paraId="0BE0A7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 tip: The teeth for this look may seem challenging, but Chelsea says not to be intimidated and to break it down into sections.</w:t>
      </w:r>
    </w:p>
    <w:p w14:paraId="448E23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Key product: 'Pretty much every cream color I used for this look came from the Make Up Forever Flash Palette,' said Chelsea.</w:t>
      </w:r>
    </w:p>
    <w:p w14:paraId="1C05AA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HOW-TO:</w:t>
      </w:r>
    </w:p>
    <w:p w14:paraId="207BC9F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FINAL LOOK:</w:t>
      </w:r>
    </w:p>
    <w:p w14:paraId="47FF46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Watch for more last-minute Halloween make-up ideas:</w:t>
      </w:r>
    </w:p>
    <w:p w14:paraId="019997A3" w14:textId="2AC05373"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Kesha and her band The Creepies performed at the DailyMail.com Seriously Scary Masquerade Party on Thursday night</w:t>
      </w:r>
    </w:p>
    <w:p w14:paraId="7C5AF57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singer spoke with DailyMail.com before the performance about the importance of voting</w:t>
      </w:r>
    </w:p>
    <w:p w14:paraId="4887F1B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 29-year-old also revealed that she will likely be dressing up as a UFO or an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this Halloween</w:t>
      </w:r>
    </w:p>
    <w:p w14:paraId="22508E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Kesha performed a set featuring hits including TiK ToK, Die Young, Timber, Blow and We R Who We R</w:t>
      </w:r>
    </w:p>
    <w:p w14:paraId="0778F9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Kesha and her band The Creepies hit the stage at The Heath at The McKittrick Hotel on Thursday night for the DailyMail.com Seriously Scary Masquerade Party.</w:t>
      </w:r>
    </w:p>
    <w:p w14:paraId="46FC4A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glittery singer-songwriter and her band treated guests to a set featuring some of her most popular hits at the bash, including TiK ToK, Die Young, Timber, Blow and We R Who We R.</w:t>
      </w:r>
    </w:p>
    <w:p w14:paraId="57C7D21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Prior to the performance, Kesha spoke with DailyMail.com about her recent tour, Halloween plans and the importance of voting in the upcoming presidential election.</w:t>
      </w:r>
    </w:p>
    <w:p w14:paraId="27D285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'Use your voice. Your voice, on November 8th, is voting. It's exciting and something you have waited 18 or more years for, so assert your power!' said Kesha.</w:t>
      </w:r>
    </w:p>
    <w:p w14:paraId="5267E3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Later in the night, Kesha urged the crowd to raise their middle fingers as she screamed out: 'F*** my lawsuit.'</w:t>
      </w:r>
    </w:p>
    <w:p w14:paraId="769B3D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3C91B9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a more festive note, Kesha shared her Halloween costume plans just days ahead of the big night.</w:t>
      </w:r>
    </w:p>
    <w:p w14:paraId="3D8ED0B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 think I'm going to be a UFO or an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because they exist and I love them and I'm pretty sure I'm from another galaxy anyways,' she said, adding that last year she went as a psychedelic rainbow.</w:t>
      </w:r>
    </w:p>
    <w:p w14:paraId="2AEAB7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love rainbows. They signify hope for me,' said Kesha.</w:t>
      </w:r>
    </w:p>
    <w:p w14:paraId="097C75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Kesha also spoke about getting back out on tour recently, and detailed what a day in her life is like as she travels from city to city.</w:t>
      </w:r>
    </w:p>
    <w:p w14:paraId="06B8DB5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usually either go on an incognito exploration of whatever interesting vintage shopping, record shopping, or outdoor adventure is near,' she said.</w:t>
      </w:r>
    </w:p>
    <w:p w14:paraId="7CC40B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like to force my band to bond with me doing water activities or biking, which they don't usually love, but one day they will look back and be happy I forced them to canoe with me....maybe.'</w:t>
      </w:r>
    </w:p>
    <w:p w14:paraId="07F249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Then it is a few hours of sound check followed by Kesha's pre-show ritual.</w:t>
      </w:r>
    </w:p>
    <w:p w14:paraId="74F163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meditate and/or watch 70s scary movies or watch my live feed of my cats at home.' said the singer.</w:t>
      </w:r>
    </w:p>
    <w:p w14:paraId="6B8265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the show she said that she is usually 'bleeding or crying or drinking or having sing-alongs on the bus' before heading to bed.</w:t>
      </w:r>
    </w:p>
    <w:p w14:paraId="0471A8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bottom bunk on the bus she said is her 'lucky bunk' and where she prefers to sleep while on the road.</w:t>
      </w:r>
    </w:p>
    <w:p w14:paraId="175829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singer also took some time to talk about Bob Dylan's recent Nobel Prize for Literature.</w:t>
      </w:r>
    </w:p>
    <w:p w14:paraId="2C4C72D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29-year-old is a huge fan of Dylan and covered the iconic folk singer's classic It Ain't Me Babe earlier this year at the </w:t>
      </w:r>
      <w:r w:rsidRPr="00204EFB">
        <w:rPr>
          <w:rFonts w:ascii="Arial" w:hAnsi="Arial" w:cs="Arial"/>
          <w:color w:val="333333"/>
          <w:sz w:val="19"/>
          <w:szCs w:val="19"/>
          <w:bdr w:val="none" w:sz="0" w:space="0" w:color="auto" w:frame="1"/>
          <w:lang w:val="en-US"/>
        </w:rPr>
        <w:t>Billboard</w:t>
      </w:r>
      <w:r w:rsidRPr="00204EFB">
        <w:rPr>
          <w:rFonts w:ascii="Arial" w:hAnsi="Arial" w:cs="Arial"/>
          <w:color w:val="000000"/>
          <w:sz w:val="19"/>
          <w:szCs w:val="19"/>
          <w:lang w:val="en-US"/>
        </w:rPr>
        <w:t> Music Awards.</w:t>
      </w:r>
    </w:p>
    <w:p w14:paraId="0BDF4A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have been arguing with many people about how I think Dylan is a brilliant person to award Nobel Prize for Literature to. As a songwriter I think this would be one of the greatest honors one could receive,' said Kesha, who applauded the Nobel Prize committee for thinking outside the box.</w:t>
      </w:r>
    </w:p>
    <w:p w14:paraId="1026A0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went on to say: 'Anyone who is questioning his legitimacy for winning this award, needs to pull up the lyrics to that song and read them as the literature that they are. They stand alone and are extremely powerful.</w:t>
      </w:r>
    </w:p>
    <w:p w14:paraId="34F907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'Bob Dylan makes me want to be a better writer and use my voice for more positive causes.'</w:t>
      </w:r>
    </w:p>
    <w:p w14:paraId="509644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Also on hand at Thursday night's party was Real Housewives of New York City star Sonja Morgan who judged the evening's costume contest, fresh off a three-week run performing in the Off-Broadway play Sex Tips for Straight Woman for a Gay Man.</w:t>
      </w:r>
    </w:p>
    <w:p w14:paraId="2FDF66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evening's winner walked away with a two-night stay at the Loews Regency New York Hotel, located in the city's chic Upper East Side neighborhood, as well as breakfast for two in The Regency Bar &amp; Grill.</w:t>
      </w:r>
    </w:p>
    <w:p w14:paraId="285924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Others showing off their seriously scary looks at the event included Real Housewives star Dorinda Medley and her longtime boyfriend John Mahdessian, Rich Kids of Beverly Hills cast member Bianca Espada, television personality Alicia Quarles, models Louisa Warwick, Sam Way and Rose Smith, and DJ Xenia Ghali.</w:t>
      </w:r>
    </w:p>
    <w:p w14:paraId="7EE3EB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Makeup artists were also on hand throughout the evening to give guests touch-ups or a custom spooktacular look thanks to Rouge New York, the New York City makeup salon opened in 2013 by Law &amp; Order star Stephanie March and artist Rebecca Perkins.</w:t>
      </w:r>
    </w:p>
    <w:p w14:paraId="08D398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ladies, who opened their first salon in Soho, recently started catering to their uptown clients with a new salon on the Upper East Side.</w:t>
      </w:r>
    </w:p>
    <w:p w14:paraId="31A60269" w14:textId="2F4E2491"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Former PM says voters must be given chance to change their minds</w:t>
      </w:r>
    </w:p>
    <w:p w14:paraId="48B7334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Issues rallying cry to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supporters to become the 'new insurgents'</w:t>
      </w:r>
    </w:p>
    <w:p w14:paraId="373759C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But voters lash out at 'arrogant' Blair and compare him to fascist dictators</w:t>
      </w:r>
    </w:p>
    <w:p w14:paraId="617AF99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Tony Blair was compared to fascist dictators today after he laid out his plans for Britain to hold a second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referendum to amend for the 'catastrophe' of Brexit.</w:t>
      </w:r>
    </w:p>
    <w:p w14:paraId="45C6ADD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former Prime Minister said voters must be given the chance to change their minds on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and called for the losing Remain campaign to become the 'new insurgents'.</w:t>
      </w:r>
    </w:p>
    <w:p w14:paraId="7208C9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wants a referendum to be held on the final deal Theresa May secures with Brussels before Britain officially leaves.</w:t>
      </w:r>
    </w:p>
    <w:p w14:paraId="5617F82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it was 'bizarre' that the Government had held a referendum 'without knowing the terms of our new relationship'.</w:t>
      </w:r>
    </w:p>
    <w:p w14:paraId="70971CC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 Remarkably, Mr Blair - the man blamed for creating deep-rooted animosity towards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because of his decision to agree to open-border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from the bloc in 2004 - said of his call for a second referendum: 'This is not about an elite over-ruling the people.'</w:t>
      </w:r>
    </w:p>
    <w:p w14:paraId="7037AB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told the Today programme: 'There is absolutely no reason why we should close off any options. You can't change this decision, unless it becomes clear in one way or another, that the British people have had a change of mind because they have seen the reality of the alternative.</w:t>
      </w:r>
    </w:p>
    <w:p w14:paraId="22B74F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are entitled to carry on scrutinising, and, yes, if necessary, to change our minds, because it seems sensible to us to do so. This is not about an elite over-ruling the people.'</w:t>
      </w:r>
    </w:p>
    <w:p w14:paraId="6D6D28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Calling for a second referendum, Mr Blair added: 'If it becomes clear that this is either a deal that doesn't make it worth our while leaving, or, alternatively, a deal that is going to be so serious in its implications that people decide they don't want to go, there's got to be some way, either through parliament, or through an election, possibly through another referendum, in which people express their view.'</w:t>
      </w:r>
    </w:p>
    <w:p w14:paraId="0FBDAED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a message to fellow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enthusiasts, Mr Blair told Remain voters to 'believe in the people's innate sense, that they're also open to a better argument in the light of the facts as they come to light'</w:t>
      </w:r>
    </w:p>
    <w:p w14:paraId="7AEA3B9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He issued a rallying cry in an article in the New European newspaper, urging supporters of Britain's membership of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to mobilise, organise and to 'prise apart the alliance which gave us Brexit'.</w:t>
      </w:r>
    </w:p>
    <w:p w14:paraId="06FDBC0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voters lashed out at Mr Blair's latest 'arrogant' intervention. Chris M'Gra wrote on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'Tony Blair joins the list of fascists and Stalinists who only want democracy if it gives them what they want. He's one scary, dangerous guy.'</w:t>
      </w:r>
    </w:p>
    <w:p w14:paraId="4F22D87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Downing Street categorically rejected Mr Blair's latest call for a second referendum.</w:t>
      </w:r>
    </w:p>
    <w:p w14:paraId="06D7467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No 10 spokesman said: 'Tony Blair is entitled to put his views to whom he so chooses.</w:t>
      </w:r>
    </w:p>
    <w:p w14:paraId="0BB7190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what's important is the PM has been absolutely clear - the British people have spoken, we are listening, we're going to leave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w:t>
      </w:r>
    </w:p>
    <w:p w14:paraId="0A47D4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not only has the PM been clear here but she's also been clear when she's met European leaders.</w:t>
      </w:r>
    </w:p>
    <w:p w14:paraId="00A453E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will be no second referendum, Britain is leaving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w:t>
      </w:r>
    </w:p>
    <w:p w14:paraId="3B33F20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Tory MPs pointed out that Mr Blair broke his own promise to hold a referendum on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constitution.</w:t>
      </w:r>
    </w:p>
    <w:p w14:paraId="52D7DA7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Maria Caulfield, a Conservative MP who sits on the Commons Brexit Committee, said: 'Tony Blair broke his own promise of a referendum on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encouraged uncontrolled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now can't come to terms with the decision of the people of the UK to leave.</w:t>
      </w:r>
    </w:p>
    <w:p w14:paraId="3DE505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'Instead of desperately trying to find ways to thwart the will of voters and talking down Britain's prospects, Labour should be concentrating on helping to make a success of Brexit.</w:t>
      </w:r>
    </w:p>
    <w:p w14:paraId="16CA3D02" w14:textId="63DD9495"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Donald Trump said Thursday in Ohio that 'we're going to work on our ghettos' if he's elected president</w:t>
      </w:r>
    </w:p>
    <w:p w14:paraId="679346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Just Wednesday he unveiled a focused policy agenda on revitalizing inner cities, aimed at attracting black voters</w:t>
      </w:r>
    </w:p>
    <w:p w14:paraId="18046F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'Ghetto' is a less-than-sensitive term from the 1960s and 1970s that referred to run-down black neighborhoods</w:t>
      </w:r>
    </w:p>
    <w:p w14:paraId="7D2305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 ripping over that word will be seen in some corners as a deployment of language that isolates or offends Americans in key voting blocs</w:t>
      </w:r>
    </w:p>
    <w:p w14:paraId="43A828E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 introduced a new word to his campaign vocabulary on Thursday afternoon in Ohio, and it may not go over well with African-American voters he is trying to woo by focusing on urban policy issues this week.</w:t>
      </w:r>
    </w:p>
    <w:p w14:paraId="2535CF8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day after he promised sweeping reforms that would revitalize inner cities, he used a slang word for slum-ridden downtown neighborhoods that few urban dwellers have embraced in decades.</w:t>
      </w:r>
    </w:p>
    <w:p w14:paraId="1C665A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going to work on our ghettos,' he said during a rally in Toledo.</w:t>
      </w:r>
    </w:p>
    <w:p w14:paraId="1DA834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 take a look at what’s going on, where you have pockets of – areas of land where you have the inner cities and you have so many things, so many problems. So many horrible, horrible problems. The violence. The death. The lack of education. No jobs.'</w:t>
      </w:r>
    </w:p>
    <w:p w14:paraId="58F707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gonna work with the African-American community and we're going to solve the problem of the inner city,' he pledged.</w:t>
      </w:r>
    </w:p>
    <w:p w14:paraId="17F360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Trump campaign spokesperson did not respond to a request for clarification about what the word 'ghetto' means to the Republican nominee for president.</w:t>
      </w:r>
    </w:p>
    <w:p w14:paraId="6EC7E3D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Trump has connected urban blight to his marquee issue, linking a porous border with drug trafficking and blaming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for introducing life-twisting narcotics markets into economically depressed holes that dot American cityscapes.</w:t>
      </w:r>
    </w:p>
    <w:p w14:paraId="057D3E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landing on that word – 'ghettos' – will be seen in some corners as a Freudian slip, a signal that Trump's fixation on eliminating 'political correctness' can lead him to deploy insensitive language that isolates or offends Americans in key voting blocs.</w:t>
      </w:r>
    </w:p>
    <w:p w14:paraId="30DC03E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Especially when the word comes at a campaign venue where he sees few non-white faces looking back at him.</w:t>
      </w:r>
    </w:p>
    <w:p w14:paraId="038F178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word 'ghetto' comes from a Latin verb that means 'pouring' or 'casting.' It originally referred to the slag stones ejected from iron foundries in Venice – the useless waste that was only suitable filling in holes.</w:t>
      </w:r>
    </w:p>
    <w:p w14:paraId="23856E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Those first places called 'ghettos', walled-off sections of the Italian city near the smelters, were areas where Jews were forced to live long before Nazi Germany turned ghettos into disguised waiting rooms for deportation to death camps.</w:t>
      </w:r>
    </w:p>
    <w:p w14:paraId="50DEBFA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20th Century America, ghettos were places where ethnic groups – often comprised of recent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 lived together because of prejudice or economic isolation. The American novelist Jack London wrote of an urban 'working-class ghetto.'</w:t>
      </w:r>
    </w:p>
    <w:p w14:paraId="0C6B57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by the 1960s, as 'white flight' drove middle-class Caucasians out of U.S. cities, remaining racial minorities were often poverty-ghettoized by default.</w:t>
      </w:r>
    </w:p>
    <w:p w14:paraId="0D06418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word slowly slipped out of American consciousness as the Civil Rights movement reached its apex, with words like 'inner-city' and 'urban center' euphemizing such places without the added layer of social stigma.</w:t>
      </w:r>
    </w:p>
    <w:p w14:paraId="440B8E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has used those phrases this week as he rolled out an ambitious list of proposals to revitalize poor neighborhoods and break a vicious cycle of poverty.</w:t>
      </w:r>
    </w:p>
    <w:p w14:paraId="0A7473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in the 21st Century, the word 'ghetto' has had a rebirth of sorts – embraced in rap music as slang for intentionally low-class behavior meant to play-act the culture of the poor.</w:t>
      </w:r>
    </w:p>
    <w:p w14:paraId="306F81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a nuance that the 70-year-old penthouse-dweller may have missed. And it's in that context that he found himself searching for one word and landing on another.</w:t>
      </w:r>
    </w:p>
    <w:p w14:paraId="40DA717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going to solve the problem,' he said. 'We're going to bring back jobs to the inner cities. We're going to bring proper education including school choice. And we're going to bring safety back.'</w:t>
      </w:r>
    </w:p>
    <w:p w14:paraId="173FE9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 can't walk out on the street – you buy a loaf of bread and you end up getting shot! So we're going to work very strongly with the African-American community.'</w:t>
      </w:r>
    </w:p>
    <w:p w14:paraId="09DB82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plea took a political turn that his largely white audience appreciated, dumping on Hillary Clinton and her Democratic Party for making decades of similar pledges without having anything to show for it – especially in municipalities run continuously by Democratic Party machines since he was a boy.</w:t>
      </w:r>
    </w:p>
    <w:p w14:paraId="452EAF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Democrats have been talking about this for years! I mean, 50, 80, 90, 100! Unbroken!' he blared.</w:t>
      </w:r>
    </w:p>
    <w:p w14:paraId="2B0BF19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are going to solve the educational problem, the crime problem and the jobs problem of the inner cities. And a lot of people are gonna be very happy. It's gonna finally happen.'</w:t>
      </w:r>
    </w:p>
    <w:p w14:paraId="78612759" w14:textId="469A0407"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204EFB" w:rsidRPr="00204EFB">
        <w:rPr>
          <w:rFonts w:ascii="Arial" w:hAnsi="Arial" w:cs="Arial"/>
          <w:color w:val="000000"/>
          <w:sz w:val="19"/>
          <w:szCs w:val="19"/>
          <w:lang w:val="en-US"/>
        </w:rPr>
        <w:t>After the result of the referendum, it seemed the Labour Party and the Left had at long last got the message that the British people want restrictions on the free movement of people.</w:t>
      </w:r>
    </w:p>
    <w:p w14:paraId="422F75D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Even before the vote, Labour’s deputy leader, Tom Watson, had indicated that unlimited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should be reviewed.</w:t>
      </w:r>
    </w:p>
    <w:p w14:paraId="31C8CA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‘woe betide’ his party if it ignored public concerns.</w:t>
      </w:r>
    </w:p>
    <w:p w14:paraId="7F14BF5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Labour’s hard-Left shadow chancellor, John McDonnell, showed the penny had dropped even for him when a week after the referendum he acknowledged that the free movement of people between the UK and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will end with Brexit.</w:t>
      </w:r>
    </w:p>
    <w:p w14:paraId="59FE558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seemed Labour finally understood.</w:t>
      </w:r>
    </w:p>
    <w:p w14:paraId="0D24414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then at the end of September the antediluvian Jeremy Corbyn committed his party to unlimited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42E86E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would be no curbs should he ever become prime minister.</w:t>
      </w:r>
    </w:p>
    <w:p w14:paraId="69EA93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there were any residual doubt that Labour has reverted to being in favour of keeping the doors wide open, it has now been conclusively laid to rest by shadow home secretary Diane Abbott.</w:t>
      </w:r>
    </w:p>
    <w:p w14:paraId="6722C4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Over the weekend, she ludicrously declared she felt ‘ashamed’ to be British after MPs had called for the age of migrants from the Jungle camp in Calais to be examined using dental checks.</w:t>
      </w:r>
    </w:p>
    <w:p w14:paraId="3BEC4F6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She also accused the Government of being ‘racist’ and claimed politicians wanted to treat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‘like cattle’.</w:t>
      </w:r>
    </w:p>
    <w:p w14:paraId="73AF7B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nothing has changed.</w:t>
      </w:r>
    </w:p>
    <w:p w14:paraId="2E12C6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Even questioning the age of ‘child’ migrants is racist, according to Ms Abbott.</w:t>
      </w:r>
    </w:p>
    <w:p w14:paraId="215D9F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doesn’t matter that some of them looked as though they were in their 20s or 30s.</w:t>
      </w:r>
    </w:p>
    <w:p w14:paraId="1FC300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Let them all in.</w:t>
      </w:r>
    </w:p>
    <w:p w14:paraId="16E584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‘racists’ in Diane Abbott’s estimation incorporate, I suggest, a huge swathe of the British population.</w:t>
      </w:r>
    </w:p>
    <w:p w14:paraId="7E0CBE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Among them is the former Labour home secretary, Jack Straw, who has backed the introduction of dental tests to check the age of ‘child’ migrants.</w:t>
      </w:r>
    </w:p>
    <w:p w14:paraId="4A04E78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Now it’s true, of course, that the referendum wasn’t solely about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393416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Yet it is fair to infer that millions of Leave voters were, among other important issues affecting this country, making a statement about migration from all countries.</w:t>
      </w:r>
    </w:p>
    <w:p w14:paraId="1E5471A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Indeed, a Survation poll for </w:t>
      </w:r>
      <w:r w:rsidRPr="00204EFB">
        <w:rPr>
          <w:rFonts w:ascii="Arial" w:hAnsi="Arial" w:cs="Arial"/>
          <w:color w:val="333333"/>
          <w:sz w:val="19"/>
          <w:szCs w:val="19"/>
          <w:bdr w:val="none" w:sz="0" w:space="0" w:color="auto" w:frame="1"/>
          <w:lang w:val="en-US"/>
        </w:rPr>
        <w:t>ITV</w:t>
      </w:r>
      <w:r w:rsidRPr="00204EFB">
        <w:rPr>
          <w:rFonts w:ascii="Arial" w:hAnsi="Arial" w:cs="Arial"/>
          <w:color w:val="000000"/>
          <w:sz w:val="19"/>
          <w:szCs w:val="19"/>
          <w:lang w:val="en-US"/>
        </w:rPr>
        <w:t> has just found that more than half of Britons believe that tackling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is more important than staying in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single market.</w:t>
      </w:r>
    </w:p>
    <w:p w14:paraId="289A08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 be precise, 56 per cent said they were more concerned about controlling our own borders.</w:t>
      </w:r>
    </w:p>
    <w:p w14:paraId="38483D4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can be no doubt that after years of mass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the majority of people (including many Labour voters) want some limits.</w:t>
      </w:r>
    </w:p>
    <w:p w14:paraId="4664B8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Does that make them racist? Of course not.</w:t>
      </w:r>
    </w:p>
    <w:p w14:paraId="21150D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And yet while even Ms Abbott would not be so stupid as to accuse her own voters of racism, she thinks that questioning the age of so-called child refugees who have crow’s feet around their eyes is racist.</w:t>
      </w:r>
    </w:p>
    <w:p w14:paraId="3FA7E3E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Why? Isn’t it to this country’s credit that we have admitted hundreds of unaccompanied vulnerable children from the Jungle?</w:t>
      </w:r>
    </w:p>
    <w:p w14:paraId="26DEB2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if, as seems certain, some adults passed themselves off as children, weren’t they flouting the rules and possibly jeopardising the prospects of bona fide children who should be let in?</w:t>
      </w:r>
    </w:p>
    <w:p w14:paraId="4881A17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It’s not just the Labour Party that has reverted to type by embracing lies about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301CBE8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are privileged people who are equally happy to bend the truth as they highlight the supposed moral shortcomings of anyone who questions high levels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59C7236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On Tuesday morning, I heard a well-meaning though misguided Roman Catholic lady on Radio 4’s Today programme imply that our attitudes towards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(namely wanting restrictions) showed we are ‘no longer a Christian nation’.</w:t>
      </w:r>
    </w:p>
    <w:p w14:paraId="47A519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spoke of ‘the catastrophe unfolding in France’ (but isn’t it a good thing that the inhabitants of the Jungle are being given a chance?) and referred to ‘genuine refugees’ in Calais.</w:t>
      </w:r>
    </w:p>
    <w:p w14:paraId="23C6A4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was thus promoting a commonly held misconception that suits those hoping to unsettle our consciences.</w:t>
      </w:r>
    </w:p>
    <w:p w14:paraId="169C3D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Many of the people in Calais were economic migrants who want a better life and only a few of them seem to have been ‘refugees’ in the sense of being displaced from their homelands by war or persecution.</w:t>
      </w:r>
    </w:p>
    <w:p w14:paraId="02FAEB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said, despite the idiocy of her homily, I would prefer to be lectured by a high-minded if misinformed Catholic academic than by one of the celebrities who have used developments in Calais for the purpose of moral grandstanding.</w:t>
      </w:r>
    </w:p>
    <w:p w14:paraId="6F3363F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These people are not necessarily of the Left, but they subscribe to the liberal doctrine that mass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is desirable.</w:t>
      </w:r>
    </w:p>
    <w:p w14:paraId="218EE9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want to look good to the rest of us, while feeling good about themselves.</w:t>
      </w:r>
    </w:p>
    <w:p w14:paraId="02A2A98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 because they are invariably rich, they have experienced none of the pressure on schools or hospitals that uncontrolled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has brought to many poorer people.</w:t>
      </w:r>
    </w:p>
    <w:p w14:paraId="354D87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Nor have their jobs been undercut by foreign workers who will work for smaller wages.</w:t>
      </w:r>
    </w:p>
    <w:p w14:paraId="7A4827A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string of ‘luvvies’ have travelled to the Jungle over recent months, alerting others to their presence (and their human sympathy) via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 often with a bevy of photographers in tow.</w:t>
      </w:r>
    </w:p>
    <w:p w14:paraId="3D266C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Two weeks ago, we had the singer Lily Allen, who had the presumption to apologise ‘on behalf of my country’.</w:t>
      </w:r>
    </w:p>
    <w:p w14:paraId="061BE4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became tearful while meeting a 13-year-old boy from Afghanistan who had risked his life trying to board lorries bound for the UK.</w:t>
      </w:r>
    </w:p>
    <w:p w14:paraId="771EAE5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This is what she said to him: ‘We’ve bombed your country, put you in the hands of the </w:t>
      </w:r>
      <w:r w:rsidRPr="00204EFB">
        <w:rPr>
          <w:rFonts w:ascii="Arial" w:hAnsi="Arial" w:cs="Arial"/>
          <w:color w:val="333333"/>
          <w:sz w:val="19"/>
          <w:szCs w:val="19"/>
          <w:bdr w:val="none" w:sz="0" w:space="0" w:color="auto" w:frame="1"/>
          <w:lang w:val="en-US"/>
        </w:rPr>
        <w:t>Taliban</w:t>
      </w:r>
      <w:r w:rsidRPr="00204EFB">
        <w:rPr>
          <w:rFonts w:ascii="Arial" w:hAnsi="Arial" w:cs="Arial"/>
          <w:color w:val="000000"/>
          <w:sz w:val="19"/>
          <w:szCs w:val="19"/>
          <w:lang w:val="en-US"/>
        </w:rPr>
        <w:t> and now put you in danger of risking your life to get into our country.’ That is a topsy-turvy statement on several counts.</w:t>
      </w:r>
    </w:p>
    <w:p w14:paraId="6F12D56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Ms Allen seems to have forgotten 456 British servicemen died trying to rid a part of Afghanistan of the </w:t>
      </w:r>
      <w:r w:rsidRPr="00204EFB">
        <w:rPr>
          <w:rFonts w:ascii="Arial" w:hAnsi="Arial" w:cs="Arial"/>
          <w:color w:val="333333"/>
          <w:sz w:val="19"/>
          <w:szCs w:val="19"/>
          <w:bdr w:val="none" w:sz="0" w:space="0" w:color="auto" w:frame="1"/>
          <w:lang w:val="en-US"/>
        </w:rPr>
        <w:t>Taliban</w:t>
      </w:r>
      <w:r w:rsidRPr="00204EFB">
        <w:rPr>
          <w:rFonts w:ascii="Arial" w:hAnsi="Arial" w:cs="Arial"/>
          <w:color w:val="000000"/>
          <w:sz w:val="19"/>
          <w:szCs w:val="19"/>
          <w:lang w:val="en-US"/>
        </w:rPr>
        <w:t> .</w:t>
      </w:r>
    </w:p>
    <w:p w14:paraId="4091F1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fact, it transpired that the father the boy was trying to join in Britain had been a sidekick to an Islamist warlord.</w:t>
      </w:r>
    </w:p>
    <w:p w14:paraId="39EDFC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He arrived here from Afghanistan illegally, having fled in fear of being caught by the UK-backed Afghan Northern Alliance.</w:t>
      </w:r>
    </w:p>
    <w:p w14:paraId="7A009C7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football presenter Gary Lineker is another celebrity who has striven to establish his moral superiority, suggesting via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that people who questioned the age of so-called child migrants are ‘racist’.</w:t>
      </w:r>
    </w:p>
    <w:p w14:paraId="047FC9D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word again. How carelessly they bandy it about!</w:t>
      </w:r>
    </w:p>
    <w:p w14:paraId="356E14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Alas, poor Gary got his facts wrong by suggesting that one of the bafflingly elderly ‘child’ migrants with wrinkles around his eyes was a Home Office translator.</w:t>
      </w:r>
    </w:p>
    <w:p w14:paraId="5B0792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later said this was incorrect.</w:t>
      </w:r>
    </w:p>
    <w:p w14:paraId="4C8388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Like Lily Allen, Gary Lineker wants to advertise the fact he is a deeply caring human being.</w:t>
      </w:r>
    </w:p>
    <w:p w14:paraId="6D19A1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do these expressions of sympathy amount to anything? I hardly think so. They cost nothing.</w:t>
      </w:r>
    </w:p>
    <w:p w14:paraId="0B679B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the assumption of moral superiority which most sticks in the craw.</w:t>
      </w:r>
    </w:p>
    <w:p w14:paraId="20CF344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When Ukip would-be leader Suzanne Evans called for physical checks on incoming children on an </w:t>
      </w:r>
      <w:r w:rsidRPr="00204EFB">
        <w:rPr>
          <w:rFonts w:ascii="Arial" w:hAnsi="Arial" w:cs="Arial"/>
          <w:color w:val="333333"/>
          <w:sz w:val="19"/>
          <w:szCs w:val="19"/>
          <w:bdr w:val="none" w:sz="0" w:space="0" w:color="auto" w:frame="1"/>
          <w:lang w:val="en-US"/>
        </w:rPr>
        <w:t>ITV</w:t>
      </w:r>
      <w:r w:rsidRPr="00204EFB">
        <w:rPr>
          <w:rFonts w:ascii="Arial" w:hAnsi="Arial" w:cs="Arial"/>
          <w:color w:val="000000"/>
          <w:sz w:val="19"/>
          <w:szCs w:val="19"/>
          <w:lang w:val="en-US"/>
        </w:rPr>
        <w:t> programme, her fellow panellist Jeremy Paxman cried out: ‘Have you no compassion?’</w:t>
      </w:r>
    </w:p>
    <w:p w14:paraId="481530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That’s a way of saying he has and she hasn’t. Where’s the evidence?</w:t>
      </w:r>
    </w:p>
    <w:p w14:paraId="6FE90A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Does Paxo dole out soup to the hungry from the steps of his agreeable country residence?</w:t>
      </w:r>
    </w:p>
    <w:p w14:paraId="5A4E39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he said was pure posturing, and though it may have won a burst of applause from a star-struck, politically correct television audience, the country at large is more likely to think him a fraud.</w:t>
      </w:r>
    </w:p>
    <w:p w14:paraId="05F23E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 these people ever ask themselves why economic migrants in Calais yearn to come to Britain rather than stay in France?</w:t>
      </w:r>
    </w:p>
    <w:p w14:paraId="394C89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partly because work is plentiful here and welfare benefits easier to get.</w:t>
      </w:r>
    </w:p>
    <w:p w14:paraId="4844E8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they may have also learnt from friends and relatives that the British are a welcoming race — and almost certainly less racist than the French.</w:t>
      </w:r>
    </w:p>
    <w:p w14:paraId="16952BB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Of course there are racists in our country, but I don’t believe the millions of people who voted for Brexit with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uppermost in their minds are racist.</w:t>
      </w:r>
    </w:p>
    <w:p w14:paraId="73B9B8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they do feel we live in a country whose public services are already struggling to cope with the existing population.</w:t>
      </w:r>
    </w:p>
    <w:p w14:paraId="36D8D4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Unsurprisingly, they want proper control of our borders.</w:t>
      </w:r>
    </w:p>
    <w:p w14:paraId="375753F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is something deeply dishonest about the response of Labour and celebrities to what happened in Calais and, indeed, the whole subject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2C3C16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true facts are ignored as misplaced accusations of racism are recklessly spread around.</w:t>
      </w:r>
    </w:p>
    <w:p w14:paraId="184461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preening celebrities who don’t get it are simply ridiculous.</w:t>
      </w:r>
    </w:p>
    <w:p w14:paraId="124C76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the continuing inability of the Labour leadership to grasp the feelings of decent, ordinary voters tells us how utterly out of touch they are with the vast majority of the British people.</w:t>
      </w:r>
    </w:p>
    <w:p w14:paraId="4E343660" w14:textId="1D99499A"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204EFB" w:rsidRPr="00204EFB">
        <w:rPr>
          <w:rFonts w:ascii="Arial" w:hAnsi="Arial" w:cs="Arial"/>
          <w:color w:val="000000"/>
          <w:sz w:val="19"/>
          <w:szCs w:val="19"/>
          <w:lang w:val="en-US"/>
        </w:rPr>
        <w:t>* Astronomers said in January they may have discovered a ninth planet</w:t>
      </w:r>
    </w:p>
    <w:p w14:paraId="4416D2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New study suggests it could cause strange orbits of objects past Neptune</w:t>
      </w:r>
    </w:p>
    <w:p w14:paraId="3A9AFE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peculiar orbits of 4 Kuiper Belt objects had been unnoticed until now</w:t>
      </w:r>
    </w:p>
    <w:p w14:paraId="6713B5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 new paper says they can be explained by the presence of a Planet Nine</w:t>
      </w:r>
    </w:p>
    <w:p w14:paraId="7A21A3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mystery of whether there is an undiscovered planet at the edge of our solar system is one that has gripped the imagination of astronomers since the start of this year.</w:t>
      </w:r>
    </w:p>
    <w:p w14:paraId="7781A33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Dubbed 'Planet Nine' by some, the world was predicted by two </w:t>
      </w:r>
      <w:r w:rsidRPr="00204EFB">
        <w:rPr>
          <w:rFonts w:ascii="Arial" w:hAnsi="Arial" w:cs="Arial"/>
          <w:color w:val="333333"/>
          <w:sz w:val="19"/>
          <w:szCs w:val="19"/>
          <w:bdr w:val="none" w:sz="0" w:space="0" w:color="auto" w:frame="1"/>
          <w:lang w:val="en-US"/>
        </w:rPr>
        <w:t>Caltech</w:t>
      </w:r>
      <w:r w:rsidRPr="00204EFB">
        <w:rPr>
          <w:rFonts w:ascii="Arial" w:hAnsi="Arial" w:cs="Arial"/>
          <w:color w:val="000000"/>
          <w:sz w:val="19"/>
          <w:szCs w:val="19"/>
          <w:lang w:val="en-US"/>
        </w:rPr>
        <w:t> astronomers in January, based on the peculiar clustering of six previously known objects that orbit beyond Neptune.</w:t>
      </w:r>
    </w:p>
    <w:p w14:paraId="43609A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more evidence has been published suggesting the hypothetical world is responsible for the strange orbits of these distant objects.</w:t>
      </w:r>
    </w:p>
    <w:p w14:paraId="6C17E3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6B7AED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increasing number of distant icy rocks have been found past Neptune, the last known official planet of the solar system, including Eris, which was discovered in 2005 by the CalTech team and was the death blow for Pluto's planetary status, due to its larger size.</w:t>
      </w:r>
    </w:p>
    <w:p w14:paraId="65F581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Among these trans-Neptunian ice worlds are a growing number like Sedna and L91, whose distorted orbits take them far out from the sun, in a place called the Kuiper Belt, taking thousands of years to make a single pass.</w:t>
      </w:r>
    </w:p>
    <w:p w14:paraId="16796C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Renu Malhotra, a Professor of Planetary Sciences at the University of Arizona, and his team looked at these Kuiper Belt Objects.</w:t>
      </w:r>
    </w:p>
    <w:p w14:paraId="4B33F6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EVEN PLANET NINE'S NAME IS CONTROVERSIAL</w:t>
      </w:r>
    </w:p>
    <w:p w14:paraId="237753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Even the mysterious planet's name causes controversy.</w:t>
      </w:r>
    </w:p>
    <w:p w14:paraId="33DA39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Mike Brown is Professor of Planetary Astronomy at Caltech.</w:t>
      </w:r>
    </w:p>
    <w:p w14:paraId="55D259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is best known for his discovery of Eris, the most massive object found in the solar system in 150 years - and the object which led to the debate and eventual demotion of Pluto from a real planet to a dwarf planet.</w:t>
      </w:r>
    </w:p>
    <w:p w14:paraId="01BBF3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Alan Stern is an engineer and planetary scientist. He is the principal investigator of Nasa's New Horizons mission to Pluto. He is famously a defender of Pluto's planet title, which was stripped from it in 2006.</w:t>
      </w:r>
    </w:p>
    <w:p w14:paraId="227362A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two scientists are 'at loggerheads' with each other over the classification of Pluto, according to some astronomers.</w:t>
      </w:r>
    </w:p>
    <w:p w14:paraId="3F9C08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mysterious planet has always been termed 'Planet X', X being the Roman numeral for ten, suggesting a tenth planet.</w:t>
      </w:r>
    </w:p>
    <w:p w14:paraId="5FEF5B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when Professor Brown and his team published the paper in January, they controversially named the planet 'Planet Nine' instead of Planet X, as a nod to Professor Brown's work towards declassifying Pluto.</w:t>
      </w:r>
    </w:p>
    <w:p w14:paraId="7C91903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'Calling it Planet Nine is very mischievous,' Professor Monica Grady told MailOnline.</w:t>
      </w:r>
    </w:p>
    <w:p w14:paraId="7755C6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They found the four with the longest known orbital periods revolve around the sun in patterns most readily explained by the presence of a hypothetical 'Planet Nine', approximately 10 times the mass of Earth.</w:t>
      </w:r>
    </w:p>
    <w:p w14:paraId="30BE2A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Professor Malhotra presented the results at the 48th meeting of the Division for Planetary Sciences of the American Astronomical Society in Pasadena, California.</w:t>
      </w:r>
    </w:p>
    <w:p w14:paraId="0A7607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the researchers' calculations, such a hypothetical planet would complete one orbit around the sun about every 17,000 years.</w:t>
      </w:r>
    </w:p>
    <w:p w14:paraId="6D0D8F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its farthest point from our central star, it would be more than 660 astronomical units (AU), with one AU being the average distance between the Earth and the sun - around 92 million miles.</w:t>
      </w:r>
    </w:p>
    <w:p w14:paraId="3C3CBB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analysed the data of these most distant Kuiper Belt Objects,' Professor Malhotra said, 'and noticed something peculiar, suggesting they were in some kind of resonances with an unseen planet.'</w:t>
      </w:r>
    </w:p>
    <w:p w14:paraId="00FD7A9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new paper, Professor Malhotra along with co-authors Kathryn Volk and Xianyu Wang pointed out peculiarities of the orbits of the extreme KBOs that has been unnoticed until now.</w:t>
      </w:r>
    </w:p>
    <w:p w14:paraId="1753F7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found the orbital period ratios of these objects are close to ratios of two small whole numbers.</w:t>
      </w:r>
    </w:p>
    <w:p w14:paraId="0B45EA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example of this would be one KBO traveling around the sun once while another takes twice as long or four times as long, for example, but not 2.7 times as long.</w:t>
      </w:r>
    </w:p>
    <w:p w14:paraId="14431B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the authors, this kind of ratio could arise most naturally if the extreme KBOs’ orbital periods were in small whole-number ratios with a massive planet, which would help to stabilise their highly elliptical orbits.</w:t>
      </w:r>
    </w:p>
    <w:p w14:paraId="6D7F95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paper published earlier this year presented the results of numerical simulations providing a range of possibilities for the mass and orbit for such a hypothetical planet, which could account for the observed clustering of eKBO orbits.</w:t>
      </w:r>
    </w:p>
    <w:p w14:paraId="52A864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'Our paper provides more specific estimates for the mass and orbit that this planet would have, and, more importantly, constraints on its current position within its orbit,' Professor Malhotra said.</w:t>
      </w:r>
    </w:p>
    <w:p w14:paraId="212C32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authors added their results should not be considered as proof that Planet Nine exists yet.</w:t>
      </w:r>
    </w:p>
    <w:p w14:paraId="379340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KBOs have such long orbits that they may appear unusual for some time during their orbit, and they have not been observed for long enough to get a full understanding of the forces at play yet.</w:t>
      </w:r>
    </w:p>
    <w:p w14:paraId="2730210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IS PLANET NINE?</w:t>
      </w:r>
    </w:p>
    <w:p w14:paraId="7C6F75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Astronomers believe that the orbits of a number of bodies in the distant reaches of the solar system have been disrupted by the pull of an as-yet-unidentified planet.</w:t>
      </w:r>
    </w:p>
    <w:p w14:paraId="5B05957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First proposed by a group at CalTech in the US, this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world was theorised to explain the distorted paths seen in distant icy bodies.</w:t>
      </w:r>
    </w:p>
    <w:p w14:paraId="004448D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order to fit in with the data they have, this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world - popularly called Planet Nine - would need to be roughly four time the size of Earth and ten times the mass.</w:t>
      </w:r>
    </w:p>
    <w:p w14:paraId="56ABC3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Researchers say a body of this size and mass would explain the clustered paths of a number of icy minor planets beyond Neptune.</w:t>
      </w:r>
    </w:p>
    <w:p w14:paraId="1680FC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huge orbit would mean it takes between 10,000 and 20,000 years to make a single pass around the sun.</w:t>
      </w:r>
    </w:p>
    <w:p w14:paraId="6D6D713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theoretical Planet Nine is based on the gravitational pull it exerts on these bodies, with astronomers confident it will be found in the coming years.</w:t>
      </w:r>
    </w:p>
    <w:p w14:paraId="1A9C796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Those hoping for theoretical Earth-sized planets proposed by astrologers or science fiction writers - which are 'hiding behind the sun' and linked with Doomsday scenarios - may have to keep searching.</w:t>
      </w:r>
    </w:p>
    <w:p w14:paraId="18A6DC79" w14:textId="1CA9503F"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Andrés introduced Clinton at a rally in Florida during a swing she hopes will give her a boost the state with a large Hispanic population</w:t>
      </w:r>
    </w:p>
    <w:p w14:paraId="5464D54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Spanish-born American voting in his first presidential election said Trump, perhaps, 'skipped U.S. history class' - America has always been great</w:t>
      </w:r>
    </w:p>
    <w:p w14:paraId="3B574EB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was flying to Tampa for the Clinton event as Donald Trump descended on Washington for the grand opening of Trump International Hotel</w:t>
      </w:r>
    </w:p>
    <w:p w14:paraId="1F73FD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Spanish-American restauranter was supposed to man the flagship restaurant at the hotel; he backed out last summer</w:t>
      </w:r>
    </w:p>
    <w:p w14:paraId="3FBFC08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Said Trump's remark that Mexican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are 'rapists' and criminals as he announced his bid for the White House was unacceptable</w:t>
      </w:r>
    </w:p>
    <w:p w14:paraId="3A48D4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Trump hotel is located near the White House on Pennsylvania Ave; aside from the government building he has the 'most coveted' location, he said</w:t>
      </w:r>
    </w:p>
    <w:p w14:paraId="16FDCE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Obama spokesman: On a map they're close but 'there's a big difference between standing in the hotel and standing in the White House'</w:t>
      </w:r>
    </w:p>
    <w:p w14:paraId="21FA050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Celebrity chef José Andrés filleted Donald Trump at a Hillary Clinton rally today in Florida for calling Mexican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'rapists' and pledging to build a wall that will keep them out.</w:t>
      </w:r>
    </w:p>
    <w:p w14:paraId="0F9F4D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Andrés, a Spanish-born American citizen who is voting in his first presidential election, said Trump, perhaps, 'skipped U.S. history class.'</w:t>
      </w:r>
    </w:p>
    <w:p w14:paraId="6D5EF3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don't know. But people of Tampa, America has always been great from the very beginning,' Andrés said, sautéing Trump's slogan.</w:t>
      </w:r>
    </w:p>
    <w:p w14:paraId="6EB659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Andrés was flying to Tampa for the Clinton event as Donald Trump descended on Washington for the grand opening of Trump International Hotel.</w:t>
      </w:r>
    </w:p>
    <w:p w14:paraId="64A2211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Spanish-American restauranter was supposed to man the flagship restaurant at the luxury establishment.</w:t>
      </w:r>
    </w:p>
    <w:p w14:paraId="3ADB626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 backed out of the collaboration after Trump derided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in a speech announcing his bid for the White House.</w:t>
      </w:r>
    </w:p>
    <w:p w14:paraId="0D5B63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05F7EF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'Today I could be in a certain hotel in Washington, D.C. opening a restaurant inside, but here I am,' Andrés told Clinton supporters this afternoon.</w:t>
      </w:r>
    </w:p>
    <w:p w14:paraId="13BAC9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chef indicated that he's not supposed to mention Trump before he forcefully called on him to 'apologize' to 'every Latino, to every Mexican, to every women, to every veteran and to any person that he has insulted.</w:t>
      </w:r>
    </w:p>
    <w:p w14:paraId="7FC006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'But I can tell you people, I would rather be here with you in Tampa today and support this amazing woman on her birthday.'</w:t>
      </w:r>
    </w:p>
    <w:p w14:paraId="04B378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Andrés said he planned to sing tp Clinton, celebrating her 69th birthday today, later on. The pair shared a hug while he was going and she coming on the stage.</w:t>
      </w:r>
    </w:p>
    <w:p w14:paraId="7420F28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and Andrés are legally entangled over the famed chef's breach of contract.</w:t>
      </w:r>
    </w:p>
    <w:p w14:paraId="2F05E1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billionaire businessman is suing Andrés for $10 million. Andrés is countersuing for $8 million.</w:t>
      </w:r>
    </w:p>
    <w:p w14:paraId="0F990F7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newly opened Trump International Hotel, which occupies the Old Post Office building on Washington D.C.'s iconic Pennsylvania Avenue, now boasts as its signature restaurant BLT Prime by David Burke, instead.</w:t>
      </w:r>
    </w:p>
    <w:p w14:paraId="7DF409F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Andrés lawyers said in July that Trump 'essentially torpedoed' the restaurant when he made the offensive comments about Mexican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that made him a 'pariah for the great majority of the Hispanic community.'</w:t>
      </w:r>
    </w:p>
    <w:p w14:paraId="162F6DF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previous statement provided to press after Andrés disavowed Trump and yanked his business said Trump's 'statements disparaging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make it impossible for my company and I to move forward with opening a successful Spanish restaurant in Trump International’s upcoming hotel in Washington, D.C.</w:t>
      </w:r>
    </w:p>
    <w:p w14:paraId="3499CAA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'More than half of my team is Hispanic, as are many of our guests,' Andrés said. 'And, as a proud Spanish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and recently naturalized American citizen myself, I believe that every human being deserves respect, regardless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status.'</w:t>
      </w:r>
    </w:p>
    <w:p w14:paraId="0B01796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Andrés spoke passionately at the Clinton rally about his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to America 24 years ago and approval for citizenship three years ago.</w:t>
      </w:r>
    </w:p>
    <w:p w14:paraId="529A8E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November I will cast my first vote for the next President of the United States of America,' he stated. 'I cannot tell you, many of you know, but none of us can quite capture it in words, how proud I will be to cast my ballot as an American citizen.'</w:t>
      </w:r>
    </w:p>
    <w:p w14:paraId="0E52EB4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have a 'very, very, special love' for America, he said. 'We were not lucky enough to be born citizens. It wasn't just given to us....we had to work hard for it. We had to wait for it. We had to really want it to become American.'</w:t>
      </w:r>
    </w:p>
    <w:p w14:paraId="1E19F1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people, actually, let's be fair, someone, talks about making America great again,' Andrés said in his remarks. 'What? Who are you? Where you come from? Where have you been? Look around you.'</w:t>
      </w:r>
    </w:p>
    <w:p w14:paraId="644F66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Andrés said he believes it is his responsibility to 'speak up' about the forces of inclusion versus the forces of exclusion that have dominated the race to command the country.</w:t>
      </w:r>
    </w:p>
    <w:p w14:paraId="55275A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forces of exclusion include, hatred, and envy, and anger, and suspicion and division. These forces build barriers, and borders, and barricades,' he yelled in a thick Spanish accent. 'They promote conflict, inequality, violence, dislocation and war.</w:t>
      </w:r>
    </w:p>
    <w:p w14:paraId="61BB67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'Sometimes, those forces, they only care about making money. No matter how many workers they abuse, they don't care. Or how many small businesses they stiff, by not paying them what is rightfully for theirs.</w:t>
      </w:r>
    </w:p>
    <w:p w14:paraId="6D8952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Railing against Trump, Andrés said 'some' say 'they want to "make America great again" - they don't even pay their due tax that they are supposed to be doing!'</w:t>
      </w:r>
    </w:p>
    <w:p w14:paraId="481C9F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Forces of exclusion puts up walls, he said. Forces of inclusion 'break down barriers and bring people together, because we, again, are stronger together,' he stated, highlighting Clinton's tagline.</w:t>
      </w:r>
    </w:p>
    <w:p w14:paraId="0D1AEE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'We all know who we think believes in exclusion, and that's not the America I wanted to be part of,' he said. 'But I know who has fought hard, all her life, believing that inclusion will make us all better.'</w:t>
      </w:r>
    </w:p>
    <w:p w14:paraId="5D417EA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Clinton is in Florida for a swing the Democratic candidate hopes will give her a boost in the battleground state with a large Hispanic population. She's made Trump's statements about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the centerpiece of her White House campaign.</w:t>
      </w:r>
    </w:p>
    <w:p w14:paraId="34A41F7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At nearly every rally she dings him for a string of 'insults' that include his year-old charge that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coming into the country by way of Mexico are 'bringing drugs' are 'bringing crime' and are 'rapists.'</w:t>
      </w:r>
    </w:p>
    <w:p w14:paraId="1758C3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Today Andrés revealed that he'd be appearing with her on the stump in Florida in a tweet.</w:t>
      </w:r>
    </w:p>
    <w:p w14:paraId="4361E3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wrote, 'You know it is going to be an amazing day when you are boarding a plane to #Tampa to join @HillaryClinton early voting rally!! #ImWithHer'</w:t>
      </w:r>
    </w:p>
    <w:p w14:paraId="1D737E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Andrés owns a restaurant in Miami's South Beach. The D.C. based chef also has restaurant locations in in Philadelphia, Los Angeles and Las Vegas.</w:t>
      </w:r>
    </w:p>
    <w:p w14:paraId="72D28DE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competed on Iron Chef America in 2007 and was a Top Chef judge in 2010. President Barack Obama awarded him with a National Humanities Medal at a White House event last month. Andrés became a U.S. citizen in 2013.</w:t>
      </w:r>
    </w:p>
    <w:p w14:paraId="129A9DF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dropped off the trail briefly today to appear alongside his wife and children at the grand opening of Trump International Hotel, located at 1100 Pennsylvania Avenue.</w:t>
      </w:r>
    </w:p>
    <w:p w14:paraId="50AA54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'With the notable exception of 1600 Pennsylvania Avenue, this is the most coveted piece of real estate in Washington, D.C. The best location,' Trump stated in remarks before a ribbon-cutting ceremony.</w:t>
      </w:r>
    </w:p>
    <w:p w14:paraId="317CBCA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hotel, which he says was 'under budget' and 'ahead of schedule' is a shining example of 'how to work with government and get things done.'</w:t>
      </w:r>
    </w:p>
    <w:p w14:paraId="195D9C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don't hear those words too often in government, but you will,' he said.</w:t>
      </w:r>
    </w:p>
    <w:p w14:paraId="374981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Three blocks down the street White House Press Secretary Josh Earnest was beginning his daily briefing with reporters.</w:t>
      </w:r>
    </w:p>
    <w:p w14:paraId="19F877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journalist noted that the Republican nominee for president was down the road at his hotel.</w:t>
      </w:r>
    </w:p>
    <w:p w14:paraId="6BFD84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‘Yeah, not too far, away, not too far away,' the Obama flak said. 'Well in some ways, it’s a really long way away, depending on how you look at it.’</w:t>
      </w:r>
    </w:p>
    <w:p w14:paraId="77CDFF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Earnest was asked a little while later to explain his comment.</w:t>
      </w:r>
    </w:p>
    <w:p w14:paraId="34D44F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just mean that on the map that the two places are not that far away, but there's a big difference between standing in the hotel and standing in the White House.’</w:t>
      </w:r>
    </w:p>
    <w:p w14:paraId="5E425FE3" w14:textId="26783650"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Anarchist Chiara Lauvergnac, 55, splits time between Calais and Hackney</w:t>
      </w:r>
    </w:p>
    <w:p w14:paraId="33657EC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Italian from London believes all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controls should be scrapped</w:t>
      </w:r>
    </w:p>
    <w:p w14:paraId="57BC6C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Brussels attack had 'good side' because it could help migrants, she said</w:t>
      </w:r>
    </w:p>
    <w:p w14:paraId="728F18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Protester also says images of mature-looking child migrants are 'fake'</w:t>
      </w:r>
    </w:p>
    <w:p w14:paraId="769E31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Smiling in front of riot police in the Jungle, this is the self-styled 'freelance troublemaker' and face of opposition to the destruction of the Calais migrant camp.</w:t>
      </w:r>
    </w:p>
    <w:p w14:paraId="2DE9C17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Anarchist Chiara Lauvergnac, 55, splits her time between living with refugees in northern France and a home in fashionable Hackney.</w:t>
      </w:r>
    </w:p>
    <w:p w14:paraId="7BAFE8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Italian, who moved to Britain ten years ago to study anthropology at the University of East London, believes all refugees should be able to enter Britain.</w:t>
      </w:r>
    </w:p>
    <w:p w14:paraId="26732F5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She is also part of an anti-capitalist network demanding all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controls should be scrapped and in one rant called police: 'F*****g b******s'.</w:t>
      </w:r>
    </w:p>
    <w:p w14:paraId="2BEB6B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Ms Lauvergnac also claimed to represent anarchist group No Borders, who are today being investigated by French police after migrants claimed they are starting life-threatening fires in the Calais Jungle.</w:t>
      </w:r>
    </w:p>
    <w:p w14:paraId="018EB49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is no suggestion Ms Lauvergnac, who jokes on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 she went to the 'Anarchist Free School', was involved in the deliberate blazes in Calais this week.</w:t>
      </w:r>
    </w:p>
    <w:p w14:paraId="5AB328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week she claimed photographs of child migrants arriving in Britain who appeared older than 18 were 'fake', pushed by Right-wing 'dogs' and Tory MPs.</w:t>
      </w:r>
    </w:p>
    <w:p w14:paraId="2633E44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 after the bombing of </w:t>
      </w:r>
      <w:r w:rsidRPr="00204EFB">
        <w:rPr>
          <w:rFonts w:ascii="Arial" w:hAnsi="Arial" w:cs="Arial"/>
          <w:color w:val="333333"/>
          <w:sz w:val="19"/>
          <w:szCs w:val="19"/>
          <w:bdr w:val="none" w:sz="0" w:space="0" w:color="auto" w:frame="1"/>
          <w:lang w:val="en-US"/>
        </w:rPr>
        <w:t>Brussels Airport</w:t>
      </w:r>
      <w:r w:rsidRPr="00204EFB">
        <w:rPr>
          <w:rFonts w:ascii="Arial" w:hAnsi="Arial" w:cs="Arial"/>
          <w:color w:val="000000"/>
          <w:sz w:val="19"/>
          <w:szCs w:val="19"/>
          <w:lang w:val="en-US"/>
        </w:rPr>
        <w:t> killed 32 people in March she was castigated online after a </w:t>
      </w:r>
      <w:r w:rsidRPr="00204EFB">
        <w:rPr>
          <w:rFonts w:ascii="Arial" w:hAnsi="Arial" w:cs="Arial"/>
          <w:color w:val="333333"/>
          <w:sz w:val="19"/>
          <w:szCs w:val="19"/>
          <w:bdr w:val="none" w:sz="0" w:space="0" w:color="auto" w:frame="1"/>
          <w:lang w:val="en-US"/>
        </w:rPr>
        <w:t>Facebook</w:t>
      </w:r>
      <w:r w:rsidRPr="00204EFB">
        <w:rPr>
          <w:rFonts w:ascii="Arial" w:hAnsi="Arial" w:cs="Arial"/>
          <w:color w:val="000000"/>
          <w:sz w:val="19"/>
          <w:szCs w:val="19"/>
          <w:lang w:val="en-US"/>
        </w:rPr>
        <w:t> post said there was also a 'good side' to the ISIS terror attack.</w:t>
      </w:r>
    </w:p>
    <w:p w14:paraId="2FCA5B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said: 'It could mean some chaos and good chance some people will go to the UK Sorry there is a good side to everything'.</w:t>
      </w:r>
    </w:p>
    <w:p w14:paraId="01329A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was also accused of sharing two conspiracy stories that the bombings could have been faked.</w:t>
      </w:r>
    </w:p>
    <w:p w14:paraId="0D4BE4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 protests are not just limited to northern France.</w:t>
      </w:r>
    </w:p>
    <w:p w14:paraId="338D843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At </w:t>
      </w:r>
      <w:r w:rsidRPr="00204EFB">
        <w:rPr>
          <w:rFonts w:ascii="Arial" w:hAnsi="Arial" w:cs="Arial"/>
          <w:color w:val="333333"/>
          <w:sz w:val="19"/>
          <w:szCs w:val="19"/>
          <w:bdr w:val="none" w:sz="0" w:space="0" w:color="auto" w:frame="1"/>
          <w:lang w:val="en-US"/>
        </w:rPr>
        <w:t>Gatwick Airport</w:t>
      </w:r>
      <w:r w:rsidRPr="00204EFB">
        <w:rPr>
          <w:rFonts w:ascii="Arial" w:hAnsi="Arial" w:cs="Arial"/>
          <w:color w:val="000000"/>
          <w:sz w:val="19"/>
          <w:szCs w:val="19"/>
          <w:lang w:val="en-US"/>
        </w:rPr>
        <w:t> last year she was arrested after she held up a coach containing Afghan nationals about to be deported from Britain</w:t>
      </w:r>
    </w:p>
    <w:p w14:paraId="571543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is understood to have stopped the bus and sat in front of it and was accused in court of carrying superglue with the aim of damaging the bus.</w:t>
      </w:r>
    </w:p>
    <w:p w14:paraId="65CB52B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Lauvergnac pleaded not guilty on the basis she was trying to 'help people who were in danger' - but was convicted and given an 18-month conditional discharge and ordered her to pay £400 in costs and a £15 victim surcharge.</w:t>
      </w:r>
    </w:p>
    <w:p w14:paraId="443104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Despite the destruction of the Jungle she is still believed to be in the camp, where she posts photographs and messages on social media several times a day.</w:t>
      </w:r>
    </w:p>
    <w:p w14:paraId="277760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Born in Trieste in Italy she is believed to be from a family of celebrated musicians who live in northern Italy, Paris and Vienna, including jazz singer Anna Lauvergnac.</w:t>
      </w:r>
    </w:p>
    <w:p w14:paraId="29BF7B1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 family name is French and has aristocratic links going back to the 13th century. Several villages have the same name as does a large chateau on the Brittany coast.</w:t>
      </w:r>
    </w:p>
    <w:p w14:paraId="31E18C2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Although Ciara has been photographed drinking fizz from a champagne flute at home, since 2009 she has lived in camps in Calais, Italy and Greece, sleeping in tents and washing in fountains.</w:t>
      </w:r>
    </w:p>
    <w:p w14:paraId="34CA7E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keen photographer who has posed several times in her tent, she has also held art exhibitions and entertained with her violin.</w:t>
      </w:r>
    </w:p>
    <w:p w14:paraId="5763AF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When in London she he has protested against the gentrification of areas of London including Brixton and against the Government outside Downing Street.</w:t>
      </w:r>
    </w:p>
    <w:p w14:paraId="2643E7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2006 she protested outside the Haslar detention centre near Portsmouth where she said she was spokesman for London No Borders, a refugee rights group.</w:t>
      </w:r>
    </w:p>
    <w:p w14:paraId="1604B7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Members, including Charlie Gilmour, the adopted son of Pink Floyd guitarist David Gilmour, clashed with police outside St Pancras last year.</w:t>
      </w:r>
    </w:p>
    <w:p w14:paraId="4E06E6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anti-capitalist, pro-free movement network, has been involved in violent protest before and have today accused of setting fires that exploded gas canisters in the Jungle overnight.</w:t>
      </w:r>
    </w:p>
    <w:p w14:paraId="79D6CB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Patrick Visser-Bourdon, the police commissioner leading the security operation, was inspecting further fires today, and said members of the British No Borders organisation had the finer pointed at them.</w:t>
      </w:r>
    </w:p>
    <w:p w14:paraId="403F267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'Migrants say No Borders activists came into the camp in the middle of the night and set off the cannisters,' said Mr Visser-Bourdon.</w:t>
      </w:r>
    </w:p>
    <w:p w14:paraId="51B39EA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are investigating these claims, and trying to find those responsible,' Mr Visser-Bourdon added. He said some 12 buildings were destroyed in the worst blaze.</w:t>
      </w:r>
    </w:p>
    <w:p w14:paraId="72D9B3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 Borders have distanced themselves from Chiara Lauvergnac, saying despite her previous claims of being a spokesman she 'couldn't run a tap', according to The Times.</w:t>
      </w:r>
    </w:p>
    <w:p w14:paraId="24BF59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Calais authorities have in the past accused members of 'extremist activists' including encouraging, violence and harassment against French police as well as 'manipulating' and 'misleading' the migrants living there.</w:t>
      </w:r>
    </w:p>
    <w:p w14:paraId="5BC717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Tom Radcliffe, a British volunteer who helped establish Help Refugees said earlier this year the group was not that bad.</w:t>
      </w:r>
    </w:p>
    <w:p w14:paraId="7FEB6D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said: 'They sometimes do some rather foolish things, giving people inaccurate information. They can be immature because many of them are very young and haven't seen what happens when things go bad'.</w:t>
      </w:r>
    </w:p>
    <w:p w14:paraId="05D776A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MailOnline has attempted to contact Ms Lauvergnac.</w:t>
      </w:r>
    </w:p>
    <w:p w14:paraId="27811C2C" w14:textId="6CC86218"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Rare marine mammal has washed up on the central coast of NSW</w:t>
      </w:r>
    </w:p>
    <w:p w14:paraId="1F229D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 photo posted online by Rod Owen has stumped social media users</w:t>
      </w:r>
    </w:p>
    <w:p w14:paraId="0E0D79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said it looked like a 'cross between a great white shark and an orca'</w:t>
      </w:r>
    </w:p>
    <w:p w14:paraId="35F43E8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bizarre-looking animal has washed up on an Australian beach, leaving observers bewildered about whether it is a whale, a shark - or even an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w:t>
      </w:r>
    </w:p>
    <w:p w14:paraId="761028B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Photographer Rod Owen of New South Wales posted a photo to </w:t>
      </w:r>
      <w:r w:rsidRPr="00204EFB">
        <w:rPr>
          <w:rFonts w:ascii="Arial" w:hAnsi="Arial" w:cs="Arial"/>
          <w:color w:val="333333"/>
          <w:sz w:val="19"/>
          <w:szCs w:val="19"/>
          <w:bdr w:val="none" w:sz="0" w:space="0" w:color="auto" w:frame="1"/>
          <w:lang w:val="en-US"/>
        </w:rPr>
        <w:t>Instagram</w:t>
      </w:r>
      <w:r w:rsidRPr="00204EFB">
        <w:rPr>
          <w:rFonts w:ascii="Arial" w:hAnsi="Arial" w:cs="Arial"/>
          <w:color w:val="000000"/>
          <w:sz w:val="19"/>
          <w:szCs w:val="19"/>
          <w:lang w:val="en-US"/>
        </w:rPr>
        <w:t> of the strange-looking creature on Wednesday.</w:t>
      </w:r>
    </w:p>
    <w:p w14:paraId="64F70C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'Does anyone know what this poor animal is that washed ashore recently in NSW?' he said.</w:t>
      </w:r>
    </w:p>
    <w:p w14:paraId="74B905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'Looks like a cross between a great white shark and an orca with a big set of teeth.'</w:t>
      </w:r>
    </w:p>
    <w:p w14:paraId="7911C1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Owen found the animal, which had cuts and wounds to its body, on a beach at Swansea Heads, about two hours north of Sydney.</w:t>
      </w:r>
    </w:p>
    <w:p w14:paraId="3941A6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speculated it could have died in a shark net or as commercial fishing by-catch.</w:t>
      </w:r>
    </w:p>
    <w:p w14:paraId="26A71E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Social media users were puzzled by the animal, which has an asymmetrical nose and row of sharp teeth.</w:t>
      </w:r>
    </w:p>
    <w:p w14:paraId="743C37B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'Sharp teeth? Crazy!!! Looks like an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one person wrote.</w:t>
      </w:r>
    </w:p>
    <w:p w14:paraId="45329C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'That's def a Killer Whale who loved Macdonalds too much [sic],' another said.</w:t>
      </w:r>
    </w:p>
    <w:p w14:paraId="41ADDB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Mammal expert Ronny Ling said the animal was most likely a dwarf sperm whale.</w:t>
      </w:r>
    </w:p>
    <w:p w14:paraId="45B80EF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species are the second or third most common to strand themselves in NSW,' said Mr Ling, who is the president of Organisation for the Rescue and Research of Cetaceans in Australia (ORRCA).</w:t>
      </w:r>
    </w:p>
    <w:p w14:paraId="4122931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species - which is related to the larger sperm whale - is found around Australia and can grow up to three metres in length. It feeds primarily on small fish, chiefly cuttlefish and squid.</w:t>
      </w:r>
    </w:p>
    <w:p w14:paraId="6670A0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stressed, they release release a red or brown dye like an octopus,' Mr Ling said.</w:t>
      </w:r>
    </w:p>
    <w:p w14:paraId="09C1D1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Ling said species was often mistaken for a shark due to the row of sharp teeth on its bottom jaw.</w:t>
      </w:r>
    </w:p>
    <w:p w14:paraId="6B8888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are potentially fewer than 10,000 mature Dwarf Sperm Whales in Australian waters, although the species is not well surveyed, according to the Department of Environment and Energy.</w:t>
      </w:r>
    </w:p>
    <w:p w14:paraId="6FE153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 report all injured or distressed marine mammal call 02 9415 3333</w:t>
      </w:r>
    </w:p>
    <w:p w14:paraId="2729181B" w14:textId="5E68140D"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Trump said authorities in Tallahassee, Florida limited the crowd on Tuesday because they feared 'a stampede' might result</w:t>
      </w:r>
    </w:p>
    <w:p w14:paraId="6E8E7A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'You know, they kept 15,000 outside,' he told a group of African-American faith and community leaders backstage at a Charlotte, N.C. theater</w:t>
      </w:r>
    </w:p>
    <w:p w14:paraId="6AF8D7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'Love can kill too,' the Republican nominee said, adding that Clinton is a do-nothing politician who 'has less energy than Jeb Bush'</w:t>
      </w:r>
    </w:p>
    <w:p w14:paraId="677F0FC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In his speech Trump blasted Clinton's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proposals and said illegal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'violates the civil rights of African-Americans'</w:t>
      </w:r>
    </w:p>
    <w:p w14:paraId="108D504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'It's time to help the American citizens who have become refugees in their own country,’ he said</w:t>
      </w:r>
    </w:p>
    <w:p w14:paraId="184DD8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 said authorities in Tallahassee, Florida limited the number of fans who could get near the stage on Tuesday because they feared 'a stampede' might result.</w:t>
      </w:r>
    </w:p>
    <w:p w14:paraId="7D6B70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Backstage at a Charlotte, N.C. theater before delivering a speech on urban renewal, he told a group of African-American faith and community leaders that the response to his proposals for inner cities has been 'unbelievable.'</w:t>
      </w:r>
    </w:p>
    <w:p w14:paraId="1DD4EC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he said the Tuesday night rally, held outdoors, could have been bigger than it was.</w:t>
      </w:r>
    </w:p>
    <w:p w14:paraId="0C7949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night was something, wasn't it?' he asked. 'You know, they kept 15,000 outside.'</w:t>
      </w:r>
    </w:p>
    <w:p w14:paraId="240632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actually did this: They said we couldn't allow – they allowed 15,000 in. They said, "We're afraid of a stampede".'</w:t>
      </w:r>
    </w:p>
    <w:p w14:paraId="1CBD17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1D4A56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'Can you imagine? Because there were so many people! If there were a stampede we'd be in trouble. Even out of love!'</w:t>
      </w:r>
    </w:p>
    <w:p w14:paraId="47EEE4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'Love can kill too,' the Republican nominee said just before an aide ushered pool reporters back into the theater.</w:t>
      </w:r>
    </w:p>
    <w:p w14:paraId="32B4B0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told the group that Hillary Clinton is a do-nothing politician who 'has less energy than Jeb Bush' and will pander for votes but leave them in the lurch.</w:t>
      </w:r>
    </w:p>
    <w:p w14:paraId="58D669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She's not going to do anything. She never does anything,' he said.</w:t>
      </w:r>
    </w:p>
    <w:p w14:paraId="34A6196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later called the group 'some of the finest people I've ever met.'</w:t>
      </w:r>
    </w:p>
    <w:p w14:paraId="6329007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said in his speech that Democratic policies in big cities have 'given rise to crippling crime and total violence.'</w:t>
      </w:r>
    </w:p>
    <w:p w14:paraId="3702FD9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 even cast his signature issue – illegal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 as a problem that 'violates the civil rights of African-Americans.'</w:t>
      </w:r>
    </w:p>
    <w:p w14:paraId="08C6699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'No group has been more economically harmed by decades of illegal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he argued, citing jobs that go to people who are in the country illegally.</w:t>
      </w:r>
    </w:p>
    <w:p w14:paraId="3ECD65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illicit drugs that cross the border from Mexico, Trump claimed, are 'coming into your community, more than any other community.'</w:t>
      </w:r>
    </w:p>
    <w:p w14:paraId="68A986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reserved special scorn for Clinton's proposal to increase admissions of Syrian refugees, saying he see that the program would be canceled and its budget 'reinvested in our inner-cities.'</w:t>
      </w:r>
    </w:p>
    <w:p w14:paraId="4A9D79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time to help the American citizens who have become refugees in their own country,’ he said.</w:t>
      </w:r>
    </w:p>
    <w:p w14:paraId="16411B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also promised trade policies that will result in a return of off-shored jobs to American urban areas, in large part benefiting minorities who live there.</w:t>
      </w:r>
    </w:p>
    <w:p w14:paraId="5AC193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not going to let your jobs be stolen from you anymore,' he vowed.</w:t>
      </w:r>
    </w:p>
    <w:p w14:paraId="4F34E10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pledged an overall new approach to urban policy, and predicted he would win North Carolina as a result.</w:t>
      </w:r>
    </w:p>
    <w:p w14:paraId="3AAA87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going to win Florida too, and we're going to win Ohio, we're going to win Iowa,' he added.</w:t>
      </w:r>
    </w:p>
    <w:p w14:paraId="3B244E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said as president he would allow municipal governments to 'seek a federal disaster designation for blighted communities.'</w:t>
      </w:r>
    </w:p>
    <w:p w14:paraId="7AD987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would permit them to apply for money from Washington to replace abandoned buildings and hire additional police.</w:t>
      </w:r>
    </w:p>
    <w:p w14:paraId="063696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he pitched the idea of federal assistance to help inner-city minorities with micro-credit to help them start small businesses.</w:t>
      </w:r>
    </w:p>
    <w:p w14:paraId="773285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Trump proposal is a 'tax holidays for inner-city investments' to lure companies back into downtown areas.</w:t>
      </w:r>
    </w:p>
    <w:p w14:paraId="682966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will be worthwhile. It's called incentive. They will do it!' he predicted.</w:t>
      </w:r>
    </w:p>
    <w:p w14:paraId="174F1D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responding to outrage over police-involved shootings of black suspects, Trump said his administration would foster color-blind policing.</w:t>
      </w:r>
    </w:p>
    <w:p w14:paraId="512B131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law will be applied fairly, equally and without prejudice,' he said.</w:t>
      </w:r>
    </w:p>
    <w:p w14:paraId="7C8802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And then in a nod to the politics that brought him to North Carolina, he promised: 'There will be only one set of rules, not a two-tiered system of justice like you see with Hillary Clinton.'</w:t>
      </w:r>
    </w:p>
    <w:p w14:paraId="08C8EB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said Clinton and other Democrats had waged an unnecessary 'war on police' to make social-justice arguments on behalf of black communities.</w:t>
      </w:r>
    </w:p>
    <w:p w14:paraId="1EFC24A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citing the riots that have resulted, he said: 'What's happening is reckless and dangerous, and puts African-American lives at risk.'</w:t>
      </w:r>
    </w:p>
    <w:p w14:paraId="4A1666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one point during Trump’s rolling criticism of his Democratic rival, a man in the audience shouted: 'She's useless!'</w:t>
      </w:r>
    </w:p>
    <w:p w14:paraId="5879053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'See, I'm not allowed to say it,' Trump said after laughter and applause subsided. 'But I'll accept it.'</w:t>
      </w:r>
    </w:p>
    <w:p w14:paraId="35C925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Inviting the man to stand and accept his own applause, he quipped: 'A star is born.'</w:t>
      </w:r>
    </w:p>
    <w:p w14:paraId="00AFC3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if I said that, I would be in big trouble!'</w:t>
      </w:r>
    </w:p>
    <w:p w14:paraId="71DD0A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closed with a plea to voters to embrace his outsider campaign that has recently roused his pitchforked rabble with a 'Drain the swamp' slogan.</w:t>
      </w:r>
    </w:p>
    <w:p w14:paraId="47F417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vicious cycle of poverty can be broken' with a changing of the guard, he said.</w:t>
      </w:r>
    </w:p>
    <w:p w14:paraId="7A26B0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must reject the failed elites from Washington who have been wrong about virtually everything for decades.'</w:t>
      </w:r>
    </w:p>
    <w:p w14:paraId="3958EA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‘I'm tired of excuses from our lame politicians. I'm tired of being told that it can't be done,' Trump declared.</w:t>
      </w:r>
    </w:p>
    <w:p w14:paraId="2320AF4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'Enough waiting. The time is now.'</w:t>
      </w:r>
    </w:p>
    <w:p w14:paraId="4456271D" w14:textId="59D60EC3"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Most Americans think the country has changed for the worse since 1950s</w:t>
      </w:r>
    </w:p>
    <w:p w14:paraId="38275E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Fifty-one per cent of those in a new study said the US has gone backwards</w:t>
      </w:r>
    </w:p>
    <w:p w14:paraId="59559C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Donald Trump supporters overwhelming believe America is worse today</w:t>
      </w:r>
    </w:p>
    <w:p w14:paraId="44534A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Hillary Clinton's fans disagree, with 70 percent saying US is better off now</w:t>
      </w:r>
    </w:p>
    <w:p w14:paraId="4A4C80B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Survey explored key election issues, such as voter fraud and </w:t>
      </w:r>
      <w:r w:rsidRPr="00204EFB">
        <w:rPr>
          <w:rFonts w:ascii="Arial" w:hAnsi="Arial" w:cs="Arial"/>
          <w:b/>
          <w:bCs/>
          <w:color w:val="000000"/>
          <w:sz w:val="19"/>
          <w:szCs w:val="19"/>
          <w:bdr w:val="none" w:sz="0" w:space="0" w:color="auto" w:frame="1"/>
          <w:shd w:val="clear" w:color="auto" w:fill="FEF8D9"/>
          <w:lang w:val="en-US"/>
        </w:rPr>
        <w:t>immigration</w:t>
      </w:r>
    </w:p>
    <w:p w14:paraId="73F26B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majority of Americans think the country has changed for the worst over the last 60 years and wish it could go back to how it was in the 1950s.</w:t>
      </w:r>
    </w:p>
    <w:p w14:paraId="3604C6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new study has found 51 percent think the country is worse off now than it was more than six decades ago, according to the nonpartisan research organization PRRI.</w:t>
      </w:r>
    </w:p>
    <w:p w14:paraId="704D68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number skyrocketed among Donald Trump supporters, with a staggering 72 percent of people likely to vote for the Republican nominee saying the long for the days of a bygone era.</w:t>
      </w:r>
    </w:p>
    <w:p w14:paraId="64AAC4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By contrast, 70 percent of people who are likely Hillary Clinton voters said things are better now than they were back then.</w:t>
      </w:r>
    </w:p>
    <w:p w14:paraId="0639C77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However, no group of people surveyed was more sentimental about the 1950s than white evangelical Protestants, with 74 percent believing society was better off then.</w:t>
      </w:r>
    </w:p>
    <w:p w14:paraId="71A605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 supporters are nostalgic for the 1950s, an era when white Christians in particular had more political and cultural power in the country,' PRRI CEO Robert Jones said in a statement.</w:t>
      </w:r>
    </w:p>
    <w:p w14:paraId="094061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Clinton supporters are leaning into - and even celebrating - the big cultural transformations the country has experienced over the last few decades.'</w:t>
      </w:r>
    </w:p>
    <w:p w14:paraId="05EEF3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study went on to explore whether Americans think the country is headed in the right direction.</w:t>
      </w:r>
    </w:p>
    <w:p w14:paraId="3B07DE1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Seventy-four per cent of the 2,010 people who took part in the survey said the country is not, with 44 percent saying it has been on the wrong path for quite some time. Thirty percent said it was a recent change.</w:t>
      </w:r>
    </w:p>
    <w:p w14:paraId="37DEE2F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Responses also skewed massively depending on political beliefs, with 91 percent of Republicans thinking so compared to 57 percent of Democrats.</w:t>
      </w:r>
    </w:p>
    <w:p w14:paraId="7CB58DF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 DO DEMOCRATS AND REPUBLICANS VOTERS DIFFER ON KEY ELECTION ISSUES?</w:t>
      </w:r>
    </w:p>
    <w:p w14:paraId="5C1543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CLINTON VOTERS</w:t>
      </w:r>
    </w:p>
    <w:p w14:paraId="36DBE8A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 VOTERS</w:t>
      </w:r>
    </w:p>
    <w:p w14:paraId="2D7893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Is terrorism a key issue to you personally?</w:t>
      </w:r>
    </w:p>
    <w:p w14:paraId="05C435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65 per cent say yes</w:t>
      </w:r>
    </w:p>
    <w:p w14:paraId="5353703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83 per cent say yes</w:t>
      </w:r>
    </w:p>
    <w:p w14:paraId="430413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Is free trade generally harmful to the US?</w:t>
      </w:r>
    </w:p>
    <w:p w14:paraId="0E630CA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60 per cent say no</w:t>
      </w:r>
    </w:p>
    <w:p w14:paraId="08E89E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64 per cent say yes</w:t>
      </w:r>
    </w:p>
    <w:p w14:paraId="5F0C2A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Should the US build a wall along the US/Mexico border?</w:t>
      </w:r>
    </w:p>
    <w:p w14:paraId="70B56F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12 per cent say yes</w:t>
      </w:r>
    </w:p>
    <w:p w14:paraId="7B914D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86 per cent say yes</w:t>
      </w:r>
    </w:p>
    <w:p w14:paraId="1066378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Are non-whites treated the same as whites by law enforcement?</w:t>
      </w:r>
    </w:p>
    <w:p w14:paraId="3C6C77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32 per cent say yes</w:t>
      </w:r>
    </w:p>
    <w:p w14:paraId="281F2A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80 per cent say yes</w:t>
      </w:r>
    </w:p>
    <w:p w14:paraId="4EB20E5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Should Muslim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be banned from entering the US?</w:t>
      </w:r>
    </w:p>
    <w:p w14:paraId="1FDDFD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82 per cent say no</w:t>
      </w:r>
    </w:p>
    <w:p w14:paraId="224DFB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78 per cent say yes</w:t>
      </w:r>
    </w:p>
    <w:p w14:paraId="24B478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Should the minimum wage be increased to $15 an hour?</w:t>
      </w:r>
    </w:p>
    <w:p w14:paraId="3A6FFA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80 per cent say yes</w:t>
      </w:r>
    </w:p>
    <w:p w14:paraId="74DF3D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64 per cent say no</w:t>
      </w:r>
    </w:p>
    <w:p w14:paraId="33533D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Should tuition be free at public colleges and universities?</w:t>
      </w:r>
    </w:p>
    <w:p w14:paraId="1B7DDC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83 per cent say yes</w:t>
      </w:r>
    </w:p>
    <w:p w14:paraId="4677EF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57 per cent say no</w:t>
      </w:r>
    </w:p>
    <w:p w14:paraId="023A2F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Would having more women in public office help the country?</w:t>
      </w:r>
    </w:p>
    <w:p w14:paraId="0D43EE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77 per cent say yes</w:t>
      </w:r>
    </w:p>
    <w:p w14:paraId="022AC2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37 per cent say yes</w:t>
      </w:r>
    </w:p>
    <w:p w14:paraId="3D6BBA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Are America's best days still to come in the future?</w:t>
      </w:r>
    </w:p>
    <w:p w14:paraId="68D821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61 per cent say yes</w:t>
      </w:r>
    </w:p>
    <w:p w14:paraId="468384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61 per cent say no</w:t>
      </w:r>
    </w:p>
    <w:p w14:paraId="3E76A6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Are you greatly confident your vote will be counted accurately?</w:t>
      </w:r>
    </w:p>
    <w:p w14:paraId="68D12A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70 per cent say yes</w:t>
      </w:r>
    </w:p>
    <w:p w14:paraId="3B6654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41 per cent say yes</w:t>
      </w:r>
    </w:p>
    <w:p w14:paraId="5FC1A1E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study also shed light on the issue of voter fraud, one that Trump's campaign has pushed to the fore in recent weeks by claiming the election is 'rigged' against the Republican nominee.</w:t>
      </w:r>
    </w:p>
    <w:p w14:paraId="226CFF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Only 41 percent of likely Trump voters said they had a 'great deal of confidence' their vote will be counted accurately, while 66 percent said voter fraud is a bigger problem than voter disenfranchisement.</w:t>
      </w:r>
    </w:p>
    <w:p w14:paraId="4A97556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comparison, 70 percent of likely Clinton voters said they have a great deal of confidence their vote will be counted accurately, and 62 percent identified eligible voters being denied access as the bigger problem facing the election system.</w:t>
      </w:r>
    </w:p>
    <w:p w14:paraId="2AB3ED5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issue of equality, 77 percent of Democrats said the country would be a better place if there were more women in public office, compared to 37 percent of Republicans.</w:t>
      </w:r>
    </w:p>
    <w:p w14:paraId="53A500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were also massive differences on race issues and how minorities are treated in this country.</w:t>
      </w:r>
    </w:p>
    <w:p w14:paraId="7C1C2B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52 percent of all those surveyed said they believes minorities are treated the same as white people by police, the gap between Republicans and Democrats was stark.</w:t>
      </w:r>
    </w:p>
    <w:p w14:paraId="5FC0EA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Thirty-two per cent of likely Hillary voters felt that was the case, compared to 80 percent of likely Trump voters.</w:t>
      </w:r>
    </w:p>
    <w:p w14:paraId="06DF65A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Similar divides were seen in responses to questions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with 73 percent of Republicans saying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threaten American values.</w:t>
      </w:r>
    </w:p>
    <w:p w14:paraId="434BF10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Just 29 percent of Democrats felt the same way, and 63 percent said they believe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strengthens the country.</w:t>
      </w:r>
    </w:p>
    <w:p w14:paraId="536AF5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issues where there was agreement from the majority were on the subject of political correctness, and not being represented by either major party.</w:t>
      </w:r>
    </w:p>
    <w:p w14:paraId="494628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Fifty-seven percent said American is too politically correct, however that number rose to 69 percent with white men.</w:t>
      </w:r>
    </w:p>
    <w:p w14:paraId="238E15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Sixty-one percent said neither the Republican or Democratic party accurately represents them, compared to just 48 percent who felt that way in 1990.</w:t>
      </w:r>
    </w:p>
    <w:p w14:paraId="1CE20B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overall, the overwhelming majority of those who responded to the survey said they expect Clinton make history and become the first female president.</w:t>
      </w:r>
    </w:p>
    <w:p w14:paraId="26D85C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Sixty-three percent said they believe Hillary will win on November 8, compared to 34 percent who think the Donald will become president.</w:t>
      </w:r>
    </w:p>
    <w:p w14:paraId="5550E2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study was carried out between September 1 and September 27 this year. Live surveyors were used to contact people on landlines and cellphones.</w:t>
      </w:r>
    </w:p>
    <w:p w14:paraId="1B1C78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study was carried out between September 1 and September 27 this year. Live surveyors were used to contact 2,010 people on landlines and cellphones</w:t>
      </w:r>
    </w:p>
    <w:p w14:paraId="2A8D94DF" w14:textId="04013918"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Scientists will focus on a distant star to listen for signs of </w:t>
      </w:r>
      <w:r w:rsidR="00204EFB" w:rsidRPr="00204EFB">
        <w:rPr>
          <w:rFonts w:ascii="Arial" w:hAnsi="Arial" w:cs="Arial"/>
          <w:b/>
          <w:bCs/>
          <w:color w:val="000000"/>
          <w:sz w:val="19"/>
          <w:szCs w:val="19"/>
          <w:bdr w:val="none" w:sz="0" w:space="0" w:color="auto" w:frame="1"/>
          <w:shd w:val="clear" w:color="auto" w:fill="FEF8D9"/>
          <w:lang w:val="en-US"/>
        </w:rPr>
        <w:t>alien</w:t>
      </w:r>
      <w:r w:rsidR="00204EFB" w:rsidRPr="00204EFB">
        <w:rPr>
          <w:rFonts w:ascii="Arial" w:hAnsi="Arial" w:cs="Arial"/>
          <w:color w:val="000000"/>
          <w:sz w:val="19"/>
          <w:szCs w:val="19"/>
          <w:lang w:val="en-US"/>
        </w:rPr>
        <w:t> intelligence</w:t>
      </w:r>
    </w:p>
    <w:p w14:paraId="1494F2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They will use a huge radio telescope over three nights to gather data</w:t>
      </w:r>
    </w:p>
    <w:p w14:paraId="312BAB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Funded by tycoon Yuri Milner, the project is backed by eminent scientists</w:t>
      </w:r>
    </w:p>
    <w:p w14:paraId="7356988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hopes to speed up the search for signs of extra terrestrial intelligence</w:t>
      </w:r>
    </w:p>
    <w:p w14:paraId="5C25ABA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Scientists scanning the night sky in the search for extra-terrestrial intelligence are turning their telescopes towards a mysterious star, which had been flagged as an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megastructure’.</w:t>
      </w:r>
    </w:p>
    <w:p w14:paraId="2C3662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part of a $100 million (£81 million) project, backed by Stephen Hawking, astronomers will target the strange stellar object which has baffled scientists since its discovery.</w:t>
      </w:r>
    </w:p>
    <w:p w14:paraId="3D607F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Called Tabby’s Star, its regular cycles of dimming have been claimed by some to be a sign of intelligent beings – warranting enough interest for a closer look.</w:t>
      </w:r>
    </w:p>
    <w:p w14:paraId="3A07818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part of the Breakthrough Listen project, which will spend $100m (£82m) over the next decade to search for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signals, a team of astronomers in the US will recruit a huge telescope to study the object more closely.</w:t>
      </w:r>
    </w:p>
    <w:p w14:paraId="4D01DF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By training the Green Bank radio telescope in West Virginia on the distant star – located more than 1,400 light years from Earth – the team at University California, Berkeley will have the best chance of detecting any signals emanating from it.</w:t>
      </w:r>
    </w:p>
    <w:p w14:paraId="5BE182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Tabby’s Star, known officially as KIC 8462852, has baffled experts since it was discovered by citizen scientists in 2015.</w:t>
      </w:r>
    </w:p>
    <w:p w14:paraId="756920D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Observations revealed its light dimmed regularly, which some claim could be evidence of a Dyson Sphere – a hypothetical structure which could be used by an advanced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race to harness the energy of a star.</w:t>
      </w:r>
    </w:p>
    <w:p w14:paraId="5D1D57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TABBY'S STAR - KIC 8462852</w:t>
      </w:r>
    </w:p>
    <w:p w14:paraId="49B5BE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Tabby’s Star, known officially as KIC 8462852, has baffled experts since it was discovered in 2015, by scientists scanning the skies for exoplanets.</w:t>
      </w:r>
    </w:p>
    <w:p w14:paraId="5C5EF5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Observations revealed its light dimmed regularly, as do distant stars when their planets pass in front of them.</w:t>
      </w:r>
    </w:p>
    <w:p w14:paraId="42015A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while the stars of most exoplanet systems are seen to dim by a few per cent, KIC 8462852 dimmed by more than 20 per cent over periods of months.</w:t>
      </w:r>
    </w:p>
    <w:p w14:paraId="4900AC7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Some have claimed this dimming could be evidence of a Dyson Sphere – a hypothetical structure which could be used by an advanced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race to harness the energy of a star.</w:t>
      </w:r>
    </w:p>
    <w:p w14:paraId="39E5103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Scientists remain skeptical, offering that the dimming could be explained by a dust ring around the star or a hail of comets passing in between the star and Earth.</w:t>
      </w:r>
    </w:p>
    <w:p w14:paraId="23AD118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other groups have trained their eyes and ears on this distant patch of the cosmos, the latest attempt will use one of the most sensitive instruments available to look directly at it.</w:t>
      </w:r>
    </w:p>
    <w:p w14:paraId="418593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‘Everyone, every SETI program telescope, I mean every astronomer that has any kind of telescope in any wavelength that can see Tabby’s star has looked at it,’ said Andrew Siemion, director of the Berkeley SETI Research Center and co-director of Breakthrough Listen in statement.</w:t>
      </w:r>
    </w:p>
    <w:p w14:paraId="3C6AFA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been looked at with Hubble, it’s been looked at with Keck, it’s been looked at in the infrared and radio and high energy, and every possible thing you can imagine, including a whole range of SETI experiments. Nothing has been found.’</w:t>
      </w:r>
    </w:p>
    <w:p w14:paraId="6F13884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part of the project, a team of astronomers will use the telescope for three nights over the coming months to listen to Tabby’s star, with all hailing frequencies open.</w:t>
      </w:r>
    </w:p>
    <w:p w14:paraId="5B607C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Starting tonight, the eight hour blocks will monitor the strange stellar object more closely than ever before, generating a huge volume of data.</w:t>
      </w:r>
    </w:p>
    <w:p w14:paraId="1F8825B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Siemion added: ‘The Breakthrough Listen program has the most powerful SETI equipment on the planet, and access to the largest telescopes on the planet.</w:t>
      </w:r>
    </w:p>
    <w:p w14:paraId="451B71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BREAKTHROUGH LISTEN MISSION</w:t>
      </w:r>
    </w:p>
    <w:p w14:paraId="48DAAF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Breakthrough Listen is a search for intelligent life using two of the world's most powerful telescopes.</w:t>
      </w:r>
    </w:p>
    <w:p w14:paraId="087D1A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launched in January with the aim of scouring one million of the closest stars to Earth for faint signals thrown out into space by intelligent life beyond our own world.</w:t>
      </w:r>
    </w:p>
    <w:p w14:paraId="4265930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Scientists taking part in the $100 million are also scanning the very centre of our galaxy along with 100 of the closest galaxies for low power radio transmissions.</w:t>
      </w:r>
    </w:p>
    <w:p w14:paraId="4DC60B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Breakthrough Listen will collect data over a 10-year period.</w:t>
      </w:r>
    </w:p>
    <w:p w14:paraId="41AF0C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Search capacity will be 50 times more sensitive, cover 10 times more of the sky, 5 times more of the radio spectrum, and at speeds 100 times faster.</w:t>
      </w:r>
    </w:p>
    <w:p w14:paraId="73743F2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can look at it with greater sensitivity and for a wider range of signal types than any other experiment in the world. ‘</w:t>
      </w:r>
    </w:p>
    <w:p w14:paraId="4DA74B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Breakthrough Listen project was set up by Russian billionaire Yuri Milner to speed up SETI efforts to find signals from beyond Earth.</w:t>
      </w:r>
    </w:p>
    <w:p w14:paraId="2616BD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Launched in January this year, the project has gained backing from eminent scientists, including famed physicist Stephen Hawking and cosmologist Martin Rees.</w:t>
      </w:r>
    </w:p>
    <w:p w14:paraId="517830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Green Bank telescope has already been used by the team to look at stars closer to Earth, such as the Cassiopeia constellation.</w:t>
      </w:r>
    </w:p>
    <w:p w14:paraId="0AD758A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Despite the excitement over Tabby’s Star and the potential for an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power plant powered by a star, experts think it’s unlikely – but still worth investigating.</w:t>
      </w:r>
    </w:p>
    <w:p w14:paraId="026FFB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don’t think it’s very likely – a one in a billion chance or something like that – but nevertheless, we’re going to check it out,’ said Dan Werthimer, chief scientist at Berkeley SETI.</w:t>
      </w:r>
    </w:p>
    <w:p w14:paraId="1D0C22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I think that ET, if it’s ever discovered, it might be something like that. It’ll be some bizarre thing that somebody finds by accident … that nobody expected, and then we look more carefully and we say, ‘Hey, that’s a civilization.'’</w:t>
      </w:r>
    </w:p>
    <w:p w14:paraId="7595E1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IS A DYSON SPHERE?</w:t>
      </w:r>
    </w:p>
    <w:p w14:paraId="11FC96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proposed method for harnessing the power of an entire star is known as a Dyson sphere.</w:t>
      </w:r>
    </w:p>
    <w:p w14:paraId="223135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First proposed by theoretical physicist Freeman Dyson in 1960, this would be a swarm of satellites that surrounds a star.</w:t>
      </w:r>
    </w:p>
    <w:p w14:paraId="54D398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could be an enclosed shell, or spacecraft spread out to gather its energy - known as a Dyson swarm.</w:t>
      </w:r>
    </w:p>
    <w:p w14:paraId="549CF36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such structures do exist, they would emit huge amounts of noticeable infrared radiation back on Earth.</w:t>
      </w:r>
    </w:p>
    <w:p w14:paraId="2431FC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as of yet, such a structure has not been detected.</w:t>
      </w:r>
    </w:p>
    <w:p w14:paraId="2CA7E5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Source: All About Space magazine</w:t>
      </w:r>
    </w:p>
    <w:p w14:paraId="49B33C6F" w14:textId="3DF7F090"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Philippe Mignonet said Britain needed to toughen up over </w:t>
      </w:r>
      <w:r w:rsidR="00204EFB" w:rsidRPr="00204EFB">
        <w:rPr>
          <w:rFonts w:ascii="Arial" w:hAnsi="Arial" w:cs="Arial"/>
          <w:b/>
          <w:bCs/>
          <w:color w:val="000000"/>
          <w:sz w:val="19"/>
          <w:szCs w:val="19"/>
          <w:bdr w:val="none" w:sz="0" w:space="0" w:color="auto" w:frame="1"/>
          <w:shd w:val="clear" w:color="auto" w:fill="FEF8D9"/>
          <w:lang w:val="en-US"/>
        </w:rPr>
        <w:t>immigration</w:t>
      </w:r>
    </w:p>
    <w:p w14:paraId="7C224A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Pointed to razing of Calais Jungle as kind of policy UK should be adopting</w:t>
      </w:r>
    </w:p>
    <w:p w14:paraId="4A7F21B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4,000 Jungle residents have been transported to other parts of France</w:t>
      </w:r>
    </w:p>
    <w:p w14:paraId="0A3C8F3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deputy mayor of Calais today called for Britain to stop 'provoking' France with its soft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policies and to toughen up as it approached Brexit.</w:t>
      </w:r>
    </w:p>
    <w:p w14:paraId="504E295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Philippe Mignonet was speaking as demolition workers continued to tear down the Jungle refugee camp in his port town.</w:t>
      </w:r>
    </w:p>
    <w:p w14:paraId="6195911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 said the decision to raze the squalid shantytown was the kind of hardline policy that Britain should adopt as it prepared to leave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rather than attracting new comers with generous benefits and free housing.</w:t>
      </w:r>
    </w:p>
    <w:p w14:paraId="41EC74C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w:t>
      </w:r>
      <w:r w:rsidRPr="00204EFB">
        <w:rPr>
          <w:rFonts w:ascii="Arial" w:hAnsi="Arial" w:cs="Arial"/>
          <w:color w:val="333333"/>
          <w:sz w:val="19"/>
          <w:szCs w:val="19"/>
          <w:bdr w:val="none" w:sz="0" w:space="0" w:color="auto" w:frame="1"/>
          <w:lang w:val="en-US"/>
        </w:rPr>
        <w:t>UK government</w:t>
      </w:r>
      <w:r w:rsidRPr="00204EFB">
        <w:rPr>
          <w:rFonts w:ascii="Arial" w:hAnsi="Arial" w:cs="Arial"/>
          <w:color w:val="000000"/>
          <w:sz w:val="19"/>
          <w:szCs w:val="19"/>
          <w:lang w:val="en-US"/>
        </w:rPr>
        <w:t> says it does not want any more migrants but never expels migrants who get there,' said Mr Mignonent.</w:t>
      </w:r>
    </w:p>
    <w:p w14:paraId="2747CF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claim benefits and housing, and all we get is the British funded wall,' he added, referring to a £2m structure going up next to the Jungle.</w:t>
      </w:r>
    </w:p>
    <w:p w14:paraId="08F334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It is meant to stop migrants climbing aboard UK-bound lorries, but Mr Mignonet said it was largely redundant now that the Jungle was disappearing.</w:t>
      </w:r>
    </w:p>
    <w:p w14:paraId="753EC7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4,000 Jungle residents have now been transported to other parts of France, and it hoped that another 4,000 plus will be gone by the end of the week.</w:t>
      </w:r>
    </w:p>
    <w:p w14:paraId="048925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Mignonet said such a breakthrough should lead to the Le Touquet agreement , which places the UK border in France, being torn up.</w:t>
      </w:r>
    </w:p>
    <w:p w14:paraId="1C8359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would mean migrants who want to go to Britain being dealt with in the UK, and not in France.</w:t>
      </w:r>
    </w:p>
    <w:p w14:paraId="75FABC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treaty has to be renegotiated, I've been saying that for a long time, but it's not so easy,' said Mr Mignonet.</w:t>
      </w:r>
    </w:p>
    <w:p w14:paraId="2F2AEAB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have been provoked so many times by the </w:t>
      </w:r>
      <w:r w:rsidRPr="00204EFB">
        <w:rPr>
          <w:rFonts w:ascii="Arial" w:hAnsi="Arial" w:cs="Arial"/>
          <w:color w:val="333333"/>
          <w:sz w:val="19"/>
          <w:szCs w:val="19"/>
          <w:bdr w:val="none" w:sz="0" w:space="0" w:color="auto" w:frame="1"/>
          <w:lang w:val="en-US"/>
        </w:rPr>
        <w:t>British government</w:t>
      </w:r>
      <w:r w:rsidRPr="00204EFB">
        <w:rPr>
          <w:rFonts w:ascii="Arial" w:hAnsi="Arial" w:cs="Arial"/>
          <w:color w:val="000000"/>
          <w:sz w:val="19"/>
          <w:szCs w:val="19"/>
          <w:lang w:val="en-US"/>
        </w:rPr>
        <w:t>. We have to work together, but there has to be more cooperation between the English government and the Calais authorities.</w:t>
      </w:r>
    </w:p>
    <w:p w14:paraId="1C7AE5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too easy to say this or that, while sitting in an office in Paris or London. We have faced up to reality here – we have assumed our responsibilities.'</w:t>
      </w:r>
    </w:p>
    <w:p w14:paraId="31C5ADE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 Mignonet said it was particularly important that Britain established a better working relationship with Calais before Brexit, and adopted a tougher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stance.</w:t>
      </w:r>
    </w:p>
    <w:p w14:paraId="07ADB35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day the British prime minister should come over,' said Mr Mignonet, a member of France's right wing Republican Party.</w:t>
      </w:r>
    </w:p>
    <w:p w14:paraId="2DC6C9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invited David Cameron many times, and he never came. Theresa May can visit anytime she wants. She can come here and we would work together.</w:t>
      </w:r>
    </w:p>
    <w:p w14:paraId="3E3E87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she wants, we have an airport close by, or she can come over on the high-speed shuttle. I have a car with dark windows, so she doesn't have to be seen!</w:t>
      </w:r>
    </w:p>
    <w:p w14:paraId="7FD9AA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'Calais was once part of England, and we have often worked together in the past. We can work together again.</w:t>
      </w:r>
    </w:p>
    <w:p w14:paraId="5C646C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people of Britain made their choice about Brexit, and some of those choices mean they will face difficulty, but putting walls and fences up here is not right.</w:t>
      </w:r>
    </w:p>
    <w:p w14:paraId="13AA218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'What English city would accept a fence and a wall being built by another country on their land? If the </w:t>
      </w:r>
      <w:r w:rsidRPr="00204EFB">
        <w:rPr>
          <w:rFonts w:ascii="Arial" w:hAnsi="Arial" w:cs="Arial"/>
          <w:color w:val="333333"/>
          <w:sz w:val="19"/>
          <w:szCs w:val="19"/>
          <w:bdr w:val="none" w:sz="0" w:space="0" w:color="auto" w:frame="1"/>
          <w:lang w:val="en-US"/>
        </w:rPr>
        <w:t>British government</w:t>
      </w:r>
      <w:r w:rsidRPr="00204EFB">
        <w:rPr>
          <w:rFonts w:ascii="Arial" w:hAnsi="Arial" w:cs="Arial"/>
          <w:color w:val="000000"/>
          <w:sz w:val="19"/>
          <w:szCs w:val="19"/>
          <w:lang w:val="en-US"/>
        </w:rPr>
        <w:t> want improve matters, they should come and talk to the city of Calais.'</w:t>
      </w:r>
    </w:p>
    <w:p w14:paraId="00D636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Mignonet said the UK should even consider buying the land freed up by the destruction of the Jungle.</w:t>
      </w:r>
    </w:p>
    <w:p w14:paraId="34EF04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going to level the land, and this is at the door of England, and near to the shuttle terminal for trucks. What better place for British businesses to come,' he said.</w:t>
      </w:r>
    </w:p>
    <w:p w14:paraId="7B1410BC" w14:textId="6BD4898B"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Think-tank predicts rise in values ever year to £254,000 in 2021</w:t>
      </w:r>
    </w:p>
    <w:p w14:paraId="4BD2E4F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Says pace set to slow in 2017 but points out activity dampened before June</w:t>
      </w:r>
    </w:p>
    <w:p w14:paraId="74A6F4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Osborne had warned of a 'hit' to prices of up to 18 per cent by 2018</w:t>
      </w:r>
    </w:p>
    <w:p w14:paraId="440C4B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price of the average home is set to soar by £44,000 over the next five years despite dire warnings about a Brexit triggered slump.</w:t>
      </w:r>
    </w:p>
    <w:p w14:paraId="26BC34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 typical property will gain value every year up to 2021 and be worth around £254,000 by the end of the period, according to the Centre for Economics and Business Research (Cebr).</w:t>
      </w:r>
    </w:p>
    <w:p w14:paraId="1D3019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think-tank said the pace of growth was likely to slow down next year, but pointed out that activity had already been dampened following a stamp duty hike for buy-to-let investors on April 1.</w:t>
      </w:r>
    </w:p>
    <w:p w14:paraId="59507E4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forecasts are in stark contrast to George Osborne 's gloomy assessment during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referendum campaign.</w:t>
      </w:r>
    </w:p>
    <w:p w14:paraId="000843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then-Chancellor said there would be a ‘hit to the value of people’s homes’ of 10-18 per cent by 2018.</w:t>
      </w:r>
    </w:p>
    <w:p w14:paraId="58050A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Across the UK, the typical property value stands at about £210,000, with prices expected to have increased by 6.9 per cent during 2016.</w:t>
      </w:r>
    </w:p>
    <w:p w14:paraId="546561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2017, annual price growth is set to be weaker, at 2.6% as the UK economy navigates 'challenging times', the report says.</w:t>
      </w:r>
    </w:p>
    <w:p w14:paraId="5053C5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price growth is expected to pick up again to 4 per cent by 2018.</w:t>
      </w:r>
    </w:p>
    <w:p w14:paraId="38C624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By 2021, the average property is expected to be worth £254,000 - £44,000 more than it is now.</w:t>
      </w:r>
    </w:p>
    <w:p w14:paraId="246D355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Cebr said that before the vote to leave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in June, activity in the housing market had already been slowing.</w:t>
      </w:r>
    </w:p>
    <w:p w14:paraId="0CA3F7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report said: 'For consumers, we expect rising inflation and increasing unemployment to squeeze disposable incomes.</w:t>
      </w:r>
    </w:p>
    <w:p w14:paraId="0951A9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 PROPERTY PRICES ARE EXPECTED TO INCREASE</w:t>
      </w:r>
    </w:p>
    <w:p w14:paraId="1CCFE8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Here is Cebr's forecast for average UK property prices over the next five years:</w:t>
      </w:r>
    </w:p>
    <w:p w14:paraId="6F1017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2016: £210,000</w:t>
      </w:r>
    </w:p>
    <w:p w14:paraId="5764A2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2017: £215,000</w:t>
      </w:r>
    </w:p>
    <w:p w14:paraId="4AB1D1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2018: £224,000</w:t>
      </w:r>
    </w:p>
    <w:p w14:paraId="22D09A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2019: £234,000</w:t>
      </w:r>
    </w:p>
    <w:p w14:paraId="37BA082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2020: £244,000</w:t>
      </w:r>
    </w:p>
    <w:p w14:paraId="76D698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2021: £254,000</w:t>
      </w:r>
    </w:p>
    <w:p w14:paraId="21932D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'Weaker business investment is likely to weigh additionally on economic growth. Taken together these factors will have a dampening effect on the housing market in the coming year.'</w:t>
      </w:r>
    </w:p>
    <w:p w14:paraId="264BCCF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report said substantial curbs to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would weaken the demand for homes.</w:t>
      </w:r>
    </w:p>
    <w:p w14:paraId="4503036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weaker demand might ease some upward pressure on house prices, the supply of new homes coming to market could also be affected - which could force prices higher.</w:t>
      </w:r>
    </w:p>
    <w:p w14:paraId="1FA5B6C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Cebr said across the UK, about 9% of workers in the construction sector were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nationals. In London, every third worker on construction sites comes from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33617A2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Kay Daniel Neufeld, an economist at Cebr and the main author of the report, said: 'If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is reduced drastically, pressures on house prices could ease in certain areas.</w:t>
      </w:r>
    </w:p>
    <w:p w14:paraId="3D99360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'However, as the construction sector relies on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labour skills, the UK might find it difficult to build the required number of houses to address the shortage we currently see in the market.'</w:t>
      </w:r>
    </w:p>
    <w:p w14:paraId="39BA02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report said overseas property investors could be put off the housing market if they felt the UK's reputation as a 'gateway to Europe' was in jeopardy.</w:t>
      </w:r>
    </w:p>
    <w:p w14:paraId="2FF475E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for foreign buyers who are feeling more optimistic about the UK's prospects outside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the fall in the value of sterling could be a welcome opportunity to snap up more homes as it acts as a discount when looking at property prices in dollars or euros.</w:t>
      </w:r>
    </w:p>
    <w:p w14:paraId="15AF34E4" w14:textId="53AD9367"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Total of 56% said they were more concerned about controlling borders</w:t>
      </w:r>
    </w:p>
    <w:p w14:paraId="7D8CDE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Nearly 60 percent approved of Theresa May's handling of Brexit</w:t>
      </w:r>
    </w:p>
    <w:p w14:paraId="202E8C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Quarter of those polled said there should be an early General Election</w:t>
      </w:r>
    </w:p>
    <w:p w14:paraId="34C3BDA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More than half of Britons say tackling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is more important than staying the single market, according to a survey.</w:t>
      </w:r>
    </w:p>
    <w:p w14:paraId="544FE2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total of 56 per cent of those quizzed said they were more concerned about controlling UK borders than maintaining trade benefits with other countries.</w:t>
      </w:r>
    </w:p>
    <w:p w14:paraId="17A398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Only 44 per cent believed staying in the single market was more important.</w:t>
      </w:r>
    </w:p>
    <w:p w14:paraId="7A2DD2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poll is a blow to Remain supporters who say Britain must stay in the single market, post-Brexit, even if it means accepting some freedom of movement.</w:t>
      </w:r>
    </w:p>
    <w:p w14:paraId="4AF51B0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After just over 100 days in power, 58 per cent approved of Theresa May ’s handling of Britain’s exit from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Just 25 per cent disapproved.</w:t>
      </w:r>
    </w:p>
    <w:p w14:paraId="381A1D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Even Labour supporters who voted for the party in 2015 backed the Prime Minister’s approach to Brexit, with 46 per cent saying they supported it.</w:t>
      </w:r>
    </w:p>
    <w:p w14:paraId="5CE7C88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Survation poll for The Agenda with Tom Bradby on </w:t>
      </w:r>
      <w:r w:rsidRPr="00204EFB">
        <w:rPr>
          <w:rFonts w:ascii="Arial" w:hAnsi="Arial" w:cs="Arial"/>
          <w:color w:val="333333"/>
          <w:sz w:val="19"/>
          <w:szCs w:val="19"/>
          <w:bdr w:val="none" w:sz="0" w:space="0" w:color="auto" w:frame="1"/>
          <w:lang w:val="en-US"/>
        </w:rPr>
        <w:t>ITV</w:t>
      </w:r>
      <w:r w:rsidRPr="00204EFB">
        <w:rPr>
          <w:rFonts w:ascii="Arial" w:hAnsi="Arial" w:cs="Arial"/>
          <w:color w:val="000000"/>
          <w:sz w:val="19"/>
          <w:szCs w:val="19"/>
          <w:lang w:val="en-US"/>
        </w:rPr>
        <w:t> found 47 per cent of those polled would still back Leave in another referendum despite fluctuations in the pound.</w:t>
      </w:r>
    </w:p>
    <w:p w14:paraId="430576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total of 46 per cent said they would vote Remain, with 7 per cent undecided.</w:t>
      </w:r>
    </w:p>
    <w:p w14:paraId="43A1FB4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Out of those who voted for Brexit last June, 48 per cent said their top issue was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followed by 25 per cent who wanted more control over law making.</w:t>
      </w:r>
    </w:p>
    <w:p w14:paraId="3832B16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Seven per cent cited saving money and six per cent thought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was corrupt.</w:t>
      </w:r>
    </w:p>
    <w:p w14:paraId="0BCBD2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Only 27 per cent said there should be an early general election.</w:t>
      </w:r>
    </w:p>
    <w:p w14:paraId="2556259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poll came as Philip Hammond said highly skilled workers would not face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controls.</w:t>
      </w:r>
    </w:p>
    <w:p w14:paraId="74EC6C6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Chancellor said there was ‘no likelihood’ that post-Brexit controls would apply to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workers who were highly skilled and highly paid.</w:t>
      </w:r>
    </w:p>
    <w:p w14:paraId="2D07191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voters were concerned about foreign workers ‘taking entry-level jobs’, not those with ‘high skills and high pay’ coming into the UK.</w:t>
      </w:r>
    </w:p>
    <w:p w14:paraId="045941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comments go further than Mrs May in seeking to reassure City firms they would still be able to employ staff from abroad.</w:t>
      </w:r>
    </w:p>
    <w:p w14:paraId="6F317D7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 told MPs: ‘I certainly have been seeking to reassure financial services businesses that we will put their needs at the heart of our negotiation with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58A66A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‘We understand their needs for market access. We also understand their needs to be able to engage the right skilled people.</w:t>
      </w:r>
    </w:p>
    <w:p w14:paraId="036327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problem that people are concerned about is people taking entry-level jobs.’</w:t>
      </w:r>
    </w:p>
    <w:p w14:paraId="00FAC780" w14:textId="44FCC4A3"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Food prices are 'very likely' to rise as a result of Brexit, </w:t>
      </w:r>
      <w:r w:rsidR="00204EFB" w:rsidRPr="00204EFB">
        <w:rPr>
          <w:rFonts w:ascii="Arial" w:hAnsi="Arial" w:cs="Arial"/>
          <w:color w:val="333333"/>
          <w:sz w:val="19"/>
          <w:szCs w:val="19"/>
          <w:bdr w:val="none" w:sz="0" w:space="0" w:color="auto" w:frame="1"/>
          <w:lang w:val="en-US"/>
        </w:rPr>
        <w:t>Tesco</w:t>
      </w:r>
      <w:r w:rsidR="00204EFB" w:rsidRPr="00204EFB">
        <w:rPr>
          <w:rFonts w:ascii="Arial" w:hAnsi="Arial" w:cs="Arial"/>
          <w:color w:val="000000"/>
          <w:sz w:val="19"/>
          <w:szCs w:val="19"/>
          <w:lang w:val="en-US"/>
        </w:rPr>
        <w:t> boss warns</w:t>
      </w:r>
    </w:p>
    <w:p w14:paraId="2FC42BC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John Allan said plunge of value of sterling would have a knock-off effect</w:t>
      </w:r>
    </w:p>
    <w:p w14:paraId="13D046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Tesco chairman said prices could rise up to three per cent going forward</w:t>
      </w:r>
    </w:p>
    <w:p w14:paraId="382FDC6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sparked uproar by demanding government keeps cheap migrant labour</w:t>
      </w:r>
    </w:p>
    <w:p w14:paraId="1F27A56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It comes after </w:t>
      </w:r>
      <w:r w:rsidRPr="00204EFB">
        <w:rPr>
          <w:rFonts w:ascii="Arial" w:hAnsi="Arial" w:cs="Arial"/>
          <w:color w:val="333333"/>
          <w:sz w:val="19"/>
          <w:szCs w:val="19"/>
          <w:bdr w:val="none" w:sz="0" w:space="0" w:color="auto" w:frame="1"/>
          <w:lang w:val="en-US"/>
        </w:rPr>
        <w:t>Unilever</w:t>
      </w:r>
      <w:r w:rsidRPr="00204EFB">
        <w:rPr>
          <w:rFonts w:ascii="Arial" w:hAnsi="Arial" w:cs="Arial"/>
          <w:color w:val="000000"/>
          <w:sz w:val="19"/>
          <w:szCs w:val="19"/>
          <w:lang w:val="en-US"/>
        </w:rPr>
        <w:t> and supermarket became locked in bitter price row</w:t>
      </w:r>
    </w:p>
    <w:p w14:paraId="4F00A51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Tesco</w:t>
      </w:r>
      <w:r w:rsidRPr="00204EFB">
        <w:rPr>
          <w:rFonts w:ascii="Arial" w:hAnsi="Arial" w:cs="Arial"/>
          <w:color w:val="000000"/>
          <w:sz w:val="19"/>
          <w:szCs w:val="19"/>
          <w:lang w:val="en-US"/>
        </w:rPr>
        <w:t> boss John Allan has sparked uproar by demanding the government keeps cheap migrant labour in Europe after Brexit – as he warned food prices will rise by three per cent.</w:t>
      </w:r>
    </w:p>
    <w:p w14:paraId="66C9A92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supermarket's chairman caused a stir by revealing his 'concerns' at toughened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controls promised by Theresa May, saying: 'We don't just need brain surgeons and architects'.</w:t>
      </w:r>
    </w:p>
    <w:p w14:paraId="616A78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added: 'We need many people who do much more ordinary, but nonetheless extremely important, jobs. Industries like the agricultural industry, picking and packing fruit and veg, and meat, are heavily dependent on migrant workers who are here 52 weeks a year.'</w:t>
      </w:r>
    </w:p>
    <w:p w14:paraId="4C992B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comments prompted an immediate backlash, including by Migration Watch which said: 'Maybe they should be paying a little more to attract the local workforce.'</w:t>
      </w:r>
    </w:p>
    <w:p w14:paraId="2B1A6C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Labour MP John Mann added to The Sun : 'I have lots of constituents that who will do these jobs. Pay them fairly and give them a chance.'</w:t>
      </w:r>
    </w:p>
    <w:p w14:paraId="2FD101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are sick of wealthy employers denying us the jobs in order to squeeze a few pounds of profit. Buy British and employ British!'</w:t>
      </w:r>
    </w:p>
    <w:p w14:paraId="002EE52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Former Pensions Secretary Iain Duncan Smith added that the comments were 'unhelpful and somewhat ill-informed'.</w:t>
      </w:r>
    </w:p>
    <w:p w14:paraId="221A70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makes you wonder if he really understands the industries he is buying from,' he said.</w:t>
      </w:r>
    </w:p>
    <w:p w14:paraId="6B6AE07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comes after Mr Allan said the plunge in the value of the pound in the wake of the vote to leave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would have a knock-on impact on supermarket customers.</w:t>
      </w:r>
    </w:p>
    <w:p w14:paraId="7E31BEB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Asked whether Brexit would increase the price of food, Mr Allan said yesterday: 'I think it's probable, it obviously depends on currency, where the pound settles. If it stays where it is, it is likely.'</w:t>
      </w:r>
    </w:p>
    <w:p w14:paraId="556F81E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comes after </w:t>
      </w:r>
      <w:r w:rsidRPr="00204EFB">
        <w:rPr>
          <w:rFonts w:ascii="Arial" w:hAnsi="Arial" w:cs="Arial"/>
          <w:color w:val="333333"/>
          <w:sz w:val="19"/>
          <w:szCs w:val="19"/>
          <w:bdr w:val="none" w:sz="0" w:space="0" w:color="auto" w:frame="1"/>
          <w:lang w:val="en-US"/>
        </w:rPr>
        <w:t>Tesco</w:t>
      </w:r>
      <w:r w:rsidRPr="00204EFB">
        <w:rPr>
          <w:rFonts w:ascii="Arial" w:hAnsi="Arial" w:cs="Arial"/>
          <w:color w:val="000000"/>
          <w:sz w:val="19"/>
          <w:szCs w:val="19"/>
          <w:lang w:val="en-US"/>
        </w:rPr>
        <w:t> became locked in a bitter row with consumer goods manufacturer </w:t>
      </w:r>
      <w:r w:rsidRPr="00204EFB">
        <w:rPr>
          <w:rFonts w:ascii="Arial" w:hAnsi="Arial" w:cs="Arial"/>
          <w:color w:val="333333"/>
          <w:sz w:val="19"/>
          <w:szCs w:val="19"/>
          <w:bdr w:val="none" w:sz="0" w:space="0" w:color="auto" w:frame="1"/>
          <w:lang w:val="en-US"/>
        </w:rPr>
        <w:t>Unilever</w:t>
      </w:r>
      <w:r w:rsidRPr="00204EFB">
        <w:rPr>
          <w:rFonts w:ascii="Arial" w:hAnsi="Arial" w:cs="Arial"/>
          <w:color w:val="000000"/>
          <w:sz w:val="19"/>
          <w:szCs w:val="19"/>
          <w:lang w:val="en-US"/>
        </w:rPr>
        <w:t> after the supermarket giant stood up for customers and refused to agree to a four per cent price hike.</w:t>
      </w:r>
    </w:p>
    <w:p w14:paraId="31D8212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Unilever</w:t>
      </w:r>
      <w:r w:rsidRPr="00204EFB">
        <w:rPr>
          <w:rFonts w:ascii="Arial" w:hAnsi="Arial" w:cs="Arial"/>
          <w:color w:val="000000"/>
          <w:sz w:val="19"/>
          <w:szCs w:val="19"/>
          <w:lang w:val="en-US"/>
        </w:rPr>
        <w:t> pulled its products from </w:t>
      </w:r>
      <w:r w:rsidRPr="00204EFB">
        <w:rPr>
          <w:rFonts w:ascii="Arial" w:hAnsi="Arial" w:cs="Arial"/>
          <w:color w:val="333333"/>
          <w:sz w:val="19"/>
          <w:szCs w:val="19"/>
          <w:bdr w:val="none" w:sz="0" w:space="0" w:color="auto" w:frame="1"/>
          <w:lang w:val="en-US"/>
        </w:rPr>
        <w:t>Tesco</w:t>
      </w:r>
      <w:r w:rsidRPr="00204EFB">
        <w:rPr>
          <w:rFonts w:ascii="Arial" w:hAnsi="Arial" w:cs="Arial"/>
          <w:color w:val="000000"/>
          <w:sz w:val="19"/>
          <w:szCs w:val="19"/>
          <w:lang w:val="en-US"/>
        </w:rPr>
        <w:t> 's shelves in response but backed down 24 hours later after angry shoppers threatened to boycott goods such as Marmite.</w:t>
      </w:r>
    </w:p>
    <w:p w14:paraId="4B7D07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Allan has now insisted he simply wants to protect customers as much as possible.</w:t>
      </w:r>
    </w:p>
    <w:p w14:paraId="168FB8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'Everyone who wants to increase prices will get scrutiny,' he warned. 'We are trying to defend our customers from unjustified price increases.</w:t>
      </w:r>
    </w:p>
    <w:p w14:paraId="22B61C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that it is likely there will be some price increases going forward - I think is very likely.</w:t>
      </w:r>
    </w:p>
    <w:p w14:paraId="3F7195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'Remember at the moment we have got virtually nil inflation. Inflation I think could nudge up to two per cent or three per cent, food prices would be a part of that.'</w:t>
      </w:r>
    </w:p>
    <w:p w14:paraId="0388DD6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 Allan warned that suppliers are 'very concerned' about restrictions on migrant labour after Brexit, as he insisted Britain could not just take highly skilled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w:t>
      </w:r>
    </w:p>
    <w:p w14:paraId="34A1948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have about a million, for example,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citizens living in London, and many hundreds of thousands elsewhere in the country.</w:t>
      </w:r>
    </w:p>
    <w:p w14:paraId="35CCB58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industries like the agricultural industry, picking and packing fruit and veg, and meat, and so on, are heavily dependent on migrant workers - not just seasonal migrant workers, but people who are here 52 weeks a year.</w:t>
      </w:r>
    </w:p>
    <w:p w14:paraId="095D8AE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 know our fresh food suppliers are very concerned that is properly taken into account.</w:t>
      </w:r>
    </w:p>
    <w:p w14:paraId="64A6D8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don't just need brain surgeons and architects, I think we need many people who do much more ordinary, but nonetheless extremely important, jobs,' he said.</w:t>
      </w:r>
    </w:p>
    <w:p w14:paraId="6FC5AD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France's ambassador to the UK, Sylvie Bermann, said she expected French people to be treated the same way in Britain as Britons would be in France after Brexit.</w:t>
      </w:r>
    </w:p>
    <w:p w14:paraId="0D90E2E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 think it will be dealt with on a reciprocal basis,' she told the </w:t>
      </w:r>
      <w:r w:rsidRPr="00204EFB">
        <w:rPr>
          <w:rFonts w:ascii="Arial" w:hAnsi="Arial" w:cs="Arial"/>
          <w:color w:val="333333"/>
          <w:sz w:val="19"/>
          <w:szCs w:val="19"/>
          <w:bdr w:val="none" w:sz="0" w:space="0" w:color="auto" w:frame="1"/>
          <w:lang w:val="en-US"/>
        </w:rPr>
        <w:t>BBC</w:t>
      </w:r>
      <w:r w:rsidRPr="00204EFB">
        <w:rPr>
          <w:rFonts w:ascii="Arial" w:hAnsi="Arial" w:cs="Arial"/>
          <w:color w:val="000000"/>
          <w:sz w:val="19"/>
          <w:szCs w:val="19"/>
          <w:lang w:val="en-US"/>
        </w:rPr>
        <w:t> .</w:t>
      </w:r>
    </w:p>
    <w:p w14:paraId="0A5D65B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MARMITE SALES SOAR BY £335,000 AFTER </w:t>
      </w:r>
      <w:r w:rsidRPr="00204EFB">
        <w:rPr>
          <w:rFonts w:ascii="Arial" w:hAnsi="Arial" w:cs="Arial"/>
          <w:color w:val="333333"/>
          <w:sz w:val="19"/>
          <w:szCs w:val="19"/>
          <w:bdr w:val="none" w:sz="0" w:space="0" w:color="auto" w:frame="1"/>
          <w:lang w:val="en-US"/>
        </w:rPr>
        <w:t>UNILEVER</w:t>
      </w:r>
      <w:r w:rsidRPr="00204EFB">
        <w:rPr>
          <w:rFonts w:ascii="Arial" w:hAnsi="Arial" w:cs="Arial"/>
          <w:color w:val="000000"/>
          <w:sz w:val="19"/>
          <w:szCs w:val="19"/>
          <w:lang w:val="en-US"/>
        </w:rPr>
        <w:t> ROW</w:t>
      </w:r>
    </w:p>
    <w:p w14:paraId="3C135D3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Marmite sales have rocketed since the high-profile row between makers </w:t>
      </w:r>
      <w:r w:rsidRPr="00204EFB">
        <w:rPr>
          <w:rFonts w:ascii="Arial" w:hAnsi="Arial" w:cs="Arial"/>
          <w:color w:val="333333"/>
          <w:sz w:val="19"/>
          <w:szCs w:val="19"/>
          <w:bdr w:val="none" w:sz="0" w:space="0" w:color="auto" w:frame="1"/>
          <w:lang w:val="en-US"/>
        </w:rPr>
        <w:t>Unilever</w:t>
      </w:r>
      <w:r w:rsidRPr="00204EFB">
        <w:rPr>
          <w:rFonts w:ascii="Arial" w:hAnsi="Arial" w:cs="Arial"/>
          <w:color w:val="000000"/>
          <w:sz w:val="19"/>
          <w:szCs w:val="19"/>
          <w:lang w:val="en-US"/>
        </w:rPr>
        <w:t> and </w:t>
      </w:r>
      <w:r w:rsidRPr="00204EFB">
        <w:rPr>
          <w:rFonts w:ascii="Arial" w:hAnsi="Arial" w:cs="Arial"/>
          <w:color w:val="333333"/>
          <w:sz w:val="19"/>
          <w:szCs w:val="19"/>
          <w:bdr w:val="none" w:sz="0" w:space="0" w:color="auto" w:frame="1"/>
          <w:lang w:val="en-US"/>
        </w:rPr>
        <w:t>Tesco</w:t>
      </w:r>
      <w:r w:rsidRPr="00204EFB">
        <w:rPr>
          <w:rFonts w:ascii="Arial" w:hAnsi="Arial" w:cs="Arial"/>
          <w:color w:val="000000"/>
          <w:sz w:val="19"/>
          <w:szCs w:val="19"/>
          <w:lang w:val="en-US"/>
        </w:rPr>
        <w:t> , it was revealed today.</w:t>
      </w:r>
    </w:p>
    <w:p w14:paraId="4DEB00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spat between the two business giants - dubbed Marmitegate - pushed up sales by 61 per cent compared to the same period last year, retail experts said.</w:t>
      </w:r>
    </w:p>
    <w:p w14:paraId="4B7E6D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Shoppers grabbed an extra £335,000 worth of jars off shelves as the yeast spread hit the headlines in a pricing dispute between Britain biggest supermarket and the country's largest grocery supplier, new figures show.</w:t>
      </w:r>
    </w:p>
    <w:p w14:paraId="4C2EAF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bumper rise in sales for the week ending October 15 equalled nearly 130,000 jars.</w:t>
      </w:r>
    </w:p>
    <w:p w14:paraId="3600B0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Marmite, which is a 114-year-old brand, normally reports flat sales of about £500,000 a week and £28 million a year, according to trade magazine The Grocer.</w:t>
      </w:r>
    </w:p>
    <w:p w14:paraId="5384895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Experts say sales of Marmite are not usually affected by outside influences such as weather, unlike other </w:t>
      </w:r>
      <w:r w:rsidRPr="00204EFB">
        <w:rPr>
          <w:rFonts w:ascii="Arial" w:hAnsi="Arial" w:cs="Arial"/>
          <w:color w:val="333333"/>
          <w:sz w:val="19"/>
          <w:szCs w:val="19"/>
          <w:bdr w:val="none" w:sz="0" w:space="0" w:color="auto" w:frame="1"/>
          <w:lang w:val="en-US"/>
        </w:rPr>
        <w:t>Unilever</w:t>
      </w:r>
      <w:r w:rsidRPr="00204EFB">
        <w:rPr>
          <w:rFonts w:ascii="Arial" w:hAnsi="Arial" w:cs="Arial"/>
          <w:color w:val="000000"/>
          <w:sz w:val="19"/>
          <w:szCs w:val="19"/>
          <w:lang w:val="en-US"/>
        </w:rPr>
        <w:t> brands such as </w:t>
      </w:r>
      <w:r w:rsidRPr="00204EFB">
        <w:rPr>
          <w:rFonts w:ascii="Arial" w:hAnsi="Arial" w:cs="Arial"/>
          <w:color w:val="333333"/>
          <w:sz w:val="19"/>
          <w:szCs w:val="19"/>
          <w:bdr w:val="none" w:sz="0" w:space="0" w:color="auto" w:frame="1"/>
          <w:lang w:val="en-US"/>
        </w:rPr>
        <w:t>Ben &amp; Jerry's</w:t>
      </w:r>
      <w:r w:rsidRPr="00204EFB">
        <w:rPr>
          <w:rFonts w:ascii="Arial" w:hAnsi="Arial" w:cs="Arial"/>
          <w:color w:val="000000"/>
          <w:sz w:val="19"/>
          <w:szCs w:val="19"/>
          <w:lang w:val="en-US"/>
        </w:rPr>
        <w:t> ice cream.</w:t>
      </w:r>
    </w:p>
    <w:p w14:paraId="1E96D18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row occurred after </w:t>
      </w:r>
      <w:r w:rsidRPr="00204EFB">
        <w:rPr>
          <w:rFonts w:ascii="Arial" w:hAnsi="Arial" w:cs="Arial"/>
          <w:color w:val="333333"/>
          <w:sz w:val="19"/>
          <w:szCs w:val="19"/>
          <w:bdr w:val="none" w:sz="0" w:space="0" w:color="auto" w:frame="1"/>
          <w:lang w:val="en-US"/>
        </w:rPr>
        <w:t>Tesco</w:t>
      </w:r>
      <w:r w:rsidRPr="00204EFB">
        <w:rPr>
          <w:rFonts w:ascii="Arial" w:hAnsi="Arial" w:cs="Arial"/>
          <w:color w:val="000000"/>
          <w:sz w:val="19"/>
          <w:szCs w:val="19"/>
          <w:lang w:val="en-US"/>
        </w:rPr>
        <w:t> refused to stock </w:t>
      </w:r>
      <w:r w:rsidRPr="00204EFB">
        <w:rPr>
          <w:rFonts w:ascii="Arial" w:hAnsi="Arial" w:cs="Arial"/>
          <w:color w:val="333333"/>
          <w:sz w:val="19"/>
          <w:szCs w:val="19"/>
          <w:bdr w:val="none" w:sz="0" w:space="0" w:color="auto" w:frame="1"/>
          <w:lang w:val="en-US"/>
        </w:rPr>
        <w:t>Unilever</w:t>
      </w:r>
      <w:r w:rsidRPr="00204EFB">
        <w:rPr>
          <w:rFonts w:ascii="Arial" w:hAnsi="Arial" w:cs="Arial"/>
          <w:color w:val="000000"/>
          <w:sz w:val="19"/>
          <w:szCs w:val="19"/>
          <w:lang w:val="en-US"/>
        </w:rPr>
        <w:t> brands because the grocery giant imposed a 10 per cent Brexit price hike.</w:t>
      </w:r>
    </w:p>
    <w:p w14:paraId="1AF14E5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Tesco</w:t>
      </w:r>
      <w:r w:rsidRPr="00204EFB">
        <w:rPr>
          <w:rFonts w:ascii="Arial" w:hAnsi="Arial" w:cs="Arial"/>
          <w:color w:val="000000"/>
          <w:sz w:val="19"/>
          <w:szCs w:val="19"/>
          <w:lang w:val="en-US"/>
        </w:rPr>
        <w:t> won the battle when </w:t>
      </w:r>
      <w:r w:rsidRPr="00204EFB">
        <w:rPr>
          <w:rFonts w:ascii="Arial" w:hAnsi="Arial" w:cs="Arial"/>
          <w:color w:val="333333"/>
          <w:sz w:val="19"/>
          <w:szCs w:val="19"/>
          <w:bdr w:val="none" w:sz="0" w:space="0" w:color="auto" w:frame="1"/>
          <w:lang w:val="en-US"/>
        </w:rPr>
        <w:t>Unilever</w:t>
      </w:r>
      <w:r w:rsidRPr="00204EFB">
        <w:rPr>
          <w:rFonts w:ascii="Arial" w:hAnsi="Arial" w:cs="Arial"/>
          <w:color w:val="000000"/>
          <w:sz w:val="19"/>
          <w:szCs w:val="19"/>
          <w:lang w:val="en-US"/>
        </w:rPr>
        <w:t> did a U-turn and said it would not put up prices.</w:t>
      </w:r>
    </w:p>
    <w:p w14:paraId="365608D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retail analysts </w:t>
      </w:r>
      <w:r w:rsidRPr="00204EFB">
        <w:rPr>
          <w:rFonts w:ascii="Arial" w:hAnsi="Arial" w:cs="Arial"/>
          <w:color w:val="333333"/>
          <w:sz w:val="19"/>
          <w:szCs w:val="19"/>
          <w:bdr w:val="none" w:sz="0" w:space="0" w:color="auto" w:frame="1"/>
          <w:lang w:val="en-US"/>
        </w:rPr>
        <w:t>IRI</w:t>
      </w:r>
      <w:r w:rsidRPr="00204EFB">
        <w:rPr>
          <w:rFonts w:ascii="Arial" w:hAnsi="Arial" w:cs="Arial"/>
          <w:color w:val="000000"/>
          <w:sz w:val="19"/>
          <w:szCs w:val="19"/>
          <w:lang w:val="en-US"/>
        </w:rPr>
        <w:t> , Marmite enjoyed a bumper sales boost in all supermarkets, not just </w:t>
      </w:r>
      <w:r w:rsidRPr="00204EFB">
        <w:rPr>
          <w:rFonts w:ascii="Arial" w:hAnsi="Arial" w:cs="Arial"/>
          <w:color w:val="333333"/>
          <w:sz w:val="19"/>
          <w:szCs w:val="19"/>
          <w:bdr w:val="none" w:sz="0" w:space="0" w:color="auto" w:frame="1"/>
          <w:lang w:val="en-US"/>
        </w:rPr>
        <w:t>Tesco</w:t>
      </w:r>
      <w:r w:rsidRPr="00204EFB">
        <w:rPr>
          <w:rFonts w:ascii="Arial" w:hAnsi="Arial" w:cs="Arial"/>
          <w:color w:val="000000"/>
          <w:sz w:val="19"/>
          <w:szCs w:val="19"/>
          <w:lang w:val="en-US"/>
        </w:rPr>
        <w:t> .</w:t>
      </w:r>
    </w:p>
    <w:p w14:paraId="1D9EC9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Martin Wood, head of strategic insight for retail, said the sales increase was very unusual.</w:t>
      </w:r>
    </w:p>
    <w:p w14:paraId="6FB063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the uplift was 'clearly' the result of media coverage of Marmitegate, which put the brand at the front of shoppers' minds.</w:t>
      </w:r>
    </w:p>
    <w:p w14:paraId="5CF2E2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Wood said: 'Marmite was splattered everywhere. Sales were higher than we would usually see after a major TV advertising campaign.'</w:t>
      </w:r>
    </w:p>
    <w:p w14:paraId="6CEB3F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predicted the furore would boost Marmite sales for weeks to come.</w:t>
      </w:r>
    </w:p>
    <w:p w14:paraId="5BBFA3E6" w14:textId="30108279"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204EFB" w:rsidRPr="00204EFB">
        <w:rPr>
          <w:rFonts w:ascii="Arial" w:hAnsi="Arial" w:cs="Arial"/>
          <w:color w:val="000000"/>
          <w:sz w:val="19"/>
          <w:szCs w:val="19"/>
          <w:lang w:val="en-US"/>
        </w:rPr>
        <w:t>* Home Office gives £40,000 a year to councils for each young refugee</w:t>
      </w:r>
    </w:p>
    <w:p w14:paraId="61FF87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But the total annual cost to each council can be as high as £133,000</w:t>
      </w:r>
    </w:p>
    <w:p w14:paraId="23095D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LGA's David Simmonds says: 'It isn't right that taxpayers see rising bills'</w:t>
      </w:r>
    </w:p>
    <w:p w14:paraId="3950E60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Millions of families could face an increase in their council tax bills to pay for the influx of migrants from Calais, town halls warned last night.</w:t>
      </w:r>
    </w:p>
    <w:p w14:paraId="6F964B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Local authorities are expected to receive almost £40,000 a year from the Home Office for every young refugee they care for.</w:t>
      </w:r>
    </w:p>
    <w:p w14:paraId="73EC91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they say the real cost can reach up to £133,000.</w:t>
      </w:r>
    </w:p>
    <w:p w14:paraId="558B4F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Councils claim austerity measures, which have seen their budgets cut by £18billion since 2010, mean they are unable to cover the shortfall.</w:t>
      </w:r>
    </w:p>
    <w:p w14:paraId="5C6F48D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led to a warning last night from a local government chief that householders could face rising council tax bills if their town hall takes in migrants.</w:t>
      </w:r>
    </w:p>
    <w:p w14:paraId="34496B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least one in four cash-strapped councils is said to be refusing to take lone child migrants from the Jungle camp in Calais because of a row over funding.</w:t>
      </w:r>
    </w:p>
    <w:p w14:paraId="7F9D4F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David Simmonds, chairman of the Local Government Association’s asylum, refugee and migration task group, said: ‘How are the public going to feel if in a year’s time we are saying sorry we have got to close the library or close children’s centres because we have taken in refugee children and the Government is not willing to pay for it?</w:t>
      </w:r>
    </w:p>
    <w:p w14:paraId="5105A9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isn’t right that local taxpayers could see rising bills to pay for things which are entirely a consequence of national actions.’</w:t>
      </w:r>
    </w:p>
    <w:p w14:paraId="614E6D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also warned that Government funding has been guaranteed for only a year.</w:t>
      </w:r>
    </w:p>
    <w:p w14:paraId="18CB31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Councils are responsible for all costs associated with lone child asylum seekers up until the age of 25, and many are already struggling to cope.</w:t>
      </w:r>
    </w:p>
    <w:p w14:paraId="4635B95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number of young migrants has risen by 54 per cent in a year because of the spiralling migration crisis.</w:t>
      </w:r>
    </w:p>
    <w:p w14:paraId="1614E6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least 3,472 unaccompanied children were seeking asylum at the end of June.</w:t>
      </w:r>
    </w:p>
    <w:p w14:paraId="3AD89B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Council chiefs expect hundreds more child refugees from Calais in the coming weeks, putting an additional strain on resources.</w:t>
      </w:r>
    </w:p>
    <w:p w14:paraId="22D4FDD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voluntary Government scheme was launched in July urging councils to take a quota of the unaccompanied children.</w:t>
      </w:r>
    </w:p>
    <w:p w14:paraId="601A033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three of the nine regional local authority areas in England have yet to sign up to the scheme, according to a report by </w:t>
      </w:r>
      <w:r w:rsidRPr="00204EFB">
        <w:rPr>
          <w:rFonts w:ascii="Arial" w:hAnsi="Arial" w:cs="Arial"/>
          <w:color w:val="333333"/>
          <w:sz w:val="19"/>
          <w:szCs w:val="19"/>
          <w:bdr w:val="none" w:sz="0" w:space="0" w:color="auto" w:frame="1"/>
          <w:lang w:val="en-US"/>
        </w:rPr>
        <w:t>Leicestershire County Council</w:t>
      </w:r>
      <w:r w:rsidRPr="00204EFB">
        <w:rPr>
          <w:rFonts w:ascii="Arial" w:hAnsi="Arial" w:cs="Arial"/>
          <w:color w:val="000000"/>
          <w:sz w:val="19"/>
          <w:szCs w:val="19"/>
          <w:lang w:val="en-US"/>
        </w:rPr>
        <w:t>.</w:t>
      </w:r>
    </w:p>
    <w:p w14:paraId="60FAD3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Due to the varying number of councils within the regions it could mean as many as 76 – and at least 38 – of the country’s 152 local authorities are opting out.</w:t>
      </w:r>
    </w:p>
    <w:p w14:paraId="1182C4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Leicestershire is refusing to sign up to the arrangement over concerns that it would have to pay more than £2million from its own coffers.</w:t>
      </w:r>
    </w:p>
    <w:p w14:paraId="60B373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said the Government grant makes no allowance ‘for any other specialist costs that may be incurred such as educational psychology and special educational needs’.</w:t>
      </w:r>
    </w:p>
    <w:p w14:paraId="5F75425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spokesman for the council said the Government needed to ‘resolve the serious funding and practical issues involved’.</w:t>
      </w:r>
    </w:p>
    <w:p w14:paraId="307FF65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w:t>
      </w:r>
      <w:r w:rsidRPr="00204EFB">
        <w:rPr>
          <w:rFonts w:ascii="Arial" w:hAnsi="Arial" w:cs="Arial"/>
          <w:color w:val="333333"/>
          <w:sz w:val="19"/>
          <w:szCs w:val="19"/>
          <w:bdr w:val="none" w:sz="0" w:space="0" w:color="auto" w:frame="1"/>
          <w:lang w:val="en-US"/>
        </w:rPr>
        <w:t>Royal Borough of Windsor and Maidenhead</w:t>
      </w:r>
      <w:r w:rsidRPr="00204EFB">
        <w:rPr>
          <w:rFonts w:ascii="Arial" w:hAnsi="Arial" w:cs="Arial"/>
          <w:color w:val="000000"/>
          <w:sz w:val="19"/>
          <w:szCs w:val="19"/>
          <w:lang w:val="en-US"/>
        </w:rPr>
        <w:t>, which contains Prime Minister Theresa May’s constituency and has already taken in some Syrians, is not accepting any more children under the new scheme.</w:t>
      </w:r>
    </w:p>
    <w:p w14:paraId="381AAB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TRAFFICKERS PUT UP FEES TO £13,500</w:t>
      </w:r>
    </w:p>
    <w:p w14:paraId="72284D7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People smugglers have increased the amount they are charging migrants to cross the Channel, a French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official said yesterday.</w:t>
      </w:r>
    </w:p>
    <w:p w14:paraId="0F3127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Migrants are now paying up to £13,500 for places on speedboats bound for the UK.</w:t>
      </w:r>
    </w:p>
    <w:p w14:paraId="6BB1F13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Jaoued Belmir, head of France’s Office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Integration, said prices have risen because tougher security measures have made it harder for stowaways to reach Britain. Pre-arranged spots in the back of a lorry can cost up to £8,000 and traffickers can make up to £160,000 in a crossing by sneaking 20 migrants inside, according to Mr Belmir.</w:t>
      </w:r>
    </w:p>
    <w:p w14:paraId="247F5F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Others are being quoted five-figure sums to make the trip by air with fake passports.</w:t>
      </w:r>
    </w:p>
    <w:p w14:paraId="4585B5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Belmir said the price rise has lead to a situation where ‘most of them do not have the means to pay the smugglers’.</w:t>
      </w:r>
    </w:p>
    <w:p w14:paraId="358A36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23 councils across the North West region will accept no more than 100 child refugees between them.</w:t>
      </w:r>
    </w:p>
    <w:p w14:paraId="1260588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Town halls in other areas said they were still ‘in discussion’ with the Home Office over the issue. The row comes after residents of a market town in North Devon said it was being used as a ‘dumping ground’ for migrants from the Jungle.</w:t>
      </w:r>
    </w:p>
    <w:p w14:paraId="1531DA9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Up to 70 young male refugees are to be housed on a tranquil woodland estate two miles from the small town of Great Torrington.</w:t>
      </w:r>
    </w:p>
    <w:p w14:paraId="349A88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local authorities have threatened to withdraw free health care, education and housing if they discover that migrants are lying about being under 18.</w:t>
      </w:r>
    </w:p>
    <w:p w14:paraId="277DF23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 Simmonds. himself a Conservative councillor in the </w:t>
      </w:r>
      <w:r w:rsidRPr="00204EFB">
        <w:rPr>
          <w:rFonts w:ascii="Arial" w:hAnsi="Arial" w:cs="Arial"/>
          <w:color w:val="333333"/>
          <w:sz w:val="19"/>
          <w:szCs w:val="19"/>
          <w:bdr w:val="none" w:sz="0" w:space="0" w:color="auto" w:frame="1"/>
          <w:lang w:val="en-US"/>
        </w:rPr>
        <w:t>London Borough of Hillingdon</w:t>
      </w:r>
      <w:r w:rsidRPr="00204EFB">
        <w:rPr>
          <w:rFonts w:ascii="Arial" w:hAnsi="Arial" w:cs="Arial"/>
          <w:color w:val="000000"/>
          <w:sz w:val="19"/>
          <w:szCs w:val="19"/>
          <w:lang w:val="en-US"/>
        </w:rPr>
        <w:t>, said determining a migrant’s true age was ‘educated guesswork’ and could end up in costly legal battles.</w:t>
      </w:r>
    </w:p>
    <w:p w14:paraId="25C108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age assessments have not been undertaken before they arrive in the care of a particular council,’ he said, adding that councils were given little time to find foster places.</w:t>
      </w:r>
    </w:p>
    <w:p w14:paraId="797415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insists that all nine local authority regions in England are taking part in the scheme, which ensured that ‘caring responsibilities’ are shared across the country.</w:t>
      </w:r>
    </w:p>
    <w:p w14:paraId="755A44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have consulted with every region their capacity and substantially increased the levels of funding we give to local authorities for providing care,’ said a spokesman.</w:t>
      </w:r>
    </w:p>
    <w:p w14:paraId="0B595653" w14:textId="046A2CF5"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An Earth-sized planet orbiting our nearest star was found earlier this year</w:t>
      </w:r>
    </w:p>
    <w:p w14:paraId="7D5172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 The star, Proxima Centauri, is smaller than our sun, making it a red dwarf</w:t>
      </w:r>
    </w:p>
    <w:p w14:paraId="38AA91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Scientists did simulations on how planets form around this kind of star</w:t>
      </w:r>
    </w:p>
    <w:p w14:paraId="02A3608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Found most are likely to be Earth-sized and in the star's habitable zone</w:t>
      </w:r>
    </w:p>
    <w:p w14:paraId="50BA19B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hunt for extra-terrestrial life, astronomers often try to find Earth-sized planets in what is called the ‘habitable zone’ of their host star.</w:t>
      </w:r>
    </w:p>
    <w:p w14:paraId="0E796E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means they are orbiting at the correct distance for liquid water to exist on the planet, and this is considered the most important factor for the possibility of life as we know it existing on other planets.</w:t>
      </w:r>
    </w:p>
    <w:p w14:paraId="637FE1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using computer simulations, a group of scientists has discovered these planets are likely to be orbiting low-mass stars known as red dwarfs.</w:t>
      </w:r>
    </w:p>
    <w:p w14:paraId="3BECAB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LIFE AROUND RED DWARFS?</w:t>
      </w:r>
    </w:p>
    <w:p w14:paraId="017163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team decided to run the computer simulations based on the discovery of a planet orbiting our nearest star, Proxima Centauri.</w:t>
      </w:r>
    </w:p>
    <w:p w14:paraId="75FC5B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Planetary scientists believe the planet, Proxima b, could hold oceans and possibly even the right conditions for life.</w:t>
      </w:r>
    </w:p>
    <w:p w14:paraId="6D4154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smallest of the trio of stars in the Alpha Centuari system, Proxima Centauri is a red dwarf star, smaller and cooler than the sun and about one tenth of the mass.</w:t>
      </w:r>
    </w:p>
    <w:p w14:paraId="7E5F81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team developed a simulation of how planets form around these kind of stars.</w:t>
      </w:r>
    </w:p>
    <w:p w14:paraId="3101D3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found the planets range between 0.5 and 1.5 Earth radii.</w:t>
      </w:r>
    </w:p>
    <w:p w14:paraId="2E1628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also found, considering all the cases, around 90 per cent of the planets are harbouring more than 10 per cent of water.</w:t>
      </w:r>
    </w:p>
    <w:p w14:paraId="2329B7B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researchers, from the </w:t>
      </w:r>
      <w:r w:rsidRPr="00204EFB">
        <w:rPr>
          <w:rFonts w:ascii="Arial" w:hAnsi="Arial" w:cs="Arial"/>
          <w:color w:val="333333"/>
          <w:sz w:val="19"/>
          <w:szCs w:val="19"/>
          <w:bdr w:val="none" w:sz="0" w:space="0" w:color="auto" w:frame="1"/>
          <w:lang w:val="en-US"/>
        </w:rPr>
        <w:t>University of Bern</w:t>
      </w:r>
      <w:r w:rsidRPr="00204EFB">
        <w:rPr>
          <w:rFonts w:ascii="Arial" w:hAnsi="Arial" w:cs="Arial"/>
          <w:color w:val="000000"/>
          <w:sz w:val="19"/>
          <w:szCs w:val="19"/>
          <w:lang w:val="en-US"/>
        </w:rPr>
        <w:t>, were inspired to run the computer simulations based on the discovery of a planet orbiting our nearest star, Proxima Centauri.</w:t>
      </w:r>
    </w:p>
    <w:p w14:paraId="1278D73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Planetary scientists believe the planet, Proxima b, could hold oceans and possibly even the right conditions for life.</w:t>
      </w:r>
    </w:p>
    <w:p w14:paraId="40E64C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smallest of the trio of stars in the Alpha Centuari system, Proxima Centauri is a red dwarf star, smaller and cooler than the sun and about one tenth of the mass.</w:t>
      </w:r>
    </w:p>
    <w:p w14:paraId="5E10AD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Our star, together with those between 80 and 100 per cent its size, is a yellow dwarf.</w:t>
      </w:r>
    </w:p>
    <w:p w14:paraId="40E958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discovery, together with the one in May 2016 of a similar planet orbiting a lower mass star, made astronomers think red dwarfs might be hosts to a large population of Earth-like planets.</w:t>
      </w:r>
    </w:p>
    <w:p w14:paraId="52FEF3E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Because of this, the team developed a simulation of how planets form around these kind of stars.</w:t>
      </w:r>
    </w:p>
    <w:p w14:paraId="19DFAE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 start their calculations, the scientists considered a series of thousands of identical, low mass stars and around each of them a proto-planetary disk of dust and gas.</w:t>
      </w:r>
    </w:p>
    <w:p w14:paraId="352AA6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from these disks of dust and gas that planets begin to form.</w:t>
      </w:r>
    </w:p>
    <w:p w14:paraId="404B235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‘Our models succeed in reproducing planets that are similar in terms of mass and period to the ones observed recently,’ said Dr Yann Alibert, lead author of the paper published in the journal Astronomy and Astrophysics.</w:t>
      </w:r>
    </w:p>
    <w:p w14:paraId="1D9848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These red dwarf stars represent the overwhelming majority of stars in the solar neighbourhood.</w:t>
      </w:r>
    </w:p>
    <w:p w14:paraId="76252C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‘Interestingly, we find that planets in close-in orbits around these type of stars are of small sizes.</w:t>
      </w:r>
    </w:p>
    <w:p w14:paraId="0B2A44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‘Typically, they range between 0.5 and 1.5 Earth radii with a peak at about 1.0 Earth radius. Future discoveries will tell if we are correct.’</w:t>
      </w:r>
    </w:p>
    <w:p w14:paraId="6F8A67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PROXIMA CENTAURI'S SUN-LIKE CYCLES</w:t>
      </w:r>
    </w:p>
    <w:p w14:paraId="2BA349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observing Proxima Centauri for more than 22 years, astronomers found last month the star experiences regular cycles of starspot activity.</w:t>
      </w:r>
    </w:p>
    <w:p w14:paraId="323B75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Similar to the sun, the starspots on the red dwarf are the result of magnetic fields interrupting the flow of plasma, resulting in cooler patches.</w:t>
      </w:r>
    </w:p>
    <w:p w14:paraId="2E0474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7-year cycle generates huge spots which cover a fifth of the planet at the peak of the cycle, which would generate huge stellar winds.</w:t>
      </w:r>
    </w:p>
    <w:p w14:paraId="7BF7AF6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unclear how these winds would affect Proxima b, the recently discovered Earth-like world orbiting the star.</w:t>
      </w:r>
    </w:p>
    <w:p w14:paraId="68117B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spikes in the intensity of charged particles fired out from the star could potentially strip away atmospheres, leaving planets as lifeless rocks.</w:t>
      </w:r>
    </w:p>
    <w:p w14:paraId="01AF6F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addition, the astrophysicists determined the water content of the planets orbiting their small host star in the habitable zone.</w:t>
      </w:r>
    </w:p>
    <w:p w14:paraId="424F88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found, considering all the cases, around 90 per cent of the planets are harbouring more than 10 per cent of water.</w:t>
      </w:r>
    </w:p>
    <w:p w14:paraId="003F96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Earth has a fraction of this water - only about 0.02 per cent.</w:t>
      </w:r>
    </w:p>
    <w:p w14:paraId="228F23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liquid water is generally thought to be an essential ingredient, too much of a good thing may be bad,’ said co-author, Professor Willy Benz.</w:t>
      </w:r>
    </w:p>
    <w:p w14:paraId="684722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previous studies the showed too much water may prevent the regulation of the surface temperature and destabilizes the climate.</w:t>
      </w:r>
    </w:p>
    <w:p w14:paraId="0C153D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Water is required for life as we know it, so could these planets be habitable.</w:t>
      </w:r>
    </w:p>
    <w:p w14:paraId="25D664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this is the case for the Earth, here we deal with considerably more exotic planets which might be subjected to a much harsher radiation environment, and/or be in synchronous‘ Professor Benz added.</w:t>
      </w:r>
    </w:p>
    <w:p w14:paraId="2CCC94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Because these small stars are considerably less luminous than the sun, planets can be much closer to their star before their surface temperature becomes too high for liquid water to exist.</w:t>
      </w:r>
    </w:p>
    <w:p w14:paraId="3F6690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‘Habitable or not, the study of planets orbiting very low mass stars will likely bring exciting new results, improving our knowledge of planet formation, evolution, and potential habitability,’ said Professor Benz.</w:t>
      </w:r>
    </w:p>
    <w:p w14:paraId="5CC0AC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WHAT MAKES PROXIMA B SO UNIQUE</w:t>
      </w:r>
    </w:p>
    <w:p w14:paraId="669AF6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Earlier this year, scientists announced the discovery of an exoplanet 'Proxima b' in orbit around the smallest of Alpha Centauri's trio of stars, Proxima Centauri.</w:t>
      </w:r>
    </w:p>
    <w:p w14:paraId="61E5A0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Astronomers believe it may be the first exoplanet which could be visited by robots from Earth.</w:t>
      </w:r>
    </w:p>
    <w:p w14:paraId="415BC6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planet orbits within a 'temperate' zone from its host star, some four light years from us.</w:t>
      </w:r>
    </w:p>
    <w:p w14:paraId="78E254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Distance: This is the closest Earth-like planet we could ever find. Orbiting our nearest star, the planet is only four light years away.</w:t>
      </w:r>
    </w:p>
    <w:p w14:paraId="1DC842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Missions to send spacecraft to the planet to examine for signs of life are already in planning, and could happen within decades.</w:t>
      </w:r>
    </w:p>
    <w:p w14:paraId="269E662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Composition: The planet is rocky and a similar size to Earth.</w:t>
      </w:r>
    </w:p>
    <w:p w14:paraId="25C292E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Temperature: It lies in the 'habitable zone' of its star, which means there could be liquid water on its surface - a key ingredient for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life.</w:t>
      </w:r>
    </w:p>
    <w:p w14:paraId="348B92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temperature on the surface of the planet could be between -90° and 30° Celsius (-130 and 86 Fahrenheit).</w:t>
      </w:r>
    </w:p>
    <w:p w14:paraId="697A2AA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Atmosphere: If Proxima b has an atmosphere, the simple ingredients - water, carbon dioxide, and rock - that are needed for the formation of biochemical cycles that we call life, could all be present and interacting on the planet's surface.</w:t>
      </w:r>
    </w:p>
    <w:p w14:paraId="54DAF805" w14:textId="784B740A"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Harry Barker was diagnosed with craniosynostosis when he was born</w:t>
      </w:r>
    </w:p>
    <w:p w14:paraId="6F69C7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rare birth defect caused him to have an abnormal-shaped head</w:t>
      </w:r>
    </w:p>
    <w:p w14:paraId="481006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Doctors said he was at risk of brain damage if he wasn't operated on</w:t>
      </w:r>
    </w:p>
    <w:p w14:paraId="29CF9C4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Surgeons had to break apart his cranium to shave away part of the bone</w:t>
      </w:r>
    </w:p>
    <w:p w14:paraId="1CAA5E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They then put his skull back together to create a more normal shape</w:t>
      </w:r>
    </w:p>
    <w:p w14:paraId="4EF27C6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baby born with an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-shaped head had life-saving surgery to break apart his skull and put it back together like a jigsaw.</w:t>
      </w:r>
    </w:p>
    <w:p w14:paraId="479AA5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Harry Barker, 18 months, from Liverpool, was diagnosed with craniosynostosis when he was born - a rare defect which causes an abnormal-shaped head.</w:t>
      </w:r>
    </w:p>
    <w:p w14:paraId="12D3A5A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Doctors told his mother, Kylie, 28, that he had the skull of a fully-grown adult and was at risk of brain damage.</w:t>
      </w:r>
    </w:p>
    <w:p w14:paraId="5C8711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forced to undergo two major operations when he was just months old to ease the swelling on his brain - and was left temporarily blind.</w:t>
      </w:r>
    </w:p>
    <w:p w14:paraId="44C56A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condition causes him to suffer from intense pain when he moves his head as a result of his over-sized skull.</w:t>
      </w:r>
    </w:p>
    <w:p w14:paraId="649F56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Ms Barker said: 'When I was pregnant and had my scan they told me his head was quite large.</w:t>
      </w:r>
    </w:p>
    <w:p w14:paraId="4FB4015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 was heartbroken when they first told me about his condition because I didn't know I was pregnant at the time.</w:t>
      </w:r>
    </w:p>
    <w:p w14:paraId="47A351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didn't see him for the first two days and that was very difficult - all I wanted to do was go and meet him for the first time.</w:t>
      </w:r>
    </w:p>
    <w:p w14:paraId="5F85E2F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'When I did see him, his head was quite long and he looked like something out of the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films.'</w:t>
      </w:r>
    </w:p>
    <w:p w14:paraId="2E61E2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Ms Barker was rushed into hospital in February last year after suffering from an asthma attack.</w:t>
      </w:r>
    </w:p>
    <w:p w14:paraId="7C3FB8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to her surprise, nurses revealed she was 31 weeks pregnant.</w:t>
      </w:r>
    </w:p>
    <w:p w14:paraId="33834B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Just a week later, the mother-of-five gave birth to Harry, who weighed just 3lbs.</w:t>
      </w:r>
    </w:p>
    <w:p w14:paraId="4EF4ED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Doctors revealed his abnormally-shaped head was putting pressure on his brain and that he needed surgery.</w:t>
      </w:r>
    </w:p>
    <w:p w14:paraId="254F072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IS CRANIOSYNOSTOSIS?</w:t>
      </w:r>
    </w:p>
    <w:p w14:paraId="63D310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Craniosynostosis is a rare skull problem that causes a baby to be born with, or develop, an abnormally shaped head.</w:t>
      </w:r>
    </w:p>
    <w:p w14:paraId="332B1A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rare, affecting an estimated one in every 1,800 to 3,000 children. Three out of every four cases affect boys.</w:t>
      </w:r>
    </w:p>
    <w:p w14:paraId="17A234E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irregular skull shape in craniosynostosis can cause persistent headaches, learning difficulties, eye problems and other symptoms.</w:t>
      </w:r>
    </w:p>
    <w:p w14:paraId="44D418D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Craniosynostosis is the result of the premature fusion of different sections of the skull. This means the skull is unable to grow in affected areas.</w:t>
      </w:r>
    </w:p>
    <w:p w14:paraId="17CA06A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one area of the skull is prevented from growing, other areas may 'overgrow' to compensate and limit the pressure developing around the brain.</w:t>
      </w:r>
    </w:p>
    <w:p w14:paraId="3C6D71D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Source: </w:t>
      </w:r>
      <w:r w:rsidRPr="00204EFB">
        <w:rPr>
          <w:rFonts w:ascii="Arial" w:hAnsi="Arial" w:cs="Arial"/>
          <w:color w:val="333333"/>
          <w:sz w:val="19"/>
          <w:szCs w:val="19"/>
          <w:bdr w:val="none" w:sz="0" w:space="0" w:color="auto" w:frame="1"/>
          <w:lang w:val="en-US"/>
        </w:rPr>
        <w:t>NHS</w:t>
      </w:r>
      <w:r w:rsidRPr="00204EFB">
        <w:rPr>
          <w:rFonts w:ascii="Arial" w:hAnsi="Arial" w:cs="Arial"/>
          <w:color w:val="000000"/>
          <w:sz w:val="19"/>
          <w:szCs w:val="19"/>
          <w:lang w:val="en-US"/>
        </w:rPr>
        <w:t> Choices</w:t>
      </w:r>
    </w:p>
    <w:p w14:paraId="4DB4D15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he was three months old, surgeons conducted surgery to help relieve the discomfort and help his skull grow correctly.</w:t>
      </w:r>
    </w:p>
    <w:p w14:paraId="2CCF01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broke apart his cranium to remove excess bone and then put his skull back together again.</w:t>
      </w:r>
    </w:p>
    <w:p w14:paraId="1C7BFC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Surgeons repeated the surgery three months later.</w:t>
      </w:r>
    </w:p>
    <w:p w14:paraId="5B85544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left blind for a few days after going under the knife both times - a known side effect of the surgery.</w:t>
      </w:r>
    </w:p>
    <w:p w14:paraId="24FE5DF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neither operation was completely successful and doctors have warned he will need further surgery in future.</w:t>
      </w:r>
    </w:p>
    <w:p w14:paraId="4D688F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suffers from intense pain when he moves his head which causes him to cry, but Ms Barker says he just 'smiles throughout it'.</w:t>
      </w:r>
    </w:p>
    <w:p w14:paraId="3F680D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family are now hoping to buy him a special pram for Christmas to keep his head secure and allow him to leave the house more often.</w:t>
      </w:r>
    </w:p>
    <w:p w14:paraId="15E898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They need to raise £1,500 for the device and a post-operative cranial helmet which will require a fitting at a specialist London-based firm.</w:t>
      </w:r>
    </w:p>
    <w:p w14:paraId="688E65D9" w14:textId="01AF96F4"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Waterford Township officials claim the United States has not demonstrated that the refugees are being properly checked</w:t>
      </w:r>
    </w:p>
    <w:p w14:paraId="39E62C7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There are fears terrorists may use the refugee program to gain entry into the U.S. and then kill Americans</w:t>
      </w:r>
    </w:p>
    <w:p w14:paraId="4E43D9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resolution calls for the township to 'not actively participate in the Refugee Resettlement Program' until it has been significantly reformed</w:t>
      </w:r>
    </w:p>
    <w:p w14:paraId="1BFBAC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town is located just 30 miles from Dearborn which has the highest proportion of Arabs (40,000) living any U.S. city</w:t>
      </w:r>
    </w:p>
    <w:p w14:paraId="212637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towns ruling is worthless as control over Syrian refugees is done so federally and not at a local level</w:t>
      </w:r>
    </w:p>
    <w:p w14:paraId="52385B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Michigan town has voted to ban Syrian refugees from living there, because they believe the vetting process is not good enough.</w:t>
      </w:r>
    </w:p>
    <w:p w14:paraId="572723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Waterford Township Board of Trustees passed a resolution against allowing refugees from the war torn country to settle in the area, on Monday night.</w:t>
      </w:r>
    </w:p>
    <w:p w14:paraId="13828B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vote was specifically against a federal resettlement program for the refugees. It passed with a 7-0 vote.</w:t>
      </w:r>
    </w:p>
    <w:p w14:paraId="1228EC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result is a surprising one given that the town in North America with the highest proportion of Arab-Americans lies just 30 miles to the south.</w:t>
      </w:r>
    </w:p>
    <w:p w14:paraId="471871F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Dearborn has more than 40,000 Middle Eastern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who are proud to call the city home.</w:t>
      </w:r>
    </w:p>
    <w:p w14:paraId="0FD8D23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of 2006 Dearborn has the largest Lebanese American population in the United States with thousands of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from Yemen, Iraq and Palestine, most of whom are Muslim, joining them.</w:t>
      </w:r>
    </w:p>
    <w:p w14:paraId="0C057E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a state, Michigan leads the nation when it comes to welcoming Syrian refugees to the country.</w:t>
      </w:r>
    </w:p>
    <w:p w14:paraId="49DC15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Oakland County, where Waterford is located also leads Michigan in refugee resettlement according to the State Department Bureau of Population, Refugees and Migration.</w:t>
      </w:r>
    </w:p>
    <w:p w14:paraId="1B200E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Waterford, the decision came after local leaders began to voice their feelings on an issue that has also been discussed during the election campaign.</w:t>
      </w:r>
    </w:p>
    <w:p w14:paraId="37DB22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Despite the unanimous verdict on the the ban, leaders have said they are open to allowing refugees to come to the town, but only when a process is in place to ensure those coming into the country are 'adequately vetted.'</w:t>
      </w:r>
    </w:p>
    <w:p w14:paraId="6CD9659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Board members said they know the resolution carries no legal weight.</w:t>
      </w:r>
    </w:p>
    <w:p w14:paraId="6B1A9E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letting the county, state and federal officials know this is how we feel,' said Trustee Anthony Bartolotta.</w:t>
      </w:r>
    </w:p>
    <w:p w14:paraId="7737F1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Right now, thousands have requested to come to Michigan, and records show the state leads the nation in taking in Syrian refugees.</w:t>
      </w:r>
    </w:p>
    <w:p w14:paraId="3833BE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Jewish Community Relations Council has called on Oakland County officials to welcome refugees - saying there was a time Jewish refugees were turned away.</w:t>
      </w:r>
    </w:p>
    <w:p w14:paraId="340DD7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Those who favored the resolution agreed with township officials, who say the refugees cannot be properly screened for ties to terrorist organizations and that the refugees will place a strain on township and school resources.</w:t>
      </w:r>
    </w:p>
    <w:p w14:paraId="120D61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also said refugees are bringing diseases such as tuberculosis into the United States.</w:t>
      </w:r>
    </w:p>
    <w:p w14:paraId="2661AE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Those opposed to the resolution say the number of refugees fleeing a civil war in Syria and coming into Michigan is estimated at about 4,000- a small fraction of the state's more than 9 million residents.</w:t>
      </w:r>
    </w:p>
    <w:p w14:paraId="0C6DB0B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Kenny Van Horn of Waterford opposed the resolution. 'This is a fool's errand,' he told the Daily </w:t>
      </w:r>
      <w:r w:rsidRPr="00204EFB">
        <w:rPr>
          <w:rFonts w:ascii="Arial" w:hAnsi="Arial" w:cs="Arial"/>
          <w:color w:val="333333"/>
          <w:sz w:val="19"/>
          <w:szCs w:val="19"/>
          <w:bdr w:val="none" w:sz="0" w:space="0" w:color="auto" w:frame="1"/>
          <w:lang w:val="en-US"/>
        </w:rPr>
        <w:t>Tribune</w:t>
      </w:r>
      <w:r w:rsidRPr="00204EFB">
        <w:rPr>
          <w:rFonts w:ascii="Arial" w:hAnsi="Arial" w:cs="Arial"/>
          <w:color w:val="000000"/>
          <w:sz w:val="19"/>
          <w:szCs w:val="19"/>
          <w:lang w:val="en-US"/>
        </w:rPr>
        <w:t>. 'I'm not part of a community that would do this. We're supposed to take care of people like this.'</w:t>
      </w:r>
    </w:p>
    <w:p w14:paraId="6722296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a view shared by Pat McClerren who also lives in the town: 'We're a country that's based on diversity,' she said. 'Is a Syrian not our brother? Is an Irishman not our brother? I think they are all our brothers and sisters.'</w:t>
      </w:r>
    </w:p>
    <w:p w14:paraId="249A95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United States has taken in far fewer refugees than many countries, such as Canada, France and Germany.</w:t>
      </w:r>
    </w:p>
    <w:p w14:paraId="597692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Advocates for organizations that assist refugees say only a handful of families have settled in Waterford.</w:t>
      </w:r>
    </w:p>
    <w:p w14:paraId="34E1AC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vote was symbolic, as the federal government maintain jurisdiction over the program.</w:t>
      </w:r>
    </w:p>
    <w:p w14:paraId="50B5C6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President Barack Obama called for accepting 10,000 refugees to resettle in the United States this fiscal year.</w:t>
      </w:r>
    </w:p>
    <w:p w14:paraId="68934B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2015, Sen. Gary Peters called on Obama for the U.S. to allow at least 100,000 refugees, specifically allowing 30,000 to arrive in 2016.</w:t>
      </w:r>
    </w:p>
    <w:p w14:paraId="75C0EB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Between May 2011 and last month, more than 13,785 Syrian refugees entered the country, the State Department said. More than 1,400 have resettled in Michigan, the federal agency reported.</w:t>
      </w:r>
    </w:p>
    <w:p w14:paraId="6D27FD57" w14:textId="483EB0BC"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Actress Adrienne Shelly was killed by an illegal </w:t>
      </w:r>
      <w:r w:rsidR="00204EFB" w:rsidRPr="00204EFB">
        <w:rPr>
          <w:rFonts w:ascii="Arial" w:hAnsi="Arial" w:cs="Arial"/>
          <w:b/>
          <w:bCs/>
          <w:color w:val="000000"/>
          <w:sz w:val="19"/>
          <w:szCs w:val="19"/>
          <w:bdr w:val="none" w:sz="0" w:space="0" w:color="auto" w:frame="1"/>
          <w:shd w:val="clear" w:color="auto" w:fill="FEF8D9"/>
          <w:lang w:val="en-US"/>
        </w:rPr>
        <w:t>immigrant</w:t>
      </w:r>
      <w:r w:rsidR="00204EFB" w:rsidRPr="00204EFB">
        <w:rPr>
          <w:rFonts w:ascii="Arial" w:hAnsi="Arial" w:cs="Arial"/>
          <w:color w:val="000000"/>
          <w:sz w:val="19"/>
          <w:szCs w:val="19"/>
          <w:lang w:val="en-US"/>
        </w:rPr>
        <w:t> a decade ago</w:t>
      </w:r>
    </w:p>
    <w:p w14:paraId="322EF7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Her teen killer later said he did it because he feared she would report him</w:t>
      </w:r>
    </w:p>
    <w:p w14:paraId="4ED239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Shelly's husband Andy Ostroy says he has been approached by members of the conservative media to speak out</w:t>
      </w:r>
    </w:p>
    <w:p w14:paraId="71E8B5B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But he says that his wife was the victim of 'a depraved killer who simply happened to be an undocumented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w:t>
      </w:r>
    </w:p>
    <w:p w14:paraId="078FE7B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husband of a woman who was murdered by an illegal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a decade ago has blasted Donald Trump for demonizing foreigners living in the United States and the right-wing media for trying to make his wife an anti-</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poster girl.</w:t>
      </w:r>
    </w:p>
    <w:p w14:paraId="36B89D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Andy Ostroy found his wife Adrienne Shelly, an actress and filmmaker who starred in indie hit Waitress, dead in her office in Manhattan’s West Village on November 1, 2006.</w:t>
      </w:r>
    </w:p>
    <w:p w14:paraId="637028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had been brutally murdered by Diego Pillco, a 19-year-old undocumented construction worker from Ecuador who later said that he killed her because he feared Shelly would report him and have him deported.</w:t>
      </w:r>
    </w:p>
    <w:p w14:paraId="60C5A48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In the years since, Ostroy says he's had offers from members of the conservative media – including Fox News’ Bill O’Reilly and Megyn Kelly – to speak out and ‘give legitimacy to the right-wing anti-</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sentiment.’</w:t>
      </w:r>
    </w:p>
    <w:p w14:paraId="1945912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‘Who better than a Democrat to attack an entire segment of our population, right?’ he writes in an op-ed for The </w:t>
      </w:r>
      <w:r w:rsidRPr="00204EFB">
        <w:rPr>
          <w:rFonts w:ascii="Arial" w:hAnsi="Arial" w:cs="Arial"/>
          <w:color w:val="333333"/>
          <w:sz w:val="19"/>
          <w:szCs w:val="19"/>
          <w:bdr w:val="none" w:sz="0" w:space="0" w:color="auto" w:frame="1"/>
          <w:lang w:val="en-US"/>
        </w:rPr>
        <w:t>New York Times</w:t>
      </w:r>
      <w:r w:rsidRPr="00204EFB">
        <w:rPr>
          <w:rFonts w:ascii="Arial" w:hAnsi="Arial" w:cs="Arial"/>
          <w:color w:val="000000"/>
          <w:sz w:val="19"/>
          <w:szCs w:val="19"/>
          <w:lang w:val="en-US"/>
        </w:rPr>
        <w:t>.</w:t>
      </w:r>
    </w:p>
    <w:p w14:paraId="1CDD80C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the piece, Ostroy blasted the anti-</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rhetoric that is the foundation of Donald Trump’s presidential campaign.</w:t>
      </w:r>
    </w:p>
    <w:p w14:paraId="78A1E0F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 insists that his wife was not murdered by an illegal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but that she ‘fell victim to a depraved killer who simply happened to be an undocumented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w:t>
      </w:r>
    </w:p>
    <w:p w14:paraId="7540C7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adds: ‘It’s an obvious distinction, almost too obvious, but it’s an important one to consider as the country goes further down the dangerous path of demonizing those not born here.’</w:t>
      </w:r>
    </w:p>
    <w:p w14:paraId="513B6D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Recalling the tragedy of his wife’s murder, Ostroy says her killer staged her death to look like a suicide. The couple’s daughter was two at the time.</w:t>
      </w:r>
    </w:p>
    <w:p w14:paraId="6FDD4C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because there was no clear motive or witnesses to the crime, Ostroy was advised to accept a deal that would send Pillco to prison for 25 years with no parole.</w:t>
      </w:r>
    </w:p>
    <w:p w14:paraId="17D97F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an agonizing decision: roll the dice for a life sentence or possibly end up with a manslaughter conviction, with her killer receiving a meager three to five years in prison,’ he wrote.</w:t>
      </w:r>
    </w:p>
    <w:p w14:paraId="0DEE5F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notes that Pillco will be a ‘free man at 44’ while his wife’s ‘vibrant life was snuffed out at 40.’</w:t>
      </w:r>
    </w:p>
    <w:p w14:paraId="0CD503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given the anger and grief he continues to feel almost a decade to the day since her murder, Ostroy says he could easily be seduced by the rhetoric Trump is peddling.</w:t>
      </w:r>
    </w:p>
    <w:p w14:paraId="6305B66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Republican nominee infamously began his presidential run last year with a speech in which he branded Mexican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‘criminals’ and ‘rapists.’</w:t>
      </w:r>
    </w:p>
    <w:p w14:paraId="6D32820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the 70-year-old real estate mogul has repeatedly doubled down on the sentiment, saying in last week’s final presidential debate that the country is filled with ‘bad hombres’ and ‘we need to get them out.’</w:t>
      </w:r>
    </w:p>
    <w:p w14:paraId="45B40C4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has pledged to build a wall on the US-Mexico border and repeatedly insisted that he will force Mexico to pay for it.</w:t>
      </w:r>
    </w:p>
    <w:p w14:paraId="27470A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Ostroy says Pillco’s reason for killing his wife and the lenient sentence he received ‘certainly feeds Mr Trump’s xenophobic, fear-mongering narrative.’</w:t>
      </w:r>
    </w:p>
    <w:p w14:paraId="6B60537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he adds: ‘Attributing his heinous act to his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status dilutes the more relevant truth that he lacked the ability to know right from wrong and had zero respect for human life.’</w:t>
      </w:r>
    </w:p>
    <w:p w14:paraId="697015B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uses ‘murders like Adrienne’s – though never hers specifically, fortunately – as political props,’ Ostroy says.</w:t>
      </w:r>
    </w:p>
    <w:p w14:paraId="0BFDDA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brands the billionaire businessman a ‘xenophobic agitator.’</w:t>
      </w:r>
    </w:p>
    <w:p w14:paraId="24B75C7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It’s politically expedient for Trump to scapegoat the millions of foreigners who come to United States seeking a better life, Ostroy says, but his ‘malevolence toward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runs counter to the principles on which out great nation was founded.</w:t>
      </w:r>
    </w:p>
    <w:p w14:paraId="296264D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With the exception of Native Americans, America is inhabited by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and the descendants of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who fled religious and ethnic persecution, he says.</w:t>
      </w:r>
    </w:p>
    <w:p w14:paraId="3EC38D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millions of people face a similar fate on out soil is deplorable,’ he says, using a term Hillary Clinton has previously used to refer to Trump supporters.</w:t>
      </w:r>
    </w:p>
    <w:p w14:paraId="6F2121E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And while Ostroy accepts that the country does have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problem that is in need of reform, he disputes some of the claims that Trump has made when speaking about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w:t>
      </w:r>
    </w:p>
    <w:p w14:paraId="651EE5D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 notes that while Trump often claims two million undocumented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have been convicted of crimes, the actual figure is 176,000, citing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333333"/>
          <w:sz w:val="19"/>
          <w:szCs w:val="19"/>
          <w:bdr w:val="none" w:sz="0" w:space="0" w:color="auto" w:frame="1"/>
          <w:lang w:val="en-US"/>
        </w:rPr>
        <w:t>and Customs Enforcement</w:t>
      </w:r>
      <w:r w:rsidRPr="00204EFB">
        <w:rPr>
          <w:rFonts w:ascii="Arial" w:hAnsi="Arial" w:cs="Arial"/>
          <w:color w:val="000000"/>
          <w:sz w:val="19"/>
          <w:szCs w:val="19"/>
          <w:lang w:val="en-US"/>
        </w:rPr>
        <w:t>.</w:t>
      </w:r>
    </w:p>
    <w:p w14:paraId="6D63A4F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‘Yes, some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commit crimes, some of them violent,’ Ostroy says.</w:t>
      </w:r>
    </w:p>
    <w:p w14:paraId="22BDA03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so do blacks, whites, Asians, Christians and Jews.. The reality is, Americans have appreciably more to fear from their fellow citizens than from undocumented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w:t>
      </w:r>
    </w:p>
    <w:p w14:paraId="5FB7D58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Ostroy concludes that the government needs to do more to secure borders, deport criminals and protect Americans from terrorism.</w:t>
      </w:r>
    </w:p>
    <w:p w14:paraId="2A86EEA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he also believes we must find ‘a realistic, humane path to citizenship for the millions of decent, hard-working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who love this country as much as I do, regardless of whether they are documented or not.’</w:t>
      </w:r>
    </w:p>
    <w:p w14:paraId="157DBA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adds: ‘We need the kind of compassionate reform that Democrats have been advocating for decades in the face of persistent Republican obstructionism.</w:t>
      </w:r>
    </w:p>
    <w:p w14:paraId="135D58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 is what Adrienne would want.’</w:t>
      </w:r>
    </w:p>
    <w:p w14:paraId="5ADFFD9F" w14:textId="280EE894"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May meets first ministers of Scotland, Wales and Northern Ireland in No 10</w:t>
      </w:r>
    </w:p>
    <w:p w14:paraId="5E11B2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Offered the leaders a 'direct line' to Brexit Secretary David Davis</w:t>
      </w:r>
    </w:p>
    <w:p w14:paraId="6809F2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Spokeswoman pours cold water on Sturgeon idea for separate trade deal</w:t>
      </w:r>
    </w:p>
    <w:p w14:paraId="60B1D8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Scots leader voices 'frustration' and warns of new independence vote</w:t>
      </w:r>
    </w:p>
    <w:p w14:paraId="21C9E9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Admits to 'feisty' exchanges with May as they clashed over Brexit</w:t>
      </w:r>
    </w:p>
    <w:p w14:paraId="5A0639E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Institute for Government cautions of looming 'constitutional crisis'</w:t>
      </w:r>
    </w:p>
    <w:p w14:paraId="3BE844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Nicola Sturgeon has lashed out at Theresa May for 'driving Scotland over a hard Brexit cliff' after a stormy meeting in Downing Street.</w:t>
      </w:r>
    </w:p>
    <w:p w14:paraId="588D97A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First Minister voiced 'frustration' after showdown talks with the Prime Minister, accusing her of having no vision for the UK's future outside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t>
      </w:r>
    </w:p>
    <w:p w14:paraId="4B0062F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She told Mrs May to stop 'closing the door' on proposals for trade deals, and reiterated her determination to hold a second independence referendum if there were no concessions on the approach to leaving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t>
      </w:r>
    </w:p>
    <w:p w14:paraId="68E1BA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the premier hit back by demanding that the devolved administrations 'play their part' in forging a Brexit package for the whole UK.</w:t>
      </w:r>
    </w:p>
    <w:p w14:paraId="36CA39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angry comments came moments after end of 'feisty' discussions between the PM, Mrs Sturgeon, Carwyn Jones and Arlene Foster - the First Ministers of Wales and Northern Ireland respectively - in London.</w:t>
      </w:r>
    </w:p>
    <w:p w14:paraId="070FAA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7F05F7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May has promised to give the leaders a 'hotline' into Brexit negotiations, with regular meetings with David Davis.</w:t>
      </w:r>
    </w:p>
    <w:p w14:paraId="22F624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Downing Street dismissed suggestions from Ms Sturgeon that Scotland could stay in the single market, even if the rest of the UK leaves.</w:t>
      </w:r>
    </w:p>
    <w:p w14:paraId="57D991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Speaking to reporters outside No10, Mrs Sturgeon denied 'nonsense' claims that seeking a separate deal would undermine the UK's wider strategy.</w:t>
      </w:r>
    </w:p>
    <w:p w14:paraId="50A540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'I'm not seeking to undermine anyone. I don't know what the UK's negotiating position is, so there's nothing there that I can see to undermine,' she said.</w:t>
      </w:r>
    </w:p>
    <w:p w14:paraId="6E9809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'I'm the First Minister of Scotland, 62 per cent voted to remain.</w:t>
      </w:r>
    </w:p>
    <w:p w14:paraId="59A68D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wouldn't be doing my job if I wasn't out there talking to people and doing my best to protect Scotland's interests.</w:t>
      </w:r>
    </w:p>
    <w:p w14:paraId="659E81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can't undermine something that doesn't exist, and at the moment it doesn't seem to me like there is a UK negotiating strategy, which is one of the sources of great frustration.'</w:t>
      </w:r>
    </w:p>
    <w:p w14:paraId="0CD725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Sturgeon said she was not prepared to 'sit back and see Scotland driven over a hard Brexit cliff edge'.</w:t>
      </w:r>
    </w:p>
    <w:p w14:paraId="34D5244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No10, Mrs May told the meeting: 'We have important work to do for the UK in terms of negotiating a smooth exit from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and getting the best possible deal for the whole of the UK.</w:t>
      </w:r>
    </w:p>
    <w:p w14:paraId="6FDE3F3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UK has chosen to leave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and we’re going to make a success of it.'</w:t>
      </w:r>
    </w:p>
    <w:p w14:paraId="3C2CF9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 statement issued after the talks, Mrs May said a deal had to work for the 'whole of the UK'.</w:t>
      </w:r>
    </w:p>
    <w:p w14:paraId="247AE3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great union between us has been the cornerstone of our prosperity in the past - and it is absolutely vital to our success in the future,' she said.</w:t>
      </w:r>
    </w:p>
    <w:p w14:paraId="198269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country is facing a negotiation of tremendous importance and it is imperative that the devolved administrations play their part in making it work.”</w:t>
      </w:r>
    </w:p>
    <w:p w14:paraId="3B140DC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Earlier Downing Street dismissed suggestions from Mrs Sturgeon that Scotland could stay in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single market even if the UK leaves.</w:t>
      </w:r>
    </w:p>
    <w:p w14:paraId="0B629E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PM's official spokeswoman poured cold water on the prospect of parts of the UK having different trade deals after Brexit.</w:t>
      </w:r>
    </w:p>
    <w:p w14:paraId="6163DE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have been clear that it is important that the UK is united,' the spokeswoman said.</w:t>
      </w:r>
    </w:p>
    <w:p w14:paraId="4F5477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Carwyn Jones said there had been no details about what happens next in the divorce talks, and warned 'time is not on our side'.</w:t>
      </w:r>
    </w:p>
    <w:p w14:paraId="7676A5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Welsh First Minister said access to the single market was 'the most important issue', but dismissed suggestions by Nicola Sturgeon that Scotland could remain part of the trading agreement even if the rest of the UK did not.</w:t>
      </w:r>
    </w:p>
    <w:p w14:paraId="40A5F7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need to make sure we continue to sell in one of the world's biggest markets on the same terms as we do now,' he told Sky News.</w:t>
      </w:r>
    </w:p>
    <w:p w14:paraId="3A0A45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scale of the challenge is truly gigantic. Nobody has any details yet as to what happens next.</w:t>
      </w:r>
    </w:p>
    <w:p w14:paraId="3711CE5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are waiting for the </w:t>
      </w:r>
      <w:r w:rsidRPr="00204EFB">
        <w:rPr>
          <w:rFonts w:ascii="Arial" w:hAnsi="Arial" w:cs="Arial"/>
          <w:color w:val="333333"/>
          <w:sz w:val="19"/>
          <w:szCs w:val="19"/>
          <w:bdr w:val="none" w:sz="0" w:space="0" w:color="auto" w:frame="1"/>
          <w:lang w:val="en-US"/>
        </w:rPr>
        <w:t>UK Government</w:t>
      </w:r>
      <w:r w:rsidRPr="00204EFB">
        <w:rPr>
          <w:rFonts w:ascii="Arial" w:hAnsi="Arial" w:cs="Arial"/>
          <w:color w:val="000000"/>
          <w:sz w:val="19"/>
          <w:szCs w:val="19"/>
          <w:lang w:val="en-US"/>
        </w:rPr>
        <w:t> to tell us what its general principles will be in advance of the negotiations in March.'</w:t>
      </w:r>
    </w:p>
    <w:p w14:paraId="412626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Martin McGuinness, Northern Ireland Deputy First Minister, said there was a 'joint responsibility' to manage the Brexit process.</w:t>
      </w:r>
    </w:p>
    <w:p w14:paraId="6FA71F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told reporters: 'As this process moves along, we need to be at the heart of it.'</w:t>
      </w:r>
    </w:p>
    <w:p w14:paraId="797165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Downing Street earlier said leaders of the devolved administrations must not 'undermine' the negotiations.</w:t>
      </w:r>
    </w:p>
    <w:p w14:paraId="0E61B2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have been very clear that we should be working together to secure the best possible deal for the whole country,' the Prime Minister's official spokeswoman said.</w:t>
      </w:r>
    </w:p>
    <w:p w14:paraId="550B0A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expect representatives of the devolved administrations to act in that way and to in no way undermine the UK's position.'</w:t>
      </w:r>
    </w:p>
    <w:p w14:paraId="23A6B2E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Institute for Government has warned of a 'full-blown constitutional crisis' if the PM fails to secure an agreement on the Government's approach with all nations of the UK.</w:t>
      </w:r>
    </w:p>
    <w:p w14:paraId="4D29DFA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a report published today, the think tank insists that the four governments must agree the 'core planks' of the UK's negotiating position before Mrs May triggers Article 50, which formally starts the process of Britain's departure from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t>
      </w:r>
    </w:p>
    <w:p w14:paraId="5A7693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says that imposing a Brexit settlement on Scotland, Wales and Northern Ireland may be legally possible but it would be a 'reckless strategy' that could lead to the possible break-up of the UK.</w:t>
      </w:r>
    </w:p>
    <w:p w14:paraId="11FA74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Ms Sturgeon will be joined in Downing Street today with Welsh leader Carwyn Jones , Northern Ireland's Arlene Foster and her Sinn Fein deputy Martin McGuinness in what could be a stormy meeting today.</w:t>
      </w:r>
    </w:p>
    <w:p w14:paraId="5059218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Mrs May has pledged regular formal talks with the First Ministers and urged them to help make a 'success' of the UK's departure from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t>
      </w:r>
    </w:p>
    <w:p w14:paraId="0668E8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Prime Minister has been embroiled in an increasingly bitter stand-off with Ms Sturgeon's after she threatened to call a second independence referendum before 2019 if the Brexit deal looks to be running against Scotland's interests.</w:t>
      </w:r>
    </w:p>
    <w:p w14:paraId="01B12A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No10 said the talks at the Joint Ministerial Council will consider how the administrations in Westminster, Holyrood, Cardiff Bay and Stormont can work together.</w:t>
      </w:r>
    </w:p>
    <w:p w14:paraId="04A9EB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May has insisted that the Holyrood government has no mandate for a second referendum after independence was rejected in 2014 and the issue could cast a shadow over the talks on Monday.</w:t>
      </w:r>
    </w:p>
    <w:p w14:paraId="05CE0A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STURGEON'S GROWING LIST OF DEMANDS FOR BREXIT</w:t>
      </w:r>
    </w:p>
    <w:p w14:paraId="4C680CB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SNP has made a number of bold demands to be given special treatment in Brexit negotiations since Scottish voters bucked the trend and voted 62-38 per cent in favour of staying in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w:t>
      </w:r>
    </w:p>
    <w:p w14:paraId="4EBDA1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 Single market: First Minister Nicola Sturgeon has demanded Scotland remain in Europe's single market even if Theresa May takes the rest of the UK out.</w:t>
      </w:r>
    </w:p>
    <w:p w14:paraId="5BE5D13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this has been described as impossible by constitutional experts because it would require a 'hard' economic border between Scotland and the rest of the UK to stop the movement of goods, services and people.</w:t>
      </w:r>
    </w:p>
    <w:p w14:paraId="1A9750C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2. 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Ms Sturgeon wants the Scottish government to gain control over migration if the Tories opt for 'hard' Brexit.</w:t>
      </w:r>
    </w:p>
    <w:p w14:paraId="3A0254B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SNP argues that Scotland has skills shortages and other demographic challenges different to the rest of the UK and needs more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to help the economy.</w:t>
      </w:r>
    </w:p>
    <w:p w14:paraId="0679687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3. International trade: At the SNP's conference earlier this month Ms Sturgeon also announced her intention to demand Scotland gains the power to strike new international trade deals. Both this and 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proposals have already been dismissed as unworkable by Britain's Brexit Secretary David Davis.</w:t>
      </w:r>
    </w:p>
    <w:p w14:paraId="7AAA8C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4. Brexit veto: Among the boldest demands from Scottish nationalists has been the suggestion that the Scottish government has a veto over Brexit. Ms Sturgeon said she was in a 'very, very strong position' following a meeting Mrs May to discuss her approach to Brexit shortly after she became Prime Minister in the summer.</w:t>
      </w:r>
    </w:p>
    <w:p w14:paraId="7BDB207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This led to suggestions she would seek to block Britain's departure from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unless it delivered a favourable agreement for Scotland.</w:t>
      </w:r>
    </w:p>
    <w:p w14:paraId="20789B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Ms Sturgeon is set to up the ante by presenting the premier with 'specific proposals' to keep Scotland in the single market, even if the rest of the UK leaves.</w:t>
      </w:r>
    </w:p>
    <w:p w14:paraId="4DE86D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devolved leaders will also join forces to renew demands for a parliamentary vote on Mrs May's approach to the negotiations before she triggers Article 50 - which formally starts the process of cutting ties with Brussels.</w:t>
      </w:r>
    </w:p>
    <w:p w14:paraId="68C412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PM has offered the first ministers a 'direct line' to Brexit Secretary David Davis, who will chair a new forum bringing them together for regular talks on the situation.</w:t>
      </w:r>
    </w:p>
    <w:p w14:paraId="44FE5A3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Mrs May said: 'I am determined that as we make a success of our exit from the </w:t>
      </w:r>
      <w:r w:rsidRPr="00204EFB">
        <w:rPr>
          <w:rFonts w:ascii="Arial" w:hAnsi="Arial" w:cs="Arial"/>
          <w:color w:val="333333"/>
          <w:sz w:val="19"/>
          <w:szCs w:val="19"/>
          <w:bdr w:val="none" w:sz="0" w:space="0" w:color="auto" w:frame="1"/>
          <w:lang w:val="en-US"/>
        </w:rPr>
        <w:t>European Union</w:t>
      </w:r>
      <w:r w:rsidRPr="00204EFB">
        <w:rPr>
          <w:rFonts w:ascii="Arial" w:hAnsi="Arial" w:cs="Arial"/>
          <w:color w:val="000000"/>
          <w:sz w:val="19"/>
          <w:szCs w:val="19"/>
          <w:lang w:val="en-US"/>
        </w:rPr>
        <w:t> , we in turn further strengthen our own enduring union.</w:t>
      </w:r>
    </w:p>
    <w:p w14:paraId="6CD755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great union between us has been the cornerstone of our prosperity in the past - and it is absolutely vital to our success in the future.</w:t>
      </w:r>
    </w:p>
    <w:p w14:paraId="1BE4F8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country is facing a negotiation of tremendous importance and it is imperative that the devolved administrations play their part in making it work.</w:t>
      </w:r>
    </w:p>
    <w:p w14:paraId="3A21314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new forum I am offering will be the chance for them all to put forward their proposals on how to seize the opportunities presented by Brexit and deliver the democratic decision expressed by the people of the UK.'</w:t>
      </w:r>
    </w:p>
    <w:p w14:paraId="266CB0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the devolved governments agree, a new sub-committee of the JMC chaired by Mr Davis would hold its first meeting by the end of November and at least one more by Christmas as negotiations progress before Article 50 is triggered by the end of March 2017.</w:t>
      </w:r>
    </w:p>
    <w:p w14:paraId="32BA6AC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leaders in Wales and Scotland have called for the </w:t>
      </w:r>
      <w:r w:rsidRPr="00204EFB">
        <w:rPr>
          <w:rFonts w:ascii="Arial" w:hAnsi="Arial" w:cs="Arial"/>
          <w:color w:val="333333"/>
          <w:sz w:val="19"/>
          <w:szCs w:val="19"/>
          <w:bdr w:val="none" w:sz="0" w:space="0" w:color="auto" w:frame="1"/>
          <w:lang w:val="en-US"/>
        </w:rPr>
        <w:t>UK Parliament</w:t>
      </w:r>
      <w:r w:rsidRPr="00204EFB">
        <w:rPr>
          <w:rFonts w:ascii="Arial" w:hAnsi="Arial" w:cs="Arial"/>
          <w:color w:val="000000"/>
          <w:sz w:val="19"/>
          <w:szCs w:val="19"/>
          <w:lang w:val="en-US"/>
        </w:rPr>
        <w:t> and the three devolved legislatures to be given their own votes on the negotiating position the Government intends to take and said that Article 50 should not be triggered until there is an agreed approach.</w:t>
      </w:r>
    </w:p>
    <w:p w14:paraId="349EE1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believe that a UK Negotiating Framework should be developed, based on principles and aims (but without revealing a detailed 'negotiating hand') and this, linked to invoking Article 50, should be the subject of a vote in all four of the United Kingdom's parliaments and assemblies,' Mr Jones said in a letter to the Prime Minister.</w:t>
      </w:r>
    </w:p>
    <w:p w14:paraId="4E3D045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'Such an approach would properly reflect the stated position of the </w:t>
      </w:r>
      <w:r w:rsidRPr="00204EFB">
        <w:rPr>
          <w:rFonts w:ascii="Arial" w:hAnsi="Arial" w:cs="Arial"/>
          <w:color w:val="333333"/>
          <w:sz w:val="19"/>
          <w:szCs w:val="19"/>
          <w:bdr w:val="none" w:sz="0" w:space="0" w:color="auto" w:frame="1"/>
          <w:lang w:val="en-US"/>
        </w:rPr>
        <w:t>UK Government</w:t>
      </w:r>
      <w:r w:rsidRPr="00204EFB">
        <w:rPr>
          <w:rFonts w:ascii="Arial" w:hAnsi="Arial" w:cs="Arial"/>
          <w:color w:val="000000"/>
          <w:sz w:val="19"/>
          <w:szCs w:val="19"/>
          <w:lang w:val="en-US"/>
        </w:rPr>
        <w:t> that the UK is a family of nations, a partnership of equals.'</w:t>
      </w:r>
    </w:p>
    <w:p w14:paraId="15DBB9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also said the final 'exit deal' should also be subject to votes in all four UK parliaments and assemblies.</w:t>
      </w:r>
    </w:p>
    <w:p w14:paraId="296532D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Ms Sturgeon backed Mr Jones' position, telling the Prime Minister: 'It will not be acceptable for the devolved administrations to simply be consulted on </w:t>
      </w:r>
      <w:r w:rsidRPr="00204EFB">
        <w:rPr>
          <w:rFonts w:ascii="Arial" w:hAnsi="Arial" w:cs="Arial"/>
          <w:color w:val="333333"/>
          <w:sz w:val="19"/>
          <w:szCs w:val="19"/>
          <w:bdr w:val="none" w:sz="0" w:space="0" w:color="auto" w:frame="1"/>
          <w:lang w:val="en-US"/>
        </w:rPr>
        <w:t>UK Government</w:t>
      </w:r>
      <w:r w:rsidRPr="00204EFB">
        <w:rPr>
          <w:rFonts w:ascii="Arial" w:hAnsi="Arial" w:cs="Arial"/>
          <w:color w:val="000000"/>
          <w:sz w:val="19"/>
          <w:szCs w:val="19"/>
          <w:lang w:val="en-US"/>
        </w:rPr>
        <w:t> plans. We must have meaningful input into the decision making structure and the formation of negotiating positions.'</w:t>
      </w:r>
    </w:p>
    <w:p w14:paraId="2A5C03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 hint at the prospect of a second independence referendum, she added that 'all possible options' were being considered.</w:t>
      </w:r>
    </w:p>
    <w:p w14:paraId="2711453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She told Mrs May: 'As you know following Scotland's unequivocal vote to remain in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 the Scottish Government has a democratic duty to protect all of Scotland's interests and we are considering all possible options to ensure Scotland's continuing relationship with, and place in, Europe.</w:t>
      </w:r>
    </w:p>
    <w:p w14:paraId="5C984B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welcomed your willingness in July to consider proposals for different arrangements for Scotland as part of this process and will set out those proposals in the coming weeks.</w:t>
      </w:r>
    </w:p>
    <w:p w14:paraId="59976F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believe there is an obligation on all of us to try to work out solutions that will allow the vote in each of our administrations to be respected.'</w:t>
      </w:r>
    </w:p>
    <w:p w14:paraId="21AB2C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Scottish Government has demanded to be treated as an 'equal partner' in the Brexit negotiations.</w:t>
      </w:r>
    </w:p>
    <w:p w14:paraId="3EDBF0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Ahead of the talks, the lead Scottish minister involved in the process warned that the Government in Edinburgh was becoming increasingly concerned about the prospect of a 'hard Brexit' and called for a new approach from Mrs May.</w:t>
      </w:r>
    </w:p>
    <w:p w14:paraId="16B6CF8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Michael Russell, the Minister for UK Negotiations on Scotland's Place in Europe, said: 'The </w:t>
      </w:r>
      <w:r w:rsidRPr="00204EFB">
        <w:rPr>
          <w:rFonts w:ascii="Arial" w:hAnsi="Arial" w:cs="Arial"/>
          <w:color w:val="333333"/>
          <w:sz w:val="19"/>
          <w:szCs w:val="19"/>
          <w:bdr w:val="none" w:sz="0" w:space="0" w:color="auto" w:frame="1"/>
          <w:lang w:val="en-US"/>
        </w:rPr>
        <w:t>UK Government</w:t>
      </w:r>
      <w:r w:rsidRPr="00204EFB">
        <w:rPr>
          <w:rFonts w:ascii="Arial" w:hAnsi="Arial" w:cs="Arial"/>
          <w:color w:val="000000"/>
          <w:sz w:val="19"/>
          <w:szCs w:val="19"/>
          <w:lang w:val="en-US"/>
        </w:rPr>
        <w:t> needs to understand there is a triple mandate to maintain Scotland's relationship with, and place in, Europe.</w:t>
      </w:r>
    </w:p>
    <w:p w14:paraId="7E4330B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clearly expressed views of the people of Scotland, the democratically elected Scottish Government and </w:t>
      </w:r>
      <w:r w:rsidRPr="00204EFB">
        <w:rPr>
          <w:rFonts w:ascii="Arial" w:hAnsi="Arial" w:cs="Arial"/>
          <w:color w:val="333333"/>
          <w:sz w:val="19"/>
          <w:szCs w:val="19"/>
          <w:bdr w:val="none" w:sz="0" w:space="0" w:color="auto" w:frame="1"/>
          <w:lang w:val="en-US"/>
        </w:rPr>
        <w:t>the Scottish Parliament</w:t>
      </w:r>
      <w:r w:rsidRPr="00204EFB">
        <w:rPr>
          <w:rFonts w:ascii="Arial" w:hAnsi="Arial" w:cs="Arial"/>
          <w:color w:val="000000"/>
          <w:sz w:val="19"/>
          <w:szCs w:val="19"/>
          <w:lang w:val="en-US"/>
        </w:rPr>
        <w:t> all need to be respected.</w:t>
      </w:r>
    </w:p>
    <w:p w14:paraId="72B01CA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four months on from the referendum, we have yet to see a proposal from the </w:t>
      </w:r>
      <w:r w:rsidRPr="00204EFB">
        <w:rPr>
          <w:rFonts w:ascii="Arial" w:hAnsi="Arial" w:cs="Arial"/>
          <w:color w:val="333333"/>
          <w:sz w:val="19"/>
          <w:szCs w:val="19"/>
          <w:bdr w:val="none" w:sz="0" w:space="0" w:color="auto" w:frame="1"/>
          <w:lang w:val="en-US"/>
        </w:rPr>
        <w:t>UK Government</w:t>
      </w:r>
      <w:r w:rsidRPr="00204EFB">
        <w:rPr>
          <w:rFonts w:ascii="Arial" w:hAnsi="Arial" w:cs="Arial"/>
          <w:color w:val="000000"/>
          <w:sz w:val="19"/>
          <w:szCs w:val="19"/>
          <w:lang w:val="en-US"/>
        </w:rPr>
        <w:t> on how the views of people in Scotland will be taken into account.</w:t>
      </w:r>
    </w:p>
    <w:p w14:paraId="6947A2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Scottish Government is becoming increasingly concerned that the UK is heading for a hard Brexit with all the damage that will bring to the Scottish and UK economies.</w:t>
      </w:r>
    </w:p>
    <w:p w14:paraId="7C39DF9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Prime Minister has set the clock ticking and the </w:t>
      </w:r>
      <w:r w:rsidRPr="00204EFB">
        <w:rPr>
          <w:rFonts w:ascii="Arial" w:hAnsi="Arial" w:cs="Arial"/>
          <w:color w:val="333333"/>
          <w:sz w:val="19"/>
          <w:szCs w:val="19"/>
          <w:bdr w:val="none" w:sz="0" w:space="0" w:color="auto" w:frame="1"/>
          <w:lang w:val="en-US"/>
        </w:rPr>
        <w:t>UK Government</w:t>
      </w:r>
      <w:r w:rsidRPr="00204EFB">
        <w:rPr>
          <w:rFonts w:ascii="Arial" w:hAnsi="Arial" w:cs="Arial"/>
          <w:color w:val="000000"/>
          <w:sz w:val="19"/>
          <w:szCs w:val="19"/>
          <w:lang w:val="en-US"/>
        </w:rPr>
        <w:t> must use the time before triggering Article 50 to engage properly with all the devolved administrations and show that they are willing and able to treat Scotland as an equal partner.'</w:t>
      </w:r>
    </w:p>
    <w:p w14:paraId="53432B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Nicola Sturgeon's administration has drawn up draft legislation for a second referendum on independence, with the First Minister suggesting Scots should have the ability to reconsider the issue in light of the vote for Brexit.</w:t>
      </w:r>
    </w:p>
    <w:p w14:paraId="52DD15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Today's IfG report acknowledged the difficulties that will be faced in reaching consensus between Mrs May, Ms Sturgeon, Welsh leader Mr Jones and Northern Ireland's Ms Foster and Mr McGuinness, but warned of a 'serious breakdown in relations' if agreement was not reached.</w:t>
      </w:r>
    </w:p>
    <w:p w14:paraId="069CFD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is little common ground between these leaders on the future of the UK or almost anything else,' the report said.</w:t>
      </w:r>
    </w:p>
    <w:p w14:paraId="4FBFA49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as with the dog walking on its hind legs, perhaps we should be impressed if the four governments work together at all rather than overly critical of how skilfully they perform the task.</w:t>
      </w:r>
    </w:p>
    <w:p w14:paraId="061AEA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the stakes are high. If it proves impossible to find consensus and the dog topples over after a few tentative steps, the result may be a serious breakdown in relations between the four governments (and nations) of the UK.'</w:t>
      </w:r>
    </w:p>
    <w:p w14:paraId="5195F9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three devolved governments would 'almost certainly' seek to vote on whether to give consent to the terms of Brexit, the report said.</w:t>
      </w:r>
    </w:p>
    <w:p w14:paraId="01930A6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Although the </w:t>
      </w:r>
      <w:r w:rsidRPr="00204EFB">
        <w:rPr>
          <w:rFonts w:ascii="Arial" w:hAnsi="Arial" w:cs="Arial"/>
          <w:color w:val="333333"/>
          <w:sz w:val="19"/>
          <w:szCs w:val="19"/>
          <w:bdr w:val="none" w:sz="0" w:space="0" w:color="auto" w:frame="1"/>
          <w:lang w:val="en-US"/>
        </w:rPr>
        <w:t>UK Parliament</w:t>
      </w:r>
      <w:r w:rsidRPr="00204EFB">
        <w:rPr>
          <w:rFonts w:ascii="Arial" w:hAnsi="Arial" w:cs="Arial"/>
          <w:color w:val="000000"/>
          <w:sz w:val="19"/>
          <w:szCs w:val="19"/>
          <w:lang w:val="en-US"/>
        </w:rPr>
        <w:t xml:space="preserve"> is sovereign and it would therefore be legally possible to ignore the views of Holyrood, Cardiff Bay and Stormont, this would be a 'reckless strategy for a government committed to the </w:t>
      </w:r>
      <w:r w:rsidRPr="00204EFB">
        <w:rPr>
          <w:rFonts w:ascii="Arial" w:hAnsi="Arial" w:cs="Arial"/>
          <w:color w:val="000000"/>
          <w:sz w:val="19"/>
          <w:szCs w:val="19"/>
          <w:lang w:val="en-US"/>
        </w:rPr>
        <w:lastRenderedPageBreak/>
        <w:t>Union, since it would seriously undermine relationships between the four governments, and increase the chances of Scottish independence and rifts in Northern Ireland's fragile power-sharing arrangements'.</w:t>
      </w:r>
    </w:p>
    <w:p w14:paraId="010236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IfG recommended setting up a new committee made up of lead Brexit ministers from each government, which would hold monthly meetings to agree the UK's Brexit strategy.</w:t>
      </w:r>
    </w:p>
    <w:p w14:paraId="46B42DE9" w14:textId="5EFD3CCC"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More than 2,000 of 10,000 migrants have left the Jungle but many remain and have vowed to stay nearby</w:t>
      </w:r>
    </w:p>
    <w:p w14:paraId="09522FB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300-strong group chanted: 'UK, UK, UK!' and are refusing to budge while fights broke out in migrant queues</w:t>
      </w:r>
    </w:p>
    <w:p w14:paraId="30FC70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Workmen this afternoon moved in with diggers and sledgehammers as clearance work finally got underway</w:t>
      </w:r>
    </w:p>
    <w:p w14:paraId="5F6CC2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Demolition work finally began at the Calais Jungle this afternoon as workmen in mini-diggers ripped down the squalid camp that has become a symbol of Europe's failed migration policies.</w:t>
      </w:r>
    </w:p>
    <w:p w14:paraId="6A74D0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team of more than 30 demolition workers in orange boiler suits flanked by riot police began tearing down parts of the camp that had been home to up to 10,000 migrants desperate to reach the UK.</w:t>
      </w:r>
    </w:p>
    <w:p w14:paraId="1E67B3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Small groups of refugees stood watching as the debris from one wooden shack was loaded on to a skip. Wooden supports and plastic sheeting that had formed the roof of one building was tossed on a skip and transported away. Not one of the migrants protested as their former home collapsed into a pile of rubble.</w:t>
      </w:r>
    </w:p>
    <w:p w14:paraId="0B61D3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acrid smell of burning plastic hung over the camp as small bonfires were lit by those preparing to leave to reception centres in other parts of France.</w:t>
      </w:r>
    </w:p>
    <w:p w14:paraId="42EB0E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Police had been fearing violent resistance from as many as 2,000 migrants who have said they will not leave. But apart from a stand-off involving about 30-40 Afghan migrants at an entrance to the camp there was no trouble.</w:t>
      </w:r>
    </w:p>
    <w:p w14:paraId="4EA700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77DA10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bulldozers went in, Christian Salome, head of the Migrant Shelter charity, said: 'They do not want to leave', and will continue with their 'dream of England'.</w:t>
      </w:r>
    </w:p>
    <w:p w14:paraId="03AF71C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2000 mainly Sudanese and Eritrean migrants have so far left the camp, but at least 5000 remain.</w:t>
      </w:r>
    </w:p>
    <w:p w14:paraId="7CAB93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Salome said: 'Right now the operation is going well because they are people who were looking forward leaving.</w:t>
      </w:r>
    </w:p>
    <w:p w14:paraId="5D3D5A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more worried about the end of the week, when there will be people who do not want to go, and who continue to want to get to England.'</w:t>
      </w:r>
    </w:p>
    <w:p w14:paraId="15BBBB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police equipped with water cannon stood guard, some migrants still pledged to 'get to Britain at all costs' or 'die' trying.</w:t>
      </w:r>
    </w:p>
    <w:p w14:paraId="5E10AE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Imran Ali, 20, who fled Afghanistan, told the Mail: 'We will just try other places. We will go and jump on the ferry from Dunkirk.</w:t>
      </w:r>
    </w:p>
    <w:p w14:paraId="40F09C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must get to the UK. If I die it's no problem. I would rather die than stay here. In France they treat refugees like dogs.'</w:t>
      </w:r>
    </w:p>
    <w:p w14:paraId="69A74A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Deputy Mayor of Calais told MailOnline the demolition of the camp could take longer than the week predicted by French Government officials.</w:t>
      </w:r>
    </w:p>
    <w:p w14:paraId="51DEDE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Philippe Mignonet watched from a roadside with other officials from alias city council as mini diggers tore down several buildings.</w:t>
      </w:r>
    </w:p>
    <w:p w14:paraId="6E159E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was pleased to see the demolition had begun but said the timescale of flattening the camp by the end of the week would not necessarily happen.</w:t>
      </w:r>
    </w:p>
    <w:p w14:paraId="4E794F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will have to wait and see. It will take however long it takes but it will be completed,' he said.</w:t>
      </w:r>
    </w:p>
    <w:p w14:paraId="1EF449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city has been waiting a long time for this to happen. We are not involved in the demolition and have not been asked to take part.</w:t>
      </w:r>
    </w:p>
    <w:p w14:paraId="1CBFC5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'Everything depends on the cooperation of the migrants and at this time they are cooperating.'</w:t>
      </w:r>
    </w:p>
    <w:p w14:paraId="040B16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Members of the demolition team said each wooden shack and tent would have to be checked for occupants before bulldozers can move in to carry out their work.</w:t>
      </w:r>
    </w:p>
    <w:p w14:paraId="3877A3F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Jungle covers an area about two square miles with thousands of huts and tents. The Deputy Mayor said 2,000 migrants had registered to leave on Monday and he was hopeful a similar number would sign up to be relocated on Tuesday.</w:t>
      </w:r>
    </w:p>
    <w:p w14:paraId="60DA62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Earlier, tensions flared as thousands pledged to resist clearance of the Jungle just hours before it was due to be ripped apart.</w:t>
      </w:r>
    </w:p>
    <w:p w14:paraId="3512AF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Pictures showed a scuffle breaking out as refugees waited to be processed and sent to new hostels around France this morning.</w:t>
      </w:r>
    </w:p>
    <w:p w14:paraId="28E1272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Riot police were deployed to keep order among the young migrants pushing barriers at the makeshift camp while dozens jumped over railings in an attempt to get to the camp's temporary processing centre.</w:t>
      </w:r>
    </w:p>
    <w:p w14:paraId="60A766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France is in day two of a week-long, 6,000-person-strong mass evacuation of the controversial slum-like migrant camp.</w:t>
      </w:r>
    </w:p>
    <w:p w14:paraId="1115D3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Aid workers say thousands of refugees may 'resist' and refuse to leave on the day work to raze the camp to the ground is due to begin.</w:t>
      </w:r>
    </w:p>
    <w:p w14:paraId="0D6D98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night remaining migrants from its estimated 10,000-strong population began protesting against armed officers and broke into chants of 'UK, UK, UK!'</w:t>
      </w:r>
    </w:p>
    <w:p w14:paraId="4078CC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300-strong group held their hands aloft in a crossed position as if handcuffed to signify their lack of freedom.</w:t>
      </w:r>
    </w:p>
    <w:p w14:paraId="753978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Today hundreds of migrants had queued up in the pre-dawn darkness for buses to take them to housing sites around France.</w:t>
      </w:r>
    </w:p>
    <w:p w14:paraId="38E1D4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'Bye Bye, Jungle!' one group of migrants shouted as they hauled luggage through the muddy lanes of the shantytown where thousands of mainly Afghans, Sudanese and Eritreans had holed up, desperate to sneak into Britain.</w:t>
      </w:r>
    </w:p>
    <w:p w14:paraId="4AAC89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bulldozers prepared to go in, Christian Salome, head of the Migrant Shelter charity, said: 'They do not want to leave', and will continue with their 'dream of England'.</w:t>
      </w:r>
    </w:p>
    <w:p w14:paraId="581CDD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Some 2000 mainly Sudanese and Eritrean migrants have so far left the camp for other part of France, but at least 5000 remain.</w:t>
      </w:r>
    </w:p>
    <w:p w14:paraId="6657AE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Salome said: 'Right now the operation is going well because they are people who were looking forward leaving.</w:t>
      </w:r>
    </w:p>
    <w:p w14:paraId="4CC2F3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we're more worried about the end of the week, when there will be people who do not want to go, and who continue to want to get to England.'</w:t>
      </w:r>
    </w:p>
    <w:p w14:paraId="6DF9FF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Pierre Henry, another charity leader, said: 'There are a number who will resist. They want to get to Britain at all costs.'</w:t>
      </w:r>
    </w:p>
    <w:p w14:paraId="2AC49A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Tensions flared this morning when several hundred migrants - predominantly young men - tried to force their way into a registration centre.</w:t>
      </w:r>
    </w:p>
    <w:p w14:paraId="53790B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Police in riot gear formed a barricade as the frustrated migrants became agitated as they waited to board buses leaving the refugee camp.</w:t>
      </w:r>
    </w:p>
    <w:p w14:paraId="65BD38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Police screamed 'Don't push, don't push' as the group surged towards a gated area where French officials are registering migrants wishing to leave the camp.</w:t>
      </w:r>
    </w:p>
    <w:p w14:paraId="271B3E8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Charity workers said the migrants had been told be gather outside the building at 7am but they became angered when the registration process has still not began more than 90 minutes.</w:t>
      </w:r>
    </w:p>
    <w:p w14:paraId="5B3AC7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melee eventually calmed when charity workers convinced the men to sit down on the ground, halting the crush.</w:t>
      </w:r>
    </w:p>
    <w:p w14:paraId="78F1B5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Care 4 Calais screamed at the migrants: 'Everybody will be registered. Please, please everybody sit down.'</w:t>
      </w:r>
    </w:p>
    <w:p w14:paraId="6BD0A3E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Jaoued Belmir, head of France's Officer of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Integration, said it was leading to a situation where 'most of them do not have the means to pay the smugglers.'</w:t>
      </w:r>
    </w:p>
    <w:p w14:paraId="3E2D59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Belmier said: 'Because the border with England has been sealed gradually, prices have risen', and now a zero tolerance approach to Calais migrants was coming into place.</w:t>
      </w:r>
    </w:p>
    <w:p w14:paraId="6CD2F35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Despite this, the French authorities and local charities agreed that some 2000 inhabitants of the Jungle were expected to 'fight back' against its destruction.</w:t>
      </w:r>
    </w:p>
    <w:p w14:paraId="73CEF3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of the protesters said the group was expressing frustration at being forced to relocate in France when they wanted to gain entry to Britain.</w:t>
      </w:r>
    </w:p>
    <w:p w14:paraId="656AED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Yesterday 40 buses took 2,300 mainly Sudanese and Eritrean men to destinations across France.</w:t>
      </w:r>
    </w:p>
    <w:p w14:paraId="522F3A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target had been set at 3,000 for the operation, which came before the camp is demolished today.</w:t>
      </w:r>
    </w:p>
    <w:p w14:paraId="78E0A4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migrants had begun queueing at a makeshift registration centre at dawn but trouble broke out periodically during the day as the crowd was penned together by French riot police.</w:t>
      </w:r>
    </w:p>
    <w:p w14:paraId="5D0C66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Fears have already spread across Calais that the planned destruction of the Jungle will only lead to new shantytowns springing up along the French coast as migrants continue attempts to reach Britain.</w:t>
      </w:r>
    </w:p>
    <w:p w14:paraId="3FC739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Many migrants spoken to by the Daily Mail yesterday said that rather than take French asylum, they would step up efforts to cross the Channel by any means necessary.</w:t>
      </w:r>
    </w:p>
    <w:p w14:paraId="58E8E9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Jungle resident Mohammad Hadi, 22, said despite the imminent arrival of bulldozers, he would use the time he had left in the camp to find a way across the Channel.</w:t>
      </w:r>
    </w:p>
    <w:p w14:paraId="7A5108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are just going to remove the tents so we are going to build a new Jungle,' he added. 'I will just keep trying.'</w:t>
      </w:r>
    </w:p>
    <w:p w14:paraId="11B60B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Afghan admitted he had been deported from the UK to his homeland in 2013 after failing to adhere to registration requirements.</w:t>
      </w:r>
    </w:p>
    <w:p w14:paraId="0FD43F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he said he made the journey back to Calais to rejoin his relatives in England because it is 'a place of promise that can give you a bright future'.</w:t>
      </w:r>
    </w:p>
    <w:p w14:paraId="5CA0A27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Hadi, speaking on behalf of a group of seven friends from the war-torn country, said: 'If there is no legal way to get to the UK, we have to go back to the lorries. Yesterday I risked my life by trying to climb under a water tanker but it didn't work.'</w:t>
      </w:r>
    </w:p>
    <w:p w14:paraId="1986A1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Pata Azi, 13, claimed to have family in Britain, but said he had not been offered a chance to reach the UK along with unaccompanied minors who arrived last week.</w:t>
      </w:r>
    </w:p>
    <w:p w14:paraId="5CF824C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will go and try and jump on lorry or car,' he said. 'Got to keep trying.'</w:t>
      </w:r>
    </w:p>
    <w:p w14:paraId="36A6F0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older migrants were taken out in coaches yesterday, one charity said there were still 49 unaccompanied children aged under 13 remaining in the camp.</w:t>
      </w:r>
    </w:p>
    <w:p w14:paraId="3D62908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w:t>
      </w:r>
      <w:r w:rsidRPr="00204EFB">
        <w:rPr>
          <w:rFonts w:ascii="Arial" w:hAnsi="Arial" w:cs="Arial"/>
          <w:color w:val="333333"/>
          <w:sz w:val="19"/>
          <w:szCs w:val="19"/>
          <w:bdr w:val="none" w:sz="0" w:space="0" w:color="auto" w:frame="1"/>
          <w:lang w:val="en-US"/>
        </w:rPr>
        <w:t>Home Office</w:t>
      </w:r>
      <w:r w:rsidRPr="00204EFB">
        <w:rPr>
          <w:rFonts w:ascii="Arial" w:hAnsi="Arial" w:cs="Arial"/>
          <w:color w:val="000000"/>
          <w:sz w:val="19"/>
          <w:szCs w:val="19"/>
          <w:lang w:val="en-US"/>
        </w:rPr>
        <w:t> confirmed it had been forced to 'temporarily pause' the transfer of young refugees from the Jungle to the UK at the request of French authorities.</w:t>
      </w:r>
    </w:p>
    <w:p w14:paraId="094EE8A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All 49 children are eligible for relocation to Britain under the Dubs amendment to 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Act, which ensures the country will offer sanctuary to the youngest and most vulnerable children.</w:t>
      </w:r>
    </w:p>
    <w:p w14:paraId="33401A3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port city's police commissioner, Patrick Visser-Bourdon, admitted the delay was due to a lack of buses which lasted for around three hours before more were obtained.</w:t>
      </w:r>
    </w:p>
    <w:p w14:paraId="3D39CD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Afghan refugee last night admitted several of his friends aged in their 20s had tried to register as under-age minors in an attempt to reach Britain.</w:t>
      </w:r>
    </w:p>
    <w:p w14:paraId="6D9153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Ajmal Begzad, 19, said: 'They just want to leave to live in Britain so they will take that chance.'</w:t>
      </w:r>
    </w:p>
    <w:p w14:paraId="7B49BF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their attempts had so far proved unsuccessful but they would try again.</w:t>
      </w:r>
    </w:p>
    <w:p w14:paraId="5740FF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Two uniformed Metropolitan Police officers have been deployed to Calais where they are seconded to the National Police Chiefs' Council 'to help minimise any disruption'.</w:t>
      </w:r>
    </w:p>
    <w:p w14:paraId="7393E2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areas of France prepared for an influx of migrants, one centre in Loubeyrat, central France, was set alight in the early hours of Monday.</w:t>
      </w:r>
    </w:p>
    <w:p w14:paraId="0B5889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Three centres in the town had been set up to welcome migrants being evacuated.</w:t>
      </w:r>
    </w:p>
    <w:p w14:paraId="5E9453D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People will be more desperate than ever to see if they can break into Britain Charlie Elphicke, Tory MP for Dover</w:t>
      </w:r>
    </w:p>
    <w:p w14:paraId="7B61A25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Conservative MPs last night called for Britain to step up its border security to prevent migrants making last-ditch attempts to make their way across the Channel.</w:t>
      </w:r>
    </w:p>
    <w:p w14:paraId="6B9ED7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Charlie Elphicke said the camp's closure was vital to 'end the Calais migrant magnet', adding: 'People will be more desperate than ever to see if they can break into Britain.'</w:t>
      </w:r>
    </w:p>
    <w:p w14:paraId="47C2E9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French riot police were last night preparing for battle against No Borders activists based in Britain who are feared to have infiltrated the camp.</w:t>
      </w:r>
    </w:p>
    <w:p w14:paraId="1B7615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March the hard-Left group offered violent opposition to an operation to destroy the south side of the Jungle.</w:t>
      </w:r>
    </w:p>
    <w:p w14:paraId="1C2624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Numerous fires raged in the camp last night, with residents claiming that a group of migrants had torched an area that served as a base for a group of British charity workers.</w:t>
      </w:r>
    </w:p>
    <w:p w14:paraId="45D0F9E0" w14:textId="34123F71"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 rare 'gravitational lensing event' is predicted to occur</w:t>
      </w:r>
    </w:p>
    <w:p w14:paraId="7D0ED2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Alpha Centauri A and B will line up with a red giant star</w:t>
      </w:r>
    </w:p>
    <w:p w14:paraId="3CA2E7D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This will create a circle of light which could be used to determine the presence, and the masses, of nearby planets</w:t>
      </w:r>
    </w:p>
    <w:p w14:paraId="50A4D99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hunters should set their reminders for 2028, when a rare event is set to occur which could provide an ideal opportunity to look for evidence of life on other planets.</w:t>
      </w:r>
    </w:p>
    <w:p w14:paraId="5F3BDEA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w:t>
      </w:r>
      <w:r w:rsidRPr="00204EFB">
        <w:rPr>
          <w:rFonts w:ascii="Arial" w:hAnsi="Arial" w:cs="Arial"/>
          <w:color w:val="333333"/>
          <w:sz w:val="19"/>
          <w:szCs w:val="19"/>
          <w:bdr w:val="none" w:sz="0" w:space="0" w:color="auto" w:frame="1"/>
          <w:lang w:val="en-US"/>
        </w:rPr>
        <w:t>European Southern Observatory</w:t>
      </w:r>
      <w:r w:rsidRPr="00204EFB">
        <w:rPr>
          <w:rFonts w:ascii="Arial" w:hAnsi="Arial" w:cs="Arial"/>
          <w:color w:val="000000"/>
          <w:sz w:val="19"/>
          <w:szCs w:val="19"/>
          <w:lang w:val="en-US"/>
        </w:rPr>
        <w:t> has predicted a very rare 'gravitational lensing event' which will see Earth-like planets orbiting the stars closest to our own solar system.</w:t>
      </w:r>
    </w:p>
    <w:p w14:paraId="16D8947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prediction comes shortly after astronomers announced the discovery of Proxima B – a planet very similar to Earth that may be home to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life.</w:t>
      </w:r>
    </w:p>
    <w:p w14:paraId="0DC55C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677F18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GRAVITATIONAL LENSING</w:t>
      </w:r>
    </w:p>
    <w:p w14:paraId="11CC7D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2028, a gravitational lensing event is predicted to occur, in which light from a distant object is bent around a nearer star by its gravitational field – providing the opportunity to look for planets in our nearby solar system.</w:t>
      </w:r>
    </w:p>
    <w:p w14:paraId="6CEC12F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phenomenon was predicted by Einstein in his General Theory of Relativity in 1916.</w:t>
      </w:r>
    </w:p>
    <w:p w14:paraId="37A0C7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the two objects are very closely aligned, eagle-eyed astronomers may catch a glimpse of an 'Einstein ring' – a circle of light that curves around on all sides of the closer object.</w:t>
      </w:r>
    </w:p>
    <w:p w14:paraId="2E1458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this case, Alpha Centauri A is predicted to move in front of a red giant star, called S5.</w:t>
      </w:r>
    </w:p>
    <w:p w14:paraId="5D82867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Because the amount of mass in this nearby star determines exactly how the light bends around it, deviations from the expected gravitational lensing effect can be used to determine the presence, and the masses, of planets.</w:t>
      </w:r>
    </w:p>
    <w:p w14:paraId="736CA5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prediction is based on the trajectories of Alpha Centauri A and B – a fast-moving pair of stars in the closest solar system to our own.</w:t>
      </w:r>
    </w:p>
    <w:p w14:paraId="2A0A4A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Using both new and archive data, researchers have predicted the stars' movements over the next 34 years.</w:t>
      </w:r>
    </w:p>
    <w:p w14:paraId="67DBDA5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2028, a gravitational lensing event is predicted to occur, in which light from a distant object is bent around a nearer star by its gravitational field – providing the opportunity to look for planets in our nearby solar system.</w:t>
      </w:r>
    </w:p>
    <w:p w14:paraId="78534B5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This phenomenon was predicted by Einstein in his General Theory of Relativity in 1916.</w:t>
      </w:r>
    </w:p>
    <w:p w14:paraId="2E7F04E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the two objects are very closely aligned, eagle-eyed astronomers may catch a glimpse of an 'Einstein ring' – a circle of light that curves around on all sides of the closer object.</w:t>
      </w:r>
    </w:p>
    <w:p w14:paraId="59EAFA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this case, Alpha Centauri A is predicted to move in front of a red giant star, called S5.</w:t>
      </w:r>
    </w:p>
    <w:p w14:paraId="2692A3D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a statement on its website, the </w:t>
      </w:r>
      <w:r w:rsidRPr="00204EFB">
        <w:rPr>
          <w:rFonts w:ascii="Arial" w:hAnsi="Arial" w:cs="Arial"/>
          <w:color w:val="333333"/>
          <w:sz w:val="19"/>
          <w:szCs w:val="19"/>
          <w:bdr w:val="none" w:sz="0" w:space="0" w:color="auto" w:frame="1"/>
          <w:lang w:val="en-US"/>
        </w:rPr>
        <w:t>European Southern Observatory</w:t>
      </w:r>
      <w:r w:rsidRPr="00204EFB">
        <w:rPr>
          <w:rFonts w:ascii="Arial" w:hAnsi="Arial" w:cs="Arial"/>
          <w:color w:val="000000"/>
          <w:sz w:val="19"/>
          <w:szCs w:val="19"/>
          <w:lang w:val="en-US"/>
        </w:rPr>
        <w:t>, said: 'In May 2028, there is a strong chance that the light from S5 will create an Einstein ring around Alpha Centauri A, observable with ESO's telescopes.</w:t>
      </w:r>
    </w:p>
    <w:p w14:paraId="62A426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would provide a unique opportunity to look for planetary or low-mass objects in our nearest star system.'</w:t>
      </w:r>
    </w:p>
    <w:p w14:paraId="4E64F9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Because the amount of mass in this nearby star determines exactly how the light bends around it, deviations from the expected gravitational lensing effect can be used to determine the presence, and the masses, of planets.</w:t>
      </w:r>
    </w:p>
    <w:p w14:paraId="12B437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ESO said: 'This is particularly exciting in the light of the recent discovery of the planet Proxima B, which orbits the third star in the same star system, known as Proxima Centauri.'</w:t>
      </w:r>
    </w:p>
    <w:p w14:paraId="26B59B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August, scientists announced the discovery of Proxima B, a planet which orbits the smallest of three stars in the distant system, and could hold oceans and possibly even the right conditions for life.</w:t>
      </w:r>
    </w:p>
    <w:p w14:paraId="200A3C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planet orbits within a 'temperate' zone from its host star Proxima Centauri, some four light years from us.</w:t>
      </w:r>
    </w:p>
    <w:p w14:paraId="43C0FC1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estimated to have a mass about 1.3 times that of Earth, and orbits about 7.5 million kilometres (4.6 million miles) from its star - about a tenth the distance of innermost planet Mercury from the Sun.</w:t>
      </w:r>
    </w:p>
    <w:p w14:paraId="5D9380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MAKES PROXIMA B SO UNIQUE</w:t>
      </w:r>
    </w:p>
    <w:p w14:paraId="7EC21E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Distance: This is the closest Earth-like planet we could ever find.</w:t>
      </w:r>
    </w:p>
    <w:p w14:paraId="781DE9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Orbiting our nearest star, the planet is only four light years away.</w:t>
      </w:r>
    </w:p>
    <w:p w14:paraId="2E9838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Missions to send spacecraft to the planet to examine for signs of life are already in planning, and could happen within decades.</w:t>
      </w:r>
    </w:p>
    <w:p w14:paraId="20B1DD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Composition: The planet is rocky and a similar size to Earth.</w:t>
      </w:r>
    </w:p>
    <w:p w14:paraId="6280602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Temperature: It lies in the 'habitable zone' of its star, which means there could be liquid water on its surface - a key ingredient for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life.</w:t>
      </w:r>
    </w:p>
    <w:p w14:paraId="71F54B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temperature on the surface of the planet could be between -90° and 30° Celsius (-130 and 86 Fahrenheit).</w:t>
      </w:r>
    </w:p>
    <w:p w14:paraId="6A4FE2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Atmosphere: If Proxima b has an atmosphere, the simple ingredients - water, carbon dioxide, and rock - that are needed for the formation of biochemical cycles that we call life, could all be present and interacting on the planet's surface.</w:t>
      </w:r>
    </w:p>
    <w:p w14:paraId="29EB02E7" w14:textId="3B18AA04"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Malabar Indian Restaurant won the 'Best Restaurant' award for 2016</w:t>
      </w:r>
    </w:p>
    <w:p w14:paraId="37DB18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Malabar is known for its seafood dishes and its locally-sourced ingredients</w:t>
      </w:r>
    </w:p>
    <w:p w14:paraId="6B593BF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 The British curry industry is worth an estimated £4bn</w:t>
      </w:r>
    </w:p>
    <w:p w14:paraId="595DEE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'Bostin', meaning 'brilliant', is used in the Black Country and is derived from the Anglo-Saxon 'bosten', meaning 'something to boast about'</w:t>
      </w:r>
    </w:p>
    <w:p w14:paraId="038F11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See more news from India at www.dailymail.co.uk/indiahome[http://www.dailymail.co.uk/indiahome]</w:t>
      </w:r>
    </w:p>
    <w:p w14:paraId="229C44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Wolverhampton curry restaurant has beaten off competition from some of the UK's top hotels and restaurants to be awarded 'Best Restaurant' at the prestigious 2016 Curry Life Awards.</w:t>
      </w:r>
    </w:p>
    <w:p w14:paraId="6003CF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Malabar Indian Restaurant topped their category after 10-years in business and a menu that specialises in sea-food, locally-grown produce and culture where tradition meets experimentation.</w:t>
      </w:r>
    </w:p>
    <w:p w14:paraId="0D36B1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judges were particularly impressed with a Shalamari Shellfish curry that contained unusual British ingredients like scallops and mussels within a traditional Indian coconut sauce.</w:t>
      </w:r>
    </w:p>
    <w:p w14:paraId="0643398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5C0226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Owner Mohammed Shah Islam attributed the win to the freshness of his Wolverhampton grown products, and the quality of his spices.</w:t>
      </w:r>
    </w:p>
    <w:p w14:paraId="597EEF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 other restaurant has the same chicken Tikka Masala, bhuna but we want to bring the original Indian cuisine back into the restaurant', Islam says.</w:t>
      </w:r>
    </w:p>
    <w:p w14:paraId="75B11E3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With over 22-years experience and 10-years at the current venue, Islam claims that Malabar is full almost every week and Mohammed is known for travelling around South Asia, picking up new techniques and ideas all the time.</w:t>
      </w:r>
    </w:p>
    <w:p w14:paraId="26E131F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Stourbridge-based, Balti aficionado David Cox confirmed on social media that Malabar's curries are well-known among locals to be, 'Bostin'.</w:t>
      </w:r>
    </w:p>
    <w:p w14:paraId="2846D9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Chief Guest at the Curry Life Awards, Rt Hon Priti Patel MP, Secretary of State for International Development, told the audience at the Park Plaza Hotel in London: "The Curry Life Annual Awards ceremony is a great opportunity to celebrate the enormous talent that is on display around the country … and the success of the Great British Curry!”</w:t>
      </w:r>
    </w:p>
    <w:p w14:paraId="4100A4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Brits have a long-standing love affair with curry dating back to 1809 when the first Indian restaurant opened in London. Curry has now become one of the most traded currencies in the culinary arena of Great Britain.</w:t>
      </w:r>
    </w:p>
    <w:p w14:paraId="50B4B7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British curry industry is is now worth an estimated £4bn, however, there have been concerns raised that Britain's Balti culture is not what it once was due to the difficulty of attracting top Indian chefs to the UK.</w:t>
      </w:r>
    </w:p>
    <w:p w14:paraId="3FF8DE2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Syed Belal Ahmed, editor of Curry Life magazine told MailOnline that one of the problems is Britain's strict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rules: '£35,000 for a minimum wage is a lot for a restaurant.</w:t>
      </w:r>
    </w:p>
    <w:p w14:paraId="496FE6A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laws need to be relaxed if we're going to get the elite Indian chefs working in Britain. These are skills that take years to master, no disrespect meant, but it's not a job a Polish person can do '.</w:t>
      </w:r>
    </w:p>
    <w:p w14:paraId="64F120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Ahmed claims that one the whole, Indian food has improved dramatically during the past 20 years, and very soon we will see more and more Michelin stars being awarded to British, Indian chefs.</w:t>
      </w:r>
    </w:p>
    <w:p w14:paraId="116BB0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“That’s a wonderful achievement and we want our chefs to keep raising the bar because the curry made in this country is unique and has developed independently of its birthplace on the Indian subcontinent, Ahmed says".</w:t>
      </w:r>
    </w:p>
    <w:p w14:paraId="558D294D" w14:textId="3C3F3EBC"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Hundreds of migrants are waiting to be transported from camp to new accommodation around the country</w:t>
      </w:r>
    </w:p>
    <w:p w14:paraId="237649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Tonight campfires are burning all over the camp as migrants wait to be distributed across France tomorrow</w:t>
      </w:r>
    </w:p>
    <w:p w14:paraId="0BEE04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One of the reception centres earmarked for housing refugees was set on fire at Loubeyrat, in Puy-de-Dome</w:t>
      </w:r>
    </w:p>
    <w:p w14:paraId="451F01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French interior minister Bernard Cazeneuve said 2,318 migrants were moved today, below the 3,000 target</w:t>
      </w:r>
    </w:p>
    <w:p w14:paraId="517DF9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huge clearance operation is expected to last three days before the camp, in Calais, is demolished</w:t>
      </w:r>
    </w:p>
    <w:p w14:paraId="68D902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Hundreds of migrants in the Jungle have started campfires to keep warm as they wait to be transported to new accommodation scattered across France after officials ran out of buses.</w:t>
      </w:r>
    </w:p>
    <w:p w14:paraId="684E77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Riot police were involved in a tense stand-off with migrants as authorities tried to empty the squalid encampment in Calais this afternoon.</w:t>
      </w:r>
    </w:p>
    <w:p w14:paraId="2553E5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Earlier arsonists torched a hostel set up to receive some of the migrants.</w:t>
      </w:r>
    </w:p>
    <w:p w14:paraId="1EA96AC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of the reception centres earmarked for housing refugees was set on fire at Loubeyrat, in Puy-de-Dome, central France.</w:t>
      </w:r>
    </w:p>
    <w:p w14:paraId="6472236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09C592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vacant building's entrance and lobby was damaged in the attack which took place between Sunday night and Monday morning and an investigation is under way.</w:t>
      </w:r>
    </w:p>
    <w:p w14:paraId="7B92B9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statement from the local prefecture said: 'The Government strongly condemns this act which, apart from being criminal and dangerous, violates the republican values of France which offer refuge to people fleeing war and persecution. It is a duty which we cannot escape.'</w:t>
      </w:r>
    </w:p>
    <w:p w14:paraId="46D7E5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comes as authorities launched a three-day bid to clear the Jungle camp.</w:t>
      </w:r>
    </w:p>
    <w:p w14:paraId="638358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France's Interior Minister Bernard Cazeneuve said tonight that 2,318 migrants had been moved from the Jungle today, failing to meet the target of 3,000 which had been set.</w:t>
      </w:r>
    </w:p>
    <w:p w14:paraId="40F122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1,918 left Calais on buses for 80 reception centres elsewhere in France while 400 children were taken to 'provisional reception centres' in Calais ahead of their transfer elsewhere.</w:t>
      </w:r>
    </w:p>
    <w:p w14:paraId="7DCE3D5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morning, the operation was on the verge of stopping after authorities 'ran out of buses' - with migrants told to go back to the camp and try again tomorrow.</w:t>
      </w:r>
    </w:p>
    <w:p w14:paraId="6C152C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More than one thousand migrants, wrapped up against the cold and with their meagre possessions packed in suitcases, began queuing before dawn to be transferred from the camp this morning on the first day of the operation to clear the sprawling shantytown.</w:t>
      </w:r>
    </w:p>
    <w:p w14:paraId="0354F2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migrants are being divided into four groups for families, single men, unaccompanied minors and other people considered vulnerable before taking one of 60 buses waiting to take them to 451 shelters nationwide.</w:t>
      </w:r>
    </w:p>
    <w:p w14:paraId="6CDDD6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just hours after the operation started, there were reports this morning that French authorities did not have enough buses to take away all of those who had been processed - with many simply told they would have to try again tomorrow.</w:t>
      </w:r>
    </w:p>
    <w:p w14:paraId="156838B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comes just hours after riot police came under attack from migrants with stones hurled at police and items set on fire.</w:t>
      </w:r>
    </w:p>
    <w:p w14:paraId="5A5486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eve of the long-awaited operation to tear down the squalid camp, defiant migrants said they were staying put and would continue trying to get to Britain.</w:t>
      </w:r>
    </w:p>
    <w:p w14:paraId="77ACEB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as their protests turned violent, French police issued an extraordinary statement saying anarchists from a UK-based group have infiltrated the camp and are planning to disrupt the operation.</w:t>
      </w:r>
    </w:p>
    <w:p w14:paraId="3FC434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clearance operation is expected to last three days after which the squalid makeshift town - one of the biggest in Europe where 6,000-8,000 people have been living in tents and shacks - will be demolished</w:t>
      </w:r>
    </w:p>
    <w:p w14:paraId="651D81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thousands of migrants in the Jungle are expected to defy efforts to bus them away from Calais to reception centres around France as the demolition of the camp begins today. The developments came as:</w:t>
      </w:r>
    </w:p>
    <w:p w14:paraId="381088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Migrants protesting against the camp's destruction lit fires and threw rocks at French riot police, who responded by setting off tear gas and charging at groups of young men;</w:t>
      </w:r>
    </w:p>
    <w:p w14:paraId="6D5900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 British charity chief working at the camp compared France's treatment of refugees to the plight of the Jews during the Second World War;</w:t>
      </w:r>
    </w:p>
    <w:p w14:paraId="0A85BCB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Another 40 young migrants were brought in buses to Britain from Calais, with large screens put up to shield them as they arrived at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centre in Croydon, south London.</w:t>
      </w:r>
    </w:p>
    <w:p w14:paraId="47A5CE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French police last night admitted there was a 'high risk' of violent opposition from UK-based anti-capitalist group No Borders against the move to clear the Jungle.</w:t>
      </w:r>
    </w:p>
    <w:p w14:paraId="3EE6BE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 statement, they said an exclusion zone had been created in the camp because of fears 'hard-Left activists' were planning attacks.</w:t>
      </w:r>
    </w:p>
    <w:p w14:paraId="3513E1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referred to an incident in March when the south side of the Jungle was cleared and 100 protesters descended on the camp, adding: 'Considering activists from hard-Left group No Borders have arrived in the Calais area and have set up home in squats, there is a high risk the activists have penetrated the camp with a view to influencing the migrants as they did in March.'</w:t>
      </w:r>
    </w:p>
    <w:p w14:paraId="56C9C96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Riot police have been dispersed around the camp, not just deal with the problems of dispersal but to guard against attempts by British anarchists and smugglers intent on causing trouble as the refugees are moved out.</w:t>
      </w:r>
    </w:p>
    <w:p w14:paraId="1640C8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Pierre-Henry Brandet, spokesman for the Ministry of the Interior told Le Point: 'They are needed to secure the area. There are No Borders and smugglers whose interests lie only in defeating the operation.'</w:t>
      </w:r>
    </w:p>
    <w:p w14:paraId="4E65B81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Christian Salome, president of the charity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Shelter, said there had already been violent skirmishes.</w:t>
      </w:r>
    </w:p>
    <w:p w14:paraId="2F536DD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'People have come for the violence,' he said. 'No Borders attack anyone, and we've already had some injuries.</w:t>
      </w:r>
    </w:p>
    <w:p w14:paraId="2EA8DE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remind me of the people who go to football matches to fight with the police. It's the same thing – people come for the violence, and have nothing to do with the phenomenon of migration.'</w:t>
      </w:r>
    </w:p>
    <w:p w14:paraId="1F7118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also reported last night that members of No Borders were seen walking around with walkie-talkies co-ordinating the violence.</w:t>
      </w:r>
    </w:p>
    <w:p w14:paraId="50BC73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morning, crowds of migrants waited in line to be processed at a registration camp. A group of several dozen migrant 'children' tried to jump the queue to be processed.</w:t>
      </w:r>
    </w:p>
    <w:p w14:paraId="689649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gang of mostly Afghan youths formed a line next to gates of the warehouse being used as a processing centre.</w:t>
      </w:r>
    </w:p>
    <w:p w14:paraId="688A0D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youngsters - some with moustaches and stubble - pushed through the crowd, claiming they were 'bambino', the jungle slang for unaccompanied minors.</w:t>
      </w:r>
    </w:p>
    <w:p w14:paraId="132239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shouted: 'We are bambino let us go to England.'</w:t>
      </w:r>
    </w:p>
    <w:p w14:paraId="22F874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French riot police refused to let them go first and ordered all migrants to join the sane queue.</w:t>
      </w:r>
    </w:p>
    <w:p w14:paraId="30A0D7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Many former Jungle residents - mainly African migrants from Sudan - were resigned that their chance to reach the UK in the back if a lorry or hidden on a train was over.</w:t>
      </w:r>
    </w:p>
    <w:p w14:paraId="258993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Among them was Abdul 26 from the war-torn Darfur region. He told MailOnline: 'I have left the Jungle. Life is too hard in the Jungle. I will go to one if the new centres in France.</w:t>
      </w:r>
    </w:p>
    <w:p w14:paraId="29FD58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have been in the Jungle for six months. Every night I am trying to get to England but it is too difficult. There are police, the fences and walls.</w:t>
      </w:r>
    </w:p>
    <w:p w14:paraId="7734FE5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will go to the new centre but I will not give up on my dream of going to England.</w:t>
      </w:r>
    </w:p>
    <w:p w14:paraId="470E66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'France is not good. I cannot speak French only English. And I have family in England in Birmingham.'</w:t>
      </w:r>
    </w:p>
    <w:p w14:paraId="0E71236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migrants today told MailOnline they were happy to leave the Jungle.</w:t>
      </w:r>
    </w:p>
    <w:p w14:paraId="25682C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Afordi, 20, from Sudan said: 'I am happy to leave the Jungle i will ask for asylum in France. I have tried to reach England more than 100 times, getting into a lorry. But it is too difficult. The Jungle is dirty and dangerous. I am happy to leave.'</w:t>
      </w:r>
    </w:p>
    <w:p w14:paraId="288748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Emmanuel, 23, from Eritrea said: 'The jungle is a bad place but i had to put up with it because it the way to reach England.</w:t>
      </w:r>
    </w:p>
    <w:p w14:paraId="6906C3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don't know what i am going to do now. We are going to a centre somewhere in France. I don't know where it is.'</w:t>
      </w:r>
    </w:p>
    <w:p w14:paraId="4394952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British Home Office</w:t>
      </w:r>
      <w:r w:rsidRPr="00204EFB">
        <w:rPr>
          <w:rFonts w:ascii="Arial" w:hAnsi="Arial" w:cs="Arial"/>
          <w:color w:val="000000"/>
          <w:sz w:val="19"/>
          <w:szCs w:val="19"/>
          <w:lang w:val="en-US"/>
        </w:rPr>
        <w:t> workers were on site next to the Calais Jungle to consider asylum claims from unaccompanied children.</w:t>
      </w:r>
    </w:p>
    <w:p w14:paraId="3629F46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Officials from London had crossed the channel last week to assist the French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service.</w:t>
      </w:r>
    </w:p>
    <w:p w14:paraId="0291A5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NEXT STEP: HOW JUNGLE MIGRANTS WILL BE TRANSPORTED AROUND FRANCE</w:t>
      </w:r>
    </w:p>
    <w:p w14:paraId="288BCA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French authorities are beginning a complex operation, unprecedented in Europe, to shut down the makeshift Jungle camp today, uprooting thousands who made treacherous journeys to escape wars, dictators or grinding poverty and dreamed of making a life in Britain.</w:t>
      </w:r>
    </w:p>
    <w:p w14:paraId="15DC20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Under the eye of more than 1,200 police, the first of hundreds of buses were arriving to begin transferring migrants to reception centres around France where they can apply for asylum, and level the camp in a week-long operation.</w:t>
      </w:r>
    </w:p>
    <w:p w14:paraId="38CD03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Hotels and even castles are among the hundreds of centres officials have been converting to migrant housing ahead of the big move.</w:t>
      </w:r>
    </w:p>
    <w:p w14:paraId="2BFAC3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Unaccompanied minors, many with family members in Britain, were to be housed on-site in containers set up earlier this year as their files are studied in London to see if they qualify for a transfer across the English Channel.</w:t>
      </w:r>
    </w:p>
    <w:p w14:paraId="4E1C34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humanitarian organisation France Terre d'Asile, says 1,291 unaccompanied minors live in the camp.</w:t>
      </w:r>
    </w:p>
    <w:p w14:paraId="2B296E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Migrants will be separated into families, adults, unaccompanied minors and vulnerable individuals, including elderly people and single women.</w:t>
      </w:r>
    </w:p>
    <w:p w14:paraId="6F78859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will then be bussed to the reception centres where they will receive medical checks and, if they have not already done so, decide whether to apply for asylum.</w:t>
      </w:r>
    </w:p>
    <w:p w14:paraId="7DAAC0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Migrants were today required to present themselves at the temporary bus depot where they could choose between two regions in France where they will be transferred.</w:t>
      </w:r>
    </w:p>
    <w:p w14:paraId="1AA736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first coachload carrying 50 Sudanese left at about 8.45am, heading for the Burgundy region of east central France. Others were reportedly being taken to Paris, Lyons and Marseilles.</w:t>
      </w:r>
    </w:p>
    <w:p w14:paraId="1BF4FE3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60 government-organised buses were expected to take thousands of the camp's residents to temporary reception centres where they will have to claim asylum in France within a set period of time or face deportation.</w:t>
      </w:r>
    </w:p>
    <w:p w14:paraId="20CA80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believed they will be sorted in a warehouse by the camp and given coloured wristbands depending on which region they say they would like to be sent to.</w:t>
      </w:r>
    </w:p>
    <w:p w14:paraId="13A3BD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Today they were interviewing migrant 'children' many of who claim to have relatives in the UK.</w:t>
      </w:r>
    </w:p>
    <w:p w14:paraId="0BB617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Standing in groups some 60 teenaged youngsters milled around the army tents that have been set up insude the huge warehouse where applications are being processed.</w:t>
      </w:r>
    </w:p>
    <w:p w14:paraId="63A022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Hone Office worker told MailOnline: 'There are about 60 children in here now. They say they have family in the UK.</w:t>
      </w:r>
    </w:p>
    <w:p w14:paraId="115560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are working with the French to assess their claims. We also try to verify their ages and find their relatives.'</w:t>
      </w:r>
    </w:p>
    <w:p w14:paraId="1350C6E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60 coaches will be laid on today to transport 3,000 migrants living in the Jungle to reception centres around France. The aim is to empty and destroy the camp by the end of the week.</w:t>
      </w:r>
    </w:p>
    <w:p w14:paraId="1CEA68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Yesterday, 10,000 leaflets were handed out to migrants explaining the imminent demolition.</w:t>
      </w:r>
    </w:p>
    <w:p w14:paraId="67AF2A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But migrants are putting on a united front in the face of the camp's planned destruction. Last night tensions escalated and there were clashes between refugees and more than 1,000 deployed police.</w:t>
      </w:r>
    </w:p>
    <w:p w14:paraId="4604581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Many migrants say they intend to ignore the French authorities and stay around Calais so they can continue with their plans to reach Britain.</w:t>
      </w:r>
    </w:p>
    <w:p w14:paraId="2FB3EA6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Despite an unprecedented information campaign by French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officials and welfare charities many migrants remain unaware of their future.</w:t>
      </w:r>
    </w:p>
    <w:p w14:paraId="24355EC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Afghan family including an 18-month-old baby remain stranded in the Jungle yesterday.</w:t>
      </w:r>
    </w:p>
    <w:p w14:paraId="2E8179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Yesterday brave Aisha, 12, led her six-year-old brother Osman and sisters Sheemlia, nine and Haleema, 11, looking for help amid the chaos as their widowed mother looked after her 18-month-old brother Hassan.</w:t>
      </w:r>
    </w:p>
    <w:p w14:paraId="38104DA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family fled Afghanistan after their father was killed by the </w:t>
      </w:r>
      <w:r w:rsidRPr="00204EFB">
        <w:rPr>
          <w:rFonts w:ascii="Arial" w:hAnsi="Arial" w:cs="Arial"/>
          <w:color w:val="333333"/>
          <w:sz w:val="19"/>
          <w:szCs w:val="19"/>
          <w:bdr w:val="none" w:sz="0" w:space="0" w:color="auto" w:frame="1"/>
          <w:lang w:val="en-US"/>
        </w:rPr>
        <w:t>Taliban</w:t>
      </w:r>
      <w:r w:rsidRPr="00204EFB">
        <w:rPr>
          <w:rFonts w:ascii="Arial" w:hAnsi="Arial" w:cs="Arial"/>
          <w:color w:val="000000"/>
          <w:sz w:val="19"/>
          <w:szCs w:val="19"/>
          <w:lang w:val="en-US"/>
        </w:rPr>
        <w:t>. Little Hassan was forced to walk for miles over the mountains to Turkey before boarding a boat to Greece and then overland to France.</w:t>
      </w:r>
    </w:p>
    <w:p w14:paraId="64803D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family are being cared for in a centre for the youngest children but they have no idea where they would go following the camp's demise.</w:t>
      </w:r>
    </w:p>
    <w:p w14:paraId="26C2B5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JUNGLE: HOW CALAIS BECAME A STAGING POST FOR THOUSANDS OF MIGRANTS</w:t>
      </w:r>
    </w:p>
    <w:p w14:paraId="16B518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notorious 'Jungle' migrant camp on the outskirts of the French port of Calais has for years been a key staging post for migrants trying to smuggle across the Channel to Britain on lorries or trains.</w:t>
      </w:r>
    </w:p>
    <w:p w14:paraId="3C69F9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Following are key dates in the history of the sprawling settlement which French authorities were starting to clear on Monday.</w:t>
      </w:r>
    </w:p>
    <w:p w14:paraId="489A76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Sangatte closes, Jungle emerges</w:t>
      </w:r>
    </w:p>
    <w:p w14:paraId="68B06F8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1999, the Red Cross opens the Sangatte camp near Calais port for migrants sleeping rough in and around the northern French city.</w:t>
      </w:r>
    </w:p>
    <w:p w14:paraId="53B433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Under pressure from Britain, which sees it as having a 'pull' effect on migration, the camp is closed in 2002.</w:t>
      </w:r>
    </w:p>
    <w:p w14:paraId="433B3A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Hundreds of mainly Afghan migrants then set up camp east of Calais, on a patch of scrubland next to a road travelled by lorries heading for Calais port. The migrants call it the Jungle.</w:t>
      </w:r>
    </w:p>
    <w:p w14:paraId="523FB5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September 2009, the Jungle is demolished for the first time on the orders of then president Nicolas Sarkozy, following a mass police raid in which scores of people are arrested.</w:t>
      </w:r>
    </w:p>
    <w:p w14:paraId="71223B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Jungle rebuilt</w:t>
      </w:r>
    </w:p>
    <w:p w14:paraId="494BB5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early 2015, a new settlement named the New Jungle sprouts up near a state-run day centre for migrants established at the site. The camp later becomes simply known as the Jungle.</w:t>
      </w:r>
    </w:p>
    <w:p w14:paraId="787906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June, 21 people are injured when a brawl breaks out at night between up to 300 migrants in the camp.</w:t>
      </w:r>
    </w:p>
    <w:p w14:paraId="55F951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Clashes, incursions</w:t>
      </w:r>
    </w:p>
    <w:p w14:paraId="58C8DD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From mid-2015 on, migrants attempting to board lorries or enter the Channel Tunnel frequently clash with police around the camp, which mushrooms in size as asylum-seekers pour into Europe in unprecedented numbers.</w:t>
      </w:r>
    </w:p>
    <w:p w14:paraId="2CE70A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Most of the 33 migrant deaths in the Calais region since January 2015 have been caused by road accidents, with many losing their lives as they attempted to climb onto lorries heading towards Britain under cover of night.</w:t>
      </w:r>
    </w:p>
    <w:p w14:paraId="3695A83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France's top administrative court in November raps the government over conditions in the Jungle, describing them as 'inhuman'.</w:t>
      </w:r>
    </w:p>
    <w:p w14:paraId="2662649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January 2016, the port of Calais is shut for more than three hours after dozens of migrants occupy a moored Britain-bound ferry.</w:t>
      </w:r>
    </w:p>
    <w:p w14:paraId="27B9302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month later, around 20 people are arrested in Calais at a banned rally by supporters of Germany's xenophobic </w:t>
      </w:r>
      <w:r w:rsidRPr="00204EFB">
        <w:rPr>
          <w:rFonts w:ascii="Arial" w:hAnsi="Arial" w:cs="Arial"/>
          <w:color w:val="333333"/>
          <w:sz w:val="19"/>
          <w:szCs w:val="19"/>
          <w:bdr w:val="none" w:sz="0" w:space="0" w:color="auto" w:frame="1"/>
          <w:lang w:val="en-US"/>
        </w:rPr>
        <w:t>Pegida</w:t>
      </w:r>
      <w:r w:rsidRPr="00204EFB">
        <w:rPr>
          <w:rFonts w:ascii="Arial" w:hAnsi="Arial" w:cs="Arial"/>
          <w:color w:val="000000"/>
          <w:sz w:val="19"/>
          <w:szCs w:val="19"/>
          <w:lang w:val="en-US"/>
        </w:rPr>
        <w:t> movement.</w:t>
      </w:r>
    </w:p>
    <w:p w14:paraId="0678E5F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Partial demolition, wall starts</w:t>
      </w:r>
    </w:p>
    <w:p w14:paraId="671BFF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southern half of the Jungle camp is demolished in late February and early March, sparking protests. Iranian migrants protesting at the destruction of their shacks sew their mouths shut. The evicted migrants moved to the northern part of the camp.</w:t>
      </w:r>
    </w:p>
    <w:p w14:paraId="383868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Six months later, pressure to tear down the rest of the camp builds. Protesting lorry drivers and farmers block roads around Calais with their vehicles.</w:t>
      </w:r>
    </w:p>
    <w:p w14:paraId="66FB83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Work begins in September on a four-metre (13-foot) high wall along part of the main port road, to prevent migrants climbing onto trucks.</w:t>
      </w:r>
    </w:p>
    <w:p w14:paraId="59E601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Camp closure</w:t>
      </w:r>
    </w:p>
    <w:p w14:paraId="67DE90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September 26, President Francois Hollande says the Jungle will be demolished by the end of the year and that the migrants - estimated to number around 6,000 - will be moved to shelters around the country.</w:t>
      </w:r>
    </w:p>
    <w:p w14:paraId="6065BE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group of charities challenge the demolition on human rights grounds but a court rejects their appeal, saying the migrants' conditions should be bettered by the camp's closure.</w:t>
      </w:r>
    </w:p>
    <w:p w14:paraId="3A5286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last days of the Jungle, Britain accelerates the transfer of child refugees seeking to be reunited with relatives in Britain, taking in around 200 minors.</w:t>
      </w:r>
    </w:p>
    <w:p w14:paraId="0AF1D3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October 21 the interior ministry confirms the operation to tear down the camp will start on Monday.</w:t>
      </w:r>
    </w:p>
    <w:p w14:paraId="7A5056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Migrants began evacuating early Monday, with the first bus carrying about 50 Sudanese leaving the Jungle at about 8.45am.</w:t>
      </w:r>
    </w:p>
    <w:p w14:paraId="7720A5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Along with their mother Zaina, the group were intent on starting a new life in the UK.</w:t>
      </w:r>
    </w:p>
    <w:p w14:paraId="3A83148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Despite their ages, they are unable to take advantage of the UK's asylum offer because they are in the care of their mother. They have no family in Britain and have lost contact with their father.</w:t>
      </w:r>
    </w:p>
    <w:p w14:paraId="51B698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Aisha, who has been in the Jungle with her family for nine months, said: 'We love England.</w:t>
      </w:r>
    </w:p>
    <w:p w14:paraId="650F735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is nice. We love the Queen and the girls in England are pretty. It is not good in Afghanistan because of the </w:t>
      </w:r>
      <w:r w:rsidRPr="00204EFB">
        <w:rPr>
          <w:rFonts w:ascii="Arial" w:hAnsi="Arial" w:cs="Arial"/>
          <w:color w:val="333333"/>
          <w:sz w:val="19"/>
          <w:szCs w:val="19"/>
          <w:bdr w:val="none" w:sz="0" w:space="0" w:color="auto" w:frame="1"/>
          <w:lang w:val="en-US"/>
        </w:rPr>
        <w:t>Taliban</w:t>
      </w:r>
      <w:r w:rsidRPr="00204EFB">
        <w:rPr>
          <w:rFonts w:ascii="Arial" w:hAnsi="Arial" w:cs="Arial"/>
          <w:color w:val="000000"/>
          <w:sz w:val="19"/>
          <w:szCs w:val="19"/>
          <w:lang w:val="en-US"/>
        </w:rPr>
        <w:t>. I want to go to England and study, not France.'</w:t>
      </w:r>
    </w:p>
    <w:p w14:paraId="1CC9A0A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Hassan added: 'I love football and cricket.'</w:t>
      </w:r>
    </w:p>
    <w:p w14:paraId="7E2540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And dozens of young men yesterday made last-ditch attempts to get to the UK on board lorries as riot officers violently repelled their efforts. Niebullah, 19, from Kunduz, Afghanistan, said he had travelled too far to give up on his dream of reaching the UK.</w:t>
      </w:r>
    </w:p>
    <w:p w14:paraId="7619BF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very difficult to get to Calais,' he said. 'I went through many countries and I am so close to England now, why would I give up?</w:t>
      </w:r>
    </w:p>
    <w:p w14:paraId="54C51A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have a problem because my finger prints were taken. I don't want to go back to Italy. Italy has no jobs, no houses, no future. England is good, I want to go to England.'</w:t>
      </w:r>
    </w:p>
    <w:p w14:paraId="288AAA3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Shermuhammed Dawlatzai, 32, also from Afghanistan, said he would refuse any offer of asylum in France, adding: 'I have been in the Jungle for nine months and I only want to go to UK. All my family is in the UK. I will have a good life there.'</w:t>
      </w:r>
    </w:p>
    <w:p w14:paraId="6AB190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Referring to the camp's destruction, he said: 'I will hide up a tree in Calais if I have to. I will see what they do tomorrow then decide. I don't want to be in France.'</w:t>
      </w:r>
    </w:p>
    <w:p w14:paraId="390F830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migrants are being given the chance to claim asylum in France – but many are expected to reject the offer and instead hide out in abandoned houses, derelict factories and forests around Calais so they can continue their attempts to reach the UK. Mr Salome told radio station Europe 1 this would lead to 'manhunts' across the region once the Jungle has been torn down.</w:t>
      </w:r>
    </w:p>
    <w:p w14:paraId="23221FA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Mayor of Calais Natacha Bouchart said she hoped the whole demolition of the camp would pass off 'smoothly', but said heavily-armed security were ready to deal with any trouble if required.</w:t>
      </w:r>
    </w:p>
    <w:p w14:paraId="6F24EC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have tried to plan for everything,' she said. 'This is a big operation, the removal of more than 6,000 people from the Jungle.</w:t>
      </w:r>
    </w:p>
    <w:p w14:paraId="7680E3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I am confident that 90 per cent will make the right decision and accept a place at a reception centre in another part of France.</w:t>
      </w:r>
    </w:p>
    <w:p w14:paraId="49A851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will not allow another camp to spring up anywhere else in the Calais region.'</w:t>
      </w:r>
    </w:p>
    <w:p w14:paraId="593866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Syrian mother and her three children, aged six, 11 and 14, arrived at the camp late on Saturday only to be confronted by a 50-strong mob rioting against police.</w:t>
      </w:r>
    </w:p>
    <w:p w14:paraId="63D0C0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witness claimed that the family, who were carrying their worldly possessions in suitcases, were pulled to one side by riot officers, who humiliated the mother by ransacking her case. Mary Jones, who runs a centre for children in the camp, said: 'They had no idea the Jungle was going to be demolished.</w:t>
      </w:r>
    </w:p>
    <w:p w14:paraId="5A72EF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police went through their luggage, it was everything they owned. They threw toys and framed photos on the floor and even went through the mother's underwear.</w:t>
      </w:r>
    </w:p>
    <w:p w14:paraId="0669AC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so humiliating for her. It really was a sad sight. She was weeping and the youngest girl had to be distracted from what was happening to her mother.'</w:t>
      </w:r>
    </w:p>
    <w:p w14:paraId="1F0EB7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family of Afghans including an 18-month-old baby also remained stranded in the Jungle yesterday.</w:t>
      </w:r>
    </w:p>
    <w:p w14:paraId="12954A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group – Osman, six, Sheemlia, nine, Haleema, 11, Aisha, 12 and baby Hassan – are being cared for in a centre for the youngest children with no idea where they will go following the camp's destruction. Along with their mother Zaina, they are intent on starting a new life in the UK.</w:t>
      </w:r>
    </w:p>
    <w:p w14:paraId="0444E5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Despite their ages, they are unable to take advantage of the UK's asylum offer because they are with their mother rather than unaccompanied. They also have no family in Britain and have lost contact with their father.</w:t>
      </w:r>
    </w:p>
    <w:p w14:paraId="621F712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Aisha, who has been in the Jungle with her family for nine months, said: 'We love England. It is nice. We love the Queen and the girls in England are pretty. It is not good in Afghanistan because of the </w:t>
      </w:r>
      <w:r w:rsidRPr="00204EFB">
        <w:rPr>
          <w:rFonts w:ascii="Arial" w:hAnsi="Arial" w:cs="Arial"/>
          <w:color w:val="333333"/>
          <w:sz w:val="19"/>
          <w:szCs w:val="19"/>
          <w:bdr w:val="none" w:sz="0" w:space="0" w:color="auto" w:frame="1"/>
          <w:lang w:val="en-US"/>
        </w:rPr>
        <w:t>Taliban</w:t>
      </w:r>
      <w:r w:rsidRPr="00204EFB">
        <w:rPr>
          <w:rFonts w:ascii="Arial" w:hAnsi="Arial" w:cs="Arial"/>
          <w:color w:val="000000"/>
          <w:sz w:val="19"/>
          <w:szCs w:val="19"/>
          <w:lang w:val="en-US"/>
        </w:rPr>
        <w:t>. I want to go to England and study, not France.'</w:t>
      </w:r>
    </w:p>
    <w:p w14:paraId="6B43EB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Authorities say 7,000 people are living in the camp, but aid workers put the figure closer to 10,000. They will this week go through a processing point in a warehouse near the Jungle before they are moved to accommodation centres across France.</w:t>
      </w:r>
    </w:p>
    <w:p w14:paraId="279F6F2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AFGHAN BOY, 14, WELCOMES CLOSURE OF THE JUNGLE WHERE HE ONCE LIVED AFTER BEING REUNITED WITH FAMILY IN THE UK - BUT ADMITS SOME WILL REFUSE TO LEAVE</w:t>
      </w:r>
    </w:p>
    <w:p w14:paraId="2A773C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14-year-old Afhan boy who has been reunited with his family in the UK has welcomed the closure of the Jungle camp he once called home - but says many will refuse to leave.</w:t>
      </w:r>
    </w:p>
    <w:p w14:paraId="3B6448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Aemal Khan, who was last week brought to Britain as part of a fast-track process to provide protection for vulnerable youngsters, said the move was necessary.</w:t>
      </w:r>
    </w:p>
    <w:p w14:paraId="114FB9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teenager left the harrowing surroundings of the camp to stay with his brother, Asif, 25, whom he had not seen for more than a decade.</w:t>
      </w:r>
    </w:p>
    <w:p w14:paraId="3A8FC6D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are many people who try to come over to the UK who are trying to jump on the cars and they are going to die there, most of the people there go mental.</w:t>
      </w:r>
    </w:p>
    <w:p w14:paraId="38CC49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you stay one year in the Jungle, you have no idea how hard it is going to be.'</w:t>
      </w:r>
    </w:p>
    <w:p w14:paraId="1027B9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welcoming the site's closure, he admitted he would have been tempted to stay in Calais despite its demolition to try and remain close to his brother.</w:t>
      </w:r>
    </w:p>
    <w:p w14:paraId="5F1188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are fears that despite the ambition of the French authorities to shut the Jungle down, many desperate migrants will stay, hoping one day to reach Britain.</w:t>
      </w:r>
    </w:p>
    <w:p w14:paraId="3EB752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Although young people in the camp are often forced to go to dangerous lengths to try and enter the country, Aemal said he resisted the temptation.</w:t>
      </w:r>
    </w:p>
    <w:p w14:paraId="19D316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a friend of his, a young Afghan boy called Raheemullah, 14, died after apparently falling from a truck he had tried to climb on.</w:t>
      </w:r>
    </w:p>
    <w:p w14:paraId="5221C0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will remember that difficulties of my life in the Jungle, I cannot forget that,' he said.</w:t>
      </w:r>
    </w:p>
    <w:p w14:paraId="73DD3E3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Children will be interviewed separately in a joint operation by the French and </w:t>
      </w:r>
      <w:r w:rsidRPr="00204EFB">
        <w:rPr>
          <w:rFonts w:ascii="Arial" w:hAnsi="Arial" w:cs="Arial"/>
          <w:color w:val="333333"/>
          <w:sz w:val="19"/>
          <w:szCs w:val="19"/>
          <w:bdr w:val="none" w:sz="0" w:space="0" w:color="auto" w:frame="1"/>
          <w:lang w:val="en-US"/>
        </w:rPr>
        <w:t>UK government</w:t>
      </w:r>
      <w:r w:rsidRPr="00204EFB">
        <w:rPr>
          <w:rFonts w:ascii="Arial" w:hAnsi="Arial" w:cs="Arial"/>
          <w:color w:val="000000"/>
          <w:sz w:val="19"/>
          <w:szCs w:val="19"/>
          <w:lang w:val="en-US"/>
        </w:rPr>
        <w:t>, with age assessments undertaken to 'stop older people from entering the children line'.</w:t>
      </w:r>
    </w:p>
    <w:p w14:paraId="09A9D2E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Italy wants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countries that do not take in migrants to be fined after 14 died, including a pregnant woman, and more than 5,700 were rescued from the Mediterranean in two days.</w:t>
      </w:r>
    </w:p>
    <w:p w14:paraId="530C9D7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Prime minister Matteo Renzi also asked Brussels to allow Italy to increase its budget deficit as it struggles with the costs of migrants arriving in the country and the effects of the earthquake in August.</w:t>
      </w:r>
    </w:p>
    <w:p w14:paraId="2602BFB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their alternative would be to side with the 'Hungarian way' of putting up walls against migrants, adding: 'That would be the beginning of the end.'</w:t>
      </w:r>
    </w:p>
    <w:p w14:paraId="5282B5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CHARITY CHIEF IN CALAIS COMPARES FRENCH TO NAZIS AS SHE LIKENS TREATMENT OF MIGRANTS IN INFAMOUS CAMP TO JEWS DURING THE SECOND WORLD WAR</w:t>
      </w:r>
    </w:p>
    <w:p w14:paraId="7B6AF23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British charity chief working in the Calais Jungle yesterday compared France's treatment of migrants to the plight of the Jews during the Second World War.</w:t>
      </w:r>
    </w:p>
    <w:p w14:paraId="50DC5D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Clare Moseley, founder of the Care4Calais charity, said refugees were forced to sleep in shipping containers and were treated 'like cattle'.</w:t>
      </w:r>
    </w:p>
    <w:p w14:paraId="30FB4E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'I would not want to trivialise what happened to the Jews because it was so awful, but there are parallels that can be drawn. The way that the French people treat the refugees sometimes can feel very much like cattle, it can feel very dehumanising.'</w:t>
      </w:r>
    </w:p>
    <w:p w14:paraId="341129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Moseley added that migrants living in the camp were completely dependent on volunteers and charities for food, clothing, medical help and legal advice.</w:t>
      </w:r>
    </w:p>
    <w:p w14:paraId="116A6B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they were allocated dormitory beds in shipping containers, but claimed organisers did not take differing religions, cultures or ages into account, adding: 'They just allocate the spaces with no thought for who the people are as individuals, so they mix communities, they mix ages... Nobody ever gets an unbroken night's sleep, nobody ever feels safe.'</w:t>
      </w:r>
    </w:p>
    <w:p w14:paraId="3AA8297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young male volunteer from the charity painted graffiti on a tarpaulin at the camp, writing: '</w:t>
      </w:r>
      <w:r w:rsidRPr="00204EFB">
        <w:rPr>
          <w:rFonts w:ascii="Arial" w:hAnsi="Arial" w:cs="Arial"/>
          <w:color w:val="333333"/>
          <w:sz w:val="19"/>
          <w:szCs w:val="19"/>
          <w:bdr w:val="none" w:sz="0" w:space="0" w:color="auto" w:frame="1"/>
          <w:lang w:val="en-US"/>
        </w:rPr>
        <w:t>UK Government</w:t>
      </w:r>
      <w:r w:rsidRPr="00204EFB">
        <w:rPr>
          <w:rFonts w:ascii="Arial" w:hAnsi="Arial" w:cs="Arial"/>
          <w:color w:val="000000"/>
          <w:sz w:val="19"/>
          <w:szCs w:val="19"/>
          <w:lang w:val="en-US"/>
        </w:rPr>
        <w:t> do more. Nobody is illegal.'</w:t>
      </w:r>
    </w:p>
    <w:p w14:paraId="604C61A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charity has spoken of its concerns about the demolition of the camp and has questioned how essential supplies such as food and clothing will be distributed to migrants once they are taken to temporary accommodation centres around France. Mrs Moseley, a former City accountant who left her family behind to volunteer at the Jungle, appeared in a </w:t>
      </w:r>
      <w:r w:rsidRPr="00204EFB">
        <w:rPr>
          <w:rFonts w:ascii="Arial" w:hAnsi="Arial" w:cs="Arial"/>
          <w:color w:val="333333"/>
          <w:sz w:val="19"/>
          <w:szCs w:val="19"/>
          <w:bdr w:val="none" w:sz="0" w:space="0" w:color="auto" w:frame="1"/>
          <w:lang w:val="en-US"/>
        </w:rPr>
        <w:t>BBC</w:t>
      </w:r>
      <w:r w:rsidRPr="00204EFB">
        <w:rPr>
          <w:rFonts w:ascii="Arial" w:hAnsi="Arial" w:cs="Arial"/>
          <w:color w:val="000000"/>
          <w:sz w:val="19"/>
          <w:szCs w:val="19"/>
          <w:lang w:val="en-US"/>
        </w:rPr>
        <w:t> Inside Out documentary about conditions and security at the camp earlier this year. She dismissed claims that terrorists might be sneaking into the camp beside genuine refugees, saying it was 'the most ridiculous thing I have ever heard'.</w:t>
      </w:r>
    </w:p>
    <w:p w14:paraId="6D4BE55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Care4Calais charity says it aims to deliver aid and support to migrants that is 'emotional as well as physical' and to encourage the public to be more welcoming.</w:t>
      </w:r>
    </w:p>
    <w:p w14:paraId="13AA1C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the south side of the Jungle was destroyed in February, there was widespread violence, with CRS riot police and gendarmes coming under sustained attack.</w:t>
      </w:r>
    </w:p>
    <w:p w14:paraId="0026DC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Fires were lit across the camp, while water canon and tear gas was used to hold back mobs of activists and migrants.</w:t>
      </w:r>
    </w:p>
    <w:p w14:paraId="6DE2CB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Angry young Afghan men have already been seen smashing up the cafés, shops, and restaurants inside the Jungle.</w:t>
      </w:r>
    </w:p>
    <w:p w14:paraId="30B0D2D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Failure to leave the Jungle or to cooperate with the authorities will result in arrest and detention.</w:t>
      </w:r>
    </w:p>
    <w:p w14:paraId="0A95248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Migrants will be required to present themselves at a warehouse close to the Jungle where they can choose between two regions in France where they will be transferred.</w:t>
      </w:r>
    </w:p>
    <w:p w14:paraId="16A6044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Monday, there will be 60 buses for 3,000 people, on Tuesday 45 buses, for 2,500 people, and on Wednesday 40 buses for 2,000 people. This will continue throughout the week.</w:t>
      </w:r>
    </w:p>
    <w:p w14:paraId="79FF50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Unaccompanied minors living in the Jungle will be processed separately and include interviews by British officials. Checks will be carried out to determine their ages.</w:t>
      </w:r>
    </w:p>
    <w:p w14:paraId="52CB41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There have been encampments full of migrants in Calais for at least 20 years, but the Jungle is by far the biggest.</w:t>
      </w:r>
    </w:p>
    <w:p w14:paraId="5A9430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well as restaurants and shops, there are Christian and Muslim places of worship, but it has become notorious for violence and squalor.</w:t>
      </w:r>
    </w:p>
    <w:p w14:paraId="020A65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female interpreter working for a French TV channel was raped at knifepoint by three men close to the Jungle last week, and there are regular fights with the police.</w:t>
      </w:r>
    </w:p>
    <w:p w14:paraId="5C84C7DE" w14:textId="61567F9F"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Can you imagine trying to get divorced from Nicola Sturgeon?</w:t>
      </w:r>
    </w:p>
    <w:p w14:paraId="6CF46D1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Trying to extricate yourself from the Ginger Dwarf from the North would be the second biggest mistake of your life, after marrying her in the first place.</w:t>
      </w:r>
    </w:p>
    <w:p w14:paraId="7809AB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her reaction to Brexit is anything to go by, she’d take you to the cleaners. She’d want the house, the car, your pension, and monthly maintenance for the kids you never managed to see - together with acknowledgement that she is still a strong and independent woman.</w:t>
      </w:r>
    </w:p>
    <w:p w14:paraId="261383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like negotiating with ginger custard.</w:t>
      </w:r>
    </w:p>
    <w:p w14:paraId="55B8BC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First she won’t accept the result of the Scottish referendum in 2014. She says she does, but more than two million Scots know otherwise.</w:t>
      </w:r>
    </w:p>
    <w:p w14:paraId="2B27CE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increasingly popular Scottish Tory leader Ruth Davidson points out, ‘Scotland’s business community doesn’t want another independence referendum, and the majority of the people of Scotland don’t want another independence referendum.</w:t>
      </w:r>
    </w:p>
    <w:p w14:paraId="311AFF8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fact that Nicola Sturgeon is desperately pushing for one shows she has given up on being a First Minister for all of Scotland in favour of championing her own separatist agenda.’</w:t>
      </w:r>
    </w:p>
    <w:p w14:paraId="73C9EB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Unabashed, Sturgeon told Theresa May she thinks a second referendum is absolutely on the table. (No mention that she’d need a high chair to reach it.)</w:t>
      </w:r>
    </w:p>
    <w:p w14:paraId="2468312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4C326DA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Her failure to grasp the results of referendums does not extend only to Scottish ones. Oh no! She can’t accept that 52 per cent of the United Kingdom voted to leave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either.</w:t>
      </w:r>
    </w:p>
    <w:p w14:paraId="45A45F6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You might imagine instead of using Brexit to further her own political ambitions, Nicola Sturgeon would be working closely with the </w:t>
      </w:r>
      <w:r w:rsidRPr="00204EFB">
        <w:rPr>
          <w:rFonts w:ascii="Arial" w:hAnsi="Arial" w:cs="Arial"/>
          <w:color w:val="333333"/>
          <w:sz w:val="19"/>
          <w:szCs w:val="19"/>
          <w:bdr w:val="none" w:sz="0" w:space="0" w:color="auto" w:frame="1"/>
          <w:lang w:val="en-US"/>
        </w:rPr>
        <w:t>British government</w:t>
      </w:r>
      <w:r w:rsidRPr="00204EFB">
        <w:rPr>
          <w:rFonts w:ascii="Arial" w:hAnsi="Arial" w:cs="Arial"/>
          <w:color w:val="000000"/>
          <w:sz w:val="19"/>
          <w:szCs w:val="19"/>
          <w:lang w:val="en-US"/>
        </w:rPr>
        <w:t> to address the risks and explore the opportunities this decision creates for industries and sectors across Scotland.</w:t>
      </w:r>
    </w:p>
    <w:p w14:paraId="4DECC8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no. Outraged by the temerity of the British people (well the English, actually) in knowing their own will and asserting it, the Poison Pixie has another set of unreasonable demands. She wants Scotland to be given a vote on the terms of Brexit, for the devolved legislatures to be given roles in negotiating our approach.</w:t>
      </w:r>
    </w:p>
    <w:p w14:paraId="0FE097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Sturgeon says there should be no triggering of Article 50 until all devolved legislatures have agreed on their approach.</w:t>
      </w:r>
    </w:p>
    <w:p w14:paraId="36249F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Ground Control to Major Tom Thumb. Are you receiving?</w:t>
      </w:r>
    </w:p>
    <w:p w14:paraId="36105F9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voted Out. To Leave. We voted for Brexit.</w:t>
      </w:r>
    </w:p>
    <w:p w14:paraId="2D2EEB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And Theresa May can and will trigger Article 50 without a vote in Parliament, certainly without a vote from the people of Wales or Scotland on the terms of us leaving.</w:t>
      </w:r>
    </w:p>
    <w:p w14:paraId="7C1180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 amount of Remoaning is going to change that.</w:t>
      </w:r>
    </w:p>
    <w:p w14:paraId="467813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Hardier than herpes, the Dwarf from the North has another fantastical demand.</w:t>
      </w:r>
    </w:p>
    <w:p w14:paraId="07943A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wants Scotland to maintain access to the single market.</w:t>
      </w:r>
    </w:p>
    <w:p w14:paraId="5C927F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Yes, you may be divorcing her, but she still wants access to the fridge freezer and your broadband connection.</w:t>
      </w:r>
    </w:p>
    <w:p w14:paraId="7B22ECE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She says the </w:t>
      </w:r>
      <w:r w:rsidRPr="00204EFB">
        <w:rPr>
          <w:rFonts w:ascii="Arial" w:hAnsi="Arial" w:cs="Arial"/>
          <w:color w:val="333333"/>
          <w:sz w:val="19"/>
          <w:szCs w:val="19"/>
          <w:bdr w:val="none" w:sz="0" w:space="0" w:color="auto" w:frame="1"/>
          <w:lang w:val="en-US"/>
        </w:rPr>
        <w:t>British government</w:t>
      </w:r>
      <w:r w:rsidRPr="00204EFB">
        <w:rPr>
          <w:rFonts w:ascii="Arial" w:hAnsi="Arial" w:cs="Arial"/>
          <w:color w:val="000000"/>
          <w:sz w:val="19"/>
          <w:szCs w:val="19"/>
          <w:lang w:val="en-US"/>
        </w:rPr>
        <w:t> is expected to strike a deal with the Republic of Ireland to maintain free movement of people across the border to Northern Ireland, so Scotland should be able to achieve the same deal.</w:t>
      </w:r>
    </w:p>
    <w:p w14:paraId="05E809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Academics have tried to show her she is wrong. Profession Michael Keating, one of the most eminent constitutional experts, rejects her argument outright.</w:t>
      </w:r>
    </w:p>
    <w:p w14:paraId="31CDD9A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Our deal with Ireland would not apply to the trade of goods and services, with barriers and tariffs applying if the Republic of Ireland is inside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single market and the UK is outside.</w:t>
      </w:r>
    </w:p>
    <w:p w14:paraId="41242BD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Even the </w:t>
      </w:r>
      <w:r w:rsidRPr="00204EFB">
        <w:rPr>
          <w:rFonts w:ascii="Arial" w:hAnsi="Arial" w:cs="Arial"/>
          <w:color w:val="333333"/>
          <w:sz w:val="19"/>
          <w:szCs w:val="19"/>
          <w:bdr w:val="none" w:sz="0" w:space="0" w:color="auto" w:frame="1"/>
          <w:lang w:val="en-US"/>
        </w:rPr>
        <w:t>European Commission</w:t>
      </w:r>
      <w:r w:rsidRPr="00204EFB">
        <w:rPr>
          <w:rFonts w:ascii="Arial" w:hAnsi="Arial" w:cs="Arial"/>
          <w:color w:val="000000"/>
          <w:sz w:val="19"/>
          <w:szCs w:val="19"/>
          <w:lang w:val="en-US"/>
        </w:rPr>
        <w:t> has tried to make Sturgeon see sense.</w:t>
      </w:r>
    </w:p>
    <w:p w14:paraId="23B1E1B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confirms that members of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single market do not have the power to negotiate bilateral trade deals with countries outside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7A2C2B4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Sounding increasingly like a mad woman with all the bargaining power of a Vietnamese dong, she also wants Scotland to control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into the country. I can only assume she has a picture of Angela Merkel above her lair and aspires to be the Scottish Mother of all Migrants. No consideration for what might happen when they discover the average temperature is minus four and the national dish is a chuffing great sausage. Presumably they'll all be on the first Megabus south.</w:t>
      </w:r>
    </w:p>
    <w:p w14:paraId="0B86075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SNP MP Pete Wishart asked the Scottish Secretary if the </w:t>
      </w:r>
      <w:r w:rsidRPr="00204EFB">
        <w:rPr>
          <w:rFonts w:ascii="Arial" w:hAnsi="Arial" w:cs="Arial"/>
          <w:color w:val="333333"/>
          <w:sz w:val="19"/>
          <w:szCs w:val="19"/>
          <w:bdr w:val="none" w:sz="0" w:space="0" w:color="auto" w:frame="1"/>
          <w:lang w:val="en-US"/>
        </w:rPr>
        <w:t>UK Government</w:t>
      </w:r>
      <w:r w:rsidRPr="00204EFB">
        <w:rPr>
          <w:rFonts w:ascii="Arial" w:hAnsi="Arial" w:cs="Arial"/>
          <w:color w:val="000000"/>
          <w:sz w:val="19"/>
          <w:szCs w:val="19"/>
          <w:lang w:val="en-US"/>
        </w:rPr>
        <w:t> accepted Scotland had demographic challenges and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requirements that were different to the rest of the UK.</w:t>
      </w:r>
    </w:p>
    <w:p w14:paraId="2FD32F8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the Cabinet minister told the committee: ‘If you are asking me if Scotland needs a different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system, then obviously the answer to that question is no.’</w:t>
      </w:r>
    </w:p>
    <w:p w14:paraId="53D403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Clinging like a migrant to the back of a lorry as it weaves to try and shake her off, Sturgeon says that ‘anything is possible’ because Brexit is uncharted territory.</w:t>
      </w:r>
    </w:p>
    <w:p w14:paraId="0796FF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Clinging like a migrant to the back of a lorry as it weaves to try and shake her off, Sturgeon says that 'anything is possible' because Brexit is uncharted territory</w:t>
      </w:r>
    </w:p>
    <w:p w14:paraId="46DD14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Professor Keating says it has never been done before because it is not possible.</w:t>
      </w:r>
    </w:p>
    <w:p w14:paraId="2A75D5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really is quite something. Once she has an idea she clings to it like a ginger limpet on a rock. Not for the people of Scotland — for her own political ambition.</w:t>
      </w:r>
    </w:p>
    <w:p w14:paraId="05859A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Nicola. The word you are unable to hear is ‘no’.</w:t>
      </w:r>
    </w:p>
    <w:p w14:paraId="718DE0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 You will not have a second referendum. You can’t keep asking the question until you get the answer you want. You are not three.</w:t>
      </w:r>
    </w:p>
    <w:p w14:paraId="6AD792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 You will not have another say in Brexit. We voted on June 23. And we voted out.</w:t>
      </w:r>
    </w:p>
    <w:p w14:paraId="6B0A06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no, there will not be a special deal for Scotland. You are part of the UK – a fact which costs English taxpayers, who indulge Scots with an additional £1,200 per head of public cash.</w:t>
      </w:r>
    </w:p>
    <w:p w14:paraId="7AAA8B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You are desperate to cling to the coat tails of Westminster and the Barnett formula, to the 100,000 jobs we provide for Scotland or the £48.5billion in Scottish exports we buy, yet you parade yourself as representative of a strong and independent Scotland.</w:t>
      </w:r>
    </w:p>
    <w:p w14:paraId="7BA5F3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 are every lazy divorcée I cannot stand. Too pampered to stand on your own two feet. Making utterly unreasonable demands, trying to claw-back your ex-husband’s cash whilst making his life hell.</w:t>
      </w:r>
    </w:p>
    <w:p w14:paraId="287783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other woman, Theresa May, is now more popular than you in Scotland. It’s almost as if Sturgeon knows her chance at power is slipping away.</w:t>
      </w:r>
    </w:p>
    <w:p w14:paraId="6C6B74C3" w14:textId="4E6AE1FC"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Britain wants to strike a free trade deal with the </w:t>
      </w:r>
      <w:r w:rsidR="00204EFB" w:rsidRPr="00204EFB">
        <w:rPr>
          <w:rFonts w:ascii="Arial" w:hAnsi="Arial" w:cs="Arial"/>
          <w:color w:val="333333"/>
          <w:sz w:val="19"/>
          <w:szCs w:val="19"/>
          <w:bdr w:val="none" w:sz="0" w:space="0" w:color="auto" w:frame="1"/>
          <w:lang w:val="en-US"/>
        </w:rPr>
        <w:t>EU</w:t>
      </w:r>
      <w:r w:rsidR="00204EFB" w:rsidRPr="00204EFB">
        <w:rPr>
          <w:rFonts w:ascii="Arial" w:hAnsi="Arial" w:cs="Arial"/>
          <w:color w:val="000000"/>
          <w:sz w:val="19"/>
          <w:szCs w:val="19"/>
          <w:lang w:val="en-US"/>
        </w:rPr>
        <w:t> after we leave, Theresa May has said.</w:t>
      </w:r>
    </w:p>
    <w:p w14:paraId="716B4E8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Prime Minister also rejected fears that the collapse of Canada's trade agreement with Brussels showed the scale of the challenge the UK faced.</w:t>
      </w:r>
    </w:p>
    <w:p w14:paraId="3CAF99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she revealed that MPs will get a chance to debate the 'broad principles' underpinning the looming negotiations before Christmas.</w:t>
      </w:r>
    </w:p>
    <w:p w14:paraId="37AD5A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latest tantalising glimpse of Mrs May's approach to future relations with Brussels came as she answered questions in the House of Commons.</w:t>
      </w:r>
    </w:p>
    <w:p w14:paraId="107C27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insisted the government was determined to get a 'bespoke' post-Brexit arrangement and would be 'ambitious and bold'.</w:t>
      </w:r>
    </w:p>
    <w:p w14:paraId="05FA363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Making a statement on last week's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summit, Mrs May said it was not a 'binary choice' whether Britain would remain in the European customs union.</w:t>
      </w:r>
    </w:p>
    <w:p w14:paraId="6AFD9F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Pressed on whether she was determined to go for a 'hard Brexit', she replied: 'There is no suggestion of that whatsoever.</w:t>
      </w:r>
    </w:p>
    <w:p w14:paraId="1EEC8AA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gentleman seems to think all of these decisions are binary, whether you can control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or you can get a free trade deal.</w:t>
      </w:r>
    </w:p>
    <w:p w14:paraId="738F2C5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'That is not the case. We are going to be ambitious in what we hope to get for the UK, a good trade deal as well as control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56A5B88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Asked by leading Tory Brexit campaigner Sir Edward Leigh whether the UK should make it clear we wanted a free trade agreement with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Mrs May said: 'I agree.'</w:t>
      </w:r>
    </w:p>
    <w:p w14:paraId="2EA4536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Mrs May said she shared the disappointment of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states and Canada at the apparent collapse of the long-running trade negotiations.</w:t>
      </w:r>
    </w:p>
    <w:p w14:paraId="712174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regional assembly in Belgium has blocked the deal - raising questions on how easy it will be for Britain to agree a trade deal with Europe.</w:t>
      </w:r>
    </w:p>
    <w:p w14:paraId="2B8444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Mrs May told the Commons she was 'disappointed' by the news.</w:t>
      </w:r>
    </w:p>
    <w:p w14:paraId="0C3ACCD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 share everyone’s disappointment over the stalled talks between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and Canada and we will of course do anything we can to try and get these discussions back on track,' she said.</w:t>
      </w:r>
    </w:p>
    <w:p w14:paraId="46D08D6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to those who suggest that these difficulties have a bearing on our own future negotiations, I’d remind them that we’re not seeking to replicate any existing model that any other country has in relation to its trade with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w:t>
      </w:r>
    </w:p>
    <w:p w14:paraId="49CC63B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will be developing our own British model, a new relationship for the UK with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A deal that is ambitious and bold for Britain.’</w:t>
      </w:r>
    </w:p>
    <w:p w14:paraId="411ADE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Belgian prime minister Charles Michel has admitted he cannot sign the agreement because of opposition from the Walloon region of just 3.5million people.</w:t>
      </w:r>
    </w:p>
    <w:p w14:paraId="3ECACEC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In a major embarrassment for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the Canadian prime minister Justin Trudeau is now expected to call off a planned trip to Brussels on Thursday to finalise the deal that has taken seven years to negotiate.</w:t>
      </w:r>
    </w:p>
    <w:p w14:paraId="056C4F8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French-speaking region of Belgium is refusing to give its support for the free trade agreement.</w:t>
      </w:r>
    </w:p>
    <w:p w14:paraId="273321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Michel said yesterday: ‘We have been asked to give a clear answer today and the clear answer at this stage is no.’</w:t>
      </w:r>
    </w:p>
    <w:p w14:paraId="6F9A99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Even though Mr Michel is eager to sign the deal, Belgium's byzantine constitutional setup means every single region in the country needs to back it, not only the national government.</w:t>
      </w:r>
    </w:p>
    <w:p w14:paraId="190E120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a result, opposition from the small region has derailed the deal between over 500 million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citizens and 35 million Canadians.</w:t>
      </w:r>
    </w:p>
    <w:p w14:paraId="4BD730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Walloon government said it was concerned that the deal would give multinationals the ability to legally challenge governments on their policies.</w:t>
      </w:r>
    </w:p>
    <w:p w14:paraId="197DA4E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Trade experts last said the shambles had wrecked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’s credibility. John Clancy, FTI Consulting Senior Advisor and former EU trade spokesperson, said: ‘Even if the blockage of the EU-Canada trade deal by the Walloon government is solved in the coming weeks, the damage is already done to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trade policy and to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’s credibility as the world’s biggest trading bloc.</w:t>
      </w:r>
    </w:p>
    <w:p w14:paraId="042C2E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‘Any number of future trade partners – from Japan to the U.S. - will be getting extremely worried that deals can be scuppered or taken hostage by even the smallest political vested interest.</w:t>
      </w:r>
    </w:p>
    <w:p w14:paraId="2E0D26A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events of the past few days raise profound questions about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’s ability to fulfil one of its core functions: breaking down the barriers to help European companies do business internationally.’</w:t>
      </w:r>
    </w:p>
    <w:p w14:paraId="03F50D3E" w14:textId="756C579C"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 2012 interview with CNBC's the Squawk Box has been recovered</w:t>
      </w:r>
    </w:p>
    <w:p w14:paraId="6B09BD4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In the audio, Trump said he does not believe in deporting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who have 'done a great job'</w:t>
      </w:r>
    </w:p>
    <w:p w14:paraId="6FAFC1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Trump catalyzed his presidential bid last year with the promise to build a wall along the U.S.-Mexico border</w:t>
      </w:r>
    </w:p>
    <w:p w14:paraId="44AAFAD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He said he plans on deporting all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with a criminal background</w:t>
      </w:r>
    </w:p>
    <w:p w14:paraId="6E65DF7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He previously said that upstanding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would have to leave the country in order to apply for a visa that would allow them to return</w:t>
      </w:r>
    </w:p>
    <w:p w14:paraId="553A145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There are an estimated 11 million undocumented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in the U.S.</w:t>
      </w:r>
    </w:p>
    <w:p w14:paraId="302B5E9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major focus of Donald Trump's campaign for president has been his tough stance on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w:t>
      </w:r>
    </w:p>
    <w:p w14:paraId="0AD8B2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just three years before announcing his bid for the White House, the Donald didn't think kicking out all undocumented workers was such as good idea.</w:t>
      </w:r>
    </w:p>
    <w:p w14:paraId="36541EE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a 2012 interview on CNBC's the Squawk Box, recently recovered by </w:t>
      </w:r>
      <w:r w:rsidRPr="00204EFB">
        <w:rPr>
          <w:rFonts w:ascii="Arial" w:hAnsi="Arial" w:cs="Arial"/>
          <w:color w:val="333333"/>
          <w:sz w:val="19"/>
          <w:szCs w:val="19"/>
          <w:bdr w:val="none" w:sz="0" w:space="0" w:color="auto" w:frame="1"/>
          <w:lang w:val="en-US"/>
        </w:rPr>
        <w:t>CNN</w:t>
      </w:r>
      <w:r w:rsidRPr="00204EFB">
        <w:rPr>
          <w:rFonts w:ascii="Arial" w:hAnsi="Arial" w:cs="Arial"/>
          <w:color w:val="000000"/>
          <w:sz w:val="19"/>
          <w:szCs w:val="19"/>
          <w:lang w:val="en-US"/>
        </w:rPr>
        <w:t>, Trump said he didn't believe in a blanket deportation policy.</w:t>
      </w:r>
    </w:p>
    <w:p w14:paraId="5432A61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 know my views on it and I'm not necessarily, I think I'm probably down the middle on that also.</w:t>
      </w:r>
    </w:p>
    <w:p w14:paraId="361990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0DC38C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'Because I also understand how, as an example, you have people in this country for 20 years, they've done a great job, they've done wonderfully, they've gone to school, they've gotten good marks, they're productive - now we're supposed to send them out of the country, I don't believe in that, Michelle, and you understand that. I don't believe in a lot things that are being said,' Trump said.</w:t>
      </w:r>
    </w:p>
    <w:p w14:paraId="21F8F41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statements were in response to a question on a Supreme Court decision on an Arizona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law. While the court shot down many parts of the law as unconstitutional, the court upheld one part that allowed police to check 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status of a person while enforcing other laws.</w:t>
      </w:r>
    </w:p>
    <w:p w14:paraId="66B7BF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said that 'both sides lost' in the ruling.</w:t>
      </w:r>
    </w:p>
    <w:p w14:paraId="322D6E5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When Trump announced his candidacy in June 2015, he gave a speech calling Mexican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'rapists' and said if he was elected president, that he would build a wall on the U.S.-Mexican border to stop undocumented workers from sneaking into the country.</w:t>
      </w:r>
    </w:p>
    <w:p w14:paraId="13EE253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 has continued to stand by his plans to build a wall, and also has said he will deport all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with a criminal background.</w:t>
      </w:r>
    </w:p>
    <w:p w14:paraId="3217931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for the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who have been living in peace in the U.S., Trump has been more vague. He didn't even say what would happen to these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when he detailed his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policy in a speech in September.</w:t>
      </w:r>
    </w:p>
    <w:p w14:paraId="4D73A65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However, he has previously said that all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would have to return to their home country first before getting a visa that would allow them to return to the U.S.</w:t>
      </w:r>
    </w:p>
    <w:p w14:paraId="68C1132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'For those here today illegally who are seeking legal status, they will have one route and only one route: to return home and apply for re-entry under the rules of the new legal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system,' Trump said.</w:t>
      </w:r>
    </w:p>
    <w:p w14:paraId="5209685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are an estimated 11 million undocumented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in the U.S.</w:t>
      </w:r>
    </w:p>
    <w:p w14:paraId="06696AF6" w14:textId="5869FE6C"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Residents in New York apartment complexes want Trump's name removed</w:t>
      </w:r>
    </w:p>
    <w:p w14:paraId="153910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Several landmark buildings have gold letters spelling out Trumps's name</w:t>
      </w:r>
    </w:p>
    <w:p w14:paraId="492A5E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Some residents have been warned it could cost $1m to remove his name</w:t>
      </w:r>
    </w:p>
    <w:p w14:paraId="7988828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Republican candidate has been accused of sexism and racism</w:t>
      </w:r>
    </w:p>
    <w:p w14:paraId="0503C2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Residents living in plush New York apartment complexes named after Donald Trump are willing to pay up to $1million to remove the business mogul's name from the side of the building.</w:t>
      </w:r>
    </w:p>
    <w:p w14:paraId="7C4278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group of residents has set up a petition to urge their building's management company to remove Trump's gold colored name from above the entrance.</w:t>
      </w:r>
    </w:p>
    <w:p w14:paraId="1D143B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Place on Riverside Boulevard has impressive views over the Hudson River and costs from $2,895-a-month for a studio apartment, going up to $13,000 for a penthouse.</w:t>
      </w:r>
    </w:p>
    <w:p w14:paraId="2C3403A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the petition on </w:t>
      </w:r>
      <w:r w:rsidRPr="00204EFB">
        <w:rPr>
          <w:rFonts w:ascii="Arial" w:hAnsi="Arial" w:cs="Arial"/>
          <w:color w:val="333333"/>
          <w:sz w:val="19"/>
          <w:szCs w:val="19"/>
          <w:bdr w:val="none" w:sz="0" w:space="0" w:color="auto" w:frame="1"/>
          <w:lang w:val="en-US"/>
        </w:rPr>
        <w:t>Change.org</w:t>
      </w:r>
      <w:r w:rsidRPr="00204EFB">
        <w:rPr>
          <w:rFonts w:ascii="Arial" w:hAnsi="Arial" w:cs="Arial"/>
          <w:color w:val="000000"/>
          <w:sz w:val="19"/>
          <w:szCs w:val="19"/>
          <w:lang w:val="en-US"/>
        </w:rPr>
        <w:t>, almost 300 people have signed their names with a view to removing Trump's name from the building.</w:t>
      </w:r>
    </w:p>
    <w:p w14:paraId="627D72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a statement seeking support, the petitioners claim: 'We believe that:</w:t>
      </w:r>
    </w:p>
    <w:p w14:paraId="01AE52E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'Trump’s appalling treatment of women, his history of racism, his attacks on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his mockery of the disabled, his tax avoidance, his outright lying -- all are antithetical to the values we and our families believe in.</w:t>
      </w:r>
    </w:p>
    <w:p w14:paraId="17AF1DD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'Many of the staff members of our building are minorities or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working in a building bearing his name is insulting to them.</w:t>
      </w:r>
    </w:p>
    <w:p w14:paraId="34199F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'Since Trump leases his name to buildings he does not own, part of our rent is being used to increase Trump’s net worth.</w:t>
      </w:r>
    </w:p>
    <w:p w14:paraId="55F95D9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'Just as celebrities have their endorsements rescinded for bad behavior, </w:t>
      </w:r>
      <w:r w:rsidRPr="00204EFB">
        <w:rPr>
          <w:rFonts w:ascii="Arial" w:hAnsi="Arial" w:cs="Arial"/>
          <w:color w:val="333333"/>
          <w:sz w:val="19"/>
          <w:szCs w:val="19"/>
          <w:bdr w:val="none" w:sz="0" w:space="0" w:color="auto" w:frame="1"/>
          <w:lang w:val="en-US"/>
        </w:rPr>
        <w:t>Equity Residential</w:t>
      </w:r>
      <w:r w:rsidRPr="00204EFB">
        <w:rPr>
          <w:rFonts w:ascii="Arial" w:hAnsi="Arial" w:cs="Arial"/>
          <w:color w:val="000000"/>
          <w:sz w:val="19"/>
          <w:szCs w:val="19"/>
          <w:lang w:val="en-US"/>
        </w:rPr>
        <w:t> should rescind its leasing arrangement with Donald Trump, whose behavior has surely tarnished the </w:t>
      </w:r>
      <w:r w:rsidRPr="00204EFB">
        <w:rPr>
          <w:rFonts w:ascii="Arial" w:hAnsi="Arial" w:cs="Arial"/>
          <w:color w:val="333333"/>
          <w:sz w:val="19"/>
          <w:szCs w:val="19"/>
          <w:bdr w:val="none" w:sz="0" w:space="0" w:color="auto" w:frame="1"/>
          <w:lang w:val="en-US"/>
        </w:rPr>
        <w:t>Equity Residential</w:t>
      </w:r>
      <w:r w:rsidRPr="00204EFB">
        <w:rPr>
          <w:rFonts w:ascii="Arial" w:hAnsi="Arial" w:cs="Arial"/>
          <w:color w:val="000000"/>
          <w:sz w:val="19"/>
          <w:szCs w:val="19"/>
          <w:lang w:val="en-US"/>
        </w:rPr>
        <w:t> brand.</w:t>
      </w:r>
    </w:p>
    <w:p w14:paraId="5A877B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'Our home is our most personal private space, a building we should feel proud and happy to walk into every day. So the time has come to dump the Trump name.'</w:t>
      </w:r>
    </w:p>
    <w:p w14:paraId="1A9C0EC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MailOnline has contacted </w:t>
      </w:r>
      <w:r w:rsidRPr="00204EFB">
        <w:rPr>
          <w:rFonts w:ascii="Arial" w:hAnsi="Arial" w:cs="Arial"/>
          <w:color w:val="333333"/>
          <w:sz w:val="19"/>
          <w:szCs w:val="19"/>
          <w:bdr w:val="none" w:sz="0" w:space="0" w:color="auto" w:frame="1"/>
          <w:lang w:val="en-US"/>
        </w:rPr>
        <w:t>Equity Residential</w:t>
      </w:r>
      <w:r w:rsidRPr="00204EFB">
        <w:rPr>
          <w:rFonts w:ascii="Arial" w:hAnsi="Arial" w:cs="Arial"/>
          <w:color w:val="000000"/>
          <w:sz w:val="19"/>
          <w:szCs w:val="19"/>
          <w:lang w:val="en-US"/>
        </w:rPr>
        <w:t> for a comment.</w:t>
      </w:r>
    </w:p>
    <w:p w14:paraId="125CF8A3" w14:textId="75524DB9"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A naked statue of Donald Trump sold for $22,000 at auction on Saturday in Los Angeles, California</w:t>
      </w:r>
    </w:p>
    <w:p w14:paraId="13BB452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piece - titled 'The Emperor Has No Balls' - was one of several statues depicting a nude Trump that popped up around the country</w:t>
      </w:r>
    </w:p>
    <w:p w14:paraId="1257F18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statues were all made by a artist collective known as INDECLINE</w:t>
      </w:r>
    </w:p>
    <w:p w14:paraId="52D8DEF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While the other statues were mostly taken down by their respective cities, the one in Los Angeles was saved and sold to the highest bidder</w:t>
      </w:r>
    </w:p>
    <w:p w14:paraId="64EF9D2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Proceeds from the auction will benefit the National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Forum</w:t>
      </w:r>
    </w:p>
    <w:p w14:paraId="576CA3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statue depicting a naked Donald Trump sold at a Los Angeles auction over the weekend for $22,000.</w:t>
      </w:r>
    </w:p>
    <w:p w14:paraId="7DD115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piece titled 'The Emperor Has No Balls' was one of several Trump statues created by an anonymous artist collective called INDECLINE.</w:t>
      </w:r>
    </w:p>
    <w:p w14:paraId="5937377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group says that the proceeds from the auction will benefit the National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Forum, a group that lobbies for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rights.</w:t>
      </w:r>
    </w:p>
    <w:p w14:paraId="365703B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want to redirect attention,' a spokesman for INDECLINE told the </w:t>
      </w:r>
      <w:r w:rsidRPr="00204EFB">
        <w:rPr>
          <w:rFonts w:ascii="Arial" w:hAnsi="Arial" w:cs="Arial"/>
          <w:color w:val="333333"/>
          <w:sz w:val="19"/>
          <w:szCs w:val="19"/>
          <w:bdr w:val="none" w:sz="0" w:space="0" w:color="auto" w:frame="1"/>
          <w:lang w:val="en-US"/>
        </w:rPr>
        <w:t>Los Angeles Times</w:t>
      </w:r>
      <w:r w:rsidRPr="00204EFB">
        <w:rPr>
          <w:rFonts w:ascii="Arial" w:hAnsi="Arial" w:cs="Arial"/>
          <w:color w:val="000000"/>
          <w:sz w:val="19"/>
          <w:szCs w:val="19"/>
          <w:lang w:val="en-US"/>
        </w:rPr>
        <w:t>.</w:t>
      </w:r>
    </w:p>
    <w:p w14:paraId="4336E55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statue was one of several that popped up this summer across the country including in San Francisco, Cleveland, Seattle and New York.</w:t>
      </w:r>
    </w:p>
    <w:p w14:paraId="2C0819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While most of the other statues were taken down by their respective cities, the one that appeared on Hollywood Boulevard was saved and sold to the highest bidder at Julien's Auctions on Saturday.</w:t>
      </w:r>
    </w:p>
    <w:p w14:paraId="4DD01B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identity of the person who won the statue has not been revealed. Early estimates suggested that the statue could go for as high as $10,000, but it more than doubled that prediction in the bidding this weekend.</w:t>
      </w:r>
    </w:p>
    <w:p w14:paraId="43C7BE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Trump statues aren't the only politically charged pieces that INDECLINE has made lately.</w:t>
      </w:r>
    </w:p>
    <w:p w14:paraId="60D96B5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At the beginning of his campaign, when Trump described many Mexican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as rapists, the group painted a mural on a wall on the U.S.-Mexican border reading 'Rape Trump'.</w:t>
      </w:r>
    </w:p>
    <w:p w14:paraId="0FF8ED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also painted the words 'This Land Was Our Land' on an old runway in the Mojave desert in California in what was described as the 'largest illegal graffiti piece in the world'.</w:t>
      </w:r>
    </w:p>
    <w:p w14:paraId="6B1CF71E" w14:textId="717C9FE6"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Officials processing young migrants to transfer to the UK from Calais</w:t>
      </w:r>
    </w:p>
    <w:p w14:paraId="514126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Swift interview process is taking place at the French camp today</w:t>
      </w:r>
    </w:p>
    <w:p w14:paraId="4B736AD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Workers will begin to demolish the Calais jungle tomorrow morning</w:t>
      </w:r>
    </w:p>
    <w:p w14:paraId="25D5B1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100 young migrants arrived in Croydon and were hidden from the public</w:t>
      </w:r>
    </w:p>
    <w:p w14:paraId="120AA3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Officials are processing 'as many young people as possible' to the UK before the Calais Jungle is demolished.</w:t>
      </w:r>
    </w:p>
    <w:p w14:paraId="3D26C8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 swift interview process is taking place at the French camp for more than 1,300 child migrants - with their fate sealed within a matter of minutes.</w:t>
      </w:r>
    </w:p>
    <w:p w14:paraId="13DABAC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Young migrants are put into a shipping container where </w:t>
      </w:r>
      <w:r w:rsidRPr="00204EFB">
        <w:rPr>
          <w:rFonts w:ascii="Arial" w:hAnsi="Arial" w:cs="Arial"/>
          <w:color w:val="333333"/>
          <w:sz w:val="19"/>
          <w:szCs w:val="19"/>
          <w:bdr w:val="none" w:sz="0" w:space="0" w:color="auto" w:frame="1"/>
          <w:lang w:val="en-US"/>
        </w:rPr>
        <w:t>British Home Office</w:t>
      </w:r>
      <w:r w:rsidRPr="00204EFB">
        <w:rPr>
          <w:rFonts w:ascii="Arial" w:hAnsi="Arial" w:cs="Arial"/>
          <w:color w:val="000000"/>
          <w:sz w:val="19"/>
          <w:szCs w:val="19"/>
          <w:lang w:val="en-US"/>
        </w:rPr>
        <w:t> officials have set up shop, their photos are taken quickly, and they then undergo a short interview.</w:t>
      </w:r>
    </w:p>
    <w:p w14:paraId="493BEF8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Workers will begin to demolish the Jungle tomorrow morning.</w:t>
      </w:r>
    </w:p>
    <w:p w14:paraId="1B6117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have conducted 600 interviews in all, and this week 194 minors will have left Calais for Britain,' said Pierre Henry, the head of France Terre D'Asile (FTDA), a charity involved in helping process the children on behalf of the French government.</w:t>
      </w:r>
    </w:p>
    <w:p w14:paraId="76D688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aim is to deal with as many cases as they can, out of the around 1,300 minors identified in the camp, including 500 with links to Britain - and then to convince London to accept as many as possible.</w:t>
      </w:r>
    </w:p>
    <w:p w14:paraId="1F365D9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unclear how many Britain will take. 'An aim of 600 transfers at least was given,' said an official familiar with the talks.</w:t>
      </w:r>
    </w:p>
    <w:p w14:paraId="03B034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packed container, adolescents are invited to give more details - in languages including Arabic and Pashto - about their identity and what family ties they have in Britain.</w:t>
      </w:r>
    </w:p>
    <w:p w14:paraId="19D9298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many cases, the relatives are uncles or cousins.</w:t>
      </w:r>
    </w:p>
    <w:p w14:paraId="3B19C1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rare that they have a mother or father there,' said Henry.</w:t>
      </w:r>
    </w:p>
    <w:p w14:paraId="661E80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don't have a family, I've crossed Europe on my own,' said Maharawi, a slender 17-year-old Afghan waiting in line Saturday with his friend Anwar, who has a brother in Britain.</w:t>
      </w:r>
    </w:p>
    <w:p w14:paraId="3B23BD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gave his telephone number, they are going to call him. After that I hope to leave,' he said.</w:t>
      </w:r>
    </w:p>
    <w:p w14:paraId="65203F7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is up to the British to decide whether they are indeed minors, what their family ties are and if they should be transferred under an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law known as the Dublin Regulation for asylum seekers enabling reunification with relatives.</w:t>
      </w:r>
    </w:p>
    <w:p w14:paraId="213015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we can take all the minors who have the right under the Dublin procedure, we will do so,' said a diplomatic source.</w:t>
      </w:r>
    </w:p>
    <w:p w14:paraId="4CB56B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Three coachloads of 'child' refugees were brought to Britain yesterday as extraordinary security measures were taken to hide them from view.</w:t>
      </w:r>
    </w:p>
    <w:p w14:paraId="66E50B3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100 new arrivals – the biggest influx of refugees since the Government started bringing over juvenile refugees from Jungle last week – were shielded from view by a 15ft fence installed around the entrance to Lunar House in Croydon, South London, where the migrants are processed by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officials.</w:t>
      </w:r>
    </w:p>
    <w:p w14:paraId="7BECA9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screen, which first appeared on Friday, was extended by workers from a local scaffolding firm yesterday.</w:t>
      </w:r>
    </w:p>
    <w:p w14:paraId="41336A9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unprecedented move – believed to have cost £2,000 – came as it emerged that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staff are told to challenge the age of a 'child' migrant only if they look 'at least 25'.</w:t>
      </w:r>
    </w:p>
    <w:p w14:paraId="6C8DD1A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Official figures also revealed 5,000 'children' who came to the UK in the past decade have later been found to be adults.</w:t>
      </w:r>
    </w:p>
    <w:p w14:paraId="17B05A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Tory MP Andrew Bridgen said: 'This fence is obviously there to stop the public from seeing these so-called child refugees.</w:t>
      </w:r>
    </w:p>
    <w:p w14:paraId="6397EB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public thought they were going to see unaccompanied infants being led to safety but what we have seen, it appears, is predominantly young men.'</w:t>
      </w:r>
    </w:p>
    <w:p w14:paraId="56419B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said the fence was for 'safeguarding reasons' to protect the 'vulnerable children'.</w:t>
      </w:r>
    </w:p>
    <w:p w14:paraId="2DF128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issue of transfers is sensitive. A French official source described the negotiations with London as 'very tough' and said: 'We would like to go further.'</w:t>
      </w:r>
    </w:p>
    <w:p w14:paraId="17B361E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Only 70 children were transferred between the start of the year and early October, before plans to tear down the camp swung into high gear.</w:t>
      </w:r>
    </w:p>
    <w:p w14:paraId="57BF8C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Britain was accused of dragging its feet but France also was accused of holding up the process, by failing to present enough cases for consideration.</w:t>
      </w:r>
    </w:p>
    <w:p w14:paraId="6A818D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Parallels can be drawn between the way refugees have been managed like 'cattle' in the Calais Jungle camp and the treatment of Jews in Nazi Germany, a charity head has said.</w:t>
      </w:r>
    </w:p>
    <w:p w14:paraId="071CFD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French authorities are due to start demolishing the settlement on Monday, with buses expected to start transporting the majority of the camp's estimated 6,500 residents to temporary accommodation centres over the rest of France.</w:t>
      </w:r>
    </w:p>
    <w:p w14:paraId="7E4166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Clare Moseley, founder of the Care4Calais refugee crisis charity which has been delivering aid to people in the camp, said: 'I would not want to trivialise what happened to the Jews because it was so awful, but there are parallels that can be drawn.</w:t>
      </w:r>
    </w:p>
    <w:p w14:paraId="2E0E01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way that the French people treat the refugees sometimes can feel very much like cattle, it can feel very dehumanising.'</w:t>
      </w:r>
    </w:p>
    <w:p w14:paraId="6A54AE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Speaking of the shipping containers housing some of the camp's residents she said: 'When they allocate them they just allocate the spaces with no thought for who the people are as individuals, so they mix communities, they mix ages... Nobody ever gets an unbroken night's sleep, nobody ever feels safe.</w:t>
      </w:r>
    </w:p>
    <w:p w14:paraId="4DC3DC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very much a production line of sleep here, get food there - but no thought for the social side, so there is a feeling that they treat them like cattle rather than like people.'</w:t>
      </w:r>
    </w:p>
    <w:p w14:paraId="6DE63A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From tomorrow, Government-organised buses are expected to take thousands of the camp's residents to temporary reception centres where they will have to claim asylum in France within a set period of time or face deportation.</w:t>
      </w:r>
    </w:p>
    <w:p w14:paraId="345C4F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Those who refuse to leave Calais risk being arrested and deported, charities are warning.</w:t>
      </w:r>
    </w:p>
    <w:p w14:paraId="544F7F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Ms Moseley said she was 'very concerned' about the well-being of the inhabitants when they reach the new centres which she said range from apartments for families to buildings such as converted barns or disused schools.</w:t>
      </w:r>
    </w:p>
    <w:p w14:paraId="08EC7C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'For the last year the only people who have been providing the refugees with their clothing, with their food, with medical facilities, with legal advice, has been volunteers in the camp.</w:t>
      </w:r>
    </w:p>
    <w:p w14:paraId="735EB7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idea that after a year of not providing all these things in one location, the French authorities are suddenly going to start providing them in over 100 locations seems questionable, so we are really worried about where they are going to get all these things from.'</w:t>
      </w:r>
    </w:p>
    <w:p w14:paraId="13B210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Ms Moseley said she was hopeful that the demolition would take place without violent altercations, despite spats involving tear gas, smoke grenades and small rocks being thrown on Saturday evening.</w:t>
      </w:r>
    </w:p>
    <w:p w14:paraId="314017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Over the weekend charities have been trying to psychologically prepare people for the move, and hundreds of migrants and refugees queued for hours in the camp's muddy, water-logged main thoroughfare for rucksacks to transport their belongings.</w:t>
      </w:r>
    </w:p>
    <w:p w14:paraId="02DC48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Ms Moseley said: 'The aim is that, rather than it on Monday morning being a shock for them, or them reacting with maybe anger or disbelief, they are ready to move and the reaction is as calm as it possibly can be.</w:t>
      </w:r>
    </w:p>
    <w:p w14:paraId="57C85E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added: 'We want them to be ready to move and resigned to moving'.</w:t>
      </w:r>
    </w:p>
    <w:p w14:paraId="50475D08" w14:textId="550F37C2"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Eric Trump said on Sunday that his father is saying he wants a 'fair election'</w:t>
      </w:r>
    </w:p>
    <w:p w14:paraId="5CC8E7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He said if it's a fair outcome, the Republican presidential candidate 'will absolutely accept' the election results</w:t>
      </w:r>
    </w:p>
    <w:p w14:paraId="227472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At last week's debate, Trump challenged a cornerstone of American democracy by refusing to commit to honoring the results</w:t>
      </w:r>
    </w:p>
    <w:p w14:paraId="68637C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And in the aftermath of the debate, Trump said he would accept the election outcome 'if I win'</w:t>
      </w:r>
    </w:p>
    <w:p w14:paraId="4BA771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On Sunday, Trump's campaign manager acknowledged he trails rival Hillary Clinton in national and key battle ground state opinion polls</w:t>
      </w:r>
    </w:p>
    <w:p w14:paraId="71B63F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Republican presidential candidate Donald Trump will '100 per cent' accept the results of the U.S. election if it is fair, his son Eric Trump said on Sunday.</w:t>
      </w:r>
    </w:p>
    <w:p w14:paraId="77BF5A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think what my father is saying is, "I want a fair election,"' Eric Trump said on ABC's This Week.</w:t>
      </w:r>
    </w:p>
    <w:p w14:paraId="02F3BD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it's a fair outcome, he will absolutely accept it. There's no question about that.'</w:t>
      </w:r>
    </w:p>
    <w:p w14:paraId="5BB11E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last week's debate with rival Hillary Clinton, Trump challenged a cornerstone of American democracy by refusing to commit to honoring the result of the U.S. election.</w:t>
      </w:r>
    </w:p>
    <w:p w14:paraId="34ED747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149AE6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younger Trump on Sunday cited several statistics including that there are 'one in eight [voters in the country] that are mis-registered (sic) to vote, meaning information is inaccurate.'</w:t>
      </w:r>
    </w:p>
    <w:p w14:paraId="15982F2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 have two million people on the voter rolls right now that are dead. This is Pew Research. This came out last week,' he said.</w:t>
      </w:r>
    </w:p>
    <w:p w14:paraId="0A5627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added there are 'three million people in this country right now that are registered in multiple states; 14 per cent of all non-citizens in this country are registered to vote.'</w:t>
      </w:r>
    </w:p>
    <w:p w14:paraId="2637A5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ABC's George Stephanopoulos noted 'there's scant evidence that that has actually affected any elections.'</w:t>
      </w:r>
    </w:p>
    <w:p w14:paraId="3FCEA3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Eric Trump went on to explain his father is just saying he wants a fair election.</w:t>
      </w:r>
    </w:p>
    <w:p w14:paraId="75699F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On Sunday, Trump campaign manager Kellyanne Conway acknowledged that Trump trails Clinton in national and key battle ground state opinion polls.</w:t>
      </w:r>
    </w:p>
    <w:p w14:paraId="70103D8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are behind,' she said on </w:t>
      </w:r>
      <w:r w:rsidRPr="00204EFB">
        <w:rPr>
          <w:rFonts w:ascii="Arial" w:hAnsi="Arial" w:cs="Arial"/>
          <w:color w:val="333333"/>
          <w:sz w:val="19"/>
          <w:szCs w:val="19"/>
          <w:bdr w:val="none" w:sz="0" w:space="0" w:color="auto" w:frame="1"/>
          <w:lang w:val="en-US"/>
        </w:rPr>
        <w:t>NBC</w:t>
      </w:r>
      <w:r w:rsidRPr="00204EFB">
        <w:rPr>
          <w:rFonts w:ascii="Arial" w:hAnsi="Arial" w:cs="Arial"/>
          <w:color w:val="000000"/>
          <w:sz w:val="19"/>
          <w:szCs w:val="19"/>
          <w:lang w:val="en-US"/>
        </w:rPr>
        <w:t>'s Meet the Press, adding that Clinton had 'tremendous advantages,' including a larger campaign war chest that she can use to buy television commercials.</w:t>
      </w:r>
    </w:p>
    <w:p w14:paraId="3A167D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latest Reuters/Ipsos poll released on Friday has Trump trailing Clinton by four percentage points.</w:t>
      </w:r>
    </w:p>
    <w:p w14:paraId="0BEBB0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latest Reuters/Ipsos States of the Nation project found Clinton with a 95 per cent chance of winning the needed 270 Electoral College votes.</w:t>
      </w:r>
    </w:p>
    <w:p w14:paraId="6BD9EA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ABC News poll released on Sunday morning had Clinton leading with 50 per cent of likely support, compared to Trump at 38 per cent.</w:t>
      </w:r>
    </w:p>
    <w:p w14:paraId="21F6CD2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poll found a that the number of Republicans said they were likely to vote fell seven per cent from mid-October.</w:t>
      </w:r>
    </w:p>
    <w:p w14:paraId="14280AD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Conway also was pressed on Sunday on </w:t>
      </w:r>
      <w:r w:rsidRPr="00204EFB">
        <w:rPr>
          <w:rFonts w:ascii="Arial" w:hAnsi="Arial" w:cs="Arial"/>
          <w:color w:val="333333"/>
          <w:sz w:val="19"/>
          <w:szCs w:val="19"/>
          <w:bdr w:val="none" w:sz="0" w:space="0" w:color="auto" w:frame="1"/>
          <w:lang w:val="en-US"/>
        </w:rPr>
        <w:t>CNN</w:t>
      </w:r>
      <w:r w:rsidRPr="00204EFB">
        <w:rPr>
          <w:rFonts w:ascii="Arial" w:hAnsi="Arial" w:cs="Arial"/>
          <w:color w:val="000000"/>
          <w:sz w:val="19"/>
          <w:szCs w:val="19"/>
          <w:lang w:val="en-US"/>
        </w:rPr>
        <w:t>'s State of the Union on whether Trump would accept the election results.</w:t>
      </w:r>
    </w:p>
    <w:p w14:paraId="5F346E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system is rigged, especially against the little guy,' Conway said without directly responding to the question.</w:t>
      </w:r>
    </w:p>
    <w:p w14:paraId="798AF3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spoke of any challenges to the election results as 'hypothetical.'</w:t>
      </w:r>
    </w:p>
    <w:p w14:paraId="62BDB6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polling gap has widened, Trump has repeatedly said the election is being 'rigged' against him.</w:t>
      </w:r>
    </w:p>
    <w:p w14:paraId="231AA4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has not offered evidence and numerous studies have shown that the U.S. election system, which is decentralized and run by the states, is sound.</w:t>
      </w:r>
    </w:p>
    <w:p w14:paraId="501ED3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generated countless headlines, and condemnation from Democrats, for saying in Wednesday's final presidential debate that he would take a wait-and-see approach to accepting the election result doesn't go his way.</w:t>
      </w:r>
    </w:p>
    <w:p w14:paraId="49A1DD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I'm saying is that I will tell you at the time. I'll keep you in suspense. OK?' Trump said.</w:t>
      </w:r>
    </w:p>
    <w:p w14:paraId="61AF0C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aftermath of the debate, he said he would accept the election outcome 'if I win' during a speech at a campaign rally in a suburb of Columbus, Ohio last Thursday.</w:t>
      </w:r>
    </w:p>
    <w:p w14:paraId="1387D4F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would like to promise and pledge to all my voters and supporters, and to all the people of the United States, that I will totally accept the results of this great and historic presidential election – if I win,' he said to the audience.</w:t>
      </w:r>
    </w:p>
    <w:p w14:paraId="5D021E0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Applause rang out as Trump fans let out a sigh of relief at the sound of their hero sticking to his guns.</w:t>
      </w:r>
    </w:p>
    <w:p w14:paraId="354727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Thursday, he alsoclaimed fraud could run rampant and insisted he would decide later whether to put up a fight if the election.</w:t>
      </w:r>
    </w:p>
    <w:p w14:paraId="05BD40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 course I would accept a clear election result,' Trump said, 'but I would also reserve my right to contest or file a legal challenge in the case of a questionable result.'</w:t>
      </w:r>
    </w:p>
    <w:p w14:paraId="4857871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want fairness in the election,' he boomed, citing Clinton campaign chairman John Podesta saying in a hacked and leaked email that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can vote as long as they have drivers licenses.'</w:t>
      </w:r>
    </w:p>
    <w:p w14:paraId="60E61F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'What I'm saying,' Trump added, thinking out loud in a suddenly hushed voice, 'is, "Don't be naive, folks. Don't be naive".'</w:t>
      </w:r>
    </w:p>
    <w:p w14:paraId="7759EA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President Obama blasted Trump's comments at a rally for Hillary Clinton in Miami hours after Trump doubled fueled the fiery opposition with his latest comments.</w:t>
      </w:r>
    </w:p>
    <w:p w14:paraId="4F8C6C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just more than the usual standard lie,' Obama said, speaking at length about Trump's escalating comments about a rigged election and fraud.</w:t>
      </w:r>
    </w:p>
    <w:p w14:paraId="591DD9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want everyone to pay attention here. That is dangerous,' Obama said.</w:t>
      </w:r>
    </w:p>
    <w:p w14:paraId="692738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you try to sew the seeds of doubt in people’s minds … that undermines our democracy,' he said.</w:t>
      </w:r>
    </w:p>
    <w:p w14:paraId="209FBC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Obama also mocked Trump's claims of voter fraud, citing an academic study showing minimal actual fraud over a period of 14 years.</w:t>
      </w:r>
    </w:p>
    <w:p w14:paraId="2B13F9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 are much likelier to get struck by lighting than to have somebody next to you commit voter fraud,' Obama said. ;You’d [sooner] win the power ball' Obama said.</w:t>
      </w:r>
    </w:p>
    <w:p w14:paraId="385E3A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'Here in America, we believe in democracy and we accept the will of the people,' Obama told the crowd.</w:t>
      </w:r>
    </w:p>
    <w:p w14:paraId="11F6A2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Arizona Sen. John McCain, a Trump critic who was the Republican Party's presidential nominee eight years ago, also lit into Trump over his reluctance to concede defeat if he comes up short.</w:t>
      </w:r>
    </w:p>
    <w:p w14:paraId="3DCBBB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didn’t like the outcome of the 2008 election. But I had a duty to concede, and I did so without reluctance,' McCain in a statement.</w:t>
      </w:r>
    </w:p>
    <w:p w14:paraId="4BF0E2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concession isn’t just an exercise in graciousness. It is an act of respect for the will of the American people, a respect that is every American leader’s first responsibility.'</w:t>
      </w:r>
    </w:p>
    <w:p w14:paraId="733963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McCain's words tracked slightly with Trump's claims about voter fraud, saying there have been 'irregularities' in previous elections.</w:t>
      </w:r>
    </w:p>
    <w:p w14:paraId="7BAA48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he insisted no results have been changed because of them.</w:t>
      </w:r>
    </w:p>
    <w:p w14:paraId="4EA9DA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don't know who’s going to win the presidential election. I do know that in every previous election, the loser congratulates the winner and calls them, "my president",' McCain jabbed.</w:t>
      </w:r>
    </w:p>
    <w:p w14:paraId="652153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'That’s not just the Republican way or the Democratic way. It’s the American way.'</w:t>
      </w:r>
    </w:p>
    <w:p w14:paraId="4A9C25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however, suggested during Wednesday's debate that the principle of 'one person, one vote' is equally American – and declared that the U.S. voting system is broken.</w:t>
      </w:r>
    </w:p>
    <w:p w14:paraId="63443C4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He cited statistics from the </w:t>
      </w:r>
      <w:r w:rsidRPr="00204EFB">
        <w:rPr>
          <w:rFonts w:ascii="Arial" w:hAnsi="Arial" w:cs="Arial"/>
          <w:color w:val="333333"/>
          <w:sz w:val="19"/>
          <w:szCs w:val="19"/>
          <w:bdr w:val="none" w:sz="0" w:space="0" w:color="auto" w:frame="1"/>
          <w:lang w:val="en-US"/>
        </w:rPr>
        <w:t>Pew Research Center</w:t>
      </w:r>
      <w:r w:rsidRPr="00204EFB">
        <w:rPr>
          <w:rFonts w:ascii="Arial" w:hAnsi="Arial" w:cs="Arial"/>
          <w:color w:val="000000"/>
          <w:sz w:val="19"/>
          <w:szCs w:val="19"/>
          <w:lang w:val="en-US"/>
        </w:rPr>
        <w:t> showing 24 million voter registrations in the United States that are questionable, including those of deceased Americans whose names haven't been removed from the voter rolls.</w:t>
      </w:r>
    </w:p>
    <w:p w14:paraId="4BCA44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'1.8 million people are dead but they're registered to vote,' Trump told about 1,200 Ohioans, 'some of whom vote even though they're dead.'</w:t>
      </w:r>
    </w:p>
    <w:p w14:paraId="29C0CB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'Which is really a hard thing to do! But it's easy if fraud is involved.'</w:t>
      </w:r>
    </w:p>
    <w:p w14:paraId="645AE2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was a Republican,' he said, 'and after death became a Democrat. It's true.'</w:t>
      </w:r>
    </w:p>
    <w:p w14:paraId="0DAEB3A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Trump also cited numbers showing that '2.8 million people are registered in more than one state' and '14 per cent of noncitizens are registered to vote.'</w:t>
      </w:r>
    </w:p>
    <w:p w14:paraId="022E6E3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 understand where I'm coming from, right?' he asked.</w:t>
      </w:r>
    </w:p>
    <w:p w14:paraId="4A4669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efforts by members of Trump's inner circle to downplay his remarks about the integrity of the election indicate he would come under significant pressure to accept the result if he were to lose.</w:t>
      </w:r>
    </w:p>
    <w:p w14:paraId="0A419E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Republican Party Chairman Reince Priebus said that by asking Trump to agree to concede, the media was making an extraordinary request.</w:t>
      </w:r>
    </w:p>
    <w:p w14:paraId="127C2F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Trump would only fight if the election were close and is not trying to dispute a fair election.</w:t>
      </w:r>
    </w:p>
    <w:p w14:paraId="41450BB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'That's not quite what he's saying. What he's saying is he wants to reserve all options and if there is ground for a recount I'll reserve all options,' Priebus said on </w:t>
      </w:r>
      <w:r w:rsidRPr="00204EFB">
        <w:rPr>
          <w:rFonts w:ascii="Arial" w:hAnsi="Arial" w:cs="Arial"/>
          <w:color w:val="333333"/>
          <w:sz w:val="19"/>
          <w:szCs w:val="19"/>
          <w:bdr w:val="none" w:sz="0" w:space="0" w:color="auto" w:frame="1"/>
          <w:lang w:val="en-US"/>
        </w:rPr>
        <w:t>CBS</w:t>
      </w:r>
      <w:r w:rsidRPr="00204EFB">
        <w:rPr>
          <w:rFonts w:ascii="Arial" w:hAnsi="Arial" w:cs="Arial"/>
          <w:color w:val="000000"/>
          <w:sz w:val="19"/>
          <w:szCs w:val="19"/>
          <w:lang w:val="en-US"/>
        </w:rPr>
        <w:t>'s Face The Nation.</w:t>
      </w:r>
    </w:p>
    <w:p w14:paraId="10DF9B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Challenging a presidential election would be a difficult feat unless one or two states' vote tallies were split evenly enough to be contested with recounts and court cases.</w:t>
      </w:r>
    </w:p>
    <w:p w14:paraId="6D5438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That's what happened in 2000 when Democrat Al Gore refused to accept a loss in Florida, the state that ultimately put Republican George W. Bush in the White House.</w:t>
      </w:r>
    </w:p>
    <w:p w14:paraId="52F9F4D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an automatic recount, triggered by a near-50-50 result, Gore appealed to the state Supreme Court, which sided with him and declared that additional recounting should continue.</w:t>
      </w:r>
    </w:p>
    <w:p w14:paraId="5A32FEC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Bush camp filed an emergency request with the </w:t>
      </w:r>
      <w:r w:rsidRPr="00204EFB">
        <w:rPr>
          <w:rFonts w:ascii="Arial" w:hAnsi="Arial" w:cs="Arial"/>
          <w:color w:val="333333"/>
          <w:sz w:val="19"/>
          <w:szCs w:val="19"/>
          <w:bdr w:val="none" w:sz="0" w:space="0" w:color="auto" w:frame="1"/>
          <w:lang w:val="en-US"/>
        </w:rPr>
        <w:t>U.S. Supreme Court</w:t>
      </w:r>
      <w:r w:rsidRPr="00204EFB">
        <w:rPr>
          <w:rFonts w:ascii="Arial" w:hAnsi="Arial" w:cs="Arial"/>
          <w:color w:val="000000"/>
          <w:sz w:val="19"/>
          <w:szCs w:val="19"/>
          <w:lang w:val="en-US"/>
        </w:rPr>
        <w:t>, which ultimately sided with the Republican and overruled Florida's high court.</w:t>
      </w:r>
    </w:p>
    <w:p w14:paraId="7164D8E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election night, Gore famously called Bush to congratulate him before making a second call to take it back.</w:t>
      </w:r>
    </w:p>
    <w:p w14:paraId="44E11F9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 he never conceded that he lost Florida – only that the </w:t>
      </w:r>
      <w:r w:rsidRPr="00204EFB">
        <w:rPr>
          <w:rFonts w:ascii="Arial" w:hAnsi="Arial" w:cs="Arial"/>
          <w:color w:val="333333"/>
          <w:sz w:val="19"/>
          <w:szCs w:val="19"/>
          <w:bdr w:val="none" w:sz="0" w:space="0" w:color="auto" w:frame="1"/>
          <w:lang w:val="en-US"/>
        </w:rPr>
        <w:t>U.S. Supreme Court</w:t>
      </w:r>
      <w:r w:rsidRPr="00204EFB">
        <w:rPr>
          <w:rFonts w:ascii="Arial" w:hAnsi="Arial" w:cs="Arial"/>
          <w:color w:val="000000"/>
          <w:sz w:val="19"/>
          <w:szCs w:val="19"/>
          <w:lang w:val="en-US"/>
        </w:rPr>
        <w:t>'s decision was final.</w:t>
      </w:r>
    </w:p>
    <w:p w14:paraId="0B865E7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time around, Trump could stall the appointment of presidential electors – the people who actually cast the final votes reflecting the way their state elections ended up – until state-level elections are certified by election officials.</w:t>
      </w:r>
    </w:p>
    <w:p w14:paraId="3CE3D1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enough states' results are in question after polls close, the process could drag out for days or weeks. And lawyers from both parties would descend on the affected states like locusts, poring through ballots to search for advantages.</w:t>
      </w:r>
    </w:p>
    <w:p w14:paraId="0AF491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However, if Trump or Clinton has an Electoral College lead large enough that swinging razor-thin margins in one or two states wouldn't change who wins the White House, there would be no point in fighting the inevitable.</w:t>
      </w:r>
    </w:p>
    <w:p w14:paraId="636B53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SWING STATES WHERE VOTE COULD END UP IN COURT</w:t>
      </w:r>
    </w:p>
    <w:p w14:paraId="276430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FLORIDA</w:t>
      </w:r>
    </w:p>
    <w:p w14:paraId="49B428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Why? 2000 crisis over hanging chads ended up in Supreme Court - and it could happen again.</w:t>
      </w:r>
    </w:p>
    <w:p w14:paraId="1F6FFA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NEW MEXICO</w:t>
      </w:r>
    </w:p>
    <w:p w14:paraId="25DA3F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Why? 2000 voting margin was even tighter than in Florida, and this time a close race could put make its electoral college votes key.</w:t>
      </w:r>
    </w:p>
    <w:p w14:paraId="40D59B8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NEVADA, COLORADO, UTAH</w:t>
      </w:r>
    </w:p>
    <w:p w14:paraId="5DBBB8D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Why?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here can get driver licenses. If an illegal then used it as proof of ID to vote, that could be used to challenge the outcome.</w:t>
      </w:r>
    </w:p>
    <w:p w14:paraId="05AE2E0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PENNSYLVANIA</w:t>
      </w:r>
    </w:p>
    <w:p w14:paraId="06287E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Why? Aging voting machines are already a concern. A close margin could see their decrepitude used to sue.</w:t>
      </w:r>
    </w:p>
    <w:p w14:paraId="5A9A801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OHIO</w:t>
      </w:r>
    </w:p>
    <w:p w14:paraId="743120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Why? John Kerry in 2004 said the state had voting problems with machines not working properly. His claims could be used to challenge a close result.</w:t>
      </w:r>
    </w:p>
    <w:p w14:paraId="1BC3B9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2000 the voting margin in New Mexico was even narrower than in Florida. Gore won the state's five electoral votes, but they wouldn't have been enough to give either candidate the magic number of 270. So the nation's attention focused on the Sunshine State instead.</w:t>
      </w:r>
    </w:p>
    <w:p w14:paraId="3EBCC8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even if Trump lost by a sizable number of electoral votes, his campaign could still pull the trigger on an unusual long-shot approach: arguing that some state laws governing elections are flawed or unconstitutional.</w:t>
      </w:r>
    </w:p>
    <w:p w14:paraId="6B6EDD5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Issues on the table might include the lack of voter ID laws in some states, although it would be a tough hill to climb. In August the Supreme Court struck down a North Carolina law that required IDs to vote, agreeing with the </w:t>
      </w:r>
      <w:r w:rsidRPr="00204EFB">
        <w:rPr>
          <w:rFonts w:ascii="Arial" w:hAnsi="Arial" w:cs="Arial"/>
          <w:color w:val="333333"/>
          <w:sz w:val="19"/>
          <w:szCs w:val="19"/>
          <w:bdr w:val="none" w:sz="0" w:space="0" w:color="auto" w:frame="1"/>
          <w:lang w:val="en-US"/>
        </w:rPr>
        <w:t>U.S. Justice Department</w:t>
      </w:r>
      <w:r w:rsidRPr="00204EFB">
        <w:rPr>
          <w:rFonts w:ascii="Arial" w:hAnsi="Arial" w:cs="Arial"/>
          <w:color w:val="000000"/>
          <w:sz w:val="19"/>
          <w:szCs w:val="19"/>
          <w:lang w:val="en-US"/>
        </w:rPr>
        <w:t>'s claim that it put minorities at a disadvantage.</w:t>
      </w:r>
    </w:p>
    <w:p w14:paraId="172F5B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Voters must show IDs to vote in more than 30 states. Their laws weren't affected by the August ruling. But results in even some of those states could be questioned if it can be shown that non-citizens with driver's licenses slipped through the cracks and cast ballots.</w:t>
      </w:r>
    </w:p>
    <w:p w14:paraId="0EC318F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Twelve states and the District of Columbia currently allow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to get licenses if they can show a foreign birth certificate or passport. They include Nevada and Colorado, two key battleground states where close voting margins could lead to a new kind of constitutional fight.</w:t>
      </w:r>
    </w:p>
    <w:p w14:paraId="6DA0BE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With Utah in play for the first time in decades, the Beehive State's loose driver's licensing standards could also be challenged.</w:t>
      </w:r>
    </w:p>
    <w:p w14:paraId="4AC2A67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Clinton campaign chairman John Podesta wrote in 2015 that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who come to polling places in 'voter ID' states and lie about their citizenship could easily vote.</w:t>
      </w:r>
    </w:p>
    <w:p w14:paraId="2879E20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'If you show up on Election Day with a driver’s license with a picture, attest that you are a citizen, you have a right to vote in Federal elections,' he wrote to campaign adviser Joel Benenson in an email published this week by </w:t>
      </w:r>
      <w:r w:rsidRPr="00204EFB">
        <w:rPr>
          <w:rFonts w:ascii="Arial" w:hAnsi="Arial" w:cs="Arial"/>
          <w:color w:val="333333"/>
          <w:sz w:val="19"/>
          <w:szCs w:val="19"/>
          <w:bdr w:val="none" w:sz="0" w:space="0" w:color="auto" w:frame="1"/>
          <w:lang w:val="en-US"/>
        </w:rPr>
        <w:t>WikiLeaks</w:t>
      </w:r>
      <w:r w:rsidRPr="00204EFB">
        <w:rPr>
          <w:rFonts w:ascii="Arial" w:hAnsi="Arial" w:cs="Arial"/>
          <w:color w:val="000000"/>
          <w:sz w:val="19"/>
          <w:szCs w:val="19"/>
          <w:lang w:val="en-US"/>
        </w:rPr>
        <w:t>.</w:t>
      </w:r>
    </w:p>
    <w:p w14:paraId="66E1E1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Thousands of emails were hacked from Podesta's account in a coordinated action the Clinton campaign says was orchestrated by Russian intelligence operators.</w:t>
      </w:r>
    </w:p>
    <w:p w14:paraId="02A79BE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Fighting illegal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has been one of Trump's consistent campaign themes. Clinton has sided with so-called 'dreamers' and other unlawful border-crossers, hinting at a path to citizenship if she becomes president.</w:t>
      </w:r>
    </w:p>
    <w:p w14:paraId="7313A8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lawyers could challenge vote totals in touch-screen machines if they had evidence that they were unreliable.</w:t>
      </w:r>
    </w:p>
    <w:p w14:paraId="543820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In Pennsylvania, the machines are aging relics. A race in the Keystone State that's declared too close to call could remain that way for weeks as every one of them is examined, data-dumped and given a clean – or dirty – bill of health.</w:t>
      </w:r>
    </w:p>
    <w:p w14:paraId="08323F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Clinton and Trump will campaign on Sunday in the key swing states of Florida and North Carolina, where the latest polls show they are within only a few points of each other.</w:t>
      </w:r>
    </w:p>
    <w:p w14:paraId="0AC4AF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Sunday, Trump picked up his first endorsement of the general election from a major newspaper when the Las Vegas Review backed his candidacy.</w:t>
      </w:r>
    </w:p>
    <w:p w14:paraId="3686BF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newspaper is owned by Republican mega-donor Sheldon Adelson, who has been reluctant to donate to Trump.</w:t>
      </w:r>
    </w:p>
    <w:p w14:paraId="6A6681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2012, Adelson spent about $150 million trying to help elect Republican Mitt Romney.</w:t>
      </w:r>
    </w:p>
    <w:p w14:paraId="511DD82E" w14:textId="43DAFB65"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The controversial message encourages undocumented </w:t>
      </w:r>
      <w:r w:rsidR="00204EFB" w:rsidRPr="00204EFB">
        <w:rPr>
          <w:rFonts w:ascii="Arial" w:hAnsi="Arial" w:cs="Arial"/>
          <w:b/>
          <w:bCs/>
          <w:color w:val="000000"/>
          <w:sz w:val="19"/>
          <w:szCs w:val="19"/>
          <w:bdr w:val="none" w:sz="0" w:space="0" w:color="auto" w:frame="1"/>
          <w:shd w:val="clear" w:color="auto" w:fill="FEF8D9"/>
          <w:lang w:val="en-US"/>
        </w:rPr>
        <w:t>immigrants</w:t>
      </w:r>
      <w:r w:rsidR="00204EFB" w:rsidRPr="00204EFB">
        <w:rPr>
          <w:rFonts w:ascii="Arial" w:hAnsi="Arial" w:cs="Arial"/>
          <w:color w:val="000000"/>
          <w:sz w:val="19"/>
          <w:szCs w:val="19"/>
          <w:lang w:val="en-US"/>
        </w:rPr>
        <w:t> to sign up for a Sugar Daddy dating service</w:t>
      </w:r>
    </w:p>
    <w:p w14:paraId="00FB36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was posted last Friday and is expected to stay up for four weeks</w:t>
      </w:r>
    </w:p>
    <w:p w14:paraId="406890E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 idea for the billboard came from Republican presidential nominee Donald Trump's promise to deport undocumented </w:t>
      </w:r>
      <w:r w:rsidRPr="00204EFB">
        <w:rPr>
          <w:rFonts w:ascii="Arial" w:hAnsi="Arial" w:cs="Arial"/>
          <w:b/>
          <w:bCs/>
          <w:color w:val="000000"/>
          <w:sz w:val="19"/>
          <w:szCs w:val="19"/>
          <w:bdr w:val="none" w:sz="0" w:space="0" w:color="auto" w:frame="1"/>
          <w:shd w:val="clear" w:color="auto" w:fill="FEF8D9"/>
          <w:lang w:val="en-US"/>
        </w:rPr>
        <w:t>immigrants</w:t>
      </w:r>
    </w:p>
    <w:p w14:paraId="068B7A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was meant to target Hispanic women who make up one-third of those signing up on ArrangementFinders.com</w:t>
      </w:r>
    </w:p>
    <w:p w14:paraId="2FEA7FD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Texas billboard just off a busy Interstate in Austin is raising eyebrows and causing controversy among a number of the city's residents.</w:t>
      </w:r>
    </w:p>
    <w:p w14:paraId="52365F0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advertisement situated along Interstate 35 speaks directly to undocumented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and suggests they visit a sugar daddy website called ArrangementFinders.</w:t>
      </w:r>
    </w:p>
    <w:p w14:paraId="0AE84AD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billboard is a stock image of a frustrated-looking woman sitting with what appears to be a Mexican flag behind her.</w:t>
      </w:r>
    </w:p>
    <w:p w14:paraId="0C8ADB0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sign reads, 'Undocumented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Before You Get Deported, Get a Sugar Daddy.'</w:t>
      </w:r>
    </w:p>
    <w:p w14:paraId="4601E1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just posted last Friday and is expected to stay up for four weeks.</w:t>
      </w:r>
    </w:p>
    <w:p w14:paraId="513207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0761872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Jacob Webster who is involved in running the site told </w:t>
      </w:r>
      <w:r w:rsidRPr="00204EFB">
        <w:rPr>
          <w:rFonts w:ascii="Arial" w:hAnsi="Arial" w:cs="Arial"/>
          <w:color w:val="333333"/>
          <w:sz w:val="19"/>
          <w:szCs w:val="19"/>
          <w:bdr w:val="none" w:sz="0" w:space="0" w:color="auto" w:frame="1"/>
          <w:lang w:val="en-US"/>
        </w:rPr>
        <w:t>CBS</w:t>
      </w:r>
      <w:r w:rsidRPr="00204EFB">
        <w:rPr>
          <w:rFonts w:ascii="Arial" w:hAnsi="Arial" w:cs="Arial"/>
          <w:color w:val="000000"/>
          <w:sz w:val="19"/>
          <w:szCs w:val="19"/>
          <w:lang w:val="en-US"/>
        </w:rPr>
        <w:t> Austin that he wanted to run the ad 'in response to Donald Trump's promise to deport all 11 million of the nation's undocumented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w:t>
      </w:r>
    </w:p>
    <w:p w14:paraId="438ADAE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'ArrangementFinders.com skews heavily towards Hispanic women, with that demo making up over 31 per cent of all the females on our site nationally and over 53 per cent in Austin,' said Webster.</w:t>
      </w:r>
    </w:p>
    <w:p w14:paraId="40FCB3C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others disagree and believe the advert to be a blatant attempt to circumvent the nation's strict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laws.</w:t>
      </w:r>
    </w:p>
    <w:p w14:paraId="398A77D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'On a billboard they're encouraging people to commit a federal felony. It's rare that you see a billboard that says, 'Commit a felony,' Senior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specialist Thomas Esparza, Jr. told Fox7.</w:t>
      </w:r>
    </w:p>
    <w:p w14:paraId="10237D8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Although there is no doubt the billboard is provocative, some also believe the advert could be perceived as racist.</w:t>
      </w:r>
    </w:p>
    <w:p w14:paraId="3C9417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Men on ArrangementFinders.com pay a monthly fee to be on the site while women sign up for free.</w:t>
      </w:r>
    </w:p>
    <w:p w14:paraId="1858AF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two can then link up privately to determine what kind of relationship they would like to have.</w:t>
      </w:r>
    </w:p>
    <w:p w14:paraId="1D529B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Video courtesy of Fox 7 Austin</w:t>
      </w:r>
    </w:p>
    <w:p w14:paraId="0513D0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 could we speak to this growing demographic for this site in a way where we could get the max effect?' said Webster to Fox 7.</w:t>
      </w:r>
    </w:p>
    <w:p w14:paraId="64417C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also explained that it wasn't easy to secure a location for the billboard.</w:t>
      </w:r>
    </w:p>
    <w:p w14:paraId="3F3F805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had a couple approvals, but we got a lot more denials. All the major markets in terms of Los Angeles, San Diego, Phoenix and Dallas denied us,' Webster recalled.</w:t>
      </w:r>
    </w:p>
    <w:p w14:paraId="022B70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Ruby Life, ArrangementFinders.com's parent company, said they've asked for the billboard to be removed.</w:t>
      </w:r>
    </w:p>
    <w:p w14:paraId="5778A8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billboard was created independently by an affiliate; is completely unacceptable and does not reflect the views or vision of our company, so we have requested that they take it down immediately,' said Debra Quinn, a spokeswoman for Ruby Life, in an email Friday to MySA.com.</w:t>
      </w:r>
    </w:p>
    <w:p w14:paraId="4ADAB2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ArrangementFinders launched in 2009 and now claims to have almost four million members in the US, Canada, UK, and Australia.</w:t>
      </w:r>
    </w:p>
    <w:p w14:paraId="4B748574" w14:textId="42EB3D70"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Four coachloads of 'child' refugees were brought to Britain from Calais</w:t>
      </w:r>
    </w:p>
    <w:p w14:paraId="503094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Extraordinary security measures were taken to hide the arrivals from view</w:t>
      </w:r>
    </w:p>
    <w:p w14:paraId="72B9DE0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biggest influx of refugees since policy change screened by 15ft fence</w:t>
      </w:r>
    </w:p>
    <w:p w14:paraId="5F8880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coachload of young migrants arrived in Britain ahead of the demolition of the Jungle camp.</w:t>
      </w:r>
    </w:p>
    <w:p w14:paraId="12A8189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About 40 refugees, who all say they are under 18, were driven into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centre in Croydon, South London, where huge screens have been erected to prevent anyone from seeing them.</w:t>
      </w:r>
    </w:p>
    <w:p w14:paraId="55C3AE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Extra barriers were put up over the weekend to reinforce the structure, which was first put up on Friday.</w:t>
      </w:r>
    </w:p>
    <w:p w14:paraId="4EFCAD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move came after migrants who appeared older than typical teenagers used Home Office blankets to hide their faces as they walked into the centre.</w:t>
      </w:r>
    </w:p>
    <w:p w14:paraId="4E8A0C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the first group of children who have no family ties in Britain are being taken to North Devon.</w:t>
      </w:r>
    </w:p>
    <w:p w14:paraId="20FD126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Up to 70 young refugees have been given permission to travel under the ‘Dubs’ scheme, which allows particularly vulnerable children – such as girls and those under 13 – to come to the UK.</w:t>
      </w:r>
    </w:p>
    <w:p w14:paraId="27B714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Previously, all the young refugees who have arrived in Britain have been brought under the Dublin regulations, which require the children to have a relative living in the UK.</w:t>
      </w:r>
    </w:p>
    <w:p w14:paraId="3591464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new arrivals means that about 200 refugees have been bussed from the Jungle camp in a week.</w:t>
      </w:r>
    </w:p>
    <w:p w14:paraId="2142CA6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first significant batch of girls, numbering more than 50, arrived at 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centre in Croydon on Saturday night.</w:t>
      </w:r>
    </w:p>
    <w:p w14:paraId="1A5B57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Groups of migrants have been bussed to the UK from Calais every day since last Monday.</w:t>
      </w:r>
    </w:p>
    <w:p w14:paraId="3D26E6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appeared older than typical teenagers, including one who was rated by an online facial recognition program as having the features of a 38-year-old.</w:t>
      </w:r>
    </w:p>
    <w:p w14:paraId="1852D0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teenagers who left the French port yesterday looked significantly younger than some of the migrants who arrived in the UK in the early part of last week.</w:t>
      </w:r>
    </w:p>
    <w:p w14:paraId="3C18FF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Ali David, 16, from Eritrea, said he had been living in the Jungle for two months.</w:t>
      </w:r>
    </w:p>
    <w:p w14:paraId="262112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go to Birmingham to see my uncle,’ he said. ‘I’m very excited. It has been very hard.’</w:t>
      </w:r>
    </w:p>
    <w:p w14:paraId="5DDC36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Jamal, 17, from Afghanistan, added: ‘I am just glad I can leave now. It is not safe here. I want to go to the UK and study.’</w:t>
      </w:r>
    </w:p>
    <w:p w14:paraId="641AB4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Bishop Jonathan Clark, spokesman for the charity Citizens UK, said ‘the most vulnerable’ were ‘at last being transferred to Britain under the provisions of the Dubs amendment, including many young girls’.</w:t>
      </w:r>
    </w:p>
    <w:p w14:paraId="6F7B5A4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added: ‘With demolitions [of the Jungle] due to begin on Monday we remain extremely concerned that children will go missing and urge government to redouble its efforts to transfer all the eligible children in Calais and ensure the rest are adequately protected.’</w:t>
      </w:r>
    </w:p>
    <w:p w14:paraId="6A42342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has faced widespread criticism over the fact that some of the arrivals appear to be significantly over the age of 18.</w:t>
      </w:r>
    </w:p>
    <w:p w14:paraId="08D85D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Officials insist the migrants have undergone rigorous interviews and document checks to establish they are aged under 18, adding that the children may appear older ‘because war has toughened them up’.</w:t>
      </w:r>
    </w:p>
    <w:p w14:paraId="6F8C43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it has emerged that this is simply a screening process where they are verified as a child based on their ‘physical appearance’ and ‘demeanour’, with social workers signing off an ‘age assessment’.</w:t>
      </w:r>
    </w:p>
    <w:p w14:paraId="7314BB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Routine medical tests, such as checking dental records, have not been carried out because it could be ‘intrusive’.</w:t>
      </w:r>
    </w:p>
    <w:p w14:paraId="63F75CD6" w14:textId="55A0D32B"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The sight of youngsters arriving in Britain from the squalid ‘Jungle’ camp in Calais should be a matter of satisfaction, not bitterness. Surely it is our duty to help genuine refugees displaced by war.</w:t>
      </w:r>
    </w:p>
    <w:p w14:paraId="23B16F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as the television footage has made startlingly clear, not all of them are the defenceless children we believed we were welcoming.</w:t>
      </w:r>
    </w:p>
    <w:p w14:paraId="6908F7C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turns out we are far from certain who they are, or where they come from, let alone how old they are.</w:t>
      </w:r>
    </w:p>
    <w:p w14:paraId="1817713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This spectacle brings the whole asylum system into disrepute. It fuels an impression that our borders are too porous, that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is out of control.</w:t>
      </w:r>
    </w:p>
    <w:p w14:paraId="565EA9C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And as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judge of 16 years standing, sorting the deserving from the cheats and the chancers, I have to tell you this is precisely the case.</w:t>
      </w:r>
    </w:p>
    <w:p w14:paraId="08A4725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speak as a man who believes that controlled migration is good for this country. Yet it is also essential that Britain control its borders.</w:t>
      </w:r>
    </w:p>
    <w:p w14:paraId="27C24F4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scale of the problem is overwhelming. The latest statistics show that 282,000 migrants from outside the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arrived on our shores in the single year to March 2016. Our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courts are not a soft touch, as some claim, but they are not geared up to cope with the increased workload.</w:t>
      </w:r>
    </w:p>
    <w:p w14:paraId="646896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fact, some 40,000 people were denied permission to remain in this country last year alone. Yet the devastating truth is this: the vast majority of those the courts have decided to remove are still here.</w:t>
      </w:r>
    </w:p>
    <w:p w14:paraId="1B6C78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row over the Calais ‘children’ is in many ways a microcosm of the dilemmas we face. Migration is overshadowed not just by human suffering, but by organised crime, fear and deception. There is a huge industry out there of people-smugglers, agents and bent legal advisers.</w:t>
      </w:r>
    </w:p>
    <w:p w14:paraId="2B4E1F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dishonesty and deception, some of it comical, are all too frequent – as I saw time and time again.</w:t>
      </w:r>
    </w:p>
    <w:p w14:paraId="6F09C32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African woman who claimed to be at risk in her home country appeared before me. When it was pointed out to her by the Home Office barrister that her statements supported a venal dictator instead of the opposition – she had got her story wrong – she screamed and appeared to have an epileptic fit before falling unconscious.</w:t>
      </w:r>
    </w:p>
    <w:p w14:paraId="648FDC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paramedic said he would apply the ‘bolt test’. This involved placing the thumb firmly on a specific part of the back. If she was genuinely unconscious nothing would happen; if she was faking she would sit bolt upright. Needless to say, she sat bolt upright.</w:t>
      </w:r>
    </w:p>
    <w:p w14:paraId="7E1A2C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approached the lady and said: ‘Madam, I am informed you are faking. So I would like to proceed with your appeal if you do not mind.’ She ran out of court.</w:t>
      </w:r>
    </w:p>
    <w:p w14:paraId="4D2E3A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Nigerian man before me submitted a ‘wanted’ poster of himself that he had clearly mocked up on a computer.</w:t>
      </w:r>
    </w:p>
    <w:p w14:paraId="0180AAD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Sri Lankan man claiming to be a Tamil fleeing persecution in his homeland said he had escaped by boat before finding his way to the UK via Italy.</w:t>
      </w:r>
    </w:p>
    <w:p w14:paraId="4025E8E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the vessel was about the length of the courtroom and had six containers on it. I declared that I was a former naval officer and could safely conclude that any ship of 40ft with six containers on it would go straight to the bottom of the harbour.</w:t>
      </w:r>
    </w:p>
    <w:p w14:paraId="096472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later emerged he had flown club class from Sri Lanka to Paris and then came over on Eurostar with false documents and a false story.</w:t>
      </w:r>
    </w:p>
    <w:p w14:paraId="6D8118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Identifying false claimants is one thing. The most difficult problem, however, is our failure to remove those whom the courts decide have no right to be here. It is seldom easy.</w:t>
      </w:r>
    </w:p>
    <w:p w14:paraId="0C8F6F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somebody is to be removed from Britain, he or she will be interviewed by his claimed country of nationality before a travel document is issued. The temptation to make up false details is obvious.</w:t>
      </w:r>
    </w:p>
    <w:p w14:paraId="75B3E1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foreign embassy will then, with relief, refuse to take him back. Others deliberately destroy their travel documents.</w:t>
      </w:r>
    </w:p>
    <w:p w14:paraId="10F1F59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 recognise the </w:t>
      </w:r>
      <w:r w:rsidRPr="00204EFB">
        <w:rPr>
          <w:rFonts w:ascii="Arial" w:hAnsi="Arial" w:cs="Arial"/>
          <w:color w:val="333333"/>
          <w:sz w:val="19"/>
          <w:szCs w:val="19"/>
          <w:bdr w:val="none" w:sz="0" w:space="0" w:color="auto" w:frame="1"/>
          <w:lang w:val="en-US"/>
        </w:rPr>
        <w:t>UK Border Agency</w:t>
      </w:r>
      <w:r w:rsidRPr="00204EFB">
        <w:rPr>
          <w:rFonts w:ascii="Arial" w:hAnsi="Arial" w:cs="Arial"/>
          <w:color w:val="000000"/>
          <w:sz w:val="19"/>
          <w:szCs w:val="19"/>
          <w:lang w:val="en-US"/>
        </w:rPr>
        <w:t> is overwhelmed, but that cannot excuse incompetence.</w:t>
      </w:r>
    </w:p>
    <w:p w14:paraId="2D666DF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2006 a junior Home Office official opened a rusty lock in one of its warehouses to find 450,000 files – a decade’s worth of applications that had found themselves in the ‘too-difficult in-tray’ at the Home Office. When officials began to wade through these files, they found people had either disappeared or were settled here.</w:t>
      </w:r>
    </w:p>
    <w:p w14:paraId="4D94FEE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recent report by the chief inspector of borders found the Home Office had lost more than 12,000 failed asylum seekers and a further 30,000 failed asylum seekers had not been removed over two years after all appeal rights had been exhausted.</w:t>
      </w:r>
    </w:p>
    <w:p w14:paraId="6803FF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My feeling is that these figures are an underestimate.</w:t>
      </w:r>
    </w:p>
    <w:p w14:paraId="7C63DC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Some of the most satisfying moments of my career have been when I have been able to help those in genuine need – even if that has meant challenging Home Office decisions. It is a small example, but when a HIV-sufferer was freezing in court, I was happy to give him my jacket – to general astonishment. Judges should be human too.</w:t>
      </w:r>
    </w:p>
    <w:p w14:paraId="1E0048A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 as a nation should allow genuine unaccompanied minors in the Jungle in Calais to enter provided they really are unaccompanied and they have relatives with a right to remain in the UK. Huge care should also be taken before we return young women who have failed in their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applications to countries where they may be at risk of genital mutilation.</w:t>
      </w:r>
    </w:p>
    <w:p w14:paraId="0BEF51A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 believe that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–especially of hardworking and skilled people – is vital for our economy, especially the </w:t>
      </w:r>
      <w:r w:rsidRPr="00204EFB">
        <w:rPr>
          <w:rFonts w:ascii="Arial" w:hAnsi="Arial" w:cs="Arial"/>
          <w:color w:val="333333"/>
          <w:sz w:val="19"/>
          <w:szCs w:val="19"/>
          <w:bdr w:val="none" w:sz="0" w:space="0" w:color="auto" w:frame="1"/>
          <w:lang w:val="en-US"/>
        </w:rPr>
        <w:t>National Health Service</w:t>
      </w:r>
      <w:r w:rsidRPr="00204EFB">
        <w:rPr>
          <w:rFonts w:ascii="Arial" w:hAnsi="Arial" w:cs="Arial"/>
          <w:color w:val="000000"/>
          <w:sz w:val="19"/>
          <w:szCs w:val="19"/>
          <w:lang w:val="en-US"/>
        </w:rPr>
        <w:t>. But the system is not working. Yes, much of the problem is global. The world is in turmoil. It has been estimated that 59 million people worldwide have been forcibly displaced.</w:t>
      </w:r>
    </w:p>
    <w:p w14:paraId="771D707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are measures, however, we can take at home. First of all, our sometimes bewildering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law must be simplified. We need linguistic tests so that, for example, we can identify Syrian speakers of Arabic from those who originate in Tunisia.</w:t>
      </w:r>
    </w:p>
    <w:p w14:paraId="3F6FEFB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agree with Prime Minister Theresa May that we must make a distinction between foreign students on academic courses and those at rather more dubious establishments.</w:t>
      </w:r>
    </w:p>
    <w:p w14:paraId="444C87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while we must have regard to the European Convention on Human Rights, that does not mean it must be slavishly followed. The right to a family life is too often used to overturn perfectly legitimate decisions by the Home Office.</w:t>
      </w:r>
    </w:p>
    <w:p w14:paraId="46F5B2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decisions of British courts MUST be enforced, which means putting significant resources into our border force.</w:t>
      </w:r>
    </w:p>
    <w:p w14:paraId="5AC8038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Do all this and we might have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system that is fit for purpose. Where the genuinely persecuted are believed and made welcome, while the liars and chancers are swiftly sent back whence they came.</w:t>
      </w:r>
    </w:p>
    <w:p w14:paraId="463C544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 Making Of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Judge, by James Hanratty, is published by Quartet, priced £20. Offer price £15 (25 per cent discount) ends on October 30. Order at www.mailbookshop.co.uk[http://www.mailbookshop.co.uk] or call 0844 571 0640.</w:t>
      </w:r>
    </w:p>
    <w:p w14:paraId="6CEE66AA" w14:textId="15D1FE87"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Three coachloads of 'child' refugees were brought to Britain from Calais</w:t>
      </w:r>
    </w:p>
    <w:p w14:paraId="10E56E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Extraordinary security measures were taken to hide the arrivals from view</w:t>
      </w:r>
    </w:p>
    <w:p w14:paraId="4CC6A65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biggest influx of refugees since policy change screened by 15ft fence</w:t>
      </w:r>
    </w:p>
    <w:p w14:paraId="7BE8544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Three coachloads of ‘child’ refugees were brought to Britain yesterday as extraordinary security measures were taken to hide them from view.</w:t>
      </w:r>
    </w:p>
    <w:p w14:paraId="1AF657F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100 new arrivals – the biggest influx of refugees since the Government started bringing over juvenile refugees from Jungle last week – were shielded from view by a 15ft fence installed around the entrance to Lunar House in Croydon, South London, where the migrants are processed by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officials.</w:t>
      </w:r>
    </w:p>
    <w:p w14:paraId="7798E09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screen, which first appeared on Friday, was extended by workers from a local scaffolding firm yesterday.</w:t>
      </w:r>
    </w:p>
    <w:p w14:paraId="3EEDD0F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unprecedented move – believed to have cost £2,000 – came as it emerged that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staff are told to challenge the age of a ‘child’ migrant only if they look ‘at least 25’. Official figures also revealed 5,000 ‘children’ who came to the UK in the past decade have later been found to be adults.</w:t>
      </w:r>
    </w:p>
    <w:p w14:paraId="447727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Tory MP Andrew Bridgen said: ‘This fence is obviously there to stop the public from seeing these so-called child refugees. The public thought they were going to see unaccompanied infants being led to safety but what we have seen, it appears, is predominantly young men.’</w:t>
      </w:r>
    </w:p>
    <w:p w14:paraId="2A2F0A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said the fence was for ‘safeguarding reasons’ to protect the ‘vulnerable children’.</w:t>
      </w:r>
    </w:p>
    <w:p w14:paraId="25E0CE02" w14:textId="341E35B8"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Trump claimed every woman came forward just to hurt his campaign</w:t>
      </w:r>
    </w:p>
    <w:p w14:paraId="3C4BE1F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'Total fabrication. The events never happened. Never,' he told the crowd</w:t>
      </w:r>
    </w:p>
    <w:p w14:paraId="4628A64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Several people so far have come forward to accuse Trump of misconduct</w:t>
      </w:r>
    </w:p>
    <w:p w14:paraId="207F108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GOP candidate has also hinted that he will sue the Democratic party</w:t>
      </w:r>
    </w:p>
    <w:p w14:paraId="45AA3A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 pledged Saturday that he will bring lawsuits against each of the women who have accused him of sexual misconduct during his campaign.</w:t>
      </w:r>
    </w:p>
    <w:p w14:paraId="2E91301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 woman lied when they came forward to hurt my campaign,' he told an invited audience in Gettysburg, Pennsylvania.</w:t>
      </w:r>
    </w:p>
    <w:p w14:paraId="12EE7B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'Total fabrication. The events never happened. Never.'</w:t>
      </w:r>
    </w:p>
    <w:p w14:paraId="62030B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made the comments as he laid out his policy platform for his first 100 days in charge, if he wins the General Election.</w:t>
      </w:r>
    </w:p>
    <w:p w14:paraId="29DFD8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Republican candidate addressed a small audience in Gettysburg, Pennsylvania, near the site of the historic 1863 Civil War Battle and the subsequent address by President Lincoln.</w:t>
      </w:r>
    </w:p>
    <w:p w14:paraId="0B8549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135D32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'All of these liars will be sued after the election is over,' he said.</w:t>
      </w:r>
    </w:p>
    <w:p w14:paraId="796F182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Several people have come forward to accuse Trump of sexual misconduct.</w:t>
      </w:r>
    </w:p>
    <w:p w14:paraId="35FD83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Saturday afternoon, Jessica Drake, a 42-year-old adult film actress and director, accused Trump of offering her $10,000 to spend the night with him in his penthouse suite after a 2006 golf tournament.</w:t>
      </w:r>
    </w:p>
    <w:p w14:paraId="59B16E0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Drake said she met the billionaire at the event in Lake Tahoe in 2006, a year after he married his wife Melania.</w:t>
      </w:r>
    </w:p>
    <w:p w14:paraId="06D69E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Drake, speaking at a press conference in Los Angeles on Saturday, said he repeatedly asked her to spend the night with him and offered her $10,000 to do so despite her rejections.</w:t>
      </w:r>
    </w:p>
    <w:p w14:paraId="728838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had earlier gone to his penthouse suite with two female friends, all of whom he kissed 'without permission' and hugged 'tightly' while dressed in pajamas, she alleged.</w:t>
      </w:r>
    </w:p>
    <w:p w14:paraId="6EE1DC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billionaire Republican candidate has constantly denied any wrongdoing.</w:t>
      </w:r>
    </w:p>
    <w:p w14:paraId="69CB01F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also said he will litigate against the Democratic Party to determine the extent to which it monkey-wrenched his presidential bid.</w:t>
      </w:r>
    </w:p>
    <w:p w14:paraId="2C17AA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claims of the women have vexed the Trump camp for more than a month.</w:t>
      </w:r>
    </w:p>
    <w:p w14:paraId="22EF83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 simple phone call placed to the biggest newspapers or television networks gets them wall-to-wall coverage,' Trump complained.</w:t>
      </w:r>
    </w:p>
    <w:p w14:paraId="599E78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the media employ 'virtually no fact-checking whatsoever' to vet the allegations.</w:t>
      </w:r>
    </w:p>
    <w:p w14:paraId="2F7CDE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dishonest mainstream media,' he said, are 'corrupt.'</w:t>
      </w:r>
    </w:p>
    <w:p w14:paraId="648310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lie and fabricate stories to make a candidate that is not their preferred choice look as bad and even dangerous as possible.'</w:t>
      </w:r>
    </w:p>
    <w:p w14:paraId="131A56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'They're trying desperately to suppress my vote and the voices of the American people,' he said.</w:t>
      </w:r>
    </w:p>
    <w:p w14:paraId="747846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Clinton addressed the impending Trump lawsuits tonight as she spoke to reporters riding her campaign plane.</w:t>
      </w:r>
    </w:p>
    <w:p w14:paraId="4546DA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saw where our opponent Donald Trump went to Gettysburg, one of the most extraordinary places in American history and basically said if he's president he'll spend his time suing women who have made charges against him based on his behavior,' she said.</w:t>
      </w:r>
    </w:p>
    <w:p w14:paraId="4A3F14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 running mate at her side, the Democratic presidential candidate said she and Virginia Sen. Tim Kaine 'are going to keep talking about what we want to do if we're given the great honor of serving as president and vice president.'</w:t>
      </w:r>
    </w:p>
    <w:p w14:paraId="710653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Kaine commented on the fact that Trump 'seemed most personally invested in...all the scores that he needs to settle with people that he's mad at.'</w:t>
      </w:r>
    </w:p>
    <w:p w14:paraId="1AB5A3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 along, he's been running a self-interested, me-first campaign not an America-first campaign,' Kaine accused. 'And here he is saying that in the first 100 days I'm not changing.'</w:t>
      </w:r>
    </w:p>
    <w:p w14:paraId="455CED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Thursday, Karena Virginia came forward and accused Trump.</w:t>
      </w:r>
    </w:p>
    <w:p w14:paraId="191F270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claimed that she was waiting for her car to go home while attending the US Open tennis tournament in 1998 when Trump began to speak about her with a group of male friends.</w:t>
      </w:r>
    </w:p>
    <w:p w14:paraId="5B294A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then walked up to her and allegedly touched her right breast, telling her repeatedly: 'Do you know who I am?'</w:t>
      </w:r>
    </w:p>
    <w:p w14:paraId="5A20CB7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Thursday, Karena Virginia came forward and accused Trump.</w:t>
      </w:r>
    </w:p>
    <w:p w14:paraId="372A91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claimed that she was waiting for her car to go home while attending the US Open tennis tournament in 1998 when Trump began to speak about her with a group of male friends.</w:t>
      </w:r>
    </w:p>
    <w:p w14:paraId="77147D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then walked up to her and allegedly touched her right breast, telling her repeatedly: 'Do you know who I am?'</w:t>
      </w:r>
    </w:p>
    <w:p w14:paraId="681CAB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spoke about his accusers at the debate on Thursday, saying: 'I don't know those people,' before saying that Hillary Clinton's 'sleazy' campaign got these women to come forward.</w:t>
      </w:r>
    </w:p>
    <w:p w14:paraId="2EF0B1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lies, and it was fiction,' said Trump.</w:t>
      </w:r>
    </w:p>
    <w:p w14:paraId="62CFB0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Tonight Clinton said, 'That is just not accurate.'</w:t>
      </w:r>
    </w:p>
    <w:p w14:paraId="54BA53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 debated him for four and a half hours. I don't even think about responding to him anymore,' she said of his claims that the media's in her pocket.</w:t>
      </w:r>
    </w:p>
    <w:p w14:paraId="0B2580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can say whatever he wants, he can run his campaign however he wants to. He can go off on tangents, he can go to Gettysburg and say he's going to sue women who've made accusations against him.</w:t>
      </w:r>
    </w:p>
    <w:p w14:paraId="38CB14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'I'm going to keep talking about what we want to do, what we think the country deserves from the next president and vice president. And actually, when it comes right down to it I think that's what people end up voting on,' Clinton told reporters during the media avail on her plane.</w:t>
      </w:r>
    </w:p>
    <w:p w14:paraId="61CF55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the top of Friday's press conference Gloria Allred took some time to speak about Trump and his recent denials about this wave of ten sex assault claims over the pats two weeks.</w:t>
      </w:r>
    </w:p>
    <w:p w14:paraId="6A14EB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response is ludicrous,' said Allred, before going on to speak about Virginia.</w:t>
      </w:r>
    </w:p>
    <w:p w14:paraId="3F8A9C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'Today’s victim also is noteworthy in that her allegations demonstrate how Mr. Trump selects his victims at random.'</w:t>
      </w:r>
    </w:p>
    <w:p w14:paraId="4390A2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Allred went on to say: 'Mr. Trump, the fact that you are a celebrity does not give you a license to violate women.</w:t>
      </w:r>
    </w:p>
    <w:p w14:paraId="1EC4EE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 the contrary it gives you more responsibility to respect women as many women will look up to you as a role model because of your celebrity status.</w:t>
      </w:r>
    </w:p>
    <w:p w14:paraId="040AD5C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 show respect for women means that you need to respect their boundaries and not to act on your impulses to grab and grope at your pleasure.'</w:t>
      </w:r>
    </w:p>
    <w:p w14:paraId="2EB7942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closed out her remarks by saying: 'You have called yourself a victim, but it is not you that is the victim. Given the allegations against you you should never again utter the words that you respect women.</w:t>
      </w:r>
    </w:p>
    <w:p w14:paraId="53BA53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TIMELINE: WHEN DONALD TRUMP HAS BEEN ACCUSED OF ASSAULT, GROPING OR LEWD BEHAVIOR</w:t>
      </w:r>
    </w:p>
    <w:p w14:paraId="2E30F1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1980 - Jessica Leeds</w:t>
      </w:r>
    </w:p>
    <w:p w14:paraId="26A015C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Jessica Leeds, a 74-year-old former businesswoman who lives in Manhattan, told the </w:t>
      </w:r>
      <w:r w:rsidRPr="00204EFB">
        <w:rPr>
          <w:rFonts w:ascii="Arial" w:hAnsi="Arial" w:cs="Arial"/>
          <w:color w:val="333333"/>
          <w:sz w:val="19"/>
          <w:szCs w:val="19"/>
          <w:bdr w:val="none" w:sz="0" w:space="0" w:color="auto" w:frame="1"/>
          <w:lang w:val="en-US"/>
        </w:rPr>
        <w:t>New York Times</w:t>
      </w:r>
      <w:r w:rsidRPr="00204EFB">
        <w:rPr>
          <w:rFonts w:ascii="Arial" w:hAnsi="Arial" w:cs="Arial"/>
          <w:color w:val="000000"/>
          <w:sz w:val="19"/>
          <w:szCs w:val="19"/>
          <w:lang w:val="en-US"/>
        </w:rPr>
        <w:t> on Wednesday she was 'assaulted' by Trump on a flight when she was 38.</w:t>
      </w:r>
    </w:p>
    <w:p w14:paraId="667108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Leeds explained how she was sat beside Trump in first class on a flight, when the Republican nominee lifted the arm-rest between then and allegedly began touching her.</w:t>
      </w:r>
    </w:p>
    <w:p w14:paraId="1960FF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was like an octopus,' she told the Times. 'His hands were everywhere.'</w:t>
      </w:r>
    </w:p>
    <w:p w14:paraId="3939B71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Early 1990s - Kristin Anderson</w:t>
      </w:r>
    </w:p>
    <w:p w14:paraId="7632D8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Kristin Anderson was out with friends, chatting up a storm at a Manhattan nightspot, when she felt fingers creep up her miniskirt, slide up her inner thigh and then touch her vagina through her panties.</w:t>
      </w:r>
    </w:p>
    <w:p w14:paraId="17A4035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man who touched her was none other than Donald Trump, Anderson - now 46 - told the </w:t>
      </w:r>
      <w:r w:rsidRPr="00204EFB">
        <w:rPr>
          <w:rFonts w:ascii="Arial" w:hAnsi="Arial" w:cs="Arial"/>
          <w:color w:val="333333"/>
          <w:sz w:val="19"/>
          <w:szCs w:val="19"/>
          <w:bdr w:val="none" w:sz="0" w:space="0" w:color="auto" w:frame="1"/>
          <w:lang w:val="en-US"/>
        </w:rPr>
        <w:t>Washington Post</w:t>
      </w:r>
      <w:r w:rsidRPr="00204EFB">
        <w:rPr>
          <w:rFonts w:ascii="Arial" w:hAnsi="Arial" w:cs="Arial"/>
          <w:color w:val="000000"/>
          <w:sz w:val="19"/>
          <w:szCs w:val="19"/>
          <w:lang w:val="en-US"/>
        </w:rPr>
        <w:t>.</w:t>
      </w:r>
    </w:p>
    <w:p w14:paraId="0A1FFA7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the incident took place in the early 1990s, when she was in her early twenties and an aspiring model.</w:t>
      </w:r>
    </w:p>
    <w:p w14:paraId="07D972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1993 - Jill Harth</w:t>
      </w:r>
    </w:p>
    <w:p w14:paraId="3C185FE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Jill Harth, a makeup artist, accused Trump of 'attempted rape' stemming from an incident in 1993.</w:t>
      </w:r>
    </w:p>
    <w:p w14:paraId="0E22FB2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Harth told </w:t>
      </w:r>
      <w:r w:rsidRPr="00204EFB">
        <w:rPr>
          <w:rFonts w:ascii="Arial" w:hAnsi="Arial" w:cs="Arial"/>
          <w:color w:val="333333"/>
          <w:sz w:val="19"/>
          <w:szCs w:val="19"/>
          <w:bdr w:val="none" w:sz="0" w:space="0" w:color="auto" w:frame="1"/>
          <w:lang w:val="en-US"/>
        </w:rPr>
        <w:t>the Guardian</w:t>
      </w:r>
      <w:r w:rsidRPr="00204EFB">
        <w:rPr>
          <w:rFonts w:ascii="Arial" w:hAnsi="Arial" w:cs="Arial"/>
          <w:color w:val="000000"/>
          <w:sz w:val="19"/>
          <w:szCs w:val="19"/>
          <w:lang w:val="en-US"/>
        </w:rPr>
        <w:t> the incident in question took place during a visit to Trump's Mar-a-Lago mansion in January of that year.</w:t>
      </w:r>
    </w:p>
    <w:p w14:paraId="6F0ACF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pushed me up against the wall, and had his hands all over me and tried to get up my dress again,' she told the newspaper. 'I had to physically say: 'What are you doing? Stop it.''</w:t>
      </w:r>
    </w:p>
    <w:p w14:paraId="0CBEC0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1993 - Vendela Kirsebom</w:t>
      </w:r>
    </w:p>
    <w:p w14:paraId="0CDE0D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Former supermodel Vendela Kirsebom exclusively told DailyMail.com that Donald Trump's 'vulgar' and 'sexist' remarks about the size of women's breasts forced her to switch tables at a White House dinner party.</w:t>
      </w:r>
    </w:p>
    <w:p w14:paraId="3DC835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sports Illustrated cover model claims her night at a 1993 Vanity Fair event was ruined because she was sat next to the billionaire.</w:t>
      </w:r>
    </w:p>
    <w:p w14:paraId="44ACEC8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Recalling the 'excruciating' night, Kirsebom, 49, said: 'Everything he said was so vulgar.</w:t>
      </w:r>
    </w:p>
    <w:p w14:paraId="38FA76B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couldn't listen to his nonsense for an entire night so I asked if I could be moved.'</w:t>
      </w:r>
    </w:p>
    <w:p w14:paraId="7BAA3B5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1996 - Lisa Boyne</w:t>
      </w:r>
    </w:p>
    <w:p w14:paraId="4CB3CD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Lisa Boyne, CEO of a health food company, claims that in the summer of 1996 she saw Trump make a series of women walk up and down a restaurant table so that he could announce whether they were wearing underwear.</w:t>
      </w:r>
    </w:p>
    <w:p w14:paraId="28ECFC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the most offensive scene I've ever been a part of,' she told The Huffington Post Thursday. 'I wanted to get the heck out of there.'</w:t>
      </w:r>
    </w:p>
    <w:p w14:paraId="269574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Boyne, she and friend Sonja Tremont - better known today as Sonja Morgan of 'Real Housewives of New York' - had been invited to dinner in Manhattan with Trump and late modelling agent John Casablancas.</w:t>
      </w:r>
    </w:p>
    <w:p w14:paraId="4E91B99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1997 - Miss USA contestant Temple Taggart</w:t>
      </w:r>
    </w:p>
    <w:p w14:paraId="4788B4E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Temple Taggart, a former Miss Utah, told the </w:t>
      </w:r>
      <w:r w:rsidRPr="00204EFB">
        <w:rPr>
          <w:rFonts w:ascii="Arial" w:hAnsi="Arial" w:cs="Arial"/>
          <w:color w:val="333333"/>
          <w:sz w:val="19"/>
          <w:szCs w:val="19"/>
          <w:bdr w:val="none" w:sz="0" w:space="0" w:color="auto" w:frame="1"/>
          <w:lang w:val="en-US"/>
        </w:rPr>
        <w:t>New York Times</w:t>
      </w:r>
      <w:r w:rsidRPr="00204EFB">
        <w:rPr>
          <w:rFonts w:ascii="Arial" w:hAnsi="Arial" w:cs="Arial"/>
          <w:color w:val="000000"/>
          <w:sz w:val="19"/>
          <w:szCs w:val="19"/>
          <w:lang w:val="en-US"/>
        </w:rPr>
        <w:t> earlier this year that Trump kissed her on the lips during the pageant.</w:t>
      </w:r>
    </w:p>
    <w:p w14:paraId="629122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thought, 'Oh my God, gross'... I think there were a few other girls that he kissed on the mouth. I was like 'Wow, that's inappropriate',' she told the newspaper.</w:t>
      </w:r>
    </w:p>
    <w:p w14:paraId="74D979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Taggart has also sat down for an interview with NBC News.</w:t>
      </w:r>
    </w:p>
    <w:p w14:paraId="561A23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I first heard the leaked tape, it's very unsettling... you don't want to hear anyone talking about women like that,' she said in a promotion clip for the interview.</w:t>
      </w:r>
    </w:p>
    <w:p w14:paraId="43CD95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1997 - Cathy Heller</w:t>
      </w:r>
    </w:p>
    <w:p w14:paraId="40DC74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Cathy Heller, now 63, claims the billionaire kissed her on the mouth without her consent in 1997 while she attended a Mother's Day luncheon with her family at Trump's Mar-a-Lago club in Palm Beach, Florida.</w:t>
      </w:r>
    </w:p>
    <w:p w14:paraId="6479F58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She told </w:t>
      </w:r>
      <w:r w:rsidRPr="00204EFB">
        <w:rPr>
          <w:rFonts w:ascii="Arial" w:hAnsi="Arial" w:cs="Arial"/>
          <w:color w:val="333333"/>
          <w:sz w:val="19"/>
          <w:szCs w:val="19"/>
          <w:bdr w:val="none" w:sz="0" w:space="0" w:color="auto" w:frame="1"/>
          <w:lang w:val="en-US"/>
        </w:rPr>
        <w:t>The Guardian</w:t>
      </w:r>
      <w:r w:rsidRPr="00204EFB">
        <w:rPr>
          <w:rFonts w:ascii="Arial" w:hAnsi="Arial" w:cs="Arial"/>
          <w:color w:val="000000"/>
          <w:sz w:val="19"/>
          <w:szCs w:val="19"/>
          <w:lang w:val="en-US"/>
        </w:rPr>
        <w:t> on Saturday: 'He took my hand, and grabbed me, and went for the lips,' she said.</w:t>
      </w:r>
    </w:p>
    <w:p w14:paraId="35CDFF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She claims she held back but he persevered. 'And he said: "Oh, come on." He was strong. He grabbed me and went for my mouth and went for my lips.'</w:t>
      </w:r>
    </w:p>
    <w:p w14:paraId="3AD2DD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denied the accusation, claiming she was motivated by a personal vendetta to have her family's membership fees reimbursed.</w:t>
      </w:r>
    </w:p>
    <w:p w14:paraId="4684B64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1998 - Karena Virginia</w:t>
      </w:r>
    </w:p>
    <w:p w14:paraId="6C5261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Karena Virginia said she was waiting for her car to go home while attending the US Open tennis tournament in 1998 when Trump began to speak about her with a group of male friends.</w:t>
      </w:r>
    </w:p>
    <w:p w14:paraId="2F7112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allegedly touched her right breast, telling her repeatedly: 'Do you know who I am?'</w:t>
      </w:r>
    </w:p>
    <w:p w14:paraId="1FD058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Virginia was 27 at the time. The married yoga instructor and mother of two said she is not looking to file a lawsuit against Trump.</w:t>
      </w:r>
    </w:p>
    <w:p w14:paraId="16E2AC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At a press conference alongside attorney Gloria Allred on October 21, 2016, she said: 'I believe we are in a moment of crisis and I believe we are all needing to find inner peace,' said Virginia, who did not answer questions after she spoke.</w:t>
      </w:r>
    </w:p>
    <w:p w14:paraId="110C5D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how I’m finding my inner peace.'</w:t>
      </w:r>
    </w:p>
    <w:p w14:paraId="227A9B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2003 - Mindy McGillivray</w:t>
      </w:r>
    </w:p>
    <w:p w14:paraId="54A8219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Mindy McGillivray, 36, told the </w:t>
      </w:r>
      <w:r w:rsidRPr="00204EFB">
        <w:rPr>
          <w:rFonts w:ascii="Arial" w:hAnsi="Arial" w:cs="Arial"/>
          <w:color w:val="333333"/>
          <w:sz w:val="19"/>
          <w:szCs w:val="19"/>
          <w:bdr w:val="none" w:sz="0" w:space="0" w:color="auto" w:frame="1"/>
          <w:lang w:val="en-US"/>
        </w:rPr>
        <w:t>Palm Beach Post</w:t>
      </w:r>
      <w:r w:rsidRPr="00204EFB">
        <w:rPr>
          <w:rFonts w:ascii="Arial" w:hAnsi="Arial" w:cs="Arial"/>
          <w:color w:val="000000"/>
          <w:sz w:val="19"/>
          <w:szCs w:val="19"/>
          <w:lang w:val="en-US"/>
        </w:rPr>
        <w:t> that Trump grabbed her backside after she helped a photographer who was covering a concert at Trump's Mar-a-Lago mansion.</w:t>
      </w:r>
    </w:p>
    <w:p w14:paraId="511CBA8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McGillivray, who was 23 at the time, said she was with Ken Davidoff at the Mar-a-Lago on January 24, 2003.</w:t>
      </w:r>
    </w:p>
    <w:p w14:paraId="562B9F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'All of a sudden I felt a grab, a little nudge. I think it's Ken's camera bag, that was my first instinct,' she told the newspaper.</w:t>
      </w:r>
    </w:p>
    <w:p w14:paraId="62A183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turn around and there's Donald. He sort of looked away quickly.'</w:t>
      </w:r>
    </w:p>
    <w:p w14:paraId="694692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2005 - Rachel Crooks</w:t>
      </w:r>
    </w:p>
    <w:p w14:paraId="535F66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Rachel Crooks was a 22-year-old working as a receptionist at Bayrock Group, a real estate company based in Trump Tower in Manhattan, when she says Trump kissed her on the mouth without permission while in an elevator in 2005.</w:t>
      </w:r>
    </w:p>
    <w:p w14:paraId="0DE4920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'It was so inappropriate,' Ms. Crooks told the </w:t>
      </w:r>
      <w:r w:rsidRPr="00204EFB">
        <w:rPr>
          <w:rFonts w:ascii="Arial" w:hAnsi="Arial" w:cs="Arial"/>
          <w:color w:val="333333"/>
          <w:sz w:val="19"/>
          <w:szCs w:val="19"/>
          <w:bdr w:val="none" w:sz="0" w:space="0" w:color="auto" w:frame="1"/>
          <w:lang w:val="en-US"/>
        </w:rPr>
        <w:t>New York Times</w:t>
      </w:r>
      <w:r w:rsidRPr="00204EFB">
        <w:rPr>
          <w:rFonts w:ascii="Arial" w:hAnsi="Arial" w:cs="Arial"/>
          <w:color w:val="000000"/>
          <w:sz w:val="19"/>
          <w:szCs w:val="19"/>
          <w:lang w:val="en-US"/>
        </w:rPr>
        <w:t>. 'I was so upset that he thought I was so insignificant that he could do that.'</w:t>
      </w:r>
    </w:p>
    <w:p w14:paraId="14C312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Crooks told the newspaper the incident took place after she shook hands with Trump in an elevator and he allegedly refused to let go. She says he then began kissing her on the cheeks, before then kissing her lips.</w:t>
      </w:r>
    </w:p>
    <w:p w14:paraId="1AAE562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2005 - Natasha Stoynoff</w:t>
      </w:r>
    </w:p>
    <w:p w14:paraId="2D2CAB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Natasha Stoynoff recounted how she had traveled to Mar-a-Largo to interview Trump and his wife, Melania, in December 2005.</w:t>
      </w:r>
    </w:p>
    <w:p w14:paraId="25C9AA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Donald took her into a room he really wanted to see, before forcing himself on her.</w:t>
      </w:r>
    </w:p>
    <w:p w14:paraId="449274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'We walked into that room alone, and Trump shut the door behind us. I turned around, and within seconds, he was pushing me against the wall, and forcing his tongue down my throat,' she wrote for People.</w:t>
      </w:r>
    </w:p>
    <w:p w14:paraId="4185E7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Stoynoff went on to say how she was rescued when a butler walked in, however when the two were alone again shortly after Trump told her they were 'going to have an affair'.</w:t>
      </w:r>
    </w:p>
    <w:p w14:paraId="492128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2006 - Jessica Drake</w:t>
      </w:r>
    </w:p>
    <w:p w14:paraId="1817D5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Jessica Drake, a 42-year-old adult film actress and director, accused Trump of offering her $10,000 to spend the night with him in his penthouse suite after a 2006 golf tournament.</w:t>
      </w:r>
    </w:p>
    <w:p w14:paraId="655EDB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she met the billionaire at the event in Lake Tahoe in 2006, a year after he married his wife Melania.</w:t>
      </w:r>
    </w:p>
    <w:p w14:paraId="031DE9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Drake said he repeatedly asked her to spend the night with him and offered her $10,000 to do so despite her rejections.</w:t>
      </w:r>
    </w:p>
    <w:p w14:paraId="2D9ECC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had earlier gone to his penthouse suite with two female friends, all of whom he kissed 'without permission' and hugged 'tightly' while dressed in pajamas, she alleged.</w:t>
      </w:r>
    </w:p>
    <w:p w14:paraId="4025218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2007 - Summer Zervos - contestant on The Apprentice</w:t>
      </w:r>
    </w:p>
    <w:p w14:paraId="6B835B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Summer Zervos, who was a contestant on the fifth season of The Apprentice, said Trump groped and kissed her in his room at the Beverly Hills Hotel in 2007.</w:t>
      </w:r>
    </w:p>
    <w:p w14:paraId="294918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claims that she reached out to Trump a year after she left the show to speak about possible business opportunities, and when she met with him he kissed her 'open mouthed' multiple times, and at one point placed his hand on her breast.</w:t>
      </w:r>
    </w:p>
    <w:p w14:paraId="74372C4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claims he then had her lie in bed with him she said telling her he wanted to watch 'telly telly', but soon after began 'thrusting his genitals' at her despite her pleas asking him to stop.</w:t>
      </w:r>
    </w:p>
    <w:p w14:paraId="03A976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Zervos broke down in tears throughout press conference, saying at one point: 'You do not have the right to treat women as sexual objects just because you are a star.'</w:t>
      </w:r>
    </w:p>
    <w:p w14:paraId="1720ED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women that have come forward deserve tremendous respect for having had the courage to speak truth to power.</w:t>
      </w:r>
    </w:p>
    <w:p w14:paraId="654F27A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will continue to speak out and be heard and we are proud of each and every one of them.'</w:t>
      </w:r>
    </w:p>
    <w:p w14:paraId="28B170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Touting 'the kind of change that only arrives once in a lifetime,' Trump told an audience of about 300 invited guests on Saturday near the site of the famous battle that he will 'drain the swamp' in Washington, replacing the current government 'with a new government of, by and for the people.'</w:t>
      </w:r>
    </w:p>
    <w:p w14:paraId="3A475C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ANTI-CORRUPTION TO-DO LIST</w:t>
      </w:r>
    </w:p>
    <w:p w14:paraId="5EBF9FE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 Constitutional Amendment to impose term limits on members of Congress</w:t>
      </w:r>
    </w:p>
    <w:p w14:paraId="786637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 Hiring freeze on federal employees to reduce the workforce through attrition</w:t>
      </w:r>
    </w:p>
    <w:p w14:paraId="04731B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3. Requirement to eliminate two federal regulations for every new one</w:t>
      </w:r>
    </w:p>
    <w:p w14:paraId="4EF0F3C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4. Five-year-ban on White House and Congressional officials becoming lobbyists</w:t>
      </w:r>
    </w:p>
    <w:p w14:paraId="0CC3F8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5. Lifetime ban on White House officials lobbying for foreign governments</w:t>
      </w:r>
    </w:p>
    <w:p w14:paraId="553240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 Complete ban on foreign lobbyists raising money for American elections</w:t>
      </w:r>
    </w:p>
    <w:p w14:paraId="03EE6BA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symbolism factor was high, with a campaign aide telling reporters Friday night that the Civil War battle in Gettysburg memorialized by President Abraham Lincoln in 1863 'was the moment when the war turned.'</w:t>
      </w:r>
    </w:p>
    <w:p w14:paraId="6CA476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own war – a two-front clash against both Clinton and the mass media – will come to a climax on November 8 when most Americans will choose a leader for the next four years.</w:t>
      </w:r>
    </w:p>
    <w:p w14:paraId="7C586E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summed up the substance of his campaign in a 'Contract With The American Voter' – a point-by-point set of initiatives that track with the themes he has focused on for 16 months.</w:t>
      </w:r>
    </w:p>
    <w:p w14:paraId="678F5AE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Included are six anti-corruption pledges, seven actions related to jobs and trade and five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the 'rule of law.'</w:t>
      </w:r>
    </w:p>
    <w:p w14:paraId="019E22E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ended his contract with a list of 10 bills he said he would try to quickly shepherd through Congress.</w:t>
      </w:r>
    </w:p>
    <w:p w14:paraId="2AAE0E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Aides promised the Republican nominee would put more meat on the bare bones of some of his mainstay pledges, but little in the speech was new.</w:t>
      </w:r>
    </w:p>
    <w:p w14:paraId="727B87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Instead, Trump formalized his signature pledges by announcing a legislative package that he said he would help shepherd through Congress.</w:t>
      </w:r>
    </w:p>
    <w:p w14:paraId="0813A0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also reiterated a laundry list of executive actions that he has sketched out in speeches stretching back more than a year.</w:t>
      </w:r>
    </w:p>
    <w:p w14:paraId="740475D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small crowd gathered in a hotel ballroom was a far cry from the 10,000 rowdy fans he typically draws, but they brought moments of enthusiasm.</w:t>
      </w:r>
    </w:p>
    <w:p w14:paraId="6A292F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audience rose to their feet and chanted 'Trump! Trump! Trump!' as he entered. One man shouted: 'We love you!'</w:t>
      </w:r>
    </w:p>
    <w:p w14:paraId="4921EA9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TRUMP'S PLEDGES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'RULE OF LAW'</w:t>
      </w:r>
    </w:p>
    <w:p w14:paraId="3530ED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 Cancel Obama's 'unconstitutional' executive actions, memoranda and orders</w:t>
      </w:r>
    </w:p>
    <w:p w14:paraId="310322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 Pick a conservative replacement for Supreme Court Justice Antonin Scalia</w:t>
      </w:r>
    </w:p>
    <w:p w14:paraId="6045EE3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3. Cancel all federal funding to 'sanctuary cities' that harbor illegal </w:t>
      </w:r>
      <w:r w:rsidRPr="00204EFB">
        <w:rPr>
          <w:rFonts w:ascii="Arial" w:hAnsi="Arial" w:cs="Arial"/>
          <w:b/>
          <w:bCs/>
          <w:color w:val="000000"/>
          <w:sz w:val="19"/>
          <w:szCs w:val="19"/>
          <w:bdr w:val="none" w:sz="0" w:space="0" w:color="auto" w:frame="1"/>
          <w:shd w:val="clear" w:color="auto" w:fill="FEF8D9"/>
          <w:lang w:val="en-US"/>
        </w:rPr>
        <w:t>immigrants</w:t>
      </w:r>
    </w:p>
    <w:p w14:paraId="75D1265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4. Begin removing the 2 million criminal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from the U.S., and cancel visas to countries that won’t repatriate them</w:t>
      </w:r>
    </w:p>
    <w:p w14:paraId="73B9FBA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5. Suspend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from terror-prone regions where incoming people can't be properly vetted.</w:t>
      </w:r>
    </w:p>
    <w:p w14:paraId="40F81A4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in a sign of how deeply the GOP's most negative campaign slogan has taken root, half the crowd chanted 'Lock her up!' at the first mention of Hillary Clinton's name.</w:t>
      </w:r>
    </w:p>
    <w:p w14:paraId="0915AD5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two loudest applause lines were Trump's pledge to repeal and replace the Obamacare medical insurance law and to end federal funding for 'sanctuary cities' – Democrat-run municipalities that offer safe harbor to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w:t>
      </w:r>
    </w:p>
    <w:p w14:paraId="1FA8241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Saturday marked the second time Trump has engaged in the customary 'first 100 days' routine: In June he tacked a laundry list on to a speech castigating the Clintons for profiting from a 'special interest monopoly' in Washington.</w:t>
      </w:r>
    </w:p>
    <w:p w14:paraId="107CA0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That set of promises was predictably vague, including pledges to 'appoint judges who will uphold the Constitution,' 'stand up to countries that cheat on trade' and 'pass massive tax reform to create millions of new jobs.'</w:t>
      </w:r>
    </w:p>
    <w:p w14:paraId="181BBB2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Saturday he enlisted two advisers to tee up his details.</w:t>
      </w:r>
    </w:p>
    <w:p w14:paraId="42CC7C52" w14:textId="05FFA1EC"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Home Office figures revealed 11,121 disputes over ages of child refugees</w:t>
      </w:r>
    </w:p>
    <w:p w14:paraId="39CA3F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In the last decade, almost 45 per cent have been found to be over 18</w:t>
      </w:r>
    </w:p>
    <w:p w14:paraId="1EFC09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But even so officials will only check age if they think migrant is over 25</w:t>
      </w:r>
    </w:p>
    <w:p w14:paraId="45FFBDC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Almost 5,000 refugee ‘children’ who have come to Britain in the past decade have been found to be adults.</w:t>
      </w:r>
    </w:p>
    <w:p w14:paraId="7F204D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Home Office figures reveal there have been 11,121 disputes over the ages of child asylum seekers in that period, with 4,828 – almost 45 per cent – found to be over 18.</w:t>
      </w:r>
    </w:p>
    <w:p w14:paraId="1543D8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Their treatment as ‘children’ would have left councils and local taxpayers facing a care bill of tens of millions of pounds a year.</w:t>
      </w:r>
    </w:p>
    <w:p w14:paraId="66D47A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Despite the concerns, the Home Office is advising its staff to only challenge the age of a ‘child’ migrant if they look ‘at least 25-years-old’, it has emerged.</w:t>
      </w:r>
    </w:p>
    <w:p w14:paraId="005C9F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7C6FD2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guidance by the Home Office suggests that asylum seekers should only be challenged about their age if they are found to be ‘significantly over 18’.</w:t>
      </w:r>
    </w:p>
    <w:p w14:paraId="68F92F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'SAFEGUARDING' STOPS HOME OFFICE CHALLENGING AGE OF MIGRANTS</w:t>
      </w:r>
    </w:p>
    <w:p w14:paraId="3AA4A5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The Daily Telegraph a report by the Chief Inspector of Borders in 2013 disclosed that staff only challenge child migrants about their age if they look like they are aged over 25.</w:t>
      </w:r>
    </w:p>
    <w:p w14:paraId="5972D42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report states: ‘We found from staff interviews and our observation of a trainer, that staff were encouraged to use this option in the guidance when perceiving an applicant to be at least 25 years old.</w:t>
      </w:r>
    </w:p>
    <w:p w14:paraId="25428F2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stakeholder report advocated using this policy “with extreme caution”, and we therefore found the Home Office’s use of an eight-year age gap to be reassuring as an example of safeguarding.’</w:t>
      </w:r>
    </w:p>
    <w:p w14:paraId="057A85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David Simmonds, chairman of the Local Government Association's asylum, refugee and migration task group, said the age guidance had been in use for some time.</w:t>
      </w:r>
    </w:p>
    <w:p w14:paraId="4864A5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The Daily Telegraph officials are being advised that the policy should only be used with ‘extreme caution’.</w:t>
      </w:r>
    </w:p>
    <w:p w14:paraId="5831454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Conservative MP Philip Davies told an emergency Commons debate yesterday that the row risked undermining public confidence in the asylum system, saying: ‘People only have to see the pictures of the so-called child refugees to see that many of them are not children.</w:t>
      </w:r>
    </w:p>
    <w:p w14:paraId="753ABFA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large number of my constituents have contacted me to say how angry they are that we are being taken for fools, taken for a ride, and our generosity is being abused.’</w:t>
      </w:r>
    </w:p>
    <w:p w14:paraId="69D853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MP’s warning came as:</w:t>
      </w:r>
    </w:p>
    <w:p w14:paraId="2B10AE0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Screens were erected around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centre as another busload of migrants claiming to be children arrived from Calais;</w:t>
      </w:r>
    </w:p>
    <w:p w14:paraId="39F244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One of this week’s ‘child’ migrants was found to be an adult whose fingerprints were already on a UK database;</w:t>
      </w:r>
    </w:p>
    <w:p w14:paraId="1E434D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 foster couple told how they were asked on to house men masquerading as children;</w:t>
      </w:r>
    </w:p>
    <w:p w14:paraId="170C1D6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Court documents revealed how supposed child asylum seekers were noted to have ‘deep broken voices’, grey hair and moustaches;</w:t>
      </w:r>
    </w:p>
    <w:p w14:paraId="46D06B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 poll found overwhelming support for dental checks to determine arrivals’ age.</w:t>
      </w:r>
    </w:p>
    <w:p w14:paraId="44B7311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Hundreds more migrants are expected to arrive in the next few days under an agreement to reunite child refugees with family in Britain, as the makeshift Jungle camp in Calais is demolished.</w:t>
      </w:r>
    </w:p>
    <w:p w14:paraId="42E2DA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Tory backbencher Mr Davies said the Government had a duty to ensure the children it accepted were genuine youngsters and not adults intent on manipulating the asylum system.</w:t>
      </w:r>
    </w:p>
    <w:p w14:paraId="13ED10B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warned: ‘If somebody claims to be 14, do we just accept it and send them to a local school, with all the obvious safeguarding issues that will be involved if they were actually adults?’</w:t>
      </w:r>
    </w:p>
    <w:p w14:paraId="08A646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emergency debate in the Commons was scheduled following a week-long row over the apparent age of the migrants arriving from Calais. One, wearing a hoodie, appeared closer to 40.</w:t>
      </w:r>
    </w:p>
    <w:p w14:paraId="6DE4807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Another was reportedly found to be on the UK’s biometric database, meaning he has tried to enter Britain before, has a criminal record or could have been logged as an adult on an asylum programme in another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country. It is understood he is not significantly older than 18.</w:t>
      </w:r>
    </w:p>
    <w:p w14:paraId="72215C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HOW JUDGES RULED AGE CLAIMS WERE FALSE</w:t>
      </w:r>
    </w:p>
    <w:p w14:paraId="04F108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children’s home in Birmingham questioned the age of an Afghan asylum seeker after the 12-year-old was found to be shaving – and was noted to have a ‘deep broken voice’.</w:t>
      </w:r>
    </w:p>
    <w:p w14:paraId="2DDBFD4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Birmingham City Council</w:t>
      </w:r>
      <w:r w:rsidRPr="00204EFB">
        <w:rPr>
          <w:rFonts w:ascii="Arial" w:hAnsi="Arial" w:cs="Arial"/>
          <w:color w:val="000000"/>
          <w:sz w:val="19"/>
          <w:szCs w:val="19"/>
          <w:lang w:val="en-US"/>
        </w:rPr>
        <w:t> ordered an age assessment which ruled he was over 18 and one assessor said he appeared to have been coached to parrot stock phrases in a deliberate bid to dupe officials.</w:t>
      </w:r>
    </w:p>
    <w:p w14:paraId="6B8F9C6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Publicly-funded lawyers took the case to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tribunal, which ruled he was probably a month short of his 18th birthday when he arrived in Britain in 2008, but 22 at the time of the tribunal in 2013. His asylum claim was rejected.</w:t>
      </w:r>
    </w:p>
    <w:p w14:paraId="7F6FE3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Afghan asylum seeker who claimed to be 13 when he arrived in Britain in 2008 was challenged after social workers spotted grey hairs.</w:t>
      </w:r>
    </w:p>
    <w:p w14:paraId="027A554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teen claimed he had fled his home in Helmand Province after being injured in an airstrike.</w:t>
      </w:r>
    </w:p>
    <w:p w14:paraId="2A25197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Croydon social workers noted he was shaving and had ‘a few grey hairs ’ but assessed his age as 16.</w:t>
      </w:r>
    </w:p>
    <w:p w14:paraId="6C4DEFC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When he was put in a young offenders’ institution in 2012 for theft, criminal damage and assault, he said he was ‘over 19’, so at least 20, and did not want to be treated like a child.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tribunal ruled there was ‘no reasonable likelihood’ he was 13 on arrival, but was probably then 16.</w:t>
      </w:r>
    </w:p>
    <w:p w14:paraId="04F55D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an Iranian asylum seeker who said he was 14 when he arrived in Britain later applied for benefits saying he was really two years older.</w:t>
      </w:r>
    </w:p>
    <w:p w14:paraId="54146D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teenager, who said he was fleeing political unrest in 2008, told social workers in Liverpool he was born in 1994, but claimed income support saying he was born in 1992. He was assessed as being 18 or 19, but a second assessment estimated 16.</w:t>
      </w:r>
    </w:p>
    <w:p w14:paraId="2EA88D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Publicly funded lawyers took his case to the High Court in 2010, and argued he was entitled to claim benefit owing to his official age of 16, despite his previous 14 claim. The judge ruled he was probably 16 but noted he had ‘manipulated’ the system.</w:t>
      </w:r>
    </w:p>
    <w:p w14:paraId="135A714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Minister Robert Goodwill insisted the Government carried out age assessments, including using physical appearance and demeanour. But he ruled out dental checks as ‘inaccurate, inappropriate and unethical’.</w:t>
      </w:r>
    </w:p>
    <w:p w14:paraId="0FB88E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YouGov poll of 1,608 people found 55 per cent supported dental checks, with only 26 per cent against.</w:t>
      </w:r>
    </w:p>
    <w:p w14:paraId="362C94B4"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Britain is one of only four </w:t>
      </w:r>
      <w:r w:rsidRPr="00204EFB">
        <w:rPr>
          <w:rFonts w:ascii="Arial" w:hAnsi="Arial" w:cs="Arial"/>
          <w:color w:val="333333"/>
          <w:sz w:val="19"/>
          <w:szCs w:val="19"/>
          <w:bdr w:val="none" w:sz="0" w:space="0" w:color="auto" w:frame="1"/>
          <w:lang w:val="en-US"/>
        </w:rPr>
        <w:t>EU</w:t>
      </w:r>
      <w:r w:rsidRPr="00204EFB">
        <w:rPr>
          <w:rFonts w:ascii="Arial" w:hAnsi="Arial" w:cs="Arial"/>
          <w:color w:val="000000"/>
          <w:sz w:val="19"/>
          <w:szCs w:val="19"/>
          <w:lang w:val="en-US"/>
        </w:rPr>
        <w:t> countries not to use medical checks to verify the age of child asylum seekers. The others are Ireland, Cyprus and Slovenia.</w:t>
      </w:r>
    </w:p>
    <w:p w14:paraId="67519D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JUNGLE DEMOLISHED ON MONDAY</w:t>
      </w:r>
    </w:p>
    <w:p w14:paraId="410699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French officials will start demolishing the Calais Jungle camp on Monday in an operation expected to last five days.</w:t>
      </w:r>
    </w:p>
    <w:p w14:paraId="354A869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are planning to bus 3,000 migrants to reception centres across France on the first day, with 4,500 more removed over Tuesday and Wednesday.</w:t>
      </w:r>
    </w:p>
    <w:p w14:paraId="071907C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Officials said they will keep going until the camp is completely cleared. The </w:t>
      </w:r>
      <w:r w:rsidRPr="00204EFB">
        <w:rPr>
          <w:rFonts w:ascii="Arial" w:hAnsi="Arial" w:cs="Arial"/>
          <w:color w:val="333333"/>
          <w:sz w:val="19"/>
          <w:szCs w:val="19"/>
          <w:bdr w:val="none" w:sz="0" w:space="0" w:color="auto" w:frame="1"/>
          <w:lang w:val="en-US"/>
        </w:rPr>
        <w:t>French interior ministry</w:t>
      </w:r>
      <w:r w:rsidRPr="00204EFB">
        <w:rPr>
          <w:rFonts w:ascii="Arial" w:hAnsi="Arial" w:cs="Arial"/>
          <w:color w:val="000000"/>
          <w:sz w:val="19"/>
          <w:szCs w:val="19"/>
          <w:lang w:val="en-US"/>
        </w:rPr>
        <w:t> says there are 6,486 migrants in the Jungle, although charities put the true number at more than 10,000.</w:t>
      </w:r>
    </w:p>
    <w:p w14:paraId="664BF9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news of the demolition spread last night, migrants began rioting over their planned eviction, with a large group that gathered near the motorway being sprayed with tear gas by French police. Many are determined to maintain their homes in the camp because it is a relatively easy place to try and board ferries and trains heading for Britain.</w:t>
      </w:r>
    </w:p>
    <w:p w14:paraId="0B9CF03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Calais police source said they were ‘prepared for the worst’ adding: ‘Many extra police are being bused in, and riot control measures including a water canon are being made available.’ Charities also handed out letters warning: ‘If you try to stay...it is very possible that you will be arrested and detained.’</w:t>
      </w:r>
    </w:p>
    <w:p w14:paraId="1EB909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night the Home Office said: ‘Our focus is... transferring eligible children and young people from Calais to the UK before the camp clearance begins.’</w:t>
      </w:r>
    </w:p>
    <w:p w14:paraId="3BA3272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remaining 24, plus Norway and Switzerland, use doctors, dentists or psychologists to catch adults who are abusing the asylum system by pretending to be children.</w:t>
      </w:r>
    </w:p>
    <w:p w14:paraId="7D2292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report by the European Asylum Support Office says hand, wrist or collarbone X-rays, dental X-rays and – in some cases – genital inspections are used.</w:t>
      </w:r>
    </w:p>
    <w:p w14:paraId="325D4E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Goodwill admitted that one migrant in ten approaching Home Office staff in Calais claiming they should be allowed into Britain as a child turned out to be an adult.</w:t>
      </w:r>
    </w:p>
    <w:p w14:paraId="4087CA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Adults cheating the system could be unwittingly housed with children in care and sent to local schools, he said, because refugees required to undergo age checks are treated as a child until their assessment. Councils pick up the bill for all costs for child asylum seekers, including putting them in foster care or children’s homes and providing them with support, health care and education.</w:t>
      </w:r>
    </w:p>
    <w:p w14:paraId="347417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Such support costs an average of £50,000 a year per child, according to the Local Government Association.</w:t>
      </w:r>
    </w:p>
    <w:p w14:paraId="64C2644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Home Office statistics revealed that last year almost two-thirds of the ‘child’ refugees questioned about their age were found to be over 18.</w:t>
      </w:r>
    </w:p>
    <w:p w14:paraId="108E9A5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 the 574 asylum applicants whose age was disputed, 371 were deemed to be adults. If unchallenged, council care for those ‘children’ would have cost taxpayers more than £18million a year.</w:t>
      </w:r>
    </w:p>
    <w:p w14:paraId="49C4CB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Since 2006 there have been 11,121 age disputes, of which 4,828 were found to be adults. Their care as children would have cost more than £241million a year.</w:t>
      </w:r>
    </w:p>
    <w:p w14:paraId="1DAEE02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Councils say the cost of supporting genuine child refugees has already left them facing a huge cash shortfall.</w:t>
      </w:r>
    </w:p>
    <w:p w14:paraId="58DA32F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Craig Mackinlay, Tory MP for South Thanet, said: ‘I am fully in favour of children being offered asylum with their family in the UK. But what we are seeing loses credibility of this laudable aim with a huge swathe of the UK public. I share the concerns of colleagues that these “children” are nothing of the sort.’</w:t>
      </w:r>
    </w:p>
    <w:p w14:paraId="45E26F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First it was blankets, now they're hiding behind screens to stop the taxpayer knowing the truth</w:t>
      </w:r>
    </w:p>
    <w:p w14:paraId="1ADC2A5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By Arthur Martin in London and Glen Keogh in Calais for the Daily Mail</w:t>
      </w:r>
    </w:p>
    <w:p w14:paraId="0B50FED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 huge screen was put up outside a British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centre yesterday in an attempt to prevent anyone seeing the latest arrival of child migrants.</w:t>
      </w:r>
    </w:p>
    <w:p w14:paraId="3D4DFA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move came a day after migrants who appeared older than typical teenagers used Home Office blankets to hide their faces as they walked into the centre.</w:t>
      </w:r>
    </w:p>
    <w:p w14:paraId="739717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scaffolding company received a frantic call from the Home Office yesterday morning asking for a 15ft-high barrier to be erected before the refugees arrived.</w:t>
      </w:r>
    </w:p>
    <w:p w14:paraId="0674AE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Five builders put up the screen in three and a half hours. Home Office security guards patrolled outside the centre in Croydon, south London, as the fifth group arrived from the Jungle camp in Calais.</w:t>
      </w:r>
    </w:p>
    <w:p w14:paraId="45537BC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Charity workers privately admitted that the construction of the screen was ‘farcical’ because many who arrived yesterday had posed for pictures before they left France.</w:t>
      </w:r>
    </w:p>
    <w:p w14:paraId="2EC19E9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Ironically, the latest batch of more than 20 refugees appeared to be the youngest so far. Ali Otaky, a 13-year-old from Afghanistan, said he was excited about his new life, but admitted that some of the migrants who travelled to the UK earlier in the week looked ‘too old’.</w:t>
      </w:r>
    </w:p>
    <w:p w14:paraId="54EE2AB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the arrivals walked into 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centre, more than 100 charity volunteers, local vicars and other well-wishers cheered from behind the plastic screen.</w:t>
      </w:r>
    </w:p>
    <w:p w14:paraId="4FE9DE9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Waving balloons and banners, they chanted: ‘Calais kids are welcome here.’</w:t>
      </w:r>
    </w:p>
    <w:p w14:paraId="5A0C0E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declined to comment on the screen, which is understood to have cost taxpayers up to £2,000.</w:t>
      </w:r>
    </w:p>
    <w:p w14:paraId="6C064F82" w14:textId="3AF3988D"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'First 100 days' agenda speech formalized his mainstay political pledges with promises of legislation and executive orders</w:t>
      </w:r>
    </w:p>
    <w:p w14:paraId="49252A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 Called it a 'Contract with the American Voter,' modeling it after the 1994 Republican 'Contract with America'</w:t>
      </w:r>
    </w:p>
    <w:p w14:paraId="31E62A1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Trump touted 'the kind of change that only arrives once in a lifetime' and made his final substantive pitch to frame the campaign's last two weeks</w:t>
      </w:r>
    </w:p>
    <w:p w14:paraId="65EAB2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Told an audience of about 300 invited guests that he will 'drain the swamp' in Washington</w:t>
      </w:r>
    </w:p>
    <w:p w14:paraId="77C88D9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Borrowed a line from Abraham Lincoln's 1863 speech, saying he would replace D.C. elites 'with a new government of, by and for the people.'</w:t>
      </w:r>
    </w:p>
    <w:p w14:paraId="63ECDF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 Trump aide said the Civil War battlefield site is appropriate because 'Gettysburg was the moment when the war turned'</w:t>
      </w:r>
    </w:p>
    <w:p w14:paraId="115399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candidate briefly visited the site of the famed Civil War battle after his speech</w:t>
      </w:r>
    </w:p>
    <w:p w14:paraId="4F27AF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 planted a flag on hallowed ground Saturday morning by laying out near the Gettysburg National Battlefield what he would do in his first 100 days as President of the United States.</w:t>
      </w:r>
    </w:p>
    <w:p w14:paraId="407A558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Touting 'the kind of change that only arrives once in a lifetime,' Trump told an audience of about 300 invited guests that he will 'drain the swamp' in Washington, replacing the current government 'with a new government of, by and for the people.'</w:t>
      </w:r>
    </w:p>
    <w:p w14:paraId="302F255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symbolism factor was high, with a campaign aide telling reporters Friday night that the Civil War battle in Gettysburg memorialized by President Abraham Lincoln in 1863 'was the moment when the war turned.'</w:t>
      </w:r>
    </w:p>
    <w:p w14:paraId="1BB8F8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Republican nominee left the podium and made a beeline in his motorcade for the National Military Park – the battlefield memorial – spending about as much time there as it took Lincoln to speak his 272 words.</w:t>
      </w:r>
    </w:p>
    <w:p w14:paraId="22294F9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own war – a two-front clash against both Hillary Clinton and the mass media – will come to a climax on November 8 when most Americans will choose a leader for the next four years.</w:t>
      </w:r>
    </w:p>
    <w:p w14:paraId="25DFB4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summed up the substance of his campaign in a 'Contract With The American Voter' – a point-by-point set of initiatives that track with the themes he has focused on for 16 months.</w:t>
      </w:r>
    </w:p>
    <w:p w14:paraId="1224AE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a contract between myself and the American voter, and begins with restoring honesty, accountability and change to Washington,' Trump said.</w:t>
      </w:r>
    </w:p>
    <w:p w14:paraId="243F369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Included are six anti-corruption pledges, seven actions related to jobs and trade and five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the 'rule of law.' He ended his contract with a list of 10 bills he said he would try to quickly shepherd through Congress.</w:t>
      </w:r>
    </w:p>
    <w:p w14:paraId="281EBD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Aides promised the Republican nominee would put more meat on the bare bones of some of his mainstay pledges, but little in the speech broke new ground.</w:t>
      </w:r>
    </w:p>
    <w:p w14:paraId="3E5739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Instead, Trump formalized his signature pledges by announcing a legislative package that he said he would help shepherd through Congress.</w:t>
      </w:r>
    </w:p>
    <w:p w14:paraId="3356F0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ANTI-CORRUPTION TO-DO LIST</w:t>
      </w:r>
    </w:p>
    <w:p w14:paraId="2949B4F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 Constitutional Amendment to impose term limits on members of Congress</w:t>
      </w:r>
    </w:p>
    <w:p w14:paraId="0BB012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 Hiring freeze on federal employees to reduce the workforce through attrition</w:t>
      </w:r>
    </w:p>
    <w:p w14:paraId="7CC041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3. Requirement to eliminate two federal regulations for every new one</w:t>
      </w:r>
    </w:p>
    <w:p w14:paraId="768CA5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4. Five-year-ban on White House and Congressional officials becoming lobbyists</w:t>
      </w:r>
    </w:p>
    <w:p w14:paraId="0CAD83E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5. Lifetime ban on White House officials lobbying for foreign governments</w:t>
      </w:r>
    </w:p>
    <w:p w14:paraId="77AA69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 Complete ban on foreign lobbyists raising money for American elections</w:t>
      </w:r>
    </w:p>
    <w:p w14:paraId="5FAC5C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also reiterated a laundry list of executive actions that he has sketched out in speeches stretching back more than a year.</w:t>
      </w:r>
    </w:p>
    <w:p w14:paraId="7274586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small crowd gathered in a hotel ballroom was a far cry from the 10,000 rowdy fans he typically draws, but they brought moments of enthusiasm.</w:t>
      </w:r>
    </w:p>
    <w:p w14:paraId="746FCB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audience rose to their feet and chanted 'Trump! Trump! Trump!' as he entered. One man shouted: 'We love you!'</w:t>
      </w:r>
    </w:p>
    <w:p w14:paraId="7FE63D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in a sign of how deeply the GOP's most negative campaign slogan has taken root, half the crowd chanted 'Lock her up!' at the first mention of Hillary Clinton's name.</w:t>
      </w:r>
    </w:p>
    <w:p w14:paraId="3EDA45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reinforced his improbable but now undeniable populist bona fides, casting Clinton as the embodiment of a corrupt political establishment that's willing to throw the middle class under bus the day after Americans vote.</w:t>
      </w:r>
    </w:p>
    <w:p w14:paraId="569837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Clinton is running against all of the American people, and all of the American voters,' he said.</w:t>
      </w:r>
    </w:p>
    <w:p w14:paraId="289513C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billionaire real estate tycoon minced no words about his fears that rampant voter fraud could cost him and other Republicans a fair shot at winning 17 days from now.</w:t>
      </w:r>
    </w:p>
    <w:p w14:paraId="7A252FB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Citing </w:t>
      </w:r>
      <w:r w:rsidRPr="00204EFB">
        <w:rPr>
          <w:rFonts w:ascii="Arial" w:hAnsi="Arial" w:cs="Arial"/>
          <w:color w:val="333333"/>
          <w:sz w:val="19"/>
          <w:szCs w:val="19"/>
          <w:bdr w:val="none" w:sz="0" w:space="0" w:color="auto" w:frame="1"/>
          <w:lang w:val="en-US"/>
        </w:rPr>
        <w:t>Pew Research Center</w:t>
      </w:r>
      <w:r w:rsidRPr="00204EFB">
        <w:rPr>
          <w:rFonts w:ascii="Arial" w:hAnsi="Arial" w:cs="Arial"/>
          <w:color w:val="000000"/>
          <w:sz w:val="19"/>
          <w:szCs w:val="19"/>
          <w:lang w:val="en-US"/>
        </w:rPr>
        <w:t> numbers, he said that '1.8 million dead people are registered to vote.'</w:t>
      </w:r>
    </w:p>
    <w:p w14:paraId="7FA502B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some of them are voting. I wonder how that happens!'</w:t>
      </w:r>
    </w:p>
    <w:p w14:paraId="7866AC0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also referred to 2.8 million people who are 'registered in more than one state' and said that '14 per cent of non-citizens are registered to vote.'</w:t>
      </w:r>
    </w:p>
    <w:p w14:paraId="15E3732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Saturday's two loudest applause lines were Trump's pledge to repeal and replace the Obamacare medical insurance law and to end federal funding for 'sanctuary cities' – Democrat-run municipalities that offer safe harbor to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w:t>
      </w:r>
    </w:p>
    <w:p w14:paraId="51C444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Saturday marked the second time Trump has engaged in the customary 'first 100 days' routine: In June he tacked a laundry list on to a speech castigating the Clintons for profiting from a 'special interest monopoly' in Washington.</w:t>
      </w:r>
    </w:p>
    <w:p w14:paraId="7188A7B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TRUMP'S PLEDGES 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AND 'RULE OF LAW'</w:t>
      </w:r>
    </w:p>
    <w:p w14:paraId="229683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 Cancel Obama's 'unconstitutional' executive actions, memoranda and orders</w:t>
      </w:r>
    </w:p>
    <w:p w14:paraId="033EA62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 Pick a conservative replacement for Supreme Court Justice Antonin Scalia</w:t>
      </w:r>
    </w:p>
    <w:p w14:paraId="15780C6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3. Cancel all federal funding to 'sanctuary cities' that harbor illegal </w:t>
      </w:r>
      <w:r w:rsidRPr="00204EFB">
        <w:rPr>
          <w:rFonts w:ascii="Arial" w:hAnsi="Arial" w:cs="Arial"/>
          <w:b/>
          <w:bCs/>
          <w:color w:val="000000"/>
          <w:sz w:val="19"/>
          <w:szCs w:val="19"/>
          <w:bdr w:val="none" w:sz="0" w:space="0" w:color="auto" w:frame="1"/>
          <w:shd w:val="clear" w:color="auto" w:fill="FEF8D9"/>
          <w:lang w:val="en-US"/>
        </w:rPr>
        <w:t>immigrants</w:t>
      </w:r>
    </w:p>
    <w:p w14:paraId="398122D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4. Begin removing the 2 million criminal illegal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from the U.S., and cancel visas to countries that won’t repatriate them</w:t>
      </w:r>
    </w:p>
    <w:p w14:paraId="2A2264E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5. Suspend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from terror-prone regions where incoming people can't be properly vetted.</w:t>
      </w:r>
    </w:p>
    <w:p w14:paraId="0485C0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That set of promises was predictably vague, including pledges to 'appoint judges who will uphold the Constitution,' 'stand up to countries that cheat on trade' and 'pass massive tax reform to create millions of new jobs.'</w:t>
      </w:r>
    </w:p>
    <w:p w14:paraId="1A4016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on Saturday, for instance, those vagaries were supplemented by some concrete initiatives.</w:t>
      </w:r>
    </w:p>
    <w:p w14:paraId="279EF4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famed wall on the U.S. border got a budget line-item with a proposed piece of legislation that will fund its construction – 'with the full understanding that the country of Mexico will be reimbursing the United States.'</w:t>
      </w:r>
    </w:p>
    <w:p w14:paraId="180DB8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light overtures on tax reform were ornamented with a few new numbers: a 35 per cent tax cut for middle-class families with two children, and a reduced 10 per cent rate for American companies that bring overseas money back home.</w:t>
      </w:r>
    </w:p>
    <w:p w14:paraId="616F0AD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Before rattling off his policy to-do list, Trump aired more grievances against the journalism profession and the parade of women who have accused him of unwanted kissing and groping years – and in some cases decades – ago.</w:t>
      </w:r>
    </w:p>
    <w:p w14:paraId="7BFFA45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after the election, he plans to sue them.</w:t>
      </w:r>
    </w:p>
    <w:p w14:paraId="195137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 woman lied when they came forward to hurt my campaign. Total fabrication. The events never happened. Never,' Trump declared.</w:t>
      </w:r>
    </w:p>
    <w:p w14:paraId="5BCA76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'All of these liars will be sued after the election is over.'</w:t>
      </w:r>
    </w:p>
    <w:p w14:paraId="013B64E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also said he would litigate against the Democratic Party for allegedly paying saboteurs to start fistfights at his campaign rallies.</w:t>
      </w:r>
    </w:p>
    <w:p w14:paraId="5E9A6C4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PLAN FOR JOBS AND TRADE</w:t>
      </w:r>
    </w:p>
    <w:p w14:paraId="653987E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1. Renegotiate the </w:t>
      </w:r>
      <w:r w:rsidRPr="00204EFB">
        <w:rPr>
          <w:rFonts w:ascii="Arial" w:hAnsi="Arial" w:cs="Arial"/>
          <w:color w:val="333333"/>
          <w:sz w:val="19"/>
          <w:szCs w:val="19"/>
          <w:bdr w:val="none" w:sz="0" w:space="0" w:color="auto" w:frame="1"/>
          <w:lang w:val="en-US"/>
        </w:rPr>
        <w:t>North American Free Trade Agreement</w:t>
      </w:r>
      <w:r w:rsidRPr="00204EFB">
        <w:rPr>
          <w:rFonts w:ascii="Arial" w:hAnsi="Arial" w:cs="Arial"/>
          <w:color w:val="000000"/>
          <w:sz w:val="19"/>
          <w:szCs w:val="19"/>
          <w:lang w:val="en-US"/>
        </w:rPr>
        <w:t> or withdraw from it</w:t>
      </w:r>
    </w:p>
    <w:p w14:paraId="6B1FD4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 Withdraw from the Trans-Pacific Partnership</w:t>
      </w:r>
    </w:p>
    <w:p w14:paraId="3F3970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3. Order the secretary of the treasury to label China a 'currency manipulator'</w:t>
      </w:r>
    </w:p>
    <w:p w14:paraId="1995335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4. Use U.S. and international laws to end foreign trading abuses that unfairly impact American workers</w:t>
      </w:r>
    </w:p>
    <w:p w14:paraId="0BDEE7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5. Lift restrictions on the production of $50 trillion dollars’ worth of U.S. energy reserves including shale, oil, natural gas and coal</w:t>
      </w:r>
    </w:p>
    <w:p w14:paraId="016B6A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 Approve the Keystone XL pipeline project and other 'vital energy infrastructure projects'</w:t>
      </w:r>
    </w:p>
    <w:p w14:paraId="10EB7F2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7. Cancel billions in payments to </w:t>
      </w:r>
      <w:r w:rsidRPr="00204EFB">
        <w:rPr>
          <w:rFonts w:ascii="Arial" w:hAnsi="Arial" w:cs="Arial"/>
          <w:color w:val="333333"/>
          <w:sz w:val="19"/>
          <w:szCs w:val="19"/>
          <w:bdr w:val="none" w:sz="0" w:space="0" w:color="auto" w:frame="1"/>
          <w:lang w:val="en-US"/>
        </w:rPr>
        <w:t>U.N</w:t>
      </w:r>
      <w:r w:rsidRPr="00204EFB">
        <w:rPr>
          <w:rFonts w:ascii="Arial" w:hAnsi="Arial" w:cs="Arial"/>
          <w:color w:val="000000"/>
          <w:sz w:val="19"/>
          <w:szCs w:val="19"/>
          <w:lang w:val="en-US"/>
        </w:rPr>
        <w:t>. climate change programs and use the money to improve U.S. water and environmental infrastructure</w:t>
      </w:r>
    </w:p>
    <w:p w14:paraId="357AAE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Saturday he enlisted two advisers to tee him up.</w:t>
      </w:r>
    </w:p>
    <w:p w14:paraId="3E7214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Retired Lieutenant General Keith Kellogg delivered the first pre-speech warmup, a somber seven-minute note of reverence on what Trump hopes will be remembered as the day his battle with America's establishment had a rebirth.</w:t>
      </w:r>
    </w:p>
    <w:p w14:paraId="398464E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can't think of a more historic place,' Kellogg said.</w:t>
      </w:r>
    </w:p>
    <w:p w14:paraId="27204E2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'It's really a historic time in our life,' he added as he drew parallels that stretch backward 153 years to a similar 'time when the future of our nation was in doubt.'</w:t>
      </w:r>
    </w:p>
    <w:p w14:paraId="1D62422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are waging another battle – a political one,' he said.</w:t>
      </w:r>
    </w:p>
    <w:p w14:paraId="5D8F7B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Former New York City Mayor Rudy Giuliani framed the day in more practical terms, quoting Lincoln's famous three-minute speech.</w:t>
      </w:r>
    </w:p>
    <w:p w14:paraId="6492E73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don't know if I could call government, right now, "of the people, by the people and for the people",' Giuliani said.</w:t>
      </w:r>
    </w:p>
    <w:p w14:paraId="72BC8C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think it's government of the lobbyists, permanent politicians... the big gigantic multinational corporations, and the unions that can donate massive amounts of money.'</w:t>
      </w:r>
    </w:p>
    <w:p w14:paraId="4658D0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'People are somewhere down there – somewhere,' he lamented.</w:t>
      </w:r>
    </w:p>
    <w:p w14:paraId="584F9B1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LAWS: BILLS HE WOULD PUSH IN HIS FIRST 100 DAYS</w:t>
      </w:r>
    </w:p>
    <w:p w14:paraId="00FDD8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 'Middle Class Tax Relief And Simplification Act':Economic plan designed to grow the economy 4 per cent per year and create 25 million new jobs. Involves tax cuts, trade reform, regulatory relief, lifting restrictions on energy production, and encouraging companies with offshore funds to bring them back to America.</w:t>
      </w:r>
    </w:p>
    <w:p w14:paraId="255E55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2. 'End The Offshoring Act': New tariffs on goods brought into the U.S. by American companies that relocate jobs outside the U.S.</w:t>
      </w:r>
    </w:p>
    <w:p w14:paraId="2F006E0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3. 'American Energy &amp; Infrastructure Act': Uses public-private partnerships and tax incentives to generate $1 trillion in infrastructure investment over 10 years</w:t>
      </w:r>
    </w:p>
    <w:p w14:paraId="3E89B4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4. 'School Choice And Education Opportunity Act': Redirects education dollars to allow parents to choose any public, private, charter, magnet, religious or home school; ends the 'Common Core' federal standards; and expands vocational and technical education</w:t>
      </w:r>
    </w:p>
    <w:p w14:paraId="43D8026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5. 'Repeal and Replace Obamacare Act': Replaces the Affordable Care Act with health savings accounts, removes barriers to purchasing health insurance across state lines, allows states to manage Medicaid funds and speeds up drug approval inside the </w:t>
      </w:r>
      <w:r w:rsidRPr="00204EFB">
        <w:rPr>
          <w:rFonts w:ascii="Arial" w:hAnsi="Arial" w:cs="Arial"/>
          <w:color w:val="333333"/>
          <w:sz w:val="19"/>
          <w:szCs w:val="19"/>
          <w:bdr w:val="none" w:sz="0" w:space="0" w:color="auto" w:frame="1"/>
          <w:lang w:val="en-US"/>
        </w:rPr>
        <w:t>Food and Drug Administration</w:t>
      </w:r>
    </w:p>
    <w:p w14:paraId="50E0D9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6. 'Affordable Childcare and Eldercare Act': Provides tax deductions for childcare and elder care and incentivizes employers to provide on-site childcare services</w:t>
      </w:r>
    </w:p>
    <w:p w14:paraId="5CFA353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7. 'End Illegal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Act': Funds a wall on the U.S.-Mexico border, 'with the full understanding that the country of Mexico will be reimbursing the United States'; establishes 2-year mandatory minimum federal prison sentence for illegally re-entering the U.S. after deportation, 5-year mandatory minimum for felons who illegally re-enter, and 5 years for coming back after multiple deportations; increases penalties for overstaying visas</w:t>
      </w:r>
    </w:p>
    <w:p w14:paraId="05D7C90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8. 'Restoring Community Safety Act': Creates a Task Force On Violent Crime, increases federal funding of police forces and boosts federal support for anti-gang prosecutions</w:t>
      </w:r>
    </w:p>
    <w:p w14:paraId="42481A2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9. 'Restoring National Security Act': Eliminates the federal defense 'sequester' to restore military funding, guarantees veterans the option of private health care if VA facility wait times are long, institutes new defenses against cyber-attacks, and establishes new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screening based on 'values'</w:t>
      </w:r>
    </w:p>
    <w:p w14:paraId="631F8F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10. 'Clean up Corruption in Washington Act': Enacts new ethics reforms affecting politicians and their staffers</w:t>
      </w:r>
    </w:p>
    <w:p w14:paraId="4CD3D2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policy agenda Trump described, a senior campaign aide said Friday night, was far beyond what Democrat Hillary Clinton could put on the table.</w:t>
      </w:r>
    </w:p>
    <w:p w14:paraId="7542E30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can't articulate her policy goals, the aide said, because her donors haven't yet told her what to think.</w:t>
      </w:r>
    </w:p>
    <w:p w14:paraId="220CDDF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'Secretary Clinton has no core,' the aide charged during a conference call, quoting a Democratic aide in a hacked email recently released by </w:t>
      </w:r>
      <w:r w:rsidRPr="00204EFB">
        <w:rPr>
          <w:rFonts w:ascii="Arial" w:hAnsi="Arial" w:cs="Arial"/>
          <w:color w:val="333333"/>
          <w:sz w:val="19"/>
          <w:szCs w:val="19"/>
          <w:bdr w:val="none" w:sz="0" w:space="0" w:color="auto" w:frame="1"/>
          <w:lang w:val="en-US"/>
        </w:rPr>
        <w:t>WikiLeaks</w:t>
      </w:r>
      <w:r w:rsidRPr="00204EFB">
        <w:rPr>
          <w:rFonts w:ascii="Arial" w:hAnsi="Arial" w:cs="Arial"/>
          <w:color w:val="000000"/>
          <w:sz w:val="19"/>
          <w:szCs w:val="19"/>
          <w:lang w:val="en-US"/>
        </w:rPr>
        <w:t>.</w:t>
      </w:r>
    </w:p>
    <w:p w14:paraId="62ABEC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 policies are determined by the checks that are given to her, and nothing else. And of course no one actually disagrees with that. Everyone understands that she's a special-interest-driven candidate.'</w:t>
      </w:r>
    </w:p>
    <w:p w14:paraId="7899E5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aide described Saturday's event as 'our chance to lay out a positive vision for the country, from Mr. Trump, about what he's going to do in his first 100 days in office, and how he's going to go about doing it.'</w:t>
      </w:r>
    </w:p>
    <w:p w14:paraId="42F5A4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Clinton won't follow suit – 'she can't even go there' – the aide predicted, 'because she doesn't even know what checks she's going to get between now and when she would hypothetically be elected.'</w:t>
      </w:r>
    </w:p>
    <w:p w14:paraId="64AEEF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aide promised 'new material' on Saturday but quickly played it coy, saying: 'I don't want to say what it will be.'</w:t>
      </w:r>
    </w:p>
    <w:p w14:paraId="261A93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you're seeing tomorrow, is Mr. Trump identifying the 10 most important principles for the first 100 days, and then offering policy solutions to go with those.'</w:t>
      </w:r>
    </w:p>
    <w:p w14:paraId="64967CA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Gettysburg address comes with just 17 days to go before the Nov. 8 election. He and Clinton have debated three times. And, most worrisome for Republicans, an estimated 4 million Americans have already cast ballots through early voting programs.</w:t>
      </w:r>
    </w:p>
    <w:p w14:paraId="7C3944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 the call was going on, Trump himself appeared on the Fox News Channel with host Sean Hannity to preview Saturday's speech in an equally vague fashion.</w:t>
      </w:r>
    </w:p>
    <w:p w14:paraId="3C1310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going to be lowering taxes. We're going to be strengthening our borders,' he said, remixing buzzword bromides that have been speech staples for months.</w:t>
      </w:r>
    </w:p>
    <w:p w14:paraId="4269E6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going to be getting rid of regulations,' Trump continued. 'The regulations are going to be gone... we need them for security or we need them for certain things like the environment, but our regulations are just taking over our companies. We can't compete anymore.'</w:t>
      </w:r>
    </w:p>
    <w:p w14:paraId="73ADA9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going to be terminating, repealing and replacing Obamacare. We're going to be saving our Second Amendment, There are a lot of things, Sean. It's gonna be - I think it's gonna be very special.'</w:t>
      </w:r>
    </w:p>
    <w:p w14:paraId="683BFC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second senior campaign aide on Friday night's conference call compared Trump's promised policy brain-dump to a famous 1994 Republican congressional gambit responsible in part for the GOP taking over the lower chamber of Congress after 40 years in the minority.</w:t>
      </w:r>
    </w:p>
    <w:p w14:paraId="605CD4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worked on the original "Contract with America" back in the mid-'90s,' that second aide said.</w:t>
      </w:r>
    </w:p>
    <w:p w14:paraId="644A6E4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 think the most important aspect from that contract, in addition to the 10 principles, was the accountability provision – that basically the Republican candidates in 1994 said, "If we fail to bring these to a vote in the first 100 days, you can kick us out".'</w:t>
      </w:r>
    </w:p>
    <w:p w14:paraId="1675C33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Acknowledging that 'it's a little bit different when you're the president,' the second aide said that 'the sentiment will be the same, which is that changes need to come very rapidly. And progress needs to come very rapidly.'</w:t>
      </w:r>
    </w:p>
    <w:p w14:paraId="3ECE96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policy proposals Trump will unveil Saturday, the aide said, 'are not going to wait until deep into his term, or in his second term.'</w:t>
      </w:r>
    </w:p>
    <w:p w14:paraId="166438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comparison with the Contract with America could be fraught with trouble, even though its architect Newt Gingrich is advising Trump's campaign.</w:t>
      </w:r>
    </w:p>
    <w:p w14:paraId="1DE9C51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Gingrich became Speaker of the House, his rank-and-file pledged to enact eight budget reforms and bring 10 specific bills to a vote.</w:t>
      </w:r>
    </w:p>
    <w:p w14:paraId="2C3B55D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bills met with varying levels of success: Some became law while others died in the </w:t>
      </w:r>
      <w:r w:rsidRPr="00204EFB">
        <w:rPr>
          <w:rFonts w:ascii="Arial" w:hAnsi="Arial" w:cs="Arial"/>
          <w:color w:val="333333"/>
          <w:sz w:val="19"/>
          <w:szCs w:val="19"/>
          <w:bdr w:val="none" w:sz="0" w:space="0" w:color="auto" w:frame="1"/>
          <w:lang w:val="en-US"/>
        </w:rPr>
        <w:t>U.S. Senate</w:t>
      </w:r>
      <w:r w:rsidRPr="00204EFB">
        <w:rPr>
          <w:rFonts w:ascii="Arial" w:hAnsi="Arial" w:cs="Arial"/>
          <w:color w:val="000000"/>
          <w:sz w:val="19"/>
          <w:szCs w:val="19"/>
          <w:lang w:val="en-US"/>
        </w:rPr>
        <w:t> or met the business end of President Bill Clinton's veto pen. The </w:t>
      </w:r>
      <w:r w:rsidRPr="00204EFB">
        <w:rPr>
          <w:rFonts w:ascii="Arial" w:hAnsi="Arial" w:cs="Arial"/>
          <w:color w:val="333333"/>
          <w:sz w:val="19"/>
          <w:szCs w:val="19"/>
          <w:bdr w:val="none" w:sz="0" w:space="0" w:color="auto" w:frame="1"/>
          <w:lang w:val="en-US"/>
        </w:rPr>
        <w:t>U.S. Supreme Court</w:t>
      </w:r>
      <w:r w:rsidRPr="00204EFB">
        <w:rPr>
          <w:rFonts w:ascii="Arial" w:hAnsi="Arial" w:cs="Arial"/>
          <w:color w:val="000000"/>
          <w:sz w:val="19"/>
          <w:szCs w:val="19"/>
          <w:lang w:val="en-US"/>
        </w:rPr>
        <w:t> later ruled one was unconstitutional.</w:t>
      </w:r>
    </w:p>
    <w:p w14:paraId="7B58889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By 2000 the president of the libertarian </w:t>
      </w:r>
      <w:r w:rsidRPr="00204EFB">
        <w:rPr>
          <w:rFonts w:ascii="Arial" w:hAnsi="Arial" w:cs="Arial"/>
          <w:color w:val="333333"/>
          <w:sz w:val="19"/>
          <w:szCs w:val="19"/>
          <w:bdr w:val="none" w:sz="0" w:space="0" w:color="auto" w:frame="1"/>
          <w:lang w:val="en-US"/>
        </w:rPr>
        <w:t>Cato Institute</w:t>
      </w:r>
      <w:r w:rsidRPr="00204EFB">
        <w:rPr>
          <w:rFonts w:ascii="Arial" w:hAnsi="Arial" w:cs="Arial"/>
          <w:color w:val="000000"/>
          <w:sz w:val="19"/>
          <w:szCs w:val="19"/>
          <w:lang w:val="en-US"/>
        </w:rPr>
        <w:t> determined that the 'Contract' never accomplished what its authors set out to.</w:t>
      </w:r>
    </w:p>
    <w:p w14:paraId="0E7E171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combined budgets of the 95 major programs that the Contract with America promised to eliminate,' Ed Crane wrote, 'have increased by 13%.'</w:t>
      </w:r>
    </w:p>
    <w:p w14:paraId="1649041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Like the GOP prior to 1994's electoral takeover, much of Trump's October has been spent playing defense. But the aide suggested he's jumping back on offense while the Clinton campaign is trying to coast to victory.</w:t>
      </w:r>
    </w:p>
    <w:p w14:paraId="0A2F5A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'We're just running two different campaigns in the home stretch,' the aide said.</w:t>
      </w:r>
    </w:p>
    <w:p w14:paraId="55AEA5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'They're going to sit on their lead. They're going to wait out the clock. You have a lot of folks commenting that she doesn't have to do anything except show up or not show up.</w:t>
      </w:r>
    </w:p>
    <w:p w14:paraId="28120B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just have a different take on it. We just think that taking the case directly to the voters... is really the way to go.'</w:t>
      </w:r>
    </w:p>
    <w:p w14:paraId="573D1E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you listen to them out on the stump – Vice President Biden today, Senator Kaine, President Obama – they're talking most predominantly about Donald Trump,' the aide said.</w:t>
      </w:r>
    </w:p>
    <w:p w14:paraId="5EB78A4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Donald Trump wants to talk predominantly about issues that affect everyday Americans. And that is the difference, and that will continue to be the difference.'</w:t>
      </w:r>
    </w:p>
    <w:p w14:paraId="5E3783DF" w14:textId="2E302D72"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Barnado's said men had been moving sex slaves from one unit to another</w:t>
      </w:r>
    </w:p>
    <w:p w14:paraId="12CADC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Police found beds in a car wash where people had apparently been living</w:t>
      </w:r>
    </w:p>
    <w:p w14:paraId="0B7AEA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Charity said girls deceived into thinking they were entering a relationship</w:t>
      </w:r>
    </w:p>
    <w:p w14:paraId="058AD6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Child exploitation gangs may be using car washes to hide children that are being abused, a children's charity has warned.</w:t>
      </w:r>
    </w:p>
    <w:p w14:paraId="3A42A8AF"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Barnardo's</w:t>
      </w:r>
      <w:r w:rsidRPr="00204EFB">
        <w:rPr>
          <w:rFonts w:ascii="Arial" w:hAnsi="Arial" w:cs="Arial"/>
          <w:color w:val="000000"/>
          <w:sz w:val="19"/>
          <w:szCs w:val="19"/>
          <w:lang w:val="en-US"/>
        </w:rPr>
        <w:t> said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from Kurdistan were singling out girls, some of whom had previously been in care, and moving them from one unit to another.</w:t>
      </w:r>
    </w:p>
    <w:p w14:paraId="2A4E13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charity said victims were deceived into thinking they were in love, when they were really used as sex slaves.</w:t>
      </w:r>
    </w:p>
    <w:p w14:paraId="1061EFF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report, called Child Sexual Exploitation on Teesside, said white British girls in Hartlepool, Stockton-on-Tees and Middlesbrough were being targeted.</w:t>
      </w:r>
    </w:p>
    <w:p w14:paraId="184061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Police searched five car washes and found a secret room with beds where people had apparently been living.</w:t>
      </w:r>
    </w:p>
    <w:p w14:paraId="78F9909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with no right to work in the UK were also found, and two car washes paid civil penalties of around £40,000.</w:t>
      </w:r>
    </w:p>
    <w:p w14:paraId="192D0CB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many abuse cases men in their 40s and older enter into exploitative relationships with much younger males and females.</w:t>
      </w:r>
    </w:p>
    <w:p w14:paraId="704D4E6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one reported example, a 74-year-old man was known to give out alcohol and cigarettes in exchange for sex. Handing out drugs is also common.</w:t>
      </w:r>
    </w:p>
    <w:p w14:paraId="60C586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Between September 2014 and August 2015, 41 crimes related to child sexual exploitation were reported on Teeside.</w:t>
      </w:r>
    </w:p>
    <w:p w14:paraId="14BE43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Seven of those resulted in a legal charge or caution.</w:t>
      </w:r>
    </w:p>
    <w:p w14:paraId="623E53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Detective Superintendent Alastair Simpson, of Cleveland Police: 'The reports to police indicate that this is an issue across all communities and we need communities to assist us by reporting exploitative behaviour and inappropriate relationships.'</w:t>
      </w:r>
    </w:p>
    <w:p w14:paraId="420A864C" w14:textId="094C2830"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Married Polish mother says she's lived in Britain for 23 years and had 'never been discriminated until Brexit'</w:t>
      </w:r>
    </w:p>
    <w:p w14:paraId="28CEE1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She tells Question Time in Hartlepool: 'I feel I'm no longer wanted by 52 per cent of the voters'</w:t>
      </w:r>
    </w:p>
    <w:p w14:paraId="23AD1DA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But she's booed by fellow audience members and Ukip's Lisa Duffy interrupts, telling her she is wrong to feel unwelcome</w:t>
      </w:r>
    </w:p>
    <w:p w14:paraId="43574D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Are you the woman asking the question or do you know her? Call 0203 615 2676 or email richard.spillett@mailonline.co.uk</w:t>
      </w:r>
    </w:p>
    <w:p w14:paraId="074D01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Polish woman was booed by the Question Time audience last night after saying she no longer feels welcome in the UK after the Brexit vote.</w:t>
      </w:r>
    </w:p>
    <w:p w14:paraId="304DE88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married mother explained that she had lived in Britain for 23 years and had 'never been discriminated until Brexit came about'.</w:t>
      </w:r>
    </w:p>
    <w:p w14:paraId="37DD9FE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told the Question Time panel and audience in Hartlepool: 'I feel I'm no longer wanted by 52 per cent of the voters.'</w:t>
      </w:r>
    </w:p>
    <w:p w14:paraId="4C4CA1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32ED241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she was interrupted by fellow audience members, who began to heckle and boo her, but she hit back, telling them: 'Can I just finish please, you can comment and boo me in a minute.</w:t>
      </w:r>
    </w:p>
    <w:p w14:paraId="4E8D7CA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'Fifty-two per cent of the voters voted against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Polish is the second most popular language in this country and therefore the majority of the people voted against the Poles, who work extremely hard.'</w:t>
      </w:r>
    </w:p>
    <w:p w14:paraId="24F3589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Again she was interrupted, this time by panel member Lisa Duffy, a Ukip councillor and former leadership contender, who told the Polish audience member: 'We don't want to stop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we want to control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w:t>
      </w:r>
    </w:p>
    <w:p w14:paraId="269AC8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alarming incident was condemned by viewers, who branded the Hartlepool audience the 'most witless, mindlessly opinionated self destructive Question Time audience in history'.</w:t>
      </w:r>
    </w:p>
    <w:p w14:paraId="1AFEB4C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Tory MP Nigel Huddleston said: 'Desperately sad to hear that Polish lady say she doesn't feel welcome and then get booed for saying so.'</w:t>
      </w:r>
    </w:p>
    <w:p w14:paraId="3869F9E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Asked by Question Time chair David Dimbleby to explain how she and other Poles felt discriminated against, the Polish woman said: 'Fifty-two per cent of the voters voted against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Polish is the second most popular language in this country and therefore the majority of the people - not all of the people - the majority of the people voted against the Poles, who work extremely hard.</w:t>
      </w:r>
    </w:p>
    <w:p w14:paraId="54A400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ARE YOU THE WOMAN ON QUESTION TIME OR DO YOU KNOW HER?</w:t>
      </w:r>
    </w:p>
    <w:p w14:paraId="32B178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Call 0203 615 2676 or email richard.spillett@mailonline.co.uk</w:t>
      </w:r>
    </w:p>
    <w:p w14:paraId="5D5710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know people who work for 12 hours, seven days a week, they [Polish workers] work in such conditions that most of the people would not want to work and yet they are the ones that the British population wants to get out.</w:t>
      </w:r>
    </w:p>
    <w:p w14:paraId="700F4B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married a British person, I'vegot British children, I love the British society but at the moment I don't feel welcome.'</w:t>
      </w:r>
    </w:p>
    <w:p w14:paraId="15DE3D4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incident came days after a </w:t>
      </w:r>
      <w:r w:rsidRPr="00204EFB">
        <w:rPr>
          <w:rFonts w:ascii="Arial" w:hAnsi="Arial" w:cs="Arial"/>
          <w:color w:val="333333"/>
          <w:sz w:val="19"/>
          <w:szCs w:val="19"/>
          <w:bdr w:val="none" w:sz="0" w:space="0" w:color="auto" w:frame="1"/>
          <w:lang w:val="en-US"/>
        </w:rPr>
        <w:t>Home Office</w:t>
      </w:r>
      <w:r w:rsidRPr="00204EFB">
        <w:rPr>
          <w:rFonts w:ascii="Arial" w:hAnsi="Arial" w:cs="Arial"/>
          <w:color w:val="000000"/>
          <w:sz w:val="19"/>
          <w:szCs w:val="19"/>
          <w:lang w:val="en-US"/>
        </w:rPr>
        <w:t> report revealed there was a 'sharp increase' in the number of race or religious hate crimes in the wake of the June 23 Eu referendum vote.</w:t>
      </w:r>
    </w:p>
    <w:p w14:paraId="09E14DC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number of racially and religiously aggravated alleged offences logged by forces in England and Wales in July was 41 per cent higher than in the same month last year.</w:t>
      </w:r>
    </w:p>
    <w:p w14:paraId="3F14C7A4" w14:textId="49AE6EA3" w:rsidR="00204EFB" w:rsidRPr="00204EFB" w:rsidRDefault="00F00305" w:rsidP="00204EF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Hillary Clinton and Donald Trump spoke at </w:t>
      </w:r>
      <w:r w:rsidR="00204EFB" w:rsidRPr="00204EFB">
        <w:rPr>
          <w:rFonts w:ascii="Arial" w:hAnsi="Arial" w:cs="Arial"/>
          <w:color w:val="333333"/>
          <w:sz w:val="19"/>
          <w:szCs w:val="19"/>
          <w:bdr w:val="none" w:sz="0" w:space="0" w:color="auto" w:frame="1"/>
          <w:lang w:val="en-US"/>
        </w:rPr>
        <w:t>Alfred E. Smith Memorial Foundation</w:t>
      </w:r>
      <w:r w:rsidR="00204EFB" w:rsidRPr="00204EFB">
        <w:rPr>
          <w:rFonts w:ascii="Arial" w:hAnsi="Arial" w:cs="Arial"/>
          <w:color w:val="000000"/>
          <w:sz w:val="19"/>
          <w:szCs w:val="19"/>
          <w:lang w:val="en-US"/>
        </w:rPr>
        <w:t> dinner in NY last night</w:t>
      </w:r>
    </w:p>
    <w:p w14:paraId="1B3BB9F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Trump spoke before her and at first dazzled the room with a series of self-deprecating one-liners</w:t>
      </w:r>
    </w:p>
    <w:p w14:paraId="5D5B0F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But the high society guests turned on him when he insulted his opponent in a string of scathing blows</w:t>
      </w:r>
    </w:p>
    <w:p w14:paraId="097B079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Clinton followed and delivered her own attack on Trump's character in a calmly-spoken speech</w:t>
      </w:r>
    </w:p>
    <w:p w14:paraId="4FDF01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pair were separated by Cardinal Timothy M. Dolan as they ate dinner at the fundraiser</w:t>
      </w:r>
    </w:p>
    <w:p w14:paraId="395A95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Neither seemed willing to talk as they arrived, averting one another's gaze just a day after the third debate</w:t>
      </w:r>
    </w:p>
    <w:p w14:paraId="6331C11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 The dinner raises money for Catholic charities associated with the </w:t>
      </w:r>
      <w:r w:rsidRPr="00204EFB">
        <w:rPr>
          <w:rFonts w:ascii="Arial" w:hAnsi="Arial" w:cs="Arial"/>
          <w:color w:val="333333"/>
          <w:sz w:val="19"/>
          <w:szCs w:val="19"/>
          <w:bdr w:val="none" w:sz="0" w:space="0" w:color="auto" w:frame="1"/>
          <w:lang w:val="en-US"/>
        </w:rPr>
        <w:t>Archdiocese of New York</w:t>
      </w:r>
    </w:p>
    <w:p w14:paraId="06C9BD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has become a staple in presidential campaign, with Barack Obama and Mitt Romney attending in 2012</w:t>
      </w:r>
    </w:p>
    <w:p w14:paraId="0488829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 tumbled from the good graces of guests at a fundraising dinner on Thursday night when he became the target of boos and jeers as he slated Hillary Clinton in a scathing speech.</w:t>
      </w:r>
    </w:p>
    <w:p w14:paraId="0405E17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Republican candidate was first to speak at the </w:t>
      </w:r>
      <w:r w:rsidRPr="00204EFB">
        <w:rPr>
          <w:rFonts w:ascii="Arial" w:hAnsi="Arial" w:cs="Arial"/>
          <w:color w:val="333333"/>
          <w:sz w:val="19"/>
          <w:szCs w:val="19"/>
          <w:bdr w:val="none" w:sz="0" w:space="0" w:color="auto" w:frame="1"/>
          <w:lang w:val="en-US"/>
        </w:rPr>
        <w:t>Alfred E. Smith Memorial Foundation</w:t>
      </w:r>
      <w:r w:rsidRPr="00204EFB">
        <w:rPr>
          <w:rFonts w:ascii="Arial" w:hAnsi="Arial" w:cs="Arial"/>
          <w:color w:val="000000"/>
          <w:sz w:val="19"/>
          <w:szCs w:val="19"/>
          <w:lang w:val="en-US"/>
        </w:rPr>
        <w:t> dinner at the Waldorf Astoria Hotel in New York and took to the microphone after an icy encounter with his opponent before dinner.</w:t>
      </w:r>
    </w:p>
    <w:p w14:paraId="70A7AEE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started well and sent the room into roaring laughter with an unexpectedly self-deprecating sense of humor.</w:t>
      </w:r>
    </w:p>
    <w:p w14:paraId="6BEDCCD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They turned on him when his jokes evolved to insults, accusing Clinton of 'hating Catholics' and 'corruption'.</w:t>
      </w:r>
    </w:p>
    <w:p w14:paraId="1CD8A7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dinner, a staple fixture towards the end of recent presidential campaigns, is normally embraced by candidates as an opportunity to showcase self-deprecating humour and land lighthearted jabs at their opponent.</w:t>
      </w:r>
    </w:p>
    <w:p w14:paraId="3EA39CA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President Obama and Mitt Romney heaped praise on one another in 2012, commending one another for their roles as fathers and husbands.</w:t>
      </w:r>
    </w:p>
    <w:p w14:paraId="25BCE8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Diners last night however booed for the first time in years as Trump missed the mark with his bruising put-downs.</w:t>
      </w:r>
    </w:p>
    <w:p w14:paraId="5B24648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Scroll down for video</w:t>
      </w:r>
    </w:p>
    <w:p w14:paraId="1E30BEB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Cardinal Timothy Dolan, who was sat between the pair throughout, described his spot as the 'iciest place on the planet'.</w:t>
      </w:r>
    </w:p>
    <w:p w14:paraId="4F117D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FRED TRUMP'S ARREST PROTESTING AL SMITH</w:t>
      </w:r>
    </w:p>
    <w:p w14:paraId="6D07629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Fred Trump was arrested at a 1927 Ku Klux Klan organized to protest the Alfred E Smith's bid for president.</w:t>
      </w:r>
    </w:p>
    <w:p w14:paraId="4F5F5B8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Smith was born to the children of Irish and Italian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working his way up from his humble beginnings to become one of the most successful and respected politicians in New York state history.</w:t>
      </w:r>
    </w:p>
    <w:p w14:paraId="18474E4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Smith, who was elected four time as the governor of New York, was raised Catholic. He became the first Catholic to run for president in 1928, a move that was met with much resistance.</w:t>
      </w:r>
    </w:p>
    <w:p w14:paraId="02935D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May 1927, the Klu Klux Klan organized a riot in Queens to protest the fact that Smith, who was governor at the time, might become president. Among those arrested at that rally was 21-year-old Fred Trump, Donald's father.</w:t>
      </w:r>
    </w:p>
    <w:p w14:paraId="6A79B16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began his speech calmly, taking to the microphone armed with a script of one-liners.</w:t>
      </w:r>
    </w:p>
    <w:p w14:paraId="5998D1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special hello to all of you in this room who have known and loved me for many many years.</w:t>
      </w:r>
    </w:p>
    <w:p w14:paraId="56B4CA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people think this would be tough for me, but the truth is I'm actually a modest person. Very modest. Many people tell me that modesty is perhaps my best quality, even better than my temperament,' he said.</w:t>
      </w:r>
    </w:p>
    <w:p w14:paraId="70B88A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quipped that the dinner, with 1,000 guests, was of little significance to his campaign but would provide his opponent her 'biggest crowd of the season'. 'This is corny stuff,' he continued, glowing in his audience's amusement.</w:t>
      </w:r>
    </w:p>
    <w:p w14:paraId="72A8FD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he listened to Clinton 'rattle on and on and on' at the debate, Trump joked that he had a new appreciation for his old foe Rosie O'Donnell.</w:t>
      </w:r>
    </w:p>
    <w:p w14:paraId="58055DD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said the dinner also gave him the opportunity 'to meet the people who are working so hard to get Clinton elected.'</w:t>
      </w:r>
    </w:p>
    <w:p w14:paraId="60ED1D3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'There they are. The heads of </w:t>
      </w:r>
      <w:r w:rsidRPr="00204EFB">
        <w:rPr>
          <w:rFonts w:ascii="Arial" w:hAnsi="Arial" w:cs="Arial"/>
          <w:color w:val="333333"/>
          <w:sz w:val="19"/>
          <w:szCs w:val="19"/>
          <w:bdr w:val="none" w:sz="0" w:space="0" w:color="auto" w:frame="1"/>
          <w:lang w:val="en-US"/>
        </w:rPr>
        <w:t>NBC</w:t>
      </w:r>
      <w:r w:rsidRPr="00204EFB">
        <w:rPr>
          <w:rFonts w:ascii="Arial" w:hAnsi="Arial" w:cs="Arial"/>
          <w:color w:val="000000"/>
          <w:sz w:val="19"/>
          <w:szCs w:val="19"/>
          <w:lang w:val="en-US"/>
        </w:rPr>
        <w:t>, </w:t>
      </w:r>
      <w:r w:rsidRPr="00204EFB">
        <w:rPr>
          <w:rFonts w:ascii="Arial" w:hAnsi="Arial" w:cs="Arial"/>
          <w:color w:val="333333"/>
          <w:sz w:val="19"/>
          <w:szCs w:val="19"/>
          <w:bdr w:val="none" w:sz="0" w:space="0" w:color="auto" w:frame="1"/>
          <w:lang w:val="en-US"/>
        </w:rPr>
        <w:t>CNN</w:t>
      </w:r>
      <w:r w:rsidRPr="00204EFB">
        <w:rPr>
          <w:rFonts w:ascii="Arial" w:hAnsi="Arial" w:cs="Arial"/>
          <w:color w:val="000000"/>
          <w:sz w:val="19"/>
          <w:szCs w:val="19"/>
          <w:lang w:val="en-US"/>
        </w:rPr>
        <w:t>, </w:t>
      </w:r>
      <w:r w:rsidRPr="00204EFB">
        <w:rPr>
          <w:rFonts w:ascii="Arial" w:hAnsi="Arial" w:cs="Arial"/>
          <w:color w:val="333333"/>
          <w:sz w:val="19"/>
          <w:szCs w:val="19"/>
          <w:bdr w:val="none" w:sz="0" w:space="0" w:color="auto" w:frame="1"/>
          <w:lang w:val="en-US"/>
        </w:rPr>
        <w:t>CBS</w:t>
      </w:r>
      <w:r w:rsidRPr="00204EFB">
        <w:rPr>
          <w:rFonts w:ascii="Arial" w:hAnsi="Arial" w:cs="Arial"/>
          <w:color w:val="000000"/>
          <w:sz w:val="19"/>
          <w:szCs w:val="19"/>
          <w:lang w:val="en-US"/>
        </w:rPr>
        <w:t>, ABC, there's the </w:t>
      </w:r>
      <w:r w:rsidRPr="00204EFB">
        <w:rPr>
          <w:rFonts w:ascii="Arial" w:hAnsi="Arial" w:cs="Arial"/>
          <w:color w:val="333333"/>
          <w:sz w:val="19"/>
          <w:szCs w:val="19"/>
          <w:bdr w:val="none" w:sz="0" w:space="0" w:color="auto" w:frame="1"/>
          <w:lang w:val="en-US"/>
        </w:rPr>
        <w:t>New York Times</w:t>
      </w:r>
      <w:r w:rsidRPr="00204EFB">
        <w:rPr>
          <w:rFonts w:ascii="Arial" w:hAnsi="Arial" w:cs="Arial"/>
          <w:color w:val="000000"/>
          <w:sz w:val="19"/>
          <w:szCs w:val="19"/>
          <w:lang w:val="en-US"/>
        </w:rPr>
        <w:t> right over there, and the </w:t>
      </w:r>
      <w:r w:rsidRPr="00204EFB">
        <w:rPr>
          <w:rFonts w:ascii="Arial" w:hAnsi="Arial" w:cs="Arial"/>
          <w:color w:val="333333"/>
          <w:sz w:val="19"/>
          <w:szCs w:val="19"/>
          <w:bdr w:val="none" w:sz="0" w:space="0" w:color="auto" w:frame="1"/>
          <w:lang w:val="en-US"/>
        </w:rPr>
        <w:t>Washington Post</w:t>
      </w:r>
      <w:r w:rsidRPr="00204EFB">
        <w:rPr>
          <w:rFonts w:ascii="Arial" w:hAnsi="Arial" w:cs="Arial"/>
          <w:color w:val="000000"/>
          <w:sz w:val="19"/>
          <w:szCs w:val="19"/>
          <w:lang w:val="en-US"/>
        </w:rPr>
        <w:t>,' he said, pointing to each one. 'They're working overtime.'</w:t>
      </w:r>
    </w:p>
    <w:p w14:paraId="03870F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One of the largest laughs came when the Republican candidate turned to his wife Melania, including the usually stern 46-year-old in his comedy.</w:t>
      </w:r>
    </w:p>
    <w:p w14:paraId="6F58CB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joke, his best received by far, made light of her plagiarism of Michelle Obama's speech from the 2008 Democratic Convention.</w:t>
      </w:r>
    </w:p>
    <w:p w14:paraId="3C8C50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media has been so biased, more than ever,' he said. Gearing up for his punchline, he continued: 'This is going to get me in trouble.</w:t>
      </w:r>
    </w:p>
    <w:p w14:paraId="6E0949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'Michelle Obama made a speech and everyone loves it. It was fantastic.</w:t>
      </w:r>
    </w:p>
    <w:p w14:paraId="75679FE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'MAYBE HE WILL GRAB MY P****': ROSIE O'DONNELL SLAMS TRUMP AFTER HE JOKES HIS OPINION OF HER HAS IMPROVED IN THE WAKE OF CAMPAIGN</w:t>
      </w:r>
    </w:p>
    <w:p w14:paraId="236F82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Comedian Rosie O'Donnell hit back at Trump last night after he mocked their long-running feud.</w:t>
      </w:r>
    </w:p>
    <w:p w14:paraId="07FF3F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quipped that after listening to Clinton 'rattle on and on' his opinion of the TV show host had improved.</w:t>
      </w:r>
    </w:p>
    <w:p w14:paraId="663E82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said: 'Last night, I called Hillary a 'nasty woman' - this stuff is all relative. After listening to Hillary rattle on and on, I don't think so badly of Rosie O'Donnell anymore. In fact, I'm actually starting to like Rosie a lot.'</w:t>
      </w:r>
    </w:p>
    <w:p w14:paraId="0714936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Rosie reacted on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and warned 'maybe he will grab my p****' in reference to the Republican's infamous remarks made about women.</w:t>
      </w:r>
    </w:p>
    <w:p w14:paraId="3B67797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row between the pair goes back to at least 2006 when Trump said: 'She's a slob, she talks like a truck driver'.</w:t>
      </w:r>
    </w:p>
    <w:p w14:paraId="0BAC64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'My wife, Melania, made the exact same speech. And people get on her case. I don't get it.' Speaking over the roaring laughter of other guests, he said: 'Stand up, Melania! It wasn't your fault.'</w:t>
      </w:r>
    </w:p>
    <w:p w14:paraId="6F8C4C9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didn't know about that one,' he added, staring at his wife, before turning to Cardinal Timothy Dolan, next to him and saying, 'Cardinal, please speak to her,' as way of contrition.</w:t>
      </w:r>
    </w:p>
    <w:p w14:paraId="746438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atmosphere thickened when Trump delivered the first of several stinging insults towards Clinton, however.</w:t>
      </w:r>
    </w:p>
    <w:p w14:paraId="43DEC7E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'Here she is in public, pretending not to hate Catholics,' he said to the aghast gasps of the room, made up predominantly of Roman Catholics.</w:t>
      </w:r>
    </w:p>
    <w:p w14:paraId="54A86D7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is so corrupt she got kicked off the Watergate commission,' he continued to boos. 'How corrupt do you have to be to get kicked off the Watergate commission? Pretty corrupt.'</w:t>
      </w:r>
    </w:p>
    <w:p w14:paraId="5C7B77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MAYBE GLASSES WOULD HELP, DONALD! TRUMP'S SPEECH WRITTEN IN YUUUGE FONT</w:t>
      </w:r>
    </w:p>
    <w:p w14:paraId="07A5F42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claims his speeches are made off the cuff but the truth is Donald Trump sometimes needs just as much preparation as any other person going for the most powerful job in the free world.</w:t>
      </w:r>
    </w:p>
    <w:p w14:paraId="0493474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revealed last night that he does plan his stage appearances when photographers caught him with his speech.</w:t>
      </w:r>
    </w:p>
    <w:p w14:paraId="2122CF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was written on plain white A4 in a huge capped-up font leaving critics wondering whether he should just wear glasses.</w:t>
      </w:r>
    </w:p>
    <w:p w14:paraId="4F8517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presidential candidate has claimed that he always goes up on stage without needing a teleprompter so he can speak candidly to supporters.</w:t>
      </w:r>
    </w:p>
    <w:p w14:paraId="3FE28D0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Clinton followed, landing her own sequence of blows against the Republican.</w:t>
      </w:r>
    </w:p>
    <w:p w14:paraId="7149C4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looks at the Statue of Liberty and sees a four. Maybe a five if she loses the torch and tablet and changes her hair,' she said in what has been praised in her most successful joke of the night.</w:t>
      </w:r>
    </w:p>
    <w:p w14:paraId="35F6C7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began her speech by congratulating the charity's organizers, who had raised more than $6million.</w:t>
      </w:r>
    </w:p>
    <w:p w14:paraId="575F20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such a special event that I took a break from my rigorous nap schedule to be here,' she began.</w:t>
      </w:r>
    </w:p>
    <w:p w14:paraId="776D36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'Mortal enemies, bitter foes, I've gotta ask, how did you get the governor and the mayor here together?'</w:t>
      </w:r>
    </w:p>
    <w:p w14:paraId="33C7C20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injected her own self-deprecation, spinning off her widely criticized characterization of Trump supporters as 'deplorables' to name the evening's guest list 'a basket of adorables'.</w:t>
      </w:r>
    </w:p>
    <w:p w14:paraId="116B02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Later, she poked holes in his relationship with Russia.</w:t>
      </w:r>
    </w:p>
    <w:p w14:paraId="514303B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really is as healthy as a horse. You know, the one Vladimir Putin rides around.' She joked that he had sent her a 'hearse' as a gesture before tonight's event, so worried was he with her apparently ailing health.</w:t>
      </w:r>
    </w:p>
    <w:p w14:paraId="12F20D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reserved no mercy for his supporters either and launched a targeted attack on former mayor Rudy Giuliani.</w:t>
      </w:r>
    </w:p>
    <w:p w14:paraId="6AEF2ED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Remarking that he started his career by prosecuting tax dodgers 'like' Trump, she fumed: 'But as the saying goes: If you can't beat 'em, go up on Fox News and call him a genius.'</w:t>
      </w:r>
    </w:p>
    <w:p w14:paraId="74E4C53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Giuliani seethed in his seat, making no attempt to hide his contempt for her.</w:t>
      </w:r>
    </w:p>
    <w:p w14:paraId="076FE5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tense was the atmosphere between before dinner, host Alfred Smith IV used a sexual assault joke to break the ice.</w:t>
      </w:r>
    </w:p>
    <w:p w14:paraId="6ABD2F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 JOKE FROM HILLARY CLINTON AND DONALD TRUMP'S SPEECHES AT THE AL SMITH MEMORIAL FOUNDATION DINNER</w:t>
      </w:r>
    </w:p>
    <w:p w14:paraId="76DE35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Trump:</w:t>
      </w:r>
    </w:p>
    <w:p w14:paraId="45C25A1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his temperament:</w:t>
      </w:r>
    </w:p>
    <w:p w14:paraId="4C0687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people think this would be tough for me, but the truth is I'm actually a modest person.Very modest. Many people tell me that modesty is perhaps my best quality, even better than my temperament.'</w:t>
      </w:r>
    </w:p>
    <w:p w14:paraId="3178237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his hands:</w:t>
      </w:r>
    </w:p>
    <w:p w14:paraId="68F55D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 know Cardinal Dolan and I have some things in common. For instance, we both run impressive properties on Fifth Avenue. Of course his is much more impressive than mine. That’s because I built mine with my own beautifully formed hands.'</w:t>
      </w:r>
    </w:p>
    <w:p w14:paraId="2823202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his inherited wealth:</w:t>
      </w:r>
    </w:p>
    <w:p w14:paraId="66964ED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know that so many of you in the archdiocese already have a place in your heart for a guy who started out as a carpenter working for his father. I was a carpenter working for mine.'</w:t>
      </w:r>
    </w:p>
    <w:p w14:paraId="2F5A74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his huge crowds:</w:t>
      </w:r>
    </w:p>
    <w:p w14:paraId="3C2305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'It’s great to be here with a thousand wonderful people, or, as I call it, a small intimate dinner with some friends. Or as Hillary calls it, her largest crowd of the season.'</w:t>
      </w:r>
    </w:p>
    <w:p w14:paraId="269871C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'nasty' Hillary and Rosie O'Donnell:</w:t>
      </w:r>
    </w:p>
    <w:p w14:paraId="41518F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night, I called Hillary a "nasty woman". This stuff is all relative. After listening to Hillary rattle on and on, I don't think so badly of Rosie O'Donnell anymore. In fact, I'm actually starting to like Rosie a lot.'</w:t>
      </w:r>
    </w:p>
    <w:p w14:paraId="70F4272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sending Hillary to jail:</w:t>
      </w:r>
    </w:p>
    <w:p w14:paraId="619033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have proven that we can actually be civil to each other. In fact, just before taking the dias, Hillary accidentally bumped into me and she, very civilly, said: "Pardon me."</w:t>
      </w:r>
    </w:p>
    <w:p w14:paraId="741798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 very politely, said: "Let me talk to you about that after I get into office."</w:t>
      </w:r>
    </w:p>
    <w:p w14:paraId="483691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his wife:</w:t>
      </w:r>
    </w:p>
    <w:p w14:paraId="7075E5B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media is even more biased this year than ever before — ever. You want the proof?</w:t>
      </w:r>
    </w:p>
    <w:p w14:paraId="75FAF6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'Michelle Obama made a speech and everyone loves it, it's fantastic.</w:t>
      </w:r>
    </w:p>
    <w:p w14:paraId="37C89B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'My wife, Melania, gives the exact same speech. And people get on her case.</w:t>
      </w:r>
    </w:p>
    <w:p w14:paraId="25FEA2C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 don't get it. I don't know why. And it wasn't her fault.'</w:t>
      </w:r>
    </w:p>
    <w:p w14:paraId="34B65B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his relationship with Hillary:</w:t>
      </w:r>
    </w:p>
    <w:p w14:paraId="52E2BB6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the candidates have some light-hearted moments together, which is true. I have no doubt that Hillary is going to laugh quite a bit tonight, sometimes even at appropriate moments.'</w:t>
      </w:r>
    </w:p>
    <w:p w14:paraId="5F3BA14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said if somehow she gets elected she wants me to be, without question, either her ambassador to Iraq or to Afghanistan. It’s my choice.'</w:t>
      </w:r>
    </w:p>
    <w:p w14:paraId="0DA6F2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the first time ever, ever, that Hillary is sitting down and speaking to major corporate leaders and not getting paid for it.'</w:t>
      </w:r>
    </w:p>
    <w:p w14:paraId="58A7F90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media:</w:t>
      </w:r>
    </w:p>
    <w:p w14:paraId="3F089C51"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 know Hillary met my campaign manager, and I got the chance to meet the people who are working so hard to get her elected. There they are — the heads of </w:t>
      </w:r>
      <w:r w:rsidRPr="00204EFB">
        <w:rPr>
          <w:rFonts w:ascii="Arial" w:hAnsi="Arial" w:cs="Arial"/>
          <w:color w:val="333333"/>
          <w:sz w:val="19"/>
          <w:szCs w:val="19"/>
          <w:bdr w:val="none" w:sz="0" w:space="0" w:color="auto" w:frame="1"/>
          <w:lang w:val="en-US"/>
        </w:rPr>
        <w:t>NBC</w:t>
      </w:r>
      <w:r w:rsidRPr="00204EFB">
        <w:rPr>
          <w:rFonts w:ascii="Arial" w:hAnsi="Arial" w:cs="Arial"/>
          <w:color w:val="000000"/>
          <w:sz w:val="19"/>
          <w:szCs w:val="19"/>
          <w:lang w:val="en-US"/>
        </w:rPr>
        <w:t>, </w:t>
      </w:r>
      <w:r w:rsidRPr="00204EFB">
        <w:rPr>
          <w:rFonts w:ascii="Arial" w:hAnsi="Arial" w:cs="Arial"/>
          <w:color w:val="333333"/>
          <w:sz w:val="19"/>
          <w:szCs w:val="19"/>
          <w:bdr w:val="none" w:sz="0" w:space="0" w:color="auto" w:frame="1"/>
          <w:lang w:val="en-US"/>
        </w:rPr>
        <w:t>CNN</w:t>
      </w:r>
      <w:r w:rsidRPr="00204EFB">
        <w:rPr>
          <w:rFonts w:ascii="Arial" w:hAnsi="Arial" w:cs="Arial"/>
          <w:color w:val="000000"/>
          <w:sz w:val="19"/>
          <w:szCs w:val="19"/>
          <w:lang w:val="en-US"/>
        </w:rPr>
        <w:t>, ABC — there’s the </w:t>
      </w:r>
      <w:r w:rsidRPr="00204EFB">
        <w:rPr>
          <w:rFonts w:ascii="Arial" w:hAnsi="Arial" w:cs="Arial"/>
          <w:color w:val="333333"/>
          <w:sz w:val="19"/>
          <w:szCs w:val="19"/>
          <w:bdr w:val="none" w:sz="0" w:space="0" w:color="auto" w:frame="1"/>
          <w:lang w:val="en-US"/>
        </w:rPr>
        <w:t>New York Times</w:t>
      </w:r>
      <w:r w:rsidRPr="00204EFB">
        <w:rPr>
          <w:rFonts w:ascii="Arial" w:hAnsi="Arial" w:cs="Arial"/>
          <w:color w:val="000000"/>
          <w:sz w:val="19"/>
          <w:szCs w:val="19"/>
          <w:lang w:val="en-US"/>
        </w:rPr>
        <w:t>, right over there, and the </w:t>
      </w:r>
      <w:r w:rsidRPr="00204EFB">
        <w:rPr>
          <w:rFonts w:ascii="Arial" w:hAnsi="Arial" w:cs="Arial"/>
          <w:color w:val="333333"/>
          <w:sz w:val="19"/>
          <w:szCs w:val="19"/>
          <w:bdr w:val="none" w:sz="0" w:space="0" w:color="auto" w:frame="1"/>
          <w:lang w:val="en-US"/>
        </w:rPr>
        <w:t>Washington Post</w:t>
      </w:r>
      <w:r w:rsidRPr="00204EFB">
        <w:rPr>
          <w:rFonts w:ascii="Arial" w:hAnsi="Arial" w:cs="Arial"/>
          <w:color w:val="000000"/>
          <w:sz w:val="19"/>
          <w:szCs w:val="19"/>
          <w:lang w:val="en-US"/>
        </w:rPr>
        <w:t>.'</w:t>
      </w:r>
    </w:p>
    <w:p w14:paraId="48619A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Hillary's email scandal:</w:t>
      </w:r>
    </w:p>
    <w:p w14:paraId="635FE1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'I’d like to address an important religious matter: the issue of going to confession. Or, as Hillary calls it, the Fourth of July weekend with FBI Director Comey.'</w:t>
      </w:r>
    </w:p>
    <w:p w14:paraId="705FAF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I’m told Hillary went to confession before tonight’s event, but the priest was having a hard time, when he asked about her sins, and she said she couldn’t remember 39 times.'</w:t>
      </w:r>
    </w:p>
    <w:p w14:paraId="21DB10C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 wasn’t really sure if Hillary was going to be here tonight, because I guess you didn’t send her invitation by email. Or, maybe, you did and she just found out about it through the wonder of </w:t>
      </w:r>
      <w:r w:rsidRPr="00204EFB">
        <w:rPr>
          <w:rFonts w:ascii="Arial" w:hAnsi="Arial" w:cs="Arial"/>
          <w:color w:val="333333"/>
          <w:sz w:val="19"/>
          <w:szCs w:val="19"/>
          <w:bdr w:val="none" w:sz="0" w:space="0" w:color="auto" w:frame="1"/>
          <w:lang w:val="en-US"/>
        </w:rPr>
        <w:t>WikiLeaks</w:t>
      </w:r>
      <w:r w:rsidRPr="00204EFB">
        <w:rPr>
          <w:rFonts w:ascii="Arial" w:hAnsi="Arial" w:cs="Arial"/>
          <w:color w:val="000000"/>
          <w:sz w:val="19"/>
          <w:szCs w:val="19"/>
          <w:lang w:val="en-US"/>
        </w:rPr>
        <w:t>.</w:t>
      </w:r>
    </w:p>
    <w:p w14:paraId="6C1F136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Hillary getting debate questions in advance:</w:t>
      </w:r>
    </w:p>
    <w:p w14:paraId="7F376AD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'Now some of you haven’t noticed, Hillary isn’t laughing as much as the rest of us. That’s because she knows the jokes. And all of the jokes were given to her in advance of the dinner by Donna Brazile.'</w:t>
      </w:r>
    </w:p>
    <w:p w14:paraId="0C09DA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Hillary Clinton:</w:t>
      </w:r>
    </w:p>
    <w:p w14:paraId="710D3CD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her health:</w:t>
      </w:r>
    </w:p>
    <w:p w14:paraId="23E516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such a special event that I took a break from my rigorous nap schedule to be here.'</w:t>
      </w:r>
    </w:p>
    <w:p w14:paraId="269BE3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is very worried about my health. He sent a car for me tonight. Actually, it was a hearse'.</w:t>
      </w:r>
    </w:p>
    <w:p w14:paraId="456C7F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'My heart rate is 72 beats per minute, his is the most beats ever, or the least beats ever, whichever sounds best. But Donald really is as healthy as a horse, you know, the one Vladimir Putin rides around on.'</w:t>
      </w:r>
    </w:p>
    <w:p w14:paraId="6E6732D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divided GOP:</w:t>
      </w:r>
    </w:p>
    <w:p w14:paraId="08167F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'Every year, this dinner brings together a collection of sensible, committed, mainstream Republicans — or, as we now like to call them — Hillary supporters.</w:t>
      </w:r>
    </w:p>
    <w:p w14:paraId="622FEF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tonight, let’s embrace the spirit of the evening. Let’s come together. Remember what unites us and just rip on Ted Cruz'</w:t>
      </w:r>
    </w:p>
    <w:p w14:paraId="64059E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her and Wall Street:</w:t>
      </w:r>
    </w:p>
    <w:p w14:paraId="46AEFE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as you’ve already heard, it’s a treat for all of you too, because usually I charge a lot for speeches like this.'</w:t>
      </w:r>
    </w:p>
    <w:p w14:paraId="4272FA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great, also, to see Mayor Bloomberg here. It’s a shame he’s not speaking tonight. I’m curious to hear what a billionaire has to say.'</w:t>
      </w:r>
    </w:p>
    <w:p w14:paraId="4FF5B2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debates:</w:t>
      </w:r>
    </w:p>
    <w:p w14:paraId="1FC8CE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as I’ve said, we’ve now had our third and, thankfully, final debate. Sharing a stage with Donald Trump is like, well, nothing really comes to mind.</w:t>
      </w:r>
    </w:p>
    <w:p w14:paraId="75AD15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looking back, I’ve had to listen to Donald for three full debates. And he says I don’t have any stamina.That is four and a half hours. I have now stood next to Donald Trump longer than any of his campaign manager.</w:t>
      </w:r>
    </w:p>
    <w:p w14:paraId="0C2506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'Your Eminence, you were criticized for inviting both Donald and me here tonight, and you responded by saying “If I only sat down with those who were saints, I’d be taking all my meals alone.”</w:t>
      </w:r>
    </w:p>
    <w:p w14:paraId="037D24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just to be clear, I think the Cardinal is saying I’m not eligible for sainthood. But getting through these three debates with Donald has to count as a miracle. '</w:t>
      </w:r>
    </w:p>
    <w:p w14:paraId="72DE3DA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 I guess I’m up against the highest, hardest stained-glass ceiling.'</w:t>
      </w:r>
    </w:p>
    <w:p w14:paraId="52F00B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Muslim ban:</w:t>
      </w:r>
    </w:p>
    <w:p w14:paraId="5DF44E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if Donald does win, it will be awkward at the annual President’s Day photo, when all the former presidents gather at the White House, and not just with Bill.How is Barack going to get past the Muslim ban?</w:t>
      </w:r>
    </w:p>
    <w:p w14:paraId="00789E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On the 'basket of deplorables':</w:t>
      </w:r>
    </w:p>
    <w:p w14:paraId="2E778A4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I’ve got to say, there are a lot of friendly faces here in this room; people that I’ve been privileged to know and to work with. I just want to put you all in a basket of adorables.</w:t>
      </w:r>
    </w:p>
    <w:p w14:paraId="3B018F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her fashion:</w:t>
      </w:r>
    </w:p>
    <w:p w14:paraId="45EFE8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you look so good in your tuxes; or, as I refer to them, formal pantsuits.'</w:t>
      </w:r>
    </w:p>
    <w:p w14:paraId="1FC2990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'rigged' election:</w:t>
      </w:r>
    </w:p>
    <w:p w14:paraId="0776516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'You know, come to think of it, it’s amazing I’m up here after Donald. I didn’t think he’d be okay with a peaceful transition of power.</w:t>
      </w:r>
    </w:p>
    <w:p w14:paraId="611CBEE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Mike Pence:</w:t>
      </w:r>
    </w:p>
    <w:p w14:paraId="26D51E8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Donald, after listening to your speech, I will also enjoy listening to Mike Pence deny that you ever gave it.</w:t>
      </w:r>
    </w:p>
    <w:p w14:paraId="5901F79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Trump's interruptions</w:t>
      </w:r>
    </w:p>
    <w:p w14:paraId="3B852D8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you know, because this is a friendly dinner for such a great cause; Donald, if at any time, you don’t like what I’m saying feel free to stand up and shout “Wrong!” while I’m talking.'</w:t>
      </w:r>
    </w:p>
    <w:p w14:paraId="7F31938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the attractiveness of the Statue of Liberty:</w:t>
      </w:r>
    </w:p>
    <w:p w14:paraId="2BF56DF2"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'People look at the Statue of Liberty and they see a proud symbol of our history as a nation of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a beacon of hope for people around the world.</w:t>
      </w:r>
    </w:p>
    <w:p w14:paraId="0187B6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looks at the Statue of Liberty and sees a four. Maybe a five if she removes the torch and tablet and changes her hair.'</w:t>
      </w:r>
    </w:p>
    <w:p w14:paraId="4E809B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Rudy Giuliani</w:t>
      </w:r>
    </w:p>
    <w:p w14:paraId="36DB5B3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many don’t know this, but Rudy actually got his start as a prosecutor going after wealthy New Yorkers who avoided paying taxes. But, as the saying goes, “If you can’t beat them, go on Fox News and call them a genius.”'</w:t>
      </w:r>
    </w:p>
    <w:p w14:paraId="184641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Trump's tweets:</w:t>
      </w:r>
    </w:p>
    <w:p w14:paraId="5A41A43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Others Clinton gags included: 'Regardless of the outcome, this race will be historic. We'll either have the first female president or the first president who started a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war with Cher.'</w:t>
      </w:r>
    </w:p>
    <w:p w14:paraId="2345B0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her 'drug use':</w:t>
      </w:r>
    </w:p>
    <w:p w14:paraId="439B206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'Donald wanted me drug tested before last night's debate. I am so flattered that Donald thought I used some sort of performance enhancer. Now actually, I did. It's called preparation.'</w:t>
      </w:r>
    </w:p>
    <w:p w14:paraId="3137CB8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her sense of humor:</w:t>
      </w:r>
    </w:p>
    <w:p w14:paraId="4488541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I’m going to try my best tonight, but I understand I am not known for my sense of humor. That’s why it did take a village to write these jokes.'</w:t>
      </w:r>
    </w:p>
    <w:p w14:paraId="3D0E997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'People say — and I hear them, I know — they say I’m boring compared to Donald. But I’m not boring at all. In fact, I’m the life of every party I attend and I’ve been to three.'</w:t>
      </w:r>
    </w:p>
    <w:p w14:paraId="74237E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'And when the parties get out of hand, as occasionally they do, it’s important to have a responsible chaperone who can get everyone home safely. And that is why I picked Tim Kaine to be my Vice President.'</w:t>
      </w:r>
    </w:p>
    <w:p w14:paraId="10AEF9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Trump and Russia</w:t>
      </w:r>
    </w:p>
    <w:p w14:paraId="23B7A8A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you notice there is no teleprompter here tonight, which is probably smart, because maybe you saw Donald dismantle his prompter the other day. And I get that. They’re hard to keep up with, and I’m sure it’s even harder when you’re translating from the original Russian.'</w:t>
      </w:r>
    </w:p>
    <w:p w14:paraId="57CD220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her relationship with the press:</w:t>
      </w:r>
    </w:p>
    <w:p w14:paraId="739F0B7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look at this dais — we’ve got Charlie Rose, and Maria Bartiromo, and Chris Matthews, and Gayle King, and Nora O’Donnell, and Katie Couric — this counts as a press conference, right?'</w:t>
      </w:r>
    </w:p>
    <w:p w14:paraId="37885C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Kellyanne Conway:</w:t>
      </w:r>
    </w:p>
    <w:p w14:paraId="05546D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'Now, look, I have deep respect for people like Kellyanne Conway. She’s working day and night for Donald and because she’s a contractor, he’s probably not even going to pay her.</w:t>
      </w:r>
    </w:p>
    <w:p w14:paraId="12E6DE5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have no doubt that our guests tonight are up to the task. In fact before the dinner started, Donald went up to Hillary and asked her how she was doing.</w:t>
      </w:r>
    </w:p>
    <w:p w14:paraId="3DED5A3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replied: 'I'm fine. Now get out of the ladies' dressing room.'</w:t>
      </w:r>
    </w:p>
    <w:p w14:paraId="55AA03C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continued with the same theme, boldly including Cardinal Dolan in his next punchline. 'Donald, even though there's a man next to you in a robe. This is not a locker room.'</w:t>
      </w:r>
    </w:p>
    <w:p w14:paraId="766004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comment was in reference to the candidate's earlier dismissal of sexually aggressive remarks he made towards women in 2005. Trump described them as merely 'locker room talk' at the second presidential debate.</w:t>
      </w:r>
    </w:p>
    <w:p w14:paraId="5CA3CFB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brave joke prompted laughter from both candidates who had earlier avoided one another backstage. Smith is the great grandson of Alfred E. Smith, the former governor of New York who the charity was named after.</w:t>
      </w:r>
    </w:p>
    <w:p w14:paraId="136534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continued after dinner by mocking the many well-heeled guests.</w:t>
      </w:r>
    </w:p>
    <w:p w14:paraId="2CACCC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'Mayor de Blasio is here tonight. We'd like to apologize, we couldn't grant you your request to sit to the left of everybody,' he said.</w:t>
      </w:r>
    </w:p>
    <w:p w14:paraId="7C3316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Taking aim at the candidates once again, he poked fun at their relative privilege.</w:t>
      </w:r>
    </w:p>
    <w:p w14:paraId="4EF225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just goes to show that if you were born into immense wealth or if your husband was president, you can accomplish anything.'</w:t>
      </w:r>
    </w:p>
    <w:p w14:paraId="3AA5EC9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Introducing Trump, who spoke first, he said: 'I'm happy to report that no matter how the coin was tossed, our next speaker would say it was rigged.'</w:t>
      </w:r>
    </w:p>
    <w:p w14:paraId="0A72EBA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Continuing his roast of the candidate, he joked that the church was worried he may not show up.</w:t>
      </w:r>
    </w:p>
    <w:p w14:paraId="75C7040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thought you might keep us in suspense,' he said, ridiculing the candidate's claim at the second presidential debate he may not accept the outcome of the election.</w:t>
      </w:r>
    </w:p>
    <w:p w14:paraId="6EF1D69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w:t>
      </w:r>
      <w:r w:rsidRPr="00204EFB">
        <w:rPr>
          <w:rFonts w:ascii="Arial" w:hAnsi="Arial" w:cs="Arial"/>
          <w:color w:val="333333"/>
          <w:sz w:val="19"/>
          <w:szCs w:val="19"/>
          <w:bdr w:val="none" w:sz="0" w:space="0" w:color="auto" w:frame="1"/>
          <w:lang w:val="en-US"/>
        </w:rPr>
        <w:t>Alfred E. Smith Memorial Foundation</w:t>
      </w:r>
      <w:r w:rsidRPr="00204EFB">
        <w:rPr>
          <w:rFonts w:ascii="Arial" w:hAnsi="Arial" w:cs="Arial"/>
          <w:color w:val="000000"/>
          <w:sz w:val="19"/>
          <w:szCs w:val="19"/>
          <w:lang w:val="en-US"/>
        </w:rPr>
        <w:t> dinner typically provides respite from the seriousness and unrelenting debate of presidential campaigns.</w:t>
      </w:r>
    </w:p>
    <w:p w14:paraId="4EC1F6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In the past, candidates have used the opportunity to jokingly trade blows but also congratulate one another.</w:t>
      </w:r>
    </w:p>
    <w:p w14:paraId="022448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Barack Obama and Mitt Romney were both widely praised for their performances in 2012.</w:t>
      </w:r>
    </w:p>
    <w:p w14:paraId="44F35A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Obama lumped himself in with his opponent, mocking the lengthy campaign process as a whole rather than attack him personally.</w:t>
      </w:r>
    </w:p>
    <w:p w14:paraId="46EC1E8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'Tomorrow it's back to campaigning. I visit cities and towns across our great country, and I hear the same thing everywhere I go: 'Honestly, we were hoping to see Michelle,'' he said.</w:t>
      </w:r>
    </w:p>
    <w:p w14:paraId="6B5C488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And even though we're enjoying ourselves tonight, we're both thinking ahead to our final debate on Monday. I'm hoping that Gov. Romney and I will have a chance to answer the question that is on the minds of millions of Americans watching at home: Is this happening again? Why aren't they putting on 'The Voice?'.</w:t>
      </w:r>
    </w:p>
    <w:p w14:paraId="4E567B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heaped praise on his opponent, however, commending him for his role as a 'family man and father'.</w:t>
      </w:r>
    </w:p>
    <w:p w14:paraId="66D7E93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'Those are two titles that will always matter more than any political ones. So we may have different political perspectives, but I think — in fact, I'm certain — that we share the hope that the next four years will reflect the same decency and the same willingness to come together for a higher purpose that are on display this evening.</w:t>
      </w:r>
    </w:p>
    <w:p w14:paraId="041A03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'May we all, in the words of Al Smith, do our full duty as citizens,' he said.</w:t>
      </w:r>
    </w:p>
    <w:p w14:paraId="751175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Romney returned the compliment. 'It'd be easy to let a healthy competition give way to the personal and the petty but fortunately, we don't carry the burden of disliking one another.</w:t>
      </w:r>
    </w:p>
    <w:p w14:paraId="39CC93B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'Our president has had some very fine and gracious moments. Don't tell anyone I said so, but our 44th president has many gifts and a beautiful family that would make any man proud,' he said.</w:t>
      </w:r>
    </w:p>
    <w:p w14:paraId="2E844BD8" w14:textId="43D73BB5"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Salma Hayek said Donald Trump repeatedly called her asking for dates</w:t>
      </w:r>
    </w:p>
    <w:p w14:paraId="245E7CB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She claims he befriended an old boyfriend of hers to acquire her number</w:t>
      </w:r>
    </w:p>
    <w:p w14:paraId="57E2DA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When she turned him down she said he planted National Enquirer story</w:t>
      </w:r>
    </w:p>
    <w:p w14:paraId="34D455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Hayek claims he contacted her again afterwards to insist story wasn't true</w:t>
      </w:r>
    </w:p>
    <w:p w14:paraId="50CED6B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Trump did not respond to her accusation on Friday afternoon</w:t>
      </w:r>
    </w:p>
    <w:p w14:paraId="2A1111C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Survey found 63 per cent of voters thought he had committed some form of sexual assault</w:t>
      </w:r>
    </w:p>
    <w:p w14:paraId="6BE33E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Salma Hayek has accused Donald Trump of lusting after her, claiming on Friday the businessman asked her out repeatedly when she had a boyfriend.</w:t>
      </w:r>
    </w:p>
    <w:p w14:paraId="07DDEA1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Hollywood star Hayek, 50, said the Republican presidential candidate was so scorned by her rejection of him that he planted a magazine story which claimed he would never date her because she was too short.</w:t>
      </w:r>
    </w:p>
    <w:p w14:paraId="6769FA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50-year-old actress made the accusations on Spanish radio program El Show del Mandril in Los Angeles on Friday.</w:t>
      </w:r>
    </w:p>
    <w:p w14:paraId="67B8F66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Trump, who has denied the allegations other women who say they spurned his advances, did not immediately respond to them when approached.</w:t>
      </w:r>
    </w:p>
    <w:p w14:paraId="3DD26A5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Saturday afternoon, Jessica Drake, a 42-year-old adult film actress and director, accused Trump of offering her $10,000 to spend the night with him in his penthouse suite after a 2006 golf tournament.</w:t>
      </w:r>
    </w:p>
    <w:p w14:paraId="4C478FE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Drake said she met the billionaire at the event in Lake Tahoe in 2006, a year after he married his wife Melania.</w:t>
      </w:r>
    </w:p>
    <w:p w14:paraId="7067B4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Drake, speaking at a press conference in Los Angeles on Saturday, said he repeatedly asked her to spend the night with him and offered her $10,000 to do so despite her rejections.</w:t>
      </w:r>
    </w:p>
    <w:p w14:paraId="5596DF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had earlier gone to his penthouse suite with two female friends, all of whom he kissed 'without permission' and hugged 'tightly' while dressed in pajamas, she alleged.</w:t>
      </w:r>
    </w:p>
    <w:p w14:paraId="18181E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Recalling her alleged interaction with the billionaire, Hayek said she was happily involved with a boyfriend when Trump came across her.</w:t>
      </w:r>
    </w:p>
    <w:p w14:paraId="7054D5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he befriended him with the intention of acquiring her phone number, then called her repeatedly asking for dates.</w:t>
      </w:r>
    </w:p>
    <w:p w14:paraId="018E8FE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I met that man, I had a boyfriend, and he tried to become his friend to get my home telephone number.</w:t>
      </w:r>
    </w:p>
    <w:p w14:paraId="553337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I told him I wouldn’t go out with him even if I didn’t have a boyfriend, [which he took as disrespectful], he called — well, he wouldn’t say he called, but someone told the National Enquirer...It said that he wouldn’t go out with me because I was too short.'</w:t>
      </w:r>
    </w:p>
    <w:p w14:paraId="28EAFE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claims he contacted her after the story was printed to dismiss it, an attempt, in Hayek's view, to lure her into a date to prove the magazine wrong.</w:t>
      </w:r>
    </w:p>
    <w:p w14:paraId="5A2C8B3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Trump's advisers did not respond to her comments on Friday. It's not clear when the pair are alleged to have met.</w:t>
      </w:r>
    </w:p>
    <w:p w14:paraId="79E603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National Enquirer was not available for comment when approached. No record of the story has been found.</w:t>
      </w:r>
    </w:p>
    <w:p w14:paraId="081A0CB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Hayek moved from her native Mexico to the U.S. in 1991 to pursue a Hollywood career.</w:t>
      </w:r>
    </w:p>
    <w:p w14:paraId="6A65F39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is now married to French businessman Francois-Henri Pinault.</w:t>
      </w:r>
    </w:p>
    <w:p w14:paraId="643EA30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Among her most passionate complaints about Trump is his plan to build a wall to keep illegal Mexican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out of the U.S. and his vow to block any money being sent to the country from U.S. citizens if Mexico does not pay for the barrier.</w:t>
      </w:r>
    </w:p>
    <w:p w14:paraId="5201F03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'That’s gravely serious,' she said. 'People don’t know about this.</w:t>
      </w:r>
    </w:p>
    <w:p w14:paraId="2F69DE5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'Even if you’re here legally, a US citizen, you wouldn’t be able to send money,' she added during her radio appearance.</w:t>
      </w:r>
    </w:p>
    <w:p w14:paraId="0B83F1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is not the first time the Mexican actress has taken aim at The Donald.</w:t>
      </w:r>
    </w:p>
    <w:p w14:paraId="5FC6F91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Last year, she shared a photograph of herself with a pinata modeled on the candidate on </w:t>
      </w:r>
      <w:r w:rsidRPr="00204EFB">
        <w:rPr>
          <w:rFonts w:ascii="Arial" w:hAnsi="Arial" w:cs="Arial"/>
          <w:color w:val="333333"/>
          <w:sz w:val="19"/>
          <w:szCs w:val="19"/>
          <w:bdr w:val="none" w:sz="0" w:space="0" w:color="auto" w:frame="1"/>
          <w:lang w:val="en-US"/>
        </w:rPr>
        <w:t>Instagram</w:t>
      </w:r>
      <w:r w:rsidRPr="00204EFB">
        <w:rPr>
          <w:rFonts w:ascii="Arial" w:hAnsi="Arial" w:cs="Arial"/>
          <w:color w:val="000000"/>
          <w:sz w:val="19"/>
          <w:szCs w:val="19"/>
          <w:lang w:val="en-US"/>
        </w:rPr>
        <w:t>.</w:t>
      </w:r>
    </w:p>
    <w:p w14:paraId="6F4F1A0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'An American Friend gave me this Donald piñata as a Christmas gift. What should I do with it?' she said alongside the image in which she was proudly armed with a stick.</w:t>
      </w:r>
    </w:p>
    <w:p w14:paraId="48A7937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During an appearance on James Corden's Late Show in August, she implored him to read 'U.S. History for Dummies', urging him to fresh his knowledge of America's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 population.</w:t>
      </w:r>
    </w:p>
    <w:p w14:paraId="5FD0B97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 don't understand why this bully has to insult all </w:t>
      </w:r>
      <w:r w:rsidRPr="00204EFB">
        <w:rPr>
          <w:rFonts w:ascii="Arial" w:hAnsi="Arial" w:cs="Arial"/>
          <w:b/>
          <w:bCs/>
          <w:color w:val="000000"/>
          <w:sz w:val="19"/>
          <w:szCs w:val="19"/>
          <w:bdr w:val="none" w:sz="0" w:space="0" w:color="auto" w:frame="1"/>
          <w:shd w:val="clear" w:color="auto" w:fill="FEF8D9"/>
          <w:lang w:val="en-US"/>
        </w:rPr>
        <w:t>immigrants</w:t>
      </w:r>
      <w:r w:rsidRPr="00204EFB">
        <w:rPr>
          <w:rFonts w:ascii="Arial" w:hAnsi="Arial" w:cs="Arial"/>
          <w:color w:val="000000"/>
          <w:sz w:val="19"/>
          <w:szCs w:val="19"/>
          <w:lang w:val="en-US"/>
        </w:rPr>
        <w:t>. Everybody in this country is in an </w:t>
      </w:r>
      <w:r w:rsidRPr="00204EFB">
        <w:rPr>
          <w:rFonts w:ascii="Arial" w:hAnsi="Arial" w:cs="Arial"/>
          <w:b/>
          <w:bCs/>
          <w:color w:val="000000"/>
          <w:sz w:val="19"/>
          <w:szCs w:val="19"/>
          <w:bdr w:val="none" w:sz="0" w:space="0" w:color="auto" w:frame="1"/>
          <w:shd w:val="clear" w:color="auto" w:fill="FEF8D9"/>
          <w:lang w:val="en-US"/>
        </w:rPr>
        <w:t>immigrant</w:t>
      </w:r>
      <w:r w:rsidRPr="00204EFB">
        <w:rPr>
          <w:rFonts w:ascii="Arial" w:hAnsi="Arial" w:cs="Arial"/>
          <w:color w:val="000000"/>
          <w:sz w:val="19"/>
          <w:szCs w:val="19"/>
          <w:lang w:val="en-US"/>
        </w:rPr>
        <w:t>.</w:t>
      </w:r>
    </w:p>
    <w:p w14:paraId="6567A20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Trump, I recommend to you to read this book. I will gladly lend you my copy.'</w:t>
      </w:r>
    </w:p>
    <w:p w14:paraId="53C0EA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has been accused of sexual impropriety by different women since stating categorically at the second presidential debate he had never kissed or touched a woman without her consent.</w:t>
      </w:r>
    </w:p>
    <w:p w14:paraId="2AE37F5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All say he lurched on them, either groping or kissing them without their permission as he boasted of doing in a 2005 hot-mic recording where he told of grabbing women 'by the p****'.</w:t>
      </w:r>
    </w:p>
    <w:p w14:paraId="7498BD5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Friday, a survey found an astonishing 63 per cent of Americans thought he had likely committed some kind of sexual assault.</w:t>
      </w:r>
    </w:p>
    <w:p w14:paraId="22A3934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poll by Reuters/Ipsos put Hillary Clinton ahead of him by four points - half the lead she enjoyed last week.</w:t>
      </w:r>
    </w:p>
    <w:p w14:paraId="785711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Trump has vociferously denied the accusations of ten women accusing him of sexually assaulting them.</w:t>
      </w:r>
    </w:p>
    <w:p w14:paraId="3F3D65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Their accusations of groping and unwanted kissing on the mouth range from the late 1970s to as recently as 2005.</w:t>
      </w:r>
    </w:p>
    <w:p w14:paraId="31722B9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have had their versions of events undermined by family members or witnesses of the alleged incidents.</w:t>
      </w:r>
    </w:p>
    <w:p w14:paraId="1D3C0EB7" w14:textId="331A5616"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Home Office officials have erected a 15ft fabric wall as dozens more child migrants arrive in the UK</w:t>
      </w:r>
    </w:p>
    <w:p w14:paraId="240D450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Screen hoisted up on scaffolding came 24 hours after new arrivals covered their heads with blankets</w:t>
      </w:r>
    </w:p>
    <w:p w14:paraId="2C1D8F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Group of children tell MailOnline of their excitement as they leave Calais for Britain by bus today</w:t>
      </w:r>
    </w:p>
    <w:p w14:paraId="051DEF4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First 'child migrant' found to be over 18 after his fingerprints were checked b ut he could still stay in Britain</w:t>
      </w:r>
    </w:p>
    <w:p w14:paraId="6870AA2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Border officials today erected a giant 15ft screen to shield young migrants from view as one was exposed as an adult.</w:t>
      </w:r>
    </w:p>
    <w:p w14:paraId="453C07E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Scaffolders working outside the reception centre in Croydon said they were called in to put up the wall by the Home Office 'at the last minute' today with more young refugees on the way.</w:t>
      </w:r>
    </w:p>
    <w:p w14:paraId="2B075D0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have joked the flimsy barrier, which you could still see arriving refugees through, is the 'Curtain of Croydon' and compared it unfavourably to the 'Great Wall of Calais' Britain is building in France.</w:t>
      </w:r>
    </w:p>
    <w:p w14:paraId="54883C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Migrants claiming to be children hid their faces under green blankets as they arrived in the UK to claim asylum yesterday, fuelling suspicions that some may be lying about their true age.</w:t>
      </w:r>
    </w:p>
    <w:p w14:paraId="097AFB0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 came as one of the young asylum seekers, who has not been named, told British border officials he was under 18 but his fingerprints appear to have proved he was older.</w:t>
      </w:r>
    </w:p>
    <w:p w14:paraId="4DFDD8D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 border source said the man was already on the UK's biometric database, which could mean he has tried to enter Britain before or has a criminal record.</w:t>
      </w:r>
    </w:p>
    <w:p w14:paraId="1E75B0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SCREENS ARE TO PROTECT YOUNG MIGRANTS - NOT TO HIDE IF THEY'RE OVER 18</w:t>
      </w:r>
    </w:p>
    <w:p w14:paraId="240EDD9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Screens put up outside a refugee reception centre were there to protect the identities of 'child' refugees not hide their age, a charity claimed.</w:t>
      </w:r>
    </w:p>
    <w:p w14:paraId="6956978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around 20 more Jungle migrants are expected to arrive in Croydon today, James Asfa of </w:t>
      </w:r>
      <w:r w:rsidRPr="00204EFB">
        <w:rPr>
          <w:rFonts w:ascii="Arial" w:hAnsi="Arial" w:cs="Arial"/>
          <w:color w:val="333333"/>
          <w:sz w:val="19"/>
          <w:szCs w:val="19"/>
          <w:bdr w:val="none" w:sz="0" w:space="0" w:color="auto" w:frame="1"/>
          <w:lang w:val="en-US"/>
        </w:rPr>
        <w:t>Citizens UK</w:t>
      </w:r>
      <w:r w:rsidRPr="00204EFB">
        <w:rPr>
          <w:rFonts w:ascii="Arial" w:hAnsi="Arial" w:cs="Arial"/>
          <w:color w:val="000000"/>
          <w:sz w:val="19"/>
          <w:szCs w:val="19"/>
          <w:lang w:val="en-US"/>
        </w:rPr>
        <w:t> said the screens.</w:t>
      </w:r>
    </w:p>
    <w:p w14:paraId="3A001B6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denied that they were used to conceal older looking migrants posing as children and added Gary Lineker was just one of many outraged by the way the migrants had been portrayed.</w:t>
      </w:r>
    </w:p>
    <w:p w14:paraId="312897A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Speaking outside Lunar House, the media organiser said: 'In previous days photographers and paparazzi have been photographing the children.</w:t>
      </w:r>
    </w:p>
    <w:p w14:paraId="7D4E11C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think the Home Office have taken the decision that actually it's for the children's best interest that there were screens put up to protect them.</w:t>
      </w:r>
    </w:p>
    <w:p w14:paraId="370D80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'Yesterday they asked not be photographed and came out with blankets over their faces. Some were only 13 or 14.</w:t>
      </w:r>
    </w:p>
    <w:p w14:paraId="1C13DD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not to hide their age or anything like that, it's just for their own extra safety.'</w:t>
      </w:r>
    </w:p>
    <w:p w14:paraId="412BB9B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James claimed Gary Lineker was one of many who had been 'outraged' by the lack of sympathy for the child refugees.</w:t>
      </w:r>
    </w:p>
    <w:p w14:paraId="458198F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added 'These children have suffered for so long and have waited to be safe.</w:t>
      </w:r>
    </w:p>
    <w:p w14:paraId="17D55D7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'When people come here it's good for them to know they are welcome.'</w:t>
      </w:r>
    </w:p>
    <w:p w14:paraId="6F6FB17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Talking of the process the children go through he said: 'The checks they go through are rigorous.</w:t>
      </w:r>
    </w:p>
    <w:p w14:paraId="2AF7F92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'Staff and volunteers wait until midnight until local authority checks are carried out and families are found.'</w:t>
      </w:r>
    </w:p>
    <w:p w14:paraId="061DF54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refused to comment but MailOnline understands his case will still be considered and could still be allowed to stay in Britain.</w:t>
      </w:r>
    </w:p>
    <w:p w14:paraId="46569F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is understood not to be 'significantly' older than 18 but is not the Afghan 'man in blue' seen arriving from Calais this week.</w:t>
      </w:r>
    </w:p>
    <w:p w14:paraId="042900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Earlier this week former home secretary Jack Straw led demands for age tests on child refugees brought to Britain and warned the row over whether they were really adults risked undermining public confidence in the asylum system.</w:t>
      </w:r>
    </w:p>
    <w:p w14:paraId="33F3880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night a source told The Sun: 'This is hugely embarrassing for the Home Office and it's a complete mess.'</w:t>
      </w:r>
    </w:p>
    <w:p w14:paraId="20B5585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added: 'If it's only taken a few days for the first case to emerge, how many others will there be? 'It will only increase the clamour for a far more stringent system to be enforced to verify age on arrival.'</w:t>
      </w:r>
    </w:p>
    <w:p w14:paraId="6809FF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With wrinkles around his eyes and stubble on his chin, the unnamed asylum seeker's photograph this week sparked widespread doubts that he was truly a child and two charities assumed that the 'man in blue' was an adult interpreter.</w:t>
      </w:r>
    </w:p>
    <w:p w14:paraId="62AE10E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scaffolding company received a frantic call from the Home Office yesterday morning asking for a 15ft-high barrier to be erected before the refugees arrived.</w:t>
      </w:r>
    </w:p>
    <w:p w14:paraId="4ACA79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Five builders put up the screen in three and a half hours. Home Office security guards patrolled outside the centre in Croydon, South London, as the fifth group arrived from the Jungle camp in Calais.</w:t>
      </w:r>
    </w:p>
    <w:p w14:paraId="54A8F2E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Construction workers have put up 15ft high scaffolding in front of a Home Office building ahead of the latest arrival of 'child refugees' from Calais to London.</w:t>
      </w:r>
    </w:p>
    <w:p w14:paraId="707C34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White sheeting was also put up to screen any arrivals from waiting photographers after many of the first arrivals appeared to be older than they claimed.</w:t>
      </w:r>
    </w:p>
    <w:p w14:paraId="6809549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Thursday, another 14 migrants arrived in Croydon, with half demanding not to be photographed and many covering their faces with blankets.</w:t>
      </w:r>
    </w:p>
    <w:p w14:paraId="48FE920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Friday, around half a dozen construction workers built the structure with an employee confirming it was a last minute job, organised this morning.</w:t>
      </w:r>
    </w:p>
    <w:p w14:paraId="6935BFD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structure reached around the area where all previous coaches from Calais have stopped outside Lunar House, the Home Office building where migrants are interviewed.</w:t>
      </w:r>
    </w:p>
    <w:p w14:paraId="4E0E2B2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labourers were employed by the firm Phoenix Scaffolding.</w:t>
      </w:r>
    </w:p>
    <w:p w14:paraId="109AFF1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employee from the firm, who didn't wish to be named, said: 'All I know is that it was a last minute job.</w:t>
      </w:r>
    </w:p>
    <w:p w14:paraId="2537FEF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'We were called up quite early this morning. I don't know what it is or who called us.'</w:t>
      </w:r>
    </w:p>
    <w:p w14:paraId="703D817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Dozens of campaigners gathered to welcome the latest group of refugee children from the Calais Jungle to the UK.</w:t>
      </w:r>
    </w:p>
    <w:p w14:paraId="029C27A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bus with 21 refugees on board was expected to arrive at the Home Office building in Croydon, south London, on Friday, with crowds of supporters brandishing balloons and banners waiting to greet them.</w:t>
      </w:r>
    </w:p>
    <w:p w14:paraId="3BAA8D9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Refugees Welcome event was organised by charity </w:t>
      </w:r>
      <w:r w:rsidRPr="00204EFB">
        <w:rPr>
          <w:rFonts w:ascii="Arial" w:hAnsi="Arial" w:cs="Arial"/>
          <w:color w:val="333333"/>
          <w:sz w:val="19"/>
          <w:szCs w:val="19"/>
          <w:bdr w:val="none" w:sz="0" w:space="0" w:color="auto" w:frame="1"/>
          <w:lang w:val="en-US"/>
        </w:rPr>
        <w:t>Citizens UK</w:t>
      </w:r>
      <w:r w:rsidRPr="00204EFB">
        <w:rPr>
          <w:rFonts w:ascii="Arial" w:hAnsi="Arial" w:cs="Arial"/>
          <w:color w:val="000000"/>
          <w:sz w:val="19"/>
          <w:szCs w:val="19"/>
          <w:lang w:val="en-US"/>
        </w:rPr>
        <w:t>.</w:t>
      </w:r>
    </w:p>
    <w:p w14:paraId="19066B6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On Friday morning, plastic screens were erected outside the building where the buses carrying the refugees will arrive.</w:t>
      </w:r>
    </w:p>
    <w:p w14:paraId="2652B92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move, to prevent photographs being taken of the children, comes after calls for the migrants to have dental checks to prove they are not adults.</w:t>
      </w:r>
    </w:p>
    <w:p w14:paraId="4E955D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After the arrival of refugees on Monday, MP David Davies commented they 'don't look like children' and said dental checks would reassure the public.</w:t>
      </w:r>
    </w:p>
    <w:p w14:paraId="532E76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group of more than 40 unaccompanied minors from the Calais Jungle boarded a bus in France this morning to join relatives in the UK.</w:t>
      </w:r>
    </w:p>
    <w:p w14:paraId="3891F8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Sheltering from the driving rain the teenagers from Afghanistan, Sudan and Eritrea had been awake all night in anticipation of starting a new life in Britain.</w:t>
      </w:r>
    </w:p>
    <w:p w14:paraId="52EB1A5C"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Taking selfies with the friends they have left behind the youngsters were accompanied by officials from </w:t>
      </w:r>
      <w:r w:rsidRPr="00204EFB">
        <w:rPr>
          <w:rFonts w:ascii="Arial" w:hAnsi="Arial" w:cs="Arial"/>
          <w:color w:val="333333"/>
          <w:sz w:val="19"/>
          <w:szCs w:val="19"/>
          <w:bdr w:val="none" w:sz="0" w:space="0" w:color="auto" w:frame="1"/>
          <w:lang w:val="en-US"/>
        </w:rPr>
        <w:t>France's Interior Ministry</w:t>
      </w:r>
      <w:r w:rsidRPr="00204EFB">
        <w:rPr>
          <w:rFonts w:ascii="Arial" w:hAnsi="Arial" w:cs="Arial"/>
          <w:color w:val="000000"/>
          <w:sz w:val="19"/>
          <w:szCs w:val="19"/>
          <w:lang w:val="en-US"/>
        </w:rPr>
        <w:t>, riot police and welfare charity workers the group – believed to number 41, including one teenage girl – mounted the steps of the white French registered coach.</w:t>
      </w:r>
    </w:p>
    <w:p w14:paraId="205F1BD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As the arrivals walked into 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centre, more than 100 charity volunteers, local vicars and other well-wishers cheered from behind the plastic screen.</w:t>
      </w:r>
    </w:p>
    <w:p w14:paraId="7BBC71A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Waving balloons and banners, they chanted: ‘Calais kids are welcome here.’</w:t>
      </w:r>
    </w:p>
    <w:p w14:paraId="07601BD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declined to comment on the screen, which is understood to have cost taxpayers up to £2,000.</w:t>
      </w:r>
    </w:p>
    <w:p w14:paraId="0D198FD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Charity workers privately admitted that the construction of the screen was ‘farcical’ because many who arrived yesterday had posed for pictures before they left France.</w:t>
      </w:r>
    </w:p>
    <w:p w14:paraId="28AF87B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Ironically, the latest batch of more than 20 refugees appeared to be the youngest so far. Ali Otaky, a 13-year-old from Afghanistan, said he was excited about his new life, but admitted that some of the migrants who travelled to the UK earlier in the week looked ‘too old’.</w:t>
      </w:r>
    </w:p>
    <w:p w14:paraId="70F741B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Among them was polio-sufferer Fahim, 17, who had fled war-torn Afghanistan whose father had been murdered by the </w:t>
      </w:r>
      <w:r w:rsidRPr="00204EFB">
        <w:rPr>
          <w:rFonts w:ascii="Arial" w:hAnsi="Arial" w:cs="Arial"/>
          <w:color w:val="333333"/>
          <w:sz w:val="19"/>
          <w:szCs w:val="19"/>
          <w:bdr w:val="none" w:sz="0" w:space="0" w:color="auto" w:frame="1"/>
          <w:lang w:val="en-US"/>
        </w:rPr>
        <w:t>Taliban</w:t>
      </w:r>
      <w:r w:rsidRPr="00204EFB">
        <w:rPr>
          <w:rFonts w:ascii="Arial" w:hAnsi="Arial" w:cs="Arial"/>
          <w:color w:val="000000"/>
          <w:sz w:val="19"/>
          <w:szCs w:val="19"/>
          <w:lang w:val="en-US"/>
        </w:rPr>
        <w:t>.</w:t>
      </w:r>
    </w:p>
    <w:p w14:paraId="589FE99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am so happy to be going to England,' the bright-faced teenager told MailOnline.</w:t>
      </w:r>
    </w:p>
    <w:p w14:paraId="09D0E1A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could not sleep last night I was so excited about finally going to the England.</w:t>
      </w:r>
    </w:p>
    <w:p w14:paraId="2D6DAC6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have difficulty in walking. I have polio.</w:t>
      </w:r>
    </w:p>
    <w:p w14:paraId="637C5C2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now I am going to England to be with my sister and my nephew.'</w:t>
      </w:r>
    </w:p>
    <w:p w14:paraId="34E8823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Fahim has been living the squalid 'jungle' encampment near Calais for two and a half months since he crossed half of Asia and Europe to reach Britain.</w:t>
      </w:r>
    </w:p>
    <w:p w14:paraId="56D737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His uncle sold a house in their home town Jalalabad to pay people traffickers the $11,000 fee to ferry Fahim to the shores of the English Channel.</w:t>
      </w:r>
    </w:p>
    <w:p w14:paraId="19789E4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journey was very difficult. My uncle sold a house to pay for me.</w:t>
      </w:r>
    </w:p>
    <w:p w14:paraId="435C40B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travelled to Turkey by bus and I got a boat in Istanbul to Italy. From Italy I took a train to France.</w:t>
      </w:r>
    </w:p>
    <w:p w14:paraId="452C68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everything will be ok when I get to England and when I am with my sister.</w:t>
      </w:r>
    </w:p>
    <w:p w14:paraId="53B8A2C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will work hard and I will train to be a doctor.'</w:t>
      </w:r>
    </w:p>
    <w:p w14:paraId="6D4924F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Fresh-faced 13-year-old Ali from Afghanistan is also over-joyed to be finally on his way to the UK.</w:t>
      </w:r>
    </w:p>
    <w:p w14:paraId="2A1B5FC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Wearing a MacKenzie hoodie and </w:t>
      </w:r>
      <w:r w:rsidRPr="00204EFB">
        <w:rPr>
          <w:rFonts w:ascii="Arial" w:hAnsi="Arial" w:cs="Arial"/>
          <w:color w:val="333333"/>
          <w:sz w:val="19"/>
          <w:szCs w:val="19"/>
          <w:bdr w:val="none" w:sz="0" w:space="0" w:color="auto" w:frame="1"/>
          <w:lang w:val="en-US"/>
        </w:rPr>
        <w:t>Nike</w:t>
      </w:r>
      <w:r w:rsidRPr="00204EFB">
        <w:rPr>
          <w:rFonts w:ascii="Arial" w:hAnsi="Arial" w:cs="Arial"/>
          <w:color w:val="000000"/>
          <w:sz w:val="19"/>
          <w:szCs w:val="19"/>
          <w:lang w:val="en-US"/>
        </w:rPr>
        <w:t> trainers he said: 'I have been in the jungle for six months.</w:t>
      </w:r>
    </w:p>
    <w:p w14:paraId="77357B7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can't wait to get to England so I can go to school. I have not been to school for eight months.</w:t>
      </w:r>
    </w:p>
    <w:p w14:paraId="59CDF32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like biology. I want to be a businessman.'</w:t>
      </w:r>
    </w:p>
    <w:p w14:paraId="4CF5C2C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Another Afghan boy, Tore, 17, will be reunited with his brother in London.</w:t>
      </w:r>
    </w:p>
    <w:p w14:paraId="0B3D710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He told MailOnline: 'My brother is in London. He has been in England for 12 years. I can't wait to see him.</w:t>
      </w:r>
    </w:p>
    <w:p w14:paraId="4F26109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'I have been living in the jungle for two months. It is very bad.'</w:t>
      </w:r>
    </w:p>
    <w:p w14:paraId="0257D5D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charity issued a humiliating apology yesterday for making the false claims about him.</w:t>
      </w:r>
    </w:p>
    <w:p w14:paraId="7EB3502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TACT, the UK's largest fostering and adoption charity, sparked a frenzy by peddling the untruth about the Afghan 'man in blue'.</w:t>
      </w:r>
    </w:p>
    <w:p w14:paraId="4017BB9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suggestion he was a Home Office translator helping officials at Croydon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centre was repeated unchallenged by the </w:t>
      </w:r>
      <w:r w:rsidRPr="00204EFB">
        <w:rPr>
          <w:rFonts w:ascii="Arial" w:hAnsi="Arial" w:cs="Arial"/>
          <w:color w:val="333333"/>
          <w:sz w:val="19"/>
          <w:szCs w:val="19"/>
          <w:bdr w:val="none" w:sz="0" w:space="0" w:color="auto" w:frame="1"/>
          <w:lang w:val="en-US"/>
        </w:rPr>
        <w:t>BBC</w:t>
      </w:r>
      <w:r w:rsidRPr="00204EFB">
        <w:rPr>
          <w:rFonts w:ascii="Arial" w:hAnsi="Arial" w:cs="Arial"/>
          <w:color w:val="000000"/>
          <w:sz w:val="19"/>
          <w:szCs w:val="19"/>
          <w:lang w:val="en-US"/>
        </w:rPr>
        <w:t> and caused a storm on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w:t>
      </w:r>
    </w:p>
    <w:p w14:paraId="6984A0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Celebrities including Gary Lineker quickly jumped on the bandwagon. But yesterday the Home Office debunked the myth by confirming the man was not a translator.</w:t>
      </w:r>
    </w:p>
    <w:p w14:paraId="2015846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333333"/>
          <w:sz w:val="19"/>
          <w:szCs w:val="19"/>
          <w:bdr w:val="none" w:sz="0" w:space="0" w:color="auto" w:frame="1"/>
          <w:lang w:val="en-US"/>
        </w:rPr>
        <w:t>Microsoft</w:t>
      </w:r>
      <w:r w:rsidRPr="00204EFB">
        <w:rPr>
          <w:rFonts w:ascii="Arial" w:hAnsi="Arial" w:cs="Arial"/>
          <w:color w:val="000000"/>
          <w:sz w:val="19"/>
          <w:szCs w:val="19"/>
          <w:lang w:val="en-US"/>
        </w:rPr>
        <w:t>'s face-recognition software, which offers an unofficial 'fun' guess at ages, rated the man as 38. But when his picture appeared in newspapers on Wednesday, TACT tweeted: 'This is a picture of an adult interpreter working for @ukhomeoffice'.</w:t>
      </w:r>
    </w:p>
    <w:p w14:paraId="74858F6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BBC Radio 4's World At One programme announced in its top headline that charity workers believed the photo did not show a migrant.</w:t>
      </w:r>
    </w:p>
    <w:p w14:paraId="42DA50E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George Gabriel, of another charity, </w:t>
      </w:r>
      <w:r w:rsidRPr="00204EFB">
        <w:rPr>
          <w:rFonts w:ascii="Arial" w:hAnsi="Arial" w:cs="Arial"/>
          <w:color w:val="333333"/>
          <w:sz w:val="19"/>
          <w:szCs w:val="19"/>
          <w:bdr w:val="none" w:sz="0" w:space="0" w:color="auto" w:frame="1"/>
          <w:lang w:val="en-US"/>
        </w:rPr>
        <w:t>Citizens UK</w:t>
      </w:r>
      <w:r w:rsidRPr="00204EFB">
        <w:rPr>
          <w:rFonts w:ascii="Arial" w:hAnsi="Arial" w:cs="Arial"/>
          <w:color w:val="000000"/>
          <w:sz w:val="19"/>
          <w:szCs w:val="19"/>
          <w:lang w:val="en-US"/>
        </w:rPr>
        <w:t>, went unchallenged when he told the programme: 'We think one of the photos is actually a translator accompanying the children.'</w:t>
      </w:r>
    </w:p>
    <w:p w14:paraId="4C5EB803"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false suggestion quickly gained attention on </w:t>
      </w:r>
      <w:r w:rsidRPr="00204EFB">
        <w:rPr>
          <w:rFonts w:ascii="Arial" w:hAnsi="Arial" w:cs="Arial"/>
          <w:color w:val="333333"/>
          <w:sz w:val="19"/>
          <w:szCs w:val="19"/>
          <w:bdr w:val="none" w:sz="0" w:space="0" w:color="auto" w:frame="1"/>
          <w:lang w:val="en-US"/>
        </w:rPr>
        <w:t>Twitter</w:t>
      </w:r>
      <w:r w:rsidRPr="00204EFB">
        <w:rPr>
          <w:rFonts w:ascii="Arial" w:hAnsi="Arial" w:cs="Arial"/>
          <w:color w:val="000000"/>
          <w:sz w:val="19"/>
          <w:szCs w:val="19"/>
          <w:lang w:val="en-US"/>
        </w:rPr>
        <w:t>, prompting users to complain about 'lies' in the Press – egged on by </w:t>
      </w:r>
      <w:r w:rsidRPr="00204EFB">
        <w:rPr>
          <w:rFonts w:ascii="Arial" w:hAnsi="Arial" w:cs="Arial"/>
          <w:color w:val="333333"/>
          <w:sz w:val="19"/>
          <w:szCs w:val="19"/>
          <w:bdr w:val="none" w:sz="0" w:space="0" w:color="auto" w:frame="1"/>
          <w:lang w:val="en-US"/>
        </w:rPr>
        <w:t>BBC</w:t>
      </w:r>
      <w:r w:rsidRPr="00204EFB">
        <w:rPr>
          <w:rFonts w:ascii="Arial" w:hAnsi="Arial" w:cs="Arial"/>
          <w:color w:val="000000"/>
          <w:sz w:val="19"/>
          <w:szCs w:val="19"/>
          <w:lang w:val="en-US"/>
        </w:rPr>
        <w:t> pundit Lineker. Feminist campaigner Caroline Criado-Perez wrote: 'That's an interpreter not a refugee.' She later admitted her gaffe saying: 'My bad not checking.'</w:t>
      </w:r>
    </w:p>
    <w:p w14:paraId="68C61BD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By contrast the Daily Mail, one of the newspapers to use the photograph, had conducted extensive checks before publishing it.</w:t>
      </w:r>
    </w:p>
    <w:p w14:paraId="1327BFC9"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Conservative MP David Davies, who faced an outpouring of bile after suggesting migrants should have dental checks to verify ages, said: 'These charities have been caught out peddling false claims to suit their purposes, and the </w:t>
      </w:r>
      <w:r w:rsidRPr="00204EFB">
        <w:rPr>
          <w:rFonts w:ascii="Arial" w:hAnsi="Arial" w:cs="Arial"/>
          <w:color w:val="333333"/>
          <w:sz w:val="19"/>
          <w:szCs w:val="19"/>
          <w:bdr w:val="none" w:sz="0" w:space="0" w:color="auto" w:frame="1"/>
          <w:lang w:val="en-US"/>
        </w:rPr>
        <w:t>BBC</w:t>
      </w:r>
      <w:r w:rsidRPr="00204EFB">
        <w:rPr>
          <w:rFonts w:ascii="Arial" w:hAnsi="Arial" w:cs="Arial"/>
          <w:color w:val="000000"/>
          <w:sz w:val="19"/>
          <w:szCs w:val="19"/>
          <w:lang w:val="en-US"/>
        </w:rPr>
        <w:t> should be ashamed of itself for repeating these claims without checking them.</w:t>
      </w:r>
    </w:p>
    <w:p w14:paraId="76F534F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'My fear is that any adult posing as a child will quite possibly be placed in a foster home or classroom with real children.'</w:t>
      </w:r>
    </w:p>
    <w:p w14:paraId="37FDFBB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night a TACT spokesman said: 'Our information was from a credible source. However, if the male is indeed a migrant and not an interpreter, TACT regrets any concern caused. The tweet has now been withdrawn as we do not want to cause any further distress.'</w:t>
      </w:r>
    </w:p>
    <w:p w14:paraId="25AE6B6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w:t>
      </w:r>
      <w:r w:rsidRPr="00204EFB">
        <w:rPr>
          <w:rFonts w:ascii="Arial" w:hAnsi="Arial" w:cs="Arial"/>
          <w:color w:val="333333"/>
          <w:sz w:val="19"/>
          <w:szCs w:val="19"/>
          <w:bdr w:val="none" w:sz="0" w:space="0" w:color="auto" w:frame="1"/>
          <w:lang w:val="en-US"/>
        </w:rPr>
        <w:t>BBC</w:t>
      </w:r>
      <w:r w:rsidRPr="00204EFB">
        <w:rPr>
          <w:rFonts w:ascii="Arial" w:hAnsi="Arial" w:cs="Arial"/>
          <w:color w:val="000000"/>
          <w:sz w:val="19"/>
          <w:szCs w:val="19"/>
          <w:lang w:val="en-US"/>
        </w:rPr>
        <w:t> said it had reported claims as allegations, and had reported Home Office confirmation that the migrant was not an interpreter.</w:t>
      </w:r>
    </w:p>
    <w:p w14:paraId="2F5C2D8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Meanwhile the row over the ages of the migrants rumbles on.</w:t>
      </w:r>
    </w:p>
    <w:p w14:paraId="7E4B9AB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Dental tests are already being used to assess the age of migrants, the Daily Mail can reveal.</w:t>
      </w:r>
    </w:p>
    <w:p w14:paraId="357A3B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Home Office is under fire for ruling out tooth X-rays for youngsters coming to the UK from The Jungle camp in Calais. Ministers claimed such checks were 'inaccurate, inappropriate and unethical'.</w:t>
      </w:r>
    </w:p>
    <w:p w14:paraId="2D4707F0"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But last night it was revealed that UK Visas and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(UKVI), the Home Office agency responsible for asylum claims, already accepts dental checks as proof of age, if provided by the migrant.</w:t>
      </w:r>
    </w:p>
    <w:p w14:paraId="19084A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Guidelines said officials should give 'considerable weight' to reports from dental consultants who have assessed arrivals.</w:t>
      </w:r>
    </w:p>
    <w:p w14:paraId="6E1608D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UK has agreed to take around 200 unaccompanied children at the Jungle camp who have family in this country. MPs and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lawyers, backed by Labour former home secretary Jack Straw, led calls for dental tests to determine their age after some of those arriving appeared older than 18.</w:t>
      </w:r>
    </w:p>
    <w:p w14:paraId="5E5EF148"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Citing guidance from the </w:t>
      </w:r>
      <w:r w:rsidRPr="00204EFB">
        <w:rPr>
          <w:rFonts w:ascii="Arial" w:hAnsi="Arial" w:cs="Arial"/>
          <w:color w:val="333333"/>
          <w:sz w:val="19"/>
          <w:szCs w:val="19"/>
          <w:bdr w:val="none" w:sz="0" w:space="0" w:color="auto" w:frame="1"/>
          <w:lang w:val="en-US"/>
        </w:rPr>
        <w:t>British Dental Association</w:t>
      </w:r>
      <w:r w:rsidRPr="00204EFB">
        <w:rPr>
          <w:rFonts w:ascii="Arial" w:hAnsi="Arial" w:cs="Arial"/>
          <w:color w:val="000000"/>
          <w:sz w:val="19"/>
          <w:szCs w:val="19"/>
          <w:lang w:val="en-US"/>
        </w:rPr>
        <w:t>, the Home Office claimed dental X-rays were not accurate enough because they carried a margin of error of at least two years.</w:t>
      </w:r>
    </w:p>
    <w:p w14:paraId="7B5B3F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UKVI documents entitled Assessing Age For Asylum Applicants showed that officials used such tests to check on some asylum seekers who were trying to prove they were children.</w:t>
      </w:r>
    </w:p>
    <w:p w14:paraId="76A6DEF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Critics said this torpedoed the Home Office's claims that the tests were unethical, although Whitehall officials pointed out that the migrants involved were voluntarily taking the test to prove they were under 18.</w:t>
      </w:r>
    </w:p>
    <w:p w14:paraId="7AC45AC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Tory MP Philip Davies said: 'It is ludicrous that the Home Office is pooh-poohing the idea of using dental records to establish how old these people are, when its own guidance says the tests are accurate to within a couple of years.'</w:t>
      </w:r>
    </w:p>
    <w:p w14:paraId="59DC902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Mr Davies called for Home Office ministers to be hauled before the Commons to explain the child migrant fiasco.</w:t>
      </w:r>
    </w:p>
    <w:p w14:paraId="7D927FE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Charity workers in the Jungle have admitted the majority of young migrants are lying about their age to get to Britain.</w:t>
      </w:r>
    </w:p>
    <w:p w14:paraId="7842B8E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Home Office spokesman admitted that UKVI did recognise dental records as a valid indicator of age in some cases, but insisted it did not seek them proactively. He added: 'If records of this kind are submitted then they can be considered on a case-by-case basis. But the Home Office does not seek dental records itself.'</w:t>
      </w:r>
    </w:p>
    <w:p w14:paraId="32BC886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There were also claims last night that the Home Office was failing to check whether 'child' migrants were telling the truth about having family links to the UK.</w:t>
      </w:r>
    </w:p>
    <w:p w14:paraId="05C9B57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David Simmonds, chairman of the Local Government Association's asylum, refugee and migration task group, said: 'The Home Office are saying that they have carried out checks that family members exist but in fact local authorities are being asked to check out the relatives when the children arrive.'</w:t>
      </w:r>
    </w:p>
    <w:p w14:paraId="2642FB6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councillor from west London told The Daily Telegraph there were also shortcomings in the way the Home Office checked any relatives in Britain were able to look after a child.</w:t>
      </w:r>
    </w:p>
    <w:p w14:paraId="72B39D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relatives were unable to do so, the migrants would end up in the care system at the local authority's expense, he added.</w:t>
      </w:r>
    </w:p>
    <w:p w14:paraId="6FB0CD3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Computer analysis of photographs of the 'child' migrants suggests some may be older than they claim.</w:t>
      </w:r>
    </w:p>
    <w:p w14:paraId="6CBEB03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Face recognition software written by </w:t>
      </w:r>
      <w:r w:rsidRPr="00204EFB">
        <w:rPr>
          <w:rFonts w:ascii="Arial" w:hAnsi="Arial" w:cs="Arial"/>
          <w:color w:val="333333"/>
          <w:sz w:val="19"/>
          <w:szCs w:val="19"/>
          <w:bdr w:val="none" w:sz="0" w:space="0" w:color="auto" w:frame="1"/>
          <w:lang w:val="en-US"/>
        </w:rPr>
        <w:t>Microsoft</w:t>
      </w:r>
      <w:r w:rsidRPr="00204EFB">
        <w:rPr>
          <w:rFonts w:ascii="Arial" w:hAnsi="Arial" w:cs="Arial"/>
          <w:color w:val="000000"/>
          <w:sz w:val="19"/>
          <w:szCs w:val="19"/>
          <w:lang w:val="en-US"/>
        </w:rPr>
        <w:t> estimates some are aged in their 30s.</w:t>
      </w:r>
    </w:p>
    <w:p w14:paraId="6A7C29F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global software giant stressed yesterday that its 'How Old Do I Look?' program was a 'fun app' that 'guesses how old you look using machine learning'. A spokesman said: 'It is not intended to be used as a definitive assessment of age.'</w:t>
      </w:r>
    </w:p>
    <w:p w14:paraId="51270B87" w14:textId="146560D6"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Stevenson believes the kids will go missing if they are not relocated soon</w:t>
      </w:r>
    </w:p>
    <w:p w14:paraId="61F20EC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 TV star will join with fellow actress Mulligan at the Young Vic theatre</w:t>
      </w:r>
    </w:p>
    <w:p w14:paraId="1E2E1F9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They will read out the regulations regarding refugee children 's rights</w:t>
      </w:r>
    </w:p>
    <w:p w14:paraId="6A7DE2C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Juliet Stevenson, Carey Mulligan, refugees and activists will stage a plea for unaccompanied children in the Calais 'Jungle' camp by giving a theatre reading of the Dublin III asylum rules.</w:t>
      </w:r>
    </w:p>
    <w:p w14:paraId="7A70E1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reading of the regulations, which sets out a refugee child's right to claim asylum, will be performed by them at the Young Vic theatre in London to urge the Government to speed up the resettlement process.</w:t>
      </w:r>
    </w:p>
    <w:p w14:paraId="577D431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Bulldozers are poised to begin the flattening of the sprawling site in northern France, and campaigners are concerned that the children may not be brought safely to the UK in time.</w:t>
      </w:r>
    </w:p>
    <w:p w14:paraId="7B848F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Truly, Madly, Deeply star Stevenson, a staunch campaigner for vulnerable refugee children, said there was 'great concern' that if they were not relocated soon, they would go missing.</w:t>
      </w:r>
    </w:p>
    <w:p w14:paraId="27886EA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told the Press Association: 'Many of them are already in a terrible state of panic and fear about what happens when those police come in and demolish it.</w:t>
      </w:r>
    </w:p>
    <w:p w14:paraId="380B08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great concern is how to transfer these most vulnerable children, in both the Dublin and Dubs categories, safely in the next few days so that they don't disappear and panic or get picked up by traffickers.'</w:t>
      </w:r>
    </w:p>
    <w:p w14:paraId="1A46FB4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Under Dublin III children can have their asylum claim transferred from their arrival point in Europe to another country if they have family members living there.</w:t>
      </w:r>
    </w:p>
    <w:p w14:paraId="302194D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Additionally, the amendment to 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Act 2016 made by Lord (Alf) Dubs requires the Government to relocate unaccompanied refugee children from Europe.</w:t>
      </w:r>
    </w:p>
    <w:p w14:paraId="135837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census conducted by Help Refugees on October 15 recorded 865 children living in Calais - many of whom are unaccompanied.</w:t>
      </w:r>
    </w:p>
    <w:p w14:paraId="3A532E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Of the reading, called Last Chance, Stevenson said: 'It is such integral part to understand what this treaty is and why it means these children are allowed to be here.</w:t>
      </w:r>
    </w:p>
    <w:p w14:paraId="242555A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'If you want to know to more or get a better grasp of it, come and listen and we will read it to you. This is the law, it isn't a conspiracy by a bunch of people who have nothing better to do.</w:t>
      </w:r>
    </w:p>
    <w:p w14:paraId="4753112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is actual legislation - it was born out of an idea to do the right thing by children who have been uprooted and rendered homeless by war or violence.'</w:t>
      </w:r>
    </w:p>
    <w:p w14:paraId="58C4DA5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With more children starting to arrive in Britain ahead of the camp's closure, photos of the transferral of 14 youngsters to the UK prompted demands from Tory MP David Davies for tests on the teeth of child migrants to verify their age.</w:t>
      </w:r>
    </w:p>
    <w:p w14:paraId="12F8C3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Saying the teenagers who arrived on Monday 'don't look like children', he said he hoped 'British hospitality' was not being abused.</w:t>
      </w:r>
    </w:p>
    <w:p w14:paraId="6C6A15D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Expressing her dismay, Stevenson said she could not believe that as a country the debate was being had over whether the children were the age they claimed.</w:t>
      </w:r>
    </w:p>
    <w:p w14:paraId="3CD4353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said the controversy surrounding the images of the children's arrival was a 'total distraction' from the real humanitarian issue of how to protect them.</w:t>
      </w:r>
    </w:p>
    <w:p w14:paraId="340A58A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 think it comes from David Davies' desire to skew this argument away from what really matters,' she said.</w:t>
      </w:r>
    </w:p>
    <w:p w14:paraId="0BF8823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'Which is, his own government have declined to concern themselves with the well-being of these extremely vulnerable and traumatised children for an entire year now.</w:t>
      </w:r>
    </w:p>
    <w:p w14:paraId="57A87FF9"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'They have begun the process less than a week before the camp is due to be demolished. These promises were made months ago and nothing has been delivered.</w:t>
      </w:r>
    </w:p>
    <w:p w14:paraId="7642674B"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'His own government who passed the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Act with the Dubs amendment have done absolutely nothing until a few days before demolition and they have declined to work with the people who have the expertise.'</w:t>
      </w:r>
    </w:p>
    <w:p w14:paraId="6C81A167"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Having visited Calais before, Stevenson said it has become a toxic, dangerous and terrible place and is 'always considered to be an </w:t>
      </w:r>
      <w:r w:rsidRPr="00204EFB">
        <w:rPr>
          <w:rFonts w:ascii="Arial" w:hAnsi="Arial" w:cs="Arial"/>
          <w:b/>
          <w:bCs/>
          <w:color w:val="000000"/>
          <w:sz w:val="19"/>
          <w:szCs w:val="19"/>
          <w:bdr w:val="none" w:sz="0" w:space="0" w:color="auto" w:frame="1"/>
          <w:shd w:val="clear" w:color="auto" w:fill="FEF8D9"/>
          <w:lang w:val="en-US"/>
        </w:rPr>
        <w:t>immigration</w:t>
      </w:r>
      <w:r w:rsidRPr="00204EFB">
        <w:rPr>
          <w:rFonts w:ascii="Arial" w:hAnsi="Arial" w:cs="Arial"/>
          <w:color w:val="000000"/>
          <w:sz w:val="19"/>
          <w:szCs w:val="19"/>
          <w:lang w:val="en-US"/>
        </w:rPr>
        <w:t> problem'.</w:t>
      </w:r>
    </w:p>
    <w:p w14:paraId="4419E1A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'All over this country there are people who do welcome these most beleaguered and traumatised children and want to feel that we can give them some space and care until their countries are safe to go back to,' she added.</w:t>
      </w:r>
    </w:p>
    <w:p w14:paraId="2FF3B46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'Are we ashamed of taking 10,000 Jewish children in during the war? Are we ashamed of that history? No, I think we are very proud of it. What is the difference?'</w:t>
      </w:r>
    </w:p>
    <w:p w14:paraId="335C348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She added: 'There are hundreds of traumatised and desperate children in that camp who should be here and who are not.'</w:t>
      </w:r>
    </w:p>
    <w:p w14:paraId="7358BEF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Last Chance staged by Good Chance will take place at the Young Vic theatre in London from 7.15pm on October 20 and will feature a Q and A session as well as the stage reading. Tickets are free.</w:t>
      </w:r>
    </w:p>
    <w:p w14:paraId="694BEA54" w14:textId="1040B93A" w:rsidR="00204EFB" w:rsidRPr="00204EFB" w:rsidRDefault="00F00305" w:rsidP="00204EF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04EFB" w:rsidRPr="00204EFB">
        <w:rPr>
          <w:rFonts w:ascii="Arial" w:hAnsi="Arial" w:cs="Arial"/>
          <w:color w:val="000000"/>
          <w:sz w:val="19"/>
          <w:szCs w:val="19"/>
          <w:lang w:val="en-US"/>
        </w:rPr>
        <w:t>* Scientists believe an unidentified planet is disrupting orbits of icy objects</w:t>
      </w:r>
    </w:p>
    <w:p w14:paraId="20697E45"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may be responsible for the overall tilted plane of the solar system</w:t>
      </w:r>
    </w:p>
    <w:p w14:paraId="0A1DEA2C"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A number of research groups are searching for the unidentified world</w:t>
      </w:r>
    </w:p>
    <w:p w14:paraId="38AD49F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 It could be spotted with some of Earth's most advanced telescopes</w:t>
      </w:r>
    </w:p>
    <w:p w14:paraId="6AFA5F9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Astronomers could discover the solar system’s mystery ninth planet by 2019, scientists have claimed.</w:t>
      </w:r>
    </w:p>
    <w:p w14:paraId="22330BA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Dubbed Planet Nine, the elusive world is believed by many to be responsible for the strange shaped orbits of objects in the outer realms of the solar system, but it is yet to be seen.</w:t>
      </w:r>
    </w:p>
    <w:p w14:paraId="1B5335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with up to 10 research groups scouring the skies, astronomers believe it won’t remain hidden for long and could be discovered in the next 16 months.</w:t>
      </w:r>
    </w:p>
    <w:p w14:paraId="62393B6E"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claims were made by astronomer Mike Brown, one of those who proposed the existence of the mystery world, while speaking at a conference in the US this week.</w:t>
      </w:r>
    </w:p>
    <w:p w14:paraId="48A9DE6D"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‘I'm pretty sure, I think, that by the end of next winter – not this winter, next winter – I think that there'll be enough people looking for it that … somebody's actually going to track this down,’ said Professor Brown, speaking at a meeting of the </w:t>
      </w:r>
      <w:r w:rsidRPr="00204EFB">
        <w:rPr>
          <w:rFonts w:ascii="Arial" w:hAnsi="Arial" w:cs="Arial"/>
          <w:color w:val="333333"/>
          <w:sz w:val="19"/>
          <w:szCs w:val="19"/>
          <w:bdr w:val="none" w:sz="0" w:space="0" w:color="auto" w:frame="1"/>
          <w:lang w:val="en-US"/>
        </w:rPr>
        <w:t>American Astronomical Society</w:t>
      </w:r>
      <w:r w:rsidRPr="00204EFB">
        <w:rPr>
          <w:rFonts w:ascii="Arial" w:hAnsi="Arial" w:cs="Arial"/>
          <w:color w:val="000000"/>
          <w:sz w:val="19"/>
          <w:szCs w:val="19"/>
          <w:lang w:val="en-US"/>
        </w:rPr>
        <w:t>'s Division for Planetary Sciences (DPS) in Pasadena.</w:t>
      </w:r>
    </w:p>
    <w:p w14:paraId="37C6D1EA"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The mystery world was first proposed by Professor Brown’s team to account for the long elliptical orbit of frigid objects in the extending out beyond the Kuiper belt past Pluto – whose planetary status was in part killed off by Professor Brown’s team at the </w:t>
      </w:r>
      <w:r w:rsidRPr="00204EFB">
        <w:rPr>
          <w:rFonts w:ascii="Arial" w:hAnsi="Arial" w:cs="Arial"/>
          <w:color w:val="333333"/>
          <w:sz w:val="19"/>
          <w:szCs w:val="19"/>
          <w:bdr w:val="none" w:sz="0" w:space="0" w:color="auto" w:frame="1"/>
          <w:lang w:val="en-US"/>
        </w:rPr>
        <w:t>California Institute of Technology</w:t>
      </w:r>
      <w:r w:rsidRPr="00204EFB">
        <w:rPr>
          <w:rFonts w:ascii="Arial" w:hAnsi="Arial" w:cs="Arial"/>
          <w:color w:val="000000"/>
          <w:sz w:val="19"/>
          <w:szCs w:val="19"/>
          <w:lang w:val="en-US"/>
        </w:rPr>
        <w:t> (</w:t>
      </w:r>
      <w:r w:rsidRPr="00204EFB">
        <w:rPr>
          <w:rFonts w:ascii="Arial" w:hAnsi="Arial" w:cs="Arial"/>
          <w:color w:val="333333"/>
          <w:sz w:val="19"/>
          <w:szCs w:val="19"/>
          <w:bdr w:val="none" w:sz="0" w:space="0" w:color="auto" w:frame="1"/>
          <w:lang w:val="en-US"/>
        </w:rPr>
        <w:t>CalTech</w:t>
      </w:r>
      <w:r w:rsidRPr="00204EFB">
        <w:rPr>
          <w:rFonts w:ascii="Arial" w:hAnsi="Arial" w:cs="Arial"/>
          <w:color w:val="000000"/>
          <w:sz w:val="19"/>
          <w:szCs w:val="19"/>
          <w:lang w:val="en-US"/>
        </w:rPr>
        <w:t>) in Pasadena.</w:t>
      </w:r>
    </w:p>
    <w:p w14:paraId="616FE17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with a number of research groups dedicated to finding evidence of the planet and some of the world’s most advanced telescopes could help pinpoint it in the night sky, potentially before the next DPS conference.</w:t>
      </w:r>
    </w:p>
    <w:p w14:paraId="1C2860F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The discovery would mark ‘a pretty quick turnaround’ from hypothetical to confirmed planet, explains Space.com’s Mike Wall, who reported the claims.</w:t>
      </w:r>
    </w:p>
    <w:p w14:paraId="541C2D42"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An increasing number of distant icy rocks have been found past Neptune – the last known official planet of the solar system – including Eris, which was discovered by the CalTech team and was the death blow for Pluto’s planetary status, due to its larger size.</w:t>
      </w:r>
    </w:p>
    <w:p w14:paraId="580114C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Among these trans-Neptunian ice worlds are a growing number like Sedna and L91, whose distorted orbits take them far out from the sun, taking thousands of years to make a single pass.</w:t>
      </w:r>
    </w:p>
    <w:p w14:paraId="3C87851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as more of these objects have been discovered, their elongated paths points to a strong gravitational pull from a large object beyond Neptune – the theoretical Planet Nine.</w:t>
      </w:r>
    </w:p>
    <w:p w14:paraId="360998E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IS PLANET NINE?</w:t>
      </w:r>
    </w:p>
    <w:p w14:paraId="293C8036"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Astronomers believe that the orbits of a number of bodies in the distant reaches of the solar system have been disrupted by the pull of an as yet unidentified planet.</w:t>
      </w:r>
    </w:p>
    <w:p w14:paraId="110F4F5E"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First proposed by a group at CalTech in the US, this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world was theorised to explain the distorted paths seen in distant icy bodies.</w:t>
      </w:r>
    </w:p>
    <w:p w14:paraId="13648206"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In order to fit in with the data they have, this </w:t>
      </w:r>
      <w:r w:rsidRPr="00204EFB">
        <w:rPr>
          <w:rFonts w:ascii="Arial" w:hAnsi="Arial" w:cs="Arial"/>
          <w:b/>
          <w:bCs/>
          <w:color w:val="000000"/>
          <w:sz w:val="19"/>
          <w:szCs w:val="19"/>
          <w:bdr w:val="none" w:sz="0" w:space="0" w:color="auto" w:frame="1"/>
          <w:shd w:val="clear" w:color="auto" w:fill="FEF8D9"/>
          <w:lang w:val="en-US"/>
        </w:rPr>
        <w:t>alien</w:t>
      </w:r>
      <w:r w:rsidRPr="00204EFB">
        <w:rPr>
          <w:rFonts w:ascii="Arial" w:hAnsi="Arial" w:cs="Arial"/>
          <w:color w:val="000000"/>
          <w:sz w:val="19"/>
          <w:szCs w:val="19"/>
          <w:lang w:val="en-US"/>
        </w:rPr>
        <w:t> world - popularly called Planet Nine - would need to be roughly four time the size of Earth and ten times the mass.</w:t>
      </w:r>
    </w:p>
    <w:p w14:paraId="11DCCE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Researchers say a body of this size and mass would explain the clustered paths of a number of icy minor planets beyond Neptune.</w:t>
      </w:r>
    </w:p>
    <w:p w14:paraId="5EEA4E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Its huge orbit would mean it takes between 10,000 and 20,000 years to make a single pass around the sun.</w:t>
      </w:r>
    </w:p>
    <w:p w14:paraId="5DD73953"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theoretical Planet Nine is based on the gravitational pull it exerts on these bodies, with astronomers confident it will be found in the coming years.</w:t>
      </w:r>
    </w:p>
    <w:p w14:paraId="24BEFFE4"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Those hoping for theoretical Earth-sized planets proposed by astrologers or science fiction writers - which are 'hiding behind the sun' and linked with Doomsday scenarios - may have to keep searching.</w:t>
      </w:r>
    </w:p>
    <w:p w14:paraId="4E6BA665" w14:textId="77777777" w:rsidR="00204EFB" w:rsidRPr="00204EFB" w:rsidRDefault="00204EFB" w:rsidP="00204EFB">
      <w:pPr>
        <w:spacing w:line="270" w:lineRule="atLeast"/>
        <w:rPr>
          <w:rFonts w:ascii="Arial" w:hAnsi="Arial" w:cs="Arial"/>
          <w:color w:val="000000"/>
          <w:sz w:val="19"/>
          <w:szCs w:val="19"/>
          <w:lang w:val="en-US"/>
        </w:rPr>
      </w:pPr>
      <w:r w:rsidRPr="00204EFB">
        <w:rPr>
          <w:rFonts w:ascii="Arial" w:hAnsi="Arial" w:cs="Arial"/>
          <w:color w:val="000000"/>
          <w:sz w:val="19"/>
          <w:szCs w:val="19"/>
          <w:lang w:val="en-US"/>
        </w:rPr>
        <w:t>Professor Brown and the </w:t>
      </w:r>
      <w:r w:rsidRPr="00204EFB">
        <w:rPr>
          <w:rFonts w:ascii="Arial" w:hAnsi="Arial" w:cs="Arial"/>
          <w:color w:val="333333"/>
          <w:sz w:val="19"/>
          <w:szCs w:val="19"/>
          <w:bdr w:val="none" w:sz="0" w:space="0" w:color="auto" w:frame="1"/>
          <w:lang w:val="en-US"/>
        </w:rPr>
        <w:t>Caltech</w:t>
      </w:r>
      <w:r w:rsidRPr="00204EFB">
        <w:rPr>
          <w:rFonts w:ascii="Arial" w:hAnsi="Arial" w:cs="Arial"/>
          <w:color w:val="000000"/>
          <w:sz w:val="19"/>
          <w:szCs w:val="19"/>
          <w:lang w:val="en-US"/>
        </w:rPr>
        <w:t> team have proposed that in order to exert such a huge gravitational pull on these minor planets, Planet Nine would be around four times the size of Earth, ten times the mass and take between 10,000 and 20,000 years to orbit the sun.</w:t>
      </w:r>
    </w:p>
    <w:p w14:paraId="12DB3EFF"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According to Space.com, one of the reasons it has not yet been spotted is that it is currently at its furthest point from the sun on its epic planetary path, called its aphelion.</w:t>
      </w:r>
    </w:p>
    <w:p w14:paraId="000C690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This could mean Planet Nine is currently 1,000 astronomical units (AU) from the sun – with 1 AU being the distance from Earth to the sun.</w:t>
      </w:r>
    </w:p>
    <w:p w14:paraId="7724C67D"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tools such as the Subaru telescope in Hawaii and instruments at Japan’s National Astronomical Observatory could be up to the task.</w:t>
      </w:r>
    </w:p>
    <w:p w14:paraId="58DFB10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Professor Brown told reporters: ‘There are a lot of people looking, and we are trying as hard as we can to tell people where to look. We want it to be found.’</w:t>
      </w:r>
    </w:p>
    <w:p w14:paraId="18975EB1"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WHAT IS PULLING ON L91?</w:t>
      </w:r>
    </w:p>
    <w:p w14:paraId="02187D8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lastRenderedPageBreak/>
        <w:t>At the same conference this week, researchers discussed their findings on L91, one of a growing number of icy worlds with strange orbits discovered at the edge of the solar system.</w:t>
      </w:r>
    </w:p>
    <w:p w14:paraId="009453A0"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Some astronomers have suggested the orbits could be explained by an unseen Neptune-sized planet beyond Pluto which drags them slowly out into the darkness.</w:t>
      </w:r>
    </w:p>
    <w:p w14:paraId="5558E1B7"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A team observing L91 suggest that it may have started with a regular orbit, with little difference between its closest and furthest points from the sun.</w:t>
      </w:r>
    </w:p>
    <w:p w14:paraId="4DD809FB"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over billions of years it was nudged slightly by Neptune until its orbit took it way out into the Oort cloud.</w:t>
      </w:r>
    </w:p>
    <w:p w14:paraId="7403CD7A"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The gravitational pull from a passing star, or from the steady pull of the Milky Way itself, may have then returned the orbit to a more elliptical shape seen today.</w:t>
      </w:r>
    </w:p>
    <w:p w14:paraId="50EEC5B8" w14:textId="77777777" w:rsidR="00204EFB" w:rsidRPr="00204EFB" w:rsidRDefault="00204EFB" w:rsidP="00204EFB">
      <w:pPr>
        <w:spacing w:before="75" w:after="240" w:line="270" w:lineRule="atLeast"/>
        <w:rPr>
          <w:rFonts w:ascii="Arial" w:hAnsi="Arial" w:cs="Arial"/>
          <w:color w:val="000000"/>
          <w:sz w:val="19"/>
          <w:szCs w:val="19"/>
          <w:lang w:val="en-US"/>
        </w:rPr>
      </w:pPr>
      <w:r w:rsidRPr="00204EFB">
        <w:rPr>
          <w:rFonts w:ascii="Arial" w:hAnsi="Arial" w:cs="Arial"/>
          <w:color w:val="000000"/>
          <w:sz w:val="19"/>
          <w:szCs w:val="19"/>
          <w:lang w:val="en-US"/>
        </w:rPr>
        <w:t>But others believe a simpler explanation is the gravitational pull from an as yet unseen Planet Nine.</w:t>
      </w:r>
    </w:p>
    <w:p w14:paraId="6271A89C" w14:textId="77777777" w:rsidR="00204EFB" w:rsidRPr="00204EFB" w:rsidRDefault="00204EFB" w:rsidP="00204EFB">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204EFB" w:rsidRPr="00204EFB" w14:paraId="1E87BA4C" w14:textId="77777777" w:rsidTr="00204EFB">
        <w:tc>
          <w:tcPr>
            <w:tcW w:w="5000" w:type="pct"/>
            <w:tcBorders>
              <w:top w:val="nil"/>
              <w:left w:val="nil"/>
              <w:bottom w:val="nil"/>
              <w:right w:val="nil"/>
            </w:tcBorders>
            <w:shd w:val="clear" w:color="auto" w:fill="auto"/>
            <w:noWrap/>
            <w:vAlign w:val="center"/>
            <w:hideMark/>
          </w:tcPr>
          <w:p w14:paraId="3D5E63B4" w14:textId="1E0EA47D" w:rsidR="00204EFB" w:rsidRPr="00204EFB" w:rsidRDefault="00204EFB" w:rsidP="00204EFB">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6923D3F8" w14:textId="32C90EA7" w:rsidR="00204EFB" w:rsidRPr="00204EFB" w:rsidRDefault="00204EFB" w:rsidP="00204EFB">
            <w:pPr>
              <w:rPr>
                <w:rFonts w:ascii="Times New Roman" w:eastAsia="Times New Roman" w:hAnsi="Times New Roman" w:cs="Times New Roman"/>
                <w:sz w:val="17"/>
                <w:szCs w:val="17"/>
                <w:lang w:val="en-US"/>
              </w:rPr>
            </w:pPr>
          </w:p>
        </w:tc>
      </w:tr>
    </w:tbl>
    <w:p w14:paraId="5802A9FC" w14:textId="77777777" w:rsidR="00204EFB" w:rsidRPr="00204EFB" w:rsidRDefault="00204EFB" w:rsidP="00204EFB">
      <w:pPr>
        <w:pBdr>
          <w:top w:val="single" w:sz="6" w:space="1" w:color="auto"/>
        </w:pBdr>
        <w:jc w:val="center"/>
        <w:rPr>
          <w:rFonts w:ascii="Arial" w:hAnsi="Arial" w:cs="Arial"/>
          <w:vanish/>
          <w:sz w:val="16"/>
          <w:szCs w:val="16"/>
          <w:lang w:val="en-US"/>
        </w:rPr>
      </w:pPr>
      <w:r w:rsidRPr="00204EFB">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662FC9" w:rsidRPr="00662FC9" w14:paraId="2F097B8A" w14:textId="77777777" w:rsidTr="00662FC9">
        <w:tc>
          <w:tcPr>
            <w:tcW w:w="0" w:type="auto"/>
            <w:tcBorders>
              <w:top w:val="nil"/>
              <w:left w:val="nil"/>
              <w:bottom w:val="nil"/>
              <w:right w:val="nil"/>
            </w:tcBorders>
            <w:shd w:val="clear" w:color="auto" w:fill="auto"/>
            <w:vAlign w:val="center"/>
            <w:hideMark/>
          </w:tcPr>
          <w:p w14:paraId="7940011C" w14:textId="20FB4896" w:rsidR="00662FC9" w:rsidRPr="00662FC9" w:rsidRDefault="00662FC9" w:rsidP="00662FC9">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277783D6" w14:textId="6643DBD5" w:rsidR="00662FC9" w:rsidRPr="00662FC9" w:rsidRDefault="00662FC9" w:rsidP="00662FC9">
            <w:pPr>
              <w:jc w:val="right"/>
              <w:rPr>
                <w:rFonts w:ascii="Times New Roman" w:eastAsia="Times New Roman" w:hAnsi="Times New Roman" w:cs="Times New Roman"/>
                <w:sz w:val="17"/>
                <w:szCs w:val="17"/>
                <w:lang w:val="en-US"/>
              </w:rPr>
            </w:pPr>
          </w:p>
        </w:tc>
      </w:tr>
    </w:tbl>
    <w:p w14:paraId="19D52BF6" w14:textId="77777777" w:rsidR="00662FC9" w:rsidRPr="00662FC9" w:rsidRDefault="00662FC9" w:rsidP="00662FC9">
      <w:pPr>
        <w:pBdr>
          <w:bottom w:val="single" w:sz="6" w:space="1" w:color="auto"/>
        </w:pBdr>
        <w:jc w:val="center"/>
        <w:rPr>
          <w:rFonts w:ascii="Arial" w:hAnsi="Arial" w:cs="Arial"/>
          <w:vanish/>
          <w:sz w:val="16"/>
          <w:szCs w:val="16"/>
          <w:lang w:val="en-US"/>
        </w:rPr>
      </w:pPr>
      <w:r w:rsidRPr="00662FC9">
        <w:rPr>
          <w:rFonts w:ascii="Arial" w:hAnsi="Arial" w:cs="Arial"/>
          <w:vanish/>
          <w:sz w:val="16"/>
          <w:szCs w:val="16"/>
          <w:lang w:val="en-US"/>
        </w:rPr>
        <w:t>Top of Form</w:t>
      </w:r>
    </w:p>
    <w:p w14:paraId="1BF63B63" w14:textId="545558F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They dominate social media.</w:t>
      </w:r>
    </w:p>
    <w:p w14:paraId="505117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perhaps it's not surprising that Kylie Jenner, Jaden Smith and Chloe Grace Moretz have made Time's 30 Most Influential Teens of 2016 list.</w:t>
      </w:r>
    </w:p>
    <w:p w14:paraId="51F823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Kylie, aged 19, appeared on last year's list as well.</w:t>
      </w:r>
    </w:p>
    <w:p w14:paraId="377475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year, the Keeping Up With The Kardashians star was once again featured for her 'willingness to experiment with outsize looks - plumping her lips, dying her hair and using bright makeup in bold combinations.'</w:t>
      </w:r>
    </w:p>
    <w:p w14:paraId="09CE71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Jaden Smith, 18, was also featured on last year's list, mostly for his musical ventures.</w:t>
      </w:r>
    </w:p>
    <w:p w14:paraId="4FDF35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son of actor Will Smith was honoured for something slightly more significant this year, which the publication identified as 'rebelling against mainstream culture.'</w:t>
      </w:r>
    </w:p>
    <w:p w14:paraId="41269F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Actress Chloe Grace Moretz, 19, certainly isn't afraid of voicing her own opinion, which is no doubt how she secured herself a slot on the list after she slammed Kim Kardashian West for her nude selfie.</w:t>
      </w:r>
    </w:p>
    <w:p w14:paraId="01B15A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previously: 'Being the most opinionated and loud person in the room is not always the most impactful. Sometimes the smartest way to get into the psyche of people is to... let everyone else bicker and throw their words around and then you come in with the quiet voice and that will be the most impactful.'</w:t>
      </w:r>
    </w:p>
    <w:p w14:paraId="0BF9B9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Game of Thrones favourite Maisie Williams, 19, also made the list.</w:t>
      </w:r>
    </w:p>
    <w:p w14:paraId="0661303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Not only was she recognized for her work on the massively popular </w:t>
      </w:r>
      <w:r w:rsidRPr="00662FC9">
        <w:rPr>
          <w:rFonts w:ascii="Arial" w:hAnsi="Arial" w:cs="Arial"/>
          <w:color w:val="333333"/>
          <w:sz w:val="19"/>
          <w:szCs w:val="19"/>
          <w:bdr w:val="none" w:sz="0" w:space="0" w:color="auto" w:frame="1"/>
          <w:lang w:val="en-US"/>
        </w:rPr>
        <w:t>HBO</w:t>
      </w:r>
      <w:r w:rsidRPr="00662FC9">
        <w:rPr>
          <w:rFonts w:ascii="Arial" w:hAnsi="Arial" w:cs="Arial"/>
          <w:color w:val="000000"/>
          <w:sz w:val="19"/>
          <w:szCs w:val="19"/>
          <w:lang w:val="en-US"/>
        </w:rPr>
        <w:t> show, but also because she 'speaks out on a number of social and political issues, including feminism.'</w:t>
      </w:r>
    </w:p>
    <w:p w14:paraId="5982E6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'Lush Life' hitmaker Zara Larsson, 18, has made the list for the first time and has been dubbed 'one of the most promising talents in pop music.'</w:t>
      </w:r>
    </w:p>
    <w:p w14:paraId="0DD9CF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Shawn Mendes, 18, also gets a nod for 'conquering singles charts' across the world.</w:t>
      </w:r>
    </w:p>
    <w:p w14:paraId="77E81C9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Elsewhere on the list, Fifth Harmony's Camila Cabello, 19, has been featured for her hit music and her activism, notably when she recently penned an essay about her experience when she arrived to the United States in the 2000s as 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w:t>
      </w:r>
    </w:p>
    <w:p w14:paraId="1E9E30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the essay, she wrote: 'This country was built on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People who were brave enough... to leave behind everything we know in hopes of finding something better. And so next time, when anybody wants to tell you they want to build a 'wall' on our border, remember behind that wall is struggle, determination, hunger. Behind that wall could be the next cure for cancer.'</w:t>
      </w:r>
    </w:p>
    <w:p w14:paraId="3844FF5A" w14:textId="6941D1D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Expectations are high for the new sci-fi thriller Arrival starring Amy Adams, Jeremy Renner and Forest Whitaker.</w:t>
      </w:r>
    </w:p>
    <w:p w14:paraId="4A04F6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wowed critics and audiences on the film festival circuit over the summer and heads to theatres on November 11.</w:t>
      </w:r>
    </w:p>
    <w:p w14:paraId="3B7893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Thursday, the studio released the final full-length trailer, which in essence was little different from the one that premiered back in August.</w:t>
      </w:r>
    </w:p>
    <w:p w14:paraId="1BB9E6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Adams, 41, is a renowned linguist and university lecturer who is approached by the </w:t>
      </w:r>
      <w:r w:rsidRPr="00662FC9">
        <w:rPr>
          <w:rFonts w:ascii="Arial" w:hAnsi="Arial" w:cs="Arial"/>
          <w:color w:val="333333"/>
          <w:sz w:val="19"/>
          <w:szCs w:val="19"/>
          <w:bdr w:val="none" w:sz="0" w:space="0" w:color="auto" w:frame="1"/>
          <w:lang w:val="en-US"/>
        </w:rPr>
        <w:t>US government</w:t>
      </w:r>
      <w:r w:rsidRPr="00662FC9">
        <w:rPr>
          <w:rFonts w:ascii="Arial" w:hAnsi="Arial" w:cs="Arial"/>
          <w:color w:val="000000"/>
          <w:sz w:val="19"/>
          <w:szCs w:val="19"/>
          <w:lang w:val="en-US"/>
        </w:rPr>
        <w:t> after a number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spheres land on earth.</w:t>
      </w:r>
    </w:p>
    <w:p w14:paraId="45D03B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gift for linguistics is what's needed as the world searches for a way to communicate with the aliens and discover what their intentions are.</w:t>
      </w:r>
    </w:p>
    <w:p w14:paraId="608A2E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as luck would have it, it turns out that Adams can indeed talk to those from other worlds, and makes contact.</w:t>
      </w:r>
    </w:p>
    <w:p w14:paraId="3027A6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Shedding her protective suit, she places a hand on the glass and what looks like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appendage touches the glass back prompting her to say: 'Now that's a proper introduction'</w:t>
      </w:r>
    </w:p>
    <w:p w14:paraId="7C2730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is paired with Renner in the mission and the two become close.</w:t>
      </w:r>
    </w:p>
    <w:p w14:paraId="068641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sent to approach one of the spheres and as they do so a door opens to reveal an extra-terrestrial lifeform.</w:t>
      </w:r>
    </w:p>
    <w:p w14:paraId="678E2F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story basically focuses on how different countries around the world are dealing with the crisis, and how it has the potential to spiral into all out war as individual governments refuse to join together for fear of revealing their own secrets.</w:t>
      </w:r>
    </w:p>
    <w:p w14:paraId="54BDEA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so it becomes imperative that the elite team of which Adams and Renner are part moves quickly to answer the questions: What do they want? And where are they from?</w:t>
      </w:r>
    </w:p>
    <w:p w14:paraId="14D04C9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Once she starts to understand 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language, she starts dreaming in it.</w:t>
      </w:r>
    </w:p>
    <w:p w14:paraId="16168D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first messages she interprets reveals they're talking about 'a weapon.'</w:t>
      </w:r>
    </w:p>
    <w:p w14:paraId="7A3F49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need to make sure that they understand the difference between a weapon and a tool,' she urges the officials in charge.</w:t>
      </w:r>
    </w:p>
    <w:p w14:paraId="68E56A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more tense parts of the clip comes when Whitaker, an army colonel, queries: 'So how do we clarify their intentions?'</w:t>
      </w:r>
    </w:p>
    <w:p w14:paraId="444019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Adams confidently answers: 'I go back in.'</w:t>
      </w:r>
    </w:p>
    <w:p w14:paraId="6A30CF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she's warned at gunpoint that to do so is to go against orders and amounts to treason.</w:t>
      </w:r>
    </w:p>
    <w:p w14:paraId="6D86F9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film is directed by Denis Villenuve who helmed Sicario and Prisoners.</w:t>
      </w:r>
    </w:p>
    <w:p w14:paraId="48051C2F" w14:textId="1D1D13F5"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Cameron's top aide Daniel Korski says the British public's concerns over mass migration were 'shot down' by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leaders in run-up to referendum</w:t>
      </w:r>
    </w:p>
    <w:p w14:paraId="071708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Repeated appeals by Downing Street to reform freedom of movement rules were stubbornly rejected by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w:t>
      </w:r>
    </w:p>
    <w:p w14:paraId="19ABE1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Instead,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told the UK to ‘just spend a lot more money addressing the challenges’ with </w:t>
      </w:r>
      <w:r w:rsidRPr="00662FC9">
        <w:rPr>
          <w:rFonts w:ascii="Arial" w:hAnsi="Arial" w:cs="Arial"/>
          <w:b/>
          <w:bCs/>
          <w:color w:val="000000"/>
          <w:sz w:val="19"/>
          <w:szCs w:val="19"/>
          <w:bdr w:val="none" w:sz="0" w:space="0" w:color="auto" w:frame="1"/>
          <w:shd w:val="clear" w:color="auto" w:fill="FEF8D9"/>
          <w:lang w:val="en-US"/>
        </w:rPr>
        <w:t>immigration</w:t>
      </w:r>
    </w:p>
    <w:p w14:paraId="71EED8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British public's concerns over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were ‘shot down’ by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in the run-up to the referendum, one of David Cameron ’s top advisers revealed today.</w:t>
      </w:r>
    </w:p>
    <w:p w14:paraId="7305F9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Daniel Korski, who was at the former Prime Minister’s side at many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summits, said European leaders stubbornly dismissed repeated appeals by Downing Street to reform the bloc's freedom of movement rules.</w:t>
      </w:r>
    </w:p>
    <w:p w14:paraId="473833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Revealing their contempt for British voters’ concerns, he explained how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rejected estimates presented by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that three million migrants were likely to come to Britain in the next decade and dismissed analysis of the strain open door migration had put on public services.</w:t>
      </w:r>
    </w:p>
    <w:p w14:paraId="520DCD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Instead, Mr Cameron’s European counterparts told him to ‘just spend a lot more money addressing the challenges’ with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Mr Korski wrote.</w:t>
      </w:r>
    </w:p>
    <w:p w14:paraId="768447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damning assessment of how Mr Cameron lost the referendum, he said No 10 was ‘never able to counter these arguments’ because they ‘failed to find any evidence of communities under pressure that would satisfy the </w:t>
      </w:r>
      <w:r w:rsidRPr="00662FC9">
        <w:rPr>
          <w:rFonts w:ascii="Arial" w:hAnsi="Arial" w:cs="Arial"/>
          <w:color w:val="333333"/>
          <w:sz w:val="19"/>
          <w:szCs w:val="19"/>
          <w:bdr w:val="none" w:sz="0" w:space="0" w:color="auto" w:frame="1"/>
          <w:lang w:val="en-US"/>
        </w:rPr>
        <w:t>European Commission</w:t>
      </w:r>
      <w:r w:rsidRPr="00662FC9">
        <w:rPr>
          <w:rFonts w:ascii="Arial" w:hAnsi="Arial" w:cs="Arial"/>
          <w:color w:val="000000"/>
          <w:sz w:val="19"/>
          <w:szCs w:val="19"/>
          <w:lang w:val="en-US"/>
        </w:rPr>
        <w:t>’.</w:t>
      </w:r>
    </w:p>
    <w:p w14:paraId="4BB42C6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Mr Korski wrote, was because Mr Cameron saw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as ‘more of a cultural’ problem than an economic one.</w:t>
      </w:r>
    </w:p>
    <w:p w14:paraId="5A17901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Explaining how No 10 attempted to convince the EU of the British public's real concerns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Mr Korski wrote in an article on the </w:t>
      </w:r>
      <w:r w:rsidRPr="00662FC9">
        <w:rPr>
          <w:rFonts w:ascii="Arial" w:hAnsi="Arial" w:cs="Arial"/>
          <w:color w:val="333333"/>
          <w:sz w:val="19"/>
          <w:szCs w:val="19"/>
          <w:bdr w:val="none" w:sz="0" w:space="0" w:color="auto" w:frame="1"/>
          <w:lang w:val="en-US"/>
        </w:rPr>
        <w:t>Politico</w:t>
      </w:r>
      <w:r w:rsidRPr="00662FC9">
        <w:rPr>
          <w:rFonts w:ascii="Arial" w:hAnsi="Arial" w:cs="Arial"/>
          <w:color w:val="000000"/>
          <w:sz w:val="19"/>
          <w:szCs w:val="19"/>
          <w:lang w:val="en-US"/>
        </w:rPr>
        <w:t> website: 'We tried using absolute numbers: three million migrants likely to come over the next 10 years, 6 percent of Lithuania’s population living in the U.K. already.</w:t>
      </w:r>
    </w:p>
    <w:p w14:paraId="54FF3F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highlighted the pressure on public services like schools and hospitals. And we appealed to European leaders to consider the impact of migratory flows on their own economies.</w:t>
      </w:r>
    </w:p>
    <w:p w14:paraId="5F2E7C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'These arguments were quickly shot down. Our European counterparts pointed out that the number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moving to the U.K. was relatively limited, compared to, for example, Germany.</w:t>
      </w:r>
    </w:p>
    <w:p w14:paraId="155A9B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'Or they called attention to the fact that European migrants paid more tax and used fewer public services than British citizens, which was true.'</w:t>
      </w:r>
    </w:p>
    <w:p w14:paraId="50102D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'They noted that our economy was growing, that we were almost at full employment, and thus that migration was more or less inevitable.'</w:t>
      </w:r>
    </w:p>
    <w:p w14:paraId="2A6856C1" w14:textId="7F935D7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Hammond hinted students could be left out of migration statistics</w:t>
      </w:r>
    </w:p>
    <w:p w14:paraId="7FD4FD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No 10 appeared to stand by the claim this morning but May has ruled it out</w:t>
      </w:r>
    </w:p>
    <w:p w14:paraId="28FD05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Downing Street said it was 'categorically not reviewing' the situation</w:t>
      </w:r>
    </w:p>
    <w:p w14:paraId="0DBDBD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delivered a brutal slapdown to Chancellor Philip Hammond last night after the Government endured a chaotic 24 hours over the issue of foreign students.</w:t>
      </w:r>
    </w:p>
    <w:p w14:paraId="4321DC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had told MPs on Wednesday that ministers were having ‘conversations’ about whether international students should be taken out of the Government’s net migration target.</w:t>
      </w:r>
    </w:p>
    <w:p w14:paraId="051322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Downing Street initially appeared to confirm that a full-scale review of the controversial scheme was under way.</w:t>
      </w:r>
    </w:p>
    <w:p w14:paraId="4A2862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last night, following a farcical few hours of conflicting statements, the Prime Minister ordered No 10 to declare ‘categorically’ that the idea was not being considered.</w:t>
      </w:r>
    </w:p>
    <w:p w14:paraId="0A674B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fuelled speculation that Mr Hammond is becoming increasingly isolated in the Cabinet because of his ‘soft’ views on Brexit.</w:t>
      </w:r>
    </w:p>
    <w:p w14:paraId="37CC2D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blunt rebuke, a No 10 spokesman said: ‘Our position on who is included in the figures has not changed, and we are categorically not reviewing whether or not students are included.’</w:t>
      </w:r>
    </w:p>
    <w:p w14:paraId="2EF30B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Only last week, Mr Hammond refused to approve plans for a tough visa system for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during Cabinet talks.</w:t>
      </w:r>
    </w:p>
    <w:p w14:paraId="3D1800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ministers have privately accused him of ‘undermining Brexit’ by warning that the British economy faces a ‘rollercoaster’ ride.</w:t>
      </w:r>
    </w:p>
    <w:p w14:paraId="5CE854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Cabinet minister accused him of using his party conference speech this month to deliver ‘a tirade of negativity’ about Brexit.</w:t>
      </w:r>
    </w:p>
    <w:p w14:paraId="580FA1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Treasury angrily denied claims at the weekend that he had threatened to quit because of growing differences over the UK’s negotiating stance with Brussels.</w:t>
      </w:r>
    </w:p>
    <w:p w14:paraId="6AAEDB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Mr Hammond told MPs that he was not acting as a drag anchor on Brexit, adding: ‘My job is to make Brexit a success.’</w:t>
      </w:r>
    </w:p>
    <w:p w14:paraId="5124F8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latest row highlights mounting Cabinet tensions as ministers try to agree the Government’s priorities for the negotiations with Brussels. The tension between Mrs May and her Chancellor after just 100 days of the new government marks a dramatic change from the cosy relations between No 10 and No 11 during the Cameron-Osborne era.</w:t>
      </w:r>
    </w:p>
    <w:p w14:paraId="126F9B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is said to be irritated at his exclusion from the PM’s daily 8.30am strategy meeting – an event Mr Osborne often used to chair.</w:t>
      </w:r>
    </w:p>
    <w:p w14:paraId="5EA7CF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Removing foreign students from the figures could have a major impact on the Government’s prospects of hitting its target of reducing net migration to below 100,000 a year.</w:t>
      </w:r>
    </w:p>
    <w:p w14:paraId="66CD22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'3m migrants? That's nothing'</w:t>
      </w:r>
    </w:p>
    <w:p w14:paraId="66A3E3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Europe’s leaders told Britain to stop complaining about the prospect of an extra three million migrants arriving, it emerged last night.</w:t>
      </w:r>
    </w:p>
    <w:p w14:paraId="3854A0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lead-up, they suggested this was a ‘relatively limited’ number, and that Britain should stop demanding tighter border controls.</w:t>
      </w:r>
    </w:p>
    <w:p w14:paraId="21A2D9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dismissal is revealed in a new account of David Cameron’s failed Brussels renegotiations. Daniel Korski, then his top EU adviser, said the ex-PM was given short shrift when he said the UK faced the influx.</w:t>
      </w:r>
    </w:p>
    <w:p w14:paraId="7F8AE9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Korski wrote on the </w:t>
      </w:r>
      <w:r w:rsidRPr="00662FC9">
        <w:rPr>
          <w:rFonts w:ascii="Arial" w:hAnsi="Arial" w:cs="Arial"/>
          <w:color w:val="333333"/>
          <w:sz w:val="19"/>
          <w:szCs w:val="19"/>
          <w:bdr w:val="none" w:sz="0" w:space="0" w:color="auto" w:frame="1"/>
          <w:lang w:val="en-US"/>
        </w:rPr>
        <w:t>Politico</w:t>
      </w:r>
      <w:r w:rsidRPr="00662FC9">
        <w:rPr>
          <w:rFonts w:ascii="Arial" w:hAnsi="Arial" w:cs="Arial"/>
          <w:color w:val="000000"/>
          <w:sz w:val="19"/>
          <w:szCs w:val="19"/>
          <w:lang w:val="en-US"/>
        </w:rPr>
        <w:t> website: ‘Our European counterparts pointed out that the number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moving to the UK was relatively limited, compared to, for example, Germany.</w:t>
      </w:r>
    </w:p>
    <w:p w14:paraId="0F2E18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we tried to argue that the UK faced a unique set of circumstances... we struggled to provide evidence to support our case.’</w:t>
      </w:r>
    </w:p>
    <w:p w14:paraId="7680A0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pushing for the change believed it would also help Britain’s universities continue to attract tens of thousands of fee-paying students every year.</w:t>
      </w:r>
    </w:p>
    <w:p w14:paraId="3FA040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told the Commons Treasury committee on Wednesday: ‘When the public says they have got concerns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they are not talking about computer programmers, brain surgeons, senior managers... or possibly students. They are talking about people competing for entry-level jobs.’</w:t>
      </w:r>
    </w:p>
    <w:p w14:paraId="01D9FE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Mrs May opposed the move for six years as Home Secretary. It is thought she shared concerns about the impact on public confidence.</w:t>
      </w:r>
    </w:p>
    <w:p w14:paraId="2304553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11am yesterday, a spokesman for the Prime Minister said: ‘What happens in terms of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process we establish as a result of exiting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a matter that will be very closely scrutinised by the Government.</w:t>
      </w:r>
    </w:p>
    <w:p w14:paraId="78457F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issue is very much a subject for review as we go through the process of exiting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the whole issue of migration is open to review.’</w:t>
      </w:r>
    </w:p>
    <w:p w14:paraId="1D310A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mood changed dramatically at 4.25pm, when No 10 issued a fresh statement making it clear that the subject was not up for debate. Lord Green, chairman of the influential Migration Watch think-tank, warned that taking students out of the statistics would damage the already fragile public confidence in the figures.</w:t>
      </w:r>
    </w:p>
    <w:p w14:paraId="7D7581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that despite Mrs May’s closure of 850 bogus colleges during her time as Home Secretary, there was still scope for the system to be abused, adding: ‘If you take them out of the figures at this point it will look like an attempt to fiddle the statistics.’</w:t>
      </w:r>
    </w:p>
    <w:p w14:paraId="42B8B9F5" w14:textId="537598A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Researchers created 3D model hand with fingerprints for all fingers</w:t>
      </w:r>
    </w:p>
    <w:p w14:paraId="43C2C9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Fabricated replicas by printing each appendage and a fingerless glove</w:t>
      </w:r>
    </w:p>
    <w:p w14:paraId="22B6BA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team found that this can be used to fool fingerprint scanning systems</w:t>
      </w:r>
    </w:p>
    <w:p w14:paraId="572E36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say the technique could be like 'James Bond movies coming to life’</w:t>
      </w:r>
    </w:p>
    <w:p w14:paraId="22E2E2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Identity thieves could now easily replicate a human hand, complete with all five fingerprints, to ‘break into a vault, contaminate a crime scene, or enter the country illegally,’ experts have warned.</w:t>
      </w:r>
    </w:p>
    <w:p w14:paraId="751A1D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new study conducted to test and calibrate commonly used fingerprint scanners, biometrics researchers created 3D printed hand models with life-like ridges and valleys as seen in real fingers.</w:t>
      </w:r>
    </w:p>
    <w:p w14:paraId="05F449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Doing this, however, revealed the ease at which a criminal could build a fake hand using someone else’s fingerprints like, ‘James Bond movies coming to life.’</w:t>
      </w:r>
    </w:p>
    <w:p w14:paraId="07B3E1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AEE3C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THEY DID IT</w:t>
      </w:r>
    </w:p>
    <w:p w14:paraId="40875B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projected 2D calibration patterns onto the 3D surfaces, using known fingerprint patterns, including ridge flow, ridge spacing, and other characteristics.</w:t>
      </w:r>
    </w:p>
    <w:p w14:paraId="23C826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split the model into six components: four individual fingers, the thumb, and the middle surface.</w:t>
      </w:r>
    </w:p>
    <w:p w14:paraId="5074D7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using a Stratasys Objet350 Connex 3D printer, they fabricated the replicas, printing each of the appendages and a fingerless glove to cover the remainder of the hand.</w:t>
      </w:r>
    </w:p>
    <w:p w14:paraId="2D7AB8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implications of these findings are widespread, as millions of fingerprint scanners are used around the world each day, from police departments and airport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counters, to banks and even amusement parks.</w:t>
      </w:r>
    </w:p>
    <w:p w14:paraId="580924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has raised fears the system could be used to create fake fingers for thieves based on data held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other databases.</w:t>
      </w:r>
    </w:p>
    <w:p w14:paraId="71C41E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w:t>
      </w:r>
      <w:r w:rsidRPr="00662FC9">
        <w:rPr>
          <w:rFonts w:ascii="Arial" w:hAnsi="Arial" w:cs="Arial"/>
          <w:color w:val="333333"/>
          <w:sz w:val="19"/>
          <w:szCs w:val="19"/>
          <w:bdr w:val="none" w:sz="0" w:space="0" w:color="auto" w:frame="1"/>
          <w:lang w:val="en-US"/>
        </w:rPr>
        <w:t>Michigan State University</w:t>
      </w:r>
      <w:r w:rsidRPr="00662FC9">
        <w:rPr>
          <w:rFonts w:ascii="Arial" w:hAnsi="Arial" w:cs="Arial"/>
          <w:color w:val="000000"/>
          <w:sz w:val="19"/>
          <w:szCs w:val="19"/>
          <w:lang w:val="en-US"/>
        </w:rPr>
        <w:t> biometrics team created skin-like models that can be worn over the fingers and hand, projecting 2D calibration patterns onto the 3D surfaces.</w:t>
      </w:r>
    </w:p>
    <w:p w14:paraId="0BD23E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used known fingerprint patterns, including ridge flow, ridge spacing, and other characteristics.</w:t>
      </w:r>
    </w:p>
    <w:p w14:paraId="1BBC80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order to create a whole hand, the researchers split the model into six components: four individual fingers, the thumb, and the middle surface.</w:t>
      </w:r>
    </w:p>
    <w:p w14:paraId="299A3A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using a Stratasys Objet350 Connex 3D printer, they fabricated the replicas, printing each of the appendages and a fingerless glove to cover the remainder of the hand.</w:t>
      </w:r>
    </w:p>
    <w:p w14:paraId="1CBCE9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method allowed them to evaluate both contact-based and contactless slap fingerprint readers – but it also revealed a major security loophole.</w:t>
      </w:r>
    </w:p>
    <w:p w14:paraId="16663C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‘Like any optical device, fingerprint and hand scanners need to be calibrated, but currently there is no standard method for calibrating them,’ said MSU Distinguished Professor Anil Jain.</w:t>
      </w:r>
    </w:p>
    <w:p w14:paraId="6B18BA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the first time a whole hand 3-D target has been created to calibrate fingerprint scanners.</w:t>
      </w:r>
    </w:p>
    <w:p w14:paraId="2EACD7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 by-product of this research we realized a fake 3-D hand, essentially a spoof, with someone’s fingerprints, could potentially allow a crook to steal the person’s identity to break into a vault, contaminate a crime scene or enter the country illegally.’</w:t>
      </w:r>
    </w:p>
    <w:p w14:paraId="37D800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team says they are working with agencies and manufacturers to develop fool-proof systems now that this vulnerability has been revealed.</w:t>
      </w:r>
    </w:p>
    <w:p w14:paraId="748867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modelling process is detailed in a paper, which received the best paper award at the 15th International Conference of the Biometrics Special Interest Group, 2106.</w:t>
      </w:r>
    </w:p>
    <w:p w14:paraId="2FFEDC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another application of this technology will be to evaluate the spoof-resistance of commercial fingerprint scanners,’ Jain says.</w:t>
      </w:r>
    </w:p>
    <w:p w14:paraId="5F5918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highlighted a security loophole and the limitations of existing fingerprint scanning technology, now it’s up to the scanner manufacturers to design a scanner that spoof-resistant.</w:t>
      </w:r>
    </w:p>
    <w:p w14:paraId="77FDA2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burden is on them to tell whether the finger being placed on the scanner is real human skin or a printed material.’</w:t>
      </w:r>
    </w:p>
    <w:p w14:paraId="585DCB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are hoping to develop a consistent method for the evaluation and calibration of fingerprint readers.</w:t>
      </w:r>
    </w:p>
    <w:p w14:paraId="216172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new insight on the security loopholes can help to make future systems more secure.</w:t>
      </w:r>
    </w:p>
    <w:p w14:paraId="3268490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are very pleased with this research and how it is showing the uncertainties in the process and what it can mean for the accuracy of the readers,’ said Nicholas Paulter, Group Leader for the Security Technologies Group at </w:t>
      </w:r>
      <w:r w:rsidRPr="00662FC9">
        <w:rPr>
          <w:rFonts w:ascii="Arial" w:hAnsi="Arial" w:cs="Arial"/>
          <w:color w:val="333333"/>
          <w:sz w:val="19"/>
          <w:szCs w:val="19"/>
          <w:bdr w:val="none" w:sz="0" w:space="0" w:color="auto" w:frame="1"/>
          <w:lang w:val="en-US"/>
        </w:rPr>
        <w:t>NIST</w:t>
      </w:r>
      <w:r w:rsidRPr="00662FC9">
        <w:rPr>
          <w:rFonts w:ascii="Arial" w:hAnsi="Arial" w:cs="Arial"/>
          <w:color w:val="000000"/>
          <w:sz w:val="19"/>
          <w:szCs w:val="19"/>
          <w:lang w:val="en-US"/>
        </w:rPr>
        <w:t> and a co-author of the study.</w:t>
      </w:r>
    </w:p>
    <w:p w14:paraId="65C76F1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CIA, military, and manufacturers will all be interested in this project.’</w:t>
      </w:r>
    </w:p>
    <w:p w14:paraId="5C6CC8D0" w14:textId="616E841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Trump and Clinton exchanged verbal blows at the final debate in Las Vegas</w:t>
      </w:r>
    </w:p>
    <w:p w14:paraId="5460AD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debate's host, Chris Wallace from Fox News, asked Trump about Syria</w:t>
      </w:r>
    </w:p>
    <w:p w14:paraId="1BEED9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GOP candidate went off on one of his meandering motormouth rambles</w:t>
      </w:r>
    </w:p>
    <w:p w14:paraId="352791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But at the end of it he quipped: 'Lots of luck, Hillary ' in a Freudian slip</w:t>
      </w:r>
    </w:p>
    <w:p w14:paraId="4A06B70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Many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users said Trump was accepting Hillary will be President</w:t>
      </w:r>
    </w:p>
    <w:p w14:paraId="7EA7FF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'Lots of luck, Hillary,' said Donald Trump in a quip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Syria, which appears to have backfired on him badly.</w:t>
      </w:r>
    </w:p>
    <w:p w14:paraId="0E02A7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Millions of viewers watching last night's third and final presidential debate believed it was a Freudian slip and the motormouth was accepting that trying to solve the humanitarian disaster in Syria would be a problem for President Hillary Clinton, not President Trump.</w:t>
      </w:r>
    </w:p>
    <w:p w14:paraId="16D427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Blogger and author Jeff Jarvis tweeted: '"Lotsa luck, Hillary". I think that was Trump's concession speech. #debatenight.'</w:t>
      </w:r>
    </w:p>
    <w:p w14:paraId="640089B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Another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user, Jay Svoboda, from Boston, wrote: 'Wishing Hillary "lotsa luck" (even sarcastically) doesn't make sense unless you think she's going to be in charge. #LotsaLuck.'</w:t>
      </w:r>
    </w:p>
    <w:p w14:paraId="03AF85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Trump's slip at the debate in Las Vegas came during a section about foreign affairs and Syria.</w:t>
      </w:r>
    </w:p>
    <w:p w14:paraId="7FACC0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debate's host, Chris Wallace, from Fox News, asked Trump to clear up his stance on the situation of Aleppo, considering that in a previous debate Trump wrongly claimed Syrian President Bashar al-Assad’s forces had taken the rebel-held area.</w:t>
      </w:r>
    </w:p>
    <w:p w14:paraId="2171E1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GOP candidate came back with a rambling monologue: 'Well, Aleppo is a disaster. It's a humanitarian nightmare. But it has fallen from any standpoint. I mean, what do you need, a signed document?</w:t>
      </w:r>
    </w:p>
    <w:p w14:paraId="28D53A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'Take a look at Aleppo. It is so sad when you see what's happened. And a lot of this is because of Hillary Clinton.</w:t>
      </w:r>
    </w:p>
    <w:p w14:paraId="17433E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what has happened is by fighting Assad, who turned out to be a lot tougher than she thought, and now she is going to say "Oh, he loves Assad". He's just much tougher and much smarter than her and Obama.'</w:t>
      </w:r>
    </w:p>
    <w:p w14:paraId="09D356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then said Assad 'had aligned with Russia'.</w:t>
      </w:r>
    </w:p>
    <w:p w14:paraId="0BAB80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Republican candidate went on to say of Assad: 'He now also aligned with Iran, who we made very powerful.'</w:t>
      </w:r>
    </w:p>
    <w:p w14:paraId="4D628B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Syria and Iran have been allies since the 1980s. The Shi'ite Iranians and Assad's Alawite minority share a mutual fear of the region's Sunni Muslims.</w:t>
      </w:r>
    </w:p>
    <w:p w14:paraId="588FBA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then said: 'And when and if, and it's not going to happen because you have Russia and you have Iran now. But if they ever did overthrow Assad, you might end up as bad as Assad is, and he is a bad guy. But you may very well end up with worse than Assad.'</w:t>
      </w:r>
    </w:p>
    <w:p w14:paraId="1CE5F4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Republican candidate then said: 'And this is what has caused the great migration where she has taken in tens of thousands of Syrian refugees who probably in many cases, not probably, who are definitely in many cases ISIS-aligned.'</w:t>
      </w:r>
    </w:p>
    <w:p w14:paraId="3CE8E1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went on: 'And we now have them in our country and wait until you see, this is going to be the great Trojan horse.'</w:t>
      </w:r>
    </w:p>
    <w:p w14:paraId="4D1DC6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he said: 'And wait until you see what happens in the coming years. Lots of luck, Hillary. Thanks a lot for doing a great job.'</w:t>
      </w:r>
    </w:p>
    <w:p w14:paraId="0A59DD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Back up a second.</w:t>
      </w:r>
    </w:p>
    <w:p w14:paraId="349D62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 Trump was wishing Hillary Clinton luck when she becomes president.</w:t>
      </w:r>
    </w:p>
    <w:p w14:paraId="14D5A8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debate took place in the boxing capital of the world and, with only three weeks to go until the election, Trump appeared to have verbally punched himself in the face.</w:t>
      </w:r>
    </w:p>
    <w:p w14:paraId="6AF95EE6" w14:textId="67CECB2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Charity TACT tweet interpreter claims shared by thousands online</w:t>
      </w:r>
    </w:p>
    <w:p w14:paraId="7BBA8D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Home Office forced to confirm that the migrant was not working for them</w:t>
      </w:r>
    </w:p>
    <w:p w14:paraId="3EDBC8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Calais migrant and charity worker admit 'Jungle' residents lie about age</w:t>
      </w:r>
    </w:p>
    <w:p w14:paraId="10B6FF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Councils threatened revolt if they were burdened with fake 'child' migrants</w:t>
      </w:r>
    </w:p>
    <w:p w14:paraId="57761E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Migrants suspected of lying about their age being given 'benefit of doubt'</w:t>
      </w:r>
    </w:p>
    <w:p w14:paraId="6986D9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Top charities have spread false rumours a child asylum seeker brought to Britain was an adult interpreter as one migrant in Calais admitted the 'majority' lie about their age.</w:t>
      </w:r>
    </w:p>
    <w:p w14:paraId="7547B3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has today been forced to confirm the unnamed asylum seeker from Afghanistan, aged by face recognition software as being 38, was not their employee.</w:t>
      </w:r>
    </w:p>
    <w:p w14:paraId="5AB2896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Overnight thousands including Gary Lineker and other stars tweeted about a charity's claims that the migrant was an adult interpreter helping border officials at Croydon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centre.</w:t>
      </w:r>
    </w:p>
    <w:p w14:paraId="0E4E71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TACT, the UK's largest fostering and adoption charity, said that young migrants, some claim could be in their 20s and 30s, were being 'demonised' and tweeted: 'This is a picture of an adult interpreter working for @ukhomeoffice'.</w:t>
      </w:r>
    </w:p>
    <w:p w14:paraId="7274DF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George Gabriel of </w:t>
      </w:r>
      <w:r w:rsidRPr="00662FC9">
        <w:rPr>
          <w:rFonts w:ascii="Arial" w:hAnsi="Arial" w:cs="Arial"/>
          <w:color w:val="333333"/>
          <w:sz w:val="19"/>
          <w:szCs w:val="19"/>
          <w:bdr w:val="none" w:sz="0" w:space="0" w:color="auto" w:frame="1"/>
          <w:lang w:val="en-US"/>
        </w:rPr>
        <w:t>Citizens UK</w:t>
      </w:r>
      <w:r w:rsidRPr="00662FC9">
        <w:rPr>
          <w:rFonts w:ascii="Arial" w:hAnsi="Arial" w:cs="Arial"/>
          <w:color w:val="000000"/>
          <w:sz w:val="19"/>
          <w:szCs w:val="19"/>
          <w:lang w:val="en-US"/>
        </w:rPr>
        <w:t> also said yesterday: ‘We think one of the photos is actually a translator accompanying the children' and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was also accused of reporting the claim as 'fact'.</w:t>
      </w:r>
    </w:p>
    <w:p w14:paraId="08B49B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came as migrants and charity workers in Calais' Jungle camp admitted the 'majority' of young migrants are 'lying' about their age to get to Britain as children because it gives them a better chance to enter the UK.</w:t>
      </w:r>
    </w:p>
    <w:p w14:paraId="13B5C0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has refused to order dental checks on the new arrivals - insisting they were 'unethical' and 'intrusive' and unless the asylum seeker appears 'significantly' over 18, they should be 'afforded the benefit of the doubt and treated as children'.</w:t>
      </w:r>
    </w:p>
    <w:p w14:paraId="3EAC49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Abdalla, a Sudanese migrant in Calais, told The Times: 'Of course people lie about their age here, probably a majority do', adding: 'If that stops children from getting to Britain, it's a real problem'.</w:t>
      </w:r>
    </w:p>
    <w:p w14:paraId="7281A3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volunteer for Care4Calais, charity worker Declan, said: 'Maybe a few of them are lying. But when you see the conditions here, I can understand that some of them are lying.'</w:t>
      </w:r>
    </w:p>
    <w:p w14:paraId="726CAA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recent days charity TACT has been tweeting about the young migrants and saying that people questioning their ages are 'racist'.</w:t>
      </w:r>
    </w:p>
    <w:p w14:paraId="4DCEF1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footballer Gary Lineker last night hit back at criticism he received online after wading into the debate about child refugees.</w:t>
      </w:r>
    </w:p>
    <w:p w14:paraId="17238E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Match Of The Day presenter said public treatment of the young migrants arriving this week in the UK was 'hideously racist'.</w:t>
      </w:r>
    </w:p>
    <w:p w14:paraId="4A0C6B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Tact backed the star and said: 'Thank-you to Gary Lineker on behalf of all the unaccompanied children we look after at for calling out the racists in our society'.</w:t>
      </w:r>
    </w:p>
    <w:p w14:paraId="597A4A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last night the head of the children's charity said officials had not been given adequate time to prepare for the youngsters' arrival - including organising foster homes.</w:t>
      </w:r>
    </w:p>
    <w:p w14:paraId="4397D6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Andy Elvin of the TACT fostering and adoption charity told ITV News: 'It's a complete shambles - and it's a completely avoidable shambles as well.</w:t>
      </w:r>
    </w:p>
    <w:p w14:paraId="331A7B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wholly the responsibility of Amber Rudd and Theresa May because the officials aren't to blame, the officials haven't been allowed to do sensible planning for these children coming over.'</w:t>
      </w:r>
    </w:p>
    <w:p w14:paraId="19F0A1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MailOnline has made repeated attempts to contact TACT about their claims but the charity's spokesman is unavailable for comment.</w:t>
      </w:r>
    </w:p>
    <w:p w14:paraId="3F653A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Jack Straw last night led demands for age tests on child refugees brought to Britain.</w:t>
      </w:r>
    </w:p>
    <w:p w14:paraId="2974EA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warned the row over whether they were really adults risked undermining public confidence in the asylum system.</w:t>
      </w:r>
    </w:p>
    <w:p w14:paraId="0552F0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yesterday refused to order dental checks on the arrivals, saying it would be unethical and intrusive. But Mr Straw insisted he would never have ruled out using such tests when he was Home Secretary under Tony Blair.</w:t>
      </w:r>
    </w:p>
    <w:p w14:paraId="59D01E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MP David Davies also called for dental checks, which are common practice in other countries.</w:t>
      </w:r>
    </w:p>
    <w:p w14:paraId="202957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third coachload of young refugees arrived from Calais yesterday, including several who again appeared older than typical teenagers. They included the youth who singer Lily Allen tearfully apologised to ‘on behalf of Britain’.</w:t>
      </w:r>
    </w:p>
    <w:p w14:paraId="6D14B6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debate raged over the migrants, it emerged that:</w:t>
      </w:r>
    </w:p>
    <w:p w14:paraId="4EAEF5D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16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countries have used dental checks to help determine ages of asylum seekers or refugees;</w:t>
      </w:r>
    </w:p>
    <w:p w14:paraId="291ADB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Officials are dishing out arbitrary dates of birth because genuine ages are impossible to verify;</w:t>
      </w:r>
    </w:p>
    <w:p w14:paraId="066D44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Town halls facing huge support bills threatened a revolt if it turns</w:t>
      </w:r>
    </w:p>
    <w:p w14:paraId="28FCA1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Town halls threatened a revolt last night if they were burdened with bogus child refugees from Calais.</w:t>
      </w:r>
    </w:p>
    <w:p w14:paraId="7EDA49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came as computer analysis of photographs of the 'child migrants' who arrived in London from the Jungle camp this week suggests many could be in their 20s and 30s.</w:t>
      </w:r>
    </w:p>
    <w:p w14:paraId="174BC9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local government chief warned migrants suspected of lying about being under 18 could be put through age checks.</w:t>
      </w:r>
    </w:p>
    <w:p w14:paraId="5171A4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Free health, education and housing will be withdrawn if they fail, said David Simmonds of the Local Government Association.</w:t>
      </w:r>
    </w:p>
    <w:p w14:paraId="0FBBFF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we don't know yet is the process of verification the Home Office may have undertaken to establish the age of people,' he added.</w:t>
      </w:r>
    </w:p>
    <w:p w14:paraId="3A4D1D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know a significant proportion of people who come to the UK under existing arrangements, claiming to be children, turn out to be over the age of 18, which has been a big problem for councils.</w:t>
      </w:r>
    </w:p>
    <w:p w14:paraId="3B60E1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certainly possible that young people arriving from Calais, as unaccompanied asylum-seeking children needing support, will be refused support if there are doubts about their age.'</w:t>
      </w:r>
    </w:p>
    <w:p w14:paraId="0EA4B6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Analysis of photographs of some of the 'child' migrants arriving in London over the past few days suggests some could be older than they claim.</w:t>
      </w:r>
    </w:p>
    <w:p w14:paraId="5FF2D17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facial recognition software written by </w:t>
      </w:r>
      <w:r w:rsidRPr="00662FC9">
        <w:rPr>
          <w:rFonts w:ascii="Arial" w:hAnsi="Arial" w:cs="Arial"/>
          <w:color w:val="333333"/>
          <w:sz w:val="19"/>
          <w:szCs w:val="19"/>
          <w:bdr w:val="none" w:sz="0" w:space="0" w:color="auto" w:frame="1"/>
          <w:lang w:val="en-US"/>
        </w:rPr>
        <w:t>Microsoft</w:t>
      </w:r>
      <w:r w:rsidRPr="00662FC9">
        <w:rPr>
          <w:rFonts w:ascii="Arial" w:hAnsi="Arial" w:cs="Arial"/>
          <w:color w:val="000000"/>
          <w:sz w:val="19"/>
          <w:szCs w:val="19"/>
          <w:lang w:val="en-US"/>
        </w:rPr>
        <w:t> even suggested one migrant was 38.</w:t>
      </w:r>
    </w:p>
    <w:p w14:paraId="015A70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global software giant stressed yesterday that its How Old Do I Look? program was a 'fun app' that 'guesses how old you look using machine learning'.</w:t>
      </w:r>
    </w:p>
    <w:p w14:paraId="05A4BA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said: 'It is not intended to be used as a definitive assessment of age.'</w:t>
      </w:r>
    </w:p>
    <w:p w14:paraId="1BA54C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came as it emerged that the migrants – who are supposed to be 17 or younger – are being given arbitrary dates of birth because the Home Office cannot verify their ages.</w:t>
      </w:r>
    </w:p>
    <w:p w14:paraId="2F694E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Haris Stanikzai, who arrived on Monday, said he was 16 – but he had been given an 'official' date of birth that makes him 17.</w:t>
      </w:r>
    </w:p>
    <w:p w14:paraId="75EBC2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Afghan youngster, who does not have a birth certificate, said the Home Office told him that he was born on January 1, 1999.</w:t>
      </w:r>
    </w:p>
    <w:p w14:paraId="708827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Haris told the Mail: 'I am 16 years old.' His uncle Jan Ghazi added: 'I do not know the exact day and month that he was born, but he is my nephew and I know, I can see, that he is 16.</w:t>
      </w:r>
    </w:p>
    <w:p w14:paraId="325B2B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may have said that his birth is on a particular date and I do not want to have an argument with them over it, but he is younger.'</w:t>
      </w:r>
    </w:p>
    <w:p w14:paraId="6E8E51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a refugee does not have a birth certificate, a Home Office screening officer can certify them as a child based on their 'physical appearance and demeanour'.</w:t>
      </w:r>
    </w:p>
    <w:p w14:paraId="64EBEA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Unless the asylum seeker appears 'significantly' over 18, they should be 'afforded the benefit of the doubt and treated as children'.</w:t>
      </w:r>
    </w:p>
    <w:p w14:paraId="49A2DF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officials believe the refugee is a child but not the age they claim, screening officers will estimate a date of birth and write the word 'disputed' on their application form.</w:t>
      </w:r>
    </w:p>
    <w:p w14:paraId="08717B6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'CENSORSHIP' ROW AS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PIXELATES MIGRANTS' FACES</w:t>
      </w:r>
    </w:p>
    <w:p w14:paraId="0498829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was accused of 'censoring' the child migrants story by making it impossible for viewers to see their faces.</w:t>
      </w:r>
    </w:p>
    <w:p w14:paraId="69D61E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corporation's news programmes obscured footage of some of the new arrivals by blurring their heads.</w:t>
      </w:r>
    </w:p>
    <w:p w14:paraId="566CC4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Critics said it was a nonsensical way to report on a row about whether the migrants looked older than children, if nobody watching the programmes was allowed to see them.</w:t>
      </w:r>
    </w:p>
    <w:p w14:paraId="25C8FB3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Sky News also shielded the youngsters' faces in its coverage, while </w:t>
      </w: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newspaper simply ignored photographs of the older-looking migrants. Broadcasting insiders said it was a matter of editorial policy because the migrants were being treated as vulnerable children whose identities should be protected.</w:t>
      </w:r>
    </w:p>
    <w:p w14:paraId="2A598DC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LBC radio host Nick Ferrari called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'bleeding-heart liberals'. He added: 'How is anyone meant to have an informed view, if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choose to censor this image?'</w:t>
      </w:r>
    </w:p>
    <w:p w14:paraId="489FB7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age assessment will then be arranged with trained experts.</w:t>
      </w:r>
    </w:p>
    <w:p w14:paraId="324B83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Councils are responsible for all costs associated with lone child asylum seekers up until the age of 25 and many are struggling to cope.</w:t>
      </w:r>
    </w:p>
    <w:p w14:paraId="160CD8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number has risen 54 per cent in a year because of the spiralling migration crisis. At least 3,472 unaccompanied children were seeking asylum at the end of June.</w:t>
      </w:r>
    </w:p>
    <w:p w14:paraId="05E8A4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Council chiefs expect hundreds more child refugees from Calais in the coming weeks, putting an additional strain on resources.</w:t>
      </w:r>
    </w:p>
    <w:p w14:paraId="490432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Simmonds said determining a migrant's true age was 'educated guesswork' and could end up in costly legal battles.</w:t>
      </w:r>
    </w:p>
    <w:p w14:paraId="411295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'Councils regularly refuse to accept what people say is their age and it is likely, within any cohort where there are significant numbers, that doubts will be raised and councils will refuse to treat those people as children,' he said.</w:t>
      </w:r>
    </w:p>
    <w:p w14:paraId="00F45A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Simmonds insisted it was important that British people knew that 'everyone who is coming in is being treated fairly'.</w:t>
      </w:r>
    </w:p>
    <w:p w14:paraId="39434D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relation to those coming from France at the moment, the Home Office is responsible for making checks before they arrive,' he added.</w:t>
      </w:r>
    </w:p>
    <w:p w14:paraId="660EBA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age assessment is one of those things which quite commonly ends up in the courts, and councils like my own, Hillingdon in west London, which has a large population of asylum-seeking children, have lost or been embroiled in legal challenges and judicial reviews.</w:t>
      </w:r>
    </w:p>
    <w:p w14:paraId="5E26F3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normally relying on either verified documents – someone has a passport or birth certificate or something like that – or in the absence of that usually a series of interviews. So it is more or less educated guesswork. It is hugely unsatisfactory.'</w:t>
      </w:r>
    </w:p>
    <w:p w14:paraId="174F3C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that councils have been worried about the issue of age assessments for years because 'we have frequently had to deal with situations where people claiming to be a child have seen it as a back door to route straight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w:t>
      </w:r>
    </w:p>
    <w:p w14:paraId="55C7B7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come in as a child, you become a child in care and are handed straight on to the local authority who are then responsible for supporting them financially until the age of 25,' he said.</w:t>
      </w:r>
    </w:p>
    <w:p w14:paraId="69E6B9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Simmonds said the warnings about adult asylum seekers pretending to be children had 'fallen on deaf ears' at the Home Office and the cost to taxpayers of disputes had risen as a result. Each judicial review of an age dispute costs councils about £50,000 in legal fees.</w:t>
      </w:r>
    </w:p>
    <w:p w14:paraId="535671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Council chiefs have also warned of the risks of sex attacks in schools if adults posing as migrant children are allowed to enter Britain. A House of Lords committee has been told that possible sexual exploitation of pupils in the classroom was a very real concern.</w:t>
      </w:r>
    </w:p>
    <w:p w14:paraId="3655E1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Local authorities are obliged to find school places for unaccompanied asylum-seeking children who have been driven from their homes by war and famine.</w:t>
      </w:r>
    </w:p>
    <w:p w14:paraId="17B44D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Paul Chadwick, head of looked-after children and resources at </w:t>
      </w:r>
      <w:r w:rsidRPr="00662FC9">
        <w:rPr>
          <w:rFonts w:ascii="Arial" w:hAnsi="Arial" w:cs="Arial"/>
          <w:color w:val="333333"/>
          <w:sz w:val="19"/>
          <w:szCs w:val="19"/>
          <w:bdr w:val="none" w:sz="0" w:space="0" w:color="auto" w:frame="1"/>
          <w:lang w:val="en-US"/>
        </w:rPr>
        <w:t>Croydon Borough Council</w:t>
      </w:r>
      <w:r w:rsidRPr="00662FC9">
        <w:rPr>
          <w:rFonts w:ascii="Arial" w:hAnsi="Arial" w:cs="Arial"/>
          <w:color w:val="000000"/>
          <w:sz w:val="19"/>
          <w:szCs w:val="19"/>
          <w:lang w:val="en-US"/>
        </w:rPr>
        <w:t> in south London, said difficulties in accurately verifying the age of lone refugees meant adults could sneak into the UK pretending to be minors – and even receive places at school. That would potentially put younger pupils at risk of abuse.</w:t>
      </w:r>
    </w:p>
    <w:p w14:paraId="7B04C2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Chadwick told the House of Lords EU home affairs sub-committee in April: 'The difficulties for schools tend to be in age assessments. Schools are concerned about the possible sexual exploitation of pupils by adults who are claiming to be children and placed in school.</w:t>
      </w:r>
    </w:p>
    <w:p w14:paraId="00B7EC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a very real concern in the light of some of the incidents that have occurred in some foster placements nationally.'</w:t>
      </w:r>
    </w:p>
    <w:p w14:paraId="2AFE66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one instance, an Afghan refugee who claimed to be just 12 was exposed to be lying after he assaulted a man looking after him.</w:t>
      </w:r>
    </w:p>
    <w:p w14:paraId="7CA5D6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the attack, indecent images of children were allegedly found on his phone as well as records of visits to jihadi websites.</w:t>
      </w:r>
    </w:p>
    <w:p w14:paraId="0123FB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dental examination revealed he had rotting wisdom teeth and was likely to be at least 21. He had arrived in Britain clandestinely via Calais and was sent to live in Wales.</w:t>
      </w:r>
    </w:p>
    <w:p w14:paraId="5C7843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he told social services that he wished to move to Bristol and was informed that he would have to live with another foster family, he became angry and attacked his foster father.</w:t>
      </w:r>
    </w:p>
    <w:p w14:paraId="059181D5" w14:textId="0355BFF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Trump's suggestion that he would refuse the results of the election if the Democratic ticket wins was 'absolutely shocking,' Kaine said</w:t>
      </w:r>
    </w:p>
    <w:p w14:paraId="3A2E8E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'He’s a guy who won’t take responsibility for anything and if he loses he’s always going to figure out a way to blame somebody else'</w:t>
      </w:r>
    </w:p>
    <w:p w14:paraId="270FB2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Kaine was sent to play clean up for Hillary Clinton on the morning shows; he had to answer for her claim she wouldn't add a 'penny' to the debt</w:t>
      </w:r>
    </w:p>
    <w:p w14:paraId="204668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Said debate questions about conflicting policy positions revealed in illegally obtained emails were 'fair'</w:t>
      </w:r>
    </w:p>
    <w:p w14:paraId="481630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t>
      </w:r>
    </w:p>
    <w:p w14:paraId="1649CF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Vice presidential nominee Tim Kaine says Donald Trump's suggestion that he would refuse the results of the election if the Democratic ticket wins is 'absolutely shocking.'</w:t>
      </w:r>
    </w:p>
    <w:p w14:paraId="28AB37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 was in character,' Kaine said Thursday on Good Morning America. ' He’s a guy who won’t take responsibility for anything and if he loses he’s always going to figure out a way to blame somebody else.'</w:t>
      </w:r>
    </w:p>
    <w:p w14:paraId="4B8D36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Kaine leaned on the year he spent in Honduras, a military dictatorship, working at Jesuit missionary, as he stressed the importance of the peaceful transfer of power.</w:t>
      </w:r>
    </w:p>
    <w:p w14:paraId="0369BC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 core value of America, and it’s often not the case around the rest of the world,' he said. 'This is a basic and important part of who we are.'</w:t>
      </w:r>
    </w:p>
    <w:p w14:paraId="0A7577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782BA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Kaine was sent to play clean up for Hillary Clinton on the morning shows Thursday after the White House candidate took a red-eye flight from Las Vegas to New York after the final presidential debate that landed in the wee hours of the morning.</w:t>
      </w:r>
    </w:p>
    <w:p w14:paraId="4D3DCE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found himself answering for his running mate's claim the evening before that 'I do not add a penny to the national debt.'</w:t>
      </w:r>
    </w:p>
    <w:p w14:paraId="571ACC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non-partisan group that scores budgets says he plan would tack on 200 billion over the 10 years. Trumps would balloon the debt by 5 trillion, the Committee for a Responsible Budget said.</w:t>
      </w:r>
    </w:p>
    <w:p w14:paraId="3A20F05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Kaine told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host Alisyn Camerota it's not a 'complete mathematical certainty' that Clinton's plan would lead to more debt and pointed out that Trump's plan would be 20 times worse in that regard.</w:t>
      </w:r>
    </w:p>
    <w:p w14:paraId="1CB076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just because this group says that, they're not the umpire. They're not like calling balls and strikes and everybody agrees that they're right,' Kaine said on New Day. 'They're doing their own estimate.'</w:t>
      </w:r>
    </w:p>
    <w:p w14:paraId="38C37C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Virginia senator who joined Clinton's ticket in June also had to account for Clinton's claim Wednesday evening that she would not pursue an 'open border' policy.</w:t>
      </w:r>
    </w:p>
    <w:p w14:paraId="3E963E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had said in a speech, made public by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that she dreamed of 'open trade and open borders.'</w:t>
      </w:r>
    </w:p>
    <w:p w14:paraId="24DDF47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hit her with it several times in a portion of the debate dedicated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leading moderator Chris Wallace to confront Clinton with the statement she made in the leaked tape.</w:t>
      </w:r>
    </w:p>
    <w:p w14:paraId="71F73D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not have open borders. That is a rank mischaracterization,' she declared in the debate. 'We will have secure borders, but we will also have reform.'</w:t>
      </w:r>
    </w:p>
    <w:p w14:paraId="34FDAA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secretary of state who made millions off her paid speeches said her comment was taken out of context - she was talking about energy.</w:t>
      </w:r>
    </w:p>
    <w:p w14:paraId="027D8B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Kaine said on GMA Thursday he thought it 'fair' for Wallace to press her on that and other policy splits that were revealed in illegally obtained emails and published online.</w:t>
      </w:r>
    </w:p>
    <w:p w14:paraId="25510B9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it’s very fair to ask questions about border policy,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trade policy, sure it is,' he stated.</w:t>
      </w:r>
    </w:p>
    <w:p w14:paraId="3135D2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revived charges Wednesday that the election is being 'rigged' in his rival's favor by the 'dishonest' media and doubled down on allegations that there would be voter fraud.</w:t>
      </w:r>
    </w:p>
    <w:p w14:paraId="78CC2B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will tell you at the time. I will keep you in suspense,' Trump told Wallace after the Fox host pressured him to say he'd concede to Clinton if she's the winner.</w:t>
      </w:r>
    </w:p>
    <w:p w14:paraId="4BAE18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jumped in to say Trump's position was 'horrifying' and it's part of a pattern.,</w:t>
      </w:r>
    </w:p>
    <w:p w14:paraId="70EB23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 time Donald thinks things are not going in his direction, he claims whatever it is is rigged against him,' she said.</w:t>
      </w:r>
    </w:p>
    <w:p w14:paraId="07AF58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'said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was rigged. He lost the Iowa caucus. He lost the Wisconsin primary. He said the Republican primary was rigged against him.</w:t>
      </w:r>
    </w:p>
    <w:p w14:paraId="6CD73A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Trump University gets sued for fraud and racketeering. He claims the court system and the federal judge is rigged against him.</w:t>
      </w:r>
    </w:p>
    <w:p w14:paraId="17E92D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even a time when he didn't get an Emmy for his TV program three years in a row and he started tweeting that the Emmys were rigged.'</w:t>
      </w:r>
    </w:p>
    <w:p w14:paraId="677AFA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spoke over her to say: 'Should have gotten it.'</w:t>
      </w:r>
    </w:p>
    <w:p w14:paraId="73E118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Continuing with her assessment, Clinton argued, 'This is a mind-set. This is how Donald thinks. And it's funny, but it's also really troubling.'</w:t>
      </w:r>
    </w:p>
    <w:p w14:paraId="1D8790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think Hillary may have gotten at something which is he doesn't take responsibility for stuff,' Kaine told </w:t>
      </w:r>
      <w:r w:rsidRPr="00662FC9">
        <w:rPr>
          <w:rFonts w:ascii="Arial" w:hAnsi="Arial" w:cs="Arial"/>
          <w:color w:val="333333"/>
          <w:sz w:val="19"/>
          <w:szCs w:val="19"/>
          <w:bdr w:val="none" w:sz="0" w:space="0" w:color="auto" w:frame="1"/>
          <w:lang w:val="en-US"/>
        </w:rPr>
        <w:t>CBS</w:t>
      </w:r>
      <w:r w:rsidRPr="00662FC9">
        <w:rPr>
          <w:rFonts w:ascii="Arial" w:hAnsi="Arial" w:cs="Arial"/>
          <w:color w:val="000000"/>
          <w:sz w:val="19"/>
          <w:szCs w:val="19"/>
          <w:lang w:val="en-US"/>
        </w:rPr>
        <w:t> today. '</w:t>
      </w:r>
    </w:p>
    <w:p w14:paraId="74AD1D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so if something doesn't go his way, he's not gonna say, I guess I should've ran a better campaign, I guess I shouldn't have been so decisive. He's gonna blame it on somebody else.'</w:t>
      </w:r>
    </w:p>
    <w:p w14:paraId="304C0A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Trump couldn't resist butting in to say he should have won the Emmys showed 'he just doesn't know how to take responsibility,' Kaine said, and 'that is a trait that is required, frankly, to be a good president.'</w:t>
      </w:r>
    </w:p>
    <w:p w14:paraId="4D482389" w14:textId="0BB1295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Migrant 'children' arriving in Britain on coaches from Calais Jungle camp</w:t>
      </w:r>
    </w:p>
    <w:p w14:paraId="638813F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Majority arrived covered in blankets as they went into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centre</w:t>
      </w:r>
    </w:p>
    <w:p w14:paraId="7672B2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 ritics argue they look much older than the 14 to 17 they claim to be</w:t>
      </w:r>
    </w:p>
    <w:p w14:paraId="293166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Aid workers said some are lying about their age to get entry to Britain</w:t>
      </w:r>
    </w:p>
    <w:p w14:paraId="67282A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Child migrants covered their faces with blankets as they arrived in Britain today as it emerged Jungle aid workers are rounding up children using megaphones.</w:t>
      </w:r>
    </w:p>
    <w:p w14:paraId="0AE5E10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group arrived at Croydon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centre this morning as the row over some of their ages continued.</w:t>
      </w:r>
    </w:p>
    <w:p w14:paraId="2FF7831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Charities helping child refugees into the UK from France have called the process run by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a 'shambles'.</w:t>
      </w:r>
    </w:p>
    <w:p w14:paraId="456DF6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Beth Gardiner-Smith – from charity </w:t>
      </w:r>
      <w:r w:rsidRPr="00662FC9">
        <w:rPr>
          <w:rFonts w:ascii="Arial" w:hAnsi="Arial" w:cs="Arial"/>
          <w:color w:val="333333"/>
          <w:sz w:val="19"/>
          <w:szCs w:val="19"/>
          <w:bdr w:val="none" w:sz="0" w:space="0" w:color="auto" w:frame="1"/>
          <w:lang w:val="en-US"/>
        </w:rPr>
        <w:t>Citizens UK</w:t>
      </w:r>
      <w:r w:rsidRPr="00662FC9">
        <w:rPr>
          <w:rFonts w:ascii="Arial" w:hAnsi="Arial" w:cs="Arial"/>
          <w:color w:val="000000"/>
          <w:sz w:val="19"/>
          <w:szCs w:val="19"/>
          <w:lang w:val="en-US"/>
        </w:rPr>
        <w:t>, which oversees the safe passage of young migrants into Britain – told Newsnight: 'In the camp, you've had people with megaphones, walking around calling for children to come forward and register themselves on separate lists [of UK charities seeking to help them].'</w:t>
      </w:r>
    </w:p>
    <w:p w14:paraId="26874C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WHY IS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NOT DOING MEDICAL CHECKS?</w:t>
      </w:r>
    </w:p>
    <w:p w14:paraId="2F8879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background checks,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states:</w:t>
      </w:r>
    </w:p>
    <w:p w14:paraId="21BC33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work closely with the French Authorities to ensure that the cases applying to come to the UK qualify under Dublin.</w:t>
      </w:r>
    </w:p>
    <w:p w14:paraId="4C1195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Initial interviews are conducted to gather information on identity, medical conditions and age among other criteria.</w:t>
      </w:r>
    </w:p>
    <w:p w14:paraId="599BEA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age we use a number of determining factors:</w:t>
      </w:r>
    </w:p>
    <w:p w14:paraId="4D6DCE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That the individual has provided credible and clear documentary evidence proving their claimed age;</w:t>
      </w:r>
    </w:p>
    <w:p w14:paraId="08A495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That the individual has a physical appearance/demeanour which does not strongly suggest they are significantly over 18 years of age</w:t>
      </w:r>
    </w:p>
    <w:p w14:paraId="2D034F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That the individual has been subject to a Merton compliant age assessment by a local authority and been assessed to be 18 years of age or over, which must be signed off by two social workers.</w:t>
      </w:r>
    </w:p>
    <w:p w14:paraId="72FE80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Aid workers in Calais have warned the most vulnerable children face being stranded there as some adults are lying about their age to try and gain entry to Britain.</w:t>
      </w:r>
    </w:p>
    <w:p w14:paraId="288F93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now questions are being raised about how the children are being identified by the charities working there themselves.</w:t>
      </w:r>
    </w:p>
    <w:p w14:paraId="2728F0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Migrants and charity workers in Calais' Jungle camp admitted today the 'majority' of young migrants are 'lying' about their age to get to Britain as children because it gives them a better chance to enter the UK.</w:t>
      </w:r>
    </w:p>
    <w:p w14:paraId="68AA24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has refused to order dental checks on the new arrivals - insisting they were 'unethical' and 'intrusive' and unless the asylum seeker appears 'significantly' over 18, they should be 'afforded the benefit of the doubt and treated as children'.</w:t>
      </w:r>
    </w:p>
    <w:p w14:paraId="6255F8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Abdalla, a Sudanese migrant in Calais, told The Times: 'Of course people lie about their age here, probably a majority do', adding: 'If that stops children from getting to Britain, it's a real problem'.</w:t>
      </w:r>
    </w:p>
    <w:p w14:paraId="172921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volunteer for Care4Calais, charity worker Declan, said: 'Maybe a few of them are lying. But when you see the conditions here, I can understand that some of them are lying.'</w:t>
      </w:r>
    </w:p>
    <w:p w14:paraId="1FF34D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Around 200 unaccompanied children with family already in the UK will be brought across the Channel by the end of the week, according to French police.</w:t>
      </w:r>
    </w:p>
    <w:p w14:paraId="53E397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as the transfers began volunteers working in the Jungle camp raised concerns that those most in need would be left behind because adults are taking their places.</w:t>
      </w:r>
    </w:p>
    <w:p w14:paraId="5D417E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chiefs in Calais said a coach load of 40 children are being transferred to Britain every day and officials planned to take similar numbers every day this week.</w:t>
      </w:r>
    </w:p>
    <w:p w14:paraId="34A3FD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an aid worker said the process for registering those with family members was 'chaotic'.</w:t>
      </w:r>
    </w:p>
    <w:p w14:paraId="12429E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'It is a complete mess. Those at the front of the queue are not the most needy and vulnerable, they are the adults pretending to be children.'</w:t>
      </w:r>
    </w:p>
    <w:p w14:paraId="20C883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Daniel Gadi, a nine-year-old boy from Eritrea, was yesterday among those still left at the camp.</w:t>
      </w:r>
    </w:p>
    <w:p w14:paraId="476992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father Abaye said he wanted his son to be looked after by his late wife's sister in London, but had not been accepted as he is not an unaccompanied child.</w:t>
      </w:r>
    </w:p>
    <w:p w14:paraId="383573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Neha, a British volunteer working in a café for child migrants in the camp, said: 'I know there are vulnerable kids, kids with epilepsy, who are still here that have family in the UK they could be with right now.</w:t>
      </w:r>
    </w:p>
    <w:p w14:paraId="75A639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 shambles. Children are not being told what they are queuing up for, they are not being given information, there is complete confusion.'</w:t>
      </w:r>
    </w:p>
    <w:p w14:paraId="04F24E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Up to 1,200 unaccompanied children are stranded in the sprawling Jungle camp in the French Port town, which is due to be demolished this month.</w:t>
      </w:r>
    </w:p>
    <w:p w14:paraId="5EBFBE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Around half of them say they have family in the UK, giving the right to move to move here.</w:t>
      </w:r>
    </w:p>
    <w:p w14:paraId="7D00B9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Under the system, the children have to apply for asylum in France with their claims transferred to Britain once they show they have family links already in the country.</w:t>
      </w:r>
    </w:p>
    <w:p w14:paraId="1FE581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team of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officials has been dispatched to Calais to work with the French authorities to screen applicants before they are granted entry.</w:t>
      </w:r>
    </w:p>
    <w:p w14:paraId="42B497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Part of the vetting process will include attempting to determine their ages, but the government has refused to give details of how they plan to do this.</w:t>
      </w:r>
    </w:p>
    <w:p w14:paraId="252FEE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groups of children transferred from Calais yesterday started to arrive in Britain, concerns were raised about their ages.</w:t>
      </w:r>
    </w:p>
    <w:p w14:paraId="3AD622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Davies, the Tory MP for Monmouth, tweeted: 'These don't look like 'children' to me. I hope British hospitality is not being abused.'</w:t>
      </w:r>
    </w:p>
    <w:p w14:paraId="211C7BF5" w14:textId="268AB4B6"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Trump promised over and over again that he would build a wall along the United States' border with Mexico to stop drug and illegal </w:t>
      </w:r>
      <w:r w:rsidR="00662FC9" w:rsidRPr="00662FC9">
        <w:rPr>
          <w:rFonts w:ascii="Arial" w:hAnsi="Arial" w:cs="Arial"/>
          <w:b/>
          <w:bCs/>
          <w:color w:val="000000"/>
          <w:sz w:val="19"/>
          <w:szCs w:val="19"/>
          <w:bdr w:val="none" w:sz="0" w:space="0" w:color="auto" w:frame="1"/>
          <w:shd w:val="clear" w:color="auto" w:fill="FEF8D9"/>
          <w:lang w:val="en-US"/>
        </w:rPr>
        <w:t>immigration</w:t>
      </w:r>
    </w:p>
    <w:p w14:paraId="5CCC30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Said one of his first acts as president would be to ship out 'all of the drug lords, all of the bad ones - we have some bad, bad people in this country'</w:t>
      </w:r>
    </w:p>
    <w:p w14:paraId="20670D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repeatedly accused Hillary Clinton of pursuing an 'open border' policy that he said would allow Syrian refugees 'pour' into the country</w:t>
      </w:r>
    </w:p>
    <w:p w14:paraId="2C8D86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'We will not have open borders. That is a rank mischaracterization,' she replied. 'We will have secure borders, but we will also have reform'</w:t>
      </w:r>
    </w:p>
    <w:p w14:paraId="4C5E60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See more U.S. election news from the final presidential debate</w:t>
      </w:r>
    </w:p>
    <w:p w14:paraId="5BB630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promised over and over again on Wednesday that he would build a wall along the United States' border with Mexico to stop drugs from flowing into the country and halt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777596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 to build a wall, we need the wall,' he said at this evening's debate. 'We stop the drugs, we shore up the border.'</w:t>
      </w:r>
    </w:p>
    <w:p w14:paraId="751564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said one of his first acts as president would be to round up 'all of the drug lords, all of the bad ones - we have some bad, bad people in this country that have to go out.'</w:t>
      </w:r>
    </w:p>
    <w:p w14:paraId="50B83F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Republican said he would decide 'at a later date' what to do with other illegal residents.</w:t>
      </w:r>
    </w:p>
    <w:p w14:paraId="475D1A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some bad hombres here, and we're gonna get them out,' Trump asserted.</w:t>
      </w:r>
    </w:p>
    <w:p w14:paraId="59DF1E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F9D94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Hombre directly translates to 'man' in Spanish, but it's slang for homie.</w:t>
      </w:r>
    </w:p>
    <w:p w14:paraId="3B5513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Spanish speakers mocked Trump up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for pronouncing it as 'hambre' - the word for hunger.</w:t>
      </w:r>
    </w:p>
    <w:p w14:paraId="49E6CF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GOP strategist and political pundit Anna Navarro took a dig at him for it. She said another tweet, 'Well, now we know Trump's Spanish vocabulary is all of 2 words: "hombre" and "taco". I'd gladly teach him a few more choice words...'</w:t>
      </w:r>
    </w:p>
    <w:p w14:paraId="36B674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'Scandal' creator and Hillary Clinton endorser Shonda Rhimes said, 'Wait. Rewind. Did that racist just say "bad hombres"?'</w:t>
      </w:r>
    </w:p>
    <w:p w14:paraId="10B259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"Nasty woman" or "hombre." Which was more offensive? And that's not even mentioning that Trump won't pledge to respect election results,' said the mayor of Saint Paul, Minnesota, Chris Coleman.</w:t>
      </w:r>
    </w:p>
    <w:p w14:paraId="251638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user Zach Lewis posted a picture of cartoon character Speedy Gonzales and said, 'Trump's PR team gonna backtrack faster than this bad hombre. ARIBA ARIBA ARIBA!'</w:t>
      </w:r>
    </w:p>
    <w:p w14:paraId="607E86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debate exchange Trump repeatedly accused Clinton of pursuing an 'open border' policy that he also claimed would allow Syrian refugees to 'pour' into the country.</w:t>
      </w:r>
    </w:p>
    <w:p w14:paraId="70FDE0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wants to give amnesty,' Trump charged at the third and final presidential debate. 'She wants to have open borders.'</w:t>
      </w:r>
    </w:p>
    <w:p w14:paraId="56A1A2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Defending his own deportation policy, Trump pointed to President Barack Obama, who has 'moved millions out people out.'</w:t>
      </w:r>
    </w:p>
    <w:p w14:paraId="11E869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doesn't want to say that. But that's what's happened. And that's what's happened bigly,' he claimed.</w:t>
      </w:r>
    </w:p>
    <w:p w14:paraId="1C2EE41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Trump said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would have to leave the country before they could apply for citizenship.</w:t>
      </w:r>
    </w:p>
    <w:p w14:paraId="4DF116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'We're going to speed up the process bigly, because its very inefficient, very unfair that somebody runs across the border, becomes a citizen,' he said. 'Under her plan you have open borders, you would have a disaster on trade, and you will have a disaster with your open borders.'</w:t>
      </w:r>
    </w:p>
    <w:p w14:paraId="34F180E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Clinton said his claims that she'd allow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to 'pour' through the borders are inaccurate.</w:t>
      </w:r>
    </w:p>
    <w:p w14:paraId="2FEB24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not have open borders. That is a rank mischaracterization,' she stated. 'We will have secure borders, but we will also have reform.'</w:t>
      </w:r>
    </w:p>
    <w:p w14:paraId="6AE691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secretary of state did say in a speech, revealed in the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emails, that she dreamed of 'open trade and open borders,' however, and debate moderator Chris Wallace reminded her of that tonight.</w:t>
      </w:r>
    </w:p>
    <w:p w14:paraId="2A74A8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'Thank you,' Trump interjected.</w:t>
      </w:r>
    </w:p>
    <w:p w14:paraId="587CFB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Clinton's explanation was that 'I was talking about energy,' which she says would have been clear if he'd read the comment in context.</w:t>
      </w:r>
    </w:p>
    <w:p w14:paraId="4DD1989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a watch party after the debate in Las Vegas Clinton committed to introducing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reform measure during her first 100 days in office.</w:t>
      </w:r>
    </w:p>
    <w:p w14:paraId="7CD87F8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Half of the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living in the country illegally pay taxes, she said.</w:t>
      </w:r>
    </w:p>
    <w:p w14:paraId="18A206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know what that means? That means you pay more to support this country than Donald Trump pays.'</w:t>
      </w:r>
    </w:p>
    <w:p w14:paraId="1AEA25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thanked the workers in her audience that fall into that category and promised to keep families together.</w:t>
      </w:r>
    </w:p>
    <w:p w14:paraId="23B553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not going to let Donald Trump have a deportation force that will round up 11 million people, along with the 4 million children that were born in this country,' she said.</w:t>
      </w:r>
    </w:p>
    <w:p w14:paraId="7E4EE2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and her husband Bill, who had been standing off to the side of the state, embraced, and the candidate said, 'I want you to know that our family will support your family.'</w:t>
      </w:r>
    </w:p>
    <w:p w14:paraId="64F7BA3E" w14:textId="32436B02"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Dongmei Wu lied to New Zealand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about having a child</w:t>
      </w:r>
    </w:p>
    <w:p w14:paraId="0EB0DA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Her partner, Wen Zhong, and child moved to country from China in 2010</w:t>
      </w:r>
    </w:p>
    <w:p w14:paraId="31C020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were granted resident visas before having a second child in 2015</w:t>
      </w:r>
    </w:p>
    <w:p w14:paraId="32B997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argued the birth of the child constituted 'exceptional circumstances'</w:t>
      </w:r>
    </w:p>
    <w:p w14:paraId="1508158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found they obtained visas because they withheld information</w:t>
      </w:r>
    </w:p>
    <w:p w14:paraId="722FCA3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one-year-old girl born in New Zealand is facing deportation to China after her mother was caught out by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2E6D93D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girl's mother, Dongmei Wu, did not tell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2010 that she had a partner and child back in China - a fact that would have excluded her from getting a resident visa.</w:t>
      </w:r>
    </w:p>
    <w:p w14:paraId="3CCCB2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partner, Wen Zhong, and their first child, who is now six, moved to New Zealand in September the same year with her parents.</w:t>
      </w:r>
    </w:p>
    <w:p w14:paraId="13DE849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Minister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determined were only granted visas because they had withheld information and the family have been issued a deportation notice, stuff.co.nz reported.</w:t>
      </w:r>
    </w:p>
    <w:p w14:paraId="5A9036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were married in 2012 before having a second child in 2015, later securing a work visa and a student visa for their child.</w:t>
      </w:r>
    </w:p>
    <w:p w14:paraId="6994CE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New Zealand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since determined this was only granted because they had not been upfront about their relationship.</w:t>
      </w:r>
    </w:p>
    <w:p w14:paraId="0CC653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family appealed the deportation notice they were issued in April 2014, arguing their New Zealand-born child constituted 'exceptional circumstances of a humanitarian nature'.</w:t>
      </w:r>
    </w:p>
    <w:p w14:paraId="2F8589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appeal was not successful for Wu, Zhong and their children.</w:t>
      </w:r>
    </w:p>
    <w:p w14:paraId="30EBDE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other hand, her parents were allowed to stay.</w:t>
      </w:r>
    </w:p>
    <w:p w14:paraId="63BA67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ruled the family had not met the threshold to appeal their case.</w:t>
      </w:r>
    </w:p>
    <w:p w14:paraId="011574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tribunal considered that their children's interest would be 'substantially served by being in the care of both their parents whether in China or in New Zealand'.</w:t>
      </w:r>
    </w:p>
    <w:p w14:paraId="4F81BC32" w14:textId="5F6CEAB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Some time ago, I was sitting at a table with ten foster parents in West London. I had been told such parents were in short supply, so it was with shock that I learned that nine of them were not looking after vulnerable British youngsters — but unaccompanied asylum-seeking children.</w:t>
      </w:r>
    </w:p>
    <w:p w14:paraId="3F1D9A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a further, even more disturbing, revelation. Three of these children were not children at all. They were adult men posing as boys. The foster parents seemed to take the situation for granted, even joking drily about it.</w:t>
      </w:r>
    </w:p>
    <w:p w14:paraId="6DB99C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admitted they found it awkward having a young man in the house who was probably 25 but claiming to be 17. But they had no proof and the authorities did not seem interested. ‘We just have to put up with the situation,’ sighed one.</w:t>
      </w:r>
    </w:p>
    <w:p w14:paraId="04B91C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Their stories seemed especially pertinent this week when I saw those pictures of ‘child’ migrants arriving at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registration centre in Croydon, fresh off a coach from the Calais Jungle. They had all claimed to be under 18, yet most looked considerably older, with facial hair, muscular physiques and an adult look to their faces.</w:t>
      </w:r>
    </w:p>
    <w:p w14:paraId="4C8D1D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to some people working in the care system to whom I spoke, their appearance came as no surprise.</w:t>
      </w:r>
    </w:p>
    <w:p w14:paraId="5CBACB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I talked to a worker in a residential home in Kent for children in care. Speaking on condition of anonymity, she told me that half of the children in care there are unaccompanied asylum-seeking children.</w:t>
      </w:r>
    </w:p>
    <w:p w14:paraId="05107B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it goes without saying that places in these homes are precious and much in demand. Yet she told me that in her estimation more than half the migrants are not children at all, but in their 20s.</w:t>
      </w:r>
    </w:p>
    <w:p w14:paraId="646A18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can be quite frightening at times,’ she said. ‘They are aggressive and have an attitude problem. Many have no respect for women because of their culture.</w:t>
      </w:r>
    </w:p>
    <w:p w14:paraId="554551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one is giving consideration to the risks they pose, not just to staff but to the other children in the home. Because they are older, they have a lot of influence on the youngsters, who are very vulnerable. They introduce the children to alcohol and get them into crime like street robberies. It is a serious problem, which those in authority are not tackling.’</w:t>
      </w:r>
    </w:p>
    <w:p w14:paraId="5F5C1D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considering the dangers of letting into the country young men posing as children, we need to look at Sweden and Germany in recent times.</w:t>
      </w:r>
    </w:p>
    <w:p w14:paraId="6BF184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Both countries have also seen a significant rise in ‘child’ migrant numbers. On average, 90 boys without parents entered Sweden every single day in 2015 — more than half of them claiming to be 16 or 17.</w:t>
      </w:r>
    </w:p>
    <w:p w14:paraId="2B73AE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Dusseldorf last year, two migrants, who said they were 15 and 17, sexually assaulted a 12-year-old girl and threatened to cut the throat of a six-year-old witness. Police admit they have no idea of their real age.</w:t>
      </w:r>
    </w:p>
    <w:p w14:paraId="0FF5C7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Yesterday, I talked to a worker in a residential home in Kent for children in care. Speaking on condition of anonymity, she told me that half of the children in care there are unaccompanied asylum-seeking children</w:t>
      </w:r>
    </w:p>
    <w:p w14:paraId="630015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Sweden, a care worker was murdered at a centre used to house 14 to 17-year-old asylum seekers. She had told her mother she was having to deal with ‘big powerful’ men in their 20s claiming to be children. Indeed, the ‘15-year-old’ accused of her murder shaves and has a moustache.</w:t>
      </w:r>
    </w:p>
    <w:p w14:paraId="153B9D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when the Norwegian government insisted on dental examinations for unaccompanied asylum-seeker children arriving in the country, it was found that nine out of ten were, in fact, over 18.</w:t>
      </w:r>
    </w:p>
    <w:p w14:paraId="2B1057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year in Britain, nearly two-thirds of ‘child’ refugees quizzed about their real age were found to be adults, according to the Home Office. Of course, there are some genuine children in the Calais Jungle, for example, who are self-evidently well under 18, which is why the Mail has campaigned for them to be let into this country.</w:t>
      </w:r>
    </w:p>
    <w:p w14:paraId="2CFA4A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Special rights and privileges are granted to those under 18 who claim asylum in Britain, in terms of the care provision they are given.</w:t>
      </w:r>
    </w:p>
    <w:p w14:paraId="190072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Older migrants — who usually destroy any identity documents — clearly know this, hence the temptation to lie about their ages.</w:t>
      </w:r>
    </w:p>
    <w:p w14:paraId="41279B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w:t>
      </w:r>
      <w:r w:rsidRPr="00662FC9">
        <w:rPr>
          <w:rFonts w:ascii="Arial" w:hAnsi="Arial" w:cs="Arial"/>
          <w:color w:val="333333"/>
          <w:sz w:val="19"/>
          <w:szCs w:val="19"/>
          <w:bdr w:val="none" w:sz="0" w:space="0" w:color="auto" w:frame="1"/>
          <w:lang w:val="en-US"/>
        </w:rPr>
        <w:t>Eurostat</w:t>
      </w:r>
      <w:r w:rsidRPr="00662FC9">
        <w:rPr>
          <w:rFonts w:ascii="Arial" w:hAnsi="Arial" w:cs="Arial"/>
          <w:color w:val="000000"/>
          <w:sz w:val="19"/>
          <w:szCs w:val="19"/>
          <w:lang w:val="en-US"/>
        </w:rPr>
        <w:t>, in 2015 3,045 unaccompanied minors claimed asylum here, of whom 91 per cent were male and only 8 per cent were under 14.</w:t>
      </w:r>
    </w:p>
    <w:p w14:paraId="278868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problems with such numbers of new arrivals is the effect they have on the most vulnerable children already in our care system.</w:t>
      </w:r>
    </w:p>
    <w:p w14:paraId="370D0B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now have to compete with the new arrivals for precious resources in facilities and staff.</w:t>
      </w:r>
    </w:p>
    <w:p w14:paraId="0A8C5C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law, local councils are responsible for looking after children taken into care (the majority from abusive or neglectful parents) and now they have the added burden of caring for young people seeking asylum.</w:t>
      </w:r>
    </w:p>
    <w:p w14:paraId="45B603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local authority must look after them until the age of 25 if they are in full-time education — including any university costs.</w:t>
      </w:r>
    </w:p>
    <w:p w14:paraId="72BF65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that is the problem. There are a limited number of foster parents to go around, not enough places to live and, above all, limited funds.</w:t>
      </w:r>
    </w:p>
    <w:p w14:paraId="339ADB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Kent is just one of many counties that is feeling the strain — but it is suffering most because it has the ports where thousands of refugees and migrants arrive from across the Channel.</w:t>
      </w:r>
    </w:p>
    <w:p w14:paraId="56EB51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this reason, Kent cares for 1,350 unaccompanied minors seeking asylum.</w:t>
      </w:r>
    </w:p>
    <w:p w14:paraId="1CA060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Councillor Peter Oakford, head of Kent’s children’s services, points out: ‘This continues to put pressure on our services and finances, and we are concerned about the impact the closure of the Calais camps will have on the number of unaccompanied children attempting to enter the UK through Kent.’</w:t>
      </w:r>
    </w:p>
    <w:p w14:paraId="4F9294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guess who suffers? Councillor Oakford is clear. Due to the influx of migrant children, he now has to send Kentish children taken into care to live outside Kent, far away from relatives, friends and the school they have known. This ‘is not a good position to be in and not a position we want to be in,’ he says bluntly.</w:t>
      </w:r>
    </w:p>
    <w:p w14:paraId="455F11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 councils are seeing dizzying rises. A Freedom of Information request by Community Care Magazine revealed numbers of unaccompanied children being looked after by local authorities, excluding Kent, increased by an average of 55 per cent from 2013-14 to 2014-15.</w:t>
      </w:r>
    </w:p>
    <w:p w14:paraId="6B28CB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Birmingham experienced the largest rise, an increase of 650 per cent, but admittedly from a low base — from six to 45 young people.</w:t>
      </w:r>
    </w:p>
    <w:p w14:paraId="1708AE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same time, the Government is slashing council grants. One head of children’s services in a London council said his grant is set to halve. ‘We have a smaller piggy bank to cover larger numbers.’</w:t>
      </w:r>
    </w:p>
    <w:p w14:paraId="431E6D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social worker explained who loses out. She said they have ‘moved away’ from providing a service to the British children in their care. ‘Instead we are dealing with problems fairly unique to young asylum seekers, such as what their legal status is, and visits to the Home Office and so on.’</w:t>
      </w:r>
    </w:p>
    <w:p w14:paraId="015DE2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angrily: ‘This at the expense of our own 16 to 17-year-old teenagers who are leaving care but who still need a lot of support and are not getting it.’</w:t>
      </w:r>
    </w:p>
    <w:p w14:paraId="09BC14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numbers of migrants are rising because of instability in the Middle East and African countries — where as much as 70 per cent of the population are under 30, and want to seek economic salvation in Europe.</w:t>
      </w:r>
    </w:p>
    <w:p w14:paraId="0F6F09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Regardless of their reasons for trying to get to Britain, many on the Left have called for all migrants to be let into Britain.</w:t>
      </w:r>
    </w:p>
    <w:p w14:paraId="31C86E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a visit to Calais, Labour leader Jeremy Corbyn said: ‘We must reach out the hand of humanity to the victims of war and brutal repression.’</w:t>
      </w:r>
    </w:p>
    <w:p w14:paraId="715351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similar vein, last week pop star Lily Allen apologised ‘on behalf of Britain’ for the plight of migrant children in the Calais camp.</w:t>
      </w:r>
    </w:p>
    <w:p w14:paraId="2474DD7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 years, we have had adult Pakistani males arriving in this country maintaining they are Afghan teenagers. They claim to be 13 or 14 but they are clearly over 20, with good facial hair Alp Mehmet, </w:t>
      </w:r>
      <w:r w:rsidRPr="00662FC9">
        <w:rPr>
          <w:rFonts w:ascii="Arial" w:hAnsi="Arial" w:cs="Arial"/>
          <w:color w:val="333333"/>
          <w:sz w:val="19"/>
          <w:szCs w:val="19"/>
          <w:bdr w:val="none" w:sz="0" w:space="0" w:color="auto" w:frame="1"/>
          <w:lang w:val="en-US"/>
        </w:rPr>
        <w:t>Migration Watch UK</w:t>
      </w:r>
    </w:p>
    <w:p w14:paraId="3260762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Unfortunately in the grim world of trafficking, says former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 Alp Mehmet, of the research body </w:t>
      </w:r>
      <w:r w:rsidRPr="00662FC9">
        <w:rPr>
          <w:rFonts w:ascii="Arial" w:hAnsi="Arial" w:cs="Arial"/>
          <w:color w:val="333333"/>
          <w:sz w:val="19"/>
          <w:szCs w:val="19"/>
          <w:bdr w:val="none" w:sz="0" w:space="0" w:color="auto" w:frame="1"/>
          <w:lang w:val="en-US"/>
        </w:rPr>
        <w:t>Migration Watch UK</w:t>
      </w:r>
      <w:r w:rsidRPr="00662FC9">
        <w:rPr>
          <w:rFonts w:ascii="Arial" w:hAnsi="Arial" w:cs="Arial"/>
          <w:color w:val="000000"/>
          <w:sz w:val="19"/>
          <w:szCs w:val="19"/>
          <w:lang w:val="en-US"/>
        </w:rPr>
        <w:t>, criminal trafficking gangs view such generosity as ‘a weakness to be exploited’. They encourage more families to send their offspring to Britain ‘in growing numbers’.</w:t>
      </w:r>
    </w:p>
    <w:p w14:paraId="39A13C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of the youngsters whose families pay for them to come here — who may well be in their 20s but claim to be teenagers — are sent on flights into Britain and are instructed to say they are orphans so they are taken into care.</w:t>
      </w:r>
    </w:p>
    <w:p w14:paraId="79995E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one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 with 20 years’ experience explained to me: ‘Ninety per cent of them are not orphans. Their coming here is very well worked out. Their families have paid the people-traffickers to bring them here,’ he added. ‘The intention is for the families to follow shortly after. For the most part, they are not fleeing for their lives.</w:t>
      </w:r>
    </w:p>
    <w:p w14:paraId="0BCEE4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 years, we have had adult Pakistani males arriving in this country maintaining they are Afghan teenagers. They claim to be 13 or 14 but they are clearly over 20, with good facial hair.’ Alp Mehmet, of </w:t>
      </w:r>
      <w:r w:rsidRPr="00662FC9">
        <w:rPr>
          <w:rFonts w:ascii="Arial" w:hAnsi="Arial" w:cs="Arial"/>
          <w:color w:val="333333"/>
          <w:sz w:val="19"/>
          <w:szCs w:val="19"/>
          <w:bdr w:val="none" w:sz="0" w:space="0" w:color="auto" w:frame="1"/>
          <w:lang w:val="en-US"/>
        </w:rPr>
        <w:t>Migration Watch UK</w:t>
      </w:r>
      <w:r w:rsidRPr="00662FC9">
        <w:rPr>
          <w:rFonts w:ascii="Arial" w:hAnsi="Arial" w:cs="Arial"/>
          <w:color w:val="000000"/>
          <w:sz w:val="19"/>
          <w:szCs w:val="19"/>
          <w:lang w:val="en-US"/>
        </w:rPr>
        <w:t>, agrees that this ruse of claiming to be a child to get into the country is ‘fairly widespread’.</w:t>
      </w:r>
    </w:p>
    <w:p w14:paraId="1B1B49B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 explained that thorough age-checks no longer take place at British airports.</w:t>
      </w:r>
    </w:p>
    <w:p w14:paraId="00E765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a time,’ he said, ‘when we had a doctor stationed at the port health office in the airport, who could make an age-assessment by looking at the claimant’s teeth and face.’</w:t>
      </w:r>
    </w:p>
    <w:p w14:paraId="483329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such doctors no longer exist. ‘They were removed a few years ago, just as the increasing numbers of asylum kids kicked off,’ he added.</w:t>
      </w:r>
    </w:p>
    <w:p w14:paraId="6DDD6C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‘Now we just call a social worker, but there is nothing they can do [in terms of deciding what to do] until the young person has had a scientific age-assessment.’ And, inevitably, that takes time to organise. So, </w:t>
      </w:r>
      <w:r w:rsidRPr="00662FC9">
        <w:rPr>
          <w:rFonts w:ascii="Arial" w:hAnsi="Arial" w:cs="Arial"/>
          <w:color w:val="000000"/>
          <w:sz w:val="19"/>
          <w:szCs w:val="19"/>
          <w:lang w:val="en-US"/>
        </w:rPr>
        <w:lastRenderedPageBreak/>
        <w:t>instead of the migrant being detected as ‘over-age’ from the point they arrive in Britain, the social worker will place the ‘child’ with a temporary foster family or a care home. ‘They abscond almost immediately, often within the hour,’ said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w:t>
      </w:r>
    </w:p>
    <w:p w14:paraId="629D2C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Sometimes, the migrants who say they are teenagers are accompanied by their traffickers on the flight. These men charge a high price for the service.</w:t>
      </w:r>
    </w:p>
    <w:p w14:paraId="42C1772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 knows many of them by sight. They are often young men who mysteriously are able to travel ten times a year from Britain to Dubai and Africa. But since they have British or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passports,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can do nothing about them.</w:t>
      </w:r>
    </w:p>
    <w:p w14:paraId="130409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have no power to detain a British citizen longer than five minutes,’ said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 ‘otherwise my bosses upstairs will kick off. I can do nothing without the traffickers’ consent. Absolutely nothing — and they know that.’</w:t>
      </w:r>
    </w:p>
    <w:p w14:paraId="725EED5C" w14:textId="70764BA5"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Republican candidate faces CHILLI reception when he arrives in Las Vegas</w:t>
      </w:r>
    </w:p>
    <w:p w14:paraId="3EC4D9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line of TACO trucks have lined up to mock Trump's Mexican wall policy</w:t>
      </w:r>
    </w:p>
    <w:p w14:paraId="20E974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Hillary Clinton remains the HOT favourite to win the November 8 election</w:t>
      </w:r>
    </w:p>
    <w:p w14:paraId="373581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tonight's debate in the boxing capital of the world, Trump is expected to PEPPER his opponent with verbal punches</w:t>
      </w:r>
    </w:p>
    <w:p w14:paraId="1AA4BB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arrives in Las Vegas today to face a WALL of taco trucks as campaigners line up to deride his famous plan to build a huge barrier along the Mexican border.</w:t>
      </w:r>
    </w:p>
    <w:p w14:paraId="3CAA6C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Republican candidate's opponents are lining up dozens of taco trucks in front of a Trump-owned hotel as he prepares for tonight's third and final presidential debate.</w:t>
      </w:r>
    </w:p>
    <w:p w14:paraId="7119C95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Yvanna Cancela, of the Culinary Workers Union, told </w:t>
      </w:r>
      <w:r w:rsidRPr="00662FC9">
        <w:rPr>
          <w:rFonts w:ascii="Arial" w:hAnsi="Arial" w:cs="Arial"/>
          <w:color w:val="333333"/>
          <w:sz w:val="19"/>
          <w:szCs w:val="19"/>
          <w:bdr w:val="none" w:sz="0" w:space="0" w:color="auto" w:frame="1"/>
          <w:lang w:val="en-US"/>
        </w:rPr>
        <w:t>NBC</w:t>
      </w:r>
      <w:r w:rsidRPr="00662FC9">
        <w:rPr>
          <w:rFonts w:ascii="Arial" w:hAnsi="Arial" w:cs="Arial"/>
          <w:color w:val="000000"/>
          <w:sz w:val="19"/>
          <w:szCs w:val="19"/>
          <w:lang w:val="en-US"/>
        </w:rPr>
        <w:t> : 'We did not come up with the idea for the wall, Donald Trump came up with building the wall.</w:t>
      </w:r>
    </w:p>
    <w:p w14:paraId="054E5A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A0089C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want to show him that walls don't divide us, and rather what he has done is uniting us. And when I say "us" I mean it as in every group that Trump has vilified: Muslims, women,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workers.</w:t>
      </w:r>
    </w:p>
    <w:p w14:paraId="71B197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all coming together to make sure that Donald Trump never becomes president,' said Ms Cancela, whose Local 226 represents 57,000 workers in Las Vegas's hospitality industry.</w:t>
      </w:r>
    </w:p>
    <w:p w14:paraId="45010F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Cancela pointed out that Trump had refused to negotiate with the union at his Trump International Las Vegas hotel despite it winning a ballot among workers who wanted it to represent them.</w:t>
      </w:r>
    </w:p>
    <w:p w14:paraId="54B236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GOP candidate has promised to build a wall along the border and to force Mexico to pay for it.</w:t>
      </w:r>
    </w:p>
    <w:p w14:paraId="53E983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Mexican President Enrique Peña Nieto has said they would never pay for it, Trump has not dropped the policy and he even maintains it is a popular idea with Latino Americans.</w:t>
      </w:r>
    </w:p>
    <w:p w14:paraId="405E76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Hillary Clinton is expected to retain the support of the majority of Latinos - in 2012 a whopping 71 percent of Hispanic voters sided with Barack Obama, over his Republican opponent Mitt Romney.</w:t>
      </w:r>
    </w:p>
    <w:p w14:paraId="0305B2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idea for today's stunt came after Marco Gutierrez, the founder of Latinos for Trump, told a reporter that if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continued: 'You're going to have taco trucks on every corner'.</w:t>
      </w:r>
    </w:p>
    <w:p w14:paraId="0CAB0A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if that was a bad thing!</w:t>
      </w:r>
    </w:p>
    <w:p w14:paraId="18C33C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His remark was mocked by many and they organized for 35 taco trucks to line up in the hotel's parking lot, all of them offering Mexican food.</w:t>
      </w:r>
    </w:p>
    <w:p w14:paraId="150030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Pili Tobar, from the Clinton-supporting Latino Victory Project, said: 'Having these taco trucks around, having music playing and at the same time registering people to vote - and obviously people here want to vote against Donald Trump - there is a celebration of culture happening.</w:t>
      </w:r>
    </w:p>
    <w:p w14:paraId="434108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really interesting mix of emotions, and people are excited and having fun with it.'</w:t>
      </w:r>
    </w:p>
    <w:p w14:paraId="77A55D58" w14:textId="0540E3D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Plans revealed in documents setting out the work implementing Brexit</w:t>
      </w:r>
    </w:p>
    <w:p w14:paraId="1DFAF5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Regime plans to slash number of arrivals into UK to below 100,000 a year</w:t>
      </w:r>
    </w:p>
    <w:p w14:paraId="3F9AA5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Chancellor Philip Hammond urged caution over the proposal, which is likely to infuriate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 states and rule out Britain the single market</w:t>
      </w:r>
    </w:p>
    <w:p w14:paraId="2AD436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last night committed Britain to the introduction of a ‘targeted visa system’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the UK.</w:t>
      </w:r>
    </w:p>
    <w:p w14:paraId="2A2FF8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 was revealed in Government documents setting out the work of a string of Whitehall sub committees on implementing Brexit and regaining control of the UK’s borders.</w:t>
      </w:r>
    </w:p>
    <w:p w14:paraId="0D5951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Mail first revealed on Saturday that Mrs May was intending to make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secure a skilled job before they are allowed to work in the UK.</w:t>
      </w:r>
    </w:p>
    <w:p w14:paraId="36A7AD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Chancellor Philip Hammond urged caution over the proposal – which is likely to infuriate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 states and rule out Britain remaining a member of the single market. Brussels has insisted that, if the UK curbs the free movement of migrants, it will have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the single market altogether in a so-called ‘hard Brexit’.</w:t>
      </w:r>
    </w:p>
    <w:p w14:paraId="59AAD8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Number 10 released documents showing that the Government’s powerful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taskforce has been ordered to ensure a new regime is introduced to slash the net number of arrivals into the UK to below 100,000 a year.</w:t>
      </w:r>
    </w:p>
    <w:p w14:paraId="0A3178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‘implementation taskforce’ is chaired by the Prime Minister and made up of 13 of the most senior members of the government, including Mr Hammond and Home Secretary Amber Rudd . The three leading Brexit secretaries of state – Boris Johnson, David Davis and Liam Fox – are also on the committee.</w:t>
      </w:r>
    </w:p>
    <w:p w14:paraId="26E1CC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taskforce existed under David Cameron , but its terms of reference have been ripped up to reflect Mrs May’s desire to withdraw from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free movement diktats.</w:t>
      </w:r>
    </w:p>
    <w:p w14:paraId="3F7FE3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taskforce must now deliver the Government’s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target by ‘implementing domestic measures to control migration’ and ‘ensuring an efficient and targeted visa system’.</w:t>
      </w:r>
    </w:p>
    <w:p w14:paraId="283F48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has also asked the taskforce to help cut migration numbers by ‘making it harder for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to stay in the country’.</w:t>
      </w:r>
    </w:p>
    <w:p w14:paraId="1EBB0C9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terms of reference for Mr Cameron’s taskforce made no mention of a visa system, focusing instead on controlling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‘through reforming welfare rules and reducing reliance on migrant labour’.</w:t>
      </w:r>
    </w:p>
    <w:p w14:paraId="08DE9A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Number 10 insisted the Government is ‘all about Brexit’ despite the fact that a key Cabinet committee is stuffed with Remainers.</w:t>
      </w:r>
    </w:p>
    <w:p w14:paraId="5ED544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yesterday also unveiled the membership of the ‘European Union Exit and Trade Committee’, which will sign off Britain’s negotiating position with Brussels.</w:t>
      </w:r>
    </w:p>
    <w:p w14:paraId="36AF8E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15 members of the committee, no fewer than nine campaigned for Remain before June’s referendum.</w:t>
      </w:r>
    </w:p>
    <w:p w14:paraId="080049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will be chaired by Mrs May herself, who was a low-profile supporter of staying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Six of the members are Leavers, including the so-called ‘three Brexiteers’ Foreign Secretary Mr Johnson, Brexit Secretary Mr Davis and International Trade Secretary Mr Fox.</w:t>
      </w:r>
    </w:p>
    <w:p w14:paraId="0E1DF7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attending will be Leave-supporting Chris Grayling, the Transport Secretary, Environment Secretary Andrea Leadsom and Priti Patel , the International Development Secretary. But they are outnumbered by ministers who campaigned on the Remain side, including Amber Rudd , who accused the Leave campaign of misleading the public over potential savings from withdrawal in a bitter TV debate clash with Mr Johnson.</w:t>
      </w:r>
    </w:p>
    <w:p w14:paraId="2EBF0C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Others on the committee who backed Remain in the referendum include Mr Hammond, Business Secretary Greg Clark , Work and Pensions Secretary Damian Green and Conservative Party chairman Sir Patrick McLoughlin . Scotland Secretary David Mundell , Wales Secretary Alun Cairns and Northern Ireland Secretary James Brokenshire – all Remainers – will also attend, although only ‘as required’.</w:t>
      </w:r>
    </w:p>
    <w:p w14:paraId="724063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Responding to suggestions that the committee was weighted against enthusiasts for Brexit, Mrs May’s official spokesman said: ‘The Prime Minister and a number of Cabinet ministers who indeed advocated the UK remaining in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have been clear that we are all now there to deliver the decision of the British people, which is to leave.’</w:t>
      </w:r>
    </w:p>
    <w:p w14:paraId="2B2DF4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Cabinet committees are groups of ministers that can take collective decisions on specific issues on behalf of the full Cabinet that are binding across Government. The Prime Minister decides their membership, which can include ministers from outside the Cabinet.</w:t>
      </w:r>
    </w:p>
    <w:p w14:paraId="1D195F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Brexit committee was one of 14 Cabinet committees and seven ‘implementation taskforces’ appointed by Mrs May.</w:t>
      </w:r>
    </w:p>
    <w:p w14:paraId="7165BE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14 committees announced by Downing Street include the National Security Council along with four sub-committees dealing with nuclear deterrence and security; threats, hazards, resilience and contingencies; strategic defence and security review implementation; and cyber.</w:t>
      </w:r>
    </w:p>
    <w:p w14:paraId="6753D7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Three sub-committees of the Economy and Industrial Strategy Committee will look at airports, economic affairs and reducing regulation.</w:t>
      </w:r>
    </w:p>
    <w:p w14:paraId="519CD952" w14:textId="257276E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Shamsher Sherin, 13, part of a third group of child refugees brought to UK</w:t>
      </w:r>
    </w:p>
    <w:p w14:paraId="094A00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Teenage refugee brought singer Lily Allen to tears during Calais interview</w:t>
      </w:r>
    </w:p>
    <w:p w14:paraId="77103B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Two-thirds of ‘child’ refugees quizzed about real age last year were adults</w:t>
      </w:r>
    </w:p>
    <w:p w14:paraId="44D820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12 months to September last year, 65 per cent found to be aged over 18</w:t>
      </w:r>
    </w:p>
    <w:p w14:paraId="325A55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 igures show scale of how adult migrants try to deceive the UK authorities</w:t>
      </w:r>
    </w:p>
    <w:p w14:paraId="4E807B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emerged after Tory MPs raised questions about ages of 28 refugees</w:t>
      </w:r>
    </w:p>
    <w:p w14:paraId="321287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teenage refugee in Calais who Lily Allen apologised to 'on behalf of my country' has arrived in the UK to begin his new life.</w:t>
      </w:r>
    </w:p>
    <w:p w14:paraId="0BEB01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Shamsher Sherin, 13, was part of a third group of child refugees brought to Britain after being loaded into a minivan in France.</w:t>
      </w:r>
    </w:p>
    <w:p w14:paraId="519866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reduced the singer to tears during a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interview to highlight the plight of unaccompanied children living in the squalid Jungle camp.</w:t>
      </w:r>
    </w:p>
    <w:p w14:paraId="5EA1FA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this afternoon she tweeted: 'So happy to see that Sham Sher made it to the U.K. safely and won't be risking his life jumping on to moving vehicles.'</w:t>
      </w:r>
    </w:p>
    <w:p w14:paraId="070DEF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learning of his struggle to reach Britain, Allen said during an interview broadcast on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'We've bombed your country, put you in the hands of the </w:t>
      </w:r>
      <w:r w:rsidRPr="00662FC9">
        <w:rPr>
          <w:rFonts w:ascii="Arial" w:hAnsi="Arial" w:cs="Arial"/>
          <w:color w:val="333333"/>
          <w:sz w:val="19"/>
          <w:szCs w:val="19"/>
          <w:bdr w:val="none" w:sz="0" w:space="0" w:color="auto" w:frame="1"/>
          <w:lang w:val="en-US"/>
        </w:rPr>
        <w:t>Taliban</w:t>
      </w:r>
      <w:r w:rsidRPr="00662FC9">
        <w:rPr>
          <w:rFonts w:ascii="Arial" w:hAnsi="Arial" w:cs="Arial"/>
          <w:color w:val="000000"/>
          <w:sz w:val="19"/>
          <w:szCs w:val="19"/>
          <w:lang w:val="en-US"/>
        </w:rPr>
        <w:t> and now put you in danger of risking your life to get into our country.</w:t>
      </w:r>
    </w:p>
    <w:p w14:paraId="3CB303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apologise on behalf of my country. I'm sorry for what we have put you through.'</w:t>
      </w:r>
    </w:p>
    <w:p w14:paraId="3A98FC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comments provoked an online backlash, but she went further last week when she compared British action in the Middle East to Islamic State.</w:t>
      </w:r>
    </w:p>
    <w:p w14:paraId="1A1494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294D3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31-year-old wrote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'Isis kill innocent people by the way, they cause horrific pain and destruction across the world, so do we. I'm sorry for that.'</w:t>
      </w:r>
    </w:p>
    <w:p w14:paraId="428FFC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Shamsher has arrived at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centre in Croydon, south London, along with a number of other child refugees from the Calais Jungle migrant camp.</w:t>
      </w:r>
    </w:p>
    <w:p w14:paraId="28E058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Pictures of those being bussed over to Britain appeared to show all were male, as the group boarded a vehicle in Saint Omer ahead of their journey from Calais.</w:t>
      </w:r>
    </w:p>
    <w:p w14:paraId="41B1C3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the 14 youngsters who arrived in the UK were taken to temporary foster homes, where they will stay until social workers have interviewed their British-based relatives to ensure their homes are safe for them to live in.</w:t>
      </w:r>
    </w:p>
    <w:p w14:paraId="5BB66F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the row over the age of migrants arriving in the UK intensified with the Home Office revelation that nearly two-thirds of child refugees quizzed about their real age last year were found to be adults.</w:t>
      </w:r>
    </w:p>
    <w:p w14:paraId="00ED07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12 months to September last year, 65 per cent were found to be aged over 18.</w:t>
      </w:r>
    </w:p>
    <w:p w14:paraId="203A6B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figures show the scale of how adult migrants try to deceive the UK authorities in a bid to be granted sanctuary.</w:t>
      </w:r>
    </w:p>
    <w:p w14:paraId="7C3603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emerged after Tory MPs raised questions about the ages of 28 refugees brought to the UK this week from the Calais Jungle.</w:t>
      </w:r>
    </w:p>
    <w:p w14:paraId="3F3762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one migrant in particular, wearing a blue hoodie with stubble on his chin, was rated by a facial recognition program as having the features of a 38-year-old.</w:t>
      </w:r>
    </w:p>
    <w:p w14:paraId="4ABDDF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one of 14 to be bussed to Croydon from the notorious Jungle camp shanty town before it is demolished by the French authorities.</w:t>
      </w:r>
    </w:p>
    <w:p w14:paraId="7143FB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female child refugee, a teenager from Eritrea, was also part of the group.</w:t>
      </w:r>
    </w:p>
    <w:p w14:paraId="580538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followed another set who arrived on Monday, as Britain works to reunite unaccompanied youngsters from war-torn countries with family members in the UK.</w:t>
      </w:r>
    </w:p>
    <w:p w14:paraId="5B59B7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refused to confirm how many child refugees were due to arrive in Britain today, or whether any were female.</w:t>
      </w:r>
    </w:p>
    <w:p w14:paraId="1BF3BC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former Home Secretary Jack Straw today backed calls for child refugees to be subject to age tests.</w:t>
      </w:r>
    </w:p>
    <w:p w14:paraId="70971E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said the large number of over-18 migrants deceiving authorities by posing as children will 'undermine public confidence' in Britain’s asylum system.</w:t>
      </w:r>
    </w:p>
    <w:p w14:paraId="706915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Straw said there was also a problem with the number of economic migrants pretending to be refugees and said the best way to deal with the migrant crisis is to house them nearer to their country of origin.</w:t>
      </w:r>
    </w:p>
    <w:p w14:paraId="0A6C45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Sky News: 'Officials made a judgment, we have to accept that judgment, but if there is a case for dental checks, I would certainly not as Home Secretary have ruled that out.</w:t>
      </w:r>
    </w:p>
    <w:p w14:paraId="76A579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 would say to those supporting increase in numbers of refugees to come to this country is this. If it turns out those coming in here are over 18 - and the truth will emerge after a while - then it will undermine public confidence in the whole system.</w:t>
      </w:r>
    </w:p>
    <w:p w14:paraId="4535F4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having tests, providing they are not too intrusive and invasive is actually a sensible thing to do for everyone concerned.’</w:t>
      </w:r>
    </w:p>
    <w:p w14:paraId="41E3C6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'Most of them are economic migrants and you have to be pretty firm about this.</w:t>
      </w:r>
    </w:p>
    <w:p w14:paraId="5A4C53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'Part of the problem with the issue of whether they are children is you have got to test their age because you will understandably always get quite a lot of people who, knowing that it’s easier to get in because they are younger will pretend they are under 18 when they are not.</w:t>
      </w:r>
    </w:p>
    <w:p w14:paraId="3D32AF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own view is that the best place to deal with refugees is near to their country of origin.</w:t>
      </w:r>
    </w:p>
    <w:p w14:paraId="5C8375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of those who are at Calais are genuine refugees but an awful lot are economic migrants.</w:t>
      </w:r>
    </w:p>
    <w:p w14:paraId="3A50CA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international obligations are to people who have a well-founded fear of persecution from the State from which they come.'</w:t>
      </w:r>
    </w:p>
    <w:p w14:paraId="488157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Elsewhere, Tory MP David Davies has been condemned by dentists after last night calling for tests on teeth to verify the age of child migrants.</w:t>
      </w:r>
    </w:p>
    <w:p w14:paraId="250FE7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official figures show that in the year ending September 2015, some 590 asylum applicants had their age disputed. Of those, 574 had an age assessment – with 371 were found to be adults.</w:t>
      </w:r>
    </w:p>
    <w:p w14:paraId="6E2254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2006 there have been 11,121 age disputes. Of those, 4,828 – or 43 per cent – were found to have been adults.</w:t>
      </w:r>
    </w:p>
    <w:p w14:paraId="36143E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Safe Passage, the migrant arm of charity Citizen UK, has been identifying children in the Jungle. Sources say it insists on seeing a document which states the names, ages and addresses of their relatives plus evidence such as family pictures.</w:t>
      </w:r>
    </w:p>
    <w:p w14:paraId="41A456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MIGRANT CATCH 22 FARCE</w:t>
      </w:r>
    </w:p>
    <w:p w14:paraId="58A093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Home Office officials say they are unable to use dental checks to verify the age of child refugees because such tests require parental consent.</w:t>
      </w:r>
    </w:p>
    <w:p w14:paraId="23525A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means that because the 'children' are unaccompanied, it is in effect impossible to obtain such permission.</w:t>
      </w:r>
    </w:p>
    <w:p w14:paraId="297695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catch 22 situation means there is no way to verify the ages of child refugees coming to Britain unless they have papers including their personal details.</w:t>
      </w:r>
    </w:p>
    <w:p w14:paraId="4543EF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Meanwhile, Tory MP David Davies has been condemned by dentists after calling for tests on teeth to verify the age of child migrants.</w:t>
      </w:r>
    </w:p>
    <w:p w14:paraId="5A544D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British Dental Association</w:t>
      </w:r>
      <w:r w:rsidRPr="00662FC9">
        <w:rPr>
          <w:rFonts w:ascii="Arial" w:hAnsi="Arial" w:cs="Arial"/>
          <w:color w:val="000000"/>
          <w:sz w:val="19"/>
          <w:szCs w:val="19"/>
          <w:lang w:val="en-US"/>
        </w:rPr>
        <w:t> said his demands for testing on those heading to Britain from the Jungle refugee camp was 'inappropriate and unethical'.</w:t>
      </w:r>
    </w:p>
    <w:p w14:paraId="6F2E8E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Migrants are then interviewed by a psychologist who reports to the Home Office, which conducts more checks before they are allowed to cross the Channel.</w:t>
      </w:r>
    </w:p>
    <w:p w14:paraId="682F03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it has emerged the Home Office has no way of verifying the migrants’ ages before they come to Britain, stoking concerns about adults posing as children to take advantage of the scheme.</w:t>
      </w:r>
    </w:p>
    <w:p w14:paraId="6EB39A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insist the migrants have undergone rigorous interviews and document checks to establish they are aged under 18.</w:t>
      </w:r>
    </w:p>
    <w:p w14:paraId="7B3C59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 has emerged that this is simply a screening process where they are verified as a child based on their 'physical appearance' and 'demeanour', with social workers signing off an 'age assessment'.</w:t>
      </w:r>
    </w:p>
    <w:p w14:paraId="55436F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admitted that routine medical tests, such as checking dental records, have not been carried out because it could be 'intrusive'.</w:t>
      </w:r>
    </w:p>
    <w:p w14:paraId="1710CB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added that children may appear older 'because war has toughened them up'.</w:t>
      </w:r>
    </w:p>
    <w:p w14:paraId="7A5D31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spokesman said: 'We work closely with the French authorities and their partner agencies to ensure all those who come to the UK from the camps in Calais are eligible under the Dublin regulations.</w:t>
      </w:r>
    </w:p>
    <w:p w14:paraId="6439D5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individuals are referred to the UK authorities by the France terre d'asile (FTDA) and are then interviewed by French and UK officials.</w:t>
      </w:r>
    </w:p>
    <w:p w14:paraId="19C091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'Where credible and clear documentary evidence of age is not available, criteria including physical appearance and demeanour are used as part of the interview process to assess age.'</w:t>
      </w:r>
    </w:p>
    <w:p w14:paraId="0B897B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is taking in dozens of youngsters from war zones including Afghanistan, Syria and Sudan.</w:t>
      </w:r>
    </w:p>
    <w:p w14:paraId="345CB7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unaccompanied children, they are entitled to move to the UK under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asylum law if they have families in Britain.</w:t>
      </w:r>
    </w:p>
    <w:p w14:paraId="63EE4D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Home Office does not begin rigorous verification of their claimed ages until after they arrive in Britain, charity workers have told the Mail.</w:t>
      </w:r>
    </w:p>
    <w:p w14:paraId="482A31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Until then, UK officials largely rely on checks made by charities working in the Jungle.</w:t>
      </w:r>
    </w:p>
    <w:p w14:paraId="15B1E2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after the blue-clad migrant’s photograph was widely published online yesterday, some wondered about his age.</w:t>
      </w:r>
    </w:p>
    <w:p w14:paraId="645CD3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BOY WHO LEFT LILY ALLEN IN TEARS: SHAMSHER'S STORY</w:t>
      </w:r>
    </w:p>
    <w:p w14:paraId="582EAB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Shamsher Sherin left Afghanistan about nine months ago and began a gruelling six-month trek halfway across the globe.</w:t>
      </w:r>
    </w:p>
    <w:p w14:paraId="11812C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walked most of the journey, but he also used about £5,400 to take buses, motorbikes and cars as he travelled through Pakistan, Iraq, Turkey, Bulgaria, Serbia, Hungary, Austria and Italy before finally arriving in France three months ago.</w:t>
      </w:r>
    </w:p>
    <w:p w14:paraId="23A7C0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teenager was one of between 800 and 1,000 unaccompanied children in the shantytown left facing an uncertain future when it is bulldozed this month.</w:t>
      </w:r>
    </w:p>
    <w:p w14:paraId="758259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so worried about that,' he previously said. 'Where will we go?'</w:t>
      </w:r>
    </w:p>
    <w:p w14:paraId="24BAEC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Shamsher said his father, Hazrat Gul Sherin, went on ahead of him to set up a home for the family, and now lives in Birmingham.</w:t>
      </w:r>
    </w:p>
    <w:p w14:paraId="31FF8B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the chaos of escaping Afghanistan he said he lost contact with his whole family.</w:t>
      </w:r>
    </w:p>
    <w:p w14:paraId="33980F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Shamsher had admitted that due to hold-ups in the process of applying to move to the UK he had also tried to jump on lorries to get to Britain.</w:t>
      </w:r>
    </w:p>
    <w:p w14:paraId="6B859C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'Life here is very hard. It is very cold, especially at night.</w:t>
      </w:r>
    </w:p>
    <w:p w14:paraId="7FC123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hope I can make it to England as soon as possible.'</w:t>
      </w:r>
    </w:p>
    <w:p w14:paraId="2F6F37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Allen's apology for the nation to Shamsher, broadcast on BBC2's Victoria Derbyshire programme last week, prompted a wave of negative comments online.</w:t>
      </w:r>
    </w:p>
    <w:p w14:paraId="58B15F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'It just seems that at three different intervals in this young boy's life, the English in particular have put you in danger.'</w:t>
      </w:r>
    </w:p>
    <w:p w14:paraId="279853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some viewers claimed her apology was 'ridiculous'.</w:t>
      </w:r>
    </w:p>
    <w:p w14:paraId="19DAB1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Richard Hughes tweeted: 'You should be ashamed of yourself, apologising on behalf of a nation and its people. Just who the hell do you think you are?'</w:t>
      </w:r>
    </w:p>
    <w:p w14:paraId="75D2BC7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Analysis of his picture by </w:t>
      </w:r>
      <w:r w:rsidRPr="00662FC9">
        <w:rPr>
          <w:rFonts w:ascii="Arial" w:hAnsi="Arial" w:cs="Arial"/>
          <w:color w:val="333333"/>
          <w:sz w:val="19"/>
          <w:szCs w:val="19"/>
          <w:bdr w:val="none" w:sz="0" w:space="0" w:color="auto" w:frame="1"/>
          <w:lang w:val="en-US"/>
        </w:rPr>
        <w:t>Microsoft</w:t>
      </w:r>
      <w:r w:rsidRPr="00662FC9">
        <w:rPr>
          <w:rFonts w:ascii="Arial" w:hAnsi="Arial" w:cs="Arial"/>
          <w:color w:val="000000"/>
          <w:sz w:val="19"/>
          <w:szCs w:val="19"/>
          <w:lang w:val="en-US"/>
        </w:rPr>
        <w:t>’s face recognition program How Old Do I Look? suggested he had the facial features of a 38-year-old, although the software company cautioned it was just an estimate.</w:t>
      </w:r>
    </w:p>
    <w:p w14:paraId="3095C5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Dr Ross Perry, medical director of the Harley Street skin clinic Cosmedics, said: ‘It is very difficult to assess someone’s age based on just one photograph, but I would guess he is late 30s to early 40s.</w:t>
      </w:r>
    </w:p>
    <w:p w14:paraId="7CC1D6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wrinkles around the eyes are the tell-tale sign, and the loss of volume in the cheeks.</w:t>
      </w:r>
    </w:p>
    <w:p w14:paraId="333FA8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doesn’t look like a child. But then if he has been living in a war zone, it could well have aged him prematurely, and it is impossible to know without meeting him.'</w:t>
      </w:r>
    </w:p>
    <w:p w14:paraId="2C36807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he left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centre in Croydon last night, the migrant in the blue hoodie was clutching a piece of paper entitled: ‘Application for biometric resident permit.’</w:t>
      </w:r>
    </w:p>
    <w:p w14:paraId="41EB0E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14 youngsters were taken to temporary foster homes, where they will stay until social workers have interviewed their British-based relatives to ensure their homes are safe for them to live in.</w:t>
      </w:r>
    </w:p>
    <w:p w14:paraId="719CEF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Tory MP David Davies said: ‘This is just a joke. Some of these people are clearly not children, they’re not even young men.</w:t>
      </w:r>
    </w:p>
    <w:p w14:paraId="2C91B1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one has got lines around his eyes, lines on his face and what appears to be flecks of grey in his hair.</w:t>
      </w:r>
    </w:p>
    <w:p w14:paraId="6C4D8F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no way of knowing if someone is a child. We could end up causing even more misery if we are not careful. We should invite anyone who wants to come to the UK to take dental tests.'</w:t>
      </w:r>
    </w:p>
    <w:p w14:paraId="7679B3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Davies was condemned by dentists after calling for tests on teeth to verify the age of child migrants.</w:t>
      </w:r>
    </w:p>
    <w:p w14:paraId="35EC96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w:t>
      </w:r>
      <w:r w:rsidRPr="00662FC9">
        <w:rPr>
          <w:rFonts w:ascii="Arial" w:hAnsi="Arial" w:cs="Arial"/>
          <w:color w:val="333333"/>
          <w:sz w:val="19"/>
          <w:szCs w:val="19"/>
          <w:bdr w:val="none" w:sz="0" w:space="0" w:color="auto" w:frame="1"/>
          <w:lang w:val="en-US"/>
        </w:rPr>
        <w:t>British Dental Association</w:t>
      </w:r>
      <w:r w:rsidRPr="00662FC9">
        <w:rPr>
          <w:rFonts w:ascii="Arial" w:hAnsi="Arial" w:cs="Arial"/>
          <w:color w:val="000000"/>
          <w:sz w:val="19"/>
          <w:szCs w:val="19"/>
          <w:lang w:val="en-US"/>
        </w:rPr>
        <w:t> (BDA) said demands by the Monmouth MP for testing on those heading to Britain from the Jungle refugee camp were 'inappropriate and unethical'.</w:t>
      </w:r>
    </w:p>
    <w:p w14:paraId="504FFD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Davies, chairman of the Commons Welsh Affairs Select Committee, said mandatory dental checks would reassure the public the system was not being exploited.</w:t>
      </w:r>
    </w:p>
    <w:p w14:paraId="27CDCF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 BDA spokesman said: 'We are vigorously opposed to the use of dental X-rays to determine whether asylum seekers have reached 18.</w:t>
      </w:r>
    </w:p>
    <w:p w14:paraId="1DAAEA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 only an inaccurate method for assessing age, but it is both inappropriate and unethical to take radiographs of people when there is no health benefit for them.</w:t>
      </w:r>
    </w:p>
    <w:p w14:paraId="40F625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'X-rays taken for a clinically justified reason must not be used for another purpose without the patient's informed consent, without coercion and in full knowledge of how the radiograph will be used and by whom.'</w:t>
      </w:r>
    </w:p>
    <w:p w14:paraId="3E0B80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Doctors of the World, which works in Calais, condemned Mr Davies's stance as 'unethical, inappropriate and divisive' and called for disciplinary action to be taken against the MP.</w:t>
      </w:r>
    </w:p>
    <w:p w14:paraId="5A56CF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Leigh Daynes, the charity's executive director, said: 'It's as unethical as it is inappropriate to expect healthcare workers to conduct tests on patients for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enforcement purposes.</w:t>
      </w:r>
    </w:p>
    <w:p w14:paraId="4F6E5F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'Health staff are not border guards; and in any event such tests have been shown to be unreliable.'</w:t>
      </w:r>
    </w:p>
    <w:p w14:paraId="58494F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'Such is the seriousness of Mr Davies's unethical and divisive remarks that we are asking his party chairman to consider disciplinary action.'</w:t>
      </w:r>
    </w:p>
    <w:p w14:paraId="0F8A29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Davies defended his stance, saying the authorities should not be 'naive' about the issue of adults trying to get into the UK.</w:t>
      </w:r>
    </w:p>
    <w:p w14:paraId="426AE1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refugees who had been through an ordeal to reach the UK would not be concerned about having their age checked.</w:t>
      </w:r>
    </w:p>
    <w:p w14:paraId="196CC0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must not be naive about this. It's no good Lily Allen turning up with tears in her eyes and all the rest of it - we need to be quite hard-nosed here,' he told the BBC Radio 4 Today programme.</w:t>
      </w:r>
    </w:p>
    <w:p w14:paraId="7C1F69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just a joke. Some of these people are clearly not children, they’re not even young men Tory MP David Davies</w:t>
      </w:r>
    </w:p>
    <w:p w14:paraId="5C1EFA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are desperate, I understand that, and they will say what they need to say to get in.</w:t>
      </w:r>
    </w:p>
    <w:p w14:paraId="2B840B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I was in the camp in Calais there were caravans with notices on saying "Come here, we will coach you in what to say to get into the UK".'</w:t>
      </w:r>
    </w:p>
    <w:p w14:paraId="03C4A2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'People in Britain, I think, want to help children but we don't want to be taken for a free ride either by people who seem to have got to the front of the queue even though they clearly look, in some cases, a lot older than 18.'</w:t>
      </w:r>
    </w:p>
    <w:p w14:paraId="29ACB7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Davies also said he did not accept that it was 'intrusive' to take an X-ray of a migrant.</w:t>
      </w:r>
    </w:p>
    <w:p w14:paraId="61F9EE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Jungle refugee camp could be closed imminently after a French court rejected an appeal from aid groups to delay the clearance.</w:t>
      </w:r>
    </w:p>
    <w:p w14:paraId="4C3EFD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French authorities are expected to empty the migrant camp in Calais in the coming weeks and dismantle it by the start of winter.</w:t>
      </w:r>
    </w:p>
    <w:p w14:paraId="278300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Lille court has rejected a request from aid groups to postpone the closure, arguing that authorities are not ready to relocate its residents.</w:t>
      </w:r>
    </w:p>
    <w:p w14:paraId="67ACDE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Charity groups warned that many of the migrants do not want to stay in France and may set up camp elsewhere to continue trying to cross the English Channel to Britain.</w:t>
      </w:r>
    </w:p>
    <w:p w14:paraId="6DE78D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French interior and housing ministers welcomed the court's ruling and said the camp should be dismantled before winter sets in.</w:t>
      </w:r>
    </w:p>
    <w:p w14:paraId="6735149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HAS NO SAFE WAY TO CHECK AGE</w:t>
      </w:r>
    </w:p>
    <w:p w14:paraId="7A633C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bringing child refugees to Britain, the Home Office has no failsafe way of guaranteeing that they are actually under 18.</w:t>
      </w:r>
    </w:p>
    <w:p w14:paraId="4C24E4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Amid fears that adults are posing as minors, it emerged that officials do not carry out medical tests – subjecting migrants instead to rigorous interviews.</w:t>
      </w:r>
    </w:p>
    <w:p w14:paraId="3E5846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Home Office officials in Calais work with French authorities to ensure applicants qualify under the Dublin Regulation, which lets children lodge asylum claims if they have close family here.</w:t>
      </w:r>
    </w:p>
    <w:p w14:paraId="5B8825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a refugee does not have a birth certificate, a screening officer can certify them as a child based on their ‘physical appearance and demeanour’. Unless the refugee appears ‘significantly’ over 18, they should be ‘afforded the benefit of doubt’.</w:t>
      </w:r>
    </w:p>
    <w:p w14:paraId="111854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in Britain, the child migrants’ relatives will be contacted by staff trained to spot inconsistencies in accounts. On arrival, the children will be assessed and screened again.</w:t>
      </w:r>
    </w:p>
    <w:p w14:paraId="6D762E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medical tests, </w:t>
      </w:r>
      <w:r w:rsidRPr="00662FC9">
        <w:rPr>
          <w:rFonts w:ascii="Arial" w:hAnsi="Arial" w:cs="Arial"/>
          <w:color w:val="333333"/>
          <w:sz w:val="19"/>
          <w:szCs w:val="19"/>
          <w:bdr w:val="none" w:sz="0" w:space="0" w:color="auto" w:frame="1"/>
          <w:lang w:val="en-US"/>
        </w:rPr>
        <w:t>Royal College of Paediatrics and Child Health</w:t>
      </w:r>
      <w:r w:rsidRPr="00662FC9">
        <w:rPr>
          <w:rFonts w:ascii="Arial" w:hAnsi="Arial" w:cs="Arial"/>
          <w:color w:val="000000"/>
          <w:sz w:val="19"/>
          <w:szCs w:val="19"/>
          <w:lang w:val="en-US"/>
        </w:rPr>
        <w:t> guidance states ‘age determination is extremely difficult to do with certainty because it is an inexact science’. Dental checks are also inconclusive, with a margin of error of around two years.</w:t>
      </w:r>
    </w:p>
    <w:p w14:paraId="69D8EA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Similar care must be taken with bone-age x-rays, with the RCPCH saying differences ‘may be due to differences in the timing of the onset of puberty’.</w:t>
      </w:r>
    </w:p>
    <w:p w14:paraId="41B657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you're making a series of sneering fatuous little points': Good Morning Britain host Piers Morgan hits out at Tory MP David Davies as the pair clash over the 'child' refugee age row</w:t>
      </w:r>
    </w:p>
    <w:p w14:paraId="0B3788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Good Morning Britain host Piers Morgan was today involved in a furious spat with a Tory MP over what he called the 'demonisation' of child refugees.</w:t>
      </w:r>
    </w:p>
    <w:p w14:paraId="6C847D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angry exchange with David Davies, the presenter said there was 'a whiff of unpleasant racism and anti-foreigner-ism' about the migrant age row.</w:t>
      </w:r>
    </w:p>
    <w:p w14:paraId="31DF65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Monmouth MP had been quoted as saying 14 teenagers who arrived in the UK from Calais on Monday 'don't look like 'children', and called for dental checks to verify their age.</w:t>
      </w:r>
    </w:p>
    <w:p w14:paraId="6232BF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 seething Piers, 51, told him: 'Who are you to decide that these very impoverished people who've been through an absolutely hellish time - and are coming to this country in actually comparatively small numbers to what I feel our country's moral duty is to these people.</w:t>
      </w:r>
    </w:p>
    <w:p w14:paraId="4FF850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all your response is, "uh, I don't think they're the right. age. Let's check their teeth".'</w:t>
      </w:r>
    </w:p>
    <w:p w14:paraId="042A25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Davies, 46, had defended his position, saying: 'I don't think it's in the least bit intrusive to do a short X-ray on somebody, particularly if you're saying you want to help.</w:t>
      </w:r>
    </w:p>
    <w:p w14:paraId="5FE4B9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want to help young children. Certainly charities seem to have given the impression that there are very young children who need our help, and not quite the hulking young adults who seem to be coming over.'</w:t>
      </w:r>
    </w:p>
    <w:p w14:paraId="64A7CA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response, Piers said: 'These hulking young adults have come from war-torn countries, wars that this country helped create in some cases, desperately in need of help.</w:t>
      </w:r>
    </w:p>
    <w:p w14:paraId="140F6B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they’re five, 10, 15, 20 or 25… there’s a whiff of very unpleasant racism and anti-foreigner-ism about this, going "look at him, check his teeth", "how old is this asylum seeker".</w:t>
      </w:r>
    </w:p>
    <w:p w14:paraId="2EA7B4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'Who are you to say we're going to check the teeth of these little miscreants because I don't believe they're the right age?'</w:t>
      </w:r>
    </w:p>
    <w:p w14:paraId="72C827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Davies replied: 'I’m not suggesting they’re miscreants. You’re getting carried on a tide of emotion. We need to be hard-nosed about this. We've said we're going to help children, not 25-year-olds.</w:t>
      </w:r>
    </w:p>
    <w:p w14:paraId="03A406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appreciate you feel very strongly about this,' he added, before Piers interjected with: 'I do. I don’t like the demonisation of this and I think your proposal to check all their teeth is quite offensive.'</w:t>
      </w:r>
    </w:p>
    <w:p w14:paraId="469A48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Visibly irritated, Mr Davies then replied: 'OK, sorry am I interrupting you or would you like to carry on? I don't want to interrupt your monologue here.'</w:t>
      </w:r>
    </w:p>
    <w:p w14:paraId="27D55A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his comment was met with a stern response from Piers, who said: 'I think you’re making a series of rather sneering, fatuous little points and I would like you to address mine.</w:t>
      </w:r>
    </w:p>
    <w:p w14:paraId="3EF3B7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'Which is, who are you to decide that these very impoverished people who've been through an absolutely hellish time and are coming to this country in actually comparatively small numbers to what I feel our country's moral duty is to these people and all your response is, "uh, I don't think they're the right. age. Let's check their teeth" That's why I feel emotional about it.'</w:t>
      </w:r>
    </w:p>
    <w:p w14:paraId="3FD985BB" w14:textId="3348E2D9"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Leaked emails reveal Hillary Clinton's campaign had </w:t>
      </w:r>
      <w:r w:rsidR="00662FC9" w:rsidRPr="00662FC9">
        <w:rPr>
          <w:rFonts w:ascii="Arial" w:hAnsi="Arial" w:cs="Arial"/>
          <w:color w:val="333333"/>
          <w:sz w:val="19"/>
          <w:szCs w:val="19"/>
          <w:bdr w:val="none" w:sz="0" w:space="0" w:color="auto" w:frame="1"/>
          <w:lang w:val="en-US"/>
        </w:rPr>
        <w:t>Google</w:t>
      </w:r>
      <w:r w:rsidR="00662FC9" w:rsidRPr="00662FC9">
        <w:rPr>
          <w:rFonts w:ascii="Arial" w:hAnsi="Arial" w:cs="Arial"/>
          <w:color w:val="000000"/>
          <w:sz w:val="19"/>
          <w:szCs w:val="19"/>
          <w:lang w:val="en-US"/>
        </w:rPr>
        <w:t> founder Eric Schmidt leading a team to develop what would become the campaign web site</w:t>
      </w:r>
    </w:p>
    <w:p w14:paraId="16EC27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Internal memo reveals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founder led team to develop 'back-end' of the web site, emails obtained from hack of Clinton campaign chair John Podesta show</w:t>
      </w:r>
    </w:p>
    <w:p w14:paraId="7CA7FE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Effort also included plan to 'raising lots of money' and creating 'excellent' content</w:t>
      </w:r>
    </w:p>
    <w:p w14:paraId="53CE14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Schmidt also headed effort to store credit card information, accept donations, and get email addresses</w:t>
      </w:r>
    </w:p>
    <w:p w14:paraId="23EEC5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'Working relationships' with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and Apple touted following 'discreet conversations'</w:t>
      </w:r>
    </w:p>
    <w:p w14:paraId="1A1EFA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Plan to exceed $115 million in incremental online donations due to tech 'evolutions'</w:t>
      </w:r>
    </w:p>
    <w:p w14:paraId="318F7A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'Work being done by Eric Schmidt’s group'</w:t>
      </w:r>
    </w:p>
    <w:p w14:paraId="684EE80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Other emails show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big Sheryl Sandberg wrote John Podesta in August 2015</w:t>
      </w:r>
    </w:p>
    <w:p w14:paraId="3627A8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said Mark Zuckerberg was keen to meet Podesta to discuss issues</w:t>
      </w:r>
    </w:p>
    <w:p w14:paraId="2A85DD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Podesta is Hillary Clinton's campaign manager and one of her top aides</w:t>
      </w:r>
    </w:p>
    <w:p w14:paraId="6C9838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Zuckerberg was 'hungry to learn' how he could influence public policy</w:t>
      </w:r>
    </w:p>
    <w:p w14:paraId="26C26A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has 1.7 billion users and the </w:t>
      </w:r>
      <w:r w:rsidRPr="00662FC9">
        <w:rPr>
          <w:rFonts w:ascii="Arial" w:hAnsi="Arial" w:cs="Arial"/>
          <w:color w:val="333333"/>
          <w:sz w:val="19"/>
          <w:szCs w:val="19"/>
          <w:bdr w:val="none" w:sz="0" w:space="0" w:color="auto" w:frame="1"/>
          <w:lang w:val="en-US"/>
        </w:rPr>
        <w:t>IRS</w:t>
      </w:r>
      <w:r w:rsidRPr="00662FC9">
        <w:rPr>
          <w:rFonts w:ascii="Arial" w:hAnsi="Arial" w:cs="Arial"/>
          <w:color w:val="000000"/>
          <w:sz w:val="19"/>
          <w:szCs w:val="19"/>
          <w:lang w:val="en-US"/>
        </w:rPr>
        <w:t> is chasing it for $5 billion in tax</w:t>
      </w:r>
    </w:p>
    <w:p w14:paraId="0B706F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GEOFF EARLE, DEPUTY U.S. POLITICAL EDITOR FOR DAILYMAIL.COM IN LAS VEGAS AND CHRIS SUMMERS FOR MAILONLINE</w:t>
      </w:r>
    </w:p>
    <w:p w14:paraId="736AE2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When Hillary Clinton wanted a new campaign website, she went to the top – enlisting former Google CEO Eric Schmidt to head up a technology effort, hacked emails reveal.</w:t>
      </w:r>
    </w:p>
    <w:p w14:paraId="667470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Schmidt oversaw an effort that involved developing the early 'back-end' stages of a web site that would be a powerful tool to promote Clinton's message and harness the efforts of volunteers – while storing information on supporters.</w:t>
      </w:r>
    </w:p>
    <w:p w14:paraId="1C0724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details of the effort are outlined in a strategy memo authored by Clinton digital strategist Teddy Goff and sent to Clinton, according to documents posted on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that were hacked from Clinton campaign chair John Podesta's emails.</w:t>
      </w:r>
    </w:p>
    <w:p w14:paraId="592192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memo went to now campaign manager Robby Mook, longtime aide Cheryl Mills, campaign chairman John Podesta – whose emails got hacked – and Barack Obama campaign guru David Plouffe.</w:t>
      </w:r>
    </w:p>
    <w:p w14:paraId="780EC3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been kept apprised of the work being done by Eric Schmidt’s group and others working directly and indirectly with your team. On the whole, I am comfortable with where we stand and confident in our roadmap to launch day and beyond,' Goff wrote Clinton in October 2014. The memo was reported by the Washington Free Beacon.</w:t>
      </w:r>
    </w:p>
    <w:p w14:paraId="695D96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selected a team of developers, unaffiliated with Eric, to build the front-end of your website – a relatively simple process that does not need to have begun yet,' he continued, saying he could use former employees of whom he had the 'highest confidence.'</w:t>
      </w:r>
    </w:p>
    <w:p w14:paraId="466753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Goff wrote that 'we have instructed Eric's team to build the most important products in their portfolio – specifically, the back-end of the website, the ability to accept donations (along with associated features, most importantly the ability to store credit card information), and the ability to acquire email addresses – first.'</w:t>
      </w:r>
    </w:p>
    <w:p w14:paraId="04FB79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'PRIORITIES' listed at the top of the memo were: 'Raising lots of money,' 'Creating and distributing excellent content, for both supportive and persuadable audiences,' and 'Recruiting, engaging, and organizing volunteers and prospective volunteers.'</w:t>
      </w:r>
    </w:p>
    <w:p w14:paraId="3E748E1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memo also states that 'Working relationships with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Apple, and other technology companies were important to us in 2012 and should be even more important to you in 2016, given their still-ascendent positions in the culture.'</w:t>
      </w:r>
    </w:p>
    <w:p w14:paraId="187CDC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partnerships can bring a range of benefits to a campaign, from access to talent and prospective donors to early knowledge of beta products and invitations to participate in pilot programs. We have begun having discreet conversations with some of these companies to get a sense of their priorities for the coming cycle, but would encourage you, as soon as your technology leadership is in place, to initiate more formal discussions.'</w:t>
      </w:r>
    </w:p>
    <w:p w14:paraId="093099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Schmidt, the CEO of Alphabet, Google's parent company, has been a frequent advisor to President Obama and Democrats.</w:t>
      </w:r>
    </w:p>
    <w:p w14:paraId="2873AC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document released last week, Podesta wrote Schmidt in April of 2014 trying to set up meetings with campaign chief Robby Mook and longtime advisor Cheryl Mills.</w:t>
      </w:r>
    </w:p>
    <w:p w14:paraId="78A9AC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'Robby is in Australia. Back the 23rd. We could arrange a call before or wait and do a meeting shortly after return,' Podesta wrote. 'Cheryl Mills is in town and I think it would be good for you two to talk. Her office is in Bethesda but probably could come down this afternoon. Up for that?'</w:t>
      </w:r>
    </w:p>
    <w:p w14:paraId="205830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Schmidt responded that, 'Cheryl would be great to see; I have a meeting with President from 11 to 1145 and free after that all afternoon any time in the afternoon that is convenient for her is good for me.'</w:t>
      </w:r>
    </w:p>
    <w:p w14:paraId="72554F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high-tech planning wasn't just academic. According to the memo, 'Quick Donate' functions in the 2012 campaign raised an estimated $115 million incrementally.</w:t>
      </w:r>
    </w:p>
    <w:p w14:paraId="4DD183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Schmidt wasn't the only top tech exec closely inside the campaign orbit.</w:t>
      </w:r>
    </w:p>
    <w:p w14:paraId="79B9A5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's founder Mark Zuckerberg sought advice from the chairman of Hillary Clinton's campaign about how he could get involved in politics and said he was 'hungry to learn', according to other leaked documents.</w:t>
      </w:r>
    </w:p>
    <w:p w14:paraId="620C975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Emails from Facebook Chief Operating Officer Sheryl Sandberg to John Podesta, published by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suggested he was keen to influence public policy on issues like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education and scientific research.</w:t>
      </w:r>
    </w:p>
    <w:p w14:paraId="18170D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one email, in August last year, Sandberg wrote to Podesta: 'Mark is meeting with people to learn more about next steps for his philanthropy and social action and it's hard to imagine someone better placed or more experienced than you to help him.'</w:t>
      </w:r>
    </w:p>
    <w:p w14:paraId="4764E5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writes: 'As you may know, he's young and hungry to learn - always in learning mode - and is early in his career when it comes to his philanthropic efforts.'</w:t>
      </w:r>
    </w:p>
    <w:p w14:paraId="04B363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Sandberg said Zuckerberg was keen to meet people who could help him understand 'how to move the needle' on public policy issues he cared about, such as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education and basic scientific research'.</w:t>
      </w:r>
    </w:p>
    <w:p w14:paraId="70F799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leaked emails supports Donald Trump's claims that Clinton is too close to those with vested interests, such as Zuckerberg, whose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empire has 1.7 billion users globally.</w:t>
      </w:r>
    </w:p>
    <w:p w14:paraId="65BAAFF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reported recently that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could be forced to pay an extra $5 billion in tax after an investigation by the </w:t>
      </w:r>
      <w:r w:rsidRPr="00662FC9">
        <w:rPr>
          <w:rFonts w:ascii="Arial" w:hAnsi="Arial" w:cs="Arial"/>
          <w:color w:val="333333"/>
          <w:sz w:val="19"/>
          <w:szCs w:val="19"/>
          <w:bdr w:val="none" w:sz="0" w:space="0" w:color="auto" w:frame="1"/>
          <w:lang w:val="en-US"/>
        </w:rPr>
        <w:t>IRS</w:t>
      </w:r>
      <w:r w:rsidRPr="00662FC9">
        <w:rPr>
          <w:rFonts w:ascii="Arial" w:hAnsi="Arial" w:cs="Arial"/>
          <w:color w:val="000000"/>
          <w:sz w:val="19"/>
          <w:szCs w:val="19"/>
          <w:lang w:val="en-US"/>
        </w:rPr>
        <w:t>.</w:t>
      </w:r>
    </w:p>
    <w:p w14:paraId="45FCEE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was accused by former staffers this year of suppressing conservative news from its trending section. The company denies that charge.</w:t>
      </w:r>
    </w:p>
    <w:p w14:paraId="134AC3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month other leaked emails showed Sandberg had gave Hillary Clinton aides research on 'gender and leadership by women' as they put together the former first lady's presidential campaign.</w:t>
      </w:r>
    </w:p>
    <w:p w14:paraId="3643FF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Sandberg met with Clinton insiders who would become senior staffers on the campaign a month before it launched, including pollster Joel Benenson.</w:t>
      </w:r>
    </w:p>
    <w:p w14:paraId="69B75D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day Clinton accepted the Democratic nomination for president at the party's quadrennial convention in late July Sandberg declared her support in a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post.</w:t>
      </w:r>
    </w:p>
    <w:p w14:paraId="3A901D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Politico</w:t>
      </w:r>
      <w:r w:rsidRPr="00662FC9">
        <w:rPr>
          <w:rFonts w:ascii="Arial" w:hAnsi="Arial" w:cs="Arial"/>
          <w:color w:val="000000"/>
          <w:sz w:val="19"/>
          <w:szCs w:val="19"/>
          <w:lang w:val="en-US"/>
        </w:rPr>
        <w:t> reported last month that Sandberg is on the short list for Treasury Secretary if Clinton wins the election.</w:t>
      </w:r>
    </w:p>
    <w:p w14:paraId="3DDC8C65" w14:textId="0E3371A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Chancellor was giving evidence to the Treasury select committee today</w:t>
      </w:r>
    </w:p>
    <w:p w14:paraId="5102DE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Suggested students could be stripped out of headline net migration stats</w:t>
      </w:r>
    </w:p>
    <w:p w14:paraId="76142E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Theresa May strongly resisted the move when she was home secretary</w:t>
      </w:r>
    </w:p>
    <w:p w14:paraId="7F578F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Hammond insisted no decision taken on leaving European customs union</w:t>
      </w:r>
    </w:p>
    <w:p w14:paraId="5D34CD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Philip Hammond set the stage for a Cabinet clash today by renewing calls for students to be removed from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figures.</w:t>
      </w:r>
    </w:p>
    <w:p w14:paraId="4DC9A2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Chancellor also delivered thinly-veiled digs at hard-line Brexiteers in Theresa May's top team, and suggested the City should still be allowed to draft in skilled workers.</w:t>
      </w:r>
    </w:p>
    <w:p w14:paraId="4B708E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intervention came during a combative performance in front of the Treasury Select Committee.</w:t>
      </w:r>
    </w:p>
    <w:p w14:paraId="382004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has been accused of taking an overly cautious 'accountant' approach to Brexit over recent weeks.</w:t>
      </w:r>
    </w:p>
    <w:p w14:paraId="3F5302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series of leaks from Cabinet have suggested he is blocking efforts spearheaded by International Trade Secretary Liam Fox to pull the UK out of the European single market and customs union.</w:t>
      </w:r>
    </w:p>
    <w:p w14:paraId="6E8FF4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again refused today to rule out keeping Britain in the single market, despite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states making clear that would mean accepting free movement rules.</w:t>
      </w:r>
    </w:p>
    <w:p w14:paraId="23B1E5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chancellor was asked about a leaked letter setting out his view that students should be stripped out of headline net migration figures. Mrs May strongly resisted the idea when she was Home Secretary.</w:t>
      </w:r>
    </w:p>
    <w:p w14:paraId="7ABD6A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insisted he would not discuss leaked documents, and stressed that student visas had been 'abused in the past' - saying Mrs May had 'done sterling work on tightening up on bogus educational institutions'.</w:t>
      </w:r>
    </w:p>
    <w:p w14:paraId="4FB874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added: 'As we approach the challenge of getting net migration figures down to the tens of thousands it is in my view essential that we look at how we do this in a way that protects our economy and the vital interests of our economy...</w:t>
      </w:r>
    </w:p>
    <w:p w14:paraId="7261D2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having a discussion within government about what is the appropriate way to record and then address net migration.'</w:t>
      </w:r>
    </w:p>
    <w:p w14:paraId="2DDBA33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suggested the public was likely to view students differently from other forms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E115E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'My view is that this is a question of public perception and the public's view. Clearly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the level of net migration is an issue of concern to the public,' he said.</w:t>
      </w:r>
    </w:p>
    <w:p w14:paraId="5B6B04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question we should be asking is what does the public understand should be included within that definition.</w:t>
      </w:r>
    </w:p>
    <w:p w14:paraId="339A2A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not whether politicians think one thing or another, it is whether the public believe it. It would be very useful to explore that question, what do the public think on that issue.'</w:t>
      </w:r>
    </w:p>
    <w:p w14:paraId="3C6040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sought to distance himself from Treasury research carried out during the referendum campaign, which suggested a Brexit vote would have a major impact on the economy.</w:t>
      </w:r>
    </w:p>
    <w:p w14:paraId="539E80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if that was still the department's view, he said: 'It was the government's position at a point in time... the government's position now is that it won't be seeking to pursue any of those modelled outcomes.'</w:t>
      </w:r>
    </w:p>
    <w:p w14:paraId="02AF8D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said 'no decision' had yet been taken on whether the UK should leave the single market or European customs union.</w:t>
      </w:r>
    </w:p>
    <w:p w14:paraId="23D77B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insisted the Government will not seek to change monetary policy despite Mrs May take a swipe at the impact of quantitative easing (QE) and low interest rates.</w:t>
      </w:r>
    </w:p>
    <w:p w14:paraId="1CA9A6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premier used her Tory conference speech to launch a surprise attack on the Bank, saying there had been 'bad side-effects' from its moves to slash interest rates and shore up the economy since the financial crisis and promising 'a change has got to come'.</w:t>
      </w:r>
    </w:p>
    <w:p w14:paraId="335EEA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Mr Hammond, who refused to say whether he had seen the Prime Minister's speech in advance, told the Treasury Select Committee: 'My understanding is that what the Prime Minister was trying to say is that we </w:t>
      </w:r>
      <w:r w:rsidRPr="00662FC9">
        <w:rPr>
          <w:rFonts w:ascii="Arial" w:hAnsi="Arial" w:cs="Arial"/>
          <w:color w:val="000000"/>
          <w:sz w:val="19"/>
          <w:szCs w:val="19"/>
          <w:lang w:val="en-US"/>
        </w:rPr>
        <w:lastRenderedPageBreak/>
        <w:t>recognise that monetary policy, which is an important tool of macroeconomic policy, has a distributional impact.</w:t>
      </w:r>
    </w:p>
    <w:p w14:paraId="5B5C4E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to the extent the Government believes that distributional impact needs to be addressed or corrected, we also have tools available to us to do that.'</w:t>
      </w:r>
    </w:p>
    <w:p w14:paraId="7F34A6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the results of the Bank's actions had meant 'people with assets have got richer' but those without had 'suffered'.</w:t>
      </w:r>
    </w:p>
    <w:p w14:paraId="21EC33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home-owners had found mortgages cheaper as a result of low interest rates, people with savings had been left poorer.</w:t>
      </w:r>
    </w:p>
    <w:p w14:paraId="7D7587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was asked what Mrs May's promised 'change' referred to if it was not monetary policy.</w:t>
      </w:r>
    </w:p>
    <w:p w14:paraId="20CE58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 think it is a reference to the overall outcome, recognising that monetary policy is the responsibility of the Monetary Policy Committee - which is independent and we have no plans to change the way monetary policy is delivered or managed in this country - and fiscal policy, which has the ability, should government choose, to correct any of the distributional outcomes.'</w:t>
      </w:r>
    </w:p>
    <w:p w14:paraId="273294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stressed: 'There will be no change in monetary policy. Monetary policy is independently determined, that will continue to be the case.</w:t>
      </w:r>
    </w:p>
    <w:p w14:paraId="5A7625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Monetary Policy Committee will continue to make decisions on interest rates and recommendations on unconventional monetary policy.'</w:t>
      </w:r>
    </w:p>
    <w:p w14:paraId="50DAD4A9" w14:textId="669AFC5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President Obama and first lady Michelle welcomed the Italian PM Matteo Renzi and his wife to White House</w:t>
      </w:r>
    </w:p>
    <w:p w14:paraId="761D43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Renzis were the guests of honor at last night's state dinner - the final one of the Obama administration</w:t>
      </w:r>
    </w:p>
    <w:p w14:paraId="5BB9BC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glitzy state dinner was catered by celebrity chef Mario Batali and came at the end of a day-long visit</w:t>
      </w:r>
    </w:p>
    <w:p w14:paraId="7F8742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Michelle Obama sported a stunning floor-length rose gold chainmail gown made by Atelier Versace</w:t>
      </w:r>
    </w:p>
    <w:p w14:paraId="02FF23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state dinner was a celebrity filled affair with performances from the likes of singer Gwen Stefani</w:t>
      </w:r>
    </w:p>
    <w:p w14:paraId="110799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Italians are known for their tactile approach when it comes to meeting and greeting - and the country's prime minister was no exception last night when he met Michelle Obama and her husband Barack at the White House.</w:t>
      </w:r>
    </w:p>
    <w:p w14:paraId="6B9CA4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Wowed by the dazzling First Lady in her custom-made Atelier Versace dress, Matteo Renzi was pictured with his hand firmly clamped on her lower back as they walked into the Obamas' final state dinner.</w:t>
      </w:r>
    </w:p>
    <w:p w14:paraId="735727E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users were quick to point out the affectionate display, with one user joking: 'I'm watching you Renzi'!</w:t>
      </w:r>
    </w:p>
    <w:p w14:paraId="71A1FF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Barack Obama had promised that they had 'saved the best for last.' And the first lady lived up to that promise with her floor length, rose gold chainmail gown.</w:t>
      </w:r>
    </w:p>
    <w:p w14:paraId="6EC4D8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showed off her signature toned arms and completed the glamorous look with poker-straight locks.</w:t>
      </w:r>
    </w:p>
    <w:p w14:paraId="10B90F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Obamas, greeted Renzi and his wife Agnese Landini - who also sparkled in a floor length, silver and gray gown - on the North Portico before accompanying them inside the White House for a dinner of beef braciola pinwheel with horseradish gremolata and broccoli rabe.</w:t>
      </w:r>
    </w:p>
    <w:p w14:paraId="26A508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final state dinner of Barack Obama's presidency featured a mix of guests from the worlds of fashion, politics, media, finance and the arts.</w:t>
      </w:r>
    </w:p>
    <w:p w14:paraId="243F79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217E0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president paid tribute to America's relationship with Italy during the dinner, offering a toast to the 'enduring alliance' between the two countries.</w:t>
      </w:r>
    </w:p>
    <w:p w14:paraId="5908A6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Obama said that American democracy has been graced by a touch of Italy, noting that both the Lincoln Memorial and the interior of the U.S. Capitol dome were done by Italians.</w:t>
      </w:r>
    </w:p>
    <w:p w14:paraId="3BE1FF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praised his honored guest Renzi as someone who represents the energy, optimism, vision and values that can carry Europe forward.</w:t>
      </w:r>
    </w:p>
    <w:p w14:paraId="681B09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although it's his final state dinner, Obama quoted another famous Italian — the late Yogi Berra — in saying, 'It ain't over till it's over'</w:t>
      </w:r>
    </w:p>
    <w:p w14:paraId="7059E1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Rep. Gerald Connolly, D-Va., one of the many high profile guests at the event, said he was 'a little sad' that it was Obama's last state dinner, while Michelle Obama's hairstylist Johnny Wright also described the moment as 'bittersweet.'</w:t>
      </w:r>
    </w:p>
    <w:p w14:paraId="433F3C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Famed Italian designer Giorgio Armani joined the likes of Naeem Khan, who has regularly dressed President Obama, as well as the heads of </w:t>
      </w:r>
      <w:r w:rsidRPr="00662FC9">
        <w:rPr>
          <w:rFonts w:ascii="Arial" w:hAnsi="Arial" w:cs="Arial"/>
          <w:color w:val="333333"/>
          <w:sz w:val="19"/>
          <w:szCs w:val="19"/>
          <w:bdr w:val="none" w:sz="0" w:space="0" w:color="auto" w:frame="1"/>
          <w:lang w:val="en-US"/>
        </w:rPr>
        <w:t>Gap Inc</w:t>
      </w:r>
      <w:r w:rsidRPr="00662FC9">
        <w:rPr>
          <w:rFonts w:ascii="Arial" w:hAnsi="Arial" w:cs="Arial"/>
          <w:color w:val="000000"/>
          <w:sz w:val="19"/>
          <w:szCs w:val="19"/>
          <w:lang w:val="en-US"/>
        </w:rPr>
        <w:t>., Johnson &amp; Johnson's chairman and and </w:t>
      </w:r>
      <w:r w:rsidRPr="00662FC9">
        <w:rPr>
          <w:rFonts w:ascii="Arial" w:hAnsi="Arial" w:cs="Arial"/>
          <w:color w:val="333333"/>
          <w:sz w:val="19"/>
          <w:szCs w:val="19"/>
          <w:bdr w:val="none" w:sz="0" w:space="0" w:color="auto" w:frame="1"/>
          <w:lang w:val="en-US"/>
        </w:rPr>
        <w:t>Estée Lauder Cos. Inc</w:t>
      </w:r>
      <w:r w:rsidRPr="00662FC9">
        <w:rPr>
          <w:rFonts w:ascii="Arial" w:hAnsi="Arial" w:cs="Arial"/>
          <w:color w:val="000000"/>
          <w:sz w:val="19"/>
          <w:szCs w:val="19"/>
          <w:lang w:val="en-US"/>
        </w:rPr>
        <w:t>.</w:t>
      </w:r>
    </w:p>
    <w:p w14:paraId="6BF4ED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Singer Gwen Stefani, who had Blake Shelton on her arm, Chance the Rapper, Frank Ocean and James Taylor were also invited for the final dinner. T</w:t>
      </w:r>
    </w:p>
    <w:p w14:paraId="2E51E9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hey weren't the only artists, as they were joined by poets, filmmakers, producers, actors and comedians including Jerry Seinfeld and his wife, and MoMA's Paola Antonelli.</w:t>
      </w:r>
    </w:p>
    <w:p w14:paraId="177E15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Top talent and media executives such as The </w:t>
      </w:r>
      <w:r w:rsidRPr="00662FC9">
        <w:rPr>
          <w:rFonts w:ascii="Arial" w:hAnsi="Arial" w:cs="Arial"/>
          <w:color w:val="333333"/>
          <w:sz w:val="19"/>
          <w:szCs w:val="19"/>
          <w:bdr w:val="none" w:sz="0" w:space="0" w:color="auto" w:frame="1"/>
          <w:lang w:val="en-US"/>
        </w:rPr>
        <w:t>New York Times</w:t>
      </w:r>
      <w:r w:rsidRPr="00662FC9">
        <w:rPr>
          <w:rFonts w:ascii="Arial" w:hAnsi="Arial" w:cs="Arial"/>
          <w:color w:val="000000"/>
          <w:sz w:val="19"/>
          <w:szCs w:val="19"/>
          <w:lang w:val="en-US"/>
        </w:rPr>
        <w:t>' Mark Landler and Doug Mills, Bloomberg's Margaret Talev and </w:t>
      </w:r>
      <w:r w:rsidRPr="00662FC9">
        <w:rPr>
          <w:rFonts w:ascii="Arial" w:hAnsi="Arial" w:cs="Arial"/>
          <w:color w:val="333333"/>
          <w:sz w:val="19"/>
          <w:szCs w:val="19"/>
          <w:bdr w:val="none" w:sz="0" w:space="0" w:color="auto" w:frame="1"/>
          <w:lang w:val="en-US"/>
        </w:rPr>
        <w:t>CBS</w:t>
      </w:r>
      <w:r w:rsidRPr="00662FC9">
        <w:rPr>
          <w:rFonts w:ascii="Arial" w:hAnsi="Arial" w:cs="Arial"/>
          <w:color w:val="000000"/>
          <w:sz w:val="19"/>
          <w:szCs w:val="19"/>
          <w:lang w:val="en-US"/>
        </w:rPr>
        <w:t> This Morning's Gayle King with her daughter Kirby Bumpus, a White House staffer also attended.</w:t>
      </w:r>
    </w:p>
    <w:p w14:paraId="5B1DA4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businesses executives from Google and Fiat chairman John Elkann were in attendance, as were former racing driver Mario Andretti and Fiat's chairman John Elkann were in attendance.</w:t>
      </w:r>
    </w:p>
    <w:p w14:paraId="1B3ED7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of the Obamas' political allies also made the cut, such as Secretary of State John Kerry and Ambassador to the U.N. Samantha Power, while the Obamas' favored interior designer Michael Smith, event planner Susan Holland, hairstylists Yene Damtew and Johnny Wright, makeup artist Carl Ray and chef Sandra Lee were also at the state dinner in honor of Renzi.</w:t>
      </w:r>
    </w:p>
    <w:p w14:paraId="54D06E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Obama is a fan of the Italian prime minister, who he has described as young and handsome and credited him with challenging the status quo in Italy with bold reforms.</w:t>
      </w:r>
    </w:p>
    <w:p w14:paraId="5B1B9B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'He's put forth a vision of progress that's not rooted in people's fears but rather in their hopes,' Obama said at the welcoming ceremony on the South Lawn.</w:t>
      </w:r>
    </w:p>
    <w:p w14:paraId="4D1FE9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Renzi, in turn, told Obama that many people think politics is about screaming, fighting and creating division, but that Obama was different, adding: 'We think history will be kind with you, Mr. President.'</w:t>
      </w:r>
    </w:p>
    <w:p w14:paraId="5C5FDB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each leader spoke, they hugged briefly and patted each other on the back.</w:t>
      </w:r>
    </w:p>
    <w:p w14:paraId="647D92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at an arrival ceremony, the First Lady wore a sleeveless chevron dress while Landini had worn a green lace short sleeve Valentino dress for the event yesterday morning.</w:t>
      </w:r>
    </w:p>
    <w:p w14:paraId="407615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arrival ceremony marked the beginning of a day-long visit that will be capped with a glitzy state dinner that features celebrity chef Mario Batali in the kitchen and singer Gwen Stefani performing.</w:t>
      </w:r>
    </w:p>
    <w:p w14:paraId="0D1FA9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visit provided star treatment for a key European ally who soon faces a critical leadership test in his home country.</w:t>
      </w:r>
    </w:p>
    <w:p w14:paraId="12BFC7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White House officials described the two political leaders as ideologically sharing a great deal of common ground, most notably their belief in the importance of a strongly integrated Europe.</w:t>
      </w:r>
    </w:p>
    <w:p w14:paraId="624210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Britain's decision to exit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is testing that vision, and a December 4 referendum in Italy on the government's proposed overhaul of the constitution could derail Renzi's political future if it fails.</w:t>
      </w:r>
    </w:p>
    <w:p w14:paraId="1B8CA0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White House said Obama strongly supports the economic and political reform efforts that Renzi has undertaken as prime minister, and he wanted to show it.</w:t>
      </w:r>
    </w:p>
    <w:p w14:paraId="7CEEC3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wants to actually demonstrate the strength of the relationship with Italy as well as to get behind and put wind in the sails of someone he sees as one of the most promising young politicians in Europe,' said Charles Kupchan, senior director for European affairs at Obama's National Security Council.</w:t>
      </w:r>
    </w:p>
    <w:p w14:paraId="6EDD45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Kupchan said it goes without saying that Europe has faced tough times over the last couple of years with sluggish growth and a migration and refugee crisis stemming from conflict in the Middle East. Those trends have created an undercurrent of anti-</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sentiment. He said Obama believes that Renzi's agenda to revitalize Europe is critically important to the long-term interests of the United States.</w:t>
      </w:r>
    </w:p>
    <w:p w14:paraId="39C643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arrival ceremony, Obama spoke of how Italian-Americans have helped shape the United States.</w:t>
      </w:r>
    </w:p>
    <w:p w14:paraId="06230B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their experience was often one of arriving with nothing, of overcoming prejudice and discrimination, and relying on faith and the love of family to go on to succeed.</w:t>
      </w:r>
    </w:p>
    <w:p w14:paraId="098F31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president added that it revealed a 'truth we must never forget, and that is that America was built by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America is stronger because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5574EB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WHITE HOUSE FEAST MENU: THE FOOD ON OFFER AT OBAMA'S LAST STATE DINNER</w:t>
      </w:r>
    </w:p>
    <w:p w14:paraId="0181D3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First Course</w:t>
      </w:r>
    </w:p>
    <w:p w14:paraId="6C8FD0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Sweet Potato Agnolotti with Butter and Sage</w:t>
      </w:r>
    </w:p>
    <w:p w14:paraId="6451AA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Patina Vermentino 'Santa Ynez' 2015</w:t>
      </w:r>
    </w:p>
    <w:p w14:paraId="2C0494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Salad Course</w:t>
      </w:r>
    </w:p>
    <w:p w14:paraId="46BB4E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Warm Butternut Squash Salad with Frisee and Pecorino di New York</w:t>
      </w:r>
    </w:p>
    <w:p w14:paraId="1AB40C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Villa Ragazzi Sangiovese 'Napa' 2012</w:t>
      </w:r>
    </w:p>
    <w:p w14:paraId="08418B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Main Course</w:t>
      </w:r>
    </w:p>
    <w:p w14:paraId="55956F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Beef Braciola Pinwheel with Horseradish Gremolata and Broccoli Rabe</w:t>
      </w:r>
    </w:p>
    <w:p w14:paraId="60DCE8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Ridge Vineyards Zinfandel 'East Bench' 2014</w:t>
      </w:r>
    </w:p>
    <w:p w14:paraId="15C86B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Dessert</w:t>
      </w:r>
    </w:p>
    <w:p w14:paraId="44E30A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Green Apple Crostata with Thyme Caramel and Buttermilk Gelato</w:t>
      </w:r>
    </w:p>
    <w:p w14:paraId="551398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Petit Fours Display</w:t>
      </w:r>
    </w:p>
    <w:p w14:paraId="6BC829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Sweet Corn Cream and Blackberry Cup</w:t>
      </w:r>
    </w:p>
    <w:p w14:paraId="78FC7D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Concord Grape Bittersweet Chocolate Leaf</w:t>
      </w:r>
    </w:p>
    <w:p w14:paraId="095918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Orange Fig Slice</w:t>
      </w:r>
    </w:p>
    <w:p w14:paraId="3A082B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Pumpkin Cranberry Tart</w:t>
      </w:r>
    </w:p>
    <w:p w14:paraId="66893C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Tiramisu</w:t>
      </w:r>
    </w:p>
    <w:p w14:paraId="66D34E21" w14:textId="62CE663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Over one million migrants were welcomed into the country last year</w:t>
      </w:r>
    </w:p>
    <w:p w14:paraId="536941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Berlin's public broadcaster Rbb24 took to the streets of the capital</w:t>
      </w:r>
    </w:p>
    <w:p w14:paraId="080C1C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garnered the attitudes of established migrants in Germany</w:t>
      </w:r>
    </w:p>
    <w:p w14:paraId="53B1D5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filmed some of their surprisingly hard-line reactions to the influx</w:t>
      </w:r>
    </w:p>
    <w:p w14:paraId="6861FB1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Angela Merkel 's open door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has unleashed the fury of some unexpected victims – other migrants.</w:t>
      </w:r>
    </w:p>
    <w:p w14:paraId="11EB9B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Berlin's public broadcaster Rbb24 took to the streets to garner the attitudes of established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Germany, and filmed some of their surprisingly hard-line reactions.</w:t>
      </w:r>
    </w:p>
    <w:p w14:paraId="16CB4C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woman wearing a headscarf, who had been living in the county for 40 years, said: 'It's a catastrophe. The refugees… They have to go.</w:t>
      </w:r>
    </w:p>
    <w:p w14:paraId="103F57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don't belong here', and complained that they get social housing, welfare, 'and this, and that, and this…</w:t>
      </w:r>
    </w:p>
    <w:p w14:paraId="691621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my opinion, I don't care, I'm a foreigner myself. Yes. I vote NPD.'</w:t>
      </w:r>
    </w:p>
    <w:p w14:paraId="10FE50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National Democratic Party (NPD) is a far-right fringe party in Germany, which has faced off multiple attempts to ban it for its neo-Nazi inclinations.</w:t>
      </w:r>
    </w:p>
    <w:p w14:paraId="0767FB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 one million migrants were welcomed into the country last year, with millions more arriving in the years before as well.</w:t>
      </w:r>
    </w:p>
    <w:p w14:paraId="3B3083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as the interviewees proved, it has not been a wholly popular decision.</w:t>
      </w:r>
    </w:p>
    <w:p w14:paraId="4F2E04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migrant, who had been living in Germany for nearly 39 years, said he was happy with a family and 'good children', but added new migrants are causing lots of problems.</w:t>
      </w:r>
    </w:p>
    <w:p w14:paraId="3361F7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foreigners that come now… the ones that came 2 or 3 years ago – They've caused so much s*** in Germany,' he protested.</w:t>
      </w:r>
    </w:p>
    <w:p w14:paraId="50687C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'If I were a German mayor, the mayor of Berlin, I swear to you, when these foreigners steal something, even if it's small, deport them. Immediately.</w:t>
      </w:r>
    </w:p>
    <w:p w14:paraId="53763E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they always ramble about a 'free country' and 'democratic'. What the h*** does that even mean?' he added.</w:t>
      </w:r>
    </w:p>
    <w:p w14:paraId="7A35EC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another migrant, wearing a bright hijab, said: 'It's become a little… terrible around here. Not like it used to be.'</w:t>
      </w:r>
    </w:p>
    <w:p w14:paraId="01B83A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'Too many people came to Neukölln. When they come they have to earn a living.</w:t>
      </w:r>
    </w:p>
    <w:p w14:paraId="13A118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have to give something else — don't give them our apartments for example.</w:t>
      </w:r>
    </w:p>
    <w:p w14:paraId="263F5E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'Don't give them our jobs.'</w:t>
      </w:r>
    </w:p>
    <w:p w14:paraId="6826F7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Neukölln is a borough in Berlin and has one of the highest percentage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the city.</w:t>
      </w:r>
    </w:p>
    <w:p w14:paraId="3A04652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Rbb24 posted the footage to their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page last month, where it has received tens of thousands of views and thousands of shares.</w:t>
      </w:r>
    </w:p>
    <w:p w14:paraId="55A849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Germans have remarked underneath the footage that if it was 'white' Germans expressing the opinions of the migrants they would be labelled as Nazis, and could even be imprisoned.</w:t>
      </w:r>
    </w:p>
    <w:p w14:paraId="05EFC586" w14:textId="233383E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Michael Sandford, an unemployed British citizen who should not have been in the United States traveled from Hoboken, NJ to Las Vegas</w:t>
      </w:r>
    </w:p>
    <w:p w14:paraId="5A7969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arrested at Trump rally on June 18 after going for a cop's gun</w:t>
      </w:r>
    </w:p>
    <w:p w14:paraId="7ED3A8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Sandford told police he had spent a year plotting as assassination bid on the Republican candidate and was prepared to die carrying it out</w:t>
      </w:r>
    </w:p>
    <w:p w14:paraId="1902AB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 was jailed for two years in September after pleading guilty to charges including being an illegal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in possession of a firearm</w:t>
      </w:r>
    </w:p>
    <w:p w14:paraId="1673D5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Now exclusive footage shows how he prepared the day before by going to a shooting rank and using same sort of weapon as local police carry</w:t>
      </w:r>
    </w:p>
    <w:p w14:paraId="74DD6E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is the moment a delusional man unloaded a </w:t>
      </w:r>
      <w:r w:rsidRPr="00662FC9">
        <w:rPr>
          <w:rFonts w:ascii="Arial" w:hAnsi="Arial" w:cs="Arial"/>
          <w:color w:val="333333"/>
          <w:sz w:val="19"/>
          <w:szCs w:val="19"/>
          <w:bdr w:val="none" w:sz="0" w:space="0" w:color="auto" w:frame="1"/>
          <w:lang w:val="en-US"/>
        </w:rPr>
        <w:t>Glock</w:t>
      </w:r>
      <w:r w:rsidRPr="00662FC9">
        <w:rPr>
          <w:rFonts w:ascii="Arial" w:hAnsi="Arial" w:cs="Arial"/>
          <w:color w:val="000000"/>
          <w:sz w:val="19"/>
          <w:szCs w:val="19"/>
          <w:lang w:val="en-US"/>
        </w:rPr>
        <w:t> 17 pistol at a Las Vegas shooting range - 24 hours before he attempted to grab a police officer's gun in a bid to kill Donald Trump.</w:t>
      </w:r>
    </w:p>
    <w:p w14:paraId="6DD81B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CCTV footage - obtained exclusively by DailyMail.com - mentally ill Michael Sandford is seen plugging 20 rounds in to a target at the range during a $29 training session.</w:t>
      </w:r>
    </w:p>
    <w:p w14:paraId="16A59F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Sandford was arrested in a dramatic scenes the following day at a Trump rally in a Las Vegas casino on June 18 after going for the police officer's weapon as he asked for Trump's autograph.</w:t>
      </w:r>
    </w:p>
    <w:p w14:paraId="6AD3A3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police he had plotted to assassinate the Republican presidential candidate for a year and believed he would die during the bid.</w:t>
      </w:r>
    </w:p>
    <w:p w14:paraId="543F76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footage has been released to DailyMail.com ahead of the next presidential debate in Las Vegas tonight.</w:t>
      </w:r>
    </w:p>
    <w:p w14:paraId="21A143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Sandford, a British citizen, pleaded guilty to federal charges and is awaiting sentencing as part of a plea deal.</w:t>
      </w:r>
    </w:p>
    <w:p w14:paraId="42A420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faces around two years in a US prison and will be deported after pleading guilty to be an illegal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in possession of a firearm and disrupting an official function.</w:t>
      </w:r>
    </w:p>
    <w:p w14:paraId="2D7298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20-year-old could have faced up to 20 years in prison if he had been convicted at trial of the charges.</w:t>
      </w:r>
    </w:p>
    <w:p w14:paraId="20602E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Court documents say Sandford acknowledged reaching for the gun while Trump was on stage during a campaign speech.</w:t>
      </w:r>
    </w:p>
    <w:p w14:paraId="24D3B7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Fortunately did not get hold of the weapon before he was wrestled to the ground and arrested, and no shots were fired.</w:t>
      </w:r>
    </w:p>
    <w:p w14:paraId="6920C57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security video footage obtained from Battlefield Vegas - a shooting range popular with tourists - Sandford is seen being schooled on how to shoot the 9mm </w:t>
      </w:r>
      <w:r w:rsidRPr="00662FC9">
        <w:rPr>
          <w:rFonts w:ascii="Arial" w:hAnsi="Arial" w:cs="Arial"/>
          <w:color w:val="333333"/>
          <w:sz w:val="19"/>
          <w:szCs w:val="19"/>
          <w:bdr w:val="none" w:sz="0" w:space="0" w:color="auto" w:frame="1"/>
          <w:lang w:val="en-US"/>
        </w:rPr>
        <w:t>Glock</w:t>
      </w:r>
      <w:r w:rsidRPr="00662FC9">
        <w:rPr>
          <w:rFonts w:ascii="Arial" w:hAnsi="Arial" w:cs="Arial"/>
          <w:color w:val="000000"/>
          <w:sz w:val="19"/>
          <w:szCs w:val="19"/>
          <w:lang w:val="en-US"/>
        </w:rPr>
        <w:t>.</w:t>
      </w:r>
    </w:p>
    <w:p w14:paraId="2943EB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given a safety tuition before being taken by an instructor to a booth in the busy range.</w:t>
      </w:r>
    </w:p>
    <w:p w14:paraId="2DAA96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Sandford is then seen shooting 20 rounds using the pistol.</w:t>
      </w:r>
    </w:p>
    <w:p w14:paraId="0456BC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Battlefield Vegas owner Ron Cheney told DailyMail.com that Sandford appeared 'nervous and apprehensive' when he first arrived and took hold of the weapon.</w:t>
      </w:r>
    </w:p>
    <w:p w14:paraId="0E8C86D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Cheney said: 'He rented a </w:t>
      </w:r>
      <w:r w:rsidRPr="00662FC9">
        <w:rPr>
          <w:rFonts w:ascii="Arial" w:hAnsi="Arial" w:cs="Arial"/>
          <w:color w:val="333333"/>
          <w:sz w:val="19"/>
          <w:szCs w:val="19"/>
          <w:bdr w:val="none" w:sz="0" w:space="0" w:color="auto" w:frame="1"/>
          <w:lang w:val="en-US"/>
        </w:rPr>
        <w:t>Glock</w:t>
      </w:r>
      <w:r w:rsidRPr="00662FC9">
        <w:rPr>
          <w:rFonts w:ascii="Arial" w:hAnsi="Arial" w:cs="Arial"/>
          <w:color w:val="000000"/>
          <w:sz w:val="19"/>
          <w:szCs w:val="19"/>
          <w:lang w:val="en-US"/>
        </w:rPr>
        <w:t> 17, he said he wanted to learn how to fire a hand gun. Europeans for the most part have seen guns in the movies but have never held them in their hand.</w:t>
      </w:r>
    </w:p>
    <w:p w14:paraId="401D34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the way he was, he was a little nervous and apprehensive, it was his first time shooting a gun.'</w:t>
      </w:r>
    </w:p>
    <w:p w14:paraId="3B7129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Cheney said slightly built Sandford, who was seen wearing a gray t-shirt and large ear protectors, soon relaxed in to the 15-minute training session.</w:t>
      </w:r>
    </w:p>
    <w:p w14:paraId="7F4DBB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the time he was done with his magazine he was comfortable, he wasn't shaking anymore,' he said.</w:t>
      </w:r>
    </w:p>
    <w:p w14:paraId="641DB1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instructor said he was a nice kid and noticed nothing out of the ordinary.</w:t>
      </w:r>
    </w:p>
    <w:p w14:paraId="6239E8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staff explained to him how to hold a weapon, how to center it, how to aim a pistol.</w:t>
      </w:r>
    </w:p>
    <w:p w14:paraId="62937B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'Usually from the movies people want to hold the gun sideways or with one hand, we show them how to properly hold a weapon, it's safer for everybody that way.</w:t>
      </w:r>
    </w:p>
    <w:p w14:paraId="4F089B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shot 20 rounds in total, it's usually a 17-round magazine but we put an extension on for him.'</w:t>
      </w:r>
    </w:p>
    <w:p w14:paraId="18317B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Video footage shows Sandford leaving the range with the rolled up target in his hand.</w:t>
      </w:r>
    </w:p>
    <w:p w14:paraId="3D68EE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Glock 9mm handgun is one of the handguns officers in the Las Vegas Metropolitan Police are authorized to carry</w:t>
      </w:r>
    </w:p>
    <w:p w14:paraId="7D9E06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Cheney also revealed the reason Sandford was unable to take the officer's weapon the next day - because he had a retention holster.</w:t>
      </w:r>
    </w:p>
    <w:p w14:paraId="3269D9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staff have retention holsters here for safety reasons, you can't just pull the gun out, there's either a lever that's flipped or a certain twist you put on the gun that allows it to expel from the holster.</w:t>
      </w:r>
    </w:p>
    <w:p w14:paraId="21DBCC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that's what the police officer had when he tried to go for the gun, it looks like it will come right out because you don't see any straps, but it won't release. That's why he couldn't pull it out.'</w:t>
      </w:r>
    </w:p>
    <w:p w14:paraId="0840EF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Cheney said his company was contacted by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Secret Service and the Las Vegas Metropolitan Police Department after the incident.</w:t>
      </w:r>
    </w:p>
    <w:p w14:paraId="3E42A9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here soon after it happened and they asked that we hold off from releasing any video or make any statements that may affect the case and we agreed,' he explained.</w:t>
      </w:r>
    </w:p>
    <w:p w14:paraId="1E742E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 tough one, I feel bad for the kid, he has a mental illness, but if you want to kill someone you can't just get a slap on the wrist.'</w:t>
      </w:r>
    </w:p>
    <w:p w14:paraId="6A2CEB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Sandford's mother had told the judge in his case that he had been treated for obsessive compulsive disorder and anorexia as a youngster.</w:t>
      </w:r>
    </w:p>
    <w:p w14:paraId="5855EB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Lynne Sandford also said son had 'a lifetime of mental health problems' has autism and Asperger's syndrome and watches children's cartoons.</w:t>
      </w:r>
    </w:p>
    <w:p w14:paraId="7343CD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her son would not have understood the consequences of his actions and was on suicide watch while in a Nevada jail.</w:t>
      </w:r>
    </w:p>
    <w:p w14:paraId="0B4098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Family attorney Saimo Chahal added that Sandford was delusional at the time</w:t>
      </w:r>
    </w:p>
    <w:p w14:paraId="4831D8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court research Sandford did not have permission to be in the US and was unemployed.</w:t>
      </w:r>
    </w:p>
    <w:p w14:paraId="3B49523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was originally from Dorking, in Surrey, and his mother told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in July: 'He needs help not prison.'</w:t>
      </w:r>
    </w:p>
    <w:p w14:paraId="06E33E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Papers filed at the court said he had been in the country for around 18 months and lived in Hoboken, New Jersey.</w:t>
      </w:r>
    </w:p>
    <w:p w14:paraId="56E660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had driven across the US to San Bernardino, California, and had been living out of his car before traveling on to Las Vegas.</w:t>
      </w:r>
    </w:p>
    <w:p w14:paraId="5F15FE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following day he went to the Treasure Island Casino where Trump was addressing a rally of 1,500 supporters amid tight security.</w:t>
      </w:r>
    </w:p>
    <w:p w14:paraId="69E05B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Attendees had to pass through metal detectors manned by Secret Service, police and casino security officials.</w:t>
      </w:r>
    </w:p>
    <w:p w14:paraId="5F12D7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Asking to get an autograph from the billionaire, he tried to take a police officer's holstered gun before being tackled and frogmarched from the venue.</w:t>
      </w:r>
    </w:p>
    <w:p w14:paraId="70E102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Secret Service report said Sandford told officers he had been planning the assassination for around 12 months and believed he would die in the process.</w:t>
      </w:r>
    </w:p>
    <w:p w14:paraId="031DE5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had also bought a ticket to a rally in Phoenix, Arizona, for later on Saturday as a back-up.</w:t>
      </w:r>
    </w:p>
    <w:p w14:paraId="2CF44F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Sandford was carrying a UK driver's licence at the time he was arrested.</w:t>
      </w:r>
    </w:p>
    <w:p w14:paraId="338EC5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Battlefield Vegas shooting range is one of the top attractions for tourists visiting the city, details of which can be found at: www.battlefieldvegas.com[http://www.battlefieldvegas.com]</w:t>
      </w:r>
    </w:p>
    <w:p w14:paraId="6F5B63F0" w14:textId="0A57F27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Concerns over the age of child refugees from Calais intensified yesterday</w:t>
      </w:r>
    </w:p>
    <w:p w14:paraId="2015D1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One migrant with blue hoodie was found to have features of a 38-year-old</w:t>
      </w:r>
    </w:p>
    <w:p w14:paraId="000916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one of 14 to be bussed to Croydon from the notorious Jungle camp</w:t>
      </w:r>
    </w:p>
    <w:p w14:paraId="77AF65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Home Office stats reveal 65% of those checked last year lied about age</w:t>
      </w:r>
    </w:p>
    <w:p w14:paraId="1EDBF8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Concerns over the age of child refugees from Calais intensified yesterday, as a second group arrived in London.</w:t>
      </w:r>
    </w:p>
    <w:p w14:paraId="77D795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migrant in particular, wearing a blue hoodie with stubble on his chin, was rated by a facial recognition program as having the features of a 38-year-old.</w:t>
      </w:r>
    </w:p>
    <w:p w14:paraId="249F24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one of 14 to be bussed to Croydon from the notorious Jungle camp shanty town before it is demolished by the French authorities.</w:t>
      </w:r>
    </w:p>
    <w:p w14:paraId="0836CB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followed 14 who arrived on Monday, as Britain works to reunite unaccompanied youngsters from war-torn countries with family members in the UK.</w:t>
      </w:r>
    </w:p>
    <w:p w14:paraId="393869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 has emerged the Home Office has no way of verifying the migrants’ ages before they come to Britain, stoking concerns about adults posing as children to take advantage of the scheme.</w:t>
      </w:r>
    </w:p>
    <w:p w14:paraId="443B04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Figures released yesterday reveal that two-thirds of ‘child’ refugees who were quizzed by the Home Office about their age were found to be adults.</w:t>
      </w:r>
    </w:p>
    <w:p w14:paraId="2719A6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E1362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source said the blue-clad migrant had told officials he was under the age of 18.</w:t>
      </w:r>
    </w:p>
    <w:p w14:paraId="68B378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says that he is a minor and that he has fled the war in Afghanistan,’ the source said.</w:t>
      </w:r>
    </w:p>
    <w:p w14:paraId="4814CB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says he has an older brother living in the UK. That is why he has been allowed to come here.</w:t>
      </w:r>
    </w:p>
    <w:p w14:paraId="60D69A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MIGRANT CATCH 22 FARCE</w:t>
      </w:r>
    </w:p>
    <w:p w14:paraId="23EFBE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Home Office officials say they are unable to use dental checks to verify the age of child refugees because such tests require parental consent.</w:t>
      </w:r>
    </w:p>
    <w:p w14:paraId="3F7707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means that because the 'children' are unaccompanied, it is in effect impossible to obtain such permission.</w:t>
      </w:r>
    </w:p>
    <w:p w14:paraId="547220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catch 22 situation means there is no way to verify the ages of child refugees coming to Britain unless they have papers including their personal details.</w:t>
      </w:r>
    </w:p>
    <w:p w14:paraId="394A4C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Tory MP David Davies has been condemned by dentists after calling for tests on teeth to verify the age of child migrants.</w:t>
      </w:r>
    </w:p>
    <w:p w14:paraId="72695E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British Dental Association</w:t>
      </w:r>
      <w:r w:rsidRPr="00662FC9">
        <w:rPr>
          <w:rFonts w:ascii="Arial" w:hAnsi="Arial" w:cs="Arial"/>
          <w:color w:val="000000"/>
          <w:sz w:val="19"/>
          <w:szCs w:val="19"/>
          <w:lang w:val="en-US"/>
        </w:rPr>
        <w:t> said his demands for testing on those heading to Britain from the Jungle refugee camp was 'inappropriate and unethical'.</w:t>
      </w:r>
    </w:p>
    <w:p w14:paraId="4F4901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 been chaotic and slow here today. The computer system crashed at least once, so there has been a lot of waiting around.’</w:t>
      </w:r>
    </w:p>
    <w:p w14:paraId="3EC090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insist the migrants have undergone rigorous interviews and document checks to establish they are aged under 18.</w:t>
      </w:r>
    </w:p>
    <w:p w14:paraId="7C7BBD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 has emerged that this is simply a screening process where they are verified as a child based on their 'physical appearance' and 'demeanour', with social workers signing off an 'age assessment'.</w:t>
      </w:r>
    </w:p>
    <w:p w14:paraId="322F2F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admitted that routine medical tests, such as checking dental records, have not been carried out because it could be 'intrusive'.</w:t>
      </w:r>
    </w:p>
    <w:p w14:paraId="572E1F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added that children may appear older 'because war has toughened them up'.</w:t>
      </w:r>
    </w:p>
    <w:p w14:paraId="1F7001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the year ending September 2015, 590 age disputes were raised against asylum seekers claiming to be under 18.</w:t>
      </w:r>
    </w:p>
    <w:p w14:paraId="26EDF6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that number, 574 were put through screening and 371 were found to be adults lying about their age - or 65 per cent.</w:t>
      </w:r>
    </w:p>
    <w:p w14:paraId="12169A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2006 there have been more than 11,000 age disputes with almost 5,000 'children' actually adults.</w:t>
      </w:r>
    </w:p>
    <w:p w14:paraId="082EAF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Home Office guidance says an asylum seeker should be treated as an adult if their physical appearance or demeanour 'very strongly suggests' that they are significantly over 18 years of age'.</w:t>
      </w:r>
    </w:p>
    <w:p w14:paraId="020B9C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adds careful consideration must be given to assessing whether an applicant falls into this category as they 'could be liable for detention'.</w:t>
      </w:r>
    </w:p>
    <w:p w14:paraId="1273F0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Whitehall sources said some of the children look older because they have been aged by war, which had ‘probably toughened them up, so they’ve grown up a bit quicker’.</w:t>
      </w:r>
    </w:p>
    <w:p w14:paraId="04D38E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is taking in dozens of youngsters from war zones including Afghanistan, Syria and Sudan.</w:t>
      </w:r>
    </w:p>
    <w:p w14:paraId="430252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unaccompanied children, they are entitled to move to the UK under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asylum law if they have families in Britain.</w:t>
      </w:r>
    </w:p>
    <w:p w14:paraId="4B24DA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Home Office does not begin rigorous verification of their claimed ages until after they arrive in Britain, charity workers have told the Mail.</w:t>
      </w:r>
    </w:p>
    <w:p w14:paraId="5FDADD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Until then, UK officials largely rely on checks made by charities working in the Jungle.</w:t>
      </w:r>
    </w:p>
    <w:p w14:paraId="6A7194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after the blue-clad migrant’s photograph was widely published online yesterday, some wondered about his age.</w:t>
      </w:r>
    </w:p>
    <w:p w14:paraId="226959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Analysis of his picture by </w:t>
      </w:r>
      <w:r w:rsidRPr="00662FC9">
        <w:rPr>
          <w:rFonts w:ascii="Arial" w:hAnsi="Arial" w:cs="Arial"/>
          <w:color w:val="333333"/>
          <w:sz w:val="19"/>
          <w:szCs w:val="19"/>
          <w:bdr w:val="none" w:sz="0" w:space="0" w:color="auto" w:frame="1"/>
          <w:lang w:val="en-US"/>
        </w:rPr>
        <w:t>Microsoft</w:t>
      </w:r>
      <w:r w:rsidRPr="00662FC9">
        <w:rPr>
          <w:rFonts w:ascii="Arial" w:hAnsi="Arial" w:cs="Arial"/>
          <w:color w:val="000000"/>
          <w:sz w:val="19"/>
          <w:szCs w:val="19"/>
          <w:lang w:val="en-US"/>
        </w:rPr>
        <w:t>’s face recognition program How Old Do I Look? suggested he had the facial features of a 38-year-old, although the software company cautioned it was just an estimate.</w:t>
      </w:r>
    </w:p>
    <w:p w14:paraId="3EA8B9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TWO IN THREE 'CHILD' MIGRANTS WERE REALLY ADULTS</w:t>
      </w:r>
    </w:p>
    <w:p w14:paraId="69D095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Nearly two-thirds of ‘child’ refugees quizzed about their real age last year were found to be adults, according to the Home Office.</w:t>
      </w:r>
    </w:p>
    <w:p w14:paraId="021163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12 months to September last year, 65 per cent were found to be aged over 18.</w:t>
      </w:r>
    </w:p>
    <w:p w14:paraId="7011AC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figures show the scale of how adult migrants try to deceive the UK authorities in a bid to be granted sanctuary.</w:t>
      </w:r>
    </w:p>
    <w:p w14:paraId="7115C4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emerged after Tory MPs raised questions about the ages of 28 refugees brought to the UK this week from the Calais Jungle.</w:t>
      </w:r>
    </w:p>
    <w:p w14:paraId="6B2783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 figures show that in the year ending September 2015, some 590 asylum applicants had their age disputed. Of those, 574 had an age assessment – with 371 were found to be adults.</w:t>
      </w:r>
    </w:p>
    <w:p w14:paraId="65ECD7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2006 there have been 11,121 age disputes. Of those, 4,828 – or 43 per cent – were found to have been adults.</w:t>
      </w:r>
    </w:p>
    <w:p w14:paraId="4A157D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Safe Passage, the migrant arm of charity Citizen UK, has been identifying children in the Jungle. Sources say it insists on seeing a document which states the names, ages and addresses of their relatives plus evidence such as family pictures.</w:t>
      </w:r>
    </w:p>
    <w:p w14:paraId="3576FD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Migrants are then interviewed by a psychologist who reports to the Home Office, which conducts more checks before they are allowed to cross the Channel.</w:t>
      </w:r>
    </w:p>
    <w:p w14:paraId="30D6B2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said: 'How-old.net was designed to be an example of how developers could build a fun app using modern development practices. It is not intended to be used as a definitive assessment of age.'</w:t>
      </w:r>
    </w:p>
    <w:p w14:paraId="3781AC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Dr Ross Perry, medical director of the Harley Street skin clinic Cosmedics, said: ‘It is very difficult to assess someone’s age based on just one photograph, but I would guess he is late 30s to early 40s.</w:t>
      </w:r>
    </w:p>
    <w:p w14:paraId="04CA37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wrinkles around the eyes are the tell-tale sign, and the loss of volume in the cheeks.</w:t>
      </w:r>
    </w:p>
    <w:p w14:paraId="5CC97E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doesn’t look like a child. But then if he has been living in a war zone, it could well have aged him prematurely, and it is impossible to know without meeting him.’</w:t>
      </w:r>
    </w:p>
    <w:p w14:paraId="390675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he left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centre in Croydon last night, the migrant in the blue hoodie was clutching a piece of paper entitled: ‘Application for biometric resident permit.’</w:t>
      </w:r>
    </w:p>
    <w:p w14:paraId="47C44B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14 youngsters were taken to temporary foster homes, where they will stay until social workers have interviewed their British-based relatives to ensure their homes are safe for them to live in.</w:t>
      </w:r>
    </w:p>
    <w:p w14:paraId="508EBC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Tory MP David Davies said: ‘This is just a joke. Some of these people are clearly not children, they’re not even young men.</w:t>
      </w:r>
    </w:p>
    <w:p w14:paraId="0EE2C9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one has got lines around his eyes, lines on his face and what appears to be flecks of grey in his hair.</w:t>
      </w:r>
    </w:p>
    <w:p w14:paraId="2D5CF4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no way of knowing if someone is a child. We could end up causing even more misery if we are not careful. We should invite anyone who wants to come to the UK to take dental tests.’</w:t>
      </w:r>
    </w:p>
    <w:p w14:paraId="622B57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Conservative MP Peter Bone told MailOnline he was worried ‘knee jerk’ moves to bring children from Calais to Britain could make things worse.</w:t>
      </w:r>
    </w:p>
    <w:p w14:paraId="33B826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Bone, former chair of the all-party group on human trafficking said: ‘One of the dangers we found when looking at trafficking was they would say they were visiting relatives – uncles, aunts for example – and it turned out they were not family members.</w:t>
      </w:r>
    </w:p>
    <w:p w14:paraId="3AAEC7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often then disappeared and were then re-trafficked.</w:t>
      </w:r>
    </w:p>
    <w:p w14:paraId="5E1CF2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very dubious about this idea there are lots of children who somehow found their way to Calais and they have relatives in this country.</w:t>
      </w:r>
    </w:p>
    <w:p w14:paraId="1781A6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would have thought there is huge potential there for very nasty trafficking gangs to be involved.’</w:t>
      </w:r>
    </w:p>
    <w:p w14:paraId="63DC12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Wellingborough MP said children in Calais should be treated the same as any other young person who arrives at a British port without papers.</w:t>
      </w:r>
    </w:p>
    <w:p w14:paraId="0CB308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people who are 18, 19 or 20 are not children being reunited with family members but are young adults.</w:t>
      </w:r>
    </w:p>
    <w:p w14:paraId="4B632F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‘It’s an area where the Government should proceed with great caution and should not be swayed by a public opinion which is uninformed.</w:t>
      </w:r>
    </w:p>
    <w:p w14:paraId="371596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understand people are doing it for the right reasons.</w:t>
      </w:r>
    </w:p>
    <w:p w14:paraId="522D66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someone was coming into this country through an airport, under normal processes, and they did not have documents, there are detailed ways we can work out their age.</w:t>
      </w:r>
    </w:p>
    <w:p w14:paraId="32C02A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would do that so they get the can get the appropriate support. I have a feeling, I worry, that there is a knee jerk reaction to public opinion making things worse, not better.’</w:t>
      </w:r>
    </w:p>
    <w:p w14:paraId="11230A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Fellow Tory Ranil Jayawardena, a member of the Commons’ home affairs select committee, added: ‘People will be very surprised.</w:t>
      </w:r>
    </w:p>
    <w:p w14:paraId="0858FA3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expected young children to be saved from the Jungle and supported by the </w:t>
      </w:r>
      <w:r w:rsidRPr="00662FC9">
        <w:rPr>
          <w:rFonts w:ascii="Arial" w:hAnsi="Arial" w:cs="Arial"/>
          <w:color w:val="333333"/>
          <w:sz w:val="19"/>
          <w:szCs w:val="19"/>
          <w:bdr w:val="none" w:sz="0" w:space="0" w:color="auto" w:frame="1"/>
          <w:lang w:val="en-US"/>
        </w:rPr>
        <w:t>British Government</w:t>
      </w:r>
      <w:r w:rsidRPr="00662FC9">
        <w:rPr>
          <w:rFonts w:ascii="Arial" w:hAnsi="Arial" w:cs="Arial"/>
          <w:color w:val="000000"/>
          <w:sz w:val="19"/>
          <w:szCs w:val="19"/>
          <w:lang w:val="en-US"/>
        </w:rPr>
        <w:t> and a real effort to help the most vulnerable. Instead, we seem to have helped grown adults.’</w:t>
      </w:r>
    </w:p>
    <w:p w14:paraId="58833F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Alp Mehmet, of the MigrationWatch think-tank, said the migrants should be given the benefit of the doubt.</w:t>
      </w:r>
    </w:p>
    <w:p w14:paraId="3E30D4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‘To most people, these people will seem older but they will say, “Is it any surprise I look like that after what I have been through: fighting in the hills and being tortured and travelling thousands of miles?” You have to be circumspect and inclined to give the benefit of the doubt unless there is good evidence to suggest they are a lot older.’</w:t>
      </w:r>
    </w:p>
    <w:p w14:paraId="725638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Claims of asylum must normally be made in the first safe country a migrant arrives in, but under a law known as the Dublin Regulation, children with family in the UK can ask for their asylum claim to be considered here.</w:t>
      </w:r>
    </w:p>
    <w:p w14:paraId="70D3B0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HAS NO SAFE WAY TO CHECK AGE</w:t>
      </w:r>
    </w:p>
    <w:p w14:paraId="0423F9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bringing child refugees to Britain, the Home Office has no failsafe way of guaranteeing that they are actually under 18.</w:t>
      </w:r>
    </w:p>
    <w:p w14:paraId="732E1E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Amid fears that adults are posing as minors, it emerged that officials do not carry out medical tests – subjecting migrants instead to rigorous interviews.</w:t>
      </w:r>
    </w:p>
    <w:p w14:paraId="4B5952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Home Office officials in Calais work with French authorities to ensure applicants qualify under the Dublin Regulation, which lets children lodge asylum claims if they have close family here.</w:t>
      </w:r>
    </w:p>
    <w:p w14:paraId="3CC9DC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a refugee does not have a birth certificate, a screening officer can certify them as a child based on their ‘physical appearance and demeanour’. Unless the refugee appears ‘significantly’ over 18, they should be ‘afforded the benefit of doubt’.</w:t>
      </w:r>
    </w:p>
    <w:p w14:paraId="272217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in Britain, the child migrants’ relatives will be contacted by staff trained to spot inconsistencies in accounts. On arrival, the children will be assessed and screened again.</w:t>
      </w:r>
    </w:p>
    <w:p w14:paraId="61DD41F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medical tests, </w:t>
      </w:r>
      <w:r w:rsidRPr="00662FC9">
        <w:rPr>
          <w:rFonts w:ascii="Arial" w:hAnsi="Arial" w:cs="Arial"/>
          <w:color w:val="333333"/>
          <w:sz w:val="19"/>
          <w:szCs w:val="19"/>
          <w:bdr w:val="none" w:sz="0" w:space="0" w:color="auto" w:frame="1"/>
          <w:lang w:val="en-US"/>
        </w:rPr>
        <w:t>Royal College of Paediatrics and Child Health</w:t>
      </w:r>
      <w:r w:rsidRPr="00662FC9">
        <w:rPr>
          <w:rFonts w:ascii="Arial" w:hAnsi="Arial" w:cs="Arial"/>
          <w:color w:val="000000"/>
          <w:sz w:val="19"/>
          <w:szCs w:val="19"/>
          <w:lang w:val="en-US"/>
        </w:rPr>
        <w:t> guidance states ‘age determination is extremely difficult to do with certainty because it is an inexact science’. Dental checks are also inconclusive, with a margin of error of around two years.</w:t>
      </w:r>
    </w:p>
    <w:p w14:paraId="0039AF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Similar care must be taken with bone-age x-rays, with the RCPCH saying differences ‘may be due to differences in the timing of the onset of puberty’.</w:t>
      </w:r>
    </w:p>
    <w:p w14:paraId="3563C9DC" w14:textId="6AFC6B0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Kellyanne Conway was rattling off a list of Donald Trump's substantive policy proposals during an early morning appearance on MSNBC</w:t>
      </w:r>
    </w:p>
    <w:p w14:paraId="5043DB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She boasted of his '10-point Veterans Administration reform plan, five point plan to defeat Islam' and 'four-point plan for middle-class tax relief'</w:t>
      </w:r>
    </w:p>
    <w:p w14:paraId="564AC0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Hillary Clinton campaign aides vented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that Conway's slip of the tongue pointed to a truth she didn't mean to articulate</w:t>
      </w:r>
    </w:p>
    <w:p w14:paraId="0CBD9B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said after her TV appearance that she meant to refer to Trump's five-point plan to defeat radical Islamic terrorism</w:t>
      </w:r>
    </w:p>
    <w:p w14:paraId="6115D2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an early-morning slip of the tongue, Donald Trump's campaign manager said Wednesday that the Republican presidential nominee has 'a five-point plan to defeat Islam.'</w:t>
      </w:r>
    </w:p>
    <w:p w14:paraId="1D34F0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Kellyanne Conway made the comment on MSNBC, drawing howls of outrage from officials in Democratic nominee Hillary Clinton's campaign.</w:t>
      </w:r>
    </w:p>
    <w:p w14:paraId="12FBB5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Sparring with host Stephanie Ruhle about Trump's incendiary statements during his high-energy campaign rallies, Conway tried to shift the subject to his policy proposals.</w:t>
      </w:r>
    </w:p>
    <w:p w14:paraId="5D707B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should cover the news as you see it,' she told Ruhle. 'In addition, though... I'm saying he's also giving plans. He gave a 10-point Veterans Administration reform plan, five point plan to defeat Islam, four-point plan for middle-class tax relief.'</w:t>
      </w:r>
    </w:p>
    <w:p w14:paraId="3F3233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3EDD02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was his multi-point plan to, I think to – as he says – "drain the swamp." The number-one trending term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yesterday, "drain the swamp",' Conway added. 'And I think that's the basis, that's the essence of his candidacy.'</w:t>
      </w:r>
    </w:p>
    <w:p w14:paraId="555618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Clinton senior spokesman Jesse Ferguson vented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'Um. @KellyannePolls just said Donald Trump has a 5 point plan to defeat Islam. Defeat Islam?'</w:t>
      </w:r>
    </w:p>
    <w:p w14:paraId="62EFBA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Ofirah Yheskel, the Clinton campaign's Wisconsin press secretary, tweeted that she 'nearly spit out my coffee.'</w:t>
      </w:r>
    </w:p>
    <w:p w14:paraId="21C77A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'@kellyannepolls just said on @msnbc that @realDonaldTrump has a 5-point plan to defeat Islam,' she added. 'Not ISIS. Islam.'</w:t>
      </w:r>
    </w:p>
    <w:p w14:paraId="7CC060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her appearance on-air, Conway clarified to DailyMail.com that she was referring to a plan to defeat radical islamic terrorists that Trump laid out months ago.</w:t>
      </w:r>
    </w:p>
    <w:p w14:paraId="7B3193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released that – I'm going to say – [in] July, right before or after the convention. He had a big speech about it,' she said. 'His five-point plan for defeating radical Islamic terrorism. It's probably on the website... but he released it months ago.'</w:t>
      </w:r>
    </w:p>
    <w:p w14:paraId="37ED2D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did deliver a mid-August speech in Youngstown, Ohio, describing in detail his plan to combat global terrorism.</w:t>
      </w:r>
    </w:p>
    <w:p w14:paraId="20FFB4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would end America's involvement in 'regime change' and 'nation-building' projects and win the 'ideological war' against Middle Eastern radicals.</w:t>
      </w:r>
    </w:p>
    <w:p w14:paraId="0CC039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also pledged to reform America's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to screen out jihadis, create a 'Commission on Radical Islam' to recruit moderate Muslims who will work with national security agencies, and encourage a national attitude that takes 'pride' in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assimilation into American culture.</w:t>
      </w:r>
    </w:p>
    <w:p w14:paraId="4573A7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Trump has spoken of his desire to root out 'radical Islamic terrorism' and to 'knock the hell out of ISIS' – the Middle Eastern terror army – but he hasn't articulated a plan to 'defeat' the religion, either in the U.S. or globally.</w:t>
      </w:r>
    </w:p>
    <w:p w14:paraId="00E261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did express a desire in December 2015 for a temporary 'total and complete shutdown of Muslims entering the United States' in the wake of terror attacks in the U.S. and France.</w:t>
      </w:r>
    </w:p>
    <w:p w14:paraId="07CE4B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That statement is still on his website. It drew howls from liberals, including President Obama, who insisted that America shouldn't have a 'religious test' for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1030E5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later morphed his policy proposal into a nation-specific form of what he called 'extreme vetting' that would target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countries that have become terror hot spots.</w:t>
      </w:r>
    </w:p>
    <w:p w14:paraId="3EDB6E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Conway appeared on MSNBC at 6:40 a.m. local time. By then she had already appeared on two other morning shows, in a time zone three hours removed from both major presidential campaigns' campaign's New York City headquarters.</w:t>
      </w:r>
    </w:p>
    <w:p w14:paraId="032F9F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Like other networks, MSNBC was broadcasting from Las Vegas, the site of Wednesday night's final presidential debate.</w:t>
      </w:r>
    </w:p>
    <w:p w14:paraId="550493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time shift had reporters, anchors and their on-air political guests waking up in the middle of the night.</w:t>
      </w:r>
    </w:p>
    <w:p w14:paraId="2BA54D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can't wait to get back to the Eastern time zone,' one TV journalist covering Trump told DailyMail.com on Tuesday. 'Tomorrow's hours are going to be crazy, and I don't even work on a morning show.'</w:t>
      </w:r>
    </w:p>
    <w:p w14:paraId="4D42A35A" w14:textId="70A30285"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There are days when I wonder if our country is utterly mad.</w:t>
      </w:r>
    </w:p>
    <w:p w14:paraId="1081A2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wonder if our government, so utterly devoid of a backbone, thinks it can take taxpayers for a joke, mock every hour of every long shift they put in to fund this country.</w:t>
      </w:r>
    </w:p>
    <w:p w14:paraId="5838EE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so-called 'child' migrants from Calais are a perfect example.</w:t>
      </w:r>
    </w:p>
    <w:p w14:paraId="1B2BFC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Fourteen child migrants from the Calais jungle arrived here on Monday. Another 14 on Tuesday, fast-tracked by the UK because, we are told, they have family here.</w:t>
      </w:r>
    </w:p>
    <w:p w14:paraId="01797F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care if you want to call them migrants, refugees or asylum seekers. All semantics to me. They are people from other places who have travelled through many safe countries, determined to come to England.</w:t>
      </w:r>
    </w:p>
    <w:p w14:paraId="2D132C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Desperate people stop when they are safe. The comfortably determined keep going.</w:t>
      </w:r>
    </w:p>
    <w:p w14:paraId="539ABB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care if you quote the Dubs Amendment at me (enabling unaccompanied children to seek refuge in the UK if they have family here, even if they have passed through safe countries en route).</w:t>
      </w:r>
    </w:p>
    <w:p w14:paraId="720560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Lord Dubs is a good man who fled Nazi Germany on the Kindertransport. Not a campsite at Calais on an air-conditioned bus with snacks and security.</w:t>
      </w:r>
    </w:p>
    <w:p w14:paraId="535DBB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 really do care if my government is going to look the British public in the face and expect us to believe all 28 individuals are children.</w:t>
      </w:r>
    </w:p>
    <w:p w14:paraId="4DF30D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Amber Rudd said those under 12 would be her priority.</w:t>
      </w:r>
    </w:p>
    <w:p w14:paraId="006A87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Right, Miss Rudd. Can you explain this gentleman to us, please? Facial recognition software says he is 38. Your own guidance from your department, which you run, says an asylum seeker should be treated as an adult if their physical appearance or demeanour 'very strongly suggests' that they are significantly over 18 years of age.</w:t>
      </w:r>
    </w:p>
    <w:p w14:paraId="11EAA3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Has the rule book gone out of the window along with any scrap of sanity I thought we had?</w:t>
      </w:r>
    </w:p>
    <w:p w14:paraId="71A118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Islington Intellectuals sit weeping into their linen hankies, reminding us that living through war can have the effect of making a child look older than he is. A modern-day progeria, a condition ageing children before their time.</w:t>
      </w:r>
    </w:p>
    <w:p w14:paraId="4C375B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Sure thing. Their journey through safe countries to continue their crusade to England has turned them all into Benjamin Button.</w:t>
      </w:r>
    </w:p>
    <w:p w14:paraId="02B8A5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what was the worst thing about Calais, one of our most recent 'child' arrivals said queuing. Queuing for jeans, queuing for food, queuing for new shoes.</w:t>
      </w:r>
    </w:p>
    <w:p w14:paraId="00C41B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Get used to it, sunshine. We are British. We love a queue. And if someone told us we could queue for free handouts of clothes and food, we'd happily stand there for days. We'd probably bring picnic chairs and umbrellas and make an adventure out of it.</w:t>
      </w:r>
    </w:p>
    <w:p w14:paraId="7E5524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aren’t used to getting something for nothing, you see. We aren't used to being fast-tracked past the queue. We understand we have to wait our turn, work for what we want.</w:t>
      </w:r>
    </w:p>
    <w:p w14:paraId="2362C4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Unlike Silly Lily Allen and crocodile tears for camera, wafting around the charity warehouse at Calais, I spent two days in camp and was tear-gassed for my trouble.</w:t>
      </w:r>
    </w:p>
    <w:p w14:paraId="1F1F12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reason these kids queue when new clothes arrive is because at night the camp becomes a bazaar. A market place, the Calais Car Boot, if you will, where these clothes donated by strangers are sold on by migrants for cash.</w:t>
      </w:r>
    </w:p>
    <w:p w14:paraId="061D94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men, life in camp is not hard. It is easy. Too easy. Facilitated by endless do-gooders playing at being selfless volunteers whilst indulging in a bit of a migrant gawp-fest.</w:t>
      </w:r>
    </w:p>
    <w:p w14:paraId="37C3B3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women and real children it must be harder. One lady I met was desperate to get out with her little girl because she was afraid. But she was the only lady with a small child I met in the main camp.</w:t>
      </w:r>
    </w:p>
    <w:p w14:paraId="69CCAD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again, women and children appear to be last in the line where migrants are involved. That is not the British way. Our culture does not see women as second class.</w:t>
      </w:r>
    </w:p>
    <w:p w14:paraId="6C2029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Amber Rudd, our Home Secretary, said it would be 'a good result' if the UK took 500 children.</w:t>
      </w:r>
    </w:p>
    <w:p w14:paraId="28F723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 anyone explain to me how this is a good result? A good result for whom? A good result for these 'young' men, certainly. But explain to me exactly how this is a good result for the taxpayer or parents of children in our own country.</w:t>
      </w:r>
    </w:p>
    <w:p w14:paraId="2C1DA5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is this good news for British parents hoping to get their child a place at a school? London councils say demand overtakes primary school places in 2017/2018. Across the country there will be a shortfall of 200,000 places by 2020.</w:t>
      </w:r>
    </w:p>
    <w:p w14:paraId="085E83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Try calling your local doctor’s surgery for a same-day doctor’s appointment today. Now try again if you have been up all night with a sick child; try to convince a receptionist you matter more, your child matters more. Bargain for care, and the pressure of limited resources suddenly feels very real indeed.</w:t>
      </w:r>
    </w:p>
    <w:p w14:paraId="2CEDA2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even as we look around at the state of our own children here in the UK, can we really say we are in such a good place we can afford to be the Motherland for all the world's waifs and strays?</w:t>
      </w:r>
    </w:p>
    <w:p w14:paraId="338BFD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Fostering Network in the UK says it needs to find 8,370 families this year alone to look after vulnerable children in Britain. There are 80,000 children in state care on any one day in the UK. The shortage of homes means desperate social workers can end up placing children with families who aren’t quite right for them.</w:t>
      </w:r>
    </w:p>
    <w:p w14:paraId="1C7B70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that's before we consider foreign young men resilient enough to make it to our border yet, strangely, not hardy enough to make a living for themselves in the first safe country they arrive in.</w:t>
      </w:r>
    </w:p>
    <w:p w14:paraId="46A136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You know, the picture of little Alan Kurdi washed up on a beach, drowned aged three, was a pivotal moment in history, and led to the most disastrous political decision of our time. Uncontrolled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1AE71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pictures of apparently grown men, appearing to laugh in the faces of the British taxpayer from under their stubble and branded hoodies, have the very opposite effect.</w:t>
      </w:r>
    </w:p>
    <w:p w14:paraId="0C3620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too, Lily Allen apologising for our proud country, or refugee charities trying to politicise their 'good deeds'. They have all shot themselves in the foot.</w:t>
      </w:r>
    </w:p>
    <w:p w14:paraId="13812D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a generous country. But we will not be mocked. We will not be apologised for, or laughed at.</w:t>
      </w:r>
    </w:p>
    <w:p w14:paraId="5DB086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anything, we are certain we should not allow any of these young men into our country.</w:t>
      </w:r>
    </w:p>
    <w:p w14:paraId="5829745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Calais's Benjamin Buttons only strengthen our resolve for hard Brexit, toughens our stance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reaffirms that Britain is truly great when it puts its own people at the front of the line.</w:t>
      </w:r>
    </w:p>
    <w:p w14:paraId="3DAB8242" w14:textId="38A4A8D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Leaked emails show Sheryl Sandberg wrote John Podesta in August 2015</w:t>
      </w:r>
    </w:p>
    <w:p w14:paraId="77B0E1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said Mark Zuckerberg was keen to meet Podesta to discuss issues</w:t>
      </w:r>
    </w:p>
    <w:p w14:paraId="57C745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Podesta is Hillary Clinton's campaign manager and one of her top aides</w:t>
      </w:r>
    </w:p>
    <w:p w14:paraId="12B429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Zuckerberg was 'hungry to learn' how he could influence public policy</w:t>
      </w:r>
    </w:p>
    <w:p w14:paraId="24AAFE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has 1.7 billion users and the </w:t>
      </w:r>
      <w:r w:rsidRPr="00662FC9">
        <w:rPr>
          <w:rFonts w:ascii="Arial" w:hAnsi="Arial" w:cs="Arial"/>
          <w:color w:val="333333"/>
          <w:sz w:val="19"/>
          <w:szCs w:val="19"/>
          <w:bdr w:val="none" w:sz="0" w:space="0" w:color="auto" w:frame="1"/>
          <w:lang w:val="en-US"/>
        </w:rPr>
        <w:t>IRS</w:t>
      </w:r>
      <w:r w:rsidRPr="00662FC9">
        <w:rPr>
          <w:rFonts w:ascii="Arial" w:hAnsi="Arial" w:cs="Arial"/>
          <w:color w:val="000000"/>
          <w:sz w:val="19"/>
          <w:szCs w:val="19"/>
          <w:lang w:val="en-US"/>
        </w:rPr>
        <w:t> is chasing it for $5 billion in tax</w:t>
      </w:r>
    </w:p>
    <w:p w14:paraId="4EE903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's founder Mark Zuckerberg sought advice from the chairman of Hillary Clinton's campaign about how he could get involved in politics and said he was 'hungry to learn', according to leaked documents.</w:t>
      </w:r>
    </w:p>
    <w:p w14:paraId="5C32FB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Emails from Facebook Chief Operating Officer Sheryl Sandberg to John Podesta, published by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suggested he was keen to influence public policy on issues like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education and scientific research.</w:t>
      </w:r>
    </w:p>
    <w:p w14:paraId="2AE25D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one email, in August last year, Sandberg wrote to Podesta: 'Mark is meeting with people to learn more about next steps for his philanthropy and social action and it's hard to imagine someone better placed or more experienced than you to help him.'</w:t>
      </w:r>
    </w:p>
    <w:p w14:paraId="492EB5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writes: 'As you may know, he's young and hungry to learn - always in learning mode - and is early in his career when it comes to his philanthropic efforts.'</w:t>
      </w:r>
    </w:p>
    <w:p w14:paraId="1FF477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Sandberg said Zuckerberg was keen to meet people who could help him understand 'how to move the needle' on public policy issues he cared about, such as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education and basic scientific research'.</w:t>
      </w:r>
    </w:p>
    <w:p w14:paraId="008A680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leaked emails supports Donald Trump's claims that Clinton is too close to those with vested interests, such as Zuckerberg, whose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empire has 1.7 billion users globally.</w:t>
      </w:r>
    </w:p>
    <w:p w14:paraId="58C6B6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reported recently that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could be forced to pay an extra $5 billion in tax after an investigation by the </w:t>
      </w:r>
      <w:r w:rsidRPr="00662FC9">
        <w:rPr>
          <w:rFonts w:ascii="Arial" w:hAnsi="Arial" w:cs="Arial"/>
          <w:color w:val="333333"/>
          <w:sz w:val="19"/>
          <w:szCs w:val="19"/>
          <w:bdr w:val="none" w:sz="0" w:space="0" w:color="auto" w:frame="1"/>
          <w:lang w:val="en-US"/>
        </w:rPr>
        <w:t>IRS</w:t>
      </w:r>
      <w:r w:rsidRPr="00662FC9">
        <w:rPr>
          <w:rFonts w:ascii="Arial" w:hAnsi="Arial" w:cs="Arial"/>
          <w:color w:val="000000"/>
          <w:sz w:val="19"/>
          <w:szCs w:val="19"/>
          <w:lang w:val="en-US"/>
        </w:rPr>
        <w:t>.</w:t>
      </w:r>
    </w:p>
    <w:p w14:paraId="5A5CEF0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lastRenderedPageBreak/>
        <w:t>Facebook</w:t>
      </w:r>
      <w:r w:rsidRPr="00662FC9">
        <w:rPr>
          <w:rFonts w:ascii="Arial" w:hAnsi="Arial" w:cs="Arial"/>
          <w:color w:val="000000"/>
          <w:sz w:val="19"/>
          <w:szCs w:val="19"/>
          <w:lang w:val="en-US"/>
        </w:rPr>
        <w:t> was accused by former staffers this year of suppressing conservative news from its trending section. The company denies that charge.</w:t>
      </w:r>
    </w:p>
    <w:p w14:paraId="3A4A2B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month other leaked emails showed Sandberg had gave Hillary Clinton aides research on 'gender and leadership by women' as they put together the former first lady's presidential campaign.</w:t>
      </w:r>
    </w:p>
    <w:p w14:paraId="4A754B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Sandberg met with Clinton insiders who would become senior staffers on the campaign a month before it launched, including pollster Joel Benenson.</w:t>
      </w:r>
    </w:p>
    <w:p w14:paraId="10CE71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day Clinton accepted the Democratic nomination for president at the party's quadrennial convention in late July Sandberg declared her support in a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post.</w:t>
      </w:r>
    </w:p>
    <w:p w14:paraId="5AF05A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Politico</w:t>
      </w:r>
      <w:r w:rsidRPr="00662FC9">
        <w:rPr>
          <w:rFonts w:ascii="Arial" w:hAnsi="Arial" w:cs="Arial"/>
          <w:color w:val="000000"/>
          <w:sz w:val="19"/>
          <w:szCs w:val="19"/>
          <w:lang w:val="en-US"/>
        </w:rPr>
        <w:t> reported last month that Sandberg is on the short list for Treasury Secretary if Clinton wins the election.</w:t>
      </w:r>
    </w:p>
    <w:p w14:paraId="3F065B04" w14:textId="1FED478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French President said the White House did not back air strikes on Syria</w:t>
      </w:r>
    </w:p>
    <w:p w14:paraId="71DE81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Hollande said the strikes did not go ahead in 2013, 'and now there is Daesh'</w:t>
      </w:r>
    </w:p>
    <w:p w14:paraId="0013EA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Since then France has been ravaged by terror attacks carried out by ISIS</w:t>
      </w:r>
    </w:p>
    <w:p w14:paraId="171BD8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French leader also insisted too many migrants were being let in to France</w:t>
      </w:r>
    </w:p>
    <w:p w14:paraId="22442C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French President Francois Hollande has suggested the rise of ISIS can be attributed to Barack Obama not backing his calls for Syrian air strikes back in 2013.</w:t>
      </w:r>
    </w:p>
    <w:p w14:paraId="2C6462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then, France has been victim to a string of savage Islamic State terror attacks and the President insisted too many migrants were being let into the country.</w:t>
      </w:r>
    </w:p>
    <w:p w14:paraId="222A73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know what would have happened if we had carried out strikes. What I can say is that we did not carry out strikes, and there's Daesh,' he said, referring to ISIS by its Arabic acronym.</w:t>
      </w:r>
    </w:p>
    <w:p w14:paraId="5194F1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Normally a man of consensus and caution, President Francois Hollande's frank comments in a new book written by two journalists is causing shockwaves in France.</w:t>
      </w:r>
    </w:p>
    <w:p w14:paraId="5A02FB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book - A President Shouldn't Say That - has exposed the inner workings of Hollande's troubled presidency and his views on Islamic veils, Barack Obama and his private life.</w:t>
      </w:r>
    </w:p>
    <w:p w14:paraId="3F8851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it, Hollande criticised his political rivals as well as other state leaders - including President Barack Obama.</w:t>
      </w:r>
    </w:p>
    <w:p w14:paraId="6BA4B1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2015 interview recounted in the book, he explained he felt abandoned by his U.S. ally in August 2013 when Obama informed him at the last minute he would not agree on an immediate military intervention in Syria in response to the alleged use of chemical weapons by Bashar Assad's government.</w:t>
      </w:r>
    </w:p>
    <w:p w14:paraId="284988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Hollande suggested that ISIS might have been weakened by such strikes.</w:t>
      </w:r>
    </w:p>
    <w:p w14:paraId="280F9F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2013, extremists with links to IS have repeatedly attacked France, with deadly consequences.</w:t>
      </w:r>
    </w:p>
    <w:p w14:paraId="7A75B0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includes the attack on satirical magazine </w:t>
      </w:r>
      <w:r w:rsidRPr="00662FC9">
        <w:rPr>
          <w:rFonts w:ascii="Arial" w:hAnsi="Arial" w:cs="Arial"/>
          <w:color w:val="333333"/>
          <w:sz w:val="19"/>
          <w:szCs w:val="19"/>
          <w:bdr w:val="none" w:sz="0" w:space="0" w:color="auto" w:frame="1"/>
          <w:lang w:val="en-US"/>
        </w:rPr>
        <w:t>Charlie Hebdo</w:t>
      </w:r>
      <w:r w:rsidRPr="00662FC9">
        <w:rPr>
          <w:rFonts w:ascii="Arial" w:hAnsi="Arial" w:cs="Arial"/>
          <w:color w:val="000000"/>
          <w:sz w:val="19"/>
          <w:szCs w:val="19"/>
          <w:lang w:val="en-US"/>
        </w:rPr>
        <w:t> killing 12 people, the Paris atrocities of November 2015 in which 130 people were slaughtered and the Bastille Day attack this summer in which 86 victims were killed by a truck driven by a terrorist in Nice.</w:t>
      </w:r>
    </w:p>
    <w:p w14:paraId="100184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According to the new book, the president went as far as sharing top secret information, including that he allowed 'at least four' military operations to kill people believed to be responsible for hostage-taking and actions against French interests.</w:t>
      </w:r>
    </w:p>
    <w:p w14:paraId="254EC0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didn't specified where and when.</w:t>
      </w:r>
    </w:p>
    <w:p w14:paraId="594ECB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Hollande's comments on Islam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which tend to be in contradiction with expectations from his Socialist electorate, have prompted particular controversy.</w:t>
      </w:r>
    </w:p>
    <w:p w14:paraId="3ED493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July 2014 - six months before Islamic extremists attacked satirical newspaper </w:t>
      </w:r>
      <w:r w:rsidRPr="00662FC9">
        <w:rPr>
          <w:rFonts w:ascii="Arial" w:hAnsi="Arial" w:cs="Arial"/>
          <w:color w:val="333333"/>
          <w:sz w:val="19"/>
          <w:szCs w:val="19"/>
          <w:bdr w:val="none" w:sz="0" w:space="0" w:color="auto" w:frame="1"/>
          <w:lang w:val="en-US"/>
        </w:rPr>
        <w:t>Charlie Hebdo</w:t>
      </w:r>
      <w:r w:rsidRPr="00662FC9">
        <w:rPr>
          <w:rFonts w:ascii="Arial" w:hAnsi="Arial" w:cs="Arial"/>
          <w:color w:val="000000"/>
          <w:sz w:val="19"/>
          <w:szCs w:val="19"/>
          <w:lang w:val="en-US"/>
        </w:rPr>
        <w:t> and a kosher supermarket - Hollande said 'there is a problem with Islam,' according to the book.</w:t>
      </w:r>
    </w:p>
    <w:p w14:paraId="7C1EF0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specified: 'It's not Islam itself that poses a problem in the sense of its being a religion that is dangerous in itself, but because it wants to assert itself as a religion inside the French Republic.'</w:t>
      </w:r>
    </w:p>
    <w:p w14:paraId="49FA5F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said France was becoming home to too many refugees.</w:t>
      </w:r>
    </w:p>
    <w:p w14:paraId="2531DD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there are too many arrivals,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shouldn't be there,' he said.</w:t>
      </w:r>
    </w:p>
    <w:p w14:paraId="04FEDF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teach them to speak French and then another group arrives and we have to start all over again.</w:t>
      </w:r>
    </w:p>
    <w:p w14:paraId="40CFA3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never stops, so, at some point, it has to stop'.</w:t>
      </w:r>
    </w:p>
    <w:p w14:paraId="78B048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year, as the question of national identity is one of the key themes of the presidential campaign, Hollande said that 'the veiled woman of today will be the Marianne of tomorrow' - in a reference to the symbol of the French Republic.</w:t>
      </w:r>
    </w:p>
    <w:p w14:paraId="1DC9EC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quote was widely misinterpreted as meaning that France in the future will be represented by a woman in a Muslim headscarf, prompting outrage from the conservative opposition in a country with a very firm separation between church and state and strictly enforced secularism.</w:t>
      </w:r>
    </w:p>
    <w:p w14:paraId="66911D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Hollande told the books' authors he means the Muslim woman 'will free herself from her veil and become a French woman, while remaining religious if she wishes.'</w:t>
      </w:r>
    </w:p>
    <w:p w14:paraId="68248B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Davet said: 'It's a classic vision of secularism.</w:t>
      </w:r>
    </w:p>
    <w:p w14:paraId="5D072C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'Hollande is for freedom. He wants people to be free in their lives.</w:t>
      </w:r>
    </w:p>
    <w:p w14:paraId="773A3D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order for everyone to live together peacefully, you need a way for people to live their religion freely.</w:t>
      </w:r>
    </w:p>
    <w:p w14:paraId="104F15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him that's it.'</w:t>
      </w:r>
    </w:p>
    <w:p w14:paraId="44FDAD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Hollande even accepted - yet reluctantly - to talk about his private life.</w:t>
      </w:r>
    </w:p>
    <w:p w14:paraId="52E8D8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Lhomme told the AP 'he never called us to say `tonight we are going to talk about my private life, and you'll have fun.' He hates this. We had to force it.'</w:t>
      </w:r>
    </w:p>
    <w:p w14:paraId="49C2F7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Hollande confirmed that he refuses to formalise his relationship with his girlfriend, the actress Julie Gayet, while he is president.</w:t>
      </w:r>
    </w:p>
    <w:p w14:paraId="57A974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make sure it's not public even if it's known.</w:t>
      </w:r>
    </w:p>
    <w:p w14:paraId="1AE724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protects her, it protects me.</w:t>
      </w:r>
    </w:p>
    <w:p w14:paraId="3060A5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see her periodically, but not as often as we'd like.'</w:t>
      </w:r>
    </w:p>
    <w:p w14:paraId="06BA18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acknowledged Gayet 'is suffering from this situation.'</w:t>
      </w:r>
    </w:p>
    <w:p w14:paraId="2C3F9A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his breakup with ex-companion Valerie Trierweiler in January 2014 - after his affair with Gayet was disclosed by a gossip magazine - was 'the worst personal moment of the term'.</w:t>
      </w:r>
    </w:p>
    <w:p w14:paraId="1F29F8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book's authors said for five years they have had the feeling that Hollande wants to run for re-election.</w:t>
      </w:r>
    </w:p>
    <w:p w14:paraId="282125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there's a big distance between wanting to and being able to,' Davet stressed.</w:t>
      </w:r>
    </w:p>
    <w:p w14:paraId="1AB57B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he finds a space, he will run.</w:t>
      </w:r>
    </w:p>
    <w:p w14:paraId="3F595C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if it's about being humiliated, he won't.'</w:t>
      </w:r>
    </w:p>
    <w:p w14:paraId="4FE6E04D" w14:textId="6CDE95B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Thousands of asylum seekers living in Germany have filed lawsuits in court</w:t>
      </w:r>
    </w:p>
    <w:p w14:paraId="6737B9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are aimed at getting migrants ' families to join them in the country</w:t>
      </w:r>
    </w:p>
    <w:p w14:paraId="5FCD66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Courts say they are struggling to cope with sheer volume of applications</w:t>
      </w:r>
    </w:p>
    <w:p w14:paraId="65DBF2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17,000 asylum seekers in Germany have filed lawsuits against the government aimed at getting their families to join them leaving courts struggling to cope.</w:t>
      </w:r>
    </w:p>
    <w:p w14:paraId="41F2B24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now it is feared the legal action will open the floodgates to a new wave of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into the country.</w:t>
      </w:r>
    </w:p>
    <w:p w14:paraId="16AE13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comes as many in Germany say the social fabric is already at breaking point in many places and the fear of violence with natives is a real danger.</w:t>
      </w:r>
    </w:p>
    <w:p w14:paraId="2F3C65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migrants are seeking a change to their subsidiary protection status in Germany which can delay family reunification by two years.</w:t>
      </w:r>
    </w:p>
    <w:p w14:paraId="3B1511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wave of litigation is rolling through the country's administrative courts.</w:t>
      </w:r>
    </w:p>
    <w:p w14:paraId="325DDC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first eight months of this year over 17,000 cases were filed, 6,000 of them in August alone, with 15,000 of the claims by Syrians.</w:t>
      </w:r>
    </w:p>
    <w:p w14:paraId="55D6BE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believed that judges are more likely to uphold their complaints in 90 per cent of cases, affording them 'superior protection' in accordance with the Geneva Convention on refugees.</w:t>
      </w:r>
    </w:p>
    <w:p w14:paraId="2A589E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protection status has significant implications for refugees.</w:t>
      </w:r>
    </w:p>
    <w:p w14:paraId="24CC5E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majority of them who live with only subsidiary protection in Germany have to wait at least two years before applying for a spouse or children to join them.</w:t>
      </w:r>
    </w:p>
    <w:p w14:paraId="4F4A17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affected asylum seekers have only to claim persecution due to religion, belonging to an ethnic group or belonging to a particular political group to change their status.</w:t>
      </w:r>
    </w:p>
    <w:p w14:paraId="688766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as a result, there are hundreds of lawyers willing to represent them in court.</w:t>
      </w:r>
    </w:p>
    <w:p w14:paraId="2D7B01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Combined with the thousands of rejected migrants fighting deportation orders, observers say the German justice system could be mired in costly refugee-related litigation for a decade to come.</w:t>
      </w:r>
    </w:p>
    <w:p w14:paraId="62EC88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Those opposed to increases in the numbers of refugees coming to Germany point to flashpoints where integration simply isn't working.</w:t>
      </w:r>
    </w:p>
    <w:p w14:paraId="274398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Chemnitz last month neo-Nazis hunted a group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through the streets of the city while this week in picturesque Garmisch-Partenkirchen in Bavaria the mayor appealed for help in handling 250 refugees whose behaviour is said to be out of control.</w:t>
      </w:r>
    </w:p>
    <w:p w14:paraId="672B4B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an influx of almost 900,000 migrants last year, some Germans fear their country is being overrun by foreigners.</w:t>
      </w:r>
    </w:p>
    <w:p w14:paraId="030352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Chancellor Angela Merkel has attracted criticism for her migrant policy and her conservatives have lost some support to the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Alternative for Germany (AfD).</w:t>
      </w:r>
    </w:p>
    <w:p w14:paraId="6D74B230" w14:textId="322318E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Migrant 'children' arrived in Britain on a coach from Calais Jungle camp</w:t>
      </w:r>
    </w:p>
    <w:p w14:paraId="30E4D2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Critics say they look older than 14 to 17 - which government claims they are</w:t>
      </w:r>
    </w:p>
    <w:p w14:paraId="555B04E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figures show 371 'child' asylum seekers last year were adults</w:t>
      </w:r>
    </w:p>
    <w:p w14:paraId="1FD702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MP David Davies wrote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'These don't look like 'children' to me. I hope British hospitality is not being abused' before asking where girls are</w:t>
      </w:r>
    </w:p>
    <w:p w14:paraId="1687F5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MP Peter Bone fears 'knee jerk' move could bring trafficking gangs to UK</w:t>
      </w:r>
    </w:p>
    <w:p w14:paraId="78EB3C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Questions have been raised today about the quality of the checks being carried out by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on 'child' migrants entering Britain from Calais - amid claims some adults may be posing as teenagers to enter the country.</w:t>
      </w:r>
    </w:p>
    <w:p w14:paraId="737F1F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Two groups of children, who the Government claims are aged 14 to 17, have arrived at the UK Visas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 in Croydon, south London, over the last two days as part of a fast-track system to move youngsters from the Jungle camp before it is demolished.</w:t>
      </w:r>
    </w:p>
    <w:p w14:paraId="6EDBEA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admitted that routine medical tests, such as checking dental records, have not been carried out because it could be 'intrusive'.</w:t>
      </w:r>
    </w:p>
    <w:p w14:paraId="05BEF7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added that children may appear older 'because war has toughened them up'.</w:t>
      </w:r>
    </w:p>
    <w:p w14:paraId="0A3557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comes as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's own figures reveal that two-thirds of 'children' asylum seekers screened last year were in fact over 18.</w:t>
      </w:r>
    </w:p>
    <w:p w14:paraId="3B5F36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EC0EA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insist the migrants have undergone rigorous interviews and document checks to establish they are aged under 18.</w:t>
      </w:r>
    </w:p>
    <w:p w14:paraId="59E798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 has emerged that this is simply a screening process where they are verified as a child based on their 'physical appearance' and 'demeanour', with social workers signing off an 'age assessment'.</w:t>
      </w:r>
    </w:p>
    <w:p w14:paraId="24E2A9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the year ending September 2015, 590 age disputes were raised against asylum seekers claiming to be under 18.</w:t>
      </w:r>
    </w:p>
    <w:p w14:paraId="2695C7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that number, 574 were put through screening and 371 were found to be adults lying about their age - or 65 per cent.</w:t>
      </w:r>
    </w:p>
    <w:p w14:paraId="5B1BA9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2006 there have been more than 11,000 age disputes with almost 5,000 'children' actually adults.</w:t>
      </w:r>
    </w:p>
    <w:p w14:paraId="4F405E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lastRenderedPageBreak/>
        <w:t>Home Office</w:t>
      </w:r>
      <w:r w:rsidRPr="00662FC9">
        <w:rPr>
          <w:rFonts w:ascii="Arial" w:hAnsi="Arial" w:cs="Arial"/>
          <w:color w:val="000000"/>
          <w:sz w:val="19"/>
          <w:szCs w:val="19"/>
          <w:lang w:val="en-US"/>
        </w:rPr>
        <w:t> guidance says an asylum seeker should be treated as an adult if their physical appearance or demeanour 'very strongly suggests' that they are significantly over 18 years of age'.</w:t>
      </w:r>
    </w:p>
    <w:p w14:paraId="738261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adds careful consideration must be given to assessing whether an applicant falls into this category as they 'could be liable for detention'.</w:t>
      </w:r>
    </w:p>
    <w:p w14:paraId="6BD203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Conservative MP Peter Bone told MailOnline he was worried ‘knee jerk’ moves to bring children from Calais to Britain could make things worse.</w:t>
      </w:r>
    </w:p>
    <w:p w14:paraId="72DCD5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Bone, former chair of the all-party group on human trafficking said: ‘One of the dangers we found when looking at trafficking was they would say they were visiting relatives – uncles, aunts for example – and it turned out they were not family members.</w:t>
      </w:r>
    </w:p>
    <w:p w14:paraId="1CFB9D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often then disappeared and were then re-trafficked.</w:t>
      </w:r>
    </w:p>
    <w:p w14:paraId="7BDA3E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very dubious about this idea there are lots of children who somehow found their way to Calais and they have relatives in this country.</w:t>
      </w:r>
    </w:p>
    <w:p w14:paraId="7EA4D2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would have thought there is huge potential there for very nasty trafficking gangs to be involved.’</w:t>
      </w:r>
    </w:p>
    <w:p w14:paraId="142DCC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Wellingborough MP said children in Calais should be treated the same as any other young person who arrives at a British port without papers.</w:t>
      </w:r>
    </w:p>
    <w:p w14:paraId="3C1998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people who are 18, 19 or 20 are not children being reunited with family members but are young adults.</w:t>
      </w:r>
    </w:p>
    <w:p w14:paraId="3CE8FD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‘It’s an area where the Government should proceed with great caution and should not be swayed by a public opinion which is uninformed.</w:t>
      </w:r>
    </w:p>
    <w:p w14:paraId="5158F9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understand people are doing it for the right reasons.</w:t>
      </w:r>
    </w:p>
    <w:p w14:paraId="5D6B05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someone was coming into this country through an airport, under normal processes, and they did not have documents, there are detailed ways we can work out their age.</w:t>
      </w:r>
    </w:p>
    <w:p w14:paraId="6DAF46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would do that so they get the can get the appropriate support. I have a feeling, I worry, that there is a knee jerk reaction to public opinion making things worse, not better.’</w:t>
      </w:r>
    </w:p>
    <w:p w14:paraId="782711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Confirming the background checks carried out on migrants, the Government said it has 'worked closely with the French Authorities to ensure that the cases applying to come to the UK qualify'.</w:t>
      </w:r>
    </w:p>
    <w:p w14:paraId="0DE90F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photographs of the refugees arriving were published, Conservative MP David Davies wrote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'These don't look like 'children' to me. I hope British hospitality is not being abused.'</w:t>
      </w:r>
    </w:p>
    <w:p w14:paraId="40FF4C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WHAT CHECKS IS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CARRYING OUT?</w:t>
      </w:r>
    </w:p>
    <w:p w14:paraId="1D26FC6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background checks,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states:</w:t>
      </w:r>
    </w:p>
    <w:p w14:paraId="7BACF7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work closely with the French Authorities to ensure that the cases applying to come to the UK qualify under Dublin.</w:t>
      </w:r>
    </w:p>
    <w:p w14:paraId="3598D5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Initial interviews are conducted to gather information on identity, medical conditions and age among other criteria.</w:t>
      </w:r>
    </w:p>
    <w:p w14:paraId="434B87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age we use a number of determining factors:</w:t>
      </w:r>
    </w:p>
    <w:p w14:paraId="439BFD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That the individual has provided credible and clear documentary evidence proving their claimed age;</w:t>
      </w:r>
    </w:p>
    <w:p w14:paraId="525114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That the individual has a physical appearance/demeanour which does not strongly suggest they are significantly over 18 years of age</w:t>
      </w:r>
    </w:p>
    <w:p w14:paraId="0B90BA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That the individual has been subject to a Merton compliant age assessment by a local authority and been assessed to be 18 years of age or over, which must be signed off by two social workers.</w:t>
      </w:r>
    </w:p>
    <w:p w14:paraId="4A4532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Iain McGregor wrote: 'Does the British Foreign Office think we are stupid? I was expecting kids under the age of 16, not over the age of 21.'</w:t>
      </w:r>
    </w:p>
    <w:p w14:paraId="5BA343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added: 'When I read child migrants I thought it was youngsters. These are young men!!'</w:t>
      </w:r>
    </w:p>
    <w:p w14:paraId="2164BD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David Moore said: 'Lie about your age and you get a ride into the land of milk and honey. Don't think they will be asked for ID at the pub.'</w:t>
      </w:r>
    </w:p>
    <w:p w14:paraId="30D0CD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Others commented that some of the 'children' had managed to grow facial hair, while Mr Davies questioned why no girls or women had been brought to Britain.</w:t>
      </w:r>
    </w:p>
    <w:p w14:paraId="557194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The Telegraph : 'These young men don't look like minors to me. They are hulking teenagers who look older than 18. I'm all for helping the genuine children but the well of goodwill is rapidly being exhausted here.</w:t>
      </w:r>
    </w:p>
    <w:p w14:paraId="01630E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also curious that there are no young women - I would have thought they would be much more vulnerable. I worry that once again British hospitality is being abused.</w:t>
      </w:r>
    </w:p>
    <w:p w14:paraId="502256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no way of knowing if someone is a child. We could end up causing even more misery if we are not careful. We should invite anyone who wants to come to the UK to take dental tests.'</w:t>
      </w:r>
    </w:p>
    <w:p w14:paraId="506B49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a Home Office spokesman said the child migrants may look older because fleeing war zones had 'probably toughened them up so they've grown up a bit quicker'.</w:t>
      </w:r>
    </w:p>
    <w:p w14:paraId="3EF685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insist the migrants underwent rigorous interviews and checks on documents they carried to establish they were aged under 18.</w:t>
      </w:r>
    </w:p>
    <w:p w14:paraId="12596D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 Home Office spokesman admitted that medical tests, such as checking dental records, were not carried out because it could be 'intrusive'.</w:t>
      </w:r>
    </w:p>
    <w:p w14:paraId="0BD158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TEENAGE REFUGEE IS REUNITED AFTER 7 YEARS</w:t>
      </w:r>
    </w:p>
    <w:p w14:paraId="7939E1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teenage refugee from Afghanistan has been reunited with his uncle in Britain after seven years apart.</w:t>
      </w:r>
    </w:p>
    <w:p w14:paraId="3C7F7E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Jan Ghazi said it was 'like a dream' when the first teenagers arrived from the the Calais jungle camp in France included his nephew, Haris.</w:t>
      </w:r>
    </w:p>
    <w:p w14:paraId="022B36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the group were loaded on to a minibus at Lunar House in Croydon, south London, after a day of assessment and screening at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building, there was a chance for a brief embrace with loved ones.</w:t>
      </w:r>
    </w:p>
    <w:p w14:paraId="4ED1A2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those waiting was Jan, 37, who had not seen his 16-year-old nephew for seven years.</w:t>
      </w:r>
    </w:p>
    <w:p w14:paraId="5B5771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Jan, of Wallington, south London, said: 'Seven years. It was when I saw his eyes, from when he was a child seven years ago - I recognised his eyes.</w:t>
      </w:r>
    </w:p>
    <w:p w14:paraId="4497A8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not enough after seven years, it was like a dream.'</w:t>
      </w:r>
    </w:p>
    <w:p w14:paraId="092649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Haris had made a harrowing journey to the squalid camp in Calais from Afghanistan, his uncle said, fleeing with his brother, who was later killed by people smugglers in Iran.</w:t>
      </w:r>
    </w:p>
    <w:p w14:paraId="1CE25C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youngsters now face further screening by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before they are reunited with family members. Some might be housed in specialist accommodation while these safeguarding checks take place, the spokesman said.</w:t>
      </w:r>
    </w:p>
    <w:p w14:paraId="32F641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said: 'This is the start of the process to transfer as many eligible children as possible before the start of the clearance, as the Home Secretary set out in Parliament.</w:t>
      </w:r>
    </w:p>
    <w:p w14:paraId="2C4526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transfer process is not straightforward. We need to make sure the essential checks have been made for their safety and the safety of others.'</w:t>
      </w:r>
    </w:p>
    <w:p w14:paraId="73EAE4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came after an aid worker in Calais also raised concerns that adults may be lying about their age to gain entry into Britain.</w:t>
      </w:r>
    </w:p>
    <w:p w14:paraId="1544D2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worker said: 'It is a complete mess. Those at the front of the queue are not the most needy and vulnerable – they are adults pretending to be children.'</w:t>
      </w:r>
    </w:p>
    <w:p w14:paraId="0C46E7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Daniel Gadi, a nine-year-old boy from Eritrea, was also among those still left at the camp.</w:t>
      </w:r>
    </w:p>
    <w:p w14:paraId="1728BF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father Abaye said he wanted his son to be looked after by his late wife's sister in London, but had not been accepted as he is not an unaccompanied child.</w:t>
      </w:r>
    </w:p>
    <w:p w14:paraId="11380A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Neha, a British volunteer working in a café for child migrants in the camp, said: 'I know there are vulnerable kids, kids with epilepsy, who are still here that have family in the UK they could be with right now.</w:t>
      </w:r>
    </w:p>
    <w:p w14:paraId="2DE4C6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 shambles. Children are not being told what they are queuing up for, they are not being given information, there is complete confusion.'</w:t>
      </w:r>
    </w:p>
    <w:p w14:paraId="3C9058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Campaigners and faith leaders have also warned there are many more children left behind at the Jungle camp who also deserved Britain's help.</w:t>
      </w:r>
    </w:p>
    <w:p w14:paraId="08A46D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know that at least three children have died trying to get into Britain. Three children who actually had a legal right to be with their families,' said former archbishop of Canterbury Rowan Williams.</w:t>
      </w:r>
    </w:p>
    <w:p w14:paraId="270317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to reporters in Croydon in south London, where the teenagers were being processed, he said: 'I really hope it will be the beginning of some kind of new life experience with none of the horrors they've endured.'</w:t>
      </w:r>
    </w:p>
    <w:p w14:paraId="3CB2A0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THE LAW SAYS</w:t>
      </w:r>
    </w:p>
    <w:p w14:paraId="2BD37F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law which governs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asylum claims states migrants should claim asylum in the first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country reached.</w:t>
      </w:r>
    </w:p>
    <w:p w14:paraId="6BC8A9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there is a clause which allows minors to apply for asylum in another European country if they already have family living there.</w:t>
      </w:r>
    </w:p>
    <w:p w14:paraId="0C1415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Lord Dubs, who came to Britain on the Kindertransport programme for Jewish children fleeing Nazi Germany, brought an amendment to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 which was passed in May.</w:t>
      </w:r>
    </w:p>
    <w:p w14:paraId="7996A0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states the UK will take 'vulnerable unaccompanied child refugees' who arrived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before March 20.</w:t>
      </w:r>
    </w:p>
    <w:p w14:paraId="2292DF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child refugees must be travelling on their own and fleeing conflict in their home country. Exceptions also apply to children under 13, girls and orphans.</w:t>
      </w:r>
    </w:p>
    <w:p w14:paraId="779B222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More than 80 unaccompanied children have so far been accepted to Britain under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asylum law this year, according to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w:t>
      </w:r>
    </w:p>
    <w:p w14:paraId="1579D7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not yet clear how many children will be accepted from Calais this week, although some figures suggest it will be around 100.</w:t>
      </w:r>
    </w:p>
    <w:p w14:paraId="7E57F4A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80 unaccompanied children have so far been accepted to Britain under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asylum law this year, according to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w:t>
      </w:r>
    </w:p>
    <w:p w14:paraId="0F52E6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the government also agreed to accept a limited number of vulnerable refugee children without family ties, but campaigners say that this has yet to be applied.</w:t>
      </w:r>
    </w:p>
    <w:p w14:paraId="7A5D7E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Charities estimate up to 10,000 migrants from Africa, the Middle East and Asia have settled in the 'Jungle' in the hope of reaching Britain, but French authorities are expected to close it down by the end of the year.</w:t>
      </w:r>
    </w:p>
    <w:p w14:paraId="6FC0EA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child must be left behind in the chaos of demolition,' said Lord Alf Dubs, who fled the Nazis for Britain in 1939 and helped force the change in the law on child refugees.</w:t>
      </w:r>
    </w:p>
    <w:p w14:paraId="56E8E3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spokeswoman said Britain had agreed to transfer 'as many minors as possible' under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asylum law before the Calais camp is closed.</w:t>
      </w:r>
    </w:p>
    <w:p w14:paraId="3F758E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that those eligible under British law must be looked after while their cases were assessed, adding: 'Work is continuing on both sides of the Channel to ensure this happens as a matter of urgency.'</w:t>
      </w:r>
    </w:p>
    <w:p w14:paraId="1BF4DA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total more than 140 unaccompanied children have been accepted into the UK under the Dublin Regulation, with more than 80 from France.</w:t>
      </w:r>
    </w:p>
    <w:p w14:paraId="1B7D42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Around 200 unaccompanied children with family already in the UK will be brought across the Channel by the end of the week, according to French police.</w:t>
      </w:r>
    </w:p>
    <w:p w14:paraId="2F6EF5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chiefs in Calais said a coach load of 40 to 80 children were transferred to Britain yesterday and officials planned to take similar numbers every day this week.</w:t>
      </w:r>
    </w:p>
    <w:p w14:paraId="4EBF18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CHILD ARRIVALS SPARK HUGE DEBATE ON SOCIAL MEDIA</w:t>
      </w:r>
    </w:p>
    <w:p w14:paraId="141630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arrival of the migrant children has caused a huge stir on social media, with everyone from politicians to television presenters weighing in.</w:t>
      </w:r>
    </w:p>
    <w:p w14:paraId="3248D5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UKIP temporary leader Nigel Farage said the pictures of the refugees proved the need to 'verify who was coming into our country'.</w:t>
      </w:r>
    </w:p>
    <w:p w14:paraId="2F24A8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ex-England footballer and Match of the Day presenter Gary Lineker hit out at those accusing the migrants of lying about their ages.</w:t>
      </w:r>
    </w:p>
    <w:p w14:paraId="2C52D7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wrote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'The treatment by some towards these young refugees is hideously racist and utterly heartless. What's happening to our country?'</w:t>
      </w:r>
    </w:p>
    <w:p w14:paraId="012AB6F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Many people were unswayed by his comments though, taking aim at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over the process and questioning the ages of those arriving.</w:t>
      </w:r>
    </w:p>
    <w:p w14:paraId="5EB9E4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Owen Gibbs replied: '@GaryLineker i think it has a lot to do with the fact that we were told it would be refugee children but we're seeing migrant men.'</w:t>
      </w:r>
    </w:p>
    <w:p w14:paraId="1C8549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Tony Pearce tweeted: '@AmberRudd_MP we wanted a strong home secretary who will keep our country safe, but you want to import migrant men posing as children.'</w:t>
      </w:r>
    </w:p>
    <w:p w14:paraId="405955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Laird Glencaird added: 'Errrrrr, when are the first migrant children from Calais due. Lots of Migrants coming over but haven't seen any kids yet. Please Help??'</w:t>
      </w:r>
    </w:p>
    <w:p w14:paraId="3E2F23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made light of the situation, joking about what the 'children' will do when they arrive in the UK.</w:t>
      </w:r>
    </w:p>
    <w:p w14:paraId="317649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'Dukesy' tweeted: 'The Calais migrant children have all been offered places at a local junior school but have decided 2 go straight into labouring for brickies.'</w:t>
      </w:r>
    </w:p>
    <w:p w14:paraId="21E508D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another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user known only as 'Lee' added: 'These Calais migrant children aren't aging well, are they?!'</w:t>
      </w:r>
    </w:p>
    <w:p w14:paraId="78C15E1F" w14:textId="077F140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body of a man was discovered in a lorry park off the A20 in Sellindge, Kent at around 8am today</w:t>
      </w:r>
    </w:p>
    <w:p w14:paraId="2D44D1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Hungarian driver is believed to have discovered several people in the back of his truck at Calais</w:t>
      </w:r>
    </w:p>
    <w:p w14:paraId="44359A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one stowaway remained hidden but was killed when cargo crushed him this morning</w:t>
      </w:r>
    </w:p>
    <w:p w14:paraId="57829A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Cafe owner Pat Breen said the victim was wrapped 'head to toe in plastic film' and 'covered in magazines'</w:t>
      </w:r>
    </w:p>
    <w:p w14:paraId="487888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suspected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has been found dead in the back of a lorry after being crushed and suffocated by its load of baby clothes catalogues as it crossed from Europe.</w:t>
      </w:r>
    </w:p>
    <w:p w14:paraId="530FF5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body of a man was discovered this morning by the HGV's driver who had pulled into a lorry park off the A20 in Sellindge, Kent at around 8am today.</w:t>
      </w:r>
    </w:p>
    <w:p w14:paraId="265507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Hungarian driver is believed to have discovered several people in the back of his truck at Calais, but border police with dogs failed to flush out all of the stowaways. The truck was also checked at the border in Dover but the man was missed.</w:t>
      </w:r>
    </w:p>
    <w:p w14:paraId="270D67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when the lorry arrived at the park in Kent the victim was discovered wrapped in plastic with dozens of magazines on top of him.</w:t>
      </w:r>
    </w:p>
    <w:p w14:paraId="48376E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layby is today strewn with catalogues pulled from the lorry as the emergency services tried to save the victim believed to have entered Britain from France overnight.</w:t>
      </w:r>
    </w:p>
    <w:p w14:paraId="119F01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Cafe owner Pat Breen said the victim was wrapped 'head to toe in plastic film' and 'covered in magazines'.</w:t>
      </w:r>
    </w:p>
    <w:p w14:paraId="1C14EC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understood heaving lifting equipment was used to unload some of the lorry's load. The number or current location of the other migrants involved is not known.</w:t>
      </w:r>
    </w:p>
    <w:p w14:paraId="69C066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lorry park is on Ashford Road, Kent, about half way between Ashford and the port of Folkestone.</w:t>
      </w:r>
    </w:p>
    <w:p w14:paraId="152ECA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Kent Police forensic investigator's van was seen parked at the scene today.</w:t>
      </w:r>
    </w:p>
    <w:p w14:paraId="3F2880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lorry involved has the markings of Klog Logistics on its rear doors and canvas sides - the Austrian company transports a variety of cargo across Europe.</w:t>
      </w:r>
    </w:p>
    <w:p w14:paraId="0FD4E6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HGV appears to have been carrying a cargo of hundreds of magazines and pallets of the cargo were seen scattered around the lorry today.</w:t>
      </w:r>
    </w:p>
    <w:p w14:paraId="75AE53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Julie Breen, 57, who runs the Airport Cafe with her husband Pat, said: 'The driver was quite distressed.</w:t>
      </w:r>
    </w:p>
    <w:p w14:paraId="3BCAE1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came across to me and said he had found a migrant in the back of his lorry.</w:t>
      </w:r>
    </w:p>
    <w:p w14:paraId="712DD3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'From what I can make out, the load got disturbed and I think it fell on him and he suffocated.</w:t>
      </w:r>
    </w:p>
    <w:p w14:paraId="062989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only saw a boot and a leg. I called the police. The driver was foreign and he had asked me to call the police.'</w:t>
      </w:r>
    </w:p>
    <w:p w14:paraId="0284BE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Breen said Kent Police and ambulance crews were called to the scene.</w:t>
      </w:r>
    </w:p>
    <w:p w14:paraId="39953C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'Obviously it is very upsetting. We don't know where he came from but he's probably got a family. It's not a nice thing to happen.'</w:t>
      </w:r>
    </w:p>
    <w:p w14:paraId="2D39730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husband Pat added: 'There was a lorry that came in and there was an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in the back that had passed away.</w:t>
      </w:r>
    </w:p>
    <w:p w14:paraId="0FFDFF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truck driver had reported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at Calais and police and found several of them hiding in the back.</w:t>
      </w:r>
    </w:p>
    <w:p w14:paraId="1E4186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one of the migrants had concealed himself so cleverly he wasn't found and even when dogs searched the truck at Dover the guy still wasn't discovered.</w:t>
      </w:r>
    </w:p>
    <w:p w14:paraId="52CA66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he drove into our lorry park he came running across to my wife Julie and he took her over to the lorry where she saw a boot and a leg of a man.</w:t>
      </w:r>
    </w:p>
    <w:p w14:paraId="39CA58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covered head to toe in plastic filming, like the cling film you get around building pallets and one of the other lorry drivers got into the back with the driver and uncovered the body.</w:t>
      </w:r>
    </w:p>
    <w:p w14:paraId="22A281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driver who was foreign I think from Hungary asked my wife to call police. The man was covered partially in magazines which I think he had placed on top of him to try and conceal himself.'</w:t>
      </w:r>
    </w:p>
    <w:p w14:paraId="4F5419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Kent Police said: 'At 8.29am on Tuesday, October 18 2016, Kent Police was called to an incident concerning a lorry on the A20 at Sellinge near Folkestone.</w:t>
      </w:r>
    </w:p>
    <w:p w14:paraId="686E30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'Officers and </w:t>
      </w:r>
      <w:r w:rsidRPr="00662FC9">
        <w:rPr>
          <w:rFonts w:ascii="Arial" w:hAnsi="Arial" w:cs="Arial"/>
          <w:color w:val="333333"/>
          <w:sz w:val="19"/>
          <w:szCs w:val="19"/>
          <w:bdr w:val="none" w:sz="0" w:space="0" w:color="auto" w:frame="1"/>
          <w:lang w:val="en-US"/>
        </w:rPr>
        <w:t>South East Coast Ambulance Service</w:t>
      </w:r>
      <w:r w:rsidRPr="00662FC9">
        <w:rPr>
          <w:rFonts w:ascii="Arial" w:hAnsi="Arial" w:cs="Arial"/>
          <w:color w:val="000000"/>
          <w:sz w:val="19"/>
          <w:szCs w:val="19"/>
          <w:lang w:val="en-US"/>
        </w:rPr>
        <w:t> attended and a man in the rear of the vehicle was pronounced dead at the scene.</w:t>
      </w:r>
    </w:p>
    <w:p w14:paraId="664686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believed the lorry had travelled from France and inquiries are on-going to identify the man and ascertain the cause of death.'</w:t>
      </w:r>
    </w:p>
    <w:p w14:paraId="3AAFF4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Secamb (South east coast ambulance service) added: 'We were called to the Airport Cafe off the main road in Sellindge by police just after 8.30am this morning.</w:t>
      </w:r>
    </w:p>
    <w:p w14:paraId="0B341E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attended with two paramedic cars and an ambulance. Sadly one man was pronounced dead at the scene of the incident.'</w:t>
      </w:r>
    </w:p>
    <w:p w14:paraId="31A2DFB7" w14:textId="3130670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thruster is made up of a uranium and carbon 'sail' and antimatter</w:t>
      </w:r>
    </w:p>
    <w:p w14:paraId="506D50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When the uranium fissions, it deposits its momentum into the sail</w:t>
      </w:r>
    </w:p>
    <w:p w14:paraId="0CADF4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thruster travels at 13,800 km/sec - 5% of speed of light</w:t>
      </w:r>
    </w:p>
    <w:p w14:paraId="088720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fastest spacecraft would take 74,420 years to reach another solar system, but the thruster would reduce this time to 84 years</w:t>
      </w:r>
    </w:p>
    <w:p w14:paraId="42E6DD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Four light years away from Earth is a rocky planet that may harbour life, called Proxima B.</w:t>
      </w:r>
    </w:p>
    <w:p w14:paraId="2DBB65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While astronomers are eager to reach the planet, one of the biggest challenges to overcome in their quest is the propulsion system needed to enable both accelerating and decelerating to this distance.</w:t>
      </w:r>
    </w:p>
    <w:p w14:paraId="09435C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firm now believes it has the solution in the form of an antimatter-based propulsion system, which it is now looking for funding to create.</w:t>
      </w:r>
    </w:p>
    <w:p w14:paraId="78359F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IS ANTIMATTER?</w:t>
      </w:r>
    </w:p>
    <w:p w14:paraId="3C3950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Antimatter is the mirror of ordinary matter.</w:t>
      </w:r>
    </w:p>
    <w:p w14:paraId="7DE48C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Normal atoms are made up of positively-charged nuclei orbited by negatively-charged electrons.</w:t>
      </w:r>
    </w:p>
    <w:p w14:paraId="43E5F9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their antimatter counterparts are the other way round.</w:t>
      </w:r>
    </w:p>
    <w:p w14:paraId="68ACF2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have negative nuclei and positively-charged electrons, known as positrons.</w:t>
      </w:r>
    </w:p>
    <w:p w14:paraId="4DF07C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matter and antimatter meet they instantly annihilate each other, releasing a burst of detectable energy.</w:t>
      </w:r>
    </w:p>
    <w:p w14:paraId="1DF4D8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HBar Technologies was first funded by Nasa in 2002 to perform preliminary work on its design, but it is now looking for an additional $200,000 (£163,000) on its Kickstarter page, to advance the idea into a working concept.</w:t>
      </w:r>
    </w:p>
    <w:p w14:paraId="551FA9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idea is an antimatter thruster capable of reaching (or exceeding) five per cent of the speed of light.</w:t>
      </w:r>
    </w:p>
    <w:p w14:paraId="3AA3A2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almost 10^17 J/kg, antimatter has the highest energy of any source known to man.</w:t>
      </w:r>
    </w:p>
    <w:p w14:paraId="32A363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high energy makes it very difficult to store, and so far no propulsion system has been designed which can convert the antimatter into usable thrust for spacecrafts.</w:t>
      </w:r>
    </w:p>
    <w:p w14:paraId="412D95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THE THRUSTER WORKS</w:t>
      </w:r>
    </w:p>
    <w:p w14:paraId="0CBBBB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antiproton is directed at the uranium fuel.</w:t>
      </w:r>
    </w:p>
    <w:p w14:paraId="1923B4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negative charge on the antiproton causes the uranium to fission.</w:t>
      </w:r>
    </w:p>
    <w:p w14:paraId="09D925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fission daughter travels away from the antimatter sail, at a speed of approximately 13,800 km/sec, or 4.6 per cent of the speed of light.</w:t>
      </w:r>
    </w:p>
    <w:p w14:paraId="6A7DA8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second fission daughter is absorbed by the sail, depositing its momentum and causing the sail to accelerate.</w:t>
      </w:r>
    </w:p>
    <w:p w14:paraId="71C86B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HBar Technologies' design is made up of two parts – a carbon 'sail' that uses a uranium fuel, which is connected to an antimatter storage unit.</w:t>
      </w:r>
    </w:p>
    <w:p w14:paraId="30D55C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basic principle is nuclear fission – the process by which an atomic nucleus splits into two 'daughters', releasing kinetic energy as it does so.</w:t>
      </w:r>
    </w:p>
    <w:p w14:paraId="044494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HBar Technologies' thruster, an antiproton is directed at the uranium fuel.</w:t>
      </w:r>
    </w:p>
    <w:p w14:paraId="561422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negative charge on the antiproton causes the uranium to fission.</w:t>
      </w:r>
    </w:p>
    <w:p w14:paraId="5D6BF1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fission daughter travels away from the sail, at a speed of approximately 13,800 km/sec, or 4.6 per cent of the speed of light.</w:t>
      </w:r>
    </w:p>
    <w:p w14:paraId="112C94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second fission daughter is absorbed by the sail, depositing its momentum and causing the sail to accelerate.</w:t>
      </w:r>
    </w:p>
    <w:p w14:paraId="765CBF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Standard nuclear rockets use hydrogen gas as thrust.</w:t>
      </w:r>
    </w:p>
    <w:p w14:paraId="5F1FC2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by replacing this hydrogen with a uranium fuel, it reduces the needed amount of antimatter, making this the first proposed antimatter-based propulsion system that is within the near-term ability to produce.</w:t>
      </w:r>
    </w:p>
    <w:p w14:paraId="607DF9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 nearest candidate solar system, Alpha Centuri, 4.3 light years away, the fastest current spaceship would take over 80,000 years to get there.</w:t>
      </w:r>
    </w:p>
    <w:p w14:paraId="5BE778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using the antimatter sail would reduce that time down to 90 years.</w:t>
      </w:r>
    </w:p>
    <w:p w14:paraId="59F8C3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thruster could also help us reach Proxima B - a rocky planet that may harbour life just four light years from Earth - in about 84 years.</w:t>
      </w:r>
    </w:p>
    <w:p w14:paraId="3768A8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far, the firm has raised $471 (£383) of its $200,000 (£163,000) target.</w:t>
      </w:r>
    </w:p>
    <w:p w14:paraId="45256B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$200,000 would only be a drop in the ocean of the price to create a working prototype.</w:t>
      </w:r>
    </w:p>
    <w:p w14:paraId="4787F1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interview with Forbes, Gerald Jackson, CEO of Hbar Technologies, said: 'Crowdfunding may be a good way to show interest in the project when it comes time to find bigger investors or governmental support.</w:t>
      </w:r>
    </w:p>
    <w:p w14:paraId="4537E6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then need funding on the order of $100 million to actually build small prototype propulsion and power systems.'</w:t>
      </w:r>
    </w:p>
    <w:p w14:paraId="0CA107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money is raised, they say an antimatter-driven spacecraft prototype could be tested within a decade.</w:t>
      </w:r>
    </w:p>
    <w:p w14:paraId="18994C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MAKES PROXIMA B SO UNIQUE?</w:t>
      </w:r>
    </w:p>
    <w:p w14:paraId="4C2159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Distance: This is the closest Earth-like planet we could ever find.</w:t>
      </w:r>
    </w:p>
    <w:p w14:paraId="368007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Orbiting our nearest star, the planet is only four light years away.</w:t>
      </w:r>
    </w:p>
    <w:p w14:paraId="68A088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Missions to send spacecraft to the planet to examine for signs of life are already in planning, and could happen within decades.</w:t>
      </w:r>
    </w:p>
    <w:p w14:paraId="71AF6A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Composition: The planet is rocky and a similar size to Earth.</w:t>
      </w:r>
    </w:p>
    <w:p w14:paraId="7199EB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Temperature: It lies in the 'habitable zone' of its star, which means there could be liquid water on its surface - a key ingredient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38E08E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temperature on the surface of the planet could be between -90° and 30° Celsius (-130 and 86 Fahrenheit).</w:t>
      </w:r>
    </w:p>
    <w:p w14:paraId="19D4B8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Atmosphere: If Proxima b has an atmosphere, the simple ingredients - water, carbon dioxide, and rock - that are needed for the formation of biochemical cycles that we call life, could all be present and interacting on the planet's surface.</w:t>
      </w:r>
    </w:p>
    <w:p w14:paraId="65B63524" w14:textId="28EC3AA7"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 </w:t>
      </w:r>
      <w:r w:rsidR="00662FC9" w:rsidRPr="00662FC9">
        <w:rPr>
          <w:rFonts w:ascii="Arial" w:hAnsi="Arial" w:cs="Arial"/>
          <w:color w:val="333333"/>
          <w:sz w:val="19"/>
          <w:szCs w:val="19"/>
          <w:bdr w:val="none" w:sz="0" w:space="0" w:color="auto" w:frame="1"/>
          <w:lang w:val="en-US"/>
        </w:rPr>
        <w:t>YouTube</w:t>
      </w:r>
      <w:r w:rsidR="00662FC9" w:rsidRPr="00662FC9">
        <w:rPr>
          <w:rFonts w:ascii="Arial" w:hAnsi="Arial" w:cs="Arial"/>
          <w:color w:val="000000"/>
          <w:sz w:val="19"/>
          <w:szCs w:val="19"/>
          <w:lang w:val="en-US"/>
        </w:rPr>
        <w:t> video claims to show an image taken on Apollo 11 in 1969</w:t>
      </w:r>
    </w:p>
    <w:p w14:paraId="1A2189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image shows a missile-shaped object with a bright trail behind it</w:t>
      </w:r>
    </w:p>
    <w:p w14:paraId="139F5BC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Conspiracy theorists claim the video could show Nasa bombing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installations on the lunar surface</w:t>
      </w:r>
    </w:p>
    <w:p w14:paraId="638F999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new video has emerged on </w:t>
      </w:r>
      <w:r w:rsidRPr="00662FC9">
        <w:rPr>
          <w:rFonts w:ascii="Arial" w:hAnsi="Arial" w:cs="Arial"/>
          <w:color w:val="333333"/>
          <w:sz w:val="19"/>
          <w:szCs w:val="19"/>
          <w:bdr w:val="none" w:sz="0" w:space="0" w:color="auto" w:frame="1"/>
          <w:lang w:val="en-US"/>
        </w:rPr>
        <w:t>YouTube</w:t>
      </w:r>
      <w:r w:rsidRPr="00662FC9">
        <w:rPr>
          <w:rFonts w:ascii="Arial" w:hAnsi="Arial" w:cs="Arial"/>
          <w:color w:val="000000"/>
          <w:sz w:val="19"/>
          <w:szCs w:val="19"/>
          <w:lang w:val="en-US"/>
        </w:rPr>
        <w:t> which conspiracy theorists claim shows an image of a UFO taken on the moon in 1969.</w:t>
      </w:r>
    </w:p>
    <w:p w14:paraId="1704CC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image shows a missile-shaped object with what appears to be a bright trail behind it.</w:t>
      </w:r>
    </w:p>
    <w:p w14:paraId="2E2F4B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black and white picture is thought to have been taken on the Apollo 11 space mission, which was manned by Neil Armstrong and Buzz Aldrin.</w:t>
      </w:r>
    </w:p>
    <w:p w14:paraId="675EE3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APOLLO 11 SPACECRAFT</w:t>
      </w:r>
    </w:p>
    <w:p w14:paraId="3E5509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Apollo 11 was the first spaceflight that landed humans on the moon.</w:t>
      </w:r>
    </w:p>
    <w:p w14:paraId="5F604C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Mission commander Neil Armstrong and pilot Buzz Aldrin landed the lunar module Eagle in July 1969.</w:t>
      </w:r>
    </w:p>
    <w:p w14:paraId="0C7699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Armstrong became the first to step onto the lunar surface six hours later while Aldrin joined him about 20 minutes later.</w:t>
      </w:r>
    </w:p>
    <w:p w14:paraId="3CF4F6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spent about two and a quarter hours together outside the spacecraft, and collected 47.5 pounds (21.5 kg) of lunar material for return to Earth.</w:t>
      </w:r>
    </w:p>
    <w:p w14:paraId="1C9AA20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Launched from Kennedy Space Centre in Florida, Apollo 11 was the fifth manned mission of </w:t>
      </w: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's Apollo programme.</w:t>
      </w:r>
    </w:p>
    <w:p w14:paraId="734597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Broadcast on live TV to a worldwide audience, Armstrong stepped onto the lunar surface and described the event as 'one small step for [a] man, one giant leap for mankind.'</w:t>
      </w:r>
    </w:p>
    <w:p w14:paraId="4FC9E2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UFO theory comes from </w:t>
      </w:r>
      <w:r w:rsidRPr="00662FC9">
        <w:rPr>
          <w:rFonts w:ascii="Arial" w:hAnsi="Arial" w:cs="Arial"/>
          <w:color w:val="333333"/>
          <w:sz w:val="19"/>
          <w:szCs w:val="19"/>
          <w:bdr w:val="none" w:sz="0" w:space="0" w:color="auto" w:frame="1"/>
          <w:lang w:val="en-US"/>
        </w:rPr>
        <w:t>YouTube</w:t>
      </w:r>
      <w:r w:rsidRPr="00662FC9">
        <w:rPr>
          <w:rFonts w:ascii="Arial" w:hAnsi="Arial" w:cs="Arial"/>
          <w:color w:val="000000"/>
          <w:sz w:val="19"/>
          <w:szCs w:val="19"/>
          <w:lang w:val="en-US"/>
        </w:rPr>
        <w:t> channel Paranormal Crucible, who posted a video showing the mysterious image, earlier this month.</w:t>
      </w:r>
    </w:p>
    <w:p w14:paraId="0EF1E3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description for the video reads: 'Bizarre image from the Apollo archives which appears to show a missile type UFO cruising across the moon.</w:t>
      </w:r>
    </w:p>
    <w:p w14:paraId="70AE396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'Could Nasa be bombing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installations on the lunar surface, possibly using high tech ships from the secret space programme?</w:t>
      </w:r>
    </w:p>
    <w:p w14:paraId="66DD84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'Very odd object, not convinced it's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craft, more likely something we launched, but at who and why?'</w:t>
      </w:r>
    </w:p>
    <w:p w14:paraId="5B3213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 video has had more than 100,000 views, not everyone seems convinced.</w:t>
      </w:r>
    </w:p>
    <w:p w14:paraId="2B3504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User xNyc008X commented: 'Another channel that loses credibility because of the doctored main pic. Just be real, especially with stuff like this.'</w:t>
      </w:r>
    </w:p>
    <w:p w14:paraId="2BFF98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Spectrumwiz added: 'Rocket plumes do not happen in the vacuum of space.'</w:t>
      </w:r>
    </w:p>
    <w:p w14:paraId="077C56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[embed https://www.youtube.com/watch?v=OSsp18_qy8c[https://www.youtube.com/watch?v=OSsp18_qy8c]]</w:t>
      </w:r>
    </w:p>
    <w:p w14:paraId="47FCFF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Nigel Watson, author of the UFO Investigations Manual told MailOnline: 'The main problem is that we have no sense of scale here, and it would be worth checking the same area at different times of day to see if this is an optical illusion caused by a combination of geographical features and the angle of the sun.'</w:t>
      </w:r>
    </w:p>
    <w:p w14:paraId="4FEED4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Apollo 11 was the first spaceflight that landed humans on the moon.</w:t>
      </w:r>
    </w:p>
    <w:p w14:paraId="18569D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Mission commander Neil Armstrong and pilot Buzz Aldrin landed the lunar module, Eagle, in July 1969.</w:t>
      </w:r>
    </w:p>
    <w:p w14:paraId="4DD89E9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During its time on the lunar surface, Apollo 11 captured several images, although it unclear whether the picture used in the </w:t>
      </w:r>
      <w:r w:rsidRPr="00662FC9">
        <w:rPr>
          <w:rFonts w:ascii="Arial" w:hAnsi="Arial" w:cs="Arial"/>
          <w:color w:val="333333"/>
          <w:sz w:val="19"/>
          <w:szCs w:val="19"/>
          <w:bdr w:val="none" w:sz="0" w:space="0" w:color="auto" w:frame="1"/>
          <w:lang w:val="en-US"/>
        </w:rPr>
        <w:t>YouTube</w:t>
      </w:r>
      <w:r w:rsidRPr="00662FC9">
        <w:rPr>
          <w:rFonts w:ascii="Arial" w:hAnsi="Arial" w:cs="Arial"/>
          <w:color w:val="000000"/>
          <w:sz w:val="19"/>
          <w:szCs w:val="19"/>
          <w:lang w:val="en-US"/>
        </w:rPr>
        <w:t> video is an official Nasa image.</w:t>
      </w:r>
    </w:p>
    <w:p w14:paraId="0A47E4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PEOPLE SEE FAMILIAR OBJECTS IN STRANGE PLACES</w:t>
      </w:r>
    </w:p>
    <w:p w14:paraId="031B11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Seeing familiar things in random objects is nothing new.</w:t>
      </w:r>
    </w:p>
    <w:p w14:paraId="4076EA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phenomenon is called Pareidolia is the psychological response to seeing faces and other significant and everyday items in random stimulus.</w:t>
      </w:r>
    </w:p>
    <w:p w14:paraId="2D0CC4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form of apophenia, which is when people see patterns or connections in random, unconnected data.</w:t>
      </w:r>
    </w:p>
    <w:p w14:paraId="5DED5F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Human eyes can spot faces within their environment and it helps them recognise friends in a crowd, work out how fast a car is travelling, and see patterns.</w:t>
      </w:r>
    </w:p>
    <w:p w14:paraId="767DF8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claim we also tend to use this ability to 'enrich our imagination' and recognise meaningful shapes, even when they're not there.</w:t>
      </w:r>
    </w:p>
    <w:p w14:paraId="3243197B" w14:textId="0992CF5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Poster says 'Donald Trump can't read this, but he is afraid of it' in Arabic</w:t>
      </w:r>
    </w:p>
    <w:p w14:paraId="533561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is found on westbound I-94 between Dearborn and Detroit in Michigan</w:t>
      </w:r>
    </w:p>
    <w:p w14:paraId="41E728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Put there as it is in swing state and has high population of Arab Americans</w:t>
      </w:r>
    </w:p>
    <w:p w14:paraId="5C0E6B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is funded by Cards Against Humanity's super PAC 'Nuisance Committee'</w:t>
      </w:r>
    </w:p>
    <w:p w14:paraId="303B09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Arabic billboard mocking the firebrand Republican candidate has appeared saying 'Donald Trump, he can't read this, but he is afraid of it.'</w:t>
      </w:r>
    </w:p>
    <w:p w14:paraId="63F252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poster can be found on westbound I-94 in Michigan and has been funded by Cards Against Humanity's anti-Trump group 'the Nuisance Committee'.</w:t>
      </w:r>
    </w:p>
    <w:p w14:paraId="624B89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Spokesman for the group Melissa Harris said: 'We came up with it because we believe Trump's hateful rhetoric is not based on reality, it's based in fear.</w:t>
      </w:r>
    </w:p>
    <w:p w14:paraId="06DB12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we think that irrational fear is what's driving his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message.'</w:t>
      </w:r>
    </w:p>
    <w:p w14:paraId="1D5C53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poster was put in Dearborn because it is in a swing state and has a high population of Arab-Americans.</w:t>
      </w:r>
    </w:p>
    <w:p w14:paraId="79F853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Harris said they hoped the billboard would reach out to Arabic speakers, encouraging them to become more involved in the presidential debate.</w:t>
      </w:r>
    </w:p>
    <w:p w14:paraId="469C17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billboard cost the group $4,850, and will remain in place until election day on November 8.</w:t>
      </w:r>
    </w:p>
    <w:p w14:paraId="6D4AED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300,000 drive past the billboard - found between Detroit and Dearborn - every week, Ms Harris added.</w:t>
      </w:r>
    </w:p>
    <w:p w14:paraId="6E7D2D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poster also includes a link to the website trumpisscared.org which lists his most infamous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statements.</w:t>
      </w:r>
    </w:p>
    <w:p w14:paraId="5358EB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controversial candidate has called for a 'temporary ban' on Muslims wanting to come to the US.</w:t>
      </w:r>
    </w:p>
    <w:p w14:paraId="154952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has recently been dogged by recordings of him making derogatory and obscene remarks about women, boasting about 'grabbing them by the p***y'.</w:t>
      </w:r>
    </w:p>
    <w:p w14:paraId="38F3C5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Cards Against Humanity - a party game where players complete fill-in-the-blank statements using politically incorrect words or phrases printed on playing cards - have raised more than $410,000 through their special Trump and Clinton expansion packs.</w:t>
      </w:r>
    </w:p>
    <w:p w14:paraId="7ADF3A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previously paid for a billboard outside Chicago airport ribbing him by saying 'If Trump is so rich how could he didn't buy this?'</w:t>
      </w:r>
    </w:p>
    <w:p w14:paraId="60DE43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super PAC was named by the 'Nuisance Committee' by Cards Against Humanity co-creator Max Temkin.</w:t>
      </w:r>
    </w:p>
    <w:p w14:paraId="49D523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told </w:t>
      </w:r>
      <w:r w:rsidRPr="00662FC9">
        <w:rPr>
          <w:rFonts w:ascii="Arial" w:hAnsi="Arial" w:cs="Arial"/>
          <w:color w:val="333333"/>
          <w:sz w:val="19"/>
          <w:szCs w:val="19"/>
          <w:bdr w:val="none" w:sz="0" w:space="0" w:color="auto" w:frame="1"/>
          <w:lang w:val="en-US"/>
        </w:rPr>
        <w:t>USA Today</w:t>
      </w:r>
      <w:r w:rsidRPr="00662FC9">
        <w:rPr>
          <w:rFonts w:ascii="Arial" w:hAnsi="Arial" w:cs="Arial"/>
          <w:color w:val="000000"/>
          <w:sz w:val="19"/>
          <w:szCs w:val="19"/>
          <w:lang w:val="en-US"/>
        </w:rPr>
        <w:t> it was a tribute to his grandfather, Ira Weinstein, who was shot down over Germany during World War Two and became a prisoner of war.</w:t>
      </w:r>
    </w:p>
    <w:p w14:paraId="10BEA4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'There, Ira and other Jewish POWs banded together to form a "Nuisance Committee" to irritate their captors in ways that wouldn't get them shot.</w:t>
      </w:r>
    </w:p>
    <w:p w14:paraId="7CB346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comparison between Trump and Hitler is intentional.'</w:t>
      </w:r>
    </w:p>
    <w:p w14:paraId="5949EAFA" w14:textId="602A138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 slew of Trump Jr's appearances on shock jock radio shows were released</w:t>
      </w:r>
    </w:p>
    <w:p w14:paraId="03C85D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appeared on The Opie and Anthony Show a day after Aurora shooting</w:t>
      </w:r>
    </w:p>
    <w:p w14:paraId="38B2FC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After listening to clips of an eyewitness describing a woman who had just been shot, he joked the movie deserved 'two thumbs up'</w:t>
      </w:r>
    </w:p>
    <w:p w14:paraId="45905E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another interview he claimed that only five percent of obese people 'have a real problem', joking that 'laziness is a disease too'</w:t>
      </w:r>
    </w:p>
    <w:p w14:paraId="4E96ADE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In other interviews he calls Obama a racist and that a 'disproportionate amount'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bad for American society</w:t>
      </w:r>
    </w:p>
    <w:p w14:paraId="059A17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also revealed that there was unaired Apprentice footage that would appeal to people with a 'sick sense of humor'</w:t>
      </w:r>
    </w:p>
    <w:p w14:paraId="0381F7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Jr once poked fun at the Aurora movie theater shooting and said he was sad he couldn't make fat jokes anymore, past interviews with radio shock jocks have revealed.</w:t>
      </w:r>
    </w:p>
    <w:p w14:paraId="2BF0C0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Jr was on The Opie &amp; Anthony Show the day a gunman burst into the Colorado movie theater and killed 12 people during a midnight screening of the Dark Knight Rises.</w:t>
      </w:r>
    </w:p>
    <w:p w14:paraId="4E22B4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radio hosts played clips of the witnesses speaking about the horrific scene, with one man saying: 'Everything was going good until we saw gas and sparks'.</w:t>
      </w:r>
    </w:p>
    <w:p w14:paraId="246AB5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'Sounded like really strong fireworks,' he continued, 'and then you hear people yelling and actually just a few rows away from me a girl gets up holding her jaw.'</w:t>
      </w:r>
    </w:p>
    <w:p w14:paraId="2CCD41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guess she had got shot.'</w:t>
      </w:r>
    </w:p>
    <w:p w14:paraId="594A55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Immediately afterward, Trump exclaimed: 'Overall I give the movie two thumbs up.'</w:t>
      </w:r>
    </w:p>
    <w:p w14:paraId="13ACED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Scroll down for audio</w:t>
      </w:r>
    </w:p>
    <w:p w14:paraId="6C128B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hosts laughed for a few seconds before suddenly discussing how a lot of the witnesses being interviewed were minorities.</w:t>
      </w:r>
    </w:p>
    <w:p w14:paraId="1E6EEB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number of Trump Jr's interviews on Opie &amp; Anthony, Opie with Jim Norton and The Six Pack were rounded up by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Money and released on Monday.</w:t>
      </w:r>
    </w:p>
    <w:p w14:paraId="205596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Opie &amp; Anthony segment from January 2012, Trump Jr said he was sad that it was no longer acceptable to make fat jokes in society.</w:t>
      </w:r>
    </w:p>
    <w:p w14:paraId="0E8665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easier to, like, do a racial thing than it is a fat one because everyone knows they're fat and they get really offended,' he said.</w:t>
      </w:r>
    </w:p>
    <w:p w14:paraId="54F2A5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hosts then interjected, telling Trump Jr: 'It's a disease'.</w:t>
      </w:r>
    </w:p>
    <w:p w14:paraId="7BC2BE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'Everything's a disease,' Trump Jr responded. 'Laziness is a disease too.'</w:t>
      </w:r>
    </w:p>
    <w:p w14:paraId="79210F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Jr then added that he believes only five percent of people who are overweight 'have a real problem'.</w:t>
      </w:r>
    </w:p>
    <w:p w14:paraId="044B86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episode that month, Trump Jr said all the mothers featured on the TLC show Toddlers and Tiaras were 'fat and ugly'.</w:t>
      </w:r>
    </w:p>
    <w:p w14:paraId="60660F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of these kids are f*****g fat and ugly,’ another host added. ‘They’re fat, ugly children that do not belong in a beauty contest.’</w:t>
      </w:r>
    </w:p>
    <w:p w14:paraId="466349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Jr and the hosts then laughed as they joked about how the mothers probably abuse their daughters when the cameras turn off.</w:t>
      </w:r>
    </w:p>
    <w:p w14:paraId="6A1382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yell at the kids "You didn't do good, you forgot to turn! You forgot your turn!" and the kid just goes "'Ahh"', one host said.</w:t>
      </w:r>
    </w:p>
    <w:p w14:paraId="097AF1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then they do these interviews where it's like '"Oh she loves doing pageants it's her whole life"'.</w:t>
      </w:r>
    </w:p>
    <w:p w14:paraId="4C7E96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beats me when you're not here,' another host interjects.</w:t>
      </w:r>
    </w:p>
    <w:p w14:paraId="2F6291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'She's like limping,' Trump Jr added, impersonating a child's voice as he whimpers, 'Help me, help me.'</w:t>
      </w:r>
    </w:p>
    <w:p w14:paraId="737CE1E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Jr, who came under fire last month for comparing Syrian refugees to skittles that 'would kill you', also made a number of comments about race and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18F4807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appeared on Opie with Jim Norton in June 2015 to defend his father, who had just made the now notorious speech calling Mexican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rapists and criminals.</w:t>
      </w:r>
    </w:p>
    <w:p w14:paraId="76F12B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know there's a disproportionate amount of people that are bad relative to society coming across and doing the same thing and we can't just arbitrarily let everyone in here,' Trump Jr said.</w:t>
      </w:r>
    </w:p>
    <w:p w14:paraId="1D291C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honestly, I don't think that anyone can with a straight face say that that's not a reasonable stance I mean it's ridiculous.'</w:t>
      </w:r>
    </w:p>
    <w:p w14:paraId="4D4698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Trump's eldest child also accused the president of being a racist in 2012.</w:t>
      </w:r>
    </w:p>
    <w:p w14:paraId="28672D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complained that a person 'can't say something bad about Obama, not because you actually have a strong stance against his platform, but because that makes you a racist'.</w:t>
      </w:r>
    </w:p>
    <w:p w14:paraId="1953C9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in itself is racism,' he said in the Opie with Jim Norton interview.</w:t>
      </w:r>
    </w:p>
    <w:p w14:paraId="3E76E1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'It's so, you know, it's so ridiculous and that's what we've become, and he's played that card very well.'</w:t>
      </w:r>
    </w:p>
    <w:p w14:paraId="71A9E8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by the way, if I was in his shoes I'd be playing that card too because you can get away with it in this country and we allow it.'</w:t>
      </w:r>
    </w:p>
    <w:p w14:paraId="1E5A65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Jr then went on to joke that one of the hosts was a 'commie' after they defended Obama's foreign policy.</w:t>
      </w:r>
    </w:p>
    <w:p w14:paraId="0CE490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a segment on The Six Pack, Trump Jr revealed there was unseen Apprentice footage that those with a 'sick sense of humor' would enjoy.</w:t>
      </w:r>
    </w:p>
    <w:p w14:paraId="3778F5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Jr was discussing how some boardroom scenes were filmed for up to four hours and said he'd love to compile the footage and do an 'outtake scene movie'.</w:t>
      </w:r>
    </w:p>
    <w:p w14:paraId="366102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'I've seen so much amazing stuff that was just, you know, if you have a sick sense of humor like I do....it's sort of amazing material.'</w:t>
      </w:r>
    </w:p>
    <w:p w14:paraId="42A316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Apprentice producer Mark Burnett has faced increasing pressure to release unaired footage of Trump from the show in recent weeks.</w:t>
      </w:r>
    </w:p>
    <w:p w14:paraId="059D39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entertainment giant MGM said Wednesday that it owns the reality TV show, not Burnett, and could not unilaterally release any unaired, archived material due to existing contractual obligations.</w:t>
      </w:r>
    </w:p>
    <w:p w14:paraId="7BAA8C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comes as a former The Apprentice staffer said he was repeatedly verbally abused by Trump during his years on the show, and that the GOP presidential candidate often referred to him as a 'f*****g monkey.'</w:t>
      </w:r>
    </w:p>
    <w:p w14:paraId="249951E7" w14:textId="493CF039"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Researchers analysed the light from 2.5 million stars mathematically</w:t>
      </w:r>
    </w:p>
    <w:p w14:paraId="28E7D54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They picked out 234 of these stars they believe shows signs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60ECB2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Other experts say the research is jumping to conclusions and needs work</w:t>
      </w:r>
    </w:p>
    <w:p w14:paraId="7398C3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Breakthrough Listen thinks it is most likely instrument or analysis error</w:t>
      </w:r>
    </w:p>
    <w:p w14:paraId="469D69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pair of astronomers claim they have found ET signals with 'have exactly the shape' of light pulses that could have been produced by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beings.</w:t>
      </w:r>
    </w:p>
    <w:p w14:paraId="1FE1F9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made their controversial findings by combing through 2.5 million readings from distant stars.</w:t>
      </w:r>
    </w:p>
    <w:p w14:paraId="3B37FAD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From this, they believe there are 234 cases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signals being sent to Earth.</w:t>
      </w:r>
    </w:p>
    <w:p w14:paraId="6D9F09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claims are disputed by many experts in the field, including the Breakthrough Listen project backed by Yuri Milner, Stephen Hawking and Mark Zuckerberg, which is now working to find an alternative explanation.</w:t>
      </w:r>
    </w:p>
    <w:p w14:paraId="092D4C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9DA59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ARE THE SIGNALS?</w:t>
      </w:r>
    </w:p>
    <w:p w14:paraId="38B3E3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idea is if aliens were flashing lasers out into space, bursts of radiation would be seen in the light coming from their host stars.</w:t>
      </w:r>
    </w:p>
    <w:p w14:paraId="6830E0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used a mathematical analysis tool to sift through signals from 2.5 million stars, working out which ones were natural and which look like they have been generated on purpose.</w:t>
      </w:r>
    </w:p>
    <w:p w14:paraId="3610F6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Out of these the researchers found 234 they believe are showing flashes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civilisations.</w:t>
      </w:r>
    </w:p>
    <w:p w14:paraId="43BBE6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find that the detected signals have exactly the shape of an ETI signal...and are therefore in agreement with this hypothesis,' the researchers said.</w:t>
      </w:r>
    </w:p>
    <w:p w14:paraId="1A7C1D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believe that it is most likely instrument or analysis error.</w:t>
      </w:r>
    </w:p>
    <w:p w14:paraId="26950B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Researchers led by Professor Ermanno Borra from </w:t>
      </w:r>
      <w:r w:rsidRPr="00662FC9">
        <w:rPr>
          <w:rFonts w:ascii="Arial" w:hAnsi="Arial" w:cs="Arial"/>
          <w:color w:val="333333"/>
          <w:sz w:val="19"/>
          <w:szCs w:val="19"/>
          <w:bdr w:val="none" w:sz="0" w:space="0" w:color="auto" w:frame="1"/>
          <w:lang w:val="en-US"/>
        </w:rPr>
        <w:t>Laval University</w:t>
      </w:r>
      <w:r w:rsidRPr="00662FC9">
        <w:rPr>
          <w:rFonts w:ascii="Arial" w:hAnsi="Arial" w:cs="Arial"/>
          <w:color w:val="000000"/>
          <w:sz w:val="19"/>
          <w:szCs w:val="19"/>
          <w:lang w:val="en-US"/>
        </w:rPr>
        <w:t> in Quebec studied signals detected by the Sloan Digital Sky Survey, an eight-foot (2.5 metre) diameter telescope in Sunspot, New Mexico.</w:t>
      </w:r>
    </w:p>
    <w:p w14:paraId="3EECD7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idea is if aliens were flashing lasers out into space, bursts of radiation would be seen in the light coming from their host stars.</w:t>
      </w:r>
    </w:p>
    <w:p w14:paraId="1F13BD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too early to unequivocally attribute these purported signals to the activities of extraterrestrial civilisations,' the Breakthrough Listen science team at the </w:t>
      </w:r>
      <w:r w:rsidRPr="00662FC9">
        <w:rPr>
          <w:rFonts w:ascii="Arial" w:hAnsi="Arial" w:cs="Arial"/>
          <w:color w:val="333333"/>
          <w:sz w:val="19"/>
          <w:szCs w:val="19"/>
          <w:bdr w:val="none" w:sz="0" w:space="0" w:color="auto" w:frame="1"/>
          <w:lang w:val="en-US"/>
        </w:rPr>
        <w:t>University of California, Berkeley</w:t>
      </w:r>
      <w:r w:rsidRPr="00662FC9">
        <w:rPr>
          <w:rFonts w:ascii="Arial" w:hAnsi="Arial" w:cs="Arial"/>
          <w:color w:val="000000"/>
          <w:sz w:val="19"/>
          <w:szCs w:val="19"/>
          <w:lang w:val="en-US"/>
        </w:rPr>
        <w:t> said in a statement.</w:t>
      </w:r>
    </w:p>
    <w:p w14:paraId="5362C1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'Internationally agreed-upon protocols for searches for evidence of advanced life beyond Earth (SETI) require candidates to be confirmed by independent groups using their own telescopes, and for all natural explanations to be exhausted before invoking extraterrestrial agents as an explanation.'</w:t>
      </w:r>
    </w:p>
    <w:p w14:paraId="0EABA3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authors of the study said they ruled out the most obvious alternative explanations.</w:t>
      </w:r>
    </w:p>
    <w:p w14:paraId="69AA11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researchers used a mathematical analysis tool to sift through signals from 2.5 million stars, working out which ones were natural and which look like they have been generated on purpose.</w:t>
      </w:r>
    </w:p>
    <w:p w14:paraId="3C6861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mathematical tool to detect these bursts is called a Fourier transformation, and it is a fast way to uncover the faint and rapid signals.</w:t>
      </w:r>
    </w:p>
    <w:p w14:paraId="0B6C2B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signals cannot be caused by instrumental or data analysis effects because they are present in only a very small fraction of stars within a narrow spectral range,' the researchers wrote in the paper, which has been published on the preprint site arXiv.</w:t>
      </w:r>
    </w:p>
    <w:p w14:paraId="4FCA5A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addded: 'because signal to noise ratio considerations predict that the signal should mostly be detected in the brightest objects, while this is not the case.</w:t>
      </w:r>
    </w:p>
    <w:p w14:paraId="20F6F8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consider several possibilities, such as rotational transitions in molecules, rapid pulsations...and signals generated by Extraterrestrial Intelligence (ETI).'</w:t>
      </w:r>
    </w:p>
    <w:p w14:paraId="3DB430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claim to have ruled out most of the other options, while concluding the most likely explanation is the signals were generated by aliens.</w:t>
      </w:r>
    </w:p>
    <w:p w14:paraId="44AD29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find that the detected signals have exactly the shape of an ETI signal predicted in the previous publication and are therefore in agreement with this hypothesis,' the researchers said.</w:t>
      </w:r>
    </w:p>
    <w:p w14:paraId="421DEA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fact that they are only found in a very small fraction of stars within a narrow spectral range centered near the spectral type of the sun is also in agreement with the ETI hypothesis.'</w:t>
      </w:r>
    </w:p>
    <w:p w14:paraId="10AE39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others are not convinced.</w:t>
      </w:r>
    </w:p>
    <w:p w14:paraId="06E8C1C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don't consider every natural possibility and jump prematurely to the supernatural – so to speak – conclusion,' Peter Plavchan, at </w:t>
      </w:r>
      <w:r w:rsidRPr="00662FC9">
        <w:rPr>
          <w:rFonts w:ascii="Arial" w:hAnsi="Arial" w:cs="Arial"/>
          <w:color w:val="333333"/>
          <w:sz w:val="19"/>
          <w:szCs w:val="19"/>
          <w:bdr w:val="none" w:sz="0" w:space="0" w:color="auto" w:frame="1"/>
          <w:lang w:val="en-US"/>
        </w:rPr>
        <w:t>Missouri State University</w:t>
      </w:r>
      <w:r w:rsidRPr="00662FC9">
        <w:rPr>
          <w:rFonts w:ascii="Arial" w:hAnsi="Arial" w:cs="Arial"/>
          <w:color w:val="000000"/>
          <w:sz w:val="19"/>
          <w:szCs w:val="19"/>
          <w:lang w:val="en-US"/>
        </w:rPr>
        <w:t>in Springfield told New Scientist.</w:t>
      </w:r>
    </w:p>
    <w:p w14:paraId="2A5EAD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it's way too premature to do that.'</w:t>
      </w:r>
    </w:p>
    <w:p w14:paraId="0D3DBE3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Andrew Siemion, the director of the SETI Research Centre at the </w:t>
      </w:r>
      <w:r w:rsidRPr="00662FC9">
        <w:rPr>
          <w:rFonts w:ascii="Arial" w:hAnsi="Arial" w:cs="Arial"/>
          <w:color w:val="333333"/>
          <w:sz w:val="19"/>
          <w:szCs w:val="19"/>
          <w:bdr w:val="none" w:sz="0" w:space="0" w:color="auto" w:frame="1"/>
          <w:lang w:val="en-US"/>
        </w:rPr>
        <w:t>University of California Berkeley</w:t>
      </w:r>
      <w:r w:rsidRPr="00662FC9">
        <w:rPr>
          <w:rFonts w:ascii="Arial" w:hAnsi="Arial" w:cs="Arial"/>
          <w:color w:val="000000"/>
          <w:sz w:val="19"/>
          <w:szCs w:val="19"/>
          <w:lang w:val="en-US"/>
        </w:rPr>
        <w:t>, agreed, adding that there is 'no bolder claim' than the discovery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14B798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SETI community has established a 0 to 10 scale for quantifying detections of life beyond the Earth called the 'Rio Scale.'</w:t>
      </w:r>
    </w:p>
    <w:p w14:paraId="62615F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have rated this discovery as 0 to 1 on this scale.</w:t>
      </w:r>
    </w:p>
    <w:p w14:paraId="4C901F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project members said they would follow up on the study.</w:t>
      </w:r>
    </w:p>
    <w:p w14:paraId="501FBC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BRIAN COX SAYS ALIENS WILL HAVE KILLED THEMSELVES</w:t>
      </w:r>
    </w:p>
    <w:p w14:paraId="6C9454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Will we ever discover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civilization? There have been enough films about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take overs and out of this world life forms from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to District 9, but now according to British physicist Brian Cox it is unlikely to happen.</w:t>
      </w:r>
    </w:p>
    <w:p w14:paraId="116E9E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Professor Cox, best known for presenting Stargazing Live and Wonders of the Universe, has admitted that he believes our search is unlikely to see results because intelligent life destroys itself not long after it evolves.</w:t>
      </w:r>
    </w:p>
    <w:p w14:paraId="5BBA4EA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one of astronomy's great mysteries: Why, given the estimated 200bn-400bn stars and at least 100bn planets in our galaxy, are there no signs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intelligence?</w:t>
      </w:r>
    </w:p>
    <w:p w14:paraId="156910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Sunday Times, Professor Cox's suggestion is that the rate of advances in science and engineering in any type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civilisation may outstrip the development of political institutions able to manage them, leading to a self-destruction model.</w:t>
      </w:r>
    </w:p>
    <w:p w14:paraId="7AAF92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technology that allows the generation of power but produces greenhouse gases, or nuclear weapons, may destroy civilizations within a few thousand years of being developed, which could threaten ours too.</w:t>
      </w:r>
    </w:p>
    <w:p w14:paraId="2A4E1C4B" w14:textId="41D8990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First migrant children have arrived in the UK from the Calais Jungle camp</w:t>
      </w:r>
    </w:p>
    <w:p w14:paraId="11A02A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Fourteen are understood to have left the northern French port today</w:t>
      </w:r>
    </w:p>
    <w:p w14:paraId="488E95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They arrived at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in Croydon, south London, this afternoon</w:t>
      </w:r>
    </w:p>
    <w:p w14:paraId="211BAD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youngsters will be reunited with relatives already living in Britain</w:t>
      </w:r>
    </w:p>
    <w:p w14:paraId="3DD045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migrant children have arrived in Britain from Calais as a fast-track system is launched to move youngsters from the Jungle camp before it is demolished.</w:t>
      </w:r>
    </w:p>
    <w:p w14:paraId="79FA02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Fourteen children aged 14 to 17 arrived by coach at the head office of UK Visas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Croydon, south London, to register with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w:t>
      </w:r>
    </w:p>
    <w:p w14:paraId="073508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youngsters, who are understood to come from war-torn countries including Syria and Sudan, will be processed at the centre before they are reunited with relatives already living in Britain.</w:t>
      </w:r>
    </w:p>
    <w:p w14:paraId="188A3F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the first of some 100 children who are expected to make the same journey this week as French authorities prepare to raze the Jungle camp to the ground.</w:t>
      </w:r>
    </w:p>
    <w:p w14:paraId="0AABC5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total more than 140 unaccompanied children have been accepted into the UK under the Dublin Regulation, with more than 80 from France.</w:t>
      </w:r>
    </w:p>
    <w:p w14:paraId="7AC530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team of British officials were sent to Calais to help French officials speed up the transfer of minors ahead of the demolition.</w:t>
      </w:r>
    </w:p>
    <w:p w14:paraId="79E42B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Under a law known as the Dublin Regulation, children with close relatives in the UK can seek asylum in this country regardless of whether they have sought asylum elsewhere.</w:t>
      </w:r>
    </w:p>
    <w:p w14:paraId="415DE4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number of other 'at-risk' unaccompanied children are also allowed following the Dubs Amendment to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 that was passed in May.</w:t>
      </w:r>
    </w:p>
    <w:p w14:paraId="4A156B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said 'essential checks' have been carried out on these young people, including security checks, verifying their ages and confirming their identities and eligibility to come to the UK.</w:t>
      </w:r>
    </w:p>
    <w:p w14:paraId="32CC163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youngsters now face further screening by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before they are reunited with family members. Some might be housed in specialist accommodation while these safeguarding checks take place, the spokesman said.</w:t>
      </w:r>
    </w:p>
    <w:p w14:paraId="5A7DA1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said: 'This is the start of the process to transfer as many eligible children as possible before the start of the clearance, as the Home Secretary set out in Parliament.'</w:t>
      </w:r>
    </w:p>
    <w:p w14:paraId="20AEB9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Chef Asif Khan, 25, said his 14-year-old brother Aimal was among those who arrived today. The brothers have not seen each other for more than a decade after Asif fled their home in Afghanistan.</w:t>
      </w:r>
    </w:p>
    <w:p w14:paraId="6A1490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Asif, who has lived in Britain for 11 years, said he was simply looking forward to giving his little brother a hug.</w:t>
      </w:r>
    </w:p>
    <w:p w14:paraId="320153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 really appreciate this. My brother was in Calais for the last six months.</w:t>
      </w:r>
    </w:p>
    <w:p w14:paraId="77DC73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 blessing to receive him from there. I’m really happy. His journey was so difficult, it was by walking, by bus to Calais.</w:t>
      </w:r>
    </w:p>
    <w:p w14:paraId="5F4F0F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gets a new life now, because there are many people who died in Calais.'</w:t>
      </w:r>
    </w:p>
    <w:p w14:paraId="771F69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estimated 1,000 unaccompanied children are currently living in the Jungle of which around 180 have been identified as having family ties to Britain.</w:t>
      </w:r>
    </w:p>
    <w:p w14:paraId="0B3138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THE LAW SAYS</w:t>
      </w:r>
    </w:p>
    <w:p w14:paraId="7A43B06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law which governs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asylum claims states migrants should claim asylum in the first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country reached.</w:t>
      </w:r>
    </w:p>
    <w:p w14:paraId="11D2DB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there is a clause which allows minors to apply for asylum in another European country if they already have family living there.</w:t>
      </w:r>
    </w:p>
    <w:p w14:paraId="612B2D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Lord Dubs, who came to Britain on the Kindertransport programme for Jewish children fleeing Nazi Germany, brought an amendment to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 which was passed in May.</w:t>
      </w:r>
    </w:p>
    <w:p w14:paraId="50780AD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states the UK will take 'vulnerable unaccompanied child refugees' who arrived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before March 20.</w:t>
      </w:r>
    </w:p>
    <w:p w14:paraId="2845EE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child refugees must be travelling on their own and fleeing conflict in their home country. Exceptions also apply to children under 13, girls and orphans.</w:t>
      </w:r>
    </w:p>
    <w:p w14:paraId="1DE6BD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80 unaccompanied children have so far been accepted to Britain under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asylum law this year, according to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w:t>
      </w:r>
    </w:p>
    <w:p w14:paraId="37F398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not yet clear how many children will be accepted from Calais this week, although some figures suggest it will be around 100.</w:t>
      </w:r>
    </w:p>
    <w:p w14:paraId="172C43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week Home Secretary Amber Rudd said she intended to transfer as many children as possible under the Dublin Regulation before the Jungle is cleared.</w:t>
      </w:r>
    </w:p>
    <w:p w14:paraId="1820A9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Children who are eligible to come to the UK under the Dubs Amendment to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 2016 must be supported in France while their cases are considered.</w:t>
      </w:r>
    </w:p>
    <w:p w14:paraId="381E78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it is in the best interests of children who meet the Dubs criteria they will be transferred to the UK.</w:t>
      </w:r>
    </w:p>
    <w:p w14:paraId="041143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arrival of the first group of children was welcomed by the charity </w:t>
      </w:r>
      <w:r w:rsidRPr="00662FC9">
        <w:rPr>
          <w:rFonts w:ascii="Arial" w:hAnsi="Arial" w:cs="Arial"/>
          <w:color w:val="333333"/>
          <w:sz w:val="19"/>
          <w:szCs w:val="19"/>
          <w:bdr w:val="none" w:sz="0" w:space="0" w:color="auto" w:frame="1"/>
          <w:lang w:val="en-US"/>
        </w:rPr>
        <w:t>Citizens UK</w:t>
      </w:r>
      <w:r w:rsidRPr="00662FC9">
        <w:rPr>
          <w:rFonts w:ascii="Arial" w:hAnsi="Arial" w:cs="Arial"/>
          <w:color w:val="000000"/>
          <w:sz w:val="19"/>
          <w:szCs w:val="19"/>
          <w:lang w:val="en-US"/>
        </w:rPr>
        <w:t>.</w:t>
      </w:r>
    </w:p>
    <w:p w14:paraId="2566FD2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Lord Dubs said: 'In the coming days, </w:t>
      </w:r>
      <w:r w:rsidRPr="00662FC9">
        <w:rPr>
          <w:rFonts w:ascii="Arial" w:hAnsi="Arial" w:cs="Arial"/>
          <w:color w:val="333333"/>
          <w:sz w:val="19"/>
          <w:szCs w:val="19"/>
          <w:bdr w:val="none" w:sz="0" w:space="0" w:color="auto" w:frame="1"/>
          <w:lang w:val="en-US"/>
        </w:rPr>
        <w:t>Citizens UK</w:t>
      </w:r>
      <w:r w:rsidRPr="00662FC9">
        <w:rPr>
          <w:rFonts w:ascii="Arial" w:hAnsi="Arial" w:cs="Arial"/>
          <w:color w:val="000000"/>
          <w:sz w:val="19"/>
          <w:szCs w:val="19"/>
          <w:lang w:val="en-US"/>
        </w:rPr>
        <w:t>'s Safe Passage team will be working round the clock to ensure that all children with a legal right to sanctuary in the UK are brought to safety.</w:t>
      </w:r>
    </w:p>
    <w:p w14:paraId="7B0A0A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includes the children eligible under the Dubs amendment, for whom there is still no official process in place. No child must be left behind in the chaos of demolition.'</w:t>
      </w:r>
    </w:p>
    <w:p w14:paraId="4B3227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'Looking ahead we must never allow a repeat of Calais.</w:t>
      </w:r>
    </w:p>
    <w:p w14:paraId="5E22C2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 must learn lessons from this situation and realise that it has a duty to make the Dublin mechanism work across Europe, as well as establishing a clear procedure for children without family eligible for sanctuary under the Dubs amendment.'</w:t>
      </w:r>
    </w:p>
    <w:p w14:paraId="769BEA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Actress Juliet Stevenson said it was a 'proud moment' for Britain.</w:t>
      </w:r>
    </w:p>
    <w:p w14:paraId="567F9D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'We did the right thing. The arrival of hundreds of vulnerable children from Calais to the UK in the coming days is in no small part due to the tireless campaigning of community leaders, the hard work of </w:t>
      </w:r>
      <w:r w:rsidRPr="00662FC9">
        <w:rPr>
          <w:rFonts w:ascii="Arial" w:hAnsi="Arial" w:cs="Arial"/>
          <w:color w:val="333333"/>
          <w:sz w:val="19"/>
          <w:szCs w:val="19"/>
          <w:bdr w:val="none" w:sz="0" w:space="0" w:color="auto" w:frame="1"/>
          <w:lang w:val="en-US"/>
        </w:rPr>
        <w:t>Citizens UK</w:t>
      </w:r>
      <w:r w:rsidRPr="00662FC9">
        <w:rPr>
          <w:rFonts w:ascii="Arial" w:hAnsi="Arial" w:cs="Arial"/>
          <w:color w:val="000000"/>
          <w:sz w:val="19"/>
          <w:szCs w:val="19"/>
          <w:lang w:val="en-US"/>
        </w:rPr>
        <w:t>'s lawyers, and the Safe Passage team in Calais who have been working to safeguard children for over a year.</w:t>
      </w:r>
    </w:p>
    <w:p w14:paraId="78D178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children will sleep safely in warm beds tonight but in the coming days we must make sure every last child with a right to sanctuary here is brought to safety.'</w:t>
      </w:r>
    </w:p>
    <w:p w14:paraId="171700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Campaigners say they have identified hundreds of children in the camp who have a right to come to the UK, either because they have family ties here under the so-called Dublin regulations, or through the Dubs amendment.</w:t>
      </w:r>
    </w:p>
    <w:p w14:paraId="687E8B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Claims of asylum must normally be made in the first safe country a migrant arrives in - but children can have applications transferred to any country a relative is living in.</w:t>
      </w:r>
    </w:p>
    <w:p w14:paraId="59AE33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 has faced criticism over efforts to identify and transfer youngsters through the routes.</w:t>
      </w:r>
    </w:p>
    <w:p w14:paraId="0B094C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week Home Secretary Amber Rudd told the Commons that more than 80 unaccompanied children had been accepted for transfer under the Dublin regulation so far this year.</w:t>
      </w:r>
    </w:p>
    <w:p w14:paraId="7ECB9D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Under the rule, asylum claims must be made in the first safe country a person reaches but children can have their application transferred to another country if they have family members living there.</w:t>
      </w:r>
    </w:p>
    <w:p w14:paraId="646D2D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also said that more than 50 children had been taken, largely from Greece, under Lord Dubs' amendment to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w:t>
      </w:r>
    </w:p>
    <w:p w14:paraId="4B6BC3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Archbishop of Canterbury Dr Rowan Williams said he is 'delighted' to welcome the children to the UK, but cautioned that this is the first step and more children need help urgently.</w:t>
      </w:r>
    </w:p>
    <w:p w14:paraId="002FA5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Lord Williams has called for the Government to do more to protect around 400 unaccompanied children currently at the Jungle camp and has accused Whitehall of 'foot-dragging'.</w:t>
      </w:r>
    </w:p>
    <w:p w14:paraId="3EEC30F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has been working with social justice charity </w:t>
      </w:r>
      <w:r w:rsidRPr="00662FC9">
        <w:rPr>
          <w:rFonts w:ascii="Arial" w:hAnsi="Arial" w:cs="Arial"/>
          <w:color w:val="333333"/>
          <w:sz w:val="19"/>
          <w:szCs w:val="19"/>
          <w:bdr w:val="none" w:sz="0" w:space="0" w:color="auto" w:frame="1"/>
          <w:lang w:val="en-US"/>
        </w:rPr>
        <w:t>Citizens UK</w:t>
      </w:r>
      <w:r w:rsidRPr="00662FC9">
        <w:rPr>
          <w:rFonts w:ascii="Arial" w:hAnsi="Arial" w:cs="Arial"/>
          <w:color w:val="000000"/>
          <w:sz w:val="19"/>
          <w:szCs w:val="19"/>
          <w:lang w:val="en-US"/>
        </w:rPr>
        <w:t> on the issue and appeared at a media briefing in Croydon today in conjunction with the first arrival of migrant children.</w:t>
      </w:r>
    </w:p>
    <w:p w14:paraId="061FEA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Lord Williams said: 'Today is the beginning of what I hope will be, in the next couple of weeks, a serious, shared enterprise for Government and voluntary organisations in this country.</w:t>
      </w:r>
    </w:p>
    <w:p w14:paraId="11648B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welcome the development. We do want to remind everyone, public and Government, that time is short.</w:t>
      </w:r>
    </w:p>
    <w:p w14:paraId="59593B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matter of urgency and we want to see some progress not only on those children who already have the legal right to be here, but on those others who are covered by the Dubs amendment and whose needs can be considered by this country.'</w:t>
      </w:r>
    </w:p>
    <w:p w14:paraId="4F43B2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notices have been posted in shops in the the Jungle warning they must be evacuated within two days, before the demolition of makeshift buildings in the shanty town.</w:t>
      </w:r>
    </w:p>
    <w:p w14:paraId="7311F9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port city's police commissioner Patrick Visser-Bourdon has visited the slum where legal notification of the order to leave the shops was posted in French.</w:t>
      </w:r>
    </w:p>
    <w:p w14:paraId="13A37B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Visser-Bourdon said similar notices would go up once the French courts had given the go-ahead to clear the rest of the Jungle, where some 10,000 inhabitants are camped.</w:t>
      </w:r>
    </w:p>
    <w:p w14:paraId="01C86C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'In two days I could come back and destroy the shops. I'm not saying I'm going to do that, but I have to notify the legal decision.'</w:t>
      </w:r>
    </w:p>
    <w:p w14:paraId="00EEAA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Visser-Bourdon said it was unclear when the site will be demolished, adding: 'When we get a date I will come back here and say, "We have a decision and you have to leave in one or two days", but we don't have a date.'</w:t>
      </w:r>
    </w:p>
    <w:p w14:paraId="5F0708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amid reports that migrants and refugees may attempt last-ditch bids to cross the English Channel, Kent Police said plans had been drawn up to cope with any incidents.</w:t>
      </w:r>
    </w:p>
    <w:p w14:paraId="2BCC32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said: 'Kent Police, together with a number of partner agencies, are monitoring events in northern France and are coordinating the development of appropriate contingency plans should it be necessary to minimise any subsequent impact on our communities.'</w:t>
      </w:r>
    </w:p>
    <w:p w14:paraId="53B971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Jungle closure plan will see 40 to 50 people being held at reception centres in regions across France for up to four months while authorities investigate their cases.</w:t>
      </w:r>
    </w:p>
    <w:p w14:paraId="0C31D2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who do not seek asylum will be deported.</w:t>
      </w:r>
    </w:p>
    <w:p w14:paraId="6A12B8AA" w14:textId="2D7408C6"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Philip Hammond has 'blocked' plans for new visa system for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workers</w:t>
      </w:r>
    </w:p>
    <w:p w14:paraId="6B4348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Chancellor refused to sign off on the tough new propoals, it was claimed</w:t>
      </w:r>
    </w:p>
    <w:p w14:paraId="0F30AD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 wants to leave issue open to allow flexibility during discussions with </w:t>
      </w:r>
      <w:r w:rsidRPr="00662FC9">
        <w:rPr>
          <w:rFonts w:ascii="Arial" w:hAnsi="Arial" w:cs="Arial"/>
          <w:color w:val="333333"/>
          <w:sz w:val="19"/>
          <w:szCs w:val="19"/>
          <w:bdr w:val="none" w:sz="0" w:space="0" w:color="auto" w:frame="1"/>
          <w:lang w:val="en-US"/>
        </w:rPr>
        <w:t>EU</w:t>
      </w:r>
    </w:p>
    <w:p w14:paraId="596DEB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Jeremy Hunt admits to 'lively debate' in Cabinet over Brexit process</w:t>
      </w:r>
    </w:p>
    <w:p w14:paraId="68F46A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Jeremy Hunt admitted there is 'lively debate' going on in the Cabinet over Brexit amid signs that tensions are becoming increasingly bitter.</w:t>
      </w:r>
    </w:p>
    <w:p w14:paraId="03A1F9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Health Secretary attempted to calm the situation amid claims that Chancellor Philip Hammond has been clashing with colleagues over his approach to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77F19E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Critics are said to have accused Mr Hammond of arguing 'like an accountant' during discussions over the Brexit strategy.</w:t>
      </w:r>
    </w:p>
    <w:p w14:paraId="0B5A839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Senior sources have confirmed that the Chancellor was involved in a stand-off with other ministers during talks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at a Cabinet sub-committee on Brexit – which was chaired by Mrs May.</w:t>
      </w:r>
    </w:p>
    <w:p w14:paraId="2A782C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is said to have led calls for more work on the proposals for a tough new visa system for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w:t>
      </w:r>
    </w:p>
    <w:p w14:paraId="5F54C3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revelation will fuel concerns that Mr Hammond is increasingly at odds with fellow frontbenchers over the Government's approach to Brexit.</w:t>
      </w:r>
    </w:p>
    <w:p w14:paraId="51C9BE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Prime Minister’s official spokeswoman said the government was ‘focused on working together’ based on the ‘clear mandate from the British people to take Britain out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w:t>
      </w:r>
    </w:p>
    <w:p w14:paraId="43A8A1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if Mr Hammond was being too ‘negative’, the spokeswoman said: ‘The PM has full confidence in the Chancellor and the work he is doing.’</w:t>
      </w:r>
    </w:p>
    <w:p w14:paraId="375110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came as the Treasury hit back angrily over suggestions that he has threatened to quit.</w:t>
      </w:r>
    </w:p>
    <w:p w14:paraId="3BECED8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 'ally' of the Chancellor was reported yesterday claiming he could resign because of bust-ups with Theresa May over the strategy for leaving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w:t>
      </w:r>
    </w:p>
    <w:p w14:paraId="0B60A9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source claimed: 'Philip and the Prime Minister are fighting over almost everything, and not just over the single market. Things are very tense and we hope he doesn't do anything rash'.</w:t>
      </w:r>
    </w:p>
    <w:p w14:paraId="16612C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Treasury source last night dismissed the report, saying it was 'completely untrue – utterly baseless'.</w:t>
      </w:r>
    </w:p>
    <w:p w14:paraId="28FA99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Downing Street said there were 'no differences' between the Chancellor and the Prime Minister over Europe, while a friend of Mr Hammond's insisted it was 'not his style' to threaten to flounce out.</w:t>
      </w:r>
    </w:p>
    <w:p w14:paraId="30F1AB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Home Secretary Amber Rudd is said to believe it essential for the Government to agree on its position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ahead of negotiations with Brussels. The subject is expected to be a top priority in the talks.</w:t>
      </w:r>
    </w:p>
    <w:p w14:paraId="42565A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Under Miss Rudd's proposals,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would no longer be able to get a visa to work in the UK unless they could show they had already secured a skilled job.</w:t>
      </w:r>
    </w:p>
    <w:p w14:paraId="05C8E6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European holidaymakers and students would continue to have free access to Britain in a bid to help smooth the passage to a trade deal with Brussels.</w:t>
      </w:r>
    </w:p>
    <w:p w14:paraId="072F93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is understood to have raised concerns about the scheme and asked Mrs May to delay signing it off, which she did. He is said to want to leave the issue open to allow maximum flexibility during discussions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472D7C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revelation will fuel speculation that Mr Hammond risks becoming isolated in key debates.</w:t>
      </w:r>
    </w:p>
    <w:p w14:paraId="370BA7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Sources say he remonstrated with Mrs May after she seemed to criticise the Bank of England Governor, Mark Carney , this month over low interest rates and his policy of printing money to boost the economy.</w:t>
      </w:r>
    </w:p>
    <w:p w14:paraId="55308E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is said to be irritated by his exclusion from the daily 8.30am meeting between the Prime Minister and her closest advisers.</w:t>
      </w:r>
    </w:p>
    <w:p w14:paraId="42D205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predecessor George Osborne was always at these meetings and often chaired them.</w:t>
      </w:r>
    </w:p>
    <w:p w14:paraId="0E31E9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Tory source yesterday acknowledged that Mr Hammond's focus on ensuring a smooth Brexit annoyed some ministers who want to get out as quickly as possible. But the source added: 'He is a sensible voice in the Cabinet.</w:t>
      </w:r>
    </w:p>
    <w:p w14:paraId="2BEA64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'Ultimately the big decisions on Brexit will be political – and he accepts that. But he is also determined to make sure those decisions are informed by the economics. The Prime Minister agrees with him on that.'</w:t>
      </w:r>
    </w:p>
    <w:p w14:paraId="5A2626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Hammond, who campaigned hard to keep Britain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appears to have difficult relationship with some of the pro-Brexit ministers in the Cabinet. One privately condemned the Chancellor for indulging in a 'tirade of negativity' rather than focusing on the opportunities Brexit could offer.</w:t>
      </w:r>
    </w:p>
    <w:p w14:paraId="049C35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 Hunt insisted some discussion was only to be expected.</w:t>
      </w:r>
    </w:p>
    <w:p w14:paraId="77BE5C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we weren’t having lively debates in cabinet, you would be saying “What’s happened to cabinet government, why aren’t you going through incredibly thoroughly all the different arguments to make sure we end up with the right decision?”' he told BBC Radio 4's Today programme.</w:t>
      </w:r>
    </w:p>
    <w:p w14:paraId="5CEBA5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British people changed the history of our country on June 23.</w:t>
      </w:r>
    </w:p>
    <w:p w14:paraId="5739D1E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cabinet is absolutely united that we must respect that decision. But we need to then go through, very thoroughly and carefully, all the different options because we’ve got to have a new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a new trade policy, a new economic policy.'</w:t>
      </w:r>
    </w:p>
    <w:p w14:paraId="60359A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Hunt rejected the idea that Mr Hammond was trying to block Brexit.</w:t>
      </w:r>
    </w:p>
    <w:p w14:paraId="0375F5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I would say is that you would expect lively debates to be happening in government because we are going to get the right solution in terms of securing our borders, but also the right solution economically,' he said.</w:t>
      </w:r>
    </w:p>
    <w:p w14:paraId="5F4C7C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Eurosceptic Tory MP Jacob Rees-Mogg said Mr Hammond needs a 'proper Brexit' and told Treasury officials to stop 'reheating' Mr Osborne's warnings about the economic consequences.</w:t>
      </w:r>
    </w:p>
    <w:p w14:paraId="144930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BBC Radio 4's Westminster Hour: 'Mr Hammond is a highly competent businessman who I would have thought relished the opportunity of Brexit and the chance that would bring for business to be successful.</w:t>
      </w:r>
    </w:p>
    <w:p w14:paraId="56C7FE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I'm a bit surprised by the negativity coming out of the Treasury.</w:t>
      </w:r>
    </w:p>
    <w:p w14:paraId="516E50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the Treasury might be reheating some of George Osborne 's briefings and they need to move away from that and give the Chancellor proper information.</w:t>
      </w:r>
    </w:p>
    <w:p w14:paraId="10049E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'Proper breakfast and proper Brexit, he needs.'</w:t>
      </w:r>
    </w:p>
    <w:p w14:paraId="1E460E78" w14:textId="57815C3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Latest YouGov research makes grim reading for the Labour leader</w:t>
      </w:r>
    </w:p>
    <w:p w14:paraId="00A5E5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Corbyn's party trails the Tories on being trusted with most key issues</w:t>
      </w:r>
    </w:p>
    <w:p w14:paraId="77711C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Labour has lost a lead on education despite being ahead for several years and attacking new grammars prompting rare unity in the party</w:t>
      </w:r>
    </w:p>
    <w:p w14:paraId="4961BE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polls behind the Tories on how much they are trusted to be in charge of almost all voters' top priorities, new data has revealed.</w:t>
      </w:r>
    </w:p>
    <w:p w14:paraId="45C769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 lays bare the impact of months of infighting on the public's view of Jeremy Corbyn's party.</w:t>
      </w:r>
    </w:p>
    <w:p w14:paraId="0E2277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hitting upon opposing new grammar schools as an issue which can unite his party, Mr Corbyn will be dismayed to see a three point Tory lead on education, at 28 per cent to 25.</w:t>
      </w:r>
    </w:p>
    <w:p w14:paraId="5B6134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Tories hold a huge lead on being most trusted to deliver Brexit, at 29 per cent to 12 per cent, and on the issue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where they lead 25 per cent to 15 per cent.</w:t>
      </w:r>
    </w:p>
    <w:p w14:paraId="3B313A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Further big leads are recorded on trust over law and order, at 37 per cent to 16, and on managing the economy, at 38 per cent to 17.</w:t>
      </w:r>
    </w:p>
    <w:p w14:paraId="6A8E28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data, in the latest YouGov poll for The Times, shows Labour leads on only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and housing - ranked behind Brexit,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the economy at the head of voters worries.</w:t>
      </w:r>
    </w:p>
    <w:p w14:paraId="6AB092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figures come after a string of voter intention polls indicating Theresa May continues to hold a commanding lead in the country - and could expect a majority of 100 or more if she called an early general election.</w:t>
      </w:r>
    </w:p>
    <w:p w14:paraId="12F86E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has been hoping to stabilise his party after winning a second leadership by a landslide.</w:t>
      </w:r>
    </w:p>
    <w:p w14:paraId="5FB930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a summer revolt which saw most of his MPs quit the front bench, the Labour leader has now staffed a shadow cabinet and filled most junior positions.</w:t>
      </w:r>
    </w:p>
    <w:p w14:paraId="5E9948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hitting upon grammar schools as an issue which even his harshest internal critics could back him, Mr Corbyn secured a rare victory at Prime Minister's Questions.</w:t>
      </w:r>
    </w:p>
    <w:p w14:paraId="39823A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impact is yet to show up in the polling numbers.</w:t>
      </w:r>
    </w:p>
    <w:p w14:paraId="5409EC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splits over Brexit have not yet had a similar impact as Mrs May gets her Government up and running.</w:t>
      </w:r>
    </w:p>
    <w:p w14:paraId="5E00230B" w14:textId="18BC4E8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Trump has intensified claims there is a media conspiracy against him</w:t>
      </w:r>
    </w:p>
    <w:p w14:paraId="464D3E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tweeted: 'The election is absolutely being rigged by the dishonest and distorted media pushing Crooked Hillary - but also at many polling places'</w:t>
      </w:r>
    </w:p>
    <w:p w14:paraId="1C5175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was not amused by SNL's sketch of the second presidential debate</w:t>
      </w:r>
    </w:p>
    <w:p w14:paraId="7C024E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Kate McKinnon played Hillary Clinton, skewering Alec Baldwin's Trump</w:t>
      </w:r>
    </w:p>
    <w:p w14:paraId="7F8691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called it a 'hit job' and insulted Baldwin's portrayal, saying it 'stinks'</w:t>
      </w:r>
    </w:p>
    <w:p w14:paraId="687EF0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he appeared on SNL in January saying he knew 'how to take a joke'</w:t>
      </w:r>
    </w:p>
    <w:p w14:paraId="68E9F8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His campaign is struggling after his own comments about sexual assault</w:t>
      </w:r>
    </w:p>
    <w:p w14:paraId="72E431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Nine women have come forward with allegations of unwanted advances</w:t>
      </w:r>
    </w:p>
    <w:p w14:paraId="3758F9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on Sunday made a series of furious claims that the presidential election is being fixed against him by Clinton supporters, the media and even polling place workers.</w:t>
      </w:r>
    </w:p>
    <w:p w14:paraId="6B674D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Republican presidential candidate has been attacking the media ever since a series of women came out to accuse him of sexual assault last week.</w:t>
      </w:r>
    </w:p>
    <w:p w14:paraId="752390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his latest mention of 'polling places' on Sunday takes his claims to new heights.</w:t>
      </w:r>
    </w:p>
    <w:p w14:paraId="7059F7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tweeted: 'The election is absolutely being rigged by the dishonest and distorted media pushing Crooked Hillary - but also at many polling places - SAD.'</w:t>
      </w:r>
    </w:p>
    <w:p w14:paraId="468BD1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outburst followed a series of tweets accusing the media of conspiring against him, including SNL and Alec Baldwin who performed a brutal skit about the second presidential debate.</w:t>
      </w:r>
    </w:p>
    <w:p w14:paraId="7CE44F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tweeted: 'Watched Saturday Night Live hit job on me. Time to retire the boring and unfunny show. Alec Baldwin portrayal stinks. Media rigging election!'</w:t>
      </w:r>
    </w:p>
    <w:p w14:paraId="5DC0B1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come under fire from Democrats and moderate Republicans for his theory that the election is 'rigged', with many people saying it could provoke violence on or after election day.</w:t>
      </w:r>
    </w:p>
    <w:p w14:paraId="445BBE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Trump's scorched-earth strategy in the last leg of the elections comes as his poll numbers suffer following a series of sexual assault allegations after the infamous ‘p****gate’ tape emerged.</w:t>
      </w:r>
    </w:p>
    <w:p w14:paraId="0EA583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Trump's running mate Mike Pence tried to clarify that the business tycoon's statements about a 'rigged election' were directed specifically at the media, but Trump discredited his argument shortly after.</w:t>
      </w:r>
    </w:p>
    <w:p w14:paraId="7EAA74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Pence also tried to smooth things over in TV interviews saying: 'We will absolutely accept the results of the election'.</w:t>
      </w:r>
    </w:p>
    <w:p w14:paraId="6C56F6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that sentiment was not echoed by Trump surrogate Rudy Giuliani who floated the idea that Democrats could cheat on election day, even though he didn't think it would change the result.</w:t>
      </w:r>
    </w:p>
    <w:p w14:paraId="5F3049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'I'm sorry, dead people generally vote for Democrats rather than Republicans,' Giuliani said this morning to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's Jake Tapper on 'State of the Union.'</w:t>
      </w:r>
    </w:p>
    <w:p w14:paraId="5A7F17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Opponents have criticized Trump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calling his claims 'fantastical nonsense' and a 'full-bore assault on democracy'.</w:t>
      </w:r>
    </w:p>
    <w:p w14:paraId="58B919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00E8A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Sunday morning, Trump tweeted: 'Watched Saturday Night Live hit job on me. Time to retire the boring and unfunny show. Alec Baldwin portrayal stinks. Media rigging election!'</w:t>
      </w:r>
    </w:p>
    <w:p w14:paraId="58E642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hosted SNL in January of this year and said he knew 'how to take a joke' two weeks before the primaries kicked off.</w:t>
      </w:r>
    </w:p>
    <w:p w14:paraId="14A15F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Baldwin, who has won rave reviews over the past two weeks for his performances, reprised his role as Trump and hovered menacingly behind McKinnon while randomly forgetting answers to the debate questions.</w:t>
      </w:r>
    </w:p>
    <w:p w14:paraId="0DCD11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asked whether each candidate's behavior set a good example for children, Baldwin answered: 'No. Next'.</w:t>
      </w:r>
    </w:p>
    <w:p w14:paraId="0F1A83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Alex Moffat played debate moderator Anderson Cooper and pressed the question, to which Baldwin answered: 'I love kids. OK, I love them so much I marry them.</w:t>
      </w:r>
    </w:p>
    <w:p w14:paraId="072C52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'I've been helping kids my whole life. In 1992, I helped a kid named Kevin McAllister find a hotel lobby. Remember the documentary, Home Alone 2: Lost in New York.'</w:t>
      </w:r>
    </w:p>
    <w:p w14:paraId="4A5698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line of questioning then turned to the controversial tape that emerged of Trump just two days before the debate, in which he was heard bragging about being able to grope women without their consent.</w:t>
      </w:r>
    </w:p>
    <w:p w14:paraId="7727EC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'Listen, what I said is nothing compared to what Bill Clinton has done. Okay? He has abused women,' Baldwin said.</w:t>
      </w:r>
    </w:p>
    <w:p w14:paraId="51B49D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Martha, Anderson, hold on to your nips and your nuts, because four of these women are here tonight. Four of them.'</w:t>
      </w:r>
    </w:p>
    <w:p w14:paraId="1919DB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McKinnon's Clinton then butted in, taking a histrionic tone when she said: 'Wait, I'm sorry. Who's here?'</w:t>
      </w:r>
    </w:p>
    <w:p w14:paraId="100541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'Mistresses? Bill, how could you? Oh, how will I go on with this debate? I'll never be able to remember my facts and figures now. Oh, Donald, no! Get real, I'm made of steel. This is nothing. Hi girls.'</w:t>
      </w:r>
    </w:p>
    <w:p w14:paraId="34AC64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then shot back: 'She is trying to silence these women, but they need to be respected and they need their voices heard.'</w:t>
      </w:r>
    </w:p>
    <w:p w14:paraId="549430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asked about whether the women who have accused Trump also deserve to be heard, Baldwin quickly declared: 'They need to shut the hell up.'</w:t>
      </w:r>
    </w:p>
    <w:p w14:paraId="54059B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show also included a parody of Beyonce's Lemonade album, with cast members playing an array of the women surrounding Trump.</w:t>
      </w:r>
    </w:p>
    <w:p w14:paraId="761B14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Melania, Ivanka, Tiffany, Kellyanne Conway and Omarosa Manigault were all portrayed in the 'Melanianade' skit which flipped the song's infamous 'Becky with the Good Hair' lyric to poke fun at his dependence on them to humanize him.</w:t>
      </w:r>
    </w:p>
    <w:p w14:paraId="080166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Sunday morning, Trump made it loud and clear that he was not amused by the SNL and called for it to be scrapped.</w:t>
      </w:r>
    </w:p>
    <w:p w14:paraId="38C47F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'Election is being rigged by the media, in a coordinated effort with the Clinton campaign, by putting stories that never happened into news!'</w:t>
      </w:r>
    </w:p>
    <w:p w14:paraId="654A18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claims are seen as both an excuse for a potential loss and a rallying cry among his supporters as Trump struggles to fight back.</w:t>
      </w:r>
    </w:p>
    <w:p w14:paraId="6692CC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campaign has been mired in controversy amidst his own comments about sexual assault, along with the allegations of nine women who have come forward since the second debate.</w:t>
      </w:r>
    </w:p>
    <w:p w14:paraId="28BD95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Trump shut down his accusers by calling their accounts 'made up events that never happened', he made a surprising admission of the troubles facing his campaign.</w:t>
      </w:r>
    </w:p>
    <w:p w14:paraId="0C0C52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tweeted: 'Polls close, but can you believe I lost large numbers of women voters based on made up events THAT NEVER HAPPENED. Media rigging election!'</w:t>
      </w:r>
    </w:p>
    <w:p w14:paraId="4FD3D0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Christopher Ashby, an attorney and veteran campaign operative who is listed on the Republican National Lawyers Association, debunked claims of a rigged election through a firestorm of tweets.</w:t>
      </w:r>
    </w:p>
    <w:p w14:paraId="0BE49F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explained the system of checks in place, like ID requirements and election officials who are required by law to consist of both Republicans and Democrats, to prevent voter fraud.</w:t>
      </w:r>
    </w:p>
    <w:p w14:paraId="5CB8F1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Ashby also said the voting machines are tested and then sealed, adding: 'Voting machines are equipped with multiple interconnected counters that make it impossible to add or remove votes secretly.</w:t>
      </w:r>
    </w:p>
    <w:p w14:paraId="3E179C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the election, the count and recount is conducted through a public process, with officials keeping detailed records, which are open to inspection, he wrote.</w:t>
      </w:r>
    </w:p>
    <w:p w14:paraId="2ACDFC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Acknowledging human error and a 'small fraction' of attempted cheating, the attorney wrote: 'To rig an election, you would need technological capabilities that might exist only in Mission Impossible movies….'</w:t>
      </w:r>
    </w:p>
    <w:p w14:paraId="3B690C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'So any candidate who implies that his/her followers need to take the law into their own hands on E Day is horribly manipulating them.'</w:t>
      </w:r>
    </w:p>
    <w:p w14:paraId="48035A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'Watching doesn’t mean loitering menacingly in and around a polling place. That’s not poll watching, that’s voter intimidation,' he wrote.</w:t>
      </w:r>
    </w:p>
    <w:p w14:paraId="43AA4A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issued a call to action, writing: 'Republican leaders and lawyers should speak out against this fantastical nonsense.'</w:t>
      </w:r>
    </w:p>
    <w:p w14:paraId="76FEB6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just 22 days left until the election, Trump has been stoking the fear and anger of his supporters, urging them to monitor the polls in their own neighborhoods.</w:t>
      </w:r>
    </w:p>
    <w:p w14:paraId="24B57B3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two occasions in the last week, Trump cited the dangers of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trying to vote or 'other communities' 'stealing' the election.</w:t>
      </w:r>
    </w:p>
    <w:p w14:paraId="61444E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a roundtable with the National Border Patrol Council last week, Donald Trump said: 'They're letting people pour into the country so they can go and vote.'</w:t>
      </w:r>
    </w:p>
    <w:p w14:paraId="147848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Monday, he addressed a largely white crowd outside Pittsburgh, citing the dangers of 'other communities' who might 'steal' the election.</w:t>
      </w:r>
    </w:p>
    <w:p w14:paraId="6575BD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important that you watch other communities, because we don't want this election stolen from us,' he said. 'We do not want this election stolen.'</w:t>
      </w:r>
    </w:p>
    <w:p w14:paraId="70FEC7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Milwaukee County Sheriff David A. Clarke Jr. issued a worrying call to arms on Saturday, echoing Trump's claims of a 'corrupt' establishment while commanding his 300,000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followers that it was 'pitchforks and torches time'.</w:t>
      </w:r>
    </w:p>
    <w:p w14:paraId="792EA60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Only 38 per cent of registered Trump supporters said they were 'very confident' their vote will be accurately counted, compared to 67 per cent of voters backing Clinton, according to a </w:t>
      </w:r>
      <w:r w:rsidRPr="00662FC9">
        <w:rPr>
          <w:rFonts w:ascii="Arial" w:hAnsi="Arial" w:cs="Arial"/>
          <w:color w:val="333333"/>
          <w:sz w:val="19"/>
          <w:szCs w:val="19"/>
          <w:bdr w:val="none" w:sz="0" w:space="0" w:color="auto" w:frame="1"/>
          <w:lang w:val="en-US"/>
        </w:rPr>
        <w:t>Pew Research Center</w:t>
      </w:r>
      <w:r w:rsidRPr="00662FC9">
        <w:rPr>
          <w:rFonts w:ascii="Arial" w:hAnsi="Arial" w:cs="Arial"/>
          <w:color w:val="000000"/>
          <w:sz w:val="19"/>
          <w:szCs w:val="19"/>
          <w:lang w:val="en-US"/>
        </w:rPr>
        <w:t> study in August.</w:t>
      </w:r>
    </w:p>
    <w:p w14:paraId="0DA5762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With skepticism high across the board, Trump supporters are heeding his calls, with some saying they would be on the lookout for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trying to cast their ballots on November 8, the </w:t>
      </w:r>
      <w:r w:rsidRPr="00662FC9">
        <w:rPr>
          <w:rFonts w:ascii="Arial" w:hAnsi="Arial" w:cs="Arial"/>
          <w:color w:val="333333"/>
          <w:sz w:val="19"/>
          <w:szCs w:val="19"/>
          <w:bdr w:val="none" w:sz="0" w:space="0" w:color="auto" w:frame="1"/>
          <w:lang w:val="en-US"/>
        </w:rPr>
        <w:t>Boston Globe</w:t>
      </w:r>
      <w:r w:rsidRPr="00662FC9">
        <w:rPr>
          <w:rFonts w:ascii="Arial" w:hAnsi="Arial" w:cs="Arial"/>
          <w:color w:val="000000"/>
          <w:sz w:val="19"/>
          <w:szCs w:val="19"/>
          <w:lang w:val="en-US"/>
        </w:rPr>
        <w:t> reported.</w:t>
      </w:r>
    </w:p>
    <w:p w14:paraId="1FB17A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Department of Homeland Security spokeswoman Marsha Catron quashed Trump's claims, saying that US borders aren't open to illegal migration before explaining that naturalization is a years-long process, </w:t>
      </w:r>
      <w:r w:rsidRPr="00662FC9">
        <w:rPr>
          <w:rFonts w:ascii="Arial" w:hAnsi="Arial" w:cs="Arial"/>
          <w:color w:val="333333"/>
          <w:sz w:val="19"/>
          <w:szCs w:val="19"/>
          <w:bdr w:val="none" w:sz="0" w:space="0" w:color="auto" w:frame="1"/>
          <w:lang w:val="en-US"/>
        </w:rPr>
        <w:t>Politico</w:t>
      </w:r>
      <w:r w:rsidRPr="00662FC9">
        <w:rPr>
          <w:rFonts w:ascii="Arial" w:hAnsi="Arial" w:cs="Arial"/>
          <w:color w:val="000000"/>
          <w:sz w:val="19"/>
          <w:szCs w:val="19"/>
          <w:lang w:val="en-US"/>
        </w:rPr>
        <w:t> reported.</w:t>
      </w:r>
    </w:p>
    <w:p w14:paraId="76A30E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Regardless, Dan Bowman, a 50-year-old contractor, told the </w:t>
      </w:r>
      <w:r w:rsidRPr="00662FC9">
        <w:rPr>
          <w:rFonts w:ascii="Arial" w:hAnsi="Arial" w:cs="Arial"/>
          <w:color w:val="333333"/>
          <w:sz w:val="19"/>
          <w:szCs w:val="19"/>
          <w:bdr w:val="none" w:sz="0" w:space="0" w:color="auto" w:frame="1"/>
          <w:lang w:val="en-US"/>
        </w:rPr>
        <w:t>Boston Globe</w:t>
      </w:r>
      <w:r w:rsidRPr="00662FC9">
        <w:rPr>
          <w:rFonts w:ascii="Arial" w:hAnsi="Arial" w:cs="Arial"/>
          <w:color w:val="000000"/>
          <w:sz w:val="19"/>
          <w:szCs w:val="19"/>
          <w:lang w:val="en-US"/>
        </w:rPr>
        <w:t> that if Hillary Clinton won, 'I hope we can start a coup....There's going to be a lot of bloodshed. But that's what it's going to take...I would do whatever I can for my country.'</w:t>
      </w:r>
    </w:p>
    <w:p w14:paraId="686482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a campaign event Tuesday with Trump running mate Mike Pence, one voter said she was deeply concerned about voter fraud and vowed to be 'ready for a revolution' if Clinton wins.</w:t>
      </w:r>
    </w:p>
    <w:p w14:paraId="72DF4B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'Don't say that,' Pence said, waving away the woman's rallying cry.</w:t>
      </w:r>
    </w:p>
    <w:p w14:paraId="7B5E63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appears increasingly aware that if she wins, she'd arrive at the White House facing more than the usual political divides.</w:t>
      </w:r>
    </w:p>
    <w:p w14:paraId="6F118A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'Damage is being done that we're going to have to repair,' she said during a recent campaign stop.</w:t>
      </w:r>
    </w:p>
    <w:p w14:paraId="447B9D85" w14:textId="0B1C632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Hammond's friends claim he's been deliberately excluded from meetings</w:t>
      </w:r>
    </w:p>
    <w:p w14:paraId="5556D8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fear he will walk out of Government rather than stifle his opposition</w:t>
      </w:r>
    </w:p>
    <w:p w14:paraId="7FBC70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News comes as PM faces a hostile reception at her first European Council</w:t>
      </w:r>
    </w:p>
    <w:p w14:paraId="7B35D6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Treasury last night moved to quash fears that Philip Hammond could be on the brink of quitting as Chancellor over the mounting Cabinet rift over Brexit.</w:t>
      </w:r>
    </w:p>
    <w:p w14:paraId="5B7545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Friends of Mr Hammond claim he has been deliberately excluded from key No 10 meetings because of his outspoken criticism of Ministers who back the ‘hard’ Brexit option of the UK leaving the single market.</w:t>
      </w:r>
    </w:p>
    <w:p w14:paraId="3CF17A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fear that, at the age of 60, he will walk out of the Government rather than stifle his opposition.</w:t>
      </w:r>
    </w:p>
    <w:p w14:paraId="16F3DD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a Treasury spokeswoman insisted Mr Hammond would not ‘throw his toys out of the pram’ and was working ‘to bring everyone together’.</w:t>
      </w:r>
    </w:p>
    <w:p w14:paraId="248A3E6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fears come as Theresa May faces a hostile reception at her first European Council in Brussels on Thursday where she will hold informal talks on her Brexit strategy with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w:t>
      </w:r>
    </w:p>
    <w:p w14:paraId="668807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is also facing increasing pressure from opponents of a ‘hard’ Brexit.</w:t>
      </w:r>
    </w:p>
    <w:p w14:paraId="0B9D21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Mail on Sunday has learnt that Ed Miliband and Nick Clegg are poised to mount a cross-party bid to force an imminent Commons showdown on the Brussels negotiations.</w:t>
      </w:r>
    </w:p>
    <w:p w14:paraId="26097E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party leaders will join pro-Remain Tory MPs to table a motion within weeks calling on the Government to publish a Brexit plan, which would have to be approved by the Commons before Mrs May could trigger the Article 50 withdrawal process.</w:t>
      </w:r>
    </w:p>
    <w:p w14:paraId="55548B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pro-Remain Tory backbenchers also intend to launch a series of Commons ambushes designed to stop Mrs May from pulling the UK completely out of the single market, a wrecking move some predict could lead to her Government falling within the year.</w:t>
      </w:r>
    </w:p>
    <w:p w14:paraId="2788B9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Anna Soubry, a leading figure in the ‘soft’ Brexit group dubbed the ‘Remain resistance’, warned that if the Prime Minister did not give MPs the chance to vote on the single market Mrs May would be entering ‘dangerous waters’.</w:t>
      </w:r>
    </w:p>
    <w:p w14:paraId="435251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plan being hatched by them is to put down amendments to the upcoming Great Repeal Bill enforcing our continued membership of the single market.</w:t>
      </w:r>
    </w:p>
    <w:p w14:paraId="48040A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 Bill was defeated the Prime Minister would be under intense pressure to call a General Election to increase her majority and reintroduce the measure.</w:t>
      </w:r>
    </w:p>
    <w:p w14:paraId="5E0EBD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Bill must be passed in order to revoke 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laws in the UK before Brexit can be completed.</w:t>
      </w:r>
    </w:p>
    <w:p w14:paraId="768C5D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Friends of Mr Hammond say he has grown increasingly concerned that talk about a ‘hard’ Brexit is pushing the pound’s value dangerously low. He is also said to be angry about his exclusion from the 8.30am strategy meeting at Downing Street, which his predecessor George Osborne used to attend under David Cameron .</w:t>
      </w:r>
    </w:p>
    <w:p w14:paraId="01E4B1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Additionally, Mr Hammond is understood to have objected to Mrs May criticising Bank of England Governor Mark Carney during her party conference speech by saying that his low interest rate policy had some ‘bad side effects’ on pensioners, savers and the young.</w:t>
      </w:r>
    </w:p>
    <w:p w14:paraId="3D8913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Chancellor’s allies said: ‘Philip and the PM are fighting over almost everything, and not just over the single market. Things are very tense, and we hope he doesn’t do anything rash.’</w:t>
      </w:r>
    </w:p>
    <w:p w14:paraId="4EC2C9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 I OFFER A HAND, DAVE?</w:t>
      </w:r>
    </w:p>
    <w:p w14:paraId="21C784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may have weighty matters on her mind, but that didn’t stop Prime Minister Theresa May giving her predecessor a hand yesterday.</w:t>
      </w:r>
    </w:p>
    <w:p w14:paraId="7E397C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Cameron was out on the campaign trail, persuading voters in Witney, Oxfordshire, to select barrister Robert Courts, centre, to replace him as their MP in Thursday’s by-election.</w:t>
      </w:r>
    </w:p>
    <w:p w14:paraId="7E642F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new Tory leader wore comfortable shoes, thought to be £359-a-pair ‘Joe Sneakers’ by Emma Hope – in Mrs May’s trademark leopardskin print, of course.</w:t>
      </w:r>
    </w:p>
    <w:p w14:paraId="6473EC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Mail on Sunday revealed last week that pragmatic Hammond was pushing for the ‘soft’ Brexit option of retaining access for British businesses to the tariff-free single market in exchange for accepting limits on our power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He also attacked the Brexit Ministers – David Davis, Liam Fox and Boris Johnson – over their ‘bull in a china shop’ approach to negotiations.</w:t>
      </w:r>
    </w:p>
    <w:p w14:paraId="4E3878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Soubry, who backs Hammond’s approach, predicted trouble ahead for Mrs May, who has a working Commons majority of just 17. A total of 490 out of 650 MPs supported Remain in the referendum, including nearly 60 per cent of Tories.</w:t>
      </w:r>
    </w:p>
    <w:p w14:paraId="6766490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Soubry said: ‘The Government has got to draw up legislation now which puts our membership of the single market ahead of everything else. MPs will do everything they can, including amending legislation, to retain access to the single market and limit curbs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A0CA21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Clegg said: ‘It’s absurd that Brexiteers who have spent years condemning the lack of accountability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are now seeking to marginalise Parliament on some of the most important decisions in a generation.’</w:t>
      </w:r>
    </w:p>
    <w:p w14:paraId="31B2C1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One former senior legal adviser to the Government said: ‘Downing Street’s position on delivering Brexit without a vote is untenable. It is heading for trouble over this.’ Anti-Brexit MPs are privately hopeful that a group called People’s Challenge will succeed in its High Court bid to stop Mrs May forging ahead – alleging she does not have the right to use executive powers to start the process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31C42B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Downing Street announced yesterday that Mrs May will go on her first trade mission as Premier by leading a delegation to India next month.</w:t>
      </w:r>
    </w:p>
    <w:p w14:paraId="4DB298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Travelling with Trade Secretary Mr Fox, she said it would ‘forge a new global role for the UK, to look beyond our continent and towards the economic and diplomatic opportunities in the wider world.</w:t>
      </w:r>
    </w:p>
    <w:p w14:paraId="57928B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send the message that the UK will be the most passionate, most consistent, and most convincing advocate for free trade.’</w:t>
      </w:r>
    </w:p>
    <w:p w14:paraId="2BEE20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a Treasury spokeswoman denied the claims about Mr Hammond, saying that resigning was ‘not his style’.</w:t>
      </w:r>
    </w:p>
    <w:p w14:paraId="2B575FA9" w14:textId="5B13F90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Unnur Bra Konradsdottir later described act as 'most natural thing in world'</w:t>
      </w:r>
    </w:p>
    <w:p w14:paraId="51FD8F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Mother-of-three spoke for about a minute in the debate on </w:t>
      </w:r>
      <w:r w:rsidRPr="00662FC9">
        <w:rPr>
          <w:rFonts w:ascii="Arial" w:hAnsi="Arial" w:cs="Arial"/>
          <w:b/>
          <w:bCs/>
          <w:color w:val="000000"/>
          <w:sz w:val="19"/>
          <w:szCs w:val="19"/>
          <w:bdr w:val="none" w:sz="0" w:space="0" w:color="auto" w:frame="1"/>
          <w:shd w:val="clear" w:color="auto" w:fill="FEF8D9"/>
          <w:lang w:val="en-US"/>
        </w:rPr>
        <w:t>immigration</w:t>
      </w:r>
    </w:p>
    <w:p w14:paraId="076838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First time Icelandic MP has made speech in parliament while breastfeeding</w:t>
      </w:r>
    </w:p>
    <w:p w14:paraId="445164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Icelandic MP continued to breastfeed her baby daughter as she stood up to speak in parliament - in the full glare of television cameras.</w:t>
      </w:r>
    </w:p>
    <w:p w14:paraId="018213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Unnur Bra Konradsdottir, from the centre-right Independence Party, described feeding her six-week-old girl in the Althing, Reykjavík, as 'the most natural thing in the world'.</w:t>
      </w:r>
    </w:p>
    <w:p w14:paraId="76257A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mother-of-three carried on speaking for about a minute in the debate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16DCA7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was the first time an MP in the country has made a speech in parliament while breastfeeding, according to Icelandic media.</w:t>
      </w:r>
    </w:p>
    <w:p w14:paraId="2A2245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had not been expecting to speak at that point, so had began to feed her baby, reported the Huffington Post.</w:t>
      </w:r>
    </w:p>
    <w:p w14:paraId="7FCC42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Konradsdottir explained: '[A] representative asked a question about a proposal I had put forward, which I had to answer.</w:t>
      </w:r>
    </w:p>
    <w:p w14:paraId="5A1C2A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could choose to yank her off and leave her crying with another representative, or I could bring her with me, and I thought that would be less disruptive.'</w:t>
      </w:r>
    </w:p>
    <w:p w14:paraId="059E37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'[S]he would have been bothered if I had stopped feeding her to speak.</w:t>
      </w:r>
    </w:p>
    <w:p w14:paraId="21B649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like any job, you've got to do what you've got to do.'</w:t>
      </w:r>
    </w:p>
    <w:p w14:paraId="692BC3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Konradsdottir is a member of Icelandic parliament's social protection committee and the head of its committee on school affairs.</w:t>
      </w:r>
    </w:p>
    <w:p w14:paraId="3BB1B977" w14:textId="2844533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Trump has repeatedly said the election is 'rigged' as he tells his supporters to monitor the polls in their own neighborhoods</w:t>
      </w:r>
    </w:p>
    <w:p w14:paraId="2C24D1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 warned of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'other communities' 'stealing' election</w:t>
      </w:r>
    </w:p>
    <w:p w14:paraId="1B7FB8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Clinton's campaign said: 'Voters see through Donald Trump's shameful attempts to undermine an election weeks before it happens'</w:t>
      </w:r>
    </w:p>
    <w:p w14:paraId="0DD780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Trump tried to shut down the recent sexual assault allegations</w:t>
      </w:r>
    </w:p>
    <w:p w14:paraId="1F636D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said the media was stacked against him to get Hillary Clinton elected</w:t>
      </w:r>
    </w:p>
    <w:p w14:paraId="44636D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has criticized everyone from Obama to Mexican billionaire Carlos Slim after nine women accused him of sexual assault</w:t>
      </w:r>
    </w:p>
    <w:p w14:paraId="355EFB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Allegations emerged after 2005 hot mic recording emerged of Trump bragging about sexually assaulting women with impunity</w:t>
      </w:r>
    </w:p>
    <w:p w14:paraId="17D247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When pressed by debate moderator Anderson Cooper, Trump denied harassment and chalked up his comments as 'locker room talk'</w:t>
      </w:r>
    </w:p>
    <w:p w14:paraId="790992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is stoking the fear and anger of his supporters by putting forward theories of a rigged election as his campaign tries to recover from the damaging blow of nine women accusing him of sexual harassment and assault.</w:t>
      </w:r>
    </w:p>
    <w:p w14:paraId="7F36FA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Saturday morning, Trump reiterated claims that the system is stacked against him in an unprecedented move that threatens to undermine the US' history of peaceful democratic transitions.</w:t>
      </w:r>
    </w:p>
    <w:p w14:paraId="7B2CB2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also urged his supporters to monitor the polls in their own neighborhoods 'because of you know what I'm talking about'.</w:t>
      </w:r>
    </w:p>
    <w:p w14:paraId="7CCFE0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two occasions in the last week, Trump cited the dangers of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trying to vote or 'other communities' 'stealing' the election.</w:t>
      </w:r>
    </w:p>
    <w:p w14:paraId="4DE960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 Trump's campaign struggles to bounce back 23 days before election day, the business tycoon acknowledged the turning tide but fought back by casting blame on the media and Clinton's campaign for 'poison[ing] the minds of the American voter'.</w:t>
      </w:r>
    </w:p>
    <w:p w14:paraId="0D26CF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Robby Mook, Clinton's campaign manager, issued a response that read: 'Participation in the system - and particularly voting - should be encouraged, not dismissed or undermined because a candidate is afraid he's going to lose.'</w:t>
      </w:r>
    </w:p>
    <w:p w14:paraId="24F947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lashed out at Clinton, saying she 'should be in jail' before writing: 'This election is being rigged by the media pushing false and unsubstantiated charges and outright lies in order to elect Crooked Hillary.'</w:t>
      </w:r>
    </w:p>
    <w:p w14:paraId="0A41B9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tried to shut down his sexual assault accusers, tweeting: '100% fabricated and made-up charges, pushed strongly by the media and the Clinton Campaign, may poison the minds of the American Voter. FIX!'</w:t>
      </w:r>
    </w:p>
    <w:p w14:paraId="168025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he has repeatedly called the election 'rigged', a study by Justin Levitt, a professor at Loyola Law School, found just 31 incidents of voter impersonation between 2000 and August 2014, among more than a billion ballots cast in elections at both the local and national levels.</w:t>
      </w:r>
    </w:p>
    <w:p w14:paraId="4D348A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at a roundtable with the National Border Patrol Council last week, Donald Trump said: 'They're letting people pour into the country so they can go and vote.'</w:t>
      </w:r>
    </w:p>
    <w:p w14:paraId="73B0EA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Monday, he addressed a largely white crowd outside Pittsburgh, citing the dangers of 'other communities' who might 'steal' the election.</w:t>
      </w:r>
    </w:p>
    <w:p w14:paraId="650EA6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important that you watch other communities, because we don't want this election stolen from us,' he said. 'We do not want this election stolen.'</w:t>
      </w:r>
    </w:p>
    <w:p w14:paraId="7E08BBA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Trump's supporters are heeding his calls, with some saying they would be on the lookout for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trying to cast their ballots on November 8, the </w:t>
      </w:r>
      <w:r w:rsidRPr="00662FC9">
        <w:rPr>
          <w:rFonts w:ascii="Arial" w:hAnsi="Arial" w:cs="Arial"/>
          <w:color w:val="333333"/>
          <w:sz w:val="19"/>
          <w:szCs w:val="19"/>
          <w:bdr w:val="none" w:sz="0" w:space="0" w:color="auto" w:frame="1"/>
          <w:lang w:val="en-US"/>
        </w:rPr>
        <w:t>Boston Globe</w:t>
      </w:r>
      <w:r w:rsidRPr="00662FC9">
        <w:rPr>
          <w:rFonts w:ascii="Arial" w:hAnsi="Arial" w:cs="Arial"/>
          <w:color w:val="000000"/>
          <w:sz w:val="19"/>
          <w:szCs w:val="19"/>
          <w:lang w:val="en-US"/>
        </w:rPr>
        <w:t> reported.</w:t>
      </w:r>
    </w:p>
    <w:p w14:paraId="301494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Department of Homeland Security spokeswoman Marsha Catron quashed Trump's claims, saying that US borders aren't open to illegal migration before explaining that naturalization is a protracted process, </w:t>
      </w:r>
      <w:r w:rsidRPr="00662FC9">
        <w:rPr>
          <w:rFonts w:ascii="Arial" w:hAnsi="Arial" w:cs="Arial"/>
          <w:color w:val="333333"/>
          <w:sz w:val="19"/>
          <w:szCs w:val="19"/>
          <w:bdr w:val="none" w:sz="0" w:space="0" w:color="auto" w:frame="1"/>
          <w:lang w:val="en-US"/>
        </w:rPr>
        <w:t>Politico</w:t>
      </w:r>
      <w:r w:rsidRPr="00662FC9">
        <w:rPr>
          <w:rFonts w:ascii="Arial" w:hAnsi="Arial" w:cs="Arial"/>
          <w:color w:val="000000"/>
          <w:sz w:val="19"/>
          <w:szCs w:val="19"/>
          <w:lang w:val="en-US"/>
        </w:rPr>
        <w:t> reported.</w:t>
      </w:r>
    </w:p>
    <w:p w14:paraId="208BCC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Regardless, Dan Bowman, a 50-year-old contractor, told the </w:t>
      </w:r>
      <w:r w:rsidRPr="00662FC9">
        <w:rPr>
          <w:rFonts w:ascii="Arial" w:hAnsi="Arial" w:cs="Arial"/>
          <w:color w:val="333333"/>
          <w:sz w:val="19"/>
          <w:szCs w:val="19"/>
          <w:bdr w:val="none" w:sz="0" w:space="0" w:color="auto" w:frame="1"/>
          <w:lang w:val="en-US"/>
        </w:rPr>
        <w:t>Boston Globe</w:t>
      </w:r>
      <w:r w:rsidRPr="00662FC9">
        <w:rPr>
          <w:rFonts w:ascii="Arial" w:hAnsi="Arial" w:cs="Arial"/>
          <w:color w:val="000000"/>
          <w:sz w:val="19"/>
          <w:szCs w:val="19"/>
          <w:lang w:val="en-US"/>
        </w:rPr>
        <w:t> that if Hillary Clinton won, 'I hope we can start a coup....There's going to be a lot of bloodshed. But that's what it's going to take...I would do whatever I can for my country.'</w:t>
      </w:r>
    </w:p>
    <w:p w14:paraId="2E29D2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Clinton's campaign issued a response to Trump's claims, with Mook writing: 'Campaigns should be hard-fought and elections hard-won, but what is fundamental about the American electoral system is that it is free, fair and open to the people.</w:t>
      </w:r>
    </w:p>
    <w:p w14:paraId="157BB1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'Participation in the system—and particularly voting—should be encouraged, not dismissed or undermined because a candidate is afraid he's going to lose.</w:t>
      </w:r>
    </w:p>
    <w:p w14:paraId="4558B4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election will have record turnout, because voters see through Donald Trump's shameful attempts to undermine an election weeks before it happens.'</w:t>
      </w:r>
    </w:p>
    <w:p w14:paraId="7714CA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business tycoon has been on a tear this week, batting down sexual harassment and assault allegations as quickly as they come up.</w:t>
      </w:r>
    </w:p>
    <w:p w14:paraId="73A247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underlying story, Trump believes, is a plot by Hillary Clinton's campaign and her media allies to steal the election from him through a calculated series of tall tales.</w:t>
      </w:r>
    </w:p>
    <w:p w14:paraId="339E4E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criticized everyone from Obama to Mexican billionaire Carlos Slim in the wake of the sexual assault allegations, painting himself as a victim while he tried to drown out the nine women who have come forward to share their stories.</w:t>
      </w:r>
    </w:p>
    <w:p w14:paraId="5B372D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During a mid-afternoon campaign rally in North Carolina, the Republican presidential nominee cast Slim, who owns 17 per cent of the </w:t>
      </w:r>
      <w:r w:rsidRPr="00662FC9">
        <w:rPr>
          <w:rFonts w:ascii="Arial" w:hAnsi="Arial" w:cs="Arial"/>
          <w:color w:val="333333"/>
          <w:sz w:val="19"/>
          <w:szCs w:val="19"/>
          <w:bdr w:val="none" w:sz="0" w:space="0" w:color="auto" w:frame="1"/>
          <w:lang w:val="en-US"/>
        </w:rPr>
        <w:t>New York Times Company</w:t>
      </w:r>
      <w:r w:rsidRPr="00662FC9">
        <w:rPr>
          <w:rFonts w:ascii="Arial" w:hAnsi="Arial" w:cs="Arial"/>
          <w:color w:val="000000"/>
          <w:sz w:val="19"/>
          <w:szCs w:val="19"/>
          <w:lang w:val="en-US"/>
        </w:rPr>
        <w:t>, as the unseen hand pulling the strings of 'corporate lobbyists' masquerading as reporters.</w:t>
      </w:r>
    </w:p>
    <w:p w14:paraId="6EE29B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mentioned Slim's nationality twice, as if to underscore Mexico's adversarial posture toward his pledge to wall off America from its neighbor to the south.</w:t>
      </w:r>
    </w:p>
    <w:p w14:paraId="066CCB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Spokesman Arturo Elias Ayub later said Slim doesn't know Trump at all 'and is not the least bit interested in his personal life.'</w:t>
      </w:r>
    </w:p>
    <w:p w14:paraId="16C93C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also mocked his female sex-abuse accusers, calling them liars and 'sick' women seeking fame or money while suggesting that some of them are unattractive and desperate for sexual partners.</w:t>
      </w:r>
    </w:p>
    <w:p w14:paraId="4127E1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specifically singled out former businesswoman Jessica Leeds, who appeared on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Thursday night to tell her experience sitting next to Trump on a flight.</w:t>
      </w:r>
    </w:p>
    <w:p w14:paraId="321506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was 'assaulted' by Trump on a flight when he lifted the arm-rest between then and allegedly began touching her.</w:t>
      </w:r>
    </w:p>
    <w:p w14:paraId="6BA5EA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Trump issued a nasty retort, saying, 'When you looked at that horrible woman last night, you said: "I don't think so!", grimacing to indicate that he thought she was unattractive.</w:t>
      </w:r>
    </w:p>
    <w:p w14:paraId="572156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'Believe me, she would not be my first choice. I can tell you. You don't know – she would not be my first choice.'</w:t>
      </w:r>
    </w:p>
    <w:p w14:paraId="34EF74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criticized Obama for weighing in on the controversy, saying his accusers could just as easily target him.</w:t>
      </w:r>
    </w:p>
    <w:p w14:paraId="615591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claimed his innocence, complaining: 'Right now I am being viciously attacked with lies and smears. It's a phony deal.</w:t>
      </w:r>
    </w:p>
    <w:p w14:paraId="2AAD09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no idea who these women are. Have no idea! I have no idea! And I think you all know I have no idea because you understand me for a lot of years, okay?'</w:t>
      </w:r>
    </w:p>
    <w:p w14:paraId="4B4BEF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first indication that his strategy was working, a group of his supporters on the lawn beyond the seating area of the White Oak Amphitheater screamed: 'We don't care! We don't care! We don't care!'</w:t>
      </w:r>
    </w:p>
    <w:p w14:paraId="3B2172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have to dispute when somebody says something false', Trump responded. 'Fortunately, we have the microphone. We can dispute it. Some people can't.'</w:t>
      </w:r>
    </w:p>
    <w:p w14:paraId="0D200A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not everyone is convinced- a Reuters/Ipsos national opinion poll released on Friday showed Clinton pulling ahead of Trump by seven percentage points.</w:t>
      </w:r>
    </w:p>
    <w:p w14:paraId="212D6A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Support for Clinton has been mostly rising in the seven-day tracking poll since the last week of August, when the candidates were drawing about the same level of support.</w:t>
      </w:r>
    </w:p>
    <w:p w14:paraId="66639C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Summer Zervos, a former contestant from Trump's The Apprentice, said she contacted Trump to inquire about a job with one of his businesses after the show.</w:t>
      </w:r>
    </w:p>
    <w:p w14:paraId="16772F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Zervos said Trump met to discuss a potential job with her, but he kissed her on the lips and asked for her phone number at the end of the meeting.</w:t>
      </w:r>
    </w:p>
    <w:p w14:paraId="755765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Weeks later, Trump invited her to meet him at the Beverly Hills Hotel, where she said she was expecting to have dinner with the New York billionaire.</w:t>
      </w:r>
    </w:p>
    <w:p w14:paraId="34D2EE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he kissed her open-mouthed and touched her breasts in a private room, she said during a news conference.</w:t>
      </w:r>
    </w:p>
    <w:p w14:paraId="1B17B0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tried to kiss me again... and I said, "Dude, you're tripping right now," attempting to make it clear I was not interested,' she said.</w:t>
      </w:r>
    </w:p>
    <w:p w14:paraId="76E89C8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Kristin Anderson also told The </w:t>
      </w:r>
      <w:r w:rsidRPr="00662FC9">
        <w:rPr>
          <w:rFonts w:ascii="Arial" w:hAnsi="Arial" w:cs="Arial"/>
          <w:color w:val="333333"/>
          <w:sz w:val="19"/>
          <w:szCs w:val="19"/>
          <w:bdr w:val="none" w:sz="0" w:space="0" w:color="auto" w:frame="1"/>
          <w:lang w:val="en-US"/>
        </w:rPr>
        <w:t>Washington Post</w:t>
      </w:r>
      <w:r w:rsidRPr="00662FC9">
        <w:rPr>
          <w:rFonts w:ascii="Arial" w:hAnsi="Arial" w:cs="Arial"/>
          <w:color w:val="000000"/>
          <w:sz w:val="19"/>
          <w:szCs w:val="19"/>
          <w:lang w:val="en-US"/>
        </w:rPr>
        <w:t> that she was sitting on a couch with friends at a New York nightclub in the early 1990s when a hand reached up her skirt and touched her through her underwear.</w:t>
      </w:r>
    </w:p>
    <w:p w14:paraId="54C987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pushed the hand away, turned around and recognized Trump as the man who had groped her.</w:t>
      </w:r>
    </w:p>
    <w:p w14:paraId="526B12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was so distinctive looking - with the hair and the eyebrows. I mean, nobody else has those eyebrows,' she told the </w:t>
      </w:r>
      <w:r w:rsidRPr="00662FC9">
        <w:rPr>
          <w:rFonts w:ascii="Arial" w:hAnsi="Arial" w:cs="Arial"/>
          <w:color w:val="333333"/>
          <w:sz w:val="19"/>
          <w:szCs w:val="19"/>
          <w:bdr w:val="none" w:sz="0" w:space="0" w:color="auto" w:frame="1"/>
          <w:lang w:val="en-US"/>
        </w:rPr>
        <w:t>Washington Post</w:t>
      </w:r>
      <w:r w:rsidRPr="00662FC9">
        <w:rPr>
          <w:rFonts w:ascii="Arial" w:hAnsi="Arial" w:cs="Arial"/>
          <w:color w:val="000000"/>
          <w:sz w:val="19"/>
          <w:szCs w:val="19"/>
          <w:lang w:val="en-US"/>
        </w:rPr>
        <w:t>.</w:t>
      </w:r>
    </w:p>
    <w:p w14:paraId="70AD87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did not saying anything at the time because she did not think anyone would believe her.</w:t>
      </w:r>
    </w:p>
    <w:p w14:paraId="4C343F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'Who am I going to tell. The club manager, "Donald Trump put his hand up my skirt",' she said.</w:t>
      </w:r>
    </w:p>
    <w:p w14:paraId="0B70F6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will be like "yeah", and they will go to him and go did you do this? And he will say no. And where do we go from there?</w:t>
      </w:r>
    </w:p>
    <w:p w14:paraId="07A60E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kind of like where we are now. He's saying no. And a ton of women saying yes.'</w:t>
      </w:r>
    </w:p>
    <w:p w14:paraId="089135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Cathy Heller, now 63 and living in New York, said the billionaire forcibly kissed her on the mouth in 1997.</w:t>
      </w:r>
    </w:p>
    <w:p w14:paraId="45BB16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told </w:t>
      </w: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Trump forced himself on her after they were introduced by her mother-in-law at his Mar-a-Lago club in Palm Beach, Florida, where she and her husband's family were members.</w:t>
      </w:r>
    </w:p>
    <w:p w14:paraId="356A44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Rachel Crooks was a 22-year-old working as a receptionist at Bayrock Group, a real estate company based in Trump Tower in Manhattan, when she says Trump kissed her on the mouth without permission while in an elevator in 2005.</w:t>
      </w:r>
    </w:p>
    <w:p w14:paraId="48E239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so inappropriate,' said Crooks. 'I was so upset that he thought I was so insignificant that he could do that.'</w:t>
      </w:r>
    </w:p>
    <w:p w14:paraId="29C38B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Crooks told the newspaper the incident took place after she shook hands with Trump in an elevator and he allegedly refused to let go.</w:t>
      </w:r>
    </w:p>
    <w:p w14:paraId="4DCAD4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says he then began kissing her on the cheeks, before then kissing her lips.</w:t>
      </w:r>
    </w:p>
    <w:p w14:paraId="793AFB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Mindy McGillivary, 36, said Trump grabbed her backside while she was helping a photographer who was shooting a concert at Trump's Palm Beach manor in 2003.</w:t>
      </w:r>
    </w:p>
    <w:p w14:paraId="66CF0A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of a sudden I felt a grab, a little nudge. I think it's Ken's camera bag, that was my first instinct,' she told the newspaper. 'I turn around and there's Donald. He sort of looked away quickly.'</w:t>
      </w:r>
    </w:p>
    <w:p w14:paraId="2FD6C3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McGillivray said she became furious when she saw Trump claim during the second presidential debate that he had never groped a woman inappropriately, and immediately began to consider sharing her story.</w:t>
      </w:r>
    </w:p>
    <w:p w14:paraId="5D1C0A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'It's a respect issue for all women. If something like this happens to you, you should speak up,' she said, according to the </w:t>
      </w:r>
      <w:r w:rsidRPr="00662FC9">
        <w:rPr>
          <w:rFonts w:ascii="Arial" w:hAnsi="Arial" w:cs="Arial"/>
          <w:color w:val="333333"/>
          <w:sz w:val="19"/>
          <w:szCs w:val="19"/>
          <w:bdr w:val="none" w:sz="0" w:space="0" w:color="auto" w:frame="1"/>
          <w:lang w:val="en-US"/>
        </w:rPr>
        <w:t>Palm Beach Post</w:t>
      </w:r>
      <w:r w:rsidRPr="00662FC9">
        <w:rPr>
          <w:rFonts w:ascii="Arial" w:hAnsi="Arial" w:cs="Arial"/>
          <w:color w:val="000000"/>
          <w:sz w:val="19"/>
          <w:szCs w:val="19"/>
          <w:lang w:val="en-US"/>
        </w:rPr>
        <w:t>.</w:t>
      </w:r>
    </w:p>
    <w:p w14:paraId="17C013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Natasha Stoynoff, a writer with People magazine, traveled to Mar-a-Lago to interview Trump and his wife Melania in December 2005.</w:t>
      </w:r>
    </w:p>
    <w:p w14:paraId="3EA6DE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said he wanted to show her a room in the mansion.</w:t>
      </w:r>
    </w:p>
    <w:p w14:paraId="22BFBC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'We walked into that room alone, and Trump shut the door behind us. I turned around, and within seconds, he was pushing me against the wall, and forcing his tongue down my throat.</w:t>
      </w:r>
    </w:p>
    <w:p w14:paraId="30A189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grateful when Trump's longtime butler burst into the room a minute later, as I tried to unpin myself.'</w:t>
      </w:r>
    </w:p>
    <w:p w14:paraId="401ECD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they were alone again, he told her that they were going to have an affair.</w:t>
      </w:r>
    </w:p>
    <w:p w14:paraId="78C86E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Cassandra Searles, who won Miss Washington in 2013, shared a picture of the other models who took part in the Trump-owned pageant in 2013 on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and included a caption saying the Republican nominee treated them 'like cattle'.</w:t>
      </w:r>
    </w:p>
    <w:p w14:paraId="3C4AF5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probably doesn't want me telling the story about that time he continually grabbed my a** and invited me to his hotel room,' said Searles.</w:t>
      </w:r>
    </w:p>
    <w:p w14:paraId="22C99A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Temple Taggart, also competed in the Miss USA pageant and was a contestant the first time that she claims Trump kissed her against her will.</w:t>
      </w:r>
    </w:p>
    <w:p w14:paraId="2B4787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Taggart told the </w:t>
      </w:r>
      <w:r w:rsidRPr="00662FC9">
        <w:rPr>
          <w:rFonts w:ascii="Arial" w:hAnsi="Arial" w:cs="Arial"/>
          <w:color w:val="333333"/>
          <w:sz w:val="19"/>
          <w:szCs w:val="19"/>
          <w:bdr w:val="none" w:sz="0" w:space="0" w:color="auto" w:frame="1"/>
          <w:lang w:val="en-US"/>
        </w:rPr>
        <w:t>New York Times</w:t>
      </w:r>
      <w:r w:rsidRPr="00662FC9">
        <w:rPr>
          <w:rFonts w:ascii="Arial" w:hAnsi="Arial" w:cs="Arial"/>
          <w:color w:val="000000"/>
          <w:sz w:val="19"/>
          <w:szCs w:val="19"/>
          <w:lang w:val="en-US"/>
        </w:rPr>
        <w:t> earlier this year that Trump kissed her on the lips during the pageant, but shared more about her story in the wake of his comments during Sunday night's debate.</w:t>
      </w:r>
    </w:p>
    <w:p w14:paraId="72222F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claims that her father saw Trump during a rehearsal for the pageant and decided to get his attention so that his daughter could met the billionaire businessman.</w:t>
      </w:r>
    </w:p>
    <w:p w14:paraId="249238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at that time that he turned to me and embraced me and gave me a kiss on the lips,' said Taggart.</w:t>
      </w:r>
    </w:p>
    <w:p w14:paraId="188E67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remember feeling kind of embarrassed, like wanting to turn and wipe my mouth, like, "What just happened?"' said Taggart.</w:t>
      </w:r>
    </w:p>
    <w:p w14:paraId="2A322E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happened again when she went to New York City to meet Trump soon after, she told NBC News.</w:t>
      </w:r>
    </w:p>
    <w:p w14:paraId="6228C9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remember immediately thinking, what does he think this is?' said Taggart, who added that the kiss was the kind one would give their boyfriend.</w:t>
      </w:r>
    </w:p>
    <w:p w14:paraId="51BD69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responded to Taggart's accusation by saying: 'I don't know anything about her. I don't even know who she is.'</w:t>
      </w:r>
    </w:p>
    <w:p w14:paraId="0B80DACC" w14:textId="60381846"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Qureshi gave a slip to the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authorities by showing a court order procured in an income tax case</w:t>
      </w:r>
    </w:p>
    <w:p w14:paraId="69566D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is wanted in a several cases by the Enforcement Directorate and he was detained on a Look Out Circular</w:t>
      </w:r>
    </w:p>
    <w:p w14:paraId="33B278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Qureshi told authorities that he had furnished a bond and got the court's nod to travel abroad</w:t>
      </w:r>
    </w:p>
    <w:p w14:paraId="60CA58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Read more India news at www.dailymail.co.uk/indiahome[http://www.dailymail.co.uk/indiahome]</w:t>
      </w:r>
    </w:p>
    <w:p w14:paraId="4DAE76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goof-up by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staff deployed at the </w:t>
      </w:r>
      <w:r w:rsidRPr="00662FC9">
        <w:rPr>
          <w:rFonts w:ascii="Arial" w:hAnsi="Arial" w:cs="Arial"/>
          <w:color w:val="333333"/>
          <w:sz w:val="19"/>
          <w:szCs w:val="19"/>
          <w:bdr w:val="none" w:sz="0" w:space="0" w:color="auto" w:frame="1"/>
          <w:lang w:val="en-US"/>
        </w:rPr>
        <w:t>IGI Airport</w:t>
      </w:r>
      <w:r w:rsidRPr="00662FC9">
        <w:rPr>
          <w:rFonts w:ascii="Arial" w:hAnsi="Arial" w:cs="Arial"/>
          <w:color w:val="000000"/>
          <w:sz w:val="19"/>
          <w:szCs w:val="19"/>
          <w:lang w:val="en-US"/>
        </w:rPr>
        <w:t> helped controversial meat exporter Moin Qureshi to fly off to Dubai, on Saturday.</w:t>
      </w:r>
    </w:p>
    <w:p w14:paraId="38F7B7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Qureshi succeeded in giving a slip to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authorities by showing a court order procured in an income tax case.</w:t>
      </w:r>
    </w:p>
    <w:p w14:paraId="12418A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Qureshi is wanted in a several cases by the Enforcement Directorate (ED) and the meat exporter was detained on the basis of a Look Out Circular (LOC) issued in a money-laundering case against him.</w:t>
      </w:r>
    </w:p>
    <w:p w14:paraId="776B41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are now claiming that they have to verify whether that court order was applicable to all the cases or not.</w:t>
      </w:r>
    </w:p>
    <w:p w14:paraId="68AB16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top officials have accepted that the junior staff did make a mistake in letting Qureshi go.</w:t>
      </w:r>
    </w:p>
    <w:p w14:paraId="067B5B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“Our staff could have checked with the ED before allowing him to fly,” a top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 said.</w:t>
      </w:r>
    </w:p>
    <w:p w14:paraId="4563D4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sources, as the ED team reached the airport to take the meat exporter into custody, they were informed that he had been allowed to fly on the basis of a court order.</w:t>
      </w:r>
    </w:p>
    <w:p w14:paraId="21E0336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However, when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 realised that the court order was in connection with an income tax case, and had nothing to do with the recent ED case, the authorities ordered an inquiry.</w:t>
      </w:r>
    </w:p>
    <w:p w14:paraId="31218C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airport officials, Qureshi told the authorities that he had furnished a bond and got the court's nod to travel abroad.</w:t>
      </w:r>
    </w:p>
    <w:p w14:paraId="6F1420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even got a fax sent in this regard from his legal team to the airport.</w:t>
      </w:r>
    </w:p>
    <w:p w14:paraId="723F6E2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have sought documents from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authorities based on which Qureshi was allowed to travel. Our officials were on the spot to take him into custody, but he was allowed to fly abroad,” ED sources said.</w:t>
      </w:r>
    </w:p>
    <w:p w14:paraId="06718A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agency wanted to question Qureshi and had issued summons to him but could not lay its hands on him.</w:t>
      </w:r>
    </w:p>
    <w:p w14:paraId="4CC95A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agency had registered a case against Qureshi under the Prevention of Money Laundering Act (PMLA) last year.</w:t>
      </w:r>
    </w:p>
    <w:p w14:paraId="63965C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is under the scanner of the probe agencies for alleged tax evasion and hawala dealings.</w:t>
      </w:r>
    </w:p>
    <w:p w14:paraId="1A562C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agency had slapped fresh charges under PMLA after taking cognisance of the I-T department's charge sheet (also called prosecution complaint) against Qureshi in an alleged tax evasion case in a local court last year.</w:t>
      </w:r>
    </w:p>
    <w:p w14:paraId="76F312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ED had been probing this case under Forex violation laws after the I-T department shared documents indicating hawala and alleged contravention of forex laws by the businessman and his entities.</w:t>
      </w:r>
    </w:p>
    <w:p w14:paraId="662A43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had alleged that Qureshi has transacted large funds through hawala to Dubai, London and few other destinations in Europe.</w:t>
      </w:r>
    </w:p>
    <w:p w14:paraId="6CD77414" w14:textId="63082C5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The great English comic writer P.G.Wodehouse once declared that ‘it is never hard to distinguish between a Scotsman with a grievance and a ray of sunshine’.</w:t>
      </w:r>
    </w:p>
    <w:p w14:paraId="208D04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words could certainly be applied with regard to the Scottish National Party whose influence is largely built on the politics of victimhood.</w:t>
      </w:r>
    </w:p>
    <w:p w14:paraId="5CFED9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outstretched palm for special treatment and the clenched fist of resentment are the two default modes of the Caledonian Nationalists. Hectoring indignation has become the soundtrack of their dominance north of the border.</w:t>
      </w:r>
    </w:p>
    <w:p w14:paraId="37E390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Their endless moaning has been given a new, sharper tone recently by the outcome of the European Union Referendum.</w:t>
      </w:r>
    </w:p>
    <w:p w14:paraId="302D5D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contrast to England, where the public voted decisively for Brexit in June, the Scots backed Remain by 62 to 38 per cent.</w:t>
      </w:r>
    </w:p>
    <w:p w14:paraId="577416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Ever since then, the SNP has complained that it would be democratically unacceptable for Scotland to be forced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This is despite the fact that Scotland is still an integral part of the United Kingdom, its electorate having clearly rejected national independence in September 2014 in another bitterly contested referendum, much to the fury of the SNP.</w:t>
      </w:r>
    </w:p>
    <w:p w14:paraId="1B82B5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then, for all their talk about democracy, the concept of the popular will appears to mean little to the Nationalists. Nothing is allowed to stand in the way of their drive for separatism — as they have proved in their eagerness to exploit Brexit for their own ends.</w:t>
      </w:r>
    </w:p>
    <w:p w14:paraId="006A859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an outrageous display of contempt for the verdict of the British people, the Scottish First Minister Nicola Sturgeon told delegates at the SNP’s annual conference in Glasgow last Thursday that she had instructed her 56 MPs to vote against the Brexit Bill — which will repeal the legislation that enacted our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membership — when it comes before the Commons next year.</w:t>
      </w:r>
    </w:p>
    <w:p w14:paraId="119459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Given that the Tories only have a slim majority and pro-EU Conservative dissidents are already causing trouble, the SNP’s belligerence might prove decisive as to whether Brexit actually happens.</w:t>
      </w:r>
    </w:p>
    <w:p w14:paraId="032789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Which means, absurdly, that, despite the EU Referendum, the fate of our country could be swayed by a party that does not even believe in the existence of the United Kingdom.</w:t>
      </w:r>
    </w:p>
    <w:p w14:paraId="1ED00E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Not content with the threat to repeal Brexit, Ms Sturgeon also warned that she would use the pretext of the Brexit vote to publish her own Bill this week calling for a second referendum on Scottish independence.</w:t>
      </w:r>
    </w:p>
    <w:p w14:paraId="2ED960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again an unmistakable whiff of political blackmail as she directed her rhetoric at Theresa May : ‘If you think for one single second that I’m not serious about doing what it takes to protect Scotland’s interests, then think again.’</w:t>
      </w:r>
    </w:p>
    <w:p w14:paraId="645D78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full cynical ruthlessness of the manoeuvre soon emerged when her office stated that her referendum demand was not so much a proposal for immediate action but rather a negotiating ploy to intimidate the Tory Government into granting far more autonomy to Scotland, with control over everything from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taxation.</w:t>
      </w:r>
    </w:p>
    <w:p w14:paraId="70D7B9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of course would be backed up by continued membership of the Single Market — not forgetting generous subsidies from English taxpayers.</w:t>
      </w:r>
    </w:p>
    <w:p w14:paraId="1EFE4F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effect, this would amount to quasi-independence for Scotland under continuing Brussels jurisdiction — all without any need to accept fiscal responsibility for the country’s own expenditure because it is bankrolled by Westminster.</w:t>
      </w:r>
    </w:p>
    <w:p w14:paraId="1D3E82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last two decades, the English have lavished Scotland with ever greater subsidies and powers. Yet the sole result of this generosity has been to fuel the flames of Scottish nationalism.</w:t>
      </w:r>
    </w:p>
    <w:p w14:paraId="0219B9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far, the English have shown astonishing forbearance in the face of Nationalist hostility. During the 2014 Referendum, the overwhelming sentiment south of the border was in favour of maintenance of the union.</w:t>
      </w:r>
    </w:p>
    <w:p w14:paraId="2FDB77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mood was based on the recognition that, over more than three centuries, England and Scotland together had built one the greatest nations in history: a victor in two world wars, a pioneer of the Industrial Revolution and a beacon of freedom in the world.</w:t>
      </w:r>
    </w:p>
    <w:p w14:paraId="117C2B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There has always been genuine admiration for the unique contribution made by Scots to our island story, from writers such as J.M.Barrie to inventors like John Logie Baird.</w:t>
      </w:r>
    </w:p>
    <w:p w14:paraId="639DA1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Scots staffed our armies, built our bridges, and forged our Empire. No fewer than a third of British colonial governors were Scottish. Today, our greatest sportsman, tennis superstar Andy Murray, is a proud son of Dunblane. Scottishness is essential to British identity, as reflected in the Union Jack that combines the Saltire of St Andrew with the cross of St George.</w:t>
      </w:r>
    </w:p>
    <w:p w14:paraId="3140B0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Against such a rich backdrop, it was understandable that a vote for independence would have been greeted by a profound sense of national loss.</w:t>
      </w:r>
    </w:p>
    <w:p w14:paraId="19C9AA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used to share this affection for the union. Growing up in Ulster, Scotland was an integral part of my life and heritage. I had family and friends in Edinburgh, and visited the city regularly, marvelling at the magnificence of its architecture.</w:t>
      </w:r>
    </w:p>
    <w:p w14:paraId="688D17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connection with Scotland deepened in 2004 when I wrote a biography of the enigmatic Scottish aristocrat and 19th century Liberal Prime Minister Lord Rosebery.</w:t>
      </w:r>
    </w:p>
    <w:p w14:paraId="07D9C8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 involved spending long, happy months in the Scottish national archives in Edinburgh, as well as time at the Rosebery family’s beautiful home in Dalmeny, overlooking the Firth of Forth.</w:t>
      </w:r>
    </w:p>
    <w:p w14:paraId="48FA99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like many Britons, I find that my patience with interminable Scottish umbrage is wearing thin.</w:t>
      </w:r>
    </w:p>
    <w:p w14:paraId="50D143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week, in a typical outburst, the former Scottish Cabinet Secretary Alex Neil urged his compatriots to ‘set the agenda now’ and ‘force the United Kingdom Cabinet to acknowledge Scotland’s priorities’.</w:t>
      </w:r>
    </w:p>
    <w:p w14:paraId="070D09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Yet the idea that Scottish demands are unacknowledged by England is absurd. Our political order has been entirely reshaped to accommodate them. Our national culture is exquisitely attuned to </w:t>
      </w:r>
      <w:r w:rsidRPr="00662FC9">
        <w:rPr>
          <w:rFonts w:ascii="Arial" w:hAnsi="Arial" w:cs="Arial"/>
          <w:color w:val="333333"/>
          <w:sz w:val="19"/>
          <w:szCs w:val="19"/>
          <w:bdr w:val="none" w:sz="0" w:space="0" w:color="auto" w:frame="1"/>
          <w:lang w:val="en-US"/>
        </w:rPr>
        <w:t>Caledonian</w:t>
      </w:r>
      <w:r w:rsidRPr="00662FC9">
        <w:rPr>
          <w:rFonts w:ascii="Arial" w:hAnsi="Arial" w:cs="Arial"/>
          <w:color w:val="000000"/>
          <w:sz w:val="19"/>
          <w:szCs w:val="19"/>
          <w:lang w:val="en-US"/>
        </w:rPr>
        <w:t> sensitivities.</w:t>
      </w:r>
    </w:p>
    <w:p w14:paraId="1A3CB4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Indeed, the real problem is that the relationship between England and Scotland has now become grossly imbalanced, thereby increasing the pressure on the fraying union.</w:t>
      </w:r>
    </w:p>
    <w:p w14:paraId="25E5FF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Scotland asserts itself, the injustices against the English worsen.</w:t>
      </w:r>
    </w:p>
    <w:p w14:paraId="038D59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Scots are encouraged to take ever more fervent pride in their national identity, exactly the opposite is true of the English, who are constantly told that their patriotism is dangerously reactionary. With epic hypocrisy, Scottish nationalism is celebrated, while English nationalism is treated with disdain and derision.</w:t>
      </w:r>
    </w:p>
    <w:p w14:paraId="609D0D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Sturgeon was at it last week, claiming preposterously that Brexit is ‘a licence for xenophobia’.</w:t>
      </w:r>
    </w:p>
    <w:p w14:paraId="04113F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why should Scottish self-governance be seen as progressive, and Britain’s freedom from Europe and assertion of national sovereignty be regarded as a kind of bigotry?</w:t>
      </w:r>
    </w:p>
    <w:p w14:paraId="24CEBA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double standards, frankly, stink. Thanks to devolution, English MPs have little say in the running of Scotland, yet Scottish MPs at Westminster still have a decisive role in English politics. Yesterday, for instance, the SNP warned they could torpedo Theresa May ’s plans for more grammar schools — even though no grammar schools will be opened in Scotland and even though English MPs have no say on Scottish education policies.</w:t>
      </w:r>
    </w:p>
    <w:p w14:paraId="29C8F7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Worse still, English taxpayers spend proportionately much more on Scotland than they do on their own country. According to the Treasury, state expenditure per head in Scotland is £12,800, compared to £11,600 in England.</w:t>
      </w:r>
    </w:p>
    <w:p w14:paraId="1DCFFC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Much of the Scottish economy is built on the largesse of the English.</w:t>
      </w:r>
    </w:p>
    <w:p w14:paraId="4F12E8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Scots receive all manner of state support that does not exist south of the border, even though the English are the ones providing the subsidies.</w:t>
      </w:r>
    </w:p>
    <w:p w14:paraId="236915A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Prescription charges and road tolls, for example, have been abolished in Scotland. For the last seven years,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spending in Scotland has been 15 per cent higher than in England.</w:t>
      </w:r>
    </w:p>
    <w:p w14:paraId="117131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Scots aged over 65 receive free personal and nursing care. Scottish students attending university in their homeland do not have to pay any tuition fees, whereas English students in Scotland have to fork out at least £9,000 a year.</w:t>
      </w:r>
    </w:p>
    <w:p w14:paraId="3E90D9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Scottish nationalism has become a vehicle for discord and discrimination. Which is why it is so disturbing that English politicians are behaving in such a cowed way.</w:t>
      </w:r>
    </w:p>
    <w:p w14:paraId="55F87E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truth is that there is no need for them to grovel before Sturgeon and her noisy supporters.</w:t>
      </w:r>
    </w:p>
    <w:p w14:paraId="392080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SNP is a far weaker force than it pretends; nor does its separatist cause have any thing like overwhelming support in Scotland.</w:t>
      </w:r>
    </w:p>
    <w:p w14:paraId="2EE4E31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Despite what Sturgeon says, there is little evidence that Brexit has led to a surge in backing for Scottish independence. One poll in July showed that only 45 per cent of Scots wanted an independent Scotland when the UK leaves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while another last week showed just 38 per cent in favour of an end to the Union.</w:t>
      </w:r>
    </w:p>
    <w:p w14:paraId="1DE8493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SNP loves to pretend that the Scottish people are devoted to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 but there is precious little evidence to support this.</w:t>
      </w:r>
    </w:p>
    <w:p w14:paraId="734D79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should be noted that turnout in the EU Referendum in Scotland was just 67.2 per cent, significantly lower than in the whole of the UK at 72.2 per cent.</w:t>
      </w:r>
    </w:p>
    <w:p w14:paraId="7E3653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Remainers organised a ‘March for Europe’ in Edinburgh in September, a laughably small crowd of little more 100 people gathered.</w:t>
      </w:r>
    </w:p>
    <w:p w14:paraId="052011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crestfallen participant’s remarks will give you the picture: ‘I was most disappointed with the very low turnout.</w:t>
      </w:r>
    </w:p>
    <w:p w14:paraId="3A4E0B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happened to the much publicised march from the Castle to Holyrood? I counted four individuals with flags.’</w:t>
      </w:r>
    </w:p>
    <w:p w14:paraId="5F2530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Just as unconvincing is the SNP’s insistence that the Scots, unlike the supposedly prejudiced English, are enthusiasts for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which was by far the biggest issue in the EU Referendum campaign. In fact, a 2014 study showed that 58 per cent of the Scottish people want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reduced.</w:t>
      </w:r>
    </w:p>
    <w:p w14:paraId="30BD76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probable reason that the figure is not even higher is that Scotland has actually experienced far less migration than England: eight per cent of people living in Scotland were born outside the UK, compared to 15 per cent in England.</w:t>
      </w:r>
    </w:p>
    <w:p w14:paraId="6F8217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greatest weakness of the Nationalist cause is, of course, the woeful performance of the Scottish economy, which makes independence completely unviable. Gripped by massive debts, gross overspending and lack of enterprise, Scotland is almost a thorough basket case, only kept going by the cash stream from England.</w:t>
      </w:r>
    </w:p>
    <w:p w14:paraId="6CC372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Ironically, the father of free-market economics, Adam Smith, was a Scot. Yet today his homeland is gripped by an enervating dependency culture. Scotland has low levels of self-employment, a dismal growth rate — </w:t>
      </w:r>
      <w:r w:rsidRPr="00662FC9">
        <w:rPr>
          <w:rFonts w:ascii="Arial" w:hAnsi="Arial" w:cs="Arial"/>
          <w:color w:val="000000"/>
          <w:sz w:val="19"/>
          <w:szCs w:val="19"/>
          <w:lang w:val="en-US"/>
        </w:rPr>
        <w:lastRenderedPageBreak/>
        <w:t>barely a third that of the UK — and a bloated, sclerotic public sector, which makes up 20.7 per cent of its workforce, compared to 14.9 per cent in the South-East of England.</w:t>
      </w:r>
    </w:p>
    <w:p w14:paraId="210401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SNP used to claim that the riches of North Sea Oil would be Scotland’s route to prosperity, but that argument has now collapsed with the fall in prices. Incredibly, oil revenues have fallen from £9.6 billion in 2011/12 to just £60 million this year. Research published last week showed that, because of its refusal to curb state spending, Scotland’s fiscal deficit reached £14.8 billion, which is 9.5 per cent of GDP and more than double that of the rest of the UK.</w:t>
      </w:r>
    </w:p>
    <w:p w14:paraId="31B117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fact, Scotland now has by far the highest deficit in the whole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 even worse than the 7.5 per cent in Greece, which has long been a byword for financial irresponsibility.</w:t>
      </w:r>
    </w:p>
    <w:p w14:paraId="71DA5B8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Such is Scotland’s financial mismanagement and profligacy, it is living in ‘La-la land’ if it thinks it can go it alone in Europe. The scale of Scotland’s overspending would be an all-but insurmountable obstacle to an independent Scotland joining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because Brussels rules stipulate that no member state should be allowed to run a deficit above three per cent of GDP.</w:t>
      </w:r>
    </w:p>
    <w:p w14:paraId="60F6E10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Aside from that, the SNP’s enthusiasm for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intellectually fraudulent. While the Nationalists complain about oppression and neglect from England, they want to put Scotland under the yoke of an unelected, unaccountable regime in Brussels.</w:t>
      </w:r>
    </w:p>
    <w:p w14:paraId="7A22A0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Similarly, they insist on the importance of the European single market, yet they want to abandon a far more significant single market at home — that of the United Kingdom.</w:t>
      </w:r>
    </w:p>
    <w:p w14:paraId="1D71773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Just 17 per cent of Scottish exports go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whereas 66 per cent of them go to the UK.</w:t>
      </w:r>
    </w:p>
    <w:p w14:paraId="24F7A8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Even Nationalists recognise the flaws in the independence case. Last week, the former Scottish Justice Minister Kenny MacAskill, highlighting the problems with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and the euro, warned that pressure for a second independence referendum could result in ‘a glorious defeat’ that ‘would put back the dream catastrophically’.</w:t>
      </w:r>
    </w:p>
    <w:p w14:paraId="4C14FF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that is precisely why Ms Sturgeon and her anti-English brigade must be faced down.</w:t>
      </w:r>
    </w:p>
    <w:p w14:paraId="5C9A78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should call her bluff over her demands for another referendum and grant it to her, for Sturgeon is using them to extort yet more largesse from the beleaguered British taxpayers while defying their demands for Brexit.</w:t>
      </w:r>
    </w:p>
    <w:p w14:paraId="2D0392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Bankrupt and ever more dependent on English cash, Scotland would almost certainly vote once again to remain in the Union — a result which might finally bring an end to the miserable </w:t>
      </w:r>
      <w:r w:rsidRPr="00662FC9">
        <w:rPr>
          <w:rFonts w:ascii="Arial" w:hAnsi="Arial" w:cs="Arial"/>
          <w:color w:val="333333"/>
          <w:sz w:val="19"/>
          <w:szCs w:val="19"/>
          <w:bdr w:val="none" w:sz="0" w:space="0" w:color="auto" w:frame="1"/>
          <w:lang w:val="en-US"/>
        </w:rPr>
        <w:t>Caledonian</w:t>
      </w:r>
      <w:r w:rsidRPr="00662FC9">
        <w:rPr>
          <w:rFonts w:ascii="Arial" w:hAnsi="Arial" w:cs="Arial"/>
          <w:color w:val="000000"/>
          <w:sz w:val="19"/>
          <w:szCs w:val="19"/>
          <w:lang w:val="en-US"/>
        </w:rPr>
        <w:t> dirge we have to put up with from north of the border.</w:t>
      </w:r>
    </w:p>
    <w:p w14:paraId="3BC27D01" w14:textId="4B99E98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Geno's Steaks in south Philadelphia made headlines in 2006 over a small sign posted at the shop</w:t>
      </w:r>
    </w:p>
    <w:p w14:paraId="2F4260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Late owner Joey Vento said he posted it because of concerns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reform</w:t>
      </w:r>
    </w:p>
    <w:p w14:paraId="206C11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Vento passed away in 2011 with his dying wish apparently being that the sign remain in place</w:t>
      </w:r>
    </w:p>
    <w:p w14:paraId="6CE214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Son, Geno Vento, took over the business and has now decided to take the sign down</w:t>
      </w:r>
    </w:p>
    <w:p w14:paraId="3827B0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Last month, Trump ordered a steak sandwich with very ordinary Cheese Whiz and onions at the landmark eatery</w:t>
      </w:r>
    </w:p>
    <w:p w14:paraId="65B97B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landmark Philly cheesesteak stand has removed a sign posted a decade ago that told customers to order only in English.</w:t>
      </w:r>
    </w:p>
    <w:p w14:paraId="17BB67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Geno's Steaks in south Philadelphia made headlines in 2006 over a small sign posted at the shop stating, 'This is AMERICA: WHEN ORDERING 'SPEAK ENGLISH.''</w:t>
      </w:r>
    </w:p>
    <w:p w14:paraId="0B76CF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Late owner Joey Vento said at the time he posted it because of concerns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reform and the increasing number of people who couldn't order in English.</w:t>
      </w:r>
    </w:p>
    <w:p w14:paraId="67FA12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died in 2011. His son, Geno Vento, took over the business.</w:t>
      </w:r>
    </w:p>
    <w:p w14:paraId="7FA2F9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cheesesteak stand on Thursday said Geno Vento has 'decided to move on from the sign.'</w:t>
      </w:r>
    </w:p>
    <w:p w14:paraId="2A4BA6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shop says in a statement: 'It's not about a sign. It's about what you do and what your mark in life is, and Geno wants to change that mark in life.'</w:t>
      </w:r>
    </w:p>
    <w:p w14:paraId="334DE2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wanna make Geno's Steaks different than what my father did. Not saying that was right or wrong, but that wasn't my vision, and I wanna take Geno's to the next level,' Geno Vento told NBC10.</w:t>
      </w:r>
    </w:p>
    <w:p w14:paraId="4E057C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Geno's staff had no idea why the sign had been taken down.</w:t>
      </w:r>
    </w:p>
    <w:p w14:paraId="438F8F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just came in one day and it was gone,' said one worker, who requested anonymity speaking to BillyPenn.com. 'They just did it quietly.'</w:t>
      </w:r>
    </w:p>
    <w:p w14:paraId="757802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decision to remove the offensive sign comes just weeks after the Republican presidential nominee Donald Trump came by to place an order.</w:t>
      </w:r>
    </w:p>
    <w:p w14:paraId="180166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candidate took his food when he stopped by in September to order a steak sandwich with Cheese Whiz and onions.</w:t>
      </w:r>
    </w:p>
    <w:p w14:paraId="08D020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'Who wants one?' a winking Trump asked reporters and photographers at the time.</w:t>
      </w:r>
    </w:p>
    <w:p w14:paraId="338E04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'Who wants? Huh? I think I'm going to get one for Hillary,' he boomed.</w:t>
      </w:r>
    </w:p>
    <w:p w14:paraId="6A4A53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man in the crowd shouted back: 'Then she'll choke on it!'</w:t>
      </w:r>
    </w:p>
    <w:p w14:paraId="40610F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Incredibly, during Trump's visit he placed his order away from the controversial sign that seemed tailor-made for his unconventional campaign.</w:t>
      </w:r>
    </w:p>
    <w:p w14:paraId="66A85C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Joey Vento, the eatery's late founder who died of a heart attack in 2011, gained national fame for installing the sign at the time.</w:t>
      </w:r>
    </w:p>
    <w:p w14:paraId="63E709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high-profile lawsuit filed by the Philadelphia Commission on Human Relations ended in 2008 when the government determined that it didn't violate the city's Fair Practices ordinance since non-English speakers were never actually turned away.</w:t>
      </w:r>
    </w:p>
    <w:p w14:paraId="316C99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Vento told a Fox News Channel audience in 2006 that if a customer ordered in Spanish, he might send them away with Cheese Whiz on white bread.</w:t>
      </w:r>
    </w:p>
    <w:p w14:paraId="2E5741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one goes into a Puerto Rican neighborhood, how many signs would be seen in English?' he asked host Neil Cavuto.</w:t>
      </w:r>
    </w:p>
    <w:p w14:paraId="6473B9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one is on the telephone, it may say, 'Press 1 for English, press 2 for Spanish.' But where is the number for, say, Italian or Korean?'</w:t>
      </w:r>
    </w:p>
    <w:p w14:paraId="468ECB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 memorial to Vento, his son Geno expanded the signage with a second sign.</w:t>
      </w:r>
    </w:p>
    <w:p w14:paraId="6F2340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'Joey Vento says: Press 1 for English, Press 2 for deportation,' it reads.</w:t>
      </w:r>
    </w:p>
    <w:p w14:paraId="3663DB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Cheese Whiz is a staple Philly steak sold by rival Pat's King of Steaks across the street, but Geno's recommends provolone. At Geno's the regular sandwich is ordered 'wit' or 'witout' onions. 'Whiz wit' sandwich is one common order.</w:t>
      </w:r>
    </w:p>
    <w:p w14:paraId="2FF2E1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Newcomers can learn the local vernacular by reading along on a larger sign that ends: 'If you make a mistake, don't panic, just go to the back of the line and start over.'</w:t>
      </w:r>
    </w:p>
    <w:p w14:paraId="13B6F4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 Secretary of State John Kerry committed an unforced error while running for president in 2004, asking for tomatoes, lettuce and Swiss cheese at Pat's.</w:t>
      </w:r>
    </w:p>
    <w:p w14:paraId="6CC3B7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made him the butt of jokes in southeastern Pennsylvania and cemented his reputation as a pinky-raising effete snob.</w:t>
      </w:r>
    </w:p>
    <w:p w14:paraId="2B6DFF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Kerry won the Keystone State anyway, but lost the White House to President George W. Bush.</w:t>
      </w:r>
    </w:p>
    <w:p w14:paraId="68BF4B39" w14:textId="6AA1F8A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Trump's Neanderthal attitude to women looks to decide the election</w:t>
      </w:r>
    </w:p>
    <w:p w14:paraId="0DB5B8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Many are therefore asking where on earth these views came from</w:t>
      </w:r>
    </w:p>
    <w:p w14:paraId="0F667F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What sort of mother produces a man like Donald Trump?</w:t>
      </w:r>
    </w:p>
    <w:p w14:paraId="6A4811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Well, one whose roots are intriguingly close to home, it turns out</w:t>
      </w:r>
    </w:p>
    <w:p w14:paraId="69DCF5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treated her like his queen, seating her on a gilded chair in a palatial room to impress visitors and waxed lyrical about how it was she, above all women, who’d ‘made him the man he was’.</w:t>
      </w:r>
    </w:p>
    <w:p w14:paraId="5CB382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Given that Donald Trump, we now know, is the type of man who talks about women in the vilest language and boasts of being able to grope them with impunity, one may wonder whether his mother would actually view that as a compliment nowadays.</w:t>
      </w:r>
    </w:p>
    <w:p w14:paraId="6DA10C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Trump’s Neanderthal attitude to women now, astonishingly, the issue that looks likely to seal the result of the U.S. presidential election next month, it’s inevitable that many are asking where on earth these views came from.</w:t>
      </w:r>
    </w:p>
    <w:p w14:paraId="56782B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sort of mother produces a man like Donald Trump? Well, one whose roots are intriguingly close to home, it turns out.</w:t>
      </w:r>
    </w:p>
    <w:p w14:paraId="5B258D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first viewing, there’s little to explain why the humble Mary Anne Trump (nee MacLeod) — a hard-working, church-going Scot and fiercely devoted wife who died in 2000 aged 88 — could have spawned such a foul-mouthed philanderer.</w:t>
      </w:r>
    </w:p>
    <w:p w14:paraId="4ABB99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Born in a crofter’s cottage in the Outer Hebrides, according to her son she arrived in New York so poor she didn’t even have shoes on her feet, yet went on to become a fixture of the city’s society and philanthropic scene.</w:t>
      </w:r>
    </w:p>
    <w:p w14:paraId="1A0AF6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provenance of Trump’s penchant for bizarre hair styles and garish bling, at least, are indisputable. Long before Donald’s ludicrous coiffure, Mary became known for dramatic bouffant hair-dos enlivened with a dramatic dyed-orange swirl. She would drape herself in furs and jewellery, looking like a female version of Liberace.</w:t>
      </w:r>
    </w:p>
    <w:p w14:paraId="31A9DF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British TV journalist Selina Scott was granted an audience with Mrs Trump while making a 1995 documentary about her son, she remarked how perfectly groomed she was. The 83-year-old Trump matriarch was now wearing Chanel on those once-bare feet.</w:t>
      </w:r>
    </w:p>
    <w:p w14:paraId="5D0134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Scott recalled: ‘Her finger nails were a shiny scarlet, the hair coiffured, her manner impeccable — the perfect wealthy American matron, all trace of the humble Scottish lass airbrushed away. The trophy mother.’ Donald, she added, ‘clearly worshipped her’.</w:t>
      </w:r>
    </w:p>
    <w:p w14:paraId="1254BB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perhaps it is that hero worship of her as the ‘perfect wife and mother’ that goes some way to explain Trump’s skewed attitude to women today.</w:t>
      </w:r>
    </w:p>
    <w:p w14:paraId="579B9C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his memoirs, Trump said he admired the way she was happy to be a housewife, while never ‘griping and bitching’ that her husband, Fred, a self-made property developer, wasn’t at home.</w:t>
      </w:r>
    </w:p>
    <w:p w14:paraId="07C09D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gentle but determined woman, she spent much of her life in the shadow of a controlling, driven husband, and then a controlling, driven son. As Trump biographer Michael D’Antonio put it: ‘She was, in her quieter way, as tough, stubborn and ambitious as her husband.’</w:t>
      </w:r>
    </w:p>
    <w:p w14:paraId="036F2A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himself described her as ‘silently competitive’ with ‘a great fighting spirit, like Braveheart’.</w:t>
      </w:r>
    </w:p>
    <w:p w14:paraId="5AB10E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for all the superlatives he occasionally heaped on her, Trump — taught by his father to respect only wealth and business success — could never mention the fact she was a ‘housewife’ without being patronising about women.</w:t>
      </w:r>
    </w:p>
    <w:p w14:paraId="558A34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funny, he once mused, that his mother was a housewife all her life ‘and yet’ he had ‘hired a lot of women for top jobs, and they’ve been among my best people’.</w:t>
      </w:r>
    </w:p>
    <w:p w14:paraId="320C73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Clearly, the disparity sat uncomfortably with Trump. He worshipped his mother, but didn’t admire her. She represented everything he adored in women, and found that all other women fell short.</w:t>
      </w:r>
    </w:p>
    <w:p w14:paraId="22BCC7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once tried, clumsily, to sum it up thus: ‘Part of the problem I’ve had with women has been in having to compare them to my incredible mother. She is smart as hell.’</w:t>
      </w:r>
    </w:p>
    <w:p w14:paraId="3F42FA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he later went on to admit he’d never thought his mother was particularly clever until his sister Maryanne told him that she was.</w:t>
      </w:r>
    </w:p>
    <w:p w14:paraId="078A1A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doesn’t mention her in his biography on his official website, either. And despite her epitomising a rags-to-riches American Dream story that could inspire voters, he has avoided bringing her up during his campaign.</w:t>
      </w:r>
    </w:p>
    <w:p w14:paraId="582CF3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Still, he believed he had inherited at least one good quality from her. While his dour father was painfully awkward and shy, Mary was vivacious, the life and soul of a party.</w:t>
      </w:r>
    </w:p>
    <w:p w14:paraId="4F7D9B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‘Looking back, I realise now that I got some of my sense of showmanship from my mother,’ Trump wrote in his memoirs with his typical modesty. Certainly, his gaudy, glitzy taste didn’t come from his penny-pinching father, either.</w:t>
      </w:r>
    </w:p>
    <w:p w14:paraId="20BA93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youngest child of a family of ten, Mary Anne MacLeod was born in 1912, in the small village of Tong on the Isle of Lewis. Her family were ex-crofters and her father worked as a fisherman, but the island’s economy was destroyed by the huge loss of local men in World War I.</w:t>
      </w:r>
    </w:p>
    <w:p w14:paraId="30C936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Economic necessity drove her to follow three of her sisters and start a new life in the U.S. Mary, whose first language was Gaelic, took the SS Transylvania from Glasgow to New York in 1930.</w:t>
      </w:r>
    </w:p>
    <w:p w14:paraId="3239B2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Given her son’s uncompromising stance on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some have questioned whether she flouted border laws and arrived on a tourist visa, although it turns out Mary did, in fact, have full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status when she set sail.</w:t>
      </w:r>
    </w:p>
    <w:p w14:paraId="6A8EA1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With just $50 to her name, she went to live in Long Island, New York, with an older sister, Catherine, who had fled Lewis to escape the disgrace of having a child out of wedlock.</w:t>
      </w:r>
    </w:p>
    <w:p w14:paraId="7CCDB2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Mary, a slender, attractive brunette with blue eyes, worked as a servant for four years before Catherine introduced her to Fred Trump, a gruff, workaholic New York builder, at a dance. Fred, who a few years earlier had been arrested at a Ku Klux Klan rally, went home and told his parents he had met his future wife.</w:t>
      </w:r>
    </w:p>
    <w:p w14:paraId="7A4A86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married in 1936 and he treated her to a 24-hour honeymoon in the unlovely New Jersey resort of Atlantic City before getting back to his all-consuming quest to make money. He made a fortune in the post-war housing boom, putting up cheap apartment buildings which he refused to rent to black tenants.</w:t>
      </w:r>
    </w:p>
    <w:p w14:paraId="18226F3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now-wealthy Trumps eventually moved into a 23-room red brick mock Georgian mansion in the well-to-do Jamaica Estates neighbourhood of the New York borough of Queens. He had a Cadillac, she a </w:t>
      </w:r>
      <w:r w:rsidRPr="00662FC9">
        <w:rPr>
          <w:rFonts w:ascii="Arial" w:hAnsi="Arial" w:cs="Arial"/>
          <w:color w:val="333333"/>
          <w:sz w:val="19"/>
          <w:szCs w:val="19"/>
          <w:bdr w:val="none" w:sz="0" w:space="0" w:color="auto" w:frame="1"/>
          <w:lang w:val="en-US"/>
        </w:rPr>
        <w:t>Rolls-Royce</w:t>
      </w:r>
      <w:r w:rsidRPr="00662FC9">
        <w:rPr>
          <w:rFonts w:ascii="Arial" w:hAnsi="Arial" w:cs="Arial"/>
          <w:color w:val="000000"/>
          <w:sz w:val="19"/>
          <w:szCs w:val="19"/>
          <w:lang w:val="en-US"/>
        </w:rPr>
        <w:t>, and they also had a chauffeur. Mary became a full, naturalised American citizen in 1942.</w:t>
      </w:r>
    </w:p>
    <w:p w14:paraId="7C117D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Trumps had five children, although the eldest of the three boys, Fred Jr, died of alcoholism in 1981. A demanding and authoritarian patriarch whose chauvinism makes his son Donald look like a hardened feminist, Fred Snr dominated the family home, enforcing curfews on the children and banning pets, bad language and even snacking between meals.</w:t>
      </w:r>
    </w:p>
    <w:p w14:paraId="4615EB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he came home each night, Mary would dutifully report on how the children had behaved and he would hand out punishments that ranged from being grounded to smacked with a wooden spoon. Even Donald admitted his father, though a ‘wonderful guy’, was ‘not the easiest person to be married to’.</w:t>
      </w:r>
    </w:p>
    <w:p w14:paraId="51E985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bringing up five children largely on her own, the public-spirited Mrs Trump also did voluntary work at a local hospital, running herself into the ground with her workload.</w:t>
      </w:r>
    </w:p>
    <w:p w14:paraId="06C5F5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eventually became seriously ill with an abdominal infection. Daughter Maryanne, now a federal judge, recalled Fred bluntly announcing that her mother ‘wasn’t expected to live but I should go to school and he’d call me if anything changed’.</w:t>
      </w:r>
    </w:p>
    <w:p w14:paraId="735CB1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pulled through, and her daughters, perhaps inevitably, were far closer to their mother than their father, leaving Trump Snr to work on toughening up his sons, determined that the immensely competitive Donald and his two brothers should become as obsessive about business as he was. ‘You are a king, you are a killer!’ he urged them to tell themselves.</w:t>
      </w:r>
    </w:p>
    <w:p w14:paraId="462073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Mary, who of course knew all about poverty, shared her husband’s views on saving money, and they tried to pass them on to their children. She would regularly head off in her </w:t>
      </w:r>
      <w:r w:rsidRPr="00662FC9">
        <w:rPr>
          <w:rFonts w:ascii="Arial" w:hAnsi="Arial" w:cs="Arial"/>
          <w:color w:val="333333"/>
          <w:sz w:val="19"/>
          <w:szCs w:val="19"/>
          <w:bdr w:val="none" w:sz="0" w:space="0" w:color="auto" w:frame="1"/>
          <w:lang w:val="en-US"/>
        </w:rPr>
        <w:t>Rolls-Royce</w:t>
      </w:r>
      <w:r w:rsidRPr="00662FC9">
        <w:rPr>
          <w:rFonts w:ascii="Arial" w:hAnsi="Arial" w:cs="Arial"/>
          <w:color w:val="000000"/>
          <w:sz w:val="19"/>
          <w:szCs w:val="19"/>
          <w:lang w:val="en-US"/>
        </w:rPr>
        <w:t> to Trump-owned apartment buildings just to collect the coins from the washing machines.</w:t>
      </w:r>
    </w:p>
    <w:p w14:paraId="6601BD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Similarly, Trump Snr would go around his building sites after work, collecting dropped nails which he would make his workmen reuse. The boys were made to go with him, gathering empty bottles for their deposits.</w:t>
      </w:r>
    </w:p>
    <w:p w14:paraId="6BE251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there was much sentimentality permitted in the family, Donald Trump has never mentioned it. What he preferred to dwell on endlessly is how he was inspired by his father’s relentless work ethic and driven to try to match his wealth.</w:t>
      </w:r>
    </w:p>
    <w:p w14:paraId="644E23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Snr was rarely at home, but there was never any hint that he cheated during his marriage — unlike his son, of course. Donald insists his mother remained ‘devoted’ to her husband during their 54-year marriage, dying just a year after he did.</w:t>
      </w:r>
    </w:p>
    <w:p w14:paraId="24A70E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must it have been like being married to a man like Fred Trump? His former daughter-in-law Ivana deftly answered that question years later when she recounted going to a restaurant with her in-laws.</w:t>
      </w:r>
    </w:p>
    <w:p w14:paraId="37D2A0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men chose steak, but when Ivana tried to order fish, Fred insisted she have steak, too. Ivana stood her ground. When they got home, Donald remonstrated with her, claiming his father said it only ‘out of love’.</w:t>
      </w:r>
    </w:p>
    <w:p w14:paraId="266052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he explained in his 1997 memoir, The Art Of The Comeback, Donald Trump thought he ‘grew up in a very normal family’, one in which ‘aggression, sex drive, and everything that goes along with it was on the man’s part of the table, not the woman’s’.</w:t>
      </w:r>
    </w:p>
    <w:p w14:paraId="583D82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Mary was, Donald recalled, a ‘very traditional housewife, but always had a sense of the world beyond her’. She was ‘enthralled by pomp and circumstance, the whole idea of royalty and glamour’, he added.</w:t>
      </w:r>
    </w:p>
    <w:p w14:paraId="4AC385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vividly remembered her ‘sitting down in front of the television to watch Queen Elizabeth’s 1953 coronation and not budging for an entire day’ as her husband became ever more impatient.</w:t>
      </w:r>
    </w:p>
    <w:p w14:paraId="49E05B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later life, Mrs Trump wasn’t scared to show she disapproved of her celebrity son’s shameless womanising. In 1990, he was estranged from wife Ivana over his affair with model Marla Maples — but Mary attended Ivana’s birthday party and read out a poem she had written for her. Ivana would ‘always be a member of the family’, she said pointedly.</w:t>
      </w:r>
    </w:p>
    <w:p w14:paraId="3F20AD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following year, Mary, by now 79, was mugged in the street, suffering broken ribs and a bruised face after she fought with an attacker over just $14 in her purse.</w:t>
      </w:r>
    </w:p>
    <w:p w14:paraId="63BD5F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never forgot her roots, revisiting Scotland more than 20 times and staying in regular touch with relatives.</w:t>
      </w:r>
    </w:p>
    <w:p w14:paraId="7315C0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2008, Donald and his sister, Maryanne, visited Lewis. Later, she — and not her much richer brother — donated £150,000 to a care home there in their mother’s memory. ‘She was a great inspiration,’ Trump told the Scottish media, while Maryanne said their mother would have been ‘so proud of seeing Donald here today — how well he has done, all the good he has done, the TV star that he is’.</w:t>
      </w:r>
    </w:p>
    <w:p w14:paraId="247821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of course, was years before he launched a toxic campaign for the White House and before he faced disturbing allegations of sexually abusing women, which he categorically denies.</w:t>
      </w:r>
    </w:p>
    <w:p w14:paraId="2FAA2D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only, one can’t help feeling, Donald Trump had turned out a little more like his mother and a little less like his father.</w:t>
      </w:r>
    </w:p>
    <w:p w14:paraId="2B90094B" w14:textId="62CBFE9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On Friday night at The Beverly Hilton Hotel, Ridley Scott was garlanded with the 30th American Cinematheque Award.</w:t>
      </w:r>
    </w:p>
    <w:p w14:paraId="4FC149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cavalcade of celebrities on the red carpet, Sigourney Weaver was a showstopper in gold-coloured metallic trousers and a matching coat.</w:t>
      </w:r>
    </w:p>
    <w:p w14:paraId="453649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Matt Damon had handed off the prize to his The Martian director, whilst Bradley Cooper was also in attendance to present the Sid Grauman Award to Sue Kroll.</w:t>
      </w:r>
    </w:p>
    <w:p w14:paraId="4EA8C0E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Weaver, whom Scott directed in the seminal horror film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wore a multicoloured tie about her still enviably svelte waist.</w:t>
      </w:r>
    </w:p>
    <w:p w14:paraId="3AFE76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67-year-old accessorised with a clutch made to look like an old and valuable book, complete with gold paint slathered across the edges of the pages.</w:t>
      </w:r>
    </w:p>
    <w:p w14:paraId="4F0F39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completed her look with a pair of black and gold stilettos, which for good measure featured bright blue ankle straps.</w:t>
      </w:r>
    </w:p>
    <w:p w14:paraId="161455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Meanwhile, the The Bourne Supremacy star's musclebound arms bulged through the jacket of the elegant black suit he wore for the event.</w:t>
      </w:r>
    </w:p>
    <w:p w14:paraId="251900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Cooper, who's let a full beard grow in, had slicked his burgeoning mullet back as he posed next to Kroll, who's President Of Worldwide Marketing And Distribution at Warner Brother's.</w:t>
      </w:r>
    </w:p>
    <w:p w14:paraId="4B3707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Sid Grauman winner's black dress worked its way up to an elaborate sprawl of lace and netting over her shoulders and cleavage.</w:t>
      </w:r>
    </w:p>
    <w:p w14:paraId="191651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event was hosted by a tuxedoed Russell Crowe, who won an Oscar for his star turn in Scott's 2000 opus Gladiator.</w:t>
      </w:r>
    </w:p>
    <w:p w14:paraId="084CAA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Borys Kit, a writer for The Hollywood Reporter, tweeted from the event that the 52-year-old, whom the 78-year-old also directed in American Gangster and Robin Hood, quipped in his remarks: 'Let's grab this night by the p***y.'</w:t>
      </w:r>
    </w:p>
    <w:p w14:paraId="0046C3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Kristen Wiig, whom the Gladiator helmsman directed in The Martian, wore an orange dress streaked with strips of gold that bore a plunging neckline.</w:t>
      </w:r>
    </w:p>
    <w:p w14:paraId="35C151C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Noomi Rapace, the leading lady of Scott's 2012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prequel Prometheus, wore an elaborate strapless pink number speckled with black polka dots and a swirling black lace pattern.</w:t>
      </w:r>
    </w:p>
    <w:p w14:paraId="546BF3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chunk of her red hair was pulled over her forehead to the point of nearly concealing her eyes as she stood for the cameras on the red carpet.</w:t>
      </w:r>
    </w:p>
    <w:p w14:paraId="4C76B3E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event saw a glimpse of Scott's future casts as well. Katherine Waterston, who along with Michael Fassbender will head up his forthcoming film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Covenant, wore a Grecian cream-coloured backless gown.</w:t>
      </w:r>
    </w:p>
    <w:p w14:paraId="00E0B0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cleavage plunged all the way down to her waistline, the cream straps on either side of it containing pops of hot pink.</w:t>
      </w:r>
    </w:p>
    <w:p w14:paraId="46E334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Josh Hartnett, star of the honoured director's Black Hawk Down, cut an adorable figure as he shoved his hands into the pockets of his black tuxedo.</w:t>
      </w:r>
    </w:p>
    <w:p w14:paraId="15545E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Andy Garcia, who led Scott's 1989 film Black Rain opposite Michael Douglas, was dapper as ever in a blue suit and tie with a pale pink pocket square.</w:t>
      </w:r>
    </w:p>
    <w:p w14:paraId="60B9A7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Ben Kingsley, of the filmmaker's ill-fated biblical epic Exodus: Gods And Kings, ambled about the red carpet in a black tuxedo.</w:t>
      </w:r>
    </w:p>
    <w:p w14:paraId="4D6319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Jennifer Williams, meanwhile, wore a scene-stealing barely-there black dress. Two strips of sheer fabric fell front and back between the Basketball Wife's bare toned legs, which she emphasised with stilettos.</w:t>
      </w:r>
    </w:p>
    <w:p w14:paraId="6DDCDC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neckline sloped down to her midriff, and where the fabric did exist, it was translucent. Large intricate earrings added a splash of glitz.</w:t>
      </w:r>
    </w:p>
    <w:p w14:paraId="4D0A1E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 Champa let rather less of her décolletage see the air, though a strip across her navy dress did provide a glimpse.</w:t>
      </w:r>
    </w:p>
    <w:p w14:paraId="18515A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Arcing her leg through her outfit's thigh-slit, she posed next to the award-winner's fellow British director Nigel Lythgoe.</w:t>
      </w:r>
    </w:p>
    <w:p w14:paraId="0411F8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Spanish actress Belén Cuesta wore a black dress that opened in the front to reveal a pair of matching black trousers. Two grey straps stretching over her shoulders and across her back to her waist comprised the only semblance of a top.</w:t>
      </w:r>
    </w:p>
    <w:p w14:paraId="4078D3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Brazilian actress Sônia Braga wore a simply stylish pine green dress that draped about her toned physique, carrying a small black clutch onto the red carpet.</w:t>
      </w:r>
    </w:p>
    <w:p w14:paraId="76464C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Scott's own romantic partner, Costa Rican actress and producer Gianna Facio, wore a Persian blue dress that provided an ample view of her bust by way of a sheer section over her neckline.</w:t>
      </w:r>
    </w:p>
    <w:p w14:paraId="020215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off-screen Hollywood eminences at the event was Jerry Bruckheimer, who'd produced Black Hawk Down in 2001.</w:t>
      </w:r>
    </w:p>
    <w:p w14:paraId="250B8D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Pirates Of The Caribbean producer donned a basic black tux and stood for photos alongside his wife Linda, whose lacy white top provided a chic clash against her black dress.</w:t>
      </w:r>
    </w:p>
    <w:p w14:paraId="474CB9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the event got started, several of the attendees regaled the audience with stories about the director, quotes from which the American Cinematheque were tweeting through the evening.</w:t>
      </w:r>
    </w:p>
    <w:p w14:paraId="6575A99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Weaver dished that whilst shooting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'He clearly revelled in every aspect of making that film.'</w:t>
      </w:r>
    </w:p>
    <w:p w14:paraId="6DF8A9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Effused the Black Hawk Down leading man: 'Ridley's a very hands-on director. He's a great conductor.'</w:t>
      </w:r>
    </w:p>
    <w:p w14:paraId="7787A5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Dubbing the honouree 'a great, great gift to cinema,' the Gandhi star rattled off descriptors including the faintly redundant 'non-derivative' and 'original,' as well as 'elemental.'</w:t>
      </w:r>
    </w:p>
    <w:p w14:paraId="29D91B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Saturday Night Live alumna, meanwhile, opened up about her onetime director's penchant for a laugh. 'People around town call him Giggly Scott.'</w:t>
      </w:r>
    </w:p>
    <w:p w14:paraId="08FECB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Covenant leading lady vamped: 'I love you more than the other ones. I'd take a bullet for you.'</w:t>
      </w:r>
    </w:p>
    <w:p w14:paraId="31DAFE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Cooper had plenty of warm words for Kroll as well, explaining: 'What's her magic? Care. She has a tangible personal investment in every movie.'</w:t>
      </w:r>
    </w:p>
    <w:p w14:paraId="394F5F3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she herself took the stage, the </w:t>
      </w:r>
      <w:r w:rsidRPr="00662FC9">
        <w:rPr>
          <w:rFonts w:ascii="Arial" w:hAnsi="Arial" w:cs="Arial"/>
          <w:color w:val="333333"/>
          <w:sz w:val="19"/>
          <w:szCs w:val="19"/>
          <w:bdr w:val="none" w:sz="0" w:space="0" w:color="auto" w:frame="1"/>
          <w:lang w:val="en-US"/>
        </w:rPr>
        <w:t>Warner Bros</w:t>
      </w:r>
      <w:r w:rsidRPr="00662FC9">
        <w:rPr>
          <w:rFonts w:ascii="Arial" w:hAnsi="Arial" w:cs="Arial"/>
          <w:color w:val="000000"/>
          <w:sz w:val="19"/>
          <w:szCs w:val="19"/>
          <w:lang w:val="en-US"/>
        </w:rPr>
        <w:t> top brass said that despite her success and high-flying position, 'I will always be that person sitting in the dark of the theatre.'</w:t>
      </w:r>
    </w:p>
    <w:p w14:paraId="35051F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Damon made his onstage appearance to present to Scott, telling him: 'It's one of the great privileges of my life to work with you.'</w:t>
      </w:r>
    </w:p>
    <w:p w14:paraId="209137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Accepting the prize, Scott called filmmaking 'our passion. It's not work. That's how it's always been.'</w:t>
      </w:r>
    </w:p>
    <w:p w14:paraId="15C978FC" w14:textId="46F3F43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Jonathan Bridgeman sentenced at Lewes Crown Court for over two years</w:t>
      </w:r>
    </w:p>
    <w:p w14:paraId="6D3325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Deshan Laci, 35, was sentenced to three years in prison, Home Office said</w:t>
      </w:r>
    </w:p>
    <w:p w14:paraId="5E2CC4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Bridgeman caught after his boat got into difficulty off Eastbourne</w:t>
      </w:r>
    </w:p>
    <w:p w14:paraId="76740A0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Twelve of the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have been removed from the UK</w:t>
      </w:r>
    </w:p>
    <w:p w14:paraId="5CB093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Britons who attempted to smuggle 13 Albanian men and a child across the Channel in a small motor boat have been jailed.</w:t>
      </w:r>
    </w:p>
    <w:p w14:paraId="7D09B0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boat owner Jonathan Bridgeman, 42, was sentenced at Lewes Crown Court to two and a half years in prison for assisting unlawful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into the UK.</w:t>
      </w:r>
    </w:p>
    <w:p w14:paraId="77CCE7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Deshan Laci, 35, was sentenced to three years in prison for the same charge, the Home Office said.</w:t>
      </w:r>
    </w:p>
    <w:p w14:paraId="0AD6E1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setting off from Brighton Marina, the men docked in Dieppe, France, for a few hours before setting off on the return journey to the UK at around midnight on November 15, 2014.</w:t>
      </w:r>
    </w:p>
    <w:p w14:paraId="70A0EE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Bridgeman, of West Sussex, was caught after the vessel, named Sea Paz, got into difficulty outside the entrance to Sovereign Harbour, in Eastbourne, East Sussex.</w:t>
      </w:r>
    </w:p>
    <w:p w14:paraId="68DF29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harbour master towed the boat into the marina and once docked the passengers tried to flee but were detained by harbour staff and police, although Laci managed to evade capture.</w:t>
      </w:r>
    </w:p>
    <w:p w14:paraId="5441D0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Laci, a British citizen of Albanian birth from South Croydon, was later found to be the owner of a car wash in Hurstpierpoint, Sussex,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Enforcement officers discovered an Albanian man working there illegally during a raid on February 15, 2015.</w:t>
      </w:r>
    </w:p>
    <w:p w14:paraId="7BEA01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Bridgeman pleaded guilty at Lewes Crown Court on October 23, 2015 and Laci admitted the charge on September 2.</w:t>
      </w:r>
    </w:p>
    <w:p w14:paraId="5B39C4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Twelve of the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have been removed from the UK and one has a pending asylum application with the Home Office, while the child had been handed over to the care of social services.</w:t>
      </w:r>
    </w:p>
    <w:p w14:paraId="52370B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car wash employee has also been deported and the business has been served with a civil penalty.</w:t>
      </w:r>
    </w:p>
    <w:p w14:paraId="24CC8D7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Assistant director Dave Fairclough, from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Enforcement Criminal Investigations team, said: 'These convictions show how different agencies are working together effectively to secure our borders.</w:t>
      </w:r>
    </w:p>
    <w:p w14:paraId="565CE25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thanks to the prompt action of the harbour staff, the swift response of the police and the thorough investigation subsequently conducted by my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enforcement officers that Bridgeman and Laci have been brought to justice.</w:t>
      </w:r>
    </w:p>
    <w:p w14:paraId="44639C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investigation and these subsequent prison sentences should serve as a warning to anyone thinking of abusing our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rules. You will be caught, and you will face imprisonment.'</w:t>
      </w:r>
    </w:p>
    <w:p w14:paraId="52506302" w14:textId="17EC2B9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workers were reportedly being paid £3.60 an hour</w:t>
      </w:r>
    </w:p>
    <w:p w14:paraId="70F314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Migrants harvested the grapes at singer's Il Palagio estate in Tuscany</w:t>
      </w:r>
    </w:p>
    <w:p w14:paraId="3874A4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is understood that Italian police are investigating 13 suspects</w:t>
      </w:r>
    </w:p>
    <w:p w14:paraId="6DD1D5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Pop star, 65, is due to release album inspired by ongoing migrant crisis</w:t>
      </w:r>
    </w:p>
    <w:p w14:paraId="25FA7F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Tuscan vineyard owned by musician, Sting, has been under-paying illegal migrants to work as labourers picking grapes and olives from the estate.</w:t>
      </w:r>
    </w:p>
    <w:p w14:paraId="160006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police investigation has revealed that a gang had been sending migrants, refugees and asylum seekers to work in what has been described as 'inhumane and slave-like' conditions.</w:t>
      </w:r>
    </w:p>
    <w:p w14:paraId="19FADF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workers, who were reportedly being paid £3.60 an hour, were harvesting the grapes at the Il Palagio estate that have been used to produce the singer's award-winning wines.</w:t>
      </w:r>
    </w:p>
    <w:p w14:paraId="48532C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understood that Italian police are investigating 13 suspects who are thought to have been involved in the gang supplying the workers.</w:t>
      </w:r>
    </w:p>
    <w:p w14:paraId="39CC24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65-year-old pop star, who is a supporter of </w:t>
      </w:r>
      <w:r w:rsidRPr="00662FC9">
        <w:rPr>
          <w:rFonts w:ascii="Arial" w:hAnsi="Arial" w:cs="Arial"/>
          <w:color w:val="333333"/>
          <w:sz w:val="19"/>
          <w:szCs w:val="19"/>
          <w:bdr w:val="none" w:sz="0" w:space="0" w:color="auto" w:frame="1"/>
          <w:lang w:val="en-US"/>
        </w:rPr>
        <w:t>Amnesty International</w:t>
      </w:r>
      <w:r w:rsidRPr="00662FC9">
        <w:rPr>
          <w:rFonts w:ascii="Arial" w:hAnsi="Arial" w:cs="Arial"/>
          <w:color w:val="000000"/>
          <w:sz w:val="19"/>
          <w:szCs w:val="19"/>
          <w:lang w:val="en-US"/>
        </w:rPr>
        <w:t>, is due to release a new album next month which has been inspired by the ongoing migrant crisis.</w:t>
      </w:r>
    </w:p>
    <w:p w14:paraId="679EC3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discovery was made after investigators were looking into another wine producer, Coli, which had allegedly been recruiting migrants, even though it is against the law for asylum seekers to work in Italy.</w:t>
      </w:r>
    </w:p>
    <w:p w14:paraId="50B014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Tariq Sikander had been allegedly providing Coli with hundreds of migrants to work on the estate.</w:t>
      </w:r>
    </w:p>
    <w:p w14:paraId="0E2205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Five of the suspects in the investigation have been placed under house arrest after Mr Sikander agreed to give evidence.</w:t>
      </w:r>
    </w:p>
    <w:p w14:paraId="4A39E64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Prosecutor Antonio Sangermano said that Coli's managers told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they were paying €15 an hour to obtain funding and that the company had reportedly been attempting to persuade the Pakistani recruiter not to give evidence.</w:t>
      </w:r>
    </w:p>
    <w:p w14:paraId="2A44F9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Prosecutors believe that Mr Sikander had sent around 40 migrants to the singer's vineyard last year.</w:t>
      </w:r>
    </w:p>
    <w:p w14:paraId="3333FC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Sangermano told The Times: 'Here in the birthplace of the Renaissance we discovered migrants working off the books to create wine.</w:t>
      </w:r>
    </w:p>
    <w:p w14:paraId="6C61A5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'Sting was out of the country at the time and knew nothing about this.'</w:t>
      </w:r>
    </w:p>
    <w:p w14:paraId="79124A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thought that no one working on his estate was under investigation.</w:t>
      </w:r>
    </w:p>
    <w:p w14:paraId="4DC345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Sangermano continued: 'They were working in the winter wearing flip flops — it was slave-like and inhumane and had been going on for five years.'</w:t>
      </w:r>
    </w:p>
    <w:p w14:paraId="5748CC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told the Sun: 'These were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asylum seekers recruited by gangmasters and then contracted out to dozens of local estates across Tuscany.</w:t>
      </w:r>
    </w:p>
    <w:p w14:paraId="1EDB96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would work illegally on these estates collecting grapes, olives and carrying out other work but in breach of all safety and employment regulations.'</w:t>
      </w:r>
    </w:p>
    <w:p w14:paraId="691A91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Lead investigator Superintendent Angelo Caiazzo said: 'In total, the gang recruited around 500 asylum seekers and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as workers.</w:t>
      </w:r>
    </w:p>
    <w:p w14:paraId="3B3B9A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'They'd charge estates €15 (£13.50) an hour and give the workers just €4 (£3.60) and the conditions they were forced to work in were inhumane and appalling. Among the estates they worked at was Sting's Il Palagio.'</w:t>
      </w:r>
    </w:p>
    <w:p w14:paraId="78A701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Police frontman was listed as one of the country's top 100 wine producers by Wine Spectator.</w:t>
      </w:r>
    </w:p>
    <w:p w14:paraId="3A02B8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Responding to the discovery, Sting said: 'I am saddened and distressed to learn that an independent company leasing some of our fields may have been involved in questionable labour practices.</w:t>
      </w:r>
    </w:p>
    <w:p w14:paraId="157544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fully expect Italian law will take its course and bring the matter to court.'</w:t>
      </w:r>
    </w:p>
    <w:p w14:paraId="4EE43E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Roxanne singer bought the estate in 1999 and has gradually increased its size to 900 acres, with a farm shop offering a selection of wine, olives, honey and salami.</w:t>
      </w:r>
    </w:p>
    <w:p w14:paraId="254754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spokeswoman for Coli declined to comment on the allegations made by investigators when contacted by The Times.</w:t>
      </w:r>
    </w:p>
    <w:p w14:paraId="1524F1EB" w14:textId="5A50D1E9"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Lead Brexit campaigner has hit back at the accusations of Remain camp</w:t>
      </w:r>
    </w:p>
    <w:p w14:paraId="45617E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 has denied that the fight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not motivated by nativism</w:t>
      </w:r>
    </w:p>
    <w:p w14:paraId="4839A6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Former minsiter has said Remain supporters struggling to accept vote</w:t>
      </w:r>
    </w:p>
    <w:p w14:paraId="66ABD7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Brexit supporters want ‘democratic control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not a brick wall’, Michael Gove said yesterday.</w:t>
      </w:r>
    </w:p>
    <w:p w14:paraId="69805C7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justice secretary, who was a leading figure in the Vote Leave campaign, hit back at claims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fuelled xenophobia.</w:t>
      </w:r>
    </w:p>
    <w:p w14:paraId="7C68A6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many Remain supporters still struggled to understand and accept the result of the poll on leaving Brussels.</w:t>
      </w:r>
    </w:p>
    <w:p w14:paraId="55DA01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Writing in the Times, Mr Gove said: ‘One might have thought that such a victory, against such odds, would have prompted a period of reflection, if not an outbreak of humility, among those who had got the country they profess to speak for so wrong. But, with a number of honourable exceptions, that doesn’t seem to be the case.</w:t>
      </w:r>
    </w:p>
    <w:p w14:paraId="278259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attitudes that led so many to call the referendum wrong appear to have survived unscathed from collision with reality.’</w:t>
      </w:r>
    </w:p>
    <w:p w14:paraId="4EC19D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Gove said Remain campaigners were instead trying to claim the vote was ‘an emotional spasm, an irrational cry of pain or a moment of populist anger’ fuelled by ‘an appeal to xenophobia and nativism (which overwhelmed any rational judgment about what was in people’s economic interests’.</w:t>
      </w:r>
    </w:p>
    <w:p w14:paraId="74BFBE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vote was not about ‘blanket opposition’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but based on ‘arguments for more and better qualified migrants with the skills our country needs’.</w:t>
      </w:r>
    </w:p>
    <w:p w14:paraId="7AF07F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‘The public want democratic control of migration, not a brick wall.’</w:t>
      </w:r>
    </w:p>
    <w:p w14:paraId="774C84E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Gove said it was made clear during the campaign that Brexit would mean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single market, with the Remain campaign even paying for attack ads highlighting the point.</w:t>
      </w:r>
    </w:p>
    <w:p w14:paraId="4D9316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rounded on those politicians and pundits now trying to frustrate Brexit, saying: ‘My, humbly offered and sincerely meant, piece of helpful advice to those, from Tim Farron to Ed Miliband, Nicola Sturgeon to Owen Jones, intent on going down this path is, for your own sake, and the credibility of any other cause you hold dear, please don’t.</w:t>
      </w:r>
    </w:p>
    <w:p w14:paraId="1EC157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you are repeating all the mistakes you made in the referendum campaign. Without the excuse that you couldn’t know better.’</w:t>
      </w:r>
    </w:p>
    <w:p w14:paraId="27E70921" w14:textId="6991CF3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Theresa May held talks with Nissan chief Carlos Ghosn in Downing Street</w:t>
      </w:r>
    </w:p>
    <w:p w14:paraId="65560D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Had warned about future of Sunderland plant unless Brexit impact offset</w:t>
      </w:r>
    </w:p>
    <w:p w14:paraId="31466C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Mr Ghosn said he was now convinced UK would stay 'competitive'</w:t>
      </w:r>
    </w:p>
    <w:p w14:paraId="75CC6C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won a vote of confidence from the boss of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today following crunch talks on Brexit.</w:t>
      </w:r>
    </w:p>
    <w:p w14:paraId="3E6E26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Carlos Ghosn said he was convinced the UK would remain 'competitive place to do business' after discussions with the PM in Downing Street.</w:t>
      </w:r>
    </w:p>
    <w:p w14:paraId="22B4F6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meeting follows fears over the future of the car giant's plant in Sunderland after the UK cuts ties with Brussels.</w:t>
      </w:r>
    </w:p>
    <w:p w14:paraId="1350AD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Ghosn has suggested the company will halt new investment in the factory unless it can agree a compensation deal with the Government to cover any hit from the UK's withdrawal.</w:t>
      </w:r>
    </w:p>
    <w:p w14:paraId="1926E5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the talks, he said: 'We want to ensure that this high-performing, high-employment factory remains competitive globally and continues to deliver for our business and for Britain.</w:t>
      </w:r>
    </w:p>
    <w:p w14:paraId="04408E7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'Following our productive meeting, I am confident the Government will continue to ensure the UK remains a competitive place to do business. I look forward to continued positive collaboration between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and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w:t>
      </w:r>
    </w:p>
    <w:p w14:paraId="3BA723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'This Government is committed to creating and supporting the right conditions for the automotive industry to go from strength to strength in the UK, now and into the future.'</w:t>
      </w:r>
    </w:p>
    <w:p w14:paraId="160815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Ghosn was driven into Downing Street for the meeting in a black Nissan Qashqai - a model made at the Sunderland factory.</w:t>
      </w:r>
    </w:p>
    <w:p w14:paraId="4F28BD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Concerns over the fate of the plant had been sparked after Mr Ghosn warned that 'important decisions will not be made in the dark' earlier this year.</w:t>
      </w:r>
    </w:p>
    <w:p w14:paraId="68FA7E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Keeping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in the UK is regarded as vital to Mrs May's hopes for a successful Brexit, and it was understood she would use the Downing Street meeting to explore what assurances the company is seeking.</w:t>
      </w:r>
    </w:p>
    <w:p w14:paraId="6CDDDF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Sunderland plant, which has been active since 1986, employs almost 7,000 people producing around 2,000 cars a day.</w:t>
      </w:r>
    </w:p>
    <w:p w14:paraId="16D6D0F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is part-owned by French manufacturer Renault, raising concerns that production could be moved to France to avoid any tariffs which could be introduced on exports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if the UK leaves the single market in a so-called 'hard Brexit'.</w:t>
      </w:r>
    </w:p>
    <w:p w14:paraId="4A1C31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the talks, Mr Ghosn said: 'Since Mrs May's appointment, we have maintained a clear dialogue with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during this challenging time.</w:t>
      </w:r>
    </w:p>
    <w:p w14:paraId="36A6F9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my pleasure to be here today for a positive meeting with the Prime Minister and key members of her Government and I welcome their commitment to the development of an industrial strategy for Britain.</w:t>
      </w:r>
    </w:p>
    <w:p w14:paraId="3EBA70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PM HOLDS SUMMIT WITH DIPLOMATS AS SHE LAYS PLANS FOR BREXIT</w:t>
      </w:r>
    </w:p>
    <w:p w14:paraId="117A01E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gathered Britain's ambassadors to the other 27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states today to lay out her strategy for the looming Brexit negotiations.</w:t>
      </w:r>
    </w:p>
    <w:p w14:paraId="10A74E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met the diplomats in London to stress her commitment to building relationships with each of the countries.</w:t>
      </w:r>
    </w:p>
    <w:p w14:paraId="7D6F50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the ambassadors she intends to hold bilateral talks with each of the 27 heads of government by the time of the European Council summit in December.</w:t>
      </w:r>
    </w:p>
    <w:p w14:paraId="326CEF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it has emerged that half the members of the Cabinet committee which will steer the Brexit negotiations campaigned for Leave in the referendum.</w:t>
      </w:r>
    </w:p>
    <w:p w14:paraId="182F47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unpublished Government document showed that all six Cabinet ministers who backed Brexit will sit on the EU Exit and Trade Committee, according to the Bloomberg newswire.</w:t>
      </w:r>
    </w:p>
    <w:p w14:paraId="68CEFC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Foreign Secretary Boris Johnson, Brexit Secretary David Davis, International Trade Secretary Liam Fox , Transport Secretary Chris Grayling, Environment Secretary Andrea Leadsom and International Development Secretary Priti Patel .</w:t>
      </w:r>
    </w:p>
    <w:p w14:paraId="67AF6A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other members are the Prime Minister, Chancellor Philip Hammond , Home Secretary Amber Rudd , Business Secretary Greg Clark , Work and Pensions Secretary Damian Green , and Conservative Party chairman Sir Patrick McLoughlin .</w:t>
      </w:r>
    </w:p>
    <w:p w14:paraId="4F96A9F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factory opened in Sunderland 30 years ago and the </w:t>
      </w:r>
      <w:r w:rsidRPr="00662FC9">
        <w:rPr>
          <w:rFonts w:ascii="Arial" w:hAnsi="Arial" w:cs="Arial"/>
          <w:color w:val="333333"/>
          <w:sz w:val="19"/>
          <w:szCs w:val="19"/>
          <w:bdr w:val="none" w:sz="0" w:space="0" w:color="auto" w:frame="1"/>
          <w:lang w:val="en-US"/>
        </w:rPr>
        <w:t>British government</w:t>
      </w:r>
      <w:r w:rsidRPr="00662FC9">
        <w:rPr>
          <w:rFonts w:ascii="Arial" w:hAnsi="Arial" w:cs="Arial"/>
          <w:color w:val="000000"/>
          <w:sz w:val="19"/>
          <w:szCs w:val="19"/>
          <w:lang w:val="en-US"/>
        </w:rPr>
        <w:t> have been strong supporters of our business ever since.</w:t>
      </w:r>
    </w:p>
    <w:p w14:paraId="62042C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'Not just in the north of England, but also at our design centre in London, our research and development centre in Cranfield and our sales and marketing HQ in Rickmansworth.</w:t>
      </w:r>
    </w:p>
    <w:p w14:paraId="553758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made significant investments at our factory in Sunderland over the years and today it ranks as one of the world's most successful manufacturing plants.</w:t>
      </w:r>
    </w:p>
    <w:p w14:paraId="4748A1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7,000 employees in Sunderland build 2,000 cars a day - 80 per cent of which are exported to more than 130 countries around the world. We want to ensure that this high-performing, high-employment factory remains competitive globally and continues to deliver for our business and for Britain.</w:t>
      </w:r>
    </w:p>
    <w:p w14:paraId="4870F24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our productive meeting, I am confident the Government will continue to ensure the UK remains a competitive place to do business. I look forward to continued positive collaboration between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and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w:t>
      </w:r>
    </w:p>
    <w:p w14:paraId="300C41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'Our automotive industry is a great British success story and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has been at the heart of it. Over the past 30 years they have had an excellent relationship with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 a track record of investment and innovation, and their Sunderland plant is one of the most productive anywhere in the world - a testament both to their company and the skill of our workforce.</w:t>
      </w:r>
    </w:p>
    <w:p w14:paraId="6134CBB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are now at the start of the complex negotiating process as Britain exits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I have been clear that there will be challenges ahead. But I am confident we will achieve the best deal for Britain and the Government will engage closely with employers and investors as part of our work to create a global Britain.</w:t>
      </w:r>
    </w:p>
    <w:p w14:paraId="41778B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Government is committed to creating and supporting the right conditions for the automotive industry to go from strength to strength in the UK, now and into the future.</w:t>
      </w:r>
    </w:p>
    <w:p w14:paraId="22293F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'That's why I was pleased to have met with Mr Ghosn today to discuss our shared belief that Britain remains an outward-looking, world-leading nation in which to do business.</w:t>
      </w:r>
    </w:p>
    <w:p w14:paraId="2362DE4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will continue to work with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as we develop the environment for competitiveness of the automotive industry here in the UK to ensure its success.'</w:t>
      </w:r>
    </w:p>
    <w:p w14:paraId="22F55C1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MICHAEL GOVE SLAMS REMAINERS FOR BLAMING THE REFERENDUM RESULT ON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XENOPHOBIA</w:t>
      </w:r>
    </w:p>
    <w:p w14:paraId="39DB07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Former Cabinet minister Michael Gove has laid into Remain supporters blaming xenophobia for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result.</w:t>
      </w:r>
    </w:p>
    <w:p w14:paraId="22CB9E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MP said attempts to 'delegitimise' the outcome of the historic vote as irrational and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were undermining the credibility of mainstream politicians.</w:t>
      </w:r>
    </w:p>
    <w:p w14:paraId="788231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warning, in a column for the Times, comes amid growing pressure from Opposition parties and some rebel Tories for a Commons vote before Article 50 is triggered.</w:t>
      </w:r>
    </w:p>
    <w:p w14:paraId="35BD3C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Gove, one of the leading figures in the referendum campaign but ejected from government by Theresa May afterwards, said their approach the public's verdict 'requires them to interpret any piece of adverse economic news as a Brexit-inspired blow to growth'.</w:t>
      </w:r>
    </w:p>
    <w:p w14:paraId="37BFEE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humbly offered and sincerely meant, piece of helpful advice to those, from Tim Farron to Ed Miliband , Nicola Sturgeon to Owen Jones, intent on going down this path is, for your own sake, and the credibility of any other cause you hold dear, please don't,' he wrote.</w:t>
      </w:r>
    </w:p>
    <w:p w14:paraId="591F47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you are repeating all the mistakes you made in the referendum campaign. Without the excuse that you couldn't know better.'</w:t>
      </w:r>
    </w:p>
    <w:p w14:paraId="201049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Gove said when people argued that the vote was 'all about blanket opposition to migration' he referred back to the Leave campaign's call for more and better qualified migrants.</w:t>
      </w:r>
    </w:p>
    <w:p w14:paraId="2BDF6D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public want democratic control of migration, not a brick wall,' he wrote.</w:t>
      </w:r>
    </w:p>
    <w:p w14:paraId="357FE4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people complain about the pound I would say, with respect, that the public made it clear their priority is to see the millions of pounds we give Brussels control over, every week, back in our own hands as soon as possible.</w:t>
      </w:r>
    </w:p>
    <w:p w14:paraId="0677CE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when people demand we stay in the single market I would, in my best dispatch box understatement, refer back to the answer a majority of my fellow citizens gave some moments ago.'</w:t>
      </w:r>
    </w:p>
    <w:p w14:paraId="79228EB6" w14:textId="19C7E06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SNP will publish a bill on the rules for a second independence poll</w:t>
      </w:r>
    </w:p>
    <w:p w14:paraId="3DC9DC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Sturgeon promised to build a coalition of anti-Brexit MPs in the Commons</w:t>
      </w:r>
    </w:p>
    <w:p w14:paraId="041047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claimed the Tories had dragged Scotland into Brexit and could not oppose a second independence referendum if the terms are unacceptable</w:t>
      </w:r>
    </w:p>
    <w:p w14:paraId="7F9F1F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was warned her days in charge of the United Kingdom were 'numbered' today by the furious deputy leader of the SNP.</w:t>
      </w:r>
    </w:p>
    <w:p w14:paraId="168262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Angus Robertson, who won a landslide election to the post yesterday, insisted 'Remain means Remain' and demanded the Prime Minister help Scotland stay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or face a second independence referendum.</w:t>
      </w:r>
    </w:p>
    <w:p w14:paraId="2310CD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Scotland voted heavily for Remain at June's referendum, unlike England and Wales which overall backed Brexit.</w:t>
      </w:r>
    </w:p>
    <w:p w14:paraId="569C56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SNP leader Nicola Sturgeon earlier insisted it was 'inconceivable' Westminster could refuse to allow a second independence referendum if Britain quits the single market during Brexit.</w:t>
      </w:r>
    </w:p>
    <w:p w14:paraId="46A958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10 today warned the question of Scottish independence was settled and urged the SNP to 'respect' the 2014 referendum.</w:t>
      </w:r>
    </w:p>
    <w:p w14:paraId="69BE44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35C3C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his main speech to the SNP conference in Glasgow, Mr Robertson accused Mrs May of plotting 'economic vandalism' by taking Scotland out of the single market.</w:t>
      </w:r>
    </w:p>
    <w:p w14:paraId="449128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to a thunderous standing ovation, the leader of the SNP MPs in Westminster said: 'It is clear the Tories represent a clear and present danger to Scotland's interests.</w:t>
      </w:r>
    </w:p>
    <w:p w14:paraId="0FCA591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says options for keeping Scotland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are impractical. That we have had our referendum and there will be a uk approach to Brexit.</w:t>
      </w:r>
    </w:p>
    <w:p w14:paraId="60C884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refuses to accept that for Scotland, for us, Remain means Remain.</w:t>
      </w:r>
    </w:p>
    <w:p w14:paraId="078FDE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you continue to ignore the express will of the people of Scotland, if you continue to refuse to consider how we might protect Scotland's place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then be in no doubt.</w:t>
      </w:r>
    </w:p>
    <w:p w14:paraId="35529B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'Your days as PM of the United Kingdom are numbered.'</w:t>
      </w:r>
    </w:p>
    <w:p w14:paraId="3D1173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SNP COULD VOTE AGAINST NEW GRAMMAR SCHOOLS</w:t>
      </w:r>
    </w:p>
    <w:p w14:paraId="6198D0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SNP could oppose Theresa May 's grammar school plans, potentially dooming them to defeat, the party's education spokeswoman said today.</w:t>
      </w:r>
    </w:p>
    <w:p w14:paraId="3E77CF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Carol Monaghan warned the England-only policy could have impact on Scotland's budgets under the 'Barnett formula'.</w:t>
      </w:r>
    </w:p>
    <w:p w14:paraId="1551EA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significant minority of Conservative MPs are deeply unhappy with the grammar school plans and getting the reforms through </w:t>
      </w:r>
      <w:r w:rsidRPr="00662FC9">
        <w:rPr>
          <w:rFonts w:ascii="Arial" w:hAnsi="Arial" w:cs="Arial"/>
          <w:color w:val="333333"/>
          <w:sz w:val="19"/>
          <w:szCs w:val="19"/>
          <w:bdr w:val="none" w:sz="0" w:space="0" w:color="auto" w:frame="1"/>
          <w:lang w:val="en-US"/>
        </w:rPr>
        <w:t>Parliament</w:t>
      </w:r>
      <w:r w:rsidRPr="00662FC9">
        <w:rPr>
          <w:rFonts w:ascii="Arial" w:hAnsi="Arial" w:cs="Arial"/>
          <w:color w:val="000000"/>
          <w:sz w:val="19"/>
          <w:szCs w:val="19"/>
          <w:lang w:val="en-US"/>
        </w:rPr>
        <w:t> was already tricky.</w:t>
      </w:r>
    </w:p>
    <w:p w14:paraId="02B01E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faces likely defeat if the 54 SNP MPs join the vote against the plan even though it will not apply in Scotland.</w:t>
      </w:r>
    </w:p>
    <w:p w14:paraId="39A088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Monaghan told the SNP conference in Glasgow: 'If schools across England set pay scales lower than the agreed national scales, that would mean an education budget across the piste would be lower, and there are Barnett consequentials for us.'</w:t>
      </w:r>
    </w:p>
    <w:p w14:paraId="5E99D0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is due to formally begin the two year process of Brexit by the end of March meaning Ms Sturgeon would need to hold a referendum before March 2019 to have any chance of keeping Scotland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after Britain leaves.</w:t>
      </w:r>
    </w:p>
    <w:p w14:paraId="4DCDCB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Conservative and Labour politicians slammed Ms Sturgeon's warning of a second independence referendum yesterday, insisting the question had been settled by the 2014 poll which the SNP lost by 10 per cent.</w:t>
      </w:r>
    </w:p>
    <w:p w14:paraId="6B17C5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May's official spokesman said today: 'There was a referendum, there was a clear question on the ballot paper and we should respect the democratic decision that was made.'</w:t>
      </w:r>
    </w:p>
    <w:p w14:paraId="09FB3E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first minister Alex Salmond joined the campaign today, urging London MPs to join with the SNP bloc in opposing a hard Brexit in the Commons.</w:t>
      </w:r>
    </w:p>
    <w:p w14:paraId="0697AE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 think that both the first minister and Mayor of London, London representatives as well as us, are going to be striving hard to prevent a leaving of the single marketplace which unfortunately looks on the cards at this present moment.</w:t>
      </w:r>
    </w:p>
    <w:p w14:paraId="040E2D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we might do it might be different…but we have both got a great interest in co-operating to maintain [relations].'</w:t>
      </w:r>
    </w:p>
    <w:p w14:paraId="2EF39E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Sturgeon's latest intervention came ahead of the second day of the SNP conference in Glasgow today.</w:t>
      </w:r>
    </w:p>
    <w:p w14:paraId="530FA8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Brexit had fundamentally changed the question about Scotland's future.</w:t>
      </w:r>
    </w:p>
    <w:p w14:paraId="1ACAED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ELECT CLINTON TO STOP TRUMP, STURGEON TELLS AMERICA</w:t>
      </w:r>
    </w:p>
    <w:p w14:paraId="760CEA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Nicola Sturgeon today urged America to reject Donald Trump and put Hillary Clinton in the White House.</w:t>
      </w:r>
    </w:p>
    <w:p w14:paraId="6894C1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Amid a growing furore over Mr Trump's remarks about women, Ms Sturgeon broke the convention of not intervening on other country's elections.</w:t>
      </w:r>
    </w:p>
    <w:p w14:paraId="2DD3EC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don't like much of anything of what he says,' she told </w:t>
      </w:r>
      <w:r w:rsidRPr="00662FC9">
        <w:rPr>
          <w:rFonts w:ascii="Arial" w:hAnsi="Arial" w:cs="Arial"/>
          <w:color w:val="333333"/>
          <w:sz w:val="19"/>
          <w:szCs w:val="19"/>
          <w:bdr w:val="none" w:sz="0" w:space="0" w:color="auto" w:frame="1"/>
          <w:lang w:val="en-US"/>
        </w:rPr>
        <w:t>ITV</w:t>
      </w:r>
      <w:r w:rsidRPr="00662FC9">
        <w:rPr>
          <w:rFonts w:ascii="Arial" w:hAnsi="Arial" w:cs="Arial"/>
          <w:color w:val="000000"/>
          <w:sz w:val="19"/>
          <w:szCs w:val="19"/>
          <w:lang w:val="en-US"/>
        </w:rPr>
        <w:t> 's Good Morning Britain.</w:t>
      </w:r>
    </w:p>
    <w:p w14:paraId="361407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a rule that says leaders of government shouldn't comment on other elections, I think in this election I am happy to break that rule.</w:t>
      </w:r>
    </w:p>
    <w:p w14:paraId="3978D2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hope that the American people don't elect Donald Trump as president I hope they elect Hillary Clinton .</w:t>
      </w:r>
    </w:p>
    <w:p w14:paraId="6B3106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think it would be fantastic to see the first woman president of the USA.'</w:t>
      </w:r>
    </w:p>
    <w:p w14:paraId="52CF0E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SNP leader told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 'In 2014 – and I obviously didn't agree with this – it was very much, those who argued against independence said it was about the economic certainty and stability of the UK versus the uncertainty of independence.</w:t>
      </w:r>
    </w:p>
    <w:p w14:paraId="6C6C65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we have now in the UK, particularly if it comes out of the single market, is instability and uncertainty and lost economic growth.</w:t>
      </w:r>
    </w:p>
    <w:p w14:paraId="157F86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this would be a debate about what gives Scotland the best prospect not of waving a magic wand about its economy but of building the best economic future.'</w:t>
      </w:r>
    </w:p>
    <w:p w14:paraId="58548E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Westminster has to give legal permission for a referendum on Scottish independence but Ms Sturgeon insisted: 'I've not heard anybody from Westminster say that they would withhold that approval.</w:t>
      </w:r>
    </w:p>
    <w:p w14:paraId="3EE46B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actually would find it totally inconceivable that that would be the case.</w:t>
      </w:r>
    </w:p>
    <w:p w14:paraId="5C0D4D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'Scotland is in a position right now that we didn't ask to be in: those who voted in Scotland, 62% voted to stay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so we've been put into this position by largely the Conservative party.'</w:t>
      </w:r>
    </w:p>
    <w:p w14:paraId="055A38A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SNP leader said maintaining membership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single market was crucial for Scotland's future and highlighted the examples of Iceland and Norway.</w:t>
      </w:r>
    </w:p>
    <w:p w14:paraId="713CC1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has placed controlling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at the top her priority list indicating continued single market membership could prove impossible.</w:t>
      </w:r>
    </w:p>
    <w:p w14:paraId="42D738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case against Ms Sturgeon's ambition was heightened last night by EU Council president Donald Tusk warning the choice facing Britain was a 'hard Brexit or no Brexit'.</w:t>
      </w:r>
    </w:p>
    <w:p w14:paraId="559F05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Sturgeon said: 'I don't pretend and I have never since the referendum pretended that it would be straightforward or without challenges and maybe we'll find that none of these ways are possible and that independence is the only option for Scotland to pursue but we will try very hard to put other options on the table.'</w:t>
      </w:r>
    </w:p>
    <w:p w14:paraId="509858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Delegates at Glasgow's SECC are due to debate the party's work in Westminster and Scotland's place in Europe, ensuring the questions of independence and Brexit will remain at the fore.</w:t>
      </w:r>
    </w:p>
    <w:p w14:paraId="7F8971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other debates, Deputy First Minister John Swinney stressed it is in the 'national interest' for power to to be transferred to local communities - adding that the principle behind this is why he believes in independence.</w:t>
      </w:r>
    </w:p>
    <w:p w14:paraId="56C61E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addressed the SNP conference in Glasgow on the party's record in government, nearly a decade after it first came to power in 2007.</w:t>
      </w:r>
    </w:p>
    <w:p w14:paraId="0995F6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activists: 'Make no mistake, we are the national party and we will always put the national interest first.</w:t>
      </w:r>
    </w:p>
    <w:p w14:paraId="590C3B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believe in our nation's ability to govern itself and we believe in our communities' ability to take power into their own hands.'</w:t>
      </w:r>
    </w:p>
    <w:p w14:paraId="454C64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speech comes at a time when the Scottish Government has angered councils with plans to use extra money raised by council tax reforms to pay for improvements in education, with the money going to head teachers rather than local authorities.</w:t>
      </w:r>
    </w:p>
    <w:p w14:paraId="1EC88B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 Swinney said the SNP wants to 'reinvigorate local government by reconnecting it with communities'.</w:t>
      </w:r>
    </w:p>
    <w:p w14:paraId="0E8B38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Mrs May and Ms Sturgeon met in July for initial talks on Brexit but relations between the pair have appeared to deteriorate as the Prime Minister sets out her plans.</w:t>
      </w:r>
    </w:p>
    <w:p w14:paraId="0E15C5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SWINNEY: WE COULD BACK SHARING THE POUND AT A SECOND INDY REF</w:t>
      </w:r>
    </w:p>
    <w:p w14:paraId="74359C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SNP could go into a second independence referendum arguing again that Scotland should share the pound with the rest of the UK.</w:t>
      </w:r>
    </w:p>
    <w:p w14:paraId="47B083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policy was put forward in the run-up to the 2014 vote, it was rejected by then chancellor George Osborne and other leading Westminster politicians - and was seen as one reason why the Yes campaign failed.</w:t>
      </w:r>
    </w:p>
    <w:p w14:paraId="59A34B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Deputy First Minister John Swinney said he does not know if nationalists will necessarily have to make a different argument if another vote on leaving the UK takes place.</w:t>
      </w:r>
    </w:p>
    <w:p w14:paraId="689DD8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speaking after First Minister Nicola Sturgeon told the SNP conference in Glasgow that an Independence Referendum Bill will be published for consultation next week.</w:t>
      </w:r>
    </w:p>
    <w:p w14:paraId="0A8843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at a fringe event at the conference held by The Times newspaper, the former finance secretary said a better economic case will need to be made to persuade most Scots to leave the UK.</w:t>
      </w:r>
    </w:p>
    <w:p w14:paraId="287F4B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had been at the 'epicentre' of the economic argument for independence, but that it was not 'sufficiently compelling' to voters in 2014.</w:t>
      </w:r>
    </w:p>
    <w:p w14:paraId="36782C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said he does not regret making the case for an independent Scotland to share the pound with the rest of the UK.</w:t>
      </w:r>
    </w:p>
    <w:p w14:paraId="3B41A4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Swinney said: 'I don't regret any decision. I took what I thought were the best decisions. I would love the currency issue to have been one which glided through nice and smoothly and didn't cause any disruption, but the other options we considered, the other possibilities, were not without their challenges.</w:t>
      </w:r>
    </w:p>
    <w:p w14:paraId="6040BF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regret anything about the arguments I put forward, I have to honestly accept they weren't sufficiently compelling because we didn't win the referendum, which is why we have to be open minded about how we pursue these arguments in the future.'</w:t>
      </w:r>
    </w:p>
    <w:p w14:paraId="2EFAA8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Sturgeon opened her conference yesterday telling Mrs May the 'ball is in your court' as she condemned the Tories for putting Scotland in the position where it faced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611E520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Attacking Tory plans for a hard Brexit that target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 over free market access, Ms Sturgeon warned: 'No one would have the right to deny Scotland the chance of choosing a better future.'</w:t>
      </w:r>
    </w:p>
    <w:p w14:paraId="633D73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First Minister warned: 'On the morning after the referendum, I said I would protect Scotland's ability to make that choice.</w:t>
      </w:r>
    </w:p>
    <w:p w14:paraId="478EF9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our Programme for Government, I committed to publishing a draft referendum bill.</w:t>
      </w:r>
    </w:p>
    <w:p w14:paraId="5315C24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am determined that Scotland will have the ability to reconsider the question of independence - and to do so before the UK leaves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if that is necessary to protect our country's interests.'</w:t>
      </w:r>
    </w:p>
    <w:p w14:paraId="04CAC9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Sturgeon said she wanted the power to 'strike international trade deals' and 'greater powers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72A023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said: 'UK ministers might think it is acceptable to order businesses to create lists of foreign workers. We do not.'</w:t>
      </w:r>
    </w:p>
    <w:p w14:paraId="0472C8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measures promoted by the Scottish Government will look to implement the 'softest possible' Brexit for Scotland with a view to creating a different settlement north of the border.</w:t>
      </w:r>
    </w:p>
    <w:p w14:paraId="427FA4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proposals will focus on areas already devolved to Scotland that have European links, such as police and justice.</w:t>
      </w:r>
    </w:p>
    <w:p w14:paraId="35E74C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sources close to the First Minister insisted the objective was not to impose 'red lines' on Mrs May's Article 50 negotiations.</w:t>
      </w:r>
    </w:p>
    <w:p w14:paraId="056F99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opening address to launch the three-day SNP conference at the SECC in Glasgow, she told members the party would work to frustrate and limit the Government's Brexit plans.</w:t>
      </w:r>
    </w:p>
    <w:p w14:paraId="2560C8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delegates: 'I can confirm today that SNP MPs will vote against the Brexit Bill when it come before the House of Commons next year.</w:t>
      </w:r>
    </w:p>
    <w:p w14:paraId="0CEA3A7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'That Bill will repeal the legislation that enacted our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Scotland didn't vote for that and so neither will our MPs.</w:t>
      </w:r>
    </w:p>
    <w:p w14:paraId="10D080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will also work to persuade others – Labour, Liberals and moderate Tories – to join us in a coalition against a hard Brexit: not just for Scotland, but for the whole UK.'</w:t>
      </w:r>
    </w:p>
    <w:p w14:paraId="29E82A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Scottish Conservative leader Ruth Davidson said her party would oppose any attempt to 'drag' Scotland into a second independence referendum.</w:t>
      </w:r>
    </w:p>
    <w:p w14:paraId="4AA323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'Nicola Sturgeon could today have set out a positive, constructive vision for how the country progresses together.</w:t>
      </w:r>
    </w:p>
    <w:p w14:paraId="6F92BE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she has made it clear she wants to take Scotland back to yet more uncertainty, more division and more constitutional upheaval.</w:t>
      </w:r>
    </w:p>
    <w:p w14:paraId="6B94AD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isn't the action of a First Minister of Scotland but an SNP fundamentalist who puts independence first, last and always.'</w:t>
      </w:r>
    </w:p>
    <w:p w14:paraId="41E1A1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Alex Salmond slams 'depressing little England' as he welcomes the Brain family to SNP conference</w:t>
      </w:r>
    </w:p>
    <w:p w14:paraId="0802AE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Alex Salmond has condemned Theresa May 's 'depressing little England' as he welcomed an Australian family who successfully fought deportation to the SNP conference.</w:t>
      </w:r>
    </w:p>
    <w:p w14:paraId="69F7C3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first minister was joined on stage by Gregg Brain, who gave an emotional speech to delegates gathered in Glasgow on the 'horrific' battle they endured to be allowed to stay in the country.</w:t>
      </w:r>
    </w:p>
    <w:p w14:paraId="611358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Brain, his wife Kathryn and their son Lachlan, now seven, set up home in Dingwall in 2011 but were told to quit the UK voluntarily after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said their leave to remain would not be continued.</w:t>
      </w:r>
    </w:p>
    <w:p w14:paraId="3E4706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initially moved to the UK on Mrs Brain's student visa but a two-year post-study visa scheme then on offer was later withdrawn by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w:t>
      </w:r>
    </w:p>
    <w:p w14:paraId="45C913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it was confirmed that the family could stay on a 12-month visa after Mrs Brain was offered a job with a Highland hotel group.</w:t>
      </w:r>
    </w:p>
    <w:p w14:paraId="4DF784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Salmond, the SNP's foreign affairs spokesman, said their experience had been a 'tale of two countries and indeed of two governments'.</w:t>
      </w:r>
    </w:p>
    <w:p w14:paraId="2BA461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Gordon MP said: 'We should be grateful to the Tory party. In their Birmingham conference they lifted the lid on the true intent and the emptiness of their programme.</w:t>
      </w:r>
    </w:p>
    <w:p w14:paraId="5C46BE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'If we stick to London rule then we know exactly what lies in store. Boiled down to its essence a closed, intolerant, backward-looking society. Theresa May 's little England - has there ever been a more miserable, depressing, backward-looking notion ever offered to the people of this nation?'</w:t>
      </w:r>
    </w:p>
    <w:p w14:paraId="2102F2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Declaring there is 'a better way for Scotland', he added: 'Let us proclaim our vision of a new Scotland - open, tolerant, prosperous, growing and above all free to choose our own way forward.'</w:t>
      </w:r>
    </w:p>
    <w:p w14:paraId="092388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Brain received a rapturous reception when he appeared on stage in support of a resolution on post-study work visas, wearing a yellow badge emblazoned with a large F as his 'response to Amber Rudd's programme' - a reference to the Home Secretary's now abandoned proposal to have firms list foreign workers.</w:t>
      </w:r>
    </w:p>
    <w:p w14:paraId="333840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emotional Mr Brain, who was joined by his wife and child and First Minister Nicola Sturgeon , appeared close to tears as he thanked supporters including Mr Salmond and Ian Blackford MP.</w:t>
      </w:r>
    </w:p>
    <w:p w14:paraId="101C1D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'I'm confident that nobody will be more sincere when I say to you that Scotland, it is good to be here. We have had a victory but the cost has been horrific. Financially we will probably never recover, but we are in the country where we belong for now.'</w:t>
      </w:r>
    </w:p>
    <w:p w14:paraId="219BBD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'They have to know Scotland wants them to come. Scotland, you've welcomed my family with open arms, please tell the world you'll welcome future students as well.'</w:t>
      </w:r>
    </w:p>
    <w:p w14:paraId="3809D3FE" w14:textId="23F7A9D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Ukip supporter Josh Smith took exception to Trump bashing on BBC show</w:t>
      </w:r>
    </w:p>
    <w:p w14:paraId="6C1687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youngster was booed by others in the audience as he defended Trump</w:t>
      </w:r>
    </w:p>
    <w:p w14:paraId="375FA7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Claimed he was 'fed up' with politicians attacking and calling Trump sexist</w:t>
      </w:r>
    </w:p>
    <w:p w14:paraId="6BA9C7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comes as US Presidential candidate denied allegations of sexual assault</w:t>
      </w:r>
    </w:p>
    <w:p w14:paraId="6B543F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Question Time audience member who was booed for expressing his support for Donald Trump can be revealed as a UKIP-supporting sixth-former.</w:t>
      </w:r>
    </w:p>
    <w:p w14:paraId="1A19720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Josh Smith, a 17-year-old from Hertfordshire, lists his interests as controlled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capitalism.</w:t>
      </w:r>
    </w:p>
    <w:p w14:paraId="5D386A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spoke up for the Republican candidate as the BBC show's panel aimed barbs at Trump after he was forced to deny accusations of sexual assault.</w:t>
      </w:r>
    </w:p>
    <w:p w14:paraId="5858E4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show, former SNP leader Alex Salmond said he was proud to call Trump 'one of my enemies'.</w:t>
      </w:r>
    </w:p>
    <w:p w14:paraId="6539F5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sixth former, wearing a George Cross pin and fuzzy afro, was booed by other members of the audience as he exclaimed: 'I like him, he's nice.'</w:t>
      </w:r>
    </w:p>
    <w:p w14:paraId="7B9664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'I’m fed up of politicians attacking Donald Trump and calling him sexist – Hillary Clinton is the one who defended rapists, who leaked emails and you call calling Trump unfit is quite frankly ridiculous.</w:t>
      </w:r>
    </w:p>
    <w:p w14:paraId="538A21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like him, he’s nice. He will make America great again – he’s the change candidate.</w:t>
      </w:r>
    </w:p>
    <w:p w14:paraId="75254B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wants to get rid of Obamacare and he wants to actually improve things for African Americans in the inner city areas.</w:t>
      </w:r>
    </w:p>
    <w:p w14:paraId="32C497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has done nothing as Secretary of State and she’s an appalling woman and quite frankly she is not fit.'</w:t>
      </w:r>
    </w:p>
    <w:p w14:paraId="3AF27E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Trump fan was revealed as Ukip supporter Josh Smith, who tweeted during the show '#bbcqt hi, it's me'.</w:t>
      </w:r>
    </w:p>
    <w:p w14:paraId="03F473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Shortly after Mr Smith retweeted several messages praising his performance on the politics talk show.</w:t>
      </w:r>
    </w:p>
    <w:p w14:paraId="540565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Molly Giles, a councillor in Stratford-On-Avon, said: 'Nice to see a young person with an opinion that doesn't just parrot the fashionable mainstream whether I agree with it or not.'</w:t>
      </w:r>
    </w:p>
    <w:p w14:paraId="6E052A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wrote: 'Well done on BBCQT last night Josh. Confident performance and you were not afraid to say what others wouldn't.'</w:t>
      </w:r>
    </w:p>
    <w:p w14:paraId="573B90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his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bio, Mr Smith describes in favour of controlled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assisted dying, free market capitalism.</w:t>
      </w:r>
    </w:p>
    <w:p w14:paraId="232F7D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claims to 'hate political correctness' and calls himself a royalist.</w:t>
      </w:r>
    </w:p>
    <w:p w14:paraId="0CF135AF" w14:textId="6F3AF385"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Failure to check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status means crime suspects who have committed serious crimes in their own country avoid being booted out</w:t>
      </w:r>
    </w:p>
    <w:p w14:paraId="1CA524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Police requested a check of the central database in just 30 per cent of cases where foreigners were arrested outside London</w:t>
      </w:r>
    </w:p>
    <w:p w14:paraId="06776AD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situation was uncovered by David Bolt, the independent Chief Inspector of Borders and </w:t>
      </w:r>
      <w:r w:rsidRPr="00662FC9">
        <w:rPr>
          <w:rFonts w:ascii="Arial" w:hAnsi="Arial" w:cs="Arial"/>
          <w:b/>
          <w:bCs/>
          <w:color w:val="000000"/>
          <w:sz w:val="19"/>
          <w:szCs w:val="19"/>
          <w:bdr w:val="none" w:sz="0" w:space="0" w:color="auto" w:frame="1"/>
          <w:shd w:val="clear" w:color="auto" w:fill="FEF8D9"/>
          <w:lang w:val="en-US"/>
        </w:rPr>
        <w:t>Immigration</w:t>
      </w:r>
    </w:p>
    <w:p w14:paraId="2E49C5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193,000 foreign nationals were arrested in 2014-15 in England and Wales</w:t>
      </w:r>
    </w:p>
    <w:p w14:paraId="5F3C80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Tens of thousands of foreign nationals could be escaping deportation because police are failing to check that they are allowed to be in the country when they are arrested.</w:t>
      </w:r>
    </w:p>
    <w:p w14:paraId="2F0B4A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Failure to check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status means crime suspects who have committed serious offences in their own countries can avoid being booted out of the UK.</w:t>
      </w:r>
    </w:p>
    <w:p w14:paraId="5F33F1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could include some who have been involved in killings, sex attacks, violence and drug dealing before coming to the UK. Some of the foreign crime suspects fool police into not asking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to carry out checks by insisting they are British citizens. Police are also less likely to run the names of arrested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nationals against a watchlist because they do not realise that – despite controversial Brussels free movement rules – they can be kicked out if they have criminal records.</w:t>
      </w:r>
    </w:p>
    <w:p w14:paraId="66D4C3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Police requested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status check of the central database in the cases of only 30 per cent of the foreigners collared outside London. In some parts of the country the figure is as low as 15 per cent.</w:t>
      </w:r>
    </w:p>
    <w:p w14:paraId="0B6C2E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worrying situation was uncovered by David Bolt, the independent Chief Inspector of Borders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a report commissioned by Theresa May in January when she was still Home Secretary.</w:t>
      </w:r>
    </w:p>
    <w:p w14:paraId="5036B24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revealed that almost 193,000 foreign nationals –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non-EU – were arrested in 2014-15 in England and Wales.</w:t>
      </w:r>
    </w:p>
    <w:p w14:paraId="5D6218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ALICE'S MURDERER HAD KILLED WIFE IN LATVIA</w:t>
      </w:r>
    </w:p>
    <w:p w14:paraId="17585D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killer of schoolgirl Alice Gross had been allowed into Britain in 2007 despite serving seven years in jail in Latvia for killing his wife.</w:t>
      </w:r>
    </w:p>
    <w:p w14:paraId="34038A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Arnis Zalkalns also had convictions for sexual assault and firearms convictions in his home country.</w:t>
      </w:r>
    </w:p>
    <w:p w14:paraId="06F5E9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builder was arrested in 2009 on suspicion of drugging and indecently assaulting a girl in London but was not investigated by the Met or prosecuted.</w:t>
      </w:r>
    </w:p>
    <w:p w14:paraId="230096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went on to murder 14-year-old Alice in August 2014 after pouncing on her in a suspected ‘opportunistic’ sexual assault.</w:t>
      </w:r>
    </w:p>
    <w:p w14:paraId="688D58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decomposing body was found a month later in the River Brent near her home in Hanwell, West London, tied in the foetal position.</w:t>
      </w:r>
    </w:p>
    <w:p w14:paraId="119068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Zalkalns was found hanged in a park a mile away, having committed suicide. He had previously been sentenced to 12 years in jail after beating his wife over the head with a scaffold pole, stabbing her in the chest and then burying her in a shallow grave in Riga.</w:t>
      </w:r>
    </w:p>
    <w:p w14:paraId="6BF953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was released early in 2003 and came to Britain.</w:t>
      </w:r>
    </w:p>
    <w:p w14:paraId="56F4D9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inquest into Alice’s death in July heard that most police officers did not know how to run overseas checks. These checks were not common practice when Zalkalns was arrested in 2009.</w:t>
      </w:r>
    </w:p>
    <w:p w14:paraId="0A521F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the inquest, her family said the police and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were guilty of ‘complacent excuses’ for their failure to discover Zalkalns’ criminal past. Her father said the teenager would probably still be alive if proper checks had been in place.</w:t>
      </w:r>
    </w:p>
    <w:p w14:paraId="0B99A8E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he said: ‘Not all foreign nationals arrested in the UK were referred to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for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status check.</w:t>
      </w:r>
    </w:p>
    <w:p w14:paraId="20F2563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was not possible to say how many arrested foreign nationals went unchecked. Identification of these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offenders may assist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in its objective of maintaining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 In one instance, a Polish citizen wanted in his homeland for allegedly murdering a man by beating him with a baseball bat in April 2012 was allowed to walk free after being arrested in the UK.</w:t>
      </w:r>
    </w:p>
    <w:p w14:paraId="0BE1D50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Remigiusz Matycz, 36, was arrested for a drink driving offence in Essex but no checks were apparently made against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database and he was bailed.</w:t>
      </w:r>
    </w:p>
    <w:p w14:paraId="71B5E9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only when the body-builder failed to attend court and a warrant was issued by magistrates that a further check was made and the murder charge revealed.</w:t>
      </w:r>
    </w:p>
    <w:p w14:paraId="6AC2EE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Bolt looked at the extent to which the police identified and flagged up arrested foreign nationals to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so their status could be checked.</w:t>
      </w:r>
    </w:p>
    <w:p w14:paraId="534C6C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they have overstayed their visas, sneaked illegally past Britain’s porous borders or committed crimes abroad, the department’s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enforcement teams can take steps to deport them.</w:t>
      </w:r>
    </w:p>
    <w:p w14:paraId="35E371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official statistics indicated wild variations across the UK in the level of referrals to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’s Command and Control Unit (CCU), which checks names of detainees against its watchlist.</w:t>
      </w:r>
    </w:p>
    <w:p w14:paraId="718930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2012, three police forces, the Metropolitan Police, West Midlands and West Yorkshire, introduced a scheme known as Operation Nexus, which involves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working in police stations to run checks on suspects’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status and criminal history.</w:t>
      </w:r>
    </w:p>
    <w:p w14:paraId="370460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some officers still prefer to maintain the old methods of working and deal with local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officers. For instance, West Yorkshire checks just 15 per cent of arrested foreigners with the CCU. Mr Bolt also criticised loopholes in police completing Criminal Records Office checks with the arrested foreign national’s country of origin for criminal convictions.</w:t>
      </w:r>
    </w:p>
    <w:p w14:paraId="3DFC8D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the check returns a positive result and the crime is serious enough, it is recorded on the Police National Computer.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can check this when deciding if a foreign national should be removed.</w:t>
      </w:r>
    </w:p>
    <w:p w14:paraId="1CCF64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said: ‘We are identifying and removing more foreign criminals from the UK than ever before.</w:t>
      </w:r>
    </w:p>
    <w:p w14:paraId="5B5C67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the Home Secretary recently announced, we are also introducing stronger powers to deport criminals and stop them returning to the UK.’</w:t>
      </w:r>
    </w:p>
    <w:p w14:paraId="02F384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National Police Chiefs lead on foreign national offenders, Deputy Assistant Commissioner Stephen Rodhouse, said: ‘Police forces are committed to working closely with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to apprehend foreign nationals who commit crimes in Britain.</w:t>
      </w:r>
    </w:p>
    <w:p w14:paraId="5325B3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‘Police officers are able to check the 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status of a suspect by contacting the Home Office Central Command Unit (CCU). This will not give any information about the suspect’s criminal record in their home country. Officers therefore also conduct other checks not captured by the figures cited in today’s report from the Independent Inspector.</w:t>
      </w:r>
    </w:p>
    <w:p w14:paraId="6873EC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‘These include making a request for overseas criminal convictions via Acro Criminal Records Office. In 2015/16, police forces in the UK made more than 134,000 such requests, an increase of 41 per cent on the previous year. Serious offences revealed by these checks were uploaded to the police national computer, before the cases to which they were related were forwarded to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services for deportation consideration.</w:t>
      </w:r>
    </w:p>
    <w:p w14:paraId="425722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‘Officers in some forces are also able to check offenders’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status and criminal record with locally embedded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Officers. While the CCU is just one tool available to officers, we are working to develop forces’ understanding of the full range of processes they can use to identify foreign national offenders (FNOs), including a programme of forces visits to raise awareness of the options available.</w:t>
      </w:r>
    </w:p>
    <w:p w14:paraId="23E33AA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will continue to work with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to improve frontline officers’ access to information and enable them to share it efficiently with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We are encouraged by current levels of FNO deportation, which are the highest ever with 5,810 in 2015/16. We remain dedicated to taking co-ordinated and decisive action to remove those who enter this country to engage in criminal activity.’</w:t>
      </w:r>
    </w:p>
    <w:p w14:paraId="26EB9F4B" w14:textId="439D166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 rod-shaped bacterium found on Earth lives 1.8 miles underground</w:t>
      </w:r>
    </w:p>
    <w:p w14:paraId="384ACB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bug gets its energy from radioactive uranium found in deep mines</w:t>
      </w:r>
    </w:p>
    <w:p w14:paraId="287848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Researchers proposed other forms of bacteria could get energy in this way</w:t>
      </w:r>
    </w:p>
    <w:p w14:paraId="297D05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simulated how bacteria could get energy from cosmic radiation</w:t>
      </w:r>
    </w:p>
    <w:p w14:paraId="3C36D74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findings open up the possibility of finding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forms on planets we previously thought were uninhabitable</w:t>
      </w:r>
    </w:p>
    <w:p w14:paraId="1EEE85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it comes to our exploration of the solar system, one of the most dangerous aspects of space for the human body is cosmic radiation.</w:t>
      </w:r>
    </w:p>
    <w:p w14:paraId="3F7818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for a totally different kind of living thing, cosmic radiation could actually be a source of life.</w:t>
      </w:r>
    </w:p>
    <w:p w14:paraId="7D46D6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according to a new study, which suggests life on other planets might survive on the energy provided by cosmic radiation.</w:t>
      </w:r>
    </w:p>
    <w:p w14:paraId="21AED6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EFFECTS OF COSMIC RAYS ON HUMANS</w:t>
      </w:r>
    </w:p>
    <w:p w14:paraId="4B7708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most part, the Earth's magnetic field provides shielding for humans on Earth, and even spacecraft, from cosmic radiation.</w:t>
      </w:r>
    </w:p>
    <w:p w14:paraId="309F32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recent research has shown astronauts on deep space missions could suffer from dementia and permanent memory loss as cosmic rays bombard and damage their brains.</w:t>
      </w:r>
    </w:p>
    <w:p w14:paraId="6660A1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have dubbed this 'space brain' and say it may leave astronauts anxious, depressed, paranoid and more likely to make flawed decisions.</w:t>
      </w:r>
    </w:p>
    <w:p w14:paraId="24237F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study looked at exposure to highly energetic charged particles in rodents.</w:t>
      </w:r>
    </w:p>
    <w:p w14:paraId="00D129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resulted in cognitive impairments and dementia.</w:t>
      </w:r>
    </w:p>
    <w:p w14:paraId="732EE7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the cosmic rays that could damage us might be the source of life for completely different kinds of organisms.</w:t>
      </w:r>
    </w:p>
    <w:p w14:paraId="69760BD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findings open up the possibility of finding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forms on planets we previously thought were uninhabitable.</w:t>
      </w:r>
    </w:p>
    <w:p w14:paraId="70B08F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Astrobiologist Dr Dimitra Atri, from the Blue Marble Space Institute of Science in Seattle, was inspired by an organism found on Earth.</w:t>
      </w:r>
    </w:p>
    <w:p w14:paraId="408E04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rod-shaped bacterium called Desulforudis audaxviator lives 1.8 miles (2.8km) underground, where there is no light, carbon or oxygen.</w:t>
      </w:r>
    </w:p>
    <w:p w14:paraId="23473D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strange bug gets its energy from the radioactive uranium found in the mine.</w:t>
      </w:r>
    </w:p>
    <w:p w14:paraId="7F0223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really grabbed my attention because it's completely powered by radioactive substances,' Dr Atri told Science.</w:t>
      </w:r>
    </w:p>
    <w:p w14:paraId="100BD0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'Who's to say life on other worlds doesn't do the same thing?'.</w:t>
      </w:r>
    </w:p>
    <w:p w14:paraId="305850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Earth is constantly bombarded by high energy particles like protons, electrons and atomic nuclei.</w:t>
      </w:r>
    </w:p>
    <w:p w14:paraId="470AA5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particles make up the so-called 'cosmic radiation', and they originate from huge explosions in dying stars, called supernovae.</w:t>
      </w:r>
    </w:p>
    <w:p w14:paraId="7E867B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our planet's magnetic field and thick atmosphere prevent these dangerous particles from entering and affecting life on the planet.</w:t>
      </w:r>
    </w:p>
    <w:p w14:paraId="083F2CF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Many other planets do not have the same kind of protection, and these kind of worlds have previously been ruled out in the search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7AACB7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new findings, published in the Journal of the Royal Society Interface, could change what kind of planets we search on.</w:t>
      </w:r>
    </w:p>
    <w:p w14:paraId="4F1042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funny,' Dr Atri told Science, 'because when we look for planets that contain life currently, we look for a very thick atmosphere.</w:t>
      </w:r>
    </w:p>
    <w:p w14:paraId="3DC734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these life forms, we're looking for the opposite.'</w:t>
      </w:r>
    </w:p>
    <w:p w14:paraId="1E25AF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test this theory, Dr Atri ran simulations to see whether small organisms like the bacterium could live off cosmic rays on Mars, the moon, Pluto, Europa, Enceladus and some comets.</w:t>
      </w:r>
    </w:p>
    <w:p w14:paraId="26CC3D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rays striking a planetary surface in these environments would produce secondary particles, which could be capable of producing the energy to do things like split water.</w:t>
      </w:r>
    </w:p>
    <w:p w14:paraId="046F17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EFFECTS ON EARTH</w:t>
      </w:r>
    </w:p>
    <w:p w14:paraId="34F350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Researchers suggest two supernovae had ‘substantial effects on the terrestrial atmosphere’ and life on Earth during the Early Pleistocene.</w:t>
      </w:r>
    </w:p>
    <w:p w14:paraId="756148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blasts would initially have lit the night sky, potentially disrupting circadian rhythms.</w:t>
      </w:r>
    </w:p>
    <w:p w14:paraId="30388C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influx of blue light at night may have had physiological effects for weeks to follow.</w:t>
      </w:r>
    </w:p>
    <w:p w14:paraId="048394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About 500 years later, there may have been increased ionization in the troposphere, which may have triggered climate change.</w:t>
      </w:r>
    </w:p>
    <w:p w14:paraId="46D1A2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At the ground level and in the upper ocean, muon irradiation would have increased 20-fold for several thousand years, causing the radiation dose to triple.</w:t>
      </w:r>
    </w:p>
    <w:p w14:paraId="73506A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may have put large organisms, including human ancestor Homo erectus, at higher risk of cancer and mutations.</w:t>
      </w:r>
    </w:p>
    <w:p w14:paraId="6F2171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would provide a potential food source for any tiny life forms living underground, where they would also be shielded from the worst of the radiation.</w:t>
      </w:r>
    </w:p>
    <w:p w14:paraId="70F965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they would have to be extremely small and have slow metabolisms to survive with this as their source of energy.</w:t>
      </w:r>
    </w:p>
    <w:p w14:paraId="2AB0BD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total energy in cosmic rays reaching the surface even of an airless body is tiny compared to the level of sunlight that reaches the surface of the Earth and is used by photosynthesis,' Dr Chris McKay, a Nasa astrobiologist, told Popular Science.</w:t>
      </w:r>
    </w:p>
    <w:p w14:paraId="59649E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amount of cosmic radiation hitting the surface would have to be just right, as too much or too little could kill off this kind of life.</w:t>
      </w:r>
    </w:p>
    <w:p w14:paraId="0410D5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'Life forms like this want a steady flux of energy from cosmic rays, but not so much that it's damaging,' astrobiologist Duncan Forgan from the </w:t>
      </w:r>
      <w:r w:rsidRPr="00662FC9">
        <w:rPr>
          <w:rFonts w:ascii="Arial" w:hAnsi="Arial" w:cs="Arial"/>
          <w:color w:val="333333"/>
          <w:sz w:val="19"/>
          <w:szCs w:val="19"/>
          <w:bdr w:val="none" w:sz="0" w:space="0" w:color="auto" w:frame="1"/>
          <w:lang w:val="en-US"/>
        </w:rPr>
        <w:t>University of St Andrews</w:t>
      </w:r>
      <w:r w:rsidRPr="00662FC9">
        <w:rPr>
          <w:rFonts w:ascii="Arial" w:hAnsi="Arial" w:cs="Arial"/>
          <w:color w:val="000000"/>
          <w:sz w:val="19"/>
          <w:szCs w:val="19"/>
          <w:lang w:val="en-US"/>
        </w:rPr>
        <w:t> told Science.</w:t>
      </w:r>
    </w:p>
    <w:p w14:paraId="14E816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might not be able to cope with a huge bout of radiation.'</w:t>
      </w:r>
    </w:p>
    <w:p w14:paraId="26A7DF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Atri will now look into how high energy X-rays, from a particle accelerator, would affect Desulforudis audaxviator.</w:t>
      </w:r>
    </w:p>
    <w:p w14:paraId="113D62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the closest we have to simulating cosmic rays in the laboratory.</w:t>
      </w:r>
    </w:p>
    <w:p w14:paraId="7AEEAF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the bacteria can survive, it could open up a new world of possibilities in the search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0F9FCF28" w14:textId="7C7216A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State pension age is due to rise to 67 for both men and women by 2028</w:t>
      </w:r>
    </w:p>
    <w:p w14:paraId="00DADB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Ex-CBI boss John Cridland is tasked with recommending rises beyond that</w:t>
      </w:r>
    </w:p>
    <w:p w14:paraId="671AA0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Interim report sets out challenges but offers no clues yet on when state pension age might rise to 68</w:t>
      </w:r>
    </w:p>
    <w:p w14:paraId="03810F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Groups most vulnerable to future state pension age rises - women, ethnic minorities, the self-employed, disabled people and carers - should get extra help to cope with the longer wait, suggests a new Government-backed report.</w:t>
      </w:r>
    </w:p>
    <w:p w14:paraId="094295B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state pension age is due to rise to 67 for both men and women by 2028. But ex-</w:t>
      </w:r>
      <w:r w:rsidRPr="00662FC9">
        <w:rPr>
          <w:rFonts w:ascii="Arial" w:hAnsi="Arial" w:cs="Arial"/>
          <w:color w:val="333333"/>
          <w:sz w:val="19"/>
          <w:szCs w:val="19"/>
          <w:bdr w:val="none" w:sz="0" w:space="0" w:color="auto" w:frame="1"/>
          <w:lang w:val="en-US"/>
        </w:rPr>
        <w:t>Confederation of British Industry</w:t>
      </w:r>
      <w:r w:rsidRPr="00662FC9">
        <w:rPr>
          <w:rFonts w:ascii="Arial" w:hAnsi="Arial" w:cs="Arial"/>
          <w:color w:val="000000"/>
          <w:sz w:val="19"/>
          <w:szCs w:val="19"/>
          <w:lang w:val="en-US"/>
        </w:rPr>
        <w:t> boss John Cridland has been tasked with recommending increases beyond that point.</w:t>
      </w:r>
    </w:p>
    <w:p w14:paraId="5A7781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Cridland has not yet spelled out when an anticipated age hike to 68 will happen, but his interim review published today has been accompanied by a storm of speculation about a possible two-tier system.</w:t>
      </w:r>
    </w:p>
    <w:p w14:paraId="35B2BF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could see graduates waiting longer for a state pension while workers who have grafted for 45 years receive it early.</w:t>
      </w:r>
    </w:p>
    <w:p w14:paraId="256160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also raises the possibility of replacing the universal state pension age with something more tailored to people's individual needs, and launches a consultation about the issues they face in retirement.</w:t>
      </w:r>
    </w:p>
    <w:p w14:paraId="23BB7C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Today's report, which will be followed by a more definitive verdict next Spring, stressed that future state pension age rises would be founded on the three pillars of affordability, fairness, and expanding opportunities to work longer.</w:t>
      </w:r>
    </w:p>
    <w:p w14:paraId="6A91C5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 singled out a number of vulnerable groups, who will be disproportionately hit by increases and are therefore likely to need extra help.</w:t>
      </w:r>
    </w:p>
    <w:p w14:paraId="755858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highlighted the challenges of achieving fairness when life expectancy can differ greatly among people from different social backgrounds and living in different parts of the country.</w:t>
      </w:r>
    </w:p>
    <w:p w14:paraId="594745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zeroes in on life expectancy disparities that occur not only regionally but among people living relatively close to each other. See the illustration below of how life expectancy differs in neighbourhoods just a few miles apart in London and Manchester.</w:t>
      </w:r>
    </w:p>
    <w:p w14:paraId="1E327E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'Longevity is changing the pensions landscape, with significant increases in life expectancy seen over the past few decades,' said Cridland's report.</w:t>
      </w:r>
    </w:p>
    <w:p w14:paraId="122A5F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choice of state pension age is not a decision which can be taken lightly, as it affects when people across society decide to retire and has a significant impact on public finances.'</w:t>
      </w:r>
    </w:p>
    <w:p w14:paraId="7E9B4A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said: 'The future of the state pension age is a hugely important issue for this country. It must be fair and sustainable, and reflect changes in society.</w:t>
      </w:r>
    </w:p>
    <w:p w14:paraId="268937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any changes are to be made to state pension age, additional support may be required to mitigate the impact on the seriously affected groups discussed above and smooth their transition between work and retirement.'</w:t>
      </w:r>
    </w:p>
    <w:p w14:paraId="79270A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DOES THE STATE PENSION AGE RISE?</w:t>
      </w:r>
    </w:p>
    <w:p w14:paraId="69C4FE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age at which women qualify for the state pension is in the process of rising from 60 to 65 by November 2018, with the exact date depending on the month you were born.</w:t>
      </w:r>
    </w:p>
    <w:p w14:paraId="456E06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Between October 2018 and October 2020, both men and women's state pension age will increase to 66. And between 2026 and 2028, it will rise again to 67. Further rises will be linked to life expectancy.</w:t>
      </w:r>
    </w:p>
    <w:p w14:paraId="2909EA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changes are aimed at bringing women's state pension age into line with men's, and taking account of everyone living longer.</w:t>
      </w:r>
    </w:p>
    <w:p w14:paraId="7C66F2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DWP spokesperson said: 'We have legislated for regular reviews into the state pension age to ensure the system is fair, sustainable and affordable for the taxpayer.</w:t>
      </w:r>
    </w:p>
    <w:p w14:paraId="1480C9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review of the state pension age will be published by May 2017 and will consider if any further policy changes are needed in the long term.'</w:t>
      </w:r>
    </w:p>
    <w:p w14:paraId="2BC207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Read more here about how the state pension age is changing and when you will reach it.</w:t>
      </w:r>
    </w:p>
    <w:p w14:paraId="4DB270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affordability, one big factor will be whether future Governments maintain the current commitment to the Triple Lock - annual increases in the state pension are based on whatever is the highest of inflation, average earnings growth or 2.5 per cent.</w:t>
      </w:r>
    </w:p>
    <w:p w14:paraId="518968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pension experts believe the triple lock is unsustainable, despite older people being a coveted group of voters - recent talk of axing it was swiftly quashed by Prime Minister Theresa May.</w:t>
      </w:r>
    </w:p>
    <w:p w14:paraId="1F7D85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Steve Webb, former Pensions Minister and now director of policy at Royal London, said: 'The Cridland review is right to stress the value of having a single age at which state pension can be drawn.</w:t>
      </w:r>
    </w:p>
    <w:p w14:paraId="2D7D1E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at the point that the state pension is moving to a simpler flat rate system it is not time to complicate matters by having different pension ages for different people.</w:t>
      </w:r>
    </w:p>
    <w:p w14:paraId="340CBA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true that people in different parts of the country and different occupations may have lower life expectancy and poorer health outcomes.</w:t>
      </w:r>
    </w:p>
    <w:p w14:paraId="675B29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right response to this is to tackle those health inequalities at source rather than to use the blunt instrument of the state pension to solve these wider social and economic problems.'</w:t>
      </w:r>
    </w:p>
    <w:p w14:paraId="2F53D0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Ros Altmann, Webb's successor as Pensions Minister, said that increasing the number of years you must contribute to get a full state pension, say to 45 years, could be a better approach than raising the state pension age.</w:t>
      </w:r>
    </w:p>
    <w:p w14:paraId="3D6106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current state pension system is increasingly seen as unfair. Those who reach state pension age in good health and with other private income can keep on working or waiting longer and achieve much higher state pensions when they do finally take them,' she noted.</w:t>
      </w:r>
    </w:p>
    <w:p w14:paraId="4E5065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 should carefully consider whether just increasing state pension age is the optimal way to control costs.</w:t>
      </w:r>
    </w:p>
    <w:p w14:paraId="7D6357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believe there needs to be a different mechanism than purely using average life expectancy, or chronological age. A more considered approach would focus on length of working life and number of years contributing to the National Insurance system.'</w:t>
      </w:r>
    </w:p>
    <w:p w14:paraId="670E22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went on: 'The idea of increasing the number of years required for a full state pension makes sense. In future, rather than increasing state pension age just because "average" life expectancy has risen, it could be fairer to increase the length of time required for a full state pension instead.</w:t>
      </w:r>
    </w:p>
    <w:p w14:paraId="244C62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reach state pension age without a full record, you could still receive the relevant fraction of the state pension - for example if you require 45 years and you have 40 years on your record, you would still get 40/45ths of the full amount.'</w:t>
      </w:r>
    </w:p>
    <w:p w14:paraId="215D69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Tom McPhail, head of retirement policy at </w:t>
      </w:r>
      <w:r w:rsidRPr="00662FC9">
        <w:rPr>
          <w:rFonts w:ascii="Arial" w:hAnsi="Arial" w:cs="Arial"/>
          <w:color w:val="333333"/>
          <w:sz w:val="19"/>
          <w:szCs w:val="19"/>
          <w:bdr w:val="none" w:sz="0" w:space="0" w:color="auto" w:frame="1"/>
          <w:lang w:val="en-US"/>
        </w:rPr>
        <w:t>Hargreaves Lansdown</w:t>
      </w:r>
      <w:r w:rsidRPr="00662FC9">
        <w:rPr>
          <w:rFonts w:ascii="Arial" w:hAnsi="Arial" w:cs="Arial"/>
          <w:color w:val="000000"/>
          <w:sz w:val="19"/>
          <w:szCs w:val="19"/>
          <w:lang w:val="en-US"/>
        </w:rPr>
        <w:t>, said: 'This interim report confirms that unless adjustments are made to the triple lock, or to state pension ages to push them up faster, then the cost of the state pension will increase by 1 per cent to 2 per cent of GDP from a projected level of 5 per cent of GDP in 2020.'</w:t>
      </w:r>
    </w:p>
    <w:p w14:paraId="179F61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went on: 'It gives a comprehensive overview of the issues and challenges posed by state pension policy. The fact that it runs to 100 pages is indicative of the complexity of the subject.</w:t>
      </w:r>
    </w:p>
    <w:p w14:paraId="587075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'Life expectancy is improving, however it remains unpredictable and is not a rising tide which lifts all boats equally. Individuals and groups across the population are still not all well served by private and state pension provision. This is variously true of carers, the self-employed, Generation X, the long term sick, some occupations, some women and some regional and ethnic populations.</w:t>
      </w:r>
    </w:p>
    <w:p w14:paraId="6D4C92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'State pension costs have to be controlled if they are not to rise inexorably in the future. Longer and more flexible working lives are an essential element of delivering fair, affordable and sustainable retirement incomes into the future.'</w:t>
      </w:r>
    </w:p>
    <w:p w14:paraId="2D9447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Sarah Pennells, founder of SavvyWoman.co.uk, said: 'The Cridland Review must not be a blunt instrument to reduce the cost of the state pension at the expense of certain groups, such as women, carers and those with a below average life expectancy.</w:t>
      </w:r>
    </w:p>
    <w:p w14:paraId="2C7933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'Although I’m pleased to see that John Cridland has identified that certain groups could be particularly adversely affected by faster rises in the state pension age, I’m disappointed that his review describes the rises in state pension age so far as "one of the smoothest" of the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countries.</w:t>
      </w:r>
    </w:p>
    <w:p w14:paraId="40A740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think that’s how millions of women who’ve seen their state pension age rise, not once, but twice, will see it.</w:t>
      </w:r>
    </w:p>
    <w:p w14:paraId="6B7386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sincerely hope the government learns from its mistakes in the way it’s introduced the rise in pension age for women to 65, then 66, [and] ensures that any future rise is genuinely fair – not just fair to the "average" person – and that it is communicated properly.'</w:t>
      </w:r>
    </w:p>
    <w:p w14:paraId="4A0D7F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Age UK</w:t>
      </w:r>
      <w:r w:rsidRPr="00662FC9">
        <w:rPr>
          <w:rFonts w:ascii="Arial" w:hAnsi="Arial" w:cs="Arial"/>
          <w:color w:val="000000"/>
          <w:sz w:val="19"/>
          <w:szCs w:val="19"/>
          <w:lang w:val="en-US"/>
        </w:rPr>
        <w:t>’s charity director, Caroline Abrahams, said: 'This is a welcome and comprehensive interim report from John Cridland and we are very pleased to see the emphasis it places on looking at the impact of a rising state pension age on disadvantaged groups.</w:t>
      </w:r>
    </w:p>
    <w:p w14:paraId="02E726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'Any process of increasing the state pension age solely in line with average life expectancy is clearly unfair and penalises many of those who are unable to work longer due to caring responsibilities, health problems or age discrimination.</w:t>
      </w:r>
    </w:p>
    <w:p w14:paraId="78B427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recent months we’ve spoken to people who are hugely worried about the prospect of having to continue working in a physically demanding job well into their sixties, or who can't work at all and are struggling on a low income because they are caring for loved ones.'</w:t>
      </w:r>
    </w:p>
    <w:p w14:paraId="326B35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'We’re pleased to hear that the Cridland review will underpin any future recommendations about the state pension age with effective communications – too many people have already been caught unawares by a rise in their state pension age.'</w:t>
      </w:r>
    </w:p>
    <w:p w14:paraId="55E552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OTHER FACTORS COULD INFLUENCE STATE PENSION AGE DECISION?</w:t>
      </w:r>
    </w:p>
    <w:p w14:paraId="59904D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Ex-CBI boss John Cridland is seeking outside views to help him carry out his independent review, which is due to be completed next Spring. In the current consultation, he asks for input on the following topics:</w:t>
      </w:r>
    </w:p>
    <w:p w14:paraId="0FF3ED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possible alternatives to having a universal state pension age</w:t>
      </w:r>
    </w:p>
    <w:p w14:paraId="1BE675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option of offering early access to the state pension for those who have had a long working life</w:t>
      </w:r>
    </w:p>
    <w:p w14:paraId="734447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How state pension age changes might affect the self-employed</w:t>
      </w:r>
    </w:p>
    <w:p w14:paraId="1D7E67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Whether someone's ethnicity affects what pension they end up getting</w:t>
      </w:r>
    </w:p>
    <w:p w14:paraId="155B47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How lower pensions for women can be taken into account</w:t>
      </w:r>
    </w:p>
    <w:p w14:paraId="69CB93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How people's life expectancy is affected by where they live</w:t>
      </w:r>
    </w:p>
    <w:p w14:paraId="41D8A6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How the current housing market, and people getting on the property ladder and paying off mortgages into their later years, will affect their ability to retire</w:t>
      </w:r>
    </w:p>
    <w:p w14:paraId="2F67B9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impact of certain workers such as ambulance workers, construction workers and teachers experiencing 'burnout', making them unable to continue with their careers.</w:t>
      </w:r>
    </w:p>
    <w:p w14:paraId="394F25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consultation is open until December. Email: spa.review@dwp.gsi.gov.uk. Cridland's full interim report is here.</w:t>
      </w:r>
    </w:p>
    <w:p w14:paraId="2C51B1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AJ Bell senior analyst Tom Selby: 'Whilst changing the state pension age requires careful consideration, today’s interim report by John Cridland is underwhelming. It sets the scene without ever letting us in on what the final report might propose.</w:t>
      </w:r>
    </w:p>
    <w:p w14:paraId="5516FF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acknowledges both the need for greater flexibility in the system, particularly for vulnerable people, and the value of a universal state pension age. Squaring this circle will not be easy.</w:t>
      </w:r>
    </w:p>
    <w:p w14:paraId="6E4CA9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said, some of the ideas presented by Cridland today do merit serious consideration. For example, allowing early access to the state pension at a reduced rate would be a natural extension of the freedom and choice reforms, and could be cost neutral to the taxpayer. If private pensions can be taken at any time from age 55, why not your state pension too?</w:t>
      </w:r>
    </w:p>
    <w:p w14:paraId="0E0AAC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'Equally, allowing early access for those who have paid into the system for a set period of time is a simple change that should benefit those who work in more manual jobs and may therefore have a lower life expectancy.</w:t>
      </w:r>
    </w:p>
    <w:p w14:paraId="4A88A8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would also be relatively low cost in Government terms. However, policymakers will need to tread carefully as such a policy would likely favour men over women, and potentially even create a disincentive to entering higher education.'</w:t>
      </w:r>
    </w:p>
    <w:p w14:paraId="77B910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Richard Parkin, head of pensions policy at </w:t>
      </w:r>
      <w:r w:rsidRPr="00662FC9">
        <w:rPr>
          <w:rFonts w:ascii="Arial" w:hAnsi="Arial" w:cs="Arial"/>
          <w:color w:val="333333"/>
          <w:sz w:val="19"/>
          <w:szCs w:val="19"/>
          <w:bdr w:val="none" w:sz="0" w:space="0" w:color="auto" w:frame="1"/>
          <w:lang w:val="en-US"/>
        </w:rPr>
        <w:t>Fidelity International</w:t>
      </w:r>
      <w:r w:rsidRPr="00662FC9">
        <w:rPr>
          <w:rFonts w:ascii="Arial" w:hAnsi="Arial" w:cs="Arial"/>
          <w:color w:val="000000"/>
          <w:sz w:val="19"/>
          <w:szCs w:val="19"/>
          <w:lang w:val="en-US"/>
        </w:rPr>
        <w:t>, said: 'The report demonstrates that there are huge variations in people’s needs and experiences however it does raise more questions than it answers.</w:t>
      </w:r>
    </w:p>
    <w:p w14:paraId="11C1E3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Triple lock is clearly expensive and has to be questioned as maintaining this will simply drive the state pension age higher. It is important we have inflation protection that reflects pensioner experience but this seems to clearly take aim at the policy.</w:t>
      </w:r>
    </w:p>
    <w:p w14:paraId="56386B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impact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important. We need workers to pay our pensions. Fewer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means fewer workers which means that cost per worker will rise.</w:t>
      </w:r>
    </w:p>
    <w:p w14:paraId="4D8169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lots of statistics on mortality but all of these hide the fact that mortality experience is a very personal thing. Attempts to generalise by area just generate opportunities for arbitrage. But not taking into account individual mortality increases inequality.</w:t>
      </w:r>
    </w:p>
    <w:p w14:paraId="78AD46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t>
      </w:r>
      <w:r w:rsidRPr="00662FC9">
        <w:rPr>
          <w:rFonts w:ascii="Arial" w:hAnsi="Arial" w:cs="Arial"/>
          <w:color w:val="333333"/>
          <w:sz w:val="19"/>
          <w:szCs w:val="19"/>
          <w:bdr w:val="none" w:sz="0" w:space="0" w:color="auto" w:frame="1"/>
          <w:lang w:val="en-US"/>
        </w:rPr>
        <w:t>Universal</w:t>
      </w:r>
      <w:r w:rsidRPr="00662FC9">
        <w:rPr>
          <w:rFonts w:ascii="Arial" w:hAnsi="Arial" w:cs="Arial"/>
          <w:color w:val="000000"/>
          <w:sz w:val="19"/>
          <w:szCs w:val="19"/>
          <w:lang w:val="en-US"/>
        </w:rPr>
        <w:t> state pension provision is a blunt solution to a complex problem. It seems inevitable that we need to introduce some element of personalisation if we’re to truly reflect this complexity and ensure people get value from the system.'</w:t>
      </w:r>
    </w:p>
    <w:p w14:paraId="2A693F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MUCH IS THE STATE PENSION?</w:t>
      </w:r>
    </w:p>
    <w:p w14:paraId="22BDA7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basic state pension is currently £119.30 a week. It is topped up by additional state pension entitlements - S2P and Serps - accrued during working years.</w:t>
      </w:r>
    </w:p>
    <w:p w14:paraId="60DCDF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two-tier system has now been changed for anyone retiring from April 2016 onwards, and replaced with a 'flat rate' pension of £155.65 a week. However, people who have contracted out of S2P and Serps over the years will get less than this.</w:t>
      </w:r>
    </w:p>
    <w:p w14:paraId="1487C5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Workers needed to have 30 years of qualifying National Insurance contributions to get the old state pension, but require 35 years to get the full flat rate state pension now.</w:t>
      </w:r>
    </w:p>
    <w:p w14:paraId="37A4BB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However, even if you paid in full for a whole 35 years, if you contracted out for some years on top of that it might still reduce what you get.</w:t>
      </w:r>
    </w:p>
    <w:p w14:paraId="45C64B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are allowed to top up their state pension to receive higher payouts. They also have the option of deferring it to get bigger sums, although the system is less generous than it used to be.</w:t>
      </w:r>
    </w:p>
    <w:p w14:paraId="6338CF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Rises in the state pension are presently calculated on the basis of something called the 'Triple Lock'. This means that payouts always increase by whatever is the the highest of inflation, average earnings or 2.5 per cent.</w:t>
      </w:r>
    </w:p>
    <w:p w14:paraId="1580A6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Critics have pointed out that the Triple Lock could prove an unsustainable financial commitment in the longer term, but the current Conservative Government has pledged to maintain it.</w:t>
      </w:r>
    </w:p>
    <w:p w14:paraId="037AA4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ABOUT SAVING INTO PRIVATE PENSIONS?</w:t>
      </w:r>
    </w:p>
    <w:p w14:paraId="12F2CE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Department for Work and Pensions</w:t>
      </w:r>
      <w:r w:rsidRPr="00662FC9">
        <w:rPr>
          <w:rFonts w:ascii="Arial" w:hAnsi="Arial" w:cs="Arial"/>
          <w:color w:val="000000"/>
          <w:sz w:val="19"/>
          <w:szCs w:val="19"/>
          <w:lang w:val="en-US"/>
        </w:rPr>
        <w:t> released figures today forecasting that by 2018, some 90 per cent of people eligible for auto-enrolment into a work pension scheme will have signed up for one rather than opted out - a total of 10.1million workers out of 11.2million.</w:t>
      </w:r>
    </w:p>
    <w:p w14:paraId="07E2FC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also estimates that by 2019/2020, people will be saving £17billion a year more into pensions as a result of auto-enrolment than they would have done otherwise.</w:t>
      </w:r>
    </w:p>
    <w:p w14:paraId="29F248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Government's auto-enrolment initiative forcing employers to set up workplace pension schemes was launched in late 2012.</w:t>
      </w:r>
    </w:p>
    <w:p w14:paraId="4EE1DD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total minimum auto-enrolment payment is currently 2 per cent of salary - split between contributions from individuals and employers and tax relief from the Government - although it's set to rise in stages to a total of 8 per cent in 2019. See the table below.</w:t>
      </w:r>
    </w:p>
    <w:p w14:paraId="4A0D0F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workers aged between 22 and state pension age and earning more than £10,000 a year automatically start contributing towards a pension, unless they make an active move to opt out.</w:t>
      </w:r>
    </w:p>
    <w:p w14:paraId="7381201D" w14:textId="3FDC1AAD"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Tusk today it was a choice of hard Brexit or no Brexit from the </w:t>
      </w:r>
      <w:r w:rsidR="00662FC9" w:rsidRPr="00662FC9">
        <w:rPr>
          <w:rFonts w:ascii="Arial" w:hAnsi="Arial" w:cs="Arial"/>
          <w:color w:val="333333"/>
          <w:sz w:val="19"/>
          <w:szCs w:val="19"/>
          <w:bdr w:val="none" w:sz="0" w:space="0" w:color="auto" w:frame="1"/>
          <w:lang w:val="en-US"/>
        </w:rPr>
        <w:t>EU</w:t>
      </w:r>
    </w:p>
    <w:p w14:paraId="3BB9FBF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Theresa May had been under fire for signalling she would quit 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bodies</w:t>
      </w:r>
    </w:p>
    <w:p w14:paraId="6903D6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PM has faced calls to stay in the single market despite </w:t>
      </w:r>
      <w:r w:rsidRPr="00662FC9">
        <w:rPr>
          <w:rFonts w:ascii="Arial" w:hAnsi="Arial" w:cs="Arial"/>
          <w:b/>
          <w:bCs/>
          <w:color w:val="000000"/>
          <w:sz w:val="19"/>
          <w:szCs w:val="19"/>
          <w:bdr w:val="none" w:sz="0" w:space="0" w:color="auto" w:frame="1"/>
          <w:shd w:val="clear" w:color="auto" w:fill="FEF8D9"/>
          <w:lang w:val="en-US"/>
        </w:rPr>
        <w:t>immigration</w:t>
      </w:r>
    </w:p>
    <w:p w14:paraId="5358EB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EU council president appeared to rule out that option today</w:t>
      </w:r>
    </w:p>
    <w:p w14:paraId="15480BC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 will have to quit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altogether in a ‘hard Brexit’ if we want to control our borders, the president of the European Council warned last night.</w:t>
      </w:r>
    </w:p>
    <w:p w14:paraId="07F939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Tusk said there would be ‘no compromises’ to allow the UK to curb the free movement of workers, break free of the European Court or stop sending billions to Brussels.</w:t>
      </w:r>
    </w:p>
    <w:p w14:paraId="7F16F3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he claimed this left the UK with a simple choice between making a clean break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including the single market, or reversing the result of the referendum. The top Eurocrat said: ‘The only real alternative to a hard Brexit is no Brexit.’</w:t>
      </w:r>
    </w:p>
    <w:p w14:paraId="2E8FAF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comments give the lie to claims by Remain-supporting MPs that the UK can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still remain a member of the single market. Leave MPs are likely to seize on Mr Tusk’s speech as proof that the UK is best served by quitting the Brussels club, then negotiating its own free trade deals.</w:t>
      </w:r>
    </w:p>
    <w:p w14:paraId="593F74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came as a wealthy businesswoman, backed by a group of London lawyers, began a legal action to try to stop the Government from triggering the legal process for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72545E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Gina Miller, an investment fund manager, claimed it would be a breach of her human rights if MPs were not given a vote allowing them to potentially block the result of the June 23 referendum.</w:t>
      </w:r>
    </w:p>
    <w:p w14:paraId="29ADF8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 has been repeatedly warned it cannot have an 'a la carte'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accepting only aspects it finds beneficial.</w:t>
      </w:r>
    </w:p>
    <w:p w14:paraId="122DE4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 chancellor Angela Merkel led the warnings, insisting that the free movement of people is one of four fundamental pillars to the single market that cannot be breached.</w:t>
      </w:r>
    </w:p>
    <w:p w14:paraId="0592A6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 Tusk's comments tonight will still come as a blow.</w:t>
      </w:r>
    </w:p>
    <w:p w14:paraId="661ADAF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told the European Policy Center that once Britain's talks officially begin next year, 'there will be no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cake on the table, only salt and vinegar'.</w:t>
      </w:r>
    </w:p>
    <w:p w14:paraId="2F5016A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who today is in Spain for talks with her counterpart, has said she will formally start her negotiations - triggered by invoking Article 50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treaties - no later than March 2017.</w:t>
      </w:r>
    </w:p>
    <w:p w14:paraId="2E817F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That will set in train a two year negotiating process to agree exactly how Britain leaves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on what terms.</w:t>
      </w:r>
    </w:p>
    <w:p w14:paraId="390AD6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Leaked Treasury forecasts this week provoked a major row after they warned leaving without a free trade deal with the single market could cost the exchequer £66billion a year in taxes.</w:t>
      </w:r>
    </w:p>
    <w:p w14:paraId="6FD891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told Prime Minister's Question's yesterday she wants the 'maximum possible access' to the single market but not at the cost of unlimited migration from the EU to Britain.</w:t>
      </w:r>
    </w:p>
    <w:p w14:paraId="624D83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his attack on Britain and the referendum result, Mr Tusk singled out Foreign Secretary Boris Johnson for harsh criticism, mocking his claim to be ‘pro having cake and pro eating it’.</w:t>
      </w:r>
    </w:p>
    <w:p w14:paraId="52B833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‘When it comes to the essence of Brexit, it was largely defined in the UK during the referendum campaign. We all remember the promises, which cumulated in the demand to “take back control”.</w:t>
      </w:r>
    </w:p>
    <w:p w14:paraId="7FA94B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‘Namely the “liberation” from European jurisdiction, a “no” to the freedom of movement or further contributions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budget.</w:t>
      </w:r>
    </w:p>
    <w:p w14:paraId="1CC3F3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BRITONS WORRY MOST ABOUT </w:t>
      </w:r>
      <w:r w:rsidRPr="00662FC9">
        <w:rPr>
          <w:rFonts w:ascii="Arial" w:hAnsi="Arial" w:cs="Arial"/>
          <w:b/>
          <w:bCs/>
          <w:color w:val="000000"/>
          <w:sz w:val="19"/>
          <w:szCs w:val="19"/>
          <w:bdr w:val="none" w:sz="0" w:space="0" w:color="auto" w:frame="1"/>
          <w:shd w:val="clear" w:color="auto" w:fill="FEF8D9"/>
          <w:lang w:val="en-US"/>
        </w:rPr>
        <w:t>IMMIGRATION</w:t>
      </w:r>
    </w:p>
    <w:p w14:paraId="245503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 is the country most worried about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 survey of 25 major nations reveals today.</w:t>
      </w:r>
    </w:p>
    <w:p w14:paraId="6C8386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42 per cent put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the list of issues which most concern them, the </w:t>
      </w:r>
      <w:r w:rsidRPr="00662FC9">
        <w:rPr>
          <w:rFonts w:ascii="Arial" w:hAnsi="Arial" w:cs="Arial"/>
          <w:color w:val="333333"/>
          <w:sz w:val="19"/>
          <w:szCs w:val="19"/>
          <w:bdr w:val="none" w:sz="0" w:space="0" w:color="auto" w:frame="1"/>
          <w:lang w:val="en-US"/>
        </w:rPr>
        <w:t>Ipsos MORI</w:t>
      </w:r>
      <w:r w:rsidRPr="00662FC9">
        <w:rPr>
          <w:rFonts w:ascii="Arial" w:hAnsi="Arial" w:cs="Arial"/>
          <w:color w:val="000000"/>
          <w:sz w:val="19"/>
          <w:szCs w:val="19"/>
          <w:lang w:val="en-US"/>
        </w:rPr>
        <w:t> poll found. By contrast, it did not figure in the global list of top five worries.</w:t>
      </w:r>
    </w:p>
    <w:p w14:paraId="0CD4E7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findings are likely to prove helpful to Theresa May in her Brexit negotiations, emphasising the fact that one of the major reasons Britain voted Out was to regain control of our borders.</w:t>
      </w:r>
    </w:p>
    <w:p w14:paraId="5ED49AF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also come at a time when big business is putting pressure on the Government not to impose new restrictions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Britain’s concern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higher than in Germany (41 per cent) and Sweden (33 per cent),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nations worst affected by the migration crisis.</w:t>
      </w:r>
    </w:p>
    <w:p w14:paraId="1D49EF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Out of the 25 countries, Britain is also the most worried about the rise of extremism (28 per cent). Also in the top five concerns in the UK are healthcare (34 per cent) and poverty and social inequality (29 per cent).</w:t>
      </w:r>
    </w:p>
    <w:p w14:paraId="38784E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economy did not figure, despite the aftermath of ‘Project Fear’ and a series of warnings that the economy would suffer post-Brexit. Britons are positive about the direction the country is going, with 44 per cent saying they think things are heading in the right direction – the most optimistic response out of all European countries in the study.</w:t>
      </w:r>
    </w:p>
    <w:p w14:paraId="7A67EF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approach has definitive consequences, both for the position of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and for the whole process of negotiations.</w:t>
      </w:r>
    </w:p>
    <w:p w14:paraId="006820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‘Regardless of magic spells, this means a de facto will to radically loosen relations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something that goes by the name of “hard Brexit”.</w:t>
      </w:r>
    </w:p>
    <w:p w14:paraId="35A1BD8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scenario will in the first instance be painful for Britons. In fact, the words uttered by one of the leading campaigners for Brexit and proponents of the “cake philosophy” was pure illusion: that one can have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cake and eat it too.</w:t>
      </w:r>
    </w:p>
    <w:p w14:paraId="18F0D0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all who believe in it, I propose a simple experiment. Buy a cake, eat it, and see if it is still there on the plate. The brutal truth is Brexit will be a loss for all of us. There will be no cakes on the table. For anyone. There will be only salt and vinegar.</w:t>
      </w:r>
    </w:p>
    <w:p w14:paraId="696BE7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ask me if there is any alternative to this bad scenario, I would like to tell you that yes, there is. And I think it is useless to speculate about “soft Brexit” because of all the reasons I’ve mentioned. These would be purely theoretical speculations. In my opinion, the only real alternative to a “hard Brexit” is “no Brexit”.</w:t>
      </w:r>
    </w:p>
    <w:p w14:paraId="6BA5E7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‘Even if today hardly anyone believes in such a possibility, we will conduct the negotiations in good faith, defend the interests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27, minimise the costs and seek the best possible deal for all.</w:t>
      </w:r>
    </w:p>
    <w:p w14:paraId="56BF0D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as I have said before, I am afraid that no such outcome exists that will benefit either side.’</w:t>
      </w:r>
    </w:p>
    <w:p w14:paraId="7A6DD7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remarks will raise the temperature ahead of next week’s EC summit, the first since Theresa May became Prime Minister. She is expected to come under pressure to explain what she wants in her Brexit talks, ahead of formally triggering article 50 next year.</w:t>
      </w:r>
    </w:p>
    <w:p w14:paraId="62FFA0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yesterday’s court case, Mrs Miller claimed it would be unlawful to trigger Article 50 without a vote in Parliament. She is the lead claimant in a historic legal action with several other applicants opposing the use of Article 50,</w:t>
      </w:r>
    </w:p>
    <w:p w14:paraId="03B230E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Lord Pannick QC, acting for Mrs Miller and her fellow complainants, said: ‘The issue in this case is not whether this country should remain a member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or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 question is a much narrower, but important question.</w:t>
      </w:r>
    </w:p>
    <w:p w14:paraId="660BD0D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question is whether the Government may take action unilaterally to notify, or whether it needs parliamentary approval to do so.’ Attorney General Jeremy Wright, acting for the Government, rejected this argument. He said: ‘The country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 a referendum approved by Act of Parliament. There must be no attempts to remain inside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no attempts to rejoin it through the back door, and no second referendum. The result should be respected and the Government intends to do just that.’ The case will continue next week.</w:t>
      </w:r>
    </w:p>
    <w:p w14:paraId="6E585C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former minister Dominic Raab, a Brexit campaigner, accused Mrs Miller of ‘a pretty special kind of arrogance’ and a ‘pretty naked’ attempt to ‘steal the referendum by the back door’.</w:t>
      </w:r>
    </w:p>
    <w:p w14:paraId="4EED90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case follows days of bitter complaining by pro-Remain MPs, including four Tory ex-ministers. Yesterday, Boris Johnson hit out at pro-Brussels MPs and organisations over their continued doom-mongering, saying Britain had done ‘the right thing’ in voting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Attacking ‘Project Fear’, he said: ‘I think those who prophesied doom before the referendum have been proved wrong and I think they will continue to be proved wrong.’</w:t>
      </w:r>
    </w:p>
    <w:p w14:paraId="0ABBF93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giving evidence to the Commons Foreign Affairs Committee yesterday, Mr Johnson warned that negotiating Britain’s exit from Brussels could take longer than the two-year timetable specified in Article 50 of the Lisbon Treaty. Article 50 allows talks to be extended for a year if 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 states agree.</w:t>
      </w:r>
    </w:p>
    <w:p w14:paraId="6853CF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ACCUSED 'SESAME STREET ACCOUNTING' BY BRUSSELS WATCHDOG INVESTIGATING £4.9 BILLION OF SPENDING</w:t>
      </w:r>
    </w:p>
    <w:p w14:paraId="723A0D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was accused of ‘Sesame Street accounting’ yesterday as auditors failed to give a clean bill of health to £4.9billion of Brussels spending.</w:t>
      </w:r>
    </w:p>
    <w:p w14:paraId="38266AB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Billions poured into the bloc by countries such as Britain was squandered on ineligible projects and non-existent schemes, according to the </w:t>
      </w:r>
      <w:r w:rsidRPr="00662FC9">
        <w:rPr>
          <w:rFonts w:ascii="Arial" w:hAnsi="Arial" w:cs="Arial"/>
          <w:color w:val="333333"/>
          <w:sz w:val="19"/>
          <w:szCs w:val="19"/>
          <w:bdr w:val="none" w:sz="0" w:space="0" w:color="auto" w:frame="1"/>
          <w:lang w:val="en-US"/>
        </w:rPr>
        <w:t>European Court of Auditors</w:t>
      </w:r>
      <w:r w:rsidRPr="00662FC9">
        <w:rPr>
          <w:rFonts w:ascii="Arial" w:hAnsi="Arial" w:cs="Arial"/>
          <w:color w:val="000000"/>
          <w:sz w:val="19"/>
          <w:szCs w:val="19"/>
          <w:lang w:val="en-US"/>
        </w:rPr>
        <w:t>’ annual report.</w:t>
      </w:r>
    </w:p>
    <w:p w14:paraId="34D87A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means the Brussels accounts have not been given the all-clear for 22 years running. Among the examples blasted in the report was £14,900 given to a youth club in Azerbaijan which auditors were unable to trace, suggesting the money had disappeared altogether.</w:t>
      </w:r>
    </w:p>
    <w:p w14:paraId="6FD0CA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£137million in animal welfare payments to farmers in Romania who pledged to treat their livestock better were declared ineligible. Alarmingly, in Slovakia a company charged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 cost of building materials at six times the going rate.</w:t>
      </w:r>
    </w:p>
    <w:p w14:paraId="37F489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Ukip MEP Jonathan Arnott said: ‘These examples of waste would make you think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being run by Count von Count from Sesame Street.’</w:t>
      </w:r>
    </w:p>
    <w:p w14:paraId="3B4821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Klaus-Heiner Lehne, president of the European Court of Auditors, said: ‘People cannot even begin to trust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institutions if they do not believe we are looking after their money properly.’</w:t>
      </w:r>
    </w:p>
    <w:p w14:paraId="5870FA26" w14:textId="79F82B3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SNP will publish a bill on the rules for a second independence poll</w:t>
      </w:r>
    </w:p>
    <w:p w14:paraId="01395D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Sturgeon promised to build a coalition of anti-Brexit MPs in the Commons</w:t>
      </w:r>
    </w:p>
    <w:p w14:paraId="10C774B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Government plans a Brexit bill to repeal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and replace it with UK law</w:t>
      </w:r>
    </w:p>
    <w:p w14:paraId="4ED67A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the First Minister claimed it was the first step toward a 'hard Brexit'</w:t>
      </w:r>
    </w:p>
    <w:p w14:paraId="1527B3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second independence referendum could be held as soon as 2019 if Scotland's national interest is at stake, Nicola Sturgeon warned today.</w:t>
      </w:r>
    </w:p>
    <w:p w14:paraId="2F0F8A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Sources close to the First Minister today confirmed a draft bill on a new poll that will be published next week could be pushed through in time for a referendum before Britain officially leaves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02367E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announced last week she will invoke Article 50 - the clause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treaties setting out the rules for leaving - before the end of March, triggering a two year negotiation before Brexit occurs.</w:t>
      </w:r>
    </w:p>
    <w:p w14:paraId="7F8CC9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SNP leader used her opening speech to her party's three day conference Glasgow to condemn a 'hard Brexit' lead by right-wing Tories eager to drag Britain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single market.</w:t>
      </w:r>
    </w:p>
    <w:p w14:paraId="571265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Polls suggest Scotland remains deeply split on independence after the 2014 referendum produced a 10-point victory for the unionist Better Together campaign.</w:t>
      </w:r>
    </w:p>
    <w:p w14:paraId="77C39C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Eearlier at today's conference, Angus Robertson was elected as depute leader with a claim Scottish independence was 'very, very close'.</w:t>
      </w:r>
    </w:p>
    <w:p w14:paraId="264D0B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and Ms Sturgeon met in July for initial talks on Brexit but relations between the pair have appeared to deteriorate as the Prime Minister sets out her plans.</w:t>
      </w:r>
    </w:p>
    <w:p w14:paraId="74B485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Sturgeon today warned Mrs May the 'ball is in your court' as she condemned the Tories for putting Scotland in the position where it faced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4C7A888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Attacking Tory plans for a hard Brexit that target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 over free market access, Ms Sturgeon warned: 'No one would have the right to deny Scotland the chance of choosing a better future.'</w:t>
      </w:r>
    </w:p>
    <w:p w14:paraId="13D5B0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Announcing the new bill that would be published for consultation next week, the First Minister warned: 'On the morning after the referendum, I said I would protect Scotland's ability to make that choice.</w:t>
      </w:r>
    </w:p>
    <w:p w14:paraId="07D129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our Programme for Government, I committed to publishing a draft referendum bill.</w:t>
      </w:r>
    </w:p>
    <w:p w14:paraId="7E335C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am determined that Scotland will have the ability to reconsider the question of independence - and to do so before the UK leaves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if that is necessary to protect our country's interests.'</w:t>
      </w:r>
    </w:p>
    <w:p w14:paraId="135EBB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Sturgeon's intervention came despite campaigners warning Scotland's public spending deficit is higher than Greece's and tackling it would mean doubling the basic rate of income tax or VAT.</w:t>
      </w:r>
    </w:p>
    <w:p w14:paraId="3446761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Research shows the Scottish deficit is now at 9.5 per cent of GDP – the highest rate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nations and double the rate of the UK as a whole.</w:t>
      </w:r>
    </w:p>
    <w:p w14:paraId="0E2D16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SWINNEY: WE COULD BACK SHARING THE POUND AT A SECOND INDY REF</w:t>
      </w:r>
    </w:p>
    <w:p w14:paraId="72CA53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SNP could go into a second independence referendum arguing again that Scotland should share the pound with the rest of the UK.</w:t>
      </w:r>
    </w:p>
    <w:p w14:paraId="56F5A2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policy was put forward in the run-up to the 2014 vote, it was rejected by then chancellor George Osborne and other leading Westminster politicians - and was seen as one reason why the Yes campaign failed.</w:t>
      </w:r>
    </w:p>
    <w:p w14:paraId="286E59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Deputy First Minister John Swinney said he does not know if nationalists will necessarily have to make a different argument if another vote on leaving the UK takes place.</w:t>
      </w:r>
    </w:p>
    <w:p w14:paraId="2C724C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speaking after First Minister Nicola Sturgeon told the SNP conference in Glasgow that an Independence Referendum Bill will be published for consultation next week.</w:t>
      </w:r>
    </w:p>
    <w:p w14:paraId="37E286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at a fringe event at the conference held by The Times newspaper, the former finance secretary said a better economic case will need to be made to persuade most Scots to leave the UK.</w:t>
      </w:r>
    </w:p>
    <w:p w14:paraId="0856DE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had been at the 'epicentre' of the economic argument for independence, but that it was not 'sufficiently compelling' to voters in 2014.</w:t>
      </w:r>
    </w:p>
    <w:p w14:paraId="07AEC4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said he does not regret making the case for an independent Scotland to share the pound with the rest of the UK.</w:t>
      </w:r>
    </w:p>
    <w:p w14:paraId="56B834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Swinney said: 'I don't regret any decision. I took what I thought were the best decisions. I would love the currency issue to have been one which glided through nice and smoothly and didn't cause any disruption, but the other options we considered, the other possibilities, were not without their challenges.</w:t>
      </w:r>
    </w:p>
    <w:p w14:paraId="73C827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regret anything about the arguments I put forward, I have to honestly accept they weren't sufficiently compelling because we didn't win the referendum, which is why we have to be open minded about how we pursue these arguments in the future.'</w:t>
      </w:r>
    </w:p>
    <w:p w14:paraId="608D50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Sturgeon insisted quitting the single market would be 'disastrous' for the UK economy and she said there was neither a 'rational case' or 'authority' for it.</w:t>
      </w:r>
    </w:p>
    <w:p w14:paraId="285F5A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she said the SNP would lobby to get 'substantial new powers' for </w:t>
      </w:r>
      <w:r w:rsidRPr="00662FC9">
        <w:rPr>
          <w:rFonts w:ascii="Arial" w:hAnsi="Arial" w:cs="Arial"/>
          <w:color w:val="333333"/>
          <w:sz w:val="19"/>
          <w:szCs w:val="19"/>
          <w:bdr w:val="none" w:sz="0" w:space="0" w:color="auto" w:frame="1"/>
          <w:lang w:val="en-US"/>
        </w:rPr>
        <w:t>the Scottish Parliament</w:t>
      </w:r>
      <w:r w:rsidRPr="00662FC9">
        <w:rPr>
          <w:rFonts w:ascii="Arial" w:hAnsi="Arial" w:cs="Arial"/>
          <w:color w:val="000000"/>
          <w:sz w:val="19"/>
          <w:szCs w:val="19"/>
          <w:lang w:val="en-US"/>
        </w:rPr>
        <w:t> to protect Scotland's place in the single market.</w:t>
      </w:r>
    </w:p>
    <w:p w14:paraId="6D2A17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Sturgeon said she wanted the power to 'strike international trade deals' and 'greater powers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2E4A9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said: 'UK ministers might think it is acceptable to order businesses to create lists of foreign workers. We do not.'</w:t>
      </w:r>
    </w:p>
    <w:p w14:paraId="193BFC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measures promoted by the Scottish Government will look to implement the 'softest possible' Brexit for Scotland with a view to creating a different settlement north of the border.</w:t>
      </w:r>
    </w:p>
    <w:p w14:paraId="2D42F4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proposals will focus on areas already devolved to Scotland that have European links, such as police and justice.</w:t>
      </w:r>
    </w:p>
    <w:p w14:paraId="7C9D0E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sources close to the First Minister insisted the objective was not to impose 'red lines' on Mrs May's Article 50 negotiations.</w:t>
      </w:r>
    </w:p>
    <w:p w14:paraId="3045F7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her opening address to launch the three-day SNP conference at the SECC in Glasgow, she told members the party would work to frustrate and limit the Government's Brexit plans.</w:t>
      </w:r>
    </w:p>
    <w:p w14:paraId="073A5C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delegates: 'I can confirm today that SNP MPs will vote against the Brexit Bill when it come before the House of Commons next year.</w:t>
      </w:r>
    </w:p>
    <w:p w14:paraId="6503C84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'That Bill will repeal the legislation that enacted our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Scotland didn't vote for that and so neither will our MPs.</w:t>
      </w:r>
    </w:p>
    <w:p w14:paraId="5D26FF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will also work to persuade others – Labour, Liberals and moderate Tories – to join us in a coalition against a hard Brexit: not just for Scotland, but for the whole UK.'</w:t>
      </w:r>
    </w:p>
    <w:p w14:paraId="3C274B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legislation - dubbed a great reform bill by Mrs May's government - is due to be at the heart of the next Queen's Speech</w:t>
      </w:r>
    </w:p>
    <w:p w14:paraId="4A7D92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Once complete, it will abolish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imposed in Brussels and replace it with identical laws on a British basis which can then be amended or repealed in the normal way.</w:t>
      </w:r>
    </w:p>
    <w:p w14:paraId="4E6E60C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Citing a commitment from the Conservative manifesto that the party will support the single market, Ms Sturgeon said: 'The Prime Minister may have a mandate to take England and Wales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but she has no mandate whatsoever to remove any part of the UK from the Single Market.</w:t>
      </w:r>
    </w:p>
    <w:p w14:paraId="7B82D6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if the majority in the House of Commons stand up for what they know to be right, she will not get away with doing it.'</w:t>
      </w:r>
    </w:p>
    <w:p w14:paraId="656BFF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speech which will infuriate many Leave supporters, including the 38 per cent of Scots who voted to exit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Ms Sturgeon claimed 'many' Leave voters are angry about how Brexit is developing.</w:t>
      </w:r>
    </w:p>
    <w:p w14:paraId="7B3606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the SNP members: 'Make no mistake – the right wing of the Tory party is now in the ascendancy and it is seeking to hijack the referendum result. Brexit has become Tory Brexit.</w:t>
      </w:r>
    </w:p>
    <w:p w14:paraId="62ADDC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using it as licence for the xenophobia that has long lain under the surface – but which is now in full view.</w:t>
      </w:r>
    </w:p>
    <w:p w14:paraId="42F0F1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holding it up as cover for a hard Brexit that they have no mandate for – but which they are determined to impose, regardless of the ruinous consequences.</w:t>
      </w:r>
    </w:p>
    <w:p w14:paraId="307E83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SCOTLAND'S ECONOMY IS WORSE THAN GREECE'S, CAMPAIGN CLAIMS</w:t>
      </w:r>
    </w:p>
    <w:p w14:paraId="008463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Scotland's public spending deficit is higher than Greece's and tackling it would mean doubling the basic rate of income tax or VAT, campaigners have warned.</w:t>
      </w:r>
    </w:p>
    <w:p w14:paraId="71F0F2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Research shows the Scottish deficit is now at 9.5 per cent of GDP – the highest rate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nations and double the rate of the UK as a whole.</w:t>
      </w:r>
    </w:p>
    <w:p w14:paraId="439FDE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Scottish First Minister Nicola Sturgeon wants Scotland to rejoin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following the Brexit vote, but a report claims that its economy would struggle to meet the stringent entry criteria.</w:t>
      </w:r>
    </w:p>
    <w:p w14:paraId="6737BC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Taxpayers' Alliance</w:t>
      </w:r>
      <w:r w:rsidRPr="00662FC9">
        <w:rPr>
          <w:rFonts w:ascii="Arial" w:hAnsi="Arial" w:cs="Arial"/>
          <w:color w:val="000000"/>
          <w:sz w:val="19"/>
          <w:szCs w:val="19"/>
          <w:lang w:val="en-US"/>
        </w:rPr>
        <w:t> said that its deficit would have to be plugged to a more sustainable level by either massive cuts in public spending or hiking taxes, particularly if Scotland became independent.</w:t>
      </w:r>
    </w:p>
    <w:p w14:paraId="603A1BC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Scotland ran up a fiscal deficit of £14.8billion in 2015-16 – and has run a deficit every year since devolution in 1999. To force it down to 3 per cent of GDP, as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demands under its stability and growth pact, Scotland would have to increase the basic rate of income tax from 20p to 39p or double VAT to 40 per cent. Or the Scottish government could instead embark on massive spending cuts of £3billion a year to meet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 deficit criteria.</w:t>
      </w:r>
    </w:p>
    <w:p w14:paraId="304791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would be the equivalent of all defence spending, public order and safety or transport – or slashing health spending by 82 per cent.</w:t>
      </w:r>
    </w:p>
    <w:p w14:paraId="4494AD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suspect that many of those who voted to Leave now look at the actions and rhetoric of the Tories and think 'that's not what I voted for'.</w:t>
      </w:r>
    </w:p>
    <w:p w14:paraId="16BF22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may have voted to take back control - but I don't imagine many of them are happy to have handed that control to Boris Johnson, David Davis and Liam Fox . They certainly didn't vote to throw economic rationality out of the window.</w:t>
      </w:r>
    </w:p>
    <w:p w14:paraId="3D8D79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didn't vote to lower their own living standards or to sacrifice jobs and investment. They didn't vote for our businesses to face tariffs or for holiday-makers to need visas.</w:t>
      </w:r>
    </w:p>
    <w:p w14:paraId="778756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didn't vote for the scapegoating of foreigners.'</w:t>
      </w:r>
    </w:p>
    <w:p w14:paraId="1E1673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comments were last night dismissed by former Labour MP Tom Harris, who led the Scottish Vote Leave campaign.</w:t>
      </w:r>
    </w:p>
    <w:p w14:paraId="5E63CC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'If anything, there has been a swing since the referendum towards acceptance that we are leaving.</w:t>
      </w:r>
    </w:p>
    <w:p w14:paraId="359D51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think moderate MPs in the rest of the country need to look to Nicola Sturgeon for any kind of leadership at all.</w:t>
      </w:r>
    </w:p>
    <w:p w14:paraId="6F3F78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very arrogant approach to say that Leave, having won the referendum, should be frustrated in Parliament , but that seems to be what Nicola and the rest of the Remain camp seem to want.'</w:t>
      </w:r>
    </w:p>
    <w:p w14:paraId="70F207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his victory speech after becoming depute leader, Mr Robertson said he would work 'to deliver the independence we all seek'.</w:t>
      </w:r>
    </w:p>
    <w:p w14:paraId="101699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the SNP faithful: 'We are very, very close to independence.</w:t>
      </w:r>
    </w:p>
    <w:p w14:paraId="4E0538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'Securing 45 per cent support in the independence referendum was a great achievement but we must reach out to the 55 per cent who voted no.</w:t>
      </w:r>
    </w:p>
    <w:p w14:paraId="39426E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SNP depute leader has a big job to make this happen. I will work with Nicola Sturgeon to make this happen.'</w:t>
      </w:r>
    </w:p>
    <w:p w14:paraId="448E8E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speech, Ms Sturgeon warned the case for independence would have to be made again.</w:t>
      </w:r>
    </w:p>
    <w:p w14:paraId="2BFA37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warned the SNP faithful: 'When Scotland does come to take this decision again - whenever that might be - we must not take for granted how anyone will vote.</w:t>
      </w:r>
    </w:p>
    <w:p w14:paraId="392E00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will be a new debate - not a rerun of 2014. We must not assume that people's views - yes or no - are the same today as they were two years ago.</w:t>
      </w:r>
    </w:p>
    <w:p w14:paraId="34D36B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we must engage the arguments with a fresh eye and an open mind. The case for independence will have to be made and won.'</w:t>
      </w:r>
    </w:p>
    <w:p w14:paraId="2DBCE6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Scottish Secretary David Mundell said: 'Constant talk of another independence referendum is creating uncertainty and damaging the Scottish economy at a time when our growth is lagging behind the UK as a whole.</w:t>
      </w:r>
    </w:p>
    <w:p w14:paraId="42E552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people of Scotland spoke loudly and clearly in the result of the legal, fair and decisive referendum of 2014 and that should be respected, as the UK and Scottish Governments both committed to do in the Edinburgh Agreement.</w:t>
      </w:r>
    </w:p>
    <w:p w14:paraId="72A9B9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 we prepare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the First Minister should commit her Government to working constructively with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to seize the opportunities that will bring, not taking Scotland back to the divisive constitutional debates of the past.'</w:t>
      </w:r>
    </w:p>
    <w:p w14:paraId="7450EB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Scottish Labour leader Kezia Dugdale said: 'This confirms that the SNP's priority is not education, or healthcare, or tackling poverty.</w:t>
      </w:r>
    </w:p>
    <w:p w14:paraId="5F66E6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'Nicola Sturgeon 's top priority is to divide our nation once again. But our country is already divided following the Tories' reckless Brexit gamble and we should not be seeking further divisions.</w:t>
      </w:r>
    </w:p>
    <w:p w14:paraId="09A424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economy is in trouble, and the last thing we need is the uncertainty of another independence referendum.</w:t>
      </w:r>
    </w:p>
    <w:p w14:paraId="792457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little over two years since more than 2million Scots voted to reject independence. Nicola Sturgeon promised us that she would respect that result and said the referendum would put the issue to bed for a 'generation'.</w:t>
      </w:r>
    </w:p>
    <w:p w14:paraId="022EC5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should keep that promise. Scottish Labour will vote against any referendum Bill that she brings before parliament.</w:t>
      </w:r>
    </w:p>
    <w:p w14:paraId="5758FB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speech to the SNP conference, Nicola Sturgeon had an opportunity to tell the country how she will face the challenges of the future. Instead, she resorted to an argument of the past.'</w:t>
      </w:r>
    </w:p>
    <w:p w14:paraId="0BAEB4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Angus Robertson wins the race to be SNP deputy to Nicola Sturgeon and claims: 'We are very, very close to independence'</w:t>
      </w:r>
    </w:p>
    <w:p w14:paraId="485789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SNP Westminster leader Angus Robertson has been elected as the party's new depute leader.</w:t>
      </w:r>
    </w:p>
    <w:p w14:paraId="615135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Robertson secured 52.5% of the vote, defeating fellow MP Tommy Sheppard , who secured 25.5% of votes, MEP Alyn Smith, who took 18.6%, and Inverclyde councillor Chris McEleny, who was backed by 3.4%.</w:t>
      </w:r>
    </w:p>
    <w:p w14:paraId="037CB6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results were announced at the start of the SNP's national conference in Glasgow.</w:t>
      </w:r>
    </w:p>
    <w:p w14:paraId="6275F7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Robertson said he was 'absolutely bowled over' by his election, which comes after his predecessor Stewart Hosie stood down from the job amid allegations about his love life.</w:t>
      </w:r>
    </w:p>
    <w:p w14:paraId="62A112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 think it makes perfect sense for the leadership team of the SNP to be made up by our leader in the Scottish Government and parliament, Nicola Sturgeon our First Minister, and the leader at Westminster.</w:t>
      </w:r>
    </w:p>
    <w:p w14:paraId="585DB0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 makes perfect sense that our leadership team reflects Scotland, Nicola as a fantastic representative of this great city in central Scotland, myself as a parliamentarian living, working and representing in a part of rural Scotland.'</w:t>
      </w:r>
    </w:p>
    <w:p w14:paraId="1D4647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'We are the most effective political party in this country, our strength comes from our members, our branches, our local grass-roots campaigning and our partnership with councillors and parliamentarians.</w:t>
      </w:r>
    </w:p>
    <w:p w14:paraId="2C2CF8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big challenges ahead and big opportunities.</w:t>
      </w:r>
    </w:p>
    <w:p w14:paraId="544363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very, very close to independence and we must start campaigning right now to persuade people who did not vote Yes in 2014.</w:t>
      </w:r>
    </w:p>
    <w:p w14:paraId="384E54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believe that the SNP depute leader has a big job to make this happen and I will work with Nicola Sturgeon to make this happen.'</w:t>
      </w:r>
    </w:p>
    <w:p w14:paraId="301A70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Robertson - widely seen as the favourite to replace him - has been the party's Westminster leader since 2010.</w:t>
      </w:r>
    </w:p>
    <w:p w14:paraId="01669C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UK-wide profile rose after the SNP won 56 of Scotland's 59 Westminster seats in the 2015 general election, giving him a weekly platform at Prime Minister's Questions.</w:t>
      </w:r>
    </w:p>
    <w:p w14:paraId="589B2C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Robertson was born in London to Scottish and German parents, and grew up in Edinburgh before attending university in Aberdeen.</w:t>
      </w:r>
    </w:p>
    <w:p w14:paraId="540759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worked as a journalist and then as a European and international affairs adviser to SNP MSPs at Holyrood before he was elected to Westminster in 2001 to represent Moray.</w:t>
      </w:r>
    </w:p>
    <w:p w14:paraId="390587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served as the party's defence spokesman and in 2015 was appointed as a member of the Privy Council and the parliamentary Intelligence and Security Committee.</w:t>
      </w:r>
    </w:p>
    <w:p w14:paraId="242EB3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the party's campaigns director for the 2007 and 2011 Scottish elections, and previously served as the business convener, chairing the SNP's National Executive Committee, the annual national conference and the policy making forum National Council.</w:t>
      </w:r>
    </w:p>
    <w:p w14:paraId="461E1AD8" w14:textId="409E20E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Researchers surveyed over 1,500 Americans from across the country</w:t>
      </w:r>
    </w:p>
    <w:p w14:paraId="0BF8B5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Top fears are government corruption, terrorist attacks, and money trouble</w:t>
      </w:r>
    </w:p>
    <w:p w14:paraId="5F50F7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Also looked at belief in conspiracy theories, finding 'a degree of paranoia'</w:t>
      </w:r>
    </w:p>
    <w:p w14:paraId="402E65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survey also revealed 'disturbing' insight on Islamophobia in the US</w:t>
      </w:r>
    </w:p>
    <w:p w14:paraId="4F0554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And, they found two-thirds of people believe in 'something paranormal'</w:t>
      </w:r>
    </w:p>
    <w:p w14:paraId="1A98CD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Clowns and spiders may send an occasional chill down your spine, but according to a new study, Americans are more plagued by the thought of Obamacare, gun control, and government corruption.</w:t>
      </w:r>
    </w:p>
    <w:p w14:paraId="730E0F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1,500 adults were asked to rank 79 fears from a wide range of categories, including both man-made and natural disasters, the future, and health.</w:t>
      </w:r>
    </w:p>
    <w:p w14:paraId="7D7130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results reflect the idea that people fear what they cannot control, with government issues and terrorism topping the list, and reveal that the US is a ‘strongly conspiratorial society’ as many responses exhibited ‘a degree of paranoia.’</w:t>
      </w:r>
    </w:p>
    <w:p w14:paraId="7A64D2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TOP 10 FEARS IN THE US</w:t>
      </w:r>
    </w:p>
    <w:p w14:paraId="08EF7C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Corruption of government officials</w:t>
      </w:r>
    </w:p>
    <w:p w14:paraId="6686AF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Terrorist attack on the nation</w:t>
      </w:r>
    </w:p>
    <w:p w14:paraId="57F787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Inadequate funds for the future</w:t>
      </w:r>
    </w:p>
    <w:p w14:paraId="4E2589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Victim of terrorism</w:t>
      </w:r>
    </w:p>
    <w:p w14:paraId="1118D2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Gun control</w:t>
      </w:r>
    </w:p>
    <w:p w14:paraId="0050AB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Loved ones dying</w:t>
      </w:r>
    </w:p>
    <w:p w14:paraId="31CA8B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Economic/ financial collapse</w:t>
      </w:r>
    </w:p>
    <w:p w14:paraId="425BD4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Identity theft</w:t>
      </w:r>
    </w:p>
    <w:p w14:paraId="57EC0E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Loved ones seriously ill</w:t>
      </w:r>
    </w:p>
    <w:p w14:paraId="15F7E2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Affordable Health Care Act/ Obamacare</w:t>
      </w:r>
    </w:p>
    <w:p w14:paraId="61AFFB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the annual </w:t>
      </w:r>
      <w:r w:rsidRPr="00662FC9">
        <w:rPr>
          <w:rFonts w:ascii="Arial" w:hAnsi="Arial" w:cs="Arial"/>
          <w:color w:val="333333"/>
          <w:sz w:val="19"/>
          <w:szCs w:val="19"/>
          <w:bdr w:val="none" w:sz="0" w:space="0" w:color="auto" w:frame="1"/>
          <w:lang w:val="en-US"/>
        </w:rPr>
        <w:t>Chapman University</w:t>
      </w:r>
      <w:r w:rsidRPr="00662FC9">
        <w:rPr>
          <w:rFonts w:ascii="Arial" w:hAnsi="Arial" w:cs="Arial"/>
          <w:color w:val="000000"/>
          <w:sz w:val="19"/>
          <w:szCs w:val="19"/>
          <w:lang w:val="en-US"/>
        </w:rPr>
        <w:t> Survey of American Fears, researchers recruited a random sample of 1,511 English-speaking Americans over the age of 18 from across the country.</w:t>
      </w:r>
    </w:p>
    <w:p w14:paraId="374CA1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Participants were asked to indicate their level of fear on numerous examples across 11 major domains.</w:t>
      </w:r>
    </w:p>
    <w:p w14:paraId="11CFC7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These were: crime, personal fears,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/demographic changes, environment, relationships, technology, natural disasters, illness and death, economic, man-made disasters, and government.</w:t>
      </w:r>
    </w:p>
    <w:p w14:paraId="6B138A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also examined belief in conspiracy theories and Islamophobia, revealing ‘disturbing’ levels of distrust for Muslims among the American population.</w:t>
      </w:r>
    </w:p>
    <w:p w14:paraId="67C833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Responses showed that people in the US are most concerned about ‘corruption of government officials,’ with 60.6 percent of the group responding that they are either ‘afraid’ or ‘very afraid’ of this phenomenon.</w:t>
      </w:r>
    </w:p>
    <w:p w14:paraId="067062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researchers, this same fear was also number one last year.</w:t>
      </w:r>
    </w:p>
    <w:p w14:paraId="207434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top ten list also includes terrorist attacks on the nation (41 percent) and inadequate funds for the future (39.9 percent).</w:t>
      </w:r>
    </w:p>
    <w:p w14:paraId="25190E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equal percentage of respondents reported that they were either afraid or very afraid of being the victim or terrorism and gun control, with both of these categories receiving 38.5 percent.</w:t>
      </w:r>
    </w:p>
    <w:p w14:paraId="4D59D9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followed by the fear of loved ones dying (38.1 percent), economic/financial collapse (35.5 percent), identify theft (37.1 percent), loved ones seriously ill (35.9 percent), and the Affordable Health Care Act (35.5).</w:t>
      </w:r>
    </w:p>
    <w:p w14:paraId="0AEFE2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AMERICANS FEAR THE MOST</w:t>
      </w:r>
    </w:p>
    <w:p w14:paraId="2FC8DE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 Corrupt government officials</w:t>
      </w:r>
    </w:p>
    <w:p w14:paraId="480499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 Terrorist Attack Manmade Disasters</w:t>
      </w:r>
    </w:p>
    <w:p w14:paraId="738443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 Not having enough money for the future</w:t>
      </w:r>
    </w:p>
    <w:p w14:paraId="343030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 Terrorism</w:t>
      </w:r>
    </w:p>
    <w:p w14:paraId="37D39C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 Government restrictions on firearms and ammunition</w:t>
      </w:r>
    </w:p>
    <w:p w14:paraId="4C3AA2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 People I love dying</w:t>
      </w:r>
    </w:p>
    <w:p w14:paraId="007DB2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 Economic/financial collapse</w:t>
      </w:r>
    </w:p>
    <w:p w14:paraId="7139E6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8. Identity theft</w:t>
      </w:r>
    </w:p>
    <w:p w14:paraId="554824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9. People I love becoming seriously ill</w:t>
      </w:r>
    </w:p>
    <w:p w14:paraId="4B9B11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10. The Affordable Health Care Act/Obamacare</w:t>
      </w:r>
    </w:p>
    <w:p w14:paraId="16FF6B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11. Credit card fraud</w:t>
      </w:r>
    </w:p>
    <w:p w14:paraId="5FBFB7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12. Biological warfare</w:t>
      </w:r>
    </w:p>
    <w:p w14:paraId="58FFCE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13. Reptiles</w:t>
      </w:r>
    </w:p>
    <w:p w14:paraId="689CF3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14. Government tracking of personal data</w:t>
      </w:r>
    </w:p>
    <w:p w14:paraId="6826BE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15. High medical bills</w:t>
      </w:r>
    </w:p>
    <w:p w14:paraId="316FCB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16. The US will be involved in another World War</w:t>
      </w:r>
    </w:p>
    <w:p w14:paraId="28E65B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17. Global warming and climate change</w:t>
      </w:r>
    </w:p>
    <w:p w14:paraId="285531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18. Nuclear weapons attack</w:t>
      </w:r>
    </w:p>
    <w:p w14:paraId="675461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19. Cyber-terrorism</w:t>
      </w:r>
    </w:p>
    <w:p w14:paraId="2B3CCA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20. Being hit by a drunk driver</w:t>
      </w:r>
    </w:p>
    <w:p w14:paraId="564221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21. Pollution of oceans, rivers and lakes</w:t>
      </w:r>
    </w:p>
    <w:p w14:paraId="421A22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22. Devastating tornado</w:t>
      </w:r>
    </w:p>
    <w:p w14:paraId="7FB70F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23. Pandemic or a major epidemic</w:t>
      </w:r>
    </w:p>
    <w:p w14:paraId="2CD6F4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24. Corporate tracking of personal data</w:t>
      </w:r>
    </w:p>
    <w:p w14:paraId="4D6720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25. Extinction of plant and animal species</w:t>
      </w:r>
    </w:p>
    <w:p w14:paraId="08695C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26. Pollution of drinking water</w:t>
      </w:r>
    </w:p>
    <w:p w14:paraId="4D193A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27. Break-ins</w:t>
      </w:r>
    </w:p>
    <w:p w14:paraId="5BE426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28. Widespread civil unrest</w:t>
      </w:r>
    </w:p>
    <w:p w14:paraId="5AB10B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29. Nuclear accident/meltdown</w:t>
      </w:r>
    </w:p>
    <w:p w14:paraId="5512C1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30. Random/mass shooting</w:t>
      </w:r>
    </w:p>
    <w:p w14:paraId="4B87FF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31. Oil spills</w:t>
      </w:r>
    </w:p>
    <w:p w14:paraId="3B5FF7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32. Collapse of the electrical grid</w:t>
      </w:r>
    </w:p>
    <w:p w14:paraId="6BABCA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33. Public speaking</w:t>
      </w:r>
    </w:p>
    <w:p w14:paraId="387D04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34. Theft of property</w:t>
      </w:r>
    </w:p>
    <w:p w14:paraId="2F34C1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35. Losing my data, photos or other important documents in a disaster</w:t>
      </w:r>
    </w:p>
    <w:p w14:paraId="15EADE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36. Insects/arachnids</w:t>
      </w:r>
    </w:p>
    <w:p w14:paraId="6E7087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37. Becoming unemployed</w:t>
      </w:r>
    </w:p>
    <w:p w14:paraId="6E0651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38. Heights</w:t>
      </w:r>
    </w:p>
    <w:p w14:paraId="0383D7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39. Devastating drought</w:t>
      </w:r>
    </w:p>
    <w:p w14:paraId="73ECA1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40. Illegal </w:t>
      </w:r>
      <w:r w:rsidRPr="00662FC9">
        <w:rPr>
          <w:rFonts w:ascii="Arial" w:hAnsi="Arial" w:cs="Arial"/>
          <w:b/>
          <w:bCs/>
          <w:color w:val="000000"/>
          <w:sz w:val="19"/>
          <w:szCs w:val="19"/>
          <w:bdr w:val="none" w:sz="0" w:space="0" w:color="auto" w:frame="1"/>
          <w:shd w:val="clear" w:color="auto" w:fill="FEF8D9"/>
          <w:lang w:val="en-US"/>
        </w:rPr>
        <w:t>immigration</w:t>
      </w:r>
    </w:p>
    <w:p w14:paraId="580265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41. Devastating hurricane</w:t>
      </w:r>
    </w:p>
    <w:p w14:paraId="6F0927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42. Devastating earthquake</w:t>
      </w:r>
    </w:p>
    <w:p w14:paraId="4D449B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43. Devastating flood</w:t>
      </w:r>
    </w:p>
    <w:p w14:paraId="5C1039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44. Murder by a stranger</w:t>
      </w:r>
    </w:p>
    <w:p w14:paraId="757DB5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45. Devastating blizzard/winter storm</w:t>
      </w:r>
    </w:p>
    <w:p w14:paraId="72B983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46. Government use of drones within the US</w:t>
      </w:r>
    </w:p>
    <w:p w14:paraId="51F641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47. Financial fraud (such as a Ponzi scheme, embezzlement, etc.)</w:t>
      </w:r>
    </w:p>
    <w:p w14:paraId="6F3700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48. Sexual assault by a stranger</w:t>
      </w:r>
    </w:p>
    <w:p w14:paraId="2C1C10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49. Mugging</w:t>
      </w:r>
    </w:p>
    <w:p w14:paraId="4BA4DB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50. Gang violence</w:t>
      </w:r>
    </w:p>
    <w:p w14:paraId="0E95BD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51. Walking alone at night</w:t>
      </w:r>
    </w:p>
    <w:p w14:paraId="218877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52. Deep lakes and oceans</w:t>
      </w:r>
    </w:p>
    <w:p w14:paraId="0B5348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53. Air Pollution</w:t>
      </w:r>
    </w:p>
    <w:p w14:paraId="1522CB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54. Becoming seriously ill</w:t>
      </w:r>
    </w:p>
    <w:p w14:paraId="72D768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55. Racial/hate crime</w:t>
      </w:r>
    </w:p>
    <w:p w14:paraId="4CD413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56. Police brutality</w:t>
      </w:r>
    </w:p>
    <w:p w14:paraId="7F0809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57. Abduction/kidnapping</w:t>
      </w:r>
    </w:p>
    <w:p w14:paraId="725C44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58. Becoming the victim of a violent crim</w:t>
      </w:r>
    </w:p>
    <w:p w14:paraId="58CDE4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59. Dying</w:t>
      </w:r>
    </w:p>
    <w:p w14:paraId="6DB20B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60. Becoming the victim of a property crime</w:t>
      </w:r>
    </w:p>
    <w:p w14:paraId="626887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61. Sexual assault by someone you know</w:t>
      </w:r>
    </w:p>
    <w:p w14:paraId="5F26F7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62. Whites no longer being the majority in the US</w:t>
      </w:r>
    </w:p>
    <w:p w14:paraId="75008A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63. Murder by someone you know</w:t>
      </w:r>
    </w:p>
    <w:p w14:paraId="30C451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64. Stalking</w:t>
      </w:r>
    </w:p>
    <w:p w14:paraId="76645D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65. Small enclosed spaces</w:t>
      </w:r>
    </w:p>
    <w:p w14:paraId="035711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66. Needles</w:t>
      </w:r>
    </w:p>
    <w:p w14:paraId="3E3D2A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67. Computers replacing people in the workforce</w:t>
      </w:r>
    </w:p>
    <w:p w14:paraId="4B84F2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68. Technology I don’t understand</w:t>
      </w:r>
    </w:p>
    <w:p w14:paraId="464D59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69. Large volcanic eruption</w:t>
      </w:r>
    </w:p>
    <w:p w14:paraId="206350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70. Germs</w:t>
      </w:r>
    </w:p>
    <w:p w14:paraId="1D0751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71. Flying</w:t>
      </w:r>
    </w:p>
    <w:p w14:paraId="3CC5A1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72. Blood</w:t>
      </w:r>
    </w:p>
    <w:p w14:paraId="04C339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73. Animals (dogs, rats, etc).</w:t>
      </w:r>
    </w:p>
    <w:p w14:paraId="507D99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74. Significant other cheating on you</w:t>
      </w:r>
    </w:p>
    <w:p w14:paraId="7D7009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75. Zombies</w:t>
      </w:r>
    </w:p>
    <w:p w14:paraId="4E36BD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76. Strangers</w:t>
      </w:r>
    </w:p>
    <w:p w14:paraId="2522C1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77. Ghosts</w:t>
      </w:r>
    </w:p>
    <w:p w14:paraId="4175FA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78. Clowns</w:t>
      </w:r>
    </w:p>
    <w:p w14:paraId="660F98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79. Others talking about you behind your back</w:t>
      </w:r>
    </w:p>
    <w:p w14:paraId="7F6A0D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2016 survey data shows us the top fears have shifted from last year’s, which were heavily based in economic and ‘big brother’ type issues to include more health and financial fears this year,’ said Christopher Bader, PhD, professor of sociology at </w:t>
      </w:r>
      <w:r w:rsidRPr="00662FC9">
        <w:rPr>
          <w:rFonts w:ascii="Arial" w:hAnsi="Arial" w:cs="Arial"/>
          <w:color w:val="333333"/>
          <w:sz w:val="19"/>
          <w:szCs w:val="19"/>
          <w:bdr w:val="none" w:sz="0" w:space="0" w:color="auto" w:frame="1"/>
          <w:lang w:val="en-US"/>
        </w:rPr>
        <w:t>Chapman University</w:t>
      </w:r>
      <w:r w:rsidRPr="00662FC9">
        <w:rPr>
          <w:rFonts w:ascii="Arial" w:hAnsi="Arial" w:cs="Arial"/>
          <w:color w:val="000000"/>
          <w:sz w:val="19"/>
          <w:szCs w:val="19"/>
          <w:lang w:val="en-US"/>
        </w:rPr>
        <w:t>, who led the team effort.</w:t>
      </w:r>
    </w:p>
    <w:p w14:paraId="228336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often fear what they cannot control, and we find continued evidence of that in our top fears.’</w:t>
      </w:r>
    </w:p>
    <w:p w14:paraId="1EC0C02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also investigated belief in conspiracy theories, and participants were asked about their beliefs on nine different popular topics, including the JFK assassination, Barack Obama’s birth certificate,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encounters, the moon landings, and the 9/11 attacks.</w:t>
      </w:r>
    </w:p>
    <w:p w14:paraId="639826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responses suggest the United States is rife with conspiracy theorists – and those most likely to fall within this category were employed, low-income Republicans with lower levels of education, who were likely to be Catholic or a Christian denomination, but rarely attend religious services.</w:t>
      </w:r>
    </w:p>
    <w:p w14:paraId="5F11AA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found clear evidence that the United States is a strongly conspiratorial society,’ said Dr Bader.</w:t>
      </w:r>
    </w:p>
    <w:p w14:paraId="43C1D6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see a degree of paranoia in the responses.</w:t>
      </w:r>
    </w:p>
    <w:p w14:paraId="7E4829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'Most indicative is nearly one-third of respondents believed the government is concealing information about ‘the North Dakota crash,’ a theory we asked about that – to our knowledge – we made up,' the researcher continued.</w:t>
      </w:r>
    </w:p>
    <w:p w14:paraId="317AB2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‘Conspiracy theorists tend to be more pessimistic about the near future, fearful of government, less trusting of other people in their lives and more likely to engage in actions due to their fears, such as purchasing a gun.’</w:t>
      </w:r>
    </w:p>
    <w:p w14:paraId="4B1E50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STUDY REVEALS 'DISTURBING' TREND OF ISLAMOPHOBIA</w:t>
      </w:r>
    </w:p>
    <w:p w14:paraId="64F12EF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2016 </w:t>
      </w:r>
      <w:r w:rsidRPr="00662FC9">
        <w:rPr>
          <w:rFonts w:ascii="Arial" w:hAnsi="Arial" w:cs="Arial"/>
          <w:color w:val="333333"/>
          <w:sz w:val="19"/>
          <w:szCs w:val="19"/>
          <w:bdr w:val="none" w:sz="0" w:space="0" w:color="auto" w:frame="1"/>
          <w:lang w:val="en-US"/>
        </w:rPr>
        <w:t>Chapman University</w:t>
      </w:r>
      <w:r w:rsidRPr="00662FC9">
        <w:rPr>
          <w:rFonts w:ascii="Arial" w:hAnsi="Arial" w:cs="Arial"/>
          <w:color w:val="000000"/>
          <w:sz w:val="19"/>
          <w:szCs w:val="19"/>
          <w:lang w:val="en-US"/>
        </w:rPr>
        <w:t> Survey of American Fears has revealed troubling new insight on the rise of Islamophobia.</w:t>
      </w:r>
    </w:p>
    <w:p w14:paraId="13A31D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researchers, nearly half of American respondents said they would not be comfortable with a Mosque being built in the neighbourhood.</w:t>
      </w:r>
    </w:p>
    <w:p w14:paraId="73B4A5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Along with this, one-third reported that Muslims are more likely to engage in terrorism, and agreed that the US should put a stop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Muslim nations.</w:t>
      </w:r>
    </w:p>
    <w:p w14:paraId="743524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say these beliefs varied dramatically based on the participant’s origins within the country.</w:t>
      </w:r>
    </w:p>
    <w:p w14:paraId="35CA0E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living in urban areas were less likely to distrust Muslims or support institutionalized discrimination, they found, and men were more likely to hold anti-Muslim opinions than women.</w:t>
      </w:r>
    </w:p>
    <w:p w14:paraId="239638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Along with this, they found that white Americans had much higher levels of Islamophobia than non-whites, and that Republicans were far more likely to have anti-Muslim views than Democrats, while Independents fell in the middle.</w:t>
      </w:r>
    </w:p>
    <w:p w14:paraId="54F0B6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 a nation that touts its commitment to religious liberty, the prevalence of these beliefs should be disturbing,’ said Ed Day, PhD, chair of the department of sociology at </w:t>
      </w:r>
      <w:r w:rsidRPr="00662FC9">
        <w:rPr>
          <w:rFonts w:ascii="Arial" w:hAnsi="Arial" w:cs="Arial"/>
          <w:color w:val="333333"/>
          <w:sz w:val="19"/>
          <w:szCs w:val="19"/>
          <w:bdr w:val="none" w:sz="0" w:space="0" w:color="auto" w:frame="1"/>
          <w:lang w:val="en-US"/>
        </w:rPr>
        <w:t>Chapman University</w:t>
      </w:r>
      <w:r w:rsidRPr="00662FC9">
        <w:rPr>
          <w:rFonts w:ascii="Arial" w:hAnsi="Arial" w:cs="Arial"/>
          <w:color w:val="000000"/>
          <w:sz w:val="19"/>
          <w:szCs w:val="19"/>
          <w:lang w:val="en-US"/>
        </w:rPr>
        <w:t> and one of the three researchers on the survey.</w:t>
      </w:r>
    </w:p>
    <w:p w14:paraId="318A58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researcher, the results ‘show significant portions of the US population distrust Muslims and believe the nation is justified in singling out one religious tradition for increased law enforcement scrutiny.</w:t>
      </w:r>
    </w:p>
    <w:p w14:paraId="237148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with Islamophobic views are more likely to be rural, male, white, older, and lacking a college education. However, the survey data do not allow us to dig deeply into the sources of anti-Muslim prejudice. Regardless of the sources, the prevalence of anti-Muslim sentiment is a concern.’</w:t>
      </w:r>
    </w:p>
    <w:p w14:paraId="4C09F7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Beliefs in the paranormal were also brought to light in the survey, as researchers found that more Americans now believe in supernatural phenomena than last year.</w:t>
      </w:r>
    </w:p>
    <w:p w14:paraId="3571E1B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Participants were asked about a number of beliefs, including Bigfoot, psychic powers, haunted houses, and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visits.</w:t>
      </w:r>
    </w:p>
    <w:p w14:paraId="6CED95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half of the respondents reported that they believe places can be haunted by spirits, while only 13 percent believed in the existence of Bigfoot.</w:t>
      </w:r>
    </w:p>
    <w:p w14:paraId="717EF6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Overall, however, the researchers say two-thirds of Americans believe in ‘something paranormal.’</w:t>
      </w:r>
    </w:p>
    <w:p w14:paraId="2ECEA1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those most likely to have such ideas were religious, being either Catholic, Protestant, just Christian, or a non-Catholic religion, attend church infrequently, and have a low income and low education status.</w:t>
      </w:r>
    </w:p>
    <w:p w14:paraId="6B73194D" w14:textId="0D608AE5"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More than 42% of Britons rank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among their top concerns</w:t>
      </w:r>
    </w:p>
    <w:p w14:paraId="399EA1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figure is higher than in 24 other countries surveyed by </w:t>
      </w:r>
      <w:r w:rsidRPr="00662FC9">
        <w:rPr>
          <w:rFonts w:ascii="Arial" w:hAnsi="Arial" w:cs="Arial"/>
          <w:color w:val="333333"/>
          <w:sz w:val="19"/>
          <w:szCs w:val="19"/>
          <w:bdr w:val="none" w:sz="0" w:space="0" w:color="auto" w:frame="1"/>
          <w:lang w:val="en-US"/>
        </w:rPr>
        <w:t>Ipsos MORI</w:t>
      </w:r>
    </w:p>
    <w:p w14:paraId="15B1EE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Theresa May could use the figures to make the case for tighter controls</w:t>
      </w:r>
    </w:p>
    <w:p w14:paraId="661CFA1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 is the country most worried about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 survey of 25 major nations reveals today.</w:t>
      </w:r>
    </w:p>
    <w:p w14:paraId="00B44A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study by </w:t>
      </w:r>
      <w:r w:rsidRPr="00662FC9">
        <w:rPr>
          <w:rFonts w:ascii="Arial" w:hAnsi="Arial" w:cs="Arial"/>
          <w:color w:val="333333"/>
          <w:sz w:val="19"/>
          <w:szCs w:val="19"/>
          <w:bdr w:val="none" w:sz="0" w:space="0" w:color="auto" w:frame="1"/>
          <w:lang w:val="en-US"/>
        </w:rPr>
        <w:t>Ipsos MORI</w:t>
      </w:r>
      <w:r w:rsidRPr="00662FC9">
        <w:rPr>
          <w:rFonts w:ascii="Arial" w:hAnsi="Arial" w:cs="Arial"/>
          <w:color w:val="000000"/>
          <w:sz w:val="19"/>
          <w:szCs w:val="19"/>
          <w:lang w:val="en-US"/>
        </w:rPr>
        <w:t> found more than 42 per cent of Britons put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the list of issues which most concerns them.</w:t>
      </w:r>
    </w:p>
    <w:p w14:paraId="1F956F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contrast, it did not figure in the global list of top five worries.</w:t>
      </w:r>
    </w:p>
    <w:p w14:paraId="42ED32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findings are likely to prove helpful to Theresa May in her Brexit negotiations – emphasising the fact that one of the major reasons Britain voted Out was to regain control of our borders.</w:t>
      </w:r>
    </w:p>
    <w:p w14:paraId="20A8FA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also come at a time when big business is putting pressure on the government not to impose tough new restriction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D997F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Based on the findings, business leaders and MPs arguing that Britain should continue to allow free movement of migrants in return for access to the single market are significantly out of touch with the rest of the country.</w:t>
      </w:r>
    </w:p>
    <w:p w14:paraId="54C9AAC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Britain’s figure of 42 per cent of people being concerned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even higher than in Germany (41 per cent) and Sweden (33 per cent) – which have been worst affected by the migration crisis.</w:t>
      </w:r>
    </w:p>
    <w:p w14:paraId="57A968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Out of the 25 countries, Britain is also the most concerned about the rise of extremism, with 28 per cent citing this as a worry.</w:t>
      </w:r>
    </w:p>
    <w:p w14:paraId="190A0A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in the top five worries in the UK are healthcare (34 per cent), terrorism (31 per cent) and poverty and social inequality (29 per cent).</w:t>
      </w:r>
    </w:p>
    <w:p w14:paraId="31419E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economy did not figure – despite the aftermath of Project Fear and a series of warnings that the economy would suffer post-Brexit.</w:t>
      </w:r>
    </w:p>
    <w:p w14:paraId="3D6791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Britons are positive about the direction the country is headed in with 44 per cent saying they think things are going in the right direction.</w:t>
      </w:r>
    </w:p>
    <w:p w14:paraId="4952C1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above the global average and – crucially - the most optimistic response out of the European countries in the study.</w:t>
      </w:r>
    </w:p>
    <w:p w14:paraId="06D8B7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Ipsos MORI</w:t>
      </w:r>
      <w:r w:rsidRPr="00662FC9">
        <w:rPr>
          <w:rFonts w:ascii="Arial" w:hAnsi="Arial" w:cs="Arial"/>
          <w:color w:val="000000"/>
          <w:sz w:val="19"/>
          <w:szCs w:val="19"/>
          <w:lang w:val="en-US"/>
        </w:rPr>
        <w:t> managing director Bobby Duffy said: ‘Britain is most worried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all 25 countries included in the study - showing that the concern very clearly flagged in the EU Referendum has not subsided.</w:t>
      </w:r>
    </w:p>
    <w:p w14:paraId="42F39D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it’s also striking how quickly initial fears that we’re heading in the wrong direction following Brexit have abated: people have not seen much impact on the economy or felt it on their own standard of living.</w:t>
      </w:r>
    </w:p>
    <w:p w14:paraId="16DCFD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this will continue is a matter of fierce debate, but given the importance of consumer confidence to the economy, this is at least a positive.</w:t>
      </w:r>
    </w:p>
    <w:p w14:paraId="36F302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relatively relaxed economic view is backed up by comparing our worries with other countries. In particular, unemployment is the top global concern – but it doesn’t even feature in the top 5 in Britain. Countries like Spain and Italy are in a completely different place, with around 7 in 10 people saying unemployment is a key worry.’</w:t>
      </w:r>
    </w:p>
    <w:p w14:paraId="23A798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poll is setback to big business in its demands for continued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6F9C934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pro-Brussels CBI lobby group claims that continued access to low-skilled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is vital for the economy.</w:t>
      </w:r>
    </w:p>
    <w:p w14:paraId="64CB299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Today, the </w:t>
      </w:r>
      <w:r w:rsidRPr="00662FC9">
        <w:rPr>
          <w:rFonts w:ascii="Arial" w:hAnsi="Arial" w:cs="Arial"/>
          <w:color w:val="333333"/>
          <w:sz w:val="19"/>
          <w:szCs w:val="19"/>
          <w:bdr w:val="none" w:sz="0" w:space="0" w:color="auto" w:frame="1"/>
          <w:lang w:val="en-US"/>
        </w:rPr>
        <w:t>Institute of Directors</w:t>
      </w:r>
      <w:r w:rsidRPr="00662FC9">
        <w:rPr>
          <w:rFonts w:ascii="Arial" w:hAnsi="Arial" w:cs="Arial"/>
          <w:color w:val="000000"/>
          <w:sz w:val="19"/>
          <w:szCs w:val="19"/>
          <w:lang w:val="en-US"/>
        </w:rPr>
        <w:t> calls on Theresa May to abandon the Government’s commitment to reduce net migration to the ‘tens of thousands’.</w:t>
      </w:r>
    </w:p>
    <w:p w14:paraId="610675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IoD is also urging ministers to announce that any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 already living and working in the UK should be allowed to stay.</w:t>
      </w:r>
    </w:p>
    <w:p w14:paraId="4FDB155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IoD spokesman Seamus Nevin said: ‘The Leave majority was, in part, a vote of no confidence in how successive governments have managed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22CEE7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'Dissatisfaction with policymakers was exacerbated by the Government under-delivering on a promise to bring the number of migrants down to ‘tens of thousands’. The persistence with this target is hard to understand, and we beg the Home Secretary to think again.</w:t>
      </w:r>
    </w:p>
    <w:p w14:paraId="768870A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‘Those who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did so for many reasons, but we don’t think anyone wanted to make the country worse-off.</w:t>
      </w:r>
    </w:p>
    <w:p w14:paraId="6B55E04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evidence is very strong that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play a positive role in our economy, but the Government needs to tackle the public’s concerns, without hindering the nation’s prosperity in uncertain times.’</w:t>
      </w:r>
    </w:p>
    <w:p w14:paraId="5889CD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has indicated she will resist the demands – re-stating her commitment to tens of thousands.</w:t>
      </w:r>
    </w:p>
    <w:p w14:paraId="398FFE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has also pledged that restoring full control of the UK’s borders will be her priority in the Brexit talks.</w:t>
      </w:r>
    </w:p>
    <w:p w14:paraId="64120A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online survey was of adults aged under 65 in Argentina, Australia, Belgium, Brazil, Canada, China, France, Britain, Germany, Hungary, India, Israel, Italy, Japan, Mexico, Poland, Peru, Russia, Saudi Arabia, South Africa, South Korea, Spain, Sweden, Turkey and the United States</w:t>
      </w:r>
    </w:p>
    <w:p w14:paraId="34BEFE6B" w14:textId="4BBD324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virus attacks a parasitic bacterium which infects insects and spiders</w:t>
      </w:r>
    </w:p>
    <w:p w14:paraId="1E331B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study of its genome revealed it contained many chunks of animal DNA</w:t>
      </w:r>
    </w:p>
    <w:p w14:paraId="29AB16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Among these was a gene for a latrotoxin protein used by the deadly spider</w:t>
      </w:r>
    </w:p>
    <w:p w14:paraId="239BD7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uses this to punch holes through cell membranes and reach its prey</w:t>
      </w:r>
    </w:p>
    <w:p w14:paraId="2CA122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Small, black and red and highly venomous, the thought of a black widow nearby is enough to make most people break out in a cold sweat.</w:t>
      </w:r>
    </w:p>
    <w:p w14:paraId="3CC32E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fearsome reputation could be shared by something invisible to the naked eye.</w:t>
      </w:r>
    </w:p>
    <w:p w14:paraId="26D185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in Tennessee have uncovered a virus containing the same toxin used by the deadly spider to kill its prey.</w:t>
      </w:r>
    </w:p>
    <w:p w14:paraId="4EF186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2BCC5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THE VIRUS 'BREAKS INTO' CELLS</w:t>
      </w:r>
    </w:p>
    <w:p w14:paraId="3EE2411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team at </w:t>
      </w:r>
      <w:r w:rsidRPr="00662FC9">
        <w:rPr>
          <w:rFonts w:ascii="Arial" w:hAnsi="Arial" w:cs="Arial"/>
          <w:color w:val="333333"/>
          <w:sz w:val="19"/>
          <w:szCs w:val="19"/>
          <w:bdr w:val="none" w:sz="0" w:space="0" w:color="auto" w:frame="1"/>
          <w:lang w:val="en-US"/>
        </w:rPr>
        <w:t>Vanderbilt University</w:t>
      </w:r>
      <w:r w:rsidRPr="00662FC9">
        <w:rPr>
          <w:rFonts w:ascii="Arial" w:hAnsi="Arial" w:cs="Arial"/>
          <w:color w:val="000000"/>
          <w:sz w:val="19"/>
          <w:szCs w:val="19"/>
          <w:lang w:val="en-US"/>
        </w:rPr>
        <w:t> in Tennessee found that the virus, a type of bacteria-targeting virus called a phage, had a patchwork of animal and other DNA in its genome.</w:t>
      </w:r>
    </w:p>
    <w:p w14:paraId="08E74C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Among these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genes was a chunk of DNA for producing latrotoxin, which effectively punches holes through cell membranes.</w:t>
      </w:r>
    </w:p>
    <w:p w14:paraId="2C6C83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black widow spiders, this neurotoxin causes a flood of neurotransmitters into cells.</w:t>
      </w:r>
    </w:p>
    <w:p w14:paraId="59F93B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for the phages, the toxin enables them to break through the protective membrane and reach their bacterial targets hiding inside their host's cells.</w:t>
      </w:r>
    </w:p>
    <w:p w14:paraId="497A71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believe the genes were picked up by a gene swapping process called lateral transfer, which virus may use to mix and match DNA from hosts in order to become more effective.</w:t>
      </w:r>
    </w:p>
    <w:p w14:paraId="795CD6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Rather than attacking insects, small reptiles and mice like the infamous arachnids, the toxic microbes use it to target a parasitic bacterium called Wolbachia instead.</w:t>
      </w:r>
    </w:p>
    <w:p w14:paraId="79A0D00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Researchers at </w:t>
      </w:r>
      <w:r w:rsidRPr="00662FC9">
        <w:rPr>
          <w:rFonts w:ascii="Arial" w:hAnsi="Arial" w:cs="Arial"/>
          <w:color w:val="333333"/>
          <w:sz w:val="19"/>
          <w:szCs w:val="19"/>
          <w:bdr w:val="none" w:sz="0" w:space="0" w:color="auto" w:frame="1"/>
          <w:lang w:val="en-US"/>
        </w:rPr>
        <w:t>Vanderbilt University</w:t>
      </w:r>
      <w:r w:rsidRPr="00662FC9">
        <w:rPr>
          <w:rFonts w:ascii="Arial" w:hAnsi="Arial" w:cs="Arial"/>
          <w:color w:val="000000"/>
          <w:sz w:val="19"/>
          <w:szCs w:val="19"/>
          <w:lang w:val="en-US"/>
        </w:rPr>
        <w:t> in Tennessee found that the virus, a phage called WO, carries the gene for the spider toxin, along with a patchwork of traces of other animal DNA.</w:t>
      </w:r>
    </w:p>
    <w:p w14:paraId="29592B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‘Discovering DNA related to the black widow spider toxin gene came as a total surprise because it is the first time that a phage – a virus that infects bacteria – has been found carrying animal-like DNA,’ said Seth Bordenstein, a biologist at Vanderbilt.</w:t>
      </w:r>
    </w:p>
    <w:p w14:paraId="5CD961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study of the phage’s genome revealed genetic sequences used by animals to detect microbial invaders and raise the alarm to the body’s immune system.</w:t>
      </w:r>
    </w:p>
    <w:p w14:paraId="1A726F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WO also appeared to have a number of chunks of DNA used by viruses and bacteria which target animals, which they use to evade the host’s defences so they can remain undetected in their bodies.</w:t>
      </w:r>
    </w:p>
    <w:p w14:paraId="332AF9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for how the spider gene and other animal DNA made it into the virus, the researchers believe it is down to its target, the Wolbachia bacterium.</w:t>
      </w:r>
    </w:p>
    <w:p w14:paraId="12BF0C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Wolbachia, which infects insects, arachnids and other arthropods, insulates itself in a bubble inside the host’s cells, made from the host’s own cell membrane.</w:t>
      </w:r>
    </w:p>
    <w:p w14:paraId="464CF7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reach its prey, the virus has to be able to penetrate this membrane, with the proteins made by the various genes it has picked up being the perfect toolkit for breaking in.</w:t>
      </w:r>
    </w:p>
    <w:p w14:paraId="11ADDF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Bordenstein, who made the discovery with research partner and wife, Sarah Bordenstein, explained: ‘We suspect it makes pores in the membranes of the arthropod cells that surround Wolbachia, thereby allowing the phage to overcome both the bacterial and arthropod membranes that surround it.</w:t>
      </w:r>
    </w:p>
    <w:p w14:paraId="5669B2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may be how it uses some of these proteins.’</w:t>
      </w:r>
    </w:p>
    <w:p w14:paraId="2FFD57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Writing in the journal Nature Communications this week, the two researchers explain that the black widow gene borrowed by the virus is a close match for latrotoxin, which effectively punches holes through cell membranes.</w:t>
      </w:r>
    </w:p>
    <w:p w14:paraId="25244B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spiders, this effective neurotoxin causes a flood of neurotransmitters into cells.</w:t>
      </w:r>
    </w:p>
    <w:p w14:paraId="7C5E99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virus, the toxin allows them to break through the protective membrane and reach the bacterium.</w:t>
      </w:r>
    </w:p>
    <w:p w14:paraId="542D83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Through collecting this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DNA over generations, the phage may be far better at infecting animals than its ancestors, which only had the genetic arsenal needed to infect bacteria.</w:t>
      </w:r>
    </w:p>
    <w:p w14:paraId="712D2B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well as identifying the toxic proteins, they also uncovered genetic elements used by the virus to insert into the Wolbachia’s own genome.</w:t>
      </w:r>
    </w:p>
    <w:p w14:paraId="6CE0DB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believe these could enable them to genetically engineer the bacterium, which could ultimately be used as a tool to take out other pests and diseases.</w:t>
      </w:r>
    </w:p>
    <w:p w14:paraId="094E4E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Bordenstein added: ‘The ability to genetically engineer Wolbachia could lead to inserting genes that cause the bacteria to produce traits that increase the effectiveness of using Wolbachia against dengue and Zika viruses. It could also be used to combat other agricultural pests.’</w:t>
      </w:r>
    </w:p>
    <w:p w14:paraId="3E483DDC" w14:textId="343ECBC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662FC9" w:rsidRPr="00662FC9">
        <w:rPr>
          <w:rFonts w:ascii="Arial" w:hAnsi="Arial" w:cs="Arial"/>
          <w:color w:val="000000"/>
          <w:sz w:val="19"/>
          <w:szCs w:val="19"/>
          <w:lang w:val="en-US"/>
        </w:rPr>
        <w:t>* UFO hunter Jay Essex says insects from outer space are bound for WA</w:t>
      </w:r>
    </w:p>
    <w:p w14:paraId="747A01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Claims government refused to halt mining operations in the region</w:t>
      </w:r>
    </w:p>
    <w:p w14:paraId="078751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Essex says the '10 foot' aliens are 'armouring up' to wreak havoc</w:t>
      </w:r>
    </w:p>
    <w:p w14:paraId="6D5425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Pledged there would be explosions and seismographic activity</w:t>
      </w:r>
    </w:p>
    <w:p w14:paraId="50408A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is unclear why Essex believes aliens have taken issue with the mining</w:t>
      </w:r>
    </w:p>
    <w:p w14:paraId="5701FBD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researcher has warned insect creatures from outer space are bound for Western Australia - because the government refused to halt mining operations in the region.</w:t>
      </w:r>
    </w:p>
    <w:p w14:paraId="0226A3D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UFO hunter Jay Essex, from Georgia in the US, issued the bizarre warning in a rambling </w:t>
      </w:r>
      <w:r w:rsidRPr="00662FC9">
        <w:rPr>
          <w:rFonts w:ascii="Arial" w:hAnsi="Arial" w:cs="Arial"/>
          <w:color w:val="333333"/>
          <w:sz w:val="19"/>
          <w:szCs w:val="19"/>
          <w:bdr w:val="none" w:sz="0" w:space="0" w:color="auto" w:frame="1"/>
          <w:lang w:val="en-US"/>
        </w:rPr>
        <w:t>YouTube</w:t>
      </w:r>
      <w:r w:rsidRPr="00662FC9">
        <w:rPr>
          <w:rFonts w:ascii="Arial" w:hAnsi="Arial" w:cs="Arial"/>
          <w:color w:val="000000"/>
          <w:sz w:val="19"/>
          <w:szCs w:val="19"/>
          <w:lang w:val="en-US"/>
        </w:rPr>
        <w:t> video that Drachk and Antids aliens are set to wreak havoc on the Canning Basin, an area rich in gas and oil.</w:t>
      </w:r>
    </w:p>
    <w:p w14:paraId="1F6784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Essex says the 10 foot aliens - who are strong enough to 'pick up and toss cars' - are 'armouring up' to take out everything in their path.</w:t>
      </w:r>
    </w:p>
    <w:p w14:paraId="615DD0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6707AE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mining was supposed to be stopped, they were told to, now they're getting taken out,' Essex says in the video.</w:t>
      </w:r>
    </w:p>
    <w:p w14:paraId="2CAFFD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 you know how strong insects are? They can take a car and toss it.'</w:t>
      </w:r>
    </w:p>
    <w:p w14:paraId="76A7BA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pledged there would be a bombardment of explosions and seismographic activity in the area.</w:t>
      </w:r>
    </w:p>
    <w:p w14:paraId="1BB12A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going to have some fun getting people out of there.'</w:t>
      </w:r>
    </w:p>
    <w:p w14:paraId="76ADF9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unclear why Essex believes the aliens have taken issue with mining operations in the Canning Basin, 2,000 kilometres north of Perth.</w:t>
      </w:r>
    </w:p>
    <w:p w14:paraId="0B578AB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Essex has dozens of videos on his </w:t>
      </w:r>
      <w:r w:rsidRPr="00662FC9">
        <w:rPr>
          <w:rFonts w:ascii="Arial" w:hAnsi="Arial" w:cs="Arial"/>
          <w:color w:val="333333"/>
          <w:sz w:val="19"/>
          <w:szCs w:val="19"/>
          <w:bdr w:val="none" w:sz="0" w:space="0" w:color="auto" w:frame="1"/>
          <w:lang w:val="en-US"/>
        </w:rPr>
        <w:t>YouTube</w:t>
      </w:r>
      <w:r w:rsidRPr="00662FC9">
        <w:rPr>
          <w:rFonts w:ascii="Arial" w:hAnsi="Arial" w:cs="Arial"/>
          <w:color w:val="000000"/>
          <w:sz w:val="19"/>
          <w:szCs w:val="19"/>
          <w:lang w:val="en-US"/>
        </w:rPr>
        <w:t> channel referencing elaborate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UFO &amp; Paranormal Research theories, but this is believed to the first time he has touched on Australia.</w:t>
      </w:r>
    </w:p>
    <w:p w14:paraId="061F17E1" w14:textId="681B453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Greater London's population nearly 500,000 bigger than 2011, ONS says</w:t>
      </w:r>
    </w:p>
    <w:p w14:paraId="71E3BC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Growth has far outstripped that of other city regions in the country</w:t>
      </w:r>
    </w:p>
    <w:p w14:paraId="48C52E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track to hit 'megacity' status - over 10m people - in little over a decade</w:t>
      </w:r>
    </w:p>
    <w:p w14:paraId="4F8F6D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population of Greater London has been growing by around 100,000 a year as it pushes towards 'megacity status'.</w:t>
      </w:r>
    </w:p>
    <w:p w14:paraId="4C5E88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despite young families leaving the city at an alarming rate as property prices continue to soar, an official analysis reveals.</w:t>
      </w:r>
    </w:p>
    <w:p w14:paraId="61A325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number of children and teenagers is dropping by more than 30,000 a year as parents in their 30s fail to cope with London's sky-high housing costs, the </w:t>
      </w:r>
      <w:r w:rsidRPr="00662FC9">
        <w:rPr>
          <w:rFonts w:ascii="Arial" w:hAnsi="Arial" w:cs="Arial"/>
          <w:color w:val="333333"/>
          <w:sz w:val="19"/>
          <w:szCs w:val="19"/>
          <w:bdr w:val="none" w:sz="0" w:space="0" w:color="auto" w:frame="1"/>
          <w:lang w:val="en-US"/>
        </w:rPr>
        <w:t>Office for National Statistics</w:t>
      </w:r>
      <w:r w:rsidRPr="00662FC9">
        <w:rPr>
          <w:rFonts w:ascii="Arial" w:hAnsi="Arial" w:cs="Arial"/>
          <w:color w:val="000000"/>
          <w:sz w:val="19"/>
          <w:szCs w:val="19"/>
          <w:lang w:val="en-US"/>
        </w:rPr>
        <w:t> found.</w:t>
      </w:r>
    </w:p>
    <w:p w14:paraId="4AF173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However,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helping push the capital's overall population up by almost 120,000 a year.</w:t>
      </w:r>
    </w:p>
    <w:p w14:paraId="2BDD17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well as a high birth rate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driven the growth of the capital over the past five years.</w:t>
      </w:r>
    </w:p>
    <w:p w14:paraId="5BCA88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ONS estimates, an average of nearly 100,000 people from overseas moved to the capital every year between 2011 and 2015, helping increase the population by nearly 5 per cent.</w:t>
      </w:r>
    </w:p>
    <w:p w14:paraId="03ECC9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full impact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greater still. More than half a million babies were born in London between 2011 and 2015, and a majority were born to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mothers.</w:t>
      </w:r>
    </w:p>
    <w:p w14:paraId="2DF169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2015, 58 per cent of babies born in London were children of mothers who were themselves born abroad.</w:t>
      </w:r>
    </w:p>
    <w:p w14:paraId="215AD8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experts examined population data relating to London and the next 10 most populous city areas.</w:t>
      </w:r>
    </w:p>
    <w:p w14:paraId="352CB0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saw an increase in inhabitants, with the total population across the 11 regions rising by 3.4 per cent, or 885,000 in four years, to reach almost 27.2 million in 2015.</w:t>
      </w:r>
    </w:p>
    <w:p w14:paraId="0E894E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Greater London saw the sharpest jump in population, with an increase of 5.7 per cent, or nearly 500,000 residents, from 8.2 million in mid-2011 to just under 8.7 million in mid-2015. It is expected to hit 'megacity' status - a population of more than 10million - in a little over a decade.</w:t>
      </w:r>
    </w:p>
    <w:p w14:paraId="44A76D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Data showed that on average, the areas other than Greater London have grown slightly more slowly than the rest of the UK.</w:t>
      </w:r>
    </w:p>
    <w:p w14:paraId="6625F5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Bristol saw the second highest growth with 4.5 per cent, while Glasgow had the smallest rise at 1 per cent. As a whole, the city regions excluding London increased by 2.3 per cent on average.</w:t>
      </w:r>
    </w:p>
    <w:p w14:paraId="594765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Change in the population size is caused by a combination of births, deaths, migration from within the UK and international migration, the study said.</w:t>
      </w:r>
    </w:p>
    <w:p w14:paraId="23181A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Net long-term international migration - the difference between the numbers arriving and leaving - was estimated at an average of 153,000 a year between 2011 and 2015 across the city regions. Greater London accounted for more than half of the figure, with 97,000 a year.</w:t>
      </w:r>
    </w:p>
    <w:p w14:paraId="6EC125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said all areas saw a population gain from international migration - but the proportional rise in Greater London was more than twice that in any other city region.</w:t>
      </w:r>
    </w:p>
    <w:p w14:paraId="02D677A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'London's attraction to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no doubt reflects its status as a major employment centre and international hub,' the study said.</w:t>
      </w:r>
    </w:p>
    <w:p w14:paraId="78B969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its high ethnic minority population it may prove especially attractive to people wishing to join family or others from that cultural background.</w:t>
      </w:r>
    </w:p>
    <w:p w14:paraId="7C08D5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addition, for people heading to the UK, London is somewhere they are more likely to have some pre-existing awareness of than other parts of the country - perhaps because of previous visits, but also simply because it has a higher profile as the UK capital.'</w:t>
      </w:r>
    </w:p>
    <w:p w14:paraId="79F991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Patterns of internal and international migration were very different, according to the research.</w:t>
      </w:r>
    </w:p>
    <w:p w14:paraId="7650DF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some city regions have had population increase from internal migration, on average there has been a net outflow to the rest of the UK.</w:t>
      </w:r>
    </w:p>
    <w:p w14:paraId="17A8991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the other hand all areas have seen growth from international migration, with a concentration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the 22 to 29-year-old age group, the report added.</w:t>
      </w:r>
    </w:p>
    <w:p w14:paraId="3A06F5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city regions had more births than deaths, although in some cases the difference was small.</w:t>
      </w:r>
    </w:p>
    <w:p w14:paraId="38062F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areas covered in the article are: Greater London, Bristol, West Midlands, Greater Manchester, Edinburgh, West Yorkshire, Sheffield, Cardiff, North East, Liverpool and Glasgow. Together they account for more than two fifths of the total UK population of 65 million.</w:t>
      </w:r>
    </w:p>
    <w:p w14:paraId="6067C3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concluded that the findings suggest that although they may differ in physical characteristics from other areas of the country, city regions are not inherently distinctive in terms of population dynamics.</w:t>
      </w:r>
    </w:p>
    <w:p w14:paraId="07D31D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they vary considerably, but with Greater London markedly different from the rest,' it added.</w:t>
      </w:r>
    </w:p>
    <w:p w14:paraId="491AEF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report from the </w:t>
      </w:r>
      <w:r w:rsidRPr="00662FC9">
        <w:rPr>
          <w:rFonts w:ascii="Arial" w:hAnsi="Arial" w:cs="Arial"/>
          <w:color w:val="333333"/>
          <w:sz w:val="19"/>
          <w:szCs w:val="19"/>
          <w:bdr w:val="none" w:sz="0" w:space="0" w:color="auto" w:frame="1"/>
          <w:lang w:val="en-US"/>
        </w:rPr>
        <w:t>Office for National Statistics</w:t>
      </w:r>
      <w:r w:rsidRPr="00662FC9">
        <w:rPr>
          <w:rFonts w:ascii="Arial" w:hAnsi="Arial" w:cs="Arial"/>
          <w:color w:val="000000"/>
          <w:sz w:val="19"/>
          <w:szCs w:val="19"/>
          <w:lang w:val="en-US"/>
        </w:rPr>
        <w:t> said: 'All city regions have grown in population since 2011 and are projected to continue to grow.</w:t>
      </w:r>
    </w:p>
    <w:p w14:paraId="295E07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'Greater London has had, and is projected to have, the most rapid growth.'</w:t>
      </w:r>
    </w:p>
    <w:p w14:paraId="1748DF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children's flight from London meant 31,700 more under-18s left every year to live elsewhere in Britain than arrived. They departed alongside a movement of 33,600 people aged between 30 and 44 out of London each year.</w:t>
      </w:r>
    </w:p>
    <w:p w14:paraId="61BD40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described the movement of children as a 'phenomenon'. It said: 'A likely factor is that the parents of these children are leaving the city to find more affordable accommodation for their growing family.'</w:t>
      </w:r>
    </w:p>
    <w:p w14:paraId="34701B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departure of high numbers of thirtysomethings, the ONS said: 'The cost of property in London is likely to be important as people in this age group may be looking to buy for the first time, and may have children'.</w:t>
      </w:r>
    </w:p>
    <w:p w14:paraId="4BD2B3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rise of property prices and rents in London is now held responsible for a decline in owner occupation among younger people.</w:t>
      </w:r>
    </w:p>
    <w:p w14:paraId="6D395C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also considered the prime reason for the rise of the so-called 'boomerang generation', the high proportion of young people who continue to live with their parents through their 20s and into their 30s.</w:t>
      </w:r>
    </w:p>
    <w:p w14:paraId="4CB16F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London was the only city in Britain to see a drop in numbers of people aged 19-21 after 2011, a result of many students choosing to go to universities elsewhere.</w:t>
      </w:r>
    </w:p>
    <w:p w14:paraId="4E159C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were also over 90,000 more people of 45 and older who left each year than arrived, many choosing to retire in distant towns or the countryside.</w:t>
      </w:r>
    </w:p>
    <w:p w14:paraId="79E30D2F" w14:textId="793A245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Pro-Brexit Tories are outraged over the leaking of Treasury predictions</w:t>
      </w:r>
    </w:p>
    <w:p w14:paraId="167DC5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Leaked claims suggest Brexit Britain could be £66 billion a year worse off</w:t>
      </w:r>
    </w:p>
    <w:p w14:paraId="71FF48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figures were produced for George Osborne during the referendum</w:t>
      </w:r>
    </w:p>
    <w:p w14:paraId="698160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Brexit supporters claim the leak has weakened Britain's negotiating hand</w:t>
      </w:r>
    </w:p>
    <w:p w14:paraId="2352CF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and David Davis have insisted they will trigger Brexit without a Commons vote despite growing Tory protests.</w:t>
      </w:r>
    </w:p>
    <w:p w14:paraId="3AE1BE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claimed it had won a significant concession today after the Prime Minister accepted there should be 'full and transparent' debate before Article 50 is invoked.</w:t>
      </w:r>
    </w:p>
    <w:p w14:paraId="016431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Mrs May has dismissed calls to go further and commit to a full Commons vote before the process is formally launched.</w:t>
      </w:r>
    </w:p>
    <w:p w14:paraId="7BC14B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increasingly bitter row over how tough the UK should be in negotiations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parliament's involvement dominated parliamentary proceedings today.</w:t>
      </w:r>
    </w:p>
    <w:p w14:paraId="416ACD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was repeatedly challenged on the issues at PMQs, before an opposition day debate that saw Tory Europhiles including Ken Clarke and Dominic Grieve add their voices to criticism from other parties.</w:t>
      </w:r>
    </w:p>
    <w:p w14:paraId="3957E8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at PMQs, Mrs May said: 'We gave the British people that vote, they have given their decision.</w:t>
      </w:r>
    </w:p>
    <w:p w14:paraId="7C70F4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will negotiate the right deal, which means the right deal in terms of operating within and trading with the European market.</w:t>
      </w:r>
    </w:p>
    <w:p w14:paraId="145E13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'That's what matters to companies here in the UK and that's what we're going to be ambitious in delivering.'</w:t>
      </w:r>
    </w:p>
    <w:p w14:paraId="782D52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'Labour didn't want a referendum, we gave them a referendum, Labour didn't like the result, we are listening to the British people and delivering on that result.</w:t>
      </w:r>
    </w:p>
    <w:p w14:paraId="7DB7D9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Shadow Foreign Secretary is shouting... she wants a second vote, I have to say to her, I would have thought Labour MPs would have learnt this lesson.</w:t>
      </w:r>
    </w:p>
    <w:p w14:paraId="1125B5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can ask the question again, you still get the answer you don't want!'</w:t>
      </w:r>
    </w:p>
    <w:p w14:paraId="6EA58E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Premier played down Labour claims she had made a concession in letting go today's Opposition Day motion Brexit - telling Labour's Angela Eagle the Government had always intended to allow Parliament through scrutiny.</w:t>
      </w:r>
    </w:p>
    <w:p w14:paraId="605842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Lawyers contesting Mrs May's right to begin the Brexit process without a vote of MPs have dismissed the concession as 'window dressing'.</w:t>
      </w:r>
    </w:p>
    <w:p w14:paraId="34F280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has repeatedly insisted she will not offer a 'running commentary' on her plans for the Brexit negotiations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56337E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THORNBERRY IS QUIZZED REPEATEDLY ON WHETHER LABOUR WANT MORE OR LESS MIGRATION</w:t>
      </w:r>
    </w:p>
    <w:p w14:paraId="108115E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Emily Thornberry has failed repeatedly to detail Labour's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in a live radio interview.</w:t>
      </w:r>
    </w:p>
    <w:p w14:paraId="433144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shadow foreign secretary was challenged on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after leader Jeremy Corbyn said there was no need to cut numbers but shadow Brexit secretary Keir Starmer said there was.</w:t>
      </w:r>
    </w:p>
    <w:p w14:paraId="5422EA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Thornberry told the Today programme: 'Our position is that we need to be open to the idea of having reasonably managed migration.'</w:t>
      </w:r>
    </w:p>
    <w:p w14:paraId="5A8236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Told that was not a clear answer, she said: 'They did not nobody vote to take away their neighbour's job, I can absolutely guarantee that.'</w:t>
      </w:r>
    </w:p>
    <w:p w14:paraId="507A59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again, Ms Thornberry said: '[Keir Starmer] was talking particularly in terms of access to people with skills and one of our problems is for too many years we have not been investing in British kids and making sure that they're skilled up.</w:t>
      </w:r>
    </w:p>
    <w:p w14:paraId="00C2E5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as a result, we have been needing people in from other countries.'</w:t>
      </w:r>
    </w:p>
    <w:p w14:paraId="4FE974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Echoing her position during an Opposition Day debate later, Brexit Secretary Mr Davis accused critics of a 'blame Brexit festival'.</w:t>
      </w:r>
    </w:p>
    <w:p w14:paraId="4A261D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afraid in the immediate aftermath of the vote to Leave there was an extraordinary outpouring almost of grief - a blame Brexit festival, if you like,' he said.</w:t>
      </w:r>
    </w:p>
    <w:p w14:paraId="3356D5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saw it ranging from the Italian finance minister - who blamed us for the state of his bond markets - more significantly to banks in this country, saying they're laying people off because of Brexit, which, of course, it turned out to be entirely untrue.</w:t>
      </w:r>
    </w:p>
    <w:p w14:paraId="254894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 would have some sympathy with employees who are made nervous by employers who are guessing the worst outcomes.'</w:t>
      </w:r>
    </w:p>
    <w:p w14:paraId="6C88AE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Despite the defiant statements, demands for a Commons vote grew swiftly today.</w:t>
      </w:r>
    </w:p>
    <w:p w14:paraId="52A63F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Senior Tories Dominic Grieve, the former attorney general, and Ken Clarke both intervened on Labour's Commons debate to demand a full vote.</w:t>
      </w:r>
    </w:p>
    <w:p w14:paraId="4ECD63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Grieve said: 'Is it not the case that the convention is very clearly established that a major treaty change has to be triggered by an affirmative resolution of this House?</w:t>
      </w:r>
    </w:p>
    <w:p w14:paraId="3877FB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fact it may only be a convention is still something which must be respected.'</w:t>
      </w:r>
    </w:p>
    <w:p w14:paraId="6E061B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Clarke pointed out that MPs had scrutinised and voted on government policy ahead of the signing of the Lisbon Treaty in 2007.</w:t>
      </w:r>
    </w:p>
    <w:p w14:paraId="7B5D1C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Intervening on Sir Keir, he asked: 'Are you aware that the policy towards that Treaty was debated repeatedly on the floor of this House beginning with the abortive European Constitution?</w:t>
      </w:r>
    </w:p>
    <w:p w14:paraId="3E1031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then government was accountable to this House for the view it was taking towards the Treaty and the Treaty itself was then debated days on end on the floor of the House, with repeated votes at several stages in that process.</w:t>
      </w:r>
    </w:p>
    <w:p w14:paraId="0E54C0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'Nobody mentioned the words 'royal prerogative' throughout the entire process.'</w:t>
      </w:r>
    </w:p>
    <w:p w14:paraId="645970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former minister Claire Perry insisted she and her colleagues would be making the case for continued access.</w:t>
      </w:r>
    </w:p>
    <w:p w14:paraId="564BD7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the House: 'I would like to reassure you... that there are many of us on the Government benches who will do all we can to preserve the benefits of access to the single market for our local constituents.'</w:t>
      </w:r>
    </w:p>
    <w:p w14:paraId="36A792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pound rebounded slightly against dollar and analysts said the markets welcomed the prospect of detailed debate in Parliament. But the currency lost ground again later as the Government insisted it will not lead to a vote and Mrs May played down the prospects of full single market membership.</w:t>
      </w:r>
    </w:p>
    <w:p w14:paraId="55B714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LABOUR'S 170 QUESTIONS TO DAVID DAVIS ON BREXIT</w:t>
      </w:r>
    </w:p>
    <w:p w14:paraId="6B9065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has published 170 questions it claims the Government must answer on Brexit.</w:t>
      </w:r>
    </w:p>
    <w:p w14:paraId="1D962E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Brexit secretary Sir Keir Starmer said there were enough outstanding issues to question the Government every single day until March 30.</w:t>
      </w:r>
    </w:p>
    <w:p w14:paraId="2578D9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has set the end of that month as the deadline for invoking Article 50 of the Lisbon Treaty, the formal beginning of the Brexit process.</w:t>
      </w:r>
    </w:p>
    <w:p w14:paraId="282A35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letter to Brexit Secretary David Davis, jointly signed by shadow foreign secretary Emily Thornberry , Sir Keir said: 'If you are able to provide satisfactory answers to all these questions, just one per day from tomorrow until 31 March next year, it might give some confidence that the Government is entering the Article 50 negotiations with a clear plan.</w:t>
      </w:r>
    </w:p>
    <w:p w14:paraId="765E36D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not, it will reinforce the sense that the Government is instead blundering into this process without a clear endgame in mind, repeating exactly the same mistake that the previous Prime Minister made with his 'renegotiation' of Britain's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last year: working to an artificial, self-imposed timetable; with a flawed Plan A of what he wanted to achieve; and no Plan B whatsoever.'</w:t>
      </w:r>
    </w:p>
    <w:p w14:paraId="176B83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Labour's shadow Brexit Secretary Sir Keir Starmer claimed a 'real victory' for Parliament in the Government's concession of scrutiny via a 'full and transparent debate'.</w:t>
      </w:r>
    </w:p>
    <w:p w14:paraId="12AADB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Mrs May has repeatedly insisted she will not give a 'running commentary' on her Brexit plans and reserved the right to decide when and how to go about it without consulting Parliament.</w:t>
      </w:r>
    </w:p>
    <w:p w14:paraId="3FA574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Keir, who has published 170 questions he claims the Government must answer, said today: 'There is no more important issue facing Britain than the terms of our departure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49743C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are now four months on from the referendum and the Government have still not told the British people or Parliament what type of deal they want to negotiate.</w:t>
      </w:r>
    </w:p>
    <w:p w14:paraId="0B3B41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have argued that Parliament must have a say on the basic terms of the Brexit negotiations before Article 50 is triggered - not to frustrate the referendum result, but to ensure that there is rigour and accountability on this vital issue.</w:t>
      </w:r>
    </w:p>
    <w:p w14:paraId="7B5917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Government's eleventh hour concession on that point is overdue, but greatly welcome. Labour will make sure over the coming months that the Government stick to their words, and that there is proper scrutiny and transparency of their plans for Brexit.'</w:t>
      </w:r>
    </w:p>
    <w:p w14:paraId="23DF51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Mrs May said: 'We've always said that parliament has an important role to play, and the amendment reflects that.</w:t>
      </w:r>
    </w:p>
    <w:p w14:paraId="4940605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we also believe this should be done in a way that respects the decision of the people of the UK when they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on 23 June and does not undermine the negotiating position of the government as negotiations are entered into... after Article 50 has been triggered.'</w:t>
      </w:r>
    </w:p>
    <w:p w14:paraId="45BC5B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spokeswoman confirmed the Government would not call a vote on Article 50.</w:t>
      </w:r>
    </w:p>
    <w:p w14:paraId="661591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Labour motion and Tory amendment were dismissed today by lawyers making a judicial review of Mrs May's right to invoke Article 50 of the EU Treaty and start Brexit.</w:t>
      </w:r>
    </w:p>
    <w:p w14:paraId="647048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Greene, who is advising the judicial review, said: 'The Labour motion does not of itself call for a vote on the issues it raises and in particular does not call for a vote on the service of the notice of withdrawal under Article 50.</w:t>
      </w:r>
    </w:p>
    <w:p w14:paraId="42A633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 amendment is meaningless window dressing.'</w:t>
      </w:r>
    </w:p>
    <w:p w14:paraId="7D258E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Pat McFadden MP, of the Open Britain campaign, said: 'It is welcome that the Government has conceded that there should be proper parliamentary scrutiny of their negotiating position before they trigger Article 50.</w:t>
      </w:r>
    </w:p>
    <w:p w14:paraId="24E0A4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'Hopefully this will put to an end the absurd accusation that anyone who asks the Government questions is trying to deny the result of the referendum.</w:t>
      </w:r>
    </w:p>
    <w:p w14:paraId="590528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significant starting point. MPs from across the House should now push for a vote on the Government's negotiation terms, which the Government amendment to the motion does not compel them to hold.'</w:t>
      </w:r>
    </w:p>
    <w:p w14:paraId="35F0B9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the pound rose by just over one per cent, Hans Redeker , </w:t>
      </w:r>
      <w:r w:rsidRPr="00662FC9">
        <w:rPr>
          <w:rFonts w:ascii="Arial" w:hAnsi="Arial" w:cs="Arial"/>
          <w:color w:val="333333"/>
          <w:sz w:val="19"/>
          <w:szCs w:val="19"/>
          <w:bdr w:val="none" w:sz="0" w:space="0" w:color="auto" w:frame="1"/>
          <w:lang w:val="en-US"/>
        </w:rPr>
        <w:t>Morgan Stanley</w:t>
      </w:r>
      <w:r w:rsidRPr="00662FC9">
        <w:rPr>
          <w:rFonts w:ascii="Arial" w:hAnsi="Arial" w:cs="Arial"/>
          <w:color w:val="000000"/>
          <w:sz w:val="19"/>
          <w:szCs w:val="19"/>
          <w:lang w:val="en-US"/>
        </w:rPr>
        <w:t> 's chief global currency strategist in London said: 'It's definitely constructive.</w:t>
      </w:r>
    </w:p>
    <w:p w14:paraId="6EFB0B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vote is a major concession that does reduce the room to manoeuvre for Theresa May 's government in the negotiation.</w:t>
      </w:r>
    </w:p>
    <w:p w14:paraId="2FE285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currently read as positive for sterling.'</w:t>
      </w:r>
    </w:p>
    <w:p w14:paraId="2018F8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Cabinet tensions about Brexit boiled over yesterday following the 'unpatriotic' leak of discredited Treasury figures about the impact on the economy.</w:t>
      </w:r>
    </w:p>
    <w:p w14:paraId="79063B0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Senior government figures were furious over claims that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could leave Britain £66billion a year worse off.</w:t>
      </w:r>
    </w:p>
    <w:p w14:paraId="7F1485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claims, based on notorious Treasury figures produced for George Osborne at the height of the referendum campaign, were leaked to the pro-Remain Times newspaper yesterday.</w:t>
      </w:r>
    </w:p>
    <w:p w14:paraId="515B95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Pro-Brexit ministers demanded to know why the discredited figures are still being used by officials, and claimed they had been leaked and published in order to damage Britain's chances of getting a good deal from Europe.</w:t>
      </w:r>
    </w:p>
    <w:p w14:paraId="417100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International trade secretary Liam Fox is said to have lodged a formal protest with Downing Street about the affair, which could lead to an inquiry.</w:t>
      </w:r>
    </w:p>
    <w:p w14:paraId="273257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senior Conservative source said: 'The leaking of this document was an incredibly unpatriotic thing to do. This is a negotiation.</w:t>
      </w:r>
    </w:p>
    <w:p w14:paraId="516378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does not serve Britain's national interest to put into the public domain information which the countries which we are negotiating with could seek to use against us.'</w:t>
      </w:r>
    </w:p>
    <w:p w14:paraId="7018BE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Jacob Rees-Mogg , a Tory member of the Commons Treasury committee, called for an inquiry into why the Treasury was still promoting figures that had been widely discredited.</w:t>
      </w:r>
    </w:p>
    <w:p w14:paraId="00480C8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BREXIT HAWKS REJECT THE IDEA OF PAYING INTO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AFTER WE LEAVE THE BLOC</w:t>
      </w:r>
    </w:p>
    <w:p w14:paraId="67143D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Tory Brexit hawks have warned Theresa May against agreeing to pay into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coffers in return for preferential trading terms.</w:t>
      </w:r>
    </w:p>
    <w:p w14:paraId="0E7DB2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prospect of the UK still contributing has been raised amid intense speculation about the government's approach to future relations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0740B3A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cabinet source told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's Newsnight that Britain may end up 'paying quite a lot' to secure good access to the single market.</w:t>
      </w:r>
    </w:p>
    <w:p w14:paraId="583886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Vote Leave pledged during the referendum campaign to save the country the full £350m a week handed to Brussels. The figure was controversial as some comes back in subsidies and the UK rebate.</w:t>
      </w:r>
    </w:p>
    <w:p w14:paraId="0B917F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former Cabinet minister John Redwood dismissed the idea of paying in.</w:t>
      </w:r>
    </w:p>
    <w:p w14:paraId="67C677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MP said the UK should offer 'very generously to carry on trading exactly as we are at the moment'.</w:t>
      </w:r>
    </w:p>
    <w:p w14:paraId="43DC3A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absolutely no need to pay them money to buy their imports - this is absurd,' he added.</w:t>
      </w:r>
    </w:p>
    <w:p w14:paraId="72CED5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Rees-Mogg said: 'The Treasury is undermining the Government's own negotiating position – it's really serious that the Treasury is behaving like this, and there should be an inquiry into its abuse of its position.</w:t>
      </w:r>
    </w:p>
    <w:p w14:paraId="03E9D2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bogus report. It is a duff report.'</w:t>
      </w:r>
    </w:p>
    <w:p w14:paraId="3C36BC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Tory Cabinet minister John Redwood said: 'Don't the Treasury know the referendum debate is over?</w:t>
      </w:r>
    </w:p>
    <w:p w14:paraId="1AE2C3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'With or without a special deal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 UK will have good access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 internal market.</w:t>
      </w:r>
    </w:p>
    <w:p w14:paraId="086DCE7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'These numbers are bad economics and even worse politics. The UK needs to show a united face for the discussions with the rest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77971C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Treasury sources last night distanced Chancellor Philip Hammond from the use of the figures.</w:t>
      </w:r>
    </w:p>
    <w:p w14:paraId="7B32EF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Sources acknowledged the data had been drawn from notorious forecasts ordered by George Osborne in April.</w:t>
      </w:r>
    </w:p>
    <w:p w14:paraId="6C1E1A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it is understood they were included in a document produced by the new Brexit department before being leaked.</w:t>
      </w:r>
    </w:p>
    <w:p w14:paraId="59FA8F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Nevertheless, the leak has reignited claims that the Treasury is fighting a rearguard action against moves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single market, something many pro-Brexit ministers believe is essential if Britain is to regain control of its borders and laws.</w:t>
      </w:r>
    </w:p>
    <w:p w14:paraId="7C5065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Whitehall sources said the leaked document was an early draft which had since been updated.</w:t>
      </w:r>
    </w:p>
    <w:p w14:paraId="335AB0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£66billion figure was thrown out by the Cabinet Secretary because it was not robust.</w:t>
      </w:r>
    </w:p>
    <w:p w14:paraId="392CB0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Davis has produced a report for Cabinet colleagues that hits back at civil servants who are making the £66billion claims.</w:t>
      </w:r>
    </w:p>
    <w:p w14:paraId="028C8FC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paper that will also be seen by Cabinet ministers today, the Brexit secretary says it is extremely unlikely that the UK would end up with the worst case scenario of having to trade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under </w:t>
      </w:r>
      <w:r w:rsidRPr="00662FC9">
        <w:rPr>
          <w:rFonts w:ascii="Arial" w:hAnsi="Arial" w:cs="Arial"/>
          <w:color w:val="333333"/>
          <w:sz w:val="19"/>
          <w:szCs w:val="19"/>
          <w:bdr w:val="none" w:sz="0" w:space="0" w:color="auto" w:frame="1"/>
          <w:lang w:val="en-US"/>
        </w:rPr>
        <w:t>WTO</w:t>
      </w:r>
      <w:r w:rsidRPr="00662FC9">
        <w:rPr>
          <w:rFonts w:ascii="Arial" w:hAnsi="Arial" w:cs="Arial"/>
          <w:color w:val="000000"/>
          <w:sz w:val="19"/>
          <w:szCs w:val="19"/>
          <w:lang w:val="en-US"/>
        </w:rPr>
        <w:t> rules.</w:t>
      </w:r>
    </w:p>
    <w:p w14:paraId="657570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promises that ministers would act to mitigate the impact if that did happen.</w:t>
      </w:r>
    </w:p>
    <w:p w14:paraId="655D84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REMAINER CBI CHIEF: DON'T STOP MIGRANTS TO THE UK</w:t>
      </w:r>
    </w:p>
    <w:p w14:paraId="4FA5BA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boss of the CBI business group stepped up her campaign against Brexit yesterday by insisting she will fight to protect Britain's open-door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policy.</w:t>
      </w:r>
    </w:p>
    <w:p w14:paraId="23F175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Carolyn Fairbairn told about 100 business leaders that Britain must continue to welcome foreign students and low-skilled migrant workers.</w:t>
      </w:r>
    </w:p>
    <w:p w14:paraId="012D13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Government must prioritise the financial sector's access to the single market – and called on businesses to use their influence to fight for a watered-down Brexit.</w:t>
      </w:r>
    </w:p>
    <w:p w14:paraId="394D9A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at the CBI's annual lunch in London, Miss Fairbairn said: 'Speak to companies in lower-skilled sectors, and many would love to hire more local applicants, but – right now – they just can't get them.</w:t>
      </w:r>
    </w:p>
    <w:p w14:paraId="7134A7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'Without lower-skilled workers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Britain would face serious labour shortages, putting key sectors in difficulty.</w:t>
      </w:r>
    </w:p>
    <w:p w14:paraId="0C1598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it comes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we support sensible steps. However a much more restrictive system, like the one which applies to people from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is not the answer.'</w:t>
      </w:r>
    </w:p>
    <w:p w14:paraId="3384348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MPs last night seized on Miss Fairbairn's comments as evidence of a fresh plot to subvert the will of the people after the vote in favour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71E017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Conservative MP Philip Davies said: 'The Government should prioritise implementing the public's will in the referendum.</w:t>
      </w:r>
    </w:p>
    <w:p w14:paraId="3CE233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quite bizarre for the head of the CBI to have such contempt for democracy and for the electorate, who after all are the customers of the businesses she represents.'</w:t>
      </w:r>
    </w:p>
    <w:p w14:paraId="4CE482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Miss Fairbairn is spearheading a fightback against Theresa May 's Brexit plans.</w:t>
      </w:r>
    </w:p>
    <w:p w14:paraId="7568C9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signed an open letter demanding ministers rule out falling back on </w:t>
      </w:r>
      <w:r w:rsidRPr="00662FC9">
        <w:rPr>
          <w:rFonts w:ascii="Arial" w:hAnsi="Arial" w:cs="Arial"/>
          <w:color w:val="333333"/>
          <w:sz w:val="19"/>
          <w:szCs w:val="19"/>
          <w:bdr w:val="none" w:sz="0" w:space="0" w:color="auto" w:frame="1"/>
          <w:lang w:val="en-US"/>
        </w:rPr>
        <w:t>World Trade Organisation</w:t>
      </w:r>
      <w:r w:rsidRPr="00662FC9">
        <w:rPr>
          <w:rFonts w:ascii="Arial" w:hAnsi="Arial" w:cs="Arial"/>
          <w:color w:val="000000"/>
          <w:sz w:val="19"/>
          <w:szCs w:val="19"/>
          <w:lang w:val="en-US"/>
        </w:rPr>
        <w:t> regulations after Brexit, something critics said would severely harm Britain's negotiating capability.</w:t>
      </w:r>
    </w:p>
    <w:p w14:paraId="3292FF13" w14:textId="4692137F"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Trump rattled off a litany of </w:t>
      </w:r>
      <w:r w:rsidR="00662FC9" w:rsidRPr="00662FC9">
        <w:rPr>
          <w:rFonts w:ascii="Arial" w:hAnsi="Arial" w:cs="Arial"/>
          <w:color w:val="333333"/>
          <w:sz w:val="19"/>
          <w:szCs w:val="19"/>
          <w:bdr w:val="none" w:sz="0" w:space="0" w:color="auto" w:frame="1"/>
          <w:lang w:val="en-US"/>
        </w:rPr>
        <w:t>Wikileaks</w:t>
      </w:r>
      <w:r w:rsidR="00662FC9" w:rsidRPr="00662FC9">
        <w:rPr>
          <w:rFonts w:ascii="Arial" w:hAnsi="Arial" w:cs="Arial"/>
          <w:color w:val="000000"/>
          <w:sz w:val="19"/>
          <w:szCs w:val="19"/>
          <w:lang w:val="en-US"/>
        </w:rPr>
        <w:t> revelations before a Florida crowd on Tuesday night</w:t>
      </w:r>
    </w:p>
    <w:p w14:paraId="4C503A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He hit his Democratic opponent on her embarrassing 'open trade and open borders' speech and railed against her campaign's criticism of Catholics</w:t>
      </w:r>
    </w:p>
    <w:p w14:paraId="3CD17B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Teleprompter-aided speech said Clinton wants 'to end forever the American independence that our founders gave to us'</w:t>
      </w:r>
    </w:p>
    <w:p w14:paraId="4B7883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spent more than 20 minutes detailed embarrassing bombshells hacked from Clinton's campaign chairman's email account</w:t>
      </w:r>
    </w:p>
    <w:p w14:paraId="6955BD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called them 'the latest evidence of the hatred that the Clinton campaign has, really, for everyday Americans'</w:t>
      </w:r>
    </w:p>
    <w:p w14:paraId="195351A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took full advantage Tuesday night of the day's document cascade released by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telling a Florida crowd that Hillary Clinton's campaign is full of 'so much corruption' that his administration would be obligated to launch a new criminal probe of her actions during and after her tenure at the State Department.</w:t>
      </w:r>
    </w:p>
    <w:p w14:paraId="2C706D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to investigate Hillary Clinton, and we have to investigate the investigation!' he said in the seaside town of Panama City Beach.</w:t>
      </w:r>
    </w:p>
    <w:p w14:paraId="7022CE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a disaster,' Trump claimed, recalling her time as a carpetbagging U.S. senator from New York.</w:t>
      </w:r>
    </w:p>
    <w:p w14:paraId="026497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she's a bad person. Remember that. She's a bad, bad person.'</w:t>
      </w:r>
    </w:p>
    <w:p w14:paraId="680FC5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half of Trump's 51-minute speech in an outdoor amphitheater consisted of new material, courtesy of fresh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revelations that came from a hack attack on her campaign chairman John Podesta's private email account.</w:t>
      </w:r>
    </w:p>
    <w:p w14:paraId="401C26E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By the time a crowd estimated at 8,000 filed back to their cars, he had accused her of secretly plotting to eliminate America's national borders in favor of a single global government with control over trade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130D05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in secret to a foreign bank, again just revealed, Hillary said "My dream is a hemispheric common market with open trade and open borders",' Trump said, quoting a digest of previously undisclosed transcripts of speeches she delivered on Wall Street for an average of $225,000 each.</w:t>
      </w:r>
    </w:p>
    <w:p w14:paraId="7594C4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there goes the rest of your businesses. And there goes your country, folks,' he fumed as a helicopter buzzed overhead flashing a 'Make America Great Again' message on its underbelly.</w:t>
      </w:r>
    </w:p>
    <w:p w14:paraId="67393C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'Behind closed doors when she thought no one was listening, she pledged to dissolve the borders of the United States of America. No borders!'</w:t>
      </w:r>
    </w:p>
    <w:p w14:paraId="19C40A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don't have borders, we don't have a country,' said a suddenly sullen Trump.</w:t>
      </w:r>
    </w:p>
    <w:p w14:paraId="10CE65D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Trump's speech, scrolling across a paid of teleprompters, lurched from the technical to the dramatic, touching on the mechanics of post-Haiti-earthquake </w:t>
      </w:r>
      <w:r w:rsidRPr="00662FC9">
        <w:rPr>
          <w:rFonts w:ascii="Arial" w:hAnsi="Arial" w:cs="Arial"/>
          <w:color w:val="333333"/>
          <w:sz w:val="19"/>
          <w:szCs w:val="19"/>
          <w:bdr w:val="none" w:sz="0" w:space="0" w:color="auto" w:frame="1"/>
          <w:lang w:val="en-US"/>
        </w:rPr>
        <w:t>Clinton Foundation</w:t>
      </w:r>
      <w:r w:rsidRPr="00662FC9">
        <w:rPr>
          <w:rFonts w:ascii="Arial" w:hAnsi="Arial" w:cs="Arial"/>
          <w:color w:val="000000"/>
          <w:sz w:val="19"/>
          <w:szCs w:val="19"/>
          <w:lang w:val="en-US"/>
        </w:rPr>
        <w:t> relief efforts one minute, and lapsing into sweeping patriotic prose in the next.</w:t>
      </w:r>
    </w:p>
    <w:p w14:paraId="592654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has given us a window into the secret corridors of government power,' he said, 'where we see a former secretary of state announcing her desire to end forever the American independence that our founders gave to us and wanted us to have.'</w:t>
      </w:r>
    </w:p>
    <w:p w14:paraId="2E8E53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'American soldiers have fought and died to win and keep America's freedom, and now Hillary Clinton wants to surrender that freedom to these open borders, open trade, and a world government.'</w:t>
      </w:r>
    </w:p>
    <w:p w14:paraId="253636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accused her of both pining for deeper U.S. military entanglements overseas and plotting to abandon the protection of America's geographic and cultural identity.</w:t>
      </w:r>
    </w:p>
    <w:p w14:paraId="2BC6C4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'We're protecting the borders of foreign countries,' he said, forecasting a new Clinton administration. 'But not our borders.'</w:t>
      </w:r>
    </w:p>
    <w:p w14:paraId="037CF85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'These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emails confirm what those of us here today have known all along: Hillary Clinton is the vessel of a corrupt globalist establishment that's raiding our country and surrendering the sovereignty of our nation,' he said.</w:t>
      </w:r>
    </w:p>
    <w:p w14:paraId="6C4FBE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criminal government cartel doesn't recognize borders but believes in global governance, unlimited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rule by corporations.'</w:t>
      </w:r>
    </w:p>
    <w:p w14:paraId="4A5E5E7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also stretched the bounds of what Tuesday's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document-dump demonstrated, claiming that one email showed the </w:t>
      </w:r>
      <w:r w:rsidRPr="00662FC9">
        <w:rPr>
          <w:rFonts w:ascii="Arial" w:hAnsi="Arial" w:cs="Arial"/>
          <w:color w:val="333333"/>
          <w:sz w:val="19"/>
          <w:szCs w:val="19"/>
          <w:bdr w:val="none" w:sz="0" w:space="0" w:color="auto" w:frame="1"/>
          <w:lang w:val="en-US"/>
        </w:rPr>
        <w:t>U.S. Justice Department</w:t>
      </w:r>
      <w:r w:rsidRPr="00662FC9">
        <w:rPr>
          <w:rFonts w:ascii="Arial" w:hAnsi="Arial" w:cs="Arial"/>
          <w:color w:val="000000"/>
          <w:sz w:val="19"/>
          <w:szCs w:val="19"/>
          <w:lang w:val="en-US"/>
        </w:rPr>
        <w:t>sharing confidential information with Clinton that was related to an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investigation into her mishandling of classified material.</w:t>
      </w:r>
    </w:p>
    <w:p w14:paraId="215A55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we learned, amazingly, that the Department of Justice fed information to the Clinton campaign about the email investigation so that the campaign could be prepared to cover up her crimes,' he boomed. 'What is going on?'</w:t>
      </w:r>
    </w:p>
    <w:p w14:paraId="219641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crowd chanted 'Lock her up!' as he pledged to appoint a special prosecutor to re-investigate her.</w:t>
      </w:r>
    </w:p>
    <w:p w14:paraId="1C4AF3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leak from the DOJ described in the email actually concerned a civil lawsuit that sought to wrestle some of Clinton's emails – which contained classified information – away from the State Department she once led.</w:t>
      </w:r>
    </w:p>
    <w:p w14:paraId="027ADC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lawsuit, one of hundreds filed to force State to obey the Freedom of Information Act, had an open court docket whose contents were widely available.</w:t>
      </w:r>
    </w:p>
    <w:p w14:paraId="3E60511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more genuine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bombshell that Trump recounted described preferential treatment the </w:t>
      </w:r>
      <w:r w:rsidRPr="00662FC9">
        <w:rPr>
          <w:rFonts w:ascii="Arial" w:hAnsi="Arial" w:cs="Arial"/>
          <w:color w:val="333333"/>
          <w:sz w:val="19"/>
          <w:szCs w:val="19"/>
          <w:bdr w:val="none" w:sz="0" w:space="0" w:color="auto" w:frame="1"/>
          <w:lang w:val="en-US"/>
        </w:rPr>
        <w:t>Clinton Foundation</w:t>
      </w:r>
      <w:r w:rsidRPr="00662FC9">
        <w:rPr>
          <w:rFonts w:ascii="Arial" w:hAnsi="Arial" w:cs="Arial"/>
          <w:color w:val="000000"/>
          <w:sz w:val="19"/>
          <w:szCs w:val="19"/>
          <w:lang w:val="en-US"/>
        </w:rPr>
        <w:t> gave to 'Friends of Bill' – the former president's inner circle – when awarding redevelopment contracts in Haiti.</w:t>
      </w:r>
    </w:p>
    <w:p w14:paraId="101421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awards often led to a swifter current of cash back to the Clintons' family foundation, and in some cases appeared linked to lucrative speaking engagements that later flowed to Bill Clinton personally.</w:t>
      </w:r>
    </w:p>
    <w:p w14:paraId="6F5E87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Clintons couldn't stop cashing in,' Trump charged.</w:t>
      </w:r>
    </w:p>
    <w:p w14:paraId="187E5C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people were dying in Haiti, Clinton insiders were separating out requests from "friends Of Bill" or "William Jefferson Clinton VIPs" so that their business interests or contracts would receive very special treatment.'</w:t>
      </w:r>
    </w:p>
    <w:p w14:paraId="42BEF0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who were labeled "Not friends of Bill" were placed very much on the sidelines.'</w:t>
      </w:r>
    </w:p>
    <w:p w14:paraId="322E44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should never forget how Bill and Hillary Clinton handled Haiti the last time out,' he said. 'To all of our friends in Haiti... your day of justice is coming, and it arrives on November 8.'</w:t>
      </w:r>
    </w:p>
    <w:p w14:paraId="340266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also bashed the Clintons over one leaked email showing recommendations from a senior fellow at the left-wing </w:t>
      </w:r>
      <w:r w:rsidRPr="00662FC9">
        <w:rPr>
          <w:rFonts w:ascii="Arial" w:hAnsi="Arial" w:cs="Arial"/>
          <w:color w:val="333333"/>
          <w:sz w:val="19"/>
          <w:szCs w:val="19"/>
          <w:bdr w:val="none" w:sz="0" w:space="0" w:color="auto" w:frame="1"/>
          <w:lang w:val="en-US"/>
        </w:rPr>
        <w:t>Center for American Progress</w:t>
      </w:r>
      <w:r w:rsidRPr="00662FC9">
        <w:rPr>
          <w:rFonts w:ascii="Arial" w:hAnsi="Arial" w:cs="Arial"/>
          <w:color w:val="000000"/>
          <w:sz w:val="19"/>
          <w:szCs w:val="19"/>
          <w:lang w:val="en-US"/>
        </w:rPr>
        <w:t>, describing conservative Roman Catholics as embracing 'severely backwards gender relations.'</w:t>
      </w:r>
    </w:p>
    <w:p w14:paraId="5B3462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Jennifer Palmieri, now Hillary Clinton's campaign communications director, agreed.</w:t>
      </w:r>
    </w:p>
    <w:p w14:paraId="03A35F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imagine they think it is the most socially acceptable politically conservative religion,' she responded. 'Their rich friends wouldn't understand if they became evangelicals.'</w:t>
      </w:r>
    </w:p>
    <w:p w14:paraId="2D8147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played it to the hilt.</w:t>
      </w:r>
    </w:p>
    <w:p w14:paraId="539301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'While this is offensive, it's just the latest evidence of the hatred that the Clinton campaign has, really, for everyday Americans,' he said Tuesday night. 'And you see it. And you see so much from this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w:t>
      </w:r>
    </w:p>
    <w:p w14:paraId="49A89C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Republican presidential nominee used a pastiche of emails released by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to claim America's mass-media are aligned against him as 'an extension of Hillary Clinton's campaign.'</w:t>
      </w:r>
    </w:p>
    <w:p w14:paraId="6493AD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'Reporters who work for these outlets like The </w:t>
      </w:r>
      <w:r w:rsidRPr="00662FC9">
        <w:rPr>
          <w:rFonts w:ascii="Arial" w:hAnsi="Arial" w:cs="Arial"/>
          <w:color w:val="333333"/>
          <w:sz w:val="19"/>
          <w:szCs w:val="19"/>
          <w:bdr w:val="none" w:sz="0" w:space="0" w:color="auto" w:frame="1"/>
          <w:lang w:val="en-US"/>
        </w:rPr>
        <w:t>Washington Post</w:t>
      </w:r>
      <w:r w:rsidRPr="00662FC9">
        <w:rPr>
          <w:rFonts w:ascii="Arial" w:hAnsi="Arial" w:cs="Arial"/>
          <w:color w:val="000000"/>
          <w:sz w:val="19"/>
          <w:szCs w:val="19"/>
          <w:lang w:val="en-US"/>
        </w:rPr>
        <w:t> or The </w:t>
      </w:r>
      <w:r w:rsidRPr="00662FC9">
        <w:rPr>
          <w:rFonts w:ascii="Arial" w:hAnsi="Arial" w:cs="Arial"/>
          <w:color w:val="333333"/>
          <w:sz w:val="19"/>
          <w:szCs w:val="19"/>
          <w:bdr w:val="none" w:sz="0" w:space="0" w:color="auto" w:frame="1"/>
          <w:lang w:val="en-US"/>
        </w:rPr>
        <w:t>New York Times</w:t>
      </w:r>
      <w:r w:rsidRPr="00662FC9">
        <w:rPr>
          <w:rFonts w:ascii="Arial" w:hAnsi="Arial" w:cs="Arial"/>
          <w:color w:val="000000"/>
          <w:sz w:val="19"/>
          <w:szCs w:val="19"/>
          <w:lang w:val="en-US"/>
        </w:rPr>
        <w:t> may think of themselves as journalists,' he said, 'but they're actually just cogs in a corporate political machine.'</w:t>
      </w:r>
    </w:p>
    <w:p w14:paraId="10814E1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cited one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email from Podesta's account that showed a Times reporter offering Palmieri the chance to overrule him on including interview quotes in an article.</w:t>
      </w:r>
    </w:p>
    <w:p w14:paraId="4B9D0C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New York Times</w:t>
      </w:r>
      <w:r w:rsidRPr="00662FC9">
        <w:rPr>
          <w:rFonts w:ascii="Arial" w:hAnsi="Arial" w:cs="Arial"/>
          <w:color w:val="000000"/>
          <w:sz w:val="19"/>
          <w:szCs w:val="19"/>
          <w:lang w:val="en-US"/>
        </w:rPr>
        <w:t> even gave Clinton veto power over her quotes in a major story,' he marveled.</w:t>
      </w:r>
    </w:p>
    <w:p w14:paraId="62F4EC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'I've never heard of that! I'd like to have veto power when they misquote me all the time.'</w:t>
      </w:r>
    </w:p>
    <w:p w14:paraId="69175E9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he blasted the </w:t>
      </w:r>
      <w:r w:rsidRPr="00662FC9">
        <w:rPr>
          <w:rFonts w:ascii="Arial" w:hAnsi="Arial" w:cs="Arial"/>
          <w:color w:val="333333"/>
          <w:sz w:val="19"/>
          <w:szCs w:val="19"/>
          <w:bdr w:val="none" w:sz="0" w:space="0" w:color="auto" w:frame="1"/>
          <w:lang w:val="en-US"/>
        </w:rPr>
        <w:t>Democratic National Committee</w:t>
      </w:r>
      <w:r w:rsidRPr="00662FC9">
        <w:rPr>
          <w:rFonts w:ascii="Arial" w:hAnsi="Arial" w:cs="Arial"/>
          <w:color w:val="000000"/>
          <w:sz w:val="19"/>
          <w:szCs w:val="19"/>
          <w:lang w:val="en-US"/>
        </w:rPr>
        <w:t>'s then-vice chair Donna Brazile – now the party's acting chairwoman – for colluding with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to give Clinton an unfair advantage over Vermont Sen. Bernie Sanders, then her intraparty rival, before a televised town hall event.</w:t>
      </w:r>
    </w:p>
    <w:p w14:paraId="409481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emails also show that Hillary was given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town hall questions before her big debate against Bernie Sanders. Is that possible?' he asked.</w:t>
      </w:r>
    </w:p>
    <w:p w14:paraId="1C36F4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'Donna Brazile, the DNC vice-chair, emailed – "From time to time, I get questions in advance" she said. Oh, that's fair!'</w:t>
      </w:r>
    </w:p>
    <w:p w14:paraId="0345A63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Warming up the crowd for Trump, former New York City Mayor Rudy Giuliani latched on to another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document that recounted Clinton describing in a speech how it was helpful to embrace one position publicly while embracing the opposite view privately.</w:t>
      </w:r>
    </w:p>
    <w:p w14:paraId="2206CA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 you know what it means to say that you have a public and private position?' Giuliani roared. 'It means you lie! You're a liar!'</w:t>
      </w:r>
    </w:p>
    <w:p w14:paraId="79944D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say one thing back there to the rich people I want to get money from, and then I say something totally different. And boy, did she do that! Time after time after time after time.'</w:t>
      </w:r>
    </w:p>
    <w:p w14:paraId="49608C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impossible to know if Hillary Clinton is telling the truth,' he claimed.</w:t>
      </w:r>
    </w:p>
    <w:p w14:paraId="1806D18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actually believe when I look at all these </w:t>
      </w:r>
      <w:r w:rsidRPr="00662FC9">
        <w:rPr>
          <w:rFonts w:ascii="Arial" w:hAnsi="Arial" w:cs="Arial"/>
          <w:color w:val="333333"/>
          <w:sz w:val="19"/>
          <w:szCs w:val="19"/>
          <w:bdr w:val="none" w:sz="0" w:space="0" w:color="auto" w:frame="1"/>
          <w:lang w:val="en-US"/>
        </w:rPr>
        <w:t>Wikileaks</w:t>
      </w:r>
      <w:r w:rsidRPr="00662FC9">
        <w:rPr>
          <w:rFonts w:ascii="Arial" w:hAnsi="Arial" w:cs="Arial"/>
          <w:color w:val="000000"/>
          <w:sz w:val="19"/>
          <w:szCs w:val="19"/>
          <w:lang w:val="en-US"/>
        </w:rPr>
        <w:t>, we may be dealing with a pathological liar. She could possibly pass a polygraph test while she was lying. It's possible!'</w:t>
      </w:r>
    </w:p>
    <w:p w14:paraId="58A099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on Tuesday was full of his usual vim, vigor, pomp and circumstance.</w:t>
      </w:r>
    </w:p>
    <w:p w14:paraId="242DE0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'America, if I get elected,' he said at one point, will become –'</w:t>
      </w:r>
    </w:p>
    <w:p w14:paraId="0F1AAF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women near the stage shouted, 'When?'</w:t>
      </w:r>
    </w:p>
    <w:p w14:paraId="0DD06A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When?" They always go, "When? when?"' Trump remarked.</w:t>
      </w:r>
    </w:p>
    <w:p w14:paraId="0F94DD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 like to, you know, kinda leave it. You don't want to seem too egotistical.'</w:t>
      </w:r>
    </w:p>
    <w:p w14:paraId="5CF69A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'You'd better make sure we win or there will be no more Trump rallies,' he joked.</w:t>
      </w:r>
    </w:p>
    <w:p w14:paraId="7B9440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hell with that!'</w:t>
      </w:r>
    </w:p>
    <w:p w14:paraId="1B2AF33C" w14:textId="6D02D7F5"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EMILY's List debuted a new anti-Donald Trump video today, starring 'Charmed's' Rose McGowan</w:t>
      </w:r>
    </w:p>
    <w:p w14:paraId="59C1F8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actress, who's currently sporting a shaved head, recited some of Trump's most controversial hits when it comes to women</w:t>
      </w:r>
    </w:p>
    <w:p w14:paraId="017845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McGowan reminded female voters Trump once said women getting abortions should be 'punished' and flat-chested ladies couldn't be a '10'</w:t>
      </w:r>
    </w:p>
    <w:p w14:paraId="7E1FE2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joins a number of other millennial-friendly females who have appeared in spots for the group, which supports pro-choice female candidates</w:t>
      </w:r>
    </w:p>
    <w:p w14:paraId="284E96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Actress Rose McGowan, of 'Charmed' fame, is the latest starlet to express her disgust of Donald Trump in video form.</w:t>
      </w:r>
    </w:p>
    <w:p w14:paraId="69FBC7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McGowan, sporting the shaved-head look she's had for the past 11 months, joined forces with the political action committee EMILY's List for a 40-second ad that used The Donald's quotes about women against him.</w:t>
      </w:r>
    </w:p>
    <w:p w14:paraId="7B2C1B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'Let me get this straight, Donald Trump, if I'm flat-chested I'm not a "10?"' she began.</w:t>
      </w:r>
    </w:p>
    <w:p w14:paraId="663805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I get pregnant, it's an "inconvenience" for my employer? If I'm breastfeeding, I'm "disgusting?" If I have an abortion, I should be "punished?" If I'm a wife, I shouldn't work because that's "dangerous?"' she continued.</w:t>
      </w:r>
    </w:p>
    <w:p w14:paraId="0E38C8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38252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abortion line Trump uttered to MSNBC's Chris Matthews and later tried taking back.</w:t>
      </w:r>
    </w:p>
    <w:p w14:paraId="29AB3B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you're asking for my vote?' McGowan added.</w:t>
      </w:r>
    </w:p>
    <w:p w14:paraId="29175A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actress then asked her fellow females to check out the website WomenCanStopTrump.com, which was paid for by EMILY's List.</w:t>
      </w:r>
    </w:p>
    <w:p w14:paraId="00012D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website encourages women of all stripes to sign a pledge to defeat Trump at the polls on November 8.</w:t>
      </w:r>
    </w:p>
    <w:p w14:paraId="4845DD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if women vote together, we can, and will, stop Trump,' she said.</w:t>
      </w:r>
    </w:p>
    <w:p w14:paraId="3B495F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video, which DailyMail.com was given an exclusive sneak peak, is part of a series featuring female, millennial-friendly Hollywood stars.</w:t>
      </w:r>
    </w:p>
    <w:p w14:paraId="08E918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EMILY's List PSA launched in early September and featured Erika Alexander of 'The Cosby Show,' Diane Guerrero, a popular character on both 'Orange is the New Black' and 'Jane the Virgin,' actress Zoë Kravitz, Amber Tamblyn of the 'Sisterhood of the Traveling Pants' and 'The Affair's' Maura Tierney.</w:t>
      </w:r>
    </w:p>
    <w:p w14:paraId="715D51A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Guerrero filmed another spot by herself, recalling her family's painful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story – including that her parents and older brother got deported to Colombia – while the New Jersey-born actress stayed in the country by herself.</w:t>
      </w:r>
    </w:p>
    <w:p w14:paraId="2412FA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have experienced first hand what it is like to be separated from your family because of our outdated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Guerrero said.</w:t>
      </w:r>
    </w:p>
    <w:p w14:paraId="0718DB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he doesn't want my family here,' she said. 'He probably doesn't even want me here,' she noted.</w:t>
      </w:r>
    </w:p>
    <w:p w14:paraId="5FB319A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Two popular fixtures on </w:t>
      </w:r>
      <w:r w:rsidRPr="00662FC9">
        <w:rPr>
          <w:rFonts w:ascii="Arial" w:hAnsi="Arial" w:cs="Arial"/>
          <w:color w:val="333333"/>
          <w:sz w:val="19"/>
          <w:szCs w:val="19"/>
          <w:bdr w:val="none" w:sz="0" w:space="0" w:color="auto" w:frame="1"/>
          <w:lang w:val="en-US"/>
        </w:rPr>
        <w:t>Instagram</w:t>
      </w:r>
      <w:r w:rsidRPr="00662FC9">
        <w:rPr>
          <w:rFonts w:ascii="Arial" w:hAnsi="Arial" w:cs="Arial"/>
          <w:color w:val="000000"/>
          <w:sz w:val="19"/>
          <w:szCs w:val="19"/>
          <w:lang w:val="en-US"/>
        </w:rPr>
        <w:t>, DJ Mia Moretti and poet Cleo Wade, who also happens to be dating Democratic Sen. Cory Booker, according to Page Six, star in another one of the WomenCanStopTrump.com ads. Both women are also tight with pop star Katy Perry, who's performed for Hillary Clinton during her presidential run.</w:t>
      </w:r>
    </w:p>
    <w:p w14:paraId="74ED2C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EMILY's List, a political action committee with the aim of electing pro-choice female candidates to political office, has always excelled at using pop culture to the group's advantage.</w:t>
      </w:r>
    </w:p>
    <w:p w14:paraId="49D534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Memorably, the fictional character C.J. Cregg from the show 'The West Wing' worked with the group before becoming White House press secretary.</w:t>
      </w:r>
    </w:p>
    <w:p w14:paraId="135CB4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show, she expertly described the acronym that is the group's name: 'Early money is like yeast.'</w:t>
      </w:r>
    </w:p>
    <w:p w14:paraId="667720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Allison Janney, who played Cregg on the popular show, has also done work for the group and remains a steadfast supporter of EMILY's List's candidates, including Clinton, who Janney traveled to Ohio last month to support, alongside other former members of 'The West Wing' cast.</w:t>
      </w:r>
    </w:p>
    <w:p w14:paraId="26F68B97" w14:textId="2123D6A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Most projects have focused on light 'sails' to travel the vast distances</w:t>
      </w:r>
    </w:p>
    <w:p w14:paraId="5B55DD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Researchers say laserrs from Earth could power a spherical craft</w:t>
      </w:r>
    </w:p>
    <w:p w14:paraId="082023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Hope to visit Alpha Centauri a star system 25 trillion miles from Earth</w:t>
      </w:r>
    </w:p>
    <w:p w14:paraId="54107C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Tiny nanocraft will fly on sails pushed by beams of light</w:t>
      </w:r>
    </w:p>
    <w:p w14:paraId="178E5F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Mission could reach Alpha Centauri within about 20 years of its launch</w:t>
      </w:r>
    </w:p>
    <w:p w14:paraId="4BFF74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Disco balls could be the unlikely key to interstellar travel, researchers have found.</w:t>
      </w:r>
    </w:p>
    <w:p w14:paraId="221C91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Most projects, including billionaire Yuri Milner's Breakthrough Starshot project with Stephen Hawking and Mark Zuckerberg, have focused on light 'sails' to travel the vast distances.</w:t>
      </w:r>
    </w:p>
    <w:p w14:paraId="3D18D0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now researchers say a sphere could be far more effective.</w:t>
      </w:r>
    </w:p>
    <w:p w14:paraId="7C059B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7E3B79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IT WOULD WORK</w:t>
      </w:r>
    </w:p>
    <w:p w14:paraId="4AAC9D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'spaceball' would look a lot like an interstellar disco ball, with the probe hidden in the centre.</w:t>
      </w:r>
    </w:p>
    <w:p w14:paraId="5B32D0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 laser beam hit the thin, mirror-like surface, the light would bounce off and push the probe along.</w:t>
      </w:r>
    </w:p>
    <w:p w14:paraId="4774DA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beam used would be weakest at its centre and strongest at its outer edges.</w:t>
      </w:r>
    </w:p>
    <w:p w14:paraId="68F0FA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way, whenever the probe moved slightly off track, the increase in laser strength would stabilise its motion.</w:t>
      </w:r>
    </w:p>
    <w:p w14:paraId="7FD4A7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ambitious plan would accelerate tiny probes through space at a fifth of the speed of light.</w:t>
      </w:r>
    </w:p>
    <w:p w14:paraId="1C1C9B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would allow an interstellar probe to reach our closest neighbouring star system in just 20 years, sending back pictures of anything interesting once it arrived.</w:t>
      </w:r>
    </w:p>
    <w:p w14:paraId="108DB5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technique is to push the spacecraft with high-powered lasers shot from Earth - and this would work best with a spherical craft.</w:t>
      </w:r>
    </w:p>
    <w:p w14:paraId="276ABF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looked at the proposed laser-propelled sails and found that none of them would be very stable,' Zachary Manchester at </w:t>
      </w:r>
      <w:r w:rsidRPr="00662FC9">
        <w:rPr>
          <w:rFonts w:ascii="Arial" w:hAnsi="Arial" w:cs="Arial"/>
          <w:color w:val="333333"/>
          <w:sz w:val="19"/>
          <w:szCs w:val="19"/>
          <w:bdr w:val="none" w:sz="0" w:space="0" w:color="auto" w:frame="1"/>
          <w:lang w:val="en-US"/>
        </w:rPr>
        <w:t>Harvard University</w:t>
      </w:r>
      <w:r w:rsidRPr="00662FC9">
        <w:rPr>
          <w:rFonts w:ascii="Arial" w:hAnsi="Arial" w:cs="Arial"/>
          <w:color w:val="000000"/>
          <w:sz w:val="19"/>
          <w:szCs w:val="19"/>
          <w:lang w:val="en-US"/>
        </w:rPr>
        <w:t>, a member of the advisory committee behind the Breakthrough project, told New Scientist.</w:t>
      </w:r>
    </w:p>
    <w:p w14:paraId="453DBB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 found that a spherical sail would be, and it's very elegant.'</w:t>
      </w:r>
    </w:p>
    <w:p w14:paraId="6C4AD7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'spaceball' would look a lot like an interstellar disco ball, with the probe hidden in the centre.</w:t>
      </w:r>
    </w:p>
    <w:p w14:paraId="0E3B14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 laser beam hit the thin, mirror-like surface, the light would bounce off and push the probe along.</w:t>
      </w:r>
    </w:p>
    <w:p w14:paraId="0B9271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beam used would be weakest at its centre and strongest at its outer edges.</w:t>
      </w:r>
    </w:p>
    <w:p w14:paraId="0C294E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way, whenever the probe moved slightly off track, the increase in laser strength would stabilise its motion.</w:t>
      </w:r>
    </w:p>
    <w:p w14:paraId="27C81B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stability of a light sail riding on a laser beam is analyzed both analytically and numerically,' the researchers wrote in their paper, published on arXiv.</w:t>
      </w:r>
    </w:p>
    <w:p w14:paraId="42C46A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'Conical sails on Gaussian beams, which have been studied in the past, are shown to be unstable in general.</w:t>
      </w:r>
    </w:p>
    <w:p w14:paraId="0426F6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new architecture for a passively stable sail and beam configuration is proposed.</w:t>
      </w:r>
    </w:p>
    <w:p w14:paraId="65D15F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novel spherical shell sail design is capable of 'beam riding' without the need for active feedback control.'</w:t>
      </w:r>
    </w:p>
    <w:p w14:paraId="2C5CB9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team also produced Full three-dimensional ray-tracing simulations are performed to verify our analytical results.</w:t>
      </w:r>
    </w:p>
    <w:p w14:paraId="7C3580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they admit there are still some hurdles.</w:t>
      </w:r>
    </w:p>
    <w:p w14:paraId="2B7F0E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'It'll cost lots of money and require a lot of research, but I think it will eventually be possible,' said Manchester.</w:t>
      </w:r>
    </w:p>
    <w:p w14:paraId="4466B2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it was revealed Stephen Hawking has teamed up with Russian billionaire Yuri Milner and Mark Zuckerberg to launch the most ambitious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-hunting mission in history.</w:t>
      </w:r>
    </w:p>
    <w:p w14:paraId="32E7FE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$100m project, called Breakthrough Starshot, will rely on tiny so-called 'nanocraft' flying on sails pushed by beams of light through the universe.</w:t>
      </w:r>
    </w:p>
    <w:p w14:paraId="0917B1E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will travel to the Alpha Centauri star system 25 trillion miles (4.37 light years) away on a twenty year mission to look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6D0FAC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IS ALPHA CENTURI?</w:t>
      </w:r>
    </w:p>
    <w:p w14:paraId="0D68DB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Alpha Centauri star system is 25 trillion miles (4.37 light years) away.</w:t>
      </w:r>
    </w:p>
    <w:p w14:paraId="0AAD55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today's fastest spacecraft, it would take about 30,000 years to get there.</w:t>
      </w:r>
    </w:p>
    <w:p w14:paraId="36BB5D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Breakthrough Starshot aims to establish whether a gram-scale nanocraft, on a sail pushed by a light beam, can fly over a thousand times faster.</w:t>
      </w:r>
    </w:p>
    <w:p w14:paraId="4D0F35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Astronomers estimate that there is a reasonable chance of an Earth-like planet existing in the 'habitable zones' of Alpha Centauri's three-star system.</w:t>
      </w:r>
    </w:p>
    <w:p w14:paraId="5B8EBD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'For the first time in human history, we can do more than look at the stars, we can reach them,' said Yuri Milner, founder of the Breakthrough Initiatives.</w:t>
      </w:r>
    </w:p>
    <w:p w14:paraId="0DFF35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Each of these 'interstellar sailboats' is expected to carry cameras and a built in GPS to search deep space for habitable planets.</w:t>
      </w:r>
    </w:p>
    <w:p w14:paraId="12BA86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'55 years ago today, Yuri Gagarin became the first human in space.</w:t>
      </w:r>
    </w:p>
    <w:p w14:paraId="18C43B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we are preparing for the next great leap.'</w:t>
      </w:r>
    </w:p>
    <w:p w14:paraId="3B3300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'Earth is a wonderful place, but it might not last forever,' commented Stephen Hawking, 'Sooner or later, we must look to the stars.</w:t>
      </w:r>
    </w:p>
    <w:p w14:paraId="2EAD74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'Breakthrough Starshot is a very exciting first step on that journey.</w:t>
      </w:r>
    </w:p>
    <w:p w14:paraId="4F522D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light beams, light sails and the lightest spacecraft ever built we can launch a mission to Alpha Centauri within a generation,' said Hawking.</w:t>
      </w:r>
    </w:p>
    <w:p w14:paraId="1EB67D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$100 million research and engineering program will seek proof of concept for using light beam to propel super lightweight nanocraft to 20 per cent of light speed.</w:t>
      </w:r>
    </w:p>
    <w:p w14:paraId="59F2FD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possible fly-by mission could reach Alpha Centauri within about 20 years of its launch, Milner said, and also revealed Mark Zuckerberg is joining the project's board.</w:t>
      </w:r>
    </w:p>
    <w:p w14:paraId="5A06EA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craft are designed to take images of planets and other scientific data in our nearest star system, Alpha Centauri, just over 20 years after their launch.</w:t>
      </w:r>
    </w:p>
    <w:p w14:paraId="565EA8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Astronomers estimate that there is a reasonable chance of an Earth-like planet existing in the 'habitable zones' of Alpha Centaur's three-star system.</w:t>
      </w:r>
    </w:p>
    <w:p w14:paraId="0880C5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we commit to this next great leap into this cosmos, because we are human and our nature is to fly.'</w:t>
      </w:r>
    </w:p>
    <w:p w14:paraId="4F26C2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program will be led by Pete Worden, the former director of Nasa Ames Research Center, and advised by a committee of world-class scientists and engineers.</w:t>
      </w:r>
    </w:p>
    <w:p w14:paraId="1CFDCF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take inspiration from Vostok, Voyager, Apollo and the other great missions,' said Worden.</w:t>
      </w:r>
    </w:p>
    <w:p w14:paraId="500E3D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time to open the era of interstellar flight, but we need to keep our feet on the ground to achieve this.'</w:t>
      </w:r>
    </w:p>
    <w:p w14:paraId="4D6066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WHO IS YURI MILNER?</w:t>
      </w:r>
    </w:p>
    <w:p w14:paraId="064031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onetime physics PhD student in Moscow who dropped out to move to the United States in 1990, Milner is one of a handful of technology tycoons devoting time and money to space exploration.</w:t>
      </w:r>
    </w:p>
    <w:p w14:paraId="67C312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Yuri Milner was born into a Jewish family on 11 November 1961 in Moscow and studied theoretical physics at Moscow State University, graduating in 1985.</w:t>
      </w:r>
    </w:p>
    <w:p w14:paraId="41ACD6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began his business career selling illegal DOS computers in the Soviet Union. When the national government collapsed enrolled at </w:t>
      </w:r>
      <w:r w:rsidRPr="00662FC9">
        <w:rPr>
          <w:rFonts w:ascii="Arial" w:hAnsi="Arial" w:cs="Arial"/>
          <w:color w:val="333333"/>
          <w:sz w:val="19"/>
          <w:szCs w:val="19"/>
          <w:bdr w:val="none" w:sz="0" w:space="0" w:color="auto" w:frame="1"/>
          <w:lang w:val="en-US"/>
        </w:rPr>
        <w:t>Wharton School of Business</w:t>
      </w:r>
      <w:r w:rsidRPr="00662FC9">
        <w:rPr>
          <w:rFonts w:ascii="Arial" w:hAnsi="Arial" w:cs="Arial"/>
          <w:color w:val="000000"/>
          <w:sz w:val="19"/>
          <w:szCs w:val="19"/>
          <w:lang w:val="en-US"/>
        </w:rPr>
        <w:t> to earn an MBA.</w:t>
      </w:r>
    </w:p>
    <w:p w14:paraId="1EA0E2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then went on to work for the </w:t>
      </w:r>
      <w:r w:rsidRPr="00662FC9">
        <w:rPr>
          <w:rFonts w:ascii="Arial" w:hAnsi="Arial" w:cs="Arial"/>
          <w:color w:val="333333"/>
          <w:sz w:val="19"/>
          <w:szCs w:val="19"/>
          <w:bdr w:val="none" w:sz="0" w:space="0" w:color="auto" w:frame="1"/>
          <w:lang w:val="en-US"/>
        </w:rPr>
        <w:t>World Bank</w:t>
      </w:r>
      <w:r w:rsidRPr="00662FC9">
        <w:rPr>
          <w:rFonts w:ascii="Arial" w:hAnsi="Arial" w:cs="Arial"/>
          <w:color w:val="000000"/>
          <w:sz w:val="19"/>
          <w:szCs w:val="19"/>
          <w:lang w:val="en-US"/>
        </w:rPr>
        <w:t> in Washington, D.C., as a Russian banking specialist tasked with the development of the private sector banking.</w:t>
      </w:r>
    </w:p>
    <w:p w14:paraId="1D23C8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rose up in the banking world, and from 1997 to 2000, Milner was Director General of the investment fund New Trinity Investments</w:t>
      </w:r>
    </w:p>
    <w:p w14:paraId="00D0D5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his real success came when he founded investment firms </w:t>
      </w:r>
      <w:r w:rsidRPr="00662FC9">
        <w:rPr>
          <w:rFonts w:ascii="Arial" w:hAnsi="Arial" w:cs="Arial"/>
          <w:color w:val="333333"/>
          <w:sz w:val="19"/>
          <w:szCs w:val="19"/>
          <w:bdr w:val="none" w:sz="0" w:space="0" w:color="auto" w:frame="1"/>
          <w:lang w:val="en-US"/>
        </w:rPr>
        <w:t>Digital Sky Technologies</w:t>
      </w:r>
      <w:r w:rsidRPr="00662FC9">
        <w:rPr>
          <w:rFonts w:ascii="Arial" w:hAnsi="Arial" w:cs="Arial"/>
          <w:color w:val="000000"/>
          <w:sz w:val="19"/>
          <w:szCs w:val="19"/>
          <w:lang w:val="en-US"/>
        </w:rPr>
        <w:t> (DST) - now called </w:t>
      </w:r>
      <w:r w:rsidRPr="00662FC9">
        <w:rPr>
          <w:rFonts w:ascii="Arial" w:hAnsi="Arial" w:cs="Arial"/>
          <w:color w:val="333333"/>
          <w:sz w:val="19"/>
          <w:szCs w:val="19"/>
          <w:bdr w:val="none" w:sz="0" w:space="0" w:color="auto" w:frame="1"/>
          <w:lang w:val="en-US"/>
        </w:rPr>
        <w:t>Mail.ru Group</w:t>
      </w:r>
      <w:r w:rsidRPr="00662FC9">
        <w:rPr>
          <w:rFonts w:ascii="Arial" w:hAnsi="Arial" w:cs="Arial"/>
          <w:color w:val="000000"/>
          <w:sz w:val="19"/>
          <w:szCs w:val="19"/>
          <w:lang w:val="en-US"/>
        </w:rPr>
        <w:t> - and DST Global.</w:t>
      </w:r>
    </w:p>
    <w:p w14:paraId="668E51D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DST Global has invested in a number of major technology firms including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Spotify,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and Alibaba.</w:t>
      </w:r>
    </w:p>
    <w:p w14:paraId="7CE7B8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2012, Milner established The Breakthrough Prize - a set of international awards recognize three fields of endeavour: Fundamental Physics, Life Sciences and Mathematics.</w:t>
      </w:r>
    </w:p>
    <w:p w14:paraId="60AD09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Laureates receive $3 million each in prize money, making the Breakthrough Prizes the largest scientific awards in the world.</w:t>
      </w:r>
    </w:p>
    <w:p w14:paraId="6945D1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he teamed up with Stephen Hawking in the search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as part of the 'Breakthrough Initiatives.'</w:t>
      </w:r>
    </w:p>
    <w:p w14:paraId="3671A1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$100 million quest will see telescopes scour one million of the closest stars to Earth for faint signals thrown out into space by intelligent life beyond our own world.</w:t>
      </w:r>
    </w:p>
    <w:p w14:paraId="403CA5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part of his long-term vision, Milner believes that the internet will develop into a 'global brain' that will work as a type of nervous system for Earth.</w:t>
      </w:r>
    </w:p>
    <w:p w14:paraId="719D4C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Alpha Centauri star system is 25 trillion miles (4.37 light years) away.</w:t>
      </w:r>
    </w:p>
    <w:p w14:paraId="3A93E9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today's fastest spacecraft, it would take about 30,000 years to get there.</w:t>
      </w:r>
    </w:p>
    <w:p w14:paraId="5762A3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Breakthrough Starshot aims to establish whether a gram-scale nanocraft, on a sail pushed by a light beam, can fly over a thousand times faster.</w:t>
      </w:r>
    </w:p>
    <w:p w14:paraId="7E2DE8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brings the Silicon Valley approach to space travel, capitalising on exponential advances in certain areas of technology since the beginning of the 21st century.</w:t>
      </w:r>
    </w:p>
    <w:p w14:paraId="42481E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Nanocrafts are gram-scale robotic spacecrafts comprising two main parts: A </w:t>
      </w:r>
      <w:r w:rsidRPr="00662FC9">
        <w:rPr>
          <w:rFonts w:ascii="Arial" w:hAnsi="Arial" w:cs="Arial"/>
          <w:color w:val="333333"/>
          <w:sz w:val="19"/>
          <w:szCs w:val="19"/>
          <w:bdr w:val="none" w:sz="0" w:space="0" w:color="auto" w:frame="1"/>
          <w:lang w:val="en-US"/>
        </w:rPr>
        <w:t>Starchip</w:t>
      </w:r>
      <w:r w:rsidRPr="00662FC9">
        <w:rPr>
          <w:rFonts w:ascii="Arial" w:hAnsi="Arial" w:cs="Arial"/>
          <w:color w:val="000000"/>
          <w:sz w:val="19"/>
          <w:szCs w:val="19"/>
          <w:lang w:val="en-US"/>
        </w:rPr>
        <w:t> and Lightchip.</w:t>
      </w:r>
    </w:p>
    <w:p w14:paraId="63CE44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BREAKTHROUGH STARSHOT</w:t>
      </w:r>
    </w:p>
    <w:p w14:paraId="7B2C27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project involves deploying thousands of tiny spacecraft to travel to our nearest star system and send back pictures.</w:t>
      </w:r>
    </w:p>
    <w:p w14:paraId="67EDED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successful, scientists could determine if Alpha Centauri, a star system about 25 trillion miles away, contains an Earth-like planet.</w:t>
      </w:r>
    </w:p>
    <w:p w14:paraId="2DB676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catch: It could take years to develop the project, dubbed Breakthrough Starshot, and there is no guarantee it will work.</w:t>
      </w:r>
    </w:p>
    <w:p w14:paraId="4BE61A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small light-propelled vehicles will carry equipment like cameras and communication equipment.</w:t>
      </w:r>
    </w:p>
    <w:p w14:paraId="559684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hope the vehicles, known as nanocraft, will eventually fly at 20 per cent of the speed of lightt.</w:t>
      </w:r>
    </w:p>
    <w:p w14:paraId="0A566E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thing would look like the chip from your cell phone with this very thin gauzy light sail,' said Nasa's Pete Worden</w:t>
      </w:r>
    </w:p>
    <w:p w14:paraId="30E85F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would be something like 10, 12 feet across.'</w:t>
      </w:r>
    </w:p>
    <w:p w14:paraId="5D9B90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envisions sending a larger conventional spacecraft containing thousands of nanocraft into orbit, and then launching the nanocraft.</w:t>
      </w:r>
    </w:p>
    <w:p w14:paraId="33F0BA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If they reach the star system and succeed in taking photographs, it would take about another four years to transmit them back.</w:t>
      </w:r>
    </w:p>
    <w:p w14:paraId="353EF4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t>
      </w:r>
      <w:r w:rsidRPr="00662FC9">
        <w:rPr>
          <w:rFonts w:ascii="Arial" w:hAnsi="Arial" w:cs="Arial"/>
          <w:color w:val="333333"/>
          <w:sz w:val="19"/>
          <w:szCs w:val="19"/>
          <w:bdr w:val="none" w:sz="0" w:space="0" w:color="auto" w:frame="1"/>
          <w:lang w:val="en-US"/>
        </w:rPr>
        <w:t>Starchip</w:t>
      </w:r>
      <w:r w:rsidRPr="00662FC9">
        <w:rPr>
          <w:rFonts w:ascii="Arial" w:hAnsi="Arial" w:cs="Arial"/>
          <w:color w:val="000000"/>
          <w:sz w:val="19"/>
          <w:szCs w:val="19"/>
          <w:lang w:val="en-US"/>
        </w:rPr>
        <w:t> is about the size of a postage stamp, although a little bit thicker. It can be massed produced at the cost of an iPhone,' said Milner.</w:t>
      </w:r>
    </w:p>
    <w:p w14:paraId="4B32EE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light beamer is modular and scalable.</w:t>
      </w:r>
    </w:p>
    <w:p w14:paraId="7BE18D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it is assembled and the technology matures, the cost of each launch is expected to fall to a few hundred thousand dollars.</w:t>
      </w:r>
    </w:p>
    <w:p w14:paraId="16F8B2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 and engineering phase is expected to last a number of years.</w:t>
      </w:r>
    </w:p>
    <w:p w14:paraId="5DE88F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CHALLENGES</w:t>
      </w:r>
    </w:p>
    <w:p w14:paraId="3DE8D9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idea has precedents with mixed results.</w:t>
      </w:r>
    </w:p>
    <w:p w14:paraId="28DF1A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Two years ago, </w:t>
      </w:r>
      <w:r w:rsidRPr="00662FC9">
        <w:rPr>
          <w:rFonts w:ascii="Arial" w:hAnsi="Arial" w:cs="Arial"/>
          <w:color w:val="333333"/>
          <w:sz w:val="19"/>
          <w:szCs w:val="19"/>
          <w:bdr w:val="none" w:sz="0" w:space="0" w:color="auto" w:frame="1"/>
          <w:lang w:val="en-US"/>
        </w:rPr>
        <w:t>Cornell University</w:t>
      </w:r>
      <w:r w:rsidRPr="00662FC9">
        <w:rPr>
          <w:rFonts w:ascii="Arial" w:hAnsi="Arial" w:cs="Arial"/>
          <w:color w:val="000000"/>
          <w:sz w:val="19"/>
          <w:szCs w:val="19"/>
          <w:lang w:val="en-US"/>
        </w:rPr>
        <w:t>'s KickSat fizzled after the craft carrrying 104 micro-satellites into space failed to release them.</w:t>
      </w:r>
    </w:p>
    <w:p w14:paraId="11F7A5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 was to let the tiny satellites orbit and collect data for a few weeks.</w:t>
      </w:r>
    </w:p>
    <w:p w14:paraId="64929A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's Peter Worden acknowledges challenges, including the nanocraft surviving impact on launch.</w:t>
      </w:r>
    </w:p>
    <w:p w14:paraId="673AE7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would then endure 20 years of travel through the punishing environment of interstellar space, with obstacles such as dust collisions.</w:t>
      </w:r>
    </w:p>
    <w:p w14:paraId="59DC1A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problems remaining to be solved - any one of them are showstoppers,' Worden said.</w:t>
      </w:r>
    </w:p>
    <w:p w14:paraId="6BFD67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Governments likely would not take on the research due to its speculative nature, he said, yet the technology is promising enough to merit pursuing.</w:t>
      </w:r>
    </w:p>
    <w:p w14:paraId="738776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that, development of the ultimate mission to Alpha Centauri would require a budget comparable to the largest current scientific experiments.</w:t>
      </w:r>
    </w:p>
    <w:p w14:paraId="2EE7B8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key elements of the proposed system design are based on technology either already available or likely to be attainable in the near future under reasonable assumptions.</w:t>
      </w:r>
    </w:p>
    <w:p w14:paraId="0A9C0E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proposed light propulsion system is on a scale significantly exceeding any currently operational analog.</w:t>
      </w:r>
    </w:p>
    <w:p w14:paraId="1FE85F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very nature of the project calls for global co-operation and support.</w:t>
      </w:r>
    </w:p>
    <w:p w14:paraId="3097C3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Clearance for launches would be required from all the appropriate government and international organizations.</w:t>
      </w:r>
    </w:p>
    <w:p w14:paraId="494028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the technology required for interstellar travel matures, a number of additional opportunities will emerge, including the following:</w:t>
      </w:r>
    </w:p>
    <w:p w14:paraId="3D6E09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Astronomers estimate that there is a reasonable chance of an Earth-like planet existing in the 'habitable zones' of Alpha Centauri's three-star system.</w:t>
      </w:r>
    </w:p>
    <w:p w14:paraId="415DF7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number of scientific instruments, ground-based and space-based, are being developed and enhanced, which will soon identify and characterize planets around nearby stars.</w:t>
      </w:r>
    </w:p>
    <w:p w14:paraId="4CDDE0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separate Breakthrough Initiative will support some of these projects.</w:t>
      </w:r>
    </w:p>
    <w:p w14:paraId="76FFA3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Breakthrough Starshot initiative will establish a research grant program, and will make available other funding to support relevant scientific and engineering research and development.</w:t>
      </w:r>
    </w:p>
    <w:p w14:paraId="48317B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idea for a spacecraft to be equipped with a solar sail to use the solar wind for propulsion was described by the late astrophysicist Carl Sagan four decades ago.</w:t>
      </w:r>
    </w:p>
    <w:p w14:paraId="2D689C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theorised that solar sails could accelerate spacecraft far beyond the speeds of traditional fuels, to make interplanetary - and interstellar - travel more feasible.</w:t>
      </w:r>
    </w:p>
    <w:p w14:paraId="213895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BRIEF HISTORY OF SOLAR SAILS</w:t>
      </w:r>
    </w:p>
    <w:p w14:paraId="12C132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LightSail is not the first spacecraft to test this innovative form of propulsion.</w:t>
      </w:r>
    </w:p>
    <w:p w14:paraId="18C1EC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Japan's Ikaros probe successfully 'sailed' on its way to Venus in 2010.</w:t>
      </w:r>
    </w:p>
    <w:p w14:paraId="629D48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Ikaros measured 2,000 square ft (185 square metres) in size.</w:t>
      </w:r>
    </w:p>
    <w:p w14:paraId="46FBB71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 also tested solar sails with its NanoSail-D2 satellite in January 2011, with a sail expanding to 110sq ft (10 square metres).</w:t>
      </w:r>
    </w:p>
    <w:p w14:paraId="41AB33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spacecraft burned up in Earth's atmosphere as planned in November 2011.</w:t>
      </w:r>
    </w:p>
    <w:p w14:paraId="5FF259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most recent version of this technology has four triangular sails, made of mylar, that create a rectangular-shaped surface.</w:t>
      </w:r>
    </w:p>
    <w:p w14:paraId="6F50A8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can send a cubesat to an orbital altitude of 500 miles (800 km), before sails deploy creating a total surface area of 32 square metres.</w:t>
      </w:r>
    </w:p>
    <w:p w14:paraId="044D40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The Planetary Society</w:t>
      </w:r>
      <w:r w:rsidRPr="00662FC9">
        <w:rPr>
          <w:rFonts w:ascii="Arial" w:hAnsi="Arial" w:cs="Arial"/>
          <w:color w:val="000000"/>
          <w:sz w:val="19"/>
          <w:szCs w:val="19"/>
          <w:lang w:val="en-US"/>
        </w:rPr>
        <w:t> recently released a video showing a sail deployment test at </w:t>
      </w:r>
      <w:r w:rsidRPr="00662FC9">
        <w:rPr>
          <w:rFonts w:ascii="Arial" w:hAnsi="Arial" w:cs="Arial"/>
          <w:color w:val="333333"/>
          <w:sz w:val="19"/>
          <w:szCs w:val="19"/>
          <w:bdr w:val="none" w:sz="0" w:space="0" w:color="auto" w:frame="1"/>
          <w:lang w:val="en-US"/>
        </w:rPr>
        <w:t>Ecliptic Enterprises Corporation</w:t>
      </w:r>
      <w:r w:rsidRPr="00662FC9">
        <w:rPr>
          <w:rFonts w:ascii="Arial" w:hAnsi="Arial" w:cs="Arial"/>
          <w:color w:val="000000"/>
          <w:sz w:val="19"/>
          <w:szCs w:val="19"/>
          <w:lang w:val="en-US"/>
        </w:rPr>
        <w:t> in Pasadena.</w:t>
      </w:r>
    </w:p>
    <w:p w14:paraId="22C1153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LightSail 1 was launched on a </w:t>
      </w:r>
      <w:r w:rsidRPr="00662FC9">
        <w:rPr>
          <w:rFonts w:ascii="Arial" w:hAnsi="Arial" w:cs="Arial"/>
          <w:color w:val="333333"/>
          <w:sz w:val="19"/>
          <w:szCs w:val="19"/>
          <w:bdr w:val="none" w:sz="0" w:space="0" w:color="auto" w:frame="1"/>
          <w:lang w:val="en-US"/>
        </w:rPr>
        <w:t>United Launch Alliance</w:t>
      </w:r>
      <w:r w:rsidRPr="00662FC9">
        <w:rPr>
          <w:rFonts w:ascii="Arial" w:hAnsi="Arial" w:cs="Arial"/>
          <w:color w:val="000000"/>
          <w:sz w:val="19"/>
          <w:szCs w:val="19"/>
          <w:lang w:val="en-US"/>
        </w:rPr>
        <w:t> Atlas V rocket on 20 May from Cape Canaveral in Florida.</w:t>
      </w:r>
    </w:p>
    <w:p w14:paraId="645803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its core is a tiny craft made up of three 'CubeSats', which are essentially tiny spacecraft that can be launched relatively cheaply.</w:t>
      </w:r>
    </w:p>
    <w:p w14:paraId="1F9D40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total, the core of the vehicle weighs 22lbs (10kg) and is just 11.8-inches (30cm) high and 3.9-inches (10cm) wide - about the size of a loaf of bread.</w:t>
      </w:r>
    </w:p>
    <w:p w14:paraId="6EB694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bottom of the spacecraft on each of its four sides, a huge solar sail has been 'folded up'.</w:t>
      </w:r>
    </w:p>
    <w:p w14:paraId="6D5C23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sail, measuring 345 square ft (32 square metres) in size, is made of an extremely reflective material called Mylar.</w:t>
      </w:r>
    </w:p>
    <w:p w14:paraId="02BA7F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just 4.5 microns thick - about a quarter of the thickness of a bin bag.</w:t>
      </w:r>
    </w:p>
    <w:p w14:paraId="47B34A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it is unfurled, photons from the sun will strike the sail and push it forwards, similar to how a sail on Earth catches the wind.</w:t>
      </w:r>
    </w:p>
    <w:p w14:paraId="443ED9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push is extremely minimal - less than holding a sheet of paper in your hand - but it is theorised that, over time, this push could build up enough to reach high speeds.</w:t>
      </w:r>
    </w:p>
    <w:p w14:paraId="3A2877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latest project is part of Milner's decade-long search for extraterrestrial intelligence , which he set up last year, under the banner Breakthrough Initiatives.</w:t>
      </w:r>
    </w:p>
    <w:p w14:paraId="3D8127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Milner, who is worth $2.9 billion, has collaborated with Hawking before.</w:t>
      </w:r>
    </w:p>
    <w:p w14:paraId="1ED87A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July 2015, the two revealed a $100 million plan, called 'Breakthrough Listen', to look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71EA59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Worden said today that in the near future, Breakthrough Listen, will observe all stars within 25 light years from Earth.</w:t>
      </w:r>
    </w:p>
    <w:p w14:paraId="46760C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last five years, we have discovered that planets in the habitable zone of stars are common,' Breakthrough Initiatives' the website states.</w:t>
      </w:r>
    </w:p>
    <w:p w14:paraId="39C203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'Based on the numbers discovered so far, there are estimated to be billions more in our galaxy alone.</w:t>
      </w:r>
    </w:p>
    <w:p w14:paraId="631C24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there are hundreds of billions of galaxies in the visible Universe.</w:t>
      </w:r>
    </w:p>
    <w:p w14:paraId="49B451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we are still in the dark about life. Are we really alone? Or are there others out there?</w:t>
      </w:r>
    </w:p>
    <w:p w14:paraId="25A3BE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one of the biggest questions. And only science can answer it.'</w:t>
      </w:r>
    </w:p>
    <w:p w14:paraId="31917EBA" w14:textId="76EDA57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Mrs Thornberry was repeatedly grilled on Labour's policy during interview</w:t>
      </w:r>
    </w:p>
    <w:p w14:paraId="35B770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Jeremy Corbyn's aides have made clear he is 'relaxed' about numbers</w:t>
      </w:r>
    </w:p>
    <w:p w14:paraId="596C4A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shadow Brexit secretary Keir Starmer has said flows should fall</w:t>
      </w:r>
    </w:p>
    <w:p w14:paraId="2A6608B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Labour's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is mired in chaos after Emily Thornberry repeatedly refused to say whether numbers should be cut.</w:t>
      </w:r>
    </w:p>
    <w:p w14:paraId="276A58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shadow foreign secretary was grilled on the issue this morning after the depth of the divisions at the top of the party became clear.</w:t>
      </w:r>
    </w:p>
    <w:p w14:paraId="35E1AE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Aides to leader Jeremy Corbyn made clear last month that he was 'relaxed' about the current levels, and did not think they needed to come down.</w:t>
      </w:r>
    </w:p>
    <w:p w14:paraId="2DE0CB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shadow Brexit secretary Sir Keir Starmer made clear in an interview at the weekend that he thought numbers should fall.</w:t>
      </w:r>
    </w:p>
    <w:p w14:paraId="23EDAB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Net long-term migration to the UK has been running at more than 300,000 a year - treble the government's target of under 100,000.</w:t>
      </w:r>
    </w:p>
    <w:p w14:paraId="6FCEA3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issue is thought to have been crucial in the Brexit result in the historic referendum in June.</w:t>
      </w:r>
    </w:p>
    <w:p w14:paraId="65538D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'lines to take' briefing note circulated to Labour MPs this morning did not help to clarify the matter.</w:t>
      </w:r>
    </w:p>
    <w:p w14:paraId="515855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stated: “Labour recognises that we must establish fair migration rules as part of Brexit negotiations.</w:t>
      </w:r>
    </w:p>
    <w:p w14:paraId="44E1F2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this is best achieved should form a central part of negotiations.”</w:t>
      </w:r>
    </w:p>
    <w:p w14:paraId="2B23A0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Pressed on the policy on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's Today programme this morning, Ms Thornberry replied: 'Our position is that we need to be open to the idea of having reasonably managed migration.'</w:t>
      </w:r>
    </w:p>
    <w:p w14:paraId="10C6E5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Told that was not a clear answer, she said: 'They did not nobody vote to take away their neighbour's job, I can absolutely guarantee that.'</w:t>
      </w:r>
    </w:p>
    <w:p w14:paraId="395C79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again, Ms Thornberry said: '[Sir Keir] was talking particularly in terms of access to people with skills and one of our problems is for too many years we have not been investing in British kids and making sure that they're skilled up.</w:t>
      </w:r>
    </w:p>
    <w:p w14:paraId="2BA6CF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as a result, we have been needing people in from other countries.'</w:t>
      </w:r>
    </w:p>
    <w:p w14:paraId="33C1E10C" w14:textId="15F0E0C8"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Waking up yesterday, it was as if Britain had been transported back to those febrile, fractious days in May and June, when the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referendum campaign was being so ferociously contested.</w:t>
      </w:r>
    </w:p>
    <w:p w14:paraId="2FE348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document released by the Treasury, there was a hysterical — and entirely bogus — claim that the country will be up to £66 billion a year poorer if the UK fully breaks free of the shackles imposed by Brussels.</w:t>
      </w:r>
    </w:p>
    <w:p w14:paraId="3D5F3B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based on a six-month-old study commissioned by — you guessed it — George Osborne, the architect of the utterly discredited Project Fear and a man whose bitterness at being removed from office is one of the more unedifying spectacles in politics.</w:t>
      </w:r>
    </w:p>
    <w:p w14:paraId="09756B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Remain-supporting MPs were being given copious airtime by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to make unsubstantiated claims of impending doom for the UK outside of the single market.</w:t>
      </w:r>
    </w:p>
    <w:p w14:paraId="78BB2B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to top it all, the pro-Brussels CBI business group was also in full cry, claiming that Britain is heading for a ‘cliff edge’ and that big employers will not possibly be able to cope without unskilled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an unpatriotic, defeatist position which will enrage people in communities whose schools, health services and housing cannot cope with the existing number of migrants.</w:t>
      </w:r>
    </w:p>
    <w:p w14:paraId="3F7579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Perhaps the most eloquent response to the pro-EU position of the CBI — which has long been notorious for its appeasing instincts — was the announcement that JCB, one of Britain’s most important industrial groups, was quitting the confederation in protest.</w:t>
      </w:r>
    </w:p>
    <w:p w14:paraId="18C6F1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all these embittered Remainers, the Mail has a simple message: You lost. Stop the anti-democratic games and respect the emphatic verdict of the British people.</w:t>
      </w:r>
    </w:p>
    <w:p w14:paraId="2335F0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From the moment the referendum result became clear, Remain have been sore losers: incredulous that the British people could be so disrespectful as to reject their wisdom, and increasingly furious that the economy — far from collapsing, as predicted by Mr Osborne — is flourishing.</w:t>
      </w:r>
    </w:p>
    <w:p w14:paraId="6764BB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it was that they resorted to desperate subterfuge.</w:t>
      </w:r>
    </w:p>
    <w:p w14:paraId="1E865A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people, they argued, were conned by false claims from the Leave campaign — despite the fact that this was one of the most deeply debated issues in post-war Britain, and that the Leave camp had nothing on the breathtaking mendacity of Remain.</w:t>
      </w:r>
    </w:p>
    <w:p w14:paraId="233A95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second, they invented — in the newspeak style of Orwell — some new phrases. The British people, they decided, had not voted for ‘hard Brexit ’ — even though nobody had even heard of the expression until after the referendum. They wanted a ‘soft Brexit’ — leaving Europe but staying within the single market.</w:t>
      </w:r>
    </w:p>
    <w:p w14:paraId="1989CA6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not difficult to discern just why the Remainers are behaving in such a petulant and unacceptable way. By putting a date on the triggering of Article 50 — the formal two-year process for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Theresa May last week crushed their lingering hopes that Brexit was a bad dream that might never happen.</w:t>
      </w:r>
    </w:p>
    <w:p w14:paraId="56259C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At the same time, they were cut deep by her devastating — and entirely accurate — critique of a metropolitan elite that sneers at the public’s concerns about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considers it ‘bewildering’ that 17.4 million people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7BFBE7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Thus, a well-heeled group of London ‘intellectuals’ which is used to having everything its own way — and which has ignored the ordinary voter for decades — is out for revenge on Mrs May and to re-assert its own authority.</w:t>
      </w:r>
    </w:p>
    <w:p w14:paraId="09ED84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 which is now bitterly regretting its admirable impartiality during the referendum and has returned to type — is leading the Remain charge.</w:t>
      </w:r>
    </w:p>
    <w:p w14:paraId="77FD27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Quite why it devotes so much airtime to the embittered pro-EU ramblings of the wet-behind-the-ears ex-Tory ministers Nicky Morgan and Anna Soubry, only it knows. For the Mail’s part, we know both women were unceremoniously sacked by Mrs May in July and have axes to grind.</w:t>
      </w:r>
    </w:p>
    <w:p w14:paraId="45F383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most egregious Remainers of all, however, are Ed Miliband, Nick Clegg and friends — who have spent recent days demanding that Parliament must have the final vote on the terms of the UK’s departure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Which, of course, is code for saying that we-know-best MPs — not the public who pay their salaries and expenses — should decide the country’s destiny.</w:t>
      </w:r>
    </w:p>
    <w:p w14:paraId="2A03E6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entirely fatuous argument deployed by Liberal Democrat Mr Clegg — whose vanity literally destroyed his party, reducing it from 57 seats in 2010 to just eight last year — and Labour’s Mr Miliband is that the public did not vote to quit the single market on June 23: they voted only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72BDC4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fact, what the public voted for was simple: to regain control of our borders in order to end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reclaim control of our laws; and stop sending billions of pounds to Brussels.</w:t>
      </w:r>
    </w:p>
    <w:p w14:paraId="7516C69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None of this is possible inside the single market — which requires the free movement of workers, full adherence to the diktats of the </w:t>
      </w:r>
      <w:r w:rsidRPr="00662FC9">
        <w:rPr>
          <w:rFonts w:ascii="Arial" w:hAnsi="Arial" w:cs="Arial"/>
          <w:color w:val="333333"/>
          <w:sz w:val="19"/>
          <w:szCs w:val="19"/>
          <w:bdr w:val="none" w:sz="0" w:space="0" w:color="auto" w:frame="1"/>
          <w:lang w:val="en-US"/>
        </w:rPr>
        <w:t>European Court of Justice</w:t>
      </w:r>
      <w:r w:rsidRPr="00662FC9">
        <w:rPr>
          <w:rFonts w:ascii="Arial" w:hAnsi="Arial" w:cs="Arial"/>
          <w:color w:val="000000"/>
          <w:sz w:val="19"/>
          <w:szCs w:val="19"/>
          <w:lang w:val="en-US"/>
        </w:rPr>
        <w:t>and a vast annual membership fee.</w:t>
      </w:r>
    </w:p>
    <w:p w14:paraId="05CC8A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Mr Clegg and the trades-union puppet Mr Miliband — one of the most unelectable politicians ever to hold high office — know this only too well. They just pretend otherwise.</w:t>
      </w:r>
    </w:p>
    <w:p w14:paraId="12DD06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their argument that it is ‘anti-democratic’ for MPs not to have another vote on the Brexit process is perhaps the most insulting of all.</w:t>
      </w:r>
    </w:p>
    <w:p w14:paraId="444F8B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First, the original referendum bill — passed by a majority of six to one by MPs — made no mention of Parliament having to hold a second vote to approve or implement the June 23 result.</w:t>
      </w:r>
    </w:p>
    <w:p w14:paraId="3A9D46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second, who are they to lecture anybody on democracy? Miliband and Clegg both fought tooth and nail to deny the public a referendum vote in the first place.</w:t>
      </w:r>
    </w:p>
    <w:p w14:paraId="3EB018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Not only that, they are now trying to stick up two fingers to their own constituents by seeking to allow Parliament to block the referendum verdict.</w:t>
      </w:r>
    </w:p>
    <w:p w14:paraId="04A139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Let it never be forgotten that voters in Mr Miliband’s Doncaster constituency voted 69 per cent in favour of Brexit, one of the highest percentages in the country, while — much to his horror — Mr Clegg’s own city of Sheffield was also in favour of quitting the Brussels club.</w:t>
      </w:r>
    </w:p>
    <w:p w14:paraId="3815D9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fact is, the mandate for Britain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the biggest handed to any government in history on a turnout of more than 70 per cent.</w:t>
      </w:r>
    </w:p>
    <w:p w14:paraId="395144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verdict was unanswerable. It is time for the Remainers to stop reheating the arguments of the referendum, consign Mr Osborne’s risible Project Fear to history and get on with making a success of Brexit.</w:t>
      </w:r>
    </w:p>
    <w:p w14:paraId="7DBF75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talking Britain down at every opportunity — most recently by delighting in the fall in the pound, which, as any economist knows, was over-valued in the first place.</w:t>
      </w:r>
    </w:p>
    <w:p w14:paraId="3514CD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reality, devaluation is good for Britain and our exporters in particular. The sharp fall in the pound that followed the decision in 1992 to leave the Exchange Rate Mechanism, the precursor to the euro, helped to usher in one of the longest periods of growth on record.</w:t>
      </w:r>
    </w:p>
    <w:p w14:paraId="7A1962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Worse than being sore losers, the Remainers are also being deeply unpatriotic. Yes, there are profound challenges ahead, but there are also going to be wonderful new opportunities for our great entrepreneurs, scientists and engineers once we are finally free of the sclerotic, bureaucratic, one-size-fits-all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3AD75BA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Crucially, however, the June 23 vote was — as Mrs May so astutely observed in last week’s powerful party conference speech — about more than just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72E47F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was about a deep and profound sense that the public’s concerns on everything, from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rip-off energy bills to big business not paying its taxes, have been ignored for too long.</w:t>
      </w:r>
    </w:p>
    <w:p w14:paraId="42F727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May’s verdict was stark. She said: ‘If we don’t respond — if we don’t take this opportunity to deliver the change people want — resentments will grow. Divisions will become entrenched. And that would be a disaster for Britain.’</w:t>
      </w:r>
    </w:p>
    <w:p w14:paraId="1EB6C2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Mail entirely shares this view. Is it really too much to hope that the penny might now finally drop with the metropolitan elite, who for decades have ignored the wishes of their fellow countrymen?</w:t>
      </w:r>
    </w:p>
    <w:p w14:paraId="6443BE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difficult to avoid the conclusion that their contempt for democracy and the public is more to do with their own political ambitions than with concern for the future of Britain.</w:t>
      </w:r>
    </w:p>
    <w:p w14:paraId="54698A97" w14:textId="54EC0E8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Marshall Jordan groped a schoolgirl on a busy tram in Melbourne last year</w:t>
      </w:r>
    </w:p>
    <w:p w14:paraId="6FF69C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worker fled the scene when passengers approached</w:t>
      </w:r>
    </w:p>
    <w:p w14:paraId="62EBEA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has been jailed for six months and placed on sex offender registry</w:t>
      </w:r>
    </w:p>
    <w:p w14:paraId="0F7FD2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Court heard victim, 14, was left traumatised after the sexual assault</w:t>
      </w:r>
    </w:p>
    <w:p w14:paraId="35B7FB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Magistrate Jonathan Klestadt said prison was the only suitable punishment</w:t>
      </w:r>
    </w:p>
    <w:p w14:paraId="6E3788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creepy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worker who groped a 14-year-old girl in the middle of a packed tram has been jailed.</w:t>
      </w:r>
    </w:p>
    <w:p w14:paraId="638643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Marshall Jordan, 31, put his hand up the schoolgirl's skirt and touched her thigh on the 86 tram about 8.30am in Melbourne's Northcote in May last year.</w:t>
      </w:r>
    </w:p>
    <w:p w14:paraId="30DC75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Wednesday the public servant went behind bars for six months and was placed on the sex offender registry after being found guilty in the Melbourne's Magistrate's Court, reports </w:t>
      </w:r>
      <w:r w:rsidRPr="00662FC9">
        <w:rPr>
          <w:rFonts w:ascii="Arial" w:hAnsi="Arial" w:cs="Arial"/>
          <w:color w:val="333333"/>
          <w:sz w:val="19"/>
          <w:szCs w:val="19"/>
          <w:bdr w:val="none" w:sz="0" w:space="0" w:color="auto" w:frame="1"/>
          <w:lang w:val="en-US"/>
        </w:rPr>
        <w:t>Herald</w:t>
      </w:r>
      <w:r w:rsidRPr="00662FC9">
        <w:rPr>
          <w:rFonts w:ascii="Arial" w:hAnsi="Arial" w:cs="Arial"/>
          <w:color w:val="000000"/>
          <w:sz w:val="19"/>
          <w:szCs w:val="19"/>
          <w:lang w:val="en-US"/>
        </w:rPr>
        <w:t> Sun.</w:t>
      </w:r>
    </w:p>
    <w:p w14:paraId="14A54F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previous hearing the court heard Jordan calmly denied touching the girl, before fleeing the tram when other passengers approached.</w:t>
      </w:r>
    </w:p>
    <w:p w14:paraId="24F54B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public servant pleaded not guilty to one charge of committing an indecent act against a child under 16 but was found guilty.</w:t>
      </w:r>
    </w:p>
    <w:p w14:paraId="717020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heard the girl was traumatised by the assault, who felt she had been robbed of her innocence.</w:t>
      </w:r>
    </w:p>
    <w:p w14:paraId="759D37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 day is so much harder. I am so fearful of men and don't feel safe,' her mother read in the impact statement.</w:t>
      </w:r>
    </w:p>
    <w:p w14:paraId="2B74B1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lawyer said he deserved to walk free on a community correction order since he was emotionally punished by media reports branding him a 'pervert.'</w:t>
      </w:r>
    </w:p>
    <w:p w14:paraId="36D555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Magistrate Jonathan Klestadt said prison was the only suitable punishment for Jordan, who failed to acknowledge his actions.</w:t>
      </w:r>
    </w:p>
    <w:p w14:paraId="313040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'You've not accepted responsibility for your actions at any stage,'</w:t>
      </w:r>
    </w:p>
    <w:p w14:paraId="231C34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accused Jordan of interfering with another school girl who did not press charges.</w:t>
      </w:r>
    </w:p>
    <w:p w14:paraId="6F68184C" w14:textId="7EF641E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Luxembourg PM Xavier Bettel said Brexit poll was a wake up call to Europe</w:t>
      </w:r>
    </w:p>
    <w:p w14:paraId="077908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said Britain would not be allowed to stay in the single market but get out of agreements on free movement of people</w:t>
      </w:r>
    </w:p>
    <w:p w14:paraId="494A0D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And he proposed a 24-hour freeze on visa-free travel to prove his point</w:t>
      </w:r>
    </w:p>
    <w:p w14:paraId="38F965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should suspend all of its free movement rules for 24 hours to prove to Britain how valuable visa-free travel is, Luxembourg's prime minister has proposed.</w:t>
      </w:r>
    </w:p>
    <w:p w14:paraId="52A596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Xavier Bettel said making people wait two hours to get into Italy or Spain would make clear why free movement rules are crucial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35851E1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 has placed controlling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at the top of its priority list for the Brexit negotiations but also wants a trade deal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single market.</w:t>
      </w:r>
    </w:p>
    <w:p w14:paraId="4EDFF85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Some campaigners want Britain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political structures but stay inside the single market - but Mr Bettel said this would mean accepting free movement.</w:t>
      </w:r>
    </w:p>
    <w:p w14:paraId="01475D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9E18C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at a summit in Paris, Luxembourg's premier said: 'Shutting the frontiers for a day would show people what it means to wait two hours to get into Italy or Spain, to have controls everywhere, to block all exchanges.</w:t>
      </w:r>
    </w:p>
    <w:p w14:paraId="4CD96A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day. So that people see what it is to be outside Europe.</w:t>
      </w:r>
    </w:p>
    <w:p w14:paraId="4BC5FA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terrible what I'm saying, but it would be good for people to understand.'</w:t>
      </w:r>
    </w:p>
    <w:p w14:paraId="051A9D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the UK 'wants to have its cake and eat it', insisting: 'Before they were in and they had many opt-outs; now they want to be out with many opt-ins.</w:t>
      </w:r>
    </w:p>
    <w:p w14:paraId="692106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'We're not on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where there's an 'it's complicated' status.'</w:t>
      </w:r>
    </w:p>
    <w:p w14:paraId="32F18C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Debate over the form Brexit will take was kicked into overdrive by Theresa May last week when she used the Tory conference to put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at the top of the agenda.</w:t>
      </w:r>
    </w:p>
    <w:p w14:paraId="77B8D5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chiefs have warned Britain will not be able to 'pick and choose' which parts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it stays affiliated with during the Brexit debate.</w:t>
      </w:r>
    </w:p>
    <w:p w14:paraId="08D771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Leaked papers from the Treasury today warned if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resists British demands and forces the UK out of the single market without a deal it could cost the exchequer £66billion a year.</w:t>
      </w:r>
    </w:p>
    <w:p w14:paraId="4C3947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 Chancellor Angela Merkel last week warned giving Britain full access to free trade across Europe's border but allowing it to restrict the movement of people would lead to a free-for-all.</w:t>
      </w:r>
    </w:p>
    <w:p w14:paraId="4C88C1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we don't say that full access to the internal market is linked to full acceptance of the four fundamental freedoms, a process will spread in Europe in which everyone does what they want,' she said.</w:t>
      </w:r>
    </w:p>
    <w:p w14:paraId="356723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also told a group of German businesspeople that upholding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'fundamental freedoms,' including free movement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remained essential.</w:t>
      </w:r>
    </w:p>
    <w:p w14:paraId="331ED6F3" w14:textId="484A6A12"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Sir Jon Cunliffe gave evidence to Lords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financial affairs committee</w:t>
      </w:r>
    </w:p>
    <w:p w14:paraId="412900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Said it was 'highly unlikely' Paris or Frankfurt could supplant the City</w:t>
      </w:r>
    </w:p>
    <w:p w14:paraId="5CFB2D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said New York more of a threat as it has bigger finance 'ecosystem'</w:t>
      </w:r>
    </w:p>
    <w:p w14:paraId="2B1905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Bank of England's deputy governor has dismissed fears of a mass exodus of City jobs after Brexit - insisting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does not have the same capacity as London.</w:t>
      </w:r>
    </w:p>
    <w:p w14:paraId="79E7E1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Jon Cunliffe said it was 'highly unlikely' Paris or Frankfurt could supplant the capital in the 'foreseeable future'.</w:t>
      </w:r>
    </w:p>
    <w:p w14:paraId="4FB412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said New York could be more of a threat because it has a finance 'ecosystem' as developed as London's.</w:t>
      </w:r>
    </w:p>
    <w:p w14:paraId="4A486A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comments came amid warnings that hundreds of thousands of jobs could be lost in the Square Mile if Theresa May goes for a 'hard' Brexit.</w:t>
      </w:r>
    </w:p>
    <w:p w14:paraId="5721990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has indicated that controlling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will be a red line in negotiations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3EF98C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at PMQs in the Commons today, Mrs May said she wanted 'maximum access' to the single market. But she again stressed that curbing inflows would be essential.</w:t>
      </w:r>
    </w:p>
    <w:p w14:paraId="069298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Giving evidence to the Lords committee on EU Financial Affairs , Sir Jon said he was not worried about losing jobs to European rivals.</w:t>
      </w:r>
    </w:p>
    <w:p w14:paraId="40FAE4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great deal of the business is not to do with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in fact, the minority of the business is to do with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so the idea that this ecosystem is transplanted somewhere else into Europe in the foreseeable future - over time I don't know - I think it is highly unlikely,' Sir Jon said.</w:t>
      </w:r>
    </w:p>
    <w:p w14:paraId="741077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'Could it be transplanted to New York? Well, of course it already exists in New York. There's such a large and complex ecosystem there, so could some of the things that happen in London now transfer to New York, if they could no longer happen there, I think so.'</w:t>
      </w:r>
    </w:p>
    <w:p w14:paraId="36D0CB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Jon's comments come amid mounting concern that a so-called 'hard Brexit', in which Britain exits the European single market in order to take a tighter grip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will spark an exodus of jobs from the City of London to other key financial centres.</w:t>
      </w:r>
    </w:p>
    <w:p w14:paraId="030B0B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TheCityUK, the cost of a such a move to revenues in Britain's financial services sector could be as high as £38 billion, with up to 75,000 jobs in the line of fire.</w:t>
      </w:r>
    </w:p>
    <w:p w14:paraId="59CC47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Jon - a member of the Bank's nine-strong Monetary Policy Committee (MPC) which sets interest rates - said if Britain was not a member of the European single market then its 'relatively frictionless' trade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not continue in its current form.</w:t>
      </w:r>
    </w:p>
    <w:p w14:paraId="0CECC1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However, he said Britain could replicate a financial passporting system for trading with Europe, but it would have to embark on a 'painstaking process', which would be part of a 'much bigger negotiation'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71DA47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future of London's euro clearing services had become a political issue, Sir Jon added, stating that costs would rise if it was to 'fragment' by moving elsewhere in Europe.</w:t>
      </w:r>
    </w:p>
    <w:p w14:paraId="5DE840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if derivative contracts had to be cleared in the jurisdiction of the currency of issue then you would make 'multi-currency infrastructure impossible'.</w:t>
      </w:r>
    </w:p>
    <w:p w14:paraId="3200CF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about volatility in the currency and financial markets since the Brexit vote, Sir Jon said the political uncertainty had been difficult for markets to process.</w:t>
      </w:r>
    </w:p>
    <w:p w14:paraId="642F5F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think the hardest news for markets to process is political news. I think markets find political uncertainty very difficult to estimate as opposed to economic uncertainty.'</w:t>
      </w:r>
    </w:p>
    <w:p w14:paraId="087669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comments come after sterling was put under sustained pressure last week after investors became increasingly alarmed that Prime Minister Theresa May was opting for a so-called 'hard Brexit'.</w:t>
      </w:r>
    </w:p>
    <w:p w14:paraId="41A740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pound capped off its torrid week on Friday with an overnight 'flash crash' triggered by a suspected 'rogue algorithm', which sent it plummeting to a fresh 31-year low against the US dollar.</w:t>
      </w:r>
    </w:p>
    <w:p w14:paraId="48643E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Jon said he would not rule out more market instability as news about Britain's Brexit negotiations became public.</w:t>
      </w:r>
    </w:p>
    <w:p w14:paraId="48B920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by the committee whether the Bank would intervene to prevent the Government triggering Article 50 if it did not think the nation was ready, Sir Jon said it was not in the Bank's remit to 'mark the card' of ministers, but would continue to comment on the direction of the economy.</w:t>
      </w:r>
    </w:p>
    <w:p w14:paraId="012BEFA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Jon - a member of the Bank's nine-strong Monetary Policy Committee (MPC) which sets interest rates - said if Britain was not a member of the European single market then its 'relatively frictionless' trade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not continue in its current form.</w:t>
      </w:r>
    </w:p>
    <w:p w14:paraId="0D94AB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However, he said Britain could replicate a financial passporting system for trading with Europe, but it would have to embark on a 'painstaking process', which would be part of a 'much bigger negotiation'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1B90FB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future of London's euro clearing services had become a political issue, Sir Jon added, stating that costs would rise if it was to 'fragment' by moving elsewhere in Europe.</w:t>
      </w:r>
    </w:p>
    <w:p w14:paraId="23F9EE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if derivative contracts had to be cleared in the jurisdiction of the currency of issue then you would make 'multi-currency infrastructure impossible'.</w:t>
      </w:r>
    </w:p>
    <w:p w14:paraId="46340F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about volatility in the currency and financial markets since the Brexit vote, Sir Jon said the political uncertainty had been difficult for markets to process.</w:t>
      </w:r>
    </w:p>
    <w:p w14:paraId="564D2C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the hardest news for markets to process is political news. I think markets find political uncertainty very difficult to estimate as opposed to economic uncertainty.'</w:t>
      </w:r>
    </w:p>
    <w:p w14:paraId="69B2FF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comments come after sterling was put under sustained pressure last week after investors became increasingly alarmed that Prime Minister Theresa May was opting for a so-called 'hard Brexit'.</w:t>
      </w:r>
    </w:p>
    <w:p w14:paraId="130783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pound capped off its torrid week on Friday with an overnight 'flash crash' triggered by a suspected 'rogue algorithm', which sent it plummeting to a fresh 31-year low against the US dollar.</w:t>
      </w:r>
    </w:p>
    <w:p w14:paraId="2250E9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Jon said he would not rule out more market instability as news about Britain's Brexit negotiations became public.</w:t>
      </w:r>
    </w:p>
    <w:p w14:paraId="152896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by the committee whether the Bank would intervene to prevent the Government triggering Article 50 if it did not think the nation was ready, Sir Jon said it was not in the Bank's remit to 'mark the card' of ministers, but would continue to comment on the direction of the economy.</w:t>
      </w:r>
    </w:p>
    <w:p w14:paraId="538B5E92" w14:textId="69D40ED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Drivers in Worcester heard banging coming from the back of a lorry</w:t>
      </w:r>
    </w:p>
    <w:p w14:paraId="24B7DF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Police stopped the vehicle and three men were found among boxes inside</w:t>
      </w:r>
    </w:p>
    <w:p w14:paraId="3CF5EC8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men have been arrested on suspicion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offences</w:t>
      </w:r>
    </w:p>
    <w:p w14:paraId="417F4D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group of suspected illegal migrants were found in the back of a lorry after fellow motorists heard banging coming from its trailer.</w:t>
      </w:r>
    </w:p>
    <w:p w14:paraId="4BBFE32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Three men were arrested on suspicion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offences after the truck was stopped in Worcester yesterday afternoon.</w:t>
      </w:r>
    </w:p>
    <w:p w14:paraId="1B793C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Drivers said they could hear noises coming from the back of the lorry as it drove through an industrial estate to the north of the town.</w:t>
      </w:r>
    </w:p>
    <w:p w14:paraId="15141B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Pictures from the scene show three men hunched on top of boxes in the back of the lorry as police help them down.</w:t>
      </w:r>
    </w:p>
    <w:p w14:paraId="3F71CA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Footage was captured by an eyewitness, who does not wish to be named, after she called police as she travelled in the car behind.</w:t>
      </w:r>
    </w:p>
    <w:p w14:paraId="0B72D8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44-year-old, from nearby Bewdley, said: 'My partner and I had just been to hospital to visit a relative and were driving home at the time.</w:t>
      </w:r>
    </w:p>
    <w:p w14:paraId="4FF07E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followed the lorry for about five miles after it came off the motorway.</w:t>
      </w:r>
    </w:p>
    <w:p w14:paraId="583C8F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pulled up at an island and we could hear banging in the back of the lorry, and my partner said to call the police.</w:t>
      </w:r>
    </w:p>
    <w:p w14:paraId="264BC1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thought he was joking at first, but then I heard the banging again so I dialled 999.</w:t>
      </w:r>
    </w:p>
    <w:p w14:paraId="435D57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told us to follow the lorry and stay on the line so we could tell them all the road names we were travelling along.'</w:t>
      </w:r>
    </w:p>
    <w:p w14:paraId="6EE944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witness added: 'I think the lorry driver started to get a bit suspicious as it was going down quieter roads.</w:t>
      </w:r>
    </w:p>
    <w:p w14:paraId="05FEBE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lorry driver then got out of the vehicle but did not open the back, so a policeman smashed open the back with a hammer.</w:t>
      </w:r>
    </w:p>
    <w:p w14:paraId="18D5BB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man out looked exhausted and they were banging really hard on the back door.</w:t>
      </w:r>
    </w:p>
    <w:p w14:paraId="5A8409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all seemed quite amicable and the officers helped the men out of the lorry, then we left.'</w:t>
      </w:r>
    </w:p>
    <w:p w14:paraId="165D45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lorry is believed to have been registered in Bulgaria, but its origins on the day the men were discovered is unknown. It was stopped around 200 miles from Dover, but it is not known if it had travelled through the port.</w:t>
      </w:r>
    </w:p>
    <w:p w14:paraId="13353F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police spokesman said: 'Shortly before 2pm today, Tuesday 11 October, West Mercia Police received a call reporting suspicious activity involving a lorry in the Wainwright Road of Worcester.</w:t>
      </w:r>
    </w:p>
    <w:p w14:paraId="7CE409F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lorry was stopped and three men were found in the rear of the vehicle. They were arrested on suspicion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offences. The </w:t>
      </w:r>
      <w:r w:rsidRPr="00662FC9">
        <w:rPr>
          <w:rFonts w:ascii="Arial" w:hAnsi="Arial" w:cs="Arial"/>
          <w:color w:val="333333"/>
          <w:sz w:val="19"/>
          <w:szCs w:val="19"/>
          <w:bdr w:val="none" w:sz="0" w:space="0" w:color="auto" w:frame="1"/>
          <w:lang w:val="en-US"/>
        </w:rPr>
        <w:t>UK Border Agency</w:t>
      </w:r>
      <w:r w:rsidRPr="00662FC9">
        <w:rPr>
          <w:rFonts w:ascii="Arial" w:hAnsi="Arial" w:cs="Arial"/>
          <w:color w:val="000000"/>
          <w:sz w:val="19"/>
          <w:szCs w:val="19"/>
          <w:lang w:val="en-US"/>
        </w:rPr>
        <w:t>has been informed.'</w:t>
      </w:r>
    </w:p>
    <w:p w14:paraId="46BE0A1F" w14:textId="0749B02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Researchers believe the red dwarf Proxima Centauri could be sun-like</w:t>
      </w:r>
    </w:p>
    <w:p w14:paraId="039721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Observations over decades revealed the star has a similar cycle to the sun</w:t>
      </w:r>
    </w:p>
    <w:p w14:paraId="57FD52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Like the sun's 11-year solar cycle, it produces dark star spots on its surface</w:t>
      </w:r>
    </w:p>
    <w:p w14:paraId="2C5A49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But Proxima Cenaturi's 7-year stellar cycle produced intense star spots</w:t>
      </w:r>
    </w:p>
    <w:p w14:paraId="1EB2A3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This would also send fierce stellar winds raging towards Proxima b</w:t>
      </w:r>
    </w:p>
    <w:p w14:paraId="46310B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astronomers were astounded at the discovery of a potentially habitable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world within reaching distance of Earth.</w:t>
      </w:r>
    </w:p>
    <w:p w14:paraId="62A592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Planetary scientists believe Proxima b, which orbits the smallest of three stars in the distant system, could hold oceans and possibly even the right conditions for life.</w:t>
      </w:r>
    </w:p>
    <w:p w14:paraId="04E0A5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astronomers think that its parent star, Proxima Centauri, may even be more like our own sun, generating stellar winds which could batter the planet’s atmosphere.</w:t>
      </w:r>
    </w:p>
    <w:p w14:paraId="393958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680C65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PROXIMA CENTAURI'S SUN-LIKE CYCLES</w:t>
      </w:r>
    </w:p>
    <w:p w14:paraId="3EA0B7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observing Proxima Centauri for more than 22 years, astronomers have found that the star experiences regular cycles of starspot activity.</w:t>
      </w:r>
    </w:p>
    <w:p w14:paraId="36B05F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Similar to the sun, the starspots on the red dwarf are the result of magnetic fields interrupting the flow of plasma, resulting in cooler patches.</w:t>
      </w:r>
    </w:p>
    <w:p w14:paraId="274F28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7-year cycle generates huge spots which cover a fifth of the planet at the peak of the cycle, which would generate huge stellar winds.</w:t>
      </w:r>
    </w:p>
    <w:p w14:paraId="22D557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unclear how these winds would affect Proxima b, the recently discovered Earth-like world orbiting the star.</w:t>
      </w:r>
    </w:p>
    <w:p w14:paraId="6D7CC6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spikes in the intensity of charged particles fired out from the star could potentially strip away atmospheres, leaving planets as lifeless rocks.</w:t>
      </w:r>
    </w:p>
    <w:p w14:paraId="66DB3F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the smallest of the trio of stars in the Alpha Centuari system, Proxima Centauri is a red dwarf star, smaller and cooler than the sun and about one tenth of the mass.</w:t>
      </w:r>
    </w:p>
    <w:p w14:paraId="041C6D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despite these apparent differences, astronomers have found it also has regular dark ‘starspots’ on its surface, driven by its churning magnetic fields.</w:t>
      </w:r>
    </w:p>
    <w:p w14:paraId="51A540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team at the </w:t>
      </w:r>
      <w:r w:rsidRPr="00662FC9">
        <w:rPr>
          <w:rFonts w:ascii="Arial" w:hAnsi="Arial" w:cs="Arial"/>
          <w:color w:val="333333"/>
          <w:sz w:val="19"/>
          <w:szCs w:val="19"/>
          <w:bdr w:val="none" w:sz="0" w:space="0" w:color="auto" w:frame="1"/>
          <w:lang w:val="en-US"/>
        </w:rPr>
        <w:t>Harvard-Smithsonian Center for Astrophysics</w:t>
      </w:r>
      <w:r w:rsidRPr="00662FC9">
        <w:rPr>
          <w:rFonts w:ascii="Arial" w:hAnsi="Arial" w:cs="Arial"/>
          <w:color w:val="000000"/>
          <w:sz w:val="19"/>
          <w:szCs w:val="19"/>
          <w:lang w:val="en-US"/>
        </w:rPr>
        <w:t> found that the star experiences regular cycles of starspot activity.</w:t>
      </w:r>
    </w:p>
    <w:p w14:paraId="4BB6B7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Like sunspots, the starspots on Proxima Centauri are the result of these fields interrupting the flow of plasma, resulting in cooler patches.</w:t>
      </w:r>
    </w:p>
    <w:p w14:paraId="3BA4D9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sun, the solar cycle lasts for 11 years, with a solar maximum causing a greater number of sunspots to appear, and appearing almost completely clear of spots at the minimum – the period the sun is currently in.</w:t>
      </w:r>
    </w:p>
    <w:p w14:paraId="3E4098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collecting data spanning 22 years, the team found Proxima Centauri has a similar cycle which lasts just seven years.</w:t>
      </w:r>
    </w:p>
    <w:p w14:paraId="4F214C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what sets the star apart is the extent of star spots.</w:t>
      </w:r>
    </w:p>
    <w:p w14:paraId="4B8181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team estimate that at the peak of its cycle, 20 per cent of the red dwarf’s surface would be covered in spots, some of which would be enormous relative to those on the sun.</w:t>
      </w:r>
    </w:p>
    <w:p w14:paraId="424D31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‘If intelligent aliens were living on Proxima b, they would have a very dramatic view,’ said Brad Wargelin, lead author of the study.</w:t>
      </w:r>
    </w:p>
    <w:p w14:paraId="267B09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findings, published in Monthly Notices of the </w:t>
      </w:r>
      <w:r w:rsidRPr="00662FC9">
        <w:rPr>
          <w:rFonts w:ascii="Arial" w:hAnsi="Arial" w:cs="Arial"/>
          <w:color w:val="333333"/>
          <w:sz w:val="19"/>
          <w:szCs w:val="19"/>
          <w:bdr w:val="none" w:sz="0" w:space="0" w:color="auto" w:frame="1"/>
          <w:lang w:val="en-US"/>
        </w:rPr>
        <w:t>Royal Astronomical Society</w:t>
      </w:r>
      <w:r w:rsidRPr="00662FC9">
        <w:rPr>
          <w:rFonts w:ascii="Arial" w:hAnsi="Arial" w:cs="Arial"/>
          <w:color w:val="000000"/>
          <w:sz w:val="19"/>
          <w:szCs w:val="19"/>
          <w:lang w:val="en-US"/>
        </w:rPr>
        <w:t>, surprised the team as they did not expect a red dwarf to have the same disruptions to convection in a red dwarf as in a star like the sun, so should not experience a star cycle.</w:t>
      </w:r>
    </w:p>
    <w:p w14:paraId="592D9F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MAKES PROXIMA B SO UNIQUE</w:t>
      </w:r>
    </w:p>
    <w:p w14:paraId="464B45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scientists announced the discovery of an exoplanet 'Proxima b' in orbit around the smallest of Alpha Centauri's trio of stars, Proxima Centauri.</w:t>
      </w:r>
    </w:p>
    <w:p w14:paraId="50ACFB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Astronomers believe it may be the first exoplanet which could be visited by robots from Earth.</w:t>
      </w:r>
    </w:p>
    <w:p w14:paraId="173B0C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planet orbits within a 'temperate' zone from its host star, some four light years from us.</w:t>
      </w:r>
    </w:p>
    <w:p w14:paraId="4F572C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Distance: This is the closest Earth-like planet we could ever find. Orbiting our nearest star, the planet is only four light years away.</w:t>
      </w:r>
    </w:p>
    <w:p w14:paraId="5E5A96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Missions to send spacecraft to the planet to examine for signs of life are already in planning, and could happen within decades.</w:t>
      </w:r>
    </w:p>
    <w:p w14:paraId="54557D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Composition: The planet is rocky and a similar size to Earth.</w:t>
      </w:r>
    </w:p>
    <w:p w14:paraId="6EC0EF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Temperature: It lies in the 'habitable zone' of its star, which means there could be liquid water on its surface - a key ingredient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7AB626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temperature on the surface of the planet could be between -90° and 30° Celsius (-130 and 86 Fahrenheit).</w:t>
      </w:r>
    </w:p>
    <w:p w14:paraId="38FDE6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Atmosphere: If Proxima b has an atmosphere, the simple ingredients - water, carbon dioxide, and rock - that are needed for the formation of biochemical cycles that we call life, could all be present and interacting on the planet's surface.</w:t>
      </w:r>
    </w:p>
    <w:p w14:paraId="7F8BD2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behind the Proxima b discovery have said it may be the first exoplanet - planet outside our solar system - to one day be visited by robots from Earth.</w:t>
      </w:r>
    </w:p>
    <w:p w14:paraId="3229F4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orbits within a 'temperate' zone from its host star, with a mass about 1.3 times that of Earth, and orbits about 7.5 million kilometres (4.6 million miles) from Proxima Centauri - about a tenth the distance of innermost planet Mercury from the Sun.</w:t>
      </w:r>
    </w:p>
    <w:p w14:paraId="0E8A1C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or not this cycle could affect any potential life on Proxima b remains unclear, but such intense stellar activity would generate huge stellar winds, flinging charged particles out towards any orbiting planets, potentially stripping away their atmospheres.</w:t>
      </w:r>
    </w:p>
    <w:p w14:paraId="637ACB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observations help to build a clearer picture of the stars in Earth's stellar neighbourhood, with missions such as the recently launched Project Blue hoping to capture images of their planets.</w:t>
      </w:r>
    </w:p>
    <w:p w14:paraId="78E37E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Steve Saar, who co-authored the study, said: ‘Direct observations of Proxima b won’t happen for a long time.</w:t>
      </w:r>
    </w:p>
    <w:p w14:paraId="4A8B88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'Until then, our best bet is to study the star and then plug that information into theories about star-planet interactions.’</w:t>
      </w:r>
    </w:p>
    <w:p w14:paraId="65EE3F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ASTRONOMER LAUNCH PROJECT BLUE</w:t>
      </w:r>
    </w:p>
    <w:p w14:paraId="0002F12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privately-led team of astronomers has launched an ambitious effort to capture the first images of 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worlds, by pointing the camera at our nearest stellar in the Alpha Centauri system, 4.3 light-years away.</w:t>
      </w:r>
    </w:p>
    <w:p w14:paraId="0BE9B7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successful, the team hopes to capture images within a few years of launch, and will become the first to set eyes on 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worlds in orbit around the systems bright twin stars Alpha Centauri A and B.</w:t>
      </w:r>
    </w:p>
    <w:p w14:paraId="2038AA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project is named after the famous ‘Pale Blue Dot’ image, the photo of Earth captured by the Voyager 1 probe from billions of miles away.</w:t>
      </w:r>
    </w:p>
    <w:p w14:paraId="390386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project aims to fund, build and launch a telescope to capture images of planets orbiting the stars.</w:t>
      </w:r>
    </w:p>
    <w:p w14:paraId="5754EC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ambitious, privately-led project is led by New York-based non-profit the BoldlyGo Institute, and plans to launch the instrument in 2019.</w:t>
      </w:r>
    </w:p>
    <w:p w14:paraId="2BF90CD9" w14:textId="30F6EF6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One Nation senator Brian Burston delivered his maiden speech on Tuesday</w:t>
      </w:r>
    </w:p>
    <w:p w14:paraId="0C6EB9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blamed Australia's refugee intake for a rise in violence and crime</w:t>
      </w:r>
    </w:p>
    <w:p w14:paraId="0EC86C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a lso called for a 'Patriotic Broadcasting Corporation' to replace the ABC</w:t>
      </w:r>
    </w:p>
    <w:p w14:paraId="39F6A7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Said the public broadcaster was the victim of a 'cultural Marxist takeover'</w:t>
      </w:r>
    </w:p>
    <w:p w14:paraId="46939D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Nation senator Brian Burston has blamed Australia's refugee intake for violent crimes including drive-by shootings and home invasions.</w:t>
      </w:r>
    </w:p>
    <w:p w14:paraId="2806C4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Senator Burston also used his first speech in federal parliament to call for a new 'Patriotic Broadcasting Corporation' to replace 'biased' media like the ABC.</w:t>
      </w:r>
    </w:p>
    <w:p w14:paraId="26AC61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'Imagine the infrastructure that could be built or maintained with the money spent on 18,500 refugees who are to be forced on the nation every year by our establishment parties,' he told parliament on Tuesday.</w:t>
      </w:r>
    </w:p>
    <w:p w14:paraId="3E3580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'Experience tells us that many of these refugees will be unemployed for extended periods, as will their children, and impact negatively on our society.'</w:t>
      </w:r>
    </w:p>
    <w:p w14:paraId="258668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07322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Echoing the first speech of his leader Pauline Hanson last month, Senator Burston warned Australia was being 'swamped'.</w:t>
      </w:r>
    </w:p>
    <w:p w14:paraId="4BF53A1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Indiscriminate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was 'immoral nonsense' destroying social cohesion, he said, calling for restrictions on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19C2DD4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Australia's experiment with mass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had failed, claiming there was evidence it led to welfare dependency, organised crime, a long-term threat of terrorism and 'questionable loyalty'.</w:t>
      </w:r>
    </w:p>
    <w:p w14:paraId="63AF9A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'Car-jackings. Home invasions. Flash riots. Drive-by shootings.'</w:t>
      </w:r>
    </w:p>
    <w:p w14:paraId="62C6F2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Senator Burston called for public funding to be stripped from the ABC claiming it had been subject to a cultural Marxist takeover with the money to instead be put toward a new public broadcaster called the Patriotic Broadcasting Corporation representing mainstream Australia.</w:t>
      </w:r>
    </w:p>
    <w:p w14:paraId="05597A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ABC, </w:t>
      </w:r>
      <w:r w:rsidRPr="00662FC9">
        <w:rPr>
          <w:rFonts w:ascii="Arial" w:hAnsi="Arial" w:cs="Arial"/>
          <w:color w:val="333333"/>
          <w:sz w:val="19"/>
          <w:szCs w:val="19"/>
          <w:bdr w:val="none" w:sz="0" w:space="0" w:color="auto" w:frame="1"/>
          <w:lang w:val="en-US"/>
        </w:rPr>
        <w:t>SBS</w:t>
      </w:r>
      <w:r w:rsidRPr="00662FC9">
        <w:rPr>
          <w:rFonts w:ascii="Arial" w:hAnsi="Arial" w:cs="Arial"/>
          <w:color w:val="000000"/>
          <w:sz w:val="19"/>
          <w:szCs w:val="19"/>
          <w:lang w:val="en-US"/>
        </w:rPr>
        <w:t> and NITV were biased against mainstream Australia, he said.</w:t>
      </w:r>
    </w:p>
    <w:p w14:paraId="54BC25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ABC long ago abandoned any semblance of patriotism, or even balance,' he said.</w:t>
      </w:r>
    </w:p>
    <w:p w14:paraId="50F122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remaining ABC structure would receive funding commensurate with the size of its inner city, Greens-voting constituency.'</w:t>
      </w:r>
    </w:p>
    <w:p w14:paraId="4DC9E1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Several Greens senators walked out of the chamber or interjected during the speech and none of them congratulated Senator Burston afterwards, as is customary.</w:t>
      </w:r>
    </w:p>
    <w:p w14:paraId="54CCF3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Nation leader Pauline Hanson agreed with her colleague, saying the ABC needs to be 'pulled into line' and accusing the public broadcaster of unbalanced reporting.</w:t>
      </w:r>
    </w:p>
    <w:p w14:paraId="55969A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ABC does need to be pulled into line,' she told reporters in Canberra on Wednesday.</w:t>
      </w:r>
    </w:p>
    <w:p w14:paraId="0DC4A9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broadcasting network for the whole of Australia. I'd like to see a more balanced view with regards to their reporting.</w:t>
      </w:r>
    </w:p>
    <w:p w14:paraId="4CA30D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Australia had people from all different cultural backgrounds and wanted that diversity represented, Senator Hanson said.</w:t>
      </w:r>
    </w:p>
    <w:p w14:paraId="2653C0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'Not just leaning towards one organisation or a left view,' she said.</w:t>
      </w:r>
    </w:p>
    <w:p w14:paraId="5D61B337" w14:textId="0C4A2CB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House Speaker Paul Ryan told fellow Republicans Monday 'you all need to do what's best for you and your district'</w:t>
      </w:r>
    </w:p>
    <w:p w14:paraId="082524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Speaker said he will no longer campaign with Republican nominee b ut he didn't rescind his endorsement</w:t>
      </w:r>
    </w:p>
    <w:p w14:paraId="13EB26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Trump hit back Monday saying Ryan 'should more time on balancing the budget, jobs and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not waste his time on fighting Republican nominee'</w:t>
      </w:r>
    </w:p>
    <w:p w14:paraId="3F3691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is so nice that the shackles have been taken off me'</w:t>
      </w:r>
    </w:p>
    <w:p w14:paraId="2B8774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stoked the controversy again on Tuesday with a tweet</w:t>
      </w:r>
    </w:p>
    <w:p w14:paraId="068588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deleted the tweet, then posted it again about 40 minutes later with a typo fixed</w:t>
      </w:r>
    </w:p>
    <w:p w14:paraId="4BDA86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Ryan made his stunning announcement that he won't campaign for Trump on conference call with fellow House Republicans Monday morning</w:t>
      </w:r>
    </w:p>
    <w:p w14:paraId="196DB5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call occurred days after an 11-year old tape featuring crude comments by the nominee about women</w:t>
      </w:r>
    </w:p>
    <w:p w14:paraId="20E725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this was the restrained Donald Trump, establishment Republicans led by Speaker Paul Ryan are about to find out what the unshackled one is like.</w:t>
      </w:r>
    </w:p>
    <w:p w14:paraId="5E86F7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escalating feud that highlights the internal GOP schism over Trump's candidacy, the Republican presidential nominee Donald Trump unloaded on Ryan a day after Ryan told fellow Republicans he would not campaign for his own party's nominee.</w:t>
      </w:r>
    </w:p>
    <w:p w14:paraId="7AE293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blasted Ryan for for providing 'zero support' for his campaign – then hinted there was much more to come.</w:t>
      </w:r>
    </w:p>
    <w:p w14:paraId="613F4D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so nice that the shackles have been taken off me and I can now fight for America the way I want to,' Trump tweeted late Tuesday morning.</w:t>
      </w:r>
    </w:p>
    <w:p w14:paraId="54899C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started the barrage against Ryan with an early morning tweet.</w:t>
      </w:r>
    </w:p>
    <w:p w14:paraId="3E4A53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very weak and ineffective leader, Paul Ryan, had a bad conference call where his members went wild at his disloyalty,' the GOP presidential candidate tweeted Tuesday, the day after Ryan distanced himself from Trump on a GOP conference call.</w:t>
      </w:r>
    </w:p>
    <w:p w14:paraId="447924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7686EB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winning the second debate in a landslide (every poll), it is hard to do well when Paul Ryan and others give zero support!' Trump wrote in another tweet.</w:t>
      </w:r>
    </w:p>
    <w:p w14:paraId="31028B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sent out the initial tweet Tuesday morning, then deleted it and sent it out again after correcting the spelling of the word 'despite.'</w:t>
      </w:r>
    </w:p>
    <w:p w14:paraId="49B1F5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Trump's second shot at Ryan in as many days, after Ryan said he won't campaign for GOP presidential nominee in a stunning party split.</w:t>
      </w:r>
    </w:p>
    <w:p w14:paraId="4B1E3A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was referencing pushback Ryan received on the call from conservative fellow-Republicans like Rep. Louis Gohmert of Texas, who urged his colleagues to stand by Trump.</w:t>
      </w:r>
    </w:p>
    <w:p w14:paraId="61C405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Appearing on Fox News on Tuesday, Gohmert, a Texas Republican, blamed Bill Clinton for Trump's comments on the infamous 'p****' tape.</w:t>
      </w:r>
    </w:p>
    <w:p w14:paraId="382600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said some things that are very vile back when he was supporting people like Bill Clinton, but if you’re Bill Clinton’s big buddy, like he was at one time, you’re going to talk like Bill Clinton and I think we need to forgive him for talking like big Democrats, like Clinton and other foul-mouthed people,' Gohmert said.</w:t>
      </w:r>
    </w:p>
    <w:p w14:paraId="24E6FB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he is a Republican, James Dobson tells me he’s become a Christian. So look, we forgive him for the past because he’s asked for it.'</w:t>
      </w:r>
    </w:p>
    <w:p w14:paraId="4C4FAE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who's campaign has been marked by a series of escalating insults of opponents and establishment figures from his own party, then tweeted that, 'It is so nice that the shackles have been taken off me and I can now fight for America the way I want to.'</w:t>
      </w:r>
    </w:p>
    <w:p w14:paraId="27DB81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Ryan's response to the slew of attacks was mild.</w:t>
      </w:r>
    </w:p>
    <w:p w14:paraId="2B0A69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office said he's focused on defeating Democrats 'and all Republicans running for office should probably do the same.'</w:t>
      </w:r>
    </w:p>
    <w:p w14:paraId="497CED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word first broke about Ryan's decision not to campaign for Trump Monday, Ryan spokeswoman AshLee Strong told DailyMail.com: 'The speaker is going to spend the next month focused entirely on protecting our congressional majorities.</w:t>
      </w:r>
    </w:p>
    <w:p w14:paraId="58A09D0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responded to the news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saying: 'Paul Ryan should more time on balancing the budget, jobs and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not waste his time on fighting Republican nominee.'</w:t>
      </w:r>
    </w:p>
    <w:p w14:paraId="24B480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Ryan has spent decades carving out a role as a budget expert and once chaired the House Budget Committee.</w:t>
      </w:r>
    </w:p>
    <w:p w14:paraId="3BB213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had been set to appear with Ryan at his annual 'Fall Fest' when the explosive 'Access Hollywood' tapes emerged. He got asked not to attend, and vice presidential nominee Mike Pence later withdrew.</w:t>
      </w:r>
    </w:p>
    <w:p w14:paraId="39A9AC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clash comes as more than three dozen other elected Republicans bailed on Trump following the release of the 11-year old tape of Trump making crude comments about women before taping an appearance on a soap opera.</w:t>
      </w:r>
    </w:p>
    <w:p w14:paraId="3D50CC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Ryan, who has endorsed Trump, won't even be seen with his party's nominee before the November 8th election – and will not defend him, after the candidate himself apologized for lewd comments about women captured on an 11-year old video.</w:t>
      </w:r>
    </w:p>
    <w:p w14:paraId="5FBF11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Ryan himself had been considered a possible 2016 presidential candidate but deferred. Some backers even hoped he would jump in the race late to 'stop Trump.'</w:t>
      </w:r>
    </w:p>
    <w:p w14:paraId="4012BD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Ryan is still considered a possible 2020 presidential prospect – a role that could put him on a collision course with Trump forces should Trump lose the election and still seek to influence the outcome one way or another.</w:t>
      </w:r>
    </w:p>
    <w:p w14:paraId="29F124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House leadership staffer Doug Heye said of Ryan's dilemma: 'He's got a conscience problem going where other Republicans are.' He told DailyMail.com: 'He's not going to completely dump him and risk a revolt... But he's not going to defend the indefensible.'</w:t>
      </w:r>
    </w:p>
    <w:p w14:paraId="230758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easy thing to do would be to just completely dump him,' he said.</w:t>
      </w:r>
    </w:p>
    <w:p w14:paraId="6BD17C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Republicans held a Monday morning conference call to assess the damage done by the latest taped revelations, as polling has showed Hillary Clinton pulling away in critical swing states.</w:t>
      </w:r>
    </w:p>
    <w:p w14:paraId="5E9947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Ryan endorsed Trump after a lengthy period of contemplation where he at first said he wasn't 'ready' to back his party's nominee given prior controversial statements.</w:t>
      </w:r>
    </w:p>
    <w:p w14:paraId="3968EF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no update in his position at this time,' his spokeswoman said about Ryan's apparently still-intact endorsement.</w:t>
      </w:r>
    </w:p>
    <w:p w14:paraId="09A934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is not yet granting that Democrat Hillary Clinton will be the next president. 'He said explicitly on the call he is not conceding,' said Strong.</w:t>
      </w:r>
    </w:p>
    <w:p w14:paraId="3B578D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will not defend Trump or campaign with him for the next 30 days,' a person on the call said according to AFP.</w:t>
      </w:r>
    </w:p>
    <w:p w14:paraId="28E4AB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Trump's campaign manager, Kellyanne Conway, appeared to try to warn Ryan Monday morning in comments on </w:t>
      </w:r>
      <w:r w:rsidRPr="00662FC9">
        <w:rPr>
          <w:rFonts w:ascii="Arial" w:hAnsi="Arial" w:cs="Arial"/>
          <w:color w:val="333333"/>
          <w:sz w:val="19"/>
          <w:szCs w:val="19"/>
          <w:bdr w:val="none" w:sz="0" w:space="0" w:color="auto" w:frame="1"/>
          <w:lang w:val="en-US"/>
        </w:rPr>
        <w:t>CBS</w:t>
      </w:r>
      <w:r w:rsidRPr="00662FC9">
        <w:rPr>
          <w:rFonts w:ascii="Arial" w:hAnsi="Arial" w:cs="Arial"/>
          <w:color w:val="000000"/>
          <w:sz w:val="19"/>
          <w:szCs w:val="19"/>
          <w:lang w:val="en-US"/>
        </w:rPr>
        <w:t>.</w:t>
      </w:r>
    </w:p>
    <w:p w14:paraId="679DD1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certainly hope Speaker Ryan keeps his word and his endorsement of Donald Trump,' Conway said.</w:t>
      </w:r>
    </w:p>
    <w:p w14:paraId="2C8557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'Speaker Ryan, of course, took to the stage in Wisconsin in his event and faced some boos from the crowd because those who were [there] expected to see Donald Trump,' she added. 'But we're happy the speaker of the House has endorsed the nominee Donald Trump.'</w:t>
      </w:r>
    </w:p>
    <w:p w14:paraId="127790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Clinton campaign tweeted after the stunning news broke: ''Ryan is still endorsing Trump.'</w:t>
      </w:r>
    </w:p>
    <w:p w14:paraId="0FED20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campaign spokesman Jason Miller was unfazed by the development in a tweet.</w:t>
      </w:r>
    </w:p>
    <w:p w14:paraId="170307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'Nothing's changed. Mr. Trump’s campaign has always been powered by a grassroots movement, not Washington.</w:t>
      </w:r>
    </w:p>
    <w:p w14:paraId="6A4132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Ryan's announcement came just hours after Trump and Clinton faced off in the second presidential debate.</w:t>
      </w:r>
    </w:p>
    <w:p w14:paraId="62487C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Observers said Trump's performance was considerably stronger than it was in the first debate – but Trump rejected advice offered publicly by leading Republicans to steer clear of attacks on charges by women against former president Bill Clinton.</w:t>
      </w:r>
    </w:p>
    <w:p w14:paraId="11DE55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Trump brought Bill Clinton accusers Paula Jones, Kathleen Willey, and Juanita Broaddrick to a surprise press conference and invited them as his guests inside the debate.</w:t>
      </w:r>
    </w:p>
    <w:p w14:paraId="1973D5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Ryan made his announcement to fellow Republicans amid concern among their ranks that the campaign Trump is running may not only prove unsuccessful, but could imperil the GOP's Senate majority or even its House majority.</w:t>
      </w:r>
    </w:p>
    <w:p w14:paraId="0BD786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three dozen senators, governors, and members of Congress have said they will not vote for their party's nominee, according to a </w:t>
      </w:r>
      <w:r w:rsidRPr="00662FC9">
        <w:rPr>
          <w:rFonts w:ascii="Arial" w:hAnsi="Arial" w:cs="Arial"/>
          <w:color w:val="333333"/>
          <w:sz w:val="19"/>
          <w:szCs w:val="19"/>
          <w:bdr w:val="none" w:sz="0" w:space="0" w:color="auto" w:frame="1"/>
          <w:lang w:val="en-US"/>
        </w:rPr>
        <w:t>USA Today</w:t>
      </w:r>
      <w:r w:rsidRPr="00662FC9">
        <w:rPr>
          <w:rFonts w:ascii="Arial" w:hAnsi="Arial" w:cs="Arial"/>
          <w:color w:val="000000"/>
          <w:sz w:val="19"/>
          <w:szCs w:val="19"/>
          <w:lang w:val="en-US"/>
        </w:rPr>
        <w:t> survey up until Sunday night.</w:t>
      </w:r>
    </w:p>
    <w:p w14:paraId="6640CD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them is 2008 GOP Senator John McCain, who is up for reelection, and said he will instead write in 'the name of some good conservative Republican who is qualified to be President.'</w:t>
      </w:r>
    </w:p>
    <w:p w14:paraId="5F1275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Ohio Senator Rob Portman, who is outperforming Trump in the critical battleground state, announced, 'While I continue to respect those who still support Donald Trump, I can no longer support him. I continue to believe our country cannot afford a Hillary. I will be voting for Mike Pence for President,' in reference to Trump's running mate.</w:t>
      </w:r>
    </w:p>
    <w:p w14:paraId="622E88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obvious split in the party will be on display when Ryan barnstorms the country supporting other GOP candidates not named Trump.</w:t>
      </w:r>
    </w:p>
    <w:p w14:paraId="2E2509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Ryan plans to appear in 17 states and 42 cities this month, </w:t>
      </w:r>
      <w:r w:rsidRPr="00662FC9">
        <w:rPr>
          <w:rFonts w:ascii="Arial" w:hAnsi="Arial" w:cs="Arial"/>
          <w:color w:val="333333"/>
          <w:sz w:val="19"/>
          <w:szCs w:val="19"/>
          <w:bdr w:val="none" w:sz="0" w:space="0" w:color="auto" w:frame="1"/>
          <w:lang w:val="en-US"/>
        </w:rPr>
        <w:t>Politico</w:t>
      </w:r>
      <w:r w:rsidRPr="00662FC9">
        <w:rPr>
          <w:rFonts w:ascii="Arial" w:hAnsi="Arial" w:cs="Arial"/>
          <w:color w:val="000000"/>
          <w:sz w:val="19"/>
          <w:szCs w:val="19"/>
          <w:lang w:val="en-US"/>
        </w:rPr>
        <w:t> reported.</w:t>
      </w:r>
    </w:p>
    <w:p w14:paraId="1DA8D87D" w14:textId="14A21F1B"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Priyanka Chopra posed in a vest with the words ‘refugee’, ‘</w:t>
      </w:r>
      <w:r w:rsidR="00662FC9" w:rsidRPr="00662FC9">
        <w:rPr>
          <w:rFonts w:ascii="Arial" w:hAnsi="Arial" w:cs="Arial"/>
          <w:b/>
          <w:bCs/>
          <w:color w:val="000000"/>
          <w:sz w:val="19"/>
          <w:szCs w:val="19"/>
          <w:bdr w:val="none" w:sz="0" w:space="0" w:color="auto" w:frame="1"/>
          <w:shd w:val="clear" w:color="auto" w:fill="FEF8D9"/>
          <w:lang w:val="en-US"/>
        </w:rPr>
        <w:t>immigrant</w:t>
      </w:r>
      <w:r w:rsidR="00662FC9" w:rsidRPr="00662FC9">
        <w:rPr>
          <w:rFonts w:ascii="Arial" w:hAnsi="Arial" w:cs="Arial"/>
          <w:color w:val="000000"/>
          <w:sz w:val="19"/>
          <w:szCs w:val="19"/>
          <w:lang w:val="en-US"/>
        </w:rPr>
        <w:t>’ and ‘outsider’ struck off, with the word ‘traveller’ intact</w:t>
      </w:r>
    </w:p>
    <w:p w14:paraId="7185E5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Condé Nast issued a long, if vague, statement to 'clarify' the photograph</w:t>
      </w:r>
    </w:p>
    <w:p w14:paraId="38BDE6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See more news from India at www.dailymail.co.uk/indiahome[http://www.dailymail.co.uk/indiahome]</w:t>
      </w:r>
    </w:p>
    <w:p w14:paraId="684926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day after Priyanka Chopra’s slogan vest on the cover of Condé Nast Traveller’s Indian edition created controversy, the magazine issued a long-winded yet vague clarification.</w:t>
      </w:r>
    </w:p>
    <w:p w14:paraId="595491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believe that the opening up of borders and the breaking down of walls can help us discover the world, and open up our minds and hearts.</w:t>
      </w:r>
    </w:p>
    <w:p w14:paraId="1C6723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when we had actress Priyanka Chopra wear a T-shirt we created on the cover of our sixth anniversary issue, we had a point to make. And it’s not about privilege. Or fashion," a spokesperson of the magazine stated on Tuesday.</w:t>
      </w:r>
    </w:p>
    <w:p w14:paraId="3BC6CF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actor meanwhile is silent over the photo that has her posing in a white vest, the words on which stirred debate.</w:t>
      </w:r>
    </w:p>
    <w:p w14:paraId="5510B0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shirt has ‘refugee’,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and ‘outsider’ struck off, with the word ‘traveller’ intact.</w:t>
      </w:r>
    </w:p>
    <w:p w14:paraId="7C3F2E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about how our labelling of people as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refugees and outsiders is creating a culture of xenophobia,” Condé Nast defended.</w:t>
      </w:r>
    </w:p>
    <w:p w14:paraId="1EE30D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allowing thousands of innocent people who are forced to cross borders due to unimaginable terror and atrocities to be treated without humanity and empathy.</w:t>
      </w:r>
    </w:p>
    <w:p w14:paraId="078B39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"It’s about how we are allowing some powerful leaders to build barriers that make it more difficult for bright, motivated and hardworking people to see more of the world, learn from it and make it better for us all,” they added.</w:t>
      </w:r>
    </w:p>
    <w:p w14:paraId="033A2E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time we demand better, and stand against the building of walls, literal and otherwise.</w:t>
      </w:r>
    </w:p>
    <w:p w14:paraId="6A0E83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must demand a world free of racism and bigotry and prejudice, so that we - and generations after us - may enjoy all the abundance that travel offers, the beauty of a world that is open and rich and diverse in its people and cultures and geographies.</w:t>
      </w:r>
    </w:p>
    <w:p w14:paraId="49DD95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we must, in the midst of our many differences, find and celebrate our commonalities, our oneness.</w:t>
      </w:r>
    </w:p>
    <w:p w14:paraId="54B98B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must recognise that we are all on a journey.</w:t>
      </w:r>
    </w:p>
    <w:p w14:paraId="6D21DE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we are moving across oceans or just a few kilometres, or in our mind's eye, into a completely different world, whether we are doing so due to free will or circumstance - that we are all travellers.</w:t>
      </w:r>
    </w:p>
    <w:p w14:paraId="47661E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this is why Priyanka Chopra - a star at home and abroad, who has experienced firsthand the opportunities that travel offers - is the perfect ambassador,” the magazine further said.</w:t>
      </w:r>
    </w:p>
    <w:p w14:paraId="33AC08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sooner did the photo appear, social media was abuzz with criticism.</w:t>
      </w:r>
    </w:p>
    <w:p w14:paraId="69CD5E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Most claimed the writing on the vest was insensitive to refugees,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outsiders.</w:t>
      </w:r>
    </w:p>
    <w:p w14:paraId="3E740191" w14:textId="2A90123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Lord Anthony Bamford, chairman of JCB is pulling out of the CBI</w:t>
      </w:r>
    </w:p>
    <w:p w14:paraId="036CE6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JCB will leave the CBI when their membership expires next year</w:t>
      </w:r>
    </w:p>
    <w:p w14:paraId="03E4D8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company is the third-largest manufacturer of construction equipment</w:t>
      </w:r>
    </w:p>
    <w:p w14:paraId="7D604E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Bamford wrote to his 6,500 employees before the vote to support Brexit</w:t>
      </w:r>
    </w:p>
    <w:p w14:paraId="72C0E6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Britain’s biggest exporters is to quit the CBI in protest at its stance against Brexit.</w:t>
      </w:r>
    </w:p>
    <w:p w14:paraId="6D5AF8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Anthony Bamford of JCB is believed to have decided to pull out over apocalyptic warnings that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could cost £100billion and lead to 950,000 job losses.</w:t>
      </w:r>
    </w:p>
    <w:p w14:paraId="55FC82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understood the firm will remain in the pro-Brussels group only until its membership expires next year.</w:t>
      </w:r>
    </w:p>
    <w:p w14:paraId="532152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‘JCB has taken the right decision – the CBI is one of the most irrelevant organisations ever formed,’ said Peter Hargreaves , founder of financial services firm </w:t>
      </w:r>
      <w:r w:rsidRPr="00662FC9">
        <w:rPr>
          <w:rFonts w:ascii="Arial" w:hAnsi="Arial" w:cs="Arial"/>
          <w:color w:val="333333"/>
          <w:sz w:val="19"/>
          <w:szCs w:val="19"/>
          <w:bdr w:val="none" w:sz="0" w:space="0" w:color="auto" w:frame="1"/>
          <w:lang w:val="en-US"/>
        </w:rPr>
        <w:t>Hargreaves Lansdown</w:t>
      </w:r>
      <w:r w:rsidRPr="00662FC9">
        <w:rPr>
          <w:rFonts w:ascii="Arial" w:hAnsi="Arial" w:cs="Arial"/>
          <w:color w:val="000000"/>
          <w:sz w:val="19"/>
          <w:szCs w:val="19"/>
          <w:lang w:val="en-US"/>
        </w:rPr>
        <w:t> , last night.</w:t>
      </w:r>
    </w:p>
    <w:p w14:paraId="405B15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‘Any employer that joins the CBI has gone soft. Businesses squander their money on it but it has no relevance in today’s world. I’d like to see other companies joining JCB in leaving this organisation, which told lies about Brexit.’</w:t>
      </w:r>
    </w:p>
    <w:p w14:paraId="014308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business lobbying group was one of the loudest voices backing Remain during the referendum campaign.</w:t>
      </w:r>
    </w:p>
    <w:p w14:paraId="03A66D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at the same time Lord Bamford’s company – the third-largest manufacturer of construction equipment in the world – donated £100,000 to Vote Leave.</w:t>
      </w:r>
    </w:p>
    <w:p w14:paraId="22C67A8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just weeks before the June 23 poll the billionaire boss wrote to his 6,500 staff to say they had ‘very little to fear’ from Britain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3357F9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UK is a trading nation and the fifth-largest economy in the world. I am very confident that we can stand on our own two feet,’ he said.</w:t>
      </w:r>
    </w:p>
    <w:p w14:paraId="50FF034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believe that JCB and the UK can prosper just as much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so there is very little to fear if we do choose to leave. I voted to stay in the Common Market in 1975. I did not vote for a political union. I did not expect us to hand over sovereignty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622CDD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a spokesman for JCB would not confirm that the manufacturer’s decision to leave the business group was in response to its pro-EU stance, saying merely: ‘I can confirm that JCB is ending its membership of the CBI.’</w:t>
      </w:r>
    </w:p>
    <w:p w14:paraId="6E3089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the CBI said: ‘It’s always a shame to see any member leave the CBI, but we recognise that businesses have competing priorities and we respect that.’</w:t>
      </w:r>
    </w:p>
    <w:p w14:paraId="57050A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Jacob Rees-Mogg, Tory MP for North-East Somerset and Brexit campaigner, said: ‘I’d like to congratulate JCB on its perspicacity.</w:t>
      </w:r>
    </w:p>
    <w:p w14:paraId="7779B5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model of a successful export business around the world and a representative of entrepreneurialism rather than stodgy protectionism.</w:t>
      </w:r>
    </w:p>
    <w:p w14:paraId="133981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contrast, the CBI has an amazing record of getting everything wrong, whether it is opposing Margaret Thatcher’s reforms or promoting the euro. I can see why some industrialists think they no longer want to spend the money on the subscriptions when they are so badly represented.</w:t>
      </w:r>
    </w:p>
    <w:p w14:paraId="201ADB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CBI is now essentially redundant. Perhaps others will be considering saving their subscriptions.’</w:t>
      </w:r>
    </w:p>
    <w:p w14:paraId="417000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the CBI’s director-general, Carolyn Fairbairn , intensified her lobbying in favour of a so-called ‘soft Brexit’, which preserves the fullest possible access to Europe’s single market.</w:t>
      </w:r>
    </w:p>
    <w:p w14:paraId="00D0EA7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she said Mrs May’s insistence on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crackdown on foreign workers could close the door to the UK staying an open trading economy.</w:t>
      </w:r>
    </w:p>
    <w:p w14:paraId="69BFFC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MPs reacted with fury to her comments. Like Mr Rees-Mogg, they pointed out that the business group had a track record of being wrong on the economy, having once claimed it was vital for the UK to join the European single currency.</w:t>
      </w:r>
    </w:p>
    <w:p w14:paraId="0558AE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also pointed out that the CBI’s ‘cry of anguish’ came only days after Mrs May lashed metropolitan elites who sneer at the concerns of ordinary Britons on issues such as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61FEC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firm slapdown to the CBI, the Prime Minister’s spokesman said last night: ‘Britain is an open nation.’</w:t>
      </w:r>
    </w:p>
    <w:p w14:paraId="01C8EA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Ex-Tory leader Iain Duncan Smith told the Daily Mail that the business group was seeking to frustrate the process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only out of naked self-interest.</w:t>
      </w:r>
    </w:p>
    <w:p w14:paraId="13DB9E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‘The CBI is still fighting yesterday’s battle. There is a simple answer to them: grow up.</w:t>
      </w:r>
    </w:p>
    <w:p w14:paraId="6B5AC9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'Join the real debate and stop playing silly games designed to bully the Government. Like it or not, the days of cartel lobbying in Brussels by big business to keep out small businesses will be over.’</w:t>
      </w:r>
    </w:p>
    <w:p w14:paraId="15011D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Dover Tory MP Charlie Elphicke said: ‘This is a cry of anguish by big business and the jet-set elite who have had their own way for too long.</w:t>
      </w:r>
    </w:p>
    <w:p w14:paraId="66E5FA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CBI were wrong on the European exchange rate mechanism, wrong on the euro and the British people are going to prove them wrong again.</w:t>
      </w:r>
    </w:p>
    <w:p w14:paraId="1FB935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need to understand that the UK’s economic interests are not necessarily the same as their own interests.</w:t>
      </w:r>
    </w:p>
    <w:p w14:paraId="1F4FF3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 CBI and big business bleat about Brexit, small businesses have been busy creating jobs for hard-working Britons.</w:t>
      </w:r>
    </w:p>
    <w:p w14:paraId="593672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need a Britain that works for everyone. That includes local towns and regions – not just the metropolitan elite.’</w:t>
      </w:r>
    </w:p>
    <w:p w14:paraId="18C7C7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people are feeling confident in the economy than those who are downbeat for the first time in at least two years, according to a report.</w:t>
      </w:r>
    </w:p>
    <w:p w14:paraId="432DE9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Barclaycard said consumer confidence had jumped to a new record high, with 48 per cent of people feeling upbeat about the economy. Forty-seven per cent were not confident and the remainder were unsure.</w:t>
      </w:r>
    </w:p>
    <w:p w14:paraId="5359BD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Paul Lockstone, managing director at Barclaycard, said: ‘For the first time since Barclaycard began tracking consumer confidence in 2014, more people now tell us they feel confident about the UK economy than those who don’t, and the proportion has jumped since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vote in June.</w:t>
      </w:r>
    </w:p>
    <w:p w14:paraId="34BD1B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recovery in confidence, combined with the warmer September weather, helped to prolong the summer feeling among consumers last month.</w:t>
      </w:r>
    </w:p>
    <w:p w14:paraId="55D14D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‘Increased spend on experiences, and in particular with friends and family in pubs and restaurants, delivered one of the strongest months for spend growth so far this year.’</w:t>
      </w:r>
    </w:p>
    <w:p w14:paraId="40AC19BF" w14:textId="7418C0A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662FC9" w:rsidRPr="00662FC9">
        <w:rPr>
          <w:rFonts w:ascii="Arial" w:hAnsi="Arial" w:cs="Arial"/>
          <w:color w:val="000000"/>
          <w:sz w:val="19"/>
          <w:szCs w:val="19"/>
          <w:lang w:val="en-US"/>
        </w:rPr>
        <w:t>* Project Blue aims to fund, build and launch a telescope to capture images</w:t>
      </w:r>
    </w:p>
    <w:p w14:paraId="25648B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will be directed at the habitable zone of two stars 4.3 light-years away</w:t>
      </w:r>
    </w:p>
    <w:p w14:paraId="1D5ADC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ambitious, privately-led project hopes to photograph exoplanets</w:t>
      </w:r>
    </w:p>
    <w:p w14:paraId="41CEA1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If successful, the team will be the first to set eyes on 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worlds</w:t>
      </w:r>
    </w:p>
    <w:p w14:paraId="2F1DEC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Beyond our solar system there are any number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suns being orbited by Earth-like planets, and some could even potentially support life.</w:t>
      </w:r>
    </w:p>
    <w:p w14:paraId="2A0C84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dazzling artists’ impressions of the distant worlds charted so far, what they look like remains a mystery.</w:t>
      </w:r>
    </w:p>
    <w:p w14:paraId="3D5661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Now, an ambitious effort from astronomers is looking to capture the first images of some of these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worlds, by pointing the camera at our nearest stellar neighbours, in the Alpha Centauri system, 4.3 light-years away.</w:t>
      </w:r>
    </w:p>
    <w:p w14:paraId="35E787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 primary focus is set on the two sun-like stars of the system, future missions could target Proxima b, the potentially habitable world which may have oceans similar to Earth.</w:t>
      </w:r>
    </w:p>
    <w:p w14:paraId="0E3D7A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initiative, called Project Blue, aims to capture photographs of Earth-like planets between 0.5 and 1.5 times the size of Earth.</w:t>
      </w:r>
    </w:p>
    <w:p w14:paraId="679038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privately-led mission will see the team build and launch a small telescope to point in the direction of the system’s three stars, two of which are like the sun – Alpha Centauri A and B.</w:t>
      </w:r>
    </w:p>
    <w:p w14:paraId="22E640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successful, they could be the first group to set eyes upon 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worlds orbiting in the habitable zones of these twin stars.</w:t>
      </w:r>
    </w:p>
    <w:p w14:paraId="764E407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before a single image is snapped, the team – made up of experts from non-profit exploration group the BoldlyGo Institute, the University of Massachusetts Lowell and the </w:t>
      </w:r>
      <w:r w:rsidRPr="00662FC9">
        <w:rPr>
          <w:rFonts w:ascii="Arial" w:hAnsi="Arial" w:cs="Arial"/>
          <w:color w:val="333333"/>
          <w:sz w:val="19"/>
          <w:szCs w:val="19"/>
          <w:bdr w:val="none" w:sz="0" w:space="0" w:color="auto" w:frame="1"/>
          <w:lang w:val="en-US"/>
        </w:rPr>
        <w:t>SETI Institute</w:t>
      </w:r>
      <w:r w:rsidRPr="00662FC9">
        <w:rPr>
          <w:rFonts w:ascii="Arial" w:hAnsi="Arial" w:cs="Arial"/>
          <w:color w:val="000000"/>
          <w:sz w:val="19"/>
          <w:szCs w:val="19"/>
          <w:lang w:val="en-US"/>
        </w:rPr>
        <w:t> – must fund, build and launch the instrument.</w:t>
      </w:r>
    </w:p>
    <w:p w14:paraId="330B08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IS PROJECT BLUE?</w:t>
      </w:r>
    </w:p>
    <w:p w14:paraId="494705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project is named after the famous ‘Pale Blue Dot’ image, the photo of Earth captured by the Voyager 1 probe from billions of miles away.</w:t>
      </w:r>
    </w:p>
    <w:p w14:paraId="44B6E2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project aims to fund, build and launch a telescope to capture images of planets orbiting two stars 4.3 light-years away.</w:t>
      </w:r>
    </w:p>
    <w:p w14:paraId="37208A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ambitious, privately-led project is led by New York-based non-profit the BoldlyGo Institute, and plans to launch the instrument in 2019.</w:t>
      </w:r>
    </w:p>
    <w:p w14:paraId="765B5A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successful, the team hope to capture images within a few years of launch, and will become the first to set eyes on 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worlds in orbit around Alpha Centauri A and B.</w:t>
      </w:r>
    </w:p>
    <w:p w14:paraId="29BBF4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is the time to embark on this mission,’ said Jon Morse, head of the BoldlyGo Institute.</w:t>
      </w:r>
    </w:p>
    <w:p w14:paraId="2AA5EB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‘Scientific imperative and technological advancements have converged to a point where we can finally take a serious look at our closest neighbour, Alpha Centauri.’</w:t>
      </w:r>
    </w:p>
    <w:p w14:paraId="3A358F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questions planetary scientists are key to answer is if the system contains rocky planets with oceans and atmospheres, like Earth, and ultimately whether they could support life.</w:t>
      </w:r>
    </w:p>
    <w:p w14:paraId="33E16B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scientists announced the discovery of an exoplanet 'Proxima b' in orbit around the smallest of Alpha Centauri's trio of stars, Proxima Centauri.</w:t>
      </w:r>
    </w:p>
    <w:p w14:paraId="69E0F7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Astronomers believe it could potentially have oceans similar to Earth, and could be the first exoplanet which could be reached with robotic probes.</w:t>
      </w:r>
    </w:p>
    <w:p w14:paraId="7684AB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launched Project Blue because we believe such a discovery would profoundly impact humankind's understanding of the universe and spur a new wave of excitement in science and astronomy,’ added Dr Morse.</w:t>
      </w:r>
    </w:p>
    <w:p w14:paraId="5AB8A1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project is named after the famous ‘Pale Blue Dot’ image, the photo of Earth captured by the Voyager 1 probe and immortalised by cosmologist Carl Sagan, showing the planet as a vulnerable clump of blue pixels in the darkness of the space.</w:t>
      </w:r>
    </w:p>
    <w:p w14:paraId="78136C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funding is secured and telescope is built, it will be launched in 2019, with the first images expected within a few years</w:t>
      </w:r>
    </w:p>
    <w:p w14:paraId="1C31F8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recent flybys of Pluto, Jupiter and Comet 67-P we have been spoiled with a raft of high resolution images of distant astronomical bodies.</w:t>
      </w:r>
    </w:p>
    <w:p w14:paraId="441B99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Project Blue manages to capture any images of the worlds orbiting Alpha Centauri's stars, they are likely to be extremely low resolution.</w:t>
      </w:r>
    </w:p>
    <w:p w14:paraId="71DE42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MAKES PROXIMA B SO UNIQUE</w:t>
      </w:r>
    </w:p>
    <w:p w14:paraId="76B02D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scientists announced the discovery of an exoplanet 'Proxima b' in orbit around the smallest of Alpha Centauri's trio of stars, Proxima Centauri.</w:t>
      </w:r>
    </w:p>
    <w:p w14:paraId="5FBE30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Astronomers believe it may be the first exoplanet which could be visited by robots from Earth.</w:t>
      </w:r>
    </w:p>
    <w:p w14:paraId="1E55CA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planet orbits within a 'temperate' zone from its host star, some four light years from us.</w:t>
      </w:r>
    </w:p>
    <w:p w14:paraId="5C4299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Distance: This is the closest Earth-like planet we could ever find. Orbiting our nearest star, the planet is only four light years away.</w:t>
      </w:r>
    </w:p>
    <w:p w14:paraId="0201D3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Missions to send spacecraft to the planet to examine for signs of life are already in planning, and could happen within decades.</w:t>
      </w:r>
    </w:p>
    <w:p w14:paraId="1B1DE1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Composition: The planet is rocky and a similar size to Earth.</w:t>
      </w:r>
    </w:p>
    <w:p w14:paraId="646D43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Temperature: It lies in the 'habitable zone' of its star, which means there could be liquid water on its surface - a key ingredient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4EC0B3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temperature on the surface of the planet could be between -90° and 30° Celsius (-130 and 86 Fahrenheit).</w:t>
      </w:r>
    </w:p>
    <w:p w14:paraId="51AEFA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Atmosphere: If Proxima b has an atmosphere, the simple ingredients - water, carbon dioxide, and rock - that are needed for the formation of biochemical cycles that we call life, could all be present and interacting on the planet's surface.</w:t>
      </w:r>
    </w:p>
    <w:p w14:paraId="40D6F9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Nevertheless, any images captured by the project would provide scientists with a wealth of data, providing images of the type of planets which have, up until now, only been detectable from flickering light of their parent star as they pass in front of it.</w:t>
      </w:r>
    </w:p>
    <w:p w14:paraId="122355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makes the Alpha Centauri system so attractive is that each of the two stars is a lot like our own sun, which gives us two chances to find planets in either of their habitable zones,’ said Supriya Chakrabarti, a physicist at the University of Massachusetts Lowell and director of its Lowell Center for Space Science and Technology.</w:t>
      </w:r>
    </w:p>
    <w:p w14:paraId="7091E5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also gives us an opportunity to design a mission that leverages technology we've been developing and space qualifying in our NASA-supported programs,’ added Professor Chakrabarti.</w:t>
      </w:r>
    </w:p>
    <w:p w14:paraId="281F7A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project is extremely ambitious, an must secure tens of millions of dollars in funding to launch.</w:t>
      </w:r>
    </w:p>
    <w:p w14:paraId="5AAD86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if successful, it would mark a huge step in mankind's exploration of distant exoplanets and the potential for life in other corners of the universe.</w:t>
      </w:r>
    </w:p>
    <w:p w14:paraId="4DFACE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Driving Project Blue is a non-profit organisation, founded by engineers, philanthropists and entrepreneurs to push the study of Alpha Centauri.</w:t>
      </w:r>
    </w:p>
    <w:p w14:paraId="29C53B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kickstarter campaign is aiming to raise $1,000,000 to get the project off the ground, carry out the necessary analysis and simulations, and get the materials for the telescope's mirrors.</w:t>
      </w:r>
    </w:p>
    <w:p w14:paraId="0E8257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From a technical perspective, Project Blue would be smaller and simpler than advanced space telescopes such as Hubble or the soon-to-be-launched James Webb, with the project team saying it will be small enough to fit on a coffee table.</w:t>
      </w:r>
    </w:p>
    <w:p w14:paraId="395109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it has a single target – Alpha Centauri – it will not need to adjust as much to ‘look’ in the opposite direction to scan other areas of the cosmos.</w:t>
      </w:r>
    </w:p>
    <w:p w14:paraId="74DAAD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telescope is expected to use a large number of tiny mirrors which will adjust to account for any imperfections in shape and optical anomalies, as well as gyroscopes to stabilise the image.</w:t>
      </w:r>
    </w:p>
    <w:p w14:paraId="044704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Once in place, it will snap thousands of images, capturing light at different wavelengths, in the hope of building up the clearest images ever seen of a world beyond our solar system.</w:t>
      </w:r>
    </w:p>
    <w:p w14:paraId="3378CD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KEPLER: HUNTING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WORLDS</w:t>
      </w:r>
    </w:p>
    <w:p w14:paraId="3C6AD1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search for planets orbiting stars in other systems, called exoplanets, has chiefly been led by Nasa’s Kepler telescope.</w:t>
      </w:r>
    </w:p>
    <w:p w14:paraId="68FBE8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a number of years Kepler measured tiny changes in the brightness of the light of distant stars.</w:t>
      </w:r>
    </w:p>
    <w:p w14:paraId="231AA3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an orbiting exoplanet passes in front of its parent star, the light dims by a tiny amount, like an insect flying in front of a car’s headlights.</w:t>
      </w:r>
    </w:p>
    <w:p w14:paraId="4FF667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watching these regular dips in brightness, planetary scientists could work out rough properties of the worlds, such as their size and in some cases, the components of their atmospheres, based on the wavelengths of light they absorbed.</w:t>
      </w:r>
    </w:p>
    <w:p w14:paraId="3AE042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2012, Kepler lost use of the first of two failed gyroscopic reaction wheels.</w:t>
      </w:r>
    </w:p>
    <w:p w14:paraId="485A472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Four wheels are used point the telescope in a specific direction, according to </w:t>
      </w: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 and in May of the following year, the second wheel broke.</w:t>
      </w:r>
    </w:p>
    <w:p w14:paraId="4A6761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months of work, engineers were unable to restore them.</w:t>
      </w:r>
    </w:p>
    <w:p w14:paraId="7B0511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Kepler telescope was reborn in 2014 as 'K2' with a clever strategy of pointing the telescope in the plane of Earth's orbit, the ecliptic, to stabilize the spacecraft.</w:t>
      </w:r>
    </w:p>
    <w:p w14:paraId="0C79E9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probe has been mining the cosmos for planets by searching for eclipses or 'transits,' as planets pass in front of their host stars and periodically block some of the starlight.</w:t>
      </w:r>
    </w:p>
    <w:p w14:paraId="44A954BB" w14:textId="74A357E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Syrian Jaber Albakr was detained by anti-terror police in Germany</w:t>
      </w:r>
    </w:p>
    <w:p w14:paraId="2F2455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suspected of plotting bomb attack on an airport in Germany</w:t>
      </w:r>
    </w:p>
    <w:p w14:paraId="1FE9AD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German media are claiming that refugee had links with ISIS extremists</w:t>
      </w:r>
    </w:p>
    <w:p w14:paraId="62B43C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Three men have been arrested in connection with the planned terror plot</w:t>
      </w:r>
    </w:p>
    <w:p w14:paraId="377F67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Police found stash of explosives during apartment raid in city of Chemnitz</w:t>
      </w:r>
    </w:p>
    <w:p w14:paraId="2DAC0F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Syrian refugee accused of plotting a terror attack in Europe spent a year in one of Germany's largest refugee camps claiming generous handouts of up to £333 a month - under the noses of police.</w:t>
      </w:r>
    </w:p>
    <w:p w14:paraId="3CCD4A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Set behind thick, iron bars in a quiet, leafy suburb of Chemnitz, Germany, the Refugee Centre houses over 500 people until they are granted official asylum status.</w:t>
      </w:r>
    </w:p>
    <w:p w14:paraId="2AAAC8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was here that Syrian Jaber Albakr, arrested on suspicion of planning to blow up a Berlin airport, spent a year living alongside genuine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claiming monthly benefits of €370.</w:t>
      </w:r>
    </w:p>
    <w:p w14:paraId="74E518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Residents in Chemnitz, where thousands of refugees are housed, have spoken of their fears about terrorism, with one asking: 'How many more are there?'</w:t>
      </w:r>
    </w:p>
    <w:p w14:paraId="13E954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22-year-old slipped into the country in February last year, crossing over the Austrian border and apparently posing as a refugee.</w:t>
      </w:r>
    </w:p>
    <w:p w14:paraId="796D74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was picked up by Police near the German town of Rosenheim and the following day was registered in Munich as an asylum seeker.</w:t>
      </w:r>
    </w:p>
    <w:p w14:paraId="7724CE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next day he was taken to the refugee camp in Chemnitz.</w:t>
      </w:r>
    </w:p>
    <w:p w14:paraId="5A16D6A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Officially called the </w:t>
      </w:r>
      <w:r w:rsidRPr="00662FC9">
        <w:rPr>
          <w:rFonts w:ascii="Arial" w:hAnsi="Arial" w:cs="Arial"/>
          <w:color w:val="333333"/>
          <w:sz w:val="19"/>
          <w:szCs w:val="19"/>
          <w:bdr w:val="none" w:sz="0" w:space="0" w:color="auto" w:frame="1"/>
          <w:lang w:val="en-US"/>
        </w:rPr>
        <w:t>Federal Office for Migration and Refugees</w:t>
      </w:r>
      <w:r w:rsidRPr="00662FC9">
        <w:rPr>
          <w:rFonts w:ascii="Arial" w:hAnsi="Arial" w:cs="Arial"/>
          <w:color w:val="000000"/>
          <w:sz w:val="19"/>
          <w:szCs w:val="19"/>
          <w:lang w:val="en-US"/>
        </w:rPr>
        <w:t>, asylum seekers are allowed to come and go as they please, although guards check the ID papers of all those trying to enter.</w:t>
      </w:r>
    </w:p>
    <w:p w14:paraId="393627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Syrian who arrived with his mother just 12 days ago told MailOnline: 'There are about 100 people in each block.</w:t>
      </w:r>
    </w:p>
    <w:p w14:paraId="6D89C7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aren't any kitchens, just rooms. Some are large and have lots of people, others smaller.</w:t>
      </w:r>
    </w:p>
    <w:p w14:paraId="59A473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mother and I share a room, just the two of us.</w:t>
      </w:r>
    </w:p>
    <w:p w14:paraId="14F056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people working here give us three meals a day, the conditions are ok. Children can play outside, we feel protected.'</w:t>
      </w:r>
    </w:p>
    <w:p w14:paraId="632265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sources, Albakr lived with 10 other people in one room.</w:t>
      </w:r>
    </w:p>
    <w:p w14:paraId="39A64A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pictures emerged showing him pinned down and tied up with electrical cable by fellow Syrians before they called the police.</w:t>
      </w:r>
    </w:p>
    <w:p w14:paraId="3B888C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Jaber Albakr was detained on Sunday in Leipzig in eastern Germany after three days on the run following a tip-off that he may have been looking for associates in the city.</w:t>
      </w:r>
    </w:p>
    <w:p w14:paraId="009137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Syrians he met at a city train station via an online forum on refugee accommodation, recognised the 22-year-old's face from 'wanted' posters and invited him home before tying him up and raising the alarm.</w:t>
      </w:r>
    </w:p>
    <w:p w14:paraId="5DFEB6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man can be seen holding Albakr in a headlock while his feet are tied together using a cable from an electrical appliance.</w:t>
      </w:r>
    </w:p>
    <w:p w14:paraId="0FA58D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believed that after his two countrymen realised he was wanted, they also knelt on him until the police arrived.</w:t>
      </w:r>
    </w:p>
    <w:p w14:paraId="5D3097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tweeting their jubilation that the suspect had been captured, police will face searching questions about how he was able to apparently prepare for an attack.</w:t>
      </w:r>
    </w:p>
    <w:p w14:paraId="2C3A56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June last year his status as an asylum seeker was officially granted, and nine months later he was provided with a shared apartment with other refugees in the town of Eilenberg, close to the city of Leipzig.</w:t>
      </w:r>
    </w:p>
    <w:p w14:paraId="5522A2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rather than find work, attend language classes or attempt to assimilate into his new environment, Albakr apparently spent his time skulking in his room and avoiding contact with people.</w:t>
      </w:r>
    </w:p>
    <w:p w14:paraId="2CB5FA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Caritas told MailOnline: 'Refugees are given accommodation in community flats and of course we encourage them and provide them with the possibility to find work and learn the language.</w:t>
      </w:r>
    </w:p>
    <w:p w14:paraId="5C5B27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no, they do not have to if they do not want to, there is no obligation for them to do anything.</w:t>
      </w:r>
    </w:p>
    <w:p w14:paraId="3013D9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man didn't attend any classes and didn't try to find work.'</w:t>
      </w:r>
    </w:p>
    <w:p w14:paraId="049DAC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Three months later Albakr was relocated by the authorities back to Chemnitz where he was put into a three-bedroomed apartment with another Syrian and two refugees from Afghanistan.</w:t>
      </w:r>
    </w:p>
    <w:p w14:paraId="2FECA7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apartment is just a 15-minute walk from the flat raided by police on Saturday which was found to contain bomb-making equipment.</w:t>
      </w:r>
    </w:p>
    <w:p w14:paraId="24DBA0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it is a 20-minute walk from the local Mosque in Chemnitz.</w:t>
      </w:r>
    </w:p>
    <w:p w14:paraId="18A817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Imam Abdulsalam Absi told MailOnline: 'He kept a very low profile and no one I have spoken to about him had ever seen him, let alone heard of him.</w:t>
      </w:r>
    </w:p>
    <w:p w14:paraId="03A6D9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around 4,000 Muslims in Chemnitz so maybe someone knew him.</w:t>
      </w:r>
    </w:p>
    <w:p w14:paraId="32F80F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never attended prayers and he never mixed with us.'</w:t>
      </w:r>
    </w:p>
    <w:p w14:paraId="71848B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reason for the move from Eilenberg to Chemnitz is unknown but he was soon causing trouble with his new flatmates, often erupting into violence, neighbours say.</w:t>
      </w:r>
    </w:p>
    <w:p w14:paraId="04F57D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neighbour who asked not to be named out of fear of terrorist reprisals told MailOnline: 'I have been living here four years and never had to deal with anything like these men.</w:t>
      </w:r>
    </w:p>
    <w:p w14:paraId="58E3A6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'Almost every night they were fighting, beating each other, or just shouting abuse.</w:t>
      </w:r>
    </w:p>
    <w:p w14:paraId="308976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only saw him a few times but he scared me. Always looking angry and aggressive.</w:t>
      </w:r>
    </w:p>
    <w:p w14:paraId="249C70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know what they were arguing about, it was Arabic, but there are children living in this block and they would often cry when the violence began.</w:t>
      </w:r>
    </w:p>
    <w:p w14:paraId="20816C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just terrible.</w:t>
      </w:r>
    </w:p>
    <w:p w14:paraId="203960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'Eventually, they destroyed the whole apartment and that's when they were moved out.'</w:t>
      </w:r>
    </w:p>
    <w:p w14:paraId="54446D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'I can't believe these people are allowed to come here and do nothing. They don't work, they don't study they don't contribute anything.</w:t>
      </w:r>
    </w:p>
    <w:p w14:paraId="603CA6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some other refugees living nearby and I can see they are trying hard to integrate and build lives for themselves.</w:t>
      </w:r>
    </w:p>
    <w:p w14:paraId="11C5C4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work and attend courses.</w:t>
      </w:r>
    </w:p>
    <w:p w14:paraId="6B0D50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there are many who don't do anything. I blame Merkel for this.'</w:t>
      </w:r>
    </w:p>
    <w:p w14:paraId="78CCB2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three months in the new apartment city authorities moved in and the feuding refugees were rehoused.</w:t>
      </w:r>
    </w:p>
    <w:p w14:paraId="5FE76B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then that Albakr apparently disappeared, until police raided the apartment owned by an associate who was arrested on Saturday at the train station in Chemnitz and who is still being quizzed by anti-terror cops.</w:t>
      </w:r>
    </w:p>
    <w:p w14:paraId="4C2538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now been identified by as a 33-year-old Syrian refugee who appeared in Chemnitz in July this year.</w:t>
      </w:r>
    </w:p>
    <w:p w14:paraId="4AFCE2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spokesman Tom Barnhardt said: 'He was registered in November 2015, applied for asylum in December 2015, and this was granted in March 2016.</w:t>
      </w:r>
    </w:p>
    <w:p w14:paraId="628365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'From March 29, 2016 he lived in Viersen, before moving to Chemnitz on 12th July 2016.'</w:t>
      </w:r>
    </w:p>
    <w:p w14:paraId="65EA95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arrival in Chemnitz coincides with Albakr's at the flat he was later expelled from for violence.</w:t>
      </w:r>
    </w:p>
    <w:p w14:paraId="737956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is now known that after being told he would have to leave, Albakr moved in with the other refugee and lived there for three weeks allegedly constructing a bomb to blow up a Berlin airport.</w:t>
      </w:r>
    </w:p>
    <w:p w14:paraId="10F6C4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it was during this period that he came to the attention of Germany's security and intelligence services after they apparently picked up internet chatter between him and suspected ISIS terrorists.</w:t>
      </w:r>
    </w:p>
    <w:p w14:paraId="65EA02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spokesman Tom Bernhardt confirmed: 'From mid-September the Federal Intelligence Service and several regional offices for protection of the constitution first began surveillance on Albakr.'</w:t>
      </w:r>
    </w:p>
    <w:p w14:paraId="5D7A9A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claimed that Albakr had also been searching the internet for instructions on how to make a bomb and the materials he needed.</w:t>
      </w:r>
    </w:p>
    <w:p w14:paraId="438483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Security officials are now trying to establish when and where Albakr became radicalised.</w:t>
      </w:r>
    </w:p>
    <w:p w14:paraId="4DC2F3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for locals whose lives have been turned upside down after finding a terrorist living in their midst, one question remains.</w:t>
      </w:r>
    </w:p>
    <w:p w14:paraId="4B09FC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Edyta Muszynska, 27, told MailOnline: 'They have caught one, maybe two terrorists, but how many more are there here?'</w:t>
      </w:r>
    </w:p>
    <w:p w14:paraId="592E41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 now emerged that Germany's security services had been aware of the threat of a terrorist attack for several weeks.</w:t>
      </w:r>
    </w:p>
    <w:p w14:paraId="5EA1F2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Chemnitz, a city of more than 200,000 people, is in Germany's east, lying to the south of Berlin and Leipzig, not far from the border with the Czech Republic.</w:t>
      </w:r>
    </w:p>
    <w:p w14:paraId="05E05D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Germany has been rocked by terror attacks this year, heaping pressure on chancellor Angela Merkel's open-door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0B62A6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press officer for the Federal Office for Migration and Refugees confirmed that during their stay in the camp the refugees do not work as they cannot legally do so until they have been officially recognised as asylum seekers.</w:t>
      </w:r>
    </w:p>
    <w:p w14:paraId="62A481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they have left the camp and have been placed in accommodation, the refugees are encouraged to attend German classes for beginners and find work.</w:t>
      </w:r>
    </w:p>
    <w:p w14:paraId="5C172B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also encouraged to become involved in integration courses.</w:t>
      </w:r>
    </w:p>
    <w:p w14:paraId="7FF029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they are not seen to be trying to learn the language then they do not get the 370 euros paid to them by the government.</w:t>
      </w:r>
    </w:p>
    <w:p w14:paraId="3B63D8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added that although all refugees are encouraged to get involved not all of them do.</w:t>
      </w:r>
    </w:p>
    <w:p w14:paraId="0081EF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known that Albakr could not speak German and did not work.</w:t>
      </w:r>
    </w:p>
    <w:p w14:paraId="3A23E8FC" w14:textId="39700A5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Mars was once covered with oceans, ice sheets and erupting volcanoes that towered over the planet</w:t>
      </w:r>
    </w:p>
    <w:p w14:paraId="0EADEA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surface of the planet is filled with fascinating bumps and scratches revealing its geological history</w:t>
      </w:r>
    </w:p>
    <w:p w14:paraId="4111EF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Mars Reconnaissance Orbiter has been orbiting and capturing pictures of the surface since 2006</w:t>
      </w:r>
    </w:p>
    <w:p w14:paraId="681C1C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Now a team working on the instrument has released more than 600 new images taken by the camera</w:t>
      </w:r>
    </w:p>
    <w:p w14:paraId="198B4C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surface of the red planet may be a desolate land with little geological activity now, but it is filled with fascinating bumps and scratches from frozen poles to deep basins, all hinting at a geologically active past.</w:t>
      </w:r>
    </w:p>
    <w:p w14:paraId="101324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a team at Nasa has released more than 600 images of Mars, showing a range of gullies, dunes, craters, geological layering and other features.</w:t>
      </w:r>
    </w:p>
    <w:p w14:paraId="497494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Each feature teaches us something new about the history of our mysterious neighbour, which used to be covered with oceans, ice sheets and erupting volcanoes.</w:t>
      </w:r>
    </w:p>
    <w:p w14:paraId="185F29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Mars Reconnaissance Orbiter has been circling the red planet, capturing pictures using its High Resolution Imaging Science Experiment (HiRISE) camera, since 2006.</w:t>
      </w:r>
    </w:p>
    <w:p w14:paraId="15D681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team behind the orbiter, led by Nasa's Jet Propulsion Lab in Passadena and the </w:t>
      </w:r>
      <w:r w:rsidRPr="00662FC9">
        <w:rPr>
          <w:rFonts w:ascii="Arial" w:hAnsi="Arial" w:cs="Arial"/>
          <w:color w:val="333333"/>
          <w:sz w:val="19"/>
          <w:szCs w:val="19"/>
          <w:bdr w:val="none" w:sz="0" w:space="0" w:color="auto" w:frame="1"/>
          <w:lang w:val="en-US"/>
        </w:rPr>
        <w:t>University of Arizona</w:t>
      </w:r>
      <w:r w:rsidRPr="00662FC9">
        <w:rPr>
          <w:rFonts w:ascii="Arial" w:hAnsi="Arial" w:cs="Arial"/>
          <w:color w:val="000000"/>
          <w:sz w:val="19"/>
          <w:szCs w:val="19"/>
          <w:lang w:val="en-US"/>
        </w:rPr>
        <w:t>, has now published hundreds of new images taken by the instrument.</w:t>
      </w:r>
    </w:p>
    <w:p w14:paraId="61224B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images are hundreds showing one of its most fascinating features: craters.</w:t>
      </w:r>
    </w:p>
    <w:p w14:paraId="7BB0D3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hundreds of thousands of impact craters on Mars, caused by encounters with other objects such as asteroids, but only some of them have names.</w:t>
      </w:r>
    </w:p>
    <w:p w14:paraId="49B908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 craters were formed in different ways, through volcanic activity, for example.</w:t>
      </w:r>
    </w:p>
    <w:p w14:paraId="5A9671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of these craters have provided clues to the most fascinating history of the Martian surface.</w:t>
      </w:r>
    </w:p>
    <w:p w14:paraId="588102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Mars is now a frozen desert, but geological studies of rocks by previous missions to the surface have suggested the planet used to be warmer and wetter.</w:t>
      </w:r>
    </w:p>
    <w:p w14:paraId="6859F2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polar caps on the planet spend much of their time, during the pole's winter, in continuous darkness.</w:t>
      </w:r>
    </w:p>
    <w:p w14:paraId="5DB224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poles are again exposed to sunlight, the frozen carbon dioxide sublimes into gas, creating enormous winds that sweep off the poles as fast as 250 mph (400 km/h).</w:t>
      </w:r>
    </w:p>
    <w:p w14:paraId="1639E3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caps at both poles are mainly made of water ice.</w:t>
      </w:r>
    </w:p>
    <w:p w14:paraId="45CDED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Frozen carbon dioxide accumulates as a thin layer about one metre thick on the north cap in the northern winter only, while the south cap has a permanent dry ice cover about 26 feet (8 metres) thick.</w:t>
      </w:r>
    </w:p>
    <w:p w14:paraId="081D16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Both polar caps have spiral-shaped troughs (pictured), which analysis of ice penetrating radar has shown are a result of spiralling winds.</w:t>
      </w:r>
    </w:p>
    <w:p w14:paraId="5EF12B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one point, Mars was covered with oceans, ice sheets and erupting volcanoes that created the mountains that tower over the planet.</w:t>
      </w:r>
    </w:p>
    <w:p w14:paraId="651191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of these remain, like Olympus Mons - the largest-known volcano in the solar system, measuring 15 miles (24 km) high.</w:t>
      </w:r>
    </w:p>
    <w:p w14:paraId="6DFA1C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Olympus Mons, the solar system's biggest volcano, three times higher than Mount Everest, is thought to have had its last major eruption as recently as 25 million years ago.</w:t>
      </w:r>
    </w:p>
    <w:p w14:paraId="2F2BB3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Billions of years ago Mars might have been home to even larger volcanoes.</w:t>
      </w:r>
    </w:p>
    <w:p w14:paraId="3A9F8E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Evidence collected by Nasa's Curiosity rover earlier this year showed these ancient volcanoes might have been a lot more powerful than we had thought.</w:t>
      </w:r>
    </w:p>
    <w:p w14:paraId="162243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Curiosity's instruments found a substance called tridymite - a kind of crystal that only forms on Earth as a result of extremely hot, silcic volcanoes.</w:t>
      </w:r>
    </w:p>
    <w:p w14:paraId="3B738D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tridymite was found in the Gale crater, a crater that spans 96 miles (154km) in diameter and holds a mountain rising from the crater floor.</w:t>
      </w:r>
    </w:p>
    <w:p w14:paraId="5B0E65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Silicic volcanism is a highly explosive form of volcanic activity, which happens as tectonics plates move from the Earth’s outer shell into the Earth’s mantle and force water into the molten depths.</w:t>
      </w:r>
    </w:p>
    <w:p w14:paraId="52667E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plates melt into magma, which is ejected out into the surface in a powerful eruption.</w:t>
      </w:r>
    </w:p>
    <w:p w14:paraId="41010C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has been no evidence found for plate tectonics on Mars so far, so how the silcic volcanism occurred is a mystery.</w:t>
      </w:r>
    </w:p>
    <w:p w14:paraId="604A89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Groundwater moving beneath a massive tectonic rift zone helped carve some of Mars' deepest basins.</w:t>
      </w:r>
    </w:p>
    <w:p w14:paraId="2693B4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study published earlier this year claimed these basins may have been habitable, suggesting that life once existed on the red planet.</w:t>
      </w:r>
    </w:p>
    <w:p w14:paraId="0B8D5C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discovery could help future exploration missions decide where to look for evidence of Martian life.</w:t>
      </w:r>
    </w:p>
    <w:p w14:paraId="491003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temperature ranges, presence of liquid water, and nutrient availability, which characterize known habitable environments on Earth, have higher chances of forming on Mars in areas of long-lived water and volcanic processes,' said lead author Alexis Palmero Rodriguez.</w:t>
      </w:r>
    </w:p>
    <w:p w14:paraId="065CB3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 dunes are among the most widespread features on Mars, serving as unique indicators of the interaction between the atmosphere and surface.</w:t>
      </w:r>
    </w:p>
    <w:p w14:paraId="2D6733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a planetary body, dunes accumulate where a supply of sand-sized grains exists or may be abraded, is carried downwind by winds, and is subsequently deposited where these winds weaken below the threshold for sand transport.</w:t>
      </w:r>
    </w:p>
    <w:p w14:paraId="6B22E1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Dunes can be preserved in rock over time. This means the deposits can reveal insights into the evolution of Mars' atmosphere from a more hospitable realm to the harsh, dry climate there today.</w:t>
      </w:r>
    </w:p>
    <w:p w14:paraId="343570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 result, the study of dune processes contributes to both atmospheric and sedimentary science.</w:t>
      </w:r>
    </w:p>
    <w:p w14:paraId="012677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surface of Mars is also covered with narrow, deep channels known as gullies.</w:t>
      </w:r>
    </w:p>
    <w:p w14:paraId="3BC0D0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Martian gullies carved into hill slopes and the walls of impact craters were discovered several years ago.</w:t>
      </w:r>
    </w:p>
    <w:p w14:paraId="6F198B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Exactly how these gullies formed is not fully understood - previous research had suggested the structures were a result of flowing liquid water, because water makes similar structures on Earth.</w:t>
      </w:r>
    </w:p>
    <w:p w14:paraId="420C4A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Polar ice caps were discovered on the planet four decades ago, and erosion patterns on the surface strongly suggest rivers and oceans may have existed there in its early years.</w:t>
      </w:r>
    </w:p>
    <w:p w14:paraId="6C9EE1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low gravity and a thin atmosphere, it was thought that this water largely evaporated out into space, instead of falling back down, as it would have done on Earth.</w:t>
      </w:r>
    </w:p>
    <w:p w14:paraId="263476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new research shows water is not behind the Martian gullies, instead suggesting they could be created by carbon dioxide freezing and thawing.</w:t>
      </w:r>
    </w:p>
    <w:p w14:paraId="45BA5C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INDIAN SPACE PROBE SNAPS NEW IMAGES OF THE RED PLANET</w:t>
      </w:r>
    </w:p>
    <w:p w14:paraId="198387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spotlight surrounding research on Mars is often on the US, European and Russian space agencies.</w:t>
      </w:r>
    </w:p>
    <w:p w14:paraId="6604AE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while it may be overlooked, the </w:t>
      </w:r>
      <w:r w:rsidRPr="00662FC9">
        <w:rPr>
          <w:rFonts w:ascii="Arial" w:hAnsi="Arial" w:cs="Arial"/>
          <w:color w:val="333333"/>
          <w:sz w:val="19"/>
          <w:szCs w:val="19"/>
          <w:bdr w:val="none" w:sz="0" w:space="0" w:color="auto" w:frame="1"/>
          <w:lang w:val="en-US"/>
        </w:rPr>
        <w:t>Indian Space Research Organisation (ISRO) </w:t>
      </w:r>
      <w:r w:rsidRPr="00662FC9">
        <w:rPr>
          <w:rFonts w:ascii="Arial" w:hAnsi="Arial" w:cs="Arial"/>
          <w:color w:val="000000"/>
          <w:sz w:val="19"/>
          <w:szCs w:val="19"/>
          <w:lang w:val="en-US"/>
        </w:rPr>
        <w:t>remains one of only three national space programmes to have reached the red planet to date.</w:t>
      </w:r>
    </w:p>
    <w:p w14:paraId="5CA865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celebrate its achievements, the space agency has released a new series of beautiful images using data beamed back from its Mars orbiter, revealing our closest planetary neighbour in all its glory.</w:t>
      </w:r>
    </w:p>
    <w:p w14:paraId="4338C4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India's Mars Orbiter Mission, called 'Mangalyaan', reached the red planet in September 2014.</w:t>
      </w:r>
    </w:p>
    <w:p w14:paraId="73DC8E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then it has been taking measurements, collecting data and capturing images from orbit.</w:t>
      </w:r>
    </w:p>
    <w:p w14:paraId="6F4698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ISRO released its first full year’s data from the orbiter – covering the period up to September 2015 – with its incredible images beamed back in a stream of pixels.</w:t>
      </w:r>
    </w:p>
    <w:p w14:paraId="025FFB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EXOMARS TIMELINE</w:t>
      </w:r>
    </w:p>
    <w:p w14:paraId="372F56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Launch: 14 March</w:t>
      </w:r>
    </w:p>
    <w:p w14:paraId="2E1737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Mid-course correction: 28 July</w:t>
      </w:r>
    </w:p>
    <w:p w14:paraId="4BCB9F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Schiaparelli–TGO separation: 16 October 2016</w:t>
      </w:r>
    </w:p>
    <w:p w14:paraId="5DA773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TGO manoeuvre: 17 October 2016</w:t>
      </w:r>
    </w:p>
    <w:p w14:paraId="7C14ED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Orbiter insertion into Mars orbit: 19 October 2016</w:t>
      </w:r>
    </w:p>
    <w:p w14:paraId="49EE0F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Schiaparelli entry, descent and landing: 19 October 2016</w:t>
      </w:r>
    </w:p>
    <w:p w14:paraId="4CE81B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Aerobraking: January–November 2017</w:t>
      </w:r>
    </w:p>
    <w:p w14:paraId="7F6765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Science phase begins: December 2017</w:t>
      </w:r>
    </w:p>
    <w:p w14:paraId="3C9B11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spacecraft designed to search the atmosphere of Mars for clues of life on the surface of the red planet successfully blasted off in March this year.</w:t>
      </w:r>
    </w:p>
    <w:p w14:paraId="240902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ExoMars Trace Gas Orbiter (TGO) launched from Baikonur Cosmodrome in Kazakhstan aboard a heavy lift Proton rocket on 14 March to begin a seven-month, 300 million-mile (483 million km) journey to the red planet.</w:t>
      </w:r>
    </w:p>
    <w:p w14:paraId="08BD898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due to analyse Mars' atmosphere to search for low levels of gases such as methane that may betray the presence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on the planet's surface.</w:t>
      </w:r>
    </w:p>
    <w:p w14:paraId="6A51E1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ExoMars 2016 is the first phase of an historic €1.2 billion (£924 million) joint European-Russian mission to search for biochemical 'fingerprints' of past or present life high above Mars and on its surface.</w:t>
      </w:r>
    </w:p>
    <w:p w14:paraId="6234785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believe the probe has the potential to find 'very strong evidence'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when it arrives at Mars on 19 October.</w:t>
      </w:r>
    </w:p>
    <w:p w14:paraId="11FA2E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hope to land the ExoMars rover in Oxia Palus, a plain located on the north east of Mars.</w:t>
      </w:r>
    </w:p>
    <w:p w14:paraId="45E320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any new data won't be shared until the end of next year at the earliest, because the probe has to spend a year decelerating so it can graze the atmosphere at a slow enough speed.</w:t>
      </w:r>
    </w:p>
    <w:p w14:paraId="3561E1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2018, a robotic probe built by Lockheed Martin for Nasa, the Mars InSight mission, will set off for red planet.</w:t>
      </w:r>
    </w:p>
    <w:p w14:paraId="0719BA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forms part of wider efforts to glean information about the planet's rich geological past.</w:t>
      </w:r>
    </w:p>
    <w:p w14:paraId="3CE62D18" w14:textId="1A4A7CB6"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Corbyn's spokesman says Labour leader wants to 'reduce the level of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w:t>
      </w:r>
    </w:p>
    <w:p w14:paraId="655CD5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fortnight ago Corbyn's office said he wouldn't seek controls and was 'not concerned about numbers'</w:t>
      </w:r>
    </w:p>
    <w:p w14:paraId="35670E3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Abbott at odds with Shadow Brexit Secretary Keir Starmer on </w:t>
      </w:r>
      <w:r w:rsidRPr="00662FC9">
        <w:rPr>
          <w:rFonts w:ascii="Arial" w:hAnsi="Arial" w:cs="Arial"/>
          <w:b/>
          <w:bCs/>
          <w:color w:val="000000"/>
          <w:sz w:val="19"/>
          <w:szCs w:val="19"/>
          <w:bdr w:val="none" w:sz="0" w:space="0" w:color="auto" w:frame="1"/>
          <w:shd w:val="clear" w:color="auto" w:fill="FEF8D9"/>
          <w:lang w:val="en-US"/>
        </w:rPr>
        <w:t>immigration</w:t>
      </w:r>
    </w:p>
    <w:p w14:paraId="4D987B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Starmer says level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Britain 'should be reduced'</w:t>
      </w:r>
    </w:p>
    <w:p w14:paraId="6DBDB7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Hours later Abbott dismisses his comments and says 'you cannot pluck numbers out of thin air'</w:t>
      </w:r>
    </w:p>
    <w:p w14:paraId="2227DF4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Jeremy Corbyn attempted to heal deep splits among his Shadow Cabinet over Labour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today as he insisted he does want numbers to come down.</w:t>
      </w:r>
    </w:p>
    <w:p w14:paraId="6EAE9D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Hours earlier his Shadow Home Secretary Diane Abbott had dismissed calls from the new Shadow Brexit Secretary Sir Keir Starmer for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be cut.</w:t>
      </w:r>
    </w:p>
    <w:p w14:paraId="3BE32C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tonight Mr Corbyn's spokesman said the Labour leader wants to 'reduce the level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by reducing the need of firms to employ foreign staff through training British workers.</w:t>
      </w:r>
    </w:p>
    <w:p w14:paraId="15319E4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pledge to cut the level of inward migration comes just a fortnight after he said in his conference speech to Labour conference that he would not seek controls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with his office saying he was 'not concerned about numbers'.</w:t>
      </w:r>
    </w:p>
    <w:p w14:paraId="2B92D1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A8894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Sir Keir said the level of migration to the UK 'should be reduced' but speaking just hours later Ms Abbott said 'you cannot pluck numbers out of thin air'.</w:t>
      </w:r>
    </w:p>
    <w:p w14:paraId="24B1D3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split on one of the biggest questions facing Britain as it leaves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threatens the unity of Mr Corbyn's new Shadow Cabinet just three days after he completed his reshuffle.</w:t>
      </w:r>
    </w:p>
    <w:p w14:paraId="550B32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remarkably, Ms Abbott also dismissed Sir Keir's demand for MPs to be given a vote on Theresa May 's opening negotiating terms before she Article 50, the formal process for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2997C5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Radio 4's Westminster Hour last night: 'We have to be really careful that we're not seen to be not listening [to the result].</w:t>
      </w:r>
    </w:p>
    <w:p w14:paraId="3E9381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will be scrutiny but it is, I think, not helpful to pretend we can reverse the result.'</w:t>
      </w:r>
    </w:p>
    <w:p w14:paraId="3BDE0E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Abbott even admitted the extent to which the Shadow Cabinet is divided at the moment as she told Radio 4's Westminster Hour last night: 'What we've got on the front bench is a very broad range of people and maybe they don't support Jeremy as a person but what they do do is they support the party.'</w:t>
      </w:r>
    </w:p>
    <w:p w14:paraId="50CF323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Exposing the major split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between the moderate wing of the Labour party and Mr Corbyn's hard-left faction, Sir Keir told the Andrew Marr Show yesterday: 'There has been a huge amount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over the last 10 years and people are understandably concerned about it.</w:t>
      </w:r>
    </w:p>
    <w:p w14:paraId="37C73C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 should be reduced and it should be reduced by making sure we have the skills in this country that are needed for the jobs that need to be done.'</w:t>
      </w:r>
    </w:p>
    <w:p w14:paraId="716CD6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Tonight Mr Corbyn's spokesperson said: 'If you have a much more effective training programme and you’re training more skilled workers you will reduce the pull factor in terms of inward migration</w:t>
      </w:r>
    </w:p>
    <w:p w14:paraId="775EB4C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just hours later Ms Abbott told Radio 4's Westminster Hour: 'The Tories got themselves in a lot of trouble setting arbitrary targets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74B2B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'You cannot pluck figures out of thin air because many of the people that the public regard as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are also refugees and asylum seekers and those numbers are subject to what happens internationally.'</w:t>
      </w:r>
    </w:p>
    <w:p w14:paraId="69CB51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sign of the challenge facing Mr Corbyn to lead a united Opposition, Sir Keir even failed to endorse him as leader in his TV interview yesterday.</w:t>
      </w:r>
    </w:p>
    <w:p w14:paraId="37F8BC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if Mr Corbyn would make a 'good Prime Minister,' Sir Keir replied: 'Well look, we've had a leadership election, Jeremy won that, we accept it and we respect it.</w:t>
      </w:r>
    </w:p>
    <w:p w14:paraId="5C56C4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'We've had three months of internal division; everybody – on either side of the leadership debate – has hated that division over the last three months.</w:t>
      </w:r>
    </w:p>
    <w:p w14:paraId="07C187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now need to pull together and work to have the most effective opposition that we can.</w:t>
      </w:r>
    </w:p>
    <w:p w14:paraId="26769E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we want a Labour government, of course we want to support Jeremy to that end.</w:t>
      </w:r>
    </w:p>
    <w:p w14:paraId="2F9FC6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'He's won the membership, he now needs to win the country – he knows that, we know that and we need to work together on that.'</w:t>
      </w:r>
    </w:p>
    <w:p w14:paraId="1F880F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faced yet more chaos today as two of his whips resigned. Conor McGinn and Holly Lynch quit following the Labour leader's decision to sack the party's highly-respected chief whip Dame Rosie Winterton in his controversial reshuffle.</w:t>
      </w:r>
    </w:p>
    <w:p w14:paraId="41CE62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resignations came as Mr Corbyn was still trying to find new MPs to fill vacant positions in his frontbench following mass resignations in the summer.</w:t>
      </w:r>
    </w:p>
    <w:p w14:paraId="25A680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he announced 21 new appointments, handing shadow ministerial jobs to junior MPs, many of whom have very little experience.</w:t>
      </w:r>
    </w:p>
    <w:p w14:paraId="7F8E36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Pat Glass returned to the frontbench as a shadow transport minister despite resigning in June just two days after being appointed as Shadow Education Secretary.</w:t>
      </w:r>
    </w:p>
    <w:p w14:paraId="0DCC9A8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was also forced to give a grovelling apology during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campaign after branding a voter in the Derbyshire village of Sawley a 'horrible racist' and saying: 'I'm never coming back to wherever this is.'</w:t>
      </w:r>
    </w:p>
    <w:p w14:paraId="7D51B7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 Chi Onwurah - has returned as shadow industrial strategy minister despite criticising Mr Corbyn for the way he treated black female MPs, saying she would have taken the Labour leader to a tribunal 'in any other job'.</w:t>
      </w:r>
    </w:p>
    <w:p w14:paraId="42FBEC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appointed Rosena Allin-Khan as shadow sports minister despite the Tooting MP only being in the Commons since mid-June.</w:t>
      </w:r>
    </w:p>
    <w:p w14:paraId="55B928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first appearance at Prime Minister's Questions David Cameron joked that she should keep her mobile phone on as 'she might be in the shadow cabinet by the end of the day'.</w:t>
      </w:r>
    </w:p>
    <w:p w14:paraId="704BA3DC" w14:textId="369F0D5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girl was reported missing by her father before dawn on Saturday</w:t>
      </w:r>
    </w:p>
    <w:p w14:paraId="20DA2F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local resident of southeast Fort Worth reported hearing screams in a wooded area eight hours after the girl went missing</w:t>
      </w:r>
    </w:p>
    <w:p w14:paraId="6D5190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When cops arrived at the scene, they saw a man with the girl</w:t>
      </w:r>
    </w:p>
    <w:p w14:paraId="6D1496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Edis Moya Alas was arrested and it was discovered he is in the country illegally</w:t>
      </w:r>
    </w:p>
    <w:p w14:paraId="49ED779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Police in Texas say an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kidnapped a six-year-old girl from her home and raped her.</w:t>
      </w:r>
    </w:p>
    <w:p w14:paraId="36113F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Edis Moya Alas has been accused of abducting the the child in southeast Fort Worth.</w:t>
      </w:r>
    </w:p>
    <w:p w14:paraId="4EAB0C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girl's father told Fox 4 that she was missing and the front door of the home was open at around 5am on Saturday.</w:t>
      </w:r>
    </w:p>
    <w:p w14:paraId="12FF6C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Authorities began to search the vicinity for the girl, who was discovered eight hours later after screams were heard coming from a wooded area.</w:t>
      </w:r>
    </w:p>
    <w:p w14:paraId="6BFE96E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Police told </w:t>
      </w:r>
      <w:r w:rsidRPr="00662FC9">
        <w:rPr>
          <w:rFonts w:ascii="Arial" w:hAnsi="Arial" w:cs="Arial"/>
          <w:color w:val="333333"/>
          <w:sz w:val="19"/>
          <w:szCs w:val="19"/>
          <w:bdr w:val="none" w:sz="0" w:space="0" w:color="auto" w:frame="1"/>
          <w:lang w:val="en-US"/>
        </w:rPr>
        <w:t>NBC</w:t>
      </w:r>
      <w:r w:rsidRPr="00662FC9">
        <w:rPr>
          <w:rFonts w:ascii="Arial" w:hAnsi="Arial" w:cs="Arial"/>
          <w:color w:val="000000"/>
          <w:sz w:val="19"/>
          <w:szCs w:val="19"/>
          <w:lang w:val="en-US"/>
        </w:rPr>
        <w:t> 5 that a local resident had heard the screams and promptly alerted authorities.</w:t>
      </w:r>
    </w:p>
    <w:p w14:paraId="20EFAA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owe a great debt to the citizen who actually heard the screams and notified us to go into that field area,' said Fort Worth Police Capt. Deven Pitt.</w:t>
      </w:r>
    </w:p>
    <w:p w14:paraId="256DE7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police reached the wooded area, they said they saw Alas with the girl. He then tried to flee.</w:t>
      </w:r>
    </w:p>
    <w:p w14:paraId="044651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hid from officers. There wasn't much of an area for him to run back there,' Pitt said.</w:t>
      </w:r>
    </w:p>
    <w:p w14:paraId="18BE76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very scared. She was very nervous. She obviously didn't get to where she was by herself.'</w:t>
      </w:r>
    </w:p>
    <w:p w14:paraId="5DDCA9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police arrested Alas, it was later learned that he did not have proper documentation.</w:t>
      </w:r>
    </w:p>
    <w:p w14:paraId="756B62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connection between Alas and his alleged victim is not yet known.</w:t>
      </w:r>
    </w:p>
    <w:p w14:paraId="33BE50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'Right now, he's just being interviewed to find out what kind of involvement he had in this,' Pitt said.</w:t>
      </w:r>
    </w:p>
    <w:p w14:paraId="2710C5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we know is that he was in the presence of a child that he had no business being around at this point.'</w:t>
      </w:r>
    </w:p>
    <w:p w14:paraId="498233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suspect is reportedly refusing to cooperate with the investigation.</w:t>
      </w:r>
    </w:p>
    <w:p w14:paraId="3E7DA725" w14:textId="0ECE7C9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Construction firm announces it terminated its membership of pro-Brussels CBI group over the summer</w:t>
      </w:r>
    </w:p>
    <w:p w14:paraId="758210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Billionaire chair Lord Bamford furious at CBI'sapocalyptic Brexit warnings</w:t>
      </w:r>
    </w:p>
    <w:p w14:paraId="19CE6A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Earlier CBI boss Carolyn Fairbairn voiced alarm about 'hard Brexit' stance</w:t>
      </w:r>
    </w:p>
    <w:p w14:paraId="1EE3CCA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Said insisting on dramatic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cut could 'close door' on economy</w:t>
      </w:r>
    </w:p>
    <w:p w14:paraId="24300E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Downing Street hit back saying the UK will remain an 'open nation'</w:t>
      </w:r>
    </w:p>
    <w:p w14:paraId="62A420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Senior Tories believed to be split over relationship with the single market</w:t>
      </w:r>
    </w:p>
    <w:p w14:paraId="4D749F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Britain's largest manufacturers has quit the CBI in protest at its hardline stance against Brexit.</w:t>
      </w:r>
    </w:p>
    <w:p w14:paraId="0E10CF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devastating intervention, construction firm JCB announced tonight that it had terminated its membership of the pro-Brussels business group over the summer.</w:t>
      </w:r>
    </w:p>
    <w:p w14:paraId="35EBA8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billionaire chairman Lord Bamford is believed to have pulled out in fury at the CBI’s apocalyptic warnings that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cause significant damage to the British economy.</w:t>
      </w:r>
    </w:p>
    <w:p w14:paraId="2CAC70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came hours after the CBI director general Carolyn Fairbairn voiced alarm at the direction of government policies following confusion over attempts to get companies to reveal their proportion of foreign workers.</w:t>
      </w:r>
    </w:p>
    <w:p w14:paraId="6E60C5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and other business leaders warned that Theresa May's shift towards a 'hard Brexit' risks closing off the economy.</w:t>
      </w:r>
    </w:p>
    <w:p w14:paraId="1184E40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they warned that the Prime Minister's insistence on a dramatic cut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could mean 'closing the door' on the UK's history as an open trading nation.</w:t>
      </w:r>
    </w:p>
    <w:p w14:paraId="322C29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in a notable retort, Downing Street dismissed the warnings and insisted the UK will be 'broadening our approach' after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adding: 'Britain is an open nation'.</w:t>
      </w:r>
    </w:p>
    <w:p w14:paraId="633A0D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have been scrambling to unwind Home Secretary Amber Rudd's plan to 'name and shame' companies with migrant workers over the weekend following a fierce backlash.</w:t>
      </w:r>
    </w:p>
    <w:p w14:paraId="452A71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Education Secretary Justine Greening sought to play down the proposals yesterday, saying: 'This is not data that will be published. There will be absolutely no naming and shaming.'</w:t>
      </w:r>
    </w:p>
    <w:p w14:paraId="0850E6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Downing Street today refused to rule out forcing companies to supply the information, stressing that the policy was out for consultation.</w:t>
      </w:r>
    </w:p>
    <w:p w14:paraId="22B92C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an area that is being looked at,' a spokesman for the PM said.</w:t>
      </w:r>
    </w:p>
    <w:p w14:paraId="34E67E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spokesman roundly rejected the criticism from the CBI.</w:t>
      </w:r>
    </w:p>
    <w:p w14:paraId="099DB0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is an open nation. As we go through the Brexit process a large part of that is going to be broadening our approach with the rest of the world,' he said.</w:t>
      </w:r>
    </w:p>
    <w:p w14:paraId="0193FA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Fairbairn told The Times that businesses were appalled at the idea, stating: 'They regard it as an indication that it is somehow a shameful thing to be attracting the best talent from around the world, rather than a source of pride.'</w:t>
      </w:r>
    </w:p>
    <w:p w14:paraId="24F6D3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CBI chief warned that jobs and communities would suffer if ministers allowed a post-referendum divide between government and enterprise to form.</w:t>
      </w:r>
    </w:p>
    <w:p w14:paraId="2C1B2E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we have heard over the last few days, if you add up the messages in total, are signs that the door is being closed, to an extent, on the open economy, that has helped fuel investment,' she said.</w:t>
      </w:r>
    </w:p>
    <w:p w14:paraId="29C5B2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Cameron's pro-Brexit former policy guru Steve Hilton insisted the idea was worse than Donald Trump's plan to ban some Muslims from America if he became president.</w:t>
      </w:r>
    </w:p>
    <w:p w14:paraId="20632F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the Prime Minister is continuing her grueling tour of European capitals as she calls for a fair 'divorce deal' from Brussels.</w:t>
      </w:r>
    </w:p>
    <w:p w14:paraId="181F7C1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is visiting Denmark and the Netherlands in the latest leg of her tour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 in a bid to put Britain's case ahead of the Government triggering formal withdrawal negotiations next spring.</w:t>
      </w:r>
    </w:p>
    <w:p w14:paraId="0AE880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negotiations are set to prove extremely difficult, as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insists the UK cannot expect full access to the single market without accepting free movement of workers.</w:t>
      </w:r>
    </w:p>
    <w:p w14:paraId="14A3B1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sterling taking a major plunge on international money markets, pressure is growing on Mrs May to clarify what kind of post-withdrawal deal she is looking for.</w:t>
      </w:r>
    </w:p>
    <w:p w14:paraId="66E41BD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Defence Secretary Sir Michael Fallon said yesterday that Britain is going for 'full Brexit' outside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but still wants to maintain good trade relations with the bloc.</w:t>
      </w:r>
    </w:p>
    <w:p w14:paraId="580BFA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Michael also called for unity among Cabinet colleagues amid reports of deepening rifts among top Tories over the issue, with Sir Michael saying 'we are all Brexiteers now'.</w:t>
      </w:r>
    </w:p>
    <w:p w14:paraId="5E98D3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'We're going to be outside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but we still, because it's over 40% of our trade, we still want to maximise our trade with it,' he told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w:t>
      </w:r>
    </w:p>
    <w:p w14:paraId="27EC8B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Michael said the Government's objectives in Brexit negotiations were to maximise free trade on goods and services, while regaining control of British borders.</w:t>
      </w:r>
    </w:p>
    <w:p w14:paraId="7AF7309F" w14:textId="228DC3F5"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Group of 23 adults and one child were found in lorry at junction 11 of M25</w:t>
      </w:r>
    </w:p>
    <w:p w14:paraId="781146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Police arrested two men on suspicion of people trafficking who are in custody</w:t>
      </w:r>
    </w:p>
    <w:p w14:paraId="49D387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Third incident in four days, after police found four migrants in Pagham on Saturday and a large group on Friday at Clacket Lane on the M25</w:t>
      </w:r>
    </w:p>
    <w:p w14:paraId="530692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second group of stowaway migrants have been found hiding in the back of a freezer lorry in Surrey in just four days.</w:t>
      </w:r>
    </w:p>
    <w:p w14:paraId="3E3BFE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say a group of 23 adults and one juvenile were found in the back of the lorry at junction 11 on the M25 earlier this afternoon.</w:t>
      </w:r>
    </w:p>
    <w:p w14:paraId="1EAAB6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lorry was escorted to a fire station near Chertsey, Surrey.</w:t>
      </w:r>
    </w:p>
    <w:p w14:paraId="163740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Cops also arrested two men on suspicion of people trafficking who currently remain in police custody.</w:t>
      </w:r>
    </w:p>
    <w:p w14:paraId="60AEF8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Overall, it is the third incident of suspected migrants being found in the South East of England in just four days with 15 more discovered in Clacket Lane, near Oxted on Friday.</w:t>
      </w:r>
    </w:p>
    <w:p w14:paraId="337E3A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Saturday police in Pagham, West Sussex, discovered four suspected migrants and a three-year-old child in the back of a lorry.</w:t>
      </w:r>
    </w:p>
    <w:p w14:paraId="0C9FE1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Surrey Police spokesman said: 'Officers attended Junction 11 of the M25 today at around 1pm following concerns for the safety of people believed to be in the back of a freezer lorry.</w:t>
      </w:r>
    </w:p>
    <w:p w14:paraId="6C9866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lorry was travelling northbound and was stopped by police near Junction 11 where it was then escorted to Addlestone Fire Station.</w:t>
      </w:r>
    </w:p>
    <w:p w14:paraId="2DAC63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'24 people, believed to be 23 adults and one juvenile, were found in the back of the lorry.</w:t>
      </w:r>
    </w:p>
    <w:p w14:paraId="496558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has been taken to hospital and the others are currently being assessed by paramedics.</w:t>
      </w:r>
    </w:p>
    <w:p w14:paraId="4FFAD4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men have been arrested on suspicion of human trafficking and are currently in police custody.</w:t>
      </w:r>
    </w:p>
    <w:p w14:paraId="64C1A1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investigation will be passed to UK Visas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shortly.'</w:t>
      </w:r>
    </w:p>
    <w:p w14:paraId="736133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comes just days after group of 15 suspected illegal migrants, including a couple with two children, were treated at the side of a motorway after travelling for hours in the back of a lorry reportedly refrigerated to -25C.</w:t>
      </w:r>
    </w:p>
    <w:p w14:paraId="72F2B2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Emergency services rushed to Clacket Lane service station on the M25 in Surrey on Friday morning after the driver of a freezer lorry heard loud banging coming from the back of his truck.</w:t>
      </w:r>
    </w:p>
    <w:p w14:paraId="63C175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arrived at the scene to find the group huddled inside the lorry, which was carrying Aunt Bessie's roast potatoes.</w:t>
      </w:r>
    </w:p>
    <w:p w14:paraId="0FB272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is believed they clung together in sleeping bags and blankets during their trip from the continent to the UK, where they were picked up over an hour from the Port of Dover.</w:t>
      </w:r>
    </w:p>
    <w:p w14:paraId="4BEB92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Five were taken to hospital and one was still being treated last night for suspected hypothermia.</w:t>
      </w:r>
    </w:p>
    <w:p w14:paraId="275BF7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lorry, registered to a company in Shropshire, was carrying Aunt Bessie's Crispy Homestyle Roast Potatoes.</w:t>
      </w:r>
    </w:p>
    <w:p w14:paraId="0E3A3A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UK Visa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are set to take over the investigation.</w:t>
      </w:r>
    </w:p>
    <w:p w14:paraId="6AEA2F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witness said: ‘They are lucky to be alive. That’s a refrigerated lorry, they could have died. It’s utter madness. It is terrifying to think that we could have had 15 dead in the back of a lorry in Britain. What is this world coming to?’</w:t>
      </w:r>
    </w:p>
    <w:p w14:paraId="352594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said the driver of the white freezer lorry, operated by Cheshire-based firm Dale Brothers, stopped after reporting he had heard loud banging from inside the vehicle.</w:t>
      </w:r>
    </w:p>
    <w:p w14:paraId="7DAFC8D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Surrey Police Inspector Alan Nicholls told </w:t>
      </w:r>
      <w:r w:rsidRPr="00662FC9">
        <w:rPr>
          <w:rFonts w:ascii="Arial" w:hAnsi="Arial" w:cs="Arial"/>
          <w:color w:val="333333"/>
          <w:sz w:val="19"/>
          <w:szCs w:val="19"/>
          <w:bdr w:val="none" w:sz="0" w:space="0" w:color="auto" w:frame="1"/>
          <w:lang w:val="en-US"/>
        </w:rPr>
        <w:t>BBC News</w:t>
      </w:r>
      <w:r w:rsidRPr="00662FC9">
        <w:rPr>
          <w:rFonts w:ascii="Arial" w:hAnsi="Arial" w:cs="Arial"/>
          <w:color w:val="000000"/>
          <w:sz w:val="19"/>
          <w:szCs w:val="19"/>
          <w:lang w:val="en-US"/>
        </w:rPr>
        <w:t>: ‘We received a couple of phone calls – one from the lorry driver and one from the people inside the lorry – that he had heard noises inside it and that people inside were saying there were 40 of them and some of them were dead. None of them, I’m pleased to say, are dead.’</w:t>
      </w:r>
    </w:p>
    <w:p w14:paraId="5BB7E1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group included a couple with two children. Another five claim to be juveniles, who will be handed over to social services.</w:t>
      </w:r>
    </w:p>
    <w:p w14:paraId="5448834C" w14:textId="33A35C7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German Chancellor decided to let in around one million migrants in 2015</w:t>
      </w:r>
    </w:p>
    <w:p w14:paraId="7CE1CB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Tonight a Syrian refugee wielding a machete has killed a pregnant woman</w:t>
      </w:r>
    </w:p>
    <w:p w14:paraId="7D4FC0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killing took place in south western city of Reutlingen near Stuttgart</w:t>
      </w:r>
    </w:p>
    <w:p w14:paraId="779BDD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Attack comes just days after an Afghan swung an axe at train passengers</w:t>
      </w:r>
    </w:p>
    <w:p w14:paraId="317B72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Angela Merkel is to come under renewed criticism of her open-door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after another horrific attack on German soil.</w:t>
      </w:r>
    </w:p>
    <w:p w14:paraId="67D3E1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a Syrian refugee wielding a machete killed a pregnant woman and injured two other people before being arrested by police.</w:t>
      </w:r>
    </w:p>
    <w:p w14:paraId="46751D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attack happened in the south western city of Reutlingen near a doner kebab stand in a bus station at Listplatz Square.</w:t>
      </w:r>
    </w:p>
    <w:p w14:paraId="15F4F6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 media have been reporting that the motive for the attack in the city south of Stuttgart was unclear.</w:t>
      </w:r>
    </w:p>
    <w:p w14:paraId="71AF7A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attack comes just days after a young Afghan swung an axe at passengers on a train in Bavaria.</w:t>
      </w:r>
    </w:p>
    <w:p w14:paraId="73F43C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17-year-old, who a witness said shouted 'Allahu Akbar' (God is Great) during the attack, severely wounded four Hong Kong residents on the train late on Monday, then injured a local woman after fleeing, before police shot him dead.</w:t>
      </w:r>
    </w:p>
    <w:p w14:paraId="7BCE95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had entered Germany last summer with waves of migrants, raising more questions about Chancellor Merkel's open-door refugee policy. Around one million migrants came to the country in 2015, many fleeing war in Afghanistan, Syria and Iraq.</w:t>
      </w:r>
    </w:p>
    <w:p w14:paraId="3F411C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Elsewhere a 27-year-old bomber, a Syrian man, blew himself up close to a German music festival in an 'Islamist suicide attack' - the third bloody attack on the country in the past week.</w:t>
      </w:r>
    </w:p>
    <w:p w14:paraId="3FE01F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Syrian man who was denied asylum in the country, injured 12 people outside a packed wine bar in Ansbach, near Nuremberg at 10pm last night.</w:t>
      </w:r>
    </w:p>
    <w:p w14:paraId="143406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unnamed bomber was turned away from an open-air music festival filled with 2,500 people because he did not have a ticket.</w:t>
      </w:r>
    </w:p>
    <w:p w14:paraId="2AE68D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he walked to a bar in the centre of Ansback and detonated a DIY bomb filled with metal shavings and screws. He died and 12 others were injured, three seriously.</w:t>
      </w:r>
    </w:p>
    <w:p w14:paraId="69CCCA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attack came just days after a young Afghan swung an axe at passengers on a train in Bavaria.</w:t>
      </w:r>
    </w:p>
    <w:p w14:paraId="707C59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viscous cases are likely to further deepen worries about so-called 'lone wolf' attacks in Europe and could put political pressure on Merkel.</w:t>
      </w:r>
    </w:p>
    <w:p w14:paraId="6D7BDB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Afghan attacker came to Germany as an unaccompanied minor and was registered as a refugee on June 30 last year in Passau.</w:t>
      </w:r>
    </w:p>
    <w:p w14:paraId="43B03E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Frank Decker, political scientist at Bonn University, said: 'In the minds of many people, his arrival is directly linked to Merkel and her liberal refugee policies.'</w:t>
      </w:r>
    </w:p>
    <w:p w14:paraId="5B6631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attack took place days after a Tunisian delivery man ploughed a lorry into crowds of Bastille Day revelers in Nice, killing 84. ISIS has claimed responsibility for the mass murder.</w:t>
      </w:r>
    </w:p>
    <w:p w14:paraId="7A855B4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Public support for Merkel has risen since Britain voted on June 23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helping reverse a fall in her popularity caused by the refugee crisis. Mr Decker said a Nice-style attack here could quickly end those gains.</w:t>
      </w:r>
    </w:p>
    <w:p w14:paraId="690BAE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would boost those who have called Merkel's policies a mistake,' he said. 'Merkel would be blamed.'</w:t>
      </w:r>
    </w:p>
    <w:p w14:paraId="004379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Unlike France and Belgium, Germany has not been the victim of a major attack by Islamic militants in recent years, although security officials say they have thwarted a large number of plots.</w:t>
      </w:r>
    </w:p>
    <w:p w14:paraId="3793E3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leader of the far-right,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Alternative for Germany (AfD) said Merkel and her supporters were to blame for the dangerous security situation because their 'welcoming policies had brought too many young, uneducated and radical Muslim men to Germany'.</w:t>
      </w:r>
    </w:p>
    <w:p w14:paraId="3F9971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Imam Arbab Ahmad, whose mosque in Wuerzburg lies about seven miles from the scene of the train attack, said he feared a backlash against Muslims.</w:t>
      </w:r>
    </w:p>
    <w:p w14:paraId="7CA4FA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anxious,' he said. 'It was a totally inhumane attack on innocent people. Every human being should condemn it, not just Muslims.'</w:t>
      </w:r>
    </w:p>
    <w:p w14:paraId="602C90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Before tonight's attack senior German officials called for a review of gun laws and even stricter enforcement after Friday's shooting in Munich.</w:t>
      </w:r>
    </w:p>
    <w:p w14:paraId="28B6D8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 Vice Chancellor Sigmar Gabriel said: 'Gun control is an important issue. We must continue to do all we can to limit and strictly control access to deadly weapons.'</w:t>
      </w:r>
    </w:p>
    <w:p w14:paraId="09A7DA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German Interior Minister Thomas de Maiziere vowed to review German gun laws after studying an investigation into the attack, and to seek improvements where needed.</w:t>
      </w:r>
    </w:p>
    <w:p w14:paraId="0773A3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An earlier version of this article conflated two incidents carried out by migrants in Germany – the attack on a pregnant woman in Reutlingen and the axe attack on a train in Bavaria – by the inadvertent deletion of a paragraph which has now been reinstated. The earlier version also referred to the shooting at a Munich shopping centre – we are happy to clarify that Ali Sonboly held dual German-Iranian citizenship and was born and raised in Germany. We have removed this reference from the article.</w:t>
      </w:r>
    </w:p>
    <w:p w14:paraId="527A0B53" w14:textId="1D1EAEC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Government considering how to handle border with Ireland post-Brexit</w:t>
      </w:r>
    </w:p>
    <w:p w14:paraId="2F1147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Scrapping Common Travel Area could breach Good Friday Agreement</w:t>
      </w:r>
    </w:p>
    <w:p w14:paraId="44FEEB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Plan would see checks conducted in Ireland and no extra scrutiny in UK</w:t>
      </w:r>
    </w:p>
    <w:p w14:paraId="02AC2DF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senior minister has dropped the strongest hint yet that Ireland is set to become the UK's front line for border checks after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26B65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is hoping to rely on beefed-up controls at the Republic's ports and airports in order to avoid the return of a 'hard border' with Northern Ireland.</w:t>
      </w:r>
    </w:p>
    <w:p w14:paraId="0D2279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measures could mean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nationals coming into Ireland under free movement rules and then travelling to the UK without facing any additional scrutiny.</w:t>
      </w:r>
    </w:p>
    <w:p w14:paraId="7E9D3B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issue of the divide between Ireland and the UK after Brexit is regarded as one of the thorniest facing the government.</w:t>
      </w:r>
    </w:p>
    <w:p w14:paraId="7102BF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has been a common travel area (CTA) since the 1920s, and many believe a return to a 'hard' controlled 300-mile border would breach the Good Friday Agreement.</w:t>
      </w:r>
    </w:p>
    <w:p w14:paraId="116766E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Northern Ireland Secretary James Brokenshire told </w:t>
      </w: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that Ireland's external borders would be strengthened in order to combat illegal migration once the UK withdraws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46E393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Brokenshire said there was a 'high level of collaboration on a joint programme of work' under way between the two countries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239A5D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put in place a range of measures to further combat illegal migration working closely with the Irish government. Our focus is to strengthen the external border of the common travel area, building on the strong collaboration with our Irish partners,' he said.</w:t>
      </w:r>
    </w:p>
    <w:p w14:paraId="740614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are already working closely with the Irish government and other members of the common travel area to prevent people from seeking to evade UK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from entering via another part of the CTA.</w:t>
      </w:r>
    </w:p>
    <w:p w14:paraId="28456D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is a high level of collaboration on a joint programme of work. This includes investment in border procedures; increased data sharing to inform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border security decisions; passenger data systems enabling the collection and processing of advance passenger information; and harmonised visa processes.'</w:t>
      </w:r>
    </w:p>
    <w:p w14:paraId="0A7EAD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Prime Minister Theresa May said: 'The open border between Northern Ireland and the Republic has undoubtedly served both people and businesses extremely well.</w:t>
      </w:r>
    </w:p>
    <w:p w14:paraId="38CE92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is a very strong commitment between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and the Northern Ireland executive to see that remains the case, that there is no return to the borders of the past.</w:t>
      </w:r>
    </w:p>
    <w:p w14:paraId="67D028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'Work is ongoing to strengthen that relationship in the future.'</w:t>
      </w:r>
    </w:p>
    <w:p w14:paraId="379E94B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Attempts to use Irish entry points such as Dublin Airport and Rosslare port as the front line of British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could prove highly controversial in the Republic.</w:t>
      </w:r>
    </w:p>
    <w:p w14:paraId="59BCA1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measures will be aimed primarily at non-Europeans, as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will have automatic rights to enter the Republic.</w:t>
      </w:r>
    </w:p>
    <w:p w14:paraId="3487B8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At present Chinese and Indian visitors apply for a single visa enabling them to visit both Britain and Ireland.</w:t>
      </w:r>
    </w:p>
    <w:p w14:paraId="55C714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w:t>
      </w: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Dan Mulhall, the Irish ambassador to Britain, previously told the House of Lords: 'For as long as Ireland is not part of Schengen, everyone coming into Ireland from continental Europe and beyond has to go through passport control at our airports and ports.</w:t>
      </w:r>
    </w:p>
    <w:p w14:paraId="517717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Therefore, the only people who will have the right of free movement into Ireland and the right to live, work, visit and settle in Ireland will be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citizens.</w:t>
      </w:r>
    </w:p>
    <w:p w14:paraId="60DFC1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of course, true that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 could come to Ireland after Brexit, settle in Ireland and then decide to go across the border to Northern Ireland and then to Britain, but they would be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As I understand, most Europeans are not interested in being illegal in any European country It seems to me that only a relatively small number of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citizens would want to come to the UK illegally.'</w:t>
      </w:r>
    </w:p>
    <w:p w14:paraId="0B62A9C9" w14:textId="3D24AE1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British physicist Brian Cox believes he knows why we haven't found aliens</w:t>
      </w:r>
    </w:p>
    <w:p w14:paraId="631835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claims any sort of intelligent life is destroying itself before it evolves</w:t>
      </w:r>
    </w:p>
    <w:p w14:paraId="32BCB8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Technology that allows power but produces greenhouse gases, or nuclear weapons, may destroy civilizations within a few thousand years - like us</w:t>
      </w:r>
    </w:p>
    <w:p w14:paraId="0D0B0FF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Will we ever discover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civilization? There have been enough films about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take overs and out of this world life forms from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to District 9, but now according to British physicist Brian Cox it is unlikely to happen.</w:t>
      </w:r>
    </w:p>
    <w:p w14:paraId="7C70D2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Professor Cox, best known for presenting Stargazing Live and Wonders of the Universe, has admitted that he believes our search is unlikely to see results because intelligent life destroys itself not long after it evolves.</w:t>
      </w:r>
    </w:p>
    <w:p w14:paraId="0F53A1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one of astronomy’s great mysteries: Why, given the estimated 200bn-400bn stars and at least 100bn planets in our galaxy, are there no signs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intelligence?</w:t>
      </w:r>
    </w:p>
    <w:p w14:paraId="16787F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Sunday Times, Professor Cox’s suggestion is that the rate of advances in science and engineering in any type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civilisation may outstrip the development of political institutions able to manage them, leading to a self-destruction model.</w:t>
      </w:r>
    </w:p>
    <w:p w14:paraId="27BF5E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technology that allows the generation of power but produces greenhouse gases, or nuclear weapons, may destroy civilizations within a few thousand years of being developed, which could threaten ours too.</w:t>
      </w:r>
    </w:p>
    <w:p w14:paraId="73A6FB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problem was first posed by physicist Enrico Fermi in 1950 who claimed any life form with rocket technology could colonise the galaxy in a few million years, so why wasn’t there any evidence already?</w:t>
      </w:r>
    </w:p>
    <w:p w14:paraId="67FFFF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Professor Cox said: ‘One solution to the Fermi paradox is that it is not possible to run a world that has the power to destroy itself and that needs global collaborative solutions to prevent that.</w:t>
      </w:r>
    </w:p>
    <w:p w14:paraId="62FC12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may be that the growth of science and engineering inevitably outstrips the development of political expertise, leading to disaster.’</w:t>
      </w:r>
    </w:p>
    <w:p w14:paraId="7B6FD3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Professor Cox has just published a book written with his fellow </w:t>
      </w:r>
      <w:r w:rsidRPr="00662FC9">
        <w:rPr>
          <w:rFonts w:ascii="Arial" w:hAnsi="Arial" w:cs="Arial"/>
          <w:color w:val="333333"/>
          <w:sz w:val="19"/>
          <w:szCs w:val="19"/>
          <w:bdr w:val="none" w:sz="0" w:space="0" w:color="auto" w:frame="1"/>
          <w:lang w:val="en-US"/>
        </w:rPr>
        <w:t>Manchester University</w:t>
      </w:r>
      <w:r w:rsidRPr="00662FC9">
        <w:rPr>
          <w:rFonts w:ascii="Arial" w:hAnsi="Arial" w:cs="Arial"/>
          <w:color w:val="000000"/>
          <w:sz w:val="19"/>
          <w:szCs w:val="19"/>
          <w:lang w:val="en-US"/>
        </w:rPr>
        <w:t> physicist Jeff Forshaw - Universal: A Guide to the Cosmos.</w:t>
      </w:r>
    </w:p>
    <w:p w14:paraId="0C1ABC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traces how science has explained the development of the universe back to the Big Bang around 14 billion years ago.</w:t>
      </w:r>
    </w:p>
    <w:p w14:paraId="78CC8E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suggest that the Big Bang was just one of a vast number of such events and there are other universes, in each of which the laws of physics operate in different ways.</w:t>
      </w:r>
    </w:p>
    <w:p w14:paraId="5A7C11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Professor Forshaw commented: ‘These seem outlandish ideas but they are based on solid evidence and reasoning.</w:t>
      </w:r>
    </w:p>
    <w:p w14:paraId="64AF29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point of the book is to show how you can use simple but strong evidence and ideas to reach very powerful conclusions.’</w:t>
      </w:r>
    </w:p>
    <w:p w14:paraId="2EE1B8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pair’s most controversial idea suggested is that politicians should start thinking more like scientists and base their views on evidence and ideology instead of trying to always offer the public certainty.</w:t>
      </w:r>
    </w:p>
    <w:p w14:paraId="2481AC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Professors Cox said: ‘What does a scientist want to be? Do we want to be right? Or do we care about understanding nature? If it is the latter, we should be delighted to be proven wrong.”</w:t>
      </w:r>
    </w:p>
    <w:p w14:paraId="1DB544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Professor Forshaw added: ‘In the same way, politicians should be delighted if their policies work, but just as delighted if someone comes up with something better.'</w:t>
      </w:r>
    </w:p>
    <w:p w14:paraId="5955D432" w14:textId="4337640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Republicans are rising in revolt against his Stone Age take on women</w:t>
      </w:r>
    </w:p>
    <w:p w14:paraId="4CBA75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This presidential candidate is unlikely to survive these video images</w:t>
      </w:r>
    </w:p>
    <w:p w14:paraId="284257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Max Hastings' take on the closing stages of American presidential race</w:t>
      </w:r>
    </w:p>
    <w:p w14:paraId="142A67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horror movie that is Donald Trump was scheduled to climax on US election day, November 8. Instead, however, we seem to be previewing the outcome four weeks early.</w:t>
      </w:r>
    </w:p>
    <w:p w14:paraId="39C445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this monstrous presidential candidate is unlikely to survive these video images of him branding the entire female sex as his playthings, to be exploited at will.</w:t>
      </w:r>
    </w:p>
    <w:p w14:paraId="399E62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Republicans who have acquiesced in Trump’s racism, lies, financial chicanery, economic innumeracy and crazy world-view, are finally rising in revolt against his Stone Age take on women.</w:t>
      </w:r>
    </w:p>
    <w:p w14:paraId="0C2582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second presidential TV debate had originally been billed as a big event that might turn a close election.</w:t>
      </w:r>
    </w:p>
    <w:p w14:paraId="161949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following the revelation of Trump’s misogynist remarks, it merely provided Hillary Clinton with a stage on which to share her opponent’s discomfiture with a nationwide TV audience.</w:t>
      </w:r>
    </w:p>
    <w:p w14:paraId="631EB9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rest of us can mop our brows. Though we are not Americans, and have no votes, the character and policies of a US president influence the lives of us all.</w:t>
      </w:r>
    </w:p>
    <w:p w14:paraId="2CB05D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Barack Obama has been a disappointment in the White House, an astonishingly passive leader of the free world despite his marvellous rhetoric.</w:t>
      </w:r>
    </w:p>
    <w:p w14:paraId="0507D0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nobody doubts his grace, intellect and commitment to civilised values. He was never going to plunge the world into a trade war, never mind a nuclear one. Donald Trump is capable of doing so.</w:t>
      </w:r>
    </w:p>
    <w:p w14:paraId="17CC3B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who know him best avow that he is quite as brutish, untrustworthy and reckless as he seems. Yet 13million Republicans voted for him in their party primaries, and, for months, opinion polls have shown the presidential race to be alarmingly close.</w:t>
      </w:r>
    </w:p>
    <w:p w14:paraId="110DD6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Until recent days, it seemed perfectly possible that Trump could achieve a supreme triumph for the celebrity culture, by capturing the White House on the strength of mere TV notoriety uncompromised by a single day’s experience of governing.</w:t>
      </w:r>
    </w:p>
    <w:p w14:paraId="5AE3CD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Now, though, despite Hillary Clinton’s unpopularity, a few minutes’ video footage seems to have handed her the presidency.</w:t>
      </w:r>
    </w:p>
    <w:p w14:paraId="704E71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it is sobering to consider that if that proves so, the US electorate will have rejected Trump not because of his lunatic policies, but merely because of his personal depravity.</w:t>
      </w:r>
    </w:p>
    <w:p w14:paraId="0C764C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we stop rejoicing at the man’s eclipse, it’s vital we should think hard about the electoral mood that has carried him so close to power.</w:t>
      </w:r>
    </w:p>
    <w:p w14:paraId="316925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Popular anger and frustration are as conspicuous in the European democracies as in the US. Voters believe the established order is failing them – that they have been betrayed by politicians.</w:t>
      </w:r>
    </w:p>
    <w:p w14:paraId="29C4FB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Thus, they succumb to snake-oil salesmen who promise the earth, who hold out a prospect of wafting them back to the dreamy days when Judy Garland sang Over The Rainbow.</w:t>
      </w:r>
    </w:p>
    <w:p w14:paraId="04FFC5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Trump’s declared supporters, 81 per cent say they believe that life in America for people like them is worse than it was 50 years ago.</w:t>
      </w:r>
    </w:p>
    <w:p w14:paraId="633DF7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Statistically, this is nonsense. Like us Europeans, they are richer, healthier, safer, longer-lived than were their parents. But people find it hard to believe as much, amid social changes they deplore.</w:t>
      </w:r>
    </w:p>
    <w:p w14:paraId="5B49AA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most obvious manifestation is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Trump has made himself the voice of white America and its concerns over the growing influence of Latinos, blacks and Muslims.</w:t>
      </w:r>
    </w:p>
    <w:p w14:paraId="34170B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conventional wisdom a few years ago was that no politician of any party could prosper on a declared racist ticket. Trump has proved them wrong.</w:t>
      </w:r>
    </w:p>
    <w:p w14:paraId="73103C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message for every politician in the Western world is that voters insist upon a right to an honest debate about migrants and politicians must display a respect, that has hitherto been absent, for citizens’ right to decide the scale of permitted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0EA22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Beyond raw numbers, it is scarcely surprising that they become nervous of Muslims, when Islamic extremism represents a genuine threat.</w:t>
      </w:r>
    </w:p>
    <w:p w14:paraId="412FA0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also touched a nerve with his attacks on big business, and especially banks. He said it was a scandal that the people who created the 2008 financial crisis are still rich and free, and he is right.</w:t>
      </w:r>
    </w:p>
    <w:p w14:paraId="5B2486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long as capitalism continues lavishly to reward fat-cats who fail, how can workers on stagnant incomes be blamed for their bitterness?</w:t>
      </w:r>
    </w:p>
    <w:p w14:paraId="235368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appeal to isolationism also struck home. After failed wars in Iraq and Afghanistan, together with the Libyan shambles, Americans ask: why should we spend billions defending people who display no gratitude, alongside Nato allies who refuse to pay their share?</w:t>
      </w:r>
    </w:p>
    <w:p w14:paraId="51EEC2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Isolationism will not go away if Trump loses next month.</w:t>
      </w:r>
    </w:p>
    <w:p w14:paraId="4FA551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Above all, the issue that boosted Trump is economic insecurity. He made himself the standard-bearer for ‘forgotten America’, the decent white lower middle-class that sees its jobs vanishing at a terrifying rate.</w:t>
      </w:r>
    </w:p>
    <w:p w14:paraId="144496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tells people that they should blame free trade and Chinese ‘job theft’. In truth, technology and irresistible global forces are responsible, and he has no credible remedies.</w:t>
      </w:r>
    </w:p>
    <w:p w14:paraId="264B25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wrote from Washington back in February that one of the weirdest aspects of the Trump phenomenon is that he tapped into a national delusion that America is going down the tube, when most foreign visitors remain awed by its achievements.</w:t>
      </w:r>
    </w:p>
    <w:p w14:paraId="2BEB1D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and her political kin have a mountain to climb after the election: they must rebuild faith in the capacity of the system to make things better; to generate hope of new jobs, new lives, a new deal, in place of the despair that drives Trumpery.</w:t>
      </w:r>
    </w:p>
    <w:p w14:paraId="75E914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must strive to wean Americans off the hate that suffuses too many, especially in the southern states, and exemplified by the loathing of Obama.</w:t>
      </w:r>
    </w:p>
    <w:p w14:paraId="09B6CE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Republican leaders who allowed Trump to hijack their party, deserve every smidgen of the embarrassment and indeed humiliation he has now inflicted upon them.</w:t>
      </w:r>
    </w:p>
    <w:p w14:paraId="452EDF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2008, Republicans have paralysed the process of government in obedience to their own grassroots extremists, rejecting the compromises inseparable from all policy-making.</w:t>
      </w:r>
    </w:p>
    <w:p w14:paraId="32516D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the Trump shipwreck will bring them to their senses is, alas, by no means assured.</w:t>
      </w:r>
    </w:p>
    <w:p w14:paraId="78D533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story will not end on polling day, because the forces that enabled this pseudo-Republican to become the most despicable major party candidate in US history will still be out there.</w:t>
      </w:r>
    </w:p>
    <w:p w14:paraId="263045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one can celebrate the manner of Trump’s undoing over the past few days, which merely emphasises his essential squalor.</w:t>
      </w:r>
    </w:p>
    <w:p w14:paraId="24E6B1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in Britain, as well as every civilised American, can sleep easier through the coming month, because the nightmare of a Trump presidency is receding, if not yet quite banished.</w:t>
      </w:r>
    </w:p>
    <w:p w14:paraId="78FC4D2A" w14:textId="3F041DF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Some proposed questions including those about guns, Social Security and Alzheimer's, were picked out and promoted by pressure groups</w:t>
      </w:r>
    </w:p>
    <w:p w14:paraId="02293C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One, on deportation policy, was commissioned by Define American, an 'unabashedly pro-</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nonprofit</w:t>
      </w:r>
    </w:p>
    <w:p w14:paraId="030382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asked six-year-old Sophie Cruz, who last year breached security during the Pope's visit to Washington, to submit a question</w:t>
      </w:r>
    </w:p>
    <w:p w14:paraId="38AB72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w:t>
      </w:r>
      <w:r w:rsidRPr="00662FC9">
        <w:rPr>
          <w:rFonts w:ascii="Arial" w:hAnsi="Arial" w:cs="Arial"/>
          <w:color w:val="333333"/>
          <w:sz w:val="19"/>
          <w:szCs w:val="19"/>
          <w:bdr w:val="none" w:sz="0" w:space="0" w:color="auto" w:frame="1"/>
          <w:lang w:val="en-US"/>
        </w:rPr>
        <w:t>National Rifle Association</w:t>
      </w:r>
      <w:r w:rsidRPr="00662FC9">
        <w:rPr>
          <w:rFonts w:ascii="Arial" w:hAnsi="Arial" w:cs="Arial"/>
          <w:color w:val="000000"/>
          <w:sz w:val="19"/>
          <w:szCs w:val="19"/>
          <w:lang w:val="en-US"/>
        </w:rPr>
        <w:t> lobbied its 400,000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followers to up-vote a question on Second Amendment protections</w:t>
      </w:r>
    </w:p>
    <w:p w14:paraId="24670D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Everytown for Gun Safety has similarly prodded its 3 million members to get behind a question on universal background checks for gun buyers</w:t>
      </w:r>
    </w:p>
    <w:p w14:paraId="20761A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questions the guns groups backed are No. 1 and No. 2 on the list</w:t>
      </w:r>
    </w:p>
    <w:p w14:paraId="6DE02D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Groups participating in the 'Open Debate' process on the left and the right were pleased with the way it turned out</w:t>
      </w:r>
    </w:p>
    <w:p w14:paraId="4C397F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Moderators have said they'll consider the top 30 but don't have to ask any; their networks declined to comment</w:t>
      </w:r>
    </w:p>
    <w:p w14:paraId="54E445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Activist groups are harnessing their organizing power to force their preferred issues to the top of a list that moderators will use to guide tonight's presidential debate questions.</w:t>
      </w:r>
    </w:p>
    <w:p w14:paraId="544178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Political and nonpartisan groups have been rallying their members and social media followers around questions on an 'Open Debate' platform created to give 'average Joes' a voice in the televised matches.</w:t>
      </w:r>
    </w:p>
    <w:p w14:paraId="6EBB6E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questions, on healthcare and government accountability, have surged without the aid of a national organization. Others, on guns, Social Security and Alzheimer's Disease, were picked out and promoted by like-minded groups with massive memberships.</w:t>
      </w:r>
    </w:p>
    <w:p w14:paraId="278923D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One, on deportation policy, was commissioned by Define American, an 'unabashedly pro-</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nonprofit.</w:t>
      </w:r>
    </w:p>
    <w:p w14:paraId="532FF4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71C1AC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Define American asked six-year-old Sophie Cruz, who last year breached security during the Pope's visit to Washington to give him a letter about her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parents, to submit a question through the Open Debate platform.</w:t>
      </w:r>
    </w:p>
    <w:p w14:paraId="2DFDEAF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reform group promoted a video of Cruz asking her question as part of the campaign. 'If you deport my parents, what happens to me?' she asks on the Open Debate site.</w:t>
      </w:r>
    </w:p>
    <w:p w14:paraId="012BB9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am 6 years old and an American citizen. I have a 3-year-old sister who is also an American. My heart is very sad, because I’m scared that </w:t>
      </w:r>
      <w:r w:rsidRPr="00662FC9">
        <w:rPr>
          <w:rFonts w:ascii="Arial" w:hAnsi="Arial" w:cs="Arial"/>
          <w:color w:val="333333"/>
          <w:sz w:val="19"/>
          <w:szCs w:val="19"/>
          <w:bdr w:val="none" w:sz="0" w:space="0" w:color="auto" w:frame="1"/>
          <w:lang w:val="en-US"/>
        </w:rPr>
        <w:t>ICE</w:t>
      </w:r>
      <w:r w:rsidRPr="00662FC9">
        <w:rPr>
          <w:rFonts w:ascii="Arial" w:hAnsi="Arial" w:cs="Arial"/>
          <w:color w:val="000000"/>
          <w:sz w:val="19"/>
          <w:szCs w:val="19"/>
          <w:lang w:val="en-US"/>
        </w:rPr>
        <w:t> is going to deport my undocumented mommy and daddy,' a longer version of her question states.</w:t>
      </w:r>
    </w:p>
    <w:p w14:paraId="0572B7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video helped Cruz's question go viral, bumping it into the top 10.</w:t>
      </w:r>
    </w:p>
    <w:p w14:paraId="1CFCEC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Define American vice president Ryan Eller told DailyMail.com that the group sought out someone to ask a 'provocative' question that it could advertise.</w:t>
      </w:r>
    </w:p>
    <w:p w14:paraId="2E00ED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great things about America, I think, is our freedom to organize and be a part of communities and groups,' Eller said. 'And I would argue that everyone has that opportunity to be a part of organizations and groups.'</w:t>
      </w:r>
    </w:p>
    <w:p w14:paraId="74A592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other words, any association could have followed in Define American's footsteps and launched an organizing campaign to move a specific question to the top of the list.</w:t>
      </w:r>
    </w:p>
    <w:p w14:paraId="0EFF6A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'I'd like to think... we're really skilled at what we do,' Eller said.</w:t>
      </w:r>
    </w:p>
    <w:p w14:paraId="77A5CD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National Rifle Association</w:t>
      </w:r>
      <w:r w:rsidRPr="00662FC9">
        <w:rPr>
          <w:rFonts w:ascii="Arial" w:hAnsi="Arial" w:cs="Arial"/>
          <w:color w:val="000000"/>
          <w:sz w:val="19"/>
          <w:szCs w:val="19"/>
          <w:lang w:val="en-US"/>
        </w:rPr>
        <w:t> lobbied its 400,000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followers to up-vote a question on Second Amendment protections.</w:t>
      </w:r>
    </w:p>
    <w:p w14:paraId="2EB74A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Everytown for Gun Safety similarly pushed its 3 million members to get behind a question about universal background checks for gun buyers.</w:t>
      </w:r>
    </w:p>
    <w:p w14:paraId="48A588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questions they backed are No. 1 and No. 2 on the list.</w:t>
      </w:r>
    </w:p>
    <w:p w14:paraId="1180BB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Alzheimer's Association</w:t>
      </w:r>
      <w:r w:rsidRPr="00662FC9">
        <w:rPr>
          <w:rFonts w:ascii="Arial" w:hAnsi="Arial" w:cs="Arial"/>
          <w:color w:val="000000"/>
          <w:sz w:val="19"/>
          <w:szCs w:val="19"/>
          <w:lang w:val="en-US"/>
        </w:rPr>
        <w:t> boosted a question on the disease into the top 15.</w:t>
      </w:r>
    </w:p>
    <w:p w14:paraId="12AFFF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Moderators from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and ABC have committed to considering the top 30 user-submitted questions for the St. Louis, Missouri, clash, the Open Debate coalition says, and they expect at least some of the leading questions to come up at tonight's town hall.</w:t>
      </w:r>
    </w:p>
    <w:p w14:paraId="04DB86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spokesperson for ABC did not respond to a request for comment from DailyMail.com.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directed questions to the </w:t>
      </w:r>
      <w:r w:rsidRPr="00662FC9">
        <w:rPr>
          <w:rFonts w:ascii="Arial" w:hAnsi="Arial" w:cs="Arial"/>
          <w:color w:val="333333"/>
          <w:sz w:val="19"/>
          <w:szCs w:val="19"/>
          <w:bdr w:val="none" w:sz="0" w:space="0" w:color="auto" w:frame="1"/>
          <w:lang w:val="en-US"/>
        </w:rPr>
        <w:t>Commission on Presidential Debates</w:t>
      </w:r>
      <w:r w:rsidRPr="00662FC9">
        <w:rPr>
          <w:rFonts w:ascii="Arial" w:hAnsi="Arial" w:cs="Arial"/>
          <w:color w:val="000000"/>
          <w:sz w:val="19"/>
          <w:szCs w:val="19"/>
          <w:lang w:val="en-US"/>
        </w:rPr>
        <w:t>.</w:t>
      </w:r>
    </w:p>
    <w:p w14:paraId="74BB44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bipartisan organization's co-chair, Mike McCurry – a former Bill Clinton White House press secretary – has endorsed the Open Debate platform.</w:t>
      </w:r>
    </w:p>
    <w:p w14:paraId="4F348D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were impressed with the results,' McCurry said previously. 'This year's presidential debate moderators will have a rich pool of voter-submitted questions they can draw on that carry greater weight because they are backed by votes from the American people.'</w:t>
      </w:r>
    </w:p>
    <w:p w14:paraId="2E1615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commission has mandated that the second half of tonight's town hall be 'based on topics of broad public interest as reflected in social media and other sources.'</w:t>
      </w:r>
    </w:p>
    <w:p w14:paraId="203E28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Independent voters in the audience will quiz the candidates in the first segment of the 90-minute debate.</w:t>
      </w:r>
    </w:p>
    <w:p w14:paraId="0B91E0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Questions on Open Debate have tended to skew in a liberal direction despite participation from conservative groups.</w:t>
      </w:r>
    </w:p>
    <w:p w14:paraId="7668ABB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Americans for Tax Reform</w:t>
      </w:r>
      <w:r w:rsidRPr="00662FC9">
        <w:rPr>
          <w:rFonts w:ascii="Arial" w:hAnsi="Arial" w:cs="Arial"/>
          <w:color w:val="000000"/>
          <w:sz w:val="19"/>
          <w:szCs w:val="19"/>
          <w:lang w:val="en-US"/>
        </w:rPr>
        <w:t> founder Grover Norquist is a supporter. So are Faith and Freedom Coalition founder Ralph Reed and FreedomWorks President Ralph Reed.</w:t>
      </w:r>
    </w:p>
    <w:p w14:paraId="288FCC7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NumbersUSA, a right-leaning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group, and the </w:t>
      </w:r>
      <w:r w:rsidRPr="00662FC9">
        <w:rPr>
          <w:rFonts w:ascii="Arial" w:hAnsi="Arial" w:cs="Arial"/>
          <w:color w:val="333333"/>
          <w:sz w:val="19"/>
          <w:szCs w:val="19"/>
          <w:bdr w:val="none" w:sz="0" w:space="0" w:color="auto" w:frame="1"/>
          <w:lang w:val="en-US"/>
        </w:rPr>
        <w:t>Young Republican National Federation</w:t>
      </w:r>
      <w:r w:rsidRPr="00662FC9">
        <w:rPr>
          <w:rFonts w:ascii="Arial" w:hAnsi="Arial" w:cs="Arial"/>
          <w:color w:val="000000"/>
          <w:sz w:val="19"/>
          <w:szCs w:val="19"/>
          <w:lang w:val="en-US"/>
        </w:rPr>
        <w:t> are also active sponsors of the effort.</w:t>
      </w:r>
    </w:p>
    <w:p w14:paraId="2FA3D4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YRNF did not back any particular question, signing on to the effort only last week. Its communications director acknowledged to DailyMail.com that it would have to implore conservative stars and celebrities to join the process to ensure a more balanced set of questions next time around.</w:t>
      </w:r>
    </w:p>
    <w:p w14:paraId="3B16B3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'Star Trek' actor George Takei's promotion of the background checks question helped propel it to the top. Russell Simmons threw his weight behind Sophie Cruz's question.</w:t>
      </w:r>
    </w:p>
    <w:p w14:paraId="70E492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something that is to be addressed,' YRNF's Matt Oberly. 'That's how millennials work. Millennials love celebrity.'</w:t>
      </w:r>
    </w:p>
    <w:p w14:paraId="0BD31C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Oberly said of the Open Debate platform, 'This is something we're behind this is something that we support. This is something that's really important. Open up the debate to everyone. A moderator should not have full control and full input over questions.'</w:t>
      </w:r>
    </w:p>
    <w:p w14:paraId="3CE9A8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'These debates are our debates. These are the peoples' debates.'</w:t>
      </w:r>
    </w:p>
    <w:p w14:paraId="6AE495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Norquist, an </w:t>
      </w:r>
      <w:r w:rsidRPr="00662FC9">
        <w:rPr>
          <w:rFonts w:ascii="Arial" w:hAnsi="Arial" w:cs="Arial"/>
          <w:color w:val="333333"/>
          <w:sz w:val="19"/>
          <w:szCs w:val="19"/>
          <w:bdr w:val="none" w:sz="0" w:space="0" w:color="auto" w:frame="1"/>
          <w:lang w:val="en-US"/>
        </w:rPr>
        <w:t>NRA</w:t>
      </w:r>
      <w:r w:rsidRPr="00662FC9">
        <w:rPr>
          <w:rFonts w:ascii="Arial" w:hAnsi="Arial" w:cs="Arial"/>
          <w:color w:val="000000"/>
          <w:sz w:val="19"/>
          <w:szCs w:val="19"/>
          <w:lang w:val="en-US"/>
        </w:rPr>
        <w:t> board member, has been helping the gun rights group with its question on protections for firearms owners.</w:t>
      </w:r>
    </w:p>
    <w:p w14:paraId="5E3790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predicted that a question on firearms would come up.</w:t>
      </w:r>
    </w:p>
    <w:p w14:paraId="14A226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like the pro gun question,' but 'that one will never be asked by an establishment "moderator",' the conservative activist said.</w:t>
      </w:r>
    </w:p>
    <w:p w14:paraId="2BA8D9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Responding to a question from DailyMail.com on the bent of the questions, he said, 'This is new – folks are unsure anyone is listening. 2nd debate that uses citizen questions will find millions participating.'</w:t>
      </w:r>
    </w:p>
    <w:p w14:paraId="07AEA1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Progressive Change Campaign Committee co-founder Adam Green likewise said, 'I think there's a really great diversity of questions at the top.'</w:t>
      </w:r>
    </w:p>
    <w:p w14:paraId="516F18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less about whether a particular question is #7 or #13 compared to silly questions like, what would your Secret Service code name be,' said Green, a founder of the Open Debate Coalition.</w:t>
      </w:r>
    </w:p>
    <w:p w14:paraId="2DFF9D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15,000 questions submitted were a 'good proxy of what a lot of people want to hear about,' Green said.</w:t>
      </w:r>
    </w:p>
    <w:p w14:paraId="42504D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would be perfectly content if those two questions at the top were asked, because that would represent what a lot of people want to hear about.'</w:t>
      </w:r>
    </w:p>
    <w:p w14:paraId="1DB5A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Green said the Open Debate process is a 'more authentic version of real people questions' compared to moderators and networks 'cherry picking the questions.'</w:t>
      </w:r>
    </w:p>
    <w:p w14:paraId="5C9B3E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Eller said, 'Even if what we're seeing in the top 10 and top 30 has... ended up being progressive, I think it's a great principle, which is why Define American signed on so that all of these issues can be elevated and so that voices likes those of Sophie Cruz and other families have a shot at being heard.'</w:t>
      </w:r>
    </w:p>
    <w:p w14:paraId="4AADF96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Define American believes Cruz's question could come up tonight after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got short shrift in the first debate.</w:t>
      </w:r>
    </w:p>
    <w:p w14:paraId="0F46AE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hope it has a good shot,' Eller said. 'It's hard to tell... All we can do is present these questions its still a format where the moderators have to choose what ultimately gets before the candidates.'</w:t>
      </w:r>
    </w:p>
    <w:p w14:paraId="3E0F8728" w14:textId="1BFDFE3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In years to come it will be known as the Rivers Of Rudd speech. Our new Home Secretary had been billed in some quarters as the most liberal politician to hold the brief since Roy Jenkins. By the time Amber Rudd sat down on Tuesday afternoon, she was being compared by one senior broadcaster to the author of Mein Kampf.</w:t>
      </w:r>
    </w:p>
    <w:p w14:paraId="74C0D9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should have been the proudest moment of her career could easily have been the last act of it.</w:t>
      </w:r>
    </w:p>
    <w:p w14:paraId="2569D5F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car-crash speech was followed by a three-lane pile-up of a briefing. 'Shackled' by the coalition,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had spun out of control, she said. Only by reducing levels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could the 'tide of public opinion' be turned. To do this she intended to publicly expose those companies employing too many foreign workers, her spokesman revealed.</w:t>
      </w:r>
    </w:p>
    <w:p w14:paraId="68436F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repudiation was swift and fierce. Adam Marshall, of the </w:t>
      </w:r>
      <w:r w:rsidRPr="00662FC9">
        <w:rPr>
          <w:rFonts w:ascii="Arial" w:hAnsi="Arial" w:cs="Arial"/>
          <w:color w:val="333333"/>
          <w:sz w:val="19"/>
          <w:szCs w:val="19"/>
          <w:bdr w:val="none" w:sz="0" w:space="0" w:color="auto" w:frame="1"/>
          <w:lang w:val="en-US"/>
        </w:rPr>
        <w:t>British Chambers of Commerce</w:t>
      </w:r>
      <w:r w:rsidRPr="00662FC9">
        <w:rPr>
          <w:rFonts w:ascii="Arial" w:hAnsi="Arial" w:cs="Arial"/>
          <w:color w:val="000000"/>
          <w:sz w:val="19"/>
          <w:szCs w:val="19"/>
          <w:lang w:val="en-US"/>
        </w:rPr>
        <w:t> , said it suggested the Government saw having a global workforce as 'a badge of shame'. Rudd's colleague, Education Select Committee chairman Neil Carmichael, said the plan was 'unsettling' and could 'drive compassion' out of British society.</w:t>
      </w:r>
    </w:p>
    <w:p w14:paraId="7E202A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one person did not disown her. Theresa May . This week May set herself one task. To lay claim to what she called 'the new centre ground' of British politics. She succeeded. And she succeeded because instead of throwing Amber Rudd to the liberal wolves, she picked up those wolves and threw them to the British people.</w:t>
      </w:r>
    </w:p>
    <w:p w14:paraId="32FBCA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understand the scale of May's political triumph, you need only look at the scale of the backlash against it. The North London intelligentsia. The human rights lobby. Business leaders. Jeremy Corbyn , and his new Shadow Cabinet of all the NW1 talents. Their cries of anguish represented her fanfare.</w:t>
      </w:r>
    </w:p>
    <w:p w14:paraId="008C3E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 the next few months those cries will grow louder. Attempts will be made to frame her and Rudd's speeches as a violent lurch to the Right and critics will comfort themselves with dire predictions of the fate that awaits them: 'Just you see. When Brexit starts to bite, they'll be sorry.'</w:t>
      </w:r>
    </w:p>
    <w:p w14:paraId="1F3AB8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Someone is definitely going to be sorry. But it won't be May or Rudd.</w:t>
      </w:r>
    </w:p>
    <w:p w14:paraId="2ABDBF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only lurch the Conservative party has made is where it needed to – into the political middle ground.</w:t>
      </w:r>
    </w:p>
    <w:p w14:paraId="4C5895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people wish to claim that the vicar's daughter who spoke proudly of axeing stop-and-search and tackling school exclusion of black Caribbean children has traded her kitten heels for steel-capped Dr Martens – good luck to them. That might be how it looks from the salons of Islington. But it's not how it's going to look from the pubs, supermarkets and school gates of middle Britain.</w:t>
      </w:r>
    </w:p>
    <w:p w14:paraId="7D5EFF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GAME OF THRONES, JEZZA-STYLE</w:t>
      </w:r>
    </w:p>
    <w:p w14:paraId="408748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was billed as Jeremy Corbyn 's 'unity reshuffle'. But it ended like a spoiler for next season's Game Of Thrones. 'This was supposed to be Jeremy showing his strength,' says one Labour backbencher. 'But in the end he's shown his weakness.'</w:t>
      </w:r>
    </w:p>
    <w:p w14:paraId="20E849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Far from bring his party together, I'm told Corbyn has unwittingly sown the seeds of even more division. Nick Brown's emergence from the Brownite crypt to replace respected Chief Whip Rosie Winterton has been met with incredulity. 'Nick was sacked in 2010,' says one Shadow Minister. 'That means the two most recent generations of Labour MPs don't even know who he is. Plus, his old machine has been dismantled. How's he going to control them?'</w:t>
      </w:r>
    </w:p>
    <w:p w14:paraId="0A4D10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points to the simmering tensions between John McDonnell and Diane Abbott. 'Now Diane's Shadow Home Secretary, she won't let McDonnell shove her into the background.'</w:t>
      </w:r>
    </w:p>
    <w:p w14:paraId="497E08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Further animosity is said to be brewing between Keir Starmer, newly appointed Shadow Brexit Minister, and Emily Thornberry. 'Emily wanted that brief for herself and they're both on the same dinner party circuit,' an MP informs me. 'It's going to be awkward.'</w:t>
      </w:r>
    </w:p>
    <w:p w14:paraId="030CFA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Awkward. And very, very bloody.</w:t>
      </w:r>
    </w:p>
    <w:p w14:paraId="23F48F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day after Amber Rudd delivered her address, an opinion poll was published revealing the public's view of her proposal: 60 per cent approved. Only 25 per cent opposed the plan.</w:t>
      </w:r>
    </w:p>
    <w:p w14:paraId="78421A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this lethal chasm between voters and the political class that May is intent on bridging. She's told friends she sees occupying, and defending, the post-Brexit centre ground as her defining political mission – not for narrow party political purposes but because, if she does not, the entire democratic edifice could collapse.</w:t>
      </w:r>
    </w:p>
    <w:p w14:paraId="1AECEE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conversations I had with Tory Ministers this week underlined this philosophy. The first was with a Cabinet colleague who described how he went about pitching an argument to his new Prime Minister. 'With David or George you had to lead with the political case,' he said. 'If you want Theresa to engage, you have to make the moral case.'</w:t>
      </w:r>
    </w:p>
    <w:p w14:paraId="0E8C8F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second was with a Cabinet secretary who had been discussing with her the Government's stance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'The key is Merkel,' he said to me. 'Theresa's always had the view that if moderates don't act, the extremists are going to outflank you. And she's looked at what's happening in Germany and thought, 'Angela tried to do the compassionate thing. And it's been a disaster.' '</w:t>
      </w:r>
    </w:p>
    <w:p w14:paraId="4173A8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People who have accused May of 'dog-whistling'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are missing the point. She's said clearly and loudly to the British people: 'I hear you. I agree with you. I'm going to do something about this.'</w:t>
      </w:r>
    </w:p>
    <w:p w14:paraId="0D0477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 result, those criticising her absence of a mandate had better watch what they wish for.</w:t>
      </w:r>
    </w:p>
    <w:p w14:paraId="7F65D7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become fashionable to construct a 2020 Election scenario that saw the Tories consolidating in the South and Midlands, while Ukip begin to eat into Labour's Northern heartlands. But May has now reset the terms of the political debate.</w:t>
      </w:r>
    </w:p>
    <w:p w14:paraId="00F7FA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 heirs to Nigel Farage beating each other into submission, and Corbyn announcing Labour will become the defenders of unlimited migration, the theory Ukip represent a threat to Labour heartlands has become outdated. Ukip are now just a political gateway drug, the vehicle by which former Labour voters make the transition to the Tory fold. In the new centre ground there is no room for Labour heartland seats.</w:t>
      </w:r>
    </w:p>
    <w:p w14:paraId="445B2F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week May and Rudd killed off the British liberal elite.</w:t>
      </w:r>
    </w:p>
    <w:p w14:paraId="794B70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can criticise their brutality. Or we can thank them for putting us out of our misery.</w:t>
      </w:r>
    </w:p>
    <w:p w14:paraId="5E33EA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London Mayor Sadiq Khan has been receiving some criticism of late over his 'red carpet mayoralty', including his attendance at a series of glamorous premieres and a high-profile trip to the States that saw him rubbing shoulders with Canadian PM Justin Trudeau and presumptive US First Man Bill Clinton.</w:t>
      </w:r>
    </w:p>
    <w:p w14:paraId="08BEC6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when I saw him recently he was unrepentant and regaled me with tales of his exploits in America. The highlight came when he threw the opening pitch of a </w:t>
      </w:r>
      <w:r w:rsidRPr="00662FC9">
        <w:rPr>
          <w:rFonts w:ascii="Arial" w:hAnsi="Arial" w:cs="Arial"/>
          <w:color w:val="333333"/>
          <w:sz w:val="19"/>
          <w:szCs w:val="19"/>
          <w:bdr w:val="none" w:sz="0" w:space="0" w:color="auto" w:frame="1"/>
          <w:lang w:val="en-US"/>
        </w:rPr>
        <w:t>New York Mets</w:t>
      </w:r>
      <w:r w:rsidRPr="00662FC9">
        <w:rPr>
          <w:rFonts w:ascii="Arial" w:hAnsi="Arial" w:cs="Arial"/>
          <w:color w:val="000000"/>
          <w:sz w:val="19"/>
          <w:szCs w:val="19"/>
          <w:lang w:val="en-US"/>
        </w:rPr>
        <w:t> baseball game, as the announcer solemnly declared, 'London is open for business'.</w:t>
      </w:r>
    </w:p>
    <w:p w14:paraId="19C9DD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Labour's very own 'Natural' said that, when he returned to the stand, 'the Mets were struggling, and suddenly some bloke shouts, 'Come on! Even the Mayor of London pitches better than you guys!!!' '</w:t>
      </w:r>
    </w:p>
    <w:p w14:paraId="704CD2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week the Mets crashed out of the playoffs. I'm told the word on the streets of Manhattan is 'draft Khan'.</w:t>
      </w:r>
    </w:p>
    <w:p w14:paraId="4E36A0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Jacob Rees-Mogg was treated like a rock star in Birmingham, forced to stop every few paces to pose for 'selfie' pictures with fans. Such was the adulation that the fogeyish Somerset MP missed one event – on Gibraltar's future – entirely. 'You'd think he was George Clooney,' says one jealous colleague.</w:t>
      </w:r>
    </w:p>
    <w:p w14:paraId="20BA0A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Tory delegate got a shock after attempting to grab a passing waitress in the conference Hyatt Hotel on Monday to order breakfast. ‘I’d be happy to,’ she replied, ‘but I’m afraid I’m not actually a waitress. I’m the Home Secretary.’ Amber Rudd – service with a smile.</w:t>
      </w:r>
    </w:p>
    <w:p w14:paraId="13614F5A" w14:textId="7A0D94D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Conor McGinn and Holly Lynch quit as Labour whips following Corbyn's decision to sack their boss Dame Rosie Winterton</w:t>
      </w:r>
    </w:p>
    <w:p w14:paraId="172DED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sources close to Corbyn say McGinn was 'going to get sacked anyway'</w:t>
      </w:r>
    </w:p>
    <w:p w14:paraId="580BEE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Labour leader blames McGinn for orchestrating the failed coup in summer</w:t>
      </w:r>
    </w:p>
    <w:p w14:paraId="5CBC8C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Corbyn appoints 21 new junior ministers, including Pat Glass, who quit Shadow Cabinet in the summer just two days after being appointed</w:t>
      </w:r>
    </w:p>
    <w:p w14:paraId="4871D8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Keir Starmer fails to endorse Corbyn when asked if he'd make a good PM</w:t>
      </w:r>
    </w:p>
    <w:p w14:paraId="5289C7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descended into fresh chaos today as two whips quit Jeremy Corbyn 's frontbench in protest at his latest reshuffle.</w:t>
      </w:r>
    </w:p>
    <w:p w14:paraId="0AB2F4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Conor McGinn and Holly Lynch resigned today following the Labour leader's decision to sack the party's highly-respected chief whip Dame Rosie Winterton on Friday, which sparked widespread condemnation from moderate MPs.</w:t>
      </w:r>
    </w:p>
    <w:p w14:paraId="0E554D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resignations came as Mr Corbyn was still trying to find new MPs to fill vacant positions in his frontbench following mass resignations in the summer.</w:t>
      </w:r>
    </w:p>
    <w:p w14:paraId="798FFC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Tonight he announced 21 new appointments, handing shadow ministerial jobs to junior MPs, many of whom have very little experience.</w:t>
      </w:r>
    </w:p>
    <w:p w14:paraId="23C420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Pat Glass returned to the frontbench as a shadow transport minister despite resigning in June just two days after being appointed as Shadow Education Secretary.</w:t>
      </w:r>
    </w:p>
    <w:p w14:paraId="361399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was also forced to give a grovelling apology during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campaign after branding a voter in the Derbyshire village of Sawley a 'horrible racist' and saying: 'I'm never coming back to wherever this is.'</w:t>
      </w:r>
    </w:p>
    <w:p w14:paraId="28ECB3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Another - Chi Onwurah - has returned as shadow industrial strategy minister despite criticising Mr Corbyn for the way he treated black female MPs, saying she would have taken the Labour leader to a tribunal 'in any other job'.</w:t>
      </w:r>
    </w:p>
    <w:p w14:paraId="1BAF2C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appointed Rosena Allin-Khan as shadow sports minister despite the Tooting MP only being in the Commons since mid-June.</w:t>
      </w:r>
    </w:p>
    <w:p w14:paraId="2A58DB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first appearance at Prime Minister's Questions David Cameron joked that she should keep her mobile phone on as 'she might be in the shadow cabinet by the end of the day'.</w:t>
      </w:r>
    </w:p>
    <w:p w14:paraId="2DE2CC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Labour leader will have to find even more Labour MPs to join his frontbench following the resignation of Mr McGinn and Ms Lynch, with further shadow whips expected to resign tomorrow.</w:t>
      </w:r>
    </w:p>
    <w:p w14:paraId="70BCF0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sources told MailOnline that Mr McGinn 'was going to get sacked anyway' after Mr Corbyn blamed him for orchestrating the failed coup against him in the summer.</w:t>
      </w:r>
    </w:p>
    <w:p w14:paraId="1B574D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today Mr Corbyn's new Shadow Brexit Secretary Sir Keir Starmer failed to endorse him as leader.</w:t>
      </w:r>
    </w:p>
    <w:p w14:paraId="7F3605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if Mr Corbyn would make a 'good Prime Minister,' Sir Keir told the Andrew Marr Show today: 'Well look, we've had a leadership election, Jeremy won that, we accept it and we respect it.'</w:t>
      </w:r>
    </w:p>
    <w:p w14:paraId="5687D4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'Of course we want a Labour government, of course we want to support Jeremy to that end.</w:t>
      </w:r>
    </w:p>
    <w:p w14:paraId="33EED6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'He's won the membership, he now needs to win the country – he knows that, we know that and we need to work together on that.'</w:t>
      </w:r>
    </w:p>
    <w:p w14:paraId="6C99CE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MPs were 'shocked' at Mr Corbyn's decision to sack Dame Winterton, who had served as the party's chief whip since 2010 and was a key link between the left-wing leader and the moderate wing of the party.</w:t>
      </w:r>
    </w:p>
    <w:p w14:paraId="639B04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emerged today that she had to demand a face-to-face meeting with the Labour leader after he tried to sack her on the phone.</w:t>
      </w:r>
    </w:p>
    <w:p w14:paraId="4D1569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blamed her for trying to oust him as leader after 172 of the party's MPs signed a vote of no confidence in his leadership following his lacklustre performance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campaign.</w:t>
      </w:r>
    </w:p>
    <w:p w14:paraId="498D56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her sacking, and his decision to promote a string of key supporters including Diane Abbott and Shami Chakrabarti, generated a furious backlash in the party that risks deepening the party's civil war despite Mr Corbyn's promise to unite the party after his rel-election last month.</w:t>
      </w:r>
    </w:p>
    <w:p w14:paraId="4E4DAE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John Cryer , the influential chairman of the Parliamentary Labour Party, blasted Mr Corbyn by accusing him of starting the reshuffle without consulting colleagues.</w:t>
      </w:r>
    </w:p>
    <w:p w14:paraId="1536BD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Moderates are angry at Mr Corbyn for ignoring calls to bring back shadow cabinet elections.</w:t>
      </w:r>
    </w:p>
    <w:p w14:paraId="701063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Hitting back at his critics today, a Labour source close to Mr Corbyn said: 'No one will lose any sleep over Conor McGinn resigning after the disloyalty he showed in organising resignations during the attempted coup.'</w:t>
      </w:r>
    </w:p>
    <w:p w14:paraId="3FBCEF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spokesperson for the Labour leader said he would fill their positions 'in due course'.</w:t>
      </w:r>
    </w:p>
    <w:p w14:paraId="4E2B03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 creates further problems for Mr Corbyn after he thought his reshuffle had been completed.</w:t>
      </w:r>
    </w:p>
    <w:p w14:paraId="632337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spokesperson for Mr Corbyn said: 'We thank Conor McGinn and Holly Lynch for their services. Their positions will be filled in due course.'</w:t>
      </w:r>
    </w:p>
    <w:p w14:paraId="5902793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infighting came as major splits emerged within Mr Corbyn's frontbench over Labour's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as Sir Keir said numbers must be cut.</w:t>
      </w:r>
    </w:p>
    <w:p w14:paraId="4EF1B2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two days after being appointed as the new Shadow Brexit Secretary, Sir Keir admitted migration levels to the UK had been too high over the last decade - a direct contradiction to the Labour leader's view.</w:t>
      </w:r>
    </w:p>
    <w:p w14:paraId="2947E8C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his set-piece speech to Labour conference last month, Mr Corbyn said he would not seek controls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as said accused the Tory government of 'fanning the flames of fear', while his spokesman said the veteran leader is 'not concerned about numbers'.</w:t>
      </w:r>
    </w:p>
    <w:p w14:paraId="46BAB8A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Keir, who stormed out of Mr Corbyn's frontbench in protest at his lacklustre performance during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campaign, said the Government must be 'shrewd and careful' in getting the right balance between ending freedom of movement and maintaining trade links with Brussels.</w:t>
      </w:r>
    </w:p>
    <w:p w14:paraId="044B5AC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in a major departure from Mr Corbyn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he said: 'There has been a huge amount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over the last 10 years and people are understandably concerned about it.</w:t>
      </w:r>
    </w:p>
    <w:p w14:paraId="59E74C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 should be reduced and it should be reduced by making sure we have the skills in this country that are needed for the jobs that need to be done.'</w:t>
      </w:r>
    </w:p>
    <w:p w14:paraId="197954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Keir also endorsed fresh demands by MPs to be given a vote on the terms of Brexit.</w:t>
      </w:r>
    </w:p>
    <w:p w14:paraId="5E9CFD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Ed Miliband , the former Labour leader, is considering tabling an urgent question in the Commons tomorrow to try to force Theresa May to guarantee Parliament a role in Brexit negotiations.</w:t>
      </w:r>
    </w:p>
    <w:p w14:paraId="47AF781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is leading a cross-party group of MPs in claiming that June's Brexit referendum was not a vote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 single market and MPs should therefore be given a veto because of 'the importance of these decisions for the UK economy'.</w:t>
      </w:r>
    </w:p>
    <w:p w14:paraId="319E54B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Keir, tipped as a future Labour leader himself, said MPs should be given a vote on Mrs May's opening negotiating terms when she triggers Article 50, the formal process for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22247B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insisted the referendum was 'clear and has to be accepted' but added: 'There has to be democratic grip of the process. At the moment the Prime Minister M is trying to do is manoeuvre without any scrutiny.</w:t>
      </w:r>
    </w:p>
    <w:p w14:paraId="6CA28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why the terms on which we are going to negotiate absolutely have to be put to a vote in the house.'</w:t>
      </w:r>
    </w:p>
    <w:p w14:paraId="31E8CC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JEREMY CORBYN APPOINTS 21 JUNIOR MINISTERS TO FILL VACANCIES LEFT BY MASS RESIGNATIONS</w:t>
      </w:r>
    </w:p>
    <w:p w14:paraId="4AF1A9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Labour – Jack Dromey MP</w:t>
      </w:r>
    </w:p>
    <w:p w14:paraId="341251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Industrial Strategy – Chi Onwurah MP</w:t>
      </w:r>
    </w:p>
    <w:p w14:paraId="3DC6F3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Transport - Pat Glass MP</w:t>
      </w:r>
    </w:p>
    <w:p w14:paraId="146E17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Children and Families - Emma Lewell-Buck MP</w:t>
      </w:r>
    </w:p>
    <w:p w14:paraId="5E9A50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Public Health - Sharon Hodgson MP</w:t>
      </w:r>
    </w:p>
    <w:p w14:paraId="610B21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Early Years - Tulip Siddiq MP</w:t>
      </w:r>
    </w:p>
    <w:p w14:paraId="03144A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Communities and Local Government - Gareth Thomas MP</w:t>
      </w:r>
    </w:p>
    <w:p w14:paraId="3C8406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Communities and Local Government - Kate Hollern MP</w:t>
      </w:r>
    </w:p>
    <w:p w14:paraId="300AC3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Shadow Minister for Local Government and Housing - Roberta Blackman-Woods MP</w:t>
      </w:r>
    </w:p>
    <w:p w14:paraId="27F0BF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Local Government and Devolution - Jim McMahon MP</w:t>
      </w:r>
    </w:p>
    <w:p w14:paraId="59EC57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 </w:t>
      </w:r>
      <w:r w:rsidRPr="00662FC9">
        <w:rPr>
          <w:rFonts w:ascii="Arial" w:hAnsi="Arial" w:cs="Arial"/>
          <w:color w:val="333333"/>
          <w:sz w:val="19"/>
          <w:szCs w:val="19"/>
          <w:bdr w:val="none" w:sz="0" w:space="0" w:color="auto" w:frame="1"/>
          <w:lang w:val="en-US"/>
        </w:rPr>
        <w:t>Department of Work and Pensions</w:t>
      </w:r>
      <w:r w:rsidRPr="00662FC9">
        <w:rPr>
          <w:rFonts w:ascii="Arial" w:hAnsi="Arial" w:cs="Arial"/>
          <w:color w:val="000000"/>
          <w:sz w:val="19"/>
          <w:szCs w:val="19"/>
          <w:lang w:val="en-US"/>
        </w:rPr>
        <w:t> - Margaret Greenwood MP</w:t>
      </w:r>
    </w:p>
    <w:p w14:paraId="5AF5A9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Arts and Heritage and Deputy Secretary of State DCMS - Kevin Brennan MP</w:t>
      </w:r>
    </w:p>
    <w:p w14:paraId="1D6F2A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the Digital Economy - Louise Haigh MP</w:t>
      </w:r>
    </w:p>
    <w:p w14:paraId="4CB2E9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Sport - Rosena Allin-Khan MP</w:t>
      </w:r>
    </w:p>
    <w:p w14:paraId="06B1E0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Brexit - Jenny Chapman MP</w:t>
      </w:r>
    </w:p>
    <w:p w14:paraId="710FA8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Brexit - Matthew Pennycook MP</w:t>
      </w:r>
    </w:p>
    <w:p w14:paraId="00CA1C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Brexit - Paul Bloomfield MP</w:t>
      </w:r>
    </w:p>
    <w:p w14:paraId="64B633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Solicitor General - Nick Thomas- Symonds MP</w:t>
      </w:r>
    </w:p>
    <w:p w14:paraId="3CE84C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Home Affairs - Carolyn Harris MP</w:t>
      </w:r>
    </w:p>
    <w:p w14:paraId="36D591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Minister for Justice - Yasmin Qureshi MP</w:t>
      </w:r>
    </w:p>
    <w:p w14:paraId="3A3CED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Community Health Minister - Julie Cooper MP</w:t>
      </w:r>
    </w:p>
    <w:p w14:paraId="4E6442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Pro-Europe MPs led by Ed Miliband plot fresh bid to BLOCK Brexit, claiming voters did NOT want to leave the single market</w:t>
      </w:r>
    </w:p>
    <w:p w14:paraId="7745B61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MPs are plotting a fresh bid to block Brexit by claiming any deal that takes Britain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 single market should be first voted on by Parliament.</w:t>
      </w:r>
    </w:p>
    <w:p w14:paraId="4868AA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Remarkably, the cross-party group of pro-EU MPs – including senior Tories – claim that June's Brexit vote was not a decision to leave the single market.</w:t>
      </w:r>
    </w:p>
    <w:p w14:paraId="7256C9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Ed Miliband , who is leading the demands, says Parliament must not be overlooked because of 'the importance of these decisions for the UK economy'.</w:t>
      </w:r>
    </w:p>
    <w:p w14:paraId="06823A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Labour leader said it would be an 'outrage' if Mrs May decided the terms of Brexit without first asking MPs. Sir Keir Starmer , the new Shadow Brexit Secretary, backed the move, demanding Theresa May holds a Commons vote on the terms of her opening hand in negotiations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4D1A44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Miliband has held talks with Conservative MPs and they are considering tabling an urgent question in the Commons demanding that Theresa May appears before MPs tomorow to explain Parliament's role in Brexit negotiations.</w:t>
      </w:r>
    </w:p>
    <w:p w14:paraId="03C3A0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Tory MP Jacob Rees-Mogg said their demands 'typifies the disdain that the liberal elite has for voters'.</w:t>
      </w:r>
    </w:p>
    <w:p w14:paraId="02F6BD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prefer the tyranny of the bien pensants to democracy,' he told MailOnline.</w:t>
      </w:r>
    </w:p>
    <w:p w14:paraId="4EC6010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Fellow Tory MP Peter Bone said 'everybody knew the consequences' of a Brexit vote and the likelihood that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mean quitting the single market. 'The Remain campaign made that very clear,' Mr Bone told MailOnline.</w:t>
      </w:r>
    </w:p>
    <w:p w14:paraId="1D227B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Philip Davies, Conservative MP for Shipley, accused Mr Miliband of being 'spectacularly out of touch with his own constituents,' pointing out that his north Doncaster seat saw one of the biggest votes for Brexit in the country.</w:t>
      </w:r>
    </w:p>
    <w:p w14:paraId="4EDA8F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attempts by MPs to change the terms of the historic June 23 referendum – which saw the biggest turnout in any UK election for more than two decades – comes after last week's Tory conference signalled the Government is pursuing a 'hard-Brexit' that would take Britain out of the single market in order to end free movement of people.</w:t>
      </w:r>
    </w:p>
    <w:p w14:paraId="31AF05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vocal pro-European group includes former Lib Dem leader Nick Clegg , former Tory ministers Nicky Morgan and Anna Soubry , as well as SNP and Green MPs, who were all part of the failed campaign to keep Britain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227D2F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Miliband told the Observer: 'Having claimed that the referendum was about returning sovereignty to Britain, it would be a complete outrage if May were to determine the terms of Brexit without a mandate from parliament.</w:t>
      </w:r>
    </w:p>
    <w:p w14:paraId="379FD8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no mandate for hard Brexit, and I don't believe there is a majority in parliament for [it] either. Given the importance of these decisions for the UK economy … it has to be a matter for MPs.'</w:t>
      </w:r>
    </w:p>
    <w:p w14:paraId="0A4107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on the Andrew Marr Show this morning, Sir Keir accused Mrs May of failing to put the country first, telling the PM: 'Put the terms exit in front of the House and have a vote on it.'</w:t>
      </w:r>
    </w:p>
    <w:p w14:paraId="7BC5EC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Mr Clegg, who is in charge of the Lib Dem's policy on Brexit, said it 'would not be remotely acceptable' to bypass Parliament on the terms of Brexit.</w:t>
      </w:r>
    </w:p>
    <w:p w14:paraId="72FBF0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their calls to be given a vote on 'hard-Brexit' are likely to fall on deaf ears in Downing Street after Mrs May used her first speech to Tory party conference as Prime Minister to condemn the metropolitan elite for sneering at millions of ordinary Britons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464C0E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far she has only committed to a parliamentary vote on repealing the 1972.</w:t>
      </w:r>
    </w:p>
    <w:p w14:paraId="6EC621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department for exiting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insisted MPs will be consulted and engaged throughout negotiations but refused to commit to giving Parliament a vote on the terms of leaving.</w:t>
      </w:r>
    </w:p>
    <w:p w14:paraId="41F120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Conservative MP Philip Davies lashed out at Remain MPs demanding a veto on the terms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saying it is 'time for pro-EU fanatics to accept the result of the referendum'.</w:t>
      </w:r>
    </w:p>
    <w:p w14:paraId="5A7181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MailOnline: 'Everyone made their arguments during the campaign - including what the consequences of leaving were - and the British people made their decision.</w:t>
      </w:r>
    </w:p>
    <w:p w14:paraId="4F893AF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'Ed Miliband ought to reflect on the fact that one of the biggest votes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came in his Doncaster North constituency.</w:t>
      </w:r>
    </w:p>
    <w:p w14:paraId="5EA803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'Not only is he spectacularly out of touch with his own constituents, he now wants to treat them with contempt.</w:t>
      </w:r>
    </w:p>
    <w:p w14:paraId="6E9B23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someone who was brought up in his constituency and with family members who still live there, I think he ought to consider packing in at the next election as the MP there. He clearly wouldn't recognise a working class voter if he tripped over one and is completely out of touch with the people he is supposed to represent.'</w:t>
      </w:r>
    </w:p>
    <w:p w14:paraId="50A6776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Bone, MP for Wellingborough, said the Remain campaign had made it very clear itself during the referendum campaign that a vote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also a vote to leave the single market.</w:t>
      </w:r>
    </w:p>
    <w:p w14:paraId="1D404F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'Everybody knew the consequences of the referendum and the Remain campaign made it very clear,' he told MailOnline.</w:t>
      </w:r>
    </w:p>
    <w:p w14:paraId="47354A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economy will be destroyed, the stock market will crash, house prices will fall - all that kind of stuff that hasn't come true,' he said of the Remain campaign's warnings of leaving the single market.</w:t>
      </w:r>
    </w:p>
    <w:p w14:paraId="6287E6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crucial issue was free movement - that was by a country mile the number one issue about the referendum.</w:t>
      </w:r>
    </w:p>
    <w:p w14:paraId="129606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'Everybody knew that the likelihood would be that you couldn't stay in the single market and end freedom of movement,' Mr Bone added.</w:t>
      </w:r>
    </w:p>
    <w:p w14:paraId="208F67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remarkable intervention, business leaders said any deal that would end a close economic relationship with Europe should be ruled out 'under any circumstances'.</w:t>
      </w:r>
    </w:p>
    <w:p w14:paraId="387AA8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an open letter, the Confederation of british Industry and engineering </w:t>
      </w:r>
      <w:r w:rsidRPr="00662FC9">
        <w:rPr>
          <w:rFonts w:ascii="Arial" w:hAnsi="Arial" w:cs="Arial"/>
          <w:color w:val="333333"/>
          <w:sz w:val="19"/>
          <w:szCs w:val="19"/>
          <w:bdr w:val="none" w:sz="0" w:space="0" w:color="auto" w:frame="1"/>
          <w:lang w:val="en-US"/>
        </w:rPr>
        <w:t>industry body EEF</w:t>
      </w:r>
      <w:r w:rsidRPr="00662FC9">
        <w:rPr>
          <w:rFonts w:ascii="Arial" w:hAnsi="Arial" w:cs="Arial"/>
          <w:color w:val="000000"/>
          <w:sz w:val="19"/>
          <w:szCs w:val="19"/>
          <w:lang w:val="en-US"/>
        </w:rPr>
        <w:t> warn ministers not to pursue a trading deal that would adopt </w:t>
      </w:r>
      <w:r w:rsidRPr="00662FC9">
        <w:rPr>
          <w:rFonts w:ascii="Arial" w:hAnsi="Arial" w:cs="Arial"/>
          <w:color w:val="333333"/>
          <w:sz w:val="19"/>
          <w:szCs w:val="19"/>
          <w:bdr w:val="none" w:sz="0" w:space="0" w:color="auto" w:frame="1"/>
          <w:lang w:val="en-US"/>
        </w:rPr>
        <w:t>World Trade Organisation (WTO) </w:t>
      </w:r>
      <w:r w:rsidRPr="00662FC9">
        <w:rPr>
          <w:rFonts w:ascii="Arial" w:hAnsi="Arial" w:cs="Arial"/>
          <w:color w:val="000000"/>
          <w:sz w:val="19"/>
          <w:szCs w:val="19"/>
          <w:lang w:val="en-US"/>
        </w:rPr>
        <w:t>rules, which they say would slap on crippling tariffs to 90 per cent of UK exports.</w:t>
      </w:r>
    </w:p>
    <w:p w14:paraId="549A359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WTO</w:t>
      </w:r>
      <w:r w:rsidRPr="00662FC9">
        <w:rPr>
          <w:rFonts w:ascii="Arial" w:hAnsi="Arial" w:cs="Arial"/>
          <w:color w:val="000000"/>
          <w:sz w:val="19"/>
          <w:szCs w:val="19"/>
          <w:lang w:val="en-US"/>
        </w:rPr>
        <w:t> rules would add 20 per cent in extra costs for the UK's food and drink industry and 10 per cent tariffs on British cars.</w:t>
      </w:r>
    </w:p>
    <w:p w14:paraId="3B064C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business leaders write: 'We respect the result of the referendum, but the government must make sure that the terms of the deal to leave ensure stability, prosperity and improved living standards.'</w:t>
      </w:r>
    </w:p>
    <w:p w14:paraId="7BA90D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source at the Department for Exiting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said: 'Parliament voted by six to one to give people the final say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in the referendum held on 23 June. While there can therefore be no attempt to keep Britain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the back door, we have been clear that parliament will be consulted and engaged throughout the process of exit.</w:t>
      </w:r>
    </w:p>
    <w:p w14:paraId="1F7D423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will introduce a Great Repeal bill to end the authority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and we have been clear that we will follow all the constitutional and legal precedents that apply to any treaty on a new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0366C784" w14:textId="7614ADC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French troops patrolled the port as the country is in a state of emergency</w:t>
      </w:r>
    </w:p>
    <w:p w14:paraId="1900BA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asked drivers about the nature of their journey and checked cars</w:t>
      </w:r>
    </w:p>
    <w:p w14:paraId="4C116F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'Jungle' migrant camp, which is to be demolished, is near Calais</w:t>
      </w:r>
    </w:p>
    <w:p w14:paraId="53EC45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Soldiers armed with automatic weapons have searched vehicles entering Calais for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2A451C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French troops patrolled the port whilst the country is still in a state of emergency following the Nice terror attack.</w:t>
      </w:r>
    </w:p>
    <w:p w14:paraId="386BD9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asked drivers about the nature of their journey before they could continue.</w:t>
      </w:r>
    </w:p>
    <w:p w14:paraId="1C7274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faith leaders in Britain called on Theresa May to allow almost 400 refugee children from the 'Jungle' migrant camp near Calais into the country.</w:t>
      </w:r>
    </w:p>
    <w:p w14:paraId="6DDEF1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letter to the Prime Minister, led by former Archbishop of Canterbury, Rowan Williams, the senior religious figures urged for action and said the children are at risk as the camp is to demolished.</w:t>
      </w:r>
    </w:p>
    <w:p w14:paraId="1CDE0D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news comes after plans to set up a new 'online' border to stop unskilled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entering Britain were revealed.</w:t>
      </w:r>
    </w:p>
    <w:p w14:paraId="0DAD08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seeking permission to come to the country would need to prove they had a skilled job lined up and could speak English.</w:t>
      </w:r>
    </w:p>
    <w:p w14:paraId="423033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one of several plans being worked up by Home Secretary, Amber Rudd, in preparation for Brexit.</w:t>
      </w:r>
    </w:p>
    <w:p w14:paraId="4E354F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source said: 'Theresa May has asked the Home Secretary to draw up several schemes and Amber Rudd is keen on the digital border idea.</w:t>
      </w:r>
    </w:p>
    <w:p w14:paraId="6E4741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we are talking about is an online portal that will be the first hoop migrants have to jump through in order to live and work in the UK.</w:t>
      </w:r>
    </w:p>
    <w:p w14:paraId="3EB85E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they cannot prove they have a skilled job and can speak the language then their application will not progress any further - it's as simple as that.'</w:t>
      </w:r>
    </w:p>
    <w:p w14:paraId="689EA087" w14:textId="125CE20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Home Office accused of trying to censor Dame Louise Casey's report</w:t>
      </w:r>
    </w:p>
    <w:p w14:paraId="288139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Study is understood to criticise ministers for failing to integrate minorities and tackle extremism</w:t>
      </w:r>
    </w:p>
    <w:p w14:paraId="00802C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has been ready for months, according to reports, but publication has been delayed after officials expressed 'unhappiness' about its content</w:t>
      </w:r>
    </w:p>
    <w:p w14:paraId="502A53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has been accused of trying to censor a report into the government’s failure to manage the impact of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2E04F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study by the government's integration tsar Dame Louise Casey is said to criticise ministers for failing to integrate minorities and tackle extremism.</w:t>
      </w:r>
    </w:p>
    <w:p w14:paraId="726917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has been ready for months, according to reports but its publication was delayed after Home Office officials expressed ‘unhappiness’ about its content.</w:t>
      </w:r>
    </w:p>
    <w:p w14:paraId="44B519E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w:t>
      </w:r>
      <w:r w:rsidRPr="00662FC9">
        <w:rPr>
          <w:rFonts w:ascii="Arial" w:hAnsi="Arial" w:cs="Arial"/>
          <w:color w:val="333333"/>
          <w:sz w:val="19"/>
          <w:szCs w:val="19"/>
          <w:bdr w:val="none" w:sz="0" w:space="0" w:color="auto" w:frame="1"/>
          <w:lang w:val="en-US"/>
        </w:rPr>
        <w:t>Sunday Times</w:t>
      </w:r>
      <w:r w:rsidRPr="00662FC9">
        <w:rPr>
          <w:rFonts w:ascii="Arial" w:hAnsi="Arial" w:cs="Arial"/>
          <w:color w:val="000000"/>
          <w:sz w:val="19"/>
          <w:szCs w:val="19"/>
          <w:lang w:val="en-US"/>
        </w:rPr>
        <w:t>, the report is understood to criticise the government for failing to get a grip on the pace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its impact on public services until too late.</w:t>
      </w:r>
    </w:p>
    <w:p w14:paraId="72B07B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reportedly cites a lack of a strategy to integrate communities, with some areas becoming Muslim-only zones, and the failure to promote and defend a programme designed to counter radicalism.</w:t>
      </w:r>
    </w:p>
    <w:p w14:paraId="778963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newspaper said it is understood that the report also warns that ‘liberal tolerance’ has gone too far.</w:t>
      </w:r>
    </w:p>
    <w:p w14:paraId="6CBECA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Several of Casey's criticisms directly concern the performance of the Home Office under Theresa May, who was home secretary for six years before becoming prime minister.</w:t>
      </w:r>
    </w:p>
    <w:p w14:paraId="6E67F2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 previously been suggested the report could warn that political correctness from council chiefs poses a threat to British laws, culture and traditions.</w:t>
      </w:r>
    </w:p>
    <w:p w14:paraId="24C6DA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paper said that Charlie Edwards, adviser to home secretary Amber Rudd, has told a number of anti-extremism professionals in recent weeks that Ms Casey's report will be dramatically rewritten and launched in a much lower-key way than had been planned.</w:t>
      </w:r>
    </w:p>
    <w:p w14:paraId="7BAABD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review was jointly commissioned by Mrs May and former prime minister David Cameron, and last year she launched her own anti-extremism strategy, including investigations into sharia and the possible infiltration of public institutions by Islamists.</w:t>
      </w:r>
    </w:p>
    <w:p w14:paraId="60476D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Anti-extremism sources said senior Downing Street officials were supportive of Casey's work.</w:t>
      </w:r>
    </w:p>
    <w:p w14:paraId="2F4EF1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the Home Office said: ‘Louise Casey was commissioned in 2015 to review what more we can do to create more cohesive communities in England. The report will be published in due course.’</w:t>
      </w:r>
    </w:p>
    <w:p w14:paraId="0298A3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Dame Louise was appointed by David Cameron in July 2015 to review ‘social integration’, ‘segregation’, and ‘how we can prevent extremism and hate’, among other issues.</w:t>
      </w:r>
    </w:p>
    <w:p w14:paraId="34CDE2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is understood to be highly critical of the government's failure to deal with the consequences of rapid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the swift change in the make-up of many previously homogeneous communities.</w:t>
      </w:r>
    </w:p>
    <w:p w14:paraId="596A966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speech in July, Dame Louise said it was ‘not racist to say that the pace and rate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created a lot of change in Britain and for some people that feels too much... Not talking about this and the issues that arise from it only creates more tensions, rather than resolving them.’</w:t>
      </w:r>
    </w:p>
    <w:p w14:paraId="691854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government needed to be ‘much bolder in not just celebrating our history, heritage and culture, but standing up for our democratically decided-upon laws of the land, and standing up to those that undermine them’.</w:t>
      </w:r>
    </w:p>
    <w:p w14:paraId="655EE7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review is also believed to criticise ministers for lacking a serious integration strategy.</w:t>
      </w:r>
    </w:p>
    <w:p w14:paraId="04E0F7C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Dame Louise told The </w:t>
      </w:r>
      <w:r w:rsidRPr="00662FC9">
        <w:rPr>
          <w:rFonts w:ascii="Arial" w:hAnsi="Arial" w:cs="Arial"/>
          <w:color w:val="333333"/>
          <w:sz w:val="19"/>
          <w:szCs w:val="19"/>
          <w:bdr w:val="none" w:sz="0" w:space="0" w:color="auto" w:frame="1"/>
          <w:lang w:val="en-US"/>
        </w:rPr>
        <w:t>Sunday Times</w:t>
      </w:r>
      <w:r w:rsidRPr="00662FC9">
        <w:rPr>
          <w:rFonts w:ascii="Arial" w:hAnsi="Arial" w:cs="Arial"/>
          <w:color w:val="000000"/>
          <w:sz w:val="19"/>
          <w:szCs w:val="19"/>
          <w:lang w:val="en-US"/>
        </w:rPr>
        <w:t>: ‘There's a lot of stuff with steel drums and Britain's biggest curry, everything that's easy, while Rome burns in Bradford and there are [state] schools closing for Friday prayers.’</w:t>
      </w:r>
    </w:p>
    <w:p w14:paraId="458D28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is understood to conclude that many state institutions have been ‘weak’ in the face of extremism, have extended principles of tolerance for Islamist fundamentalists ‘too far’ and to such an extent as to ‘gift’ the far right.</w:t>
      </w:r>
    </w:p>
    <w:p w14:paraId="534D7B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also expected to criticise ministers for not doing more to defend Prevent, anti-extremism initiative that aims to tackle the radicalisation of young people.</w:t>
      </w:r>
    </w:p>
    <w:p w14:paraId="5E8531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is slated for failing to communicate the programme properly, not rebutting lies told about it by extremists and allowing groups such as Cage, which defended the Isis killer known as Jihadi John, to fill the vacuum with false claims that Prevent is an exercise in criminalisation and ‘spying’ against Muslims.</w:t>
      </w:r>
    </w:p>
    <w:p w14:paraId="36D870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Dame Louise was unavailable for comment tonight.</w:t>
      </w:r>
    </w:p>
    <w:p w14:paraId="564ECE31" w14:textId="1056E0F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Sir Keir Starmer admits levels of migration to UK have been too high over last decade</w:t>
      </w:r>
    </w:p>
    <w:p w14:paraId="284912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His comments contradict Corbyn, who is 'not concerned about numbers'</w:t>
      </w:r>
    </w:p>
    <w:p w14:paraId="1651FD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Starmer also fails to endorse Corbyn when asked if he'd make a good PM</w:t>
      </w:r>
    </w:p>
    <w:p w14:paraId="6280C70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Major splits emerged within Jeremy Corbyn's frontbench today over Labour's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as the new Shadow Brexit Secretary said numbers must be cut.</w:t>
      </w:r>
    </w:p>
    <w:p w14:paraId="015F4E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two days after being appointed to Mr Corbyn's Shadow Cabinet Sir Keir Starmer admitted migration levels to the UK had been too high over the last decade - a direct contradiction to the Labour leader's view.</w:t>
      </w:r>
    </w:p>
    <w:p w14:paraId="405ED55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his set-piece speech to Labour conference last month, Mr Corbyn said he would not seek controls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as said accused the Tory government of 'fanning the flames of fear', while his spokesman said the veteran leader is 'not concerned about numbers'.</w:t>
      </w:r>
    </w:p>
    <w:p w14:paraId="112BD7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Keir, the former director of public prosecutions, also failed to give a full endorsement of Mr Corbyn in a further sign of trouble for Mr Corbyn after he faced a major backlash for sacking his chief whip Dame Rosie Winterton and offering just a handful of his critics a role in his new Shadow Cabinet.</w:t>
      </w:r>
    </w:p>
    <w:p w14:paraId="59F568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Mr Corbyn faced yet more chaos today as two of his whips resigned. Conor McGinn and Holly Lynch quit following the Labour leader's decision to sack the party's highly-respected chief whip Dame Rosie Winterton in his controversial reshuffle.</w:t>
      </w:r>
    </w:p>
    <w:p w14:paraId="36C2CE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6A6898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if Mr Corbyn would make a 'good Prime Minister,' Sir Keir told the Andrew Marr Show today: 'Well look, we've had a leadership election, Jeremy won that, we accept it and we respect it.</w:t>
      </w:r>
    </w:p>
    <w:p w14:paraId="49BF96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'We've had three months of internal division; everybody – on either side of the leadership debate – has hated that division over the last three months.</w:t>
      </w:r>
    </w:p>
    <w:p w14:paraId="560788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now need to pull together and work to have the most effective opposition that we can.</w:t>
      </w:r>
    </w:p>
    <w:p w14:paraId="7A0A03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we want a Labour government, of course we want to support Jeremy to that end.</w:t>
      </w:r>
    </w:p>
    <w:p w14:paraId="6D261B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'He's won the membership, he now needs to win the country – he knows that, we know that and we need to work together on that.'</w:t>
      </w:r>
    </w:p>
    <w:p w14:paraId="69FA88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Keir, who stormed out of Mr Corbyn's frontbench in protest at his lacklustre performance during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campaign, said the Government must be 'shrewd and careful' in getting the right balance between ending freedom of movement and maintaining trade links with Brussels.</w:t>
      </w:r>
    </w:p>
    <w:p w14:paraId="4B5DC4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in a major departure from Mr Corbyn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he said: 'There has been a huge amount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over the last 10 years and people are understandably concerned about it.</w:t>
      </w:r>
    </w:p>
    <w:p w14:paraId="673938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 should be reduced and it should be reduced by making sure we have the skills in this country that are needed for the jobs that need to be done.'</w:t>
      </w:r>
    </w:p>
    <w:p w14:paraId="192BB2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Keir also endorsed fresh demands by MPs to be given a vote on the terms of Brexit.</w:t>
      </w:r>
    </w:p>
    <w:p w14:paraId="3C6597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Ed Miliband, the former Labour leader, is considering tabling an urgent question in the Commons tomorrow to try to force Theresa May to guarantee Parliament a role in Brexit negotiations.</w:t>
      </w:r>
    </w:p>
    <w:p w14:paraId="2079EE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is leading a cross-party group of MPs in claiming that June's Brexit referendum was not a vote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single market and MPs should therefore be given a veto because of 'the importance of these decisions for the UK economy'.</w:t>
      </w:r>
    </w:p>
    <w:p w14:paraId="00BA70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Keir, tipped as a future Labour leader himself, said MPs should be given a vote on Mrs May's opening negotiating terms when she triggers Article 50, the formal process for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0B76FA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insisted the referendum was 'clear and has to be accepted' but added: 'There has to be democratic grip of the process. At the moment the Prime Minister M is trying to do is manoeuvre without any scrutiny.</w:t>
      </w:r>
    </w:p>
    <w:p w14:paraId="6E78E8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why the terms on which we are going to negotiate absolutely have to be put to a vote in the house.'</w:t>
      </w:r>
    </w:p>
    <w:p w14:paraId="2F7579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speaking shortly before Labour descended into fresh chaos with the resignations of Mr McGinn and Ms Lynch.</w:t>
      </w:r>
    </w:p>
    <w:p w14:paraId="48B889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will fill their vacancies 'in due course' but deals a blow to his leadership after he thought he had finished completing his latest reshuffle.</w:t>
      </w:r>
    </w:p>
    <w:p w14:paraId="6A8B4E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in a sign of further infighting a Labour source close to the veteran leader said Mr McGinn 'was going to get sacked anyway' after Mr Corbyn blamed him for orchestrating the failed coup against him in the summer.</w:t>
      </w:r>
    </w:p>
    <w:p w14:paraId="7D4599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Pro-Europe MPs led by Ed Miliband plot fresh bid to BLOCK Brexit, claiming voters did NOT want to leave the single market</w:t>
      </w:r>
    </w:p>
    <w:p w14:paraId="721A1D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MPs are plotting a fresh bid to block Brexit by claiming any deal that takes Britain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single market should be first voted on by Parliament.</w:t>
      </w:r>
    </w:p>
    <w:p w14:paraId="6EFA87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Remarkably, the cross-party group of pro-EU MPs – including senior Tories – claim that June's Brexit vote was not a decision to leave the single market.</w:t>
      </w:r>
    </w:p>
    <w:p w14:paraId="1C31FB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Ed Miliband, who is leading the demands, says Parliament must not be overlooked because of 'the importance of these decisions for the UK economy'.</w:t>
      </w:r>
    </w:p>
    <w:p w14:paraId="4487CA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Labour leader said it would be an 'outrage' if Mrs May decided the terms of Brexit without first asking MPs. Sir Keir Starmer, the new Shadow Brexit Secretary, backed the move, demanding Theresa May holds a Commons vote on the terms of her opening hand in negotiations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86A06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Miliband has held talks with Conservative MPs and they are considering tabling an urgent question in the Commons demanding that Theresa May appears before MPs tomorow to explain Parliament's role in Brexit negotiations.</w:t>
      </w:r>
    </w:p>
    <w:p w14:paraId="067A05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Tory MP Jacob Rees-Mogg said their demands 'typifies the disdain that the liberal elite has for voters'.</w:t>
      </w:r>
    </w:p>
    <w:p w14:paraId="122CB7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prefer the tyranny of the bien pensants to democracy,' he told MailOnline.</w:t>
      </w:r>
    </w:p>
    <w:p w14:paraId="5892EB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Fellow Tory MP Peter Bone said 'everybody knew the consequences' of a Brexit vote and the likelihood that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mean quitting the single market. 'The Remain campaign made that very clear,' Mr Bone told MailOnline.</w:t>
      </w:r>
    </w:p>
    <w:p w14:paraId="1760FB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Philip Davies, Conservative MP for Shipley, accused Mr Miliband of being 'spectacularly out of touch with his own constituents,' pointing out that his north Doncaster seat saw one of the biggest votes for Brexit in the country.</w:t>
      </w:r>
    </w:p>
    <w:p w14:paraId="7EAF1F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attempts by MPs to change the terms of the historic June 23 referendum – which saw the biggest turnout in any UK election for more than two decades – comes after last week's Tory conference signalled the Government is pursuing a 'hard-Brexit' that would take Britain out of the single market in order to end free movement of people.</w:t>
      </w:r>
    </w:p>
    <w:p w14:paraId="1F5C2D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vocal pro-European group includes former Lib Dem leader Nick Clegg, former Tory ministers Nicky Morgan and Anna Soubry, as well as SNP and Green MPs, who were all part of the failed campaign to keep Britain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E5845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Miliband told the Observer: 'Having claimed that the referendum was about returning sovereignty to Britain, it would be a complete outrage if May were to determine the terms of Brexit without a mandate from parliament.</w:t>
      </w:r>
    </w:p>
    <w:p w14:paraId="0B781D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no mandate for hard Brexit, and I don't believe there is a majority in parliament for [it] either. Given the importance of these decisions for the UK economy … it has to be a matter for MPs.'</w:t>
      </w:r>
    </w:p>
    <w:p w14:paraId="1A21FF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on the Andrew Marr Show this morning, Sir Keir accused Mrs May of failing to put the country first, telling the PM: 'Put the terms exit in front of the House and have a vote on it.'</w:t>
      </w:r>
    </w:p>
    <w:p w14:paraId="255832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Mr Clegg, who is in charge of the Lib Dem's policy on Brexit, said it 'would not be remotely acceptable' to bypass Parliament on the terms of Brexit.</w:t>
      </w:r>
    </w:p>
    <w:p w14:paraId="439289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their calls to be given a vote on 'hard-Brexit' are likely to fall on deaf ears in Downing Street after Mrs May used her first speech to Tory party conference as Prime Minister to condemn the metropolitan elite for sneering at millions of ordinary Britons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67BAD5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far she has only committed to a parliamentary vote on repealing the 1972.</w:t>
      </w:r>
    </w:p>
    <w:p w14:paraId="05AADC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department for exiting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insisted MPs will be consulted and engaged throughout negotiations but refused to commit to giving Parliament a vote on the terms of leaving.</w:t>
      </w:r>
    </w:p>
    <w:p w14:paraId="06E908B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Conservative MP Philip Davies lashed out at Remain MPs demanding a veto on the terms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saying it is 'time for pro-EU fanatics to accept the result of the referendum'.</w:t>
      </w:r>
    </w:p>
    <w:p w14:paraId="350058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MailOnline: 'Everyone made their arguments during the campaign - including what the consequences of leaving were - and the British people made their decision.</w:t>
      </w:r>
    </w:p>
    <w:p w14:paraId="694789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'Ed Miliband ought to reflect on the fact that one of the biggest votes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came in his Doncaster North constituency.</w:t>
      </w:r>
    </w:p>
    <w:p w14:paraId="786118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'Not only is he spectacularly out of touch with his own constituents, he now wants to treat them with contempt.</w:t>
      </w:r>
    </w:p>
    <w:p w14:paraId="3FE3A4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someone who was brought up in his constituency and with family members who still live there, I think he ought to consider packing in at the next election as the MP there. He clearly wouldn't recognise a working class voter if he tripped over one and is completely out of touch with the people he is supposed to represent.'</w:t>
      </w:r>
    </w:p>
    <w:p w14:paraId="1B343C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Bone, MP for Wellingborough, said the Remain campaign had made it very clear itself during the referendum campaign that a vote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also a vote to leave the single market.</w:t>
      </w:r>
    </w:p>
    <w:p w14:paraId="3DF96A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'Everybody knew the consequences of the referendum and the Remain campaign made it very clear,' he told MailOnline.</w:t>
      </w:r>
    </w:p>
    <w:p w14:paraId="247884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economy will be destroyed, the stock market will crash, house prices will fall - all that kind of stuff that hasn't come true,' he said of the Remain campaign's warnings of leaving the single market.</w:t>
      </w:r>
    </w:p>
    <w:p w14:paraId="3E898D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crucial issue was free movement - that was by a country mile the number one issue about the referendum.</w:t>
      </w:r>
    </w:p>
    <w:p w14:paraId="3DF5C4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'Everybody knew that the likelihood would be that you couldn't stay in the single market and end freedom of movement,' Mr Bone added.</w:t>
      </w:r>
    </w:p>
    <w:p w14:paraId="188AEC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remarkable intervention, business leaders said any deal that would end a close economic relationship with Europe should be ruled out 'under any circumstances'.</w:t>
      </w:r>
    </w:p>
    <w:p w14:paraId="24B0D3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an open letter, the Confederation of british Industry and engineering </w:t>
      </w:r>
      <w:r w:rsidRPr="00662FC9">
        <w:rPr>
          <w:rFonts w:ascii="Arial" w:hAnsi="Arial" w:cs="Arial"/>
          <w:color w:val="333333"/>
          <w:sz w:val="19"/>
          <w:szCs w:val="19"/>
          <w:bdr w:val="none" w:sz="0" w:space="0" w:color="auto" w:frame="1"/>
          <w:lang w:val="en-US"/>
        </w:rPr>
        <w:t>industry body EEF</w:t>
      </w:r>
      <w:r w:rsidRPr="00662FC9">
        <w:rPr>
          <w:rFonts w:ascii="Arial" w:hAnsi="Arial" w:cs="Arial"/>
          <w:color w:val="000000"/>
          <w:sz w:val="19"/>
          <w:szCs w:val="19"/>
          <w:lang w:val="en-US"/>
        </w:rPr>
        <w:t> warn ministers not to pursue a trading deal that would adopt </w:t>
      </w:r>
      <w:r w:rsidRPr="00662FC9">
        <w:rPr>
          <w:rFonts w:ascii="Arial" w:hAnsi="Arial" w:cs="Arial"/>
          <w:color w:val="333333"/>
          <w:sz w:val="19"/>
          <w:szCs w:val="19"/>
          <w:bdr w:val="none" w:sz="0" w:space="0" w:color="auto" w:frame="1"/>
          <w:lang w:val="en-US"/>
        </w:rPr>
        <w:t>World Trade Organisation (WTO) </w:t>
      </w:r>
      <w:r w:rsidRPr="00662FC9">
        <w:rPr>
          <w:rFonts w:ascii="Arial" w:hAnsi="Arial" w:cs="Arial"/>
          <w:color w:val="000000"/>
          <w:sz w:val="19"/>
          <w:szCs w:val="19"/>
          <w:lang w:val="en-US"/>
        </w:rPr>
        <w:t>rules, which they say would slap on crippling tariffs to 90 per cent of UK exports.</w:t>
      </w:r>
    </w:p>
    <w:p w14:paraId="2EBE5C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WTO</w:t>
      </w:r>
      <w:r w:rsidRPr="00662FC9">
        <w:rPr>
          <w:rFonts w:ascii="Arial" w:hAnsi="Arial" w:cs="Arial"/>
          <w:color w:val="000000"/>
          <w:sz w:val="19"/>
          <w:szCs w:val="19"/>
          <w:lang w:val="en-US"/>
        </w:rPr>
        <w:t> rules would add 20 per cent in extra costs for the UK's food and drink industry and 10 per cent tariffs on British cars.</w:t>
      </w:r>
    </w:p>
    <w:p w14:paraId="57FDBE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business leaders write: 'We respect the result of the referendum, but the government must make sure that the terms of the deal to leave ensure stability, prosperity and improved living standards.'</w:t>
      </w:r>
    </w:p>
    <w:p w14:paraId="3C92D4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source at the Department for Exiting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said: 'Parliament voted by six to one to give people the final say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in the referendum held on 23 June. While there can therefore be no attempt to keep Britain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the back door, we have been clear that parliament will be consulted and engaged throughout the process of exit.</w:t>
      </w:r>
    </w:p>
    <w:p w14:paraId="67F11D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will introduce a Great Repeal bill to end the authority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and we have been clear that we will follow all the constitutional and legal precedents that apply to any treaty on a new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68ACCDD5" w14:textId="7000F15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Hundreds of foreign criminals are walking free after dodging deportation</w:t>
      </w:r>
    </w:p>
    <w:p w14:paraId="486154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Two out of 453 offenders freed between April to June were kicked out</w:t>
      </w:r>
    </w:p>
    <w:p w14:paraId="5903B4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Many of other 451 continue to claim benefits and run up legal aid bills in UK</w:t>
      </w:r>
    </w:p>
    <w:p w14:paraId="7E3D13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Government has repeatedly promised to crackdown on criminal migrants</w:t>
      </w:r>
    </w:p>
    <w:p w14:paraId="082A20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Hundreds of foreign offenders are walking free in the UK after dodging deportation, despite the government's promise to crackdown on criminal migrants.</w:t>
      </w:r>
    </w:p>
    <w:p w14:paraId="531F8B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two out of 453 criminals released from UK jails between April to June this year have been forced to leave Britain, new figures show.</w:t>
      </w:r>
    </w:p>
    <w:p w14:paraId="7C2FBF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many of the remaining 451 foreign offenders are continuing to claim benefits and run up legal aid bills while battling to stay in the UK.</w:t>
      </w:r>
    </w:p>
    <w:p w14:paraId="4ECD74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data, published by The Sun, shows how more than half of the deportations were prevented by legal or removal issues.</w:t>
      </w:r>
    </w:p>
    <w:p w14:paraId="3AF78B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MP Charlie Elphicke told the publication: 'It is incredible that out of 453, just two were deported.</w:t>
      </w:r>
    </w:p>
    <w:p w14:paraId="45C1D9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'Deportation should mean out of prison, out of Britain.'</w:t>
      </w:r>
    </w:p>
    <w:p w14:paraId="38C6A6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figures emerged after Home Secretary Amber Rudd promised to crackdown on criminal migrants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force them to be deported before Brexit.</w:t>
      </w:r>
    </w:p>
    <w:p w14:paraId="37FC61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urgent action is needed to prevent criminals, such as murderers, drug dealers and rapists, from walking Britain's streets.</w:t>
      </w:r>
    </w:p>
    <w:p w14:paraId="6822FC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Miss Rudd told the Daily Mail: 'I didn't want it to seem that we've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now we just wait.</w:t>
      </w:r>
    </w:p>
    <w:p w14:paraId="214BBA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all about making sure we keep citizens safe, that we don't accept the status quo – that where I see an opportunity for us to protect people more effectively then we will do this.'</w:t>
      </w:r>
    </w:p>
    <w:p w14:paraId="7148130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crackdown will order the UK's courts to start treating the thousands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convicts living in the UK in the same way as offenders from the rest of the world.</w:t>
      </w:r>
    </w:p>
    <w:p w14:paraId="750E74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Currently, they are given preferential treatment which makes it far harder to kick them out – allowing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nationals who have committed heinous crimes to walk our streets with impunity.</w:t>
      </w:r>
    </w:p>
    <w:p w14:paraId="469034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changes will also stop those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convicts who we do manage to deport from returning swiftly to the UK, under free movement rules.</w:t>
      </w:r>
    </w:p>
    <w:p w14:paraId="252F18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close to 10,000 foreign nationals in Britain's prisons, according to a recent House of Commons briefing.</w:t>
      </w:r>
    </w:p>
    <w:p w14:paraId="1AD101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Each space costs the taxpayer around £40,000 a year.</w:t>
      </w:r>
    </w:p>
    <w:p w14:paraId="5F232A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currently more citizens from Poland in British prisons than from any other overseas country – close to 1,000 – followed by offenders from Ireland, Romania, Jamaica and Albania.</w:t>
      </w:r>
    </w:p>
    <w:p w14:paraId="63194F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BRUSSELS RULES PROTECT VIOLENT THUGS</w:t>
      </w:r>
    </w:p>
    <w:p w14:paraId="5D1B9C5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Murderers, rapists and violent offenders from Europe have been able to stay in Britain after their crimes, using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rules to avoid deportation.</w:t>
      </w:r>
    </w:p>
    <w:p w14:paraId="0749E2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putting families ‘at risk’ include:</w:t>
      </w:r>
    </w:p>
    <w:p w14:paraId="38736B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LEARCO CHINDAMO</w:t>
      </w:r>
    </w:p>
    <w:p w14:paraId="3EED94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Italian who came to the UK aged six with his mother and two brothers. Murdered headmaster Philip Lawrence in a stabbing in 1995.</w:t>
      </w:r>
    </w:p>
    <w:p w14:paraId="3B71A8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Cannot be deported because High Court said he did not satisfy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rules which say criminals can be removed only if a ‘genuine, present and sufficiently serious threat affecting one of the fundamental interests of society’.</w:t>
      </w:r>
    </w:p>
    <w:p w14:paraId="125938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ANDRZEJ STANKIWICZ</w:t>
      </w:r>
    </w:p>
    <w:p w14:paraId="03E3BF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Moved to the UK from Poland in June 2006 to work as a tailor. Four years later, mowed down a cyclist in West Lothian, Scotland, as he drove ‘out of control’ and ‘at high speed’ while three times the drink-drive limit.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tribunal ruled there was ‘no likelihood’ of him drink-driving again so he did not meet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threshold.</w:t>
      </w:r>
    </w:p>
    <w:p w14:paraId="533094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RAFACZ</w:t>
      </w:r>
    </w:p>
    <w:p w14:paraId="09C72D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Arrived from Poland in 2007 and found a job in a restaurant. In May 2009, killed her husband Piotr by repeatedly kicking him in the face and stamping on his head. Judges ruled she did not pose a serious threat to the public, despite the offence of ‘gratuitous violence’.</w:t>
      </w:r>
    </w:p>
    <w:p w14:paraId="393A46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JORDAN EPEE-HOMB</w:t>
      </w:r>
    </w:p>
    <w:p w14:paraId="0BA10F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Moved to the UK from France aged 16 with his parents. Has several convictions including drug possession, criminal damage and assault.</w:t>
      </w:r>
    </w:p>
    <w:p w14:paraId="3CE4D4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Jailed for four-and-a-half years for possessing a shotgun with intent to cause fear of violence. Deportation ruled inconsistent with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because of his young son.</w:t>
      </w:r>
    </w:p>
    <w:p w14:paraId="342046B5" w14:textId="6F387F3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It was an elegant but brutal mugging by Theresa May who has taken the mantle of Brexit and wielded it as a bloody instrument to cudgel her opponents in the most radical realignment of Conservatism by a Tory leader for 100 years.</w:t>
      </w:r>
    </w:p>
    <w:p w14:paraId="55454B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made her conference speech all the more extraordinary is that it was delivered by an unelected Prime Minister and an opponent of Brexit who has now dressed herself up in the Union Jack as its standard bearer.</w:t>
      </w:r>
    </w:p>
    <w:p w14:paraId="5E73D4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stands like a Brexit Boadicea, breathing fiery words against fat cats, gas rip-offs, and her biggest bugbear – the privileged and the few – as she repositions herself as the Tory leader who is the tribune of the working classes. It is the most opportunistic manoeuvre by a woman who has quietly risen from a suburban rectory without trace.</w:t>
      </w:r>
    </w:p>
    <w:p w14:paraId="1C9DD2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Farewell to the posh chumocracy and all elites. Instead, we have the beginning of a fight for low-paid workers – in some ways a complete rewiring of how the Conservative Party has been seen for many years.</w:t>
      </w:r>
    </w:p>
    <w:p w14:paraId="6D8E25E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speech was merciless and well-aimed. Her jibe at Boris being unable to keep on message was both funny and deadly. Don’t mess with me, was her message. She sees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border control as the red line she will not cross, sanctioning one of the most inflammatory speeches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by her Home Secretary since Enoch Powell’s bathed us in his Rivers of Blood speech.</w:t>
      </w:r>
    </w:p>
    <w:p w14:paraId="01523D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May effectively writes off the single market. Not that this will be easy or necessarily happen, as staying in the single market has the support of her Chancellor and many other soft Brexiteers.</w:t>
      </w:r>
    </w:p>
    <w:p w14:paraId="4B0100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will need every fibre of her body to steam ahead with her hard Brexit aims, as her own party is showing inevitable tensions over how it wants to see Brexit unwind our relationship with Europe. Many don’t want a hard Brexit. Many don’t want Brexit at all. Many more wish they had never voted Brexit. The plunge in the pound to the lowest rate for 31 years was an ominous warning.</w:t>
      </w:r>
    </w:p>
    <w:p w14:paraId="00876C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Like Queen Elizabeth, the May Queen is the principal source of security we have in Britain today. Madness seems to be everywhere else. Labour is tearing itself to shreds, Ukip is knocking the stuffing out of itself, the Lib Dems have disappeared into a taxi, the Scottish National Party are only waiting for the polls to shift before calling for a new referendum, while Britain’s core foreign policy, the 40-year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about to end.</w:t>
      </w:r>
    </w:p>
    <w:p w14:paraId="664F7F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 has injected stability into the most unstable political position in Britain since the 1970s. But who exactly is she and what does she believe in? We thought she was going to be solid and predictable, just a little dull perhaps, but, wham-bam, since she has become Prime Minister she has been socking it to everyone left, right and centre.</w:t>
      </w:r>
    </w:p>
    <w:p w14:paraId="12E6C5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 is much easier to understand than people think. She is not the Iron Lady, like Thatcher. But neither is she the Tin Lady, though she is what she says on the tin. She is hard to read because she has no Conservative lineage. She dislikes talking about her political mentors, or any thinkers who have influenced her.</w:t>
      </w:r>
    </w:p>
    <w:p w14:paraId="3A2240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truth is that her politics have been informed not by Conservative thinkers or philosophers of any hue, but by life.</w:t>
      </w:r>
    </w:p>
    <w:p w14:paraId="4EFFA1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with Thatcher, it is the background, stupid, that forged her. She is the diligent, state school-educated daughter of the local vicar, whose hard work got her into Oxford, and whose parents’ early deaths in 1981 and 1982 made her self-reliant. From them she imbibed service to others and Christianity, the tenets which shape her core.</w:t>
      </w:r>
    </w:p>
    <w:p w14:paraId="3FF45A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emotional and intellectual rock of her life is the man she met at Oxford, Philip May, whom she married in 1980. Their relationship absorbs much of her emotional and intellectual life and has made her even more self-contained.</w:t>
      </w:r>
    </w:p>
    <w:p w14:paraId="1C2E1F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what is Mayism? Simple. Her stall has three pillars. Moving the Conservative Party into the centre-ground, and away from privilege to make it the party of opportunity for all. Winning the next General Election and securing her own mandate. And achieving a soft landing for Britain post-Brexit.</w:t>
      </w:r>
    </w:p>
    <w:p w14:paraId="307C29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seminal speech of her life was delivered outside No 10 on July 13, the day she became Prime Minister, in which she spoke about ‘burning injustice’ in British society and her desire to create a union ‘between all of our citizens’. She also promised to be an advocate for the ‘ordinary working-class family’ and not for the affluent in the UK.</w:t>
      </w:r>
    </w:p>
    <w:p w14:paraId="265F5A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 I lead will be driven not by the interests of the privileged few but by yours. We will do everything we can to give you more control over your lives… When we take the big calls, we’ll think not of the powerful, but you. When we pass new laws, we’ll listen not to the mighty, but to you. When it comes to taxes, we’ll prioritise not the wealthy but you.’</w:t>
      </w:r>
    </w:p>
    <w:p w14:paraId="33136E7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Mayism is less of a break with Cameroonism than we think – even her team admit there is as much continuity as change. But she believes that his Government personified the chasm that had been growing between the public and politicians, which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so powerfully illustrated.</w:t>
      </w:r>
    </w:p>
    <w:p w14:paraId="0B81268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believes that far too many people have lost control over what matters in their lives, and crave security – not just from traditional Tory concerns of crime and terrorism, but also from poor-quality health care, unsatisfactory schools, and worries caused by excessive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74AF6F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 is less squeamish than any Tory leader since Ted Heath about saying that government is important. She sees it as an enabler, vital in redressing market imperfections and exploitative behaviour, whether by individuals such as Philip Green or energy firms ripping off consumers.</w:t>
      </w:r>
    </w:p>
    <w:p w14:paraId="095AD0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speech had been a long time in the making. A lifetime, in fact, bottled up inside her. She wanted to make a powerful statement defining who she was at the start of her premiership. Few Prime Ministers have come in with a clear manifesto; even Thatcher took several years to define her mission.</w:t>
      </w:r>
    </w:p>
    <w:p w14:paraId="7C045E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She’s determined to be her own woman in No 10. She knows that parading herself in public is not her forte, and she will see her main job as working in the building, taking decisions, and not being constantly in front of the cameras like her predecessors.</w:t>
      </w:r>
    </w:p>
    <w:p w14:paraId="4EA962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Like many incoming Prime Ministers, she wants to be more collegiate, and to use Cabinet and its committees more. Her No 10 has been flooded by an influx of women, though she remains guided principally by her two most trusted advisers, now joint Chiefs of Staff, the savvy Fiona Hill and the intellectual and creative policy thinker Nick Timothy. Together with husband Philip, they form the three-horsed Troika, driving her into the blizzards ahead.</w:t>
      </w:r>
    </w:p>
    <w:p w14:paraId="532791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there we have her. She faces formidable challenges. Many in her party are confused by her assault on privilege. Her grammar school initiative has united the education establishment against her, no mean feat. Brexit will be even tougher than she thinks. Many write off her chances. The description given to Harold Macmillan after he became Conservative Prime Minister all but 60 years ago was ‘Supermac’. But he lost his moniker after he failed to cement his agenda and take Britain into Europe.</w:t>
      </w:r>
    </w:p>
    <w:p w14:paraId="3012C1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May succeeds in taking us out, and achieves her agenda, she will earn herself the title in history of ‘Supermay’.</w:t>
      </w:r>
    </w:p>
    <w:p w14:paraId="7A60B4A7" w14:textId="657603C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Faith leaders have spoken out over treatment of child refugees in Calais</w:t>
      </w:r>
    </w:p>
    <w:p w14:paraId="6AFF64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have called on Theresa May to act and allow 387 children into UK</w:t>
      </w:r>
    </w:p>
    <w:p w14:paraId="62D0A8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needs to display ‘moral leadership’ and help those stuck in the Jungle</w:t>
      </w:r>
    </w:p>
    <w:p w14:paraId="79EC6B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Campaign groups say the children are legally eligible to live in Britain</w:t>
      </w:r>
    </w:p>
    <w:p w14:paraId="7DEBA9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Senior church leaders including a former Archbishop of Canterbury have blasted Theresa May for failing to allow hundreds of refugee children trapped in Calais to move to Britain.</w:t>
      </w:r>
    </w:p>
    <w:p w14:paraId="54DE3BA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an outspoken letter to the Prime Minister, Lord Rowan Williams, senior bishops and Muslim and Jewish faith leaders last night urged her to display ‘moral leadership’ by immediately relocating nearly 400 vulnerable children eligible to live in the UK under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rules.</w:t>
      </w:r>
    </w:p>
    <w:p w14:paraId="6CA313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said Mrs May must ‘act now’ before the children are put at further risk when the infamous ‘Jungle’ camp is demolished, a development expected within days.</w:t>
      </w:r>
    </w:p>
    <w:p w14:paraId="473DE6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initiative will ratchet up tensions between faith leaders and ministers over migration after a series of acrimonious clashes - though the Archbishop of York, John Sentamu, recently blamed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for some of the crisis.</w:t>
      </w:r>
    </w:p>
    <w:p w14:paraId="2CCDB3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letter from the faith leaders, obtained by The Mail on Sunday, referred to Mrs May’s party conference speech on Wednesday last week, in which the vicar’s daughter emphasised that governments could do good and act justly.</w:t>
      </w:r>
    </w:p>
    <w:p w14:paraId="6A5DB77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said campaign group </w:t>
      </w:r>
      <w:r w:rsidRPr="00662FC9">
        <w:rPr>
          <w:rFonts w:ascii="Arial" w:hAnsi="Arial" w:cs="Arial"/>
          <w:color w:val="333333"/>
          <w:sz w:val="19"/>
          <w:szCs w:val="19"/>
          <w:bdr w:val="none" w:sz="0" w:space="0" w:color="auto" w:frame="1"/>
          <w:lang w:val="en-US"/>
        </w:rPr>
        <w:t>Citizens UK</w:t>
      </w:r>
      <w:r w:rsidRPr="00662FC9">
        <w:rPr>
          <w:rFonts w:ascii="Arial" w:hAnsi="Arial" w:cs="Arial"/>
          <w:color w:val="000000"/>
          <w:sz w:val="19"/>
          <w:szCs w:val="19"/>
          <w:lang w:val="en-US"/>
        </w:rPr>
        <w:t> estimated there were 387 child refugees as young as eight stuck in Calais who should already have been given sanctuary in the UK.</w:t>
      </w:r>
    </w:p>
    <w:p w14:paraId="2854AFE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These include 178 who have the right to come to Britain under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rules because of their close family links with the UK, and a further 209 who are unaccompanied and eligible under an amendment to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w:t>
      </w:r>
    </w:p>
    <w:p w14:paraId="53EC9F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 letter stated: ‘They have fled conflict and persecution, are now stuck in Northern France, deeply traumatized and at great risk.’</w:t>
      </w:r>
    </w:p>
    <w:p w14:paraId="37A59F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continued: ‘None of us want the Calais “Jungle” to exist. It is a stain on the conscience of both France and Britain.</w:t>
      </w:r>
    </w:p>
    <w:p w14:paraId="67EDA8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haste to clear it the need to protect children is even more paramount. During the last such demolition the charity Help Refugees documented that 129 children went missing. The time to act is now.’</w:t>
      </w:r>
    </w:p>
    <w:p w14:paraId="23566E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the UK’s anti-slavery commissioner Kevin Hyland warned that minors were turning to smuggling gangs amid frustration at delays on official routes for claiming asylum or joining relatives who are already in this country.</w:t>
      </w:r>
    </w:p>
    <w:p w14:paraId="45D6E6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warning came after a 14-year-old Afghan boy, Raheemullah Oryakhel, died trying to reach Britain. He fell as he tried to climb into a lorry. The youngster had a legal right to be in Britain and had applied to come to the UK ‘months ago’.</w:t>
      </w:r>
    </w:p>
    <w:p w14:paraId="605857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teenager was described as ‘polite and gentle’ by friends and was said to be trying to join a brother already in Manchester. This gave him the right to travel to Britain but he had reportedly lost faith that it would happen.</w:t>
      </w:r>
    </w:p>
    <w:p w14:paraId="382F97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Children’s charities say the boy’s death - one of 13 near the port this year alone - highlights the dangers asylum-seeking minors take each night.</w:t>
      </w:r>
    </w:p>
    <w:p w14:paraId="14D59C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faith leaders, who include the Bishops of Durham, Manchester and Southwark as well as the Secretary-General of the Muslim Council of Britain Harun Rashid Khan and the senior Reform rabbi Laura Janner-Klausner, added: ‘From the Kindertransport to Kosovo, Britain has a proud history of responding with moral leadership in times of urgent humanitarian need.</w:t>
      </w:r>
    </w:p>
    <w:p w14:paraId="61E818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Government’s pledge to resettle 20,000 Syrian refugees last year was an example of such leadership. We ask that you once again act in that tradition of moral leadership and protect the most vulnerable among us.’</w:t>
      </w:r>
    </w:p>
    <w:p w14:paraId="200297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campaigners including Truly Madly Deeply star Juliet Stevenson and EastEnders’ actress Ann Mitchell called on the Government to act.</w:t>
      </w:r>
    </w:p>
    <w:p w14:paraId="1E6EEE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said: ‘The clearance of the camp in Calais is a matter for the French authorities, who also have primary responsibility for unaccompanied children in France.</w:t>
      </w:r>
    </w:p>
    <w:p w14:paraId="20C415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has no jurisdiction to operate on French territory and can only contribute in ways agreed with the French authorities and in compliance with French and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w:t>
      </w:r>
    </w:p>
    <w:p w14:paraId="1D6AAF7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UK has made crystal clear its commitment to resettle vulnerable children under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 and ensure those with links to the UK are brought here using the Dublin Regulation.</w:t>
      </w:r>
    </w:p>
    <w:p w14:paraId="20DAF9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are continuing to work with the French Government and partner organisations to speed up mechanisms to identify, assess and transfer unaccompanied refugee children to the UK, where this is in their best interests.’</w:t>
      </w:r>
    </w:p>
    <w:p w14:paraId="0BA241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FAITH LEADERS CALL FOR ACTION OVER REFUGEE CHILDREN ENTITLED TO COME TO UK BUT WHO ARE TRAPPED IN CALAIS</w:t>
      </w:r>
    </w:p>
    <w:p w14:paraId="6ABC4B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the Prime Minister, Theresa May,</w:t>
      </w:r>
    </w:p>
    <w:p w14:paraId="54A386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your conference speech this week you said that ‘it’s time to remember the good that government can do’. You have committed your government to acting justly and, with your efforts to tackle modern day slavery, to protecting the most vulnerable.</w:t>
      </w:r>
    </w:p>
    <w:p w14:paraId="2064F4B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figures from </w:t>
      </w:r>
      <w:r w:rsidRPr="00662FC9">
        <w:rPr>
          <w:rFonts w:ascii="Arial" w:hAnsi="Arial" w:cs="Arial"/>
          <w:color w:val="333333"/>
          <w:sz w:val="19"/>
          <w:szCs w:val="19"/>
          <w:bdr w:val="none" w:sz="0" w:space="0" w:color="auto" w:frame="1"/>
          <w:lang w:val="en-US"/>
        </w:rPr>
        <w:t>Citizens UK</w:t>
      </w:r>
      <w:r w:rsidRPr="00662FC9">
        <w:rPr>
          <w:rFonts w:ascii="Arial" w:hAnsi="Arial" w:cs="Arial"/>
          <w:color w:val="000000"/>
          <w:sz w:val="19"/>
          <w:szCs w:val="19"/>
          <w:lang w:val="en-US"/>
        </w:rPr>
        <w:t> show that right now, counted among the number of those most vulnerable, are 387 unaccompanied refugee children stranded in Calais while entitled to relocate safely to Britain.</w:t>
      </w:r>
    </w:p>
    <w:p w14:paraId="5C0C22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youngest child is just eight-years-old. They have fled conflict and persecution, are now stuck in Northern France, deeply traumatized and at great risk as well documented by the Anti-Slavery Commissioner you yourself appointed while Home Secretary. Just weeks ago Kevin Hyland wrote to you saying categorically that ‘It is absolutely unacceptable that these children are left in the camp at the disposal of the criminal networks and they continue risking their lives daily to reach the shores of the UK’.</w:t>
      </w:r>
    </w:p>
    <w:p w14:paraId="589996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14-year-old Raheemullah Oryakhel became the third boy to be killed, trying to reach his family here in Britain having lost hope in the legal route he was entitled to. Meanwhile despite Parliament passing the Dubs' amendment five months ago not a single lone child has been transferred under the scheme who would not have already been eligible under the terms of the Dublin III regulation.</w:t>
      </w:r>
    </w:p>
    <w:p w14:paraId="1720BA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now just days away from the start of the full demolition of the Calais camp. None of us want the Calais ‘Jungle’ to exist. It is a stain on the conscience of both France and Britain. But in haste to clear it the need to protect children is even more paramount. During the last such demolition the charity Help Refugees documented that 129 children went missing.</w:t>
      </w:r>
    </w:p>
    <w:p w14:paraId="5DA4F2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time to act is now.</w:t>
      </w:r>
    </w:p>
    <w:p w14:paraId="1C04934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call on you and your government to ensure that prior to any demolition every single child of the 387 identified as eligible for transfer by </w:t>
      </w:r>
      <w:r w:rsidRPr="00662FC9">
        <w:rPr>
          <w:rFonts w:ascii="Arial" w:hAnsi="Arial" w:cs="Arial"/>
          <w:color w:val="333333"/>
          <w:sz w:val="19"/>
          <w:szCs w:val="19"/>
          <w:bdr w:val="none" w:sz="0" w:space="0" w:color="auto" w:frame="1"/>
          <w:lang w:val="en-US"/>
        </w:rPr>
        <w:t>Citizens UK</w:t>
      </w:r>
      <w:r w:rsidRPr="00662FC9">
        <w:rPr>
          <w:rFonts w:ascii="Arial" w:hAnsi="Arial" w:cs="Arial"/>
          <w:color w:val="000000"/>
          <w:sz w:val="19"/>
          <w:szCs w:val="19"/>
          <w:lang w:val="en-US"/>
        </w:rPr>
        <w:t> is transferred to Britain, to either reunite with their families or reach the sanctuary envisioned in the Dubs amendment, while every other child should receive appropriate protection in France. In the long term surely a system of specially designated children’s centres, well away from the Calais region where children can be accommodated and have their claims for relocation assessed is not beyond us either.</w:t>
      </w:r>
    </w:p>
    <w:p w14:paraId="769299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From the Kindertransport to Kosovo, Britain has a proud history of responding with moral leadership in times of urgent humanitarian need. The Government’s pledge to resettle 20,000 Syrian refugees last year was an example of such leadership. We ask that you once again act in that tradition of moral leadership and protect the most vulnerable among us.</w:t>
      </w:r>
    </w:p>
    <w:p w14:paraId="710E2E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Lord Williams of Oystermouth, former Archbishop of Canterbury</w:t>
      </w:r>
    </w:p>
    <w:p w14:paraId="481F8C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Harun Rashid Khan, Secretary-General, </w:t>
      </w:r>
      <w:r w:rsidRPr="00662FC9">
        <w:rPr>
          <w:rFonts w:ascii="Arial" w:hAnsi="Arial" w:cs="Arial"/>
          <w:color w:val="333333"/>
          <w:sz w:val="19"/>
          <w:szCs w:val="19"/>
          <w:bdr w:val="none" w:sz="0" w:space="0" w:color="auto" w:frame="1"/>
          <w:lang w:val="en-US"/>
        </w:rPr>
        <w:t>Muslim Council of Britain</w:t>
      </w:r>
    </w:p>
    <w:p w14:paraId="7D4D16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Rabbi Laura Janner-Klausner, Senior Rabbi to the Movement of Reform Judaism</w:t>
      </w:r>
    </w:p>
    <w:p w14:paraId="1172AF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Rabbi Janet Darley, Liberal Judaism</w:t>
      </w:r>
    </w:p>
    <w:p w14:paraId="77C815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Right Rev Paul Butler, Bishop of Durham</w:t>
      </w:r>
    </w:p>
    <w:p w14:paraId="51DFF0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Right Rev David Walker, Bishop of Manchester</w:t>
      </w:r>
    </w:p>
    <w:p w14:paraId="171F0F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Right Rev Peter Hill, Bishop of Barking</w:t>
      </w:r>
    </w:p>
    <w:p w14:paraId="1D9CD8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Right Rev Adrian Newman, Bishop of Stepney</w:t>
      </w:r>
    </w:p>
    <w:p w14:paraId="2533E4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Right Rev Christopher Chessun, Bishop of Southwark</w:t>
      </w:r>
    </w:p>
    <w:p w14:paraId="52C5E6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Rabbi Sylvia Rothschild</w:t>
      </w:r>
    </w:p>
    <w:p w14:paraId="0D1ECC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Rabbi Richard Jacobi, Co-chair, Rabbinic Conference of Liberal Judaism</w:t>
      </w:r>
    </w:p>
    <w:p w14:paraId="7195BE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Reverend David Musgrave, Inter faith coordinator, London District of the Methodist Church</w:t>
      </w:r>
    </w:p>
    <w:p w14:paraId="18B832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Reverend Nigel Cowgill, London District Chair, The Methodist Church</w:t>
      </w:r>
    </w:p>
    <w:p w14:paraId="6D8366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Rabbi David Mitchell, West London Synagogue</w:t>
      </w:r>
    </w:p>
    <w:p w14:paraId="532CDB1C" w14:textId="7B7BC12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Chancellor accused ‘aggressive’ David Davis of threatening the UK’s exit</w:t>
      </w:r>
    </w:p>
    <w:p w14:paraId="7ADEB30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Mr Hammond believes Mr Davis should be banned from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negotiations</w:t>
      </w:r>
    </w:p>
    <w:p w14:paraId="4C884A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Friends say he has delivered similar swipes at Mr Davis’s fellow Brexiteers</w:t>
      </w:r>
    </w:p>
    <w:p w14:paraId="2395403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Chancellor Philip Hammond has accused ‘aggressive’ Brexit Minister David Davis of threatening to wreck the UK’s exit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antagonising Angela Merkel .</w:t>
      </w:r>
    </w:p>
    <w:p w14:paraId="2FCD0B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who has warned against cutting all ties with Brussels, believes tough guy Mr Davis should be banned from negotiations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and forced to stay at Westminster to stop him meddling.</w:t>
      </w:r>
    </w:p>
    <w:p w14:paraId="684388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friends of the Chancellor say he has delivered similar swipes in private at Mr Davis’s fellow Brexiteers – Foreign Secretary Boris Johnson and International Trade Secretary Liam Fox – over ‘bull in a china shop’ tactics.</w:t>
      </w:r>
    </w:p>
    <w:p w14:paraId="01D7DF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is reportedly appalled by Mr Johnson’s ‘pro cake and eating it’ boast that Britain could slash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while retaining access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markets.</w:t>
      </w:r>
    </w:p>
    <w:p w14:paraId="51B764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is said to want Dr Fox kept away from negotiating complex post-Brexit trade deals and told to focus on boosting exports instead.</w:t>
      </w:r>
    </w:p>
    <w:p w14:paraId="0396E8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disclosures are the latest sign of a growing rift between the rival ‘Soft Brexit’ and ‘Hard Brexit’ camps.</w:t>
      </w:r>
    </w:p>
    <w:p w14:paraId="4F70C5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leader of the ‘Soft Brexit’ side, is alarmed by the dramatic slump in the value of the pound.</w:t>
      </w:r>
    </w:p>
    <w:p w14:paraId="345856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favours a deal whereby the UK would retain some access to the single market in return for limited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through curbs in its freedom-of-movement rule.</w:t>
      </w:r>
    </w:p>
    <w:p w14:paraId="3C0D35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fears the tactics and style of the Davis, Johnson and Fox, who all favour a tougher ‘Hard Brexit’ line – could jeopardise this. All three have been rebuked by Downing Street in recent weeks after outspoken comments.</w:t>
      </w:r>
    </w:p>
    <w:p w14:paraId="61C175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Davis, renowned for his bruising style, was criticised by No 10 for saying it was ‘highly improbable’ Britain would stay in the single market.</w:t>
      </w:r>
    </w:p>
    <w:p w14:paraId="55BFDD0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Meanwhile, Mr Johnson sparked controversy with his ‘pro cake and eating policy’ and for saying Britain could be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 early as the end of 2018, while Dr Fox got into hot water for calling British businessmen ‘fat and lazy’.</w:t>
      </w:r>
    </w:p>
    <w:p w14:paraId="3C8E4B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Senior Tories have been taken aback by the way mild-mannered accountant Mr Hammond has taken up the mantle of trying to curb the ‘Three Brexiteers’.</w:t>
      </w:r>
    </w:p>
    <w:p w14:paraId="39E01E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source close to the Chancellor said: ‘Davis can be very aggressive but being aggressive to Angela Merkel does not work. She responds to reasonableness.</w:t>
      </w:r>
    </w:p>
    <w:p w14:paraId="65FD58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‘Philip’s view is that Davis should have nothing to do with the negotiations. They should be done by officials until the final stages when Theresa May will take over.’</w:t>
      </w:r>
    </w:p>
    <w:p w14:paraId="4328CE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Cameron ’s former policy guru last night launched a blistering attack on the Government’s plan to force British companies to reveal how many foreign workers they employ.</w:t>
      </w:r>
    </w:p>
    <w:p w14:paraId="0F862F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Steve Hilton slammed the policy, unveiled by Home Secretary Amber Rudd at last week’s Conservative Party conference, as ‘divisive, repugnant and insanely bureaucratic’.</w:t>
      </w:r>
    </w:p>
    <w:p w14:paraId="29C62F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called it a worse idea than Donald Trump ’s suggestion of banning Muslims from America and, in a reference that seemed to cite the spectre of Nazism, suggested that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 next step might be announcing that ‘foreign workers will have numbers tattooed on their forearms’.</w:t>
      </w:r>
    </w:p>
    <w:p w14:paraId="332872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source added witheringly: ‘Davis will be needed for votes in Westminster because of our small Commons majority. Liam’s job is to promote exports, not sign trade deals.</w:t>
      </w:r>
    </w:p>
    <w:p w14:paraId="31AB70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Boris was irresponsible to talk of having his cake and eating it. If we want a deal that protects the British economy and our standards of living there will have to be a compromise. Bull in a china shop tactics won’t work.’</w:t>
      </w:r>
    </w:p>
    <w:p w14:paraId="191439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used a trip to Washington on Friday to warn that financial markets were finally waking up to the effects of Brexit. Sterling’s value has tumbled since the referendum vote in June.</w:t>
      </w:r>
    </w:p>
    <w:p w14:paraId="37E61E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said: ‘What happened this week is that the final shoe dropped, in the sense of those people still thinking maybe this was all going to go away are now taking on board that it is going to happen and we’ve seen a reaction to that.’</w:t>
      </w:r>
    </w:p>
    <w:p w14:paraId="122C05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Many experts attributed the change in attitude to Mrs May’s Tory conference speech, which was seen as being closer to the ‘Hard Brexit’ line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than Mr Hammond’s more pragmatic approach.</w:t>
      </w:r>
    </w:p>
    <w:p w14:paraId="3DD4A3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source close to Mr Davis said last night: ‘It is quite wrong to say David is taking an entrenched view. His job is to inform the Cabinet of the Brexit options.’</w:t>
      </w:r>
    </w:p>
    <w:p w14:paraId="219082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 JETS TO SPAIN FOR GIBRALTAR CRISIS TALKS</w:t>
      </w:r>
    </w:p>
    <w:p w14:paraId="3FE084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is set to hold crisis talks with Spain over the post-Brexit fate of Gibraltar this week – after Madrid’s foreign minister vowed to ‘plant his flag’ on the Rock.</w:t>
      </w:r>
    </w:p>
    <w:p w14:paraId="234F7F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will meet acting premier Mariano Rajoy in the Spanish capital on Thursday as part of a whistlestop European tour.</w:t>
      </w:r>
    </w:p>
    <w:p w14:paraId="3BCDB0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10 says Mrs May is keen to meet as many leaders as possible before her first European Council in two weeks.</w:t>
      </w:r>
    </w:p>
    <w:p w14:paraId="5CF99E6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comes as Gibraltar’s chief minister Fabian Picardo rejected overtures from Spanish foreign minister Jose Manuel Garcia-Margallo, who suggested he could continue to enjoy unfettered access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markets if he conceded joint sovereignty to Spain.</w:t>
      </w:r>
    </w:p>
    <w:p w14:paraId="6F3DD4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 Picardo said: ‘No way, Jose. You’ll never get your hands on our Rock.’</w:t>
      </w:r>
    </w:p>
    <w:p w14:paraId="321561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Garcia-Margallo replied: ‘I won’t put my hands there – I will plant my flag.’</w:t>
      </w:r>
    </w:p>
    <w:p w14:paraId="781EDC69" w14:textId="55AF0463"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I am an experienced asylum judge in a major British population centre and you must believe me when I say this: our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controls are broken and the country cannot cope.</w:t>
      </w:r>
    </w:p>
    <w:p w14:paraId="52FAA1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has a proud tradition of helping the oppressed, which is why I am pleased to have spent the past two decades reviewing the cases of people seeking a place of safety.</w:t>
      </w:r>
    </w:p>
    <w:p w14:paraId="74025C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my time, I have seen a number of moving and entirely deserving cases, victims of torture meted out by oppressive regimes, for example.</w:t>
      </w:r>
    </w:p>
    <w:p w14:paraId="19AB10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rulings have helped them stay here to build new lives.</w:t>
      </w:r>
    </w:p>
    <w:p w14:paraId="52957D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Such people still need our support today, but to describe them as a minority of those who appear before me is a tragic understatement because the truth is that the great majority of the claimants at my tribunals are not attempting to escape persecution at all. They are economic migrants, pure and simple.</w:t>
      </w:r>
    </w:p>
    <w:p w14:paraId="4C0053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Often, the stories they tell me are palpably false and in some cases absurd, and I have no hesitation turning them down.</w:t>
      </w:r>
    </w:p>
    <w:p w14:paraId="439853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 and this is the truly frustrating part – only a tiny proportion, between five and ten per cent of the people I recommend for removal, are ever taken from these shores.</w:t>
      </w:r>
    </w:p>
    <w:p w14:paraId="45DB20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in no way surprised by last week’s government figures showing that thousands of false and retrospective asylum claims are clogging up the system, because I have seen this with my own eyes.</w:t>
      </w:r>
    </w:p>
    <w:p w14:paraId="026E1D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of these claims are lodged years after the migrant first arrived. Only when the authorities catch up with them do they find a solicitor.</w:t>
      </w:r>
    </w:p>
    <w:p w14:paraId="556389A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am barred from speaking without the permission of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so today I must remain anonymous and so must the cases I have dealt with.</w:t>
      </w:r>
    </w:p>
    <w:p w14:paraId="66A531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some of the stories told to me and my fellow judges beggar belief. Take the example of the middle-aged woman from West Africa who claimed that she was escaping from a grandmother threatening her with female genital mutilation (FGM).</w:t>
      </w:r>
    </w:p>
    <w:p w14:paraId="6A7922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FGM is a horrific practice that is carried out on millions of young girls but never – according to my investigations – on very mature women. Especially not by their elderly grandmothers.</w:t>
      </w:r>
    </w:p>
    <w:p w14:paraId="442F19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scam is worked by Chinese claimants. Many come before me saying they have joined the Falun Gong religion and therefore cannot go back to China, which has a record of persecuting the sect. Sorting out the truth in such cases is difficult.</w:t>
      </w:r>
    </w:p>
    <w:p w14:paraId="5DEC1F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there are those who claim the right to a family life, which is the last resort of the rascal in my opinion.</w:t>
      </w:r>
    </w:p>
    <w:p w14:paraId="46837B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colleague of mine had before him the case of a Muslim from Asia who had lived here for years with a wife and children, and then went back to his country of birth to marry three other wives, as he is allowed to do under Islamic law, and had more children.</w:t>
      </w:r>
    </w:p>
    <w:p w14:paraId="3D28B34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Those later children then claimed British nationality, even though we don’t recognise polygamy in our marriage laws, and the mothers also claimed the right to come over here with the children on the basis of a right to family life. That obligation was imposed on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by Article 8 of the European Convention on Human Right.</w:t>
      </w:r>
    </w:p>
    <w:p w14:paraId="5D73AF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Astounding as it might seem to you or to me, they were successful on appeal.</w:t>
      </w:r>
    </w:p>
    <w:p w14:paraId="3A2728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also know of the case of a girl from West Africa who claimed to have been abducted, raped and fallen pregnant, but then had a child only five months after the dates she gave.</w:t>
      </w:r>
    </w:p>
    <w:p w14:paraId="0B451B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there was the West African man who claimed to have escaped from captivity as a child soldier and walked home.</w:t>
      </w:r>
    </w:p>
    <w:p w14:paraId="7544BC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I’m familiar with the geography of that area, I knew that the place where the army was supposed to have taken him was 3,000 miles away from his home – and the route was mostly jungle.</w:t>
      </w:r>
    </w:p>
    <w:p w14:paraId="68ED56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for Afghan asylum seekers, most of them that come here are underage children sent on by their parents. The Government automatically gives them temporary leave to stay. Then, as soon as they reach 18 and are ordered home, they claim asylum.</w:t>
      </w:r>
    </w:p>
    <w:p w14:paraId="7420C6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must say that the ones I’ve encountered – they are all boys of course – have been highly intelligent and charming. If, however, they can’t explain an unreasonable delay in making their claim, we rule against them. I sometimes wonder why we bother. The appeal process can go on for years, by which time some claimants have married a British national or had a child with one.</w:t>
      </w:r>
    </w:p>
    <w:p w14:paraId="287504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Cameron said he would reduce the problem of illegals to the tens of thousands but it is little wonder that he failed to do so.</w:t>
      </w:r>
    </w:p>
    <w:p w14:paraId="2C30B8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straightforward lack of political will. In my view the authorities have concluded that it is simply not cost effective to enforce the law; not that they will admit it.</w:t>
      </w:r>
    </w:p>
    <w:p w14:paraId="642BC1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 will they tell the truth about the sheer scale of the problem in the first place.</w:t>
      </w:r>
    </w:p>
    <w:p w14:paraId="7DAE87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 Europe really sustain three million people coming to its shores every year? More than 200,000 people claimed asylum in this country in the decade up to 2014, and another 40,000 last year. The ways of entering the country are numerous and often impossible to police.</w:t>
      </w:r>
    </w:p>
    <w:p w14:paraId="2B9735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easy, for example, to acquire forged passports, birth and death certificates in many foreign countries.</w:t>
      </w:r>
    </w:p>
    <w:p w14:paraId="62D98D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fact is that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a world phenomenon and a booming business.</w:t>
      </w:r>
    </w:p>
    <w:p w14:paraId="4F0436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group of British judges who went abroad on a work trip were astonished to find themselves being offered false papers by a man in the street. It was done as casually as if they were touting tickets for a pop concert.</w:t>
      </w:r>
    </w:p>
    <w:p w14:paraId="6FB2BC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British colleges and universities take lucrative fees from foreign students. Some of them overstay their visas, only finally claiming asylum if the authorities track them down.</w:t>
      </w:r>
    </w:p>
    <w:p w14:paraId="36E52E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without the proper papers can go below the radar for years. How do I know this?</w:t>
      </w:r>
    </w:p>
    <w:p w14:paraId="1141D7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Partly because of the cases that come before me, but also because of the evidence from the sewage industry – an excellent way of gauging how many people are really living in this country.</w:t>
      </w:r>
    </w:p>
    <w:p w14:paraId="25F7FF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discrepancy between the official figures and what is actually going down the pipes shows there are a million more people in London than are legally registered, and another half a million more outside the capital.</w:t>
      </w:r>
    </w:p>
    <w:p w14:paraId="361042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way, we should be honoured that we are a decent country and people want to come here. It is to our credit that we are not racist like some other parts of the European population.</w:t>
      </w:r>
    </w:p>
    <w:p w14:paraId="28D928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so, there is a practical limit to tolerance. The British public will not put up with housing all who come here.</w:t>
      </w:r>
    </w:p>
    <w:p w14:paraId="2E0111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can be as liberal as you like about the issue, but it has a big impact on our poorer communities where resources are scarce and there is competition for jobs and housing.</w:t>
      </w:r>
    </w:p>
    <w:p w14:paraId="7A0A5C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population is growing at the fastest rate for nearly a century, at around half a million people a year. It has been suggested this means building the equivalent of a city the size of Liverpool every year.</w:t>
      </w:r>
    </w:p>
    <w:p w14:paraId="7A7F3F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Those champions of freedom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tend to live privileged lives away from the problems of overcrowded schools and surgeries. Their children are not going to schools where they are the only ones who speak English and the others have to have lessons that hold everyone in the class back by several years.</w:t>
      </w:r>
    </w:p>
    <w:p w14:paraId="7EAF51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it happens, I am politically liberal. But neither Left or Right are honest about the problem.</w:t>
      </w:r>
    </w:p>
    <w:p w14:paraId="26C3EC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Conservatives do not want to spend the necessary money sorting it out, while New Labour under Tony Blair helped create the mess by realising that migration, legal and illegal, is a source of cheap labour to boost the economy.</w:t>
      </w:r>
    </w:p>
    <w:p w14:paraId="45469A8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addition, most on the Left are too fearful of being considered racist if they criticise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levels.</w:t>
      </w:r>
    </w:p>
    <w:p w14:paraId="40A441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Until recently, no politician was prepared to discuss it, which is daft. Grow up!</w:t>
      </w:r>
    </w:p>
    <w:p w14:paraId="786C1EF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the long run, the answer to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explosion is a fairer distribution of resources worldwide.</w:t>
      </w:r>
    </w:p>
    <w:p w14:paraId="66EDD5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North African countries, for instance, need access to European markets; they need developed economies and a decent life for their citizens.</w:t>
      </w:r>
    </w:p>
    <w:p w14:paraId="4D21D1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Until that happens, those false claimants we do manage to remove will continue to return.</w:t>
      </w:r>
    </w:p>
    <w:p w14:paraId="25627A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there are measures we can take in the short term, too. I would like to see us going back to the old system of questioning people about their claims as soon as they arrive.</w:t>
      </w:r>
    </w:p>
    <w:p w14:paraId="4E0706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was stopped after it was decided that it was too traumatic to question people immediately.</w:t>
      </w:r>
    </w:p>
    <w:p w14:paraId="7E8B3C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question the automatic right of people to live here permanently by marrying a British national or by having a child with a British national. Too many of these arrangements are short-lived.</w:t>
      </w:r>
    </w:p>
    <w:p w14:paraId="3EAF28F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have never understood the logic of why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have the right to bring their entire families over here simply because they are based here to work.</w:t>
      </w:r>
    </w:p>
    <w:p w14:paraId="60C2BB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colleague of mine presided over the case of a European citizen with an African wife, who produced her marriage certificate as proof that she was entitled to stay here.</w:t>
      </w:r>
    </w:p>
    <w:p w14:paraId="29B088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time the husband was actually living in America – for rather a long time as it happened, since he was doing ten years in an American jail.</w:t>
      </w:r>
    </w:p>
    <w:p w14:paraId="74719E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should clamp down still further on the black market in labour that allows illegals to stay below the radar.</w:t>
      </w:r>
    </w:p>
    <w:p w14:paraId="45C8FC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of course, we need to give the Borders Agency adequate resources and real political backing so that when my fellow judges and I decide that a claim is false – and, remember, this undermines those in genuine need – our rulings are met with action.</w:t>
      </w:r>
    </w:p>
    <w:p w14:paraId="4A874D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are lucky that Britain is an island with its own natural barrier, but at the moment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judges like me are presiding over an impossible situation.</w:t>
      </w:r>
    </w:p>
    <w:p w14:paraId="43B480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essential that we grasp the nettle. For that, however, we must first tell the truth about the disastrous state we are in.</w:t>
      </w:r>
    </w:p>
    <w:p w14:paraId="7EC535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author has received no payment for this article.</w:t>
      </w:r>
    </w:p>
    <w:p w14:paraId="6EAE46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An earlier version of this article said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had ruled it was too traumatic to question asylum seekers immediately on arrival. We are informed that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has not made such a ruling.</w:t>
      </w:r>
    </w:p>
    <w:p w14:paraId="4DDAC053" w14:textId="36481B6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Up to 22 refugees were rejected entry to Australia over security concerns</w:t>
      </w:r>
    </w:p>
    <w:p w14:paraId="5C110B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Concerns include suspected links to terror groups including Islamic State</w:t>
      </w:r>
    </w:p>
    <w:p w14:paraId="14E165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As of September 2, 6,678 visas have been issued and 3,532 people settled</w:t>
      </w:r>
    </w:p>
    <w:p w14:paraId="25F1B5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Refugee applicants must go through health, character and security checks</w:t>
      </w:r>
    </w:p>
    <w:p w14:paraId="44D740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Australia prepares to welcome 12,000 Syrian refugees to its shores, more than 20 have been turned away over suspected links to terror groups such as Islamic State.</w:t>
      </w:r>
    </w:p>
    <w:p w14:paraId="10CE70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Government intelligence checks have found at least 22 'potential national security concerns' among refugee applicants, with over 6,000 visas issued to those fleeing war-torn countries.</w:t>
      </w:r>
    </w:p>
    <w:p w14:paraId="5AB465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applying for refugee status to enter Australia are required to go through health, character and security checks before they can be accepted, The Weekend Australian reported.</w:t>
      </w:r>
    </w:p>
    <w:p w14:paraId="55B3E4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Islamic State previously used refugees as 'camouflage' to enter Europe and carry out the Paris shootings and bombings last November, where 130 people were killed.</w:t>
      </w:r>
    </w:p>
    <w:p w14:paraId="7146D6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Australia's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Peter Dutton said the Federal Government would 'not compromise on security checks'.</w:t>
      </w:r>
    </w:p>
    <w:p w14:paraId="4592EE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not grant visas to people who are a security concern,' he said, according to 9 News</w:t>
      </w:r>
    </w:p>
    <w:p w14:paraId="30CE34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'National security and the protection of the Australian people has always been and will always be our number one priority.'</w:t>
      </w:r>
    </w:p>
    <w:p w14:paraId="71BE3B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Out of the 12,000 refugees Australia committed to take, just over half have received visas.</w:t>
      </w:r>
    </w:p>
    <w:p w14:paraId="2A0F9B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of 2 September, 6678 visas have been issued and 3532 of these people have settled in Australia,'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Peter Dutton said in New York during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's special conference.</w:t>
      </w:r>
    </w:p>
    <w:p w14:paraId="33C946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6293 people have been interviewed and assessed as meeting threshold requirements for a visa.</w:t>
      </w:r>
    </w:p>
    <w:p w14:paraId="4BAB7A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people are awaiting the outcome of health, character and security checks.'</w:t>
      </w:r>
    </w:p>
    <w:p w14:paraId="0C81C9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Federal Government has been criticised for the slow resettlement of Syrian refugees since former Prime Minister Tony Abbott announced Australia's promised intake in September last year.</w:t>
      </w:r>
    </w:p>
    <w:p w14:paraId="6A21E8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Dutton defended the slow intake, insisting Australians should concentrate on the positives of allowing people an opportunity for a new life.</w:t>
      </w:r>
    </w:p>
    <w:p w14:paraId="619566E4" w14:textId="075075FF"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Just a day ago Mrs Merkel said Britain cannot be given access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markets if it limits </w:t>
      </w:r>
      <w:r w:rsidR="00662FC9" w:rsidRPr="00662FC9">
        <w:rPr>
          <w:rFonts w:ascii="Arial" w:hAnsi="Arial" w:cs="Arial"/>
          <w:b/>
          <w:bCs/>
          <w:color w:val="000000"/>
          <w:sz w:val="19"/>
          <w:szCs w:val="19"/>
          <w:bdr w:val="none" w:sz="0" w:space="0" w:color="auto" w:frame="1"/>
          <w:shd w:val="clear" w:color="auto" w:fill="FEF8D9"/>
          <w:lang w:val="en-US"/>
        </w:rPr>
        <w:t>immigration</w:t>
      </w:r>
    </w:p>
    <w:p w14:paraId="3B9914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Germany's coalition goverment has been losing support to the hard-right</w:t>
      </w:r>
    </w:p>
    <w:p w14:paraId="7AC717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draft bill would stop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who move to Germany from receiving 'Hartz IV' unemployment and welfare benefits for five years</w:t>
      </w:r>
    </w:p>
    <w:p w14:paraId="42E846B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who move to Germany could be banned from receiving unemployment benefits for five years after arriving under proposed new laws.</w:t>
      </w:r>
    </w:p>
    <w:p w14:paraId="63EEE7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Angela Merkel's cabinet is due to agree the plan next week amid a wider debate in Germany about high levels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that threatens the Chancellor's hopes of re-election next year.</w:t>
      </w:r>
    </w:p>
    <w:p w14:paraId="5F296D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planned law would ban new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arrivals from claiming money from the 'Hartz IV' system if they do not have a job or have not accrued rights to the payments in a previous job.</w:t>
      </w:r>
    </w:p>
    <w:p w14:paraId="5363EB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 newspaper Die Welt said the new laws, drafted by SPD labour minister Andrea Nahles, would be debated by Mrs Merkel's cabinet next week.</w:t>
      </w:r>
    </w:p>
    <w:p w14:paraId="3B4B0F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proposal would have a similar impact to one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demanded ahead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w:t>
      </w:r>
    </w:p>
    <w:p w14:paraId="49A76B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months of negotiation, David Cameron was eventually offered an 'emergency brake' on migration which created a seven year window in which new arrivals to Britain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could be denied benefits.</w:t>
      </w:r>
    </w:p>
    <w:p w14:paraId="36C29DB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controversial proposal, which was opposed by several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states for fear it would undermine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free movement, was scrapped when Britain voted for Brexit in June.</w:t>
      </w:r>
    </w:p>
    <w:p w14:paraId="6328BCE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Germany is allowed to press on with its own reforms to stop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claiming benefits because the system in the country is partly based on claimants having made earlier contributions through taxation.</w:t>
      </w:r>
    </w:p>
    <w:p w14:paraId="2CE40B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Britain, benefits are entitlements which require no cash contribution - meaning the UK needed a treaty change to pursue similar reforms because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means all citizens must be treated the same by benefit systems.</w:t>
      </w:r>
    </w:p>
    <w:p w14:paraId="438D1F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Merkel is under acute pressure over the level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Germany after initiating an 'open door' policy to refugees entering Europe.</w:t>
      </w:r>
    </w:p>
    <w:p w14:paraId="180DAC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Hundreds of thousands of people have since arrived in Germany from the Middle East and North Africa and left Mrs Merkel facing a political backlash that threatens her run for re-election.</w:t>
      </w:r>
    </w:p>
    <w:p w14:paraId="5F8C2F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 laws will not impact on non-European migration but could allow Mrs Merkel to make the case she is getting the wider system under control.</w:t>
      </w:r>
    </w:p>
    <w:p w14:paraId="200BEC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Both the SPD and Angela Merkel’s liberal-conservative CDU have lost support among working-class voters due to concerns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with the hard-right Alternative for Germany (AfD) party picking up votes.</w:t>
      </w:r>
    </w:p>
    <w:p w14:paraId="0485B9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coalition partners are attempting to claw back support ahead of a general election in Germany in 2017.</w:t>
      </w:r>
    </w:p>
    <w:p w14:paraId="192819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political backdrop of Brexit has thrown the wider European migration system under the spotlight.</w:t>
      </w:r>
    </w:p>
    <w:p w14:paraId="3262D6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Prime Minister Theresa May has made clear she wants to put over Britain's borders as her first priority in the forthcoming negotiations with the remaining 27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states.</w:t>
      </w:r>
    </w:p>
    <w:p w14:paraId="14BA06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move is likely to mean Britain is denied membership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single market - a position reiterated by both Mrs Merkel and French President Francois Hollande in the past 24 hours.</w:t>
      </w:r>
    </w:p>
    <w:p w14:paraId="45675BBF" w14:textId="77777777" w:rsidR="00662FC9" w:rsidRPr="00662FC9" w:rsidRDefault="00662FC9" w:rsidP="00662FC9">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662FC9" w:rsidRPr="00662FC9" w14:paraId="4BDB409E" w14:textId="77777777" w:rsidTr="00662FC9">
        <w:tc>
          <w:tcPr>
            <w:tcW w:w="5000" w:type="pct"/>
            <w:tcBorders>
              <w:top w:val="nil"/>
              <w:left w:val="nil"/>
              <w:bottom w:val="nil"/>
              <w:right w:val="nil"/>
            </w:tcBorders>
            <w:shd w:val="clear" w:color="auto" w:fill="auto"/>
            <w:noWrap/>
            <w:vAlign w:val="center"/>
            <w:hideMark/>
          </w:tcPr>
          <w:p w14:paraId="29378C33" w14:textId="34CB6BDD" w:rsidR="00662FC9" w:rsidRPr="00662FC9" w:rsidRDefault="00662FC9" w:rsidP="00662FC9">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530A43E3" w14:textId="7AF5C7E9" w:rsidR="00662FC9" w:rsidRPr="00662FC9" w:rsidRDefault="00662FC9" w:rsidP="00662FC9">
            <w:pPr>
              <w:rPr>
                <w:rFonts w:ascii="Times New Roman" w:eastAsia="Times New Roman" w:hAnsi="Times New Roman" w:cs="Times New Roman"/>
                <w:sz w:val="17"/>
                <w:szCs w:val="17"/>
                <w:lang w:val="en-US"/>
              </w:rPr>
            </w:pPr>
          </w:p>
        </w:tc>
      </w:tr>
    </w:tbl>
    <w:p w14:paraId="354ACF7B" w14:textId="77777777" w:rsidR="00662FC9" w:rsidRPr="00662FC9" w:rsidRDefault="00662FC9" w:rsidP="00662FC9">
      <w:pPr>
        <w:pBdr>
          <w:top w:val="single" w:sz="6" w:space="1" w:color="auto"/>
        </w:pBdr>
        <w:jc w:val="center"/>
        <w:rPr>
          <w:rFonts w:ascii="Arial" w:hAnsi="Arial" w:cs="Arial"/>
          <w:vanish/>
          <w:sz w:val="16"/>
          <w:szCs w:val="16"/>
          <w:lang w:val="en-US"/>
        </w:rPr>
      </w:pPr>
      <w:r w:rsidRPr="00662FC9">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662FC9" w:rsidRPr="00662FC9" w14:paraId="4A5C3E18" w14:textId="77777777" w:rsidTr="00662FC9">
        <w:tc>
          <w:tcPr>
            <w:tcW w:w="0" w:type="auto"/>
            <w:tcBorders>
              <w:top w:val="nil"/>
              <w:left w:val="nil"/>
              <w:bottom w:val="nil"/>
              <w:right w:val="nil"/>
            </w:tcBorders>
            <w:shd w:val="clear" w:color="auto" w:fill="auto"/>
            <w:vAlign w:val="center"/>
            <w:hideMark/>
          </w:tcPr>
          <w:p w14:paraId="1206729C" w14:textId="631C5F08" w:rsidR="00662FC9" w:rsidRPr="00662FC9" w:rsidRDefault="00662FC9" w:rsidP="00662FC9">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1C6784BE" w14:textId="4203328D" w:rsidR="00662FC9" w:rsidRPr="00662FC9" w:rsidRDefault="00662FC9" w:rsidP="00662FC9">
            <w:pPr>
              <w:jc w:val="right"/>
              <w:rPr>
                <w:rFonts w:ascii="Times New Roman" w:eastAsia="Times New Roman" w:hAnsi="Times New Roman" w:cs="Times New Roman"/>
                <w:sz w:val="17"/>
                <w:szCs w:val="17"/>
                <w:lang w:val="en-US"/>
              </w:rPr>
            </w:pPr>
          </w:p>
        </w:tc>
      </w:tr>
    </w:tbl>
    <w:p w14:paraId="4FC70D16" w14:textId="77777777" w:rsidR="00662FC9" w:rsidRPr="00662FC9" w:rsidRDefault="00662FC9" w:rsidP="00662FC9">
      <w:pPr>
        <w:pBdr>
          <w:bottom w:val="single" w:sz="6" w:space="1" w:color="auto"/>
        </w:pBdr>
        <w:jc w:val="center"/>
        <w:rPr>
          <w:rFonts w:ascii="Arial" w:hAnsi="Arial" w:cs="Arial"/>
          <w:vanish/>
          <w:sz w:val="16"/>
          <w:szCs w:val="16"/>
          <w:lang w:val="en-US"/>
        </w:rPr>
      </w:pPr>
      <w:r w:rsidRPr="00662FC9">
        <w:rPr>
          <w:rFonts w:ascii="Arial" w:hAnsi="Arial" w:cs="Arial"/>
          <w:vanish/>
          <w:sz w:val="16"/>
          <w:szCs w:val="16"/>
          <w:lang w:val="en-US"/>
        </w:rPr>
        <w:lastRenderedPageBreak/>
        <w:t>Top of Form</w:t>
      </w:r>
    </w:p>
    <w:p w14:paraId="0D1B0650" w14:textId="0FB71D4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President Hollande said the UK would have to 'pay' for the Brexit 'crisis'</w:t>
      </w:r>
    </w:p>
    <w:p w14:paraId="60CDD2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 said it would be up to France and Germany to defend the </w:t>
      </w:r>
      <w:r w:rsidRPr="00662FC9">
        <w:rPr>
          <w:rFonts w:ascii="Arial" w:hAnsi="Arial" w:cs="Arial"/>
          <w:color w:val="333333"/>
          <w:sz w:val="19"/>
          <w:szCs w:val="19"/>
          <w:bdr w:val="none" w:sz="0" w:space="0" w:color="auto" w:frame="1"/>
          <w:lang w:val="en-US"/>
        </w:rPr>
        <w:t>EU</w:t>
      </w:r>
    </w:p>
    <w:p w14:paraId="531EB9F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Mrs Merkel said Britain could not access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markets if it curbs </w:t>
      </w:r>
      <w:r w:rsidRPr="00662FC9">
        <w:rPr>
          <w:rFonts w:ascii="Arial" w:hAnsi="Arial" w:cs="Arial"/>
          <w:b/>
          <w:bCs/>
          <w:color w:val="000000"/>
          <w:sz w:val="19"/>
          <w:szCs w:val="19"/>
          <w:bdr w:val="none" w:sz="0" w:space="0" w:color="auto" w:frame="1"/>
          <w:shd w:val="clear" w:color="auto" w:fill="FEF8D9"/>
          <w:lang w:val="en-US"/>
        </w:rPr>
        <w:t>immigration</w:t>
      </w:r>
    </w:p>
    <w:p w14:paraId="5CD1A24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 will be made to 'pay' for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Francois Hollande has warned.</w:t>
      </w:r>
    </w:p>
    <w:p w14:paraId="714B84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French president said Britain should be punished for Brexit as a warning to other nations.</w:t>
      </w:r>
    </w:p>
    <w:p w14:paraId="792D45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Launching a furious attack on Britain decision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 leader echoed the sentiments of German Chancellor Angela Merkel.</w:t>
      </w:r>
    </w:p>
    <w:p w14:paraId="58DB8D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she said Britain may not be given access to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's internal market if it limits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as it would lead to a free-for-all in Europe.</w:t>
      </w:r>
    </w:p>
    <w:p w14:paraId="79CDAB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Hollande also made it clear that it would be up to his own country and Germany, the founding fathers of the European project, to defend it.</w:t>
      </w:r>
    </w:p>
    <w:p w14:paraId="623BEE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038DA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head of state's words - made during a dinner in Paris on Thursday night -caused fluctuations in the currency markets, with the pound once again falling against the euro.</w:t>
      </w:r>
    </w:p>
    <w:p w14:paraId="10363B3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'Today the UK wants to leave but pay nothing. That is not possible,' said Mr Hollande 'It is neither in the interest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nor the UK to remain in a situation of ambiguity.'</w:t>
      </w:r>
    </w:p>
    <w:p w14:paraId="0B8A40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another French minister said one target will be the City of London's status as the world's euro-dealer.</w:t>
      </w:r>
    </w:p>
    <w:p w14:paraId="51DAB1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French finance minister Michel Sapin made a more direct threat: 'There will be consequences (to Brexit),' he said.</w:t>
      </w:r>
    </w:p>
    <w:p w14:paraId="4DCF74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'One thing is sure – no one in the eurozone will accept that the main clearing place will be outside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From that point of view Paris is extremely well placed,' added Mr Sapin.</w:t>
      </w:r>
    </w:p>
    <w:p w14:paraId="2AAE0F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Hollande also stated: 'Britain has decided to go for a Brexit, in fact I believe a hard Brexit. Well, we have to follow through with Britain's wishes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and we need to be firm.</w:t>
      </w:r>
    </w:p>
    <w:p w14:paraId="7295BE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not, we would jeopardise the fundamental principles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he added, warning that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countries might be tempted to leave too.</w:t>
      </w:r>
    </w:p>
    <w:p w14:paraId="75A7D7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'Europe has always been in crisis,' said Mr Hollande. 'But this time, it is not a further crisis. This is the crisis!'</w:t>
      </w:r>
    </w:p>
    <w:p w14:paraId="42F6C1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Hollande was speaking at an event celebrating the 20th anniversary of the Jacques Delors Institute in Paris.</w:t>
      </w:r>
    </w:p>
    <w:p w14:paraId="0F7870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dinner was attended by European Commission president Jean-Claude Juncker, and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main Brexit negotiator, Michel Barnier.</w:t>
      </w:r>
    </w:p>
    <w:p w14:paraId="1A8DA00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Hollande's warning comes after the Prime minister Theresa May announced that the UK would trigger the process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the end of March 2017.</w:t>
      </w:r>
    </w:p>
    <w:p w14:paraId="46400D2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also hinted that that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would be viewed by her government as more important thanaccess to the single market.</w:t>
      </w:r>
    </w:p>
    <w:p w14:paraId="22461D6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Britain's decision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on June 23th sparked turmoil in financial markets, and that has continued.</w:t>
      </w:r>
    </w:p>
    <w:p w14:paraId="76E3297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fears that exit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could mark a turning point in post-Cold War international affairs that will weaken the West in relation to China and Russia, undermine efforts toward European integration and damage global free trade.</w:t>
      </w:r>
    </w:p>
    <w:p w14:paraId="03BAE91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Hollande urged the 'architects'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 reference to France and Germany - to strengthen the bloc's 'foundations'.</w:t>
      </w:r>
    </w:p>
    <w:p w14:paraId="348DD5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Hollande said: 'Europe is our values, a culture, which deserve to be defended fiercely and everywhere. As Delors put it, this is our Europe.'</w:t>
      </w:r>
    </w:p>
    <w:p w14:paraId="404752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the French head of the </w:t>
      </w:r>
      <w:r w:rsidRPr="00662FC9">
        <w:rPr>
          <w:rFonts w:ascii="Arial" w:hAnsi="Arial" w:cs="Arial"/>
          <w:color w:val="333333"/>
          <w:sz w:val="19"/>
          <w:szCs w:val="19"/>
          <w:bdr w:val="none" w:sz="0" w:space="0" w:color="auto" w:frame="1"/>
          <w:lang w:val="en-US"/>
        </w:rPr>
        <w:t>London Stock Exchange</w:t>
      </w:r>
      <w:r w:rsidRPr="00662FC9">
        <w:rPr>
          <w:rFonts w:ascii="Arial" w:hAnsi="Arial" w:cs="Arial"/>
          <w:color w:val="000000"/>
          <w:sz w:val="19"/>
          <w:szCs w:val="19"/>
          <w:lang w:val="en-US"/>
        </w:rPr>
        <w:t> warned that any reprisals against the City would damage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economies more.</w:t>
      </w:r>
    </w:p>
    <w:p w14:paraId="0B3A99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Xavier Rolet, who established London as the leading player in the clearing market, said the City is a 'money pump' for all of Europe, allowing businesses across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to raise capital in an 'efficient and stable manner'.</w:t>
      </w:r>
    </w:p>
    <w:p w14:paraId="622DEB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talk about casually moving euro-clearing back to Paris... but do this and you lose efficiencies and push up customer costs,' he said.</w:t>
      </w:r>
    </w:p>
    <w:p w14:paraId="16B493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one other financial centre in the world could come close to centrally clearing all these currencies as efficiently — New York.</w:t>
      </w:r>
    </w:p>
    <w:p w14:paraId="288093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not a zero-sum game. If London loses business, the European economy suffers and the business will move to New York anyway.'</w:t>
      </w:r>
    </w:p>
    <w:p w14:paraId="67990C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More pressure was also piled on yesterday by European Commission chief Jean-Claude Juncker, who said it will be impossible for the UK to have free access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single market unless it accepts free movement of people.</w:t>
      </w:r>
    </w:p>
    <w:p w14:paraId="759142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this point we need to be intransigent,' he declared.</w:t>
      </w:r>
    </w:p>
    <w:p w14:paraId="60A2AC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German Chancellor Angela Merkel issued the same message on Thursday, warning that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could unravel if it compromised on free movement.</w:t>
      </w:r>
    </w:p>
    <w:p w14:paraId="5BC6533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yesterday it emerged that Germany itself now wants draconian new restrictions on out-of-work benefits for migrants from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nations.</w:t>
      </w:r>
    </w:p>
    <w:p w14:paraId="627348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Merkel's cabinet is set to agree a bill withholding unemployment and welfare benefits for five years. Jobless migrants would need enough cash to support themselves without state aid.</w:t>
      </w:r>
    </w:p>
    <w:p w14:paraId="7BC1DE8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January this year 440,000 people from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countries were living in Germany and claiming benefits.</w:t>
      </w:r>
    </w:p>
    <w:p w14:paraId="580BF5D6" w14:textId="7EEAB5E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Letterman, 69, says he felt 'flattered' and 'proud' that Hillary Clinton's campaign used his on-air exchange with Donald Trump in attack ad</w:t>
      </w:r>
    </w:p>
    <w:p w14:paraId="5DE2E9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had been a frequent guest on The Late Show, and Letterman described him as 'perfect guest'</w:t>
      </w:r>
    </w:p>
    <w:p w14:paraId="6525071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Letterman called out the GOP candidate for calling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'rapists' and mocking a disabled reporter</w:t>
      </w:r>
    </w:p>
    <w:p w14:paraId="588E59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Letterman pulled no punches when asked about Donald Trump, whom he lambasted as a ‘damaged human being’ who may be in need of psychiatric help.</w:t>
      </w:r>
    </w:p>
    <w:p w14:paraId="68066A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69-year-old retired talk show host also revealed that he was ‘proud’ that a segment from The Late Show showing him poking fun at Trump ended up in Hillary Clinton’s attack ad, and claimed that if he still had his bully pulpit, he ‘would have gone right after’ the GOP hopeful, unlike some of his successors in late night.</w:t>
      </w:r>
    </w:p>
    <w:p w14:paraId="5924E93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Letterman, who is currently promoting the New National Geographic series Years of Living Dangerously, shared his thoughts on the presidential campaign in general, and the Republican nominee in particular, in a candid interview with the </w:t>
      </w:r>
      <w:r w:rsidRPr="00662FC9">
        <w:rPr>
          <w:rFonts w:ascii="Arial" w:hAnsi="Arial" w:cs="Arial"/>
          <w:color w:val="333333"/>
          <w:sz w:val="19"/>
          <w:szCs w:val="19"/>
          <w:bdr w:val="none" w:sz="0" w:space="0" w:color="auto" w:frame="1"/>
          <w:lang w:val="en-US"/>
        </w:rPr>
        <w:t>New York Times</w:t>
      </w:r>
      <w:r w:rsidRPr="00662FC9">
        <w:rPr>
          <w:rFonts w:ascii="Arial" w:hAnsi="Arial" w:cs="Arial"/>
          <w:color w:val="000000"/>
          <w:sz w:val="19"/>
          <w:szCs w:val="19"/>
          <w:lang w:val="en-US"/>
        </w:rPr>
        <w:t> Wednesday.</w:t>
      </w:r>
    </w:p>
    <w:p w14:paraId="7813AF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64B6C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Trump had been a frequent guest on The Late Show during David Letterman’s 33 years as the program's host.</w:t>
      </w:r>
    </w:p>
    <w:p w14:paraId="368CDE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Looking back on his past encounters with the real estate mogul-turned-politician, Mr Letterman said the quintessentially New Yorker 'big blowhard billionaire' was the 'perfect guest' who could take a joke at his expense and would roll with the punches.</w:t>
      </w:r>
    </w:p>
    <w:p w14:paraId="554B78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Trump came on the Late Show in 2012, Letterman produced some ties and shirts that were being sold under the Donald Trump brand at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stores and pointed out that they were made in Asia.</w:t>
      </w:r>
    </w:p>
    <w:p w14:paraId="4B5791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segment would later be prominently featured in a campaign ad for Hillary Clinton, accusing Trump, whose slogan is 'Make America Great Again,' of hypocrisy for outsourcing his merchandise overseas.</w:t>
      </w:r>
    </w:p>
    <w:p w14:paraId="798681B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Letterman, Trump ceased being funny in his eyes the moment he began calling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drug dealers and rapists after launching his presidential bid.</w:t>
      </w:r>
    </w:p>
    <w:p w14:paraId="382A7D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everybody swallows hard,’ Letterman said. ‘And they think, oh, well, somebody will take him aside and say, “Don, don’t do that.” But it didn't happen.’</w:t>
      </w:r>
    </w:p>
    <w:p w14:paraId="512BF0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Letterman also strongly condemned Trump for publicly mocking a disabled New York Times reporter while delivering a speech last November, saying that he believed at the time that it would be the end of his campaign.</w:t>
      </w:r>
    </w:p>
    <w:p w14:paraId="1DA663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if you can do that in a national forum, that says to me that you are a damaged human being,’ the veteran comedian explained. ‘If you can do that, and not apologize, you’re a person to be shunned.'</w:t>
      </w:r>
    </w:p>
    <w:p w14:paraId="1345A6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that did not happen, and Trump went on to clinch the Republican nomination in July.</w:t>
      </w:r>
    </w:p>
    <w:p w14:paraId="720CE4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thing about Trumpy was, I think people just were amused enough about him to keep him afloat in the polls, because nobody wanted the circus to pull up and leave town,’ said Letterman of Trump’s success in the primaries.</w:t>
      </w:r>
    </w:p>
    <w:p w14:paraId="7397A5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asked about his reaction to the Clinton TV spot showing his confrontation with Trump over his outsourced clothing line, Letterman said he was 'flattered' and 'pleased.'</w:t>
      </w:r>
    </w:p>
    <w:p w14:paraId="1BC309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felt like I still have a small voice in this. I thought it was good,’ he told The Times.</w:t>
      </w:r>
    </w:p>
    <w:p w14:paraId="24448B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Several late-night hosts, most recently Jimmy Fallon, have been roundly criticized for failing to hold Trump's feet to the fire when he would appear on their shows.</w:t>
      </w:r>
    </w:p>
    <w:p w14:paraId="749620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response to a question about Fallon's lighthearted on-air exchange with Trump, Letterman said if he had a show, he 'would have gone right after him.’</w:t>
      </w:r>
    </w:p>
    <w:p w14:paraId="3E5949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would have said something like, "Hey, nice to see you. Now, let me ask you: what gives you the right to make fun of a human who is less fortunate, physically, than you are?” And maybe that’s where it would have ended,’ said Letterman.</w:t>
      </w:r>
    </w:p>
    <w:p w14:paraId="0274E4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then added: ‘But if you see somebody who’s not behaving like any other human you’ve known, that means something. They need an appointment with a psychiatrist. They need a diagnosis and they need a prescription.’</w:t>
      </w:r>
    </w:p>
    <w:p w14:paraId="595CDA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not the first time that the outspoken TV veteran discussed Trump’s candidacy in unflattering terms.</w:t>
      </w:r>
    </w:p>
    <w:p w14:paraId="5A43BB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an interview with Tom Brokaw in June, Letterman called Trump 'repugnant' and 'despicable,' but noted at the time that he was not doing anything illegal.</w:t>
      </w:r>
    </w:p>
    <w:p w14:paraId="06D8715D" w14:textId="0D5271D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Chancellor said ministers could compromise on free movement</w:t>
      </w:r>
    </w:p>
    <w:p w14:paraId="3881B3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emphasised the importance of retaining access to single market</w:t>
      </w:r>
    </w:p>
    <w:p w14:paraId="62CF66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could focus on number of low-skilled migrants</w:t>
      </w:r>
    </w:p>
    <w:p w14:paraId="499A31C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Access to the single market will be as important as controlling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the Brexit negotiations, Philip Hammond said last night.</w:t>
      </w:r>
    </w:p>
    <w:p w14:paraId="3B747D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surprise intervention, the Chancellor suggested ministers were prepared to compromise on free movement to retain access to the single market.</w:t>
      </w:r>
    </w:p>
    <w:p w14:paraId="7F0457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said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would focus on limiting the number of low-skilled migrants arriving from Eastern Europe.</w:t>
      </w:r>
    </w:p>
    <w:p w14:paraId="649494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he suggested that higher-skilled migrants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may still be free to come to Britain, saying voters were not concerned how many well-paid people arrive each year.</w:t>
      </w:r>
    </w:p>
    <w:p w14:paraId="32FEF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interview with Bloomberg in New York, he said: ‘Part of the mood in the UK that drove the referendum decision was – is – a mood about the pressure on wages at the lowest end, the entry level jobs in the economy from large-scale migration, largely from Eastern Europe. And we have to address that issue.</w:t>
      </w:r>
    </w:p>
    <w:p w14:paraId="7A1D3B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problem is not highly skilled and highly paid bankers, brain surgeons, software engineers.</w:t>
      </w:r>
    </w:p>
    <w:p w14:paraId="4E7F29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will not find, if you walk around towns in Britain and ask people how they feel about migration, that they have a problem with people with high skills and high earnings coming to the UK, because they recognise that those people are a positive contribution to the UK economy.’</w:t>
      </w:r>
    </w:p>
    <w:p w14:paraId="7F71D6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also suggested that some low-skilled economic migrants would still be able to come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following Brexit.</w:t>
      </w:r>
    </w:p>
    <w:p w14:paraId="4D2FD9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if the desire to end free movement would trump access to the single market during the negotiations, he said: ‘No, I don’t accept that.’</w:t>
      </w:r>
    </w:p>
    <w:p w14:paraId="3FC42B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‘We don’t delude ourselves that our European partners owe us any favours,’ but added: ‘There will be a discussion, and a solution, as the Prime Minister said, will have to involve give and take on both sides, because you can’t have a negotiated solution otherwise.’</w:t>
      </w:r>
    </w:p>
    <w:p w14:paraId="63CA66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intervention will add to a growing Cabinet split over the right balance to strike between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and trade links.</w:t>
      </w:r>
    </w:p>
    <w:p w14:paraId="66DA74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Treasury is even said to be interested in the UK having a ‘transitional’ exit.</w:t>
      </w:r>
    </w:p>
    <w:p w14:paraId="65A9936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Under this idea, the UK would keep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laws and pay into the Brussels budget in return for full access to the single market while negotiations on a long-term trade deal take place.</w:t>
      </w:r>
    </w:p>
    <w:p w14:paraId="358901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pro-Brexit ministers such as Liam Fox and Priti Patel are pushing for a more rapid exit. It came as Home Secretary Amber Rudd faced criticism of her tough rhetoric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her own brother.</w:t>
      </w:r>
    </w:p>
    <w:p w14:paraId="641618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Millionaire PR supremo Roland Rudd yesterday attacked his sister’s ‘divisive’ government, accusing it of stigmatising migrants.</w:t>
      </w:r>
    </w:p>
    <w:p w14:paraId="3EC7B3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BILLIONS TO BE SPENT BY GOVERNMENT ON TRANSPORT</w:t>
      </w:r>
    </w:p>
    <w:p w14:paraId="0E4719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Philip Hammond last night revealed the Government is poised to borrow billions of pounds to invest in Britain’s creaking economic infrastructure.</w:t>
      </w:r>
    </w:p>
    <w:p w14:paraId="58AA14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Chancellor said the UK has ‘hugely underinvested’ in transport infrastructure outside London and the South East as he indicated he will re-open the spending taps in next month’s Autumn Statement.</w:t>
      </w:r>
    </w:p>
    <w:p w14:paraId="0FCFF4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Bloomberg: ‘A lot of our infrastructure investment is done by the private sector. But the parts that are done by the public sector – roads, rail, flood defences and so on – we recognise that we do have a deficit and we could drive productivity improvement by further investing.</w:t>
      </w:r>
    </w:p>
    <w:p w14:paraId="37DC86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also recognise that we have an opportunity to borrow very cheaply. And despite our very high levels of debt to GDP and our continuing deficit, all the signals we’ve had from the markets are that we do have further capacity for very carefully targeted investments’.</w:t>
      </w:r>
    </w:p>
    <w:p w14:paraId="2229ED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has already ditched George Osborne’s plan to balance the books by 2019 following the Brexit vote. On Monday he said austerity remains important, but gave no new timetable for clearing the deficit.</w:t>
      </w:r>
    </w:p>
    <w:p w14:paraId="4C906CEF" w14:textId="2EE4DFE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My 88-year-old mother, who lives in America, paid a state visit to England recently. Like most women of her World War II generation, she is determined, in the words of Winston Churchill, to KBO (Keep Buggering On) and tries to remain as active as she can.</w:t>
      </w:r>
    </w:p>
    <w:p w14:paraId="5BAFDE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so, whenever she flies we request a wheelchair at the airport to spare her having to walk too far. In the U.S, the system usually works like a dream.</w:t>
      </w:r>
    </w:p>
    <w:p w14:paraId="04F787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departure, there’s always one at the kerbside waiting to whisk her through security. On arrival, she’s picked up as she leaves the plane and transported to the car.</w:t>
      </w:r>
    </w:p>
    <w:p w14:paraId="271714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naturally she expected the same level of service flying between Detroit and Heathrow. No such luck. When she got off the plane in London there was no wheelchair, even though one had been requested.</w:t>
      </w:r>
    </w:p>
    <w:p w14:paraId="3B7166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sister, who was travelling with Mum, managed to hitch a ride on an electric buggy, which took them to a holding area, where there were dozens of passengers in the same predicament, many of them elderly. She was told there wouldn’t be a wheelchair available for an hour.</w:t>
      </w:r>
    </w:p>
    <w:p w14:paraId="088252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Mum, being Mum, decided to walk. But others with serious disabilities were stranded in limbo, at the mercy of the company paid to provide assistance.</w:t>
      </w:r>
    </w:p>
    <w:p w14:paraId="0A9ADB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of these unfortunate folk were visiting England for the first time. The Americans, in particular, were horrified at the inefficiency and indifference which greeted them.</w:t>
      </w:r>
    </w:p>
    <w:p w14:paraId="71E6DE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Welcome to Britain. Have a nice day.</w:t>
      </w:r>
    </w:p>
    <w:p w14:paraId="40DFEE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Obviously, to make sure there wasn’t a repeat performance, we double-checked that there would be a wheelchair for her return journey this week. But when she turned up at Heathrow’s Terminal Three on Tuesday morning, it was the same story.</w:t>
      </w:r>
    </w:p>
    <w:p w14:paraId="69D66D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Mum managed to walk through security and made her way to the Virgin lounge. The staff there couldn’t have been more sympathetic, but had no luck in locating a wheelchair.</w:t>
      </w:r>
    </w:p>
    <w:p w14:paraId="6231B5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half an hour to go before the flight, she was informed there wouldn’t be one available for another hour. Fortunately, a Virgin representative managed to arrange a buggy. But that didn’t make the experience any less distressing.</w:t>
      </w:r>
    </w:p>
    <w:p w14:paraId="2815C8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Lest you think this is special pleading, I should emphasise that my mother wasn’t the only passenger requiring special assistance left to fend for herself.</w:t>
      </w:r>
    </w:p>
    <w:p w14:paraId="66C498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last thing anyone needs after a tiring long-haul flight is being kept sheep-like in a holding area for another hour. Similarly, catching a flight can be stressful enough for those with mobility problems, without the ordeal of discovering there is no wheelchair to take you to the departure gate.</w:t>
      </w:r>
    </w:p>
    <w:p w14:paraId="1F1CD7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None of this was the airline’s fault. Heathrow is owned by the Spanish multi-national Ferrovial, which outsources services to an American company called Omniserv, itself part of a much larger group.</w:t>
      </w:r>
    </w:p>
    <w:p w14:paraId="30955B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its website, Omniserv describes itself as a ‘People Company’ — always a bad sign. In the first six months of this year, it made a profit of $11.8 million (£9.4 million at the current rate of exchange). Its chief executive has a salary package worth $2,131,686 (£1.7 million).</w:t>
      </w:r>
    </w:p>
    <w:p w14:paraId="6CED79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part of its service agreement with Heathrow, Omniserv promises that 96 per cent of passengers who have booked a wheelchair will be attended to within five minutes of arrival and no one will have to wait for more than 20 minutes.</w:t>
      </w:r>
    </w:p>
    <w:p w14:paraId="6D56C4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departure, it claims 97 per cent of those with reduced mobility will not be kept waiting for longer than ten minutes, and everyone will reach the gate in time for their flight.</w:t>
      </w:r>
    </w:p>
    <w:p w14:paraId="34B76E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Clearly, those guarantees are worthless. Ultimate responsibility lies with the airport’s foreign owners. Last year, Heathrow posted pre-tax profits of £223 million. Like every other major British airport, Heathrow’s terminals have been converted into giant shopping malls, with a few departure gates tacked on as an afterthought.</w:t>
      </w:r>
    </w:p>
    <w:p w14:paraId="7C062C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opportunity is missed to milk passengers, from rip-off charges for parking — and even dropping off at the kerb — to ‘duty-free’ shops which are no cheaper than those in the high street.</w:t>
      </w:r>
    </w:p>
    <w:p w14:paraId="13EC28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I have written before, flying anywhere these days is an ordeal, compounded by the greed of the airport operators and the stupendously ridiculous rules at security.</w:t>
      </w:r>
    </w:p>
    <w:p w14:paraId="65E855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blame the staff, I blame those in charge. Renationalising the airports wouldn’t make any difference, either.</w:t>
      </w:r>
    </w:p>
    <w:p w14:paraId="1D1BE7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Look at the chaos at Stansted this week, where 5,000 arriving passengers were stranded for hours because the Home Office hadn’t bothered to lay on enough Border Control staff to inspect passports. As a result, many of them missed the last train and had to fork out for hefty cab fares.</w:t>
      </w:r>
    </w:p>
    <w:p w14:paraId="52842C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Even the shortage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officers has been turned into another opportunity to fleece captive travellers, who are now being offered a ‘fast-track’ service in exchange for a charge of £17.50. Why should we have to pay extra to make a smooth exit?</w:t>
      </w:r>
    </w:p>
    <w:p w14:paraId="33AD88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speech to the Tory conference, Theresa May talked this week of tackling company bosses who pay themselves vast salaries and dividends while simultaneously neglecting their social responsibilities. She should start with those who run this country’s airports.</w:t>
      </w:r>
    </w:p>
    <w:p w14:paraId="235091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while she’s at it, Mother Theresa should order her new Home Secretary Amber Rudd to sort out the routine delays at passport control. Sharpish.</w:t>
      </w:r>
    </w:p>
    <w:p w14:paraId="64F4942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From the lack of wheelchair provision to the long queues at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our airports are a hell on earth. What sort of a first impression of Britain do Stansted and Heathrow offer to visitors from overseas?</w:t>
      </w:r>
    </w:p>
    <w:p w14:paraId="15E433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Oh, and it almost goes without saying that when Mum arrived at Detroit, a wheelchair was waiting for her and she was out of the airport and on her way home in 15 minutes.</w:t>
      </w:r>
    </w:p>
    <w:p w14:paraId="6E8630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This column loves daft animal stories. And there’s been a veritable menagerie of them this week, including a claim that cod speak with regional accents, pet lamb.</w:t>
      </w:r>
    </w:p>
    <w:p w14:paraId="2CECE4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I’ve reported before on the £190,000 bridge built to allow dormice to cross over a by-pass near Pontypridd. You may remember it fell down earlier this year during ‘Storm Imogen’.</w:t>
      </w:r>
    </w:p>
    <w:p w14:paraId="16FB04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councillors in Cornwall voted to spend money on another bridge, this time for bats. And in Newcastle they’re putting up purpose-built bat roosts as part of a new student accommodation development.</w:t>
      </w:r>
    </w:p>
    <w:p w14:paraId="36E638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the bat cave! Da-da, da-da, da-da, da-da...</w:t>
      </w:r>
    </w:p>
    <w:p w14:paraId="390B70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we also learn that a campaign is under way to build a network of tunnels to protect toads. Can’t they use the empty cycle lanes? According to an outfit called Roads For Toads, the toad population has fallen by 70 per cent over the past 30 years, many of them killed by cars.</w:t>
      </w:r>
    </w:p>
    <w:p w14:paraId="06E374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Frankly, if they all drive like Mr Toad in The Wind In The Willows, I’m not surprised.</w:t>
      </w:r>
    </w:p>
    <w:p w14:paraId="5EFB6F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Parp, parp!</w:t>
      </w:r>
    </w:p>
    <w:p w14:paraId="6EF86F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resigning in the wake of his EU referendum victory, Nigel Farage finds himself back in charge of Ukip following the departure of his successor Diane James after just 18 days.</w:t>
      </w:r>
    </w:p>
    <w:p w14:paraId="4BD3D2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with the front-runner, Steven Woolfe, being rushed to hospital following an ‘altercation’ in Strasbourg, Farage could be at the helm for some time yet.</w:t>
      </w:r>
    </w:p>
    <w:p w14:paraId="184A71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Watching Nige being interviewed on TV, I was reminded of that famous scene in The Godfather, in which Michael Corleone, played by Al Pacino, laments: ‘Just when I thought I was out, they pull me back in.’</w:t>
      </w:r>
    </w:p>
    <w:p w14:paraId="7AE433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Remainers are living on Dead End Street</w:t>
      </w:r>
    </w:p>
    <w:p w14:paraId="1F9F18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Highlight of the week in Birmingham was the Welsh Tory who vowed to make a success of ‘breakfast’ when he meant to say ‘Brexit’.</w:t>
      </w:r>
    </w:p>
    <w:p w14:paraId="356A07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a song by Ray Davies, the former Kinks frontman, called Is There Life After Breakfast? To which the answer is a resounding ‘yes’ and it’s ‘full of possibilities’.</w:t>
      </w:r>
    </w:p>
    <w:p w14:paraId="3FA632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verse which could have been written especially for all those sulking Remainers, he says: ‘Drag your emotions out of the gutter, Don’t wallow in self-pity.’</w:t>
      </w:r>
    </w:p>
    <w:p w14:paraId="65E158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Curiously enough, I ran into Ray at an awards ceremony in London this week. He was being honoured for his outstanding lifetime contribution to music.</w:t>
      </w:r>
    </w:p>
    <w:p w14:paraId="11167F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I’ve no idea where he stood on the referendum question, but I should have suggested that he updates the song and calls it Life After Brexit.</w:t>
      </w:r>
    </w:p>
    <w:p w14:paraId="2721D7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would go straight to Number One.</w:t>
      </w:r>
    </w:p>
    <w:p w14:paraId="584D72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comedian Jan Ravens has been accused of ‘racism’ for doing an impersonation of Diane Abbott on the wireless.</w:t>
      </w:r>
    </w:p>
    <w:p w14:paraId="2E37F8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Oh, for heaven’s sake.</w:t>
      </w:r>
    </w:p>
    <w:p w14:paraId="343415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If it’s a ‘hate crime’ to impersonate someone of a different race, it can only be a matter of time before Scotland Yard sets up an inquiry into ‘historic comedy offences’ and arrests Lenny Henry for doing an impression of Frank Spencer in the Seventies. Ooooh, Betty!</w:t>
      </w:r>
    </w:p>
    <w:p w14:paraId="4D34C5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Too many Cookes...</w:t>
      </w:r>
    </w:p>
    <w:p w14:paraId="7C7714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she said it once, she must have said it a dozen times. Did Mother Theresa base her conference speech on Sam Cooke’s A Change Is Gonna Come?</w:t>
      </w:r>
    </w:p>
    <w:p w14:paraId="7F4B07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wonder what a modern May version of the soulful civil rights anthem would sound like.</w:t>
      </w:r>
    </w:p>
    <w:p w14:paraId="7C7091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born down in Eastbourne,</w:t>
      </w:r>
    </w:p>
    <w:p w14:paraId="0594E3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semi-detached,</w:t>
      </w:r>
    </w:p>
    <w:p w14:paraId="3BF3C9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as a young woman,</w:t>
      </w:r>
    </w:p>
    <w:p w14:paraId="128AC1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dreamed of being Mrs Thatch,</w:t>
      </w:r>
    </w:p>
    <w:p w14:paraId="703455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been a long, a long time coming,</w:t>
      </w:r>
    </w:p>
    <w:p w14:paraId="22C59D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 know,</w:t>
      </w:r>
    </w:p>
    <w:p w14:paraId="124401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change is gonna come</w:t>
      </w:r>
    </w:p>
    <w:p w14:paraId="55FAED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Oh, yes it has...</w:t>
      </w:r>
    </w:p>
    <w:p w14:paraId="166FC1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should introduce a ‘Right-wing hour’ every week to counter accusations of institutional Left-wing bias, says comic David Baddiel. I’d put my name forward, but now that I’ve just outed myself on Radio 2 as a lover of Leftie protest songs, I’m not sure I’d qualify.</w:t>
      </w:r>
    </w:p>
    <w:p w14:paraId="4EFD896B" w14:textId="1D6E624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Table sets out six possible scenarios ranging from 'softest' to 'hardest'</w:t>
      </w:r>
    </w:p>
    <w:p w14:paraId="6F8DB2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Soft options imply close trading and regulatory relationship with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like Norway and Switzerland have</w:t>
      </w:r>
    </w:p>
    <w:p w14:paraId="2A0890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But those options imply UK will have to retain free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w:t>
      </w:r>
      <w:r w:rsidRPr="00662FC9">
        <w:rPr>
          <w:rFonts w:ascii="Arial" w:hAnsi="Arial" w:cs="Arial"/>
          <w:color w:val="333333"/>
          <w:sz w:val="19"/>
          <w:szCs w:val="19"/>
          <w:bdr w:val="none" w:sz="0" w:space="0" w:color="auto" w:frame="1"/>
          <w:lang w:val="en-US"/>
        </w:rPr>
        <w:t>EU</w:t>
      </w:r>
    </w:p>
    <w:p w14:paraId="258A92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Hard options mean UK takes back border control but sacrifices some of free trade benefits</w:t>
      </w:r>
    </w:p>
    <w:p w14:paraId="5035FF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'Bruegel proposal' put forward by continental think-tank tries to tread a middle line</w:t>
      </w:r>
    </w:p>
    <w:p w14:paraId="4294DA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endless media coverage of the political wrangling and financial speculation, the average Briton can be forgiven for remaining confused about what 'soft' and 'hard' Brexit really mean.</w:t>
      </w:r>
    </w:p>
    <w:p w14:paraId="639616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may know little more about the difference between the 'Norway model' for the UK's post-Brexit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the 'Swiss solution'.</w:t>
      </w:r>
    </w:p>
    <w:p w14:paraId="0FDBF6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a clever table put together by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in a report called 'Is Brexit Getting Harder?' cleaves some clarity from the murk. We explain what this all means below.</w:t>
      </w:r>
    </w:p>
    <w:p w14:paraId="04974E1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UK has exactly two years to negotiate a new deal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after Article 50 is invoked, in which the country must complete the terms of its divorce and a new trade deal with the bloc.</w:t>
      </w:r>
    </w:p>
    <w:p w14:paraId="3B9BB6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 far the 'Brexit team' led by May, Boris Johnson, David Davis and Liam Fox has made it clear the UK is heading for a 'hard' exit, with taking back control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prioritised over the UK's trading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5FBDC6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the table above, the 'hardest' of Brexits would be represented by the right-most column - the same relationship that the typical non-European nation has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0E7126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'softest' Brexit would be represented on the left by the Norway example, or membership of the EEA, the </w:t>
      </w:r>
      <w:r w:rsidRPr="00662FC9">
        <w:rPr>
          <w:rFonts w:ascii="Arial" w:hAnsi="Arial" w:cs="Arial"/>
          <w:color w:val="333333"/>
          <w:sz w:val="19"/>
          <w:szCs w:val="19"/>
          <w:bdr w:val="none" w:sz="0" w:space="0" w:color="auto" w:frame="1"/>
          <w:lang w:val="en-US"/>
        </w:rPr>
        <w:t>European Economic Area</w:t>
      </w:r>
      <w:r w:rsidRPr="00662FC9">
        <w:rPr>
          <w:rFonts w:ascii="Arial" w:hAnsi="Arial" w:cs="Arial"/>
          <w:color w:val="000000"/>
          <w:sz w:val="19"/>
          <w:szCs w:val="19"/>
          <w:lang w:val="en-US"/>
        </w:rPr>
        <w:t> .</w:t>
      </w:r>
    </w:p>
    <w:p w14:paraId="25D24E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With the help of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's report, we have a go at explaining those extremes and the options in between.</w:t>
      </w:r>
    </w:p>
    <w:p w14:paraId="100C5A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 nationImports in £mExports in £mUK imports minus exports in £m Germany60,67930,35230,327Netherlands30,89017,33813,552Belgium20,47011,5768,894Italy15,7648,4037,361France23,99917,8306,169Spain13,9648,8555,109Poland8,0943,6004,494Czech Republic4,8281,9362,892Sweden6,8154,3862,429Slovakia2,0124401,572Austria3,0311,5991,432Hungary2,5181,2761,242Denmark3,4362,3011,135Portugal2,3331,2491,084Finland2,0381,343695Romania1,542983559Lithuania769270499Luxembourg485220265Latvia478215263Slovenia324202122Bulgaria36434618Estonia183219-36Croatia95137-42Greece714877-163Malta181376-195Cyprus152371-219Irish Republic12,50916,665-4,156Total EU218,667133,36585,302Source: HMRC, Overseas Trade Statistics and ThisisMoney.co.uk. Figures in £ millions</w:t>
      </w:r>
    </w:p>
    <w:p w14:paraId="44FD71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SOFT OPTIONS</w:t>
      </w:r>
    </w:p>
    <w:p w14:paraId="49FE29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Broadly, says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 'a soft exit refers to a solution where the UK maintains a high degree of tariff-free access to the single market and minimises the imposition of non-tariff barriers (albeit losing some influence)'.</w:t>
      </w:r>
    </w:p>
    <w:p w14:paraId="3688FE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Norway: Single market access via EEA but no customs union</w:t>
      </w:r>
    </w:p>
    <w:p w14:paraId="4095EA7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Norway's membership of the </w:t>
      </w:r>
      <w:r w:rsidRPr="00662FC9">
        <w:rPr>
          <w:rFonts w:ascii="Arial" w:hAnsi="Arial" w:cs="Arial"/>
          <w:color w:val="333333"/>
          <w:sz w:val="19"/>
          <w:szCs w:val="19"/>
          <w:bdr w:val="none" w:sz="0" w:space="0" w:color="auto" w:frame="1"/>
          <w:lang w:val="en-US"/>
        </w:rPr>
        <w:t>European Economic Area</w:t>
      </w:r>
      <w:r w:rsidRPr="00662FC9">
        <w:rPr>
          <w:rFonts w:ascii="Arial" w:hAnsi="Arial" w:cs="Arial"/>
          <w:color w:val="000000"/>
          <w:sz w:val="19"/>
          <w:szCs w:val="19"/>
          <w:lang w:val="en-US"/>
        </w:rPr>
        <w:t> means that it has full access to the Single Market and free trade in services. But as it is not part of the customs union, its tariffs for trade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are not set by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525111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says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 'that presents a bureaucratic barrier to goods trade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since, despite being in the Single Market, Norwegian exports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have to go through rigorous "proof of origin" checks'.</w:t>
      </w:r>
    </w:p>
    <w:p w14:paraId="0B138B0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Although Norway is free to negotiate free trade deals in theory, the report adds, 'in practice, it has done so only as a member of the </w:t>
      </w:r>
      <w:r w:rsidRPr="00662FC9">
        <w:rPr>
          <w:rFonts w:ascii="Arial" w:hAnsi="Arial" w:cs="Arial"/>
          <w:color w:val="333333"/>
          <w:sz w:val="19"/>
          <w:szCs w:val="19"/>
          <w:bdr w:val="none" w:sz="0" w:space="0" w:color="auto" w:frame="1"/>
          <w:lang w:val="en-US"/>
        </w:rPr>
        <w:t>EFTA</w:t>
      </w:r>
      <w:r w:rsidRPr="00662FC9">
        <w:rPr>
          <w:rFonts w:ascii="Arial" w:hAnsi="Arial" w:cs="Arial"/>
          <w:color w:val="000000"/>
          <w:sz w:val="19"/>
          <w:szCs w:val="19"/>
          <w:lang w:val="en-US"/>
        </w:rPr>
        <w:t> '.</w:t>
      </w:r>
    </w:p>
    <w:p w14:paraId="07C963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Switzerland: </w:t>
      </w:r>
      <w:r w:rsidRPr="00662FC9">
        <w:rPr>
          <w:rFonts w:ascii="Arial" w:hAnsi="Arial" w:cs="Arial"/>
          <w:color w:val="333333"/>
          <w:sz w:val="19"/>
          <w:szCs w:val="19"/>
          <w:bdr w:val="none" w:sz="0" w:space="0" w:color="auto" w:frame="1"/>
          <w:lang w:val="en-US"/>
        </w:rPr>
        <w:t>EFTA</w:t>
      </w:r>
      <w:r w:rsidRPr="00662FC9">
        <w:rPr>
          <w:rFonts w:ascii="Arial" w:hAnsi="Arial" w:cs="Arial"/>
          <w:color w:val="000000"/>
          <w:sz w:val="19"/>
          <w:szCs w:val="19"/>
          <w:lang w:val="en-US"/>
        </w:rPr>
        <w:t> and bilateral agreements</w:t>
      </w:r>
    </w:p>
    <w:p w14:paraId="53FB558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Switzerland has has 120 separate accords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which make it a quasi-member of the single market. But it has no say in regulations and its single market access covers goods and some – but not all – services.</w:t>
      </w:r>
    </w:p>
    <w:p w14:paraId="6C0C29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a member of </w:t>
      </w:r>
      <w:r w:rsidRPr="00662FC9">
        <w:rPr>
          <w:rFonts w:ascii="Arial" w:hAnsi="Arial" w:cs="Arial"/>
          <w:color w:val="333333"/>
          <w:sz w:val="19"/>
          <w:szCs w:val="19"/>
          <w:bdr w:val="none" w:sz="0" w:space="0" w:color="auto" w:frame="1"/>
          <w:lang w:val="en-US"/>
        </w:rPr>
        <w:t>EFTA</w:t>
      </w:r>
      <w:r w:rsidRPr="00662FC9">
        <w:rPr>
          <w:rFonts w:ascii="Arial" w:hAnsi="Arial" w:cs="Arial"/>
          <w:color w:val="000000"/>
          <w:sz w:val="19"/>
          <w:szCs w:val="19"/>
          <w:lang w:val="en-US"/>
        </w:rPr>
        <w:t> , Switzerland's third-party trade agreements are typically made via that organisation. But, says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'like Norway, it is technically free to negotiate its own bilateral agreements and it does have some of its own, for example with China (as does Iceland, another </w:t>
      </w:r>
      <w:r w:rsidRPr="00662FC9">
        <w:rPr>
          <w:rFonts w:ascii="Arial" w:hAnsi="Arial" w:cs="Arial"/>
          <w:color w:val="333333"/>
          <w:sz w:val="19"/>
          <w:szCs w:val="19"/>
          <w:bdr w:val="none" w:sz="0" w:space="0" w:color="auto" w:frame="1"/>
          <w:lang w:val="en-US"/>
        </w:rPr>
        <w:t>EFTA</w:t>
      </w:r>
      <w:r w:rsidRPr="00662FC9">
        <w:rPr>
          <w:rFonts w:ascii="Arial" w:hAnsi="Arial" w:cs="Arial"/>
          <w:color w:val="000000"/>
          <w:sz w:val="19"/>
          <w:szCs w:val="19"/>
          <w:lang w:val="en-US"/>
        </w:rPr>
        <w:t> member)'.</w:t>
      </w:r>
    </w:p>
    <w:p w14:paraId="29A2F1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Are either of these realistic?</w:t>
      </w:r>
    </w:p>
    <w:p w14:paraId="6B1579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 because neither of these two countries restricts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one of May's pledges.</w:t>
      </w:r>
    </w:p>
    <w:p w14:paraId="31E51F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Norway is subject to the 'four freedoms' as a member of the EEA. 'The current government line that "Brexit means Brexit" and that the UK must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suggests that EEA membership is currently not on the cards,' suggests the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report.</w:t>
      </w:r>
    </w:p>
    <w:p w14:paraId="3E0734F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Switzerland had, in theory, accepted free movement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across its border. But a referendum in 2014 rejected free movement and the Swiss government has a February 2017 deadline to implement the result.</w:t>
      </w:r>
    </w:p>
    <w:p w14:paraId="3588E9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has threatened to restrict market access if Switzerland imposes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and, so far, no solution has been found,' adds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w:t>
      </w:r>
    </w:p>
    <w:p w14:paraId="606B71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Customs union: Turkey option</w:t>
      </w:r>
    </w:p>
    <w:p w14:paraId="14E4F0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Turkey is in a customs union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but not part of </w:t>
      </w:r>
      <w:r w:rsidRPr="00662FC9">
        <w:rPr>
          <w:rFonts w:ascii="Arial" w:hAnsi="Arial" w:cs="Arial"/>
          <w:color w:val="333333"/>
          <w:sz w:val="19"/>
          <w:szCs w:val="19"/>
          <w:bdr w:val="none" w:sz="0" w:space="0" w:color="auto" w:frame="1"/>
          <w:lang w:val="en-US"/>
        </w:rPr>
        <w:t>EFTA</w:t>
      </w:r>
      <w:r w:rsidRPr="00662FC9">
        <w:rPr>
          <w:rFonts w:ascii="Arial" w:hAnsi="Arial" w:cs="Arial"/>
          <w:color w:val="000000"/>
          <w:sz w:val="19"/>
          <w:szCs w:val="19"/>
          <w:lang w:val="en-US"/>
        </w:rPr>
        <w:t> . This means it applies the same tariffs as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to non-EU trade, in return for largely tariff-free goods trade across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2DFCA3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For the UK, this would mean that goods could continue to move more or less freely across the bloc, without the checks and controls that are undergone by non-members.</w:t>
      </w:r>
    </w:p>
    <w:p w14:paraId="5023A2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Crucially, it would also have control over inward migration. The UK would also be bound by the customs union’s commercial policy, and have no seat at the table for law-making and regulations.</w:t>
      </w:r>
    </w:p>
    <w:p w14:paraId="0216F0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such a deal would probably not cover trade in services. And the government would not be able to negotiate new external deals with third parties, because of the requirement to maintain a common external tariff.</w:t>
      </w:r>
    </w:p>
    <w:p w14:paraId="4524312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report points out that back in February 2015, this model was considered a relatively 'hard' Brexit option: 'It is telling of how the debate has moved on that it now seems a relatively gentle break in comparison to some being touted'.</w:t>
      </w:r>
    </w:p>
    <w:p w14:paraId="187E3B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HARD OPTIONS</w:t>
      </w:r>
    </w:p>
    <w:p w14:paraId="3DCBCC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imply a loss of access to the single market, which would involve the imposition of tariff and non-tariff barriers (including customs checks and 'proof of origin' certification) on British goods and services.</w:t>
      </w:r>
    </w:p>
    <w:p w14:paraId="4E6899B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UK would be free to deregulate its industry and impose any restrictions it wanted to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 but to sell into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the UK would still have to abide by its regulations and standards (in which it would have no say).</w:t>
      </w:r>
    </w:p>
    <w:p w14:paraId="1DDD8D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Canada-style free trade agreement with </w:t>
      </w:r>
      <w:r w:rsidRPr="00662FC9">
        <w:rPr>
          <w:rFonts w:ascii="Arial" w:hAnsi="Arial" w:cs="Arial"/>
          <w:color w:val="333333"/>
          <w:sz w:val="19"/>
          <w:szCs w:val="19"/>
          <w:bdr w:val="none" w:sz="0" w:space="0" w:color="auto" w:frame="1"/>
          <w:lang w:val="en-US"/>
        </w:rPr>
        <w:t>EU</w:t>
      </w:r>
    </w:p>
    <w:p w14:paraId="578630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Brexiteers have argued that it is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 interests to do a good deal with the UK on goods trade, since it is such a big consumer of, for example, German cars and Italian sparkling wine.</w:t>
      </w:r>
    </w:p>
    <w:p w14:paraId="52111BF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does not disagree with this and notes that tariff rates have fallen markedly over the last two decades.</w:t>
      </w:r>
    </w:p>
    <w:p w14:paraId="756AC1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 deal - </w:t>
      </w:r>
      <w:r w:rsidRPr="00662FC9">
        <w:rPr>
          <w:rFonts w:ascii="Arial" w:hAnsi="Arial" w:cs="Arial"/>
          <w:color w:val="333333"/>
          <w:sz w:val="19"/>
          <w:szCs w:val="19"/>
          <w:bdr w:val="none" w:sz="0" w:space="0" w:color="auto" w:frame="1"/>
          <w:lang w:val="en-US"/>
        </w:rPr>
        <w:t>WTO</w:t>
      </w:r>
      <w:r w:rsidRPr="00662FC9">
        <w:rPr>
          <w:rFonts w:ascii="Arial" w:hAnsi="Arial" w:cs="Arial"/>
          <w:color w:val="000000"/>
          <w:sz w:val="19"/>
          <w:szCs w:val="19"/>
          <w:lang w:val="en-US"/>
        </w:rPr>
        <w:t> membership</w:t>
      </w:r>
    </w:p>
    <w:p w14:paraId="1B876AE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Many goods are tariff-free already for </w:t>
      </w:r>
      <w:r w:rsidRPr="00662FC9">
        <w:rPr>
          <w:rFonts w:ascii="Arial" w:hAnsi="Arial" w:cs="Arial"/>
          <w:color w:val="333333"/>
          <w:sz w:val="19"/>
          <w:szCs w:val="19"/>
          <w:bdr w:val="none" w:sz="0" w:space="0" w:color="auto" w:frame="1"/>
          <w:lang w:val="en-US"/>
        </w:rPr>
        <w:t>WTO</w:t>
      </w:r>
      <w:r w:rsidRPr="00662FC9">
        <w:rPr>
          <w:rFonts w:ascii="Arial" w:hAnsi="Arial" w:cs="Arial"/>
          <w:color w:val="000000"/>
          <w:sz w:val="19"/>
          <w:szCs w:val="19"/>
          <w:lang w:val="en-US"/>
        </w:rPr>
        <w:t> members – so the cost could be manageable even if no deal was done.</w:t>
      </w:r>
    </w:p>
    <w:p w14:paraId="351C69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notes that 'generating strong bilateral relationships with countries like China and the US could reduce the UK’s dependency on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1E0052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long term it adds 'this could stand it in good stead, as the bloc continues to wrestle with structural weakness and heavy debt levels'.</w:t>
      </w:r>
    </w:p>
    <w:p w14:paraId="0D6963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this will take time, and the delay could be harmful to the UK’s exporters.'</w:t>
      </w:r>
    </w:p>
    <w:p w14:paraId="1F07A5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BREUGEL PROPOSAL</w:t>
      </w:r>
    </w:p>
    <w:p w14:paraId="036344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Brussels think-tank Breugel tried to construct an arrangement whereby Britain retains almost full access to the single market, while abandoning the commitment to free movement of people.</w:t>
      </w:r>
    </w:p>
    <w:p w14:paraId="124DC1F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proposed Continental Partnership in its own words 'offers a relationship considerably less deep than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but much closer than a free-trade agreement (FTA)':</w:t>
      </w:r>
    </w:p>
    <w:p w14:paraId="4C17E2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'Deep economic integration between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the UK could continue even without the full freedom of movement of workers, as long as a single set of rules and laws was respected and enforced in the other three dimensions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single market (the free movement of goods, services and capital).</w:t>
      </w:r>
    </w:p>
    <w:p w14:paraId="4B55349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also propose that the UK should be given a consultative role in single-market policymaking, although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keep ultimate authority over the law-making process.</w:t>
      </w:r>
    </w:p>
    <w:p w14:paraId="1ECEDD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CP would therefore consist of two groups of countries. On the one side are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 states, which share supranational institutions and participate fully in 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policies, including the single market’s four freedoms.</w:t>
      </w:r>
    </w:p>
    <w:p w14:paraId="010983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'On the other side are those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like the UK and possibly other European countries such as Norway, Switzerland, Turkey or Ukraine, which would not join supranational institutions and would not participate in 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policies, especially the freedom of movement for workers.</w:t>
      </w:r>
    </w:p>
    <w:p w14:paraId="65128D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CP would be governed by a new inter-governmental system. Its aim would be to seek not only deep economic integration (with limited labour mobility) between all the participating countries, but also potentially close cooperation in matters of foreign policy, security and defence. '</w:t>
      </w:r>
    </w:p>
    <w:p w14:paraId="13CDC6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risks attached to hard Brexit</w:t>
      </w:r>
    </w:p>
    <w:p w14:paraId="584C89D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thinks that non-tariff barriers are a threat. If negotiations do not go the UK's way, HSBC economist Doug Lippoldt estimates that these could be equivalent to a tariff of 10-15 per cent on UK trade.</w:t>
      </w:r>
    </w:p>
    <w:p w14:paraId="0B5185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Leaving the customs union could mean UK exporters face rigorous ‘proof of origin’ checks for any goods they are selling into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Customs checks would be imposed on the 56 per cent of UK imports which come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customs union - entailing additional administrative burden and lengthened journey time.</w:t>
      </w:r>
    </w:p>
    <w:p w14:paraId="518225F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concerns over services trade, where the UK has more to lose, as it runs a sizeable surplus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But Mr Lippoldt points out that the second-biggest consumer of UK service exports, after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is the US (24 per cent of the total in 2013).</w:t>
      </w:r>
    </w:p>
    <w:p w14:paraId="08F893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this is achieved with zero preferential access is a hopeful sign for the UK service sector in the post-Brexit world,' the report adds.</w:t>
      </w:r>
    </w:p>
    <w:p w14:paraId="434F17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Many in the City fear loss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access with financial services firms particularly worried whether the the UK will retain the ‘passport’ that allows them to offer services across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4C3908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EEA financial institution, licensed by its home regulator, can use a ‘passport’ to access markets in other EEA countries. So if the UK leaves the EEA passporting rights will be lost unless a new and similar agreement is struck.</w:t>
      </w:r>
    </w:p>
    <w:p w14:paraId="431224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 many parts of investment banking, UK financial regulations would be very similar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rules, meaning 'equivalence' could be granted. But this would be awarded on a case-by-case basis and mean the UK would have to 'keep up' with changes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regulation or risk losing equivalence, adding to uncertainty.</w:t>
      </w:r>
    </w:p>
    <w:p w14:paraId="2A1D0E1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Meaning the UK might not be able to deregulate the financial sector significantly or stray far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standard.</w:t>
      </w:r>
    </w:p>
    <w:p w14:paraId="37B1B5E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no equivalence provisions for retail banking and asset management, meaning that UK banks would require a banking licence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via a branch or subsidiary, to continue operating within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379D73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YOU NEED TO KNOW EACH WEEK: THE THIS IS MONEY PODCAST</w:t>
      </w:r>
    </w:p>
    <w:p w14:paraId="66D6A1AB" w14:textId="2EBC407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When, one day, future generations study the rise and fall of the UK Independence Party, they will surely find its colourful story completely mystifying.</w:t>
      </w:r>
    </w:p>
    <w:p w14:paraId="53051A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did such a tiny party, founded by a lecturer at the London School of Economics, come to wield such extraordinary influence over the fate of our country?</w:t>
      </w:r>
    </w:p>
    <w:p w14:paraId="05CA10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did an outfit dismissed by David Cameron as ‘fruitcakes, loonies and closet racists’ make such inroads into the formerly Labour-voting North?</w:t>
      </w:r>
    </w:p>
    <w:p w14:paraId="33DE7A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how, above all, did a party that has included such shameless, scandal-plagued self-promoters as Robert Kilroy-Silk and Neil Hamilton become the vehicle for a political revolution that would take Britain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radically recast our national destiny?</w:t>
      </w:r>
    </w:p>
    <w:p w14:paraId="79137D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Against this background, Ukip’s recent travails are simply par for the course. Surely only in Ukip could Nigel Farage step aside for the third time as leader, only for his replacement, Diane James, to resign after only 18 days.</w:t>
      </w:r>
    </w:p>
    <w:p w14:paraId="7BCA4E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surely only in Ukip could the favourite to succeed her, the charismatic Steven Woolfe, be rushed to hospital in Strasbourg just two days later, after an alleged punch-up with one of his fellow Ukip MEPs.</w:t>
      </w:r>
    </w:p>
    <w:p w14:paraId="1B4414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Given yesterday’s shocking news, it takes a little effort to remember that Ukip has just pulled off the greatest coup in British political history. Only a few years ago, the prospect of Britain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simply unthinkable.</w:t>
      </w:r>
    </w:p>
    <w:p w14:paraId="1DE0AE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much of the responsibility — or the credit, if you prefer — belongs to Mr Farage and his party, who were campaigning for Brexit at a time when most people thought them a joke.</w:t>
      </w:r>
    </w:p>
    <w:p w14:paraId="4F9F1D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some degree, Ukip has simply been the victim of its own success. Once the British people voted for Brexit, the party lost its driving principle.</w:t>
      </w:r>
    </w:p>
    <w:p w14:paraId="263044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Little wonder, then, that in the past few weeks, its politics have been dominated not by policy or by ideology, but by the horrendously poisonous intrigues surrounding its most prominent figures.</w:t>
      </w:r>
    </w:p>
    <w:p w14:paraId="24B589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All of this seemed unimaginable back in 1991, when Professor Alan Sked, a historian at the London School of Economics — who was appalled by the relentless expansion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set up the Anti-Federalist League to fight against the Maastricht Treaty which formalised the character of the modern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63749A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1993, Professor Sked’s group evolved into the UK Independence Party, and he remained as leader for the next four years. By the end of the Nineties, however, he had stepped aside, warning publicly that his party had been infiltrated by the far-Right.</w:t>
      </w:r>
    </w:p>
    <w:p w14:paraId="0B6735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newcomers was the former City commodities trader Nigel Farage, who became leader in 2006. But for a long time, Ukip seemed simply a joke.</w:t>
      </w:r>
    </w:p>
    <w:p w14:paraId="116C44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Indeed, many people knew it only as a vehicle for the orange-hued TV presenter Robert Kilroy-Silk, who succeeded Nick Clegg, of all people, as MEP for the East Midlands in 2004.</w:t>
      </w:r>
    </w:p>
    <w:p w14:paraId="017C07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Farage’s genius was to transform Ukip into Britain’s first genuinely populist political party. He tapped public frustration, not just with the bureaucracy and wastefulness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but with surging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stagnant living standards and the corruption exposed in the Commons expenses scandal.</w:t>
      </w:r>
    </w:p>
    <w:p w14:paraId="0E279D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the financial crash of 2007-08, which shattered many voters’ faith in the old order, Ukip’s progress, particularly in European and local elections, was simply remarkable. At the 2009 </w:t>
      </w:r>
      <w:r w:rsidRPr="00662FC9">
        <w:rPr>
          <w:rFonts w:ascii="Arial" w:hAnsi="Arial" w:cs="Arial"/>
          <w:color w:val="333333"/>
          <w:sz w:val="19"/>
          <w:szCs w:val="19"/>
          <w:bdr w:val="none" w:sz="0" w:space="0" w:color="auto" w:frame="1"/>
          <w:lang w:val="en-US"/>
        </w:rPr>
        <w:t>European Parliament</w:t>
      </w:r>
      <w:r w:rsidRPr="00662FC9">
        <w:rPr>
          <w:rFonts w:ascii="Arial" w:hAnsi="Arial" w:cs="Arial"/>
          <w:color w:val="000000"/>
          <w:sz w:val="19"/>
          <w:szCs w:val="19"/>
          <w:lang w:val="en-US"/>
        </w:rPr>
        <w:t> elections, the party’s national vote share was almost 17 per cent.</w:t>
      </w:r>
    </w:p>
    <w:p w14:paraId="20DF47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Much of this was down to one man. Although Mr Farage never managed to win the Westminster seat he so obviously craved, he nevertheless became one of the most recognisable and controversial figures in the land. Liberals hated him, dismissing him as a demagogue who was exploiting public fears.</w:t>
      </w:r>
    </w:p>
    <w:p w14:paraId="30CDA5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they hugely underestimated his drive, commitment and appeal to the common man, captured above all by his fondness for a pint and a fag.</w:t>
      </w:r>
    </w:p>
    <w:p w14:paraId="5C618B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certainly neither the cut-glass David Cameron nor the bloodless Ed Miliband had his gift for speaking directly to great swathes of working-class England, where he sometimes seemed the only man who dared to say what millions were thinking.</w:t>
      </w:r>
    </w:p>
    <w:p w14:paraId="253B59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2014, Ukip’s rise had shattered all predictions. In that year’s European elections, it finished first with almost 27 per cent, picking up a record 24 MEPs.</w:t>
      </w:r>
    </w:p>
    <w:p w14:paraId="70E902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was this apparently unstoppable rise that explains Mr Cameron’s fatal decision to call a referendum on Britain’s membership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the decision that, in the long run, ended his political career.</w:t>
      </w:r>
    </w:p>
    <w:p w14:paraId="361A39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whatever future historians may say about Cameron’s tactical misjudgment, the plain fact is that without Ukip, and without Nigel Farage, it would never have happened.</w:t>
      </w:r>
    </w:p>
    <w:p w14:paraId="2713B9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paradox is that even as Ukip approached its moment of destiny, its internal politics were more toxic than ever. Mr Farage’s success came at a heavy personal cost.</w:t>
      </w:r>
    </w:p>
    <w:p w14:paraId="3AB694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Badly injured in a near-fatal plane crash on general election polling day in 2010, he suffered from persistent ill health, while his controversial public image meant he was often harassed and threatened in public, even when eating Sunday lunch in a pub with his family.</w:t>
      </w:r>
    </w:p>
    <w:p w14:paraId="0959D1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Though Ukip piled up almost four million votes in the 2015 general election — a record for an insurgent fourth party — it only returned one MP, the Tory turncoat Douglas Carswell, to Westminster.</w:t>
      </w:r>
    </w:p>
    <w:p w14:paraId="55BB40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a poor showing indeed, though Ukip did take huge numbers of votes from Labour in the working-class Northern heartlands where mass migration and dying industries had combined to leave many people feeling Ed Miliband’s party no longer spoke for them.</w:t>
      </w:r>
    </w:p>
    <w:p w14:paraId="0B9DF1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question remains whether those voters will ever return to Labour’s banner, especially while Jeremy Corbyn is in charge. And in that regard, you could also argue that Ukip has gone some way to hastening the demise of the Labour party.</w:t>
      </w:r>
    </w:p>
    <w:p w14:paraId="453A68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for Farage, at last year’s election he again failed to win a seat after the Conservatives poured resources into beating him in South Thanet.</w:t>
      </w:r>
    </w:p>
    <w:p w14:paraId="6CC99F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Perhaps because of that, Ukip’s internal machinations tipped over into chaos. Some insiders resented Mr Farage as an autocratic bully; others treated him almost as the leader of a cult.</w:t>
      </w:r>
    </w:p>
    <w:p w14:paraId="0E060B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Victory in June’s Brexit referendum was of course the party’s hour of glory, but it was also almost certainly its last hurrah. Now that the Brussels dragon has been slain, the party’s very reason for existing has simply disappeared.</w:t>
      </w:r>
    </w:p>
    <w:p w14:paraId="18EB1B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Theresa May so clearly determined to be the champion of working-class Britain against the metropolitan liberal elite, it is increasingly hard to see what Ukip is for.</w:t>
      </w:r>
    </w:p>
    <w:p w14:paraId="0E974B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all, for voters who want old-fashioned values,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and grammar schools, Mrs May’s Conservatives seem a more natural home than a near-bankrupt party tearing itself apart.</w:t>
      </w:r>
    </w:p>
    <w:p w14:paraId="5D3C97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Perhaps it is because the stakes are now so low, therefore, that the party’s internal culture has become so bitter. On top of all this, Ukip is dead broke.</w:t>
      </w:r>
    </w:p>
    <w:p w14:paraId="788674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accounts are reportedly almost £1 million in the red, and now that its multimillionaire backer, the businessman Arron Banks, has threatened to leave the party, it is hard to see any way back.</w:t>
      </w:r>
    </w:p>
    <w:p w14:paraId="593B4C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although Farage, Douglas Carswell, Neil Hamilton — now leader of Ukip in Wales — and Steven Woolfe, when he recovers, may battle for control of the party, the truth is that Ukip’s moment in the sun has surely passed.</w:t>
      </w:r>
    </w:p>
    <w:p w14:paraId="52E7A3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None of this is meant to diminish the party’s extraordinary impact. I cannot think of a comparable example of a small group of largely derided activists, who came together to fight for an unfashionable cause and ended up changing the entire course of our political, diplomatic and economic history.</w:t>
      </w:r>
    </w:p>
    <w:p w14:paraId="1B88EC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reality is that, unless it can somehow rise above its vicious court politics, Ukip’s day is done. It has, of course, pulled off a miracle before. But I wouldn’t bet on it doing so again.</w:t>
      </w:r>
    </w:p>
    <w:p w14:paraId="4D2A4F79" w14:textId="0700E6F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Incident happened on the coastbound route of the A2, near Canterbury</w:t>
      </w:r>
    </w:p>
    <w:p w14:paraId="6B37A4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Men were caught on dashcam footage and man's legs were dangling</w:t>
      </w:r>
    </w:p>
    <w:p w14:paraId="50BB61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Suspected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handed over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officers</w:t>
      </w:r>
    </w:p>
    <w:p w14:paraId="3FAADB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Two suspected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filmed climbing out of a lorry on a busy dual carriageway.</w:t>
      </w:r>
    </w:p>
    <w:p w14:paraId="18C257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incident happened on the coastbound route of the A2, near Canterbury in Kent yesterday.</w:t>
      </w:r>
    </w:p>
    <w:p w14:paraId="729261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men were caught on dashcam footage and one man's legs were spotted dangling from the Degirolami-marked lorry.</w:t>
      </w:r>
    </w:p>
    <w:p w14:paraId="74B01B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appeared to be a lorry driver and another man in a hi-vis jacket were seen standing behind the vehicle as the men climbed out.</w:t>
      </w:r>
    </w:p>
    <w:p w14:paraId="231F41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suspected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sent to the Home Office Enforcement.</w:t>
      </w:r>
    </w:p>
    <w:p w14:paraId="013010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spokeswoman for Kent Police told MailOnline: 'Kent Police was called at 9.51am on Wednesday, October 5 to the A2 near Dunkirk following reports of suspected migrants.</w:t>
      </w:r>
    </w:p>
    <w:p w14:paraId="2C03AE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'Officers attended and handed the two men to the Home Office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Enforcement.'</w:t>
      </w:r>
    </w:p>
    <w:p w14:paraId="245890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Hundreds of suspected migrants have been found climbing out of the back of lorries in Kent this year.</w:t>
      </w:r>
    </w:p>
    <w:p w14:paraId="74BAF4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Last week, three suspected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detained after they were thought to have crossed the English Channel from France in a bright orange rubber dinghy.</w:t>
      </w:r>
    </w:p>
    <w:p w14:paraId="433CCC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were called to the road on the remote seafront at Walmer, near Deal in Kent, at 9.15am after the three men were spotted by passers-by.</w:t>
      </w:r>
    </w:p>
    <w:p w14:paraId="2059D093" w14:textId="48A8BF16"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Rudd siblings both campaigned for Remain during the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referendum</w:t>
      </w:r>
    </w:p>
    <w:p w14:paraId="30A367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Amber Rudd is now the Home Secretary and announced new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curbs at Conservative Party conference this week</w:t>
      </w:r>
    </w:p>
    <w:p w14:paraId="07D4D9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Roland Rudd has founded Open Britain to campaign for a soft Brexit and hit out at the Government today after a row over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0BA388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Roland Rudd has blasted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 of his sister Amber Rudd, the Home Secretary.</w:t>
      </w:r>
    </w:p>
    <w:p w14:paraId="1BADB8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Remain campaigner said the Government was 'being more divisive than healing' as it tackled Brexit.</w:t>
      </w:r>
    </w:p>
    <w:p w14:paraId="728A8B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warned it was now easier to 'vilify foreigners' than stand up for European values.</w:t>
      </w:r>
    </w:p>
    <w:p w14:paraId="480AA81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Rudd came under heavy fire yesterday for announcing a raft of new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reforms including a proposal to make businesses reveal how many foreign staff they employed.</w:t>
      </w:r>
    </w:p>
    <w:p w14:paraId="5BDFA4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insisted it was not racist to talk about and attempt to reduce levels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Britain.</w:t>
      </w:r>
    </w:p>
    <w:p w14:paraId="2DA609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a column for the Evening Standard Mr Rudd, who since the referendum has founded the Open Britain campaign, said the Government was on the wrong track.</w:t>
      </w:r>
    </w:p>
    <w:p w14:paraId="55D9819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slammed the clear signal from Theresa May at this week's party conference that she would pursue reducing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over and above accessing the single market.</w:t>
      </w:r>
    </w:p>
    <w:p w14:paraId="144CE8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Rudd said: 'The Conservative Party conference strapline may be ''a country that works for everyone'' but in reality the Government has learnt the wrong lessons from the Leave vote and is being more divisive than healing.</w:t>
      </w:r>
    </w:p>
    <w:p w14:paraId="6588F8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'Try and point out this U-turn and you are dismissed as a bad loser; try and stand up for a multiracial Britain and you are labelled part of the liberal elite.</w:t>
      </w:r>
    </w:p>
    <w:p w14:paraId="52C0398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'Point out the £20 billion net contribution from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over a decade and you are told you are not listening to the people; oppose hate crime and you are mocked for political correctness.</w:t>
      </w:r>
    </w:p>
    <w:p w14:paraId="336D05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easier to vilify foreigners in the new Britain than it is to espouse European values. No wonder most of the Remainers have headed for the hills.'</w:t>
      </w:r>
    </w:p>
    <w:p w14:paraId="788393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'We accept the referendum result but not a hard Brexit which will make us poorer.</w:t>
      </w:r>
    </w:p>
    <w:p w14:paraId="6ABFCC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we don’t accept language that stigmatises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or that makes us meaner.'</w:t>
      </w:r>
    </w:p>
    <w:p w14:paraId="5B0F93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a series of controversial proposals from Ms Rudd this week was a plan to make firms reveal how many staff are foreign - intended to encourage businesses invest in home-grown talent.</w:t>
      </w:r>
    </w:p>
    <w:p w14:paraId="7FABC9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policy - which is subject to consultation - came under heavy fire from business groups and opposition politicians today.</w:t>
      </w:r>
    </w:p>
    <w:p w14:paraId="7C681A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also proposed new curbs on student visas and tougher rules to remove foreign offenders.</w:t>
      </w:r>
    </w:p>
    <w:p w14:paraId="40D43A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a backlash against her proposals, Ms Rudd was unrepentant in a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radio interview yesterday.</w:t>
      </w:r>
    </w:p>
    <w:p w14:paraId="28E006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fact is we should be able to have a conversation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we should be able to have a conversation about what skills we want to have in the UK and where we need to go out of the UK in order to recruit them, in order to help businesses, in order to boost the economy.</w:t>
      </w:r>
    </w:p>
    <w:p w14:paraId="355573D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don't think we should have a situation where we can't talk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4B601275" w14:textId="0CB77B6C"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Theresa May has pledged to 'restore control' over </w:t>
      </w:r>
      <w:r w:rsidR="00662FC9" w:rsidRPr="00662FC9">
        <w:rPr>
          <w:rFonts w:ascii="Arial" w:hAnsi="Arial" w:cs="Arial"/>
          <w:b/>
          <w:bCs/>
          <w:color w:val="000000"/>
          <w:sz w:val="19"/>
          <w:szCs w:val="19"/>
          <w:bdr w:val="none" w:sz="0" w:space="0" w:color="auto" w:frame="1"/>
          <w:shd w:val="clear" w:color="auto" w:fill="FEF8D9"/>
          <w:lang w:val="en-US"/>
        </w:rPr>
        <w:t>immigration</w:t>
      </w:r>
    </w:p>
    <w:p w14:paraId="3FB0F61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Mrs Merkel said bending the rules would pose a challenge for the entire </w:t>
      </w:r>
      <w:r w:rsidRPr="00662FC9">
        <w:rPr>
          <w:rFonts w:ascii="Arial" w:hAnsi="Arial" w:cs="Arial"/>
          <w:color w:val="333333"/>
          <w:sz w:val="19"/>
          <w:szCs w:val="19"/>
          <w:bdr w:val="none" w:sz="0" w:space="0" w:color="auto" w:frame="1"/>
          <w:lang w:val="en-US"/>
        </w:rPr>
        <w:t>EU</w:t>
      </w:r>
    </w:p>
    <w:p w14:paraId="02DD6C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Both leaders have admitted negotiations will be difficult</w:t>
      </w:r>
    </w:p>
    <w:p w14:paraId="03A4DBC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German Chancellor Angela Merkel has said that Britain cannot be given access to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's internal market if it limits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as it would lead to a free-for-all in Europe.</w:t>
      </w:r>
    </w:p>
    <w:p w14:paraId="668F53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today to Germany's main industry lobby group, Mrs Merkel stressed to businesspeople for the second day running the importance of upholding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'fundamental freedoms,' including free movement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w:t>
      </w:r>
    </w:p>
    <w:p w14:paraId="238A1F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when urging German business leaders to back her tough stance on Brexit, she said that allowing Britain to bend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single market rules would represent 'a systemic challenge for the entire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04E7789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Prime Minister Theresa May has announced plans to formally trigger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exit talks by the end of March, and pledged to 'restore control'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F0A4C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Merkel said the Brexit talks 'won't be easy negotiations,' adding: 'If we don't say that full access to the internal market is linked to full acceptance of the four fundamental freedoms, a process will spread in Europe in which everyone does what they want.'</w:t>
      </w:r>
    </w:p>
    <w:p w14:paraId="0918C5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has agreed that negotiations with the other 27 member states will not be easy, admitting: 'it's not going to be plain sailing.'</w:t>
      </w:r>
    </w:p>
    <w:p w14:paraId="164FE6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on the eve of her first speech to Conservative Party Conference, she said: 'There will be some bumps in the road as we go through this process.'</w:t>
      </w:r>
    </w:p>
    <w:p w14:paraId="1254F4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she stood firm in her commitment to curb immigaration, saying: 'For a lot of people the issue of migration from the rest of the EU to the UK was a key issue... we will deliver on that control.'</w:t>
      </w:r>
    </w:p>
    <w:p w14:paraId="603874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Joseph Muscat, the prime minister of Malta, the country which will hold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rotating presidency when Mrs May triggers article 50 of the Lisbon treaty, and begins Britain's exit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has also echoed Mrs Merkel's comments.</w:t>
      </w:r>
    </w:p>
    <w:p w14:paraId="70C8710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reports that Mr Muscat said the four freedoms – free movement of goods, capital, services, and people – cannot be separated.</w:t>
      </w:r>
    </w:p>
    <w:p w14:paraId="54A5321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'That cannot be negotiated … These principles are the basis for everything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does,' he said.</w:t>
      </w:r>
    </w:p>
    <w:p w14:paraId="607FBC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response to Mrs Merkel's comments, a government spokesman said: 'There is no benefit to Britain by providing a running commentary on every twist and turn of these negotiations - that approach won't help us get the best deal.</w:t>
      </w:r>
    </w:p>
    <w:p w14:paraId="1F5D35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as we've been clear before, it must be a priority to regain control over the number of people coming to the UK from Europe while getting the right deal for trade in goods and services.'</w:t>
      </w:r>
    </w:p>
    <w:p w14:paraId="4C17C268" w14:textId="76069C3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On October 6, 1976 a Cuban jet - Flight 455 - was blown up by a bomb</w:t>
      </w:r>
    </w:p>
    <w:p w14:paraId="4689E8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had just taken off from Bridgetown in Barbados en route to Jamaica</w:t>
      </w:r>
    </w:p>
    <w:p w14:paraId="33A08C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Before 9/11 it was worst act of air terrorism in the western hemisphere</w:t>
      </w:r>
    </w:p>
    <w:p w14:paraId="3144EB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For years it has been assumed the CIA helped those who planted the bomb</w:t>
      </w:r>
    </w:p>
    <w:p w14:paraId="3C1260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Cuba wants to extradite ex-CIA agent Luis Posada Carriles, 88, for his role</w:t>
      </w:r>
    </w:p>
    <w:p w14:paraId="27FBDD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Forty years ago today a Douglas DC-8 aircraft trundled down the runway at Grantley Adams International Airport in Barbados and took off, climbing into a blue Caribbean sky.</w:t>
      </w:r>
    </w:p>
    <w:p w14:paraId="047B4C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Flight 455 reached 18,000 feet, a bomb went off under an empty seat, the plane's ascent slowed and it began to bank dangerously.</w:t>
      </w:r>
    </w:p>
    <w:p w14:paraId="094185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Eight minutes later a second bomb went off in the toilet at the back of the plane and the plane plunged into the ocean.</w:t>
      </w:r>
    </w:p>
    <w:p w14:paraId="31BE3F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Everyone on board perished.</w:t>
      </w:r>
    </w:p>
    <w:p w14:paraId="6AA3B1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them were the 73 people on board were a girl aged nine and all 24 members of Cuba's national fencing team, who had won the world championships the previous year.</w:t>
      </w:r>
    </w:p>
    <w:p w14:paraId="24CC6E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at the time, the worst terrorist atrocity in the western hemisphere.</w:t>
      </w:r>
    </w:p>
    <w:p w14:paraId="51C1C7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40 years later the full truth has yet to emerge about who was to blame for the disaster.</w:t>
      </w:r>
    </w:p>
    <w:p w14:paraId="12203C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plane was owned by </w:t>
      </w:r>
      <w:r w:rsidRPr="00662FC9">
        <w:rPr>
          <w:rFonts w:ascii="Arial" w:hAnsi="Arial" w:cs="Arial"/>
          <w:color w:val="333333"/>
          <w:sz w:val="19"/>
          <w:szCs w:val="19"/>
          <w:bdr w:val="none" w:sz="0" w:space="0" w:color="auto" w:frame="1"/>
          <w:lang w:val="en-US"/>
        </w:rPr>
        <w:t>Cubana de Aviación</w:t>
      </w:r>
      <w:r w:rsidRPr="00662FC9">
        <w:rPr>
          <w:rFonts w:ascii="Arial" w:hAnsi="Arial" w:cs="Arial"/>
          <w:color w:val="000000"/>
          <w:sz w:val="19"/>
          <w:szCs w:val="19"/>
          <w:lang w:val="en-US"/>
        </w:rPr>
        <w:t>, the state-owned airline of Fidel Castro's Cuba, and suspicions immediately turned to his political opponents and their CIA backers.</w:t>
      </w:r>
    </w:p>
    <w:p w14:paraId="79C271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Venezuelan nationals, Hernán Ricardo and Freddy Lugo were later convicted of their involvement in the bombing and jailed for 20 years.</w:t>
      </w:r>
    </w:p>
    <w:p w14:paraId="339AA7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had boarded the plane in Caracas, Venezuela, and planted the time bombs before disembarking in Barbados.</w:t>
      </w:r>
    </w:p>
    <w:p w14:paraId="4F2487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Ricardo was paid $25,000 (£20,000) for his part in the atrocity and after his release from prison he reportedly moved to Florida and worked undercover for the </w:t>
      </w:r>
      <w:r w:rsidRPr="00662FC9">
        <w:rPr>
          <w:rFonts w:ascii="Arial" w:hAnsi="Arial" w:cs="Arial"/>
          <w:color w:val="333333"/>
          <w:sz w:val="19"/>
          <w:szCs w:val="19"/>
          <w:bdr w:val="none" w:sz="0" w:space="0" w:color="auto" w:frame="1"/>
          <w:lang w:val="en-US"/>
        </w:rPr>
        <w:t>US Drug Enforcement Administration (DEA)</w:t>
      </w:r>
      <w:r w:rsidRPr="00662FC9">
        <w:rPr>
          <w:rFonts w:ascii="Arial" w:hAnsi="Arial" w:cs="Arial"/>
          <w:color w:val="000000"/>
          <w:sz w:val="19"/>
          <w:szCs w:val="19"/>
          <w:lang w:val="en-US"/>
        </w:rPr>
        <w:t>.</w:t>
      </w:r>
    </w:p>
    <w:p w14:paraId="477FF6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the Venezuelans were only part of a wider plot.</w:t>
      </w:r>
    </w:p>
    <w:p w14:paraId="1330BB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Cuban exiles, who despised the Castro regime, are believed to have planned it.</w:t>
      </w:r>
    </w:p>
    <w:p w14:paraId="4FA0F8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Orlando Bosch died in 2011, aged 84, but Luis Posada Carriles, 88, is alive and well and living in the US.</w:t>
      </w:r>
    </w:p>
    <w:p w14:paraId="6D5B78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Posada Carriles was a CIA agent who had taken part in the failed Bay of Pigs invasion of Cuba and retained close links with anti-Castro elements in Florida.</w:t>
      </w:r>
    </w:p>
    <w:p w14:paraId="692BC6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jailed in Venezuela for his role in the bombing of Flight 455 but escaped from jail in 1985 and was later jailed in Panama for plotting the assassination of Fidel Castro.</w:t>
      </w:r>
    </w:p>
    <w:p w14:paraId="4F799F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Relations between the US and Cuba, which were frozen solid during the Cold War and for decades afterwards, have started thawing after President Barack Obama's historic announcement in December 2014.</w:t>
      </w:r>
    </w:p>
    <w:p w14:paraId="07D76C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Obama visited Havana earlier this year - the first by a US President in more than half a century- and last week he appointed Jeffrey DeLaurentis to be the first US ambassador to Cuba in 55 years.</w:t>
      </w:r>
    </w:p>
    <w:p w14:paraId="6E5BB6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Flight 455 is one of a number of obstacles in the way of better relations.</w:t>
      </w:r>
    </w:p>
    <w:p w14:paraId="4F67EE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Cubans are demanding to know whether the CIA was involved and protesters often march through Havana with photographs of the dead.</w:t>
      </w:r>
    </w:p>
    <w:p w14:paraId="613B59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plane was returning to Cuba, via Barbados and Jamaica, after the Pan American Games in Caracas, where the Cuban fencing team had just won gold medals.</w:t>
      </w:r>
    </w:p>
    <w:p w14:paraId="3CE585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on board were five North Koreans and 11 people from Guyana, including a girl aged nine.</w:t>
      </w:r>
    </w:p>
    <w:p w14:paraId="4C47FE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airport serving the Barbadian capital, Bridgetown, had only recently been renamed after former prime minister Grantley Adams and was still known as Seawell to most pilots.</w:t>
      </w:r>
    </w:p>
    <w:p w14:paraId="00FE04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Air controllers said the pilot, Wilfredo Pérez, reported an emergency on board soon after take off: 'Seawell, Seawell! CU-455, Seawell...we have an explosion on board...we have a fire on board.'</w:t>
      </w:r>
    </w:p>
    <w:p w14:paraId="2BF5E3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Dalton Guiller watched the disaster from his boat off the coast of Barbados and told Venezuelan attorney Jose Pertierra: 'It didn't look right. It was too low.</w:t>
      </w:r>
    </w:p>
    <w:p w14:paraId="1328F7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then saw the plane rise slightly, bank to the right and crash into the water: nose and wing first.'</w:t>
      </w:r>
    </w:p>
    <w:p w14:paraId="25B02C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steered his boat to the site where he saw the plane came down and he said: 'I saw suitcases, seats, and personal effects. I saw bodies, only one or two of them intact. The others were not full bodies.'</w:t>
      </w:r>
    </w:p>
    <w:p w14:paraId="72ACA5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United States has never admitted any involvement in the fate of Flight 455, let alone apologised for it.</w:t>
      </w:r>
    </w:p>
    <w:p w14:paraId="6448424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Posada Carriles - who is also wanted by Venezuela in connection with the bombing of Flight 455 - went on trial in Texas in 2011 but, after a trial lasting 13 weeks, the jury acquitted him on 11 counts of perjury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fraud.</w:t>
      </w:r>
    </w:p>
    <w:p w14:paraId="4324CC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had been accused of lying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about how he got into the US and about his involvement in bomb attacks in Havana in 1997 in which an Italian tourist was killed.</w:t>
      </w:r>
    </w:p>
    <w:p w14:paraId="75C287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lawyer told a federal court judge his client admitted taking part in death squads in El Salvador and blowing up a university in Panama but said all his actions in Latin America were 'in the name of Washington'.</w:t>
      </w:r>
    </w:p>
    <w:p w14:paraId="42CF4B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State Department and the CIA have been contacted by Mail Online but have not responded to requests for interviews.</w:t>
      </w:r>
    </w:p>
    <w:p w14:paraId="259BFC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Cuban Foreign Ministry</w:t>
      </w:r>
      <w:r w:rsidRPr="00662FC9">
        <w:rPr>
          <w:rFonts w:ascii="Arial" w:hAnsi="Arial" w:cs="Arial"/>
          <w:color w:val="000000"/>
          <w:sz w:val="19"/>
          <w:szCs w:val="19"/>
          <w:lang w:val="en-US"/>
        </w:rPr>
        <w:t> has also not commented.</w:t>
      </w:r>
    </w:p>
    <w:p w14:paraId="6C2032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US/CUBA RELATIONS COOLED DOWN AND ARE NOW WARMING UP</w:t>
      </w:r>
    </w:p>
    <w:p w14:paraId="2A2BBA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March 2016 Barack Obama became the first US president to visit Cuba since Calvin Coolidge in 1928.</w:t>
      </w:r>
    </w:p>
    <w:p w14:paraId="6A9965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US and Cuba were not on speaking terms for more than 50 years following the 1959 revolution led by Fidel Castro and Che Guevara that overthrew Western-backed dictator Fulgencio Batista.</w:t>
      </w:r>
    </w:p>
    <w:p w14:paraId="19E3C9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installed a communist government and nationalised private businesses, including ones owned and operated by U.S. citizens.</w:t>
      </w:r>
    </w:p>
    <w:p w14:paraId="52AADE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President Dwight D. Eisenhower responded with an embargo and cut off ties with the country a year later.</w:t>
      </w:r>
    </w:p>
    <w:p w14:paraId="002BA1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April 17, 1961, President John F. Kennedy authorised a failed attempt to overthrow Castro, known as the Bay of Pigs invasion. The next year his administration expanded the embargo against Cuba to cover all areas of the economy.</w:t>
      </w:r>
    </w:p>
    <w:p w14:paraId="24D7E6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Eight months later Cuba allowed the Soviets to build a missile base on the island as part of a secret accord, leading to the Cuban Missile Crisis and near nuclear war.</w:t>
      </w:r>
    </w:p>
    <w:p w14:paraId="09B2D3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13-day stand-off involved U.S. naval ships surrounding the country until the US and the USSR came to an arrangement. The Soviets backed out of Cuba, America abandoned missile bases in Turkey and Italy.</w:t>
      </w:r>
    </w:p>
    <w:p w14:paraId="2C651E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Further sticking it to the Castro regime, President Lyndon B. Johnson in 1966 approved the Cuban Adjustment Act, which allowed citizens of the authoritarian country to apply for citizenship in the US if they could escape.</w:t>
      </w:r>
    </w:p>
    <w:p w14:paraId="3E46D6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legislation was amended years later to say they must reach dry land in the US to stay.</w:t>
      </w:r>
    </w:p>
    <w:p w14:paraId="3E95E3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1976 Cuban airliner Flight 455 was blown up off the coast of Barbados, with the death of 73 people. A CIA agent was allegedly involved.</w:t>
      </w:r>
    </w:p>
    <w:p w14:paraId="1747D9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1980 Fidel Castro allowed 125,000 Cubans to leave the island for the US in the so-called 'Mariel boatlift' (above). Many of those who went were criminals who were not wanted on the island, like the fictional Tony Montana character played by Al Pacino in Scarface.</w:t>
      </w:r>
    </w:p>
    <w:p w14:paraId="3A6B8F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1996 President Bill Clinton signed legislation specifying the embargo on the country could only be lifted when Fidel and his brother Raul were removed from power, and free and fair elections were held.</w:t>
      </w:r>
    </w:p>
    <w:p w14:paraId="4B5F52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Free speech must also be honored and dissidents must be released for the embargo to be removed.</w:t>
      </w:r>
    </w:p>
    <w:p w14:paraId="22F2FD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2006 Fidel temporarily handed over power to his brother Raul due to illness. His retirement became permanent in 2008.</w:t>
      </w:r>
    </w:p>
    <w:p w14:paraId="5EF4FF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Three years later, during his first term in office, President Obama began lifting restrictions on travel and remittances to the country.</w:t>
      </w:r>
    </w:p>
    <w:p w14:paraId="77FEB5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two countries resumed diplomatic relations at Obama's urging on Dec. 14, 2015.</w:t>
      </w:r>
    </w:p>
    <w:p w14:paraId="019140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Prior to that U.S. and Cuban officials met in secret at the Vatican just outside Rome, Italy, to discuss the terms of reengagement.</w:t>
      </w:r>
    </w:p>
    <w:p w14:paraId="3C6FF5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Critics of the move say the U.S. got almost nothing in return for the deal. Arrests of Castro's political opponents have risen and Cuba has not made the kids of economic reforms the U.S. is seeking.</w:t>
      </w:r>
    </w:p>
    <w:p w14:paraId="2E30DBB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return for Cuba's cooperation, 53 political prisoners, including jailed </w:t>
      </w:r>
      <w:r w:rsidRPr="00662FC9">
        <w:rPr>
          <w:rFonts w:ascii="Arial" w:hAnsi="Arial" w:cs="Arial"/>
          <w:color w:val="333333"/>
          <w:sz w:val="19"/>
          <w:szCs w:val="19"/>
          <w:bdr w:val="none" w:sz="0" w:space="0" w:color="auto" w:frame="1"/>
          <w:lang w:val="en-US"/>
        </w:rPr>
        <w:t>USAID</w:t>
      </w:r>
      <w:r w:rsidRPr="00662FC9">
        <w:rPr>
          <w:rFonts w:ascii="Arial" w:hAnsi="Arial" w:cs="Arial"/>
          <w:color w:val="000000"/>
          <w:sz w:val="19"/>
          <w:szCs w:val="19"/>
          <w:lang w:val="en-US"/>
        </w:rPr>
        <w:t> worker Alan Gross, who had been convicted of espionage charges, were released.</w:t>
      </w:r>
    </w:p>
    <w:p w14:paraId="236905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United States likewise returned three captured Cuban intelligence operatives in the prisoner swap who were part of the Cuban Five, a group that was arrested for spying on the U.S. in 2001.</w:t>
      </w:r>
    </w:p>
    <w:p w14:paraId="0F0683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Cuba was later removed from the State Department's terrorist watch list in May of 2015.</w:t>
      </w:r>
    </w:p>
    <w:p w14:paraId="07DF91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Obama administration believes the decades-old trade and travel ban on Cuba is fueling oppression in the island nation and wants Congress to throw it out.</w:t>
      </w:r>
    </w:p>
    <w:p w14:paraId="26DBB3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Tourism to Cuba is banned but the executive branch has unilaterally relaxed many travel rules and Americans can now go there for educational purposes on their own using the honor code as of last week.</w:t>
      </w:r>
    </w:p>
    <w:p w14:paraId="559292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Soon commercial flights to Cuba from the United States will also be available, as well.</w:t>
      </w:r>
    </w:p>
    <w:p w14:paraId="7307EE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Congress says it will not lift the full embargo on Cuba until the conditions set during Bill Clinton's administration are met</w:t>
      </w:r>
    </w:p>
    <w:p w14:paraId="6600FA5E" w14:textId="76A332A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'Banksy' graffiti in Melbourne has been confirmed as a fake by his publicist</w:t>
      </w:r>
    </w:p>
    <w:p w14:paraId="4E91D4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Hoax video appears to show a man spraying a wall before running away</w:t>
      </w:r>
    </w:p>
    <w:p w14:paraId="4B8099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Art shows One Nation politician Pauline Hanson and a 'Banksy' signature</w:t>
      </w:r>
    </w:p>
    <w:p w14:paraId="1F8A55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video appears to have been recorded by a marketing professional</w:t>
      </w:r>
    </w:p>
    <w:p w14:paraId="18F22E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video claiming to show Banksy in Melbourne has been confirmed as fake and appears to be part of a PR stunt.</w:t>
      </w:r>
    </w:p>
    <w:p w14:paraId="1DEB39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woman, called Mia S, uploaded shaky mobile phone footage of her approaching a man spray painting a wall on Hosier Lane, which is known for its street art.</w:t>
      </w:r>
    </w:p>
    <w:p w14:paraId="63FD54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mysterious figure makes a run for it after telling the woman to 'f*** off', but graffiti left on the wall shows a caricature of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politician Pauline Hanson and a stencilled 'Banksy' signature.</w:t>
      </w:r>
    </w:p>
    <w:p w14:paraId="08A66F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Banksy's publicist has denied that the graffiti was created by the elusive street artist - and Mia S appears to be a marketing professional.</w:t>
      </w:r>
    </w:p>
    <w:p w14:paraId="7403F4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 Brooks, Banksy's London-based publicist, told Crikey that the video was a hoax made to promote an exhibition put on by his former agent which will showcase the artist's work.</w:t>
      </w:r>
    </w:p>
    <w:p w14:paraId="56CC91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it was 'totally fake and it a blatant attempt to garner publicity for an unauthorised show'.</w:t>
      </w:r>
    </w:p>
    <w:p w14:paraId="0102C3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exhibition, curated by Banksy's former agent Steve Lazarides, opens tomorrow and features 80 of the artist's works.</w:t>
      </w:r>
    </w:p>
    <w:p w14:paraId="621DCD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Banksy has not approved the exhibition and will not be attending it or coming to Australia any time soon, Ms Brooks said.</w:t>
      </w:r>
    </w:p>
    <w:p w14:paraId="2C51A1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woman who recorded the video, Mia S, sent an email to Broadsheet to tip them off about the alleged sighting.</w:t>
      </w:r>
    </w:p>
    <w:p w14:paraId="52A8EA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thought you might like this! So I was walking home from work late last night and I was watching a street artist doing a piece in Hosier lane. I double backed and pulled out my phone as he was finishing up. I'm pretty sure it was Banksy!' she wrote in an email.</w:t>
      </w:r>
    </w:p>
    <w:p w14:paraId="352A5F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a quick search of her full email address reveals that she is actually a marketing professional in Melbourne, who claims to be 'digital-savvy'.</w:t>
      </w:r>
    </w:p>
    <w:p w14:paraId="35A2AD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Daily Mail Australia has contacted the woman for comment.</w:t>
      </w:r>
    </w:p>
    <w:p w14:paraId="3CF737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Banksy has never been caught while creating his graffiti and his identity has never been confirmed.</w:t>
      </w:r>
    </w:p>
    <w:p w14:paraId="730C06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video, the woman races after the man, who turns and tries to block the camera with his hand, shouting 'f*** off, f*** off', before escaping down the alley.</w:t>
      </w:r>
    </w:p>
    <w:p w14:paraId="2F611C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graffiti - a caricature of Hanson under her trademark 'please explain?' phrase - was found on the wall next to a signature reading 'Banksy'.</w:t>
      </w:r>
    </w:p>
    <w:p w14:paraId="3BA1BE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graffiti shows the Queensland politician wearing a t-shirt emblazoned with the slogan 'F*** off, we're fools', a spin on the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slogan 'F*** off, we're full'.</w:t>
      </w:r>
    </w:p>
    <w:p w14:paraId="47253E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Banksy does not stencil his signature on all of his work and the signature in the video is not the same as one he has used in the past.</w:t>
      </w:r>
    </w:p>
    <w:p w14:paraId="7AE4D9E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Hanson has caused outrage in recent weeks by calling for a halt on all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Australia, although a poll found that around half of people backed her proposal.</w:t>
      </w:r>
    </w:p>
    <w:p w14:paraId="3888A6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no one has confirmed Banksy's identity, a Mail on Sunday investigation in 2008 is believed to have unmasked him as former public schoolboy Robin Gunningham.</w:t>
      </w:r>
    </w:p>
    <w:p w14:paraId="6D5AC5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Representatives for the secretive artist denied it was him back then, but researchers in London later backed the theory after using 'geographic profiling' to track his movements.</w:t>
      </w:r>
    </w:p>
    <w:p w14:paraId="4E6582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Banksy's works, which can be found in cities across the globe, sell for up to $1.5million and are collected by a raft of celebrities, including Brad Pitt and Angelina Jolie.</w:t>
      </w:r>
    </w:p>
    <w:p w14:paraId="1ED31C0F" w14:textId="6DDC3B9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Theresa May’s speech was certainly not one of the greatest pieces of oratory ever delivered at Tory Party conference. It was never going to be. There were no gimmicks, no sound-bites and, at times, the Prime Minister’s delivery was frankly leaden.</w:t>
      </w:r>
    </w:p>
    <w:p w14:paraId="23E81D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she nevertheless delivered yesterday a carefully considered mission statement which made it crystal clear on whose behalf she plans to govern.</w:t>
      </w:r>
    </w:p>
    <w:p w14:paraId="1AAF5F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Prime Minister is on the side of working people who have found life a real struggle during the past 20 years.</w:t>
      </w:r>
    </w:p>
    <w:p w14:paraId="54DC76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Their salaries have fallen in real terms. They have been unable to get on the housing ladder, partly because of ever-higher property prices, and partly because of the pressure from migrants. In some cases, their jobs have been undermined or even stolen as a result of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28C229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These are decent working people — Mrs May’s people. Yesterday she dedicated her premiership to looking after their interests.</w:t>
      </w:r>
    </w:p>
    <w:p w14:paraId="3BB1E0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political party — certainly not Tony Blair’s Labour or David Cameron’s Tories — has stood up for them in recent times.</w:t>
      </w:r>
    </w:p>
    <w:p w14:paraId="321019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Metropolitan commentators on the grand London newspapers and inside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have frequently sneered at these people for their basic decency and simple patriotism.</w:t>
      </w:r>
    </w:p>
    <w:p w14:paraId="2EB8D9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Mrs May’s Conservative Party is, she says, unequivocally on their side.</w:t>
      </w:r>
    </w:p>
    <w:p w14:paraId="047DF6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clearly reckons that the rich can look after themselves. And if you dodge your taxes or don’t treat your workers fairly, she is very seriously going to be on your case. As far as the Prime Minister is concerned, the tax-avoider in the Cayman Islands is every bit as contemptible as the benefits cheat on the housing estate.</w:t>
      </w:r>
    </w:p>
    <w:p w14:paraId="6F70BE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moral vision means that if you are a member of David Cameron’s high-living Chipping Norton set, then Mrs May is definitely not the Prime Minister for you.</w:t>
      </w:r>
    </w:p>
    <w:p w14:paraId="534A2E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will make life even more difficult for the super-rich groupies which buzzed about Tony and Cherie Blair.</w:t>
      </w:r>
    </w:p>
    <w:p w14:paraId="5FE73F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Blair knighted the stinking rich but morally revolting High Street retailer Sir Philip Green — while David Cameron put him on a government task force. Mrs May held Sir Philip up to excoriating contempt yesterday.</w:t>
      </w:r>
    </w:p>
    <w:p w14:paraId="458DC1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has higher standards than her predecessors. At the heart of her brand of conservatism is the strong ethical belief that people should put back into society what they take out.</w:t>
      </w:r>
    </w:p>
    <w:p w14:paraId="6A46D1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Where Cameron and Blair were metropolitan, Mrs May is provincial. The Camerons and the Blairs were fashionable. Her shoes apart, Mrs May is defiantly unfashionable.</w:t>
      </w:r>
    </w:p>
    <w:p w14:paraId="39CDEA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is most at home with her suburban Maidenhead constituents.</w:t>
      </w:r>
    </w:p>
    <w:p w14:paraId="2B9A21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indeed a welcome departure in British political life.</w:t>
      </w:r>
    </w:p>
    <w:p w14:paraId="52F433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Here is another, crucial difference between Mrs May and her predecessor. David Cameron was, in essence, a liberal prime minister. Mrs May marks a reversion to traditional conservatism.</w:t>
      </w:r>
    </w:p>
    <w:p w14:paraId="7D6FD9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intends her premiership to challenge the liberal internationalism of Cameron and Blair. They assumed that nation states — including Britain — count for less and less in the modern world.</w:t>
      </w:r>
    </w:p>
    <w:p w14:paraId="470938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accepted the liberal dogma that nations are essentially powerless against huge international corporations,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the relentless advance of communications, and untrammelled free movement of international capital — the cumulative process often known as globalisation.</w:t>
      </w:r>
    </w:p>
    <w:p w14:paraId="47C9CF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now Mrs May has rejected this consensus, and in doing so she is attempting to define what it means to be British. Her speech amounted to a passionate statement that she believed in the nation state, and she spelt out her reason: that it has a fundamental role in supporting the weak and vulnerable.</w:t>
      </w:r>
    </w:p>
    <w:p w14:paraId="242B7B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well-established fact that globalisation has been a brilliant bonus for the talented, the affluent, the privileged and the well-educated.</w:t>
      </w:r>
    </w:p>
    <w:p w14:paraId="332841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 done brilliantly for a relatively small but hugely influential international elite.</w:t>
      </w:r>
    </w:p>
    <w:p w14:paraId="2A7602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others have paid a huge price. There are many communities in Britain which have changed beyond recognition thanks to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or whose access to public services is under threat because too many people are now having to share school places, doctor’s surgeries and hospital beds.</w:t>
      </w:r>
    </w:p>
    <w:p w14:paraId="0C3F6E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 the Chipping Norton set,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means cheap and efficient domestic service. For the big corporate bosses it means cheap labour. Mrs May showed yesterday what a heavy price in job insecurity and lower living standards many ordinary people have been obliged to pay for this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7877E2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Like all substantial political speeches, her Tory conference oration was highly controversial, which is why yesterday her vision for Britain came under a pincer attack from two apparently contradictory directions — big corporate bodies like the Institute for Directors, which benefit from the cheap foreign labour that globalisation offers — and Left-wingers who have long despised the very idea of the simple British patriotism articulated by the Prime Minister yesterday.</w:t>
      </w:r>
    </w:p>
    <w:p w14:paraId="2A4105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Criticism from City bosses is based on naked self-interest. A strong nation state stands in the way of corporate tyranny and makes sure unscrupulous companies pay their taxes.</w:t>
      </w:r>
    </w:p>
    <w:p w14:paraId="1B8E57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for the Left-wing critique — it is based on a misplaced idealism which would have been well understood by George Orwell, the great 20th-century socialist writer. He described brilliantly the type of Left-wing intellectual who instinctively hates the very idea of Britain, in his classic essay The Lion And The Unicorn.</w:t>
      </w:r>
    </w:p>
    <w:p w14:paraId="3EBFBE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‘England is perhaps the only great country whose intellectuals are ashamed of their own nationality,’ wrote Orwell. ‘In Left-wing circles it is always felt that there is something slightly disgraceful in being an Englishman, and that it is a duty to snigger at every English institution, from horse racing to suet puddings.</w:t>
      </w:r>
    </w:p>
    <w:p w14:paraId="5D0EC2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unquestionably true that almost any English intellectual would feel more ashamed of standing to attention during God Save The King than of stealing from a poor box.’ (This brings to mind Jeremy Corbyn refusing to sing the national anthem at a Battle of Britain memorial last year.)</w:t>
      </w:r>
    </w:p>
    <w:p w14:paraId="1A4AA8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contemptuous reaction to Mrs May’s speech from </w:t>
      </w: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and parts of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showed that Orwell’s comments are as relevant today as ever. There is just one difference.</w:t>
      </w:r>
    </w:p>
    <w:p w14:paraId="3D3BFF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Orwell’s day, the intellectuals contemptuous of British patriotism owed their allegiance to Moscow. Today they are more likely to feel loyalty to Brussels.</w:t>
      </w:r>
    </w:p>
    <w:p w14:paraId="41B718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be fair, there were faults in Mrs May’s speech. At times, it was simply too short on detail.</w:t>
      </w:r>
    </w:p>
    <w:p w14:paraId="284281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example the Prime Minister rightly observed that exceptionally low interest rates unfairly penalise savers. She promised to address this problem, but did not give even the faintest hint of how.</w:t>
      </w:r>
    </w:p>
    <w:p w14:paraId="1A5CA4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large problems lie ahead. If Mrs May goes ahead with her promise to make big international companies pay more tax, it is certain some will threaten to depart these shores, with a cost to British jobs.</w:t>
      </w:r>
    </w:p>
    <w:p w14:paraId="6F28AD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far too soon to say for certain whether this Government will succeed in its aims, and there are many serious obstacles ahead as we enter a crucial stage of British history.</w:t>
      </w:r>
    </w:p>
    <w:p w14:paraId="068821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this much can be said: if Mrs May brings even half of her remarkable vision to reality, then she will deserve to be classed among Britain’s greatest prime ministers.</w:t>
      </w:r>
    </w:p>
    <w:p w14:paraId="171A0DF4" w14:textId="34E7E05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In France and Belgium, Jewish schools and synagogues require armed guards</w:t>
      </w:r>
    </w:p>
    <w:p w14:paraId="5D960A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Racist violence across much of Europe is now becoming almost routine</w:t>
      </w:r>
    </w:p>
    <w:p w14:paraId="601622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The European Commission on Racism and Intolerance says it is alarmed at the ‘intolerant political discourse in the UK'</w:t>
      </w:r>
    </w:p>
    <w:p w14:paraId="4C423C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Across parts of Germany, running battles between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neo-Nazis are becoming so frequent that they no longer lead the news.</w:t>
      </w:r>
    </w:p>
    <w:p w14:paraId="240BC0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France and Belgium, Jewish schools and synagogues require armed guards. In Toulouse, a mosque has been burned to the ground. In Sweden, neo-Nazi thugs warned of a ‘year of violence’ against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71F317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Racist violence across much of Europe is now becoming almost routine.</w:t>
      </w:r>
    </w:p>
    <w:p w14:paraId="15CB51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 which country has the Strasbourg-based </w:t>
      </w:r>
      <w:r w:rsidRPr="00662FC9">
        <w:rPr>
          <w:rFonts w:ascii="Arial" w:hAnsi="Arial" w:cs="Arial"/>
          <w:color w:val="333333"/>
          <w:sz w:val="19"/>
          <w:szCs w:val="19"/>
          <w:bdr w:val="none" w:sz="0" w:space="0" w:color="auto" w:frame="1"/>
          <w:lang w:val="en-US"/>
        </w:rPr>
        <w:t>Council of Europe</w:t>
      </w:r>
      <w:r w:rsidRPr="00662FC9">
        <w:rPr>
          <w:rFonts w:ascii="Arial" w:hAnsi="Arial" w:cs="Arial"/>
          <w:color w:val="000000"/>
          <w:sz w:val="19"/>
          <w:szCs w:val="19"/>
          <w:lang w:val="en-US"/>
        </w:rPr>
        <w:t> decided to accuse of ‘anti-foreigner sentiment’? You guessed it. The European Commission on Racism and Intolerance, which reports to the Council, says it is alarmed at the ‘intolerant political discourse in the UK, particularly focusing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3FB3B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Seriously? Political discourse in the UK? Let’s compare how politicians talk here with what passes unremarked in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states. Czech prime minister Bohuslav Sobotka says: ‘To be honest, we don’t want a large Muslim population here.’ His Slovak counterpart, Robert Fico, is just as blunt: ‘Islam has no place in Slovakia.’</w:t>
      </w:r>
    </w:p>
    <w:p w14:paraId="4826D5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France, Nicolas Sarkozy calls Islamic dress ‘a provocation’, and promises laws against it. (And, of course, a ban on the wearing of burkas on French beaches sparked huge rows over the summer.)</w:t>
      </w:r>
    </w:p>
    <w:p w14:paraId="14C914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Britain, by contrast, Theresa May was cheered by her party members yesterday when she said: ‘I want us to be a country where it doesn’t matter where you were born.’</w:t>
      </w:r>
    </w:p>
    <w:p w14:paraId="0123F0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what measure is ours an intolerant country? To be sure, we have our bigots, as every nation does. But against whom are we being so harshly judged?</w:t>
      </w:r>
    </w:p>
    <w:p w14:paraId="5ACA75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Look at the strength of authoritarian,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parties across Europe.</w:t>
      </w:r>
    </w:p>
    <w:p w14:paraId="241C30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Austria, the Far-Right candidate got half the vote at the last presidential election, which is now being re-run after irregularities in the poll. In France, Marine Le Pen’s Front National leads in some national polls. In Greece, an unashamedly neo-Nazi party came third at the last election.</w:t>
      </w:r>
    </w:p>
    <w:p w14:paraId="687753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Nativist parties — that is, ones that argue for the rights of established inhabitants of a nation over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 are polling solidly in Belgium, the Netherlands, Germany, Sweden and many post-Communist states. Here, though, the British National Party barely registers. It has never come close to winning an MP, and currently has just two councillors.</w:t>
      </w:r>
    </w:p>
    <w:p w14:paraId="44DD2D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keep being told, usually by Remainers, that our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was ‘all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fact, the polls showed throughout that the top issue for Leave voters was democracy and the supremacy of the </w:t>
      </w:r>
      <w:r w:rsidRPr="00662FC9">
        <w:rPr>
          <w:rFonts w:ascii="Arial" w:hAnsi="Arial" w:cs="Arial"/>
          <w:color w:val="333333"/>
          <w:sz w:val="19"/>
          <w:szCs w:val="19"/>
          <w:bdr w:val="none" w:sz="0" w:space="0" w:color="auto" w:frame="1"/>
          <w:lang w:val="en-US"/>
        </w:rPr>
        <w:t>British Parliament</w:t>
      </w:r>
      <w:r w:rsidRPr="00662FC9">
        <w:rPr>
          <w:rFonts w:ascii="Arial" w:hAnsi="Arial" w:cs="Arial"/>
          <w:color w:val="000000"/>
          <w:sz w:val="19"/>
          <w:szCs w:val="19"/>
          <w:lang w:val="en-US"/>
        </w:rPr>
        <w:t>.</w:t>
      </w:r>
    </w:p>
    <w:p w14:paraId="741B20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you want a referendum that really was ‘all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look at Hungary, where 98 per cent of those who went to the polls have just voted against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plan to settle 1,200 refugees on their territory. The prime minister, Viktor Orban, said migrants were ‘over-running’ Hungary. In Britain, 1,200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enter the country every 30 hours!</w:t>
      </w:r>
    </w:p>
    <w:p w14:paraId="4FBF1E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to say that other places have a worse record than ours is hardly a knockout defence. Any racial abuse is shameful, and Britain has its share of dunderheads, just like anywhere else.</w:t>
      </w:r>
    </w:p>
    <w:p w14:paraId="71F8306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Still, be honest: does the </w:t>
      </w:r>
      <w:r w:rsidRPr="00662FC9">
        <w:rPr>
          <w:rFonts w:ascii="Arial" w:hAnsi="Arial" w:cs="Arial"/>
          <w:color w:val="333333"/>
          <w:sz w:val="19"/>
          <w:szCs w:val="19"/>
          <w:bdr w:val="none" w:sz="0" w:space="0" w:color="auto" w:frame="1"/>
          <w:lang w:val="en-US"/>
        </w:rPr>
        <w:t>Council of Europe</w:t>
      </w:r>
      <w:r w:rsidRPr="00662FC9">
        <w:rPr>
          <w:rFonts w:ascii="Arial" w:hAnsi="Arial" w:cs="Arial"/>
          <w:color w:val="000000"/>
          <w:sz w:val="19"/>
          <w:szCs w:val="19"/>
          <w:lang w:val="en-US"/>
        </w:rPr>
        <w:t>’s report match your experience? Do you, in your daily life, see evidence of what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has taken to calling an ‘epidemic’ of racism?</w:t>
      </w:r>
    </w:p>
    <w:p w14:paraId="5966A1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you’re old enough to remember the Seventies or Eighties, you must have noticed the improvement in race relations.</w:t>
      </w:r>
    </w:p>
    <w:p w14:paraId="515879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You can measure it in any way you like: the decline in violence, the increased approval of mixed-race marriages, the rising number of multi-ethnic neighbourhoods, the success of ethnic minorities in our professions.</w:t>
      </w:r>
    </w:p>
    <w:p w14:paraId="4A39FE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Ours is a tolerant, comfortable, multi-racial society, which is one of many reasons that migrants prefer to come here.</w:t>
      </w:r>
    </w:p>
    <w:p w14:paraId="2DD862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is it based on, this idea that we are in the grip of some new xenophobia unleashed by the referendum? Much of it comes from people’s determination to see what they want. A minority of Remain supporters spent the campaign dismissing all anti-EU sentiment as ‘racist’.</w:t>
      </w:r>
    </w:p>
    <w:p w14:paraId="61553D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the end, they had convinced themselves, and were determined to pounce on any news item as evidence of what they took to calling on social media ‘#PostRefRacism’. Three incidents were widely reported straight after the vote as evidence of an ugly new mood: an attack on a tapas bar in South London; a demonstration in Newcastle calling for foreigners to be repatriated; and graffiti outside a Polish community centre.</w:t>
      </w:r>
    </w:p>
    <w:p w14:paraId="1E3798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emerged that the attack on the tapas bar had, in fact, been a burglary, and that the idiots in Newcastle had been holding the same demonstration every weekend since long before the vote. As for the graffiti, no one yet knows whether it had anything to do with the referendum.</w:t>
      </w:r>
    </w:p>
    <w:p w14:paraId="55E364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though, hasn’t stopped some irreconcilables from continuing to use all three episodes as evidence of what they want to believe. They are thrown at me several times a day by pro-EU campaigners who accuse me of complicity in violence for playing a leading role in the Leave campaign.</w:t>
      </w:r>
    </w:p>
    <w:p w14:paraId="0F9E42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nothing new. Two years ago, an Italian constituent of mine, a waiter, was horribly murdered in Kent. Immediately, his death was blamed on Eurosceptics. The leader of the Socialist MEPs’ group said that he was a victim of David Cameron’s anti-EU rhetoric. Not long afterwards, it emerged that the killers were a Lithuanian gang.</w:t>
      </w:r>
    </w:p>
    <w:p w14:paraId="456AB7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Did the Socialist leader apologise to David Cameron? Did he admit that, now he had the full facts, he could see that the incident made a case for stronger controls on who entered the country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rather than blaming racist Britons?</w:t>
      </w:r>
    </w:p>
    <w:p w14:paraId="2A0C3C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not. People are very good at fitting facts into their existing prejudices.</w:t>
      </w:r>
    </w:p>
    <w:p w14:paraId="32815F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such ‘fact’, endlessly quoted, is that hate crimes have ‘risen by 57 per cent’ since the referendum. A moment’s reflection tells us that this figure is implausible and, sure enough, it turns out to be ludicrously misleading.</w:t>
      </w:r>
    </w:p>
    <w:p w14:paraId="284979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police have a website that encourages people to report hate crimes. In the first four days after the vote, 85 people logged such incidents, up from 54 people in the corresponding period the previous month. The numbers had been rising for some time, because the website was more widely advertised. As yet, there has been no increase in the number of incidents that have triggered prosecutions.</w:t>
      </w:r>
    </w:p>
    <w:p w14:paraId="25C29B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of the ‘reports’ appear to have been people letting off steam after the vote, including some complaining about Nigel Farage. Yet, under police guidelines, all such reports have to be recorded as ‘hate crime’ incidents.</w:t>
      </w:r>
    </w:p>
    <w:p w14:paraId="35D7B4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police press release from which the 57 per cent figure was taken was, in fairness, quite clear about what it meant: ‘This should not be read as a national increase in hate crime of 57 per cent but an increase in reporting through one mechanism.’</w:t>
      </w:r>
    </w:p>
    <w:p w14:paraId="2F3128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other words, an extra 31 people during the 96 hours after the vote complained to police, triggering no extra prosecutions. And yet that 57 per cent figure has assumed almost canonical force among Remoaners. Simply to question it is taken as evidence that you are a racist yourself.</w:t>
      </w:r>
    </w:p>
    <w:p w14:paraId="0BDADA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People of every background campaigned on both sides in the referendum. There were several Leave organisations run by Brits of Commonwealth background: Bangladeshis for Britain, Africans for Britain, Sikhs for Britain and so on. We also had support from people of Continental European origins who had come to see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 a racket.</w:t>
      </w:r>
    </w:p>
    <w:p w14:paraId="660442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Such people don’t fit the anti-Brexit, pro-Brussels narrative. Many broadcasters, in particular, are determined to tell us that we are a narrow, nasty, prejudiced nation — and won’t be distracted by inconvenient facts.</w:t>
      </w:r>
    </w:p>
    <w:p w14:paraId="4C77AA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Here, though, is the most inconvenient fact of all. The rise of actual bigotry in Europe is being exacerbated by two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policies: the euro, which has caused needless poverty and unemployment, especially among southern European nations who have found themselves growing ever closer to the breadline; and the Schengen agreement on open borders, which has left countries unable to regulate migratory flows.</w:t>
      </w:r>
    </w:p>
    <w:p w14:paraId="25CA2D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has meant that the hundreds of thousands arriving in Europe from Africa and the Middle East have to a large degree been able to travel northwards and westwards unhindered.</w:t>
      </w:r>
    </w:p>
    <w:p w14:paraId="583B2E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far from soothing national antagonisms, it is Brussels that is stoking them. When we leave, we shall be a more global, more outward-looking and, yes, more tolerant country.</w:t>
      </w:r>
    </w:p>
    <w:p w14:paraId="717DD0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Daniel Hannan is a Conservative MEP. His book What Next will be published next month by Head of Zeus.</w:t>
      </w:r>
    </w:p>
    <w:p w14:paraId="7B5A0961" w14:textId="3E96F9A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The bruising encounter this week with the party’s MEPs was especially venomous even by Ukip’s standards.</w:t>
      </w:r>
    </w:p>
    <w:p w14:paraId="4826D0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it was the moment Diane James finally accepted she was not suited to the job of the party’s leader.</w:t>
      </w:r>
    </w:p>
    <w:p w14:paraId="1420D2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showdown took place in a café at the European Parliament in Strasbourg.</w:t>
      </w:r>
    </w:p>
    <w:p w14:paraId="4A4859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Voices were raised. Expletives uttered. Most other customers in the café took no notice.</w:t>
      </w:r>
    </w:p>
    <w:p w14:paraId="54925B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Rows, peppered with four-letter words, are commonplace in the mad and poisonous world of Ukip politics.</w:t>
      </w:r>
    </w:p>
    <w:p w14:paraId="0DD7DD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argument, this time, was about whether Ukip should pour scarce resources into the looming by-election in Witney that had been triggered by David Cameron’s resignation as an MP.</w:t>
      </w:r>
    </w:p>
    <w:p w14:paraId="2D4EBE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James insisted they could not afford it because the party is in so much debt it’s on the verge of financial ruin.</w:t>
      </w:r>
    </w:p>
    <w:p w14:paraId="40E2C8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MEPs shouted her down and, for her, it proved the final straw.</w:t>
      </w:r>
    </w:p>
    <w:p w14:paraId="573EFF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shock resignation means that Ukip, founded in 1994, is teetering on the edge of implosion just weeks after the party realised its dream of persuading Britain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6DD8C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Donations have dried up, membership is falling, and the acrimony is so all-pervasive that some of the party’s best known figures now refuse to speak to each other.</w:t>
      </w:r>
    </w:p>
    <w:p w14:paraId="1C5E15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‘Ukip is now unmanageable. It’s a basket case,’ said one senior member.</w:t>
      </w:r>
    </w:p>
    <w:p w14:paraId="607B74D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James was always a reluctant candidate in the first place. Nigel Farage had wanted the party’s telegenic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spokesman Steven Woolfe to take over as leader.</w:t>
      </w:r>
    </w:p>
    <w:p w14:paraId="7B3E5D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she was persuaded by Farage to put her name forward as an insurance policy in case any mishap befell Woolfe.</w:t>
      </w:r>
    </w:p>
    <w:p w14:paraId="228A92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92F50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because Woolfe’s nomination papers were rejected by the party’s NEC – they arrived after the agreed deadline because of a technical fault with his email – she was forced, against her wishes, to step into the limelight.</w:t>
      </w:r>
    </w:p>
    <w:p w14:paraId="673943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so, James refused to attend any of the party’s hustings and gave only a handful of media interviews.</w:t>
      </w:r>
    </w:p>
    <w:p w14:paraId="1AD860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‘Diane never really wanted the job,’ said a source.</w:t>
      </w:r>
    </w:p>
    <w:p w14:paraId="79F731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resigned after 18 days but to be honest she was agonising over whether to stay for more than a week,’ said a source.</w:t>
      </w:r>
    </w:p>
    <w:p w14:paraId="1B2FEC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the Mail reported yesterday, in the signature box of the party-leader registration form that she lodged with the Electoral Commission, she wrote: ‘Vi Coactus’ – Latin for under duress.</w:t>
      </w:r>
    </w:p>
    <w:p w14:paraId="1892C1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despite her apprehensions, nothing could have prepared her for what she would face once she took over Ukip.</w:t>
      </w:r>
    </w:p>
    <w:p w14:paraId="51239F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First there was the party’s financial meltdown. Last year it spent £6.6million but generated only £5.8million in income, and it now has liabilities of £820,000.</w:t>
      </w:r>
    </w:p>
    <w:p w14:paraId="5EB8A8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virtually broke,’ admitted a senior source.</w:t>
      </w:r>
    </w:p>
    <w:p w14:paraId="6D2C6C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if Diane James had wanted to launch a major campaign she couldn’t because the coffers were empty.’</w:t>
      </w:r>
    </w:p>
    <w:p w14:paraId="5C3C57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on Monday there was an emergency meeting in London of some of the party’s biggest donors who were warned she was on the verge of quitting.</w:t>
      </w:r>
    </w:p>
    <w:p w14:paraId="1204D1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donors included Arron Banks, who gave millions of pounds to the Leave side in the referendum, and Chris Mills, a hedge-fund financier who has loaned Ukip £200,000.</w:t>
      </w:r>
    </w:p>
    <w:p w14:paraId="5DE2DE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Banks, who has given the party more than £1million, is refusing to part with any more money until certain reforms are introduced.</w:t>
      </w:r>
    </w:p>
    <w:p w14:paraId="638ED0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these, crucially, include the deselection of the party’s only MP, Douglas Carswell, and its newly elected leader in Wales, Neil ‘Cash for Questions’ Hamilton – both of whom are despised by Farage and Banks.</w:t>
      </w:r>
    </w:p>
    <w:p w14:paraId="78E2F8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brings us to the second reason James decided to leave – the blisteringly toxic atmosphere in the party.</w:t>
      </w:r>
    </w:p>
    <w:p w14:paraId="366713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Just days before that vicious clash at the </w:t>
      </w:r>
      <w:r w:rsidRPr="00662FC9">
        <w:rPr>
          <w:rFonts w:ascii="Arial" w:hAnsi="Arial" w:cs="Arial"/>
          <w:color w:val="333333"/>
          <w:sz w:val="19"/>
          <w:szCs w:val="19"/>
          <w:bdr w:val="none" w:sz="0" w:space="0" w:color="auto" w:frame="1"/>
          <w:lang w:val="en-US"/>
        </w:rPr>
        <w:t>European Parliament</w:t>
      </w:r>
      <w:r w:rsidRPr="00662FC9">
        <w:rPr>
          <w:rFonts w:ascii="Arial" w:hAnsi="Arial" w:cs="Arial"/>
          <w:color w:val="000000"/>
          <w:sz w:val="19"/>
          <w:szCs w:val="19"/>
          <w:lang w:val="en-US"/>
        </w:rPr>
        <w:t>, James had had another row, this time with the party’s ruling National Executive Committee.</w:t>
      </w:r>
    </w:p>
    <w:p w14:paraId="2B5CE4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had tried to meet NEC members to implement Carswell’s and Hamilton’s deselections.</w:t>
      </w:r>
    </w:p>
    <w:p w14:paraId="25ADD6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(Hamilton, of course, is the former Tory MP who has never escaped his reputation for sleaze. He lost his Tatton seat in the 1997 election after being accused of taking cash from </w:t>
      </w:r>
      <w:r w:rsidRPr="00662FC9">
        <w:rPr>
          <w:rFonts w:ascii="Arial" w:hAnsi="Arial" w:cs="Arial"/>
          <w:color w:val="333333"/>
          <w:sz w:val="19"/>
          <w:szCs w:val="19"/>
          <w:bdr w:val="none" w:sz="0" w:space="0" w:color="auto" w:frame="1"/>
          <w:lang w:val="en-US"/>
        </w:rPr>
        <w:t>Harrods</w:t>
      </w:r>
      <w:r w:rsidRPr="00662FC9">
        <w:rPr>
          <w:rFonts w:ascii="Arial" w:hAnsi="Arial" w:cs="Arial"/>
          <w:color w:val="000000"/>
          <w:sz w:val="19"/>
          <w:szCs w:val="19"/>
          <w:lang w:val="en-US"/>
        </w:rPr>
        <w:t> owner Mohamed Al Fayed in return for tabling parliamentary questions – a charge he’s always denied)</w:t>
      </w:r>
    </w:p>
    <w:p w14:paraId="1905FA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James also wanted to give party members a say in policy for the first time and to bring in professional administrators to try to restore order to the chaos – managerial and financial – at Ukip’s headquarters.</w:t>
      </w:r>
    </w:p>
    <w:p w14:paraId="155ED0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the NEC – where both Carswell and Hamilton now have considerable influence – rejected James’s demands and refused even to meet her.</w:t>
      </w:r>
    </w:p>
    <w:p w14:paraId="718206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must have been sweet revenge for Hamilton – for in one of her first acts party leader, James blocked him from speaking at their party conference in Brighton.</w:t>
      </w:r>
    </w:p>
    <w:p w14:paraId="243537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amount of abuse she received from some of Hamilton’s supporters was unbelievable,’ said a friend.</w:t>
      </w:r>
    </w:p>
    <w:p w14:paraId="28B093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third factor in her resignation is the hostility she encountered from the general public.</w:t>
      </w:r>
    </w:p>
    <w:p w14:paraId="1905A2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she announced she was stepping down, James revealed she had been badly shaken when someone spat and shouted at her at Waterloo station.</w:t>
      </w:r>
    </w:p>
    <w:p w14:paraId="084086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travelling by train from London to Cardiff recently, a fellow passenger recognised her and shouted abuse at her.</w:t>
      </w:r>
    </w:p>
    <w:p w14:paraId="2E86CA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fact is that, while Nigel Farage has his own personal security guards who travel everywhere with him, members of the NEC laughed at James’s request for similar protection. Farage’s guards are paid for by a wealthy donor.</w:t>
      </w:r>
    </w:p>
    <w:p w14:paraId="040B25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top of all this is the fact that James, 56, loathes the media spotlight.</w:t>
      </w:r>
    </w:p>
    <w:p w14:paraId="3AA922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1998 a tabloid newspaper exposed her three-year affair with a senior MoD official Ron Smith, who was married and a senior aide to the then Labour defence secretary George Robertson.</w:t>
      </w:r>
    </w:p>
    <w:p w14:paraId="05B03F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affair came to light when Mr Smith’s wife Susan, an RAF wing commander, was investigated by the military police over another matter.</w:t>
      </w:r>
    </w:p>
    <w:p w14:paraId="557426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James now lives with another man in a secluded £1million house in Surrey – John Forrest, who at 73 is 17 years her senior and seriously ill with cancer.</w:t>
      </w:r>
    </w:p>
    <w:p w14:paraId="63FF23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had been married for 32 years to his wife Jane when he and James started having an affair.</w:t>
      </w:r>
    </w:p>
    <w:p w14:paraId="4E0F8A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James was never destined for frontline politics – she used to work in private healthcare before becoming an independent local councillor in Waverley, Surrey, a decade ago.</w:t>
      </w:r>
    </w:p>
    <w:p w14:paraId="454C0F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switched to Ukip and became the party’s MEP for the South East in 2014.</w:t>
      </w:r>
    </w:p>
    <w:p w14:paraId="11E9100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now that she has stepped down, Farage – who is temporarily taking her place although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spokesman Steven Woolfe is front-runner to take over in the long term – will have to contend with all that fear and loathing within his party.</w:t>
      </w:r>
    </w:p>
    <w:p w14:paraId="3518B4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year Farage was accused by Ukip MEP Patrick O’Flynn of being a ‘snarling, thin-skinned aggressive’ man who risked turning the party into an ‘absolute monarchy’ and a ‘personality cult’.</w:t>
      </w:r>
    </w:p>
    <w:p w14:paraId="0FE021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O’Flynn, a former Daily Express journalist, said Farage had been transformed from a ‘cheerful, ebullient... daring’ politician into a ‘bullying control freak’.</w:t>
      </w:r>
    </w:p>
    <w:p w14:paraId="247FD4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Whatever happens, the divisions in Ukip and the loss of its leader risk alienating the four million people who voted for the party at the last election. It can only be good news for the Tories.</w:t>
      </w:r>
    </w:p>
    <w:p w14:paraId="4822D1D6" w14:textId="40F5039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Home Secretary unveiled a series of tough new migrant curbs yesterday</w:t>
      </w:r>
    </w:p>
    <w:p w14:paraId="7AD8D3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a proposal to make businesses publish how foreign staff they employ have proved deeply controversial</w:t>
      </w:r>
    </w:p>
    <w:p w14:paraId="6B2AA7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Rudd admitted today the high profile policy could be dropped after a consultation on the plans is finished</w:t>
      </w:r>
    </w:p>
    <w:p w14:paraId="5E59D2E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Amber Rudd hit back at fierce criticism of her new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 today, insisting it was not racist to talk about and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6FC0F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unveiled a raft of new policies to control the number of people coming to Britain in her speech to the Tory conference yesterday.</w:t>
      </w:r>
    </w:p>
    <w:p w14:paraId="7EF434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a series of controversial proposals was a plan to make firms reveal how many staff are foreign - intended to encourage businesses invest in home-grown talent.</w:t>
      </w:r>
    </w:p>
    <w:p w14:paraId="798C1B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policy - which is subject to consultation - came under heavy fire from business groups and opposition politicians today.</w:t>
      </w:r>
    </w:p>
    <w:p w14:paraId="0F1A32B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Ms Rudd was unrepentant in a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radio interview today.</w:t>
      </w:r>
    </w:p>
    <w:p w14:paraId="7B1787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fact is we should be able to have a conversation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we should be able to have a conversation about what skills we want to have in the UK and where we need to go out of the UK in order to recruit them, in order to help businesses, in order to boost the economy.</w:t>
      </w:r>
    </w:p>
    <w:p w14:paraId="50AE1DA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don't think we should have a situation where we can't talk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42B4DF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'I put this in the context of it being very clearly about boosting the economy, looking after people who are here - and yes, I am aware of the language, and when I looked at my speech and thought about how to present it, I was very thoughtful about not falling into that trap.</w:t>
      </w:r>
    </w:p>
    <w:p w14:paraId="2FE726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mustn't shy away from having this sort of conversation because we know if we do it just pops up later in a more difficult way.'</w:t>
      </w:r>
    </w:p>
    <w:p w14:paraId="51C09A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cited a factory she visited recently which employed almost exclusively staff brought in from Romania or Poland.</w:t>
      </w:r>
    </w:p>
    <w:p w14:paraId="64E359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pressed on the criticism from business about the plan to force companies to reveal foreign staff, the Home Secretary admitted: 'This is one of the things we're going to look at in the review – I mean, the business I mentioned to you would have shown that it had 80 to 90 per cent non-UK citizens working there.</w:t>
      </w:r>
    </w:p>
    <w:p w14:paraId="00FC3F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 something we're definitely going to do, it's one of the tools we're going to use as a review to see if we can use it as a way of nudging people to do better behaviour.</w:t>
      </w:r>
    </w:p>
    <w:p w14:paraId="682BF3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Adam Marshall, acting director-general of the British Chambers of Commerce said: 'It would be a sad day if having a global workforce was seen as a badge of shame.</w:t>
      </w:r>
    </w:p>
    <w:p w14:paraId="7920E8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does not tell you anything about what the company is doing to train up their UK workforce or the effort and lengths they have made to recruit in the UK before turning overseas.'</w:t>
      </w:r>
    </w:p>
    <w:p w14:paraId="7E8DD9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'Now is not the time to tell businesses they have to jump through hoops to get the talent they need from around the world.'</w:t>
      </w:r>
    </w:p>
    <w:p w14:paraId="22E3B5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James Sproule, chief economist at the Institute of Directors, told Radio Four's Today programme his organisation was 'not enthusiastic' about the plan, insisting firms should be free to employ who they like.</w:t>
      </w:r>
    </w:p>
    <w:p w14:paraId="14BCCD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Lord Bilimoria, the chancellor of Birmingham University told BBC Radio 4 that Rudd's plans were 'absolutely shocking'.</w:t>
      </w:r>
    </w:p>
    <w:p w14:paraId="2A2CBD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home secretary Andy Burnham said: 'The tone of the Conservative conference has become increasingly xenophobic. Theresa May has presided over the return of the Nasty Party. Whether it's doctors, migrants or Europe, the Tories are blaming anyone but themselves for their failure.</w:t>
      </w:r>
    </w:p>
    <w:p w14:paraId="117261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idea of British companies producing lists of foreign workers runs counter to everything that this country has ever stood for. It would be divisive, discriminatory and risks creating real hostility in workplaces and communities.</w:t>
      </w:r>
    </w:p>
    <w:p w14:paraId="6C10CA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 Government proceeds with legislation in this area, it will face the mother of all battles.</w:t>
      </w:r>
    </w:p>
    <w:p w14:paraId="5B3FD3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week, it has become increasingly clear what the Prime Minister means by 'hard Brexit' and many people will find it disturbing. While we must respond to concerns expressed in the Referendum, people did not vote for this and fighting 'hard Brexit' must be the new frontier in progressive British politics.'</w:t>
      </w:r>
    </w:p>
    <w:p w14:paraId="3AA325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Liberal Democrat leader Tim Farron said: 'The Government's plan on foreign workers is a nasty little policy that deserves to be thrown out on the rubbish heap.</w:t>
      </w:r>
    </w:p>
    <w:p w14:paraId="1FD828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threatens to further stoke the resentment that has seen increases in hate crime across our country.</w:t>
      </w:r>
    </w:p>
    <w:p w14:paraId="42A77D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the Liberal Democrats are fighting to keep Britain open, tolerant and united.</w:t>
      </w:r>
    </w:p>
    <w:p w14:paraId="2E89F4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BRITISH FIRMS WHERE FOREIGN WORKERS ARE THE NORM</w:t>
      </w:r>
    </w:p>
    <w:p w14:paraId="7D6679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British firms could be forced to reveal how many foreign workers they employ under plans outlined by Home Secretary Amber Rudd, in a bid to encourage bosses to hire and train more British staff. These are some of the companies that could find themselves embarrassed by the proposed move.</w:t>
      </w:r>
    </w:p>
    <w:p w14:paraId="5F3D53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Pret a Manger</w:t>
      </w:r>
    </w:p>
    <w:p w14:paraId="4EC05A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Eight out of ten workers at the popular sandwich chain were revealed to be foreign-born three years ago.</w:t>
      </w:r>
    </w:p>
    <w:p w14:paraId="445C0E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Pret’s decision to hire young foreigners at a time of record British youth unemployment was criticised in 2011 by then-employment minister Chris Grayling as ‘unacceptable’.</w:t>
      </w:r>
    </w:p>
    <w:p w14:paraId="1AB1B5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its French name, the sandwich chain was opened by British college friends Sinclair Beecham and Julian Metcalfe in 1986. It is now owned by a private equity firm.</w:t>
      </w:r>
    </w:p>
    <w:p w14:paraId="2E85467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Malmaison hotels</w:t>
      </w:r>
    </w:p>
    <w:p w14:paraId="49ECB7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2012 it emerged that 60 per cent of the 2,300 jobs in the hotel chain were held by foreign workers.</w:t>
      </w:r>
    </w:p>
    <w:p w14:paraId="193BBD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bulk of its employees came from Eastern European countries such as Latvia, Slovakia and Poland.</w:t>
      </w:r>
    </w:p>
    <w:p w14:paraId="23D21E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Malmaison group, which was founded in the UK in 1994, was sold along with the Hotel Du Vin chain to the Frasers Hospitality Group for £363million last year.</w:t>
      </w:r>
    </w:p>
    <w:p w14:paraId="4EF0C9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Bernard Matthews</w:t>
      </w:r>
    </w:p>
    <w:p w14:paraId="066322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Norfolk food giant is another British business that has historically employed a large number of foreign workers.</w:t>
      </w:r>
    </w:p>
    <w:p w14:paraId="2431A5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Some 30 per cent of the firm’s 2,000-strong workforce came from overseas five years ago, when it was praised by the </w:t>
      </w:r>
      <w:r w:rsidRPr="00662FC9">
        <w:rPr>
          <w:rFonts w:ascii="Arial" w:hAnsi="Arial" w:cs="Arial"/>
          <w:color w:val="333333"/>
          <w:sz w:val="19"/>
          <w:szCs w:val="19"/>
          <w:bdr w:val="none" w:sz="0" w:space="0" w:color="auto" w:frame="1"/>
          <w:lang w:val="en-US"/>
        </w:rPr>
        <w:t>Equality and Human Rights Commission</w:t>
      </w:r>
      <w:r w:rsidRPr="00662FC9">
        <w:rPr>
          <w:rFonts w:ascii="Arial" w:hAnsi="Arial" w:cs="Arial"/>
          <w:color w:val="000000"/>
          <w:sz w:val="19"/>
          <w:szCs w:val="19"/>
          <w:lang w:val="en-US"/>
        </w:rPr>
        <w:t>as an example of how to treat all workers with respect.</w:t>
      </w:r>
    </w:p>
    <w:p w14:paraId="1FB6AC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company later said it had a ‘streamlined’ recruitment process for employing migrant workers, including interviews in their own language, setting up bank accounts and finding accommodation for them before they arrived in the UK.</w:t>
      </w:r>
    </w:p>
    <w:p w14:paraId="3E1576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Greencore</w:t>
      </w:r>
      <w:r w:rsidRPr="00662FC9">
        <w:rPr>
          <w:rFonts w:ascii="Arial" w:hAnsi="Arial" w:cs="Arial"/>
          <w:color w:val="000000"/>
          <w:sz w:val="19"/>
          <w:szCs w:val="19"/>
          <w:lang w:val="en-US"/>
        </w:rPr>
        <w:t> group</w:t>
      </w:r>
    </w:p>
    <w:p w14:paraId="586E6F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UK’s biggest sandwich maker recruited staff from Eastern Europe two years ago as it could not find Britons willing to do the job.</w:t>
      </w:r>
    </w:p>
    <w:p w14:paraId="1FBFEF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Greencore</w:t>
      </w:r>
      <w:r w:rsidRPr="00662FC9">
        <w:rPr>
          <w:rFonts w:ascii="Arial" w:hAnsi="Arial" w:cs="Arial"/>
          <w:color w:val="000000"/>
          <w:sz w:val="19"/>
          <w:szCs w:val="19"/>
          <w:lang w:val="en-US"/>
        </w:rPr>
        <w:t> bosses flew to Hungary as the group looked to recruit 300 workers from overseas.</w:t>
      </w:r>
    </w:p>
    <w:p w14:paraId="216374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business supplies </w:t>
      </w:r>
      <w:r w:rsidRPr="00662FC9">
        <w:rPr>
          <w:rFonts w:ascii="Arial" w:hAnsi="Arial" w:cs="Arial"/>
          <w:color w:val="333333"/>
          <w:sz w:val="19"/>
          <w:szCs w:val="19"/>
          <w:bdr w:val="none" w:sz="0" w:space="0" w:color="auto" w:frame="1"/>
          <w:lang w:val="en-US"/>
        </w:rPr>
        <w:t>Marks &amp; Spencer</w:t>
      </w:r>
      <w:r w:rsidRPr="00662FC9">
        <w:rPr>
          <w:rFonts w:ascii="Arial" w:hAnsi="Arial" w:cs="Arial"/>
          <w:color w:val="000000"/>
          <w:sz w:val="19"/>
          <w:szCs w:val="19"/>
          <w:lang w:val="en-US"/>
        </w:rPr>
        <w:t>, Waitrose, Sainsbury’s, </w:t>
      </w:r>
      <w:r w:rsidRPr="00662FC9">
        <w:rPr>
          <w:rFonts w:ascii="Arial" w:hAnsi="Arial" w:cs="Arial"/>
          <w:color w:val="333333"/>
          <w:sz w:val="19"/>
          <w:szCs w:val="19"/>
          <w:bdr w:val="none" w:sz="0" w:space="0" w:color="auto" w:frame="1"/>
          <w:lang w:val="en-US"/>
        </w:rPr>
        <w:t>Tesco</w:t>
      </w:r>
      <w:r w:rsidRPr="00662FC9">
        <w:rPr>
          <w:rFonts w:ascii="Arial" w:hAnsi="Arial" w:cs="Arial"/>
          <w:color w:val="000000"/>
          <w:sz w:val="19"/>
          <w:szCs w:val="19"/>
          <w:lang w:val="en-US"/>
        </w:rPr>
        <w:t> and Asda from its Northampton factory.</w:t>
      </w:r>
    </w:p>
    <w:p w14:paraId="54FCC103" w14:textId="1296A17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PM takes a swipe at 'international elite' in set-piece Tory party conference speech in Birmingham</w:t>
      </w:r>
    </w:p>
    <w:p w14:paraId="7F857A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her government won't hesitate to intervene in 'dysfunctional' markets</w:t>
      </w:r>
    </w:p>
    <w:p w14:paraId="3ECA23C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Attacks the likes of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BT and Sir Philip Green and tells them to change following 'revolution' of Brexit vote</w:t>
      </w:r>
    </w:p>
    <w:p w14:paraId="6BCB53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Rip-off firms and tax-dodging multinationals were yesterday warned by Theresa May: ‘We’re coming after you.’</w:t>
      </w:r>
    </w:p>
    <w:p w14:paraId="72623B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one of the most radical speeches by a Tory leader in decades, she laid into the rogue businesses inflicting ‘unfairness and injustice’ on ordinary Britons.</w:t>
      </w:r>
    </w:p>
    <w:p w14:paraId="3D83EE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said the Brexit vote on June 23 represented a quiet revolution against a system that served only the wealthy elite.</w:t>
      </w:r>
    </w:p>
    <w:p w14:paraId="096772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vowed to use the full power of the state to deliver reform – threatening intervention in the free market to confront vested interests and right wrongs.</w:t>
      </w:r>
    </w:p>
    <w:p w14:paraId="609BDA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identified a list of her prime targets. It covered energy firms, fat-cat bosses and tax-avoiding corporations such as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She gave them the stern ultimatum: ‘Change has got to come. It doesn’t matter to me who you are – we’re coming after you.’</w:t>
      </w:r>
    </w:p>
    <w:p w14:paraId="562552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also hinted at help for savers who have been punished by the </w:t>
      </w:r>
      <w:r w:rsidRPr="00662FC9">
        <w:rPr>
          <w:rFonts w:ascii="Arial" w:hAnsi="Arial" w:cs="Arial"/>
          <w:color w:val="333333"/>
          <w:sz w:val="19"/>
          <w:szCs w:val="19"/>
          <w:bdr w:val="none" w:sz="0" w:space="0" w:color="auto" w:frame="1"/>
          <w:lang w:val="en-US"/>
        </w:rPr>
        <w:t>Bank of England</w:t>
      </w:r>
      <w:r w:rsidRPr="00662FC9">
        <w:rPr>
          <w:rFonts w:ascii="Arial" w:hAnsi="Arial" w:cs="Arial"/>
          <w:color w:val="000000"/>
          <w:sz w:val="19"/>
          <w:szCs w:val="19"/>
          <w:lang w:val="en-US"/>
        </w:rPr>
        <w:t>’s strategy of printing money and cutting interest rates.</w:t>
      </w:r>
    </w:p>
    <w:p w14:paraId="70D207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MAY'S TORY CONFERENCE SPEECH AT A GLANCE</w:t>
      </w:r>
    </w:p>
    <w:p w14:paraId="447932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BREXIT: Theresa May hailed the historic result of the referendum in June as a 'quiet revolution'. She pledged that 'change is going to come'.</w:t>
      </w:r>
    </w:p>
    <w:p w14:paraId="7883BC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Mrs May insisted the government would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after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lashed out at those who regarded concern about inflows as 'parochial'.</w:t>
      </w:r>
    </w:p>
    <w:p w14:paraId="70E834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HOUSING: The PM said she would use the 'power of government' to step in an repair the 'dysfunctional' housing market.</w:t>
      </w:r>
    </w:p>
    <w:p w14:paraId="172A1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SCHOOLS: Mrs May said every child should have access to a good school place and reiterated her determination to lift the ban on expanding grammars.</w:t>
      </w:r>
    </w:p>
    <w:p w14:paraId="4487D8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ON THE RULING ELITE: Mrs May delivered a damning assessment of the ruling class in the UK, saying it had more in common with the 'international elite' than fellow Britons</w:t>
      </w:r>
    </w:p>
    <w:p w14:paraId="2A9C6E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ON BAD COMPANIES: Mrs May put firms such as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and Amazon and business figures like former BHS boss Sir Philip Green on warning, saying she would not tolerate failure to contribute to British society.</w:t>
      </w:r>
    </w:p>
    <w:p w14:paraId="4E35CF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HOUNDED TROOPS: Mrs May delivered a brutal swipe at 'left wing' law firms who have been harassing troops over alleged abuses in Iraq and Afghanistan as she reiterated Monday’s announcement.</w:t>
      </w:r>
    </w:p>
    <w:p w14:paraId="016BC3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ended her speech to the Conservative Party conference in Birmingham with the message: ‘Come with me and together let’s seize the day.’ She also:</w:t>
      </w:r>
    </w:p>
    <w:p w14:paraId="1E2E9E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Claimed the centre ground of British politics and declared Labour the new ‘nasty party’;</w:t>
      </w:r>
    </w:p>
    <w:p w14:paraId="7D7FD7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Pledged to defy the education establishment and open new grammar schools;</w:t>
      </w:r>
    </w:p>
    <w:p w14:paraId="2C69AF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Ruled out compromise on reclaiming full control of borders and laws in Brexit talks;</w:t>
      </w:r>
    </w:p>
    <w:p w14:paraId="6D7DC1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Savaged ‘activist left-wing human rights lawyers’ for hounding members of the Armed Forces.</w:t>
      </w:r>
    </w:p>
    <w:p w14:paraId="0C8461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Breaking with decades of Tory ideology on state intervention, Mrs May said the Government ‘must be prepared to tackle the unfairness and injustice that divides us, so that we may build a new united Britain, rooted in the centre ground’.</w:t>
      </w:r>
    </w:p>
    <w:p w14:paraId="4DA0607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June 23 referendum showed the country was crying out for radical action to take on the elites. ‘It was a vote not just to change Britain’s relationship with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but to call for a change in the way our country works – and the people for whom it works – for ever,’ she said.</w:t>
      </w:r>
    </w:p>
    <w:p w14:paraId="1CA20F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we don’t respond – if we don’t take this opportunity to deliver the change people want – resentments will grow. Divisions will become entrenched. And that would be a disaster for Britain.’</w:t>
      </w:r>
    </w:p>
    <w:p w14:paraId="1047B8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listed a series of powerful, high-profile targets for intervention.</w:t>
      </w:r>
    </w:p>
    <w:p w14:paraId="2A8D36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‘If you’re a boss who earns a fortune but doesn’t look after your staff; an international company that treats tax laws as an optional extra; a household name that refuses to work with the authorities even to fight terrorism; a director who takes out massive dividends while knowing that the company pension is about to go bust. I’m putting you on warning. This can’t go on any more.’</w:t>
      </w:r>
    </w:p>
    <w:p w14:paraId="065FA3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Those in her sights are understood to include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and Apple, who have been accused of deliberately shirking their tax responsibilities in the UK.</w:t>
      </w:r>
    </w:p>
    <w:p w14:paraId="1E1085B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has been repeatedly criticised over the presence of Islamic State propaganda and other terrorist material on its website.</w:t>
      </w:r>
    </w:p>
    <w:p w14:paraId="7AE5E4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Philip Green, the Topshop tycoon, has been strongly censured for his role in the collapse of BHS, which has left thousands fearing for their pensions.</w:t>
      </w:r>
    </w:p>
    <w:p w14:paraId="6088EA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list of targets extends to tax accountants and advisers, house builders who sit on plots of land and BT Openreach, which has been savaged for its slow progress delivering rural broadband.</w:t>
      </w:r>
    </w:p>
    <w:p w14:paraId="7F999E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‘It’s just not right, for example, that half of people living in rural areas, and so many small businesses, can’t get a decent broadband connection.</w:t>
      </w:r>
    </w:p>
    <w:p w14:paraId="4369FD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just not right that two thirds of energy customers are stuck on the most expensive tariffs. And it’s just not right that the housing market continues to fail working people either.’</w:t>
      </w:r>
    </w:p>
    <w:p w14:paraId="5423E5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Aides said the Prime Minister would spell out specific proposals in the ‘coming weeks and months’. The only known plan is for firms to be forced to put workers on company boards. On broadband, one option could be ending Openreach’s monopoly.</w:t>
      </w:r>
    </w:p>
    <w:p w14:paraId="003578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insisted the party would still ‘applaud success’, but she added: ‘We also value something else: the spirit of citizenship. That spirit that means you do as others do, and pay your fair share of tax. But today, too many people in positions of power behave as though they have more in common with international elites than with the people down the road, the people they employ, the people they pass in the street.</w:t>
      </w:r>
    </w:p>
    <w:p w14:paraId="1E5D53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believe you’re a citizen of the world, you’re a citizen of nowhere. You don’t understand what the very word citizenship means.’</w:t>
      </w:r>
    </w:p>
    <w:p w14:paraId="7D4A86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also hit back at criticism from business of her plan to crack down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which includes plans to make firms publicly declare how many foreign nationals they employ. She declared: ‘If you’re one of those people who lost their job, who stayed in work but on reduced hours, took a pay cut as household bills rocketed, or – and I know a lot of people don’t like to admit this – someone who finds themselves out of work or on lower wages because of low-skilled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life simply doesn’t seem fair.</w:t>
      </w:r>
    </w:p>
    <w:p w14:paraId="2F1EA9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feels like your dreams have been sacrificed in the service of others.’ Mrs May praised David Cameron, who was not present, for changing the Tory party and making it electable again.</w:t>
      </w:r>
    </w:p>
    <w:p w14:paraId="4660C0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he was excluded from a list of four ex-PMs Mrs May listed as her inspiration: Disraeli, Churchill, Attlee and Thatcher. As the Mail revealed yesterday, Mrs May tore into the liberal elite for dismissing fears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8BFD0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Business groups gave a cautious response to the speech.</w:t>
      </w:r>
    </w:p>
    <w:p w14:paraId="419C71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Carolyn Fairbairn of the CBI said: ‘Government must build on the great things so many firms are already doing and not impose approaches that look good on paper, but don’t make a difference in practice.</w:t>
      </w:r>
    </w:p>
    <w:p w14:paraId="29AD28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‘Placing workers or consumers on boards can be a solution for some firms, but may not be the only or even best way of changing company culture.’</w:t>
      </w:r>
    </w:p>
    <w:p w14:paraId="72F0E5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CHANGE MUST COME: THERESA MAY’S TARGETS</w:t>
      </w:r>
    </w:p>
    <w:p w14:paraId="1EA02D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BIG SIX ENERGY FIRMS</w:t>
      </w:r>
    </w:p>
    <w:p w14:paraId="01F77F0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criticised energy companies and other utilities firms for complicated tariff regimes which confuse the majority of customers into paying too much. While she didn’t name names, these companies include </w:t>
      </w:r>
      <w:r w:rsidRPr="00662FC9">
        <w:rPr>
          <w:rFonts w:ascii="Arial" w:hAnsi="Arial" w:cs="Arial"/>
          <w:color w:val="333333"/>
          <w:sz w:val="19"/>
          <w:szCs w:val="19"/>
          <w:bdr w:val="none" w:sz="0" w:space="0" w:color="auto" w:frame="1"/>
          <w:lang w:val="en-US"/>
        </w:rPr>
        <w:t>British Gas</w:t>
      </w:r>
      <w:r w:rsidRPr="00662FC9">
        <w:rPr>
          <w:rFonts w:ascii="Arial" w:hAnsi="Arial" w:cs="Arial"/>
          <w:color w:val="000000"/>
          <w:sz w:val="19"/>
          <w:szCs w:val="19"/>
          <w:lang w:val="en-US"/>
        </w:rPr>
        <w:t>, EDF, </w:t>
      </w:r>
      <w:r w:rsidRPr="00662FC9">
        <w:rPr>
          <w:rFonts w:ascii="Arial" w:hAnsi="Arial" w:cs="Arial"/>
          <w:color w:val="333333"/>
          <w:sz w:val="19"/>
          <w:szCs w:val="19"/>
          <w:bdr w:val="none" w:sz="0" w:space="0" w:color="auto" w:frame="1"/>
          <w:lang w:val="en-US"/>
        </w:rPr>
        <w:t>npower</w:t>
      </w:r>
      <w:r w:rsidRPr="00662FC9">
        <w:rPr>
          <w:rFonts w:ascii="Arial" w:hAnsi="Arial" w:cs="Arial"/>
          <w:color w:val="000000"/>
          <w:sz w:val="19"/>
          <w:szCs w:val="19"/>
          <w:lang w:val="en-US"/>
        </w:rPr>
        <w:t>.</w:t>
      </w:r>
    </w:p>
    <w:p w14:paraId="0ED0FA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‘Where companies are exploiting the failures of the market in which they operate, where consumer choice is inhibited by deliberately complex pricing structures, we must set the market right,’ the Prime Minister said. ‘It’s just not right that two thirds of energy customers are stuck on the most expensive tariffs.’</w:t>
      </w:r>
    </w:p>
    <w:p w14:paraId="021480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LEFT-WING HUMAN RIGHTS LAWYERS</w:t>
      </w:r>
    </w:p>
    <w:p w14:paraId="679D90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launched a blistering attack on ‘left wing’ human rights lawyers who plague soldiers with vexatious claims.</w:t>
      </w:r>
    </w:p>
    <w:p w14:paraId="22B339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never again – in any future conflict – let those activist, left-wing human rights lawyers harangue and harass the bravest of the brave – the men and women of Britain’s armed forces,’ she said.</w:t>
      </w:r>
    </w:p>
    <w:p w14:paraId="50A802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of thehistoric claims that have been launched under the Human Rights Act were brought by the disgraced law firm Public Interest Lawyers, and its boss Phil Shiner.</w:t>
      </w:r>
    </w:p>
    <w:p w14:paraId="5874AF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Earlier this week Defence Secretary Michael Fallon announced that human rights laws will be suspended on the battlefield in future wars to prevents a repeat.</w:t>
      </w:r>
    </w:p>
    <w:p w14:paraId="0F7BF5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BT</w:t>
      </w:r>
    </w:p>
    <w:p w14:paraId="219421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phone company came under attack for its failure to ensure that all areas of the country get access to decent broadband.</w:t>
      </w:r>
    </w:p>
    <w:p w14:paraId="4ADF0C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just not right that half of people living in rural areas, and so many small businesses, can’t get a decent broadband connection,’ said Mrs May.</w:t>
      </w:r>
    </w:p>
    <w:p w14:paraId="69E3F7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FACEBOOK</w:t>
      </w:r>
    </w:p>
    <w:p w14:paraId="69A3E7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speech, Mrs May spoke of ‘a household name that refuses to work with the authorities even to fight terrorism’.</w:t>
      </w:r>
    </w:p>
    <w:p w14:paraId="4FE68B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reference was a clear dig at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which in 2014 failed to pass on crucial information which could have stopped the murder of Lee Rigby.</w:t>
      </w:r>
    </w:p>
    <w:p w14:paraId="5A8EBE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social media giant has also refused to give police and security services access to its messaging services, Messenger and WhatsApp.</w:t>
      </w:r>
    </w:p>
    <w:p w14:paraId="313F30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GLOBAL TAX-DODGERS</w:t>
      </w:r>
    </w:p>
    <w:p w14:paraId="602499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took aim at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Starbucks</w:t>
      </w:r>
      <w:r w:rsidRPr="00662FC9">
        <w:rPr>
          <w:rFonts w:ascii="Arial" w:hAnsi="Arial" w:cs="Arial"/>
          <w:color w:val="000000"/>
          <w:sz w:val="19"/>
          <w:szCs w:val="19"/>
          <w:lang w:val="en-US"/>
        </w:rPr>
        <w:t> and Amazon and all internationals firms who fail to pay their fair share of tax in the UK.</w:t>
      </w:r>
    </w:p>
    <w:p w14:paraId="771BF7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firms were exposed in recent years for paying little or no corporation tax, often after reaching sweetheart deals with the HMRC.</w:t>
      </w:r>
    </w:p>
    <w:p w14:paraId="0704E2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criticised ‘international companies that treat tax laws as an optional extra’, adding: ‘If you’re a tax-dodger, we’re coming after you.’</w:t>
      </w:r>
    </w:p>
    <w:p w14:paraId="61844A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also attacked the accountants who facilitate tax evasion.</w:t>
      </w:r>
    </w:p>
    <w:p w14:paraId="2B22DE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SHIFTY</w:t>
      </w:r>
    </w:p>
    <w:p w14:paraId="73CF5F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BHS boss Sir Philip Green appeared to be in Mrs May’s sights as she talked of ‘a director who takes out massive dividends while knowing that the company pension is about to go bust’.</w:t>
      </w:r>
    </w:p>
    <w:p w14:paraId="759B01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Monaco-based Sir Philip, dubbed Sir Shifty, sold the high-street store to investors led by three-times former bankrupt businessman Dominic Chappell for £1 last year. BHS has now closed down, with the loss of 11,000 jobs.</w:t>
      </w:r>
    </w:p>
    <w:p w14:paraId="568DF2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HOUSEBUILDERS</w:t>
      </w:r>
    </w:p>
    <w:p w14:paraId="1E93E7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the ‘dysfunctional’ housing market was ‘failing working people’.</w:t>
      </w:r>
    </w:p>
    <w:p w14:paraId="2B365F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government has accused housebuilders of sitting on land with planning permission and maximising profits by taking much longer than necessary to build houses.</w:t>
      </w:r>
    </w:p>
    <w:p w14:paraId="6009AF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warned that she would consider ‘using the power of government to step in and repair the dysfunctional housing market’.</w:t>
      </w:r>
    </w:p>
    <w:p w14:paraId="6E99F8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FIRMS EMPLOYING TOO MANY FOREIGNERS</w:t>
      </w:r>
    </w:p>
    <w:p w14:paraId="23D58B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Prime Minister also warned businesses she would take action to ensure they take on more British-born staff.</w:t>
      </w:r>
    </w:p>
    <w:p w14:paraId="524985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spirit of citizenship… means recognising the social contract that says you train up local young people before you take on cheap labour from overseas.</w:t>
      </w:r>
    </w:p>
    <w:p w14:paraId="1FF7BE00" w14:textId="37BD89F5"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Theresa May has given her keynote speech to the Conservative Party conference in Birmingham</w:t>
      </w:r>
    </w:p>
    <w:p w14:paraId="7E40C3E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Prime Minister stressed that her government will be about more than leaving the </w:t>
      </w:r>
      <w:r w:rsidRPr="00662FC9">
        <w:rPr>
          <w:rFonts w:ascii="Arial" w:hAnsi="Arial" w:cs="Arial"/>
          <w:color w:val="333333"/>
          <w:sz w:val="19"/>
          <w:szCs w:val="19"/>
          <w:bdr w:val="none" w:sz="0" w:space="0" w:color="auto" w:frame="1"/>
          <w:lang w:val="en-US"/>
        </w:rPr>
        <w:t>European Union</w:t>
      </w:r>
    </w:p>
    <w:p w14:paraId="15A94C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Insisted country has to change after the 'quiet revolution' of the Brexit vote and be run for ordinary people</w:t>
      </w:r>
    </w:p>
    <w:p w14:paraId="1AF9F3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Rebuked firms like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ex-BHS owner Philip Green and energy giants by saying abuses will not stand</w:t>
      </w:r>
    </w:p>
    <w:p w14:paraId="01FD4F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Attacked 'left-wing' human rights lawyers for harassing troops over alleged abuses in Iraq and Afghanistan</w:t>
      </w:r>
    </w:p>
    <w:p w14:paraId="6DD462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Mrs May has been in charge of Downing Street for just under three months since taking over from Cameron</w:t>
      </w:r>
    </w:p>
    <w:p w14:paraId="07C8E0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set out her vision for post-Brexit Britain today, pledging a country run for 'ordinary working families' instead of the 'international elite'.</w:t>
      </w:r>
    </w:p>
    <w:p w14:paraId="40597D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Delivering her keynote speech to Tory conference in Birmingham, the Prime Minister insisted the historic result in June was a 'quiet revolution' and offered a 'once in a generation chance to change the direction of our country for good'.</w:t>
      </w:r>
    </w:p>
    <w:p w14:paraId="442F3E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Using the platform to make a bold pitch for the political centre ground nearly three months after taking charge of Downing Street, Mrs May made no bones about her disdain for snobbishness among the ruling class.</w:t>
      </w:r>
    </w:p>
    <w:p w14:paraId="638959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73596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insisted her government would be about more than just Brexit, and voiced her determination to hammer big businesses that abused power and did not help improve the lives of those struggling to get by.</w:t>
      </w:r>
    </w:p>
    <w:p w14:paraId="4DDABC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June people voted for change. And a change is going to come,' Mrs May said.</w:t>
      </w:r>
    </w:p>
    <w:p w14:paraId="5B8925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‘Change has got to come too because of the quiet revolution that took place in our country just three months ago – a revolution in which millions of our fellow citizens stood up and said they were not prepared to be ignored anymore.’</w:t>
      </w:r>
    </w:p>
    <w:p w14:paraId="376394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hour long address came after a week in which the party presented a united front following bitter infighting during the Brexit campaign, and was clearly designed to set the tone for Mrs May's premiership.</w:t>
      </w:r>
    </w:p>
    <w:p w14:paraId="023D11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MAY'S TORY CONFERENCE SPEECH AT A GLANCE</w:t>
      </w:r>
    </w:p>
    <w:p w14:paraId="7BE2EE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BREXIT: Theresa May hailed the historic result of the referendum in June as a 'quiet revolution'. She pledged that 'change is going to come'.</w:t>
      </w:r>
    </w:p>
    <w:p w14:paraId="4BD62D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Mrs May insisted the government would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after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lashed out at those who regarded concern about inflows as 'parochial'.</w:t>
      </w:r>
    </w:p>
    <w:p w14:paraId="7291CE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ON HOUSING: The PM said she would use the 'power of government' to step in an repair the 'dysfunctional' housing market.</w:t>
      </w:r>
    </w:p>
    <w:p w14:paraId="5EA558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SCHOOLS: Mrs May said every child should have access to a good school place and reiterated her determination to lift the ban on expanding grammars.</w:t>
      </w:r>
    </w:p>
    <w:p w14:paraId="084363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THE RULING ELITE: Mrs May delivered a damning assessment of the ruling class in the UK, saying it had more in common with the 'international elite' than fellow Britons</w:t>
      </w:r>
    </w:p>
    <w:p w14:paraId="1C4B3C7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ON BAD COMPANIES: Mrs May put firms such as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and Amazon and business figures like former BHS boss Sir Philip Green on warning, saying she would not tolerate failure to contribute to British society.</w:t>
      </w:r>
    </w:p>
    <w:p w14:paraId="0D5CA8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HOUNDED TROOPS: Mrs May delivered a brutal swipe at 'left wing' law firms who have been harassing troops over alleged abuses in Iraq and Afghanistan as she reiterated Monday’s announcement.</w:t>
      </w:r>
    </w:p>
    <w:p w14:paraId="36B66B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her key messages were:</w:t>
      </w:r>
    </w:p>
    <w:p w14:paraId="0F361C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blunt demand that the out-of-touch Westminster class accept the verdict of the 17 million people who voted for Brexit in the referendum.</w:t>
      </w:r>
    </w:p>
    <w:p w14:paraId="29E6C2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warning that Britain faces 'disaster' unless there are fundamental changes so the country helps ordinary working people rather than the wealthy.</w:t>
      </w:r>
    </w:p>
    <w:p w14:paraId="14BFAC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barely-veiled swipe at big companies and the super-rich that do not fulfil their responsibilities to society.</w:t>
      </w:r>
    </w:p>
    <w:p w14:paraId="184946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promise that government will not hesitate to intervene in the 'dysfunctional' housing market and other areas like energy costs.</w:t>
      </w:r>
    </w:p>
    <w:p w14:paraId="4E1D9A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Mrs May attempted to draw a line under the David Cameron era, saying it was time to move on and reiterating her determination to shift policy in areas including grammar schools.</w:t>
      </w:r>
    </w:p>
    <w:p w14:paraId="60B29C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excoriating volley at a ruling class that has more in common with 'international elite' than their own fellow Britons, Mrs May said: ‘Just listen to the way a lot of politicians and commentators talk about the public.</w:t>
      </w:r>
    </w:p>
    <w:p w14:paraId="3F2EB1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find their patriotism distasteful, their concerns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parochial, their views about crime illiberal, their attachment to their job security inconvenient.</w:t>
      </w:r>
    </w:p>
    <w:p w14:paraId="7D609C9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find the fact that more than seventeen million people voted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simply bewildering.’</w:t>
      </w:r>
    </w:p>
    <w:p w14:paraId="7E6339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warned that unless there was fundamental reform the divisions in British society would end in 'disaster'.</w:t>
      </w:r>
    </w:p>
    <w:p w14:paraId="3FB1E5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society should work for everyone, but if you can’t afford to get onto the property ladder, or your child is stuck in a bad school, it doesn’t feel like it’s working for you.</w:t>
      </w:r>
    </w:p>
    <w:p w14:paraId="26AE22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economy should work for everyone, but if your pay has stagnated for several years in a row and fixed items of spending keep going up, it doesn’t feel like it’s working for you.</w:t>
      </w:r>
    </w:p>
    <w:p w14:paraId="015E56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democracy should work for everyone, but if you’ve been trying to say things need to change for years and your complaints fall on deaf ears, it doesn’t feel like it’s working for you.</w:t>
      </w:r>
    </w:p>
    <w:p w14:paraId="1B19C8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the roots of the revolution run deep. Because it wasn’t the wealthy who made the biggest sacrifices after the financial crash, but ordinary, working class families.'</w:t>
      </w:r>
    </w:p>
    <w:p w14:paraId="471DC7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arrive to a huge standing ovation with Start Me Up by the Rolling Stones playing, and said the Tories had faced big questions at the start of the week.</w:t>
      </w:r>
    </w:p>
    <w:p w14:paraId="5C68AD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‘Do we have plan for Brexit? We do.</w:t>
      </w:r>
    </w:p>
    <w:p w14:paraId="36CE02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‘Are we ready for the effort it will take to see it through? We are.</w:t>
      </w:r>
    </w:p>
    <w:p w14:paraId="183914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 Boris Johnson stay on message for a full four days?'</w:t>
      </w:r>
    </w:p>
    <w:p w14:paraId="60D2CA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laughter from the audience - including a slightly-awkward looking Mr Johnson himself - she said: ‘Just about!’</w:t>
      </w:r>
    </w:p>
    <w:p w14:paraId="119F71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set out her vision of what Britain was, telling activists it was a country built on family ties and citizenship.</w:t>
      </w:r>
    </w:p>
    <w:p w14:paraId="2CE36D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praised institutions including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and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said the UK had produced more Nobel Laureates than any country outside the US and said it was all possible because of the Union.</w:t>
      </w:r>
    </w:p>
    <w:p w14:paraId="2BF8AC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said: ‘I will always fight to preserve our proud and historic union and will never let divisive nationalists drive us apart.’</w:t>
      </w:r>
    </w:p>
    <w:p w14:paraId="7DECCF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the speech would set out her own personal vision of Britain.</w:t>
      </w:r>
    </w:p>
    <w:p w14:paraId="00E33E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Premier said: ‘Today I want to answer that question very directly. I want to set out my vision for Britain after Brexit.</w:t>
      </w:r>
    </w:p>
    <w:p w14:paraId="28EED0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 to lay out my approach, the things I believe, I want to explain what a country that works for everyone means.’</w:t>
      </w:r>
    </w:p>
    <w:p w14:paraId="6CC50E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issued a warning about ‘division and unfairness all around’, repeating her mantra that a ‘change is going to and this party is going to deliver it’.</w:t>
      </w:r>
    </w:p>
    <w:p w14:paraId="5ED644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slammed the gap between the ‘rich, the successful and the powerful’ and everyone else.</w:t>
      </w:r>
    </w:p>
    <w:p w14:paraId="5D1758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‘Don’t get me wrong: We applaud success, we want people to get on, but we also value something else.</w:t>
      </w:r>
    </w:p>
    <w:p w14:paraId="63B98A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spirit of citizenship – that spirit that means you supports the bonds and obligations that make our society work.’</w:t>
      </w:r>
    </w:p>
    <w:p w14:paraId="5FF9A3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Reaching out to the millions of blue-collar workers who were the bedrock of Margaret Thatcher’s support, Mrs May will pledge to put ‘the power of Government squarely at the service of ordinary working-class people’.</w:t>
      </w:r>
    </w:p>
    <w:p w14:paraId="06F98F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yesterday denied that her plans to put workers on company boards and challenge big business amounted to abandoning Conservative free market principles.</w:t>
      </w:r>
    </w:p>
    <w:p w14:paraId="2EF35D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in today’s speech, she said that Government intervention can be a force for good.</w:t>
      </w:r>
    </w:p>
    <w:p w14:paraId="494FBE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Echoing a famous phrase from Mrs Thatcher - with whom she is often compared - Mrs May said government should be about 'action'.</w:t>
      </w:r>
    </w:p>
    <w:p w14:paraId="13595D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‘It’s about doing something, not being someone. About identifying injustices, finding solutions, driving change,' she said.</w:t>
      </w:r>
    </w:p>
    <w:p w14:paraId="665879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Tory leader did not name former BHS boss Sir Philip Green by name but signalling an assault on bad business practice, she said: ‘Today too many people in positions of power behave more in common with international elites than people down the road, the people they employ, the people they pass on the street.</w:t>
      </w:r>
    </w:p>
    <w:p w14:paraId="6B2A36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believe you are a citizen of the world, you are a citizen of nowhere.</w:t>
      </w:r>
    </w:p>
    <w:p w14:paraId="4D873E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are a boss who earns a fortune but doesn’t look after your staff, an international company that treats tax laws as optional extras, a household name that refuses to work with the authorities even to fight terrorism.</w:t>
      </w:r>
    </w:p>
    <w:p w14:paraId="587C92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director who takes out massive dividends while knowing the company pension is about to go bust.</w:t>
      </w:r>
    </w:p>
    <w:p w14:paraId="3E0255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putting you on warning: This can’t go on any more.’</w:t>
      </w:r>
    </w:p>
    <w:p w14:paraId="7A9A8D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the Tories would always be the party of business but said the behaviour of bad companies fueled frustration.</w:t>
      </w:r>
    </w:p>
    <w:p w14:paraId="1636F7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‘Too often the people who are supposed to hold business accountable are drawn from the same social circles as the executive team and too often the scrutiny they provide is not good enough.’</w:t>
      </w:r>
    </w:p>
    <w:p w14:paraId="55B670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added: ‘We all believe in a low tax economy but we also know tax is the price we pay for living in a civilised society.</w:t>
      </w:r>
    </w:p>
    <w:p w14:paraId="5312BD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‘Nobody, no individual tycoon or business, has succeeded on their own.</w:t>
      </w:r>
    </w:p>
    <w:p w14:paraId="10EE14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all play a part in that success so it doesn’t matter to me who you are: If you are a tax dodger we are coming after you.’</w:t>
      </w:r>
    </w:p>
    <w:p w14:paraId="189FA0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her government would be about 'taking, not shirking, the big decisions' - warning that ministers and the party would need to have 'the courage to see things through'.</w:t>
      </w:r>
    </w:p>
    <w:p w14:paraId="3EDC83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 to set our party and our country on the path towards the new centre ground of British politics – built on the values of fairness and opportunity – where everyone plays by the same rules and where every single person, regardless of their background or that of their parents, is given the chance to be all they want to be,’ she said.</w:t>
      </w:r>
    </w:p>
    <w:p w14:paraId="2CAD7F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‘It’s time to remember the good that Government can do.</w:t>
      </w:r>
    </w:p>
    <w:p w14:paraId="170C74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‘Time for a new approach that says while Government does not have all the answers, Government can and should be a force for good.</w:t>
      </w:r>
    </w:p>
    <w:p w14:paraId="53E6BF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the state exists to provide what individual people, communities and markets cannot; and that we should employ the power of Government for the good of the people.</w:t>
      </w:r>
    </w:p>
    <w:p w14:paraId="56426A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'Time to reject the ideological templates provided by the socialist Left and the libertarian Right and to embrace a new centre ground in which Government steps up – and not back – to act on behalf of the people.</w:t>
      </w:r>
    </w:p>
    <w:p w14:paraId="4D0D37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'Supporting free markets, but stepping in to repair them when they aren’t working as they should.</w:t>
      </w:r>
    </w:p>
    <w:p w14:paraId="0F1254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‘Encouraging business and supporting free trade, but not accepting one set of rules for some and another for everyone else.</w:t>
      </w:r>
    </w:p>
    <w:p w14:paraId="4D5146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if we do – if we act to correct unfairness and injustice and put Government at the service of ordinary working people – we can build that new united Britain in which everyone plays by the same rules, and in which the powerful and the privileged no longer ignore the interests of the people.’</w:t>
      </w:r>
    </w:p>
    <w:p w14:paraId="4212B7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second speech to conference this week – following Sunday’s address in which she promised to deliver Brexit by March 2019 – Mrs May delivered a brutal swipe at law firms who have been harassing troops over alleged abuses in Iraq and Afghanistan.</w:t>
      </w:r>
    </w:p>
    <w:p w14:paraId="632679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Recalling the announcement on Monday to protect troops from being pursued by lawyers, she said: ‘Not only will we support (our Armed Forces) with our heart and soul, not only will we remain committed to spending 2 per cent of our national income on defence, but we will never again in any future conflict let those activist, left-wing human rights lawyers harangue and harass the bravest of the brave, the men and women of our Armed Forces.’</w:t>
      </w:r>
    </w:p>
    <w:p w14:paraId="560686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she would press on with High Speed 2 and said there would ‘shortly’ be a decision on airport expansion.</w:t>
      </w:r>
    </w:p>
    <w:p w14:paraId="534FDA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activists: ‘We will take the big decisions when they are the right decisions for Britain because that is what Government can do.</w:t>
      </w:r>
    </w:p>
    <w:p w14:paraId="398EE5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we can take those big decisions because our economy is strong and because of the fiscal discipline we have shown over the last six years.</w:t>
      </w:r>
    </w:p>
    <w:p w14:paraId="3A01A8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must continue to aim for a balanced budget but to build an economy that works for everyone we must also invest in the things that matter, the things with a long term return.’</w:t>
      </w:r>
    </w:p>
    <w:p w14:paraId="6CA74B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the Government would acknowledge the ‘bad side effects’ of historically low interest rates – repeating again her mantra ‘a change has got to come.’</w:t>
      </w:r>
    </w:p>
    <w:p w14:paraId="690EB2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Britain would be a ‘global’ nation after Brexit takes place and told activists the country would be the ‘strongest and most passionate advocate for free trade.</w:t>
      </w:r>
    </w:p>
    <w:p w14:paraId="73E072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said the UK would continue to play its role as a major aid-giving and defence-spending nation.</w:t>
      </w:r>
    </w:p>
    <w:p w14:paraId="048D67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dressed in a striking purple dress and watched by husband Philip in the hall, made a bold bid to woo Labour voters.</w:t>
      </w:r>
    </w:p>
    <w:p w14:paraId="3FC9C6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branded Jeremy Corbyn’s opposition the ‘nasty party’ – the phrase she famously used in her call for the Tories to modernise in a speech at the 2002 party conference.</w:t>
      </w:r>
    </w:p>
    <w:p w14:paraId="3AE0D8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Tory delegates: ‘We must govern for the whole nation, where Labour build barriers we will build bridges, towards working class people.’</w:t>
      </w:r>
    </w:p>
    <w:p w14:paraId="5ED1EF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said: ‘The main lesson I take from their conference last week is that the Labour Party is not just divided, but divisive.</w:t>
      </w:r>
    </w:p>
    <w:p w14:paraId="36E44B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‘Determined to pit one against another. To pursue vendettas and settle scores.</w:t>
      </w:r>
    </w:p>
    <w:p w14:paraId="6F272E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to embrace the politics of pointless protest that doesn’t unite people but pulls them further apart.</w:t>
      </w:r>
    </w:p>
    <w:p w14:paraId="4D1D14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‘So let’s have no more of Labour’s absurd belief that they have a monopoly on compassion. Let’s put an end to their sanctimonious pretence of moral superiority.</w:t>
      </w:r>
    </w:p>
    <w:p w14:paraId="6FA9B7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‘Let’s make clear that they have given up the right to call themselves the party of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the party of the workers, the party of public servants.’</w:t>
      </w:r>
    </w:p>
    <w:p w14:paraId="5D0083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CAN'T GO ON: MAY'S WARNING TO BAD BUSINESS</w:t>
      </w:r>
    </w:p>
    <w:p w14:paraId="77CCADD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called out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and Sir Philip Green in her first conference speech as Prime Minister as she demanded a 'change' must come to Britain.</w:t>
      </w:r>
    </w:p>
    <w:p w14:paraId="023588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not naming any by name, none in Birmingham's Symphony Hall were left in doubt at the Tory leader's intentions.</w:t>
      </w:r>
    </w:p>
    <w:p w14:paraId="5AD061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set out an interventionist vision for her government and warned it was only through reform could treasured institutions be protected.</w:t>
      </w:r>
    </w:p>
    <w:p w14:paraId="0726FB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 Today too many people in positions of power behave more in common with international elites than people down the road, the people they employ, the people they pass on the street.</w:t>
      </w:r>
    </w:p>
    <w:p w14:paraId="7D94B3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believe you are a citizen of the world, you are a citizen of nowhere.</w:t>
      </w:r>
    </w:p>
    <w:p w14:paraId="4CBE56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are a boss who earns a fortune but doesn’t look after your staff, an international company that treats tax laws as optional extras, a household name that refuses to work with the authorities even to fight terrorism.</w:t>
      </w:r>
    </w:p>
    <w:p w14:paraId="3D1ABD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director who takes out massive dividends while knowing the company pension is about to go bust.</w:t>
      </w:r>
    </w:p>
    <w:p w14:paraId="45EEA3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putting you on warning: This can’t go on any more.'</w:t>
      </w:r>
    </w:p>
    <w:p w14:paraId="6F081D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the Tories had a 'responsibility to step up, represent and govern for the whole nation'.</w:t>
      </w:r>
    </w:p>
    <w:p w14:paraId="255C97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means tackling unfairness and injustice, and shifting the balance of Britain decisively in favour of ordinary working class people,' she said.</w:t>
      </w:r>
    </w:p>
    <w:p w14:paraId="6C3044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'Giving them access to the opportunities that are too often the preserve of the privileged few.</w:t>
      </w:r>
    </w:p>
    <w:p w14:paraId="12D07C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'Putting fairness at the heart of our agenda and creating a country in which hard work is rewarded and talent is welcome.</w:t>
      </w:r>
    </w:p>
    <w:p w14:paraId="633D98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nation where contribution matters more than entitlement. Merit matters more than wealth.</w:t>
      </w:r>
    </w:p>
    <w:p w14:paraId="4D078A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confident global Britain that doesn’t turn its back on globalisation but ensures the benefits are shared by all.</w:t>
      </w:r>
    </w:p>
    <w:p w14:paraId="355544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country that is prosperous and secure, so every person may share in the wealth of the nation and live their life free from fear.'</w:t>
      </w:r>
    </w:p>
    <w:p w14:paraId="232418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Britain faced an historic moment that ‘calls us to respond and reshape our nation again’.</w:t>
      </w:r>
    </w:p>
    <w:p w14:paraId="3ABF92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‘This is our generation’s moment. To write a new future on the page, to bring power home and make decisions here in Britain.</w:t>
      </w:r>
    </w:p>
    <w:p w14:paraId="626E5A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take back control and reshape our future here in Britain.</w:t>
      </w:r>
    </w:p>
    <w:p w14:paraId="3E8146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‘To build an outward looking, confident trading nation here in Britain. To build a stronger, fairer, brighter future here in Britain.</w:t>
      </w:r>
    </w:p>
    <w:p w14:paraId="008C4B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the opportunity we have been given and the responsibility to grasp it falls upon us all.</w:t>
      </w:r>
    </w:p>
    <w:p w14:paraId="214A51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to everyone here this morning, and the millions beyond, whether leavers or remainers, I say come with me and we will write that brighter future.</w:t>
      </w:r>
    </w:p>
    <w:p w14:paraId="3B14BD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‘Come with me and we will make that change. Come with me as we rise to meet this moment.</w:t>
      </w:r>
    </w:p>
    <w:p w14:paraId="25C861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‘Come with me and together let’s seize the day.’</w:t>
      </w:r>
    </w:p>
    <w:p w14:paraId="13632F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TV interview last night, she also vowed to get tough on big business which does not behave responsibly.</w:t>
      </w:r>
    </w:p>
    <w:p w14:paraId="5F325F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on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’s Newsnight, she said: ‘I think people want to feel that everybody plays by the same rules in the economy and feel that there isn’t one rule for the privileged few and another rule for everybody else.</w:t>
      </w:r>
    </w:p>
    <w:p w14:paraId="2A9416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‘Companies must recognise that actually they have a position in society too.</w:t>
      </w:r>
    </w:p>
    <w:p w14:paraId="0E2A1A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why I’m talking about issues like consumer representation on boards, worker representation on boards.’</w:t>
      </w:r>
    </w:p>
    <w:p w14:paraId="003D82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Mrs May denied that she was abandoning Conservative free market principles.</w:t>
      </w:r>
    </w:p>
    <w:p w14:paraId="52B342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‘I’m going to be setting out the sort of economic and social reforms I want to see that will deliver a country that works for everyone.’</w:t>
      </w:r>
    </w:p>
    <w:p w14:paraId="420B2C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speech comes after a conference in which the Tories attempted to show a united front following the bitter infighting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campaign.</w:t>
      </w:r>
    </w:p>
    <w:p w14:paraId="41B7FA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bravest of the brave won't be harassed by left-wing lawyers any more': Theresa May hails reform to protect British troops from compensation claims</w:t>
      </w:r>
    </w:p>
    <w:p w14:paraId="4A1F65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today slammed 'activist, left wing, human rights lawyers' for harassing British troops over their battlefield conduct.</w:t>
      </w:r>
    </w:p>
    <w:p w14:paraId="31910C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recalled Monday's major announcement to exempt troops from some human rights legislation to protect them from complaints.</w:t>
      </w:r>
    </w:p>
    <w:p w14:paraId="249804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Thousands of Iraq and Afghanistan veterans have been subjected to legal claims - many of which are seen as vexatious - for years after the end of each war.</w:t>
      </w:r>
    </w:p>
    <w:p w14:paraId="76EDAE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first keynote conference speech as party leader and Prime Minister, Mrs May said: 'Always acting as the strongest and most passionate advocate for free trade right across the globe.</w:t>
      </w:r>
    </w:p>
    <w:p w14:paraId="1754B7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always committed to a strong national defence and supporting the finest Armed Forces known to man.</w:t>
      </w:r>
    </w:p>
    <w:p w14:paraId="2819A0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this week, our excellent Defence Secretary, Michael Fallon, proved not only that we will support them with our hearts and souls. Not only will we remain committed to spending two per cent of our national income on defence.</w:t>
      </w:r>
    </w:p>
    <w:p w14:paraId="7A3EB6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will never again – in any future conflict – let those activist, left-wing human rights lawyers harangue and harass the bravest of the brave – the men and women of Britain’s Armed Forces.'</w:t>
      </w:r>
    </w:p>
    <w:p w14:paraId="52EE29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announcement by Mrs May and Mr Fallon on Monday followed a successful Mail campaign to end the witchhunt against British troops.</w:t>
      </w:r>
    </w:p>
    <w:p w14:paraId="15CDEF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ABOUT! MAY QUIPS THAT BORIS JOHNSON HAS MANAGED TO STAY ON MESSAGE</w:t>
      </w:r>
    </w:p>
    <w:p w14:paraId="186365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teased Boris Johnson over his tendency to drift off message in her first conference speech as leader.</w:t>
      </w:r>
    </w:p>
    <w:p w14:paraId="383D70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said keeping her Foreign Secretary on track for the four day Tory conference had been a key goal at the start of the week.</w:t>
      </w:r>
    </w:p>
    <w:p w14:paraId="2816A6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quip was the only light-hearted line in the entire 60 minute speech.</w:t>
      </w:r>
    </w:p>
    <w:p w14:paraId="07F8D1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arrive to a huge standing ovation with Start Me Up by the Rolling Stones playing, and said big questions faced the Tories at the start of the week.</w:t>
      </w:r>
    </w:p>
    <w:p w14:paraId="6F7860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‘Do we have plan for Brexit? We do.</w:t>
      </w:r>
    </w:p>
    <w:p w14:paraId="781F94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‘Are we ready for the effort it will take to see it through? We are.</w:t>
      </w:r>
    </w:p>
    <w:p w14:paraId="6E9092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 Boris Johnson stay on message for a full four days?'</w:t>
      </w:r>
    </w:p>
    <w:p w14:paraId="3B5C5A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laughter from the audience - including a slightly-awkward looking Mr Johnson himself - she said: ‘Just about!’</w:t>
      </w:r>
    </w:p>
    <w:p w14:paraId="610F6C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was slapped down by Home Secretary Amber Rudd on Monday for remarks made last month but has otherwise had a quiet conference.</w:t>
      </w:r>
    </w:p>
    <w:p w14:paraId="27B2DF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lavishes praise on David Cameron - but says we need to draw a line under his era</w:t>
      </w:r>
    </w:p>
    <w:p w14:paraId="142EC1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delivered a fawning thanks to David Cameron during her first leader's speech to Tory conference today despite tearing down a number of his key policies in her first three months in No 10.</w:t>
      </w:r>
    </w:p>
    <w:p w14:paraId="60BF74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gave a long list of the former Prime Minister’s achievements in office, citing record employment, the new National Living wage, deficit reduction, three million apprenticeships, her own record on reducing crime and taking the lowest paid out of income tax.</w:t>
      </w:r>
    </w:p>
    <w:p w14:paraId="2BF750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it was a ‘record of which we should all be proud’ as she told Tory delegates: ‘This morning it’s right that we pause to say thank you to the man who made that possible.</w:t>
      </w:r>
    </w:p>
    <w:p w14:paraId="49D407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man who challenged us to change and told us that if we did then we would win again.</w:t>
      </w:r>
    </w:p>
    <w:p w14:paraId="6636B7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was right. We did change. We did win. The first majority Conservative Government in almost 25 years.</w:t>
      </w:r>
    </w:p>
    <w:p w14:paraId="5C29E8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great leader of our party – a great servant to our country. David Cameron, thank you,’ she said to loud applause.</w:t>
      </w:r>
    </w:p>
    <w:p w14:paraId="4ED35D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acknowledging the ‘quiet revolution’ of June’s Brexit vote, Mrs May then immediately said: ‘Now we need to change again.’</w:t>
      </w:r>
    </w:p>
    <w:p w14:paraId="1DA692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Unsurprisingly she didn't mention the string of Cameron and Osborne measures she had scrapped, including their goal of eliminating the deficit, watering down their child obesity strategy, her trashing of </w:t>
      </w:r>
      <w:r w:rsidRPr="00662FC9">
        <w:rPr>
          <w:rFonts w:ascii="Arial" w:hAnsi="Arial" w:cs="Arial"/>
          <w:color w:val="000000"/>
          <w:sz w:val="19"/>
          <w:szCs w:val="19"/>
          <w:lang w:val="en-US"/>
        </w:rPr>
        <w:lastRenderedPageBreak/>
        <w:t>relations with China at the same time as she pushed ahead with an expansion of grammar schools - a move opposed by the former PM and Chancellor.</w:t>
      </w:r>
    </w:p>
    <w:p w14:paraId="466FC553" w14:textId="7D623E2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Diane James has sensationally quit as Ukip leader after just 18 days in role</w:t>
      </w:r>
    </w:p>
    <w:p w14:paraId="48F1E4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Ms James took over Ukip with promise to 'wipe the slate clean' after rows</w:t>
      </w:r>
    </w:p>
    <w:p w14:paraId="02E682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Married 56-year-old's reasons for leaving are not yet known but there are reports she is 'deeply unhappy for personal reasons about her new role'</w:t>
      </w:r>
    </w:p>
    <w:p w14:paraId="60379D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Nigel Farage is technically still the party's leader despite resigning twice</w:t>
      </w:r>
    </w:p>
    <w:p w14:paraId="50B04D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Nigel Farage said he will serve as interim Ukip leader following Diane James' sensational resignation last night - just 18 days after winning the race to succeed him.</w:t>
      </w:r>
    </w:p>
    <w:p w14:paraId="16936D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Party sources said the 51-year-old had been 'deeply unhappy' in her new role and had given up because of personal reasons.</w:t>
      </w:r>
    </w:p>
    <w:p w14:paraId="30E732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Reports suggest she was 'shaken' after being spat at on a train on her way to Cardiff last week, and did not feel she had assurances from some members of her party.</w:t>
      </w:r>
    </w:p>
    <w:p w14:paraId="3079DB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Bookies immediately installed Mr Farage at 10-1 to make an extraordinary return to the helm of the Eurosceptic party that has been riven by infighting since the referendum.</w:t>
      </w:r>
    </w:p>
    <w:p w14:paraId="4DF4DE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Farage confirmed today that he is technically still Ukip leader as Mrs James never completed the necessary paperwork to take over the post.</w:t>
      </w:r>
    </w:p>
    <w:p w14:paraId="460291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promised the party he will 'continue as the interim leader of UKIP' until it elects a new leader and 'move forward,' but categorically ruled out standing in the upcoming contest, insisting: 'I've done my bit.'</w:t>
      </w:r>
    </w:p>
    <w:p w14:paraId="6B9EBD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3E18B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elections watchdog told MailOnline that he is still listed as leader on its system because Ms James had failed to fill out her official leadership papers correctly.</w:t>
      </w:r>
    </w:p>
    <w:p w14:paraId="3EA7C1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Electoral Commission also said the South East England MEP had missed the 14-day deadline for submitting her papers after being named the new Ukip leader at the party's conference in Bournemouth 18 days ago.</w:t>
      </w:r>
    </w:p>
    <w:p w14:paraId="44B0C4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Steven Woolfe - who was left out of the summer contest after failing to submit his membership papers on time - is the early favourite to win the upcoming leadership election and confirmed today that he will be standing in the contest.</w:t>
      </w:r>
    </w:p>
    <w:p w14:paraId="4C77EE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James took over Ukip less than three weeks ago with a promise to 'wipe the slate clean' after a summer of bitter rows.</w:t>
      </w:r>
    </w:p>
    <w:p w14:paraId="2FF865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seen as Mr Farage's pick for the post after he resigned on the back of Brexit success - insisting he wanted to get his 'life back' after decades hammering at the political establishment.</w:t>
      </w:r>
    </w:p>
    <w:p w14:paraId="675B9C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insiders claim Mrs James never really wanted the role and when signed her official declaration with V.C., signifying Vi coactus the Latin term for under duress.</w:t>
      </w:r>
    </w:p>
    <w:p w14:paraId="408508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Contenders for the leadership were today jostling for position as Mr Farage tried to rule himself out of the job.</w:t>
      </w:r>
    </w:p>
    <w:p w14:paraId="4AAACA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Lisa Duffy, an obscure councillor who finished a distant second to Mrs James in the last contest, told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'I didn't believe this was something that she particularly wanted to do or had the passion to do. So I'm not surprised.'</w:t>
      </w:r>
    </w:p>
    <w:p w14:paraId="151878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Duffy said she would not rule herself out from running in another leadership election.</w:t>
      </w:r>
    </w:p>
    <w:p w14:paraId="66CB09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Ukip MEP Bill Etheridge said he was 'very disappointed' the leader had stepped down, describing her statement as 'peculiar'.</w:t>
      </w:r>
    </w:p>
    <w:p w14:paraId="1626CF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MEP told </w:t>
      </w:r>
      <w:r w:rsidRPr="00662FC9">
        <w:rPr>
          <w:rFonts w:ascii="Arial" w:hAnsi="Arial" w:cs="Arial"/>
          <w:color w:val="333333"/>
          <w:sz w:val="19"/>
          <w:szCs w:val="19"/>
          <w:bdr w:val="none" w:sz="0" w:space="0" w:color="auto" w:frame="1"/>
          <w:lang w:val="en-US"/>
        </w:rPr>
        <w:t>ITV</w:t>
      </w:r>
      <w:r w:rsidRPr="00662FC9">
        <w:rPr>
          <w:rFonts w:ascii="Arial" w:hAnsi="Arial" w:cs="Arial"/>
          <w:color w:val="000000"/>
          <w:sz w:val="19"/>
          <w:szCs w:val="19"/>
          <w:lang w:val="en-US"/>
        </w:rPr>
        <w:t>'s Good Morning Britain: 'Unfortunately, Diane has stood down and the reasons for that are pretty unclear to me.'</w:t>
      </w:r>
    </w:p>
    <w:p w14:paraId="69E9A5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 become clear that I do not have sufficient authority nor the full support of all my MEP colleagues and party officers to implement changes I believe necessary and upon which I based my campaign Statement from Diane James</w:t>
      </w:r>
    </w:p>
    <w:p w14:paraId="437C95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'She won the election fair and square and we were all ready to back her.'</w:t>
      </w:r>
    </w:p>
    <w:p w14:paraId="1D87CF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Etheridge, a runner-up in the leadership race, added that he would not rule out standing again for leader.</w:t>
      </w:r>
    </w:p>
    <w:p w14:paraId="7E420B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Suzanne Evans, a senior Ukip spokeswoman who was barred from the summer contest, last night told MailOnline she had not yet decided whether to run.</w:t>
      </w:r>
    </w:p>
    <w:p w14:paraId="46C7AB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Ukip chiefs held crisis talks with her in attempt to persuade her not to stand down. But she is said to have insisted because of her unhappiness in the role and personal issues including the illness of her partner.</w:t>
      </w:r>
    </w:p>
    <w:p w14:paraId="74FC76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James, who had dinner with Mr Farage in Strasbourg before announcing her resignation, reportedly felt 'shaken' after being spat at on a train on her way to Cardiff last week, The Times reported.</w:t>
      </w:r>
    </w:p>
    <w:p w14:paraId="146221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is said to have been reluctant to continue leading the party without assurances about funding and had complained about Ukip's finances, the newspaper reported.</w:t>
      </w:r>
    </w:p>
    <w:p w14:paraId="139E4E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statement announcing her decision to step down, she said: 'It is with great regret that I announce that I will not be formalising my recent nomination to become the new leader of the party with the Electoral Commission.</w:t>
      </w:r>
    </w:p>
    <w:p w14:paraId="3B41D7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'Having won the enthusiastic support of party members, I was nominated by them as the new leader. Since that time I have been in discussion with party officers about the role.</w:t>
      </w:r>
    </w:p>
    <w:p w14:paraId="67F353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 become clear that I do not have sufficient authority nor the full support of all my MEP colleagues and party officers to implement changes I believe necessary and upon which I based my campaign.</w:t>
      </w:r>
    </w:p>
    <w:p w14:paraId="7CE3F2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personal and professional reasons, therefore, I will not take the election process further.</w:t>
      </w:r>
    </w:p>
    <w:p w14:paraId="4FD2C7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will continue to concentrate fully on my activities and responsibilities as an elected UKIP Member of the European Parliament for SE UK Region.'</w:t>
      </w:r>
    </w:p>
    <w:p w14:paraId="643DDE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Electoral Commission told MailOnline: 'It is still listed on our system that Nigel Farage is leader.'</w:t>
      </w:r>
    </w:p>
    <w:p w14:paraId="347CD8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Confirming that Ms James had failed to correctly complete the necessary forms to officially become Ukip leader, a statement from the elections watchdog said this morning: 'The election and appointment of party leader's is a matter for the party, in line with their rules and constitution.</w:t>
      </w:r>
    </w:p>
    <w:p w14:paraId="349D3F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appointing a new leader, parties must notify the Commission within 14 days of the change in order that the statutory register can be updated.'</w:t>
      </w:r>
    </w:p>
    <w:p w14:paraId="0F8E40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'UKIP submitted paperwork to the Commission notifying us of a change in their leadership on Monday 3 October, although this had not been processed as we had questions for the party regarding the completion of the form.</w:t>
      </w:r>
    </w:p>
    <w:p w14:paraId="5F4C3D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aware that the newly elected leader of UKIP has now stood down and are in touch with the party to confirm how they wish to proceed regarding updating their entry on the statutory register.'</w:t>
      </w:r>
    </w:p>
    <w:p w14:paraId="0AE3CF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WHO IS IN THE RUNNING TO REPLACE THE UKIP LEADER?</w:t>
      </w:r>
    </w:p>
    <w:p w14:paraId="60A309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No-one has yet throw their hat into the ring, but these are some of the potential contenders.</w:t>
      </w:r>
    </w:p>
    <w:p w14:paraId="69AD4B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Nigel Farage</w:t>
      </w:r>
    </w:p>
    <w:p w14:paraId="3834651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Still a Ukip MEP and the party's best-known face, despite his decision to stand down as leader after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Mr Farage, 52, is known for changing his mind about the leadership, an office he has held twice, from 2006-09 and 2010-16. He tried to quit after missing out on a seat in Parliament in the 2015 election but his resignation was rejected after three days. Shortly after celebrating 'independence day' as Briton voted for Brexit, he stood down again, announcing 'I want my life back'. He was emphatic that he would not take another tilt at the job, telling the Press Association he would not do it 'for 10 million dollars'. But this did not stop bookies installing him as a 10-1 shot for the job.</w:t>
      </w:r>
    </w:p>
    <w:p w14:paraId="4D1766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Steven Woolfe</w:t>
      </w:r>
    </w:p>
    <w:p w14:paraId="15C8A2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Barred from standing to succeed Mr Farage this summer after handing in his nomination papers 17 minutes late, the 48-year-old barrister was immediately installed as favourite to win the leadership this time round. Of mixed race and born and brought up in the North, Mr Woolfe is regarded by many within Ukip as a candidate able to broaden the party's appeal beyond its southern and middle-class core. Elected MEP for North-West England in 2014, he has been party spokesman in Brussels for migration and financial affairs.</w:t>
      </w:r>
    </w:p>
    <w:p w14:paraId="4D1D3F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Suzanne Evans</w:t>
      </w:r>
    </w:p>
    <w:p w14:paraId="76120A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Widely seen as a good media performer who has burnished her reputation with numerous appearances on BBC1's Question Time, the 51-year-old former journalist was unable to stand in the summer's election because she had been suspended from the party over comments she made suggesting Mr Farage was a 'divisive' figure. Previously a Farage favourite, she was his choice as interim leader after his swiftly-retracted resignation in 2015. The suspension has since been lifted, clearing the way for a leadership bid. Deputy party chairman from 2014-16, she was responsible for writing much of the party's 2015 election manifesto.</w:t>
      </w:r>
    </w:p>
    <w:p w14:paraId="2D37D2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Paul Nuttall</w:t>
      </w:r>
    </w:p>
    <w:p w14:paraId="519ACDC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Ukip's former deputy leader and the current head of the party's delegation in the </w:t>
      </w:r>
      <w:r w:rsidRPr="00662FC9">
        <w:rPr>
          <w:rFonts w:ascii="Arial" w:hAnsi="Arial" w:cs="Arial"/>
          <w:color w:val="333333"/>
          <w:sz w:val="19"/>
          <w:szCs w:val="19"/>
          <w:bdr w:val="none" w:sz="0" w:space="0" w:color="auto" w:frame="1"/>
          <w:lang w:val="en-US"/>
        </w:rPr>
        <w:t>European Parliament</w:t>
      </w:r>
      <w:r w:rsidRPr="00662FC9">
        <w:rPr>
          <w:rFonts w:ascii="Arial" w:hAnsi="Arial" w:cs="Arial"/>
          <w:color w:val="000000"/>
          <w:sz w:val="19"/>
          <w:szCs w:val="19"/>
          <w:lang w:val="en-US"/>
        </w:rPr>
        <w:t>. Many observers were surprised when the 39-year-old history lecturer announced he would not stand in the race to succeed Mr Farage. He is regarded as one of the potential candidates most likely to be able to capitalise on the high level of support for Leave among Labour's traditional working-class strongholds in the North.</w:t>
      </w:r>
    </w:p>
    <w:p w14:paraId="3AD63B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Douglas Carswell</w:t>
      </w:r>
    </w:p>
    <w:p w14:paraId="47A99B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Ukip's only MP after sensationally defecting from the Conservatives in 2014 and being re-elected MP for Clacton in last year's general election. At odds with Mr Farage's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stance, he fell out with the former leader soon after his arrival and was recently accused by Mr Farage of joining Ukip as part of a deliberate plot to split the party.</w:t>
      </w:r>
    </w:p>
    <w:p w14:paraId="50AFCE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Arron Banks</w:t>
      </w:r>
    </w:p>
    <w:p w14:paraId="039E25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multi-millionaire 50-year-old businessman has bankrolled Ukip in recent years and was a prominent part of the Leave.EU campaign during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referendum, which pushed a much stronger line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than the official Vote Leave organisation. Following the campaign, Mr Banks said that Leave.EU would continue campaigning as a 'right-wing Momentum' to ensure that politicians lived up to their promise to take Britain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he has also discussed forming a new political party.</w:t>
      </w:r>
    </w:p>
    <w:p w14:paraId="651A4F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Lisa Duffy</w:t>
      </w:r>
    </w:p>
    <w:p w14:paraId="3D742F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party director Lisa Duffy is chief of staff to Ukip MEP Patrick O'Flynn and had Ms Evans' support in this summer's election, in which she came second to Ms James with 4,591 votes, many drawn from the anti-Farage wing of the party. The ex-TK Maxx store manager wants a 'total ban' on Muslim schools but insists she is 'not far-right'.</w:t>
      </w:r>
    </w:p>
    <w:p w14:paraId="2D46C5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today, she was reportedly seen having a heated debate with fellow MEPs in a café at the European Parliament in Strasbourg. She is understood to have fled to her hotel room before later cancelling a planned speech in the chamber at the last minute.</w:t>
      </w:r>
    </w:p>
    <w:p w14:paraId="0F1D6C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party's only MP Douglas Carswell insisted he knew nothing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and would not interrupt his dinner to find out.</w:t>
      </w:r>
    </w:p>
    <w:p w14:paraId="76E4FA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being contacted about the resignation, he said: 'In the middle of supper. Not taking calls about UKIP stuff. It's shepherds pie, by the way.'</w:t>
      </w:r>
    </w:p>
    <w:p w14:paraId="496CBE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to MailOnline: 'I'm both sad and surprised, I hope she's OK.'</w:t>
      </w:r>
    </w:p>
    <w:p w14:paraId="6BD609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further bizarre twist, it appeared Ms James may never have been officially installed as party leader by the election's watchdog.</w:t>
      </w:r>
    </w:p>
    <w:p w14:paraId="0D3CFF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the Electoral Commission confirmed to HuffPost UK it had not received the paperwork from Ukip confirming James was the party's new leader.</w:t>
      </w:r>
    </w:p>
    <w:p w14:paraId="78235F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said: 'We have been in contact with UKIP and are expecting the party's leadership change to be confirmed shortly.'</w:t>
      </w:r>
    </w:p>
    <w:p w14:paraId="001243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Confirming her resignation, UKIP Chairman Paul Oakden said: 'It is with regret that I have received confirmation that Diane James has chosen to resign as party leader, citing personal and other reasons.</w:t>
      </w:r>
    </w:p>
    <w:p w14:paraId="57AFB0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will now look to convene an emergency meeting of our NEC to confirm the process for electing Diane's replacement.</w:t>
      </w:r>
    </w:p>
    <w:p w14:paraId="0A1273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'Whilst the decision is unfortunate, it is one that Diane is entitled to make. We thank her for all her work as leader, and as a hard working MEP, a role she will continue with her customary vigour'.</w:t>
      </w:r>
    </w:p>
    <w:p w14:paraId="00E586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James' early departure has raised speculation that her predecessor Mr Farage could make a return.</w:t>
      </w:r>
    </w:p>
    <w:p w14:paraId="005A8C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However, bookmakers have placed him at 10/1 odds to make a comeback, with Steven Woolfe - who was left out of the summer contest after failing to submit his membership papers on time - the early favourite. Other candidates could be Suzanne Evans, barred from the summer contest, or Bill Etheridge, who finished a distant third last time out.</w:t>
      </w:r>
    </w:p>
    <w:p w14:paraId="2CCCDD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Evans confirmed that her suspension from Ukip had been lifted, clearing the way for her to enter any leadership race.</w:t>
      </w:r>
    </w:p>
    <w:p w14:paraId="4A6985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declined to say whether she was considering throwing her hat into the ring, telling PA: 'I think we all need to see what happens over the next few hours.'</w:t>
      </w:r>
    </w:p>
    <w:p w14:paraId="4D42A5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'There is not a contest yet. I'm unable therefore to rule anything in or out.'</w:t>
      </w:r>
    </w:p>
    <w:p w14:paraId="10D868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James, an MEP, became the first woman to lead the Eurosceptic party when she won the contest to replace Mr Farage on September 16.</w:t>
      </w:r>
    </w:p>
    <w:p w14:paraId="593968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front-runner throughout the leadership campaign, she was backed by supporters of Mr Farage and Ukip's millionaire funder Arron Banks.</w:t>
      </w:r>
    </w:p>
    <w:p w14:paraId="0A69C8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landslide victory, which saw her gain 47 per cent of the vote, was made at the party's annual conference in Bournemouth just a fortnight ago.</w:t>
      </w:r>
    </w:p>
    <w:p w14:paraId="1735B3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came after months of infighting between different factions divided by the tactics used in the referendum on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0221B5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James had been criticised within the party for being too close to Mr Farage. But during her first speech as leader, she declared: 'I'm not Nigel-like, I'm not even Nigel-lite - and I will never, ever pretend to be so.'</w:t>
      </w:r>
    </w:p>
    <w:p w14:paraId="623C3A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raised eyebrows last year in an interview where she had declared her admiration for the Russian president, saying that Vladimir Putin was 'a strong leader' who stands up for his country.</w:t>
      </w:r>
    </w:p>
    <w:p w14:paraId="3BA6B6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began her leadership campaign by declaring there were no skeletons in her closet, but the Mail revealed she had been involved in the break-up of two marriages.</w:t>
      </w:r>
    </w:p>
    <w:p w14:paraId="05AFCE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1998 a tabloid newspaper exposed her affair with senior MoD official Ron Smith, a married man and aide to then-Labour defence secretary George Robertson.</w:t>
      </w:r>
    </w:p>
    <w:p w14:paraId="448868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2005, Ms James, who attended Rochester Girls Grammar School, had taken up with another married man - John Forrest, who is 17 years her senior and had been married for 32 years at the time. The couple now live in a secluded £1million house in Surrey.</w:t>
      </w:r>
    </w:p>
    <w:p w14:paraId="4026B4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KEEN DANCER AND ANTIQUES COLLECTOR WHO PROMISED TO HAVE 'LASER FOCUS' IN UKIP ROLE... BUT LASTED 18 DAYS</w:t>
      </w:r>
    </w:p>
    <w:p w14:paraId="27F911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Diane James, who has stepped down as Ukip leader after just 18 days in the role, became the first woman to lead the Eurosceptic party when she won the contest to replace Nigel Farage on September 16.</w:t>
      </w:r>
    </w:p>
    <w:p w14:paraId="192E42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James, the front-runner throughout the leadership campaign, was backed by supporters of Mr Farage and Ukip's millionaire funder Arron Banks.</w:t>
      </w:r>
    </w:p>
    <w:p w14:paraId="1EAA56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contest she promised to have a 'laser focus' on the Brexit negotiations, but refused to set out any policies, insisting she did not want to make 'policy on the hoof'.</w:t>
      </w:r>
    </w:p>
    <w:p w14:paraId="07B802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After a career in the healthcare sector, Ms James first won election to </w:t>
      </w:r>
      <w:r w:rsidRPr="00662FC9">
        <w:rPr>
          <w:rFonts w:ascii="Arial" w:hAnsi="Arial" w:cs="Arial"/>
          <w:color w:val="333333"/>
          <w:sz w:val="19"/>
          <w:szCs w:val="19"/>
          <w:bdr w:val="none" w:sz="0" w:space="0" w:color="auto" w:frame="1"/>
          <w:lang w:val="en-US"/>
        </w:rPr>
        <w:t>Waverley Borough Council</w:t>
      </w:r>
      <w:r w:rsidRPr="00662FC9">
        <w:rPr>
          <w:rFonts w:ascii="Arial" w:hAnsi="Arial" w:cs="Arial"/>
          <w:color w:val="000000"/>
          <w:sz w:val="19"/>
          <w:szCs w:val="19"/>
          <w:lang w:val="en-US"/>
        </w:rPr>
        <w:t> in Surrey as an independent in 2007 after becoming 'disillusioned' with the Conservatives.</w:t>
      </w:r>
    </w:p>
    <w:p w14:paraId="393CAE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switched to Ukip in 2011 and shot to national prominence in 2013 when she fought the parliamentary by-election in Eastleigh, Hampshire, resulting from the downfall of Cabinet minister Chris Huhne, who was jailed for lying about a speeding offence.</w:t>
      </w:r>
    </w:p>
    <w:p w14:paraId="680C65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came close to taking the seat from the Liberal Democrats, coming second with 27.8% - fewer than 2,000 votes behind the winning candidate.</w:t>
      </w:r>
    </w:p>
    <w:p w14:paraId="3EA8ED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James, 56, was elected to the </w:t>
      </w:r>
      <w:r w:rsidRPr="00662FC9">
        <w:rPr>
          <w:rFonts w:ascii="Arial" w:hAnsi="Arial" w:cs="Arial"/>
          <w:color w:val="333333"/>
          <w:sz w:val="19"/>
          <w:szCs w:val="19"/>
          <w:bdr w:val="none" w:sz="0" w:space="0" w:color="auto" w:frame="1"/>
          <w:lang w:val="en-US"/>
        </w:rPr>
        <w:t>European Parliament</w:t>
      </w:r>
      <w:r w:rsidRPr="00662FC9">
        <w:rPr>
          <w:rFonts w:ascii="Arial" w:hAnsi="Arial" w:cs="Arial"/>
          <w:color w:val="000000"/>
          <w:sz w:val="19"/>
          <w:szCs w:val="19"/>
          <w:lang w:val="en-US"/>
        </w:rPr>
        <w:t> as an MEP for South East England in 2014, as part of the political 'earthquake' achieved as Ukip became the first non-mainstream party in modern times to win a national election in the UK.</w:t>
      </w:r>
    </w:p>
    <w:p w14:paraId="719D54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appointed Ukip's deputy chairwoman and home affairs spokeswoman, but stood aside from a planned bid to become an MP in the general election in 2015 for 'personal reasons', after being selected as candidate for North West Hampshire.</w:t>
      </w:r>
    </w:p>
    <w:p w14:paraId="3BBA64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James raised some eyebrows in a 2015 interview by declaring her admiration for Russian president Vladimir Putin, describing him as 'a strong leader' who stands up for his country.</w:t>
      </w:r>
    </w:p>
    <w:p w14:paraId="789C3E4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Educated at Rochester Girls Grammar School and </w:t>
      </w:r>
      <w:r w:rsidRPr="00662FC9">
        <w:rPr>
          <w:rFonts w:ascii="Arial" w:hAnsi="Arial" w:cs="Arial"/>
          <w:color w:val="333333"/>
          <w:sz w:val="19"/>
          <w:szCs w:val="19"/>
          <w:bdr w:val="none" w:sz="0" w:space="0" w:color="auto" w:frame="1"/>
          <w:lang w:val="en-US"/>
        </w:rPr>
        <w:t>Thames Valley University</w:t>
      </w:r>
      <w:r w:rsidRPr="00662FC9">
        <w:rPr>
          <w:rFonts w:ascii="Arial" w:hAnsi="Arial" w:cs="Arial"/>
          <w:color w:val="000000"/>
          <w:sz w:val="19"/>
          <w:szCs w:val="19"/>
          <w:lang w:val="en-US"/>
        </w:rPr>
        <w:t>, she is a keen dancer who also lists antiques among her interests and speaks French and German.</w:t>
      </w:r>
    </w:p>
    <w:p w14:paraId="1D0E0C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elevation to the leadership meant that Ukip joined the Conservatives, Scottish National Party and Plaid Cymru in having a female politician at the helm, while the Greens have a woman as job-sharing co-leader.</w:t>
      </w:r>
    </w:p>
    <w:p w14:paraId="60332293" w14:textId="3CF7BA0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What do celebs care about?</w:t>
      </w:r>
    </w:p>
    <w:p w14:paraId="24C24B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whole range of different things according to a new PSA, but they all agree on one: Americans should vote.</w:t>
      </w:r>
    </w:p>
    <w:p w14:paraId="4CD46F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Vote Your Future campaign has released a star-crammed video featuring dozens of famous faces revealing which issues concern them most, and pleading with citizens to make their voice heard come next month's election.</w:t>
      </w:r>
    </w:p>
    <w:p w14:paraId="0CBD2E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0BE7F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Leonardo DiCaprio, Kendall Jenner, Robert De Niro, Zendaya, Eva Longoria and Bella Thorne are just some of the names making the plea.</w:t>
      </w:r>
    </w:p>
    <w:p w14:paraId="373256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 three minute clip edits together brief glimpses of each, the Vote Your Future channel contains dozens more clips less than a minute each, of each celeb stating their case.</w:t>
      </w:r>
    </w:p>
    <w:p w14:paraId="211AC9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videos are non partisan and do not mention either candidate - Donald Trump or Hillary Clinton - by name or party; in fact many of the featured stars urge voters to go to the polls, even if they disagree with them.</w:t>
      </w:r>
    </w:p>
    <w:p w14:paraId="1BA552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it is not hard to decipher which candidates each celeb is backing... and they are heavily in favour of one in particular.</w:t>
      </w:r>
    </w:p>
    <w:p w14:paraId="306112E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videos, none are as emotionally charged as a tearful Wilmer Valderrama, who is pushing for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 reform.</w:t>
      </w:r>
    </w:p>
    <w:p w14:paraId="171E3A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community comes here, waves the flag like nobody else — in unity,' he says, welling up.</w:t>
      </w:r>
    </w:p>
    <w:p w14:paraId="7DC098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my Latino community, respect is all we want. We take the jobs that people assume don't exist. And somehow we are taking those jobs from people?</w:t>
      </w:r>
    </w:p>
    <w:p w14:paraId="60AC8A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 it's important we get our respect back. It's important we pay tribute to the may generations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come here and sacrifice everything just to give their kids the education that they never had.'</w:t>
      </w:r>
    </w:p>
    <w:p w14:paraId="564DB9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he doesn't state who he will be voting for, it is unlikely to be the one who intends building a wall.</w:t>
      </w:r>
    </w:p>
    <w:p w14:paraId="7EE237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Scrubs star Donald Faison is another who gets visibly emotional, as he appeals for racial inequality.</w:t>
      </w:r>
    </w:p>
    <w:p w14:paraId="47874F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kids are brown. There's a possibility that because of the colour of their skin, they're not gonna live past 25... especially my sons,' he said.</w:t>
      </w:r>
    </w:p>
    <w:p w14:paraId="2D148A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Olivia Wilde - who was heavily pregnant when recording - pushed for reproductive rights.</w:t>
      </w:r>
    </w:p>
    <w:p w14:paraId="0807D3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election cycle I'm thinking a lot about reproductive rights; everyone's right to plan when they want to have a family. And it's on my mind because I'm literally about to have a baby... like, in a minute,' she said, showing off her huge bump.</w:t>
      </w:r>
    </w:p>
    <w:p w14:paraId="2F5515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be able to decide exactly how and when and why and where I want to have a baby, and I believe that is a basic human right.'</w:t>
      </w:r>
    </w:p>
    <w:p w14:paraId="6E1B02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incredulous Bella Thorne meanwhile appealed for common sense gun laws.</w:t>
      </w:r>
    </w:p>
    <w:p w14:paraId="1D2B3D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can't drink, you can't smoke a cigarette, but you can go buy an assault rifle? I'm sorry, what do you need an assault rifle for at 18 years old?' she asked.</w:t>
      </w:r>
    </w:p>
    <w:p w14:paraId="1EDED8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understand the right to bear arms and to protect your family. To have a handgun in your own home, yes I can understand that. But there's no reason that anyone all over the world can just buy any freaking gun they want.'</w:t>
      </w:r>
    </w:p>
    <w:p w14:paraId="6624A9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of pushing a particular issue, Kate Hudson just asked for a president who can communicate.</w:t>
      </w:r>
    </w:p>
    <w:p w14:paraId="277535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First and foremost I think in a president I'm looking for a real communicator who can explain to people why we need to make different choices,' she claimed. 'And when they talk about implementing change in our country that I can see the steps and follow the steps as to how they could possibly get that done. And I think that gets people more involved in the change.</w:t>
      </w:r>
    </w:p>
    <w:p w14:paraId="568126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all starts and ends with communication. And I'm going to vote for the one that communicates the best.'</w:t>
      </w:r>
    </w:p>
    <w:p w14:paraId="33BAD3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Kendall Jenner called on her fellow millennials to put someone in charge who wants to do good.</w:t>
      </w:r>
    </w:p>
    <w:p w14:paraId="214CE8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the millennials, not just you, me included, all of us. We have so much power, we're the biggest generation there is. And I think that we should take that power and really use it. To make a change in the world, to make a change in something that you believe in, you have to get out there and vote,' she said.</w:t>
      </w:r>
    </w:p>
    <w:p w14:paraId="1E7093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someone that genuinely wants to do good is going to have to run our country. If youre with me, then vote. If you're not with me... vote.'</w:t>
      </w:r>
    </w:p>
    <w:p w14:paraId="5FE0D4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Zendaya meanwhile urged people to remember the price paid for your right to vote.</w:t>
      </w:r>
    </w:p>
    <w:p w14:paraId="4F4956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'There was a time when women couldn't vote. There was a time when black people couldn't vote. There was a time when black people weren't even considered human beings. You have to remember that. And you have to remember how much blood and sweat and tears and marching and strength went into allowing you to vote,' she said.</w:t>
      </w:r>
    </w:p>
    <w:p w14:paraId="4B934F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probably a reason they did that, and it probably means that's its something that you should be doing.'</w:t>
      </w:r>
    </w:p>
    <w:p w14:paraId="6D585D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Leonardo DiCaprio perhaps came the closest to attacking one of the candidates without using any names.</w:t>
      </w:r>
    </w:p>
    <w:p w14:paraId="72004D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can't imaging having a political leader that doesn't listen to the scientific community,' he said. 'Over 97 per cent of the scientific community is in complete agreeance that we are contributing to climate change.</w:t>
      </w:r>
    </w:p>
    <w:p w14:paraId="10B7A0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deny that means that you are not a part of the modern world. You don't believe in modern science, or facts. We can't argue it any more. We dont have enough time.'</w:t>
      </w:r>
    </w:p>
    <w:p w14:paraId="6F89B6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series also includes appeals from Julia Roberts, Edward Norton, Emma Stone, Rami Malek, Kathy Griffin, Samuel L. Jackson, Sarah Hyland, Hannah Hart, Alyx Weiss, David Schwimmer, Jonah Hill, Dean Winters, Harvey Keitel, Martin Sheen, Ben Schnetzer, Mayim Bialik, Alyssa Milano, Kelly Oxford, Anne Hathaway, Milo Ventimiglia, Karla Souza, Bobby Cannavale, Megan Boone, Rajiv Dhall, Ricky Dillon, Miranda Cosgrove, Beanie Feldstein, Rose McGowan, John Slattery, Michelle Monaghan, Ken Jeong and Moby.</w:t>
      </w:r>
    </w:p>
    <w:p w14:paraId="1786B778" w14:textId="06A7B62C"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Prime Minister to criticise people who have 'sneered' over </w:t>
      </w:r>
      <w:r w:rsidR="00662FC9" w:rsidRPr="00662FC9">
        <w:rPr>
          <w:rFonts w:ascii="Arial" w:hAnsi="Arial" w:cs="Arial"/>
          <w:b/>
          <w:bCs/>
          <w:color w:val="000000"/>
          <w:sz w:val="19"/>
          <w:szCs w:val="19"/>
          <w:bdr w:val="none" w:sz="0" w:space="0" w:color="auto" w:frame="1"/>
          <w:shd w:val="clear" w:color="auto" w:fill="FEF8D9"/>
          <w:lang w:val="en-US"/>
        </w:rPr>
        <w:t>immigration</w:t>
      </w:r>
    </w:p>
    <w:p w14:paraId="263938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Theresa May to condemn those who dismiss voter concerns as 'parochial'</w:t>
      </w:r>
    </w:p>
    <w:p w14:paraId="7C37AD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Set to pledge to lead Government that will intervene on workers' behalf</w:t>
      </w:r>
    </w:p>
    <w:p w14:paraId="7F034A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follows Sunday's speech in Birmingham where she outlined Brexit plan</w:t>
      </w:r>
    </w:p>
    <w:p w14:paraId="3C3B44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will today condemn the metropolitan elite for sneering at millions of ordinary Britons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48D14C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words that will resonate across the country, the Prime Minister will criticise those who try to dismiss the concerns of many voters as ‘parochial’.</w:t>
      </w:r>
    </w:p>
    <w:p w14:paraId="206497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will savage the political and chattering classes who think the public’s patriotism is ‘distasteful’ and their views on crime ‘illiberal’.</w:t>
      </w:r>
    </w:p>
    <w:p w14:paraId="4E139B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arrived at the Birmingham International Convention Centre today against a backdrop of a growing row about 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w:t>
      </w:r>
    </w:p>
    <w:p w14:paraId="614B07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Reports suggested energy prices could also feature in the Prime Minister's remarks later this morning.</w:t>
      </w:r>
    </w:p>
    <w:p w14:paraId="1672DD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F9CED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keynote speech to the Tory party conference today, Mrs May will make a pitch to claim the ‘centre ground’ of British politics – and drive the ‘divisive’ Labour Party further into the wilderness.</w:t>
      </w:r>
    </w:p>
    <w:p w14:paraId="525BD0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will also pledge to lead a Government that is unafraid to challenge big business and intervene on behalf of workers on low and middle incomes.</w:t>
      </w:r>
    </w:p>
    <w:p w14:paraId="2759AD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she will take the elite to task for failing to stand up for their interests for years – and sneering at their concerns.</w:t>
      </w:r>
    </w:p>
    <w:p w14:paraId="366548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Setting out her vision for running Britain, Mrs May will tell delegates in Birmingham: ‘Just listen to the way a lot of politicians and commentators talk about the public.</w:t>
      </w:r>
    </w:p>
    <w:p w14:paraId="669978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find their patriotism distasteful, their concerns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parochial, their views about crime illiberal, their attachment to their job security inconvenient.</w:t>
      </w:r>
    </w:p>
    <w:p w14:paraId="28B9A2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find the fact that more than seventeen million people voted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simply bewildering.’</w:t>
      </w:r>
    </w:p>
    <w:p w14:paraId="7489EF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Reaching out to the millions of blue-collar workers who were the bedrock of Margaret Thatcher’s support, she will pledge to put ‘the power of Government squarely at the service of ordinary working-class people’.</w:t>
      </w:r>
    </w:p>
    <w:p w14:paraId="6ABC0F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yesterday denied that her plans to put workers on company boards and challenge big business amounted to abandoning Conservative free market principles.</w:t>
      </w:r>
    </w:p>
    <w:p w14:paraId="4BB1F4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in today’s speech, she will say that Government intervention can be a force for good.</w:t>
      </w:r>
    </w:p>
    <w:p w14:paraId="050D1D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will say: ‘That’s what Government’s about: action.</w:t>
      </w:r>
    </w:p>
    <w:p w14:paraId="632B10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about doing something, not being someone. About identifying injustices, finding solutions, driving change.</w:t>
      </w:r>
    </w:p>
    <w:p w14:paraId="062241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'Taking, not shirking, the big decisions. Having the courage to see things through.</w:t>
      </w:r>
    </w:p>
    <w:p w14:paraId="6B46EA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 to set our party and our country on the path towards the new centre ground of British politics – built on the values of fairness and opportunity – where everyone plays by the same rules and where every single person, regardless of their background or that of their parents, is given the chance to be all they want to be.’</w:t>
      </w:r>
    </w:p>
    <w:p w14:paraId="1AA4B0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will add: ‘It’s time to remember the good that Government can do.</w:t>
      </w:r>
    </w:p>
    <w:p w14:paraId="3B209C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‘Time for a new approach that says while Government does not have all the answers, Government can and should be a force for good; that the state exists to provide what individual people, communities and markets cannot; and that we should employ the power of Government for the good of the people.</w:t>
      </w:r>
    </w:p>
    <w:p w14:paraId="6D2621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'Time to reject the ideological templates provided by the socialist Left and the libertarian Right and to embrace a new centre ground in which Government steps up – and not back – to act on behalf of the people.</w:t>
      </w:r>
    </w:p>
    <w:p w14:paraId="6ADD81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'Supporting free markets, but stepping in to repair them when they aren’t working as they should.</w:t>
      </w:r>
    </w:p>
    <w:p w14:paraId="4EC5C3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‘Encouraging business and supporting free trade, but not accepting one set of rules for some and another for everyone else.</w:t>
      </w:r>
    </w:p>
    <w:p w14:paraId="13E0B85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Listen to the way politicians and commentators talk about the public. They find their patriotism distasteful, concerns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parochial, views about crime illiberal and the fact that 17million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bewildering Prime Minister Theresa May</w:t>
      </w:r>
    </w:p>
    <w:p w14:paraId="2F0C6A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if we do – if we act to correct unfairness and injustice and put Government at the service of ordinary working people – we can build that new united Britain in which everyone plays by the same rules, and in which the powerful and the privileged no longer ignore the interests of the people.’</w:t>
      </w:r>
    </w:p>
    <w:p w14:paraId="0A56C2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her second speech to conference this week – following Sunday’s address in which she promised to deliver Brexit by March 2019 – she will accuse Labour and Jeremy Corbyn of dividing the country.</w:t>
      </w:r>
    </w:p>
    <w:p w14:paraId="3D62EB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will say: ‘The main lesson I take from their conference last week is that the Labour Party is not just divided, but divisive.</w:t>
      </w:r>
    </w:p>
    <w:p w14:paraId="16FCA9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‘Determined to pit one against another. To pursue vendettas and settle scores.</w:t>
      </w:r>
    </w:p>
    <w:p w14:paraId="75F518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to embrace the politics of pointless protest that doesn’t unite people but pulls them further apart.</w:t>
      </w:r>
    </w:p>
    <w:p w14:paraId="56AC29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let’s have no more of Labour’s absurd belief that they have a monopoly on compassion. Let’s put an end to their sanctimonious pretence of moral superiority.</w:t>
      </w:r>
    </w:p>
    <w:p w14:paraId="25CF0F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‘Let’s make clear that they have given up the right to call themselves the party of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the party of the workers, the party of public servants.’</w:t>
      </w:r>
    </w:p>
    <w:p w14:paraId="13860F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in a TV interview last night, she also vowed to get tough on big business which does not behave responsibly.</w:t>
      </w:r>
    </w:p>
    <w:p w14:paraId="191D19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Politicians don't have all the answers...but we should be a force for good Prime Minister Theresa May</w:t>
      </w:r>
    </w:p>
    <w:p w14:paraId="0C79D4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on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’s Newsnight, she said: ‘I think people want to feel that everybody plays by the same rules in the economy and feel that there isn’t one rule for the privileged few and another rule for everybody else.</w:t>
      </w:r>
    </w:p>
    <w:p w14:paraId="38E0B0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‘Companies must recognise that actually they have a position in society too.</w:t>
      </w:r>
    </w:p>
    <w:p w14:paraId="1ED8C1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why I’m talking about issues like consumer representation on boards, worker representation on boards.’</w:t>
      </w:r>
    </w:p>
    <w:p w14:paraId="7C7607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Mrs May denied that she was abandoning Conservative free market principles.</w:t>
      </w:r>
    </w:p>
    <w:p w14:paraId="570C69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‘I’m going to be setting out the sort of economic and social reforms I want to see that will deliver a country that works for everyone.’</w:t>
      </w:r>
    </w:p>
    <w:p w14:paraId="5C7C229D" w14:textId="6B04687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 woman claims to have recorded Banksy spraying a wall in Melbourne</w:t>
      </w:r>
    </w:p>
    <w:p w14:paraId="2148B7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Shaky footage shows a man running away from recently painted street art</w:t>
      </w:r>
    </w:p>
    <w:p w14:paraId="7DB49A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Graffiti shows Pauline Hanson, who wants to halt Muslim </w:t>
      </w:r>
      <w:r w:rsidRPr="00662FC9">
        <w:rPr>
          <w:rFonts w:ascii="Arial" w:hAnsi="Arial" w:cs="Arial"/>
          <w:b/>
          <w:bCs/>
          <w:color w:val="000000"/>
          <w:sz w:val="19"/>
          <w:szCs w:val="19"/>
          <w:bdr w:val="none" w:sz="0" w:space="0" w:color="auto" w:frame="1"/>
          <w:shd w:val="clear" w:color="auto" w:fill="FEF8D9"/>
          <w:lang w:val="en-US"/>
        </w:rPr>
        <w:t>immigration</w:t>
      </w:r>
    </w:p>
    <w:p w14:paraId="14A609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Banksy has previously been claimed to be a former public schoolboy</w:t>
      </w:r>
    </w:p>
    <w:p w14:paraId="40CDC8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woman claims to have caught the elusive graffiti artist Banksy on camera in Melbourne.</w:t>
      </w:r>
    </w:p>
    <w:p w14:paraId="319F23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Shaky mobile phone footage shows the woman, called Mia, approaching a man down a dark alleyway as he sprays paint on a wall.</w:t>
      </w:r>
    </w:p>
    <w:p w14:paraId="4133B3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mysterious figure puts his hood up and walks away as the woman approaches the wall, where she finds graffiti depicting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politician Pauline Hanson next to what she claims is Banksy's signature.</w:t>
      </w:r>
    </w:p>
    <w:p w14:paraId="777D81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Banksy has never been caught while creating his graffiti and his identity has never been confirmed.</w:t>
      </w:r>
    </w:p>
    <w:p w14:paraId="24D13C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the video, the woman races after the man, who turns and tries to block the camera with his hand, shouting 'f*** off, f*** off', before escaping down the alley.</w:t>
      </w:r>
    </w:p>
    <w:p w14:paraId="0A00E6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not known if the footage is genuine, or if the graffiti is a Banksy.</w:t>
      </w:r>
    </w:p>
    <w:p w14:paraId="5F9682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artist does not stencil his signature on all of his work and the signature in the video is not the same as one he has used in the past.</w:t>
      </w:r>
    </w:p>
    <w:p w14:paraId="2C1A55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claimed sighting of the Bristolian artist was made on Melbourne's Hozier Lane, which is known for its street art.</w:t>
      </w:r>
    </w:p>
    <w:p w14:paraId="09483A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graffiti - a caricature of Hanson under her trademark 'please explain?' phrase - was found on the wall next to a signature reading 'Banksy'.</w:t>
      </w:r>
    </w:p>
    <w:p w14:paraId="32FEE8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graffiti shows the Queensland politician wearing a t-shirt emblazoned with the slogan 'F*** off, we're fools', a spin on the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slogan 'F*** off, we're full'.</w:t>
      </w:r>
    </w:p>
    <w:p w14:paraId="783A47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Hanson has caused outrage in recent weeks by calling for a halt on all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Australia, although a poll found that around half of people backed her proposal.</w:t>
      </w:r>
    </w:p>
    <w:p w14:paraId="6ED3FC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no one has confirmed Banksy's identity, a Mail on Sunday investigation in 2008 is believed to have unmasked him as former public schoolboy Robin Gunningham.</w:t>
      </w:r>
    </w:p>
    <w:p w14:paraId="559B6E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Representatives for the secretive artist denied it was him back then, but researchers in London later backed the theory after using 'geographic profiling' to track his movements.</w:t>
      </w:r>
    </w:p>
    <w:p w14:paraId="46E1C9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Banksy's works, which can be found in cities across the globe, sell for up to $1.5million and are collected by a raft of celebrities, including Brad Pitt and Angelina Jolie.</w:t>
      </w:r>
    </w:p>
    <w:p w14:paraId="6F26D9FA" w14:textId="23294739"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w:t>
      </w:r>
      <w:r w:rsidR="00662FC9" w:rsidRPr="00662FC9">
        <w:rPr>
          <w:rFonts w:ascii="Arial" w:hAnsi="Arial" w:cs="Arial"/>
          <w:color w:val="333333"/>
          <w:sz w:val="19"/>
          <w:szCs w:val="19"/>
          <w:bdr w:val="none" w:sz="0" w:space="0" w:color="auto" w:frame="1"/>
          <w:lang w:val="en-US"/>
        </w:rPr>
        <w:t>CBS News</w:t>
      </w:r>
      <w:r w:rsidR="00662FC9" w:rsidRPr="00662FC9">
        <w:rPr>
          <w:rFonts w:ascii="Arial" w:hAnsi="Arial" w:cs="Arial"/>
          <w:color w:val="000000"/>
          <w:sz w:val="19"/>
          <w:szCs w:val="19"/>
          <w:lang w:val="en-US"/>
        </w:rPr>
        <w:t>' Elaine Quijano moderated the 2016 vice presidential debate in Farmville, Virginia on Tuesday</w:t>
      </w:r>
    </w:p>
    <w:p w14:paraId="40853C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is accused of bias for cutting off Republican Mike Pence on a Hillary Clinton attack over her email scandal</w:t>
      </w:r>
    </w:p>
    <w:p w14:paraId="5260EF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Quijano also interrupted 'significant exchanges' between Pence and Democrat Tim Kaine</w:t>
      </w:r>
    </w:p>
    <w:p w14:paraId="6BCADA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also appeared to support Kaine during his criticism of Donald Trump when she answered back to him saying 'right' in agreement</w:t>
      </w:r>
    </w:p>
    <w:p w14:paraId="6032669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In addition, Trump's campaign manager, Kellyanne Conway, accused Kaine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of sexism for 'ignoring' Quijano's questions</w:t>
      </w:r>
    </w:p>
    <w:p w14:paraId="0897BF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Vice presidential debate moderator Elaine Quijano is being accused of bias for cutting off Republican Mike Pence during an attack on Hillary Clinton's email scandal, as Trump's campaign calls Democrat Tim Kaine 'sexist' for ignoring questions presented to him her.</w:t>
      </w:r>
    </w:p>
    <w:p w14:paraId="40A00D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Quijano, who is a New York-based CBS News correspondent and a second-generation Filipino-American, is the first Asian-American journalist to moderate a national debate.</w:t>
      </w:r>
    </w:p>
    <w:p w14:paraId="5737E0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42-year-old sat behind the desk Tuesday evening to moderate the debate between Kaine and Pence in Farmville, Virginia.</w:t>
      </w:r>
    </w:p>
    <w:p w14:paraId="15BB20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Quijano criticized Pence for failing to answer questions, as he was unable to speak without interruptions from Kaine during much of the debate.</w:t>
      </w:r>
    </w:p>
    <w:p w14:paraId="46DCDB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Republican presidential candidate Donald Trump's campaign manager, Kellyanne Conway, also accused Kaine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of sexism for 'ignoring' Quijano's questions.</w:t>
      </w:r>
    </w:p>
    <w:p w14:paraId="21D7D7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Quijano, who is originally from Chicago, seemingly overstepped her role of moderator when she pressed the Indiana governor about whether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would be 'forcibly removed' under Trump's plan as president.</w:t>
      </w:r>
    </w:p>
    <w:p w14:paraId="7074029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'Governor, how would these millions of undocumented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leave? Would they forcibly be removed?' she asked.</w:t>
      </w:r>
    </w:p>
    <w:p w14:paraId="2D9590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addition, Quijano appeared to support Kaine during his criticism of the billionaire real estate mogul when she answered back to him saying 'right' in agreement.</w:t>
      </w:r>
    </w:p>
    <w:p w14:paraId="5DE429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Kaine said: 'This is important, Elaine. When a guy running for president will not support the troops, not support veterans, not support teachers…'</w:t>
      </w:r>
    </w:p>
    <w:p w14:paraId="151940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'Right,' Quijano, who attended the </w:t>
      </w:r>
      <w:r w:rsidRPr="00662FC9">
        <w:rPr>
          <w:rFonts w:ascii="Arial" w:hAnsi="Arial" w:cs="Arial"/>
          <w:color w:val="333333"/>
          <w:sz w:val="19"/>
          <w:szCs w:val="19"/>
          <w:bdr w:val="none" w:sz="0" w:space="0" w:color="auto" w:frame="1"/>
          <w:lang w:val="en-US"/>
        </w:rPr>
        <w:t>University of Illinois</w:t>
      </w:r>
      <w:r w:rsidRPr="00662FC9">
        <w:rPr>
          <w:rFonts w:ascii="Arial" w:hAnsi="Arial" w:cs="Arial"/>
          <w:color w:val="000000"/>
          <w:sz w:val="19"/>
          <w:szCs w:val="19"/>
          <w:lang w:val="en-US"/>
        </w:rPr>
        <w:t> Urbana-Champaign, responded back to Kaine before he could even finish his remark.</w:t>
      </w:r>
    </w:p>
    <w:p w14:paraId="04C405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Kaine also overran Quijano in the debate and took control by speaking over her and Pence.</w:t>
      </w:r>
    </w:p>
    <w:p w14:paraId="6F05062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later stopped Pence before his discussion of the </w:t>
      </w:r>
      <w:r w:rsidRPr="00662FC9">
        <w:rPr>
          <w:rFonts w:ascii="Arial" w:hAnsi="Arial" w:cs="Arial"/>
          <w:color w:val="333333"/>
          <w:sz w:val="19"/>
          <w:szCs w:val="19"/>
          <w:bdr w:val="none" w:sz="0" w:space="0" w:color="auto" w:frame="1"/>
          <w:lang w:val="en-US"/>
        </w:rPr>
        <w:t>Clinton Foundation</w:t>
      </w:r>
      <w:r w:rsidRPr="00662FC9">
        <w:rPr>
          <w:rFonts w:ascii="Arial" w:hAnsi="Arial" w:cs="Arial"/>
          <w:color w:val="000000"/>
          <w:sz w:val="19"/>
          <w:szCs w:val="19"/>
          <w:lang w:val="en-US"/>
        </w:rPr>
        <w:t> was over despite Kaine having plenty of time to defend the charity and attack the Trump Foundation.</w:t>
      </w:r>
    </w:p>
    <w:p w14:paraId="2EC9A6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Political commentator David Axelrod took to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and said that Quijano was 'intent' on 'running through her questions, even when significant exchanges' were happening.</w:t>
      </w:r>
    </w:p>
    <w:p w14:paraId="090F61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wrote: '@TimKaine is interrupting more than @Mike_Pence, which I don't think is serving him well. Scoring more on positives.'</w:t>
      </w:r>
    </w:p>
    <w:p w14:paraId="2E13C3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Conway, who said she appreciated that Pence was 'very tough, but very polite' during the debate, accused Kaine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of sexism for 'ignoring' Quijano's questions.</w:t>
      </w:r>
    </w:p>
    <w:p w14:paraId="474D3A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many times has @TimKaine ignored and interrupted the female moderator tonight? #sexist,' Conway tweeted Tuesday night.</w:t>
      </w:r>
    </w:p>
    <w:p w14:paraId="78CE90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New York Times reporter, Nick Confessore, then asked Conway in a tweet: 'Is it sexist when Kaine interrupts Pence constantly or just what debaters do to win debates?'</w:t>
      </w:r>
    </w:p>
    <w:p w14:paraId="278EF9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Conway replied to Confessore by declaring Kaine's debate strategy 'unsuccessful'.</w:t>
      </w:r>
    </w:p>
    <w:p w14:paraId="330E55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'Actually, it's just unsuccessful. Hillary must be none too pleased her husband and her running mate are stepping all over her message,' she replied back to Confessore.</w:t>
      </w:r>
    </w:p>
    <w:p w14:paraId="47EFBA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Conway called Kaine out for 'flipflopping' over whether former president Bill Clinton should have resigned over the Monica Lewinsky scandal.</w:t>
      </w:r>
    </w:p>
    <w:p w14:paraId="52CC9E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linked back to an article that pointed out Kaine said in 2002 he thought the president should have resigned.</w:t>
      </w:r>
    </w:p>
    <w:p w14:paraId="0EFAE0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tweet, Conway took aim at Kaine replying to questions with 'buzzwords.'</w:t>
      </w:r>
    </w:p>
    <w:p w14:paraId="498114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'Sure hope Time Kaine gets a prize each time must-say buzzwords spill from his mouth even tho (sic) they bear no relation whatsoever to the question,' she wrote.</w:t>
      </w:r>
    </w:p>
    <w:p w14:paraId="7AA3AD62" w14:textId="019E180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Sydney man Sayegh Ghassan was arrested at work in Indonesia on Friday</w:t>
      </w:r>
    </w:p>
    <w:p w14:paraId="743F7A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Indonesian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claim he has been running cafe on a tourist visa</w:t>
      </w:r>
    </w:p>
    <w:p w14:paraId="423CB1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 Ghassan has been working at Gus Kitchen at University of Indonesia</w:t>
      </w:r>
    </w:p>
    <w:p w14:paraId="2D82D9F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head of Depok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said he could face up to five years jail</w:t>
      </w:r>
    </w:p>
    <w:p w14:paraId="0FF1B9A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Sydney man has been arrested by Indonesia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authorities for allegedly running a cafe on a university campus while holding a tourist visa.</w:t>
      </w:r>
    </w:p>
    <w:p w14:paraId="476BB6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Sayegh Ghassan was working at Gus Kitchen at the University of Indonesia when he was arrested by authorities on Friday, The Sydney Morning </w:t>
      </w:r>
      <w:r w:rsidRPr="00662FC9">
        <w:rPr>
          <w:rFonts w:ascii="Arial" w:hAnsi="Arial" w:cs="Arial"/>
          <w:color w:val="333333"/>
          <w:sz w:val="19"/>
          <w:szCs w:val="19"/>
          <w:bdr w:val="none" w:sz="0" w:space="0" w:color="auto" w:frame="1"/>
          <w:lang w:val="en-US"/>
        </w:rPr>
        <w:t>Herald</w:t>
      </w:r>
      <w:r w:rsidRPr="00662FC9">
        <w:rPr>
          <w:rFonts w:ascii="Arial" w:hAnsi="Arial" w:cs="Arial"/>
          <w:color w:val="000000"/>
          <w:sz w:val="19"/>
          <w:szCs w:val="19"/>
          <w:lang w:val="en-US"/>
        </w:rPr>
        <w:t>reported.</w:t>
      </w:r>
    </w:p>
    <w:p w14:paraId="0A4AD1A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received information from people that there was a suspicion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violation by a foreigner,' head of Depok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Dudi Iskander said.</w:t>
      </w:r>
    </w:p>
    <w:p w14:paraId="7358C0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checked and it was true so we arrested him'.</w:t>
      </w:r>
    </w:p>
    <w:p w14:paraId="2ED896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Dudi said the department will now investigate the university about how Mr Ghassan came to be running the cafe on his tourist visa.</w:t>
      </w:r>
    </w:p>
    <w:p w14:paraId="46101A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Investigator Hendy Darmawan said Mr Ghassan had been running the kitchen for a year and recently opened a bakery also on the university campus.</w:t>
      </w:r>
    </w:p>
    <w:p w14:paraId="72E236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Dudi said the Sydney man could face up to five years jail and a fine of $50,000 if found guilty.</w:t>
      </w:r>
    </w:p>
    <w:p w14:paraId="6B5352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a food review website, Gus Kitchen serves a mix of Western and Asian food at cheap university prices.</w:t>
      </w:r>
    </w:p>
    <w:p w14:paraId="768486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located on the Depok campus in the heart of the University of Indonesia.</w:t>
      </w:r>
    </w:p>
    <w:p w14:paraId="55381D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Both Gus Kitchen and the bakery have since been closed.</w:t>
      </w:r>
    </w:p>
    <w:p w14:paraId="64DCA2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statement to Daily Mail Australia, the Department of Foreign Affairs and Trade said it would offer consular assistance to the Australian man detained in Indonesia.</w:t>
      </w:r>
    </w:p>
    <w:p w14:paraId="78431DBA" w14:textId="290C482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Matt Washauer lives with his family in West Hartford, Connecticut; put up the display on Saturday</w:t>
      </w:r>
    </w:p>
    <w:p w14:paraId="41D873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Their Halloween decorations this year take jabs at some of Donald Trump's campaign promises</w:t>
      </w:r>
    </w:p>
    <w:p w14:paraId="27DBF2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Main event is an eight-foot wall like the one Trump wants to build on the US border with Mexico</w:t>
      </w:r>
    </w:p>
    <w:p w14:paraId="3BFE42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Display has dummy of Trump perched on top of his tower and Hillary Clinton riding a donkey</w:t>
      </w:r>
    </w:p>
    <w:p w14:paraId="24401E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political history teacher is teaching his neighborhood a lesson with his election-themed Halloween display.</w:t>
      </w:r>
    </w:p>
    <w:p w14:paraId="4AF0A6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Matt Warshauer and his family live in West Hartford, Connecticut. Their Halloween decorations, which they installed on Saturday, give a spooky account of what the world could look like if Donald Trump were president.</w:t>
      </w:r>
    </w:p>
    <w:p w14:paraId="0D2D5C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display's main event is an eight-foot wall, a reference to Trump's campaign promise to build a wall on the border between Mexico and the United States.</w:t>
      </w:r>
    </w:p>
    <w:p w14:paraId="202FFD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included are Hillary Clinton riding a donkey, the Democratic party's symbol, and Bernie Sanders - in jail.</w:t>
      </w:r>
    </w:p>
    <w:p w14:paraId="6C0B3E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former presidential candidate is represented behind bars, with a sign that reads: 'jailed by the DNC'.</w:t>
      </w:r>
    </w:p>
    <w:p w14:paraId="066C74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9B890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Democratic National Committee</w:t>
      </w:r>
      <w:r w:rsidRPr="00662FC9">
        <w:rPr>
          <w:rFonts w:ascii="Arial" w:hAnsi="Arial" w:cs="Arial"/>
          <w:color w:val="000000"/>
          <w:sz w:val="19"/>
          <w:szCs w:val="19"/>
          <w:lang w:val="en-US"/>
        </w:rPr>
        <w:t> apologized to Sanders in July after leaked emails showed staffers had derided his campaign during the primaries.</w:t>
      </w:r>
    </w:p>
    <w:p w14:paraId="089485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display, Trump is raising his fists in the air and seems to be screaming, perched on top of the Trump tower above the wall.</w:t>
      </w:r>
    </w:p>
    <w:p w14:paraId="44C557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 the system so broken we need to elect a madman,' a sign reads below an armed guard.</w:t>
      </w:r>
    </w:p>
    <w:p w14:paraId="61AA64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Skeletons who appear to strand in as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hold signs marked: 'not a criminal', 'work ethic', 'hope' and 'we were all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60D67C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sign states: ''Crooker' vs crooked and crazy'.</w:t>
      </w:r>
    </w:p>
    <w:p w14:paraId="1F7D5E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Warshauer was bothered by Trump's proposal to build a wall on the south border.</w:t>
      </w:r>
    </w:p>
    <w:p w14:paraId="27917D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something that disturbs me because I believe that we're a nation that gets other nations to tear down walls, not put them up,' he told </w:t>
      </w:r>
      <w:r w:rsidRPr="00662FC9">
        <w:rPr>
          <w:rFonts w:ascii="Arial" w:hAnsi="Arial" w:cs="Arial"/>
          <w:color w:val="333333"/>
          <w:sz w:val="19"/>
          <w:szCs w:val="19"/>
          <w:bdr w:val="none" w:sz="0" w:space="0" w:color="auto" w:frame="1"/>
          <w:lang w:val="en-US"/>
        </w:rPr>
        <w:t>NBC</w:t>
      </w:r>
      <w:r w:rsidRPr="00662FC9">
        <w:rPr>
          <w:rFonts w:ascii="Arial" w:hAnsi="Arial" w:cs="Arial"/>
          <w:color w:val="000000"/>
          <w:sz w:val="19"/>
          <w:szCs w:val="19"/>
          <w:lang w:val="en-US"/>
        </w:rPr>
        <w:t>.</w:t>
      </w:r>
    </w:p>
    <w:p w14:paraId="138272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wanted his display to include both main parties.</w:t>
      </w:r>
    </w:p>
    <w:p w14:paraId="0E7E20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making my statement about what I think of Donald Trump,' Warshauer told Fox 61. 'It's not just Trump, it's the Democratic party as well.'</w:t>
      </w:r>
    </w:p>
    <w:p w14:paraId="17BAEE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Warshauer has a history of building Halloween displays with a political message. His past themes include the Vietnam War and the Civil War.</w:t>
      </w:r>
    </w:p>
    <w:p w14:paraId="6E47672A" w14:textId="57385C21"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Report out from the </w:t>
      </w:r>
      <w:r w:rsidR="00662FC9" w:rsidRPr="00662FC9">
        <w:rPr>
          <w:rFonts w:ascii="Arial" w:hAnsi="Arial" w:cs="Arial"/>
          <w:color w:val="333333"/>
          <w:sz w:val="19"/>
          <w:szCs w:val="19"/>
          <w:bdr w:val="none" w:sz="0" w:space="0" w:color="auto" w:frame="1"/>
          <w:lang w:val="en-US"/>
        </w:rPr>
        <w:t>European Commission against Racism and Intolerance</w:t>
      </w:r>
    </w:p>
    <w:p w14:paraId="444DAF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It warned Britain's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debate had caused increased xenophobia</w:t>
      </w:r>
    </w:p>
    <w:p w14:paraId="7346CB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Tory and Ukip politicians slammed the report today as a 'slur' on Britain</w:t>
      </w:r>
    </w:p>
    <w:p w14:paraId="7DEF8D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European human rights chiefs were today accused of making a slur against Britain after they claimed the Brexit referendum had led to a rise in 'anti-foreigner' sentiment.</w:t>
      </w:r>
    </w:p>
    <w:p w14:paraId="6A226C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European Commission against Racism and Intolerance</w:t>
      </w:r>
      <w:r w:rsidRPr="00662FC9">
        <w:rPr>
          <w:rFonts w:ascii="Arial" w:hAnsi="Arial" w:cs="Arial"/>
          <w:color w:val="000000"/>
          <w:sz w:val="19"/>
          <w:szCs w:val="19"/>
          <w:lang w:val="en-US"/>
        </w:rPr>
        <w:t> (ECRI) said discussions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had caused increasing 'xenophobia'.</w:t>
      </w:r>
    </w:p>
    <w:p w14:paraId="459C84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Levels of hate speech and racist violence were highlighted in the report that accused the country of not doing enough to challenge intolerance.</w:t>
      </w:r>
    </w:p>
    <w:p w14:paraId="209290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Strasbourg-based body, which is part of the </w:t>
      </w:r>
      <w:r w:rsidRPr="00662FC9">
        <w:rPr>
          <w:rFonts w:ascii="Arial" w:hAnsi="Arial" w:cs="Arial"/>
          <w:color w:val="333333"/>
          <w:sz w:val="19"/>
          <w:szCs w:val="19"/>
          <w:bdr w:val="none" w:sz="0" w:space="0" w:color="auto" w:frame="1"/>
          <w:lang w:val="en-US"/>
        </w:rPr>
        <w:t>Council of Europe</w:t>
      </w:r>
      <w:r w:rsidRPr="00662FC9">
        <w:rPr>
          <w:rFonts w:ascii="Arial" w:hAnsi="Arial" w:cs="Arial"/>
          <w:color w:val="000000"/>
          <w:sz w:val="19"/>
          <w:szCs w:val="19"/>
          <w:lang w:val="en-US"/>
        </w:rPr>
        <w:t> and separate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said new laws are needed to tackle discrimination.</w:t>
      </w:r>
    </w:p>
    <w:p w14:paraId="31C67A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66588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Christian Ahlund, the chair of the watchdog, said: 'It is no coincidence that racist violence is on the rise in the UK at the same time as we see worrying examples of intolerance and hate speech in the newspapers, online and even among politicians.</w:t>
      </w:r>
    </w:p>
    <w:p w14:paraId="203DB9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Brexit referendum seems to have led to a further rise in 'anti-foreigner' sentiment, making it even more important that the British authorities take the steps outlined in our report as a matter of priority.'</w:t>
      </w:r>
    </w:p>
    <w:p w14:paraId="7AF990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MPs questioned why Britain was being criticised while the rest of Europe struggles with the rise of the far-right.</w:t>
      </w:r>
    </w:p>
    <w:p w14:paraId="533C1C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Peter Bone, Tory MP for Wellingborough, denounced the report as 'a slur on the British people'.</w:t>
      </w:r>
    </w:p>
    <w:p w14:paraId="4421AF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'There is a group of people in Europe who do not accept the result of the referendum and therefore think it has come about because of lies or that there must be something heinous behind it, that every who voted leave is a racist.</w:t>
      </w:r>
    </w:p>
    <w:p w14:paraId="5B4C7D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did not come across a single racist person in the thousands of miles I travelled during the referendum campaign.</w:t>
      </w:r>
    </w:p>
    <w:p w14:paraId="207B00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'People did not have a problem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living in their communities, but the numbers putting pressure on public services.</w:t>
      </w:r>
    </w:p>
    <w:p w14:paraId="29C244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just saying we cannot take that number of people, they were not arguing for no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they just wanted it to be controlled. That is not racist.</w:t>
      </w:r>
    </w:p>
    <w:p w14:paraId="1CBEEC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left-wing organisations that produce these reports have no idea, hey are talking out of their hat.'</w:t>
      </w:r>
    </w:p>
    <w:p w14:paraId="6373CB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Andrew Rosindell, Tory MP for Romford, said: 'Britain is and will remain one of the most tolerant nations in Europe.</w:t>
      </w:r>
    </w:p>
    <w:p w14:paraId="6C4481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'Brexit has nothing to do with individuals who spread hatred, such people exist in every country, but represent nobody but themselves.'</w:t>
      </w:r>
    </w:p>
    <w:p w14:paraId="1B1EC9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Ukip MEP Steven Woolfe said: 'When will the establishment learn? This is one of the reasons why they lost in the referendum, dismissing ordinary, hard-working people's concerns as intolerant and xenophobic is patronising and offensive.'</w:t>
      </w:r>
    </w:p>
    <w:p w14:paraId="071B1F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said online hate speech targeting Muslims in particular has soared since 2013. It also reported that anti-semitic incidents reached the highest level ever recorded in 2014.</w:t>
      </w:r>
    </w:p>
    <w:p w14:paraId="369337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prime minister David Cameron was singled out for criticism for remarks last summer when he described the influx of people across the Mediterranean as a 'swarm' and Nigel Farage was admonished for warning, 'there are some Muslims who want to form a fifth column and kill us'.</w:t>
      </w:r>
    </w:p>
    <w:p w14:paraId="48C616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added: 'There continues to be considerable intolerant political discourse, coming from the populist anti-migrant UK Independence Party (UKIP) as well as other political actors.'</w:t>
      </w:r>
    </w:p>
    <w:p w14:paraId="725357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criticised warnings from politicians ahead of Romanians and Bulgarians being given the right to work freely in Britain at the start of 2014 - even though official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figures have shown as many as 50,000 a year have moved to the country since.</w:t>
      </w:r>
    </w:p>
    <w:p w14:paraId="025671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large-scale scaremongering by Ukip and some Conservative MPs that hundreds of thousands of people from the two nations could soon be on their way to Britain,' the report said.</w:t>
      </w:r>
    </w:p>
    <w:p w14:paraId="495D0C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human rights chiefs said there are 'significant gaps' between equality law in Great Britain and in Northern Ireland and pointed to the absence of a national strategy for the integration of Roma, Gypsies and Travellers in the UK.</w:t>
      </w:r>
    </w:p>
    <w:p w14:paraId="11B66D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number of positive developments were cited in the study, however. The commission welcomed the entry into force of the Equality Act 2010, and said the UK has generally strong legislation against racism and racial discrimination.</w:t>
      </w:r>
    </w:p>
    <w:p w14:paraId="1E9F9C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European Commission president Jean-Claude Juncker last month caused outrage after claimed the murder of a Polish man in Harlow in July shows what happens when Europe does not unite.</w:t>
      </w:r>
    </w:p>
    <w:p w14:paraId="6C338B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figures showed a spike in hate crime reports in the weeks after the referendum in June. The number later dipped, but remained higher than 2015.</w:t>
      </w:r>
    </w:p>
    <w:p w14:paraId="09B142AD" w14:textId="2833352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Eurosceptic minister proposed a strict work visa system for post-Brexit UK</w:t>
      </w:r>
    </w:p>
    <w:p w14:paraId="705793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Speaking on the conference fringe, Davis said the idea worked abroad</w:t>
      </w:r>
    </w:p>
    <w:p w14:paraId="6AB9FF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Said companies should be forced to prove they looked for staff in Britain</w:t>
      </w:r>
    </w:p>
    <w:p w14:paraId="7C9E1D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British workers should be given the chance to apply for British jobs before firms are allowed to look abroad for staff, Brexit Secretary David Davis said today.</w:t>
      </w:r>
    </w:p>
    <w:p w14:paraId="58D7A4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on the fringes of a Tory conference dominated by discussion about the shape of the Brexit deal to come, Mr Davis advocated a strict work visa system.</w:t>
      </w:r>
    </w:p>
    <w:p w14:paraId="63C19C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Davis intervention came hours after Home Secretary Amber Rudd outlined tough new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rules - and a day after she slapped down rival ministers for intervening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15ADF6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Environment Secretary Andrea Leadsom ran into controversy at the conference yesterday by insisting British people should be employed as fruit pickers before low-skilled migrant workers.</w:t>
      </w:r>
    </w:p>
    <w:p w14:paraId="4DD1CF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Davis said a work permit system, if it operates how it does in other countries, would see businesses told to prove they have tried to fill a vacancy with a Briton before being allowed to employ a foreign worker.</w:t>
      </w:r>
    </w:p>
    <w:p w14:paraId="051694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game is to run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so it's in the national interest, in the economic interest and in the social interest,' Mr Davis said.</w:t>
      </w:r>
    </w:p>
    <w:p w14:paraId="4E5928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 for example, high-skilled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 don't see any restraint on high-skilled at all in a Britain-only or UK-only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4D6E68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low-skilled, it will vary I suspect.</w:t>
      </w:r>
    </w:p>
    <w:p w14:paraId="1FA531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now speculating, I don't know, but it will vary I suspect between things like seasonal...</w:t>
      </w:r>
    </w:p>
    <w:p w14:paraId="1F6D18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they go down the route of having work permits for example, typically the way the work permit works in other countries is you would say 'have you tried to get a British citizen first' and if they haven't then you've got to do that first.</w:t>
      </w:r>
    </w:p>
    <w:p w14:paraId="374CC1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there will be tests like that.'</w:t>
      </w:r>
    </w:p>
    <w:p w14:paraId="169B3B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Davis also dismissed concerns about a 'brain drain' from Britain.</w:t>
      </w:r>
    </w:p>
    <w:p w14:paraId="5C3836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City would remain Europe's major financial sector after Brexit and pledged to resolve the issue of passporting, a tenet of single market membership which gives banks the right to sell services and operate branches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739A6FA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people list why the City is the place to be, membership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is about sixth or seventh on the list,' the Brexit Secretary said.</w:t>
      </w:r>
    </w:p>
    <w:p w14:paraId="06BAEB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'Secondly, we will set about making sure the things people are worried about like passporting are resolved, there's no question.</w:t>
      </w:r>
    </w:p>
    <w:p w14:paraId="4BDF16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'Thirdly, some of our advantages are insuperable - look around the world, where are the big three financial sectors?</w:t>
      </w:r>
    </w:p>
    <w:p w14:paraId="487D13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'London, New York, Hong Kong or Singapore, whatever, all Anglophone - international finance is an English-speaking operation.</w:t>
      </w:r>
    </w:p>
    <w:p w14:paraId="016A68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we have a big advantage anyway.'</w:t>
      </w:r>
    </w:p>
    <w:p w14:paraId="6A2CCE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'We have to worry about it but I don't think we have to live in fear of it either.</w:t>
      </w:r>
    </w:p>
    <w:p w14:paraId="5406CA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they are going to try, they've been trying for a long time, and if you are in New York and you work for </w:t>
      </w:r>
      <w:r w:rsidRPr="00662FC9">
        <w:rPr>
          <w:rFonts w:ascii="Arial" w:hAnsi="Arial" w:cs="Arial"/>
          <w:color w:val="333333"/>
          <w:sz w:val="19"/>
          <w:szCs w:val="19"/>
          <w:bdr w:val="none" w:sz="0" w:space="0" w:color="auto" w:frame="1"/>
          <w:lang w:val="en-US"/>
        </w:rPr>
        <w:t>JP Morgan</w:t>
      </w:r>
      <w:r w:rsidRPr="00662FC9">
        <w:rPr>
          <w:rFonts w:ascii="Arial" w:hAnsi="Arial" w:cs="Arial"/>
          <w:color w:val="000000"/>
          <w:sz w:val="19"/>
          <w:szCs w:val="19"/>
          <w:lang w:val="en-US"/>
        </w:rPr>
        <w:t> or </w:t>
      </w:r>
      <w:r w:rsidRPr="00662FC9">
        <w:rPr>
          <w:rFonts w:ascii="Arial" w:hAnsi="Arial" w:cs="Arial"/>
          <w:color w:val="333333"/>
          <w:sz w:val="19"/>
          <w:szCs w:val="19"/>
          <w:bdr w:val="none" w:sz="0" w:space="0" w:color="auto" w:frame="1"/>
          <w:lang w:val="en-US"/>
        </w:rPr>
        <w:t>Morgan Stanley</w:t>
      </w:r>
      <w:r w:rsidRPr="00662FC9">
        <w:rPr>
          <w:rFonts w:ascii="Arial" w:hAnsi="Arial" w:cs="Arial"/>
          <w:color w:val="000000"/>
          <w:sz w:val="19"/>
          <w:szCs w:val="19"/>
          <w:lang w:val="en-US"/>
        </w:rPr>
        <w:t> or whatever and you're going to second - you want to second to London because London is a fantastic city, it's a terrific place to be.'</w:t>
      </w:r>
    </w:p>
    <w:p w14:paraId="238C79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Later Mr Davis stressed to MailOnline that: 'My job is not to write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 my job is to get the powers back here so we can decide. That is the first thing to understand.</w:t>
      </w:r>
    </w:p>
    <w:p w14:paraId="5F0C58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'Once you do that, the Government will make its decision on how it runs its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77BAD7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they go down a route of having work permits for example, typically the way work permits work in other countries, is you try to get a British citizen first and if you haven't you have got to do that first. There will be tests like that.'</w:t>
      </w:r>
    </w:p>
    <w:p w14:paraId="11FCC284" w14:textId="4F8B863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Rudd has delivered her first speech to Tory conference as Home Secretary</w:t>
      </w:r>
    </w:p>
    <w:p w14:paraId="28BEF1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Outlined package of steps that can be taken to curb numbers pre-Brexit</w:t>
      </w:r>
    </w:p>
    <w:p w14:paraId="403396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warned against expecting there to be progress on the issue 'overnight'</w:t>
      </w:r>
    </w:p>
    <w:p w14:paraId="1613789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Companies will be forced to reveal what proportion of their work force are foreign under new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rules that can be brought in before Brexit, Amber Rudd promised today.</w:t>
      </w:r>
    </w:p>
    <w:p w14:paraId="0405CA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outlined tough new rules on foreign students and taxi drivers in her main speech to the Tory conference in Birmingham.</w:t>
      </w:r>
    </w:p>
    <w:p w14:paraId="6D4924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Rudd has launched a consultation on new powers today as the Government works to outline its Brexit plans.</w:t>
      </w:r>
    </w:p>
    <w:p w14:paraId="29FACB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been a heated debate at the conference in Birmingham this week and Brexit Secretary David Davis today floated tough new work visa rules which could be imposed after Britain leaves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1554D7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announced plans to crack down on the 'generous' arrangements for students from abroad, saying they could be blocked from jobs if courses are not high enough quality.</w:t>
      </w:r>
    </w:p>
    <w:p w14:paraId="72CA13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checks will also be mandatory for taxi drivers, while landlords who rent to illegals could face jail sentences.</w:t>
      </w:r>
    </w:p>
    <w:p w14:paraId="4D69DE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New measures forcing companies to reveal how many 'international' staff they employ will effectively name and shame firms which bring in foreigners rather than invest in talent at home.</w:t>
      </w:r>
    </w:p>
    <w:p w14:paraId="718327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package was unveiled in Mrs Rudd's speech to the Conservative Party conference in Birmingham - her first since becoming Home Secretary.</w:t>
      </w:r>
    </w:p>
    <w:p w14:paraId="4F9E14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delivered gushing praise for her predecessor in the job, Theresa May - now Prime Minister.</w:t>
      </w:r>
    </w:p>
    <w:p w14:paraId="7E8413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Rudd said Mrs May had been 'held back' from stepping up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action by Liberal Democrats Nick Clegg and Vince Cable during the coalition years.</w:t>
      </w:r>
    </w:p>
    <w:p w14:paraId="2BF612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she said the ex-home secretary had made great progress since the Tories were elected with a majority last year, and she wanted to carry the legacy.</w:t>
      </w:r>
    </w:p>
    <w:p w14:paraId="1A3D08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Rudd dismissed suggestions that the commitment to reducing annual net migration - the difference between inflows and outflows - to below 100,000. It has been running at over 300,000.</w:t>
      </w:r>
    </w:p>
    <w:p w14:paraId="327B63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warned that the goal would not be achieved 'overnight'.</w:t>
      </w:r>
    </w:p>
    <w:p w14:paraId="42959F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you know, the Conservative Party was elected on a Manifesto commitment to reduce net migration to sustainable levels,' she said.</w:t>
      </w:r>
    </w:p>
    <w:p w14:paraId="0103C8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means tens of thousands, not the hundreds of thousands. And my commitment to you today is that I’ll be working with colleagues across Government to deliver this.</w:t>
      </w:r>
    </w:p>
    <w:p w14:paraId="092757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 am also here to level with you Conference. This will not happen overnight.'</w:t>
      </w:r>
    </w:p>
    <w:p w14:paraId="4544B4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Rudd said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'just one part of the strategy' for controlling numbers.</w:t>
      </w:r>
    </w:p>
    <w:p w14:paraId="77C0BE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have to look at all sources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if we mean business,' she said.</w:t>
      </w:r>
    </w:p>
    <w:p w14:paraId="385589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Rudd said that from from December, landlords who 'knowingly' rent out property to illegal residents will be committing a criminal offence and 'could go to prison'.</w:t>
      </w:r>
    </w:p>
    <w:p w14:paraId="449363A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'Furthermore, from December,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checks will be a mandatory requirement for those wanting to get a licence to drive a taxi,' she added.</w:t>
      </w:r>
    </w:p>
    <w:p w14:paraId="65628E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From next autumn banks will have to do regular checks to ensure they are not providing 'essential banking services' to illegal migrants.</w:t>
      </w:r>
    </w:p>
    <w:p w14:paraId="10FA06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Mrs Rudd said while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had 'brought benefits to the nation', wider steps needed to be taken to control numbers.</w:t>
      </w:r>
    </w:p>
    <w:p w14:paraId="62CE9C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why I want to reduce net migration while continuing to ensure we attract the brightest and the best,' she said.</w:t>
      </w:r>
    </w:p>
    <w:p w14:paraId="2B60EB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'Because it’s only by reducing the numbers back down to sustainable levels that we can change the tide of public opinion so once again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something we can all welcome.'</w:t>
      </w:r>
    </w:p>
    <w:p w14:paraId="40259E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Rudd said that meant looking across 'work and study routes'.</w:t>
      </w:r>
    </w:p>
    <w:p w14:paraId="7E3798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will include examining whether we should tighten the test companies have to take before recruiting from abroad,' she said.</w:t>
      </w:r>
    </w:p>
    <w:p w14:paraId="35EC5D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test should ensure people coming here are filling gaps in the labour market, not taking jobs British people could do.</w:t>
      </w:r>
    </w:p>
    <w:p w14:paraId="47BA07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it’s become a tick box exercise, allowing some firms to get away with not training local people. We won’t win in the world if we don’t do more to upskill our own workforce...</w:t>
      </w:r>
    </w:p>
    <w:p w14:paraId="46B2FC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 I want us to look again at whether our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provides the right incentives for businesses to invest in British workers.'</w:t>
      </w:r>
    </w:p>
    <w:p w14:paraId="5B9562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Rudd said the government would also look for the first time at whether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rules for students should be 'tailored to the quality of the course and the quality of the educational institution'.</w:t>
      </w:r>
    </w:p>
    <w:p w14:paraId="0CF766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proud that we have world-leading centres of academic excellence. It’s a testament to our country’s proud history and our top universities’ ability to evolve,' she said.</w:t>
      </w:r>
    </w:p>
    <w:p w14:paraId="0A16E8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the current system allows all students, irrespective of their talents and the university’s quality, favourable employment prospects when they stop studying.</w:t>
      </w:r>
    </w:p>
    <w:p w14:paraId="2BD599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an international student is studying here, their family members can do any form of work.</w:t>
      </w:r>
    </w:p>
    <w:p w14:paraId="3C5E7D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foreign students, even those studying English Language degrees, don’t even have to be proficient in speaking English.</w:t>
      </w:r>
    </w:p>
    <w:p w14:paraId="100E78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need to look at whether this one size fits all approach really is right for the hundreds of different universities, providing thousands of different courses across the country.</w:t>
      </w:r>
    </w:p>
    <w:p w14:paraId="162ACC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we need to look at whether this generous offer for all universities is really adding value to our economy.</w:t>
      </w:r>
    </w:p>
    <w:p w14:paraId="02E544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'I’m passionately committed to making sure our world-leading institutions can attract the brightest and the best. But a student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that treats every student and university as equal only punishes those we should want to help.'</w:t>
      </w:r>
    </w:p>
    <w:p w14:paraId="3089BB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'This isn’t about pulling up the drawbridge. It’s about making sure students that come here, come to study.'</w:t>
      </w:r>
    </w:p>
    <w:p w14:paraId="2EE09A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Rudd delivered an explicit warning to business against 'simply opposing any steps to reduce net migration'.</w:t>
      </w:r>
    </w:p>
    <w:p w14:paraId="798E70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Government will not waver in its commitment to put the interests of the British people first,' she said.</w:t>
      </w:r>
    </w:p>
    <w:p w14:paraId="6877DC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'Reducing net migration back down to sustainable levels will not be easy. But I am committed to delivering it on behalf of the British people.</w:t>
      </w:r>
    </w:p>
    <w:p w14:paraId="595D497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 work with us, not against us, and we’ll better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protect our economy.'</w:t>
      </w:r>
    </w:p>
    <w:p w14:paraId="6AD7E9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Rudd said the government would push ahead proposals to overhaul legislation to make it easier to deport foreign criminals.</w:t>
      </w:r>
    </w:p>
    <w:p w14:paraId="7831C8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'By setting out in legislation what is in the fundamental interests of the UK, we will make it easier to deport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criminals, aligning their fortunes more closely with those from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she said.</w:t>
      </w:r>
    </w:p>
    <w:p w14:paraId="28E0CF7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going one step further, for the first time, we will deport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nationals that repeatedly commit so-called minor crimes in this country.</w:t>
      </w:r>
    </w:p>
    <w:p w14:paraId="5382B6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'So-called minor crime is still crime – its pain is still felt deeply by victims.</w:t>
      </w:r>
    </w:p>
    <w:p w14:paraId="58B1A2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those criminals will face being banned from coming back to the country from between 5 and 10 years.'</w:t>
      </w:r>
    </w:p>
    <w:p w14:paraId="31B31B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confirmed that the government would be following through on a manifesto commitment to set up a new £140million Controlling Migration Fund – designed to ease the pressures on public services in areas of high migration.</w:t>
      </w:r>
    </w:p>
    <w:p w14:paraId="3F320C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fund will build on work we have done to support local authorities to stop giving housing benefit to people that have no right to be in the country to reduce rough sleeping by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to crack down on the rogue landlords who house illegal migrants in the most appalling conditions,' she said.</w:t>
      </w:r>
    </w:p>
    <w:p w14:paraId="7E16B4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for those that are here legally, we will provide more English language support. And with it, the obvious benefits of being able to join the way of life in the country they have chosen to call home.'</w:t>
      </w:r>
    </w:p>
    <w:p w14:paraId="481225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Rudd said: 'So Conference today I am setting out how we will get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under control.</w:t>
      </w:r>
    </w:p>
    <w:p w14:paraId="7B2853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the long term, by reducing the numbers that come from Europe.</w:t>
      </w:r>
    </w:p>
    <w:p w14:paraId="551A81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mid-term, by reforming the student and work route of entry.</w:t>
      </w:r>
    </w:p>
    <w:p w14:paraId="74EA8C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in the short term, taking action to help communities affected by high levels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stopping people coming here that threaten our security.'</w:t>
      </w:r>
    </w:p>
    <w:p w14:paraId="1D9DDDC1" w14:textId="36A9C74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Bill Gates has topped the Forbes 400 list of the richest Americans for the 23rd consecutive year with a net worth of $81billion</w:t>
      </w:r>
    </w:p>
    <w:p w14:paraId="4C50E7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Donald Trump meanwhile dropped 35 spots to 156 after losing $800million over the past year</w:t>
      </w:r>
    </w:p>
    <w:p w14:paraId="56DDDB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His net worth of $3.7billion puts him behind 14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on the list</w:t>
      </w:r>
    </w:p>
    <w:p w14:paraId="1841ED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make up over 10 per cent of the list, with Russian-born Segey Brin of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having the greatest wealth with $37.5billion</w:t>
      </w:r>
    </w:p>
    <w:p w14:paraId="343DEC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Marck Zuckerberg is at number four with a net worth of $55.5billion, and one of 14 people under 40 on the list</w:t>
      </w:r>
    </w:p>
    <w:p w14:paraId="46AF60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youngest person to make the list is Evan Spiegel of Snapchat, who is 26 and has a net worth of $2.2billion</w:t>
      </w:r>
    </w:p>
    <w:p w14:paraId="511BD2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annual Forbes 400 ranking of the richest Americas is out, and for the 23rd consecutive year it is very, very good to be Bill Gates.</w:t>
      </w:r>
    </w:p>
    <w:p w14:paraId="336CAD9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Microsoft</w:t>
      </w:r>
      <w:r w:rsidRPr="00662FC9">
        <w:rPr>
          <w:rFonts w:ascii="Arial" w:hAnsi="Arial" w:cs="Arial"/>
          <w:color w:val="000000"/>
          <w:sz w:val="19"/>
          <w:szCs w:val="19"/>
          <w:lang w:val="en-US"/>
        </w:rPr>
        <w:t> founder's already massive wealth increased by $5billion over the past year, giving him a net worth of $81billion and putting him well ahead of runner-up Jeff Bezos.</w:t>
      </w:r>
    </w:p>
    <w:p w14:paraId="6B4CC6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Amazon founder worked his way into the second spot for the first time this year with $67billion, enough to narrowly edge out Warren Buffet of </w:t>
      </w:r>
      <w:r w:rsidRPr="00662FC9">
        <w:rPr>
          <w:rFonts w:ascii="Arial" w:hAnsi="Arial" w:cs="Arial"/>
          <w:color w:val="333333"/>
          <w:sz w:val="19"/>
          <w:szCs w:val="19"/>
          <w:bdr w:val="none" w:sz="0" w:space="0" w:color="auto" w:frame="1"/>
          <w:lang w:val="en-US"/>
        </w:rPr>
        <w:t>Berkshire Hathaway</w:t>
      </w:r>
      <w:r w:rsidRPr="00662FC9">
        <w:rPr>
          <w:rFonts w:ascii="Arial" w:hAnsi="Arial" w:cs="Arial"/>
          <w:color w:val="000000"/>
          <w:sz w:val="19"/>
          <w:szCs w:val="19"/>
          <w:lang w:val="en-US"/>
        </w:rPr>
        <w:t>, who was down one spot with $65.5billion.</w:t>
      </w:r>
    </w:p>
    <w:p w14:paraId="7B675F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Also notable are the 14 people under the age of 40 who made their way onto this year's list, with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founder Mark Zuckerberg leading the pack at number four with a net worth of $55.5 billion after making over $15billion in the last year.</w:t>
      </w:r>
    </w:p>
    <w:p w14:paraId="47BC5E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not however a great year for Donald Trump, who dropped to 156 on the list after losing $800million.</w:t>
      </w:r>
    </w:p>
    <w:p w14:paraId="2079A4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fell 35 spots from last year, and is now behind 14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on the list with his net worth of $3.7billion.</w:t>
      </w:r>
    </w:p>
    <w:p w14:paraId="75A9CD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E4F97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14 Americans under the age of 40 is largely split between heirs to fortunes that now work for their family company and individuals in the technology field.</w:t>
      </w:r>
    </w:p>
    <w:p w14:paraId="1E7DC04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addition to Zuckerberg there is fellow Facebooker Dustin Moskowitz ($10.4billion); </w:t>
      </w:r>
      <w:r w:rsidRPr="00662FC9">
        <w:rPr>
          <w:rFonts w:ascii="Arial" w:hAnsi="Arial" w:cs="Arial"/>
          <w:color w:val="333333"/>
          <w:sz w:val="19"/>
          <w:szCs w:val="19"/>
          <w:bdr w:val="none" w:sz="0" w:space="0" w:color="auto" w:frame="1"/>
          <w:lang w:val="en-US"/>
        </w:rPr>
        <w:t>Airbnb</w:t>
      </w:r>
      <w:r w:rsidRPr="00662FC9">
        <w:rPr>
          <w:rFonts w:ascii="Arial" w:hAnsi="Arial" w:cs="Arial"/>
          <w:color w:val="000000"/>
          <w:sz w:val="19"/>
          <w:szCs w:val="19"/>
          <w:lang w:val="en-US"/>
        </w:rPr>
        <w:t> founders Nathan Blecharczyk, Brian Chesky and Joe Gebbia (all with $3.3billion); wireless-product maker and </w:t>
      </w:r>
      <w:r w:rsidRPr="00662FC9">
        <w:rPr>
          <w:rFonts w:ascii="Arial" w:hAnsi="Arial" w:cs="Arial"/>
          <w:color w:val="333333"/>
          <w:sz w:val="19"/>
          <w:szCs w:val="19"/>
          <w:bdr w:val="none" w:sz="0" w:space="0" w:color="auto" w:frame="1"/>
          <w:lang w:val="en-US"/>
        </w:rPr>
        <w:t>Memphis Grizzlies</w:t>
      </w:r>
      <w:r w:rsidRPr="00662FC9">
        <w:rPr>
          <w:rFonts w:ascii="Arial" w:hAnsi="Arial" w:cs="Arial"/>
          <w:color w:val="000000"/>
          <w:sz w:val="19"/>
          <w:szCs w:val="19"/>
          <w:lang w:val="en-US"/>
        </w:rPr>
        <w:t> owner Robert Pera ($3.2billion);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alum Sean Parker ($2.4billion); Evan Spiegel of Snapchat ($2.1billion); and Bobby Murphy of Snapchat ($1.8billion)</w:t>
      </w:r>
    </w:p>
    <w:p w14:paraId="59460C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AMERICA'S 20 RICHEST PEOPLE</w:t>
      </w:r>
    </w:p>
    <w:p w14:paraId="6F50F6B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 Bill Gates, </w:t>
      </w:r>
      <w:r w:rsidRPr="00662FC9">
        <w:rPr>
          <w:rFonts w:ascii="Arial" w:hAnsi="Arial" w:cs="Arial"/>
          <w:color w:val="333333"/>
          <w:sz w:val="19"/>
          <w:szCs w:val="19"/>
          <w:bdr w:val="none" w:sz="0" w:space="0" w:color="auto" w:frame="1"/>
          <w:lang w:val="en-US"/>
        </w:rPr>
        <w:t>Microsoft</w:t>
      </w:r>
      <w:r w:rsidRPr="00662FC9">
        <w:rPr>
          <w:rFonts w:ascii="Arial" w:hAnsi="Arial" w:cs="Arial"/>
          <w:color w:val="000000"/>
          <w:sz w:val="19"/>
          <w:szCs w:val="19"/>
          <w:lang w:val="en-US"/>
        </w:rPr>
        <w:t> ($81billion)</w:t>
      </w:r>
    </w:p>
    <w:p w14:paraId="1016F5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 Jeff Bezos, Amazon ($67billion)</w:t>
      </w:r>
    </w:p>
    <w:p w14:paraId="5BC68A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3. Warren Buffet, </w:t>
      </w:r>
      <w:r w:rsidRPr="00662FC9">
        <w:rPr>
          <w:rFonts w:ascii="Arial" w:hAnsi="Arial" w:cs="Arial"/>
          <w:color w:val="333333"/>
          <w:sz w:val="19"/>
          <w:szCs w:val="19"/>
          <w:bdr w:val="none" w:sz="0" w:space="0" w:color="auto" w:frame="1"/>
          <w:lang w:val="en-US"/>
        </w:rPr>
        <w:t>Berkshire Hathaway</w:t>
      </w:r>
      <w:r w:rsidRPr="00662FC9">
        <w:rPr>
          <w:rFonts w:ascii="Arial" w:hAnsi="Arial" w:cs="Arial"/>
          <w:color w:val="000000"/>
          <w:sz w:val="19"/>
          <w:szCs w:val="19"/>
          <w:lang w:val="en-US"/>
        </w:rPr>
        <w:t> (65.5billion)</w:t>
      </w:r>
    </w:p>
    <w:p w14:paraId="6AB425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4. Mark Zuckerberg,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($55.5billion)</w:t>
      </w:r>
    </w:p>
    <w:p w14:paraId="1C10946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5. Larry Ellison, </w:t>
      </w:r>
      <w:r w:rsidRPr="00662FC9">
        <w:rPr>
          <w:rFonts w:ascii="Arial" w:hAnsi="Arial" w:cs="Arial"/>
          <w:color w:val="333333"/>
          <w:sz w:val="19"/>
          <w:szCs w:val="19"/>
          <w:bdr w:val="none" w:sz="0" w:space="0" w:color="auto" w:frame="1"/>
          <w:lang w:val="en-US"/>
        </w:rPr>
        <w:t>Oracle</w:t>
      </w:r>
      <w:r w:rsidRPr="00662FC9">
        <w:rPr>
          <w:rFonts w:ascii="Arial" w:hAnsi="Arial" w:cs="Arial"/>
          <w:color w:val="000000"/>
          <w:sz w:val="19"/>
          <w:szCs w:val="19"/>
          <w:lang w:val="en-US"/>
        </w:rPr>
        <w:t> ($49.3billion)</w:t>
      </w:r>
    </w:p>
    <w:p w14:paraId="431AA7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6. Michael Bloomberg, Bloomberg ($45.5billion)</w:t>
      </w:r>
    </w:p>
    <w:p w14:paraId="709FC4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7. Charles Koch, </w:t>
      </w:r>
      <w:r w:rsidRPr="00662FC9">
        <w:rPr>
          <w:rFonts w:ascii="Arial" w:hAnsi="Arial" w:cs="Arial"/>
          <w:color w:val="333333"/>
          <w:sz w:val="19"/>
          <w:szCs w:val="19"/>
          <w:bdr w:val="none" w:sz="0" w:space="0" w:color="auto" w:frame="1"/>
          <w:lang w:val="en-US"/>
        </w:rPr>
        <w:t>Koch Industries</w:t>
      </w:r>
      <w:r w:rsidRPr="00662FC9">
        <w:rPr>
          <w:rFonts w:ascii="Arial" w:hAnsi="Arial" w:cs="Arial"/>
          <w:color w:val="000000"/>
          <w:sz w:val="19"/>
          <w:szCs w:val="19"/>
          <w:lang w:val="en-US"/>
        </w:rPr>
        <w:t> ($42billion)</w:t>
      </w:r>
    </w:p>
    <w:p w14:paraId="3C3330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7. David Koch, </w:t>
      </w:r>
      <w:r w:rsidRPr="00662FC9">
        <w:rPr>
          <w:rFonts w:ascii="Arial" w:hAnsi="Arial" w:cs="Arial"/>
          <w:color w:val="333333"/>
          <w:sz w:val="19"/>
          <w:szCs w:val="19"/>
          <w:bdr w:val="none" w:sz="0" w:space="0" w:color="auto" w:frame="1"/>
          <w:lang w:val="en-US"/>
        </w:rPr>
        <w:t>Koch Industries</w:t>
      </w:r>
      <w:r w:rsidRPr="00662FC9">
        <w:rPr>
          <w:rFonts w:ascii="Arial" w:hAnsi="Arial" w:cs="Arial"/>
          <w:color w:val="000000"/>
          <w:sz w:val="19"/>
          <w:szCs w:val="19"/>
          <w:lang w:val="en-US"/>
        </w:rPr>
        <w:t> ($42billion)</w:t>
      </w:r>
    </w:p>
    <w:p w14:paraId="12D2BF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9. Larry Page,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($38.5billion)</w:t>
      </w:r>
    </w:p>
    <w:p w14:paraId="3A1A52D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10. Sergey Brin,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($37.5billion)</w:t>
      </w:r>
    </w:p>
    <w:p w14:paraId="1EE82D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11. Jim Walton, </w:t>
      </w:r>
      <w:r w:rsidRPr="00662FC9">
        <w:rPr>
          <w:rFonts w:ascii="Arial" w:hAnsi="Arial" w:cs="Arial"/>
          <w:color w:val="333333"/>
          <w:sz w:val="19"/>
          <w:szCs w:val="19"/>
          <w:bdr w:val="none" w:sz="0" w:space="0" w:color="auto" w:frame="1"/>
          <w:lang w:val="en-US"/>
        </w:rPr>
        <w:t>Walmart</w:t>
      </w:r>
      <w:r w:rsidRPr="00662FC9">
        <w:rPr>
          <w:rFonts w:ascii="Arial" w:hAnsi="Arial" w:cs="Arial"/>
          <w:color w:val="000000"/>
          <w:sz w:val="19"/>
          <w:szCs w:val="19"/>
          <w:lang w:val="en-US"/>
        </w:rPr>
        <w:t> ($35.6billion)</w:t>
      </w:r>
    </w:p>
    <w:p w14:paraId="4C1592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12. S. Robson Walton, </w:t>
      </w:r>
      <w:r w:rsidRPr="00662FC9">
        <w:rPr>
          <w:rFonts w:ascii="Arial" w:hAnsi="Arial" w:cs="Arial"/>
          <w:color w:val="333333"/>
          <w:sz w:val="19"/>
          <w:szCs w:val="19"/>
          <w:bdr w:val="none" w:sz="0" w:space="0" w:color="auto" w:frame="1"/>
          <w:lang w:val="en-US"/>
        </w:rPr>
        <w:t>Walmart</w:t>
      </w:r>
      <w:r w:rsidRPr="00662FC9">
        <w:rPr>
          <w:rFonts w:ascii="Arial" w:hAnsi="Arial" w:cs="Arial"/>
          <w:color w:val="000000"/>
          <w:sz w:val="19"/>
          <w:szCs w:val="19"/>
          <w:lang w:val="en-US"/>
        </w:rPr>
        <w:t> ($35.5billion)</w:t>
      </w:r>
    </w:p>
    <w:p w14:paraId="729F7B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13. Alice Walton, </w:t>
      </w:r>
      <w:r w:rsidRPr="00662FC9">
        <w:rPr>
          <w:rFonts w:ascii="Arial" w:hAnsi="Arial" w:cs="Arial"/>
          <w:color w:val="333333"/>
          <w:sz w:val="19"/>
          <w:szCs w:val="19"/>
          <w:bdr w:val="none" w:sz="0" w:space="0" w:color="auto" w:frame="1"/>
          <w:lang w:val="en-US"/>
        </w:rPr>
        <w:t>Walmart</w:t>
      </w:r>
      <w:r w:rsidRPr="00662FC9">
        <w:rPr>
          <w:rFonts w:ascii="Arial" w:hAnsi="Arial" w:cs="Arial"/>
          <w:color w:val="000000"/>
          <w:sz w:val="19"/>
          <w:szCs w:val="19"/>
          <w:lang w:val="en-US"/>
        </w:rPr>
        <w:t> ($35.4billion)</w:t>
      </w:r>
    </w:p>
    <w:p w14:paraId="6B415E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14. Sheldon Adelson, </w:t>
      </w:r>
      <w:r w:rsidRPr="00662FC9">
        <w:rPr>
          <w:rFonts w:ascii="Arial" w:hAnsi="Arial" w:cs="Arial"/>
          <w:color w:val="333333"/>
          <w:sz w:val="19"/>
          <w:szCs w:val="19"/>
          <w:bdr w:val="none" w:sz="0" w:space="0" w:color="auto" w:frame="1"/>
          <w:lang w:val="en-US"/>
        </w:rPr>
        <w:t>Las Vegas Sands</w:t>
      </w:r>
      <w:r w:rsidRPr="00662FC9">
        <w:rPr>
          <w:rFonts w:ascii="Arial" w:hAnsi="Arial" w:cs="Arial"/>
          <w:color w:val="000000"/>
          <w:sz w:val="19"/>
          <w:szCs w:val="19"/>
          <w:lang w:val="en-US"/>
        </w:rPr>
        <w:t> ($32billion)</w:t>
      </w:r>
    </w:p>
    <w:p w14:paraId="45C2AE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15. Steve Ballmer, </w:t>
      </w:r>
      <w:r w:rsidRPr="00662FC9">
        <w:rPr>
          <w:rFonts w:ascii="Arial" w:hAnsi="Arial" w:cs="Arial"/>
          <w:color w:val="333333"/>
          <w:sz w:val="19"/>
          <w:szCs w:val="19"/>
          <w:bdr w:val="none" w:sz="0" w:space="0" w:color="auto" w:frame="1"/>
          <w:lang w:val="en-US"/>
        </w:rPr>
        <w:t>Microsoft</w:t>
      </w:r>
      <w:r w:rsidRPr="00662FC9">
        <w:rPr>
          <w:rFonts w:ascii="Arial" w:hAnsi="Arial" w:cs="Arial"/>
          <w:color w:val="000000"/>
          <w:sz w:val="19"/>
          <w:szCs w:val="19"/>
          <w:lang w:val="en-US"/>
        </w:rPr>
        <w:t> ($27.5billion)</w:t>
      </w:r>
    </w:p>
    <w:p w14:paraId="58A10C3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16. Jacqueline Mars, </w:t>
      </w:r>
      <w:r w:rsidRPr="00662FC9">
        <w:rPr>
          <w:rFonts w:ascii="Arial" w:hAnsi="Arial" w:cs="Arial"/>
          <w:color w:val="333333"/>
          <w:sz w:val="19"/>
          <w:szCs w:val="19"/>
          <w:bdr w:val="none" w:sz="0" w:space="0" w:color="auto" w:frame="1"/>
          <w:lang w:val="en-US"/>
        </w:rPr>
        <w:t>Mars Inc</w:t>
      </w:r>
      <w:r w:rsidRPr="00662FC9">
        <w:rPr>
          <w:rFonts w:ascii="Arial" w:hAnsi="Arial" w:cs="Arial"/>
          <w:color w:val="000000"/>
          <w:sz w:val="19"/>
          <w:szCs w:val="19"/>
          <w:lang w:val="en-US"/>
        </w:rPr>
        <w:t>. ($27billion)</w:t>
      </w:r>
    </w:p>
    <w:p w14:paraId="355EEE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16. John Mars, </w:t>
      </w:r>
      <w:r w:rsidRPr="00662FC9">
        <w:rPr>
          <w:rFonts w:ascii="Arial" w:hAnsi="Arial" w:cs="Arial"/>
          <w:color w:val="333333"/>
          <w:sz w:val="19"/>
          <w:szCs w:val="19"/>
          <w:bdr w:val="none" w:sz="0" w:space="0" w:color="auto" w:frame="1"/>
          <w:lang w:val="en-US"/>
        </w:rPr>
        <w:t>Mars Inc</w:t>
      </w:r>
      <w:r w:rsidRPr="00662FC9">
        <w:rPr>
          <w:rFonts w:ascii="Arial" w:hAnsi="Arial" w:cs="Arial"/>
          <w:color w:val="000000"/>
          <w:sz w:val="19"/>
          <w:szCs w:val="19"/>
          <w:lang w:val="en-US"/>
        </w:rPr>
        <w:t>. ($27billion)</w:t>
      </w:r>
    </w:p>
    <w:p w14:paraId="15DE5E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18. Phil Knight, </w:t>
      </w:r>
      <w:r w:rsidRPr="00662FC9">
        <w:rPr>
          <w:rFonts w:ascii="Arial" w:hAnsi="Arial" w:cs="Arial"/>
          <w:color w:val="333333"/>
          <w:sz w:val="19"/>
          <w:szCs w:val="19"/>
          <w:bdr w:val="none" w:sz="0" w:space="0" w:color="auto" w:frame="1"/>
          <w:lang w:val="en-US"/>
        </w:rPr>
        <w:t>Nike</w:t>
      </w:r>
      <w:r w:rsidRPr="00662FC9">
        <w:rPr>
          <w:rFonts w:ascii="Arial" w:hAnsi="Arial" w:cs="Arial"/>
          <w:color w:val="000000"/>
          <w:sz w:val="19"/>
          <w:szCs w:val="19"/>
          <w:lang w:val="en-US"/>
        </w:rPr>
        <w:t> ($25.5billion)</w:t>
      </w:r>
    </w:p>
    <w:p w14:paraId="0ECA2A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19. George Soros, </w:t>
      </w:r>
      <w:r w:rsidRPr="00662FC9">
        <w:rPr>
          <w:rFonts w:ascii="Arial" w:hAnsi="Arial" w:cs="Arial"/>
          <w:color w:val="333333"/>
          <w:sz w:val="19"/>
          <w:szCs w:val="19"/>
          <w:bdr w:val="none" w:sz="0" w:space="0" w:color="auto" w:frame="1"/>
          <w:lang w:val="en-US"/>
        </w:rPr>
        <w:t>Soros Fund Management</w:t>
      </w:r>
      <w:r w:rsidRPr="00662FC9">
        <w:rPr>
          <w:rFonts w:ascii="Arial" w:hAnsi="Arial" w:cs="Arial"/>
          <w:color w:val="000000"/>
          <w:sz w:val="19"/>
          <w:szCs w:val="19"/>
          <w:lang w:val="en-US"/>
        </w:rPr>
        <w:t> ($24.9billion)</w:t>
      </w:r>
    </w:p>
    <w:p w14:paraId="7CCA896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20. Michael Dell, </w:t>
      </w:r>
      <w:r w:rsidRPr="00662FC9">
        <w:rPr>
          <w:rFonts w:ascii="Arial" w:hAnsi="Arial" w:cs="Arial"/>
          <w:color w:val="333333"/>
          <w:sz w:val="19"/>
          <w:szCs w:val="19"/>
          <w:bdr w:val="none" w:sz="0" w:space="0" w:color="auto" w:frame="1"/>
          <w:lang w:val="en-US"/>
        </w:rPr>
        <w:t>Dell</w:t>
      </w:r>
      <w:r w:rsidRPr="00662FC9">
        <w:rPr>
          <w:rFonts w:ascii="Arial" w:hAnsi="Arial" w:cs="Arial"/>
          <w:color w:val="000000"/>
          <w:sz w:val="19"/>
          <w:szCs w:val="19"/>
          <w:lang w:val="en-US"/>
        </w:rPr>
        <w:t> ($20billion)</w:t>
      </w:r>
    </w:p>
    <w:p w14:paraId="01067D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Spiegel, who is just 26, is the youngest person to make this year's list. he is also engaged to supermodel Miranda Kerr.</w:t>
      </w:r>
    </w:p>
    <w:p w14:paraId="711BAA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heirs to a family fortune include Lukas Walton of </w:t>
      </w:r>
      <w:r w:rsidRPr="00662FC9">
        <w:rPr>
          <w:rFonts w:ascii="Arial" w:hAnsi="Arial" w:cs="Arial"/>
          <w:color w:val="333333"/>
          <w:sz w:val="19"/>
          <w:szCs w:val="19"/>
          <w:bdr w:val="none" w:sz="0" w:space="0" w:color="auto" w:frame="1"/>
          <w:lang w:val="en-US"/>
        </w:rPr>
        <w:t>Walmart</w:t>
      </w:r>
      <w:r w:rsidRPr="00662FC9">
        <w:rPr>
          <w:rFonts w:ascii="Arial" w:hAnsi="Arial" w:cs="Arial"/>
          <w:color w:val="000000"/>
          <w:sz w:val="19"/>
          <w:szCs w:val="19"/>
          <w:lang w:val="en-US"/>
        </w:rPr>
        <w:t> ($11.2billion); Scott Duncan of the pipeline firm </w:t>
      </w:r>
      <w:r w:rsidRPr="00662FC9">
        <w:rPr>
          <w:rFonts w:ascii="Arial" w:hAnsi="Arial" w:cs="Arial"/>
          <w:color w:val="333333"/>
          <w:sz w:val="19"/>
          <w:szCs w:val="19"/>
          <w:bdr w:val="none" w:sz="0" w:space="0" w:color="auto" w:frame="1"/>
          <w:lang w:val="en-US"/>
        </w:rPr>
        <w:t>Enterprise Products Partners</w:t>
      </w:r>
      <w:r w:rsidRPr="00662FC9">
        <w:rPr>
          <w:rFonts w:ascii="Arial" w:hAnsi="Arial" w:cs="Arial"/>
          <w:color w:val="000000"/>
          <w:sz w:val="19"/>
          <w:szCs w:val="19"/>
          <w:lang w:val="en-US"/>
        </w:rPr>
        <w:t> ($5.2billion); brothers Alejandro and Andres Santo Domingo who inherited their Colombian father's beer company </w:t>
      </w:r>
      <w:r w:rsidRPr="00662FC9">
        <w:rPr>
          <w:rFonts w:ascii="Arial" w:hAnsi="Arial" w:cs="Arial"/>
          <w:color w:val="333333"/>
          <w:sz w:val="19"/>
          <w:szCs w:val="19"/>
          <w:bdr w:val="none" w:sz="0" w:space="0" w:color="auto" w:frame="1"/>
          <w:lang w:val="en-US"/>
        </w:rPr>
        <w:t>SABMiller</w:t>
      </w:r>
      <w:r w:rsidRPr="00662FC9">
        <w:rPr>
          <w:rFonts w:ascii="Arial" w:hAnsi="Arial" w:cs="Arial"/>
          <w:color w:val="000000"/>
          <w:sz w:val="19"/>
          <w:szCs w:val="19"/>
          <w:lang w:val="en-US"/>
        </w:rPr>
        <w:t> ($4.8billion); and their nephew Julio Mario Santo Domingo III ($2.4billion).</w:t>
      </w:r>
    </w:p>
    <w:p w14:paraId="4D7AF36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more than 10 per cent of the list is made up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with the Russian-born Segey Brin of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the wealthiest of them all with $37.5billion.</w:t>
      </w:r>
    </w:p>
    <w:p w14:paraId="00D910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rest of the top five include hedge funder George Soros who was born in Hungary ($24.9billion); Len Blavatnik who </w:t>
      </w:r>
      <w:r w:rsidRPr="00662FC9">
        <w:rPr>
          <w:rFonts w:ascii="Arial" w:hAnsi="Arial" w:cs="Arial"/>
          <w:b/>
          <w:bCs/>
          <w:color w:val="000000"/>
          <w:sz w:val="19"/>
          <w:szCs w:val="19"/>
          <w:bdr w:val="none" w:sz="0" w:space="0" w:color="auto" w:frame="1"/>
          <w:shd w:val="clear" w:color="auto" w:fill="FEF8D9"/>
          <w:lang w:val="en-US"/>
        </w:rPr>
        <w:t>immigrated</w:t>
      </w:r>
      <w:r w:rsidRPr="00662FC9">
        <w:rPr>
          <w:rFonts w:ascii="Arial" w:hAnsi="Arial" w:cs="Arial"/>
          <w:color w:val="000000"/>
          <w:sz w:val="19"/>
          <w:szCs w:val="19"/>
          <w:lang w:val="en-US"/>
        </w:rPr>
        <w:t> to the United States from the Ukraine for college ($11.2billion); Thomas Petterfy, who after fleeing Hungary arrived in the United States with nothing more than a suitcase and went on to </w:t>
      </w:r>
      <w:r w:rsidRPr="00662FC9">
        <w:rPr>
          <w:rFonts w:ascii="Arial" w:hAnsi="Arial" w:cs="Arial"/>
          <w:color w:val="333333"/>
          <w:sz w:val="19"/>
          <w:szCs w:val="19"/>
          <w:bdr w:val="none" w:sz="0" w:space="0" w:color="auto" w:frame="1"/>
          <w:lang w:val="en-US"/>
        </w:rPr>
        <w:t>pioneer electronic</w:t>
      </w:r>
      <w:r w:rsidRPr="00662FC9">
        <w:rPr>
          <w:rFonts w:ascii="Arial" w:hAnsi="Arial" w:cs="Arial"/>
          <w:color w:val="000000"/>
          <w:sz w:val="19"/>
          <w:szCs w:val="19"/>
          <w:lang w:val="en-US"/>
        </w:rPr>
        <w:t> trading ($12.6billion); and Mr. Space X himself Elon Musk, who was born in South Africa ($11.6billion).</w:t>
      </w:r>
    </w:p>
    <w:p w14:paraId="225C28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Australian-born Murdoch clan finished just outside of the top five with $11.1billion, with most of that fortune coming from their stake in </w:t>
      </w:r>
      <w:r w:rsidRPr="00662FC9">
        <w:rPr>
          <w:rFonts w:ascii="Arial" w:hAnsi="Arial" w:cs="Arial"/>
          <w:color w:val="333333"/>
          <w:sz w:val="19"/>
          <w:szCs w:val="19"/>
          <w:bdr w:val="none" w:sz="0" w:space="0" w:color="auto" w:frame="1"/>
          <w:lang w:val="en-US"/>
        </w:rPr>
        <w:t>21st Century Fox</w:t>
      </w:r>
      <w:r w:rsidRPr="00662FC9">
        <w:rPr>
          <w:rFonts w:ascii="Arial" w:hAnsi="Arial" w:cs="Arial"/>
          <w:color w:val="000000"/>
          <w:sz w:val="19"/>
          <w:szCs w:val="19"/>
          <w:lang w:val="en-US"/>
        </w:rPr>
        <w:t> and </w:t>
      </w:r>
      <w:r w:rsidRPr="00662FC9">
        <w:rPr>
          <w:rFonts w:ascii="Arial" w:hAnsi="Arial" w:cs="Arial"/>
          <w:color w:val="333333"/>
          <w:sz w:val="19"/>
          <w:szCs w:val="19"/>
          <w:bdr w:val="none" w:sz="0" w:space="0" w:color="auto" w:frame="1"/>
          <w:lang w:val="en-US"/>
        </w:rPr>
        <w:t>News Corporation</w:t>
      </w:r>
      <w:r w:rsidRPr="00662FC9">
        <w:rPr>
          <w:rFonts w:ascii="Arial" w:hAnsi="Arial" w:cs="Arial"/>
          <w:color w:val="000000"/>
          <w:sz w:val="19"/>
          <w:szCs w:val="19"/>
          <w:lang w:val="en-US"/>
        </w:rPr>
        <w:t>.</w:t>
      </w:r>
    </w:p>
    <w:p w14:paraId="4480AF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Murdochs are also not self-made billionaires like the men above them on the list, with Rupert having inherited his first newspaper from his father as a young man.</w:t>
      </w:r>
    </w:p>
    <w:p w14:paraId="17DA03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make this year's list an individual had to have a net worth of at least $1.7billion, meaning that 153 American billionaires did not even make the list.</w:t>
      </w:r>
    </w:p>
    <w:p w14:paraId="21C6266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Among those who dropped off from last year were Jack Dorsey of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and the embattled Elizabeth Holmes, whose once promising blood testing company Theranos.</w:t>
      </w:r>
    </w:p>
    <w:p w14:paraId="49BC78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Holmes' net worth was put at $4.5billion in the 2015 list, but earlier this year Forbes very publicly announced that they now believe her to be worth nothing after a close examination of her company found numerous problems with the abilities of her blood-testing system.</w:t>
      </w:r>
    </w:p>
    <w:p w14:paraId="5E5CA9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also a good year for women on the list, with 57 being included this year, up for 51 one year ago.</w:t>
      </w:r>
    </w:p>
    <w:p w14:paraId="23D7C8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notable names are Steve Jobs' widow Laurene ($17.7billion) and television titan Oprah Winfrey ($2.8billion)</w:t>
      </w:r>
    </w:p>
    <w:p w14:paraId="2828A6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Other self-made woman ranking high on the list are Diane Hendricks ($3.8billion), who co-founded the roofing company ABC Supply in 1982; Doris Fisher ($2.6billion) who co-founded retail giant the Gap back </w:t>
      </w:r>
      <w:r w:rsidRPr="00662FC9">
        <w:rPr>
          <w:rFonts w:ascii="Arial" w:hAnsi="Arial" w:cs="Arial"/>
          <w:color w:val="000000"/>
          <w:sz w:val="19"/>
          <w:szCs w:val="19"/>
          <w:lang w:val="en-US"/>
        </w:rPr>
        <w:lastRenderedPageBreak/>
        <w:t>in 1969; Johnelle Hunt ($2.3billion) who in 1961 co- founded the trucking company </w:t>
      </w:r>
      <w:r w:rsidRPr="00662FC9">
        <w:rPr>
          <w:rFonts w:ascii="Arial" w:hAnsi="Arial" w:cs="Arial"/>
          <w:color w:val="333333"/>
          <w:sz w:val="19"/>
          <w:szCs w:val="19"/>
          <w:bdr w:val="none" w:sz="0" w:space="0" w:color="auto" w:frame="1"/>
          <w:lang w:val="en-US"/>
        </w:rPr>
        <w:t>J.B. Hunt Transport Services</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eBay</w:t>
      </w:r>
      <w:r w:rsidRPr="00662FC9">
        <w:rPr>
          <w:rFonts w:ascii="Arial" w:hAnsi="Arial" w:cs="Arial"/>
          <w:color w:val="000000"/>
          <w:sz w:val="19"/>
          <w:szCs w:val="19"/>
          <w:lang w:val="en-US"/>
        </w:rPr>
        <w:t>'s Meg Whitman ($2.3billion); and Judy Faulkner ($2.2billion), the founder of </w:t>
      </w:r>
      <w:r w:rsidRPr="00662FC9">
        <w:rPr>
          <w:rFonts w:ascii="Arial" w:hAnsi="Arial" w:cs="Arial"/>
          <w:color w:val="333333"/>
          <w:sz w:val="19"/>
          <w:szCs w:val="19"/>
          <w:bdr w:val="none" w:sz="0" w:space="0" w:color="auto" w:frame="1"/>
          <w:lang w:val="en-US"/>
        </w:rPr>
        <w:t>Epic Systems</w:t>
      </w:r>
      <w:r w:rsidRPr="00662FC9">
        <w:rPr>
          <w:rFonts w:ascii="Arial" w:hAnsi="Arial" w:cs="Arial"/>
          <w:color w:val="000000"/>
          <w:sz w:val="19"/>
          <w:szCs w:val="19"/>
          <w:lang w:val="en-US"/>
        </w:rPr>
        <w:t>, which stores medical records.</w:t>
      </w:r>
    </w:p>
    <w:p w14:paraId="3A7F79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FORBES' 14 UNDER 40</w:t>
      </w:r>
    </w:p>
    <w:p w14:paraId="475426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 Mark Zuckerberg,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($55.5billion)</w:t>
      </w:r>
    </w:p>
    <w:p w14:paraId="0244359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2. Lukas Walton, </w:t>
      </w:r>
      <w:r w:rsidRPr="00662FC9">
        <w:rPr>
          <w:rFonts w:ascii="Arial" w:hAnsi="Arial" w:cs="Arial"/>
          <w:color w:val="333333"/>
          <w:sz w:val="19"/>
          <w:szCs w:val="19"/>
          <w:bdr w:val="none" w:sz="0" w:space="0" w:color="auto" w:frame="1"/>
          <w:lang w:val="en-US"/>
        </w:rPr>
        <w:t>Walmart</w:t>
      </w:r>
      <w:r w:rsidRPr="00662FC9">
        <w:rPr>
          <w:rFonts w:ascii="Arial" w:hAnsi="Arial" w:cs="Arial"/>
          <w:color w:val="000000"/>
          <w:sz w:val="19"/>
          <w:szCs w:val="19"/>
          <w:lang w:val="en-US"/>
        </w:rPr>
        <w:t> ($11.2billion)</w:t>
      </w:r>
    </w:p>
    <w:p w14:paraId="0DC786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3. Dustin Moskovitz,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($10.4billion)</w:t>
      </w:r>
    </w:p>
    <w:p w14:paraId="3A78A3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 Scott Duncan, Enterpirse Products Partners ($5.2billion)</w:t>
      </w:r>
    </w:p>
    <w:p w14:paraId="411E861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5. Alejandro Santo Domingo, </w:t>
      </w:r>
      <w:r w:rsidRPr="00662FC9">
        <w:rPr>
          <w:rFonts w:ascii="Arial" w:hAnsi="Arial" w:cs="Arial"/>
          <w:color w:val="333333"/>
          <w:sz w:val="19"/>
          <w:szCs w:val="19"/>
          <w:bdr w:val="none" w:sz="0" w:space="0" w:color="auto" w:frame="1"/>
          <w:lang w:val="en-US"/>
        </w:rPr>
        <w:t>SABMiller</w:t>
      </w:r>
      <w:r w:rsidRPr="00662FC9">
        <w:rPr>
          <w:rFonts w:ascii="Arial" w:hAnsi="Arial" w:cs="Arial"/>
          <w:color w:val="000000"/>
          <w:sz w:val="19"/>
          <w:szCs w:val="19"/>
          <w:lang w:val="en-US"/>
        </w:rPr>
        <w:t> ($4.8billion)</w:t>
      </w:r>
    </w:p>
    <w:p w14:paraId="4B0AD9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5. Andres Santo Domingo, </w:t>
      </w:r>
      <w:r w:rsidRPr="00662FC9">
        <w:rPr>
          <w:rFonts w:ascii="Arial" w:hAnsi="Arial" w:cs="Arial"/>
          <w:color w:val="333333"/>
          <w:sz w:val="19"/>
          <w:szCs w:val="19"/>
          <w:bdr w:val="none" w:sz="0" w:space="0" w:color="auto" w:frame="1"/>
          <w:lang w:val="en-US"/>
        </w:rPr>
        <w:t>SABMiller</w:t>
      </w:r>
      <w:r w:rsidRPr="00662FC9">
        <w:rPr>
          <w:rFonts w:ascii="Arial" w:hAnsi="Arial" w:cs="Arial"/>
          <w:color w:val="000000"/>
          <w:sz w:val="19"/>
          <w:szCs w:val="19"/>
          <w:lang w:val="en-US"/>
        </w:rPr>
        <w:t> ($4.8billion)</w:t>
      </w:r>
    </w:p>
    <w:p w14:paraId="7A397A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7. Nathan Blecharczyk, </w:t>
      </w:r>
      <w:r w:rsidRPr="00662FC9">
        <w:rPr>
          <w:rFonts w:ascii="Arial" w:hAnsi="Arial" w:cs="Arial"/>
          <w:color w:val="333333"/>
          <w:sz w:val="19"/>
          <w:szCs w:val="19"/>
          <w:bdr w:val="none" w:sz="0" w:space="0" w:color="auto" w:frame="1"/>
          <w:lang w:val="en-US"/>
        </w:rPr>
        <w:t>Airbnb</w:t>
      </w:r>
      <w:r w:rsidRPr="00662FC9">
        <w:rPr>
          <w:rFonts w:ascii="Arial" w:hAnsi="Arial" w:cs="Arial"/>
          <w:color w:val="000000"/>
          <w:sz w:val="19"/>
          <w:szCs w:val="19"/>
          <w:lang w:val="en-US"/>
        </w:rPr>
        <w:t> ($3.3billion)</w:t>
      </w:r>
    </w:p>
    <w:p w14:paraId="0A2B7E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7. Brian Chesky, </w:t>
      </w:r>
      <w:r w:rsidRPr="00662FC9">
        <w:rPr>
          <w:rFonts w:ascii="Arial" w:hAnsi="Arial" w:cs="Arial"/>
          <w:color w:val="333333"/>
          <w:sz w:val="19"/>
          <w:szCs w:val="19"/>
          <w:bdr w:val="none" w:sz="0" w:space="0" w:color="auto" w:frame="1"/>
          <w:lang w:val="en-US"/>
        </w:rPr>
        <w:t>Airbnb</w:t>
      </w:r>
      <w:r w:rsidRPr="00662FC9">
        <w:rPr>
          <w:rFonts w:ascii="Arial" w:hAnsi="Arial" w:cs="Arial"/>
          <w:color w:val="000000"/>
          <w:sz w:val="19"/>
          <w:szCs w:val="19"/>
          <w:lang w:val="en-US"/>
        </w:rPr>
        <w:t> ($3.3billion)</w:t>
      </w:r>
    </w:p>
    <w:p w14:paraId="419B05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7. Joe Gebbia, </w:t>
      </w:r>
      <w:r w:rsidRPr="00662FC9">
        <w:rPr>
          <w:rFonts w:ascii="Arial" w:hAnsi="Arial" w:cs="Arial"/>
          <w:color w:val="333333"/>
          <w:sz w:val="19"/>
          <w:szCs w:val="19"/>
          <w:bdr w:val="none" w:sz="0" w:space="0" w:color="auto" w:frame="1"/>
          <w:lang w:val="en-US"/>
        </w:rPr>
        <w:t>Airbnb</w:t>
      </w:r>
      <w:r w:rsidRPr="00662FC9">
        <w:rPr>
          <w:rFonts w:ascii="Arial" w:hAnsi="Arial" w:cs="Arial"/>
          <w:color w:val="000000"/>
          <w:sz w:val="19"/>
          <w:szCs w:val="19"/>
          <w:lang w:val="en-US"/>
        </w:rPr>
        <w:t> ($3.3billion)</w:t>
      </w:r>
    </w:p>
    <w:p w14:paraId="7321AD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10. Robert Pera, </w:t>
      </w:r>
      <w:r w:rsidRPr="00662FC9">
        <w:rPr>
          <w:rFonts w:ascii="Arial" w:hAnsi="Arial" w:cs="Arial"/>
          <w:color w:val="333333"/>
          <w:sz w:val="19"/>
          <w:szCs w:val="19"/>
          <w:bdr w:val="none" w:sz="0" w:space="0" w:color="auto" w:frame="1"/>
          <w:lang w:val="en-US"/>
        </w:rPr>
        <w:t>Ubiquiti Networks, Inc</w:t>
      </w:r>
      <w:r w:rsidRPr="00662FC9">
        <w:rPr>
          <w:rFonts w:ascii="Arial" w:hAnsi="Arial" w:cs="Arial"/>
          <w:color w:val="000000"/>
          <w:sz w:val="19"/>
          <w:szCs w:val="19"/>
          <w:lang w:val="en-US"/>
        </w:rPr>
        <w:t>. ($3.2billion)</w:t>
      </w:r>
    </w:p>
    <w:p w14:paraId="6E150B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11. Sean Parker,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($2.4million)</w:t>
      </w:r>
    </w:p>
    <w:p w14:paraId="3869131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11. Julio Mario Santo Domingo III, </w:t>
      </w:r>
      <w:r w:rsidRPr="00662FC9">
        <w:rPr>
          <w:rFonts w:ascii="Arial" w:hAnsi="Arial" w:cs="Arial"/>
          <w:color w:val="333333"/>
          <w:sz w:val="19"/>
          <w:szCs w:val="19"/>
          <w:bdr w:val="none" w:sz="0" w:space="0" w:color="auto" w:frame="1"/>
          <w:lang w:val="en-US"/>
        </w:rPr>
        <w:t>SABMiller</w:t>
      </w:r>
      <w:r w:rsidRPr="00662FC9">
        <w:rPr>
          <w:rFonts w:ascii="Arial" w:hAnsi="Arial" w:cs="Arial"/>
          <w:color w:val="000000"/>
          <w:sz w:val="19"/>
          <w:szCs w:val="19"/>
          <w:lang w:val="en-US"/>
        </w:rPr>
        <w:t> ($2.4billion)</w:t>
      </w:r>
    </w:p>
    <w:p w14:paraId="320E1E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13. Evan Spiegel, Snapchat ($2.1billion)</w:t>
      </w:r>
    </w:p>
    <w:p w14:paraId="62AFBA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14. Bobby Murphy, Snapchat ($1.8billion)</w:t>
      </w:r>
    </w:p>
    <w:p w14:paraId="0A9DAB8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Other notable names on this year's list include IAC Chairman Barry Diller ($2.7billion); director Steven Spielberg ($3.7billion); former presidential hopeful Ross Perot ($4billion); New Engalnd Patriots owner Robert Kraft ($5.1billion); </w:t>
      </w:r>
      <w:r w:rsidRPr="00662FC9">
        <w:rPr>
          <w:rFonts w:ascii="Arial" w:hAnsi="Arial" w:cs="Arial"/>
          <w:color w:val="333333"/>
          <w:sz w:val="19"/>
          <w:szCs w:val="19"/>
          <w:bdr w:val="none" w:sz="0" w:space="0" w:color="auto" w:frame="1"/>
          <w:lang w:val="en-US"/>
        </w:rPr>
        <w:t>Dallas Cowboys</w:t>
      </w:r>
      <w:r w:rsidRPr="00662FC9">
        <w:rPr>
          <w:rFonts w:ascii="Arial" w:hAnsi="Arial" w:cs="Arial"/>
          <w:color w:val="000000"/>
          <w:sz w:val="19"/>
          <w:szCs w:val="19"/>
          <w:lang w:val="en-US"/>
        </w:rPr>
        <w:t> owner Jerry Jones ($5.2billion);and designer Ralph Lauren ($5.9billion).</w:t>
      </w:r>
    </w:p>
    <w:p w14:paraId="5DCA33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also a few individuals on the list who seemed in danger of losing some of their personal fortunes in recent years due to personal matters including Donald Sterling ($3.4billion); Sumner Redstone ($4.7billion); and Harold Hamm ($13.1billion).</w:t>
      </w:r>
    </w:p>
    <w:p w14:paraId="311B57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Hamm, the CEO of Continental Resources, cut a check for $975million in January of last year to settle his divorce with wife Sue Ann Arnell.</w:t>
      </w:r>
    </w:p>
    <w:p w14:paraId="01096A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also 70 bachelors or bachelorettes on this year's list, but only 14 who have never been married in their life.</w:t>
      </w:r>
    </w:p>
    <w:p w14:paraId="613FFD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Those 14 individuals are also all men, and include notable names such as </w:t>
      </w:r>
      <w:r w:rsidRPr="00662FC9">
        <w:rPr>
          <w:rFonts w:ascii="Arial" w:hAnsi="Arial" w:cs="Arial"/>
          <w:color w:val="333333"/>
          <w:sz w:val="19"/>
          <w:szCs w:val="19"/>
          <w:bdr w:val="none" w:sz="0" w:space="0" w:color="auto" w:frame="1"/>
          <w:lang w:val="en-US"/>
        </w:rPr>
        <w:t>PayPal</w:t>
      </w:r>
      <w:r w:rsidRPr="00662FC9">
        <w:rPr>
          <w:rFonts w:ascii="Arial" w:hAnsi="Arial" w:cs="Arial"/>
          <w:color w:val="000000"/>
          <w:sz w:val="19"/>
          <w:szCs w:val="19"/>
          <w:lang w:val="en-US"/>
        </w:rPr>
        <w:t>'s Peter Thiel, who is openly gay ($2.7billion); both Brian Chesky and Joe Gebbia of </w:t>
      </w:r>
      <w:r w:rsidRPr="00662FC9">
        <w:rPr>
          <w:rFonts w:ascii="Arial" w:hAnsi="Arial" w:cs="Arial"/>
          <w:color w:val="333333"/>
          <w:sz w:val="19"/>
          <w:szCs w:val="19"/>
          <w:bdr w:val="none" w:sz="0" w:space="0" w:color="auto" w:frame="1"/>
          <w:lang w:val="en-US"/>
        </w:rPr>
        <w:t>Airbnb</w:t>
      </w:r>
      <w:r w:rsidRPr="00662FC9">
        <w:rPr>
          <w:rFonts w:ascii="Arial" w:hAnsi="Arial" w:cs="Arial"/>
          <w:color w:val="000000"/>
          <w:sz w:val="19"/>
          <w:szCs w:val="19"/>
          <w:lang w:val="en-US"/>
        </w:rPr>
        <w:t> ($3.3billion); </w:t>
      </w:r>
      <w:r w:rsidRPr="00662FC9">
        <w:rPr>
          <w:rFonts w:ascii="Arial" w:hAnsi="Arial" w:cs="Arial"/>
          <w:color w:val="333333"/>
          <w:sz w:val="19"/>
          <w:szCs w:val="19"/>
          <w:bdr w:val="none" w:sz="0" w:space="0" w:color="auto" w:frame="1"/>
          <w:lang w:val="en-US"/>
        </w:rPr>
        <w:t>Ubiquiti Networks, Inc</w:t>
      </w:r>
      <w:r w:rsidRPr="00662FC9">
        <w:rPr>
          <w:rFonts w:ascii="Arial" w:hAnsi="Arial" w:cs="Arial"/>
          <w:color w:val="000000"/>
          <w:sz w:val="19"/>
          <w:szCs w:val="19"/>
          <w:lang w:val="en-US"/>
        </w:rPr>
        <w:t>. founder Robert Pera ($3.2billion); and Bobby Murphy of Snapchat ($1.8billion).</w:t>
      </w:r>
    </w:p>
    <w:p w14:paraId="6EE105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Heirs Scott Duncan ($5.2billion) and Julio Mario Santo Domingo III ($2.4billion) have also never been married and are single.</w:t>
      </w:r>
    </w:p>
    <w:p w14:paraId="49ABA6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Russ Weiner, the creator of Rockstar energy drinks is also single, and worth $4billion according to the Forbes list.</w:t>
      </w:r>
    </w:p>
    <w:p w14:paraId="5920C4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wealthiest bachelor of them all however is another openly gay man, David Geffen. The Dreamworks co-founder said to be worth $6.7billion.</w:t>
      </w:r>
    </w:p>
    <w:p w14:paraId="42EF4E4C" w14:textId="2A4E9E99"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Theresa May giving TV interviews ahead of key Tory conference speech</w:t>
      </w:r>
    </w:p>
    <w:p w14:paraId="719B9A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Warns that Brexit will not be 'plain sailing' and there will be 'bumps'</w:t>
      </w:r>
    </w:p>
    <w:p w14:paraId="799107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insists the economy is strong and countries want a trade deal</w:t>
      </w:r>
    </w:p>
    <w:p w14:paraId="4BDF2C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Repeatedly asked about target for cutting net migration below 100,000</w:t>
      </w:r>
    </w:p>
    <w:p w14:paraId="4BB7D8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Promised to restore 'control' but refused to say when goal would be met</w:t>
      </w:r>
    </w:p>
    <w:p w14:paraId="670787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today pledged to restore 'control'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once we have left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but refused to say when annual inflows would be cut.</w:t>
      </w:r>
    </w:p>
    <w:p w14:paraId="26F484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was repeatedly challenged on the government's target for bringing net migration below 100,000 a year as she did a round of TV and radio interviews.</w:t>
      </w:r>
    </w:p>
    <w:p w14:paraId="0D8455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although she insisted the goal had not been watered down, she would not commit to a timescale for reducing the flows into the country.</w:t>
      </w:r>
    </w:p>
    <w:p w14:paraId="28CABC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was tonight finalising the details of her first party conference speech as Tory leader and Prime Minister.</w:t>
      </w:r>
    </w:p>
    <w:p w14:paraId="04AE68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interviews on the eve of her first speech to Conservative Party conference in Birmingham, Mrs May warned that the Brexit process will not be 'plain sailing'.</w:t>
      </w:r>
    </w:p>
    <w:p w14:paraId="31F71B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insisted the economy is strong and said she was confident we will get a good deal.</w:t>
      </w:r>
    </w:p>
    <w:p w14:paraId="6FF8EC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premier said she had been pleased by the level of interest from countries wanting to do a deal with the UK after we cut ties with Brussels, and stressed the importance of regaining control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B8F60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also hailed the fact that </w:t>
      </w:r>
      <w:r w:rsidRPr="00662FC9">
        <w:rPr>
          <w:rFonts w:ascii="Arial" w:hAnsi="Arial" w:cs="Arial"/>
          <w:color w:val="333333"/>
          <w:sz w:val="19"/>
          <w:szCs w:val="19"/>
          <w:bdr w:val="none" w:sz="0" w:space="0" w:color="auto" w:frame="1"/>
          <w:lang w:val="en-US"/>
        </w:rPr>
        <w:t>UK plc</w:t>
      </w:r>
      <w:r w:rsidRPr="00662FC9">
        <w:rPr>
          <w:rFonts w:ascii="Arial" w:hAnsi="Arial" w:cs="Arial"/>
          <w:color w:val="000000"/>
          <w:sz w:val="19"/>
          <w:szCs w:val="19"/>
          <w:lang w:val="en-US"/>
        </w:rPr>
        <w:t> had proved far more resilient than many had expected in the aftermath of the historic Brexit vote.</w:t>
      </w:r>
    </w:p>
    <w:p w14:paraId="067BD6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 going to be plain sailing. There will be some bumps in the road as we go through this process,' she said.</w:t>
      </w:r>
    </w:p>
    <w:p w14:paraId="57E226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economic data that we have seen so far over the past few weeks has been more positive than people were expecting.</w:t>
      </w:r>
    </w:p>
    <w:p w14:paraId="19FA48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early data, of course. But it has been more positive than people were expecting.'</w:t>
      </w:r>
    </w:p>
    <w:p w14:paraId="31C7A9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'I'm going to be ambitious as we go into discussions. The way we approach this is very important.</w:t>
      </w:r>
    </w:p>
    <w:p w14:paraId="53C81D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 a lot of people talk in is in a way that suggests we approach this that we have been members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what bits should we keep, but actually we need to approach it as a sovereign country, what relationship will we have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good trade is going to be in the interests of us and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3F197B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Making clear one of her red lines in the looming negotiations with the other 27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 states, Mrs May said: 'For a lot of people the issue of migration from the rest of the EU to the UK was a key issue... we will deliver on that control.'</w:t>
      </w:r>
    </w:p>
    <w:p w14:paraId="4FB122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dodged questions about when the government might achieve its aim of bringing net migration - the difference between the numbers arriving in Britain and leaving - down below 100,000 a year. It has been running at more more than 300,000.</w:t>
      </w:r>
    </w:p>
    <w:p w14:paraId="597FAD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point is it will be for the British people to decide what that control is,' she said.</w:t>
      </w:r>
    </w:p>
    <w:p w14:paraId="122E6E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Pressed on whether she was effectively ditching the pledge, Mrs May replied: 'It's not changed.</w:t>
      </w:r>
    </w:p>
    <w:p w14:paraId="1A5B57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think net migration should be at sustainable levels and that is in the tens of thousands.</w:t>
      </w:r>
    </w:p>
    <w:p w14:paraId="3D48DDF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'Once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there will be the opportunity to control migration levels on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 think what people voted for on June 23 was for their government to decide.'</w:t>
      </w:r>
    </w:p>
    <w:p w14:paraId="2F780F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it had been necessary to announce that she would trigger Article 50 - the formal mechanism for leaving the bloc - by March next year so that business had 'certainty'.</w:t>
      </w:r>
    </w:p>
    <w:p w14:paraId="2BF448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what made her angry, she replied: 'Injustice, child sexual abuse, modern slavery, when we see the powerful abusing their positions.' She also mentioned that there will be more on that in her conference speech tomorrow.</w:t>
      </w:r>
    </w:p>
    <w:p w14:paraId="5594CF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KEY QUOTES FROM THE PM'S INTERVIEWS TODAY</w:t>
      </w:r>
    </w:p>
    <w:p w14:paraId="48E13D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Brexit process:</w:t>
      </w:r>
    </w:p>
    <w:p w14:paraId="040C94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 going to be plain sailing. There will be some bumps in the road as we go through this process.</w:t>
      </w:r>
    </w:p>
    <w:p w14:paraId="71B820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economic data that we have seen so far over the past few weeks has been more positive than people were expecting.</w:t>
      </w:r>
    </w:p>
    <w:p w14:paraId="3FB37C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early data, of course. But it has been more positive than people were expecting.'</w:t>
      </w:r>
    </w:p>
    <w:p w14:paraId="63C6AC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target for bringing net migration below 100,000:</w:t>
      </w:r>
    </w:p>
    <w:p w14:paraId="57C6D6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 changed. We think net migration should be at sustainable levels and that is in the tens of thousands.</w:t>
      </w:r>
    </w:p>
    <w:p w14:paraId="02280B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'Once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there will be the opportunity to control migration levels on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 think what people voted for on June 23 was for their government to decide.'</w:t>
      </w:r>
    </w:p>
    <w:p w14:paraId="553D43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her desire to expand grammar schools:</w:t>
      </w:r>
    </w:p>
    <w:p w14:paraId="2A5FB5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look at grammar schools they are overwhelmingly good or outstanding schools. If you look at the attainment poorer students do better in grammar schools, the attainment gap is virtually zero.'</w:t>
      </w:r>
    </w:p>
    <w:p w14:paraId="34BFAA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what has changed since she became PM:</w:t>
      </w:r>
    </w:p>
    <w:p w14:paraId="37FB03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seem to be asked to do a lot more selfies these days.</w:t>
      </w:r>
    </w:p>
    <w:p w14:paraId="33B4AE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 do quite a few of them, but I can't manage to do all of them. I'm afraid time doesn't allow me. There have been quite a few selfies here at the party conference, as you can imagine.'</w:t>
      </w:r>
    </w:p>
    <w:p w14:paraId="35A7D0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defended her plan to expand grammar schools, arguing that the current system is 'selection by house price'.</w:t>
      </w:r>
    </w:p>
    <w:p w14:paraId="01F2E7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'If you look at grammar schools they are overwhelmingly good or outstanding schools. If you look at the attainment poorer students do better in grammar schools, the attainment gap is virtually zero.'</w:t>
      </w:r>
    </w:p>
    <w:p w14:paraId="5EA7B2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will deliver her first speech to conference as Prime Minister tomorrow, after taking over from David Cameron in July.</w:t>
      </w:r>
    </w:p>
    <w:p w14:paraId="626772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her biggest challenge in office will undoubtedly be implementing the will of the British people from the referendum.</w:t>
      </w:r>
    </w:p>
    <w:p w14:paraId="35B0A7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Mrs May hailed moves unveiled today to protect British soldiers from being hounded by legal firms over alleged abuses in Iraq and Afghanistan.</w:t>
      </w:r>
    </w:p>
    <w:p w14:paraId="55138B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will activate an opt-out from the European Convention on Human Rights if there is a need to go into conflict in future.</w:t>
      </w:r>
    </w:p>
    <w:p w14:paraId="69EE33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troops, our men and women of our armed forces go out there and put their lives on the line in order to defend us and they do things that most people wouldn't be willing to do in terms of that, in terms of going out and potentially paying the ultimate sacrifice for us,' Mrs May said.</w:t>
      </w:r>
    </w:p>
    <w:p w14:paraId="7244AB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they should know that government is on their side, they should have the confidence when they go out into combat for us that they are able to do what is necessary to keep us safe and to defend this country and what we've seen is human rights legislation being used to generate all these vexatious claims and troops finding themselves in some difficultly in worrying and concerned about the future as a result of that.</w:t>
      </w:r>
    </w:p>
    <w:p w14:paraId="4F6BFB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 think it's absolutely right that the Government should say to our troops: 'We are on your side.'</w:t>
      </w:r>
    </w:p>
    <w:p w14:paraId="7C9BE0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also revealed that one of the main changes she had noticed since becoming Prime Minister was that she was asked to do more selfies.</w:t>
      </w:r>
    </w:p>
    <w:p w14:paraId="030EAB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what was the biggest difference was about being Prime Minister, she told the programme: 'I seem to be asked to do a lot more selfies these days.</w:t>
      </w:r>
    </w:p>
    <w:p w14:paraId="64D6E5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 do quite a few of them, but I can't manage to do all of them. I'm afraid time doesn't allow me. There have been quite a few selfies here at the party conference, as you can imagine.'</w:t>
      </w:r>
    </w:p>
    <w:p w14:paraId="2329BE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cabinet colleague Ken Clarke described Mrs May as a 'bloody difficult woman' - a label she seemed prepared to accept.</w:t>
      </w:r>
    </w:p>
    <w:p w14:paraId="1376BC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'Ken and I had our interesting debates in the past and I stand by doing what I believe to be the right thing,' she told LBC Radio.</w:t>
      </w:r>
    </w:p>
    <w:p w14:paraId="4D39F2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standing up for what you believe to be right is being 'bloody difficult', then so be it.'</w:t>
      </w:r>
    </w:p>
    <w:p w14:paraId="4324E9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'I've always unwound by cooking and walking. These are the things I do.'</w:t>
      </w:r>
    </w:p>
    <w:p w14:paraId="7A2F3D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get quite so much time to do them these days as I did in the past, but whenever I can, my husband and I enjoy walking and I enjoy cooking. And he enjoys eating what I cook.'</w:t>
      </w:r>
    </w:p>
    <w:p w14:paraId="01585DB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Chancellor Philip Hammond delivered his own warning that Brexit could be a rough ride but insisted we can become 'bigger and better'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361081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outlined an optimistic vision of the country's future after leaving the bloc.</w:t>
      </w:r>
    </w:p>
    <w:p w14:paraId="3250C8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confirmed that the goal of eradicating the deficit by the end of the decade will be scrapped to deal with the upheaval of leaving the bloc.</w:t>
      </w:r>
    </w:p>
    <w:p w14:paraId="603632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hinted at 'fiscal' moves to ease the process later this year - potentially including tax cuts.</w:t>
      </w:r>
    </w:p>
    <w:p w14:paraId="246222A4" w14:textId="2527291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FTSE 100 painstakingly close to record close of 7,103.9 but slips at the last</w:t>
      </w:r>
    </w:p>
    <w:p w14:paraId="63D7A6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Driven by weak pound as 'Hard Brexit' spooks currency traders</w:t>
      </w:r>
    </w:p>
    <w:p w14:paraId="630AFF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Experts warn that the pound could reach parity with the euro next year</w:t>
      </w:r>
    </w:p>
    <w:p w14:paraId="37E90D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Pound down against greenback at three-decade low of $1.2755</w:t>
      </w:r>
    </w:p>
    <w:p w14:paraId="02B94E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London's leading stock market index pushed back through the 7,000 mark as it took a shot at its record high today, but the pound tumbled to levels not seen since 1985.</w:t>
      </w:r>
    </w:p>
    <w:p w14:paraId="1A03CA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FTSE 100 leapt 1.3 per cent to close up 90.8 points at 7,074.3 this session. It fell back in the last fifteen minutes to below its record close of 7,103.9, having at one point traded as high as 7,121.9 - just short if its record intraday high of 7,122.7.</w:t>
      </w:r>
    </w:p>
    <w:p w14:paraId="1E89D9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same time its smaller cousin, the FTSE 250, climbed 0.9 per cent to 18,342.1 points.</w:t>
      </w:r>
    </w:p>
    <w:p w14:paraId="297183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Both indices were bolstered by the sell-off in the pound, as the weak currency boosts the earnings of London-listed companies with international profits that are now worth more in pounds and pence thanks to sterling's decline.</w:t>
      </w:r>
    </w:p>
    <w:p w14:paraId="02E06F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is the FTSE 100 rising?</w:t>
      </w:r>
    </w:p>
    <w:p w14:paraId="7729FF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FTSE 100 is dominated by blue chip giants, such as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Royal Dutch Shell</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Standard Chartered</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British American Tobacco</w:t>
      </w:r>
      <w:r w:rsidRPr="00662FC9">
        <w:rPr>
          <w:rFonts w:ascii="Arial" w:hAnsi="Arial" w:cs="Arial"/>
          <w:color w:val="000000"/>
          <w:sz w:val="19"/>
          <w:szCs w:val="19"/>
          <w:lang w:val="en-US"/>
        </w:rPr>
        <w:t> and </w:t>
      </w:r>
      <w:r w:rsidRPr="00662FC9">
        <w:rPr>
          <w:rFonts w:ascii="Arial" w:hAnsi="Arial" w:cs="Arial"/>
          <w:color w:val="333333"/>
          <w:sz w:val="19"/>
          <w:szCs w:val="19"/>
          <w:bdr w:val="none" w:sz="0" w:space="0" w:color="auto" w:frame="1"/>
          <w:lang w:val="en-US"/>
        </w:rPr>
        <w:t>BAE Systems</w:t>
      </w:r>
      <w:r w:rsidRPr="00662FC9">
        <w:rPr>
          <w:rFonts w:ascii="Arial" w:hAnsi="Arial" w:cs="Arial"/>
          <w:color w:val="000000"/>
          <w:sz w:val="19"/>
          <w:szCs w:val="19"/>
          <w:lang w:val="en-US"/>
        </w:rPr>
        <w:t> - all of which make large sums of money overseas.</w:t>
      </w:r>
    </w:p>
    <w:p w14:paraId="212CFA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pound has dropped another 2.2 cents against the US dollar since Friday, falling from $1.297 to $1.275.</w:t>
      </w:r>
    </w:p>
    <w:p w14:paraId="55974C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slide in sterling means that such earnings are flattered by exchange rates when reported in pounds and also that the firms' shares are cheaper for overseas investors to buy.</w:t>
      </w:r>
    </w:p>
    <w:p w14:paraId="2858E1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positive investor sentiment was reflected by a rise also in the more domestically focussed FTSE 250.</w:t>
      </w:r>
    </w:p>
    <w:p w14:paraId="74BF81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pound aside, lower interest rates have also given the stock market a leg up as with cash and bonds yielding next to nothing, equities are the natural alternative for anyone looking for a decent level of income.</w:t>
      </w:r>
    </w:p>
    <w:p w14:paraId="71DABE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fresh construction data did its bit to boost the equity markets as it showed the sector growing once more.</w:t>
      </w:r>
    </w:p>
    <w:p w14:paraId="6FDB01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Markit/CIPS UK Construction Purchasing Managers' Index showed the industry unexpectedly bounced back into growth territory in September after some tough summer months since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w:t>
      </w:r>
    </w:p>
    <w:p w14:paraId="3FC36AA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Connor Campbell, at trading firm </w:t>
      </w:r>
      <w:r w:rsidRPr="00662FC9">
        <w:rPr>
          <w:rFonts w:ascii="Arial" w:hAnsi="Arial" w:cs="Arial"/>
          <w:color w:val="333333"/>
          <w:sz w:val="19"/>
          <w:szCs w:val="19"/>
          <w:bdr w:val="none" w:sz="0" w:space="0" w:color="auto" w:frame="1"/>
          <w:lang w:val="en-US"/>
        </w:rPr>
        <w:t>Spreadex</w:t>
      </w:r>
      <w:r w:rsidRPr="00662FC9">
        <w:rPr>
          <w:rFonts w:ascii="Arial" w:hAnsi="Arial" w:cs="Arial"/>
          <w:color w:val="000000"/>
          <w:sz w:val="19"/>
          <w:szCs w:val="19"/>
          <w:lang w:val="en-US"/>
        </w:rPr>
        <w:t>, explained: 'The divergence between FTSE and pound became even starker this session, each instrument lurching towards fresh highs and lows respectively.</w:t>
      </w:r>
    </w:p>
    <w:p w14:paraId="46DF14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'Even more importantly the FTSE 250, a better indication of the health of British businesses, is at a new high, suggesting the pound's plunge isn't the only thing that has sent the indices roaring into life.</w:t>
      </w:r>
    </w:p>
    <w:p w14:paraId="77256D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construction PMI has joined its manufacturing brethren in exceeding analysts' expectations, the sector leaping out of contraction territory to hit a half a year high of 52.3.'</w:t>
      </w:r>
    </w:p>
    <w:p w14:paraId="71E2B0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is the pound falling?</w:t>
      </w:r>
    </w:p>
    <w:p w14:paraId="209FE5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pound's rapid decline over the past two days was triggered by Prime Minister Theresa May after she confirmed at the Conservative Party conference that the UK would go for a hard exit from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312DF9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 dose of reality for investors hoping the event would be put off, as she confirmed she will sign Article 50 by the end of March and trigger the two-year process of negotiating Brexit.</w:t>
      </w:r>
    </w:p>
    <w:p w14:paraId="4BB71A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Negotiations are yet to be had but Britain could lose access to the European single market as part of plans to clamp down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4A7D60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Kathleen Brooks, research director at </w:t>
      </w:r>
      <w:r w:rsidRPr="00662FC9">
        <w:rPr>
          <w:rFonts w:ascii="Arial" w:hAnsi="Arial" w:cs="Arial"/>
          <w:color w:val="333333"/>
          <w:sz w:val="19"/>
          <w:szCs w:val="19"/>
          <w:bdr w:val="none" w:sz="0" w:space="0" w:color="auto" w:frame="1"/>
          <w:lang w:val="en-US"/>
        </w:rPr>
        <w:t>Forex.com</w:t>
      </w:r>
      <w:r w:rsidRPr="00662FC9">
        <w:rPr>
          <w:rFonts w:ascii="Arial" w:hAnsi="Arial" w:cs="Arial"/>
          <w:color w:val="000000"/>
          <w:sz w:val="19"/>
          <w:szCs w:val="19"/>
          <w:lang w:val="en-US"/>
        </w:rPr>
        <w:t> and City Index, said: 'The Tory Party conference is turning into a sell for the pound, as foreign exchange traders get spooked by May's apparent sanguine attitude to leaving the single market, preferring to focus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UK sovereignty rather than the economic fallout of Brexit.'</w:t>
      </w:r>
    </w:p>
    <w:p w14:paraId="46E807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pound has fallen a fresh 0.7 per cent against the US dollar in trading this session to $1.275 and was also down 0.6 per cent against the euro at €1.136, its lowest since 2013.</w:t>
      </w:r>
    </w:p>
    <w:p w14:paraId="4E78F4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Brooks said Chancellor Philip Hammond's comments, in which he warned that Britain's economy is heading for a 'rollercoaster' ride over the coming years, had compounded the sterling sell-off.</w:t>
      </w:r>
    </w:p>
    <w:p w14:paraId="1150F2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Experts believe the pound could fall further as fears over Brexit intensify, warning that sterling could reach parity with the euro next year.</w:t>
      </w:r>
    </w:p>
    <w:p w14:paraId="697EEED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John Wraith, head of UK rates strategy at </w:t>
      </w:r>
      <w:r w:rsidRPr="00662FC9">
        <w:rPr>
          <w:rFonts w:ascii="Arial" w:hAnsi="Arial" w:cs="Arial"/>
          <w:color w:val="333333"/>
          <w:sz w:val="19"/>
          <w:szCs w:val="19"/>
          <w:bdr w:val="none" w:sz="0" w:space="0" w:color="auto" w:frame="1"/>
          <w:lang w:val="en-US"/>
        </w:rPr>
        <w:t>UBS</w:t>
      </w:r>
      <w:r w:rsidRPr="00662FC9">
        <w:rPr>
          <w:rFonts w:ascii="Arial" w:hAnsi="Arial" w:cs="Arial"/>
          <w:color w:val="000000"/>
          <w:sz w:val="19"/>
          <w:szCs w:val="19"/>
          <w:lang w:val="en-US"/>
        </w:rPr>
        <w:t>, warned that the pound could suffer a fate similar to that during the financial crisis.</w:t>
      </w:r>
    </w:p>
    <w:p w14:paraId="459DCE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'When the global financial crisis entered its acute phase, sterling resumed its rapid decline, falling a further 20 per cent by the end of 2008. Although different in its underlying causes, a similar pattern of decline, pause, and fresh falls may be unfolding now.</w:t>
      </w:r>
    </w:p>
    <w:p w14:paraId="521746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reiterate our forecasts for the end of 2017 of $1.20 for GBP/USD, and €1.00 for EUR/GBP.'</w:t>
      </w:r>
    </w:p>
    <w:p w14:paraId="61E9AA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does the FTSE index rise when the pound plummets?</w:t>
      </w:r>
    </w:p>
    <w:p w14:paraId="5C38A3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Worries over Brexit negotiations have sent the pound tumbling to fresh 31-year lows, but the London market has powered ahead as sterling's woes have buoyed stocks.</w:t>
      </w:r>
    </w:p>
    <w:p w14:paraId="03DF5B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FTSE 100 Index is now within a whisker of its all-time record high, while the FTSE 250 Index - which had been hit hard in the immediate aftermath of the vote to quit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has already surpassed its highest-ever level.</w:t>
      </w:r>
    </w:p>
    <w:p w14:paraId="2ACE08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does this occur?</w:t>
      </w:r>
    </w:p>
    <w:p w14:paraId="3D26C1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market gains are being driven by foreign firms listed in London and a rally among UK companies which make a large amount of their sales in US dollars.</w:t>
      </w:r>
    </w:p>
    <w:p w14:paraId="12CCB0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FTSE 100 in particular has benefited, as around three-quarters of earnings from FTSE 100 companies come from outside the UK.</w:t>
      </w:r>
    </w:p>
    <w:p w14:paraId="519986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well as overseas firms with a London listing, UK industrial companies have also fared well, with the likes of engine maker </w:t>
      </w:r>
      <w:r w:rsidRPr="00662FC9">
        <w:rPr>
          <w:rFonts w:ascii="Arial" w:hAnsi="Arial" w:cs="Arial"/>
          <w:color w:val="333333"/>
          <w:sz w:val="19"/>
          <w:szCs w:val="19"/>
          <w:bdr w:val="none" w:sz="0" w:space="0" w:color="auto" w:frame="1"/>
          <w:lang w:val="en-US"/>
        </w:rPr>
        <w:t>Rolls-Royce</w:t>
      </w:r>
      <w:r w:rsidRPr="00662FC9">
        <w:rPr>
          <w:rFonts w:ascii="Arial" w:hAnsi="Arial" w:cs="Arial"/>
          <w:color w:val="000000"/>
          <w:sz w:val="19"/>
          <w:szCs w:val="19"/>
          <w:lang w:val="en-US"/>
        </w:rPr>
        <w:t> and defence giant </w:t>
      </w:r>
      <w:r w:rsidRPr="00662FC9">
        <w:rPr>
          <w:rFonts w:ascii="Arial" w:hAnsi="Arial" w:cs="Arial"/>
          <w:color w:val="333333"/>
          <w:sz w:val="19"/>
          <w:szCs w:val="19"/>
          <w:bdr w:val="none" w:sz="0" w:space="0" w:color="auto" w:frame="1"/>
          <w:lang w:val="en-US"/>
        </w:rPr>
        <w:t>BAE Systems</w:t>
      </w:r>
      <w:r w:rsidRPr="00662FC9">
        <w:rPr>
          <w:rFonts w:ascii="Arial" w:hAnsi="Arial" w:cs="Arial"/>
          <w:color w:val="000000"/>
          <w:sz w:val="19"/>
          <w:szCs w:val="19"/>
          <w:lang w:val="en-US"/>
        </w:rPr>
        <w:t> joining in the latest rally.</w:t>
      </w:r>
    </w:p>
    <w:p w14:paraId="09BCCC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will the FTSE keep rising?</w:t>
      </w:r>
    </w:p>
    <w:p w14:paraId="2AED03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Brexit fears may hit stocks at some stage as the negotiations play out, depending on the outcome for the UK, but many believe there are more market gains to come.</w:t>
      </w:r>
    </w:p>
    <w:p w14:paraId="61BBDEC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strength of the FTSE 100 is also seen reflecting the resilience of the UK economy, which has held up well as the shock of the Brexit vote has passed and following swift action by the </w:t>
      </w:r>
      <w:r w:rsidRPr="00662FC9">
        <w:rPr>
          <w:rFonts w:ascii="Arial" w:hAnsi="Arial" w:cs="Arial"/>
          <w:color w:val="333333"/>
          <w:sz w:val="19"/>
          <w:szCs w:val="19"/>
          <w:bdr w:val="none" w:sz="0" w:space="0" w:color="auto" w:frame="1"/>
          <w:lang w:val="en-US"/>
        </w:rPr>
        <w:t>Bank of England</w:t>
      </w:r>
      <w:r w:rsidRPr="00662FC9">
        <w:rPr>
          <w:rFonts w:ascii="Arial" w:hAnsi="Arial" w:cs="Arial"/>
          <w:color w:val="000000"/>
          <w:sz w:val="19"/>
          <w:szCs w:val="19"/>
          <w:lang w:val="en-US"/>
        </w:rPr>
        <w:t>.</w:t>
      </w:r>
    </w:p>
    <w:p w14:paraId="7F5E70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 the pound's fall spell higher inflation?</w:t>
      </w:r>
    </w:p>
    <w:p w14:paraId="64FCA0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although the pound's slip has been cheered by stock investors and traders, some analysts have warned that its weakness could cause some harmful long term side effects - namely inflation.</w:t>
      </w:r>
    </w:p>
    <w:p w14:paraId="4AA32E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manufacturers it pushes up imported prices for commodities, raw materials, food and products and so lifts UK consumer price inflation which will squeeze consumer spending power.</w:t>
      </w:r>
    </w:p>
    <w:p w14:paraId="712947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will also make it harder for the Chancellor Hammond to hit previous deficit reduction targets as it lifts costs so raises government spending.</w:t>
      </w:r>
    </w:p>
    <w:p w14:paraId="579720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James Hughes, analyst at GKFX, said: 'Inflation is the biggest issue with a weak currency as it drives inflation prices higher, however we are below the 2 per cent threshold currently.</w:t>
      </w:r>
    </w:p>
    <w:p w14:paraId="5BC98E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'Consumers buying imported goods are also hit as the weaker pound makes it more expensive. The biggest losers tend to be British companies who use imported raw materials for their products, as the cost goes up due to currency fluctuation so the margins are squeezed.'</w:t>
      </w:r>
    </w:p>
    <w:p w14:paraId="64A166DF" w14:textId="6A5FA16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Winnie Birkenhead came to UK from Malaysia as a five-year-old in 1968</w:t>
      </w:r>
    </w:p>
    <w:p w14:paraId="1EF470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her employer received letter stating she was couldn't work in Britain</w:t>
      </w:r>
    </w:p>
    <w:p w14:paraId="229BF3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She won right to stay after opening photo albums to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officials</w:t>
      </w:r>
    </w:p>
    <w:p w14:paraId="53C66A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has lived in Britain for almost half a century, so had quite a shock when she was told she could face deportation.</w:t>
      </w:r>
    </w:p>
    <w:p w14:paraId="7DE4CB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Grandmother Winnie Birkenhead, 53, of Burnley, Lancashire, claimed her employer received a letter stating she was not allowed to work in the UK.</w:t>
      </w:r>
    </w:p>
    <w:p w14:paraId="4D5303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mental health worker has won the right to stay after opening her photo albums to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officials to prove she moved from Malaysia 48 years ago.</w:t>
      </w:r>
    </w:p>
    <w:p w14:paraId="04BF8E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Mother-of-two Ms Birkenhead came to Britain from South East Asia as a five-year-old girl in 1968 after her mother married a member of the British Army.</w:t>
      </w:r>
    </w:p>
    <w:p w14:paraId="43C33D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last October, after being told she could face deportation, solicitors told her to put together evidence to prove she had lived here for most of her life.</w:t>
      </w:r>
    </w:p>
    <w:p w14:paraId="341A1D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dossier included photographs of her youth growing up in Britain – and Ms Birkenhead, has now been granted indefinite leave to remain.</w:t>
      </w:r>
    </w:p>
    <w:p w14:paraId="68E8C4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comes after the grandmother, who has never returned to Malaysia since moving to Britain, spent a year fearing she would be torn away from her family.</w:t>
      </w:r>
    </w:p>
    <w:p w14:paraId="44C583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Grandmother-of-two Ms Birkenhead said: ‘I got the letter and I rang up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and a woman said they could they could whisk me off at any time.</w:t>
      </w:r>
    </w:p>
    <w:p w14:paraId="685C9F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last year, every time someone knocked on the door I thought that someone was going to take me away.</w:t>
      </w:r>
    </w:p>
    <w:p w14:paraId="4467FB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scared that I would be moved to a country that I didn’t even know - they don’t realise how it affects your whole life.’</w:t>
      </w:r>
    </w:p>
    <w:p w14:paraId="641839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Birkenhead, who had always thought she became a British citizen when her mother did in the late 1960s, said she has been left thousands of pounds out of pocket after spending a year unable to work.</w:t>
      </w:r>
    </w:p>
    <w:p w14:paraId="1050D1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also claims that she was banned from doing volunteer work she secured in a bid to stay busy during her period of limbo.</w:t>
      </w:r>
    </w:p>
    <w:p w14:paraId="076FF3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Birkenhead, who has a National Insurance number, driving licence and underwent a Criminal Records Bureau check when she began working with vulnerable adults nine years ago, said she does not understand why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suddenly questioned her right to live in the country.</w:t>
      </w:r>
    </w:p>
    <w:p w14:paraId="6CE410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support worker said: ‘I’m so grateful to be back at work but I just feel let down by the whole system. It really upset me.</w:t>
      </w:r>
    </w:p>
    <w:p w14:paraId="045B25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found volunteer work and they wouldn’t even allow me to do that. I’ve lost £18,000 in wages, I had to freeze the mortgage but now they want double payments.</w:t>
      </w:r>
    </w:p>
    <w:p w14:paraId="37C1F3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don’t give a monkey’s if I’ve got a house to pay for - I’m going to be in bad credit for years now.</w:t>
      </w:r>
    </w:p>
    <w:p w14:paraId="26B6E7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put so much into this country and I’ve always worked since I was 16. I’ve never had a British passport, it’s just never been something I’ve needed.</w:t>
      </w:r>
    </w:p>
    <w:p w14:paraId="51E543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happy going up to Scotland for my holidays. My mum and stepdad came over here, they fell in love and that was that.</w:t>
      </w:r>
    </w:p>
    <w:p w14:paraId="6357CF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brought here through no choice of my own but this is where I’ve grown up and it’s all I know. Why would they question me being here now, why not when I was 16?’</w:t>
      </w:r>
    </w:p>
    <w:p w14:paraId="3ABBE4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Julie Cooper, the Labour MP for Burnley who helped fight Ms Birkenhead’s case, said: ‘It’s fantastic news.</w:t>
      </w:r>
    </w:p>
    <w:p w14:paraId="553247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know we have to be strict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but here’s a woman who is an asset to this country and common sense dictates that she should be here.</w:t>
      </w:r>
    </w:p>
    <w:p w14:paraId="04FDFC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we have to be firm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but we have to have an efficient system in dealing with it because during this period she hasn’t been able to work.’</w:t>
      </w:r>
    </w:p>
    <w:p w14:paraId="1EC9DD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said: ‘The onus is on the individual to take the necessary action to regularise their own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status.</w:t>
      </w:r>
    </w:p>
    <w:p w14:paraId="414A2E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Birkenhead applied for indefinite leave to remain in May 2016 which was granted on September 15, 2016.’</w:t>
      </w:r>
    </w:p>
    <w:p w14:paraId="79A996D5" w14:textId="71BFF502"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Britain is to change the law to make it easier to boot out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criminals</w:t>
      </w:r>
    </w:p>
    <w:p w14:paraId="7A0C6D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Amber Rudd said the public was not going to ‘wait’ until Brexit to act</w:t>
      </w:r>
    </w:p>
    <w:p w14:paraId="49E203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convicts to be treated the same as offenders from the rest of the world</w:t>
      </w:r>
    </w:p>
    <w:p w14:paraId="7EA851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 is to change the law within months to make it easier to boot out rapists, killers and other criminals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 Home Secretary reveals today.</w:t>
      </w:r>
    </w:p>
    <w:p w14:paraId="1A4A29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exclusive Daily Mail interview, Amber Rudd said the public had spoken and she was not going to ‘wait’ until Brexit to act.</w:t>
      </w:r>
    </w:p>
    <w:p w14:paraId="2A14F9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crackdown will order the UK’s courts to start treating the thousands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convicts living in the UK in the same way as offenders from the rest of the world.</w:t>
      </w:r>
    </w:p>
    <w:p w14:paraId="01C170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74F60B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Currently, they are given preferential treatment which makes it far harder to kick them out – allowing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nationals who have committed heinous crimes to walk our streets with impunity.</w:t>
      </w:r>
    </w:p>
    <w:p w14:paraId="1E1202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changes will also stop those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convicts who we do manage to deport from returning swiftly to the UK, under free movement rules.</w:t>
      </w:r>
    </w:p>
    <w:p w14:paraId="33EC779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Miss Rudd said: ‘I didn’t want it to seem that we’ve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now we just wait. This is all about making sure we keep citizens safe, that we don’t accept the status quo – that where I see an opportunity for us to protect people more effectively then we will do this.’</w:t>
      </w:r>
    </w:p>
    <w:p w14:paraId="11B398E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referendum, the fact that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makes it harder to kick out foreign criminals became a key battleground.</w:t>
      </w:r>
    </w:p>
    <w:p w14:paraId="31FD4AE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Vote Leave campaign published a dossier of the 50 worst killers, rapists and drug dealers which Brussels rules were stopping us from sending home. All but two were sentenced in the UK to prison terms exceeding one year. Had it not been for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they would have been subject to automatic deportation.</w:t>
      </w:r>
    </w:p>
    <w:p w14:paraId="5D2F65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crackdown by Miss Rudd, who campaigned for Remain, will be introduced using legislation later this year.</w:t>
      </w:r>
    </w:p>
    <w:p w14:paraId="7E4B05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BRUSSELS RULES PROTECT VIOLENT THUGS</w:t>
      </w:r>
    </w:p>
    <w:p w14:paraId="1F19897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Murderers, rapists and violent offenders from Europe have been able to stay in Britain after their crimes, using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rules to avoid deportation.</w:t>
      </w:r>
    </w:p>
    <w:p w14:paraId="31BB7B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putting families ‘at risk’ include:</w:t>
      </w:r>
    </w:p>
    <w:p w14:paraId="00801B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LEARCO CHINDAMO</w:t>
      </w:r>
    </w:p>
    <w:p w14:paraId="4DA356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Italian who came to the UK aged six with his mother and two brothers. Murdered headmaster Philip Lawrence in a stabbing in 1995.</w:t>
      </w:r>
    </w:p>
    <w:p w14:paraId="0E29E4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Cannot be deported because High Court said he did not satisfy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rules which say criminals can be removed only if a ‘genuine, present and sufficiently serious threat affecting one of the fundamental interests of society’.</w:t>
      </w:r>
    </w:p>
    <w:p w14:paraId="78257B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ANDRZEJ STANKIWICZ</w:t>
      </w:r>
    </w:p>
    <w:p w14:paraId="510990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Moved to the UK from Poland in June 2006 to work as a tailor. Four years later, mowed down a cyclist in West Lothian, Scotland, as he drove ‘out of control’ and ‘at high speed’ while three times the drink-drive limit.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tribunal ruled there was ‘no likelihood’ of him drink-driving again so he did not meet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threshold.</w:t>
      </w:r>
    </w:p>
    <w:p w14:paraId="76FA56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RAFACZ</w:t>
      </w:r>
    </w:p>
    <w:p w14:paraId="7CE09C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Arrived from Poland in 2007 and found a job in a restaurant. In May 2009, killed her husband Piotr by repeatedly kicking him in the face and stamping on his head. Judges ruled she did not pose a serious threat to the public, despite the offence of ‘gratuitous violence’.</w:t>
      </w:r>
    </w:p>
    <w:p w14:paraId="4FD0D9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JORDAN EPEE-HOMB</w:t>
      </w:r>
    </w:p>
    <w:p w14:paraId="1A229D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Moved to the UK from France aged 16 with his parents. Has several convictions including drug possession, criminal damage and assault.</w:t>
      </w:r>
    </w:p>
    <w:p w14:paraId="3D0923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Jailed for four-and-a-half years for possessing a shotgun with intent to cause fear of violence. Deportation ruled inconsistent with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because of his young son.</w:t>
      </w:r>
    </w:p>
    <w:p w14:paraId="22A33A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currently has the power to deport foreign nationals from the UK if she considers that it would ‘be conducive to the public good’. In addition, UK law says that a person who is sentenced to more than 12 months’ imprisonment should normally be subject to automatic deportation.</w:t>
      </w:r>
    </w:p>
    <w:p w14:paraId="6AF9643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Brussels rules make the threshold much higher for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The 2004 Free Movement Directive states that: ‘Previous criminal convictions shall not in themselves constitute grounds for taking such measures.</w:t>
      </w:r>
    </w:p>
    <w:p w14:paraId="7C8691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personal conduct of the individual concerned must represent a genuine, present and sufficiently serious threat affecting one of the fundamental interests of society.’</w:t>
      </w:r>
    </w:p>
    <w:p w14:paraId="518BE7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British judges had taken this to mean that any person who does not pose a current threat to the public should not normally be sent home – despite having abused our hospitality in the most heinous way.</w:t>
      </w:r>
    </w:p>
    <w:p w14:paraId="7F4A97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Miss Rudd said the new rules will make clear that a threat does not need to be imminent. She will also set out in domestic legislation that it in Britain’s ‘fundamental interests’ to treat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non-EU criminals in the same way.</w:t>
      </w:r>
    </w:p>
    <w:p w14:paraId="6BA696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the same time, anybody caught committing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offence – such as helping an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to get into the country – will be deported for three years.</w:t>
      </w:r>
    </w:p>
    <w:p w14:paraId="70EE8F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Petty criminals who commit repeat offences will be deported and told they cannot come back for between five and ten years.</w:t>
      </w:r>
    </w:p>
    <w:p w14:paraId="0AFE9E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Brussels challenges the new rules in advance of Brexit, Britain will point out that Germany has already introduced a similar regime.</w:t>
      </w:r>
    </w:p>
    <w:p w14:paraId="65194B9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referendum campaign, the Remain camp issued dire warnings that Brexit would stop Britain from swapping information on criminals and terrorists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putting national security at risk. But Miss Rudd revealed that, after holding talks with 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counterparts, Britain is set to remain part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justice regime.</w:t>
      </w:r>
    </w:p>
    <w:p w14:paraId="167632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‘When people voted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they didn’t vote for a less safe country.’</w:t>
      </w:r>
    </w:p>
    <w:p w14:paraId="4F6D03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Miss Rudd added that Britain was also likely to strike a deal with Europe to continue to allow the fast extradition of crime suspects – which the Remain camp had claimed would not be possible post-Brexit.</w:t>
      </w:r>
    </w:p>
    <w:p w14:paraId="242C79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Rudd tackles soft sentences for terrorists</w:t>
      </w:r>
    </w:p>
    <w:p w14:paraId="594E61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Convicted hate preachers such as Anjem Choudary will face tougher prison terms after the Home Secretary pledged a sweeping shake-up of sentencing.</w:t>
      </w:r>
    </w:p>
    <w:p w14:paraId="2F0F78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first party conference speech in her new post, Amber Rudd will today vow to close a legal loophole which has allowed terrorists to escape with soft sentences.</w:t>
      </w:r>
    </w:p>
    <w:p w14:paraId="7FA195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will extend the Unduly Lenient Sentence (ULS) scheme – which allows members of the public to ask the Attorney General to examine flimsy jail terms – to include most terror offences.</w:t>
      </w:r>
    </w:p>
    <w:p w14:paraId="74EF02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follows a huge outcry last month after it emerged that Choudary, 49, who inspired hundreds of young people to join Islamic State, could be released after serving less than half of his five-and-a-half-year sentence.</w:t>
      </w:r>
    </w:p>
    <w:p w14:paraId="104CD6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exclusive interview with the Mail, Miss Rudd described the ‘sobering’ reality of being informed by the security services of the chilling plots to bring bloodshed to Britain’s streets.</w:t>
      </w:r>
    </w:p>
    <w:p w14:paraId="6ECB42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Home Secretary she is given top-secret briefings involving the ‘shape and colour’ of the attacks against the UK which have been thwarted by police and intelligence agencies.</w:t>
      </w:r>
    </w:p>
    <w:p w14:paraId="06C520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The Conservatives pledged in their 2015 election manifesto to widen the scope of the ULS scheme, which is reserved for certain types of cases, including murder, rape, robbery and some child-sex crimes. If a </w:t>
      </w:r>
      <w:r w:rsidRPr="00662FC9">
        <w:rPr>
          <w:rFonts w:ascii="Arial" w:hAnsi="Arial" w:cs="Arial"/>
          <w:color w:val="000000"/>
          <w:sz w:val="19"/>
          <w:szCs w:val="19"/>
          <w:lang w:val="en-US"/>
        </w:rPr>
        <w:lastRenderedPageBreak/>
        <w:t>member of the public complains about a lenient sentence, Government law officers may ask the Court of Appeal to look at the sentence.</w:t>
      </w:r>
    </w:p>
    <w:p w14:paraId="537A8D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concerns surfaced when it was revealed that Choudary’s crime of supporting IS, under Section 12 of the Terrorism Act 2000, was not covered by the rules. His sentence will not be reviewed retrospectively, but in future the scheme will cover all terror offences sentenced in the Crown Court, including being a member of a banned organisation, possessing information useful to a terrorist or encouraging terrorism in speeches or on the internet.</w:t>
      </w:r>
    </w:p>
    <w:p w14:paraId="1F9D04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Miss Rudd has agreed with Attorney General Jeremy Wright and Justice Secretary Liz Truss that she can press ahead with the shake-up. It will be in place early next year.</w:t>
      </w:r>
    </w:p>
    <w:p w14:paraId="65D0BE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‘It engages the public in the justice system – they’ve shown they want to be participants in the Unduly Lenient Sentencing scheme. It is important to raise the issue of terrorism because it is a huge part of what I try to do is keep people safe.’</w:t>
      </w:r>
    </w:p>
    <w:p w14:paraId="14198B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said Choudary’s light sentence was ‘a very good example of where the public very much wanted to have a say and I hope this will enable them to do so.’</w:t>
      </w:r>
    </w:p>
    <w:p w14:paraId="331596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Dozens of people complained that Choudary, who faced a maximum sentence of ten years behind bars, could serve just two and a half.</w:t>
      </w:r>
    </w:p>
    <w:p w14:paraId="5E3716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year, 136 cases were referred to the Court of Appeal under the scheme and 102 criminals had their sentences increased.</w:t>
      </w:r>
    </w:p>
    <w:p w14:paraId="6BDF7284" w14:textId="6C2752F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Prime Minister Theresa May , 60, was wearing shoes with steel toe-caps</w:t>
      </w:r>
    </w:p>
    <w:p w14:paraId="763923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said that MPs who try to block Brexit are trying to 'subvert democracy'</w:t>
      </w:r>
    </w:p>
    <w:p w14:paraId="091E13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Mrs May was speaking at the Tory Party Conference in Birmingham</w:t>
      </w:r>
    </w:p>
    <w:p w14:paraId="61CFEB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Pro-Brussels MPs who try to block Brexit through Parliament and the courts are 'trying to subvert democracy', Theresa May warned yesterday.</w:t>
      </w:r>
    </w:p>
    <w:p w14:paraId="007F99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stinging rebuke to Remain campaigners in her own party, the Prime Minister said she would have no truck with those who refuse to accept the electorate's verdict.</w:t>
      </w:r>
    </w:p>
    <w:p w14:paraId="3A258C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Wearing shoes sporting what appeared to be steel toe caps, Mrs May told Conservative Party conference activists that she had ordered Attorney General Jeremy Wright to take personal charge of defending next week's High Court bid by Remain campaigners to force a Parliamentary vote on Brexit.</w:t>
      </w:r>
    </w:p>
    <w:p w14:paraId="4D8FBD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rounded on those MPs insisting that Parliament must vote before she can invoke the mechanism for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the Lisbon Treaty's Article 50. And she warned that the real agenda of those complaining of a so-called 'hard Brexit' was keeping Britain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1E6876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now, some politicians – democratically elected politicians – say that the referendum isn't valid, that we need to have a second vote,' she said.</w:t>
      </w:r>
    </w:p>
    <w:p w14:paraId="288CC0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'Others say they don't like the result, and they'll challenge any attempt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through the courts.</w:t>
      </w:r>
    </w:p>
    <w:p w14:paraId="3ACA6C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come on. The referendum result was clear. It was legitimate. It was the biggest vote for change this country has ever known.'</w:t>
      </w:r>
    </w:p>
    <w:p w14:paraId="02BAB8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added: 'Those people who argue that Article 50 can only be triggered after an agreement in both Houses of Parliament are not standing up for democracy, they're trying to subvert it.'</w:t>
      </w:r>
    </w:p>
    <w:p w14:paraId="504B7D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May's intervention came amid growing signs that pro-Brussels MPs will try to block Brexit in Parliament.</w:t>
      </w:r>
    </w:p>
    <w:p w14:paraId="7B25B0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Tory business minister Anna Soubry yesterday said Mrs May had no right to trigger Article 50 without parliamentary backing. And she hinted she may vote against legislation needed to make Brexit a reality, such as the Great Repeal Bill unveiled by Mrs May and Brexit secretary David Davis yesterday.</w:t>
      </w:r>
    </w:p>
    <w:p w14:paraId="6FEC96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Miss Soubry, a leading figure in the cross-party Open Britain campaign, suggested that MPs in areas like London and Manchester, which voted Remain, had a 'mandate' to oppose Brexit. 'This is a really important constitutional question,' she told </w:t>
      </w:r>
      <w:r w:rsidRPr="00662FC9">
        <w:rPr>
          <w:rFonts w:ascii="Arial" w:hAnsi="Arial" w:cs="Arial"/>
          <w:color w:val="333333"/>
          <w:sz w:val="19"/>
          <w:szCs w:val="19"/>
          <w:bdr w:val="none" w:sz="0" w:space="0" w:color="auto" w:frame="1"/>
          <w:lang w:val="en-US"/>
        </w:rPr>
        <w:t>ITV</w:t>
      </w:r>
      <w:r w:rsidRPr="00662FC9">
        <w:rPr>
          <w:rFonts w:ascii="Arial" w:hAnsi="Arial" w:cs="Arial"/>
          <w:color w:val="000000"/>
          <w:sz w:val="19"/>
          <w:szCs w:val="19"/>
          <w:lang w:val="en-US"/>
        </w:rPr>
        <w:t> 's Peston On Sunday show.</w:t>
      </w:r>
    </w:p>
    <w:p w14:paraId="6245C4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'I've stood on a very clear platform that I was in favour of staying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it's my long-held belief all my life. Am I now as an elected representative – do</w:t>
      </w:r>
    </w:p>
    <w:p w14:paraId="298C35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now put aside everything I've ever believed in and vote for something that I don't believe in? I genuinely don't know the answer.'</w:t>
      </w:r>
    </w:p>
    <w:p w14:paraId="02F7DA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education secretary Nicky Morgan, another Remain campaigner, also served notice that she will not accept a so-called 'hard Brexit' in which Britain leaves the single market.</w:t>
      </w:r>
    </w:p>
    <w:p w14:paraId="797404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STAMPING HER AUTHORITY ON TORIES</w:t>
      </w:r>
    </w:p>
    <w:p w14:paraId="72CA5C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have always been the most daring part of her wardrobe – and Theresa May recently admitted that shoes are, indeed, her 'greatest extravagance'.</w:t>
      </w:r>
    </w:p>
    <w:p w14:paraId="5849A0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it was no surprise the Prime Minister lived up to her reputation yesterday at the Tory Party conference.</w:t>
      </w:r>
    </w:p>
    <w:p w14:paraId="1BA466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made a no-nonsense selection for her speech – a pair of black suede slippers finished with silver toe caps. She chose the £215 Charlize design at one of her favourite brands, Russell &amp; Bromley, which is also loved by the Duchess of Cambridge.</w:t>
      </w:r>
    </w:p>
    <w:p w14:paraId="0D0116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Described as 'metal trim slippers', the flats were perfect accessories to Mrs May's severe belted tunic over black trousers.</w:t>
      </w:r>
    </w:p>
    <w:p w14:paraId="7DCA518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contrasted with a more eye-catching pair of Russell &amp; Bromley kitten heels she wore earlier, as she arrived at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studios. The leopard-print heels with red toe cap, green crocodile-skin heel, tartan edging and bejewelled embellishment jazzed up a relatively sober navy suit. She last wore the court shoes – thought to retail at more than £200 – at last year's party conference.</w:t>
      </w:r>
    </w:p>
    <w:p w14:paraId="55A64D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Morgan claimed Brexit was seen by some as a 'licence to harsher rhetoric and returning to policies which have been rejected in the past'.</w:t>
      </w:r>
    </w:p>
    <w:p w14:paraId="67FE07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'There are already those for whom the referendum result is not enough – they want us to have a hard Brexit that cuts us off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turns our back on the single market and allows people to say things about their fellow citizens that promote intolerance and bigotry.'</w:t>
      </w:r>
    </w:p>
    <w:p w14:paraId="1761D3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Mrs May said support for so-called 'soft Brexit' was being 'propagated by people who, I'm afraid to say, have still not accepted the result of the referendum'. 'Let me be clear,' she said. 'We are not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only to give up control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again.'</w:t>
      </w:r>
    </w:p>
    <w:p w14:paraId="1EF2CB7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Transport Secretary Chris Grayling warned pro-EU MPs against trying to frustrate Brexit at Westminster. 'I think it's inconceivable that parliament could look at the view of the British public and just ignore it,' he told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w:t>
      </w:r>
    </w:p>
    <w:p w14:paraId="637486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'Bear in mind that Parliament agreed overwhelmingly for the referendum to take place in the first place.'</w:t>
      </w:r>
    </w:p>
    <w:p w14:paraId="0855B0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Mr Davis hit out at those – including Labour leader Jeremy Corbyn – who want to retain free movement of migrants for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 return for better access to the single market.</w:t>
      </w:r>
    </w:p>
    <w:p w14:paraId="5A54B1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clear message from the referendum is this – we must be able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7E2943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Great Repeal Bill will repeal the 1972 European Communities Act, which gives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supremacy over British regulations. It will copy all existing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regulations into UK law to ensure a smooth exit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101CD4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future governments would then be free to amend aspects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w:t>
      </w:r>
    </w:p>
    <w:p w14:paraId="3D0A04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she laid down the law</w:t>
      </w:r>
    </w:p>
    <w:p w14:paraId="44525A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fierce speech, Theresa May laid down the law to those trying to frustrate Brexit. Here, Political Editor JAMES SLACK examines the key passages:</w:t>
      </w:r>
    </w:p>
    <w:p w14:paraId="265B4A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SHE SAID: There will be no unnecessary delays in invoking Article 50. We will invoke it when we are ready, and we will be ready soon. We will invoke Article 50 no later than the end of March next year.</w:t>
      </w:r>
    </w:p>
    <w:p w14:paraId="1754EA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Article 50 is the formal two-year notice period for quitting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With a date for triggering it, Mrs May reassured her party and Leave voters that there will be no 'quibbling or backsliding'. The two-year period is a maximum.</w:t>
      </w:r>
    </w:p>
    <w:p w14:paraId="2FA359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SHE SAID: Some politicians – democratically elected politicians – say that the referendum isn't valid. Come on. It was the biggest vote for change this country has ever known. Those people who argue that Article 50 can only be triggered after agreement in both Houses of Parliament are not standing up for democracy, they're trying to subvert it. They are insulting the intelligence of the British people.</w:t>
      </w:r>
    </w:p>
    <w:p w14:paraId="28BF85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attack on Nicky Morgan and Anna Soubry, two Cameron-supporting ministers she sacked. Both are at the head of the campaign for a Commons vote before triggering Article 50.</w:t>
      </w:r>
    </w:p>
    <w:p w14:paraId="56666E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SHE SAID: Consumer confidence has remained steady. Foreign investment in Britain has continued. Employment is at a record high, and wages are on the up. There is still some uncertainty, but the sky has not fallen in, as some predicted it would.</w:t>
      </w:r>
    </w:p>
    <w:p w14:paraId="329948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had angered David Cameron 's No 10 by predicting the sky would not fall in. Yesterday, she rubbed in that Project Fear – to which she never subscribed – had been roundly disproved.</w:t>
      </w:r>
    </w:p>
    <w:p w14:paraId="3D8ED8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SHE SAID: There is no opt-out from Brexit, and I will never allow divisive nationalists to undermine the precious union between the four nations of our United Kingdom.</w:t>
      </w:r>
    </w:p>
    <w:p w14:paraId="2C0545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retort to Scottish First Minister Nicola Sturgeon who claims that, as a majority in Scotland voted to remain, there is no democratic legitimacy for Brexit north of the border. A second Scottish independence referendum would need the PM's consent – and she is plainly not going to provide it.</w:t>
      </w:r>
    </w:p>
    <w:p w14:paraId="615743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WHAT SHE SAID: We will soon put before Parliament a Great Repeal Bill, which will remove from the statute book – once and for all – the European Communities Act. Its effect will be clear. Our laws will be made not in Brussels but in Westminster. The judges interpreting those laws will sit not in Luxembourg but in courts in this country. The authority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in Britain will end.</w:t>
      </w:r>
    </w:p>
    <w:p w14:paraId="6BD782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moment Brexiteers have been waiting for: The return of full British sovereignty. The Bill will enshrine in UK law all existing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regulations to provide continuity and security. Ministers will then repeal the parts that are not in our interest. The Act will come into force on the day we leave.</w:t>
      </w:r>
    </w:p>
    <w:p w14:paraId="45C46F9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WHAT SHE SAID: There is no such thing as a choice between 'soft Brexit' and 'hard Brexit'. This line of argument – in which 'soft Brexit' amounts to some form of continued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and 'hard Brexit' is a conscious decision to reject trade with Europe – is simply a false dichotomy… propagated by people who, I am afraid to say, have still not accepted the result of the referendum.</w:t>
      </w:r>
    </w:p>
    <w:p w14:paraId="1BF8DD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jibe at George Osborne – an advocate of Britain staying within the single market in return for permitting some free movement of workers.</w:t>
      </w:r>
    </w:p>
    <w:p w14:paraId="354F96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SHE SAID: We will not be able to give a running commentary or a blow-by-blow account of the negotiations, because we all know that isn't how they work. But history is littered with negotiations that failed when the interlocutors predicted the outcome in detail and in advance.</w:t>
      </w:r>
    </w:p>
    <w:p w14:paraId="494286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Remainers complained the PM has not put flesh on the bones of her plan. Not only did Mrs May begin to lay out her vision yesterday, she highlighted that, after Mr Cameron spelled out his demands for Brussels, he failed.</w:t>
      </w:r>
    </w:p>
    <w:p w14:paraId="182A459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WHAT SHE SAID: We are not leaving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only to give up control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again.</w:t>
      </w:r>
    </w:p>
    <w:p w14:paraId="28BD034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Perhaps the single most important line in the speech. Effectively, Mrs May is announcing the end of free movement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and settling the debate over allowing it to continue in some limited form.</w:t>
      </w:r>
    </w:p>
    <w:p w14:paraId="7633AE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SHE SAID: [Brexit] should make us think of global Britain, a country with the self-confidence and the freedom to look beyond the continent of Europe and to the economic and diplomatic opportunities of the wider world.</w:t>
      </w:r>
    </w:p>
    <w:p w14:paraId="37CACF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closing section was hugely optimistic – urging the country to 'ignore the pessimists'. It earned her rapturous applause – and began her first conference as PM on a huge high.</w:t>
      </w:r>
    </w:p>
    <w:p w14:paraId="5DF7EAF4" w14:textId="3BA60C9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Theresa May made her first Tory conference speech as the Prime Minister</w:t>
      </w:r>
    </w:p>
    <w:p w14:paraId="0AFD72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vowed to restore control over Britain's borders as Brexit looms closer</w:t>
      </w:r>
    </w:p>
    <w:p w14:paraId="381A92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PM gave clearest hint yet that there would be break from single market</w:t>
      </w:r>
    </w:p>
    <w:p w14:paraId="6E6535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She also attacked senior MPs who say Britain can only succeed in the </w:t>
      </w:r>
      <w:r w:rsidRPr="00662FC9">
        <w:rPr>
          <w:rFonts w:ascii="Arial" w:hAnsi="Arial" w:cs="Arial"/>
          <w:color w:val="333333"/>
          <w:sz w:val="19"/>
          <w:szCs w:val="19"/>
          <w:bdr w:val="none" w:sz="0" w:space="0" w:color="auto" w:frame="1"/>
          <w:lang w:val="en-US"/>
        </w:rPr>
        <w:t>EU</w:t>
      </w:r>
    </w:p>
    <w:p w14:paraId="3BCE32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has sent an emphatic message to bitter Remainers that she will deliver a full-blooded Brexit by early 2019.</w:t>
      </w:r>
    </w:p>
    <w:p w14:paraId="7061D2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Making her first Tory conference speech as Prime Minister yesterday, she vowed to restore control over Britain’s borders and make the nation sovereign again.</w:t>
      </w:r>
    </w:p>
    <w:p w14:paraId="73CF3C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the clearest hint yet of a clean break from the single market, she insisted the UK would end free movement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determine its own laws and become a global trade giant.</w:t>
      </w:r>
    </w:p>
    <w:p w14:paraId="704B46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2DC75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in an attack on some of her senior MPs, she told the country to ignore ‘pessimists’ who claim Britain can succeed only if it is shackled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2E923A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accused some Remainers of trying to ‘subvert democracy’ with their bids to frustrate the will of the people – and declared she will trigger Article 50 by the end of next March.</w:t>
      </w:r>
    </w:p>
    <w:p w14:paraId="3AEA9B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told cheering delegates: ‘We don’t need to “punch above our weight”, because our weight is substantial enough already.</w:t>
      </w:r>
    </w:p>
    <w:p w14:paraId="55572A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'Let’s have the confidence in ourselves to go out into deals, winning contracts, generating wealth and creating jobs.’</w:t>
      </w:r>
    </w:p>
    <w:p w14:paraId="0C10248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came as she announced she will trigger Article 50 by the end of March 2017, meaning Britain will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April 1, 2019, at the latest.</w:t>
      </w:r>
    </w:p>
    <w:p w14:paraId="62551C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Today at the conference, the Tories will:</w:t>
      </w:r>
    </w:p>
    <w:p w14:paraId="762187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Dismiss calls for a post-Brexit Government spending spree:</w:t>
      </w:r>
    </w:p>
    <w:p w14:paraId="7F6360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Pledge to build 250,000 new homes:</w:t>
      </w:r>
    </w:p>
    <w:p w14:paraId="227E80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Order a planning shake-up to let disused offices and shops to be turned into homes</w:t>
      </w:r>
    </w:p>
    <w:p w14:paraId="6A16F5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DAVE'S SPIN CHIEF: PROJECT FEAR WAS A MISTAKE</w:t>
      </w:r>
    </w:p>
    <w:p w14:paraId="0DC953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David Cameron was warned by his spin chief that ‘hyperbolic’ claims about the dangers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could push voters into the arms of the Brexiteers, it emerged yesterday.</w:t>
      </w:r>
    </w:p>
    <w:p w14:paraId="7F9C36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Craig Oliver sent the then-PM an email a month before referendum day to demand he change his tone as voters were starting to feel they were being ‘spun’.</w:t>
      </w:r>
    </w:p>
    <w:p w14:paraId="26D8CD6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also criticised George Osborne ’s ‘horrific’ emergency budget plan, in which he said he would put up income tax by 2p and slash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spending if voters backed Leave. But the then-chancellor dismissed his warnings. In his memoirs Unleashing Demons, Sir Craig wrote: ‘At a meeting of the No 10 team discussing whether we should be making the positive case for being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rather than emphasising the risks of leaving, George had said, “Everyone slags off negative campaigning, but it’s the only consistent message that’s working for us.”’</w:t>
      </w:r>
    </w:p>
    <w:p w14:paraId="664D82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claims from Sir Craig that he always knew Project Fear was a disaster will be met with scepticism from Eurosceptics, who will point out that – as No 10’s director of communications – he was at the heart of the campaign’s spin operation.</w:t>
      </w:r>
    </w:p>
    <w:p w14:paraId="468F640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yesterday the treasurer of the Remain campaign said that it had been a ‘mistake’ to hand Sir Craig such a powerful role – because he had banned senior Tories from talking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5FE5C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Roland Rudd, brother of Home Secretary Amber Rudd, told </w:t>
      </w:r>
      <w:r w:rsidRPr="00662FC9">
        <w:rPr>
          <w:rFonts w:ascii="Arial" w:hAnsi="Arial" w:cs="Arial"/>
          <w:color w:val="333333"/>
          <w:sz w:val="19"/>
          <w:szCs w:val="19"/>
          <w:bdr w:val="none" w:sz="0" w:space="0" w:color="auto" w:frame="1"/>
          <w:lang w:val="en-US"/>
        </w:rPr>
        <w:t>ITV</w:t>
      </w:r>
      <w:r w:rsidRPr="00662FC9">
        <w:rPr>
          <w:rFonts w:ascii="Arial" w:hAnsi="Arial" w:cs="Arial"/>
          <w:color w:val="000000"/>
          <w:sz w:val="19"/>
          <w:szCs w:val="19"/>
          <w:lang w:val="en-US"/>
        </w:rPr>
        <w:t> ’s Peston on Sunday: ‘There was a sort of shutdown from 10 Downing Street… no one was to talk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that was a huge mistake.’</w:t>
      </w:r>
    </w:p>
    <w:p w14:paraId="0A29DE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MP Jacob Rees-Mogg, who backed the Leave campaign, last night criticised Sir Craig over his claims that he knew Project Fear was a mistake all along.</w:t>
      </w:r>
    </w:p>
    <w:p w14:paraId="035482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‘As immediate news turns into history, it is a matter of regret that a government that ought to have been valiant for truth knew it was over-egging every pudding in sight.’</w:t>
      </w:r>
    </w:p>
    <w:p w14:paraId="5C26603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fought back against critics who claim she has yet to spell out her Brexit plan. She said that, under a Great Repeal Bill, Britain would scrap the 1972 law which made us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 It sparked fury from Remain backers – including an ex-Tory minister who said she may oppose the bill.</w:t>
      </w:r>
    </w:p>
    <w:p w14:paraId="47462CB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PM faced down those arguing for a ‘soft Brexit’ that would prioritise staying in the single market even if it means keeping free movement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6A2E80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‘We are going to be a fully independent, sovereign country … no longer part of a political union with supranational institutions that can override national parliaments and courts.</w:t>
      </w:r>
    </w:p>
    <w:p w14:paraId="150AA9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that means we are going, once more, to have the freedom to make our own decisions … from how we label our food to the way in which we choose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5234E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want it to give British companies the maximum freedom to trade with and operate in the single market – and let European businesses do the same here.’ But she added: ‘We are not leaving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only to give up control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again … [or] to return to the jurisdiction of the </w:t>
      </w:r>
      <w:r w:rsidRPr="00662FC9">
        <w:rPr>
          <w:rFonts w:ascii="Arial" w:hAnsi="Arial" w:cs="Arial"/>
          <w:color w:val="333333"/>
          <w:sz w:val="19"/>
          <w:szCs w:val="19"/>
          <w:bdr w:val="none" w:sz="0" w:space="0" w:color="auto" w:frame="1"/>
          <w:lang w:val="en-US"/>
        </w:rPr>
        <w:t>European Court of Justice</w:t>
      </w:r>
      <w:r w:rsidRPr="00662FC9">
        <w:rPr>
          <w:rFonts w:ascii="Arial" w:hAnsi="Arial" w:cs="Arial"/>
          <w:color w:val="000000"/>
          <w:sz w:val="19"/>
          <w:szCs w:val="19"/>
          <w:lang w:val="en-US"/>
        </w:rPr>
        <w:t> .’</w:t>
      </w:r>
    </w:p>
    <w:p w14:paraId="467F3F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Her comments delighted Brexit campaigners. But they will mean a battle with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 that regard free movement as sacrosanct. In effect, Mrs May made clear that in talks with Brussels her red lines will be ending free movement and breaking free of the European court.</w:t>
      </w:r>
    </w:p>
    <w:p w14:paraId="1AC364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delivered a savage putdown of ex-ministers Anna Soubry and Nicky Morgan who argue Parliament should have a vote before Article 50 is triggered. She said those calling for such a vote were ‘insulting the intelligence of the British people’.</w:t>
      </w:r>
    </w:p>
    <w:p w14:paraId="54F905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vowed to send the attorney general – the UK’s top law officer – in person to fight a court case trying to frustrate the triggering of Article 50.</w:t>
      </w:r>
    </w:p>
    <w:p w14:paraId="7044A2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told the hall in Birmingham: ‘Some politicians say the referendum isn’t valid, that we need to have a second vote.</w:t>
      </w:r>
    </w:p>
    <w:p w14:paraId="1424EC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'Others say they don’t like the result, and they’ll challenge any attempt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through the courts. But come on. The referendum result was clear.’</w:t>
      </w:r>
    </w:p>
    <w:p w14:paraId="678481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‘So now it is up to the Government not to question, quibble or backslide on what we have been instructed to do.’</w:t>
      </w:r>
    </w:p>
    <w:p w14:paraId="6173F2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Scots Nationalists, who say Brexit should lead to a second independence referendum, were also put in their place as Mrs May said there is ‘no opt-out from Brexit’.</w:t>
      </w:r>
    </w:p>
    <w:p w14:paraId="382199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Ex-business minister Mrs Soubry said she may not vote for the Repeal Bill, which will be in the Queen’s Speech and become law on the day of Brexit.</w:t>
      </w:r>
    </w:p>
    <w:p w14:paraId="7C0DA7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PM received the strong backing of pro-Leave Tory MPs, led by Iain Duncan Smith who said he believed Article 50 could be triggered before next March.</w:t>
      </w:r>
    </w:p>
    <w:p w14:paraId="32D305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May's dig at Cameron's gongs for cronies</w:t>
      </w:r>
    </w:p>
    <w:p w14:paraId="649044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yesterday took a veiled swipe at David Cameron ’s crony-packed resignation honours list, saying the awards should only go to those who are ‘really contributing’ to society.</w:t>
      </w:r>
    </w:p>
    <w:p w14:paraId="0D966F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hinted that the days of handing out peerages and knighthoods to a close-knit circle of political advisers would come to an end.</w:t>
      </w:r>
    </w:p>
    <w:p w14:paraId="5F308F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wanted the emphasis to be on those who have run charities or poured time and effort into their local communities.</w:t>
      </w:r>
    </w:p>
    <w:p w14:paraId="64F0EE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May’s comments on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’s Andrew Marr show were seen as a dig at her predecessor. She made the remarks only minutes after the newly-knighted spin doctor Craig Oliver had appeared on the same TV programme, telling Mr Marr that ‘Sir Craig’ was his title.</w:t>
      </w:r>
    </w:p>
    <w:p w14:paraId="09FAF0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Cameron created 13 Tory life peers in his resignation honours, including No 10 aides Gabrielle Bertin and Camilla Cavendish.</w:t>
      </w:r>
    </w:p>
    <w:p w14:paraId="7AEA5C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Knighthoods were given to Cabinet Ministers Michael Fallon and Patrick McLoughlin, plus former ministers Oliver Letwin and Hugo Swire, while ex-chancellor George Osborne became a Companion of Honour.</w:t>
      </w:r>
    </w:p>
    <w:p w14:paraId="0BDF5B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Samantha Cameron’s aide and stylist Isabel Spearman received an OBE. Key pro-EU campaigners were also rewarded, including a CBE for Stronger In director Will Straw.</w:t>
      </w:r>
    </w:p>
    <w:p w14:paraId="12C820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‘We want an honours system that actually ensures we can recognise when people out there are really contributing to our society and to their communities.’</w:t>
      </w:r>
    </w:p>
    <w:p w14:paraId="228F72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Prime Minister also spoke fondly during the interview of her ‘happy and very stable childhood’. She said: ‘I think what was important was that my parents always gave me the message, whatever you do in life try to do your best and that’s what I’ve sort of followed throughout my life.’</w:t>
      </w:r>
    </w:p>
    <w:p w14:paraId="743986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was asked if her parents, Zaidee and Hubert Brasier, were Conservatives who talked about politics around the kitchen table. She replied: ‘I was brought up as an only child with a great interest in current affairs. I think that’s how I would portray it. My father was a clergyman as you know.</w:t>
      </w:r>
    </w:p>
    <w:p w14:paraId="5DF74A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took a very simple view. He was the clergyman for the whole of his parish. He was the local vicar and it wasn’t right for him to set out what his politics were because he should be appealing [to] and working with everybody in his parish. So there was a limit to what, when I got an interest in politics, I was limited as to what I was able to do publicly, precisely because he wanted to ensure that nobody felt that he was somebody they couldn’t approach, because of his politics.’</w:t>
      </w:r>
    </w:p>
    <w:p w14:paraId="72EBA9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‘What I learned from [my parents] was a very strong belief in public service... it’s getting out there, it’s hearing from people, it’s listening to their voice.’</w:t>
      </w:r>
    </w:p>
    <w:p w14:paraId="51E6A9C7" w14:textId="6C3EE93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Pope Francis has not endorsed any of the candidates running for president</w:t>
      </w:r>
    </w:p>
    <w:p w14:paraId="190C14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held a controversial meeting with Bernie Sanders in Rome in April</w:t>
      </w:r>
    </w:p>
    <w:p w14:paraId="7F8CB0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pontiff has been involved in several spats with GOP's Donald Trump</w:t>
      </w:r>
    </w:p>
    <w:p w14:paraId="535932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However, he is also deeply opposed to Hillary Clinton 's abortion stance</w:t>
      </w:r>
    </w:p>
    <w:p w14:paraId="20061B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Pope Francis has urged almost 70million Catholics in the United States to study and pray and 'choose with your conscience' when considering who to vote for in November.</w:t>
      </w:r>
    </w:p>
    <w:p w14:paraId="255DE1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pontiff was questioned by journalists following a visit to Azerbaijan. In a diplomatic answer, Pope Francis failed to endorse any particular candidate, although he has serious problems with both the Donald Trump and Hillary Clinton.</w:t>
      </w:r>
    </w:p>
    <w:p w14:paraId="1D981D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a visit to Mexico earlier this year, the Pope described Trump's plans to build a wall along the border as 'un-Christian'.</w:t>
      </w:r>
    </w:p>
    <w:p w14:paraId="6FB89C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85686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Pope Francis also has serious problems with Clinton's support for abortion.</w:t>
      </w:r>
    </w:p>
    <w:p w14:paraId="4A6A02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Pope Francis said: 'You have asked me a question that describes a difficult choice because, according to you, there are difficulties with one and difficulties with the other.'</w:t>
      </w:r>
    </w:p>
    <w:p w14:paraId="5FF17E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Pope Francis did not identify either of the main candidates by name.</w:t>
      </w:r>
    </w:p>
    <w:p w14:paraId="4E8ABC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pressed about Trump's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rhetoric and Clinton's support for abortion, he replied: 'During political campaigns, I never say a word. The people are sovereign. I would only say, study the proposals well, pray and choose with your conscience.'</w:t>
      </w:r>
    </w:p>
    <w:p w14:paraId="3B80F6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of addressing the issue directly, Pope Francis described a 'fictional situation' of a country which is deeply divided.</w:t>
      </w:r>
    </w:p>
    <w:p w14:paraId="5D8315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said: 'When in any country there are two, three or four candidates who don't satisfy everyone, it means that perhaps the political life of that country has become too politicized and that it does not have much political culture.</w:t>
      </w:r>
    </w:p>
    <w:p w14:paraId="08E619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say "I'm from this party" or "I'm from that party", but effectively, they don't have clear thoughts about the basics, about proposals.'</w:t>
      </w:r>
    </w:p>
    <w:p w14:paraId="7E6396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his refusal to engage in party politics, Pope Francis has been a vocal critic of the continuing use of the death penalty in the United States.</w:t>
      </w:r>
    </w:p>
    <w:p w14:paraId="4D8E95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July, he met with the mother of an Argentine man who has spent the past two decades on death row.</w:t>
      </w:r>
    </w:p>
    <w:p w14:paraId="7216FC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Victor Hugo Saldano entered the US illegally in the early 1990s and was convicted in 1995 of shooting a man.</w:t>
      </w:r>
    </w:p>
    <w:p w14:paraId="76D21E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mother Lidia Guerrero admitted her son was guilty of the crime but had been driven insane by spending so long on death row.</w:t>
      </w:r>
    </w:p>
    <w:p w14:paraId="75DF6F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Pope Francis has said the death penalty is 'morally unjustified'.</w:t>
      </w:r>
    </w:p>
    <w:p w14:paraId="17B4B5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April, Pope Francis met with US Vice President Joe Biden to discuss healthcare research.</w:t>
      </w:r>
    </w:p>
    <w:p w14:paraId="0AAC25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Pope Francis used his speech to attack a profit-driven model. He said: 'Research, whether in academia and industry, requires unwavering attention to moral issues if it is to be an instrument which safeguards human life and the dignity of the person.'</w:t>
      </w:r>
    </w:p>
    <w:p w14:paraId="093671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President Obama has sought the assistance of the papal good offices on the issue of climate change as well as efforts to re-establish relations with Cuba.</w:t>
      </w:r>
    </w:p>
    <w:p w14:paraId="08B499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Vatican used Cardinal Jaime Ortega, Archbishop of Havana to negotiate with Fidel Castro's regime about the release of political prisoners.</w:t>
      </w:r>
    </w:p>
    <w:p w14:paraId="137742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he helped with secret talks between the United States and Cuba which led to a detente between the two nations in December 2014.</w:t>
      </w:r>
    </w:p>
    <w:p w14:paraId="614F85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April, Pope Francis met with Bernie Sanders at his residence in Rome, when Sanders was addressing a conference at the Vatican on social justice.</w:t>
      </w:r>
    </w:p>
    <w:p w14:paraId="42B595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pontiff said: 'When I came down, I greeted him, I shook his hand and nothing more. This is called good manners and it is not getting involved in politics. If anyone thinks that greeting someone is getting involved in politics, I recommend that he look for a psychiatrist.'</w:t>
      </w:r>
    </w:p>
    <w:p w14:paraId="4B3E9E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Mathew Schmalz, professor of religious studies at the College of the Holy Cross in Massachusetts said: 'I think we're looking at the impact of the Francis era, where there are different points of contact and different aspects of the Catholic tradition are emphasized. Many prominent Catholic intellectuals have been swayed toward the Republicans in the last few decades. This is a jolt.'</w:t>
      </w:r>
    </w:p>
    <w:p w14:paraId="3C4AAD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Recent presidential elections have seen intensifying confrontations between church leaders and candidates.</w:t>
      </w:r>
    </w:p>
    <w:p w14:paraId="17F8CC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2004, Cardinal Raymond Burke, then the St Louis archbishop, caused an uproar when said he would deny Communion to Democratic presidential nominee John Kerry, a Catholic who supports abortion rights.</w:t>
      </w:r>
    </w:p>
    <w:p w14:paraId="3ECA79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Some bishops followed suit by telling Catholic politicians who support abortion rights not to present themselves for the sacrament.</w:t>
      </w:r>
    </w:p>
    <w:p w14:paraId="78AAFB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2007, the US Conference of Catholic Bishops issued a new version of their presidential-year guidance for Catholic voters that highlighted a range of issues, but said opposition to abortion should be Catholics' greatest concern.</w:t>
      </w:r>
    </w:p>
    <w:p w14:paraId="529171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bishops re-issued the guide for 2016 with only limited revisions, but several bishops individually have also been highlighting issues such as climate change,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poverty.</w:t>
      </w:r>
    </w:p>
    <w:p w14:paraId="30C1C0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US ambassador to the Vatican Francis Rooney said: 'The pope's a soft-power player.</w:t>
      </w:r>
    </w:p>
    <w:p w14:paraId="13F9340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impact around the world comes from moral suasion and influence. I think the pope has got such a strong moral voice that when he weighs in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 think it makes more people think about it.'</w:t>
      </w:r>
    </w:p>
    <w:p w14:paraId="36BF3807" w14:textId="4486627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Home Secretary made clear there were no plans for an increase today</w:t>
      </w:r>
    </w:p>
    <w:p w14:paraId="60D53E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Rudd rebuked suggestions made by Johnson numbers could go up soon</w:t>
      </w:r>
    </w:p>
    <w:p w14:paraId="6FD846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Johnson promised his Australian counterpart a more streamlined system</w:t>
      </w:r>
    </w:p>
    <w:p w14:paraId="57155D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is a long-term supporter of free movement between UK and Australia</w:t>
      </w:r>
    </w:p>
    <w:p w14:paraId="69A3E4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Home Secretary Amber Rudd today firmly ruled out an increase in migration from Australia to Britain in a rebuke to Boris Johnson.</w:t>
      </w:r>
    </w:p>
    <w:p w14:paraId="4F8D96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Foreign Secretary told his Australian counterparts last month he wanted to streamline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rules between the two countries.</w:t>
      </w:r>
    </w:p>
    <w:p w14:paraId="05DEA9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Mr Johnson is a long term supporter of much closer ties, lobbying as the London Mayor for a 'free labour mobility zone'.</w:t>
      </w:r>
    </w:p>
    <w:p w14:paraId="4A0890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challenged on whether she backed the policy on the fringes of the Tory conference in Birmingham today, Ms Rudd slapped the idea down.</w:t>
      </w:r>
    </w:p>
    <w:p w14:paraId="45AD6E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Told it had been promised during the referendum battle, Ms Rudd said: 'Somebody promised increased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did they?</w:t>
      </w:r>
    </w:p>
    <w:p w14:paraId="296F55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'Oh, Mr Johnson again!'</w:t>
      </w:r>
    </w:p>
    <w:p w14:paraId="2F3985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at Times Red Box fringe event, the Home Secretary insisted: 'There are no plans to increase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Australia.</w:t>
      </w:r>
    </w:p>
    <w:p w14:paraId="4CC4A9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a very good relationship with Australia and the young persons access particular to Australia is very good.'</w:t>
      </w:r>
    </w:p>
    <w:p w14:paraId="2FBA4B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8E463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rolled out the red carpet for foreign minister Julie Bishop last month during a bilateral meeting between the two countries in London.</w:t>
      </w:r>
    </w:p>
    <w:p w14:paraId="0CDA91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'I'm very confident that we will be able to at least sketch out, pencil in, the essentials of a very progressive deal that will be good for Australia, good for the UK, good for Europe and good for the world.</w:t>
      </w:r>
    </w:p>
    <w:p w14:paraId="380624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said it would be a 'fantastic thing' if the UK had a 'more sensible system' for dealing with migration between the UK and Australia.</w:t>
      </w:r>
    </w:p>
    <w:p w14:paraId="5EB7D1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something where I think we can make progress and I'm confident that we will.'</w:t>
      </w:r>
    </w:p>
    <w:p w14:paraId="4CE0E7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RUDD REFUSES TO REPEAT MAY JIBE THAT BREXIT RIVALS WANT TO 'SUBVERT DEMOCRACY'</w:t>
      </w:r>
    </w:p>
    <w:p w14:paraId="6B264A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Home Secretary Amber Rudd today distanced herself from Theresa May's claim demands for a Commons vote on Article 50 are an attempt to 'subvert democracy'.</w:t>
      </w:r>
    </w:p>
    <w:p w14:paraId="36F37D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Rudd refused to repeat the phrase during a public meeting on the fringes of the party conference in Birmingham.</w:t>
      </w:r>
    </w:p>
    <w:p w14:paraId="362D50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uncompromising language came in Mrs May's first conference speech as Prime Minister and was placed alongside plans for a hard Brexit that cuts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369A5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Prominent Remain campaigner Ms Rudd said she would not use the phrase but added: 'I do think that there is a difficulty that there are some people who think Parliament should take a view on Article 50 and, let's face it, that's because they want to stop it.</w:t>
      </w:r>
    </w:p>
    <w:p w14:paraId="06F030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an acceptance that people like myself who campaign for Remain have to take on board that we are leaving.'</w:t>
      </w:r>
    </w:p>
    <w:p w14:paraId="477E15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referendum battle, Vote Leave - led by Mr Johnson - promoted an 'Australian-style points system' and said it would allow more Australian citizens into Britain because they would not be squeezed out by low skilled Europeans.</w:t>
      </w:r>
    </w:p>
    <w:p w14:paraId="4AFA2C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Rudd also used today's event to slap down London Mayor Sadiq Khan after he floated the idea of London-specific visas.</w:t>
      </w:r>
    </w:p>
    <w:p w14:paraId="7A7F6F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'It is not right - we have UK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set by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w:t>
      </w:r>
    </w:p>
    <w:p w14:paraId="05EF324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adopted cautious language on the Government's ambition to get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down to the tens of thousands.</w:t>
      </w:r>
    </w:p>
    <w:p w14:paraId="4468AE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a good thing but that doesn't mean we can't control it.</w:t>
      </w:r>
    </w:p>
    <w:p w14:paraId="7F01F7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'That was a manifesto commitment last year to reduce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I think we can do both things.</w:t>
      </w:r>
    </w:p>
    <w:p w14:paraId="097BA6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want to have a system where we attract the brightest and the best, where we have sufficient system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so employers who really need to import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to the country to work with them can do so.'</w:t>
      </w:r>
    </w:p>
    <w:p w14:paraId="67BA84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Pressed on the target, she said: 'It depends how many people go out, it depends what is going on in the year, it depends how the economy is doing, but it is a clear signal it is too large where it is now in the hundreds of thousands.'</w:t>
      </w:r>
    </w:p>
    <w:p w14:paraId="0EF81D5B" w14:textId="727D182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She's an impassioned women’s rights campaigner who has spoken of her fury at being exploited as a young actress.</w:t>
      </w:r>
    </w:p>
    <w:p w14:paraId="5F8AF2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now Thandie Newton is stripping off for her latest role – and says it is to empower her two young daughters.</w:t>
      </w:r>
    </w:p>
    <w:p w14:paraId="70887B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star plays a robot prostitute on a futuristic holiday resort in new TV sci-fi drama Westworld.</w:t>
      </w:r>
    </w:p>
    <w:p w14:paraId="3EFA44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about the role in The Mail on Sunday’s You magazine today, she says: ‘Of course I’m an empowered woman. I wanted to do Westworld for my kids, particularly for my girls.’</w:t>
      </w:r>
    </w:p>
    <w:p w14:paraId="222934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Newton, 43, says she was ‘horrified’ when she first read the script but quickly realised the point was to ‘shock people into awareness’.</w:t>
      </w:r>
    </w:p>
    <w:p w14:paraId="21DD7C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Westworld depicts a theme park where visitors can play out their basest fantasies, raping and killing robot hosts.</w:t>
      </w:r>
    </w:p>
    <w:p w14:paraId="48F04E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Newton says: ‘They have created a world which deals with the issues I’ve struggled with all my adult life – exploitation, ignorance, and a culture of complicity and disconnection. It was deeply empowering.’</w:t>
      </w:r>
    </w:p>
    <w:p w14:paraId="461224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British star has daughters Ripley, 15, and Nico, 11, and son Booker, two, with director husband Ol Parker, 47.</w:t>
      </w:r>
    </w:p>
    <w:p w14:paraId="40FE34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has revealed that as a young actress she was groped by a co-star and exploited by a director.</w:t>
      </w:r>
    </w:p>
    <w:p w14:paraId="733035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Westworld begins on Sky Atlantic on Tuesday at 9pm.</w:t>
      </w:r>
    </w:p>
    <w:p w14:paraId="1B7373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role as a robot sex worker in the much-anticipated sci-fi series Westworld is already stirring up controversy. But actress and activist THANDIE NEWTON believes it’s her most empowering yet. She puts her case to Jane Mulkerrins</w:t>
      </w:r>
    </w:p>
    <w:p w14:paraId="372201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fishing the plastic lining bag out of an empty ice bucket so that Thandie Newton can fill it with the tiny foil-wrapped sweets from the decanter on the table. ‘My kids love these little sherbet pips,’ she says when she spots them. ‘They’ll be over the moon if I take these home for them.’</w:t>
      </w:r>
    </w:p>
    <w:p w14:paraId="2EA3B1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three children, aged between two and 15, are in London, while Thandie and I are in a hotel suite at the </w:t>
      </w:r>
      <w:r w:rsidRPr="00662FC9">
        <w:rPr>
          <w:rFonts w:ascii="Arial" w:hAnsi="Arial" w:cs="Arial"/>
          <w:color w:val="333333"/>
          <w:sz w:val="19"/>
          <w:szCs w:val="19"/>
          <w:bdr w:val="none" w:sz="0" w:space="0" w:color="auto" w:frame="1"/>
          <w:lang w:val="en-US"/>
        </w:rPr>
        <w:t>Four Seasons</w:t>
      </w:r>
      <w:r w:rsidRPr="00662FC9">
        <w:rPr>
          <w:rFonts w:ascii="Arial" w:hAnsi="Arial" w:cs="Arial"/>
          <w:color w:val="000000"/>
          <w:sz w:val="19"/>
          <w:szCs w:val="19"/>
          <w:lang w:val="en-US"/>
        </w:rPr>
        <w:t> in Beverly Hills, where she is also threatening to swipe the array of high-end toiletries from the bathroom – if I can find her another plastic bag.</w:t>
      </w:r>
    </w:p>
    <w:p w14:paraId="58D9BB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British actress has seemingly boundless, dervish-like energy, even in the middle of a long day of media obligations. When her kale salad arrives (she’s vegan), she delivers an impromptu lesson about the way we’re all getting conned by the food industry.</w:t>
      </w:r>
    </w:p>
    <w:p w14:paraId="33F7F3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 you know that you can’t get rid of kale? It’s so hardy, it’s basically a weed,’ she says. ‘That’s why we’ve all been sold it as this incredible superfood that’s going to save the universe – because you just can’t stop it growing.’</w:t>
      </w:r>
    </w:p>
    <w:p w14:paraId="4A456A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waves her fork in the air. ‘It’s all b******t! And pomegranates are everywhere. That’s because they grow practically overnight and are sold for 500 per cent more than it costs to cultivate them. But they take water away from villages [in developing countries].’ She fixes me with a serious stare. ‘It’s all about profit and it’s going to destroy the planet.’ Her indignation at such short-sighted capitalism is one of the reasons she’s so excited about Westworld, her much-anticipated television show. ‘It deals with this stuff,’ she explains. ‘Not kale or pomegranates – but the cheapness of human life.’</w:t>
      </w:r>
    </w:p>
    <w:p w14:paraId="64121F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Animated and opinionated on myriad topics, the 43-year-old star of films including Flirting, Crash, W and Half of a Yellow Sun is far from your average showbiz interviewee. First, she has a degree in anthropology from the </w:t>
      </w:r>
      <w:r w:rsidRPr="00662FC9">
        <w:rPr>
          <w:rFonts w:ascii="Arial" w:hAnsi="Arial" w:cs="Arial"/>
          <w:color w:val="333333"/>
          <w:sz w:val="19"/>
          <w:szCs w:val="19"/>
          <w:bdr w:val="none" w:sz="0" w:space="0" w:color="auto" w:frame="1"/>
          <w:lang w:val="en-US"/>
        </w:rPr>
        <w:t>University of Cambridge</w:t>
      </w:r>
      <w:r w:rsidRPr="00662FC9">
        <w:rPr>
          <w:rFonts w:ascii="Arial" w:hAnsi="Arial" w:cs="Arial"/>
          <w:color w:val="000000"/>
          <w:sz w:val="19"/>
          <w:szCs w:val="19"/>
          <w:lang w:val="en-US"/>
        </w:rPr>
        <w:t>, and is, by her own admission, ‘a total anthropology nerd’.</w:t>
      </w:r>
    </w:p>
    <w:p w14:paraId="264DCF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although she has been cast in hit films since she was 16, screen stardom doesn’t come top of her list of self-definitions. ‘Over the past few years, I’ve let my life as an actress take fourth place at least,’ she has said. ‘I now see myself as a mother and wife first, then a human-rights and animal-rights activist.’</w:t>
      </w:r>
    </w:p>
    <w:p w14:paraId="122229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new role, however, not only puts her acting centre-stage again, but also supports her anthropological and activism interests more than any part she has previously played.</w:t>
      </w:r>
    </w:p>
    <w:p w14:paraId="43A6A1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work hard to try to end violence against women,’ she says. ‘Human trafficking, sexual trafficking… it is an epidemic, and I do a great deal of campaigning against it in my spare time.’ (Thandie is on the board of V-Day, a global movement to end violence against women and girls, which founded the One Billion Rising mass-action campaign; one billion being the number of women worldwide who will be raped or beaten in their lifetime.)</w:t>
      </w:r>
    </w:p>
    <w:p w14:paraId="6A86E8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then, she says, she would find herself going to do her ‘real job – the one for which I get paid’ and betraying those ideals. ‘The amount of times I have found myself saying to a director: “This woman isn’t a bitch, she is a misunderstood person.”’ She rolls her eyes.</w:t>
      </w:r>
    </w:p>
    <w:p w14:paraId="54992F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constantly playing these female characters who were written in one dimension. And then, on Westworld, every day I was a human rights activist, I was a social activist, I was empowering women just through the words I was saying.’</w:t>
      </w:r>
    </w:p>
    <w:p w14:paraId="13C60E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lavish remake of a 1973 film written and directed by Jurassic Park author Michael Crichton (the original starred Yul Brynner and James Brolin), Westworld arrives on UK screens on Sky Atlantic this month, with a big-name cast including Anthony Hopkins and Evan Rachel Wood.</w:t>
      </w:r>
    </w:p>
    <w:p w14:paraId="302F04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so much corruption in the world, and here I am, worried about paying my parking fine</w:t>
      </w:r>
    </w:p>
    <w:p w14:paraId="16DDDE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Set in an unspecified time in the future, Westworld is a vast theme park where visitors can live out their basest fantasies, raping and killing seemingly with no consequences – like a darker, more twisted version of Las Vegas, with even fewer rules and no police.</w:t>
      </w:r>
    </w:p>
    <w:p w14:paraId="58A446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park’s inhabitants, or ‘hosts’, are advanced robots, programmed with artificial intelligence, that behave like humans, even displaying emotion.</w:t>
      </w:r>
    </w:p>
    <w:p w14:paraId="313ACC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have created a world that deals with precisely the issues that I’ve struggled with all my adult life – exploitation, ignorance and a culture of complicity and disconnection,’ says Thandie, who plays Maeve Millay, a quick-witted, sharp-tongued robot madam who falls foul of the park’s powers-that-be when she begins to go rogue and fails to fully satisfy some customers. ‘It was deeply empowering for reasons that will hopefully become apparent for an audience watching it,’ she says.</w:t>
      </w:r>
    </w:p>
    <w:p w14:paraId="37CEBB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Playing a prostitute robot might not, at first glance, seem a particularly empowering move, and Thandie initially had doubts.</w:t>
      </w:r>
    </w:p>
    <w:p w14:paraId="10F7E8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I read the first script, there was so much that I was horrified by, but the point of it is to shock us into the awareness that this is what we do to each other,’ she says. ‘And this is robots, who can get reprogrammed, patched up and turned off after traumatic experiences; real people can’t.’</w:t>
      </w:r>
    </w:p>
    <w:p w14:paraId="118C78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spends a great deal of the ten episodes naked. ‘Oh, I am naked almost all the time in the show, but I am calm about it because it is not titillating in the slightest,’ she says, making further headway with the kale. ‘It was my body, on my terms, doing what I chose to do with it. I have been in shows in which I have been fully clothed, but felt more exposed and exploited.’</w:t>
      </w:r>
    </w:p>
    <w:p w14:paraId="54EA71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THANDIE'S TREASURES</w:t>
      </w:r>
    </w:p>
    <w:p w14:paraId="411C5B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Listening to Amazing London/Malawi band The Very Best – their latest album Makes a King has been my summer soundtrack. I saw them live at Latitude and am a devotee.</w:t>
      </w:r>
    </w:p>
    <w:p w14:paraId="77F7C6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Watching on TV Line of Duty. I binge-watched all the seasons. Brilliant.</w:t>
      </w:r>
    </w:p>
    <w:p w14:paraId="778299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Relaxing Sun, sea and sand in southern Spain.</w:t>
      </w:r>
    </w:p>
    <w:p w14:paraId="684041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Favourite designer I’m currently crushing on Duro Olowu.</w:t>
      </w:r>
    </w:p>
    <w:p w14:paraId="041798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Hottest city London.</w:t>
      </w:r>
    </w:p>
    <w:p w14:paraId="1833BE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Top holiday spot Cuixmala, Mexico.</w:t>
      </w:r>
    </w:p>
    <w:p w14:paraId="141545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Best beauty tip A tan.</w:t>
      </w:r>
    </w:p>
    <w:p w14:paraId="0F24CD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Saving for My daughter Ridley’s 16th birthday – she wants money given to [humanitarian aid group] </w:t>
      </w:r>
      <w:r w:rsidRPr="00662FC9">
        <w:rPr>
          <w:rFonts w:ascii="Arial" w:hAnsi="Arial" w:cs="Arial"/>
          <w:color w:val="333333"/>
          <w:sz w:val="19"/>
          <w:szCs w:val="19"/>
          <w:bdr w:val="none" w:sz="0" w:space="0" w:color="auto" w:frame="1"/>
          <w:lang w:val="en-US"/>
        </w:rPr>
        <w:t>Doctors Without Borders</w:t>
      </w:r>
      <w:r w:rsidRPr="00662FC9">
        <w:rPr>
          <w:rFonts w:ascii="Arial" w:hAnsi="Arial" w:cs="Arial"/>
          <w:color w:val="000000"/>
          <w:sz w:val="19"/>
          <w:szCs w:val="19"/>
          <w:lang w:val="en-US"/>
        </w:rPr>
        <w:t>.</w:t>
      </w:r>
    </w:p>
    <w:p w14:paraId="11FBE2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Splurging on I’m about to start a new job, so childcare.</w:t>
      </w:r>
    </w:p>
    <w:p w14:paraId="07282C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ever-present undercurrent of sexism and exploitation in the industry is something Thandie refuses to keep quiet about. She tells me of an incident, not so many years ago, in which a director told her to take her shirt off for a scene. She felt it was unnecessary, and said so. She puts on a gruff man’s accent: ‘He said, “Come on kid, let’s get real: Thandie Newton, top off – ratings.”’</w:t>
      </w:r>
    </w:p>
    <w:p w14:paraId="2B5264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also recently spoke out about the sexual abuse she suffered in the audition process – when she was just 18, a director had a cameraman film up her skirt and made Thandie touch her breasts and ‘think about the guy making love to me in the scene’.</w:t>
      </w:r>
    </w:p>
    <w:p w14:paraId="12DA58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not until years later, at the Cannes Film Festival, that she discovered that the director had been showing the tape to friends after poker games at his house.</w:t>
      </w:r>
    </w:p>
    <w:p w14:paraId="5D8064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such abuses undoubtedly continue, Thandie believes the landscape is changing, and that recent high-profile cases have helped foster a culture more receptive to reporting it.</w:t>
      </w:r>
    </w:p>
    <w:p w14:paraId="219222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bravery of women in, for example, the Bill Cosby and Jimmy Savile cases has marked a sea change,’ she says. ‘It has given others courage to come forward and say “enough”. I do feel a catharsis in what’s happening. A degree of justice is at least being fought for.’</w:t>
      </w:r>
    </w:p>
    <w:p w14:paraId="7E450D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it comes to combining her work as an actress with activism, she has a powerful mentor. ‘Oprah Winfrey is my mum in a parallel universe,’ she says. ‘Our time on the movie Beloved was like becoming blood relatives.’</w:t>
      </w:r>
    </w:p>
    <w:p w14:paraId="3A251A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Based on Toni Morrison’s novel, the film starred Oprah as Sethe, a former slave, and Thandie as the title character, Beloved, a young woman who is the reincarnation of Sethe’s dead daughter.</w:t>
      </w:r>
    </w:p>
    <w:p w14:paraId="3C6685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‘She’s always been there for me, like a tree giving shade with its branches,’ says Thandie of their relationship. ‘And I try to do the same for others now – I taught an arts workshop at her school near Johannesburg [Oprah invested $40 million establishing the Oprah Winfrey Leadership Academy for Girls, which teaches 380 girls in state-of-the-art classrooms] and I am continually inspired by the projects she undertakes to help people lead better lives.’</w:t>
      </w:r>
    </w:p>
    <w:p w14:paraId="4412B8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Raised in Penzance by Zimbabwean mother Nyasha and white British father Nick – who met while they were working at a hospital in Zambia, before moving to London, where Thandie was born – Thandie was an aspiring dancer and, at 11, won a scholarship to a performing arts school in Tring, Hertfordshire.</w:t>
      </w:r>
    </w:p>
    <w:p w14:paraId="1D2E6F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back injury wrecked her dancing ambitions, but at 16 she won her first acting role in the Australian coming-of-age film Flirting, alongside Nicole Kidman and Naomi Watts. She also began a relationship with its director, John Duigan, 23 years her senior, which she has since described as ‘unhealthy’, saying that she ‘wasn’t in control of the situation’.</w:t>
      </w:r>
    </w:p>
    <w:p w14:paraId="196DE8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went on to appear in Interview with the Vampire and Jefferson in Paris – while studying for her degree at Downing College – and, later, in blockbusters such as Mission: Impossible II and the Oscar-winning ensemble film Crash (also starring Matt Dillon and Sandra Bullock), for which she won a Bafta for best actress in a supporting role.</w:t>
      </w:r>
    </w:p>
    <w:p w14:paraId="287C53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Oprah is my mum in a parallel universe. She has always been there for me</w:t>
      </w:r>
    </w:p>
    <w:p w14:paraId="448C20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22 when she met her now husband, the writer and director Ol Parker, 47 – who scripted The Best Exotic Marigold Hotel – on the set of TV drama In Your Dreams.</w:t>
      </w:r>
    </w:p>
    <w:p w14:paraId="4EC3C5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Nothing more clearly demonstrates Thandie’s priorities than the names of their children: 15-year-old daughter Ripley is named after Sigourney Weaver’s character in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‘feminine but empowered, kicking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arse with a baby under her arm’.</w:t>
      </w:r>
    </w:p>
    <w:p w14:paraId="4785D7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Ripley’s 11-year-old sister is called Nico, partly after the 1960s singer-songwriter and partly because ‘it is the name of many boys in Europe – it’s about not letting her feel “less than” in the gender competition’. Their brother Booker, two, is named after the African-American educationist and speaker Booker T Washington.</w:t>
      </w:r>
    </w:p>
    <w:p w14:paraId="74BA5B8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summer, Thandie posted a photograph on </w:t>
      </w:r>
      <w:r w:rsidRPr="00662FC9">
        <w:rPr>
          <w:rFonts w:ascii="Arial" w:hAnsi="Arial" w:cs="Arial"/>
          <w:color w:val="333333"/>
          <w:sz w:val="19"/>
          <w:szCs w:val="19"/>
          <w:bdr w:val="none" w:sz="0" w:space="0" w:color="auto" w:frame="1"/>
          <w:lang w:val="en-US"/>
        </w:rPr>
        <w:t>Instagram</w:t>
      </w:r>
      <w:r w:rsidRPr="00662FC9">
        <w:rPr>
          <w:rFonts w:ascii="Arial" w:hAnsi="Arial" w:cs="Arial"/>
          <w:color w:val="000000"/>
          <w:sz w:val="19"/>
          <w:szCs w:val="19"/>
          <w:lang w:val="en-US"/>
        </w:rPr>
        <w:t> of herself breastfeeding Booker at Latitude festival in Suffolk. ‘He’s my last kid, I didn’t want to stop after just nine months or a year,’ she says. (She’s spoken about the fact that she wanted a third child for a long time and had a miscarriage before having Booker.)</w:t>
      </w:r>
    </w:p>
    <w:p w14:paraId="2C55D9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stopped being about nutrition, it was just about comfort – for both of us. But I’ve finished now because it’s exhausting and I want my energy back.’ The photograph provoked support and criticism in equal measure. ‘Of course, it’s bound to,’ she shrugs. ‘There are people who find it challenging because of the idea that women’s breasts are sexual objects.’</w:t>
      </w:r>
    </w:p>
    <w:p w14:paraId="749086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believes, it’s not just a male notion. ‘There are lots of women who don’t like public breastfeeding because they are afraid that their sexuality – this kind of manipulated sexuality – is their only power, and it’s not.’ She is</w:t>
      </w:r>
    </w:p>
    <w:p w14:paraId="67913D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self-deprecating when she uses the term ‘empowered’ about herself, making quote marks in the air, as though the phrase is so overused that it is redundant. ‘I mean, of course I’m an empowered woman,’ she says. ‘I wanted to do Westworld for my kids, too, particularly for my girls.’</w:t>
      </w:r>
    </w:p>
    <w:p w14:paraId="49E57A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Five years ago, Thandie used her own childhood experiences of growing up constantly questioning her identity in her Ted talk Embracing Otherness, Embracing Myself. ‘My skin colour wasn’t right. My hair wasn’t right. My history wasn’t right. My self became defined by otherness, which meant that, in that social world, I didn’t really exist,’ she said. ‘And I was “other” before being anything else – even before being a girl. I was a noticeable nobody.’</w:t>
      </w:r>
    </w:p>
    <w:p w14:paraId="0395E0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Dancing, and then acting, gave her an identity that she could control, and then a thriving career. But nonetheless, ‘[I was] a car crash, and I wound up with bulimia and on a therapist’s couch,’ she said.</w:t>
      </w:r>
    </w:p>
    <w:p w14:paraId="27CF2D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is now keen to take the ideas contained in her Ted talk – that race is merely a concept projected on to us by others, a label created by colonialism in order to enforce control – to a younger audience. ‘I really want to write a workshop on race for schoolchildren,’ she says.</w:t>
      </w:r>
    </w:p>
    <w:p w14:paraId="5208F6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 question my daughter [Nico] asks me all the time. She’s got my face and light, curly hair. My other daughter [Ripley] has got my face, too, but is darker, and she asks me: “Mummy, am I black?”’ Thandie throws down her fork in frustration. ‘These notions come out of slavery, apartheid, Nazism, and we’re still using them.’</w:t>
      </w:r>
    </w:p>
    <w:p w14:paraId="3CEFFF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Thandie’s passionately held politics are also what inspired her to create her blog, thandiekay.com. ‘It’s a beauty blog, because that is how you get people to look at it, but it’s about lots of things, including cultures and how we adorn ourselves,’ she says. ‘It was my response to mainstream publications that have been slow to recognise ethnic diversity, and is possibly the creation that is closest to my heart – outside my children.’</w:t>
      </w:r>
    </w:p>
    <w:p w14:paraId="5E181F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partner in the project, Kay Montano, is a make-up artist and friend, whom she met when shooting for </w:t>
      </w:r>
      <w:r w:rsidRPr="00662FC9">
        <w:rPr>
          <w:rFonts w:ascii="Arial" w:hAnsi="Arial" w:cs="Arial"/>
          <w:color w:val="333333"/>
          <w:sz w:val="19"/>
          <w:szCs w:val="19"/>
          <w:bdr w:val="none" w:sz="0" w:space="0" w:color="auto" w:frame="1"/>
          <w:lang w:val="en-US"/>
        </w:rPr>
        <w:t>Vogue</w:t>
      </w:r>
      <w:r w:rsidRPr="00662FC9">
        <w:rPr>
          <w:rFonts w:ascii="Arial" w:hAnsi="Arial" w:cs="Arial"/>
          <w:color w:val="000000"/>
          <w:sz w:val="19"/>
          <w:szCs w:val="19"/>
          <w:lang w:val="en-US"/>
        </w:rPr>
        <w:t> after Crash was released. ‘Kay celebrated my skin colour in the way she used the make-up. She brought out the richness of my skin tone and its depth,’ Thandie has said.</w:t>
      </w:r>
    </w:p>
    <w:p w14:paraId="5E7063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blog is self-funded and not beholden to any advertising or corporate sponsorship, meaning that they can exercise complete creative control. ‘We want to look at how we define beauty and to try to reimagine what that term means,’ says Thandie. ‘We were keen to be real and to create an authentic place for individuals who shun those hideous identity boxes: “black”, “white”, “other”.’</w:t>
      </w:r>
    </w:p>
    <w:p w14:paraId="18AFA0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Early next year, Thandie will begin filming another all-star production, The Death and Life of John F Donovan, the story of a movie star (played by Game of Thrones star Kit Harington), who finds his correspondence with an 11-year-old actor exposed. The film also features Jessica Chastain, Natalie Portman and Susan Sarandon, with a rumoured cameo by Adele.</w:t>
      </w:r>
    </w:p>
    <w:p w14:paraId="24A3BF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before that, Thandie will be starring in the next season of the award-winning UK police drama Line of Duty. ‘I’d never actually seen it before they sent me the script,’ she admits. ‘I was like, “Woah, this isn’t like television – this is just incredible.”’ The storyline and her role will, she says, be ‘hardcore. But I am just taking a deep breath, and off I go.’</w:t>
      </w:r>
    </w:p>
    <w:p w14:paraId="3903A0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series – the plot centres on an anti-corruption unit – inevitably got Thandie thinking. ‘So much of the world’s population is involved in corruption and making millions from it, and here I am, worried about paying my parking ticket on time, and my tax, sweetly keeping the status quo. It’s the world we live in,’ she sighs. ‘And obviously I’m not hard up. It’s not as if I have to steal sweets or anything…’</w:t>
      </w:r>
    </w:p>
    <w:p w14:paraId="5B2A8E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with a grin, she heads off, swinging her bag of purloined sherbet pips, a thoroughly hardcore anthropologist, activist – and actress, too.</w:t>
      </w:r>
    </w:p>
    <w:p w14:paraId="0AB187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Westworld begins on Sky Atlantic on Tuesday at 9pm</w:t>
      </w:r>
    </w:p>
    <w:p w14:paraId="57AAF9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Make-up: Kay Montano. Hair: Patricia Morales</w:t>
      </w:r>
    </w:p>
    <w:p w14:paraId="1A930AA8" w14:textId="441523C1"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Stunning pictures reveal the diversity of the </w:t>
      </w:r>
      <w:r w:rsidR="00662FC9" w:rsidRPr="00662FC9">
        <w:rPr>
          <w:rFonts w:ascii="Arial" w:hAnsi="Arial" w:cs="Arial"/>
          <w:b/>
          <w:bCs/>
          <w:color w:val="000000"/>
          <w:sz w:val="19"/>
          <w:szCs w:val="19"/>
          <w:bdr w:val="none" w:sz="0" w:space="0" w:color="auto" w:frame="1"/>
          <w:shd w:val="clear" w:color="auto" w:fill="FEF8D9"/>
          <w:lang w:val="en-US"/>
        </w:rPr>
        <w:t>immigrants</w:t>
      </w:r>
      <w:r w:rsidR="00662FC9" w:rsidRPr="00662FC9">
        <w:rPr>
          <w:rFonts w:ascii="Arial" w:hAnsi="Arial" w:cs="Arial"/>
          <w:color w:val="000000"/>
          <w:sz w:val="19"/>
          <w:szCs w:val="19"/>
          <w:lang w:val="en-US"/>
        </w:rPr>
        <w:t> arriving in America in the early 20th century</w:t>
      </w:r>
    </w:p>
    <w:p w14:paraId="160C85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Augustus Sherman, who worked as the chief registry clerk on Ellis Island, captured the photographs</w:t>
      </w:r>
    </w:p>
    <w:p w14:paraId="797BC0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took shots of a Hindu boy, a Romanian piper and two children from Lapland wearing traditional dress</w:t>
      </w:r>
    </w:p>
    <w:p w14:paraId="1BA605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Ellis Island was the gateway for 12million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starting a new life in America between 1892 and 1954</w:t>
      </w:r>
    </w:p>
    <w:p w14:paraId="4B3DC1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From a Romanian piper in a sheepskin cloak to two children from Lapland wearing traditional dress, these incredible pictures reveal the diversity of the people arriving in America in the early 20th century.</w:t>
      </w:r>
    </w:p>
    <w:p w14:paraId="1B36BB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fascinating pictures were taken by Augustus Sherman, who worked as the chief registry clerk on Ellis Island - the gateway in New York City for 12million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passing through to start a new life in America between 1892 and 1954.</w:t>
      </w:r>
    </w:p>
    <w:p w14:paraId="1DCAAE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photographs have now been brought to life and expertly colourized by Tom Marshall from PhotograFix.</w:t>
      </w:r>
    </w:p>
    <w:p w14:paraId="03A63E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'These photos were taken over one hundred years ago now, and what a colourful place the world was, and still is,' Mr Marshall said. 'For me, these photos hint at America's history as a melting pot of all creeds, colours and nationalities.'</w:t>
      </w:r>
    </w:p>
    <w:p w14:paraId="78B1769C" w14:textId="7A097FF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Today is a great day.</w:t>
      </w:r>
    </w:p>
    <w:p w14:paraId="4B2045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day in which I could grab every Leave voter and kiss them, hard, for believing in Britain.</w:t>
      </w:r>
    </w:p>
    <w:p w14:paraId="300A5E4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 believing we can be better, do better, control our own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decide our own laws. Find new trading partners and put British people first.</w:t>
      </w:r>
    </w:p>
    <w:p w14:paraId="18CEE9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your belief is well-founded. You voted to chart a new course for our country, to transform Britain. And you made change happen.</w:t>
      </w:r>
    </w:p>
    <w:p w14:paraId="54DE30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later than March 2017, Britain will repeal the 1972 European Communities Act and formally begin the process of making Britain sovereign once again.</w:t>
      </w:r>
    </w:p>
    <w:p w14:paraId="6B06BE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we will do what sovereign nations do. We will decide for ourselves how we want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we will be free to pass our own laws.</w:t>
      </w:r>
    </w:p>
    <w:p w14:paraId="7CD175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Unelected bureaucrats in Brussels will no longer have the right to tell us who can come to our country or why a man who butchered his family has human rights. Or force us to fund projects teaching orphaned Libyans how to play the lute or knit with knotweed.</w:t>
      </w:r>
    </w:p>
    <w:p w14:paraId="0AA47C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it seems where we lead, others follow. Countries all over the West are finally standing up for the culture and values others seek to join.</w:t>
      </w:r>
    </w:p>
    <w:p w14:paraId="6338D3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more endless acceptance of all-comers without question, no freedom of movement between your poorly-run country and ours. Less tiptoeing around your religious sensitivities whilst ours get trampled underfoot. Still just as tolerant, if you stay within our law. But rejecting your right to remain here if you fail to comply.</w:t>
      </w:r>
    </w:p>
    <w:p w14:paraId="1613AD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stood up on stage at the Conservative Party Conference and told the Remain brigade to stop insulting the intelligence of the British people.</w:t>
      </w:r>
    </w:p>
    <w:p w14:paraId="0BE0BF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Brexit means Brexit and we will make a success of it.</w:t>
      </w:r>
    </w:p>
    <w:p w14:paraId="482DDD4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has threatened we will not have access to the Single Market. Theresa May is going to ignore them.</w:t>
      </w:r>
    </w:p>
    <w:p w14:paraId="228EAB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is not alone.</w:t>
      </w:r>
    </w:p>
    <w:p w14:paraId="565C35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Hungary the Prime Minister, Viktor Oban, held a referendum on whether to accept a migrant quota of imposed by Brussels — 3.2 million people voted no, winning 98.2% of the vote.</w:t>
      </w:r>
    </w:p>
    <w:p w14:paraId="2A6D33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Though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quotas would see only 1,924 migrants added to Hungary's population of 9.8 million, the vote is seen as symbolic of a tidal wave of anti-refugee sentiment sweeping across Europe. The Hungarians are making a clear stand.</w:t>
      </w:r>
    </w:p>
    <w:p w14:paraId="3A5AE3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liberal left either failed to turn up or spoiled their ballot papers, crowing the turnout rate was below the required 50% required, making the referendum invalid. So much for liberals and their respect for true democracy.</w:t>
      </w:r>
    </w:p>
    <w:p w14:paraId="4BE0CA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Hungary has its own Remoaners it seems.</w:t>
      </w:r>
    </w:p>
    <w:p w14:paraId="09B6BAA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might do well to remind them the turnout rate for the referendum on Hungary joining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 2003 was only 46.5% and that was acceptable. So what is it — do you want to keep moving the goalpost so you can try and score a tragic win?</w:t>
      </w:r>
    </w:p>
    <w:p w14:paraId="4223D6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98.2% of voters rejecting imposed migrant quotas, the dumbledwarfs in Brussels still aren't listening, threatening a fine of £212,000 per asylum seeker Hungary refuses to accept.</w:t>
      </w:r>
    </w:p>
    <w:p w14:paraId="73E74A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people of Hungary are going to ignore them.</w:t>
      </w:r>
    </w:p>
    <w:p w14:paraId="0B1D39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they are not alone.</w:t>
      </w:r>
    </w:p>
    <w:p w14:paraId="7B23F6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Whichever way you package it up, Islam is now associated with terror. If one religion tries to trample others underfoot then the uniform of that religion is unwelcome too. The burka is the uniform of Islam.</w:t>
      </w:r>
    </w:p>
    <w:p w14:paraId="2DBC3E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Bulgaria just joined France, Belgium, the Netherlands, Switzerland and Italy in banning the burka in public spaces. Anyone flouting the law in Bulgaria now faces an immediate fine of £664 and a suspension of social benefits.</w:t>
      </w:r>
    </w:p>
    <w:p w14:paraId="29C77E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can only hope Great Britain will follow. Especially in </w:t>
      </w:r>
      <w:r w:rsidRPr="00662FC9">
        <w:rPr>
          <w:rFonts w:ascii="Arial" w:hAnsi="Arial" w:cs="Arial"/>
          <w:color w:val="333333"/>
          <w:sz w:val="19"/>
          <w:szCs w:val="19"/>
          <w:bdr w:val="none" w:sz="0" w:space="0" w:color="auto" w:frame="1"/>
          <w:lang w:val="en-US"/>
        </w:rPr>
        <w:t>Selfridges</w:t>
      </w:r>
      <w:r w:rsidRPr="00662FC9">
        <w:rPr>
          <w:rFonts w:ascii="Arial" w:hAnsi="Arial" w:cs="Arial"/>
          <w:color w:val="000000"/>
          <w:sz w:val="19"/>
          <w:szCs w:val="19"/>
          <w:lang w:val="en-US"/>
        </w:rPr>
        <w:t>.</w:t>
      </w:r>
    </w:p>
    <w:p w14:paraId="655034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Secularism is reasserting itself. It is good to see.</w:t>
      </w:r>
    </w:p>
    <w:p w14:paraId="510B72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Sometimes, when kids are having a die-in at an airport, or waving banners about protesting at the latest slight, reading bonkers stories of migrants indulged at our expense, or foreign criminals given a free pass to stay and claim benefits – I think our country is utterly mad.</w:t>
      </w:r>
    </w:p>
    <w:p w14:paraId="3F39D1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look around and wonder if normal people are a dying breed. People who work hard, pay taxes, get their kids to school more or less on time and still remember to buy milk on their way home.</w:t>
      </w:r>
    </w:p>
    <w:p w14:paraId="28325F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Trying to get the ironing done in front of Strictly or book next year's family holiday so we've got something to look forward to through the winter.</w:t>
      </w:r>
    </w:p>
    <w:p w14:paraId="2F7CA9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not today....</w:t>
      </w:r>
    </w:p>
    <w:p w14:paraId="5C6F89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I am proud of my country and the people who voted Leave. You made change happen. And suddenly even politicians are making sense.</w:t>
      </w:r>
    </w:p>
    <w:p w14:paraId="3DFA21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Hammond wants to invest to support jobs and growth, building 25,000 homes by 2020.</w:t>
      </w:r>
    </w:p>
    <w:p w14:paraId="3FDF5D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Priti Patel will scrap foreign aid for any schemes which fail to deliver results and impact, reminding jobless hand-wringers there is no such thing as public money, only taxpayers money.</w:t>
      </w:r>
    </w:p>
    <w:p w14:paraId="7702B6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is reasserting itself as a global force to be reckoned with. Not necessarily as a hard superpower but, as Boris Johnson puts it, as a 'soft power' powerhouse.</w:t>
      </w:r>
    </w:p>
    <w:p w14:paraId="3E1134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spoke about some of our most powerful exports: 'Up the creeks and inlets of every continent on earth, there go the gentle, kindly gunboats of British soft power, captained by Jeremy Clarkson, a prophet more honoured abroad, alas, than in his own country.</w:t>
      </w:r>
    </w:p>
    <w:p w14:paraId="352933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'Or JK Rowling, who is worshipped by young people in Asia as some kind of divinity.'</w:t>
      </w:r>
    </w:p>
    <w:p w14:paraId="08BB04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quoted Churchill who said the empires of the future will be the empires of the mind.</w:t>
      </w:r>
    </w:p>
    <w:p w14:paraId="099A8D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 believe Boris is on to something.</w:t>
      </w:r>
    </w:p>
    <w:p w14:paraId="0925F4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are rebuilding the British Empire with strong minds. A soft superpower house, trading globally, connected internationally.</w:t>
      </w:r>
    </w:p>
    <w:p w14:paraId="10170D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we are not alone in our campaign.</w:t>
      </w:r>
    </w:p>
    <w:p w14:paraId="5F6D6B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Hungary is willing to stand up to the meddling menace of Brussels. Bulgaria is reasserting its right to secularism. And Austria will be heading back to the polls in the next few months – very probably to put a hard-right president into power.</w:t>
      </w:r>
    </w:p>
    <w:p w14:paraId="03D4EB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still tolerant - but standing that little bit taller. No longer willing to be walked all over by people from other countries. Not tiptoeing around a religion which tramples our culture underfoot. Refusing to listen to unelected suit-dwellers from some other place, telling us what we can and cannot do.</w:t>
      </w:r>
    </w:p>
    <w:p w14:paraId="307FD0A3" w14:textId="597E692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Experts say weak sterling exchange rate remained prime growth engine</w:t>
      </w:r>
    </w:p>
    <w:p w14:paraId="3273C5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Pound sank further today after PM May spelled out her Brexit timetable</w:t>
      </w:r>
    </w:p>
    <w:p w14:paraId="1E7043E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She also attacked senior MPs who say Britain can only succeed in the </w:t>
      </w:r>
      <w:r w:rsidRPr="00662FC9">
        <w:rPr>
          <w:rFonts w:ascii="Arial" w:hAnsi="Arial" w:cs="Arial"/>
          <w:color w:val="333333"/>
          <w:sz w:val="19"/>
          <w:szCs w:val="19"/>
          <w:bdr w:val="none" w:sz="0" w:space="0" w:color="auto" w:frame="1"/>
          <w:lang w:val="en-US"/>
        </w:rPr>
        <w:t>EU</w:t>
      </w:r>
    </w:p>
    <w:p w14:paraId="53E95C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pound slid to a three-year low against the euro today after Prime Minister Theresa May sent an emphatic message to bitter Remainers that she will deliver a full-blooded Brexit by early 2019.</w:t>
      </w:r>
    </w:p>
    <w:p w14:paraId="3A885F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pound dropped below €1.15 despite some strong data emerging on UK manufacturing and at €1.1441 is lower than it has been at any time since late July 2013.</w:t>
      </w:r>
    </w:p>
    <w:p w14:paraId="1CC97E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 announced that Article 50 will officially be signed by the end of March 2017 and added that, under a Great Repeal Bill, Britain would scrap the 1972 law which made the UK European Union members.</w:t>
      </w:r>
    </w:p>
    <w:p w14:paraId="78F96F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'We are going to be a fully independent, sovereign country … no longer part of a political union with supranational institutions that can override national parliaments and courts.</w:t>
      </w:r>
    </w:p>
    <w:p w14:paraId="144184A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that means we are going, once more, to have the freedom to make our own decisions … from how we label our food to the way in which we choose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089C0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want it to give British companies the maximum freedom to trade with and operate in the single market – and let European businesses do the same here.' But she added: 'We are not leaving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only to give up control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again … [or] to return to the jurisdiction of the </w:t>
      </w:r>
      <w:r w:rsidRPr="00662FC9">
        <w:rPr>
          <w:rFonts w:ascii="Arial" w:hAnsi="Arial" w:cs="Arial"/>
          <w:color w:val="333333"/>
          <w:sz w:val="19"/>
          <w:szCs w:val="19"/>
          <w:bdr w:val="none" w:sz="0" w:space="0" w:color="auto" w:frame="1"/>
          <w:lang w:val="en-US"/>
        </w:rPr>
        <w:t>European Court of Justice</w:t>
      </w:r>
      <w:r w:rsidRPr="00662FC9">
        <w:rPr>
          <w:rFonts w:ascii="Arial" w:hAnsi="Arial" w:cs="Arial"/>
          <w:color w:val="000000"/>
          <w:sz w:val="19"/>
          <w:szCs w:val="19"/>
          <w:lang w:val="en-US"/>
        </w:rPr>
        <w:t>.'</w:t>
      </w:r>
    </w:p>
    <w:p w14:paraId="2FA9AD5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Figures today suggested that Britain's manufacturing sector has boomed since the vote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buoyed by a weak pound and a renewed demand for UK products from across the globe.</w:t>
      </w:r>
    </w:p>
    <w:p w14:paraId="1B6B8B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manufacturing reached its highest level for more than two years, with the closely watched purchasing managers' index - which asks bosses about new orders, prices and employment - hitting 55.4, up from 53.4 in August.</w:t>
      </w:r>
    </w:p>
    <w:p w14:paraId="07DCC7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September reading shows a marked improvement since it dropped steeply in July, the first month after Britain voted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3BD0CF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Rob Dobson, senior economist at IHS Markit, said: 'The rebound over the past two months has been encouragingly strong, and puts the sector on course to provide a further positive contribution to GDP in the third quarter.'</w:t>
      </w:r>
    </w:p>
    <w:p w14:paraId="54B356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Encouragingly new orders have risen in both domestic and overseas markets, with the fall in the value of the pound against the US dollar and the euro since the Brexit vote helping export sales to expand, experts added.</w:t>
      </w:r>
    </w:p>
    <w:p w14:paraId="7EF82F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Indeed, the level of incoming new export orders rose at its fastest pace since January 2014 amid a growing appetite for British products from America, Europe, Asia and some emerging markets.</w:t>
      </w:r>
    </w:p>
    <w:p w14:paraId="125341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further good news, employment levels in the manufacturing industry also rose for the second month in a row.</w:t>
      </w:r>
    </w:p>
    <w:p w14:paraId="1EFF2A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Dobson added: 'The weak sterling exchange rate remained the prime growth engine.'</w:t>
      </w:r>
    </w:p>
    <w:p w14:paraId="3E20C0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manufacturers will be glad that the pound is likely to stay low for some time as the UK goes ahead with implementing Brexit.</w:t>
      </w:r>
    </w:p>
    <w:p w14:paraId="098EFF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Martin Beck, at the EY ITEM Club, said: 'The question now is whether this resilience can continue, particularly now we have a timeframe for triggering Article 50. At the same time, sterling's ongoing weakness will continue to offer a helpful counterweight to the effect of uncertainty.'</w:t>
      </w:r>
    </w:p>
    <w:p w14:paraId="4DEDDB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Chancellor Philip Hammond warned in his Conservative Party Conference speech earlier that despite recent strong data showing the underlying strength of the UK economy, there was still no room for complacency.</w:t>
      </w:r>
    </w:p>
    <w:p w14:paraId="3903CD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that businesses face uncertainty and have understandable questions about the process of the negotiations, the deal that will be done, and what it will mean for their firms.</w:t>
      </w:r>
    </w:p>
    <w:p w14:paraId="61F36D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'We are ready to take whatever steps are necessary to protect this economy from turbulence.'</w:t>
      </w:r>
    </w:p>
    <w:p w14:paraId="52C092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James Knightley, senior economist at ING, added that the bounce back in manufacturing PMI 'casts serious doubt' over the prospect of additional monetary policy easing from the </w:t>
      </w:r>
      <w:r w:rsidRPr="00662FC9">
        <w:rPr>
          <w:rFonts w:ascii="Arial" w:hAnsi="Arial" w:cs="Arial"/>
          <w:color w:val="333333"/>
          <w:sz w:val="19"/>
          <w:szCs w:val="19"/>
          <w:bdr w:val="none" w:sz="0" w:space="0" w:color="auto" w:frame="1"/>
          <w:lang w:val="en-US"/>
        </w:rPr>
        <w:t>Bank of England</w:t>
      </w:r>
      <w:r w:rsidRPr="00662FC9">
        <w:rPr>
          <w:rFonts w:ascii="Arial" w:hAnsi="Arial" w:cs="Arial"/>
          <w:color w:val="000000"/>
          <w:sz w:val="19"/>
          <w:szCs w:val="19"/>
          <w:lang w:val="en-US"/>
        </w:rPr>
        <w:t> in November.</w:t>
      </w:r>
    </w:p>
    <w:p w14:paraId="40D149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Friday, Britain's powerhouse services sector, which accounts for more than three-quarters of the UK economy, defied expectations of a post-Brexit vote slump by expanding 0.4 per cent in the first month after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result.</w:t>
      </w:r>
    </w:p>
    <w:p w14:paraId="3806C7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came on the same day that the </w:t>
      </w:r>
      <w:r w:rsidRPr="00662FC9">
        <w:rPr>
          <w:rFonts w:ascii="Arial" w:hAnsi="Arial" w:cs="Arial"/>
          <w:color w:val="333333"/>
          <w:sz w:val="19"/>
          <w:szCs w:val="19"/>
          <w:bdr w:val="none" w:sz="0" w:space="0" w:color="auto" w:frame="1"/>
          <w:lang w:val="en-US"/>
        </w:rPr>
        <w:t>Office for National Statistics</w:t>
      </w:r>
      <w:r w:rsidRPr="00662FC9">
        <w:rPr>
          <w:rFonts w:ascii="Arial" w:hAnsi="Arial" w:cs="Arial"/>
          <w:color w:val="000000"/>
          <w:sz w:val="19"/>
          <w:szCs w:val="19"/>
          <w:lang w:val="en-US"/>
        </w:rPr>
        <w:t> revised up its reading for the UK economy, with gross domestic product growing 0.7 per cent in the second quarter, up from a previous estimate of 0.6 per cent for the period.</w:t>
      </w:r>
    </w:p>
    <w:p w14:paraId="7732A6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 GDP grew by 0.4 per cent in the first three months of the year.</w:t>
      </w:r>
    </w:p>
    <w:p w14:paraId="3CA01BC4" w14:textId="6194583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662FC9" w:rsidRPr="00662FC9">
        <w:rPr>
          <w:rFonts w:ascii="Arial" w:hAnsi="Arial" w:cs="Arial"/>
          <w:color w:val="000000"/>
          <w:sz w:val="19"/>
          <w:szCs w:val="19"/>
          <w:lang w:val="en-US"/>
        </w:rPr>
        <w:t>* The tadpole-shaped illumination was caught on livestream before it cut off</w:t>
      </w:r>
    </w:p>
    <w:p w14:paraId="6555FE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Stills from the footage show a strange blue object hovering in atmosphere</w:t>
      </w:r>
    </w:p>
    <w:p w14:paraId="2F03F0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UFO hunter who uploaded images insisted light was not a camera glitch</w:t>
      </w:r>
    </w:p>
    <w:p w14:paraId="453762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strange blue light seen hovering in the Earth's orbit has been seized upon by UFO-hunters as evidence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78DBA1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tadpole-shaped illumination, which was caught in NASA's livestream from the International Space Station, was seen flying close to the camera before it cut off.</w:t>
      </w:r>
    </w:p>
    <w:p w14:paraId="1CBE3F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Stills from the footage, taken on September 30, show the peculiar light gleaming in the atmosphere.</w:t>
      </w:r>
    </w:p>
    <w:p w14:paraId="49A8FB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prolific UFO hunter who uploaded the video onto </w:t>
      </w:r>
      <w:r w:rsidRPr="00662FC9">
        <w:rPr>
          <w:rFonts w:ascii="Arial" w:hAnsi="Arial" w:cs="Arial"/>
          <w:color w:val="333333"/>
          <w:sz w:val="19"/>
          <w:szCs w:val="19"/>
          <w:bdr w:val="none" w:sz="0" w:space="0" w:color="auto" w:frame="1"/>
          <w:lang w:val="en-US"/>
        </w:rPr>
        <w:t>YouTube</w:t>
      </w:r>
      <w:r w:rsidRPr="00662FC9">
        <w:rPr>
          <w:rFonts w:ascii="Arial" w:hAnsi="Arial" w:cs="Arial"/>
          <w:color w:val="000000"/>
          <w:sz w:val="19"/>
          <w:szCs w:val="19"/>
          <w:lang w:val="en-US"/>
        </w:rPr>
        <w:t> insisted the light was not caused by the reflection of the sun on the camera lens.</w:t>
      </w:r>
    </w:p>
    <w:p w14:paraId="72C98C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Streetcap1 wrote: 'Unidentified Object is brighter on the left side due to the light from the sun, so not lens flare.</w:t>
      </w:r>
    </w:p>
    <w:p w14:paraId="392B7B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'NASA cut the camera feed so quickly even though this was very distant, but I still managed to get a couple of frames to enlarge.'</w:t>
      </w:r>
    </w:p>
    <w:p w14:paraId="5427EE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Scott Waring, a UFO specialist, said although it appears distant, the light was not very far away from the space station.</w:t>
      </w:r>
    </w:p>
    <w:p w14:paraId="1AEE12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wrote on UFO Sightings Daily: 'This blue-glowing UFO was seen near the space station yesterday by Streetcap1 of </w:t>
      </w:r>
      <w:r w:rsidRPr="00662FC9">
        <w:rPr>
          <w:rFonts w:ascii="Arial" w:hAnsi="Arial" w:cs="Arial"/>
          <w:color w:val="333333"/>
          <w:sz w:val="19"/>
          <w:szCs w:val="19"/>
          <w:bdr w:val="none" w:sz="0" w:space="0" w:color="auto" w:frame="1"/>
          <w:lang w:val="en-US"/>
        </w:rPr>
        <w:t>YouTube</w:t>
      </w:r>
      <w:r w:rsidRPr="00662FC9">
        <w:rPr>
          <w:rFonts w:ascii="Arial" w:hAnsi="Arial" w:cs="Arial"/>
          <w:color w:val="000000"/>
          <w:sz w:val="19"/>
          <w:szCs w:val="19"/>
          <w:lang w:val="en-US"/>
        </w:rPr>
        <w:t>.</w:t>
      </w:r>
    </w:p>
    <w:p w14:paraId="3A49D0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appears far away, but it is not. It is actually very close to the space station, but higher up so it appears distant.'</w:t>
      </w:r>
    </w:p>
    <w:p w14:paraId="1D4BCC5F" w14:textId="13099439"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Passengers could be asked to pay £17.50 to beat queues at UK airports</w:t>
      </w:r>
    </w:p>
    <w:p w14:paraId="7FEC2A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Premium would allow passengers to jump the queues at passport control</w:t>
      </w:r>
    </w:p>
    <w:p w14:paraId="2237E5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Fees would be aimed at easing overall congestion at passport desks in UK</w:t>
      </w:r>
    </w:p>
    <w:p w14:paraId="555F94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Passengers are to be charged up to up to £17.50 for the chance to jump lengthy queues at airport passport control points.</w:t>
      </w:r>
    </w:p>
    <w:p w14:paraId="4ECE63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have confirmed they are ‘working closely’ with airports across the country to extend a scheme that allows travellers to pay a premium to avoid delays at border security when they arrive in the UK.</w:t>
      </w:r>
    </w:p>
    <w:p w14:paraId="5EBEC0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‘fast-track’ fees would be aimed at easing congestion at passport desks, which has soared to unprecedented levels at some airports.</w:t>
      </w:r>
    </w:p>
    <w:p w14:paraId="56ED1A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they would come on top of other charges including paying for priority boarding, booking and baggage.</w:t>
      </w:r>
    </w:p>
    <w:p w14:paraId="61299B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critics condemned the plan as ‘barmy’ and said travellers were being exploited as ‘cash cows’.</w:t>
      </w:r>
    </w:p>
    <w:p w14:paraId="143078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unions attacked the initiative as a gimmick to distract from what they said was the Government’s failure to fund border controls properly.</w:t>
      </w:r>
    </w:p>
    <w:p w14:paraId="228441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were also fears that passengers who do not pay for the premium service will have to wait even longer in the standard queue as staff are diverted to the fast lanes.</w:t>
      </w:r>
    </w:p>
    <w:p w14:paraId="46C5F4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said the scheme had been planned with the Border Force, which is responsible for carrying out passport checks.</w:t>
      </w:r>
    </w:p>
    <w:p w14:paraId="3340D9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Liberal Democrat leader Tim Farron said: ‘This is a barmy idea. Why can’t people stop treating passengers like cash cows?</w:t>
      </w:r>
    </w:p>
    <w:p w14:paraId="59F5C2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plan also shows how overstretched our Border Force are and this can only make it worse.</w:t>
      </w:r>
    </w:p>
    <w:p w14:paraId="44309B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the person who decided this plan must have realised if the fast-track system becomes very popular and lots of people use it, it’s not fast track any more and won’t save any time.’</w:t>
      </w:r>
    </w:p>
    <w:p w14:paraId="17BED7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Heathrow and Gatwick, the country’s busiest airports, already offer holidaymakers the chance to pay up to £12.50 to use an exclusive lane so they can pass quickly through passport control. At Gatwick, this is limited to 50 passengers an hour.</w:t>
      </w:r>
    </w:p>
    <w:p w14:paraId="0F6EAE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Most airports in the UK already charge around £5 for a fast-track service in the departure hall to enable passengers to skip queues at security.</w:t>
      </w:r>
    </w:p>
    <w:p w14:paraId="242C84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Added together, this would mean a traveller pays £17.50.</w:t>
      </w:r>
    </w:p>
    <w:p w14:paraId="5ADADB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service was tested on first and business-class passengers at passport control at Heathrow, before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permitted other UK airports to levy their own charges.</w:t>
      </w:r>
    </w:p>
    <w:p w14:paraId="191169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expansion of the scheme follows a Government consultation in 2013 when the possibility of charging for quickly passing through passport control was raised.</w:t>
      </w:r>
    </w:p>
    <w:p w14:paraId="4C07F6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suggested raising the price and using the money to ‘help fund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secure the border and invest in improving processes’.</w:t>
      </w:r>
    </w:p>
    <w:p w14:paraId="68954C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understood at least £5 of any charge would be passed from the airport to the Border Force, which has suffered a £50million cut to its budget since 2012-13. This year it has been handed £558million.</w:t>
      </w:r>
    </w:p>
    <w:p w14:paraId="4299464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said: ‘Border Force is working closely with several airport operators to introduce a fast-track passport control service.</w:t>
      </w:r>
    </w:p>
    <w:p w14:paraId="0D29CE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first priority will always be maintaining the security of our borders.’</w:t>
      </w:r>
    </w:p>
    <w:p w14:paraId="02CAE88D" w14:textId="7187F87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Tim Horne, 22, kidnapped and sexually assaulted a six-year-old girl in 2014</w:t>
      </w:r>
    </w:p>
    <w:p w14:paraId="3D4826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high on cannabis and upset no one came to his New Year's party</w:t>
      </w:r>
    </w:p>
    <w:p w14:paraId="13EEE0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Horne, who is deaf, was born in South Africa but lives in New Zealand</w:t>
      </w:r>
    </w:p>
    <w:p w14:paraId="4E1EDB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His jail sentence ends next year and he won an appeal against deportation</w:t>
      </w:r>
    </w:p>
    <w:p w14:paraId="10D8E5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profoundly deaf man kidnapped and sexually assaulted a six-year-old girl while high on cannabis because he was sad no one came to his New Year's Day barbecue.</w:t>
      </w:r>
    </w:p>
    <w:p w14:paraId="6BDB96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Tim Horne, 22, was so upset that no one came to his party on January 1, 2014, that he walked down to a park in Auckland and started playing with three young girls.</w:t>
      </w:r>
    </w:p>
    <w:p w14:paraId="621B5A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Horne, who was born in South Africa but has lived in New Zealand since the age of 12, played, danced and gave chewing gum to the three unattended children.</w:t>
      </w:r>
    </w:p>
    <w:p w14:paraId="4E5BDF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then grabbed the victim and carried her to a creek bed, where he took off her shoes, pants and underpants and began to indecently touch her - pulling down his own pants and pushing her head towards his groin.</w:t>
      </w:r>
    </w:p>
    <w:p w14:paraId="359ECA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girl's mother heard her muffled screaming in the bushes and raced towards the haunting sound of her daughter being sexually abused.</w:t>
      </w:r>
    </w:p>
    <w:p w14:paraId="27CF48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Horne ran away before the mother could catch him, but was reported to the police by his adoptive parents and pleaded guilty to the charges in May 2014.</w:t>
      </w:r>
    </w:p>
    <w:p w14:paraId="56266F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was sentenced to three years in prison for kidnapping and indecently assaulting a female under the age of 12.</w:t>
      </w:r>
    </w:p>
    <w:p w14:paraId="1B9DB4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Ahead of his scheduled release in January 2017, Horne was served with a notice for deportation under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 documents seen by Daily Mail Australia show.</w:t>
      </w:r>
    </w:p>
    <w:p w14:paraId="0C345F7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appealed the decision before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Protection Tribunal, who ruled that the deportation be suspended for five years.</w:t>
      </w:r>
    </w:p>
    <w:p w14:paraId="503F3C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tribunal heard Horne's father would need to relocate to South Africa with him if he were deported, placing significant stress on their family unit.</w:t>
      </w:r>
    </w:p>
    <w:p w14:paraId="24F1DC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real concern to the Tribunal is the permanent and irretrievable breakdown of the family unit if the appellant is deported,' the tribunal said in its decision.</w:t>
      </w:r>
    </w:p>
    <w:p w14:paraId="6DB394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clinical psychologist told the tribunal that Horne's risk of reoffending was 'moderate to low'.</w:t>
      </w:r>
    </w:p>
    <w:p w14:paraId="1D4F41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exceptional circumstances of a humanitarian nature that would make it unjust or unduly harsh for the appellant to be deported,' the tribunal said in the appeal judgement.</w:t>
      </w:r>
    </w:p>
    <w:p w14:paraId="76D95A22" w14:textId="0852E79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Theresa May, 60, was speaking on day one of the Tory Party conference</w:t>
      </w:r>
    </w:p>
    <w:p w14:paraId="0B63CF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And the Prime Minister showed she knew exactly where Britain is going</w:t>
      </w:r>
    </w:p>
    <w:p w14:paraId="0F2A92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Mrs May said she will trigger Article 50 before the end of next March</w:t>
      </w:r>
    </w:p>
    <w:p w14:paraId="6F388A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weeks of uncertainty, and accusations that the Government hasn't the faintest idea of how to handle Brexit, Theresa May yesterday showed us that she knows exactly where we are going.</w:t>
      </w:r>
    </w:p>
    <w:p w14:paraId="672032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Sunday, October 2, 2016, will go down as a momentous day in British history — a day when it finally became clear that this country really is turning its back on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and embracing a new destiny.</w:t>
      </w:r>
    </w:p>
    <w:p w14:paraId="59402A4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First there was the announcement that the Government will repeal the 1972 European Communities Act, which has given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law supremacy in Great Britain. It already seems almost inconceivable that we should have ever submitted to such a state of affairs.</w:t>
      </w:r>
    </w:p>
    <w:p w14:paraId="0DA3DF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Mrs May's words, the Great Repeal Bill 'marks the first stage in the UK becoming a sovereign and independent country once again. It will return power and authority to the elected institutions of our country. It means that the authority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in Britain will end'. These are profoundly moving sentiments.</w:t>
      </w:r>
    </w:p>
    <w:p w14:paraId="62BF6A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true the Bill won't become law until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But its announcement is irrevocable proof that the will of the British people, who voted by a clear majority on June 23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will be honoured.</w:t>
      </w:r>
    </w:p>
    <w:p w14:paraId="647063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Moreover, the date of our leaving can now be put in our diaries. Mrs May confirmed in her short but stirring speech to the Tory Party Conference in Birmingham that she will trigger Article 50 before the end of next March. This means we will be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April 2019 at the very latest.</w:t>
      </w:r>
    </w:p>
    <w:p w14:paraId="4696E4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 that engaging, bleary old Euro-fanatic Kenneth Clarke should think again. Only yesterday the veteran doom-monger was prophesying that extracting ourselves completely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take eight years. He'll never admit he's wrong.</w:t>
      </w:r>
    </w:p>
    <w:p w14:paraId="25CC50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Perhaps most significant of all of yesterday's historic developments was Mrs May's unequivocal undertaking that any deal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give us complete control of our borders. She said on BBC1's Andrew Marr show that the British people had sent a 'clear message' on bringing down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she 'will deliver on that'.</w:t>
      </w:r>
    </w:p>
    <w:p w14:paraId="2A30319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can be no going back on this commitment. The die is cast. We can now forget talk about 'hard' or 'soft' Brexit. Whatever agreement is struck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it will include our right to decide how many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come to this country to live and work.</w:t>
      </w:r>
    </w:p>
    <w:p w14:paraId="15EC70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other words, the issue of whether or not an independent Britain is part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single market is secondary, though obviously important. Mrs May has drawn a line in the sand beyond which she will not go. This country will control its own borders.</w:t>
      </w:r>
    </w:p>
    <w:p w14:paraId="2A9E69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would be hard to exaggerate just how revolutionary a development this is. At last a major British politician — our Prime Minister, no less — has grasped a truth which has eluded other British leaders who have been too evasive or bone-headed to heed public opinion.</w:t>
      </w:r>
    </w:p>
    <w:p w14:paraId="1A3BD6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One thinks of the shambling figure of Jeremy Corbyn, who at last week's Labour Party Conference stubbornly refused to concede that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was too high, or that anything whatsoever should be done to bring it down. This dopey old dinosaur doesn't get it, and never will.</w:t>
      </w:r>
    </w:p>
    <w:p w14:paraId="04AB04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more generous spirit, one thinks of David Cameron, who in the months leading up to the referendum shuttled around Europe with his begging bowl, pleading for concessions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which were never offered except in the most derisory form. If he had understood how deeply millions of British people felt on the matter, he wouldn't have accepted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paltry deal.</w:t>
      </w:r>
    </w:p>
    <w:p w14:paraId="2FE51A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does get it. In her speech yesterday, she invoked an independent, outward-looking Britain on friendly terms with our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neighbours but no longer beholden to them — 'a Britain in which we pass our own laws and govern ourselves'. This was inspiring stuff.</w:t>
      </w:r>
    </w:p>
    <w:p w14:paraId="0344BF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front of the party faithful, on the Andrew Marr show, and in an interview in The </w:t>
      </w:r>
      <w:r w:rsidRPr="00662FC9">
        <w:rPr>
          <w:rFonts w:ascii="Arial" w:hAnsi="Arial" w:cs="Arial"/>
          <w:color w:val="333333"/>
          <w:sz w:val="19"/>
          <w:szCs w:val="19"/>
          <w:bdr w:val="none" w:sz="0" w:space="0" w:color="auto" w:frame="1"/>
          <w:lang w:val="en-US"/>
        </w:rPr>
        <w:t>Sunday Times</w:t>
      </w:r>
      <w:r w:rsidRPr="00662FC9">
        <w:rPr>
          <w:rFonts w:ascii="Arial" w:hAnsi="Arial" w:cs="Arial"/>
          <w:color w:val="000000"/>
          <w:sz w:val="19"/>
          <w:szCs w:val="19"/>
          <w:lang w:val="en-US"/>
        </w:rPr>
        <w:t>, Mrs May came across as resolute, confident and remarkably clear-thinking.</w:t>
      </w:r>
    </w:p>
    <w:p w14:paraId="7F6F4C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for all the euphoria, we should not for a moment imagine that the best-laid plans of the Prime Minister and the 'Brexiteers' will now carry on regardless. There will be sniping and opposition, not least from within Tory ranks.</w:t>
      </w:r>
    </w:p>
    <w:p w14:paraId="6BC837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Nicky Morgan — a very mediocre Cabinet minister, justly sacked by Theresa May — warned yesterday that a 'hard Brexit' risked encouraging bigoted attitudes like those of Donald Trump. The comparison is odious. Why is wishing to control our borders evidence of extremism?</w:t>
      </w:r>
    </w:p>
    <w:p w14:paraId="7B08EB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disappointed Tory ex-minister, Anna Soubry, doesn't think Article 50 should be triggered before French elections next May, and the German elections, which will almost certainly be in September. But why should we wait when we don't know how, or if, the respective outcomes will affect Brexit?</w:t>
      </w:r>
    </w:p>
    <w:p w14:paraId="2051AD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Like most intransigent Remainers, Anna Soubry is inherently pessimistic. She asserts that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bound to be bad for Britain. 'We don't hold the cards,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does,' she declared yesterday. But how can this be if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exports to Britain are greater than ours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786AFC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truth is that some Remainers refuse to accept the outcome of the referendum, and one of their ploys is to try to draw out the process of our withdrawal for as long as possible in the hope that something will come up which may justify calling another vote.</w:t>
      </w:r>
    </w:p>
    <w:p w14:paraId="3B670D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Such is the goal of a desperate rump of Tories, many Labour moderates, the Scottish Nationalists and what is left of the Liberal Democrats. They will harry Theresa May at every opportunity, and their stratagems will doubtless be given maximum publicity by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w:t>
      </w:r>
    </w:p>
    <w:p w14:paraId="7B7074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 they succeed? It is clear from what the Prime Minister said yesterday that the Government is going to trigger Article 50 without any parliamentary debate as it surely has every right to do in view of the democratic outcome of the referendum. Parliament voted by an overwhelming majority in favour of a plebiscite, and is morally obliged to accept the result.</w:t>
      </w:r>
    </w:p>
    <w:p w14:paraId="24416C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Government will have to submit the Great Repeal Bill to Parliament, and here there could be trouble, given Theresa May's slim majority, as diehard Remainers try to overturn the decision of the British people by using every specious argument imaginable.</w:t>
      </w:r>
    </w:p>
    <w:p w14:paraId="7CE5A5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After her performance yesterday, I am much more optimistic that right will prevail. Mrs May correctly said that the Great Repeal Bill naturally follows the outcome of the referendum. As a majority voted in favour of leaving, so there must be a bill to put that decision into effect.</w:t>
      </w:r>
    </w:p>
    <w:p w14:paraId="10FDFD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has wisely positioned herself as the champion of the democratically expressed will of the people. How can her adversaries argue against that? Well, they will of course, by using every trick possible, and we mustn't think this is going to be easy.</w:t>
      </w:r>
    </w:p>
    <w:p w14:paraId="7AE559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strong belief, though, is that most voters, including many Remainers, will be on her side because she (a Remainer during the referendum campaign) is on the side of democracy.</w:t>
      </w:r>
    </w:p>
    <w:p w14:paraId="4BB95D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told The </w:t>
      </w:r>
      <w:r w:rsidRPr="00662FC9">
        <w:rPr>
          <w:rFonts w:ascii="Arial" w:hAnsi="Arial" w:cs="Arial"/>
          <w:color w:val="333333"/>
          <w:sz w:val="19"/>
          <w:szCs w:val="19"/>
          <w:bdr w:val="none" w:sz="0" w:space="0" w:color="auto" w:frame="1"/>
          <w:lang w:val="en-US"/>
        </w:rPr>
        <w:t>Sunday Times</w:t>
      </w:r>
      <w:r w:rsidRPr="00662FC9">
        <w:rPr>
          <w:rFonts w:ascii="Arial" w:hAnsi="Arial" w:cs="Arial"/>
          <w:color w:val="000000"/>
          <w:sz w:val="19"/>
          <w:szCs w:val="19"/>
          <w:lang w:val="en-US"/>
        </w:rPr>
        <w:t> she did not want an election before 2020 for fear of causing 'instability', but it is possible she will find herself going to the country before then, defending the principle that the outcome of the referendum must be respected.</w:t>
      </w:r>
    </w:p>
    <w:p w14:paraId="214AB2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bumpy the path ahead, I feel certain after Theresa May's measured determination yesterday that there is no going back now. Britain is going to be an independent country again, making its own laws, controlling its own borders and, I have little doubt, prospering in the world as never before.</w:t>
      </w:r>
    </w:p>
    <w:p w14:paraId="49AEA2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words I have waited a long time to write, and they could scarcely sound sweeter. Praise be!</w:t>
      </w:r>
    </w:p>
    <w:p w14:paraId="27ED99B4" w14:textId="6F8A30F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Craig Oliver's book reveals bitter personal and political divisions in Labour</w:t>
      </w:r>
    </w:p>
    <w:p w14:paraId="612E67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split in the party hampered the Remain campaign's efforts</w:t>
      </w:r>
    </w:p>
    <w:p w14:paraId="4C3373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Jeremy Corbyn 's office was like a 'mad house' and Peter Mandelson angrily opposed the decision to halt campaigning after Jo Cox murder</w:t>
      </w:r>
    </w:p>
    <w:p w14:paraId="6CD653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Craig Oliver's book shows how bitter personal and political divisions in Labour hampered the Remain campaign. He says Jeremy Corbyn 's office was like a 'mad house'; Peter Mandelson angrily opposed the decision to halt campaigning for several days after the murder of Labour MP Jo Cox ; and Gordon Brown refused point blank to appear alongside David Cameron , John Major and Tony Blair in a pro-EU act of solidarity.</w:t>
      </w:r>
    </w:p>
    <w:p w14:paraId="755F59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MONDAY, APRIL 4</w:t>
      </w:r>
    </w:p>
    <w:p w14:paraId="65F9AD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becoming clear that what we thought was our great strength – Labour agreeing with us that we should stay in – is in fact a weakness. Jeremy Corbyn 's office is at best equivocal – and sometimes appears actively hostile. Days are left open for them to take the lead – but they are invariably damp squibs. It's not clear they really want Cameron to succeed.</w:t>
      </w:r>
    </w:p>
    <w:p w14:paraId="3693993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Stronger In tell me that Alan Johnson, leader of the Labour In campaign, isn't doing morning media because he isn't being taken by Radio 4's Today. </w:t>
      </w:r>
      <w:r w:rsidRPr="00662FC9">
        <w:rPr>
          <w:rFonts w:ascii="Arial" w:hAnsi="Arial" w:cs="Arial"/>
          <w:color w:val="333333"/>
          <w:sz w:val="19"/>
          <w:szCs w:val="19"/>
          <w:bdr w:val="none" w:sz="0" w:space="0" w:color="auto" w:frame="1"/>
          <w:lang w:val="en-US"/>
        </w:rPr>
        <w:t>ITV</w:t>
      </w:r>
      <w:r w:rsidRPr="00662FC9">
        <w:rPr>
          <w:rFonts w:ascii="Arial" w:hAnsi="Arial" w:cs="Arial"/>
          <w:color w:val="000000"/>
          <w:sz w:val="19"/>
          <w:szCs w:val="19"/>
          <w:lang w:val="en-US"/>
        </w:rPr>
        <w:t> 's Good Morning Britain was prepared to send a satellite truck to his house but he pulled out around 8pm last night. I'm told he said: 'There's no point in doing media for the sake of it.' My gut is there's a grain of vanity in this. Politicians want to know their peer group sees or hears them – none of them watch the </w:t>
      </w:r>
      <w:r w:rsidRPr="00662FC9">
        <w:rPr>
          <w:rFonts w:ascii="Arial" w:hAnsi="Arial" w:cs="Arial"/>
          <w:color w:val="333333"/>
          <w:sz w:val="19"/>
          <w:szCs w:val="19"/>
          <w:bdr w:val="none" w:sz="0" w:space="0" w:color="auto" w:frame="1"/>
          <w:lang w:val="en-US"/>
        </w:rPr>
        <w:t>ITV</w:t>
      </w:r>
      <w:r w:rsidRPr="00662FC9">
        <w:rPr>
          <w:rFonts w:ascii="Arial" w:hAnsi="Arial" w:cs="Arial"/>
          <w:color w:val="000000"/>
          <w:sz w:val="19"/>
          <w:szCs w:val="19"/>
          <w:lang w:val="en-US"/>
        </w:rPr>
        <w:t>breakfast show.</w:t>
      </w:r>
    </w:p>
    <w:p w14:paraId="576903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MANDY'S SKIN TIPS</w:t>
      </w:r>
    </w:p>
    <w:p w14:paraId="72B48A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Mandelson spots that I am drinking coffee and acts horrified. 'What are you doing to your skin? You will be horribly dehydrated!' 'I've got lovely skin,' I joke. 'Don't take it for granted,' he chides. 'You may lose it!'</w:t>
      </w:r>
    </w:p>
    <w:p w14:paraId="132D0C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desperately need Labour to do more. Corbyn offers excruciating and baffling soundbites. Lynton Crosby 's right-hand man, Mark Textor, refers to Corbyn as 'an international superstar of f***wittery'. John McDonnell needs to stop slagging us off. To us, Corbyn's office resembles a madhouse where the patients have taken over the asylum.</w:t>
      </w:r>
    </w:p>
    <w:p w14:paraId="425751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that month there's a meeting in George Osborne 's office with Peter Mandelson , who arrives clutching a bottle of water in one hand and his smartphone, with white headphones dragging along the floor, in the other. He asks: 'Why do you all insist on bringing a spoon to a knife fight? It's clear Boris and [Michael] Gove need to be taken out by big Tory hitters.'</w:t>
      </w:r>
    </w:p>
    <w:p w14:paraId="2AD4BE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June it emerges that Gordon Brown wants to do more but has a series of grudges, apparently saying: 'They've stabbed me in the back before.'</w:t>
      </w:r>
    </w:p>
    <w:p w14:paraId="3EAA3F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furious that a day he was supposed to be leading ended with George warning that house prices would fall and taking the news.</w:t>
      </w:r>
    </w:p>
    <w:p w14:paraId="24646B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FRIDAY, JUNE 17</w:t>
      </w:r>
    </w:p>
    <w:p w14:paraId="3B7DE5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Day after Jo Cox murder</w:t>
      </w:r>
    </w:p>
    <w:p w14:paraId="67DA0F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talks to Brown on the phone. He wants to persuade him to do an event involving both of them, Tony Blair and John Major.</w:t>
      </w:r>
    </w:p>
    <w:p w14:paraId="339578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Gordon isn't up for it. DC says he thinks we need a 'shock factor' for the undecideds, and what better way than all four surviving PMs appearing together. 'We had the shock factor yesterday,' says Gordon.</w:t>
      </w:r>
    </w:p>
    <w:p w14:paraId="083568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I get a call from an irritable Mandelson. 'Who agreed that there should be no campaigning this week?' [Campaigning was been suspended in the wake of Jo Cox 's murder]. I tell him there was an agreement between Tom Watson and Downing Street.</w:t>
      </w:r>
    </w:p>
    <w:p w14:paraId="03E6D1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Mandelson says: 'You have been taken for an enormous ride. The Labour leadership never wanted to campaign. Now they have the perfect excuse not to do anything. I am furious! Corbyn and Watson want us to lose this referendum. Everyone needs to wake up.'</w:t>
      </w:r>
    </w:p>
    <w:p w14:paraId="48FA87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next morning I wake up to a stark message from Mandelson: 'We are headed for disaster.'</w:t>
      </w:r>
    </w:p>
    <w:p w14:paraId="4E215B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X-RATED ALBANIAN MODEL</w:t>
      </w:r>
    </w:p>
    <w:p w14:paraId="70C63B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MONDAY, ARPIL 18</w:t>
      </w:r>
    </w:p>
    <w:p w14:paraId="7FED7C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got a call from Culture Secretary John Whittingdale 's adviser Carrie Symonds regarding a story about him having had a relationship with a prostitute. When I phone Whittingdale he says he didn't realise he was going out with a prostitute who specialises in sado-masochism. I inform him The Mail on Sunday told me about his Russian girlfriends. He snaps: 'My current girlfriend isn't Russian, she's Lithuanian.' He goes tortuously through the story. The following weekend The Mail on Sunday has new allegations about him and a woman called Stephanie Hudson, a former soft porn actress.</w:t>
      </w:r>
    </w:p>
    <w:p w14:paraId="54C93E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say he let her see confidential documents in his ministerial Red Box, texted her photos from Chequers, and was asked to leave the American Bar at the Savoy Hotel after 'mutual drunken heavy petting'. When I go through it with him, he begins to bluster, saying she was a Page 3 model not a soft porn actress. He says he wasn't thrown out of The Savoy but accepts a waiter did approach when she was kissing him after a customer complained. I had to smile: here was I, a senior figure in the Remain camp, spending most of my day defending a Minister in the Leave camp.</w:t>
      </w:r>
    </w:p>
    <w:p w14:paraId="477BF7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[Whittingdale's name came up again after Michael Gove suggested Britain copy Albania's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79CB05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Caroline Preston, No 10's head of broadcast, hears us talking about the 'Albanian model' she jokes: 'Oh no! Not another story about Whittingdale!' I laugh about it all day.</w:t>
      </w:r>
    </w:p>
    <w:p w14:paraId="7CACAE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SUNDAY, JUNE 19</w:t>
      </w:r>
    </w:p>
    <w:p w14:paraId="07A790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Corbyn on Andrew Marr is utterly hopeless as far as persuading people to vote Remain. Alastair Campbell texts me: 'Jesus God almighty...'</w:t>
      </w:r>
    </w:p>
    <w:p w14:paraId="4265E2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the referendum there is a Remain board meeting to consider what went wrong.</w:t>
      </w:r>
    </w:p>
    <w:p w14:paraId="599F4A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say that our reading of the polling was that the economy would trump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It didn't.</w:t>
      </w:r>
    </w:p>
    <w:p w14:paraId="4EF5ED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Mandelson spins to me and says: 'That is a heck of a statement – saying our polling was completely wrong.'</w:t>
      </w:r>
    </w:p>
    <w:p w14:paraId="4BB13E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didn't say that,' I point out, but Mandelson has his attack sorted.</w:t>
      </w:r>
    </w:p>
    <w:p w14:paraId="69BF0F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intimates he is blameless and concludes: 'There was an exclusive, not an inclusive discussion at No 10.' It's not even coded – David Cameron and George Osborne should have turned to Mandelson. They didn't and now everyone is paying a very heavy price.</w:t>
      </w:r>
    </w:p>
    <w:p w14:paraId="61BCBD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hackles rise. I say that I could play a blame game too, saying Labour was useless and he and others completely failed to exert any influence on them.</w:t>
      </w:r>
    </w:p>
    <w:p w14:paraId="20C353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M&amp;S boss and a gift to the enemy</w:t>
      </w:r>
    </w:p>
    <w:p w14:paraId="005429D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Stuart Rose , the former boss of </w:t>
      </w:r>
      <w:r w:rsidRPr="00662FC9">
        <w:rPr>
          <w:rFonts w:ascii="Arial" w:hAnsi="Arial" w:cs="Arial"/>
          <w:color w:val="333333"/>
          <w:sz w:val="19"/>
          <w:szCs w:val="19"/>
          <w:bdr w:val="none" w:sz="0" w:space="0" w:color="auto" w:frame="1"/>
          <w:lang w:val="en-US"/>
        </w:rPr>
        <w:t>M&amp;S</w:t>
      </w:r>
      <w:r w:rsidRPr="00662FC9">
        <w:rPr>
          <w:rFonts w:ascii="Arial" w:hAnsi="Arial" w:cs="Arial"/>
          <w:color w:val="000000"/>
          <w:sz w:val="19"/>
          <w:szCs w:val="19"/>
          <w:lang w:val="en-US"/>
        </w:rPr>
        <w:t> and chairman of the Stronger In campaign, gets embroiled in a row about whether it is right to claim people will lose £3,000 if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37D563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of constantly pivoting out of the question and pointing to his key messages, Rose (right) just argues. The result: a missed opportunity.</w:t>
      </w:r>
    </w:p>
    <w:p w14:paraId="104532E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admits that wages are likely to rise if we leave Europe, adding that it wouldn't be a good thing. He also accepts that one cost of staying in will be 'one-way traffic'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into the UK for up to a decade.</w:t>
      </w:r>
    </w:p>
    <w:p w14:paraId="49BDA5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MP appears to have asked him if he would mind jumping into a bear trap and Rose appears to have said he'd be delighted to.</w:t>
      </w:r>
    </w:p>
    <w:p w14:paraId="0B7395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 gift to the Leave campaign.</w:t>
      </w:r>
    </w:p>
    <w:p w14:paraId="6C3100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doesn't matter that Rose believes the economy will be harmed by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From then on, the Stronger In chairman will be known as the man who believes wages will rise if we do.</w:t>
      </w:r>
    </w:p>
    <w:p w14:paraId="2EFB88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TV showdown gave Cameron a heart attack</w:t>
      </w:r>
    </w:p>
    <w:p w14:paraId="02B69B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Rehearsals for the TV debates convinced Oliver they would not be easy when key Remain performers Angela Eagle and Ruth Davidson were stumped by tough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questions. When the cameras started rolling, Cameron was accused of 'waffling' by a woman. Oliver calls her 'an attention-seeker'.</w:t>
      </w:r>
    </w:p>
    <w:p w14:paraId="3284E5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THURSDAY, JUNE 2</w:t>
      </w:r>
    </w:p>
    <w:p w14:paraId="2F556B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part of DC's </w:t>
      </w:r>
      <w:r w:rsidRPr="00662FC9">
        <w:rPr>
          <w:rFonts w:ascii="Arial" w:hAnsi="Arial" w:cs="Arial"/>
          <w:color w:val="333333"/>
          <w:sz w:val="19"/>
          <w:szCs w:val="19"/>
          <w:bdr w:val="none" w:sz="0" w:space="0" w:color="auto" w:frame="1"/>
          <w:lang w:val="en-US"/>
        </w:rPr>
        <w:t>Sky</w:t>
      </w:r>
      <w:r w:rsidRPr="00662FC9">
        <w:rPr>
          <w:rFonts w:ascii="Arial" w:hAnsi="Arial" w:cs="Arial"/>
          <w:color w:val="000000"/>
          <w:sz w:val="19"/>
          <w:szCs w:val="19"/>
          <w:lang w:val="en-US"/>
        </w:rPr>
        <w:t> debate is an interview, almost all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xml:space="preserve">. Then a student, Soraya, asks a question. I have no clue what her point is. DC tries to answer. She interrupts him to tell him not to interrupt her. When he tries to give an answer, she says: 'I'm an English literature student – I know waffle </w:t>
      </w:r>
      <w:r w:rsidRPr="00662FC9">
        <w:rPr>
          <w:rFonts w:ascii="Arial" w:hAnsi="Arial" w:cs="Arial"/>
          <w:color w:val="000000"/>
          <w:sz w:val="19"/>
          <w:szCs w:val="19"/>
          <w:lang w:val="en-US"/>
        </w:rPr>
        <w:lastRenderedPageBreak/>
        <w:t>when I hear it.' It feels like she's been practising the line in the mirror all day. Hacks go mad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 in reality she is little more than a confused attention-seeker.</w:t>
      </w:r>
    </w:p>
    <w:p w14:paraId="7B04AE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MONDAY, JUNE 6</w:t>
      </w:r>
    </w:p>
    <w:p w14:paraId="7DABC9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a studio for Amber Rudd's </w:t>
      </w:r>
      <w:r w:rsidRPr="00662FC9">
        <w:rPr>
          <w:rFonts w:ascii="Arial" w:hAnsi="Arial" w:cs="Arial"/>
          <w:color w:val="333333"/>
          <w:sz w:val="19"/>
          <w:szCs w:val="19"/>
          <w:bdr w:val="none" w:sz="0" w:space="0" w:color="auto" w:frame="1"/>
          <w:lang w:val="en-US"/>
        </w:rPr>
        <w:t>ITV</w:t>
      </w:r>
      <w:r w:rsidRPr="00662FC9">
        <w:rPr>
          <w:rFonts w:ascii="Arial" w:hAnsi="Arial" w:cs="Arial"/>
          <w:color w:val="000000"/>
          <w:sz w:val="19"/>
          <w:szCs w:val="19"/>
          <w:lang w:val="en-US"/>
        </w:rPr>
        <w:t> debate prep. I tell her she has to be more aggressive. 'Kick them hard: 'Boris, I might come to you for a good joke, but I'm not prepared to entrust you with our children's futures'.' At another rehearsal, the low point is when Angela Eagle tells a fake audience member that the reason his child's class is swamped by foreign children isn't because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but Tory cuts. 'What?' I say. 'One – you sound like you are fighting among yourselves. Two – it isn't credible.'</w:t>
      </w:r>
    </w:p>
    <w:p w14:paraId="425C29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TUESDAY, JUNE 7</w:t>
      </w:r>
    </w:p>
    <w:p w14:paraId="64C056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DC and I drive to the </w:t>
      </w:r>
      <w:r w:rsidRPr="00662FC9">
        <w:rPr>
          <w:rFonts w:ascii="Arial" w:hAnsi="Arial" w:cs="Arial"/>
          <w:color w:val="333333"/>
          <w:sz w:val="19"/>
          <w:szCs w:val="19"/>
          <w:bdr w:val="none" w:sz="0" w:space="0" w:color="auto" w:frame="1"/>
          <w:lang w:val="en-US"/>
        </w:rPr>
        <w:t>ITV</w:t>
      </w:r>
      <w:r w:rsidRPr="00662FC9">
        <w:rPr>
          <w:rFonts w:ascii="Arial" w:hAnsi="Arial" w:cs="Arial"/>
          <w:color w:val="000000"/>
          <w:sz w:val="19"/>
          <w:szCs w:val="19"/>
          <w:lang w:val="en-US"/>
        </w:rPr>
        <w:t> studios for the programme in which he is taking part with Nigel Farage. DC shakes Farage's hand and says: 'Hello, Nigel.' There is a little bit of harrumphing and chuckling, but no words. I'm struck by the people he has around him. They look like bouncers in a club that's trying to look respectable – oiled hair and shiny suits. In our dressing room, I show the PM a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meme – a picture of Farage looking stupid with the caption 'racist bell***'. He laughs.</w:t>
      </w:r>
    </w:p>
    <w:p w14:paraId="41CD5A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THURSDAY, JUNE 9</w:t>
      </w:r>
    </w:p>
    <w:p w14:paraId="7E1583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day of Amber, Angela and Nicola Sturgeon 's debate and we are preparing again. We take a question from the floor. Alastair Campbell [Blair's ex-spin doctor who is helping Remain] asks: 'What is the number that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should be set at to ensure the country isn't full?'</w:t>
      </w:r>
    </w:p>
    <w:p w14:paraId="1A738B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follows a truly disturbing moment when Angela stares at him for ten seconds before saying: 'I have no idea how to answer that.' We're hours away from the programme and none of this is working.</w:t>
      </w:r>
    </w:p>
    <w:p w14:paraId="5DAEC9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at the TV studio, Sturgeon is wearing a green suit, the same colour as the set backdrop, and says she'll change. I realise the craziness of my position: I'm talking to a woman whose main purpose in life is to break up the UK, hoping she will help us win the referendum.</w:t>
      </w:r>
    </w:p>
    <w:p w14:paraId="157764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question is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Amber delivers the line I wrote for her: 'There are lots of numbers flying around in this debate but it seems to me the only number Boris cares about is No 10.'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erupts.</w:t>
      </w:r>
    </w:p>
    <w:p w14:paraId="2047AA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she unleashes an attack which is almost too much: 'Boris, you're the life and soul of the party, but I'm not sure I'd want you driving me home at the end of the night.' To me it feels like a racy joke, but one commentator claims it's a 'date-rape metaphor'.</w:t>
      </w:r>
    </w:p>
    <w:p w14:paraId="78719D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watching the news, DC tells me: 'The whole thing is giving me a heart attack.'</w:t>
      </w:r>
    </w:p>
    <w:p w14:paraId="39B2FA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SUNDAY, JUNE 19</w:t>
      </w:r>
    </w:p>
    <w:p w14:paraId="2244E97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key moment in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Question Time special in Milton Keynes comes when an angry Brexiteer accuses DC of being Neville Chamberlain. Something snaps in the PM – outraged at being compared to an appeaser. He says his No 10 desk is two yards from the Cabinet Room where Churchill made the decision to fight on in the Second World War. It sounds barnstorming.</w:t>
      </w:r>
    </w:p>
    <w:p w14:paraId="48BC8B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following day there are preparations for the Wembley TV debate. Sadiq Khan and Ruth Davidson are at their lecterns. The key question is put again: should there be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limit? Ruth has a confident stab, then falls flat on her face, saying: 'Oh b*******!' But when it came to the real thing, all the Remain debaters performed brilliantly.</w:t>
      </w:r>
    </w:p>
    <w:p w14:paraId="088EC365" w14:textId="23864429"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David Cameron ditched last-gasp plea to Angela Merkel over </w:t>
      </w:r>
      <w:r w:rsidR="00662FC9" w:rsidRPr="00662FC9">
        <w:rPr>
          <w:rFonts w:ascii="Arial" w:hAnsi="Arial" w:cs="Arial"/>
          <w:b/>
          <w:bCs/>
          <w:color w:val="000000"/>
          <w:sz w:val="19"/>
          <w:szCs w:val="19"/>
          <w:bdr w:val="none" w:sz="0" w:space="0" w:color="auto" w:frame="1"/>
          <w:shd w:val="clear" w:color="auto" w:fill="FEF8D9"/>
          <w:lang w:val="en-US"/>
        </w:rPr>
        <w:t>immigration</w:t>
      </w:r>
    </w:p>
    <w:p w14:paraId="67EAA2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to ask German Chancellor to back plan to toughen controls</w:t>
      </w:r>
    </w:p>
    <w:p w14:paraId="2F6CCE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But changed his mind before speaking to her over 'desperation' fears</w:t>
      </w:r>
    </w:p>
    <w:p w14:paraId="7C3BF0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Claims made in bombshell book by former director of communications</w:t>
      </w:r>
    </w:p>
    <w:p w14:paraId="227508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Panicking David Cameron aborted plans to make a last-ditch plea to Angela Merkel over letting Britain curb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just ten days before his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referendum defeat.</w:t>
      </w:r>
    </w:p>
    <w:p w14:paraId="7EE15C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arranged a dramatic phone call to the German Chancellor to ask her to back him – but changed his mind moments before speaking to her because it would look ‘desperate’.</w:t>
      </w:r>
    </w:p>
    <w:p w14:paraId="26B3DFE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Cameron was warned by his right-hand man at No 10 that exaggerating the economic risks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‘driving voters into the arms’ of Brexit campaigners.</w:t>
      </w:r>
    </w:p>
    <w:p w14:paraId="5DA075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claims are made in a bombshell book by Sir Craig Oliver, Cameron’s director of communications, who says Cameron lost because his claim to have fulfilled his vow to win concessions on migrant numbers was ‘widely ridiculed’.</w:t>
      </w:r>
    </w:p>
    <w:p w14:paraId="6FD078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disclosures sparked a major controversy at the Conservative conference which opened in Birmingham yesterday, where Theresa May faced calls to speed up Brexit talks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2BB40E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Oliver salutes George Osborne ’s loyalty to Cameron, saying he ‘sacrificed himself’ for the former PM.</w:t>
      </w:r>
    </w:p>
    <w:p w14:paraId="358EAF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then Chancellor’s emergency Brexit Budget ‘went down like a cup of cold sick’ with Tory MPs.</w:t>
      </w:r>
    </w:p>
    <w:p w14:paraId="3DDD6B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left Cameron facing a ‘nightmare’ as ‘MPs stuck the knife in’. Osborne refused to drop negative tactics – dubbed Project Fear by critics – saying they must ‘keep punching the bruise’.</w:t>
      </w:r>
    </w:p>
    <w:p w14:paraId="726CEE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pro-Brexit Tory MP Jacob Rees-Mogg said of the aborted Merkel plan: ‘Mr Cameron achieved thin gruel in the talks because he was too scared to ask for roast beef.</w:t>
      </w:r>
    </w:p>
    <w:p w14:paraId="5804DB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'Sadly, it appears that when it came to getting a last-minute vow from Mrs Merkel, he bottled it.’</w:t>
      </w:r>
    </w:p>
    <w:p w14:paraId="4D5C94B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Oliver recounts how ten days before the referendum, he told Cameron they had lost the argument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73C343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urged him to declare he had ‘listened’ to voters’ concerns and would win new curbs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stay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24FF41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said, ‘Spot on’, and set up a phone call to Merkel to get her to make an 11th hour intervention.</w:t>
      </w:r>
    </w:p>
    <w:p w14:paraId="6F6DC6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after discussing it with Osborne, the pair decided it was a ‘fool’s errand’.</w:t>
      </w:r>
    </w:p>
    <w:p w14:paraId="61619E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had spent the whole campaign arguing the economic risk of quitting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‘trumps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7907DE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weren’t so sure now – but it was too late to switch. The Merkel call was ‘pointless’ even if she agreed: it would ‘look desperate’.</w:t>
      </w:r>
    </w:p>
    <w:p w14:paraId="3DF23D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she came on the line, Cameron said ‘this was not the moment to ask for more’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after all.</w:t>
      </w:r>
    </w:p>
    <w:p w14:paraId="112047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similar U-turn days before the Scottish referendum helped Cameron win, with major concessions handed to the Scots.</w:t>
      </w:r>
    </w:p>
    <w:p w14:paraId="1E5A2C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Government’s response to new evidence of rising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was ‘like a sticking plaster on a gaping wound’, says Oliver.</w:t>
      </w:r>
    </w:p>
    <w:p w14:paraId="04674B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and Osborne denied their pro-EU campaign was Project Fear.</w:t>
      </w:r>
    </w:p>
    <w:p w14:paraId="09B742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Oliver reveals he warned Cameron that ‘hyperbolic’ claims about economic doom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were ‘driving voters into the arms’ of the Brexiteers.</w:t>
      </w:r>
    </w:p>
    <w:p w14:paraId="5689E5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book also reopens the row over Osborne’s Brexit Budget threat. Oliver said it proposed ‘horrific solutions’.</w:t>
      </w:r>
    </w:p>
    <w:p w14:paraId="033CCA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aggressive Osborne insisted Remainers should keep ‘punching the bruise’.</w:t>
      </w:r>
    </w:p>
    <w:p w14:paraId="4E2BDA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Cameron complained in the New Year that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 ‘hopeless’ renegotiation offer left him facing a ‘car crash’.</w:t>
      </w:r>
    </w:p>
    <w:p w14:paraId="0377B63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the defeat, angry Cameron told a ‘squeamish’ Merkel he could have won if she had backed him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But she said she had no regrets.</w:t>
      </w:r>
    </w:p>
    <w:p w14:paraId="22961E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Oliver says Cameron effectively sealed his own fate in 2014 when he said he ‘would not take no for an answer’ on a significant cut in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w:t>
      </w:r>
    </w:p>
    <w:p w14:paraId="7417D3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claim that we had been true to that statement was not accepted and was widely ridiculed.’</w:t>
      </w:r>
    </w:p>
    <w:p w14:paraId="511760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Brexit Secretary David Davis will today pledge to introduce a ‘Great Repeal Bill’ to turn 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laws into British legislation on the day of our exit.</w:t>
      </w:r>
    </w:p>
    <w:p w14:paraId="08F0493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will tell the Tory conference it means MPs can decide which current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laws to shed, proving Brexit has restored Britain’s sovereignty.</w:t>
      </w:r>
    </w:p>
    <w:p w14:paraId="40982AB3" w14:textId="70F1A23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Brexit Secretary said he was 'proud' to be on May's team to tackle Brexit</w:t>
      </w:r>
    </w:p>
    <w:p w14:paraId="28AADC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Davis grew clear comparisons between Britain's two female PMs</w:t>
      </w:r>
    </w:p>
    <w:p w14:paraId="3DD48C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said Britain was lucky to have them at turning points in history</w:t>
      </w:r>
    </w:p>
    <w:p w14:paraId="1E15D4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will prove Brexit doubters wrong in the same way as Margaret Thatcher defied her critics to become Britain's longest serving premier, David Davis has said.</w:t>
      </w:r>
    </w:p>
    <w:p w14:paraId="4679F3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Brexit Secretary told Conservative conference Britain had been 'lucky' to have its two women Prime Minister's at crucial turning points in the nation's history.</w:t>
      </w:r>
    </w:p>
    <w:p w14:paraId="4F8CD7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Davis, who made an improbable return to the political front line when Mrs May assembled her Government, said he was 'proud' to be on the Prime Minister's team.</w:t>
      </w:r>
    </w:p>
    <w:p w14:paraId="693F92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immediately after Mrs May's debut at conference as PM, the Brexit Secretary echoed his boss's language on how the deal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ensure Britain has control over migration levels.</w:t>
      </w:r>
    </w:p>
    <w:p w14:paraId="46E955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the Tory faithful: 'I don't know what it is about our great women leaders, but aren't we lucky that they're there when we need them?</w:t>
      </w:r>
    </w:p>
    <w:p w14:paraId="008C6F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remember hearing the first one, Margaret Thatcher , talking about the difficulties a woman in politics faces. ''To get to the top,'' she said, ''a woman has to be twice as good as a man. Fortunately,'' she said, ''This is not difficult.''</w:t>
      </w:r>
    </w:p>
    <w:p w14:paraId="26A295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'Back in 1979, her government had to confront some huge challenges.</w:t>
      </w:r>
    </w:p>
    <w:p w14:paraId="46607D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today, just as then, we are at a turning point in our nation's story. Just as then, people have voted to chart a new course for our country - to transform Britain.</w:t>
      </w:r>
    </w:p>
    <w:p w14:paraId="7EC128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just as then, there is no shortage of doom-mongers, telling Britain that it can't be done.</w:t>
      </w:r>
    </w:p>
    <w:p w14:paraId="5349FA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'Ladies and gentlemen, Britain showed them it could be done. We proved them wrong then, and with your help, Britain will prove them wrong again.'</w:t>
      </w:r>
    </w:p>
    <w:p w14:paraId="580FAA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hard-hitting speech that delighted activists but will infuriate Remain campaigners, Mrs May used her own remarks to set out a tough framework on Brexit.</w:t>
      </w:r>
    </w:p>
    <w:p w14:paraId="6C1195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voters gave their answer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with 'emphatic clarity' on June 23 and strongly dismissed those arguing that the process for quitting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should first be passed by Parliament.</w:t>
      </w:r>
    </w:p>
    <w:p w14:paraId="79B016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it is up the Government not to question, quibble or backslide on what we've been instructed to do but to get on with the job,' she said.</w:t>
      </w:r>
    </w:p>
    <w:p w14:paraId="735D3C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those people who argue that Article 50 can only be triggered after agreement in both Houses of Parliament are not standing up for democracy, they're trying to subvert it.'</w:t>
      </w:r>
    </w:p>
    <w:p w14:paraId="5AF9B1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Davis reached out to Remain voters in the hall and vowed to work together with colleagues to make a success of quitting.</w:t>
      </w:r>
    </w:p>
    <w:p w14:paraId="380E90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told activists: 'We have never really been comfortable being part of what is in reality a political project.</w:t>
      </w:r>
    </w:p>
    <w:p w14:paraId="21D685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now leaving that project and this gives an opportunity, not just to clear the air, but to create a more comfortable relationship with our European neighbours that works better for all of us.</w:t>
      </w:r>
    </w:p>
    <w:p w14:paraId="3DD52E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negotiations to come, of course, we will act resolutely in our national interest to deliver the right deal for Britain.</w:t>
      </w:r>
    </w:p>
    <w:p w14:paraId="366C71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'That does not mean we want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to fail. On the contrary, we want it to succeed. A poorer, weaker Europe is not in our interests, any more than it is in Europe’s interests.</w:t>
      </w:r>
    </w:p>
    <w:p w14:paraId="794071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we will not turn our backs on Europe. We never have; and we never will.'</w:t>
      </w:r>
    </w:p>
    <w:p w14:paraId="384B19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Echoing the PM's messages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he added: ' When it comes to the negotiations, we will protect the rights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here, so long as Britons in Europe are treated the same way - something I am absolutely sure we will be able to agree.</w:t>
      </w:r>
    </w:p>
    <w:p w14:paraId="34293C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to those who peddle hate and division towards people who have made Britain their home: let the message go out from this hall, we say you have no place in our society.</w:t>
      </w:r>
    </w:p>
    <w:p w14:paraId="2CF032E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clear message from the referendum is this: we must be able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230088D3" w14:textId="00EA446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May speaking at Conservative Party conference for the first time as lead er</w:t>
      </w:r>
    </w:p>
    <w:p w14:paraId="668DDC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Said today that Brexit process will be formally triggered by March</w:t>
      </w:r>
    </w:p>
    <w:p w14:paraId="6B4EDA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Means the UK is set to be out of the Brussels club by April 2019</w:t>
      </w:r>
    </w:p>
    <w:p w14:paraId="4B1E7FB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New 'Great Repeal Bill' will remove the act that took the UK into the </w:t>
      </w:r>
      <w:r w:rsidRPr="00662FC9">
        <w:rPr>
          <w:rFonts w:ascii="Arial" w:hAnsi="Arial" w:cs="Arial"/>
          <w:color w:val="333333"/>
          <w:sz w:val="19"/>
          <w:szCs w:val="19"/>
          <w:bdr w:val="none" w:sz="0" w:space="0" w:color="auto" w:frame="1"/>
          <w:lang w:val="en-US"/>
        </w:rPr>
        <w:t>EU</w:t>
      </w:r>
    </w:p>
    <w:p w14:paraId="6C1623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May lashes out at Brexit opponents for 'insulting' the referendum result</w:t>
      </w:r>
    </w:p>
    <w:p w14:paraId="2850B9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accused Brexit opponents of 'insulting the intelligence of the British people' today as she said we will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April 2019 at the latest.</w:t>
      </w:r>
    </w:p>
    <w:p w14:paraId="3BE99EB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also laid down the gauntlet to Brussels for the looming negotiations over the single market, making clear that control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a red line.</w:t>
      </w:r>
    </w:p>
    <w:p w14:paraId="0C7BDC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uncompromising speech came as she revealed that Article 50 of the Lisbon Treaty - the formal two-year mechanism for quitting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will be triggered by March.</w:t>
      </w:r>
    </w:p>
    <w:p w14:paraId="06B9AB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also unveiled plans to enshrine 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rules into domestic law, arguing that it will help smooth the transition and unnecessary red tape can be abolished by parliament later.</w:t>
      </w:r>
    </w:p>
    <w:p w14:paraId="1BE3AD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tub-thumping speech to activists at the Conservative Party conference - her first since becoming PM - seemed a bit too much for Boris Johnson. The Foreign Secretary was caught on camera resting his eyes as the PM delivered her rallying message.</w:t>
      </w:r>
    </w:p>
    <w:p w14:paraId="08930F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ridiculed those who had suggested the 'sky would fall in' following the Leave vote.</w:t>
      </w:r>
    </w:p>
    <w:p w14:paraId="0CC364E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voters gave their answer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with ‘emphatic clarity’ on June 23 and strongly dismissed those arguing that the process for quitting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should first be passed by Parliament.</w:t>
      </w:r>
    </w:p>
    <w:p w14:paraId="3F037E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it is up the Government not to question, quibble or backslide on what we’ve been instructed to do but to get on with the job,' she said.</w:t>
      </w:r>
    </w:p>
    <w:p w14:paraId="041A2E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those people who argue that Article 50 can only be triggered after agreement in both Houses of Parliament are not standing up for democracy, they’re trying to subvert it.’</w:t>
      </w:r>
    </w:p>
    <w:p w14:paraId="7B79B1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signalled she would fiercely oppose a legal bid to force a parliamentary vote on triggering Article 50.</w:t>
      </w:r>
    </w:p>
    <w:p w14:paraId="06944A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not trying to get Brexit right, they’re trying to kill it by delaying it.</w:t>
      </w:r>
    </w:p>
    <w:p w14:paraId="01EF04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insulting the intelligence of the British people and that’s why next week I can tell you that the Attorney General himself, Jeremy Wright, will act for the Government and resist them in the courts,' she said.</w:t>
      </w:r>
    </w:p>
    <w:p w14:paraId="499266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Drawing battle lines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for the coming negotiations, Mrs May said: 'I know some people ask about the “trade-off” between controlling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trading with Europe.</w:t>
      </w:r>
    </w:p>
    <w:p w14:paraId="106452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that is the wrong way of looking at things. We have voted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and become a fully-independent, sovereign country.</w:t>
      </w:r>
    </w:p>
    <w:p w14:paraId="73BE2C4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will do what independent, sovereign countries do. We will decide for ourselves how we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we will be free to pass our own laws.'</w:t>
      </w:r>
    </w:p>
    <w:p w14:paraId="61B48A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Amid warnings that the UK will not be able to stay a member of the single market unless it accepts the free movement principle, Mrs May insisted she wanted to get the 'best deal possible'.</w:t>
      </w:r>
    </w:p>
    <w:p w14:paraId="66224B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 it to include cooperation on law enforcement and counter-terrorism work,' she said.</w:t>
      </w:r>
    </w:p>
    <w:p w14:paraId="4CA902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 it to involve free trade, in goods and services. I want it to give British companies the maximum freedom to trade with and operate in the Single Market – and let European businesses do the same here.</w:t>
      </w:r>
    </w:p>
    <w:p w14:paraId="0ACC674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let me be clear. We are not leaving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only to give up control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again. And we are not leaving only to return to the jurisdiction of the </w:t>
      </w:r>
      <w:r w:rsidRPr="00662FC9">
        <w:rPr>
          <w:rFonts w:ascii="Arial" w:hAnsi="Arial" w:cs="Arial"/>
          <w:color w:val="333333"/>
          <w:sz w:val="19"/>
          <w:szCs w:val="19"/>
          <w:bdr w:val="none" w:sz="0" w:space="0" w:color="auto" w:frame="1"/>
          <w:lang w:val="en-US"/>
        </w:rPr>
        <w:t>European Court of Justice</w:t>
      </w:r>
      <w:r w:rsidRPr="00662FC9">
        <w:rPr>
          <w:rFonts w:ascii="Arial" w:hAnsi="Arial" w:cs="Arial"/>
          <w:color w:val="000000"/>
          <w:sz w:val="19"/>
          <w:szCs w:val="19"/>
          <w:lang w:val="en-US"/>
        </w:rPr>
        <w:t> .'</w:t>
      </w:r>
    </w:p>
    <w:p w14:paraId="5EA3D3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sought to reassure workers that their rights will not be curbed by our departure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as Labour has warned.</w:t>
      </w:r>
    </w:p>
    <w:p w14:paraId="4DFCAA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'Let me be absolutely clear: existing workers’ legal rights will continue to be guaranteed in law – and they will be guaranteed as long as I am Prime Minister,' she said.</w:t>
      </w:r>
    </w:p>
    <w:p w14:paraId="713261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'Under this Government, we’re going see workers’ rights not eroded, and not just protected, but enhanced under this Government.</w:t>
      </w:r>
    </w:p>
    <w:p w14:paraId="34C322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'Because the Conservative Party is the true workers’ party, the only party dedicated to making Britain a country that works, not just for the privileged few, but for every single one of us.'</w:t>
      </w:r>
    </w:p>
    <w:p w14:paraId="3D1C85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MPs are already threatening to try to derail the process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with Tory former ministers among those threatening to rebel.</w:t>
      </w:r>
    </w:p>
    <w:p w14:paraId="0A3D08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Former business minister Anna Soubry criticised the Article 50 timing as giving more power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 the negotiations.</w:t>
      </w:r>
    </w:p>
    <w:p w14:paraId="62766E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conceded her constituents in Broxtowe had narrowly voted in favour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But she suggested she may not vote for the repeal legislation.</w:t>
      </w:r>
    </w:p>
    <w:p w14:paraId="74798CA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'Do I now put aside everything I've ever believed in and vote for something that I don't believe in as a Member of Parliament?' she told </w:t>
      </w:r>
      <w:r w:rsidRPr="00662FC9">
        <w:rPr>
          <w:rFonts w:ascii="Arial" w:hAnsi="Arial" w:cs="Arial"/>
          <w:color w:val="333333"/>
          <w:sz w:val="19"/>
          <w:szCs w:val="19"/>
          <w:bdr w:val="none" w:sz="0" w:space="0" w:color="auto" w:frame="1"/>
          <w:lang w:val="en-US"/>
        </w:rPr>
        <w:t>ITV</w:t>
      </w:r>
      <w:r w:rsidRPr="00662FC9">
        <w:rPr>
          <w:rFonts w:ascii="Arial" w:hAnsi="Arial" w:cs="Arial"/>
          <w:color w:val="000000"/>
          <w:sz w:val="19"/>
          <w:szCs w:val="19"/>
          <w:lang w:val="en-US"/>
        </w:rPr>
        <w:t> 's Peston on Sunday.</w:t>
      </w:r>
    </w:p>
    <w:p w14:paraId="761685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really important constitutional question. I stood on a very clear platform when I stood to be the member of Parliament for Broxtowe that I was in favour of staying in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 It's been my long-held belief all my life.'</w:t>
      </w:r>
    </w:p>
    <w:p w14:paraId="590AFE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had previously said that Article 50 will be invoked by the end of next year - but staunchly refused to be more precise.</w:t>
      </w:r>
    </w:p>
    <w:p w14:paraId="15C3C7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had been speculation that she wanted to delay until after elections in Germany slated for September, on the basis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will have a clearer idea of its negotiating position after that.</w:t>
      </w:r>
    </w:p>
    <w:p w14:paraId="12CF03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Brexiteer ministers including Foreign Secretary Boris Johnson and International Trade Secretary Liam Fox have been pressing for the process to begin sooner.</w:t>
      </w:r>
    </w:p>
    <w:p w14:paraId="2ACE90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Asked for a rough timescale in an interview on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's Andrew Marr show this morning, Mrs May said: 'As you know, I have been saying that we wouldn't trigger it before the end of this year so that we get some preparation in place.</w:t>
      </w:r>
    </w:p>
    <w:p w14:paraId="518D0C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yes, I will be saying in my speech today that we will trigger (Article 50) before the end of March next year.'</w:t>
      </w:r>
    </w:p>
    <w:p w14:paraId="2B1249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added: 'The remaining members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have to decide what the process of negotiation is.</w:t>
      </w:r>
    </w:p>
    <w:p w14:paraId="779968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hope, and I will be saying to them, now that they know what our timing is going to be - it's not an exact date but they know it will be in the first quarter of next year - that we'll be able to have some preparatory work so that once the trigger comes we have a smoother process of negotiation.</w:t>
      </w:r>
    </w:p>
    <w:p w14:paraId="5359ED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not just important for the UK but important for Europe as a whole that we're able to do this in the best possible way so we have the least disruption for businesses, and when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we have a smooth transition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3BE756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Mrs May cautioned that triggering Article 50 did not mean she would be conducting negotiations in public.</w:t>
      </w:r>
    </w:p>
    <w:p w14:paraId="34DB0E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not about keeping silent for two years, but it's about making sure that we are able to negotiate, that we don't set out all the cards in our negotiation because, as anybody will know who's been involved in these things, if you do that up front, or if you give a running commentary, you don't get the right deal,' she said.</w:t>
      </w:r>
    </w:p>
    <w:p w14:paraId="52D2946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timing - which means that the UK will be out before the next round of elections to the </w:t>
      </w:r>
      <w:r w:rsidRPr="00662FC9">
        <w:rPr>
          <w:rFonts w:ascii="Arial" w:hAnsi="Arial" w:cs="Arial"/>
          <w:color w:val="333333"/>
          <w:sz w:val="19"/>
          <w:szCs w:val="19"/>
          <w:bdr w:val="none" w:sz="0" w:space="0" w:color="auto" w:frame="1"/>
          <w:lang w:val="en-US"/>
        </w:rPr>
        <w:t>European Parliament</w:t>
      </w:r>
      <w:r w:rsidRPr="00662FC9">
        <w:rPr>
          <w:rFonts w:ascii="Arial" w:hAnsi="Arial" w:cs="Arial"/>
          <w:color w:val="000000"/>
          <w:sz w:val="19"/>
          <w:szCs w:val="19"/>
          <w:lang w:val="en-US"/>
        </w:rPr>
        <w:t> in 2019 - was warmly welcomed by Eurosceptics.</w:t>
      </w:r>
    </w:p>
    <w:p w14:paraId="7394F2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Cabinet minister Iain Duncan Smith suggested the process could be triggered before March.</w:t>
      </w:r>
    </w:p>
    <w:p w14:paraId="3437C2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Work and Pensions Secretary told Murnaghan on Sky News: 'This is a 'by the end of March', so there is every chance she will be triggering it earlier than that.</w:t>
      </w:r>
    </w:p>
    <w:p w14:paraId="5A247A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depends hugely on what they are doing behind the scenes, trying to make sure they have exactly the areas that they want lined up.'</w:t>
      </w:r>
    </w:p>
    <w:p w14:paraId="44822B3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Tory former minister Anna Soubry said triggering Article 50 so soon would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holding 'all the cards' in the negotiation.</w:t>
      </w:r>
    </w:p>
    <w:p w14:paraId="50C1A3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warned that companies like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will 'pack up and leave' Britain if it cannot negotiate access to the single market and dismissed the repeal Bill as 'very technical and not a big deal'.</w:t>
      </w:r>
    </w:p>
    <w:p w14:paraId="2FA80F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repeal legislation will be hailed as the beginning of the end of the supremacy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in Britain.</w:t>
      </w:r>
    </w:p>
    <w:p w14:paraId="5D6964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new act will not take effect until Article 50 is triggered and the formal process of leaving the bloc has begun.</w:t>
      </w:r>
    </w:p>
    <w:p w14:paraId="2F403E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commitments are a response to demands from senior figures, including former Tory ministers Nicky Morgan and Ken Clarke, to go beyond the 'Brexit means Brexit' slogan.</w:t>
      </w:r>
    </w:p>
    <w:p w14:paraId="4E98D5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has again ruled out the prospect of an early election, insisting she wants stability for the country as she arrived for the gathering in Birmingham.</w:t>
      </w:r>
    </w:p>
    <w:p w14:paraId="5840C7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an interview she told The </w:t>
      </w:r>
      <w:r w:rsidRPr="00662FC9">
        <w:rPr>
          <w:rFonts w:ascii="Arial" w:hAnsi="Arial" w:cs="Arial"/>
          <w:color w:val="333333"/>
          <w:sz w:val="19"/>
          <w:szCs w:val="19"/>
          <w:bdr w:val="none" w:sz="0" w:space="0" w:color="auto" w:frame="1"/>
          <w:lang w:val="en-US"/>
        </w:rPr>
        <w:t>Sunday Times</w:t>
      </w:r>
      <w:r w:rsidRPr="00662FC9">
        <w:rPr>
          <w:rFonts w:ascii="Arial" w:hAnsi="Arial" w:cs="Arial"/>
          <w:color w:val="000000"/>
          <w:sz w:val="19"/>
          <w:szCs w:val="19"/>
          <w:lang w:val="en-US"/>
        </w:rPr>
        <w:t> : 'This marks the first stage in the UK becoming a sovereign and independent country once again.</w:t>
      </w:r>
    </w:p>
    <w:p w14:paraId="4843EA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will return power and authority to the elected institutions of our country.</w:t>
      </w:r>
    </w:p>
    <w:p w14:paraId="708925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means that the authority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in Britain will end.'</w:t>
      </w:r>
    </w:p>
    <w:p w14:paraId="587BB4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news will be greeted with cheers by Eurosceptics, who put repealing the 1972 European Communities Act, which took the UK in, at the heart of a 'Brexit manifesto' published days before the referendum.</w:t>
      </w:r>
    </w:p>
    <w:p w14:paraId="1CB6AE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Vote Leave, the formal campaign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also put getting rid of the European Communities Act as one of their top promises on the 'Brexit road map'.</w:t>
      </w:r>
    </w:p>
    <w:p w14:paraId="275676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opening day Mrs May, Mr Johnson and Brexit Secretary David Davis will detail plans for the 'Great Repeal Bill' that will allow Britain to 'take back control' of its legislation.</w:t>
      </w:r>
    </w:p>
    <w:p w14:paraId="3B02BF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will give Parliament the power to unpick the laws it wants to keep, remove or amend at a later date, in a move designed to give certainty to businesses and protection for workers' rights that are enshrined in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w:t>
      </w:r>
    </w:p>
    <w:p w14:paraId="737A6E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Rights such as parental leave and automatic holiday will be maintained, in order to fend off Labour attacks.</w:t>
      </w:r>
    </w:p>
    <w:p w14:paraId="3AFA1A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Davis will say: 'To those who are trying to frighten British workers, saying 'when we leave, employment rights will be eroded', I say firmly and unequivocally, 'no they won't'.'</w:t>
      </w:r>
    </w:p>
    <w:p w14:paraId="27D47A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Bill is expected to be brought before Parliament in 2017 or 2018, and will not pre-empt the two-year process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which begins when the Government triggers Article 50 of the Lisbon Treaty.</w:t>
      </w:r>
    </w:p>
    <w:p w14:paraId="1D711A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Davis will tell the conference: 'We will follow the process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which is set out in Article 50.</w:t>
      </w:r>
    </w:p>
    <w:p w14:paraId="170CBA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has been clear that she won't start the formal negotiations about our exit before the end of the year.</w:t>
      </w:r>
    </w:p>
    <w:p w14:paraId="5E5999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we prepare for those negotiations in Europe, we also need to prepare for the impact of Brexit on domestic law.</w:t>
      </w:r>
    </w:p>
    <w:p w14:paraId="2E6C61F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very simple. At the moment we leave, Britain must be back in control. And that means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must cease to apply.</w:t>
      </w:r>
    </w:p>
    <w:p w14:paraId="0EF848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 ensure continuity, we will take a simple approach.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will be transposed into domestic law, wherever practical, on exit day.</w:t>
      </w:r>
    </w:p>
    <w:p w14:paraId="65F4FC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will be for elected politicians here to make the changes to reflect the outcome of our negotiation and our exit.</w:t>
      </w:r>
    </w:p>
    <w:p w14:paraId="027B15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what people voted for: power and authority residing once again with the sovereign institutions of our own country.'</w:t>
      </w:r>
    </w:p>
    <w:p w14:paraId="46F1D09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repeal Bill will also mean the </w:t>
      </w:r>
      <w:r w:rsidRPr="00662FC9">
        <w:rPr>
          <w:rFonts w:ascii="Arial" w:hAnsi="Arial" w:cs="Arial"/>
          <w:color w:val="333333"/>
          <w:sz w:val="19"/>
          <w:szCs w:val="19"/>
          <w:bdr w:val="none" w:sz="0" w:space="0" w:color="auto" w:frame="1"/>
          <w:lang w:val="en-US"/>
        </w:rPr>
        <w:t>European Court of Justice</w:t>
      </w:r>
      <w:r w:rsidRPr="00662FC9">
        <w:rPr>
          <w:rFonts w:ascii="Arial" w:hAnsi="Arial" w:cs="Arial"/>
          <w:color w:val="000000"/>
          <w:sz w:val="19"/>
          <w:szCs w:val="19"/>
          <w:lang w:val="en-US"/>
        </w:rPr>
        <w:t> (ECJ) will no longer be the ultimate arbiter in legal disputes.</w:t>
      </w:r>
    </w:p>
    <w:p w14:paraId="45DBEA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Controversial judgements from the ECJ over the years have triggered anger from right-leaning MPs, with the court held as a beacon of Brussels's influence over Britain.</w:t>
      </w:r>
    </w:p>
    <w:p w14:paraId="20B0CF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included will be powers to make changes to the laws using secondary legislation as negotiations over the UK's future relationship proceed, although more wide-ranging amendments or new laws may come forward in separate legislation.</w:t>
      </w:r>
    </w:p>
    <w:p w14:paraId="3A18E67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also made clear she does not want the conference to be dominated by the issue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684F354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it may prove difficult with Tory MPs divided between favouring a 'hard Brexit' outside the European single market to obtain complete control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or remaining in the free trade zone, but potentially having to comply with some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rules.</w:t>
      </w:r>
    </w:p>
    <w:p w14:paraId="41BCE0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clear that we are not going to be completely consumed by Brexit,' the Prime Minister told the Sun on Sunday.</w:t>
      </w:r>
    </w:p>
    <w:p w14:paraId="060729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 want to deliver is real change. To build a country that works for everyone.'</w:t>
      </w:r>
    </w:p>
    <w:p w14:paraId="5BDA6C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also not guaranteed that the Great Repeal Bill would be implemented efficiently, as it would still need a majority vote from MPs and peers.</w:t>
      </w:r>
    </w:p>
    <w:p w14:paraId="658995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means the pro-EU Lords could hold up its progress.</w:t>
      </w:r>
    </w:p>
    <w:p w14:paraId="6A4793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Craig Oliver, David Cameron 's former spin doctor, expressed his frustration over Mrs May's stance during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w:t>
      </w:r>
    </w:p>
    <w:p w14:paraId="56FA5E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Craig, who has released a book entitled Unleashing Demons: The Inside Story Of Brexit, told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 'It was very difficult in the lead-up to that campaign having a Home Secretary not reveal which side she was on.</w:t>
      </w:r>
    </w:p>
    <w:p w14:paraId="5E109C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she did reveal which side she was on, it was 51-49 and was very equivocal.'</w:t>
      </w:r>
    </w:p>
    <w:p w14:paraId="3E4244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'It's perfectly legitimate for Theresa May to do that. What the book is doing is recounting what was it like being in Downing Street to be part of this tumultuous situation.'</w:t>
      </w:r>
    </w:p>
    <w:p w14:paraId="0F5C09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May's speech, set for around 3pm today, will open up the Conservative Party's four-day annual conference.</w:t>
      </w:r>
    </w:p>
    <w:p w14:paraId="69BB4861" w14:textId="364FAEB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Mohammed Uddin had a photo with then-Home Secretary Theresa May</w:t>
      </w:r>
    </w:p>
    <w:p w14:paraId="50D4AD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Tried to convince authorities it was proof he was entitled to be in the UK</w:t>
      </w:r>
    </w:p>
    <w:p w14:paraId="0A0CD4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officials criticised the 'audacity' of the 39-year-old Bangladeshi</w:t>
      </w:r>
    </w:p>
    <w:p w14:paraId="2948F58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criticised the 'audacity' of an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who attempted to use a photograph of himself with Theresa May to stay in the UK.</w:t>
      </w:r>
    </w:p>
    <w:p w14:paraId="6EFF0F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Mohammed Uddin had a photograph with then-Home Secretary Theresa May when she was in charge of border controls.</w:t>
      </w:r>
    </w:p>
    <w:p w14:paraId="4A1035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39-year-old from Bangladesh attempted to convince authorities that it was proof he was entitled to be in the country.</w:t>
      </w:r>
    </w:p>
    <w:p w14:paraId="6ACF19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his plan backfired when a civil servant sent him a stinging rebuke commenting on his 'audacity'.</w:t>
      </w:r>
    </w:p>
    <w:p w14:paraId="261B83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Mohammed had his picture with Mrs May in 2010 when she was guest of honour at an event at the Haweli Twyford Restaurant in Reading, Berkshire.</w:t>
      </w:r>
    </w:p>
    <w:p w14:paraId="089C8AB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was unaware Mohammed was an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when she posed with him and Tory donor Enam Ali, founder of the British Curry Awards.</w:t>
      </w:r>
    </w:p>
    <w:p w14:paraId="78828B9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the chef sent the photo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they replied: 'The photographs do not prove your residence in the UK.</w:t>
      </w:r>
    </w:p>
    <w:p w14:paraId="4332C6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noted here that you had the audacity to be photographed receiving an award from the Home Secretary at a time when you were in the UK illegally.'</w:t>
      </w:r>
    </w:p>
    <w:p w14:paraId="0DF7D1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the refusal, it is understood Mohammed has since won indefinite right to remain in the UK, according to The Mirror.</w:t>
      </w:r>
    </w:p>
    <w:p w14:paraId="7739C4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source told the paper: 'He was desperate to stay here and he thought the picture might boost his chances.</w:t>
      </w:r>
    </w:p>
    <w:p w14:paraId="7E3720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backfired and he got a fairly snotty note back in return, but it's all worked out for him in the end.'</w:t>
      </w:r>
    </w:p>
    <w:p w14:paraId="23E02A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declined to comment.</w:t>
      </w:r>
    </w:p>
    <w:p w14:paraId="10B10AF3" w14:textId="29ED6C6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662FC9" w:rsidRPr="00662FC9">
        <w:rPr>
          <w:rFonts w:ascii="Arial" w:hAnsi="Arial" w:cs="Arial"/>
          <w:color w:val="000000"/>
          <w:sz w:val="19"/>
          <w:szCs w:val="19"/>
          <w:lang w:val="en-US"/>
        </w:rPr>
        <w:t>* A federal government office has revealed its communications spending</w:t>
      </w:r>
    </w:p>
    <w:p w14:paraId="72FDC11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More than $8.4m is spent annually by the Department of </w:t>
      </w:r>
      <w:r w:rsidRPr="00662FC9">
        <w:rPr>
          <w:rFonts w:ascii="Arial" w:hAnsi="Arial" w:cs="Arial"/>
          <w:b/>
          <w:bCs/>
          <w:color w:val="000000"/>
          <w:sz w:val="19"/>
          <w:szCs w:val="19"/>
          <w:bdr w:val="none" w:sz="0" w:space="0" w:color="auto" w:frame="1"/>
          <w:shd w:val="clear" w:color="auto" w:fill="FEF8D9"/>
          <w:lang w:val="en-US"/>
        </w:rPr>
        <w:t>Immigration</w:t>
      </w:r>
    </w:p>
    <w:p w14:paraId="0BE5DE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Headed by Peter Dutton, it reportedly employs 82 permanent staff</w:t>
      </w:r>
    </w:p>
    <w:p w14:paraId="0C940A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Their salaries range from $60,000 to $115,000 annually</w:t>
      </w:r>
    </w:p>
    <w:p w14:paraId="2661660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Peter Dutton is spending more than $8 million of taxpayers money each year on an army of spin doctors to promote federal government policy.</w:t>
      </w:r>
    </w:p>
    <w:p w14:paraId="0193A6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82-strong team of external and internal communications staff, public relations, social media experts, media monitors and spin doctors are employed by Dutton's office, many of whom aid in their '24/7 media operation'.</w:t>
      </w:r>
    </w:p>
    <w:p w14:paraId="1876EB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salaries of all employees are said to range between $60,000 and $115,000 and cost a reported total of at least $8.4 million, according to The Age.</w:t>
      </w:r>
    </w:p>
    <w:p w14:paraId="252214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addition to their large internal team, Dutton's office also reportedly hires the services of external consultants - with eight non-permanent communications staff.</w:t>
      </w:r>
    </w:p>
    <w:p w14:paraId="2787AB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'Communication, both internally and externally, is an essential component of any large organisation,' a spokesperson for the department said.</w:t>
      </w:r>
    </w:p>
    <w:p w14:paraId="1AC599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an organisation of about 14,000 staff, the percentage of communication staff – less than 0.6 per cent – is smaller than average.'</w:t>
      </w:r>
    </w:p>
    <w:p w14:paraId="29976C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issue was brought to light after a question on notice, asked by Labor in February, was answered recently.</w:t>
      </w:r>
    </w:p>
    <w:p w14:paraId="31317D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department, the number of staff employed in communications roles hasn't changed since Malcolm Turnbull took over from Tony Abbott as prime minister.</w:t>
      </w:r>
    </w:p>
    <w:p w14:paraId="529E28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on from its large communications and media team, the department has also reportedly focused on media training for top level employees.</w:t>
      </w:r>
    </w:p>
    <w:p w14:paraId="187519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department has paid more than $225,000 since the end of last year to media and communications strategies outlet Talkforce Media.</w:t>
      </w:r>
    </w:p>
    <w:p w14:paraId="5F562C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Canberra-based company has been employed by the department since last August when the Australian Border Force bungled Operation Fortitude, by releasing a 'clumsily worded' press release suggesting police in Melbourne would make random visa checks.</w:t>
      </w:r>
    </w:p>
    <w:p w14:paraId="07FDAC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its website Talkforce media claims to specialise in helping an 'organisation build, improve and protect its reputation'.</w:t>
      </w:r>
    </w:p>
    <w:p w14:paraId="29C858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2014, the Department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merged with Customs under Tony Abbott's Operation Sovereign Borders.</w:t>
      </w:r>
    </w:p>
    <w:p w14:paraId="0BFC8533" w14:textId="1464A84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Cosmopolitan editor Claire Askew confirms they did discuss whether or not to remove Sonia Kruger as a nominee from annual awards</w:t>
      </w:r>
    </w:p>
    <w:p w14:paraId="718EBBE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question of Kruger's nomination came after she made comments about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leading to a public backlash</w:t>
      </w:r>
    </w:p>
    <w:p w14:paraId="0BCABC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Kruger remains a nominee and Askew says voters will decide if she deserves to win</w:t>
      </w:r>
    </w:p>
    <w:p w14:paraId="7BAC38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51-year-old Today Extra co-host made the controversial statements on the Today Show in late July</w:t>
      </w:r>
    </w:p>
    <w:p w14:paraId="18F703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Sonia Kruger was announced as a nominee for the Cosmopolitan Women of the Year Awards in July.</w:t>
      </w:r>
    </w:p>
    <w:p w14:paraId="574C84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Around the time, the 51-year-old made controversial comments on the Today Show about curbing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Australia, leading to a fierce backlash.</w:t>
      </w:r>
    </w:p>
    <w:p w14:paraId="2D81638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organisers of the annual Cosmopolitan honour have defended their decision not to pull the TV personality's nomination in light of her views, telling The Sun </w:t>
      </w:r>
      <w:r w:rsidRPr="00662FC9">
        <w:rPr>
          <w:rFonts w:ascii="Arial" w:hAnsi="Arial" w:cs="Arial"/>
          <w:color w:val="333333"/>
          <w:sz w:val="19"/>
          <w:szCs w:val="19"/>
          <w:bdr w:val="none" w:sz="0" w:space="0" w:color="auto" w:frame="1"/>
          <w:lang w:val="en-US"/>
        </w:rPr>
        <w:t>Herald</w:t>
      </w:r>
      <w:r w:rsidRPr="00662FC9">
        <w:rPr>
          <w:rFonts w:ascii="Arial" w:hAnsi="Arial" w:cs="Arial"/>
          <w:color w:val="000000"/>
          <w:sz w:val="19"/>
          <w:szCs w:val="19"/>
          <w:lang w:val="en-US"/>
        </w:rPr>
        <w:t>, the final choice of who wins is 'up to the readers'.</w:t>
      </w:r>
    </w:p>
    <w:p w14:paraId="57D302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51EB8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Kruger set off a media fire-storm across Australia when she argued that there is a correlation between the number of Muslims in a country and the number of terrorist attacks.</w:t>
      </w:r>
    </w:p>
    <w:p w14:paraId="16924A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Cosmopolitan editor Claire Askew confirmed that the controversial comments came after Kruger was selected as a nominee.</w:t>
      </w:r>
    </w:p>
    <w:p w14:paraId="053399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she also admits it did lead to a 'big debate' in the office over whether to keep her in the running or not.</w:t>
      </w:r>
    </w:p>
    <w:p w14:paraId="279978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went to press before she made those comments. She, 100 per cent, does not reflect the opinions of us or our readers but the comments were made afterwards'.</w:t>
      </w:r>
    </w:p>
    <w:p w14:paraId="45B842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Explaining their final decision, Askew told the newspaper: 'We didn't take her out because we thought, she's one of the big TV presenters and now it's up to the readers to vote and [decide] whether she should be the winner'.</w:t>
      </w:r>
    </w:p>
    <w:p w14:paraId="48D22E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Today Extra co-host made controversial comments about closing Australia's borders during a discussion about an article written by conservative columnist Andrew Bolt.</w:t>
      </w:r>
    </w:p>
    <w:p w14:paraId="425C0B0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article discussed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France after a spate of terrorist attacks in the country.</w:t>
      </w:r>
    </w:p>
    <w:p w14:paraId="601F0C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Specifically, the column came after the Bastille Day terror attack in Nice, when a 19 tonne truck deliberately drove into crowds and opened fire as people celebrated near the esplanade, where there was a fireworks display taking place.</w:t>
      </w:r>
    </w:p>
    <w:p w14:paraId="223C68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attack resulted in the death of 86 people and injured 434.</w:t>
      </w:r>
    </w:p>
    <w:p w14:paraId="026F98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Kruger's co-star David Campbell, who was also part of the panel, quickly interrupted Kruger when she began to talk about feeling 'threatened' and her right to a freedom of speech.</w:t>
      </w:r>
    </w:p>
    <w:p w14:paraId="0E45DC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'I'd like to see freedom of religion as well! As well as freedom speech! They both go hand-in-hand,' he replied with vigour.</w:t>
      </w:r>
    </w:p>
    <w:p w14:paraId="2929B1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'We're talking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David,' replied Kruger. She then asked if people were allowed to talk about the issue.</w:t>
      </w:r>
    </w:p>
    <w:p w14:paraId="3F8410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Campbell said that Bolt's article 'breeds hate' in society to which Kruger replied: 'So you're not allowed to talk about it? You're not allowed to discuss it?'</w:t>
      </w:r>
    </w:p>
    <w:p w14:paraId="486B48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heated segment Kruger argued 'good Muslim people' were dying as a result of terrorist acts as well.</w:t>
      </w:r>
    </w:p>
    <w:p w14:paraId="56D215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that she had 'a lot of very good friends' who are Muslims and peace-loving, beautiful people, 'But there are fanatics'.</w:t>
      </w:r>
    </w:p>
    <w:p w14:paraId="5480B1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host Lisa Wilkinson asked her directly whether she wanted the borders totally closed to Muslim migrants, Kruger said: 'Yes, yes I would'.</w:t>
      </w:r>
    </w:p>
    <w:p w14:paraId="682975D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next day Kruger explained what led her to call for a ban on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explaining that she was 'rocked to the core' after seeing a photograph of a child's dead body in Nice the previous week.</w:t>
      </w:r>
    </w:p>
    <w:p w14:paraId="199BD6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Nine Network host's voice trembled as she stared down the barrel of the camera and delivered a live statement at the beginning of her Today Extra program.</w:t>
      </w:r>
    </w:p>
    <w:p w14:paraId="0A8311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saw the image of a baby covered in a plastic sheet with a doll lying beside her and it rocked me to the very core.</w:t>
      </w:r>
    </w:p>
    <w:p w14:paraId="613114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imagined what that must have been like for the people of Nice, for the friends and families of the lost and the thought that it could happen here terrifies me.'</w:t>
      </w:r>
    </w:p>
    <w:p w14:paraId="32F246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Kruger admitted her views - calling for the country to close its borders to Muslims - 'may have been extreme'.</w:t>
      </w:r>
    </w:p>
    <w:p w14:paraId="137726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struck a defiant note saying people should be able to discuss the 'hugely complex' issue.</w:t>
      </w:r>
    </w:p>
    <w:p w14:paraId="61B22FA0" w14:textId="74976A4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Michael Gove and Boris Johnson locked in race row over Brexit campaign</w:t>
      </w:r>
    </w:p>
    <w:p w14:paraId="0BD9EC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According to new book Brexit chiefs knew the Australian-style points system for UK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wouldn't work but campaigned with it anyway</w:t>
      </w:r>
    </w:p>
    <w:p w14:paraId="4241DA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extraordinary disclosure is made in Breaking Point, by Gary Gibbon</w:t>
      </w:r>
    </w:p>
    <w:p w14:paraId="736C60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Michael Gove and Boris Johnson were locked in a race row last night over the way they used the Australian-style points system in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debate during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w:t>
      </w:r>
    </w:p>
    <w:p w14:paraId="1FBA04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a new book, Brexit campaign chiefs knew the system would not work in the UK.</w:t>
      </w:r>
    </w:p>
    <w:p w14:paraId="3E4074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they used it in a ‘cynical and merciless subliminal barrage’ because British voters see Australia as white, not black.</w:t>
      </w:r>
    </w:p>
    <w:p w14:paraId="49BFF1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extraordinary disclosure is made in a new book about the referendum, Breaking Point, by Gary Gibbon, the Political Editor at Channel 4 News.</w:t>
      </w:r>
    </w:p>
    <w:p w14:paraId="639950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BC047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Leading Brexit figures constantly praised the Australian points system for curbing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even though most experts said it would not be practical or effective in Britain for geographical and other reasons.</w:t>
      </w:r>
    </w:p>
    <w:p w14:paraId="6A8178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Gibbon’s book, Gove and Johnson’s Vote Leave team knew this – but ignored it after polling experts stumbled upon the fact that it had huge appeal to working class voters, who regard Australia as white.</w:t>
      </w:r>
    </w:p>
    <w:p w14:paraId="03E613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Gibbon writes: ‘The policy, as one senior Vote Leave strategist told me, was all about sending a signal to white voters.</w:t>
      </w:r>
    </w:p>
    <w:p w14:paraId="2C8B1F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‘Australia, along with Canada, is probably the nation most commonly perceived by Britons to be overwhelmingly “white”.</w:t>
      </w:r>
    </w:p>
    <w:p w14:paraId="7046B3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 policy, my source said, it had “no relevance” to Britain’s specific needs, no particular merit. As a campaign tool it was mercilessly effective.</w:t>
      </w:r>
    </w:p>
    <w:p w14:paraId="6365D2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cynicism is only matched by the acute political grasp.’</w:t>
      </w:r>
    </w:p>
    <w:p w14:paraId="544C15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describes similar telling exchanges with other Vote Leave aides. When Gibbon asked why they were pushing the Australian system when it was ‘uniquely irrelevant to the UK’, his ‘very senior source’ replied: ‘It’s just a phrase that works with people.’</w:t>
      </w:r>
    </w:p>
    <w:p w14:paraId="05F35F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Pressed to say if it was because it was meant to send a ‘subliminal message,’ Gibbon was told: ‘Yes, of course.’</w:t>
      </w:r>
    </w:p>
    <w:p w14:paraId="64B3CD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Intriguingly, the aide said a similar ‘subliminal’ ploy was used to win support for Michael Gove’s controversial free schools policy during his time as Education Secretary.</w:t>
      </w:r>
    </w:p>
    <w:p w14:paraId="60E38A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Australian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was a good message for Vote Leave in the referendum ‘in the same way that Swedish schools was good for messaging for Gove’s free schools push, conveying a reasonable liberal country,’ said Gibbon’s source. ‘Focus grouping had hit upon a phrase that tempted some white, working class voters with an image of a predominantly white Australia,’ writes Gibbon.</w:t>
      </w:r>
    </w:p>
    <w:p w14:paraId="143AA1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book says Vote Leave used ‘data analytics experts’ to mobilise public support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xml:space="preserve">. He writes: ‘The Leave camp had road-tested its potential to unlock the sleeping electorate, the people who </w:t>
      </w:r>
      <w:r w:rsidRPr="00662FC9">
        <w:rPr>
          <w:rFonts w:ascii="Arial" w:hAnsi="Arial" w:cs="Arial"/>
          <w:color w:val="000000"/>
          <w:sz w:val="19"/>
          <w:szCs w:val="19"/>
          <w:lang w:val="en-US"/>
        </w:rPr>
        <w:lastRenderedPageBreak/>
        <w:t>don’t often turn out to vote. They trialled the messages that would connect while Remain was fumbling for a strategy.’</w:t>
      </w:r>
    </w:p>
    <w:p w14:paraId="28534B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Gibbon says Vote Leave chief strategist Dominic Cummings told him in 2015 he was ‘hand-picking cutting-edge brains’.</w:t>
      </w:r>
    </w:p>
    <w:p w14:paraId="1E96757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book claims mercurial Cummings, who was also one of the driving forces behind Gove’s free schools initiatives – and who loathes David Cameron – decided at the outset to ‘go for Cameron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trust’ in ‘total warfare’.</w:t>
      </w:r>
    </w:p>
    <w:p w14:paraId="0D2405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Gibbon says a ‘Pro-Brexit Tory who worked closely with Gove and Vote Leave’ told him: ‘We weren’t meant to win. That line – “You were only meant to blow the bloody doors off” – it’s true.</w:t>
      </w:r>
    </w:p>
    <w:p w14:paraId="39ED57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plan was to run Remain close enough to scare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into greater concessions. None of us thought that we were ever going to win – with the possible exception of Dominic Cummings, who just wanted to drive a car into the Camerons’ living room.</w:t>
      </w:r>
    </w:p>
    <w:p w14:paraId="614F6A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all such a mess. I want a second referendum now.’</w:t>
      </w:r>
    </w:p>
    <w:p w14:paraId="3EC623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shocking disclosure, Gibbon writes: ‘An extraordinary encounter in Westminster with one of the central backroom figures in Vote Leave. I asked if support was straying into any new cohorts? “Absolutely not,” he said. “Our people are the old, the badly educated and the poor.” ’</w:t>
      </w:r>
    </w:p>
    <w:p w14:paraId="524D97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Mr Gove said it was ‘ridiculous’ to accuse Vote Leave of playing the race card.</w:t>
      </w:r>
    </w:p>
    <w:p w14:paraId="05AEA9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Breaking Point, by Gary Gibbon, is published by Haus Publishing, priced £7.99.</w:t>
      </w:r>
    </w:p>
    <w:p w14:paraId="18B0B2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EXAMS FOR OVERSEAS MEDICS ARE 'TOO LAX'</w:t>
      </w:r>
    </w:p>
    <w:p w14:paraId="4DB088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Foreign doctors are allowed to practise in Britain despite having an ‘unacceptably low’ standard of clinical expertise, an expert warned last night.</w:t>
      </w:r>
    </w:p>
    <w:p w14:paraId="087043C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Psychologist Richard Wakeford, a fellow of Hughes Hall at </w:t>
      </w:r>
      <w:r w:rsidRPr="00662FC9">
        <w:rPr>
          <w:rFonts w:ascii="Arial" w:hAnsi="Arial" w:cs="Arial"/>
          <w:color w:val="333333"/>
          <w:sz w:val="19"/>
          <w:szCs w:val="19"/>
          <w:bdr w:val="none" w:sz="0" w:space="0" w:color="auto" w:frame="1"/>
          <w:lang w:val="en-US"/>
        </w:rPr>
        <w:t>Cambridge University</w:t>
      </w:r>
      <w:r w:rsidRPr="00662FC9">
        <w:rPr>
          <w:rFonts w:ascii="Arial" w:hAnsi="Arial" w:cs="Arial"/>
          <w:color w:val="000000"/>
          <w:sz w:val="19"/>
          <w:szCs w:val="19"/>
          <w:lang w:val="en-US"/>
        </w:rPr>
        <w:t>, said patients were being put at risk because exams for non-EU doctors were still ‘not stringent enough’.</w:t>
      </w:r>
    </w:p>
    <w:p w14:paraId="55E5F2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Wakeford, who has decades of experience assessing GPs, said: ‘We are setting up these doctors to fail – and along the way patients will be put at risk.’</w:t>
      </w:r>
    </w:p>
    <w:p w14:paraId="7181E4B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Medics from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must show a level of competence equivalent to that of UK-trained doctors at the end of their first year working in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hospitals.</w:t>
      </w:r>
    </w:p>
    <w:p w14:paraId="1F30C80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at the moment foreign-trained doctors do not take the same exam as their British counterparts. Instead, they take tests set by the </w:t>
      </w:r>
      <w:r w:rsidRPr="00662FC9">
        <w:rPr>
          <w:rFonts w:ascii="Arial" w:hAnsi="Arial" w:cs="Arial"/>
          <w:color w:val="333333"/>
          <w:sz w:val="19"/>
          <w:szCs w:val="19"/>
          <w:bdr w:val="none" w:sz="0" w:space="0" w:color="auto" w:frame="1"/>
          <w:lang w:val="en-US"/>
        </w:rPr>
        <w:t>General Medical Council</w:t>
      </w:r>
      <w:r w:rsidRPr="00662FC9">
        <w:rPr>
          <w:rFonts w:ascii="Arial" w:hAnsi="Arial" w:cs="Arial"/>
          <w:color w:val="000000"/>
          <w:sz w:val="19"/>
          <w:szCs w:val="19"/>
          <w:lang w:val="en-US"/>
        </w:rPr>
        <w:t>. Analysis by Mr Wakeford and other academics showed the pass marks for these are being set far too low.</w:t>
      </w:r>
    </w:p>
    <w:p w14:paraId="2D75A1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April, The Mail on Sunday revealed 72 per cent of doctors struck off in the last six years trained abroad, even though they account for only a third of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doctors.</w:t>
      </w:r>
    </w:p>
    <w:p w14:paraId="14CB6F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Carswell 'joined Ukip to sabotage Farage'</w:t>
      </w:r>
    </w:p>
    <w:p w14:paraId="5B886F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Ex-Tory MP Douglas Carswell defected to Ukip in a bizarre plot to sabotage Nigel Farage’s ‘toxic’ leadership, according to a new book.</w:t>
      </w:r>
    </w:p>
    <w:p w14:paraId="1C1B33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says Carswell ‘fooled’ the Ukip leader into letting him join the party to stop his ‘awful’ views on race deterring middle-of-the-road voters from backing Brexit.</w:t>
      </w:r>
    </w:p>
    <w:p w14:paraId="5A8733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Carswell secretly wrecked Farage’s bid to lead the official Vote Leave campaign in the referendum for the same reason.</w:t>
      </w:r>
    </w:p>
    <w:p w14:paraId="0FCC63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extraordinary claims are made in Brexit Club, by journalist and Ukip expert Owen Bennett, who says Carswell decided it was his ‘national duty’ to ‘neutralise’ Farage.</w:t>
      </w:r>
    </w:p>
    <w:p w14:paraId="2F0628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Carswell quit the Tories in 2014 and held a by-election in his Clacton seat in Ukip colours, Farage gave him a hero’s welcome.</w:t>
      </w:r>
    </w:p>
    <w:p w14:paraId="1A3AEE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Bennett says Carswell had in fact tricked him. A plot was hatched at London’s </w:t>
      </w:r>
      <w:r w:rsidRPr="00662FC9">
        <w:rPr>
          <w:rFonts w:ascii="Arial" w:hAnsi="Arial" w:cs="Arial"/>
          <w:color w:val="333333"/>
          <w:sz w:val="19"/>
          <w:szCs w:val="19"/>
          <w:bdr w:val="none" w:sz="0" w:space="0" w:color="auto" w:frame="1"/>
          <w:lang w:val="en-US"/>
        </w:rPr>
        <w:t>Tate Britain</w:t>
      </w:r>
      <w:r w:rsidRPr="00662FC9">
        <w:rPr>
          <w:rFonts w:ascii="Arial" w:hAnsi="Arial" w:cs="Arial"/>
          <w:color w:val="000000"/>
          <w:sz w:val="19"/>
          <w:szCs w:val="19"/>
          <w:lang w:val="en-US"/>
        </w:rPr>
        <w:t> gallery by Carswell and Tory Euro MP Daniel Hannan to ‘undermine’ the Ukip leader from within.</w:t>
      </w:r>
    </w:p>
    <w:p w14:paraId="61D43A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Carswell says polls proved that ‘the better Farage did, the less support there was for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the ‘Farage paradox’ as they called it.</w:t>
      </w:r>
    </w:p>
    <w:p w14:paraId="25D5A5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Carswell says: ‘Angry, nativist Ukip risked being so toxic that if it ran the referendum it would do to the Eurosceptic cause what kryptonite did to Superman. That could not be allowed to happen.’</w:t>
      </w:r>
    </w:p>
    <w:p w14:paraId="102EBD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Bennett reveals the plotters decided ‘someone had to infiltrate Ukip and neutralise the party and its leader.’ Hannan says: ‘Douglas felt he could hold his seat under pretty much any colours and prevent Ukip losing us the referendum with a negative campaign.’</w:t>
      </w:r>
    </w:p>
    <w:p w14:paraId="6C2DED9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Bennett says Carswell was forced to admit defeat in his subversive war on Farage when he became ‘increasingly blunt’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However, he consoled himself by claiming credit for later plotting with Vote Leave chiefs to wreck Farage’s hopes of running the official anti-EU campaign.</w:t>
      </w:r>
    </w:p>
    <w:p w14:paraId="39003F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contrast, Carswell campaigned in Vote Leave alongside his former Tory colleague Boris Johnson.</w:t>
      </w:r>
    </w:p>
    <w:p w14:paraId="597EB7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Farage and Carswell have clashed ever since his defection, and the new disclosures could deepen the rift. Despite stepping down as leader, Farage remains hugely popular in the party, while there have been persistent reports Carswell could rejoin the Tories.</w:t>
      </w:r>
    </w:p>
    <w:p w14:paraId="6D5465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Brexit Club, by Owen Bennett, is published by Biteback</w:t>
      </w:r>
    </w:p>
    <w:p w14:paraId="59B592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OSBORNE SINGS BOOK DEAL WITH 'THE JACKAL'</w:t>
      </w:r>
    </w:p>
    <w:p w14:paraId="25CF2A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Claims that George Osborne is planning a Cabinet comeback were fuelled last night as it emerged he has signed a lucrative book deal with a literary agent known as The Jackal.</w:t>
      </w:r>
    </w:p>
    <w:p w14:paraId="1797CB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Chancellor’s book on economics is expected to cover his five years at the Treasury and the impact of Brexit, which he opposed.</w:t>
      </w:r>
    </w:p>
    <w:p w14:paraId="357092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been signed up by US literary agent Andrew Wylie, known as The Jackal for his tough approach. His clients include Martin Amis, Salman Rushdie, Bob Dylan, and Elton John.</w:t>
      </w:r>
    </w:p>
    <w:p w14:paraId="3ABFFE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Due to be published next year, the book will allow Osborne to maintain his political profile – especially if Brexit negotiations hit trouble. The news comes after Osborne – who is set to be paid a six-figure sum – denied he planned to follow David Cameron, who is writing his memoirs.</w:t>
      </w:r>
    </w:p>
    <w:p w14:paraId="7ED977CE" w14:textId="6FD412A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Real hard politics begin again today after months when combat has been suspended.</w:t>
      </w:r>
    </w:p>
    <w:p w14:paraId="77D616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 Prime Minister has to explain to her party, the country and the rest of the world what her aims really are.</w:t>
      </w:r>
    </w:p>
    <w:p w14:paraId="6B196A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might appear to bestride the landscape, thanks to Labour’s civil war. But she is vulnerable to enemies within her own ranks, who can easily exploit her small majority.</w:t>
      </w:r>
    </w:p>
    <w:p w14:paraId="491034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she must be careful not to weaken her position in Brussels by giving too much of her hand away in a public speech. So those who hope for the long-awaited precise definition of Brexit may be disappointed this week.</w:t>
      </w:r>
    </w:p>
    <w:p w14:paraId="0DB4A6C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Even so, it must become clear soon whether her objective is mainly to keep UK access to the Single Market, or whether her over-riding aim is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666EEA7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the diaries of Sir Craig Oliver show all too clearly, David Cameron’s Government was destroyed by promising too much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4825F7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this must be a warning of just how tough the same issue could be, even after the Brexit vote.</w:t>
      </w:r>
    </w:p>
    <w:p w14:paraId="738398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has started very firmly. She has emphasised the difference between her proudly suburban Toryism and Mr Cameron’s grander style.</w:t>
      </w:r>
    </w:p>
    <w:p w14:paraId="1A7B33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has abolished the last traces of sofa government, and made it plain that she is in charge and likes things done formally.</w:t>
      </w:r>
    </w:p>
    <w:p w14:paraId="03825E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her authority is based on the Tory party’s desire for continuity and calm after a crisis. Only swift forward motion will keep her fractious MPs from plotting and carping.</w:t>
      </w:r>
    </w:p>
    <w:p w14:paraId="3B6CBE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she has to make it plain that she is about to take the plunge and begin the process of fulfilling the referendum result. She also needs to give some idea of what matters to her most in the talks to come.</w:t>
      </w:r>
    </w:p>
    <w:p w14:paraId="55E49F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many ways of doing this, and she has no urgent need to activate Article 50 of the Lisbon Treaty.</w:t>
      </w:r>
    </w:p>
    <w:p w14:paraId="3EBB53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however much she wants to concentrate on other domestic and foreign issues, it is Brexit that has put her in Downing Street, and Brexit which could yet plunge her into crisis if she does not get it right.</w:t>
      </w:r>
    </w:p>
    <w:p w14:paraId="337DFF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BBC farce</w:t>
      </w:r>
    </w:p>
    <w:p w14:paraId="03BCFA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BBC’s treatment of one of its most talented award-winning comedians, Jon Holmes, is astonishing. He is being dropped from a major role solely because of his sex and the colour of his skin.</w:t>
      </w:r>
    </w:p>
    <w:p w14:paraId="03EF3E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is not alone. Even some of the Corporation’s own diversity commissars recognise – too late – that they have created a monster they cannot control.</w:t>
      </w:r>
    </w:p>
    <w:p w14:paraId="0C4369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BBC has always been far too ready to adopt the wilder attitudes of political correctness. Perhaps now that its rigid, unreasonable consequences threaten to drive away valuable talent, it will grasp that there are better ways of fighting prejudice than with dumb quotas which are the mirror image of the discrimination we all want to abolish.</w:t>
      </w:r>
    </w:p>
    <w:p w14:paraId="1141B5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Hand it over, David</w:t>
      </w:r>
    </w:p>
    <w:p w14:paraId="20CCA0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wonder Liberal Democrat David Laws wants to keep the infamous letter left in his desk by his Labour predecessor at the Treasury, Liam Byrne, with its rash confession that ‘there’s no money left’.</w:t>
      </w:r>
    </w:p>
    <w:p w14:paraId="6523E5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civil servants are right. It wasn’t actually addressed to Mr Laws. He should give it back. The Treasury should auction it and use the money to help pay off the National Debt. Perhaps the new owner could then lend it to </w:t>
      </w:r>
      <w:r w:rsidRPr="00662FC9">
        <w:rPr>
          <w:rFonts w:ascii="Arial" w:hAnsi="Arial" w:cs="Arial"/>
          <w:color w:val="333333"/>
          <w:sz w:val="19"/>
          <w:szCs w:val="19"/>
          <w:bdr w:val="none" w:sz="0" w:space="0" w:color="auto" w:frame="1"/>
          <w:lang w:val="en-US"/>
        </w:rPr>
        <w:t>the British Museum</w:t>
      </w:r>
      <w:r w:rsidRPr="00662FC9">
        <w:rPr>
          <w:rFonts w:ascii="Arial" w:hAnsi="Arial" w:cs="Arial"/>
          <w:color w:val="000000"/>
          <w:sz w:val="19"/>
          <w:szCs w:val="19"/>
          <w:lang w:val="en-US"/>
        </w:rPr>
        <w:t>.</w:t>
      </w:r>
    </w:p>
    <w:p w14:paraId="6D5A05D3" w14:textId="35DBB495"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Builders from Poland and the rest of the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will still be welcome in Britain</w:t>
      </w:r>
    </w:p>
    <w:p w14:paraId="319E65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Sajid Javid said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would meet needs of building sector</w:t>
      </w:r>
    </w:p>
    <w:p w14:paraId="249808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Communities Secretary wants a million homes to be built by 2020</w:t>
      </w:r>
    </w:p>
    <w:p w14:paraId="779B5E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Builders from Poland and the rest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will still be welcome in Britain post-Brexit, a Cabinet minister declared last night.</w:t>
      </w:r>
    </w:p>
    <w:p w14:paraId="1E82CF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Sajid Javid said any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for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would ensure ‘the building sector has got whatever it needs’.</w:t>
      </w:r>
    </w:p>
    <w:p w14:paraId="1B61E8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Communities Secretary wants an extra million homes to be built by 2020.</w:t>
      </w:r>
    </w:p>
    <w:p w14:paraId="16266B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comments suggest that, while Polish builders may lose the right to enter the UK freely, they would be granted a visa if there was a skills shortage. On the eve of the Tory conference, Mr Javid said tackling the housing crisis was his ‘number-one priority’.</w:t>
      </w:r>
    </w:p>
    <w:p w14:paraId="5AF57B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nearly 250,000 overseas workers in the construction industry, including more than 30,000 from Poland and nearly 25,000 from Romania. Ministers expect that those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already in Britain will be permitted to stay after Brexit negotiations are finished.</w:t>
      </w:r>
    </w:p>
    <w:p w14:paraId="1683BA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new arrivals are expected to be told to apply for a work permit, and come only if they have a job.</w:t>
      </w:r>
    </w:p>
    <w:p w14:paraId="56A2268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Javid told the </w:t>
      </w:r>
      <w:r w:rsidRPr="00662FC9">
        <w:rPr>
          <w:rFonts w:ascii="Arial" w:hAnsi="Arial" w:cs="Arial"/>
          <w:color w:val="333333"/>
          <w:sz w:val="19"/>
          <w:szCs w:val="19"/>
          <w:bdr w:val="none" w:sz="0" w:space="0" w:color="auto" w:frame="1"/>
          <w:lang w:val="en-US"/>
        </w:rPr>
        <w:t>Financial Times</w:t>
      </w:r>
      <w:r w:rsidRPr="00662FC9">
        <w:rPr>
          <w:rFonts w:ascii="Arial" w:hAnsi="Arial" w:cs="Arial"/>
          <w:color w:val="000000"/>
          <w:sz w:val="19"/>
          <w:szCs w:val="19"/>
          <w:lang w:val="en-US"/>
        </w:rPr>
        <w:t> he could not predict ‘what the future might look like in terms of work visas and foreign workers’.</w:t>
      </w:r>
    </w:p>
    <w:p w14:paraId="25AE1E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said: ‘Wherever we end up, the Government is determined to get a good deal for Britain.</w:t>
      </w:r>
    </w:p>
    <w:p w14:paraId="23E288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it’s construction or any other sector, we don’t want to make it any more difficult for those industries than it is.’</w:t>
      </w:r>
    </w:p>
    <w:p w14:paraId="4497D7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have already said bankers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will be welcome in the UK after Brexit. Chancellor Philip Hammond said any post-Brexit controls would ‘facilitate the movement of highly skilled people between financial institutions and businesses’. Stressing his determination to boost housebuilding, Mr Javid said that he would ‘be very tough’ on English councils that fail to allocate enough land for housing.</w:t>
      </w:r>
    </w:p>
    <w:p w14:paraId="102961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Local authorities have been told to come up with a local plan by early next year, setting out how they will cope with population growth. But some areas – including Tory shires – are set to miss that deadline.</w:t>
      </w:r>
    </w:p>
    <w:p w14:paraId="1E7E2A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Concern about free movement dominated the referendum campaign. The Leave camp warned the influx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driving down wages and putting huge pressure on schools, hospitals and roads.</w:t>
      </w:r>
    </w:p>
    <w:p w14:paraId="692818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MPs have told Theresa May that ending free movement must be a red line in her negotiations with Brussels.</w:t>
      </w:r>
    </w:p>
    <w:p w14:paraId="42481BA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week, the PM was forced to deny claims from allies of David Cameron that she was ‘lily-livered’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migration and had undermined his efforts for stricter controls.</w:t>
      </w:r>
    </w:p>
    <w:p w14:paraId="635A08A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Friends of Mrs May revealed she wrote to Mr Cameron at least twice when he was PM to demand stricter border controls and a brake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 only to be ignored.</w:t>
      </w:r>
    </w:p>
    <w:p w14:paraId="100B86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Poland has overtaken India as the most common foreign country of birth for UK residents.</w:t>
      </w:r>
    </w:p>
    <w:p w14:paraId="25208D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SPENDING WENT UP AFTER REFERENDUM</w:t>
      </w:r>
    </w:p>
    <w:p w14:paraId="6CEE0A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Britain's economy defied gloomy predictions and sped up after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official figures revealed yesterday.</w:t>
      </w:r>
    </w:p>
    <w:p w14:paraId="031306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report showed the dominant services sector surged in July as households continued spending.</w:t>
      </w:r>
    </w:p>
    <w:p w14:paraId="0BFDEB1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Office for National Statistics</w:t>
      </w:r>
      <w:r w:rsidRPr="00662FC9">
        <w:rPr>
          <w:rFonts w:ascii="Arial" w:hAnsi="Arial" w:cs="Arial"/>
          <w:color w:val="000000"/>
          <w:sz w:val="19"/>
          <w:szCs w:val="19"/>
          <w:lang w:val="en-US"/>
        </w:rPr>
        <w:t> said ‘there had been no sign of an immediate shock to the economy’ after the Brexit vote.</w:t>
      </w:r>
    </w:p>
    <w:p w14:paraId="2730E3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confounds forecasts by Project Fear that the economy would slow sharply after the poll – triggering a recession. The services sector – which accounts for almost 80 per cent of the economy and includes shops, hotels and banks – grew 0.4 per cent in July, up from 0.3 per cent between May and June.</w:t>
      </w:r>
    </w:p>
    <w:p w14:paraId="199904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ONS said the overall economy grew 0.7 per cent in the three months to the end of June, up from estimates of 0.6 per cent.</w:t>
      </w:r>
    </w:p>
    <w:p w14:paraId="1E4C75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MP John Redwood said: ‘Project Fear has had another miserable day.’</w:t>
      </w:r>
    </w:p>
    <w:p w14:paraId="06BD040C" w14:textId="48AB88FA"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Sir Craig Oliver’s inside story of the drama in Downing Street leading up to David Cameron’s defeat in the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referendum was the talk of Westminster last week.</w:t>
      </w:r>
    </w:p>
    <w:p w14:paraId="1C50FA4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Now he discloses that Cameron considered fighting for more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curbs on the eve of the vote but decided it would be rejected as lacking credibility so late in the campaign.</w:t>
      </w:r>
    </w:p>
    <w:p w14:paraId="699E5F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Oliver feared George Osborne’s emergency Brexit budget had gone down with MPs ‘like a cup of cold sick’.</w:t>
      </w:r>
    </w:p>
    <w:p w14:paraId="7BBA90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TUESDAY, JANUARY 5</w:t>
      </w:r>
    </w:p>
    <w:p w14:paraId="3F46203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deep concerns about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renegotiation going off track. For months, we have been working out a new settlement for the UK.</w:t>
      </w:r>
    </w:p>
    <w:p w14:paraId="004ED4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worries there isn’t enough progress on curbing welfare for migrants – the idea being that less money will reduce the number coming.</w:t>
      </w:r>
    </w:p>
    <w:p w14:paraId="6B3313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have been asking for a four-year ban on migrants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getting benefits. That seems to be a non-starter.</w:t>
      </w:r>
    </w:p>
    <w:p w14:paraId="218C19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Everyone is nervous, wondering how the hell we’ll land what we need before the crucial European Council meeting in a few weeks.</w:t>
      </w:r>
    </w:p>
    <w:p w14:paraId="16AFFE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January 18, the PM’s inner circle discusses the referendum over dinner in No 11. DC seems distant.</w:t>
      </w:r>
    </w:p>
    <w:p w14:paraId="78B856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lets us know what’s distracting him at the end of the meal with the joke: ‘Remind me whose idea this was?’ [It had been Cameron’s.]</w:t>
      </w:r>
    </w:p>
    <w:p w14:paraId="52D77F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Days later at Davos, the </w:t>
      </w:r>
      <w:r w:rsidRPr="00662FC9">
        <w:rPr>
          <w:rFonts w:ascii="Arial" w:hAnsi="Arial" w:cs="Arial"/>
          <w:color w:val="333333"/>
          <w:sz w:val="19"/>
          <w:szCs w:val="19"/>
          <w:bdr w:val="none" w:sz="0" w:space="0" w:color="auto" w:frame="1"/>
          <w:lang w:val="en-US"/>
        </w:rPr>
        <w:t>world economic forum</w:t>
      </w:r>
      <w:r w:rsidRPr="00662FC9">
        <w:rPr>
          <w:rFonts w:ascii="Arial" w:hAnsi="Arial" w:cs="Arial"/>
          <w:color w:val="000000"/>
          <w:sz w:val="19"/>
          <w:szCs w:val="19"/>
          <w:lang w:val="en-US"/>
        </w:rPr>
        <w:t> in Switzerland, Mark Rutte, the Dutch Prime Minister, drops in.</w:t>
      </w:r>
    </w:p>
    <w:p w14:paraId="304D4D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says he’s been told the British people are too conservative to leave – they’ll end up coming on board, just like in the Scottish referendum. European leaders need a jolt of electricity to wake them up.</w:t>
      </w:r>
    </w:p>
    <w:p w14:paraId="20A8FC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his speech after Rutte’s visit, the PM says he will walk away from the February Council without a deal if it isn’t good enough.</w:t>
      </w:r>
    </w:p>
    <w:p w14:paraId="0DEB8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French TV station asks if he considers himself a European. He responds with a fulsome ‘Yes.’</w:t>
      </w:r>
    </w:p>
    <w:p w14:paraId="1F6D78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he should have said he considers himself British first. It’s a rare mistake.</w:t>
      </w:r>
    </w:p>
    <w:p w14:paraId="45C359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following week, DC, worrying about the state of the renegotiation, calls Angela Merkel.</w:t>
      </w:r>
    </w:p>
    <w:p w14:paraId="725A11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begins: ‘Allo. These are demanding times. Everything is so far OK. I have my health…’</w:t>
      </w:r>
    </w:p>
    <w:p w14:paraId="0450D7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an odd thing to say, basically hinting she is facing endless pressure on migration in her own country.</w:t>
      </w:r>
    </w:p>
    <w:p w14:paraId="2C6E6E2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conversation turns to the renegotiation. DC says: ‘There’s a lot of goodwill, but where we’ve got to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welfare is hopeless.</w:t>
      </w:r>
    </w:p>
    <w:p w14:paraId="238476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we let the official process grind on, it will be a car crash in February. If there’s a real deal, I can take it.</w:t>
      </w:r>
    </w:p>
    <w:p w14:paraId="2BB0DC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if there isn’t, I can’t, because we will lose.’</w:t>
      </w:r>
    </w:p>
    <w:p w14:paraId="3B0E0B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seems helpful. She floats the idea of an acceptable migration limit.</w:t>
      </w:r>
    </w:p>
    <w:p w14:paraId="24D71C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FRIDAY, JANUARY 29</w:t>
      </w:r>
    </w:p>
    <w:p w14:paraId="6B6923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lunches with European Commission president Jean-Claude Juncker in Brussels. He says it went well and everything is going in our direction.</w:t>
      </w:r>
    </w:p>
    <w:p w14:paraId="3B78A4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appear to have accepted the emergency brake on welfare would apply now. But a problem emerges.</w:t>
      </w:r>
    </w:p>
    <w:p w14:paraId="1E4269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word ‘phasing’ hasn’t cropped up in any renegotiation discussion we’ve had. We’ve been pushing for a simple four-year migrant benefits ban.</w:t>
      </w:r>
    </w:p>
    <w:p w14:paraId="74D5E7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it emerges the document will say in-work benefits will start at zero and be ‘graduated’ or increased over time. What does that mean?</w:t>
      </w:r>
    </w:p>
    <w:p w14:paraId="4D27CC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WEDNESDAY, FEBRUARY 3</w:t>
      </w:r>
    </w:p>
    <w:p w14:paraId="0ADA1C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papers are brutal, having seen the draft renegotiation document.</w:t>
      </w:r>
    </w:p>
    <w:p w14:paraId="6C90E9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‘Who do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think you are kidding, Mr Cameron?’ says one headline.</w:t>
      </w:r>
    </w:p>
    <w:p w14:paraId="0E662F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We’d always known they were going to throw a bucket of s*** over the draft deal.</w:t>
      </w:r>
    </w:p>
    <w:p w14:paraId="014556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is feeling pretty bullish about it but others are hard to convince. As we face the crunch European Council, a desperately unfair truism that we aren’t getting much is being established.</w:t>
      </w:r>
    </w:p>
    <w:p w14:paraId="5C1D8D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THURSDAY, FEBRUARY 18</w:t>
      </w:r>
    </w:p>
    <w:p w14:paraId="74C9E5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a meeting with European Council president Donald Tusk in Brussels, the conversation doesn’t seem to be getting anywhere.</w:t>
      </w:r>
    </w:p>
    <w:p w14:paraId="0080E1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 European leaders are saying the UK is asking for too much.</w:t>
      </w:r>
    </w:p>
    <w:p w14:paraId="6B626B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seems relaxed. He says: ‘I’ll tell Tusk I wouldn’t get this deal through the Cabinet, let alone a referendum.’</w:t>
      </w:r>
    </w:p>
    <w:p w14:paraId="39B2CBA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next day, at Britain’s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residence in Brussels, the PM is lying on the floor, trying to rest his sore back, when we hear Merkel wants to see him.</w:t>
      </w:r>
    </w:p>
    <w:p w14:paraId="1B3BFF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sits down opposite me. It’s pretty clear this is the first time she has focused properly on the detail of a deal.</w:t>
      </w:r>
    </w:p>
    <w:p w14:paraId="67BCAA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DC goes through what he wants, including an emergency brake on welfare payments to curb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that starts at seven years and is renewed for two bursts of three years.</w:t>
      </w:r>
    </w:p>
    <w:p w14:paraId="4BEA64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WARNED HYPERBOLE WAS HURTING US</w:t>
      </w:r>
    </w:p>
    <w:p w14:paraId="7A134C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THURSDAY, MAY 26</w:t>
      </w:r>
    </w:p>
    <w:p w14:paraId="5161FF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wake at five, knowing I’m not getting back to sleep.</w:t>
      </w:r>
    </w:p>
    <w:p w14:paraId="37901A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plough through the pro-Brexit, anti-us stories – then send the PM a digest.</w:t>
      </w:r>
    </w:p>
    <w:p w14:paraId="2E6361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picks up on my highlighting of The Times editorial saying we should be worried by how little people trust us over Europe, that we are hyperbolic, and suggest we got a better renegotiation deal than we did. We discuss whether we need to do something to correct this.</w:t>
      </w:r>
    </w:p>
    <w:p w14:paraId="35950E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arrive in Downing Street for a meeting chaired by George Osborne, but five minutes in, the PM wants to talk to us from the </w:t>
      </w:r>
      <w:r w:rsidRPr="00662FC9">
        <w:rPr>
          <w:rFonts w:ascii="Arial" w:hAnsi="Arial" w:cs="Arial"/>
          <w:color w:val="333333"/>
          <w:sz w:val="19"/>
          <w:szCs w:val="19"/>
          <w:bdr w:val="none" w:sz="0" w:space="0" w:color="auto" w:frame="1"/>
          <w:lang w:val="en-US"/>
        </w:rPr>
        <w:t>G7</w:t>
      </w:r>
      <w:r w:rsidRPr="00662FC9">
        <w:rPr>
          <w:rFonts w:ascii="Arial" w:hAnsi="Arial" w:cs="Arial"/>
          <w:color w:val="000000"/>
          <w:sz w:val="19"/>
          <w:szCs w:val="19"/>
          <w:lang w:val="en-US"/>
        </w:rPr>
        <w:t> summit in Japan. The No 10 switchboard put the call through to Ed Llewellyn’s </w:t>
      </w:r>
      <w:r w:rsidRPr="00662FC9">
        <w:rPr>
          <w:rFonts w:ascii="Arial" w:hAnsi="Arial" w:cs="Arial"/>
          <w:color w:val="333333"/>
          <w:sz w:val="19"/>
          <w:szCs w:val="19"/>
          <w:bdr w:val="none" w:sz="0" w:space="0" w:color="auto" w:frame="1"/>
          <w:lang w:val="en-US"/>
        </w:rPr>
        <w:t>BlackBerry</w:t>
      </w:r>
      <w:r w:rsidRPr="00662FC9">
        <w:rPr>
          <w:rFonts w:ascii="Arial" w:hAnsi="Arial" w:cs="Arial"/>
          <w:color w:val="000000"/>
          <w:sz w:val="19"/>
          <w:szCs w:val="19"/>
          <w:lang w:val="en-US"/>
        </w:rPr>
        <w:t>.</w:t>
      </w:r>
    </w:p>
    <w:p w14:paraId="326147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places it on a chair where Larry the Downing Street cat often sits. It is thick with white fur.</w:t>
      </w:r>
    </w:p>
    <w:p w14:paraId="58EE06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DC sounds cheerful. I tell him it’s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day – with deeply uncomfortable numbers about the possibility of another four million people coming to England in the next few years being published and net migration figures, which are now 330,000 (well over three times our target).</w:t>
      </w:r>
    </w:p>
    <w:p w14:paraId="3E6CB5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 no point in hiding it –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numbers will be an unmitigated disaster for the Remain campaign, and our response is no more than a sticking plaster on a gaping (possibly fatal) wound.</w:t>
      </w:r>
    </w:p>
    <w:p w14:paraId="6B8B9A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Almost as concerning is that a commentariat view is growing that we are overdoing it on the economy.</w:t>
      </w:r>
    </w:p>
    <w:p w14:paraId="65BD12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sum this up in an email to him: ‘A view is crystallising in the commentariat that we are hyperbolic in terms of our focus on the economy if we leave. The consequence is that people are starting to feel they are being spun.</w:t>
      </w:r>
    </w:p>
    <w:p w14:paraId="218E60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effect of this may be they become switched off, disengaged and don’t vote; or they believe the crap that it is all an establishment conspiracy and are driven into the arms of Leave.</w:t>
      </w:r>
    </w:p>
    <w:p w14:paraId="6E1270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does not mean we should back off risk as a core message. Risk is fundamental to this campaign – and it must be clear in people’s minds as they vote. What we need to consider is our tone.</w:t>
      </w:r>
    </w:p>
    <w:p w14:paraId="546CED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almost have the opposite issue to the Election.</w:t>
      </w:r>
    </w:p>
    <w:p w14:paraId="71E072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people thought you didn’t want it enough. Now we look like we want it too much.</w:t>
      </w:r>
    </w:p>
    <w:p w14:paraId="4A9D8B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we need to tap into your statesman quality more and shift tone a little.’</w:t>
      </w:r>
    </w:p>
    <w:p w14:paraId="190A2A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says that he will face ‘a barrage of criticism’ if there’s seen to be any further watering down of the deal.</w:t>
      </w:r>
    </w:p>
    <w:p w14:paraId="360B16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asks: ‘What is barrage?’ The PM offers ‘blitzkrieg’ as a translation. She smiles like he is a naughty schoolboy.</w:t>
      </w:r>
    </w:p>
    <w:p w14:paraId="626B2A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all-night talks a deal is agreed. It could have been a disaster but wasn’t. We need to explain why it is a success.</w:t>
      </w:r>
    </w:p>
    <w:p w14:paraId="44488A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made real achievements. We are exempt from ‘ever closer union’; we secured a target for reducing bureaucracy; and there’ll be protection for the pound.</w:t>
      </w:r>
    </w:p>
    <w:p w14:paraId="2E0721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crucially, we have secured massive benefit restrictions. The mood on the plane is one of relief. This could have been a disaster and it wasn’t.</w:t>
      </w:r>
    </w:p>
    <w:p w14:paraId="629C55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of us have a drink. It’s a mini-party, with most people standing up and mingling but there’s a sober realisation the next four months are going to be a giant fight…</w:t>
      </w:r>
    </w:p>
    <w:p w14:paraId="2276FC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THURSDAY, JUNE 2</w:t>
      </w:r>
    </w:p>
    <w:p w14:paraId="49C4B0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Angela Merkel intervenes, essentially saying she wants us to stay in, and that it’ll be hard for the UK to do deals in Europe if we’re outside the room.</w:t>
      </w:r>
    </w:p>
    <w:p w14:paraId="19B221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senior Downing Street figure is very disappointed. ‘They never deliver the killer blow. They tell you they will – but they just don’t say it.’</w:t>
      </w:r>
    </w:p>
    <w:p w14:paraId="61B020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believes she was squeamish about appearing threatening.</w:t>
      </w:r>
    </w:p>
    <w:p w14:paraId="3CDAD3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MONDAY, JUNE 13</w:t>
      </w:r>
    </w:p>
    <w:p w14:paraId="31F812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worst day of the campaign so far. In the evening I email DC.</w:t>
      </w:r>
    </w:p>
    <w:p w14:paraId="14E30E7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are asking people to accept something that is wrong: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unreasonable position that there should be no limit to freedom of movement.</w:t>
      </w:r>
    </w:p>
    <w:p w14:paraId="65AF5D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'You could give a speech saying, “I have listened. The British people are right to be worried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Much of it is good but we have had too much of a good thing. Trashing our economy is no way to deal with it but there can no longer be a straight choice. We should vote to remain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impose limits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 will do that by x, y and z.”’</w:t>
      </w:r>
    </w:p>
    <w:p w14:paraId="13B02D8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DC replies: ‘Spot on. Always been my worry. We shouldn’t be asking people to choose between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levels they don’t want and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they don’t love.’</w:t>
      </w:r>
    </w:p>
    <w:p w14:paraId="68CEF9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next day he reads out my email at a No 10 meeting with George Osborne and other senior advisers.</w:t>
      </w:r>
    </w:p>
    <w:p w14:paraId="6735F2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OSBORNE URGED: KEEP PUNCHING THE BRUISE ON THREATS TO ECONOMY</w:t>
      </w:r>
    </w:p>
    <w:p w14:paraId="1BA0D1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WEDNESDAY, JUNE 15</w:t>
      </w:r>
    </w:p>
    <w:p w14:paraId="039C84E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George Osborne is doing his emergency budget, warning that he’ll have to increase income tax by 2p and reduce spending on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w:t>
      </w:r>
    </w:p>
    <w:p w14:paraId="26A361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calls asking if I’ve seen the letter from 50 Tory MPs saying they would refuse to support any such budget.</w:t>
      </w:r>
    </w:p>
    <w:p w14:paraId="64F134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call George. I can hear that he’s taken aback. Thinking about it, it feels more and more that he’s acting like he is prepared to sacrifice himself.</w:t>
      </w:r>
    </w:p>
    <w:p w14:paraId="146832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He’s forced the focus of the campaign back on to the economy, but at what personal cost?</w:t>
      </w:r>
    </w:p>
    <w:p w14:paraId="7C66DB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Back in April, George gave a punchy interview describing the Leave campaign as ‘dishonest’ and ‘economically illiterate’.</w:t>
      </w:r>
    </w:p>
    <w:p w14:paraId="110C20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sounded like a man who wasn’t going to go down for the lack of shooting back.</w:t>
      </w:r>
    </w:p>
    <w:p w14:paraId="1950F2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he took me aside in Downing Street and said he thought the campaign was going well and we should keep ‘punching the bruise’.</w:t>
      </w:r>
    </w:p>
    <w:p w14:paraId="5181D9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Similarly, at a meeting of the No 10 team discussing whether we should be making the positive case for being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rather than emphasising the risks of leaving, George had said: ‘Everyone slags off negative campaigning, but it’s the only consistent message that’s working for us.’</w:t>
      </w:r>
    </w:p>
    <w:p w14:paraId="7D9365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Afterwards, in the Chancellor’s dining room, we were talking about how to get Labour to score some runs in the referendum debate.</w:t>
      </w:r>
    </w:p>
    <w:p w14:paraId="1AA5A1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Ameet Gill [No 10 director of strategy] made me and George laugh when he said: ‘Yeah, if you thought George Osborne was an a*******, wait until you see these guys!’</w:t>
      </w:r>
    </w:p>
    <w:p w14:paraId="5F4180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his credit, George thinks it’s funny.</w:t>
      </w:r>
    </w:p>
    <w:p w14:paraId="6EDD17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now nagging at the back of my mind is: has this emergency budget misfired?</w:t>
      </w:r>
    </w:p>
    <w:p w14:paraId="32DF4F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Should we have suggested such horrific solutions? All of us can see the news is going down like a cup of cold sick with MPs.</w:t>
      </w:r>
    </w:p>
    <w:p w14:paraId="3C064C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that morning, DC is concerned Prime Minister’s Questions will be a nightmare, with Conservative MPs waiting to stick the knife in over what’s being called George’s ‘punishment budget’.</w:t>
      </w:r>
    </w:p>
    <w:p w14:paraId="58B5D9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MP Oliver Dowden [Cameron’s ex-No 10 deputy chief of staff] says: ‘MPs have gone “potty pots” about it!’</w:t>
      </w:r>
    </w:p>
    <w:p w14:paraId="535D8C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following day begins with a pre-6am call from James Chapman, George’s director of communications.</w:t>
      </w:r>
    </w:p>
    <w:p w14:paraId="46E2FEA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is leading on Nigel Lawson criticising the Treasury for ‘peddling phoney forecasts’ to scare people into staying in.</w:t>
      </w:r>
    </w:p>
    <w:p w14:paraId="0D515B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James wants us to make it as uncomfortable for them as they are for us, saying: ‘George really went for it yesterday – and win or lose, he’s going to have to live with this for years.’</w:t>
      </w:r>
    </w:p>
    <w:p w14:paraId="053645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agree. He has left himself exposed.</w:t>
      </w:r>
    </w:p>
    <w:p w14:paraId="0E0D6B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conclude we cannot throw everything up in the air.</w:t>
      </w:r>
    </w:p>
    <w:p w14:paraId="33EE30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All through this we have held to one core belief: telling people they will be poorer if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trumps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None of us is so sure any more. But we can’t shift now.</w:t>
      </w:r>
    </w:p>
    <w:p w14:paraId="53D131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call set up with Merkel now seems pointless.</w:t>
      </w:r>
    </w:p>
    <w:p w14:paraId="1B5D6B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idea was to test the water to see if we can agree to make plain that much more will be done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But as the time approaches we realise it is a fool’s errand.</w:t>
      </w:r>
    </w:p>
    <w:p w14:paraId="69EB68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supposing a magical plan can be set in train – and it certainly isn’t – it will look desperate.</w:t>
      </w:r>
    </w:p>
    <w:p w14:paraId="070A7C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comes on the line. DC explains the situation and that he has decided this is not the moment to ask for more – though it will obviously have to be revisited if we win.</w:t>
      </w:r>
    </w:p>
    <w:p w14:paraId="38625E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FRIDAY, JUNE 24</w:t>
      </w:r>
    </w:p>
    <w:p w14:paraId="30BDE3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DAY AFTER THE REFERENDUM</w:t>
      </w:r>
    </w:p>
    <w:p w14:paraId="7FD503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calls No 10. There’s very little addressing the sadness of the situation. Perhaps she doesn’t know what to say.</w:t>
      </w:r>
    </w:p>
    <w:p w14:paraId="29F405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closest she gets is: ‘What is painful to me is that young people failed to turn out in numbers to vote.’</w:t>
      </w:r>
    </w:p>
    <w:p w14:paraId="1177EB9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following week, flying to Brussels for his final European Council, DC says: ‘I’ll read them a few home truths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4094C7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say it might have been different if there’d been an emergency brake.’</w:t>
      </w:r>
    </w:p>
    <w:p w14:paraId="26A64D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sees him for a one-on-one meeting. DC tells us that she was adamant: ‘There could never have been an emergency brake.’</w:t>
      </w:r>
    </w:p>
    <w:p w14:paraId="54F0EA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takes comfort from knowing he could not have achieved more.</w:t>
      </w:r>
    </w:p>
    <w:p w14:paraId="395B54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Even I, as metropolitan and liberal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as they come, questioned being part of an organisation that allows unlimited freedom of movement to work.</w:t>
      </w:r>
    </w:p>
    <w:p w14:paraId="7FD657A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unsustainable. In the face of our renegotiation,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pulled up the drawbridge and resisted.</w:t>
      </w:r>
    </w:p>
    <w:p w14:paraId="5CED5A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warned us in 2014 there could not be an emergency brake on numbers – and even after Britain voted to leave, insisted that could never have been on the table.</w:t>
      </w:r>
    </w:p>
    <w:p w14:paraId="18BCF4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roots in Eastern Europe told – when the Iron Curtain came down, she and millions of others were told they need never be second class citizens again. That meant freedom of movement.</w:t>
      </w:r>
    </w:p>
    <w:p w14:paraId="240133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tells everyone, ‘Brexit means Brexit’. Of course, what Brexit means to dyed-in-the-wool Outers in the Parliamentary Conservative Party and the others who want to have as much access to Europe as possible, are worlds apart.</w:t>
      </w:r>
    </w:p>
    <w:p w14:paraId="5D2966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will come a moment when she is faced by those who want an end to free movement, and the immoveable object of business and the majority of MPs that supported Remain.</w:t>
      </w:r>
    </w:p>
    <w:p w14:paraId="184346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Compromise is inevitable. And that will lead to cries of betrayal.</w:t>
      </w:r>
    </w:p>
    <w:p w14:paraId="424CF09D" w14:textId="77B2B84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Hammond said firms should realise it's not sustainable to anger customers</w:t>
      </w:r>
    </w:p>
    <w:p w14:paraId="1CB781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Chancellor defended government plan to include workers on firm boards</w:t>
      </w:r>
    </w:p>
    <w:p w14:paraId="46E7D96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 said once UK leaves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should protect economy</w:t>
      </w:r>
    </w:p>
    <w:p w14:paraId="478C6F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Chancellor Philip Hammond has hit out at big businesses for ‘angering their customers’ by not addressing issues such as workers’ rights and executive pay.</w:t>
      </w:r>
    </w:p>
    <w:p w14:paraId="71A62F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defended the government’s plan to include workers on company boards.</w:t>
      </w:r>
    </w:p>
    <w:p w14:paraId="0F68A7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‘Business needs to understand – and I think business does understand – in the wider context it isn’ t sustainable to have large household brand-name businesses angering their consumers,’ he told the Telegraph.</w:t>
      </w:r>
    </w:p>
    <w:p w14:paraId="3CFBEF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explained that firms need to see how consumers view them and their 'image' as important.</w:t>
      </w:r>
    </w:p>
    <w:p w14:paraId="28180A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Chancellor also spoke of a need to recognise the 'mood music' in the country after EU Referendum vote and referred to the impact of Donald Trump's presidential campaign in the US and said business should respond to such political movements in a sensible way.</w:t>
      </w:r>
    </w:p>
    <w:p w14:paraId="3D5E87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Hammond said that once Britain has left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it must ensure that the new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do not lead to a ‘suffering’ economy and that the government will not ‘shut out’ highly skilled workers.</w:t>
      </w:r>
    </w:p>
    <w:p w14:paraId="6E7D84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‘[Voters] will expect us to negotiate a solution which delivers the key elements of leaving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 regaining our sovereignty, getting control over our borders – but they will expect us to do all of that in a way that allows the UK economy to go on growing.</w:t>
      </w:r>
    </w:p>
    <w:p w14:paraId="605446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should be looking for a good Brexit – not a hard Brexit or a soft Brexit,’ he said.</w:t>
      </w:r>
    </w:p>
    <w:p w14:paraId="1C173A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also emerged that some disability benefits claimants will no longer have to undergo repeated assessments to prove they cannot work, under new proposals.</w:t>
      </w:r>
    </w:p>
    <w:p w14:paraId="422263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Currently, vulnerable claimants suffering from a variety of illnesses and ailments may be tested as frequently as every six months.</w:t>
      </w:r>
    </w:p>
    <w:p w14:paraId="3C51B1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an interview with The Times, Damian Green, the new work and pensions secretary, said the assessments for up to 100,000 of the most vulnerable – including those suffering from dementia, Parkinson’s and MS – are to be abolished.</w:t>
      </w:r>
    </w:p>
    <w:p w14:paraId="251250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will decide on a case-by-case basis whether tests are necessary, he said.</w:t>
      </w:r>
    </w:p>
    <w:p w14:paraId="4AB8DD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his admission that many assessments are to be scrapped will please thousands who have undergone demeaning tests despite suffering from debilitating, long-term illness.</w:t>
      </w:r>
    </w:p>
    <w:p w14:paraId="311D67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we will be doing is stopping reassessing benefits for those who have long-term sickness, those who have severe health conditions that require help and that are not going to get any better,’ he told the newspaper.</w:t>
      </w:r>
    </w:p>
    <w:p w14:paraId="500A2D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they are at the stage where they can no longer work it is pointless reassessing them and only adds to their anxiety and difficulties.'</w:t>
      </w:r>
    </w:p>
    <w:p w14:paraId="451DD69D" w14:textId="1E549DB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Trump has defended comments where he called Mexicans 'rapists'</w:t>
      </w:r>
    </w:p>
    <w:p w14:paraId="24BF1F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said his views are 'pretty mainstream' in a new deposition video</w:t>
      </w:r>
    </w:p>
    <w:p w14:paraId="532FE7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Republican nominee is suing two celebrity chefs who he claims backed out of leases to open restaurants in his new hotel in Washington</w:t>
      </w:r>
    </w:p>
    <w:p w14:paraId="6FD5B78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'I’ve tapped into something... I’ve tapped into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he said</w:t>
      </w:r>
    </w:p>
    <w:p w14:paraId="74EF48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has claimed his offensive remarks about Mexican people, some of whom he called 'rapists' and 'criminals', are 'pretty mainstream'.</w:t>
      </w:r>
    </w:p>
    <w:p w14:paraId="1AB1E4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Republican nominee attacked Mexican people during a press conference announcing his run for president in June 2015.</w:t>
      </w:r>
    </w:p>
    <w:p w14:paraId="359FCA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bringing drugs. They’re bringing crime. They’re rapists. And some, I assume, are good people,' Trump said at the time about people crossing the border into the US.</w:t>
      </w:r>
    </w:p>
    <w:p w14:paraId="4E2097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363FE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new video, published by the New York Post, the Republican nominee suggests he has not softened his view, and instead said they are backed by other people.</w:t>
      </w:r>
    </w:p>
    <w:p w14:paraId="3E1536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'I’ve tapped into something... I’ve tapped into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Trump said during a deposition in a suit he launched against celebrity chefs José André and Geoffrey Zakarian, who the Trump brand says terminated leases they had to open restaurants in the new Washington DC hotel.</w:t>
      </w:r>
    </w:p>
    <w:p w14:paraId="4EDE4B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you know, when you get more votes than anybody in the history of the party, history of the party by far, more than Ronald Reagan, more than Richard Nixon, more than Dwight D. Eisenhower, who won the Second World War, you know, that’s pretty mainstream, when you think about it.'</w:t>
      </w:r>
    </w:p>
    <w:p w14:paraId="41056A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deposition, which lasted almost two hours, Trump went on to talk about how his presidential run has had a ‘very positive impact’ on his business, claiming a Palm Beach, Florida, hotel has had a record year on the back of it.</w:t>
      </w:r>
    </w:p>
    <w:p w14:paraId="07E095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don’t know exactly… I would say more positive than anything else,’ he added.</w:t>
      </w:r>
    </w:p>
    <w:p w14:paraId="4DCC3A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‘Maybe it’s the success of the campaign, I mean people have said there has never been anything like this.'</w:t>
      </w:r>
    </w:p>
    <w:p w14:paraId="2EE3D1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spoke about delays to the completion of the hotel, saying its opening was pushed back from 'the end of 2015' to 'late 2016' because they 'went more up-scale'.</w:t>
      </w:r>
    </w:p>
    <w:p w14:paraId="74F8D2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went a lot more complicated… it takes a little bit more time. I always viewed it as a 2016,' he said.</w:t>
      </w:r>
    </w:p>
    <w:p w14:paraId="08C299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comments about the opening being pushed back appeared to contradict something he said at the hotel on a recent campaign stop.</w:t>
      </w:r>
    </w:p>
    <w:p w14:paraId="2C9758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a press conference at the hotel this month, where Trump appeared to put an end to the 'birther' conspiracy that President Obama was not born in America, Trump said: 'Nice hotel... under budget and ahead of schedule, isn't that nice.'</w:t>
      </w:r>
    </w:p>
    <w:p w14:paraId="45287D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revealed he wears glasses during the video that emerged on Friday.</w:t>
      </w:r>
    </w:p>
    <w:p w14:paraId="3D6490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asked to read a document, Trump said he would struggle to without them.</w:t>
      </w:r>
    </w:p>
    <w:p w14:paraId="561278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at a disadvantage, I didn’t bring my glasses, this is such small writing,' he said.</w:t>
      </w:r>
    </w:p>
    <w:p w14:paraId="1D9979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Trump International Hotel had a soft opening this month and is expected to open completely before the end of the year.</w:t>
      </w:r>
    </w:p>
    <w:p w14:paraId="1D1E6DFA" w14:textId="2F333D30"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Today it is exactly 100 days since Britain voted to leave the </w:t>
      </w:r>
      <w:r w:rsidR="00662FC9" w:rsidRPr="00662FC9">
        <w:rPr>
          <w:rFonts w:ascii="Arial" w:hAnsi="Arial" w:cs="Arial"/>
          <w:color w:val="333333"/>
          <w:sz w:val="19"/>
          <w:szCs w:val="19"/>
          <w:bdr w:val="none" w:sz="0" w:space="0" w:color="auto" w:frame="1"/>
          <w:lang w:val="en-US"/>
        </w:rPr>
        <w:t>European Union</w:t>
      </w:r>
      <w:r w:rsidR="00662FC9" w:rsidRPr="00662FC9">
        <w:rPr>
          <w:rFonts w:ascii="Arial" w:hAnsi="Arial" w:cs="Arial"/>
          <w:color w:val="000000"/>
          <w:sz w:val="19"/>
          <w:szCs w:val="19"/>
          <w:lang w:val="en-US"/>
        </w:rPr>
        <w:t>. The final confirmation came just before dawn the morning after the polls closed, when David Dimbleby turned to the </w:t>
      </w:r>
      <w:r w:rsidR="00662FC9" w:rsidRPr="00662FC9">
        <w:rPr>
          <w:rFonts w:ascii="Arial" w:hAnsi="Arial" w:cs="Arial"/>
          <w:color w:val="333333"/>
          <w:sz w:val="19"/>
          <w:szCs w:val="19"/>
          <w:bdr w:val="none" w:sz="0" w:space="0" w:color="auto" w:frame="1"/>
          <w:lang w:val="en-US"/>
        </w:rPr>
        <w:t>BBC</w:t>
      </w:r>
      <w:r w:rsidR="00662FC9" w:rsidRPr="00662FC9">
        <w:rPr>
          <w:rFonts w:ascii="Arial" w:hAnsi="Arial" w:cs="Arial"/>
          <w:color w:val="000000"/>
          <w:sz w:val="19"/>
          <w:szCs w:val="19"/>
          <w:lang w:val="en-US"/>
        </w:rPr>
        <w:t> cameras and 'called' the referendum.</w:t>
      </w:r>
    </w:p>
    <w:p w14:paraId="336DC2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answer is: We're out,' said a funereal Dimbleby. The time, which some of us will never forget, was 4.40am on Friday, June 24.</w:t>
      </w:r>
    </w:p>
    <w:p w14:paraId="14D30D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my own part, I had spent a fitful night in a poky hotel room in London's Fitzrovia, occasionally switching on the television for an update on results.</w:t>
      </w:r>
    </w:p>
    <w:p w14:paraId="7FB2B0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Dimbleby uttered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's verdict, I sat on the bed and burst into tears of joy. Our country had voted to escape 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prison of Brussels and its anti-democratic Commission. We were free.</w:t>
      </w:r>
    </w:p>
    <w:p w14:paraId="0526EA7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hundred days is, by most measures, not long. It is 50 days shorter than the gestation period of the domestic goat. It is the lifespan of a lucky mosquito. That has not stopped some Brexit enthusiasts from urging the Government to 'get on with it' and enact Article 50, the legal formality kick-starting our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departure.</w:t>
      </w:r>
    </w:p>
    <w:p w14:paraId="40FD98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Such impatience is understandable. But today, in this transformed landscape, take a moment to consider the remarkable changes that have already occurred in our politics and public life since the referendum vote. Because, my friends, you should be in no doubt: the tectonic plates are grinding. These have been 100 days that have shaken our citadel.</w:t>
      </w:r>
    </w:p>
    <w:p w14:paraId="5BDB7B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London's ruling elite has been shocked and shamed. Whitehall reconfigured. The economy has been rebooted, inertia dispelled — and the swaggering conceit of the Notting Hill Set has vanished. From quangocrats to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grandees, the House of Lords to the Inns of Court, a realisation is sinking in that the comfortable old arrangements will no longer suffice.</w:t>
      </w:r>
    </w:p>
    <w:p w14:paraId="0E0ED9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Boy, did our elite deserve a kick up the pants. Brexit voters were making clear their exasperation at decades of oh-so-superior political correctness, a system run for the convenience of the lecturing few.</w:t>
      </w:r>
    </w:p>
    <w:p w14:paraId="6AB83F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No wonder, as the Mail reported yesterday, the only income group to vote Remain was that from households with an annual income of more than £60,000.</w:t>
      </w:r>
    </w:p>
    <w:p w14:paraId="395F88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same time, events such as Britain's success at the Olympic Games and a benevolent summer have cemented a quiet sense of optimism. William and Kate's joyous family outing to Canada has helped to remind us that there is a world of allies beyond Europe.</w:t>
      </w:r>
    </w:p>
    <w:p w14:paraId="21116C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so many pre-referendum politicians now looking distinctly old-fashioned, these 100 days may have seen one of the greatest shifts in British politics for generations.</w:t>
      </w:r>
    </w:p>
    <w:p w14:paraId="348EC0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it may still take us years to grasp fully the immensity of what has happened.</w:t>
      </w:r>
    </w:p>
    <w:p w14:paraId="638D66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Things moved fast that morning of June 24. Less than four hours after Dimbleby's declaration of the result, Mr Cameron stepped out of 10 Downing Street to announce his resignation, a snuffling Samantha at his side.</w:t>
      </w:r>
    </w:p>
    <w:p w14:paraId="42AD7A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unexpected departure jolted the City. Markets briefly nosedived. Europhiles adopted 'told you so' postures and said it all showed what a disaster Brexit was going to be. They crowed too soon.</w:t>
      </w:r>
    </w:p>
    <w:p w14:paraId="1437B0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Share prices soon recovered, then surged — they are well above where they were before the vote. Employment figures have continued to rise. Prices are steady, shoppers have reopened their wallets and government borrowing (though still far too high) has moderated slightly. Yesterday brought further cheering news on UK growth.</w:t>
      </w:r>
    </w:p>
    <w:p w14:paraId="37785B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first days after the Brexit vote, a still self-assured Cameron expected to hand over to the new Tory leader in early September. He sorely underestimated the pace of change.</w:t>
      </w:r>
    </w:p>
    <w:p w14:paraId="1F50B6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a turbulent Conservative Party leadership process, the Camerons were bundled out of Downing Street in less than a month. We had a new PM, Theresa May, by the second week of July.</w:t>
      </w:r>
    </w:p>
    <w:p w14:paraId="766900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claimed it was a continuity Conservative government, 'the same old Tories'. That, again, underestimated the revolution that was occurring.</w:t>
      </w:r>
    </w:p>
    <w:p w14:paraId="35475A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did not just tinker with the team. She appointed a new Chancellor, Foreign Secretary, Home Secretary, Chief Whip and Lord Chancellor, along with many junior positions.</w:t>
      </w:r>
    </w:p>
    <w:p w14:paraId="0D6B61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a steam-clean job — and, my goodness, did we not need to feel cleansed after the appalling resignation honours list submitted by Mr Cameron?</w:t>
      </w:r>
    </w:p>
    <w:p w14:paraId="6B919E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stinky exercise in cronyism, along with the boosted pay-offs to his key aides, made Mrs May look all the fresher and more necessary. Policies went back to the drawing board. Certain Cameron favourites were ditched (and no one outside the M25 even noticed).</w:t>
      </w:r>
    </w:p>
    <w:p w14:paraId="4C84E9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Climate Change Department was closed. A new Whitehall emphasis was placed on international trade.</w:t>
      </w:r>
    </w:p>
    <w:p w14:paraId="21F3FA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officialdom and its corridors there was a rare realisation that 'the people' had spoken.</w:t>
      </w:r>
    </w:p>
    <w:p w14:paraId="27E5EB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why there were scenes of such jubilation in Sunderland, when the first significant Leave vote was announced 100 nights ago.</w:t>
      </w:r>
    </w:p>
    <w:p w14:paraId="3A7A81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people of England and Wales had spoken. They were firmly, proudly asserting their sovereignty, not just in the sense of national sovereignty, but the sovereignty of the voters over the politicians.</w:t>
      </w:r>
    </w:p>
    <w:p w14:paraId="08C4C3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Brexit vote caused panic in the Parliamentary Labour Party — from which point it has spun off into ever-more distant orbits of irrelevance. For the Tories now, unless they wish to revive Ukip, the only game in town is a proper Brexit which delivers the demand of 17.5 million voters for an end to freedom of movement and full escape from Brussels rule.</w:t>
      </w:r>
    </w:p>
    <w:p w14:paraId="7F80DA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Multinational bigshots, charity chief executives — from such sources we still hear some criticism as they try to sow doubt about a 'hard Brexit'. Project Fear has not entirely closed shop.</w:t>
      </w:r>
    </w:p>
    <w:p w14:paraId="0D5BDC2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Only a Pollyanna would claim the coming trade negotiations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will be easy, but once again our Government is operating solely in the national interest, rather than having to compromise its demand to suit 27 fellow members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club. And isn't that rather admirable?</w:t>
      </w:r>
    </w:p>
    <w:p w14:paraId="1819185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Plenty of Eurosceptics on the Continent have looked at Brexit with envy. We Outers should draw pride from having been the ones who, like the little boy in the fable, pointed out that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emperors had no clothes. British voters defied all the bullying and bluster of Brussels and its acolytes. Good for us! Despite the onslaught from Project Fear, the electorate had the courage 100 days ago to show that it no longer accepts the word of the Blairite-Cameroon elite.</w:t>
      </w:r>
    </w:p>
    <w:p w14:paraId="15C76B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referendum campaign, 'experts' predicted post-Brexit apocalypse. George Osborne's appointee Mark Carney, Governor of the Bank of England, helped to foment expectations of economic disaster should we vote Leave.</w:t>
      </w:r>
    </w:p>
    <w:p w14:paraId="1E6529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involvement in Project Fear was one reason the markets reacted so violently downwards on June 24. But disaster proved elusive. Mr Carney is now struggling to keep his job.</w:t>
      </w:r>
    </w:p>
    <w:p w14:paraId="29F5F7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Politics is sometimes viewed as though on a radio dial, via a Left to Right measure, the assumption being that elections are won from the centre. We British do not go in for political radicalism much. That is why, until the Corbynite loopiness, our main political parties have been broadly centrist. But after these past 100 days we should perhaps view politics not as a matter of Left or Right. Instead it has become one of High and Low — a measure of altitude, of self-admiring loftiness.</w:t>
      </w:r>
    </w:p>
    <w:p w14:paraId="5C3442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Cameron government was infamously Etonian, but its cliquishness went further than that. It patronised the voters. It adopted a tone of 'we know better than you, the little people' — despite that grating phrase that we were 'all in this together'. It perpetuated shibboleths and presumptions of a narrow, metropolitan, lawyerly caste who swallowed, or cynically propagated, certain theories. Prime among these was the belief that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our one and only destiny.</w:t>
      </w:r>
    </w:p>
    <w:p w14:paraId="5BD673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composure of these arrogant people has, for the moment, been disturbed. Where Civil Service high-flyers once moulded career plans around Brussels, they are now being forced to think of the wider world. Left-wing educationalists are squawking like agitated pheasants because the Tories want to expand the practice of academic selection in state schools — one of those obviously sensible ideas that the egalitarian Left has always regarded as an anathema.</w:t>
      </w:r>
    </w:p>
    <w:p w14:paraId="4D2402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Cliches of political posturing are being questioned. It is wonderfully refreshing.</w:t>
      </w:r>
    </w:p>
    <w:p w14:paraId="798FB2C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having seen its chairman Rona Fairhead taken out by one of Mrs May's snipers, now accepts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can be discussed on air. No longer do presenters claim callers are racist if they criticise multiculturalism.</w:t>
      </w:r>
    </w:p>
    <w:p w14:paraId="18C96C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may still pack the Question Time panel and studio audience with Lefties, but there is evidence that its executives are waking up to the new national mood. Director-General Lord Hall this week conceded to Ukip peer Lord Pearson that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's complaints procedure needs revising.</w:t>
      </w:r>
    </w:p>
    <w:p w14:paraId="024EBB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During the immediate aftermath of the Brexit vote, it was common to hear prominent people demand that the Leave vote be overturned. Such talk, by and large, has stopped, except from the desperate Lib Dems. </w:t>
      </w:r>
      <w:r w:rsidRPr="00662FC9">
        <w:rPr>
          <w:rFonts w:ascii="Arial" w:hAnsi="Arial" w:cs="Arial"/>
          <w:color w:val="000000"/>
          <w:sz w:val="19"/>
          <w:szCs w:val="19"/>
          <w:lang w:val="en-US"/>
        </w:rPr>
        <w:lastRenderedPageBreak/>
        <w:t>An extremely foolish Tory peer, Lady (Patience) Wheatcroft, threatened to use the House of Lords to block Brexit. We have heard rather less of her recently after that intemperate outburst.</w:t>
      </w:r>
    </w:p>
    <w:p w14:paraId="217F9C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understand her fellow peers have pleaded with her to shut up, having seen how her remarks were fuelling calls for the Upper House to be reformed or scrapped. It now looks possible that there will be a cull of at least 200 peers. Lady Wheatcroft's anti-democratic tantrum helped to create that political mood.</w:t>
      </w:r>
    </w:p>
    <w:p w14:paraId="37A66B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Pockets of resistance remain. Cabinet Secretary Sir Jeremy Heywood (nicknamed Sir Cover-Up) remains in place, a slippery survivor of the Cameron years. Some say he is loving the opportunity to hire lots of new officials to negotiate Brexit — and he has succeeded in pushing through the highly questionable appointment of Cameron's chief-of-staff Ed Llewellyn as our new ambassador to Paris. But some insiders wonder how long Sir Jeremy, the ultimate Establishment autocrat, can last.</w:t>
      </w:r>
    </w:p>
    <w:p w14:paraId="0677E6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a bad relationship with Mrs May's inner team, and his whole approach to politics is that of the Man in the Ministry who knows better than the British people.</w:t>
      </w:r>
    </w:p>
    <w:p w14:paraId="40CE8E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Brexit vote exploded that myth. It withdrew public consent from an unaccountable political project which kept the likes of Heywood in clover. The elite was firmly told it could no longer scorn 'vulgar' opinion.</w:t>
      </w:r>
    </w:p>
    <w:p w14:paraId="4F2C6F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word 'vulgar' is really just another way of saying 'widespread' or 'majority'. And that is why Brexit voters should no longer succumb to any embarrassment which previously they may have felt about their opinions. Democracy is a fine thing. Democracy rang out loud and clear.</w:t>
      </w:r>
    </w:p>
    <w:p w14:paraId="76AB2A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Brussels grand-fromages such as the European Commission's president, Jean-Claude Juncker, have yet to comprehend this change in reality, but coming elections in Italy, France and Germany may force even tipsy Jean-Claude to accept that the game is up.</w:t>
      </w:r>
    </w:p>
    <w:p w14:paraId="1F8AE9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Brexiteers, meanwhile, there is a most glorious sense of liberation. I feel as happy today as I did that dawn on June 24. It has been a wonderful 100 days. Just think how good the next 1,000 could be.</w:t>
      </w:r>
    </w:p>
    <w:p w14:paraId="5A768B1E" w14:textId="5BBF2DC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Diane Abbott has claimed Brexit has triggered racist behaviour by people who do not like seeing people who look 'foreign' on their streets</w:t>
      </w:r>
    </w:p>
    <w:p w14:paraId="10C3E1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said Brexit supporters had attacked ethnic minority voters afterwards</w:t>
      </w:r>
    </w:p>
    <w:p w14:paraId="45A54EE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Said when people spoke about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often included people like her from ethnic minority backgrounds who had been British for generations</w:t>
      </w:r>
    </w:p>
    <w:p w14:paraId="71D101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Tory MPs from ethnic minorities accused her of 'inflammatory' claims</w:t>
      </w:r>
    </w:p>
    <w:p w14:paraId="7A2EE4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who are concerned about freedom of movement do not like seeing people who look 'foreign' on their streets, Diane Abbott has claimed.</w:t>
      </w:r>
    </w:p>
    <w:p w14:paraId="73EF52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Labour's health spokesman said 'people who talk Brexit' had 'attacked and assaulted' ethnic minority voters and East Europeans after the referendum.</w:t>
      </w:r>
    </w:p>
    <w:p w14:paraId="3F4D8C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Responding to her comments, Tory MPs from ethnic minorities accused her of making 'totally inflammatory' claims that smeared Leave voters as 'stupid and racist' when they simply wanted to take back control of Britain's borders.</w:t>
      </w:r>
    </w:p>
    <w:p w14:paraId="1D0247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Miss Abbott told a fringe meeting at the Labour party conference in Liverpool: 'The Brexit vote, whatever you think of that vote, has added another turn of the screw to rising racism. The Brexit vote and the Leave </w:t>
      </w:r>
      <w:r w:rsidRPr="00662FC9">
        <w:rPr>
          <w:rFonts w:ascii="Arial" w:hAnsi="Arial" w:cs="Arial"/>
          <w:color w:val="000000"/>
          <w:sz w:val="19"/>
          <w:szCs w:val="19"/>
          <w:lang w:val="en-US"/>
        </w:rPr>
        <w:lastRenderedPageBreak/>
        <w:t>people winning seems to have given far too many people permission to racially abuse and attack people all over the country.</w:t>
      </w:r>
    </w:p>
    <w:p w14:paraId="7B7096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not just East Europeans, but people of all colours, are being attacked and assaulted by people who talk about Brexit... There has been this upsurge after this Brexit vote in horrible, horrible attacks.'</w:t>
      </w:r>
    </w:p>
    <w:p w14:paraId="293B7C1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Miss Abbott said that when people spoke about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they often included people like her from ethnic minority backgrounds who had been British for several generations.</w:t>
      </w:r>
    </w:p>
    <w:p w14:paraId="6A13BEE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people who complain about freedom of movement will not be satisfied because what they want is to see less foreign-looking people on their street and that's not going to happen,' she said. The MP for Hackney North and Stoke Newington went on to claim that voters' concerns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were 'not rational'.</w:t>
      </w:r>
    </w:p>
    <w:p w14:paraId="128F10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'It is the areas with the least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by and large that feel the most viscerally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There is no point conceding because you can't go far enough.'</w:t>
      </w:r>
    </w:p>
    <w:p w14:paraId="157669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Miss Abbott also took a swipe at moderate Labour MPs such as Rachel Reeves and Chuka Umunna, who have argued that access to the single market could be sacrificed if that is the price of curbing freedom of movement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7AC705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added: 'I'm not one of these people who thinks we should vote again, I really don't, I think it would be fundamentally undemocratic.'</w:t>
      </w:r>
    </w:p>
    <w:p w14:paraId="403328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James Cleverly, a Tory MP whose mother came from Sierra Leone in West Africa, said: 'Once again Diane Abbott has embarrassed herself and her party. She has projected her prejudices onto others and reinforced the perception that Labour are out of touch.'</w:t>
      </w:r>
    </w:p>
    <w:p w14:paraId="05A798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Fellow Tory MP Nadhim Zahawi, who came to Britain as a refugee from Iraq, added: 'This is a stupid and totally inflammatory claim that smears 17.4 million voters, many of them of BME [black and minority ethnic] background.</w:t>
      </w:r>
    </w:p>
    <w:p w14:paraId="099D68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of colour care about having politicians that are accountable to them as much as anyone else. They, like anyone else, wanted to take back control of our borders.'</w:t>
      </w:r>
    </w:p>
    <w:p w14:paraId="76D138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An earlier version of this article stated that Diane Abbott MP had called those who voted for Brexit 'stupid and racist'. We are happy to clarify that this was in fact the phrase used by Tory MPs who responded to Ms Abbott's remarks at a meeting at the Labour party conference.</w:t>
      </w:r>
    </w:p>
    <w:p w14:paraId="537A25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SHAMI SAYS 'DON'T LEAVE ME ALONE WITH ESSEX MAN'</w:t>
      </w:r>
    </w:p>
    <w:p w14:paraId="1005B7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Shami Chakrabarti, the newly appointed Labour peer, urged Jewish people not to desert the Labour Party because she did not want to be left alone 'with Essex man'.</w:t>
      </w:r>
    </w:p>
    <w:p w14:paraId="466D95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spate of anti-Semitic attacks on Labour MPs and supporters under Jeremy Corbyn's leadership has seen support for the party among British Jews drop from 18 per cent to just 8.5 per cent.</w:t>
      </w:r>
    </w:p>
    <w:p w14:paraId="750A55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Baroness Chakrabarti, who was given a peerage just weeks after leading a heavily criticised report that allegedly whitewashed the problem of anti-Semitism in the party, told a rally in Liverpool yesterday that Labour needed Jewish supporters.</w:t>
      </w:r>
    </w:p>
    <w:p w14:paraId="287A61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director of human rights campaign group Liberty said: 'I am a recent recruit to the Labour Party along with hundreds of thousands of people. It is a challenge to me but I want that challenge to be an opportunity.</w:t>
      </w:r>
    </w:p>
    <w:p w14:paraId="7A07B1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'Please don't go. Don't leave me here, don't leave me locked in a room with Essex man.'</w:t>
      </w:r>
    </w:p>
    <w:p w14:paraId="1434FB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remarks bear a sneering similarity to one made by Labour MP Emily Thornberry, who stood down as shadow attorney general after being heavily criticised when she tweeted a 'snobby' picture during a Kent by-election of a house with three England flags and a white van parked outside.</w:t>
      </w:r>
    </w:p>
    <w:p w14:paraId="4F9490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Baroness Chakrabarti even seemed to be aware that she might be alienating some traditional Labour supporters, as she added after her 'Essex man' comment: 'If you want to put that on the internet and I get suspended, put it on.</w:t>
      </w:r>
    </w:p>
    <w:p w14:paraId="117DAC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want to be left alone with people who lack the vision and views that you and I bring to this party as members of minority groups.'</w:t>
      </w:r>
    </w:p>
    <w:p w14:paraId="16C17B03" w14:textId="504B44B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Bulgaria has completely outlawed the wearing of the burqa and the niqab</w:t>
      </w:r>
    </w:p>
    <w:p w14:paraId="1798D6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government said 'the burqa is more a uniform than a religious symbol'</w:t>
      </w:r>
    </w:p>
    <w:p w14:paraId="5D73EB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ban applies to Bulgarians and those temporarily visiting the country</w:t>
      </w:r>
    </w:p>
    <w:p w14:paraId="4315E6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Hungary is poised to reject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refugee quota plan in a referendum</w:t>
      </w:r>
    </w:p>
    <w:p w14:paraId="3A4AB2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Bulgaria's parliament has approved a law banning women from wearing veils that cover their faces in public amid increasing fears over acts of Islamic terrorism in the country.</w:t>
      </w:r>
    </w:p>
    <w:p w14:paraId="5EB576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law was pushed by the nationalist Patriotic Front coalition, whose co-leader Krasimir Karakachanov cited security reasons, saying 'the burqa is more a uniform than a religious symbol'.</w:t>
      </w:r>
    </w:p>
    <w:p w14:paraId="72A256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ban will apply for both Bulgarian citizens and those entering the country temporarily.</w:t>
      </w:r>
    </w:p>
    <w:p w14:paraId="58E6B5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 law states that clothing that conceals the face may not be worn in the institutions of Bulgaria's central and local administrations, schools, cultural institutions, and places of public recreation, sports and communications.</w:t>
      </w:r>
    </w:p>
    <w:p w14:paraId="25DC40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covering of the head, eyes, ears and mouth will only be permitted for health reasons, professional necessity and at sporting and cultural events.</w:t>
      </w:r>
    </w:p>
    <w:p w14:paraId="0D95A9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Perhaps controversially the ban will also apply to houses of worship which could cause a backlash from Bulgaria's 580,000 Muslim minority who make up around 8% of the population, as of a 2011 national census.</w:t>
      </w:r>
    </w:p>
    <w:p w14:paraId="418AE5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Krasimir Velchev, a senior lawmaker for the ruling GERB party, said: 'The law is not directed against religious communities and is not repressive.'</w:t>
      </w:r>
    </w:p>
    <w:p w14:paraId="08A566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made a very good law for the safety of our children.'</w:t>
      </w:r>
    </w:p>
    <w:p w14:paraId="4C5E50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law was opposed by the Movement for Rights and Freedoms, the third-largest party in parliament, which has a substantial Muslim electorate. In protest, the group walked out of the chamber.</w:t>
      </w:r>
    </w:p>
    <w:p w14:paraId="594CCD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Women who violate the ban face fines of up to 770 euros (£665), as well as a suspension of social benefits.</w:t>
      </w:r>
    </w:p>
    <w:p w14:paraId="7262B2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ban comes amid fears over Islamic terror attacks in Europe and heated debates over the use of the burqa across the continent.</w:t>
      </w:r>
    </w:p>
    <w:p w14:paraId="4F6E74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France became the first country in Europe to ban Islamic veils, such as the burka and the niqab, in public places in April 2011.</w:t>
      </w:r>
    </w:p>
    <w:p w14:paraId="5B76C1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Woman seen sporting the face veil can be fined while those who threaten a woman to wear the garb can be fined up to 30,000 Euros.</w:t>
      </w:r>
    </w:p>
    <w:p w14:paraId="75E5C9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wake of a number of terror attacks parts of France also banned the burkini-Islamic swimwear that covers women's bodies and faces-although some states over turned the ban saying it is unconstitutional.</w:t>
      </w:r>
    </w:p>
    <w:p w14:paraId="0B78F1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July 2011 Belgium also outlawed the burqa and the niqab and those caught wearing the face veil in public pieces could be jailed for up to seven days and fined.</w:t>
      </w:r>
    </w:p>
    <w:p w14:paraId="39E17B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May 2015 the Netherlands passed a partial ban on face covering Islamic veils which bars women from wearing it in government buildings, schools, hospitals and on public transport.</w:t>
      </w:r>
    </w:p>
    <w:p w14:paraId="1A3F33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Ticino region of Switzerland outlawed the veil in public places while a draft vote in the Swiss parliament this week saw politicians vote in favour, albeit by one vote, of a nationwide burqa ban.</w:t>
      </w:r>
    </w:p>
    <w:p w14:paraId="059B50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plans remain far from coming into force after a previous proposal for a ban on the face covering veils was voted down by state representatives at a commission in January.</w:t>
      </w:r>
    </w:p>
    <w:p w14:paraId="327170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Lombardy government in Italy also approved bans in local hospitals and government buildings in 2015.</w:t>
      </w:r>
    </w:p>
    <w:p w14:paraId="44FF79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Bulgaria forms part of the migrant route from Turkey to mainland Europe as the two countries share 260km border although Bulgarian authorities erected a 146km long fence to block their entry last year.</w:t>
      </w:r>
    </w:p>
    <w:p w14:paraId="17E11D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Bulgarians fear that the migrant inflows into Europe could threaten its dominant Orthodox Christian culture and help radicalise part of the country's long-established Muslim minority.</w:t>
      </w:r>
    </w:p>
    <w:p w14:paraId="323054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Bulgarians fear that the migrant inflows into Europe could threaten the dominant Orthodox Christian culture and help radicalise part of the country's long-established Muslim minority.</w:t>
      </w:r>
    </w:p>
    <w:p w14:paraId="032392B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Bulgaria is a Balkan country of 7.2 million people and is part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06BF79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MIGRATION FEARS LEAD TO RISE IN SUPPORT FOR POPULIST PARTIES ACROSS EUROPE</w:t>
      </w:r>
    </w:p>
    <w:p w14:paraId="7AB35D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Hungarians are poised to reject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troubled refugee quota plan in a referendum on Sunday, as fiercely anti-migrant Prime Minister Viktor Orban rides a populist wave across the bloc.</w:t>
      </w:r>
    </w:p>
    <w:p w14:paraId="4E1A6B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are the main European populist parties that have stoked concerns about the continent's worst migrant crisis since World War II to boost their support and even enter government in some countries.</w:t>
      </w:r>
    </w:p>
    <w:p w14:paraId="668E55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GERMANY: Chancellor Angela Merkel's Christian Democratic Union (CDU) suffered a stinging setback in state elections in Berlin on September 18 in a backlash against her 'open-door' refugee policy.</w:t>
      </w:r>
    </w:p>
    <w:p w14:paraId="7D6BF8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Alternative for Germany (AfD) won seats in the regional parliament with 14 percent of the vote -- not far behind the CDU's 18 percent.</w:t>
      </w:r>
    </w:p>
    <w:p w14:paraId="322B9A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recently elected Berlin deputy for the AfD reportedly called Syrian refugees 'disgusting worms' and said asylum seekers were 'parasites which are feeding off the German people'.</w:t>
      </w:r>
    </w:p>
    <w:p w14:paraId="4DE573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weeks earlier, the AfD came ahead of the CDU in a northeastern regional poll. It now has seats in 10 out of Germany's 16 regional parliaments.</w:t>
      </w:r>
    </w:p>
    <w:p w14:paraId="769E89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AUSTRIA: The Freedom Party (FPOe) narrowly missed winning a May 22 presidential election. This would have made Norbert Hofer Europe's first far-right elected head of state since 1945.</w:t>
      </w:r>
    </w:p>
    <w:p w14:paraId="3B1FD4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Hofer will have another stab at winning the election on December 4 after the country's highest court annulled the May result due to procedural irregularities. He has said Islam 'has no place in Austria'.</w:t>
      </w:r>
    </w:p>
    <w:p w14:paraId="4F2CB6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Austria was located on the so-called Balkan migrant route, which saw hundreds of thousands of people, many fleeing the Syrian war, trek up from Greece towards northern Europe last year.</w:t>
      </w:r>
    </w:p>
    <w:p w14:paraId="015E2A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SLOVAKIA: In March, the People's Party Our Slovakia won 14 seats in the country's 150-seat parliament, four years after it was founded on a platform hostile to the Roma minority,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w:t>
      </w:r>
      <w:r w:rsidRPr="00662FC9">
        <w:rPr>
          <w:rFonts w:ascii="Arial" w:hAnsi="Arial" w:cs="Arial"/>
          <w:color w:val="333333"/>
          <w:sz w:val="19"/>
          <w:szCs w:val="19"/>
          <w:bdr w:val="none" w:sz="0" w:space="0" w:color="auto" w:frame="1"/>
          <w:lang w:val="en-US"/>
        </w:rPr>
        <w:t>NATO</w:t>
      </w:r>
      <w:r w:rsidRPr="00662FC9">
        <w:rPr>
          <w:rFonts w:ascii="Arial" w:hAnsi="Arial" w:cs="Arial"/>
          <w:color w:val="000000"/>
          <w:sz w:val="19"/>
          <w:szCs w:val="19"/>
          <w:lang w:val="en-US"/>
        </w:rPr>
        <w:t>. Party leader Marian Kotleba has been branded a neo-Nazi by opponents.</w:t>
      </w:r>
    </w:p>
    <w:p w14:paraId="148B29C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Populism has spread into mainstream parties too, with Prime Minister Robert Fico taking one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tougher stances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He has branded the migrant crisis an 'onslaught' and called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 policy 'ritual suicide'.</w:t>
      </w:r>
    </w:p>
    <w:p w14:paraId="39CF109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HUNGARY: Orban, head of the right-wing Fidesz party, has organised the October 2 referendum on migrant relocation under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quota plan.</w:t>
      </w:r>
    </w:p>
    <w:p w14:paraId="57BC26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late 2015, Hungary built fences along its borders with Serbia and Croatia to stem the massive tide of migrants. Other countries in the Balkans then followed suit.</w:t>
      </w:r>
    </w:p>
    <w:p w14:paraId="681F6E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Those migrants who do sneak through into Hungary suffer illegal border pushbacks and unlawful detention, </w:t>
      </w:r>
      <w:r w:rsidRPr="00662FC9">
        <w:rPr>
          <w:rFonts w:ascii="Arial" w:hAnsi="Arial" w:cs="Arial"/>
          <w:color w:val="333333"/>
          <w:sz w:val="19"/>
          <w:szCs w:val="19"/>
          <w:bdr w:val="none" w:sz="0" w:space="0" w:color="auto" w:frame="1"/>
          <w:lang w:val="en-US"/>
        </w:rPr>
        <w:t>Amnesty International</w:t>
      </w:r>
      <w:r w:rsidRPr="00662FC9">
        <w:rPr>
          <w:rFonts w:ascii="Arial" w:hAnsi="Arial" w:cs="Arial"/>
          <w:color w:val="000000"/>
          <w:sz w:val="19"/>
          <w:szCs w:val="19"/>
          <w:lang w:val="en-US"/>
        </w:rPr>
        <w:t> said Tuesday.</w:t>
      </w:r>
    </w:p>
    <w:p w14:paraId="18E9785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Orban has called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'poison' and has said that 'every single migrant poses a public security and terror risk'.</w:t>
      </w:r>
    </w:p>
    <w:p w14:paraId="4FB9CC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POLAND: The Law and Justice (PiS) party swept back into power in late 2015 after nearly a decade, playing on fears sparked by the refugee influx.</w:t>
      </w:r>
    </w:p>
    <w:p w14:paraId="25DB24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leader Jaroslaw Kaczynski has said refugees bring 'cholera to the Greek islands, dysentery to Vienna, various types of parasites'.</w:t>
      </w:r>
    </w:p>
    <w:p w14:paraId="6317251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NORWAY: The Progress Party joined a government coalition in 2013 after winning 16 percent of the vote. The party's Sylvi Listhaug,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integration minister, has said 'the tyranny of kindness is blowing over Norwegian society like a nightmare'.</w:t>
      </w:r>
    </w:p>
    <w:p w14:paraId="09F7EA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DENMARK: The Danish People's Party won 21 percent of the vote in a 2015 legislative poll. The minority government needs the party's support to pass legislation.</w:t>
      </w:r>
    </w:p>
    <w:p w14:paraId="06EE30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Denmark introduced a host of measures to deter migrants earlier this year, including allowing police to confiscate some of their valuables to help pay for their accommodation.</w:t>
      </w:r>
    </w:p>
    <w:p w14:paraId="7ACEA7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FINLAND: The nationalist Finns Party won 18 percent of the vote in 2015 legislative elections and is now a part of the government coalition, although its popularity has fallen. Party leader Timo Soini is foreign minister.</w:t>
      </w:r>
    </w:p>
    <w:p w14:paraId="64F80D1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 A historic vote on June 23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the biggest success to date of populist movements since the bloc was founded.</w:t>
      </w:r>
    </w:p>
    <w:p w14:paraId="1B1B88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'Leave' victory was driven in large part by worries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economic uncertainty and a perception that an out-of-touch Brussels elite was making the rules.</w:t>
      </w:r>
    </w:p>
    <w:p w14:paraId="0A5ABD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 Labour Party in crisis, the new head of the eurosceptic UK Independence Party (UKIP), Diane James, has said she wants the group to become Britain's main opposition force.</w:t>
      </w:r>
    </w:p>
    <w:p w14:paraId="7F194012" w14:textId="7298072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Republican Donald Trump go asked to name his favorite world leader on NECN cable news</w:t>
      </w:r>
    </w:p>
    <w:p w14:paraId="06BC01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Libertarian candidate had fielded the same question Wednesday but couldn't name a single leader – only to have running mate William Weld bail him out by mentioning Germany's Angela Merkel</w:t>
      </w:r>
    </w:p>
    <w:p w14:paraId="759DFA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Asked the same question, Trump named Merkel, calling her a 'great world leader'</w:t>
      </w:r>
    </w:p>
    <w:p w14:paraId="48A78E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 was always a Merkel person'</w:t>
      </w:r>
    </w:p>
    <w:p w14:paraId="5F0262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has criticized Merkel mercilessly on the campaign trail for taking in thousands of Syrian refugees</w:t>
      </w:r>
    </w:p>
    <w:p w14:paraId="797EC6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said Clinton would be the 'next Angela Merkel'</w:t>
      </w:r>
    </w:p>
    <w:p w14:paraId="0F9A92E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Still said he was 'very disappointed' in 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38019C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Republican presidential candidate Donald Trump sounded like he was strongly against German President Angela Merkel before he said he was for her.</w:t>
      </w:r>
    </w:p>
    <w:p w14:paraId="30D70D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got asked on NECN cable Friday to name his favorite world leader – and inexplicably came up with Merkel, a leader he has slammed on the campaign trail and used as cudgel to warn of the dangers posed by Hillary Clinton.</w:t>
      </w:r>
    </w:p>
    <w:p w14:paraId="45201A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to pick a favorite leader, Trump didn't take long to reach for the leader who has topped lists of the world's most powerful women.</w:t>
      </w:r>
    </w:p>
    <w:p w14:paraId="7BB8078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'Well, I think Merkel is a really great world leader, but I was very disappointed that when she — this move with the whole thing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Trump told the station.</w:t>
      </w:r>
    </w:p>
    <w:p w14:paraId="5E0548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BB04A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it's a big problem and really, you know, to look at what she's done in the last year and a half. I was always a Merkel person. I thought really fantastic. But I think she made a very tragic mistake a year and a half ago,' he said.</w:t>
      </w:r>
    </w:p>
    <w:p w14:paraId="0519DB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Trump didn't sound like such a Merkel fan.</w:t>
      </w:r>
    </w:p>
    <w:p w14:paraId="4BF7C7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is running to be America's Angela Merkel, and we've seen how much crime and how many problems that's caused the German people,' the candidate said.</w:t>
      </w:r>
    </w:p>
    <w:p w14:paraId="7BB3C6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advertising her membership in the Merkel fan club was Hillary Clinton, who yesterday also named her as her top leader.</w:t>
      </w:r>
    </w:p>
    <w:p w14:paraId="3ADA00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'Oh, let me think. No, look, I like a lot of the world leaders. One of my favorites is Angela Merkel, because I think she's been an extraordinary strong leader during difficult times in Europe which has obvious implications for the rest of the world, most particularly our country,' she said.</w:t>
      </w:r>
    </w:p>
    <w:p w14:paraId="584153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'I've known her for a long time, she and I have known each other back into the 1990s. I've spent a lot of time with her and I hope that I'll have the opportunity to work with her in the future,' Clinton said.</w:t>
      </w:r>
    </w:p>
    <w:p w14:paraId="5D3058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reason Trump might have reached for is Israeli Prime Minister Benjamin Netanyahu, whom he met with this weekend at Trump Tower in New York.</w:t>
      </w:r>
    </w:p>
    <w:p w14:paraId="22D0D8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All the praise for Merkel comes after her Christian Democratic Union suffered a major electoral defeat at home.</w:t>
      </w:r>
    </w:p>
    <w:p w14:paraId="30497135" w14:textId="4D56775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Nobel Peace Prize winner died at the age of 93 and funeral today was the largest in Israel for 20 years</w:t>
      </w:r>
    </w:p>
    <w:p w14:paraId="0C88C7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World leaders including Barack Obama, Bill Clinton, Tony Blair, and Prince Charles all in attendance</w:t>
      </w:r>
    </w:p>
    <w:p w14:paraId="764D3F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a eulogy Mr Clinton called Peres a 'wise champion of common humanity' and 'Israel's biggest dreamer'</w:t>
      </w:r>
    </w:p>
    <w:p w14:paraId="0C8E74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Palestinian president Mahmud Abbas also went to the funeral - his first visit to Israel since 2010</w:t>
      </w:r>
    </w:p>
    <w:p w14:paraId="501566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Barack Obama said Palestinian leader's visit was 'a reminder of the unfinished business of peace'</w:t>
      </w:r>
    </w:p>
    <w:p w14:paraId="600320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Statesman who died after stroke set up post-war Israeli state and later signed Palestinian peace deal</w:t>
      </w:r>
    </w:p>
    <w:p w14:paraId="730CFC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Palestinian President Mahmoud Abbas entered Israel for the first time in six years today and shook Benjamin Netanyahu's hand in the defining moment of Shimon Peres' funeral.</w:t>
      </w:r>
    </w:p>
    <w:p w14:paraId="54364F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 President Barack Obama also used his eulogy to call for an end to hostilities and said Mr Abass's decision to visit Jerusalem was 'a gesture and a reminder of the unfinished business of peace.'</w:t>
      </w:r>
    </w:p>
    <w:p w14:paraId="42A37E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Peres, who helped set up the post-war Israeli state, died on Wednesday aged 93, two weeks after a major stroke.</w:t>
      </w:r>
    </w:p>
    <w:p w14:paraId="152A50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statesman was awarded the Nobel peace prize in 1994 with Palestinian leader Yasser Arafat for signing the Oslo Accord in the hope a two-state solution would bring peace to the region.</w:t>
      </w:r>
    </w:p>
    <w:p w14:paraId="135055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the country's two leaders shook hands and Mr Abbas said: 'It's been a long long time' - the Israeli Prime Minister responded: 'It's something that I appreciate very much on behalf of our people and on behalf of us.'</w:t>
      </w:r>
    </w:p>
    <w:p w14:paraId="0BDDCE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came as an emotional Bill Clinton paid tribute to Mr Peres, one of the founding fathers of modern Israel, calling him a 'wise champion of humanity'.</w:t>
      </w:r>
    </w:p>
    <w:p w14:paraId="573CF2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US president gripped his coffin and looked close to tears as he joined 70 world leaders and royals including Tony Blair, Prince Charles and King Felipe of Spain who all wore a Jewish skullcap at the ceremony on Mount Herzl in Jerusalem.</w:t>
      </w:r>
    </w:p>
    <w:p w14:paraId="583FDA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4A171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meeting between the Abbas and Netanyahu is extremely rare - they have not held face-to-face talks since 2010 - but the gesture will raise hopes of new negotiations.</w:t>
      </w:r>
    </w:p>
    <w:p w14:paraId="60853E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 Abbas' decision has led to some criticism in the Arab world, with some branding him a 'sellout' and a 'wolf in sheep's clothing' for shaking hands with a president who was bombing the Gaza Strip for days in May.</w:t>
      </w:r>
    </w:p>
    <w:p w14:paraId="72BB2A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funeral was Jerusalem's biggest security operation for at least two decades with 8,000 police and soldiers lining the streets as the country's former prime minister was laid to rest.</w:t>
      </w:r>
    </w:p>
    <w:p w14:paraId="11501E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On the streets of Jerusalem, as pedestrians were held up at cordons as VIPs left, members of the public were discussing Peres' legacy. 'Maybe the dream of peace went with him,' said Tanya Sindorf, 42, as she rocked her baby. 'If he couldn't succeed, I'm wondering if others can.'</w:t>
      </w:r>
    </w:p>
    <w:p w14:paraId="499DEC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Tami Kadira, 30, took the opposite view, seeing the fact that Palestinian President Mahmoud Abbas attended as a sign of hope. 'Abbas came, so maybe people will say that we have a partner for peace.'</w:t>
      </w:r>
    </w:p>
    <w:p w14:paraId="4A832C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eulogy to the former Israeli president in Jerusalem Friday, Clinton called Peres a 'wise champion of our common humanity.'</w:t>
      </w:r>
    </w:p>
    <w:p w14:paraId="254163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Describing a meeting where Israeli and Arab children together sang John Lennon's 'Imagine', he said: 'He imagined all the things the rest of us could do. He started life as Israel's brightest student, became its best teacher and ended up its biggest dreamer'.</w:t>
      </w:r>
    </w:p>
    <w:p w14:paraId="589414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lived 93 years in a state of constant wonder over the unbelievable potential of all the rest of us to rise above our wounds, our resentments, our fears to make the most of today and claim the promise of tomorrow'.</w:t>
      </w:r>
    </w:p>
    <w:p w14:paraId="43F47F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 am honoured the family asked me to tell what he meant to someone who is not a citizen of this country I love so much, but who was nevertheless blessed and inspired. And I think in many ways is representative of millions more he touched though he never met.</w:t>
      </w:r>
    </w:p>
    <w:p w14:paraId="15BDC8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'Israel watched him grow from a young genius doing his best to create undefeatable defence forces to a long life to become a wise champion of our common humanity. Someone who wanted the best for our children. Yes the Israeli children but the children of his neighbours and the larger world'.</w:t>
      </w:r>
    </w:p>
    <w:p w14:paraId="2CB1EF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will be buried next to his so-called 'partner in peace' Prime Minister Yitzhak Rabin, who was assassinated by a Jewish nationalist in 1995.</w:t>
      </w:r>
    </w:p>
    <w:p w14:paraId="413FBB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Eight thousand officers are on duty as US President Barack Obama, French President Francois Hollande, German President Joachim Gauck and Prince Charles attending.</w:t>
      </w:r>
    </w:p>
    <w:p w14:paraId="45168C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main road into Jerusalem is closed off to the public for the hours immediately before and after the state funeral, which is taking place at the Mount Herzl national cemetery.</w:t>
      </w:r>
    </w:p>
    <w:p w14:paraId="0D28A4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President Barack Obama flew into Israel this morning to pay his respects to Shimon Peres, the former leader whose six decades of work shaping this tiny nation into a powerful and industrious force generated tremendous respect from Obama.</w:t>
      </w:r>
    </w:p>
    <w:p w14:paraId="6B28A0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reminded him of 'giants of the 20th century' like Nelson Mandela in his eulogy for the Nobel Peace Prize winner in Jerusalem on Friday.</w:t>
      </w:r>
    </w:p>
    <w:p w14:paraId="10A78B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Afterwards he hugged Mr Peres' family and other dignitaries but only shook the hand of Israeli Prime Minister Benjamin Netanyahu. The pair are understood to have a strained relationship.</w:t>
      </w:r>
    </w:p>
    <w:p w14:paraId="068FF7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Mr Netanyahu hailed Nobel Peace Prize winner Shimon Peres as a 'great man of the world' on Friday as he eulogised the man who was once his political rival at his funeral.</w:t>
      </w:r>
    </w:p>
    <w:p w14:paraId="5C18C2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'Shimon lived a life of purpose,' Netanyahu told world leaders and other mourners gathered at Jerusalem's Mount Herzl cemetery.</w:t>
      </w:r>
    </w:p>
    <w:p w14:paraId="3CE1E0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soared to incredible heights. He was a great man of Israel; he was a great man of the world. Israel grieves for him, the world grieves for him, but we find hope in his legacy, as does the world.'</w:t>
      </w:r>
    </w:p>
    <w:p w14:paraId="406ABB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His daughter Tzvika Walden, who broke down during the funeral, made mourners laugh with anecdotes about the father she loved so dearly.</w:t>
      </w:r>
    </w:p>
    <w:p w14:paraId="59AC5A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'He was described as a great negotiator, as someone who always found a way to get what he wanted. To me he was young man who used his creative skills to get us to eat, who cut sandwiches in to triangles and diamonds.</w:t>
      </w:r>
    </w:p>
    <w:p w14:paraId="442A82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would say: 'Try this, it's a Burmese sandwich' My father pulled out all the creative stops, and used every trick of the trade to tempt us to open our mouths, eat and grow.'</w:t>
      </w:r>
    </w:p>
    <w:p w14:paraId="2DECDB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'In the eyes of the public he will be remembered as one who dined with kings. I remember him at the table of a French restaurant, when he whispered in my ear: 'This tastes good but it's nothing compared to your mum's salad.' To him, Israeli cucumbers and tomatoes were the finest delicacies'.</w:t>
      </w:r>
    </w:p>
    <w:p w14:paraId="72B028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Peres was known for his sense of humour and recently appeared in a film made by his daughter where he was working in a petrol station on the pumps.</w:t>
      </w:r>
    </w:p>
    <w:p w14:paraId="6B2127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Son Yoni said that when asked what he would like written on his grave, Mr Peres answered without hesitation that he 'was too young to die'.</w:t>
      </w:r>
    </w:p>
    <w:p w14:paraId="71E915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a military honour guard took Mr Peres' casket from the parliament building and escorted it, with his family, to a vehicle. The guard recited Kaddish, the Jewish prayer for the dead.</w:t>
      </w:r>
    </w:p>
    <w:p w14:paraId="15EECB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casket will make the short journey to Mount Herzl, Israel's national cemetery, where Mr Peres is to be buried alongside most of the country's past leaders.</w:t>
      </w:r>
    </w:p>
    <w:p w14:paraId="05121D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funeral took place on Mount Herzl, where Peres is buried alongside other Israeli leaders - but far from the more private grave of his wife Sonia, who died in 2011.</w:t>
      </w:r>
    </w:p>
    <w:p w14:paraId="22F874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Mourners came from all of Israel's communities: rabbis in black coats, leaders of Jewish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Ethiopia holding ceremonial colourful umbrellas, Imams dressed in white, and representatives from churches.</w:t>
      </w:r>
    </w:p>
    <w:p w14:paraId="30941C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singer David D'or reduced many of the people gathered, Israelis and foreign visitors alike, to tears when he sang one of Peres' favourites - 'Our Father, Our King,' in Hebrew.</w:t>
      </w:r>
    </w:p>
    <w:p w14:paraId="3D248D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Israeli President Rivlan gave an emotional tribute after touching his coffin.</w:t>
      </w:r>
    </w:p>
    <w:p w14:paraId="3E45DC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Rivlin said to Mr Peres: 'You were not only a man of vision, you were a man of deeds.'</w:t>
      </w:r>
    </w:p>
    <w:p w14:paraId="191A0A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leader, who succeeded him as president in 2014, said Mr Peres had the ability 'to conceive what seemed to be the inconceivable, and see it to fruition'.</w:t>
      </w:r>
    </w:p>
    <w:p w14:paraId="171DDC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'You strived until your final breaths to reach the pinnacle of the Zionist dream: an independent, sovereign state, existing in peace with our neighbours.</w:t>
      </w:r>
    </w:p>
    <w:p w14:paraId="6F9950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you also knew that true peace could only be achieved from a position of strength, and you were sure to secure the path to this goal.'</w:t>
      </w:r>
    </w:p>
    <w:p w14:paraId="67BD0E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British Chief Rabbi Ephraim Mirvis said afterwards: 'The eulogies encapsulated the depth of Peres as an statesman who was respected internationally and as a family man. It shows that you can be a great statesman and a great father and grandfather.</w:t>
      </w:r>
    </w:p>
    <w:p w14:paraId="5AE427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saw at the cemetery the depth of feeling for this man'.</w:t>
      </w:r>
    </w:p>
    <w:p w14:paraId="7DD93D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ABBAS AND NETANYAHU'S HISTORIC HANDSHAKE - BUT IS IT ANOTHER FALSE DAWN?</w:t>
      </w:r>
    </w:p>
    <w:p w14:paraId="120C81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Today's symbolic gesture by Mahmoud Abbas and Benjamin Netanyahu could be a step towards reconciliation.</w:t>
      </w:r>
    </w:p>
    <w:p w14:paraId="04C54E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leaders have been at loggerheads for years and recently Abbas accused Israel of ‘ethnic cleansing’ after Netanyahu made the same allegation over Palestinians wanting a ‘Jew-free state’ in the West Bank.</w:t>
      </w:r>
    </w:p>
    <w:p w14:paraId="20664C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men met briefly last year at a </w:t>
      </w:r>
      <w:r w:rsidRPr="00662FC9">
        <w:rPr>
          <w:rFonts w:ascii="Arial" w:hAnsi="Arial" w:cs="Arial"/>
          <w:color w:val="333333"/>
          <w:sz w:val="19"/>
          <w:szCs w:val="19"/>
          <w:bdr w:val="none" w:sz="0" w:space="0" w:color="auto" w:frame="1"/>
          <w:lang w:val="en-US"/>
        </w:rPr>
        <w:t>NATO</w:t>
      </w:r>
      <w:r w:rsidRPr="00662FC9">
        <w:rPr>
          <w:rFonts w:ascii="Arial" w:hAnsi="Arial" w:cs="Arial"/>
          <w:color w:val="000000"/>
          <w:sz w:val="19"/>
          <w:szCs w:val="19"/>
          <w:lang w:val="en-US"/>
        </w:rPr>
        <w:t> meeting - but they did not speak and have not held face to face talks since 2010. But today world leaders including President Obama were piling on pressure to try to find a way forward.</w:t>
      </w:r>
    </w:p>
    <w:p w14:paraId="0F9D5E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major breakthrough - and handshake - came in 1979 at Camp David, the US President's ranch, and involved an agreement with Egypt and set up a framework to 'solve the Palestinian problem'.</w:t>
      </w:r>
    </w:p>
    <w:p w14:paraId="233631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famous image showed Egyptian President Anwar Sadat and Israeli Prime Minister Menachem Begin clasp hands in front of a delighted Jimmy Carter. Israel would leave Sinai - but President Sadat was assassinated and Israel and Palestine continued their feud.</w:t>
      </w:r>
    </w:p>
    <w:p w14:paraId="7127B3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Politically the Palestine Liberation Organisation kept the country out in the cold until 1993, when the most historic handshake between the country's leaders was also one of the hesitant. And with it, Israel and its sworn enemy the PLO set the course for peace in the Middle East that sadly never became permanent.</w:t>
      </w:r>
    </w:p>
    <w:p w14:paraId="1B2624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the moment no one had dared hope for, orchestrated for a worldwide TV audience by then President Clinton on the South Lawn of the White House.</w:t>
      </w:r>
    </w:p>
    <w:p w14:paraId="2163BA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his right hand was Israeli premier Yitzhak Rabin, 71, a former general in the 1967 Six Day War when Israel grabbed the occupied territories, including Gaza and the West Bank, from the Arabs.</w:t>
      </w:r>
    </w:p>
    <w:p w14:paraId="09E9D9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his left was Yasser Arafat, 64, mastermind of a long terrorist war against Israel. Once bitter enemies, they were risking their political lives on an agreement giving Palestinians self-rule in the Gaza Strip and the West Bank town of Jericho in return for official recognition of the Jewish state.</w:t>
      </w:r>
    </w:p>
    <w:p w14:paraId="6B3DF0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Rabin, consumed by years of hatred, needed gentle persuasion from the President to take Arafat's hand and give the briefest of shakes.</w:t>
      </w:r>
    </w:p>
    <w:p w14:paraId="424FF8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year later the men would win the 1994 Nobel Peace Prize jointly with Shimon Peres for his role in negotiating the Oslo accords, which envisioned an independent Palestinian state. Rabin was assassinated by a Jewish settler angered by the Oslo peace accords they had agreed.</w:t>
      </w:r>
    </w:p>
    <w:p w14:paraId="1106E3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2001 Mr Peres further strengthened relations by shaking Mr Arafat's hand - but in recent years the two countries have returned to conflict.</w:t>
      </w:r>
    </w:p>
    <w:p w14:paraId="504CA2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CAST LIST OF WORLD LEADERS ATTENDING TODAY'S FUNERAL</w:t>
      </w:r>
    </w:p>
    <w:p w14:paraId="26EFBD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 President Barack Obama</w:t>
      </w:r>
    </w:p>
    <w:p w14:paraId="5648BF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 Secretary of State John Kerry</w:t>
      </w:r>
    </w:p>
    <w:p w14:paraId="3FF941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US president Bill Clinton</w:t>
      </w:r>
    </w:p>
    <w:p w14:paraId="585171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British Prime Minister Tony Blair</w:t>
      </w:r>
    </w:p>
    <w:p w14:paraId="476F00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British Prime Minister Gordon Brown</w:t>
      </w:r>
    </w:p>
    <w:p w14:paraId="086750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Prince Charles of Great Britain</w:t>
      </w:r>
    </w:p>
    <w:p w14:paraId="7E96DC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British Foreign Secretary Boris Johnson</w:t>
      </w:r>
    </w:p>
    <w:p w14:paraId="7C8F17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Palestinian President Mahmud Abbas</w:t>
      </w:r>
    </w:p>
    <w:p w14:paraId="1873F8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French President Francois Hollande</w:t>
      </w:r>
    </w:p>
    <w:p w14:paraId="341162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 President Joachim Gauck</w:t>
      </w:r>
    </w:p>
    <w:p w14:paraId="19F409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Canadian Prime Minister Justin Trudeau</w:t>
      </w:r>
    </w:p>
    <w:p w14:paraId="421C2B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King Felipe VI of Spain</w:t>
      </w:r>
    </w:p>
    <w:p w14:paraId="4DCF87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Netherlands Prime Minister Mark Rutte</w:t>
      </w:r>
    </w:p>
    <w:p w14:paraId="2D970B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foreign affairs head Federica Mogherini</w:t>
      </w:r>
    </w:p>
    <w:p w14:paraId="169EC7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European Council President Donald Tusk</w:t>
      </w:r>
    </w:p>
    <w:p w14:paraId="644D68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 Special Coordinator for the Middle East peace process Nikolai Mladenov</w:t>
      </w:r>
    </w:p>
    <w:p w14:paraId="08B519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Egyptian Foreign Minister Sameh Shoukry</w:t>
      </w:r>
    </w:p>
    <w:p w14:paraId="26AE71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Peres served stints as prime minister, president and foreign minister during his lengthy political career. He welcomed Obama on his first trip to Israel as president back in 2013 as the two men sought to start a peace process with the Palestinians that has so far failed.</w:t>
      </w:r>
    </w:p>
    <w:p w14:paraId="0D3AA9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United States delegation includes former President Bill Clinton, Secretary of State John Kerry and about 20 members of Congress and several administration officials.</w:t>
      </w:r>
    </w:p>
    <w:p w14:paraId="1E8618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Air Force One landed in Tel Aviv early Friday morning and Obama was then driven to Jerusalem's Mount Herzl cemetery. This is Obama's second trip to Israel as president and he is expected to return home shortly after the service ends.</w:t>
      </w:r>
    </w:p>
    <w:p w14:paraId="19770C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two leaders enjoyed a friendly relationship and a mutual admiration of the other's intellect and intentions. Upon his passing, Obama said no one did more over the years than Peres to build the alliance between the U.S. and Israel.</w:t>
      </w:r>
    </w:p>
    <w:p w14:paraId="0718DA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the largest such gathering in Israel since the funeral of Prime Minister Yitzhak Rabin, assassinated by a Jewish nationalist in 1995.</w:t>
      </w:r>
    </w:p>
    <w:p w14:paraId="5F8EC6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Peres died on Wednesday from complications following a stroke. He was 93.</w:t>
      </w:r>
    </w:p>
    <w:p w14:paraId="03671E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US President Bill Clinton has joined Israeli leaders and crowds of mourners paying their respects to former president and Nobel Peace Prize winner Shimon Peres, whose body is lying in state ahead of his funeral today.</w:t>
      </w:r>
    </w:p>
    <w:p w14:paraId="261292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Clinton joined Israel's President Reuven Rivlin, Prime Minister Benjamin Netanyahu, Knesset speaker Yuli Edelstein and opposition leader Isaac Herzog lay wreaths beside Peres's flag-draped coffin at a plaza outside parliament this morning, where it will remain until 9pm.</w:t>
      </w:r>
    </w:p>
    <w:p w14:paraId="318347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None of the leaders said a word in the solemn, silent ceremony.</w:t>
      </w:r>
    </w:p>
    <w:p w14:paraId="1458D8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Enhanced security is in in place throughout, with 8,000 officers taking part in the operation, police said.</w:t>
      </w:r>
    </w:p>
    <w:p w14:paraId="2F748D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Shin Bet</w:t>
      </w:r>
      <w:r w:rsidRPr="00662FC9">
        <w:rPr>
          <w:rFonts w:ascii="Arial" w:hAnsi="Arial" w:cs="Arial"/>
          <w:color w:val="000000"/>
          <w:sz w:val="19"/>
          <w:szCs w:val="19"/>
          <w:lang w:val="en-US"/>
        </w:rPr>
        <w:t> internal security service also deployed hundreds of officers, some of them under cover.</w:t>
      </w:r>
    </w:p>
    <w:p w14:paraId="255878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operation consists of police preparations held in a short time,' Public Security Minister Gilad Erdan said in a statement after carrying out an assessment.</w:t>
      </w:r>
    </w:p>
    <w:p w14:paraId="4E20E8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in a sensitive period, including terrorist threats,' he added, saying officers were on 'high alert'.</w:t>
      </w:r>
    </w:p>
    <w:p w14:paraId="5F878E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funeral is taking place on a Friday, part of the weekend in Israel, and ahead of the Jewish New Year, or Rosh Hashanah, beginning Sunday evening.</w:t>
      </w:r>
    </w:p>
    <w:p w14:paraId="6E7172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Palestinians in the Gaza Strip, run by Islamist movement </w:t>
      </w:r>
      <w:r w:rsidRPr="00662FC9">
        <w:rPr>
          <w:rFonts w:ascii="Arial" w:hAnsi="Arial" w:cs="Arial"/>
          <w:color w:val="333333"/>
          <w:sz w:val="19"/>
          <w:szCs w:val="19"/>
          <w:bdr w:val="none" w:sz="0" w:space="0" w:color="auto" w:frame="1"/>
          <w:lang w:val="en-US"/>
        </w:rPr>
        <w:t>Hamas</w:t>
      </w:r>
      <w:r w:rsidRPr="00662FC9">
        <w:rPr>
          <w:rFonts w:ascii="Arial" w:hAnsi="Arial" w:cs="Arial"/>
          <w:color w:val="000000"/>
          <w:sz w:val="19"/>
          <w:szCs w:val="19"/>
          <w:lang w:val="en-US"/>
        </w:rPr>
        <w:t>, were also calling for demonstrations to mark the anniversary of the start of the second intifada in 2000.</w:t>
      </w:r>
    </w:p>
    <w:p w14:paraId="114186D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Israel Airports Authority</w:t>
      </w:r>
      <w:r w:rsidRPr="00662FC9">
        <w:rPr>
          <w:rFonts w:ascii="Arial" w:hAnsi="Arial" w:cs="Arial"/>
          <w:color w:val="000000"/>
          <w:sz w:val="19"/>
          <w:szCs w:val="19"/>
          <w:lang w:val="en-US"/>
        </w:rPr>
        <w:t> said they were expecting 750 takeoffs and landings in a 24-hour period, compared to an average of around 400.</w:t>
      </w:r>
    </w:p>
    <w:p w14:paraId="19DEBB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you are doing an operation with these people from oversees, from Prince Charles to Obama, it is a huge operation in security,' a spokesman said.</w:t>
      </w:r>
    </w:p>
    <w:p w14:paraId="10D57F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Ofer Zalzberg, senior analyst with the </w:t>
      </w:r>
      <w:r w:rsidRPr="00662FC9">
        <w:rPr>
          <w:rFonts w:ascii="Arial" w:hAnsi="Arial" w:cs="Arial"/>
          <w:color w:val="333333"/>
          <w:sz w:val="19"/>
          <w:szCs w:val="19"/>
          <w:bdr w:val="none" w:sz="0" w:space="0" w:color="auto" w:frame="1"/>
          <w:lang w:val="en-US"/>
        </w:rPr>
        <w:t>International Crisis Group</w:t>
      </w:r>
      <w:r w:rsidRPr="00662FC9">
        <w:rPr>
          <w:rFonts w:ascii="Arial" w:hAnsi="Arial" w:cs="Arial"/>
          <w:color w:val="000000"/>
          <w:sz w:val="19"/>
          <w:szCs w:val="19"/>
          <w:lang w:val="en-US"/>
        </w:rPr>
        <w:t> think-tank, said security forces had likely been working on plans since Peres had a stroke on September 13.</w:t>
      </w:r>
    </w:p>
    <w:p w14:paraId="6995C2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Peres died at a hospital in Tel Aviv on Wednesday aged 93 after suffering a major stroke.</w:t>
      </w:r>
    </w:p>
    <w:p w14:paraId="31407F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career spanning seven decades, he held nearly every major office, serving twice as prime minister and as president from 2007 to 2014.</w:t>
      </w:r>
    </w:p>
    <w:p w14:paraId="127A44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won the 1994 Nobel Peace Prize jointly with prime minister Yitzhak Rabin and Palestinian leader Yasser Arafat for his role in negotiating the Oslo accords, which envisioned an independent Palestinian state.</w:t>
      </w:r>
    </w:p>
    <w:p w14:paraId="77A6BD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SHIMON PERES: HOW FATHER OF THE NEW ISRAEL HAD AN UNPRECEDENTED SEVEN DECADES IN POLITICS</w:t>
      </w:r>
    </w:p>
    <w:p w14:paraId="52B85E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unprecedented seven-decade political career, Shimon Peres has filled nearly every position in Israeli public life.</w:t>
      </w:r>
    </w:p>
    <w:p w14:paraId="0603C6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—Shimon Perski is born on Aug. 2, 1923 in Vishneva, then part of Poland. He moves to pre-state Palestine in 1934 with his immediate family and later enters politics where he becomes a protegé of Israel's founding father David Ben-Gurion.</w:t>
      </w:r>
    </w:p>
    <w:p w14:paraId="59E846D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1952, at age 29, he becomes the youngest person ever to serve as director-general of </w:t>
      </w:r>
      <w:r w:rsidRPr="00662FC9">
        <w:rPr>
          <w:rFonts w:ascii="Arial" w:hAnsi="Arial" w:cs="Arial"/>
          <w:color w:val="333333"/>
          <w:sz w:val="19"/>
          <w:szCs w:val="19"/>
          <w:bdr w:val="none" w:sz="0" w:space="0" w:color="auto" w:frame="1"/>
          <w:lang w:val="en-US"/>
        </w:rPr>
        <w:t>Israel's Defense Ministry</w:t>
      </w:r>
      <w:r w:rsidRPr="00662FC9">
        <w:rPr>
          <w:rFonts w:ascii="Arial" w:hAnsi="Arial" w:cs="Arial"/>
          <w:color w:val="000000"/>
          <w:sz w:val="19"/>
          <w:szCs w:val="19"/>
          <w:lang w:val="en-US"/>
        </w:rPr>
        <w:t>. There he is credited with arming Israel's military almost from scratch and creating what is widely believed to be a nuclear arsenal.</w:t>
      </w:r>
    </w:p>
    <w:p w14:paraId="3EF16D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1959, Peres is first elected to the Knesset, Israel's parliament, serving almost uninterrupted until 2007. He is appointed deputy defense minister.</w:t>
      </w:r>
    </w:p>
    <w:p w14:paraId="4EF392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1969, he is appointed minister of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absorption, the first in a long line of Cabinet position to follow</w:t>
      </w:r>
    </w:p>
    <w:p w14:paraId="715974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1977, he suffers defeat while running for prime minister, losing to Menachem Begin, whose Likud party rises to power for the first time.</w:t>
      </w:r>
    </w:p>
    <w:p w14:paraId="0FE7A3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1984, he finally becomes prime minister after tying with Likud's Yitzhak Shamir and agreeing to share the job in a rotation. As prime minister, he disentangles Israeli troops from Lebanon and rescues the economy from triple-digit inflation.</w:t>
      </w:r>
    </w:p>
    <w:p w14:paraId="447B4B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1992, he becomes foreign minister in the Labor party-led government, serving under his longtime rival Yitzhak Rabin. Together they work to forge the first peace accord with the Palestinians and a peace accord with Jordan. In 1994, they share the Nobel Peace Prize with Palestinian leader Yasser Arafat.</w:t>
      </w:r>
    </w:p>
    <w:p w14:paraId="49177B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1995, after Rabin is assassinated by a Jewish ultranationalist opposed to Israel's peace moves, Peres became acting prime minister. Just six months later he is defeated by Benjamin Netanyahu in elections.</w:t>
      </w:r>
    </w:p>
    <w:p w14:paraId="24DEF0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2007, he is elected president, a largely ceremonial role but one that earns him the kind of national admiration that eluded him throughout his lengthy career.</w:t>
      </w:r>
    </w:p>
    <w:p w14:paraId="17B6B0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2014, Peres completes his presidential term, remaining active at his peace center until suffering a debilitating stroke on Sept. 13.</w:t>
      </w:r>
    </w:p>
    <w:p w14:paraId="6F680B3C" w14:textId="092D5CA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Middle and working-class voters ignored Project Fear tactics, study found</w:t>
      </w:r>
    </w:p>
    <w:p w14:paraId="0583DD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majority in every social group voted Leave - except the rich</w:t>
      </w:r>
    </w:p>
    <w:p w14:paraId="2EDF10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Brexit is an opportunity to regain control of the borders, it added</w:t>
      </w:r>
    </w:p>
    <w:p w14:paraId="3E92753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middle classes' vote for Brexit was a revolt against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the remote political class, according to a study.</w:t>
      </w:r>
    </w:p>
    <w:p w14:paraId="13A75B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co-written by an ex-senior adviser to David Cameron, delivers a blistering analysis of why 17million voters decided enough was enough.</w:t>
      </w:r>
    </w:p>
    <w:p w14:paraId="167AAB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found a majority in every social group chose Leave – except households earning £60,000 or more.</w:t>
      </w:r>
    </w:p>
    <w:p w14:paraId="7B07E0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Middle and working-class voters ignored the Project Fear tactics of Mr Cameron and George Osborne as they suffered a 'deeper malaise' and had little to lose in a country they felt was 'far less fair than it used to be'.</w:t>
      </w:r>
    </w:p>
    <w:p w14:paraId="784642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by the Centre for Social Justice and the Legatum Institute says Brexit is an opportunity to regain control of Britain's borders and make society stronger.</w:t>
      </w:r>
    </w:p>
    <w:p w14:paraId="3A77C1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also serves as a rebuke to Remain campaigners who have described the referendum as a mere 'opinion poll' which Parliament should be free to ignore. The CSJ's Philippa Stroud and James O'Shaughnessy of the Institute say the vote was 'a heartfelt cry from millions who feel Westminster no longer knows, or even cares, how it feels to walk in their shoes'.</w:t>
      </w:r>
    </w:p>
    <w:p w14:paraId="1F57A9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write: 'It is perhaps no surprise that the vote disregarded the dire warnings of the Establishment … Their threats and warnings showed the Establishment understood little of the lives of the 52 per cent that voted Leave.'</w:t>
      </w:r>
    </w:p>
    <w:p w14:paraId="010A4A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 had 'given a voice' to those who felt disenfranchised, they add.</w:t>
      </w:r>
    </w:p>
    <w:p w14:paraId="02DFB7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concludes Brexit is a critical first step to wider social reform and that altering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trends of the past 15 years will help 'address the immediate and damaging issues of low wages and public service pressures'.</w:t>
      </w:r>
    </w:p>
    <w:p w14:paraId="5B9060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Government must get on with delivering the will of the British people and implementing Brexit,' it says. 'But it must also learn the deeper lessons of the referendum vote and act to give many more people a genuine voice and stake in their country.'</w:t>
      </w:r>
    </w:p>
    <w:p w14:paraId="4CBFE0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Lord O'Shaughnessy's comments will be bruising for Mr Cameron, who gave him a peerage. He was the ex-PM's policy director at No 10. The upper AB social class was the only one in which a majority backed Remain, according to polls by Lord Ashcroft featured in the report.</w:t>
      </w:r>
    </w:p>
    <w:p w14:paraId="782434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Social classes C1, C2, D and E all had a majority for Leave. Some 64 per cent of C2s – the skilled workers whom Mrs Thatcher turned into blue-collar Tories – voted to Leave.</w:t>
      </w:r>
    </w:p>
    <w:p w14:paraId="1FF9DF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people in households earning more than £60,000 a year, 65 per cent backed Remain. The figure plunged to 38 per cent among those earning less than £20,000 a year.</w:t>
      </w:r>
    </w:p>
    <w:p w14:paraId="4FF86F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Leave voters had 'nothing to lose', the report finds, pointing out that they were disproportionately poorer, older and less highly educated than Remain backers.</w:t>
      </w:r>
    </w:p>
    <w:p w14:paraId="08CEFC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While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was the most quoted reason for choosing Brexit, voters' focus was not migrants themselves, but the impact of uncontrolled migration on wages, housing, schools and health care.</w:t>
      </w:r>
    </w:p>
    <w:p w14:paraId="07C329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the report, ex-YouGov president Peter Kellner writes: 'Controlling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unquestionably something that the public want.'</w:t>
      </w:r>
    </w:p>
    <w:p w14:paraId="6F445B74" w14:textId="2C47A1B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Shami Chakrabarti is set to become shadow attorney general</w:t>
      </w:r>
    </w:p>
    <w:p w14:paraId="2C7552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former director of Liberty reportedly said the 'gig is a no brainer'</w:t>
      </w:r>
    </w:p>
    <w:p w14:paraId="2BE9C4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Labour reshuffle is expected to start next Wednesday</w:t>
      </w:r>
    </w:p>
    <w:p w14:paraId="4210F7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was given a peerage weeks after leading a heavily criticised report that allegedly whitewashed the problem of anti-Semitism in the party</w:t>
      </w:r>
    </w:p>
    <w:p w14:paraId="200288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Newly appointed Labour peer Shami Chakrabarti is in line to become shadow attorney general, it has been reported.</w:t>
      </w:r>
    </w:p>
    <w:p w14:paraId="1C41F3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director of human rights campaign group Liberty 'wants to do more' and the 'gig is a no brainer', according to the New Statesman.</w:t>
      </w:r>
    </w:p>
    <w:p w14:paraId="292FAD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Labour reshuffle is expected to begin next Wednesday, the day the Tory conference finishes.</w:t>
      </w:r>
    </w:p>
    <w:p w14:paraId="251B9D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Others expected to join the shadow cabinet include Keir Starmer, former shadow housing minister John Healey and former shadow Wales secretary Nia Griffith .</w:t>
      </w:r>
    </w:p>
    <w:p w14:paraId="2F6715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Baroness Chakrabarti was given a peerage just weeks after leading a heavily criticised report that allegedly whitewashed the problem of anti-Semitism in the party.</w:t>
      </w:r>
    </w:p>
    <w:p w14:paraId="20AF24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urged Jewish people not to desert the party this week because she did not want to be left alone 'with Essex man'.</w:t>
      </w:r>
    </w:p>
    <w:p w14:paraId="7A2ABE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 am a recent recruit to the Labour Party along with hundreds of thousands of people. It is a challenge to me but I want that challenge to be an opportunity.</w:t>
      </w:r>
    </w:p>
    <w:p w14:paraId="54DDDD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'Please don't go. Don't leave me here, don't leave me locked in a room with Essex man.'</w:t>
      </w:r>
    </w:p>
    <w:p w14:paraId="5E95B7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remarks bore a sneering similarity to one made by Labour MP Emily Thornberry , who stood down as shadow attorney general after being heavily criticised when she tweeted a 'snobby' picture during a Kent by-election of a house in Rochester with three England flags and a white van parked outside.</w:t>
      </w:r>
    </w:p>
    <w:p w14:paraId="30ADED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Baroness Chakrabarti even seemed to be aware that she might be alienating some traditional Labour supporters, as she added after her 'Essex man' comment: 'If you want to put that on the internet and I get suspended, put it on.</w:t>
      </w:r>
    </w:p>
    <w:p w14:paraId="1B8EDA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want to be left alone with people who lack the vision and views that you and I bring to this party as members of minority groups.'</w:t>
      </w:r>
    </w:p>
    <w:p w14:paraId="525781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after the 'whitewash' report into anti-Semitism she said: 'Jeremy Corbyn is not a corrupt man and I am not a corrupt woman. I stand by the report. There was nothing remotely transactional about it.'</w:t>
      </w:r>
    </w:p>
    <w:p w14:paraId="021394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month on the Andrew Marr show Ms Chakrabarti had pointedly failed to rule out serving on the front bench if Corbyn defeated challenger Owen Smith .</w:t>
      </w:r>
    </w:p>
    <w:p w14:paraId="4441AF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Setting out his hard-Left manifesto at the party conference today, Jeremy Corbyn pledged to splurge £500billion on a new investment fund and allow Town Halls to borrow billions of pounds.</w:t>
      </w:r>
    </w:p>
    <w:p w14:paraId="270258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pledged to weaken the sanctions regime which sees the jobless lose some of their state handouts if they refuse to take steps to find work.</w:t>
      </w:r>
    </w:p>
    <w:p w14:paraId="2006BE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he refused to put any limit on the numbers coming in – despite admitting there is pressure on public services.</w:t>
      </w:r>
    </w:p>
    <w:p w14:paraId="3DC87A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told cheering delegates his mission was to deliver 'municipal socialism for the 21st century, as an engine of local growth and development'.</w:t>
      </w:r>
    </w:p>
    <w:p w14:paraId="4F0D1C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speech capped another week of infighting for Labour, where deputy Tom Watson and London mayor Sadiq Khan warned publicly that the party would lose if they continued to push a hard left agenda.</w:t>
      </w:r>
    </w:p>
    <w:p w14:paraId="4519E4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the Labour leader refused to put curbs on the numbers pouring in, ex-shadow Cabinet member Rachel Reeves warned of 'bubbling tensions in this country that I just think could explode' and lead to rioting.</w:t>
      </w:r>
    </w:p>
    <w:p w14:paraId="0D6FC48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Shadow Home Secretary Andy Burnham said only an 'out of touch elite' failed to understand concerns, while former minister Yvette Cooper urged Labour not to be 'paralysed' through fear of the 'difficult politics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13D3D2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BRIEF: CORBYN'S SPEECH TO LABOUR CONFERENCE</w:t>
      </w:r>
    </w:p>
    <w:p w14:paraId="404609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'Winning justice for all': Corbyn highlighted the victory of Hillsborough campaigners and vowed to help those who want a campaign into Orgreave.</w:t>
      </w:r>
    </w:p>
    <w:p w14:paraId="59F84D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party is about campaigning and protest': The Labour leader said the most important thing for Labour was to win power and change society but made clear he believed in its role as the principled opposition</w:t>
      </w:r>
    </w:p>
    <w:p w14:paraId="25B85C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'Anti-Semitism is evil': The Labour leader finally conceded to demands to highlight anti-Semitism as a specific problem and promised 'firm action against abuse and intimidation'</w:t>
      </w:r>
    </w:p>
    <w:p w14:paraId="2CD0DC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so-called free market system': Echoing the firmly socialist messages which have dominated the conference, Mr Corbyn slammed the wider economic system and vowed a complete overhaul</w:t>
      </w:r>
    </w:p>
    <w:p w14:paraId="63B307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'They're not the 10 commandments!': Corbyn campaigned all summer on a package of 10 sweeping policy pledges and despite many Labour MPs oppose them, told conference they would go to the heart of his policy plans.</w:t>
      </w:r>
    </w:p>
    <w:p w14:paraId="662722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a wealthy country - and not just in terms of money': Corbyn pledged to create a National Education Service to offer cradle to grave education - but admitted it would need tax rises on business</w:t>
      </w:r>
    </w:p>
    <w:p w14:paraId="065E1B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new deal for Rebuilding Britain': The Labour leader said he would plough money into huge new infrastructure projects that would boost business but in return would tackle tax avoidance</w:t>
      </w:r>
    </w:p>
    <w:p w14:paraId="635310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'Grammar Schools are not the only way': Seizing the one issue on which he had united his MPs, Corbyn condemned Theresa May 's school reform plans and promoted his 'national campaign day' against the policy on the eve of Tory conference</w:t>
      </w:r>
    </w:p>
    <w:p w14:paraId="04B6F9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will not sow division by fanning the flames of fear': Corbyn rejected fears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vowing instead to focus on resolving the pressures caused by rising and integrating communities</w:t>
      </w:r>
    </w:p>
    <w:p w14:paraId="7A8717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'Three-legged team of fractious Brexiteers': In a bizarre reference to Boris Johnson, David Davis and Liam Fox , Corbyn said Labour would offer its own vision of Brexit in a bid to build a 'new relationship with Europe based on cooperation and internationalism'</w:t>
      </w:r>
    </w:p>
    <w:p w14:paraId="2BA9E8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great news to hear the peace treaty in Colombia after fifty years of war': Indulging his interests in foreign policy, Corbyn shoehorned in Columbia to a section on his peace-first plans</w:t>
      </w:r>
    </w:p>
    <w:p w14:paraId="304836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the socialism of the 21st century': The thread running through Corbyn's speech was an ambition to fundamentally overhaul Britain's economy, politics and society via high taxes, high spending and big government.</w:t>
      </w:r>
    </w:p>
    <w:p w14:paraId="52688C49" w14:textId="5314EFA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Shimon Peres died on Tuesday in a hospital near Tel Aviv at the age of 93 after recently suffering a stroke</w:t>
      </w:r>
    </w:p>
    <w:p w14:paraId="0FDAB6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Statesman worked to establish the State of Israel from its birth in 1948</w:t>
      </w:r>
    </w:p>
    <w:p w14:paraId="5499CD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Peres occupied nearly every key position in Israeli government in a career spanning across seven decades</w:t>
      </w:r>
    </w:p>
    <w:p w14:paraId="2B606F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state funeral will be held in Jerusalem on Friday and Israel said Bill and Hillary Clinton would attend - her campaign says that's not true</w:t>
      </w:r>
    </w:p>
    <w:p w14:paraId="2DA207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Clintons called Peres a 'genius with a big heart'</w:t>
      </w:r>
    </w:p>
    <w:p w14:paraId="3BFADB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will not attend the funeral of former Israeli Prime Minister Shimon Peres.</w:t>
      </w:r>
    </w:p>
    <w:p w14:paraId="21C3FB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husband, former U.S. President Bill Clinton will pay his respects to Peres on Friday at a state funeral in Jerusalem.</w:t>
      </w:r>
    </w:p>
    <w:p w14:paraId="76A628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will not accompany him, said Jennifer Palmieri, communications director to the presidential nominee.</w:t>
      </w:r>
    </w:p>
    <w:p w14:paraId="5F701E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Israeli government had said both Clintons would be at the funeral Friday, but Democratic White House contender's campaign said that is not the case. Palmieri said the former first lady was never going.</w:t>
      </w:r>
    </w:p>
    <w:p w14:paraId="6B48E8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Clinton has an event Friday in Des Moines, Iowa, and is considering a trip to Charlotte, North Carolina, on Sunday. Bill Clinton was to embark on a two-day bus tour on Friday in Florida to promote his wife's candidacy that her campaign has cancelled.</w:t>
      </w:r>
    </w:p>
    <w:p w14:paraId="6710B6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w:t>
      </w:r>
      <w:r w:rsidRPr="00662FC9">
        <w:rPr>
          <w:rFonts w:ascii="Arial" w:hAnsi="Arial" w:cs="Arial"/>
          <w:color w:val="333333"/>
          <w:sz w:val="19"/>
          <w:szCs w:val="19"/>
          <w:bdr w:val="none" w:sz="0" w:space="0" w:color="auto" w:frame="1"/>
          <w:lang w:val="en-US"/>
        </w:rPr>
        <w:t>Quinnipiac University</w:t>
      </w:r>
      <w:r w:rsidRPr="00662FC9">
        <w:rPr>
          <w:rFonts w:ascii="Arial" w:hAnsi="Arial" w:cs="Arial"/>
          <w:color w:val="000000"/>
          <w:sz w:val="19"/>
          <w:szCs w:val="19"/>
          <w:lang w:val="en-US"/>
        </w:rPr>
        <w:t> poll posted before Monday's debate had Clinton and her Republican opponent Donald Trump in a dead heat, with the former secretary of state ahead by one.</w:t>
      </w:r>
    </w:p>
    <w:p w14:paraId="072DF4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World leaders are set to pay their respects to 'man of peace' Shimon Peres, the Israeli Nobel laureate, former prime minister, and president, in Jerusalem on Friday.</w:t>
      </w:r>
    </w:p>
    <w:p w14:paraId="08F84E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Peres died on Tuesday in a hospital near Tel Aviv at the age of 93.</w:t>
      </w:r>
    </w:p>
    <w:p w14:paraId="38F870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elder statesman had been in declining health in recent weeks after suffering a stroke that left him unconscious and relying on a breathing tube.</w:t>
      </w:r>
    </w:p>
    <w:p w14:paraId="2DEF85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former aide to Peres says his body will lie in state at the Knesset, or Israeli parliament, on Thursday before a state funeral at the country's national cemetery in Jerusalem on Friday.</w:t>
      </w:r>
    </w:p>
    <w:p w14:paraId="58CF43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Yona Bartal, his former aide, told Israel's Channel 10 TV that the plans were in line with Peres' wishes.</w:t>
      </w:r>
    </w:p>
    <w:p w14:paraId="225867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Israel's Foreign Ministry</w:t>
      </w:r>
      <w:r w:rsidRPr="00662FC9">
        <w:rPr>
          <w:rFonts w:ascii="Arial" w:hAnsi="Arial" w:cs="Arial"/>
          <w:color w:val="000000"/>
          <w:sz w:val="19"/>
          <w:szCs w:val="19"/>
          <w:lang w:val="en-US"/>
        </w:rPr>
        <w:t> says a long list of world leaders will attend the funeral.</w:t>
      </w:r>
    </w:p>
    <w:p w14:paraId="348A91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Spokesman Emmanuel Nahshon said Wednesday that President Barack Obama , Bill and Hillary Clinton , Prince Charles and Canadian Prime Minister Justin Trudeau were all expected.</w:t>
      </w:r>
    </w:p>
    <w:p w14:paraId="42F600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 official said many other VIPs are also planning to attend.</w:t>
      </w:r>
    </w:p>
    <w:p w14:paraId="728F8E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Clintons said in a joint statement that they have 'lost a true and treasured friend.'</w:t>
      </w:r>
    </w:p>
    <w:p w14:paraId="086403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Israel has lost a leader 'who championed its security, prosperity and limitless possibilities from its birth to his last day on earth,' the former president and first lady said.</w:t>
      </w:r>
    </w:p>
    <w:p w14:paraId="7FF129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Bill Clinton called Peres a 'genius with a big heart who used his gifts to imagine a future of reconciliation not conflict, economic and social empowerment not anger and frustration, and a nation, a region, and a world enhanced by caring and sharing, not torn asunder by the illusions of permanent dominance and perfect truth.</w:t>
      </w:r>
    </w:p>
    <w:p w14:paraId="61D8C9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critics called him a dreamer,' Clinton said. 'That he was - a lucid, eloquent dreamer until the very end. Thank goodness.'</w:t>
      </w:r>
    </w:p>
    <w:p w14:paraId="54C5BC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Israeli Prime Minister Benjamin Netanyahu has convened a special session of his governing Cabinet to mark the death of Peres.</w:t>
      </w:r>
    </w:p>
    <w:p w14:paraId="40E2BB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Netanyahu said he 'never stopped trying to reach to peace and believing in peace.</w:t>
      </w:r>
    </w:p>
    <w:p w14:paraId="55492B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hand was always extended to a historic compromise with our neighbors, and even if this compromise tarried, he taught us never to give in to despair, but to cling to hope.</w:t>
      </w:r>
    </w:p>
    <w:p w14:paraId="7317F3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Netanyahu, Peres' longtime political rival, admitted that the two 'had differences of opinion' but said their relations strengthened with time. Peres served as president during Netanyahu's previous term as prime minister.</w:t>
      </w:r>
    </w:p>
    <w:p w14:paraId="78E528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Doctors had hoped that Peres would be able to recover from his stroke, but his condition continued to deteriorate over the weekend.</w:t>
      </w:r>
    </w:p>
    <w:p w14:paraId="0A61D0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Hospital officials told family members that there was nothing they could do for him.</w:t>
      </w:r>
    </w:p>
    <w:p w14:paraId="658B2B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son, Chemi, made the announcement of his death to reporters gathered at the hospital where Peres has been treated for the past two weeks.</w:t>
      </w:r>
    </w:p>
    <w:p w14:paraId="2701A2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with deep sorrow we bid farewell to our beloved father, the 9th president of Israel,' he said.</w:t>
      </w:r>
    </w:p>
    <w:p w14:paraId="04BA12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father's legacy has always been to look to tomorrow. We were privileged to be part of his private family, but today we sense that the entire nation of Israel and the global community share this great loss. We share this pain together.'</w:t>
      </w:r>
    </w:p>
    <w:p w14:paraId="7173A4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Peres was best known as the statesman who along with Yitzhak Rabin agreed to recognize Israel's longtime enemy, the Palestine Liberation Organization, as the legitimate representative of the Palestinians and embark on a process of negotiations for peace.</w:t>
      </w:r>
    </w:p>
    <w:p w14:paraId="7C6842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their efforts, Rabin, Peres, and PLO chief Yasser Arafat were awarded the Nobel Prize.</w:t>
      </w:r>
    </w:p>
    <w:p w14:paraId="46DCB3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Rabin's assassination in 1995 at the hands of right-wing Jewish extremists opposed to territorial concessions to the Palestinians, Peres once again became prime minister.</w:t>
      </w:r>
    </w:p>
    <w:p w14:paraId="1BCDC6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was unable to continue Rabin's work due to his slim election loss to the hawkish Benjamin Netanyahu .</w:t>
      </w:r>
    </w:p>
    <w:p w14:paraId="404BA3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Peres' passing marks the end of an era in Israel's history, as the last of the country's founding generation leaves the stage.</w:t>
      </w:r>
    </w:p>
    <w:p w14:paraId="30C1D3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Tributes from dignitaries came pouring in as news of Peres' passing spread.</w:t>
      </w:r>
    </w:p>
    <w:p w14:paraId="16E4FA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 President Barack Obama , who forged a close relationship with Peres, released a statement on Tuesday mourning his passing.</w:t>
      </w:r>
    </w:p>
    <w:p w14:paraId="696C43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TRIBUTES POUR IN FOR SHIMON PERES FROM AROUND THE WORLD</w:t>
      </w:r>
    </w:p>
    <w:p w14:paraId="79719D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President Barack Obama : 'A light has gone out, but the hope he gave us will burn forever. Shimon Peres was a soldier for Israel, for the Jewish people, for justice, for peace, and for the belief that we can be true to our best selves - to the very end of our time on Earth, and in the legacy that we leave to others. For the gift of his friendship and the example of his leadership, todah rabah, Shimon.'</w:t>
      </w:r>
    </w:p>
    <w:p w14:paraId="16B096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President Bill Clinton and Democratic presidential nominee Hillary Clinton : 'With the passing of Shimon Peres, Israel has lost a leader who championed its security, prosperity, and limitless possibilities from its birth to his last day on earth. The Middle East has lost a fervent advocate for peace and reconciliation and for a future where all the children of Abraham build a better tomorrow together. And Hillary and I have lost a true and treasured friend.</w:t>
      </w:r>
    </w:p>
    <w:p w14:paraId="0F93C9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'I'll never forget how happy he was 23 years ago when he signed the Oslo Accords on the White House lawn, heralding a more hopeful era in Israeli-Palestinian relations. He was a genius with a big heart who used his gifts to imagine a future of reconciliation not conflict, economic and social empowerment not anger and frustration, and a nation, a region, and a world enhanced by caring and sharing, not torn asunder by the illusions of permanent dominance and perfect truth. His critics called him a dreamer. That he was - a lucid, eloquent dreamer until the very end. Thank goodness. Let those of us who loved him and love his nation keep his dream alive.'</w:t>
      </w:r>
    </w:p>
    <w:p w14:paraId="33A6CC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Israeli Prime Minister Benjamin Netanyahu : 'Shimon Peres never stopped trying to reach peace and believing in peace. His hand was always extended to a historic compromise with our neighbors, and even if this compromise tarried, he taught us never to give in to despair, but to cling to hope.'</w:t>
      </w:r>
    </w:p>
    <w:p w14:paraId="21052A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Chemi Peres, Shimon Peres' son:</w:t>
      </w:r>
    </w:p>
    <w:p w14:paraId="5E2D44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with deep sorrow we bid farewell to our beloved father, the 9th president of Israel. Our father's legacy has always been to look to tomorrow. We were privileged to be part of his private family, but today we sense that the entire nation of Israel and the global community share this great loss. We share this pain together.'</w:t>
      </w:r>
    </w:p>
    <w:p w14:paraId="09984B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President George H. W. Bush: 'Barbara and I join Shimon Peres' countless admirers around the world in saluting his singular life of service - to the universal cause of freedom, to the timeless cause of Israel, to the noblest cause of peace. By his unyielding determination and principle, Shimon Peres time and again helped guide his beloved country through the crucible of mortal challenge. But it was by his innate humanity, his decency, that Shimon inspired the world over and helped pave a path to peace broad enough that future generations will walk it one day, side-by side.'</w:t>
      </w:r>
    </w:p>
    <w:p w14:paraId="32A700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President George W. Bush: 'Laura and I join the people of Israel and those around the world in mourning the death of Shimon Peres. As a young man, he worked for his country's independence. For the rest of his life, he led it with a deep and abiding concern for his people and a commitment to freedom and peace. The Bush family will miss Shimon Peres and his grace, dignity, and optimism.'</w:t>
      </w:r>
    </w:p>
    <w:p w14:paraId="4BD56E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a voice of reason who also happened to have the sensibility of a poet.thoughtful and soft-spoken, but his words echoed loudly around the world. I adored Shimon.and I'm so grateful that I was able to spend some time with him over the years, and sing for him at his 90th birthday celebration in Israel. Thank god his spirit, his wisdom, and his ideals will live forever.'</w:t>
      </w:r>
    </w:p>
    <w:p w14:paraId="560450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 House of Representatives Speaker Paul Ryan: 'The world has lost a true legend and statesman. Shimon Peres was a gift to the country he helped establish and lead, and a persistent voice for the cause of peace. President Peres' countless contributions to the world earned him the Nobel Peace Prize, Congressional Gold Medal, and the Presidential Medal of Freedom. While we join the State of Israel and people around the globe in mourning his death, we also give thanks for his incredible life.'</w:t>
      </w:r>
    </w:p>
    <w:p w14:paraId="7E809F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'Shimon Peres' story was the story of modern Israel - a saga of daring, dynamism and wisdom. With all of his heart, this farmer, fighter, author, Nobel Peace Prize winner, prime minister and president worked to guide his nation into a secure and confident future. I valued his friendship. He was an intellectual resource who personified the unbreakable bond between the United States and Israel.'House Democratic Leader Nancy Pelosi :</w:t>
      </w:r>
    </w:p>
    <w:p w14:paraId="276941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few people who we share this world with who change the course of human history, not just through their role in human events, but because they expand our moral imagination and force us to expect more of ourselves,' Obama wrote.</w:t>
      </w:r>
    </w:p>
    <w:p w14:paraId="0C15A9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friend Shimon was one of those people.'</w:t>
      </w:r>
    </w:p>
    <w:p w14:paraId="3622F9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Obama calls Peres 'the essence of Israel itself,' noting Peres had fought for Israel's independence, worked its land and served Israel in virtually every government position.</w:t>
      </w:r>
    </w:p>
    <w:p w14:paraId="76BEF8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U.S. leader said that with the death of Peres, 'a light has gone out, but the hope he gave us will burn forever.'</w:t>
      </w:r>
    </w:p>
    <w:p w14:paraId="175FE5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'Tonight, Michelle and I join people across Israel, the United States and around the world in honoring the extraordinary life of our dear friend Shimon Peres - a founding father of the State of Israel and a statesman whose commitment to Israel's security and pursuit of peace was rooted in his own unshakeable moral foundation and unflagging optimism.'</w:t>
      </w:r>
    </w:p>
    <w:p w14:paraId="54EAA3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will always be grateful that I was able to call Shimon my friend,' Obama wrote.</w:t>
      </w:r>
    </w:p>
    <w:p w14:paraId="48929B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WERE SHIMON PERES' CAREER HIGHLIGHTS?</w:t>
      </w:r>
    </w:p>
    <w:p w14:paraId="3B6211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unprecedented seven-decade political career, Shimon Peres has filled nearly every position in Israeli public life.</w:t>
      </w:r>
    </w:p>
    <w:p w14:paraId="3C4FA2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—Shimon Perski is born on Aug. 2, 1923 in Vishneva, then part of Poland. He moves to pre-state Palestine in 1934 with his immediate family and later enters politics where he becomes a protégé of Israel's founding father David Ben-Gurion.</w:t>
      </w:r>
    </w:p>
    <w:p w14:paraId="560AB7D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1952, at age 29, he becomes the youngest person ever to serve as director-general of </w:t>
      </w:r>
      <w:r w:rsidRPr="00662FC9">
        <w:rPr>
          <w:rFonts w:ascii="Arial" w:hAnsi="Arial" w:cs="Arial"/>
          <w:color w:val="333333"/>
          <w:sz w:val="19"/>
          <w:szCs w:val="19"/>
          <w:bdr w:val="none" w:sz="0" w:space="0" w:color="auto" w:frame="1"/>
          <w:lang w:val="en-US"/>
        </w:rPr>
        <w:t>Israel's Defense Ministry</w:t>
      </w:r>
      <w:r w:rsidRPr="00662FC9">
        <w:rPr>
          <w:rFonts w:ascii="Arial" w:hAnsi="Arial" w:cs="Arial"/>
          <w:color w:val="000000"/>
          <w:sz w:val="19"/>
          <w:szCs w:val="19"/>
          <w:lang w:val="en-US"/>
        </w:rPr>
        <w:t> . There he is credited with arming Israel's military almost from scratch and creating what is widely believed to be a nuclear arsenal.</w:t>
      </w:r>
    </w:p>
    <w:p w14:paraId="743C22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1959, Peres is first elected to the Knesset, Israel's parliament, serving almost uninterrupted until 2007. He is appointed deputy defense minister.</w:t>
      </w:r>
    </w:p>
    <w:p w14:paraId="42018F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1969, he is appointed minister of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absorption, the first in a long line of Cabinet position to follow.</w:t>
      </w:r>
    </w:p>
    <w:p w14:paraId="50EE14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1977, he suffers defeat while running for prime minister, losing to Menachem Begin, whose Likud party rises to power for the first time.</w:t>
      </w:r>
    </w:p>
    <w:p w14:paraId="58A1F0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1984, he finally becomes prime minister after tying with Likud's Yitzhak Shamir and agreeing to share the job in a rotation. As prime minister, he disentangles Israeli troops from Lebanon and rescues the economy from triple-digit inflation.</w:t>
      </w:r>
    </w:p>
    <w:p w14:paraId="579C85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1992, he becomes foreign minister in the Labor party-led government, serving under his longtime rival Yitzhak Rabin. Together they work to forge the first peace accord with the Palestinians and a peace accord with Jordan. In 1994, they share the Nobel Peace Prize with Palestinian leader Yasser Arafat.</w:t>
      </w:r>
    </w:p>
    <w:p w14:paraId="2AB2DF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1995, after Rabin is assassinated by a Jewish ultranationalist opposed to Israel's peace moves, Peres became acting prime minister. Just six months later he is defeated by Benjamin Netanyahu in elections.</w:t>
      </w:r>
    </w:p>
    <w:p w14:paraId="2B38B7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2007, he is elected president, a largely ceremonial role but one that earns him the kind of national admiration that eluded him throughout his lengthy career.</w:t>
      </w:r>
    </w:p>
    <w:p w14:paraId="39E043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2014, Peres completes his presidential term, remaining active at his peace center until suffering a debilitating stroke on Sept. 13.</w:t>
      </w:r>
    </w:p>
    <w:p w14:paraId="6B9427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US President George H.W. Bush hailed Peres for his 'unyielding determination and principle' which 'helped guide his beloved country through the crucible of mortal challenge.'</w:t>
      </w:r>
    </w:p>
    <w:p w14:paraId="2DB9FC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 was by his innate humanity, his decency, that Shimon inspired the world over and helped pave a path to peace broad enough that future generations will walk it one day, side-by side,' the elder Bush said.</w:t>
      </w:r>
    </w:p>
    <w:p w14:paraId="530D55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GOP Senator Ted Cruz of Texas released a statement honoring Peres for his 'exceptional service to the Jewish state' and his 'enduring friendship with the United States.'</w:t>
      </w:r>
    </w:p>
    <w:p w14:paraId="418E08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'My thoughts and prayers are with his family and our close ally Israel. May his memory be a blessing.'</w:t>
      </w:r>
    </w:p>
    <w:p w14:paraId="00E8B9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'Shimon Peres was, above all, a man of peace,' tweeted Canadian Prime Minister Justin Trudeau . 'My deepest condolences to his loved ones and to the people of Israel on his passing.'</w:t>
      </w:r>
    </w:p>
    <w:p w14:paraId="7B1B2A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Israeli President Reuven Rivlin says he is cutting short an official visit to Ukraine to attend the funeral on Friday.</w:t>
      </w:r>
    </w:p>
    <w:p w14:paraId="5C2EE0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Rivlin is in Ukraine for a commemoration of the 1941 Babi Yar massacre, in which more than 100,000 Jews and others were killed by Nazi officers in a ravine on the outskirts of the Ukrainian capital of Kiev during World War II.</w:t>
      </w:r>
    </w:p>
    <w:p w14:paraId="0D64FC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Rivlin said in a statement Wednesday: 'A short distance from where I am visiting in Ukraine, in the city of Vishnyeva, Belarus, was born Szymon Perski, who grew to be a young man with great dreams.'</w:t>
      </w:r>
    </w:p>
    <w:p w14:paraId="762791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Peres later </w:t>
      </w:r>
      <w:r w:rsidRPr="00662FC9">
        <w:rPr>
          <w:rFonts w:ascii="Arial" w:hAnsi="Arial" w:cs="Arial"/>
          <w:b/>
          <w:bCs/>
          <w:color w:val="000000"/>
          <w:sz w:val="19"/>
          <w:szCs w:val="19"/>
          <w:bdr w:val="none" w:sz="0" w:space="0" w:color="auto" w:frame="1"/>
          <w:shd w:val="clear" w:color="auto" w:fill="FEF8D9"/>
          <w:lang w:val="en-US"/>
        </w:rPr>
        <w:t>immigrated</w:t>
      </w:r>
      <w:r w:rsidRPr="00662FC9">
        <w:rPr>
          <w:rFonts w:ascii="Arial" w:hAnsi="Arial" w:cs="Arial"/>
          <w:color w:val="000000"/>
          <w:sz w:val="19"/>
          <w:szCs w:val="19"/>
          <w:lang w:val="en-US"/>
        </w:rPr>
        <w:t> to pre-state Israel and changed his last name.</w:t>
      </w:r>
    </w:p>
    <w:p w14:paraId="6712A1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Rivlin said: 'Shimon made us look far into the future, and we loved him. We loved him because he made us dare to imagine not what was once here, nor what is now, but what could be.'</w:t>
      </w:r>
    </w:p>
    <w:p w14:paraId="50C1CE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Rivlin succeeded Peres as president in 2014.</w:t>
      </w:r>
    </w:p>
    <w:p w14:paraId="362A36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Palestinian militant group </w:t>
      </w:r>
      <w:r w:rsidRPr="00662FC9">
        <w:rPr>
          <w:rFonts w:ascii="Arial" w:hAnsi="Arial" w:cs="Arial"/>
          <w:color w:val="333333"/>
          <w:sz w:val="19"/>
          <w:szCs w:val="19"/>
          <w:bdr w:val="none" w:sz="0" w:space="0" w:color="auto" w:frame="1"/>
          <w:lang w:val="en-US"/>
        </w:rPr>
        <w:t>Hamas</w:t>
      </w:r>
      <w:r w:rsidRPr="00662FC9">
        <w:rPr>
          <w:rFonts w:ascii="Arial" w:hAnsi="Arial" w:cs="Arial"/>
          <w:color w:val="000000"/>
          <w:sz w:val="19"/>
          <w:szCs w:val="19"/>
          <w:lang w:val="en-US"/>
        </w:rPr>
        <w:t> expressed happiness at the death of Peres.</w:t>
      </w:r>
    </w:p>
    <w:p w14:paraId="0C685F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the group, Sami Abu Zuhri, tells The Associated Press Wednesday, 'the Palestinian people are very happy at the passing of this criminal who caused their blood to shed.'</w:t>
      </w:r>
    </w:p>
    <w:p w14:paraId="1B34BA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'Shimon Peres was the last remaining Israeli official who founded the occupation, and his death is the end of a phase in the history of this occupation and the beginning of a new phase of weakness.'</w:t>
      </w:r>
    </w:p>
    <w:p w14:paraId="50DDCB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Hamas</w:t>
      </w:r>
      <w:r w:rsidRPr="00662FC9">
        <w:rPr>
          <w:rFonts w:ascii="Arial" w:hAnsi="Arial" w:cs="Arial"/>
          <w:color w:val="000000"/>
          <w:sz w:val="19"/>
          <w:szCs w:val="19"/>
          <w:lang w:val="en-US"/>
        </w:rPr>
        <w:t> is sworn to the destruction of Israel. In 2007, it routed forces loyal to President Mahmoud Abbas and took over the Gaza Strip.</w:t>
      </w:r>
    </w:p>
    <w:p w14:paraId="67D353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no immediate comment from Palestinian President Mahmoud Abbas, who supports the establishment of a Palestinian state alongside Israel.</w:t>
      </w:r>
    </w:p>
    <w:p w14:paraId="313BC7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Just before he fell ill, Peres recorded a message on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in Hebrew urging Israelis to buy domestically manufactured products.</w:t>
      </w:r>
    </w:p>
    <w:p w14:paraId="5D6F3F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 all of you to buy Israeli products that are made in Israel,' the former president said. 'Not just because it's more patriotic to do so, but because it's better.'</w:t>
      </w:r>
    </w:p>
    <w:p w14:paraId="0FE7DA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protege of Israel's founding father David Ben-Gurion, he led the Defense Ministry in his 20s and spearheaded the development of Israel's nuclear program.</w:t>
      </w:r>
    </w:p>
    <w:p w14:paraId="4CB170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first elected to parliament in 1959 and later held every major Cabinet post - including defense, finance and foreign affairs - and served three brief stints as prime minister.</w:t>
      </w:r>
    </w:p>
    <w:p w14:paraId="4E27D1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key role in the first Israeli-Palestinian peace accord earned him a Nobel Peace Prize and revered status as Israel's then most recognizable figure abroad.</w:t>
      </w:r>
    </w:p>
    <w:p w14:paraId="68A471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yet, for much of his political career he could not parlay his international prestige into success in Israeli politics, where he was branded by many as both a utopian dreamer and political schemer.</w:t>
      </w:r>
    </w:p>
    <w:p w14:paraId="07A251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well-tailored, necktied appearance and swept-back gray hair seemed to separate him from his more informal countrymen.</w:t>
      </w:r>
    </w:p>
    <w:p w14:paraId="790B4F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suffered a string of electoral defeats: competing in five general elections seeking the prime minister's spot, he lost four and tied one.</w:t>
      </w:r>
    </w:p>
    <w:p w14:paraId="41E6CF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finally secured the public adoration that had long eluded him when he has chosen by parliament to a seven-year term as Israel's ceremonial president in 2007, taking the role of elder statesman.</w:t>
      </w:r>
    </w:p>
    <w:p w14:paraId="4EB8CB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Peres was celebrated by doves and vilified by hawks for advocating far-reaching Israeli compromises for peace even before he negotiated the first interim accord with the Palestinians in 1993 that set into motion a partition plan that gave them limited self-rule.</w:t>
      </w:r>
    </w:p>
    <w:p w14:paraId="225570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was followed by a peace accord with neighboring Jordan. But after a fateful six-month period in 1995-96 that included Prime Minister Yitzhak Rabin's assassination, a spate of Palestinian suicide bombings and Peres' own election loss to the more conservative Benjamin Netanyahu , the prospects for peace began to evaporate.</w:t>
      </w:r>
    </w:p>
    <w:p w14:paraId="42D645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Relegated to the political wilderness, he created his non-governmental Peres Center for Peace that raised funds for cooperation and development projects involving Israel, the Palestinians and Arab nations.</w:t>
      </w:r>
    </w:p>
    <w:p w14:paraId="313789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returned to it at age 91 when he completed his term as president.</w:t>
      </w:r>
    </w:p>
    <w:p w14:paraId="3A99DB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Shimon Perski was born on Aug. 2, 1923, in Vishneva, then part of Poland. He moved to pre-state Palestine in 1934 with his immediate family.</w:t>
      </w:r>
    </w:p>
    <w:p w14:paraId="3B8204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grandfather and other relatives stayed behind and perished in the Holocaust. Rising quickly through Labor Party ranks, he became a top aide to Ben-Gurion, Israel's first prime minister and a man Peres once called 'the greatest Jew of our time.'</w:t>
      </w:r>
    </w:p>
    <w:p w14:paraId="05FC7A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29, he was the youngest person to serve as director of </w:t>
      </w:r>
      <w:r w:rsidRPr="00662FC9">
        <w:rPr>
          <w:rFonts w:ascii="Arial" w:hAnsi="Arial" w:cs="Arial"/>
          <w:color w:val="333333"/>
          <w:sz w:val="19"/>
          <w:szCs w:val="19"/>
          <w:bdr w:val="none" w:sz="0" w:space="0" w:color="auto" w:frame="1"/>
          <w:lang w:val="en-US"/>
        </w:rPr>
        <w:t>Israel's Defense Ministry</w:t>
      </w:r>
      <w:r w:rsidRPr="00662FC9">
        <w:rPr>
          <w:rFonts w:ascii="Arial" w:hAnsi="Arial" w:cs="Arial"/>
          <w:color w:val="000000"/>
          <w:sz w:val="19"/>
          <w:szCs w:val="19"/>
          <w:lang w:val="en-US"/>
        </w:rPr>
        <w:t> , and is credited with arming Israel's military almost from scratch.</w:t>
      </w:r>
    </w:p>
    <w:p w14:paraId="41FD61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throughout his political career, he suffered from the fact that he never wore an army uniform or fought in a war.</w:t>
      </w:r>
    </w:p>
    <w:p w14:paraId="308C98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his 10 books, several amplified his vision of a 'new Middle East' where there was peaceful economic and cultural cooperation among all the nations of the region.</w:t>
      </w:r>
    </w:p>
    <w:p w14:paraId="1CC277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continued waves of violence that pushed the Israeli political map to the right, the concept of a Palestinian state next to Israel became mainstream Israeli policy many years after Peres advocated it.</w:t>
      </w:r>
    </w:p>
    <w:p w14:paraId="6B7ED5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Shunted aside during the 1999 election campaign, won by party colleague Ehud Barak, Peres rejected advice to retire, assuming the newly created and loosely defined Cabinet post of Minister for Regional Cooperation.</w:t>
      </w:r>
    </w:p>
    <w:p w14:paraId="7BC6D2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2000, Peres absorbed another resounding political slap, losing an election in the parliament for the largely ceremonial post of president to Likud Party backbencher Moshe Katsav, who was later convicted and imprisoned for rape.</w:t>
      </w:r>
    </w:p>
    <w:p w14:paraId="158C67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so, Peres refused to quit. In 2001, at age 77, he took the post of foreign minister in the government of national unity set up by Ariel Sharon, serving for 20 months before Labor withdrew from the coalition.</w:t>
      </w:r>
    </w:p>
    <w:p w14:paraId="465A26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he followed Sharon into a new party, Kadima, serving as vice-premier under Sharon and his successor, Ehud Olmert, before assuming the presidency.</w:t>
      </w:r>
    </w:p>
    <w:p w14:paraId="342AFD58" w14:textId="6539EC1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Labour leader is committing his party to free movement in Europe</w:t>
      </w:r>
    </w:p>
    <w:p w14:paraId="7045F3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Andy Burnham says public has a problem with uncontrolled influx</w:t>
      </w:r>
    </w:p>
    <w:p w14:paraId="469200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Warns that Labour must not represent the 'status quo' on the issue</w:t>
      </w:r>
    </w:p>
    <w:p w14:paraId="6A1A7F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Angela Rayner, shadow education secretary, said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was in 'chaos' and that controls were necessary</w:t>
      </w:r>
    </w:p>
    <w:p w14:paraId="15A392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Jeremy Corbyn is facing a fresh split in his shadow cabinet, having come under blistering attack from Labour MPs warning of 'riots on the streets' if an 'out of touch elite' ignores public concerns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F45DE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faced a furious backlash over his pledge to commit Labour to unlimited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refusing to put any limit on the numbers pouring in – even after admitting there was 'pressure' on public services.</w:t>
      </w:r>
    </w:p>
    <w:p w14:paraId="7685541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Despite pledging to 'end the trench warfare' and 'work together to take on the Tories', some of his frontbench allies have disagreed with his stance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73F76F6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Angela Rayner, the shadow education secretary, and Andy Burnham, the shadow home secretary, have joined a host of senior figures warning that the public will not forgive the party if it failed to understand concerns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after the Brexit vote.</w:t>
      </w:r>
    </w:p>
    <w:p w14:paraId="767906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of tougher restrictions the veteran left-winger is promising a 'migrant impact fund' to build schools and hospitals in under-pressure areas.</w:t>
      </w:r>
    </w:p>
    <w:p w14:paraId="1C0E63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Bizarrely, he also wants to harmonise wages across Europe to make moving to a different country less attractive.</w:t>
      </w:r>
    </w:p>
    <w:p w14:paraId="6F05E0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we have to allay people's concerns about the impact through the migrant impact fund. We have to also recognise the huge contribution made to our economy,' Mr Corbyn told BBC Radio 4's Today programme ahead of his keynote address.</w:t>
      </w:r>
    </w:p>
    <w:p w14:paraId="4F800E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there is a fresh divide in the shadow cabinet today as Angela Rayner - who stuck by Mr Corbyn despite a massive rebellion by more than 170 of his MPs - made clear that she disagreed with his stance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warning controls 'were necessary'.</w:t>
      </w:r>
    </w:p>
    <w:p w14:paraId="7EC251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in his own speech to the activists in Liverpool this morning, Mr Burnham confirmed he will step down from Mr Corbyn's shadow Cabinet when a new team is appointed in order to campaign for Metro Mayor in Manchester.</w:t>
      </w:r>
    </w:p>
    <w:p w14:paraId="7FC85F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told the conference the party had to recognise the public had a 'problem' with unlimited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450FA5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Leeds West MP, Rachel Reeves, told a fringe meeting on Tuesday: ‘The reason we have got to get this right is because there are bubbling tensions in this country that I just think could explode.</w:t>
      </w:r>
    </w:p>
    <w:p w14:paraId="044231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had those riots in 2011, the riots didn’t happen in Leeds and in my constituency, but if riots started again in Leeds and bits of my constituency, it’s like a tinder box.’</w:t>
      </w:r>
    </w:p>
    <w:p w14:paraId="7A696C1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Burnham warned that Labour could not represent the 'status quo' on the issue - and also delivered a thinly-veiled rebuke to Mr Corbyn by condemning an 'out of touch elite' who 'do not care'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965E0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'Places that experienced even more rapid change when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expanded - cuts to wages, job insecurity,more pressure on primary schools and GP services... got no extra help from Government to cope with it,' Mr Burnham said.</w:t>
      </w:r>
    </w:p>
    <w:p w14:paraId="146AA5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to ask ourselves, Conference - is that fair on them? No wonder this feels like two countries.</w:t>
      </w:r>
    </w:p>
    <w:p w14:paraId="5A532B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'No wonder some places feel forgotten and abandoned by the political class. Europe wasn't working for them - and we were way too slow to see it.</w:t>
      </w:r>
    </w:p>
    <w:p w14:paraId="43AFE2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voters in constituencies like mine are not narrow-minded, nor xenophobic, as some would say... They have no problem with people coming here to work.'</w:t>
      </w:r>
    </w:p>
    <w:p w14:paraId="4D9C28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'But they do have a problem with people taking them for granted and with unlimited, unfunded, unskilled migration which damages their own living standards.</w:t>
      </w:r>
    </w:p>
    <w:p w14:paraId="7AC54E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they have an even bigger problem with an out-of-touch elite who don't seem to care about it.</w:t>
      </w:r>
    </w:p>
    <w:p w14:paraId="7E607E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Labour now argues for the status quo, it will look like we have abandoned them too.'</w:t>
      </w:r>
    </w:p>
    <w:p w14:paraId="56D764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Burnham said the response to Brexit had to 'deal with their concerns but support our economy'.</w:t>
      </w:r>
    </w:p>
    <w:p w14:paraId="2027AB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Shadow education secretary Angela Rayner added: 'We have to have controls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that's quite clear. You have to know who is coming in to your country and who is leaving your country.'</w:t>
      </w:r>
    </w:p>
    <w:p w14:paraId="2CE2DC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particularly stinging blow, Unite chief Len McCluskey also said the principle of freedom of movement needed to be challenged.</w:t>
      </w:r>
    </w:p>
    <w:p w14:paraId="163975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backlash came after a spokesman for Mr Corbyn said he was 'relaxed' about the issue, adding: 'He is not concerned about numbers.'</w:t>
      </w:r>
    </w:p>
    <w:p w14:paraId="356ECA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sources said the size of the migrant impact fund would be based on need – with no limit on the demands imposed on taxpayers.</w:t>
      </w:r>
    </w:p>
    <w:p w14:paraId="765EB8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not an objective to reduce the numbers,' said Mr Corbyn's spokesman.</w:t>
      </w:r>
    </w:p>
    <w:p w14:paraId="2ACAA9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to reduce the issues caused by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BD364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if Mr Corbyn wants curbs on free movement as part of the Brexit deal, he replied: 'No, not at all.'</w:t>
      </w:r>
    </w:p>
    <w:p w14:paraId="37B577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round of broadcast interviews last night, Mr Corbyn said: 'What I would do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try to bring about a degree of coterminosity, a degree of equality of work conditions and wages across Europe.</w:t>
      </w:r>
    </w:p>
    <w:p w14:paraId="47C461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'Post-Brexit, I have been talking to colleagues in socialist parties all across Europe about how we bring in harmonisation of wages and working conditions, which would help reduce the numbers of people flowing each way.'</w:t>
      </w:r>
    </w:p>
    <w:p w14:paraId="53E613D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Wage rates in some parts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such as Bulgaria, are as low as £1 an hour – far below the UK's £7.20 minimum, which Mr Corbyn wants to raise to £10.</w:t>
      </w:r>
    </w:p>
    <w:p w14:paraId="3C9498F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Corbyn's soft stance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will dismay Labour moderates.</w:t>
      </w:r>
    </w:p>
    <w:p w14:paraId="2BBE19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fear supporters will desert the party unless it supports curbs on free movement.</w:t>
      </w:r>
    </w:p>
    <w:p w14:paraId="36DF33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Former Europe minister Caroline Flint last night said Mr Corbyn had to accept that the public wanted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 and she said his pro-migrant language had helped the Brexit cause.</w:t>
      </w:r>
    </w:p>
    <w:p w14:paraId="2BC1597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'We need to be clear that the public want limits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 we need a policy that works fairly but meets that concern.</w:t>
      </w:r>
    </w:p>
    <w:p w14:paraId="3390E6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the referendum showed, we can't talk about the net benefit [of migration] in those kind of communities which thinks the opposite.</w:t>
      </w:r>
    </w:p>
    <w:p w14:paraId="58E565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problem is that, in the public's mind, the perception is that Jeremy wouldn't be very safe with people's security.</w:t>
      </w:r>
    </w:p>
    <w:p w14:paraId="736841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'Will we be safe with him? Does he support the Army?'</w:t>
      </w:r>
    </w:p>
    <w:p w14:paraId="01B11B0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Home Secretary Amber Rudd said last night: 'Jeremy Corbyn wants unlimited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 and presides over a Labour Party that is too divided, incompetent and distracted to lead our country.'</w:t>
      </w:r>
    </w:p>
    <w:p w14:paraId="0265E4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poll last week found Brexit supporters were deserting Labour in droves.</w:t>
      </w:r>
    </w:p>
    <w:p w14:paraId="1A06AA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About 3.3million Labour voters backed Leave in June, despite the party's pro-EU stance.</w:t>
      </w:r>
    </w:p>
    <w:p w14:paraId="0CC0D8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last night dropped hints that he would reduce the military offensive against Islamic State as prime minister.</w:t>
      </w:r>
    </w:p>
    <w:p w14:paraId="5D336C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if he would halt the bombing raids on IS positions in Syria, he said: 'I'm not sure it is working.</w:t>
      </w:r>
    </w:p>
    <w:p w14:paraId="18CF72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has to be a political solution that brings together everybody with the exception of IS to isolate them.'</w:t>
      </w:r>
    </w:p>
    <w:p w14:paraId="695E0D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Defence Secretary Michael Fallon condemned his remarks, saying: 'Jeremy Corbyn 's refusal to commit to act against a terrorist organisation that is planning attacks to kill people on the streets of Britain shows why Labour cannot be trusted to keep our country safe.'</w:t>
      </w:r>
    </w:p>
    <w:p w14:paraId="5826F6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PRESSURE MOUNTS ON SHAMI CHAKRABARTI</w:t>
      </w:r>
    </w:p>
    <w:p w14:paraId="69D20D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peer Shami Chakrabarti's ceremonial position as chancellor of the University of Essex has come under pressure from politicians over her disparaging remarks about Essex men.</w:t>
      </w:r>
    </w:p>
    <w:p w14:paraId="3A60ED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human rights campaigner had pleaded with Jewish and ethnic minority voters to stay in the Labour Party at a rally in Liverpool on Monday, adding: 'Please don't go. Don't leave me here, don't leave me locked in a room with Essex man.'</w:t>
      </w:r>
    </w:p>
    <w:p w14:paraId="3381E4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remarks, reported by the Mail, caused outrage from MPs, MEPs and local councillors. But Baroness Chakrabarti told the Mail afterwards: 'I made a very silly off-the-cuff remark for which I have apologised.</w:t>
      </w:r>
    </w:p>
    <w:p w14:paraId="1930F4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slur intended to the great and diverse people of Essex.' Will Quince, the Tory MP for Colchester, Essex, had initially vowed to write to the University of Essex, where she has held the post since 2014, and ask for her to face action.</w:t>
      </w:r>
    </w:p>
    <w:p w14:paraId="0623F4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'Essex is an economic powerhouse, full to the brim with hardworking people with the vision that is driving business growth in our great country.'</w:t>
      </w:r>
    </w:p>
    <w:p w14:paraId="2C70AC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 Quince later spoke to the Labour peer, revealing she had apologised.</w:t>
      </w:r>
    </w:p>
    <w:p w14:paraId="79A06D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'She deeply regrets what she said. She's accepted my offer to meet to discuss how we can promote Essex.'</w:t>
      </w:r>
    </w:p>
    <w:p w14:paraId="1AA373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Tim Aker, a Ukip MEP for the East of England and an Essex councillor, wrote to Professor Anthony Forster, vice-chancellor of the university, asking: 'What disciplinary action you are planning, if any?'</w:t>
      </w:r>
    </w:p>
    <w:p w14:paraId="267390F8" w14:textId="7A244C0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John Sentamu warned that Britain should not be seen as a 'soft touch'</w:t>
      </w:r>
    </w:p>
    <w:p w14:paraId="3A8D32E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 has demanded that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nations offer homes to asylum seekers</w:t>
      </w:r>
    </w:p>
    <w:p w14:paraId="55E622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Archbishop of York accused European countries of 'shunting' migrants</w:t>
      </w:r>
    </w:p>
    <w:p w14:paraId="78C77C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Extraordinary intervention will be seen as a rare example of a senior churchman stepping directly into political territory over </w:t>
      </w:r>
      <w:r w:rsidRPr="00662FC9">
        <w:rPr>
          <w:rFonts w:ascii="Arial" w:hAnsi="Arial" w:cs="Arial"/>
          <w:b/>
          <w:bCs/>
          <w:color w:val="000000"/>
          <w:sz w:val="19"/>
          <w:szCs w:val="19"/>
          <w:bdr w:val="none" w:sz="0" w:space="0" w:color="auto" w:frame="1"/>
          <w:shd w:val="clear" w:color="auto" w:fill="FEF8D9"/>
          <w:lang w:val="en-US"/>
        </w:rPr>
        <w:t>immigration</w:t>
      </w:r>
    </w:p>
    <w:p w14:paraId="18096D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Archbishop of York has accused European countries of 'shunting' migrants towards the Jungle camp in Calais.</w:t>
      </w:r>
    </w:p>
    <w:p w14:paraId="3CC7FC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John Sentamu, the Church's second most senior cleric, warned that Britain should not be seen 'as a soft touch' and demanded that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nations offer homes to asylum seekers in their own countries.</w:t>
      </w:r>
    </w:p>
    <w:p w14:paraId="5F21CB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extraordinary intervention will be seen as a rare example of a senior churchman stepping directly into political territory – in this case the volatile subject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2E84D0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Other senior faith figures have spoken of the need to treat migrants with compassion, but Dr Sentamu has directly addressed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border controls and the failure of its member states to give assistance to migrants passing through their countries.</w:t>
      </w:r>
    </w:p>
    <w:p w14:paraId="383A3E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one Tory MP praised the Archbishop for speaking up about an 'awkward truth'.</w:t>
      </w:r>
    </w:p>
    <w:p w14:paraId="2D6E30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Sentamu said the Jungle camp only exists because of the passport-free Schengen zone, which allows refugees rom the Middle East and Africa to make their way to the shores of the English Channel.</w:t>
      </w:r>
    </w:p>
    <w:p w14:paraId="773E3D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warned it was impossible to know whether or not some of the migrants are members of Islamic State.</w:t>
      </w:r>
    </w:p>
    <w:p w14:paraId="29CF01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made his comments at the Henley Literary Festival, which is sponsored by the Daily Mail.</w:t>
      </w:r>
    </w:p>
    <w:p w14:paraId="057219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Sentamu, who was himself an asylum seeker who fled Idi Amin's regime in Uganda in 1973, visited the Jungle camp in June.</w:t>
      </w:r>
    </w:p>
    <w:p w14:paraId="055B63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camp [the Jungle] has been a creation of the Schengen countries and they ought to own up to what they've created,' he told his audience.</w:t>
      </w:r>
    </w:p>
    <w:p w14:paraId="1DFEBA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 should be that, where ever the asylum seekers arrive in that particular place, you have a responsibility for their care, their love.</w:t>
      </w:r>
    </w:p>
    <w:p w14:paraId="503550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'Schengen countries have not done that with the Jungle and I, for one – as much as I am sympathetic and I feel sorry for the number of people genuinely seeking asylum – I think really the issue lies with the Schengen countries and they cannot see Britain as a soft touch.'</w:t>
      </w:r>
    </w:p>
    <w:p w14:paraId="286F89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Schengen Area is a bloc of 26 European countries that have abolished passport and border control at their mutual frontiers.</w:t>
      </w:r>
    </w:p>
    <w:p w14:paraId="59FF38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means that migrants arriving in one European country can travel freely within the bloc. Many choose to travel to northern France in the hope of reaching Britain.</w:t>
      </w:r>
    </w:p>
    <w:p w14:paraId="2F1D14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Sentamu stressed that Britain never signed up to the Schengen agreement and so should not be held accountable for migrants in Calais.</w:t>
      </w:r>
    </w:p>
    <w:p w14:paraId="09A300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'All of the asylum seekers in Calais have come through the Schengen agreement, they've gone from nation to nation which signed up in Europe.</w:t>
      </w:r>
    </w:p>
    <w:p w14:paraId="4D68BA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Schengen countries ought to resolve the problem that belongs there because they have entered Europe because of free movement.</w:t>
      </w:r>
    </w:p>
    <w:p w14:paraId="45CD77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 nation is shunting them and shunting them and shunting them in the hope that they will end up in the UK.</w:t>
      </w:r>
    </w:p>
    <w:p w14:paraId="76808D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Every nation is shunting them and shunting them and shunting them in the hope that they will end up in the UK. I just hope that the Schengen countries can resolve it John Sentamu, the Archbishop of York</w:t>
      </w:r>
    </w:p>
    <w:p w14:paraId="3CBFA0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just hope that the Schengen countries can resolve it because it is their free movement of people. Britain did not sign the Schengen agreement.'</w:t>
      </w:r>
    </w:p>
    <w:p w14:paraId="1E8EE7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Sentamu blamed Tony Blair in part for the migrant crisis overwhelming Europe, saying it was a result of the disastrous invasion of Iraq.</w:t>
      </w:r>
    </w:p>
    <w:p w14:paraId="6B4442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never thought years would come when we would create this migration of people on a large scale, and there is now a mixture between those who are being persecuted and those who see an opportunity to get out.'</w:t>
      </w:r>
    </w:p>
    <w:p w14:paraId="34B857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asked how the government could be certain that among 'ten asylum seekers, going from Libya, from Iraq, from Syria' there isn't 'one or two members of IS'.</w:t>
      </w:r>
    </w:p>
    <w:p w14:paraId="1EFA42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Archbishop went on to praise David Cameron's policy of putting aid into the Middle East to help refugees stay in their home countries.</w:t>
      </w:r>
    </w:p>
    <w:p w14:paraId="01DD8E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Sentamu also suggested that Britain should police the Libyan coast to prevent the trafficking of migrants. 'What I never understood is, given the ability and the number of British ships we've got, why aren't they patrolling the coast around Libya to stop people getting into boats?'</w:t>
      </w:r>
    </w:p>
    <w:p w14:paraId="2B9FEF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Jungle, currently home to 10,000 migrants, has become a politically toxic subject since the Brexit vote, with France and Britain clashing over its future.</w:t>
      </w:r>
    </w:p>
    <w:p w14:paraId="31A58D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LONE MIGRANT CHILDREN DRIVE UP TOTAL NUMBER IN CARE</w:t>
      </w:r>
    </w:p>
    <w:p w14:paraId="372D51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number of children living in state care rose to a record of more than 70,000 last year – pushed up by an increase in numbers of lone migrant children coming into the country.</w:t>
      </w:r>
    </w:p>
    <w:p w14:paraId="60A8DD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one in 20 of the youngsters in children’s homes or with foster parents this spring were classed as unaccompanied asylum seekers, according to an official count yesterday.</w:t>
      </w:r>
    </w:p>
    <w:p w14:paraId="4936F2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unprecedented pressure on the state care system was also raised by a drop in the numbers of children who won permanent new families through adoption.</w:t>
      </w:r>
    </w:p>
    <w:p w14:paraId="5C126F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12 per cent fall in levels of adoption – and an even greater drop in numbers of children being readied for adoption – follows a ruling by senior judges three years ago that no child should be permanently taken from its birth mother and father except as ‘a last resort’.</w:t>
      </w:r>
    </w:p>
    <w:p w14:paraId="4A3B10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Department for Education figures showed that at the end of March there were 70,440 children in care.</w:t>
      </w:r>
    </w:p>
    <w:p w14:paraId="56EF23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Sentamu's comments were welcomed last night.</w:t>
      </w:r>
    </w:p>
    <w:p w14:paraId="2F27AD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Jacob Rees-Mogg, the Tory MP for North East Somerset, said: 'As befits an Archbishop, he has spoken up about an awkward truth. The Schengen states would be wise to listen.'</w:t>
      </w:r>
    </w:p>
    <w:p w14:paraId="2029C0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Peter Bone, Tory MP for Wellingborough, added: 'These comments by the Archbishop of York are entirely right.</w:t>
      </w:r>
    </w:p>
    <w:p w14:paraId="7CC13B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needs to be said, and the more people of his standing who say this, the better.</w:t>
      </w:r>
    </w:p>
    <w:p w14:paraId="1C0EDF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law is quite clear that people should be given asylum in the first safe country they reach. But they are able to travel across Europe through Schengen countries – and that has resulted in this disaster.'</w:t>
      </w:r>
    </w:p>
    <w:p w14:paraId="0199BE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not the first time that senior Church of England clergy have voiced concerns about how the migrant crisis is affecting the UK.</w:t>
      </w:r>
    </w:p>
    <w:p w14:paraId="021BF4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March the Archbishop of Canterbury said it was 'outrageous' to describe people who are worried about the impact of migration as racist. Justin Welby said there was 'genuine fear' of the impact on housing, jobs and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w:t>
      </w:r>
    </w:p>
    <w:p w14:paraId="3CEAD4D8" w14:textId="5D85C8E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Researchers created a programme that scrutinises body language</w:t>
      </w:r>
    </w:p>
    <w:p w14:paraId="17F426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Participants had the same conversation with a white and black person</w:t>
      </w:r>
    </w:p>
    <w:p w14:paraId="0C703A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Those who had hidden racial bias stood further away from the black person, while those who were not biased were more comfortable</w:t>
      </w:r>
    </w:p>
    <w:p w14:paraId="487807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many people have prejudices against certain groups, it can often be easy to hide these in public.</w:t>
      </w:r>
    </w:p>
    <w:p w14:paraId="3FD555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 new computer programme may soon be able to reveal these hidden biases.</w:t>
      </w:r>
    </w:p>
    <w:p w14:paraId="7646D5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Researchers have created a programme that scrutinises people's body language for signs of racial prejudice.</w:t>
      </w:r>
    </w:p>
    <w:p w14:paraId="16693A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DF82E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STUDYING HIDDEN BIASES</w:t>
      </w:r>
    </w:p>
    <w:p w14:paraId="152776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Researchers from the University of Modena and Reggio Emilia in Italy wanted to see if an algorithm could accurately predict if someone was racist.</w:t>
      </w:r>
    </w:p>
    <w:p w14:paraId="25F1C1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study involved 32 white university students, who were asked to fill in two questionnaires – one to uncover their explicit bias, and the other to reveal their subconscious bias.</w:t>
      </w:r>
    </w:p>
    <w:p w14:paraId="468EF8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Having filled in the questionnaires, the participants were then filmed having a conversation with a white person, and a conversation with a black person.</w:t>
      </w:r>
    </w:p>
    <w:p w14:paraId="75D2FCC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Each conversation involved the discussion of a neutral subject for three minutes, then a more sensitive subject, such as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for another three minutes.</w:t>
      </w:r>
    </w:p>
    <w:p w14:paraId="3A3968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Using a </w:t>
      </w:r>
      <w:r w:rsidRPr="00662FC9">
        <w:rPr>
          <w:rFonts w:ascii="Arial" w:hAnsi="Arial" w:cs="Arial"/>
          <w:color w:val="333333"/>
          <w:sz w:val="19"/>
          <w:szCs w:val="19"/>
          <w:bdr w:val="none" w:sz="0" w:space="0" w:color="auto" w:frame="1"/>
          <w:lang w:val="en-US"/>
        </w:rPr>
        <w:t>GoPro</w:t>
      </w:r>
      <w:r w:rsidRPr="00662FC9">
        <w:rPr>
          <w:rFonts w:ascii="Arial" w:hAnsi="Arial" w:cs="Arial"/>
          <w:color w:val="000000"/>
          <w:sz w:val="19"/>
          <w:szCs w:val="19"/>
          <w:lang w:val="en-US"/>
        </w:rPr>
        <w:t> camera and a Microsoft Kinect, the researchers captured their movements, while sensors estimate their skin response and heart rate.</w:t>
      </w:r>
    </w:p>
    <w:p w14:paraId="477314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algorithm searched for correlations between the participants' questionnaire answers and their body language during the conversations.</w:t>
      </w:r>
    </w:p>
    <w:p w14:paraId="24DF27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programmes already exist that can accurately read emotions from facial expressions, a comparable programme to read body language had not been created until now.</w:t>
      </w:r>
    </w:p>
    <w:p w14:paraId="1FEC6C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Researchers from the University of Modena and Reggio Emilia in Italy wanted to see if an algorithm could accurately predict if someone was racist.</w:t>
      </w:r>
    </w:p>
    <w:p w14:paraId="4C0BA3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study involved 32 white university students, who were asked to fill in two questionnaires – one to uncover their open bias, and the other to reveal their subconscious bias.</w:t>
      </w:r>
    </w:p>
    <w:p w14:paraId="75894B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Having filled in the questionnaires, the participants were then filmed having a conversation with a white person, and a conversation with a black person.</w:t>
      </w:r>
    </w:p>
    <w:p w14:paraId="2F1557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Each conversation involved the discussion of a neutral subject for three minutes, then a more sensitive subject, such as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for another three minutes.</w:t>
      </w:r>
    </w:p>
    <w:p w14:paraId="60C81AC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Using a </w:t>
      </w:r>
      <w:r w:rsidRPr="00662FC9">
        <w:rPr>
          <w:rFonts w:ascii="Arial" w:hAnsi="Arial" w:cs="Arial"/>
          <w:color w:val="333333"/>
          <w:sz w:val="19"/>
          <w:szCs w:val="19"/>
          <w:bdr w:val="none" w:sz="0" w:space="0" w:color="auto" w:frame="1"/>
          <w:lang w:val="en-US"/>
        </w:rPr>
        <w:t>GoPro</w:t>
      </w:r>
      <w:r w:rsidRPr="00662FC9">
        <w:rPr>
          <w:rFonts w:ascii="Arial" w:hAnsi="Arial" w:cs="Arial"/>
          <w:color w:val="000000"/>
          <w:sz w:val="19"/>
          <w:szCs w:val="19"/>
          <w:lang w:val="en-US"/>
        </w:rPr>
        <w:t> camera and a Microsoft Kinect, the researchers captured their movements, while sensors estimate their skin response and heart rate.</w:t>
      </w:r>
    </w:p>
    <w:p w14:paraId="77B771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algorithm searched for correlations between the participants' questionnaire answers and their body language during the conversations.</w:t>
      </w:r>
    </w:p>
    <w:p w14:paraId="539299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results suggested that those who showed strong hidden racial biases tended to stand further away from the black conversation partner.</w:t>
      </w:r>
    </w:p>
    <w:p w14:paraId="3A1B89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contrast with this, those who showed no racial bias tended to pause more and use their hands as they spoke, suggesting they were more comfortable.</w:t>
      </w:r>
    </w:p>
    <w:p w14:paraId="4D6C5F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test the computer's results, it then looked back at the same data and tried to predict who would have scored high or low on the hidden bias questionnaire.</w:t>
      </w:r>
    </w:p>
    <w:p w14:paraId="519B34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computer was correct 82 per cent of the time.</w:t>
      </w:r>
    </w:p>
    <w:p w14:paraId="4A31C2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Andrea Palazzi, who worked on the study, told MailOnline: 'With current technology, using relatively cheap hardware we can objectively measure a lot of aspects of nonverbal behaviour (e.g. posture, interpersonal distance, gestures etc.).</w:t>
      </w:r>
    </w:p>
    <w:p w14:paraId="72114D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any other kind of inner prejudice leaks on the outside some information that can be measured, a machine is in theory able to learn to detect this behaviour.'</w:t>
      </w:r>
    </w:p>
    <w:p w14:paraId="1CD81F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hope to now conduct further experiments to see if the computer programme could be used in real-life situations.</w:t>
      </w:r>
    </w:p>
    <w:p w14:paraId="2A2BAB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their paper, presented at the International Joint Conference on Pervasive and Ubiquitous Computing in Heidelberg, Germany, the researchers write: '[While] this study has been tailored on prejudice, the same approach and set of technologies could be used in a large variety of application domains.</w:t>
      </w:r>
    </w:p>
    <w:p w14:paraId="685206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example, it could be used in schools to identify children with anxiety issues, in self-driving cars to assess driver attention level, [and at] border control to spot possibly dangerous behavioural outliers.'</w:t>
      </w:r>
    </w:p>
    <w:p w14:paraId="3FB32E0D" w14:textId="7078A19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Thor's Well in Oregon - also known as the 'gate to hell' - is big enough to swallow a large boat</w:t>
      </w:r>
    </w:p>
    <w:p w14:paraId="57FA8D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hole looks like a feature of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planet and attracts scores of tourists and photographers each year</w:t>
      </w:r>
    </w:p>
    <w:p w14:paraId="42020D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At high tide water bursts out of the well in spectacular fashion, an event that never fails to delight onlookers</w:t>
      </w:r>
    </w:p>
    <w:p w14:paraId="63DB48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appears as if the Pacific Ocean is being drained away down a giant bottomless hole on the Oregon coast.</w:t>
      </w:r>
    </w:p>
    <w:p w14:paraId="6E7E24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hole - big enough to swallow a large boat – looks like a feature on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planet.</w:t>
      </w:r>
    </w:p>
    <w:p w14:paraId="78569D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seawater levels in the Pacific Ocean are actually perfectly safe, because the hole – called Thor’s Well, and sometimes the ‘gate to hell’ – is actually around 20 feet deep.</w:t>
      </w:r>
    </w:p>
    <w:p w14:paraId="2DF52B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is a remarkable sight, though – and it attracts hundreds of tourists every year who are keen to see the incredible phenomenon in action.</w:t>
      </w:r>
    </w:p>
    <w:p w14:paraId="318ABD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high tide water bursts upwards out of the well in spectacular fashion, an event that never fails to delight onlookers.</w:t>
      </w:r>
    </w:p>
    <w:p w14:paraId="32A32E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makes for dramatic photographs. As a result tripods often populate the surrounding rocks, with tourists anxious to capture the violent surges on film.</w:t>
      </w:r>
    </w:p>
    <w:p w14:paraId="3930C6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Gary Hayes, from Traveloregon.com, Thor’s Well – located in the Cape Perpetua Scenic Area near Yachats - probably started out life as a sea cave.</w:t>
      </w:r>
    </w:p>
    <w:p w14:paraId="1F468F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‘Formations like Thor’s Well and Spouting Horn are typically formed over long periods of time geologically.</w:t>
      </w:r>
    </w:p>
    <w:p w14:paraId="70ED4F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begin as a sea cave and eventually the top of the cave collapses, leaving an opening where the tide surges from below to send water shooting upward with dramatic force.’</w:t>
      </w:r>
    </w:p>
    <w:p w14:paraId="5AFDDD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advised that if you visit, it’s best to keep your distance.</w:t>
      </w:r>
    </w:p>
    <w:p w14:paraId="582CC0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‘It can be viewed safely from the highway viewpoint at Cook’s Chasm or lower viewpoints along the paved trail.’</w:t>
      </w:r>
    </w:p>
    <w:p w14:paraId="47E5E6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Belize is home to a similarly amazing ocean hole – called the Great Blue Hole. The spectacular submarine hole is almost 1,000 feet in diameter and over 300 feet deep and is, unsurprisingly, very popular with scuba divers.</w:t>
      </w:r>
    </w:p>
    <w:p w14:paraId="4B08D642" w14:textId="5EDB80E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Moshe Sabbag said '100 per cent' of French Jews are considering leaving</w:t>
      </w:r>
    </w:p>
    <w:p w14:paraId="2D1075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said terror attacks, including one on a kosher supermarket last year which killed four, have made Jews feel fearful</w:t>
      </w:r>
    </w:p>
    <w:p w14:paraId="6B7F1D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number moving to Israel in 2016 has dropped by around 40 per cent</w:t>
      </w:r>
    </w:p>
    <w:p w14:paraId="069025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French President Francois Hollande has increased security around Jewish institutions</w:t>
      </w:r>
    </w:p>
    <w:p w14:paraId="630C3E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Paris rabbi has claimed that every Jew is France is considering leaving the country because of anti-Semitism.</w:t>
      </w:r>
    </w:p>
    <w:p w14:paraId="67B85E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Moshe Sabbag, rabbi of La Victoire, has said that '100 per cent' of French Jews are thinking of moving, but find the prospect daunting.</w:t>
      </w:r>
    </w:p>
    <w:p w14:paraId="271F0D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number who moved to Israel went up from 1,900 in 2011 to around 8,000 last year, and the rabbi says many more are likely to follow.</w:t>
      </w:r>
    </w:p>
    <w:p w14:paraId="6D44B3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has also been a popular destination for French Jews following a rise of anti-Semitism.</w:t>
      </w:r>
    </w:p>
    <w:p w14:paraId="7F9B48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Marc Mayer, director of the Conference of European Rabbis, said French children now made up 50 per cent of the intake at London's Jewish schools.</w:t>
      </w:r>
    </w:p>
    <w:p w14:paraId="032EA2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Before leading a service at the famous Paris synagogue, </w:t>
      </w:r>
      <w:r w:rsidRPr="00662FC9">
        <w:rPr>
          <w:rFonts w:ascii="Arial" w:hAnsi="Arial" w:cs="Arial"/>
          <w:color w:val="333333"/>
          <w:sz w:val="19"/>
          <w:szCs w:val="19"/>
          <w:bdr w:val="none" w:sz="0" w:space="0" w:color="auto" w:frame="1"/>
          <w:lang w:val="en-US"/>
        </w:rPr>
        <w:t>USA Today</w:t>
      </w:r>
      <w:r w:rsidRPr="00662FC9">
        <w:rPr>
          <w:rFonts w:ascii="Arial" w:hAnsi="Arial" w:cs="Arial"/>
          <w:color w:val="000000"/>
          <w:sz w:val="19"/>
          <w:szCs w:val="19"/>
          <w:lang w:val="en-US"/>
        </w:rPr>
        <w:t> reports, he said that French Jews 'love France, they love French culture, they want to stay'.</w:t>
      </w:r>
    </w:p>
    <w:p w14:paraId="2F1A02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said: 'But Jews were targeted during huge demonstrations against the 2014 Gaza war.'</w:t>
      </w:r>
    </w:p>
    <w:p w14:paraId="13EBEA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referring to a 2012 attack on a Jewish school that killed four people, and last year's supermarket attack, he said: 'They were killed in Toulouse and Hypercacher.'</w:t>
      </w:r>
    </w:p>
    <w:p w14:paraId="5C9956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report published earlier this year by </w:t>
      </w:r>
      <w:r w:rsidRPr="00662FC9">
        <w:rPr>
          <w:rFonts w:ascii="Arial" w:hAnsi="Arial" w:cs="Arial"/>
          <w:color w:val="333333"/>
          <w:sz w:val="19"/>
          <w:szCs w:val="19"/>
          <w:bdr w:val="none" w:sz="0" w:space="0" w:color="auto" w:frame="1"/>
          <w:lang w:val="en-US"/>
        </w:rPr>
        <w:t>Human Rights First</w:t>
      </w:r>
      <w:r w:rsidRPr="00662FC9">
        <w:rPr>
          <w:rFonts w:ascii="Arial" w:hAnsi="Arial" w:cs="Arial"/>
          <w:color w:val="000000"/>
          <w:sz w:val="19"/>
          <w:szCs w:val="19"/>
          <w:lang w:val="en-US"/>
        </w:rPr>
        <w:t> said the number of anti-Semitic incidents in France had risen from 423 to 851 - with half of these happening in France, Marseille and Lyon.</w:t>
      </w:r>
    </w:p>
    <w:p w14:paraId="0195D1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researchers also found that 82 per cent had experienced anti-Semitism, but not reported it.</w:t>
      </w:r>
    </w:p>
    <w:p w14:paraId="6B8907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Jacques Canet, president of La Victoire, echoed the fears, saying the country's Jewish population, estimated to be between 500,000 to 600,000, 'feel threatened'.</w:t>
      </w:r>
    </w:p>
    <w:p w14:paraId="02E220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'Increasingly, Jews in Paris, Marseilles, Toulouse, Sarcelles feel they can’t safely wear a kippah (yarmulke, or skull cap) outside their homes or send their children to public schools, where Muslim children bully Jewish children.'</w:t>
      </w:r>
    </w:p>
    <w:p w14:paraId="37F938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Increasingly, Jews in Paris, Marseilles, Toulouse, Sarcelles feel they can’t safely wear a kippah (yarmulke, or skull cap) outside their homes or send their children to public schools Jacques Canet</w:t>
      </w:r>
    </w:p>
    <w:p w14:paraId="6EF8DA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2016 there has been a 40 per cent fall in the number of Jews leaving France for Israel.</w:t>
      </w:r>
    </w:p>
    <w:p w14:paraId="5BE6D9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Dov Maimon, who is a senior fellow at the Jerusalem-based Jewish People Policy Institute (JPPI), said around 100 French families had returned to France from Israel.</w:t>
      </w:r>
    </w:p>
    <w:p w14:paraId="42248D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JPPI believes around 5,000 people will have emigrated from France to Israel by the end of the year.</w:t>
      </w:r>
    </w:p>
    <w:p w14:paraId="0F5AD7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Explaining reasons for the fall he said: 'First, Jews in France are feeling more secure because the (French) prime minister has beefed up security around Jewish institutions, while the increase in terror attacks this winter in Israel may have scared off some people. It may also be that the most ideologically driven Jews have already </w:t>
      </w:r>
      <w:r w:rsidRPr="00662FC9">
        <w:rPr>
          <w:rFonts w:ascii="Arial" w:hAnsi="Arial" w:cs="Arial"/>
          <w:b/>
          <w:bCs/>
          <w:color w:val="000000"/>
          <w:sz w:val="19"/>
          <w:szCs w:val="19"/>
          <w:bdr w:val="none" w:sz="0" w:space="0" w:color="auto" w:frame="1"/>
          <w:shd w:val="clear" w:color="auto" w:fill="FEF8D9"/>
          <w:lang w:val="en-US"/>
        </w:rPr>
        <w:t>immigrated</w:t>
      </w:r>
      <w:r w:rsidRPr="00662FC9">
        <w:rPr>
          <w:rFonts w:ascii="Arial" w:hAnsi="Arial" w:cs="Arial"/>
          <w:color w:val="000000"/>
          <w:sz w:val="19"/>
          <w:szCs w:val="19"/>
          <w:lang w:val="en-US"/>
        </w:rPr>
        <w:t>.'</w:t>
      </w:r>
    </w:p>
    <w:p w14:paraId="2B1573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added that Israel could not offer them the same prospects as France, stating: 'They believed Israel would provide them with jobs and housing, but France is a welfare state. Israel is not.'</w:t>
      </w:r>
    </w:p>
    <w:p w14:paraId="70F5CB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JPPI report released this week said an estimated 200,000 French Jews - 40 per cent - have expressed an interest in moving to Israel.</w:t>
      </w:r>
    </w:p>
    <w:p w14:paraId="209989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said: 'The aliyah slowdown does not necessarily indicate that the pool of French Jewish aliyah candidates has "dried up" or that interest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lessened.</w:t>
      </w:r>
    </w:p>
    <w:p w14:paraId="3D35A1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'Rather, it likely indicates the existence of delaying factors that have yet to be addressed.'</w:t>
      </w:r>
    </w:p>
    <w:p w14:paraId="4D79B5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January a poll by the French Institute of Public Opinion found that 43 per cent of the Jewish community was considering moving, while 51 per cent said they had been threatened because they are Jewish.</w:t>
      </w:r>
    </w:p>
    <w:p w14:paraId="4AA5DDB9" w14:textId="25EE267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 convicted child abuser was deported to Ireland after police bungle</w:t>
      </w:r>
    </w:p>
    <w:p w14:paraId="5837DA9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Victorian authorities failed to alert their investigation with </w:t>
      </w:r>
      <w:r w:rsidRPr="00662FC9">
        <w:rPr>
          <w:rFonts w:ascii="Arial" w:hAnsi="Arial" w:cs="Arial"/>
          <w:b/>
          <w:bCs/>
          <w:color w:val="000000"/>
          <w:sz w:val="19"/>
          <w:szCs w:val="19"/>
          <w:bdr w:val="none" w:sz="0" w:space="0" w:color="auto" w:frame="1"/>
          <w:shd w:val="clear" w:color="auto" w:fill="FEF8D9"/>
          <w:lang w:val="en-US"/>
        </w:rPr>
        <w:t>Immigration</w:t>
      </w:r>
    </w:p>
    <w:p w14:paraId="71CAEC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set to face new charges over alleged abuse at Geelong Grammar</w:t>
      </w:r>
    </w:p>
    <w:p w14:paraId="10DF52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deported on May 6 after serving time in a Queensland prison</w:t>
      </w:r>
    </w:p>
    <w:p w14:paraId="6267F42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could take years to bring a convicted child abuser to justice after Victorian authorities failed to alert their investigation with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he was deported to Ireland.</w:t>
      </w:r>
    </w:p>
    <w:p w14:paraId="490D8C3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74-year-old Irish citizen and former Geelong Grammar teacher was convicted of four separate child abuse offences and was set to face new charges over alleged abuse at the private school between the late 1960s and mid-1970s, and in 1980, the Sydney Morning </w:t>
      </w:r>
      <w:r w:rsidRPr="00662FC9">
        <w:rPr>
          <w:rFonts w:ascii="Arial" w:hAnsi="Arial" w:cs="Arial"/>
          <w:color w:val="333333"/>
          <w:sz w:val="19"/>
          <w:szCs w:val="19"/>
          <w:bdr w:val="none" w:sz="0" w:space="0" w:color="auto" w:frame="1"/>
          <w:lang w:val="en-US"/>
        </w:rPr>
        <w:t>Herald</w:t>
      </w:r>
      <w:r w:rsidRPr="00662FC9">
        <w:rPr>
          <w:rFonts w:ascii="Arial" w:hAnsi="Arial" w:cs="Arial"/>
          <w:color w:val="000000"/>
          <w:sz w:val="19"/>
          <w:szCs w:val="19"/>
          <w:lang w:val="en-US"/>
        </w:rPr>
        <w:t> reports.</w:t>
      </w:r>
    </w:p>
    <w:p w14:paraId="27C958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Australian Border Force said it didn't know the man was being investigated in Victoria and claim the state police didn't alert them.</w:t>
      </w:r>
    </w:p>
    <w:p w14:paraId="725BA2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serial paedophile is currently free in his home country where he was deported to on May 6 this year after serving time in a Queensland prison.</w:t>
      </w:r>
    </w:p>
    <w:p w14:paraId="4084C7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74-year-old was accused of touching the penis of a Geelong Grammar student in church, fondling the penis of another six-year-old student and making older students perform sexual acts on one another during a royal commission last year.</w:t>
      </w:r>
    </w:p>
    <w:p w14:paraId="40E9BF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victim told the Royal Commission into Institutional Responses to Child Sexual Abuse that he was abused as a nine-year-old, he reported the exploitation in late 2014.</w:t>
      </w:r>
    </w:p>
    <w:p w14:paraId="626C19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'I've obviously been waiting a long time for this,' he told the Sydney Morning </w:t>
      </w:r>
      <w:r w:rsidRPr="00662FC9">
        <w:rPr>
          <w:rFonts w:ascii="Arial" w:hAnsi="Arial" w:cs="Arial"/>
          <w:color w:val="333333"/>
          <w:sz w:val="19"/>
          <w:szCs w:val="19"/>
          <w:bdr w:val="none" w:sz="0" w:space="0" w:color="auto" w:frame="1"/>
          <w:lang w:val="en-US"/>
        </w:rPr>
        <w:t>Herald</w:t>
      </w:r>
      <w:r w:rsidRPr="00662FC9">
        <w:rPr>
          <w:rFonts w:ascii="Arial" w:hAnsi="Arial" w:cs="Arial"/>
          <w:color w:val="000000"/>
          <w:sz w:val="19"/>
          <w:szCs w:val="19"/>
          <w:lang w:val="en-US"/>
        </w:rPr>
        <w:t>.</w:t>
      </w:r>
    </w:p>
    <w:p w14:paraId="682218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going to be a lot more difficult to extradite him from Ireland.'</w:t>
      </w:r>
    </w:p>
    <w:p w14:paraId="7F0E17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new civil claim is being filed by Lawyer Angela Sdrinis for eight victims of the child abuser.</w:t>
      </w:r>
    </w:p>
    <w:p w14:paraId="5AB6057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a very difficult thing to come forward in the first place and make a police complaint about child sex abuse,' she Ms Sdrinis told The Sydney Morning </w:t>
      </w:r>
      <w:r w:rsidRPr="00662FC9">
        <w:rPr>
          <w:rFonts w:ascii="Arial" w:hAnsi="Arial" w:cs="Arial"/>
          <w:color w:val="333333"/>
          <w:sz w:val="19"/>
          <w:szCs w:val="19"/>
          <w:bdr w:val="none" w:sz="0" w:space="0" w:color="auto" w:frame="1"/>
          <w:lang w:val="en-US"/>
        </w:rPr>
        <w:t>Herald</w:t>
      </w:r>
      <w:r w:rsidRPr="00662FC9">
        <w:rPr>
          <w:rFonts w:ascii="Arial" w:hAnsi="Arial" w:cs="Arial"/>
          <w:color w:val="000000"/>
          <w:sz w:val="19"/>
          <w:szCs w:val="19"/>
          <w:lang w:val="en-US"/>
        </w:rPr>
        <w:t>.</w:t>
      </w:r>
    </w:p>
    <w:p w14:paraId="13FDCA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go through all of that only to be told, 'Oh sorry, we temporarily lost him', is pretty soul destroying.'</w:t>
      </w:r>
    </w:p>
    <w:p w14:paraId="0A48CA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 serial paedophile is found mentally or physically unfit to face trial in Australia, there is a risk the extradition bid could be overruled.</w:t>
      </w:r>
    </w:p>
    <w:p w14:paraId="257FB3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Australian Border Force said it notified the </w:t>
      </w:r>
      <w:r w:rsidRPr="00662FC9">
        <w:rPr>
          <w:rFonts w:ascii="Arial" w:hAnsi="Arial" w:cs="Arial"/>
          <w:color w:val="333333"/>
          <w:sz w:val="19"/>
          <w:szCs w:val="19"/>
          <w:bdr w:val="none" w:sz="0" w:space="0" w:color="auto" w:frame="1"/>
          <w:lang w:val="en-US"/>
        </w:rPr>
        <w:t>Australian Federal Police</w:t>
      </w:r>
      <w:r w:rsidRPr="00662FC9">
        <w:rPr>
          <w:rFonts w:ascii="Arial" w:hAnsi="Arial" w:cs="Arial"/>
          <w:color w:val="000000"/>
          <w:sz w:val="19"/>
          <w:szCs w:val="19"/>
          <w:lang w:val="en-US"/>
        </w:rPr>
        <w:t> and the Queensland Police Service before deporting the man.</w:t>
      </w:r>
    </w:p>
    <w:p w14:paraId="2F04C9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Border Force said it didn't know the man was being investigated in Victoria and said the state police didn't alert them.</w:t>
      </w:r>
    </w:p>
    <w:p w14:paraId="65BC7DE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individual was not listed as having any outstanding matters with any law enforcement agencies and was subsequently removed,' a spokesman told The Sydney Morning </w:t>
      </w:r>
      <w:r w:rsidRPr="00662FC9">
        <w:rPr>
          <w:rFonts w:ascii="Arial" w:hAnsi="Arial" w:cs="Arial"/>
          <w:color w:val="333333"/>
          <w:sz w:val="19"/>
          <w:szCs w:val="19"/>
          <w:bdr w:val="none" w:sz="0" w:space="0" w:color="auto" w:frame="1"/>
          <w:lang w:val="en-US"/>
        </w:rPr>
        <w:t>Herald</w:t>
      </w:r>
      <w:r w:rsidRPr="00662FC9">
        <w:rPr>
          <w:rFonts w:ascii="Arial" w:hAnsi="Arial" w:cs="Arial"/>
          <w:color w:val="000000"/>
          <w:sz w:val="19"/>
          <w:szCs w:val="19"/>
          <w:lang w:val="en-US"/>
        </w:rPr>
        <w:t>.</w:t>
      </w:r>
    </w:p>
    <w:p w14:paraId="0B37C9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Victoria Police confirmed to the publication that the man was being investigated, but would not comment further.</w:t>
      </w:r>
    </w:p>
    <w:p w14:paraId="5ED84B68" w14:textId="3C4694A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In 50 years accents could be wiped out by technology, a new report says</w:t>
      </w:r>
    </w:p>
    <w:p w14:paraId="2AD1D0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Voice recognition will become the main way we interact with machines</w:t>
      </w:r>
    </w:p>
    <w:p w14:paraId="4E26E1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Traditional regional accents are likely to die out, the experts predict</w:t>
      </w:r>
    </w:p>
    <w:p w14:paraId="44AF85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Urban dialects will rise in cities like Birmingham, Manchester and Glasgow</w:t>
      </w:r>
    </w:p>
    <w:p w14:paraId="1CB2972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Queen’s English could soon become a thing of the past as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gradually affects the way we speak.</w:t>
      </w:r>
    </w:p>
    <w:p w14:paraId="0A5D0E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Linguists have predicted the ‘th’ sound could disappear from speech within 50 years due to the number of foreign visitors who cannot pronounce it.</w:t>
      </w:r>
    </w:p>
    <w:p w14:paraId="2EF1F2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study suggested urban dialects such as Multicultural London English (MLE) – which incorporates pronunciations from Caribbean, West African and Asian communities – will spread across regions.</w:t>
      </w:r>
    </w:p>
    <w:p w14:paraId="12F00A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ACCENT WILL CHANGE</w:t>
      </w:r>
    </w:p>
    <w:p w14:paraId="1DD5D5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Key changes anticipated over the next 50 years include general shortening of words and simplification of pronunciations as people strive to make talking as easy as possible, the researchers said.</w:t>
      </w:r>
    </w:p>
    <w:p w14:paraId="2F5F18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Tex would replace text, or vex for vexed and think is becoming fink, for example:</w:t>
      </w:r>
    </w:p>
    <w:p w14:paraId="6E323C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'Hey bruv, I totes fink that car is a booty…'</w:t>
      </w:r>
    </w:p>
    <w:p w14:paraId="1841E7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 how a Londoner may express their admiration for a set of wheels in 2066.</w:t>
      </w:r>
    </w:p>
    <w:p w14:paraId="336618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'Mehk me some terst with extra buhtuh…'</w:t>
      </w:r>
    </w:p>
    <w:p w14:paraId="6ED665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 how a Geordie may request their breakfast in 2066, previously it would have been:</w:t>
      </w:r>
    </w:p>
    <w:p w14:paraId="31EEBB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'Mee-ehk me some toast with extra boo'ttah'.</w:t>
      </w:r>
    </w:p>
    <w:p w14:paraId="2E905E8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suggests ‘this’ and ‘that’, will become ‘dis’ and ‘dat’, while ‘fink’ will replace ‘think’ and ‘mother’ will become ‘muvver’. As well as the effect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it is thought technology will contribute to significant linguistic changes.</w:t>
      </w:r>
    </w:p>
    <w:p w14:paraId="73875A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published by Dr Dominic Watt of York University and Brendan Gunn, who has been a dialect coach to stars such as Brad Pitt and Robert De Niro, said: ‘A preference for informal, chatty and jokey language in the technological and scientific domains is a recent phenomenon, but it’s one which makes these areas seem more accessible and less po-faced, and we are likely to see more and more of it.’</w:t>
      </w:r>
    </w:p>
    <w:p w14:paraId="2AA4EB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added: ‘Over the next 50 years, MLE is predicted to spread from its London roots further throughout the UK.’</w:t>
      </w:r>
    </w:p>
    <w:p w14:paraId="13E4C6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 for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suggests conversations with virtual reality assistants, such as the iPhone’s Siri, will influence speech patterns and erase regional accents.</w:t>
      </w:r>
    </w:p>
    <w:p w14:paraId="4A9AB7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Speech is predicted to become the main way of interacting with digital devices, household appliances and cars. The report suggests this will smooth out accents, making it more difficult to place where someone comes from.</w:t>
      </w:r>
    </w:p>
    <w:p w14:paraId="2C74E7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so many innovations in computing come from California, laid-back American English will be increasingly prominent,’ it added. The research expects increased use of Americanisms, tech-inspired words and spoken abbreviations such as ‘LOL’.</w:t>
      </w:r>
    </w:p>
    <w:p w14:paraId="1BDFC8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came as Amazon yesterday began UK shipping of its Echo speaker, which will allow families to communicate with household devices through a virtual-reality assistant.</w:t>
      </w:r>
    </w:p>
    <w:p w14:paraId="730A40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study sociolinguistics expert Dr Dominic Watt from the University of York and dialect coach Brendan Gunn analysed language trends from the past 50 years.</w:t>
      </w:r>
    </w:p>
    <w:p w14:paraId="6B6163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also looked at major modern cultural influences to help predict what the future might sound like.</w:t>
      </w:r>
    </w:p>
    <w:p w14:paraId="123225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future, our voices will become ever more crucial and we'll use them to interact with the majority of machines and devices in our daily lives,' said Dr Watt, a sociolinguistics expert and lecturer in Forensic Speech Science at the university.</w:t>
      </w:r>
    </w:p>
    <w:p w14:paraId="28DEF5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'Keyboards will have become obsolete and we will become completely comfortable speaking to our cars, washing machines, fridges, taxi apps and online banking services.'</w:t>
      </w:r>
    </w:p>
    <w:p w14:paraId="0C8CF0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'Given the status of London as the linguistically most influential city in the English speaking world, we can expect to see significant changes between now and the middle of the century,' said Dr Watt.</w:t>
      </w:r>
    </w:p>
    <w:p w14:paraId="15F5CD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'The major changes in the way we speak over the next 50 years will involve a simplification of the sound structure of words. They will probably become shorter.</w:t>
      </w:r>
    </w:p>
    <w:p w14:paraId="11D3FE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'English has borrowed thousands of words from other languages: mainly French, Latin and Greek, but there are 'loan words' from dozens of other languages in the mix.'</w:t>
      </w:r>
    </w:p>
    <w:p w14:paraId="0CD21B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predict technology will continue to be a rich source of new vocabulary with words such as totes emosh, LOL and FOMO appearing more regularly in every day conversation.</w:t>
      </w:r>
    </w:p>
    <w:p w14:paraId="737A2A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move is already being officially recognised – the crying with laughter emoji appeared in the Oxford English Dictionary last year.</w:t>
      </w:r>
    </w:p>
    <w:p w14:paraId="30AE20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 was commissioned by the bank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to mark its voice biometrics security technology going live to 15 million users.</w:t>
      </w:r>
    </w:p>
    <w:p w14:paraId="230EAA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'Applications like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's secure voice print technology will come to seem absolutely natural in our homes and our work places – in fact, everywhere,' Dr Watt said.</w:t>
      </w:r>
    </w:p>
    <w:p w14:paraId="04A5EB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along with other cultural and geographical factors will have a profound and long-term impact on the way we speak and the words we use.</w:t>
      </w:r>
    </w:p>
    <w:p w14:paraId="6C3E27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'Speech and language is going to play more of an important role in our lives as by 2066, most of the technology in our homes and work will be voice activated with a voice print,' said Francesca McDonagh, Head of Retail Banking and Wealth Management at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w:t>
      </w:r>
    </w:p>
    <w:p w14:paraId="276CF7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like your fingerprint, your voice print is unique and even if your voice changes due to getting older, relocating home or feeling ill, our voice biometrics system will be able to identify you without needing to spend time remembering passwords that you may have set many years ago.</w:t>
      </w:r>
    </w:p>
    <w:p w14:paraId="1A6AC0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accents and use of language will be changing over the years, but our voice biometrics technology doesn't make a judgement about how you sound; you just need to be you.'</w:t>
      </w:r>
    </w:p>
    <w:p w14:paraId="0C713A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Birmingham 2016Birmingham 2066Sing-guh (singer)singuhAom (home)haomProice (price)praayceYow (you)yooYow are a great sing-guhYoo are a great singuhGlasgow 2016Glasgow 2066HurtHutPaulPawStane (stone)StoneGless (glass)GlassFit (foot)FootPaul hurt his fit on the broken glessPaw hut his foot on the broken glassLiverpool 2016Liverpool 2066C-a-kheCh-ahhche (emphasising the ch) soundFaav (five)FaayvMatMassTopToffA c-a-khe with faav candlesA ch-ahhche with faayv candlesLondon 2016London 2066ThinkFinkBeautyBootyCuteCootMotherMuvverRedWedTreesCheeseI think that car is a beautyI fink that car is a bootyManchester 2016Manchester 2066Manchestohr (Manchester)ManchestuhAapeh (happy)happeeMatMassTopToffToastTerstManchestohr makes me aapehManchestuh makes me happeeNewcastle 2016Newcastle 2066Mee-uhk (make)MehkBoottah (butter)buhtuhToastTerstWorkWairkMee-ehk me some toast with extra boottahMehk me some terst with extra buhtuh</w:t>
      </w:r>
    </w:p>
    <w:p w14:paraId="503FA45A" w14:textId="7AC2647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Sen. Lindsey Graham - who's not supporting either presidential candidate - thought Donald Trump 's debate performance was lacking</w:t>
      </w:r>
    </w:p>
    <w:p w14:paraId="3490F4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Republican from South Carolina said he believed Trump 'missed a lot of opportunities' during Monday night's debate</w:t>
      </w:r>
    </w:p>
    <w:p w14:paraId="38038A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Graham, who ran for president this cycle, believes Trump is still wrong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Russia</w:t>
      </w:r>
    </w:p>
    <w:p w14:paraId="7AD644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senator relented that Trump has successfully tapped into some anger, but 'you really have to articulate the alternative to the status quo'</w:t>
      </w:r>
    </w:p>
    <w:p w14:paraId="0919D3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 Lindsey Graham, who ran for the GOP nomination earlier this year, had some thoughts on how his party's nominee could improve when Donald Trump sees Hillary Clinton in the second presidential debate.</w:t>
      </w:r>
    </w:p>
    <w:p w14:paraId="3ED1A3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only advice I would give him and he can take it for what it's worth: prepare better,' Graham told an audience in D.C. today on hand for the annual Washington Ideas Forum.</w:t>
      </w:r>
    </w:p>
    <w:p w14:paraId="0B6C77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South Carolina Republican, who previously went on record to say he's not voting for Trump nor Clinton, has now put himself in a position to play pundit and he used his time onstage to explain the strengths and weaknesses of the two major party candidates.</w:t>
      </w:r>
    </w:p>
    <w:p w14:paraId="5B1FA8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first, as he started a Q&amp;A with Bloomberg's Margaret Carlson, he told a joke.</w:t>
      </w:r>
    </w:p>
    <w:p w14:paraId="6880D5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the sniffles and I'm not using cocaine. I promise you,' Graham said.</w:t>
      </w:r>
    </w:p>
    <w:p w14:paraId="3194D4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59EBF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Monday night's presidential debate Trump was audibly sniffing – a microphone malfunction he said.</w:t>
      </w:r>
    </w:p>
    <w:p w14:paraId="26159F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Democrat Howard Dean, a medical doctor by trade, and others, blamed it on cocaine.</w:t>
      </w:r>
    </w:p>
    <w:p w14:paraId="2687BE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first, Graham, who once said choosing between Trump and Sen. Ted Cruz was 'like being shot or poisoned,' was fairly diplomatic about the Republican's debate performance.</w:t>
      </w:r>
    </w:p>
    <w:p w14:paraId="40A480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thought Donald had good moments, but he missed a lot of opportunities,' Graham said.</w:t>
      </w:r>
    </w:p>
    <w:p w14:paraId="01E3AC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Graham said he understood why he, and more than a dozen other Republican politicians, lost to Trump in the GOP primaries.</w:t>
      </w:r>
    </w:p>
    <w:p w14:paraId="16516B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here's the deal he beat me and everybody else and he's tapping into something that people really feel out there,' the senator said.</w:t>
      </w:r>
    </w:p>
    <w:p w14:paraId="4C97F0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doesn't quite understand why people are so mad,' he added.</w:t>
      </w:r>
    </w:p>
    <w:p w14:paraId="7BEB3A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while Trump has 'tapped into some anger,' Graham said, adding that 'he's got good instincts,' the South Carolinian explained that 'you really have to articulate the alternative to the status quo.'</w:t>
      </w:r>
    </w:p>
    <w:p w14:paraId="0A1FE5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longtime pol pointed to two issues where he believed Trump's path forward was the wrong one: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the country's relationship with Russia.</w:t>
      </w:r>
    </w:p>
    <w:p w14:paraId="04AB06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Carlson reminded Graham, who's pro-</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reform, of comments he made where he suggested Republicans would never win the White House again, unless they did something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02AB0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'We're testing that premise,' Graham laughed, alluding to Trump's hard-line approach and calls for a border fence on the country's Southern border.</w:t>
      </w:r>
    </w:p>
    <w:p w14:paraId="70C0E5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Graham noted the 'death spiral' the GOP saw from 2004 to 2012 in support from Latino voters, with President George W. Bush receiving 44 percent of the vote, to the 27 percent that former Massachusetts Gov. Mitt Romney obtained.</w:t>
      </w:r>
    </w:p>
    <w:p w14:paraId="3325CE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had this novel idea, why don't you ask the Hispanics why they don't like us,' Graham said. What he discovered was that Hispanic voters thought Republicans were 'pretty hateful when it comes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4C62E5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not going to vote for somebody who is going to deport my grandmother,' Graham said quoting those that he spoke with, adding that many of them said 'we have a lot of values in common' with Republicans.</w:t>
      </w:r>
    </w:p>
    <w:p w14:paraId="091764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our response to our problems in 2012 goes from self-deportation to forced-deportation,' he said. 'Well see if that's the right way,' he added, making clear he thought it wasn't.</w:t>
      </w:r>
    </w:p>
    <w:p w14:paraId="6176AF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Graham also repeatedly brought up Trump's esteem for Russian leader Vladimir Putin, with the senator noting he's personally in the camp that view Russia as a 'menace.'</w:t>
      </w:r>
    </w:p>
    <w:p w14:paraId="2139B18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thinks Putin is a guy he can do business with,' Graham said of the current Republican nominee. 'All I'm saying is Putin has an agenda that is in conflict with ours,' Graham continued, ticking off issues like Putin's moves to destabilize </w:t>
      </w:r>
      <w:r w:rsidRPr="00662FC9">
        <w:rPr>
          <w:rFonts w:ascii="Arial" w:hAnsi="Arial" w:cs="Arial"/>
          <w:color w:val="333333"/>
          <w:sz w:val="19"/>
          <w:szCs w:val="19"/>
          <w:bdr w:val="none" w:sz="0" w:space="0" w:color="auto" w:frame="1"/>
          <w:lang w:val="en-US"/>
        </w:rPr>
        <w:t>NATO</w:t>
      </w:r>
      <w:r w:rsidRPr="00662FC9">
        <w:rPr>
          <w:rFonts w:ascii="Arial" w:hAnsi="Arial" w:cs="Arial"/>
          <w:color w:val="000000"/>
          <w:sz w:val="19"/>
          <w:szCs w:val="19"/>
          <w:lang w:val="en-US"/>
        </w:rPr>
        <w:t> and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to his decision to forcefully gobble up Crimea from Ukraine.</w:t>
      </w:r>
    </w:p>
    <w:p w14:paraId="3D5B70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'Russia's really up to no good and when you understand that you're really on your way to understanding that they have a pair of twos, we have a full house, and at the end of the day the worst thing we can do is view Putin as a force of stability and someone we can do business with,' Graham said.</w:t>
      </w:r>
    </w:p>
    <w:p w14:paraId="77F08D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Putting his pundit cap back on, the senior senator from South Carolina thought that Clinton – despite Trump's various troubles – still might struggle earning a win.</w:t>
      </w:r>
    </w:p>
    <w:p w14:paraId="6279B1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problem is that she's going to have to up her games in terms of trust and to understand that people are mad and embrace the fact that she understands people are mad,' Graham said. 'Until she does that, I think she'll have a hard time getting over the top.'</w:t>
      </w:r>
    </w:p>
    <w:p w14:paraId="289F91F8" w14:textId="0E955592"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Beate Zschaepe is on trial accused of aiding in the murders of nine </w:t>
      </w:r>
      <w:r w:rsidR="00662FC9" w:rsidRPr="00662FC9">
        <w:rPr>
          <w:rFonts w:ascii="Arial" w:hAnsi="Arial" w:cs="Arial"/>
          <w:b/>
          <w:bCs/>
          <w:color w:val="000000"/>
          <w:sz w:val="19"/>
          <w:szCs w:val="19"/>
          <w:bdr w:val="none" w:sz="0" w:space="0" w:color="auto" w:frame="1"/>
          <w:shd w:val="clear" w:color="auto" w:fill="FEF8D9"/>
          <w:lang w:val="en-US"/>
        </w:rPr>
        <w:t>immigrant</w:t>
      </w:r>
      <w:r w:rsidR="00662FC9" w:rsidRPr="00662FC9">
        <w:rPr>
          <w:rFonts w:ascii="Arial" w:hAnsi="Arial" w:cs="Arial"/>
          <w:color w:val="000000"/>
          <w:sz w:val="19"/>
          <w:szCs w:val="19"/>
          <w:lang w:val="en-US"/>
        </w:rPr>
        <w:t> businessmen and a German police officer</w:t>
      </w:r>
    </w:p>
    <w:p w14:paraId="0CAF9D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was part of the National Socialist Underground (NSU) group, along with lovers Uwe Mundlos and Uwe Boehnhardt</w:t>
      </w:r>
    </w:p>
    <w:p w14:paraId="482F94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Mundlos and Boehnhardt died in an apparent murder-suicide in 2011 after a botched bank robbery</w:t>
      </w:r>
    </w:p>
    <w:p w14:paraId="646122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Zschaepe told the Munich court she regrets her 'misconduct'</w:t>
      </w:r>
    </w:p>
    <w:p w14:paraId="7D6D02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'Bride of Hitler' Beate Zschaepe - the sole surviving member of a German neo-Nazi cult accused of a 13-year murder spree - has told a court she no longer holds racist views.</w:t>
      </w:r>
    </w:p>
    <w:p w14:paraId="5A16A8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41-year-old is on trial for her part in the murders of nine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businessmen and a police officer by the far-right group, which wanted to create a Fourth Reich in Germany.</w:t>
      </w:r>
    </w:p>
    <w:p w14:paraId="325589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three years into her trial, Zschaepe said she 'regretted' her 'misconduct' and condemned the murders, carried out by her hateful lovers Uwe Mundlos and Uwe Boehnhardt.</w:t>
      </w:r>
    </w:p>
    <w:p w14:paraId="169716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D58CB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Prosecutors say she was the third member of the self-styled National Socialist Underground (NSU) group, and aided the crimes - which also included two bomb attacks and 15 bank robberies - by covering their backs, handling finances and providing a safe retreat.</w:t>
      </w:r>
    </w:p>
    <w:p w14:paraId="12799D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Mundlos and Boehnhardt, who Zschaepe lived in hiding with, died in an apparent murder-suicide in 2011 after a failed bank robbery.</w:t>
      </w:r>
    </w:p>
    <w:p w14:paraId="5EAB90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shot dead eight men with Turkish roots, a Greek migrant and a German policewoman between 2000 and 2007.</w:t>
      </w:r>
    </w:p>
    <w:p w14:paraId="76CD49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German police and public thought the killings - dubbed the 'doner (kebab) murders' - were the work of migrant crime gangs, and were shocked to discover a xenophobic far-right cell was to blame after discovering videos of the trio boasting about them.</w:t>
      </w:r>
    </w:p>
    <w:p w14:paraId="3C7FE8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random discovery of the NSU in 2011 deeply embarrassed German authorities, exposing police and domestic intelligence flaws and raising uncomfortable questions about how the cell went undetected for 13 years.</w:t>
      </w:r>
    </w:p>
    <w:p w14:paraId="120579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Presented as a sex-obsessed manipulator with an obsession with pornography by prosecutors, she is idolised by Norwegian mass-killer Anders Breivik, who wrote to her advising her to use her trial to spread 'right-wing propaganada'.</w:t>
      </w:r>
    </w:p>
    <w:p w14:paraId="771857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has admitted an arson charge, having torched their home after the men died, and of then distributing a DVD in which the group boasted about the killings in a video set to a comical Pink Panther theme.</w:t>
      </w:r>
    </w:p>
    <w:p w14:paraId="7BE967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Nervously reading out a short statement in a soft voice today, Zschaepe admitted that as a youth in the former communist east Germany after the fall of the Berlin Wall, she 'indeed identified with nationalist ideology'.</w:t>
      </w:r>
    </w:p>
    <w:p w14:paraId="4422AB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insisted that 'today I judge people not by their origin and political affiliation but by their behaviour' and told the court: 'I regret my own misconduct.'</w:t>
      </w:r>
    </w:p>
    <w:p w14:paraId="011DD2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the Munich court today: 'I condemn what Uwe Mundlos and Uwe Boehnhardt did to the victims.'</w:t>
      </w:r>
    </w:p>
    <w:p w14:paraId="7026B1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December last year, Zschaepe addressed the court for the first time through a 53-page statement which was read out by her lawyers.</w:t>
      </w:r>
    </w:p>
    <w:p w14:paraId="176300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described herself as a passive and innocent bystander to the bloody crimes.</w:t>
      </w:r>
    </w:p>
    <w:p w14:paraId="4C1871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time Zschaepe, who faces a maximum sentence of life in prison, insisted she was involved 'neither in the planning nor the execution' of any crimes, and that she was 'horrified' to learn about them afterwards.</w:t>
      </w:r>
    </w:p>
    <w:p w14:paraId="60D253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insisted she had stayed with Mundlos and Boehnhardt because she feared going to jail, and because she was financially and emotionally dependent on them.</w:t>
      </w:r>
    </w:p>
    <w:p w14:paraId="7FD6B4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unclear when she first began sleeping with them but, on and off during the 13 years they lived as lawless fugitives under the radar of authorities, she was the lover of both of them.</w:t>
      </w:r>
    </w:p>
    <w:p w14:paraId="6AE0AF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over 100 days into hearings, a former supporter of the National Socialist Underground told the court he had an affair with her at the same time she was sleeping with both her sidekicks.</w:t>
      </w:r>
    </w:p>
    <w:p w14:paraId="48B77A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former lover, identified only as Martin M, aged 46, took the witness stand to talk about his involvement with group - and with her.</w:t>
      </w:r>
    </w:p>
    <w:p w14:paraId="41ED56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two Uwes were not jealous,' he said, 'Although she was going with both of them.'</w:t>
      </w:r>
    </w:p>
    <w:p w14:paraId="491451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One of the games she invented with her lovers, to pass the time when not in bed or plotting murder, was a perverted version of Monopoly where Jews get sent to death camps and the winner is the person who deports the most to the gas chambers, the court has been told.</w:t>
      </w:r>
    </w:p>
    <w:p w14:paraId="2B8FA4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dream of the Fourth Reich ended on November 4 2011 when her male accomplices botched a bank raid. In a pre-arranged plan to avoid capture, Mundlos shot his friend before turning the gun on himself.</w:t>
      </w:r>
    </w:p>
    <w:p w14:paraId="40A5FC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Zschaepe, as instructed, blew up their hideout. But the blast and subsequent fire failed to destroy a mountain of evidence, including videotapes in which the trio boasted of their crimes.</w:t>
      </w:r>
    </w:p>
    <w:p w14:paraId="3AC3FB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Days later, as a massive manhunt stretched across the country, she turned herself in.</w:t>
      </w:r>
    </w:p>
    <w:p w14:paraId="0BA3C4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trial began in May 2013.</w:t>
      </w:r>
    </w:p>
    <w:p w14:paraId="24A51F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Prosecutor Harald Range has previously said of the neo-Nazi cell: 'Their central motive was to unsettle our fellow citizens of foreign origin -- the goal being that they would leave Germany, out of fear for their own safety.'</w:t>
      </w:r>
    </w:p>
    <w:p w14:paraId="6DB970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it was likely that the murderers were looking to create a 'monument' for themselves with the killings.</w:t>
      </w:r>
    </w:p>
    <w:p w14:paraId="7E1B8C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that Zschaepe was involved deeply in the murders.</w:t>
      </w:r>
    </w:p>
    <w:p w14:paraId="01F072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went on: 'To visualize it, one could say that two people did the killing while the third person stood guard.'</w:t>
      </w:r>
    </w:p>
    <w:p w14:paraId="5DE47D5B" w14:textId="12006CD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Mother-of-one Kelsey told how her breasts never developed growing up</w:t>
      </w:r>
    </w:p>
    <w:p w14:paraId="21A9E33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Said she felt like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and wasn't able to breastfeed her son Hudson</w:t>
      </w:r>
    </w:p>
    <w:p w14:paraId="0D7DFE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Dr Terry Dubrow explained she had a case of 'glandular breast failure'</w:t>
      </w:r>
    </w:p>
    <w:p w14:paraId="35A7F8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After boosting her chest to a C-cup, Kelsey says she is happier than ever</w:t>
      </w:r>
    </w:p>
    <w:p w14:paraId="07F121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woman whose breasts failed to develop has spoken of her joy after getting them enhanced to a C-cup.</w:t>
      </w:r>
    </w:p>
    <w:p w14:paraId="48AA40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US mother-of-one Kelsey's chest had no tissue, and was so small she was unable to breastfeed her son, Hudson - and left her feeling like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w:t>
      </w:r>
    </w:p>
    <w:p w14:paraId="466D4A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after consulting with surgeons she got boosted to a C-up - and says she has never felt so comfortable in her own body.</w:t>
      </w:r>
    </w:p>
    <w:p w14:paraId="69C856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Kelsey appeared on last night's season finale of Botched By Nature on E! where Dr Terry Dubrow discovered she had 'glandular breast failure'.</w:t>
      </w:r>
    </w:p>
    <w:p w14:paraId="459DB2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explained how her breasts had never developed growing up - but she didn't realise there was a medical problem until she had her first child, Hudson, and was unable to breastfeed him.</w:t>
      </w:r>
    </w:p>
    <w:p w14:paraId="4DC419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Kelsey fought back tears as she told how, when a nurse came into the ward to help her breastfeed.</w:t>
      </w:r>
    </w:p>
    <w:p w14:paraId="770D64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recalled: 'The nurse came in, told me she had been a nurse for forty-something years and she knew every trick in the book for breastfeeding.</w:t>
      </w:r>
    </w:p>
    <w:p w14:paraId="57E363F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'Then she looked at my boobs and literally could not believe what she saw. Like literally saw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I'm pretty sure.'</w:t>
      </w:r>
    </w:p>
    <w:p w14:paraId="497E50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'When I attempted to breastfeed, that was a complete nightmare.'</w:t>
      </w:r>
    </w:p>
    <w:p w14:paraId="0DD95B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hearing Kelsey's story, Dr. Dubrow told her that she had a case of glandular breast failure.</w:t>
      </w:r>
    </w:p>
    <w:p w14:paraId="6688C2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explained: 'Glandular failure essentially means when the breast tissue itself fails to develop. In Kelsey's case, she has actually no breast tissue at all, so she can't breastfeed.</w:t>
      </w:r>
    </w:p>
    <w:p w14:paraId="279E2C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may be able to help her from a cosmetic point of view, but we can't help the medical component of that problem.'</w:t>
      </w:r>
    </w:p>
    <w:p w14:paraId="7A18E2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she first spoke to Dr. Dubrow, Kelsey told him that she would like her breasts to be enlarged to a D-cup.</w:t>
      </w:r>
    </w:p>
    <w:p w14:paraId="27AC6B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after thinking it through, she concluded that she wanted her breasts to look 'natural' so she could still be active.</w:t>
      </w:r>
    </w:p>
    <w:p w14:paraId="1CA0D9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following a successful surgery in which he 'made breasts where there are no breasts', Dr. Dubrow was able to give Kelsey the small C-cup breasts she'd always wanted.</w:t>
      </w:r>
    </w:p>
    <w:p w14:paraId="61CDC5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recovering from her surgery, Kelsey finally felt ready to show off the results.</w:t>
      </w:r>
    </w:p>
    <w:p w14:paraId="2E1265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when she showed her family and friends the results at Hudson's first birthday party, she couldn't help telling them how happy she was.</w:t>
      </w:r>
    </w:p>
    <w:p w14:paraId="12C440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friends: 'I never thought that this day would come that I felt this happy in my own body and I'm finally glad that I can feel so confident every day.'</w:t>
      </w:r>
    </w:p>
    <w:p w14:paraId="667A02FD" w14:textId="355BA9A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Number of arrests in illegal workers swoops has almost halved in two years</w:t>
      </w:r>
    </w:p>
    <w:p w14:paraId="71D197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new figures undermines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promises to tackle the problem</w:t>
      </w:r>
    </w:p>
    <w:p w14:paraId="10AED3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U nlawful workers caught dropped from 8,143 in 2013 to 4,814 last year</w:t>
      </w:r>
    </w:p>
    <w:p w14:paraId="1E0553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This despite an estimated 1.1million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living in the UK</w:t>
      </w:r>
    </w:p>
    <w:p w14:paraId="4D5435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were blasted last night over a faltering crackdown on illegal foreign workers after it emerged the number of arrests has slumped.</w:t>
      </w:r>
    </w:p>
    <w:p w14:paraId="32A273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Despite repeated promises from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to tackle the problem of foreigners unlawfully employed in the UK, the number seized in 2015-16 had plummeted dramatically.</w:t>
      </w:r>
    </w:p>
    <w:p w14:paraId="1D28E7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New figures revealed the number arrested in swoops on building sites, care homes and cleaning contractors had almost halved in just two years - undermining the Government’s tough rhetoric.</w:t>
      </w:r>
    </w:p>
    <w:p w14:paraId="455833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have heralded a wave of raids that employ non-EU citizens who do not have permission to be in Britain.</w:t>
      </w:r>
    </w:p>
    <w:p w14:paraId="63CAA18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2013-14, some 8,143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found to be working illegally in the UK.</w:t>
      </w:r>
    </w:p>
    <w:p w14:paraId="6FA324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the last financial year this had dropped to 4,814 – a decline of 41 per cent.</w:t>
      </w:r>
    </w:p>
    <w:p w14:paraId="60CCD8D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These figures are despite there being an estimated 1.1million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living in the UK.</w:t>
      </w:r>
    </w:p>
    <w:p w14:paraId="2DA684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Statistics uncovered by Freedom of Information requests also showed a sharp decline in the number and proportion of illegal workers sent back home.</w:t>
      </w:r>
    </w:p>
    <w:p w14:paraId="682E1E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During 2013-14,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deported 3,400 unlawful workers – around 42 per cent of those arrested.</w:t>
      </w:r>
    </w:p>
    <w:p w14:paraId="4C491B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by 2015-16 the share had fallen to 27 per cent – just 1,295 of those caught.</w:t>
      </w:r>
    </w:p>
    <w:p w14:paraId="2BB7F9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Alp Mehmet, vice-chairman of the MigrationWatch think-tank, which campaigns for tighter borders, said: ‘These figures simply show that the response to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fallen woefully short.</w:t>
      </w:r>
    </w:p>
    <w:p w14:paraId="4BE286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‘While the government’s latest legislation has led to welcome new measures to tackle the problem, it will be just as important for those enforcing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rules to have the resources they need to do the job.’</w:t>
      </w:r>
    </w:p>
    <w:p w14:paraId="4C57BC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have promised to get tough on illegal workers as the Government desperately battles to get a grip of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crisis by sending a message to asylum seekers flooding into Calais that the UK’s streets were not paved with gold.</w:t>
      </w:r>
    </w:p>
    <w:p w14:paraId="5CF105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Calais is under pressure from more than 9,000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256D64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determined to reach the UK, attracted by work, free health care and generous benefits.</w:t>
      </w:r>
    </w:p>
    <w:p w14:paraId="70C01F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have already unveiled plans to tackle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introducing a new offence of illegal working and powers to force banks to check accounts against illegal migrant databases.</w:t>
      </w:r>
    </w:p>
    <w:p w14:paraId="158933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 introduce earlier this year, the Government will also propose laws to dock the wages of illegal migrants and extend the ‘deport first, appeal later’ regime to those living in Britain without permission.</w:t>
      </w:r>
    </w:p>
    <w:p w14:paraId="4B917B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Act also makes illegal working a criminal offence in its own right, and allows wages from illegal working to be seized as the proceeds of crime.</w:t>
      </w:r>
    </w:p>
    <w:p w14:paraId="274721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Employers also face civil penalties of up to £20,000 per illegal worker, unless the business can demonstrate that appropriate checks were carried out.</w:t>
      </w:r>
    </w:p>
    <w:p w14:paraId="6ED0433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July, the Mail revealed how the number of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caught sneaking into Britain hidden in trucks, cars and trains had almost trebled in a year.</w:t>
      </w:r>
    </w:p>
    <w:p w14:paraId="46AF71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Soaring cases of so-called ‘lorry drops’ were an indictment of the authorities’ failure to stop stowaways exploiting the UK’s porous borders.</w:t>
      </w:r>
    </w:p>
    <w:p w14:paraId="53A59B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scale of the crisis was highlighted in a report by watchdog David Bolt, who investigated instances of ‘lorry drops’.</w:t>
      </w:r>
    </w:p>
    <w:p w14:paraId="133EE7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where migrants entered the UK concealed in lorries or trains and then jumped off at the first stopping-off point.</w:t>
      </w:r>
    </w:p>
    <w:p w14:paraId="6F4C0D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did not include those who were caught at the border.</w:t>
      </w:r>
    </w:p>
    <w:p w14:paraId="53A366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Between April and September last year, 6,429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found by the police 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compared with 2,411 in the same period in 2014 - a rise of 166 per cent.</w:t>
      </w:r>
    </w:p>
    <w:p w14:paraId="3EAB70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said: ‘Illegal working cheats the taxpayer, undercuts honest employers and means legitimate job seekers are denied employment opportunities.</w:t>
      </w:r>
    </w:p>
    <w:p w14:paraId="521940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why we have legislated to make it harder than ever to work here illegally and introduced measures which allow us to remove people with no right to be here more quickly.</w:t>
      </w:r>
    </w:p>
    <w:p w14:paraId="2DCB10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carry out regular operations to tackle abuse of the system and are determined to take action against employers who flout the law by using illegal labour.</w:t>
      </w:r>
    </w:p>
    <w:p w14:paraId="624FDD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following arrest, there may be legitimate reasons why individuals are allowed to stay in the UK.’</w:t>
      </w:r>
    </w:p>
    <w:p w14:paraId="4F13C0B8" w14:textId="18874A3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When the facts change, I change my mind. What do you do, sir?' asked the eminent economist John Maynard Keynes.</w:t>
      </w:r>
    </w:p>
    <w:p w14:paraId="43D527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the facts on migration have changed.</w:t>
      </w:r>
    </w:p>
    <w:p w14:paraId="635F6F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senior Labour ministers — including me — were considering the likely levels of migration into the UK from the former Soviet bloc countries such as Poland, Hungary and the Czech Republic, we asked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statisticians for detailed research.</w:t>
      </w:r>
    </w:p>
    <w:p w14:paraId="5F551E9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Having looked at what happened (not much) when Spain and Portugal had come into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 the mid-Eighties, the researchers concluded that even if the UK lifted the restrictions on freedom of movement from new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 states (in place for seven years after they joined), migration would be in the low tens of thousands each year.</w:t>
      </w:r>
    </w:p>
    <w:p w14:paraId="5F83D5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were wrong. Not just a little bit wrong, but wrong ten times over.</w:t>
      </w:r>
    </w:p>
    <w:p w14:paraId="5F9FD4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2014 nearly 800,000 Poles had settled here.</w:t>
      </w:r>
    </w:p>
    <w:p w14:paraId="11B554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Overall there are now 5.5 million UK residents who are foreign nationals, and more than eight million who are foreign born.</w:t>
      </w:r>
    </w:p>
    <w:p w14:paraId="746F4A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were so spectacularly wrong partly because we underestimated the gross numbers of people coming here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6C9C96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were also wrong because we over-estimated the numbers of UK citizens likely to go the other way.</w:t>
      </w:r>
    </w:p>
    <w:p w14:paraId="4E5662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 has been very high levels of net migration.</w:t>
      </w:r>
    </w:p>
    <w:p w14:paraId="62FE6A3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Official figures in late May showed that there had been a near-record influx of 333,000 people in the previous year — around half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553DB9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does that really mean?</w:t>
      </w:r>
    </w:p>
    <w:p w14:paraId="3C1407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100,000 people live in my former constituency of Blackburn.</w:t>
      </w:r>
    </w:p>
    <w:p w14:paraId="676FCF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neither racist nor xenophobic to point out that three times the total population of this fine town had to be absorbed in Britain last year, on top of numbers not much smaller in previous years.</w:t>
      </w:r>
    </w:p>
    <w:p w14:paraId="4785B3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UK has one of the highest and best-enforced minimum wages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which can act as a magnet to people who live on the Continent.</w:t>
      </w:r>
    </w:p>
    <w:p w14:paraId="6F4B4A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argument continues as to whether, and how far, these additional East European workers have depressed wage levels, or filled vacancies for which British-born workers would otherwise be available.</w:t>
      </w:r>
    </w:p>
    <w:p w14:paraId="3673B3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certainly the case that many employers give jobs to East Europeans because they don't believe they can recruit indigenous workers.</w:t>
      </w:r>
    </w:p>
    <w:p w14:paraId="0FB1B0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that is not the perception of many lower-income British voters.</w:t>
      </w:r>
    </w:p>
    <w:p w14:paraId="2EBD41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met too many people, as decent and hard working as anyone — who complain bitterly that their living standards and their opportunities have been adversely affected by mass migration — to dismiss their concerns as fabricated.</w:t>
      </w:r>
    </w:p>
    <w:p w14:paraId="2D8732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were and are traditionally seen by Labour as 'our people' — not in a condescending way, but because my party came into existence precisely to improve the lives of the working classes (or whatever euphemism we may use today).</w:t>
      </w:r>
    </w:p>
    <w:p w14:paraId="36AF18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'our people' have tragically been deserting my party.</w:t>
      </w:r>
    </w:p>
    <w:p w14:paraId="7646B6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Four million people voted for UKIP at the last election, a lot of them Labour voters.</w:t>
      </w:r>
    </w:p>
    <w:p w14:paraId="11E64C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Because of some very unpleasant aspects of UKIP's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 few British black or Asian voters supported that party.</w:t>
      </w:r>
    </w:p>
    <w:p w14:paraId="4B19F5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it's a mistake to assume that concerns about unrestricted migration are confined to white voters.</w:t>
      </w:r>
    </w:p>
    <w:p w14:paraId="3DF793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met plenty of people while I was canvassing for Remain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who were first or second generation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were also very worried.</w:t>
      </w:r>
    </w:p>
    <w:p w14:paraId="5DEF54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on earth, they asked me, can this country accommodate net migration of up to 300,000 a year, on top of natural growth in our population, without this straining public services and living standards?</w:t>
      </w:r>
    </w:p>
    <w:p w14:paraId="41962B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doubt many of those people voted for Brexit back in June.</w:t>
      </w:r>
    </w:p>
    <w:p w14:paraId="391FCD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will have done so in the hope that a Britain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will serve them better than one which has no restrictions on freedom of movement.</w:t>
      </w:r>
    </w:p>
    <w:p w14:paraId="141EA6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his conference speech yesterday, Jeremy Corbyn half-acknowledged these uncomfortable truths about our lost voters.</w:t>
      </w:r>
    </w:p>
    <w:p w14:paraId="76E9EA6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counselled against 'patronising or lecturing' those who voted Leave: 'We have to hear their concerns about jobs, about public services, about wages,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about a future for their children.'</w:t>
      </w:r>
    </w:p>
    <w:p w14:paraId="06D2AC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'hearing' is one thing. 'Listening and learning' is quite another — and tragically for my party, as well as the country, Mr Corbyn showed no sign he is proposing to act on what he has heard.</w:t>
      </w:r>
    </w:p>
    <w:p w14:paraId="5B22AD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Quite the opposite — for it seems to be his stated position this week that he does not want to restrict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at all.</w:t>
      </w:r>
    </w:p>
    <w:p w14:paraId="5C6432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he says, would only fan the 'flames of fear'.</w:t>
      </w:r>
    </w:p>
    <w:p w14:paraId="0AEB5A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he has proposed to restore the previous Labour Government's 'migration impact fund' (which helped local authorities under pressure from migrants), though in an interview he seemed vague about where the money would come from, and who it would go to.</w:t>
      </w:r>
    </w:p>
    <w:p w14:paraId="01EB15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that proposal, though worthy, is just a diversion from the critical, central issue that policy-makers from all parties have to come to terms with, which is how do we restore control on migration to sensible, sustainable levels?</w:t>
      </w:r>
    </w:p>
    <w:p w14:paraId="32AC07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Outgoing Shadow Home Secretary Andy Burnham was right to say this week that Labour has been 'way too slow' to heed public concerns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C9A89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view is echoed across the country by Labour MPs, councillors and voters alike.</w:t>
      </w:r>
    </w:p>
    <w:p w14:paraId="1F9634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curious, too, that Mr Corbyn has manoeuvred himself to defend a situation — huge net migration into Britain — that was never the policy objective of any political party, still less ever endorsed by voters.</w:t>
      </w:r>
    </w:p>
    <w:p w14:paraId="6064E9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did the Labour Party ever commit itself to that, Jeremy? Never, is the answer.</w:t>
      </w:r>
    </w:p>
    <w:p w14:paraId="1A6B03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Free movement of labour —one of those 'hallowed'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rules — was first proposed when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composed only of Western European nations, most of which had similar living standards.</w:t>
      </w:r>
    </w:p>
    <w:p w14:paraId="16608A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we in the Labour government had ever expected the levels of net migration which actually happened, we would never have lifted the restrictions placed on new member states.</w:t>
      </w:r>
    </w:p>
    <w:p w14:paraId="109EB7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if other Western European governments, such as Germany, had realised the scale of the migration that would follow, my guess is that all of us would have been arguing for much longer transitional restrictions, not of seven years, but double that.</w:t>
      </w:r>
    </w:p>
    <w:p w14:paraId="33EEA77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a result, I predict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will now have to consider significant modifications to free movement, as well as to the way it handles refugees and economic migrants at its borders.</w:t>
      </w:r>
    </w:p>
    <w:p w14:paraId="659C1B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you see what is happening in the 'Jungle' camp at Calais, it is all too clear that many migrants in Europe want to get to Britain.</w:t>
      </w:r>
    </w:p>
    <w:p w14:paraId="30D088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believe — rightly — that wages and conditions here are better than elsewhere on the Continent.</w:t>
      </w:r>
    </w:p>
    <w:p w14:paraId="4B1853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that in mind, instead of listening to the concerns of his party's natural supporters and offering a sensible means to limit migration, Mr Corbyn has come up with a wheeze.</w:t>
      </w:r>
    </w:p>
    <w:p w14:paraId="7F3608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spokesman said that what the party leader wants is 'a degree of equality of work conditions and wages across Europe'.</w:t>
      </w:r>
    </w:p>
    <w:p w14:paraId="56FFC2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other words, he is proposing we somehow manage to make wages in Romania or Poland or Bulgaria the same as they are in Britain. Easy!</w:t>
      </w:r>
    </w:p>
    <w:p w14:paraId="2CC397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is the point of saying something that won't happen, indeed cannot happen?</w:t>
      </w:r>
    </w:p>
    <w:p w14:paraId="669902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Poland's national income per head is 60 per cent of ours; Bulgaria's is 40 per cent. Double wages in those countries overnight and there'd be roaring inflation and bankruptcies.</w:t>
      </w:r>
    </w:p>
    <w:p w14:paraId="16F203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after Brexit we will still need skilled workers from abroad, and some less skilled ones, too — as well as allowing in foreign-born spouses and under-age children. I think the British people understand that.</w:t>
      </w:r>
    </w:p>
    <w:p w14:paraId="5D7742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Overall, as I witnessed in my former constituency, which now has more than a third of its population of Asian heritage, we Brits have shown remarkable readiness to adapt to new neighbours from abroad.</w:t>
      </w:r>
    </w:p>
    <w:p w14:paraId="43489C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what voters want, and the country needs, is a government getting a grip, clearly taking steps to control who comes into this country.</w:t>
      </w:r>
    </w:p>
    <w:p w14:paraId="53A082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Almost every Labour MP I know wants that.</w:t>
      </w:r>
    </w:p>
    <w:p w14:paraId="4FC983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facts have changed, Jeremy, and we have to change, too.</w:t>
      </w:r>
    </w:p>
    <w:p w14:paraId="4A68280B" w14:textId="19364FA9"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UFOlogists claim they have spotted a Martian ring laying on Mars</w:t>
      </w:r>
    </w:p>
    <w:p w14:paraId="18D507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Image with the sighting was taken by Nasa's Curiosity Rover on Sept. 26</w:t>
      </w:r>
    </w:p>
    <w:p w14:paraId="3F9D4E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it could be thousands of years old and still has a tinge of gold</w:t>
      </w:r>
    </w:p>
    <w:p w14:paraId="10D11B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Conspiracy theorists are now calling for archaeologists to explore Mars</w:t>
      </w:r>
    </w:p>
    <w:p w14:paraId="4123E2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bizarre object has been spotted on the Mars surface, which some say ‘is solid evidence that past life did exist on the red planet’.</w:t>
      </w:r>
    </w:p>
    <w:p w14:paraId="18C7A5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hunters claim a gold Martian ring that is hundreds, maybe even thousands of years old can be seen in a picture snapped by Nasa’s Mars Curiosity rover.</w:t>
      </w:r>
    </w:p>
    <w:p w14:paraId="3E2FA1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these conspiracy theorists are now calling for a team of archaeologists to visit the Mars in order to investigate the rare discovery.</w:t>
      </w:r>
    </w:p>
    <w:p w14:paraId="44416C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Scroll down for videos</w:t>
      </w:r>
    </w:p>
    <w:p w14:paraId="1CE488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DO SOME PEOPLE SEE THINGS ON MARS?</w:t>
      </w:r>
    </w:p>
    <w:p w14:paraId="066427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scientists believe that seeing strange objects, such as a 'coffin' on Mars, is simple a case of pareidolia.</w:t>
      </w:r>
    </w:p>
    <w:p w14:paraId="4B5804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psychological response to seeing faces and other significant and everyday items in random places.</w:t>
      </w:r>
    </w:p>
    <w:p w14:paraId="0AB6FC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form of apophenia, which is when people see patterns or connections in unconnected data.</w:t>
      </w:r>
    </w:p>
    <w:p w14:paraId="290608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have been multiple occasions when people have claimed to see religious images and themes in unexpected places, especially the faces of religious figures.</w:t>
      </w:r>
    </w:p>
    <w:p w14:paraId="6784AF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famous instance was when Mary's face was a grilled cheese sandwich. Images of Jesus have even been spotted inside the lid of a jar of Marmite and in a potato.</w:t>
      </w:r>
    </w:p>
    <w:p w14:paraId="6841F4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alleged ‘artifact’ was revealed in a video on September 26 by a Youtuber who goes by the name of Paranormal Crucible.</w:t>
      </w:r>
    </w:p>
    <w:p w14:paraId="4545C7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‘Amazing artifact found on Mars that in my opinion is solid evidence that past life did exist on the red planet,’ the YouTuber shares in the caption of the video.</w:t>
      </w:r>
    </w:p>
    <w:p w14:paraId="20F018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it may be hard for most to see, Paranormal Crucible highlights the ‘ring’ in the video, which may also be another rock among the rubble.</w:t>
      </w:r>
    </w:p>
    <w:p w14:paraId="35D973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ring or perhaps a small bracelet, it even has a tinge of gold that is still visible in the raw image.'</w:t>
      </w:r>
    </w:p>
    <w:p w14:paraId="723AE3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change the mind of those who do not believe this is an the ancient artifact, the YouTuber has found other ancient rings in human history that seem to look very similar to the one on the red planet.</w:t>
      </w:r>
    </w:p>
    <w:p w14:paraId="582DA9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convinced this is a piece of Martian jewelry, possible hundreds or maybe thousands of years old.'</w:t>
      </w:r>
    </w:p>
    <w:p w14:paraId="6AC5DE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need to send a team of archaeologists to Mars, this planet was once inhabited, perhaps by our true ancestors.’</w:t>
      </w:r>
    </w:p>
    <w:p w14:paraId="43FB45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Scott C Warning with UFO Sightings Daily, picked up the find to share it with his followers.</w:t>
      </w:r>
    </w:p>
    <w:p w14:paraId="19AD8A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it appears the well-known UFOlogist didn’t have much to say but agrees this is an exquisite piece of jewelry.</w:t>
      </w:r>
    </w:p>
    <w:p w14:paraId="31B717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didn’t disclose the source URL of the photo, however the detail of the source URL of the photo, however the detail of the ring is very remarkable,’ he share in a blog post.</w:t>
      </w:r>
    </w:p>
    <w:p w14:paraId="580440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similar object has been found in the past on Mars, but it was a coin with a face of two different species of aliens on it.’</w:t>
      </w:r>
    </w:p>
    <w:p w14:paraId="362C57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MARTIAN CIVILIZATION WAS WIPED OUT BY ALIENS, CLAIMS PHYSICIST</w:t>
      </w:r>
    </w:p>
    <w:p w14:paraId="5E14900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Last year, physicist Dr John Brandenburg said he believes an ancient civilisation on Mars was wiped out by a nuclear attack from another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race.</w:t>
      </w:r>
    </w:p>
    <w:p w14:paraId="55E60B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Dr Brandenburg says ancient Martians known as Cydonians and Utopians were massacred in the attack - and evidence of the genocide can still be seen today.</w:t>
      </w:r>
    </w:p>
    <w:p w14:paraId="754689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Back in 2011 the scientist first postulated that the red colour on Mars could have been due to a naturally occurring thermonuclear explosion.</w:t>
      </w:r>
    </w:p>
    <w:p w14:paraId="2E24EE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Martian surface is covered with a thin layer of radioactive substances including uranium, thorium and radioactive potassium - and this pattern radiates from a hot spot on Mars,' he told Fox News at the time.</w:t>
      </w:r>
    </w:p>
    <w:p w14:paraId="59EE16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nuclear explosion could have sent debris all around the planet.'</w:t>
      </w:r>
    </w:p>
    <w:p w14:paraId="1DE2B6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since then he has advanced his theory to the level that he now no longer thinks it was a naturally occurring explosion - but rather one planned by an intelligent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race.</w:t>
      </w:r>
    </w:p>
    <w:p w14:paraId="1D8B78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Vice, the conclusion of his latest paper says that nuclear isotopes in the atmosphere resembling hydrogen bomb tests 'may present an example of civilisation wiped out by a nuclear attack from space.'</w:t>
      </w:r>
    </w:p>
    <w:p w14:paraId="0AA2DE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coin Warning suggests was also discovered by Paranormal Crucible, but in 2014.</w:t>
      </w:r>
    </w:p>
    <w:p w14:paraId="254620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says it could be a coin, medallion or broach with a 90 percent chance of being real.</w:t>
      </w:r>
    </w:p>
    <w:p w14:paraId="0E65B6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two faces of two species on the front,’ Waring writes.</w:t>
      </w:r>
    </w:p>
    <w:p w14:paraId="6F1F34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species looks semi human on the right side.’</w:t>
      </w:r>
    </w:p>
    <w:p w14:paraId="1B2302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left face looks nothing like a human, but I have seen it before.’</w:t>
      </w:r>
    </w:p>
    <w:p w14:paraId="29234D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most significant discovery here is the fact that these two species put their historical figures on this coin together as a symbol of their bond of their friendship’.</w:t>
      </w:r>
    </w:p>
    <w:p w14:paraId="4A5F1F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[embed https://www.youtube.com/watch?v=ZZ5C51a-nYU[https://www.youtube.com/watch?v=ZZ5C51a-nYU]]</w:t>
      </w:r>
    </w:p>
    <w:p w14:paraId="38767236" w14:textId="539AC4A9"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Davan Holt was seen by office workers falling from four-storey block</w:t>
      </w:r>
    </w:p>
    <w:p w14:paraId="330842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Witnesses said he wore ‘fairy wings’ as he fell in Hoxton, East London</w:t>
      </w:r>
    </w:p>
    <w:p w14:paraId="5EE954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died the next day in the arms of his mother Jannette Holt-Hylton</w:t>
      </w:r>
    </w:p>
    <w:p w14:paraId="385695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 Holt worked as chef at Windsor Castle before becoming paralegal</w:t>
      </w:r>
    </w:p>
    <w:p w14:paraId="6CA8C9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former chef to the royal family died in his mother's arms after falling from a luxury rooftop garden while allegedly wearing fairy wings.</w:t>
      </w:r>
    </w:p>
    <w:p w14:paraId="223A0E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Davan Holt, 43, was seen by horrified office workers falling from a four-storey block of converted apartments at dawn on Monday in Hoxton, East London.</w:t>
      </w:r>
    </w:p>
    <w:p w14:paraId="285D41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Witnesses claimed he was wearing ‘fairy wings’ when he fell, before he was taken to hospital and died the next day in the arms of his mother Jannette Holt-Hylton.</w:t>
      </w:r>
    </w:p>
    <w:p w14:paraId="1CAC32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Mother-of-five Ms Holt-Hylton, 67, travelled from the family home in Telford, Shropshire, to London to be with him as he took his last breath.</w:t>
      </w:r>
    </w:p>
    <w:p w14:paraId="152B96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said her son had worked as a chef at Windsor Castle in the 1980s, before taking up a position as a paralegal with London-based law firm Magrath.</w:t>
      </w:r>
    </w:p>
    <w:p w14:paraId="443C80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‘I lost my baby and he took his last breath in my arms, it was horrible to see my son like that. My lips touched his lips.</w:t>
      </w:r>
    </w:p>
    <w:p w14:paraId="602385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kissed him like when he was first born. I loved my son. He was a good, kind young man and he liked to help anybody and did charity work in Africa.</w:t>
      </w:r>
    </w:p>
    <w:p w14:paraId="4DC0FF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cooked for the Queen mum at Windsor Castle as a sous chef, but he wanted to help people so he turned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w:t>
      </w:r>
    </w:p>
    <w:p w14:paraId="001D927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was the best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lawyer and followed in family footsteps as my grandfather was a lawyer. He came from a good stable family.’</w:t>
      </w:r>
    </w:p>
    <w:p w14:paraId="098810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Holt’s former partner Jonathan Reid, senior counsel for the Royal Bank of Scotland, is believed to have recently moved to Costa Rica.</w:t>
      </w:r>
    </w:p>
    <w:p w14:paraId="43E47C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block from which he fell is opposite the offices of TV chef Jamie Oliver and near his restaurant Fifteen. Police are not treating the death as suspicious.</w:t>
      </w:r>
    </w:p>
    <w:p w14:paraId="2F8C48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Holt-Hylton said her son, who leaves an older brother and younger sister, had grown up in Telford before moving to London to work as a chef.</w:t>
      </w:r>
    </w:p>
    <w:p w14:paraId="33CE9B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had last spoken to him on Friday when they shared a laugh after he had called her asking for advice, adding that he was ‘happy’.</w:t>
      </w:r>
    </w:p>
    <w:p w14:paraId="1827C3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Holt-Hylton said: ‘I do not know why he did what he did. He was not sad and when I spoke to him on Friday he seemed happy.</w:t>
      </w:r>
    </w:p>
    <w:p w14:paraId="4891E3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were laughing about something he had done and I said “oh Davan, what have you done now?” I don’t get involved in my children’s relationships.</w:t>
      </w:r>
    </w:p>
    <w:p w14:paraId="1FD76C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stand back and let them handle their own lives. You will always have that last moment with your child in your head.’</w:t>
      </w:r>
    </w:p>
    <w:p w14:paraId="267823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receptionist at financial firm Wilmington, whose offices are close to Mr Holt’s apartment, said: ‘A few people who work here saw the man fall.</w:t>
      </w:r>
    </w:p>
    <w:p w14:paraId="69E51E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all had to take Tuesday off because they are so distraught about what they’ve seen.’</w:t>
      </w:r>
    </w:p>
    <w:p w14:paraId="15DACA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Holt was found lying on the ground outside The Factory apartment block. A resident had to call police after discovering the body.</w:t>
      </w:r>
    </w:p>
    <w:p w14:paraId="05A7D2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‘It was about 7.10am when I heard a man scream. I looked out my bedroom window and there was a guy on the floor. I called the police.</w:t>
      </w:r>
    </w:p>
    <w:p w14:paraId="122FEC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wearing two white suit protectors - the kind you get at the dry cleaners. One covered the front of him and one covered the back.</w:t>
      </w:r>
    </w:p>
    <w:p w14:paraId="53981F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‘Someone upstairs has access to the roof. Not everyone can get up there. You have to have a penthouse to get up there.’</w:t>
      </w:r>
    </w:p>
    <w:p w14:paraId="0E0EFC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woman, who has lived in the building for 18 years but did not want to be named, described how she saw police outside as she left for work.</w:t>
      </w:r>
    </w:p>
    <w:p w14:paraId="6FEC51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said an email about the incident had been circulated amongst residents, adding: ‘It’s so sad because he was just so jolly.’</w:t>
      </w:r>
    </w:p>
    <w:p w14:paraId="5801E2A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Sophie Oates Black, who works at </w:t>
      </w:r>
      <w:r w:rsidRPr="00662FC9">
        <w:rPr>
          <w:rFonts w:ascii="Arial" w:hAnsi="Arial" w:cs="Arial"/>
          <w:color w:val="333333"/>
          <w:sz w:val="19"/>
          <w:szCs w:val="19"/>
          <w:bdr w:val="none" w:sz="0" w:space="0" w:color="auto" w:frame="1"/>
          <w:lang w:val="en-US"/>
        </w:rPr>
        <w:t>Windfall Films</w:t>
      </w:r>
      <w:r w:rsidRPr="00662FC9">
        <w:rPr>
          <w:rFonts w:ascii="Arial" w:hAnsi="Arial" w:cs="Arial"/>
          <w:color w:val="000000"/>
          <w:sz w:val="19"/>
          <w:szCs w:val="19"/>
          <w:lang w:val="en-US"/>
        </w:rPr>
        <w:t> on the ground floor of the building, said: ‘We heard that someone jumped off the building wearing white wings.’</w:t>
      </w:r>
    </w:p>
    <w:p w14:paraId="5B60AB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man who did not want to be named said he saw a body lying on the ground when he arrived for work.</w:t>
      </w:r>
    </w:p>
    <w:p w14:paraId="26B2A6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was black and he did appear to be wearing some kind of white foam wings.’</w:t>
      </w:r>
    </w:p>
    <w:p w14:paraId="2EA7B9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Metropolitan Police spokesman said: ‘Officers were called at 7.15am on Monday to Underwood Road to reports of a man injured in the street.</w:t>
      </w:r>
    </w:p>
    <w:p w14:paraId="73855B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man is believed to have been injured as a result of a fall from a building. Police, paramedics and an air ambulance attended.</w:t>
      </w:r>
    </w:p>
    <w:p w14:paraId="5E1976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taken to hospital, but died the following day. The incident is not being treated as suspicious, and the matter is now with Poplar Coroner’s Court.’</w:t>
      </w:r>
    </w:p>
    <w:p w14:paraId="11D571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London Ambulance Service spokesman added: ‘We treated a patient for head and chest injuries and took them as a priority to a major trauma centre.’</w:t>
      </w:r>
    </w:p>
    <w:p w14:paraId="446F5C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confidential support, call the Samaritans on 116123 or visit a local Samaritans branch. See www.samaritans.org[http://www.samaritans.org] for details</w:t>
      </w:r>
    </w:p>
    <w:p w14:paraId="212AC93F" w14:textId="73775F0F"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Stickers at park in Cambridge tell </w:t>
      </w:r>
      <w:r w:rsidR="00662FC9" w:rsidRPr="00662FC9">
        <w:rPr>
          <w:rFonts w:ascii="Arial" w:hAnsi="Arial" w:cs="Arial"/>
          <w:b/>
          <w:bCs/>
          <w:color w:val="000000"/>
          <w:sz w:val="19"/>
          <w:szCs w:val="19"/>
          <w:bdr w:val="none" w:sz="0" w:space="0" w:color="auto" w:frame="1"/>
          <w:shd w:val="clear" w:color="auto" w:fill="FEF8D9"/>
          <w:lang w:val="en-US"/>
        </w:rPr>
        <w:t>immigrants</w:t>
      </w:r>
      <w:r w:rsidR="00662FC9" w:rsidRPr="00662FC9">
        <w:rPr>
          <w:rFonts w:ascii="Arial" w:hAnsi="Arial" w:cs="Arial"/>
          <w:color w:val="000000"/>
          <w:sz w:val="19"/>
          <w:szCs w:val="19"/>
          <w:lang w:val="en-US"/>
        </w:rPr>
        <w:t> to ‘bring your families home’</w:t>
      </w:r>
    </w:p>
    <w:p w14:paraId="017747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is feared signs at Romsey Recreation Ground could inspire hate crimes</w:t>
      </w:r>
    </w:p>
    <w:p w14:paraId="57F592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Other signs at park, which has a children’s playground, said ‘not welcome’</w:t>
      </w:r>
    </w:p>
    <w:p w14:paraId="030FBA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are a parody of the Refugees Welcome stickers popular in the US</w:t>
      </w:r>
    </w:p>
    <w:p w14:paraId="0D69BE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Vile stickers telling refugees they are 'not welcome' and should 'go home to Africa' have been spotted around a park.</w:t>
      </w:r>
    </w:p>
    <w:p w14:paraId="2CC8F7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stickers at Romsey Recreation Ground in Cambridge tell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to ‘bring your families home’ – and it is feared they could inspire hate crimes.</w:t>
      </w:r>
    </w:p>
    <w:p w14:paraId="34BB34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 signs at the park, which has a children’s playground, said ‘not welcome’ in a parody of the Refugees Welcome stickers that are popular in the US.</w:t>
      </w:r>
    </w:p>
    <w:p w14:paraId="0CC887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71-year-old man who lives next to the park said: ‘Everyone has got a right to an opinion. A lot of people feel threatened and they are expressing it this way.</w:t>
      </w:r>
    </w:p>
    <w:p w14:paraId="03FA7D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 the way I would do it. I can understand it especially among the older people who feel threatened.</w:t>
      </w:r>
    </w:p>
    <w:p w14:paraId="3BA394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everybody who moves to this area knows there are a lot of foreigners here so they have a choice of whether or not they want to live here.’</w:t>
      </w:r>
    </w:p>
    <w:p w14:paraId="0D788E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George Williams was visiting the park and feared the stickers could fuel hate crimes.</w:t>
      </w:r>
    </w:p>
    <w:p w14:paraId="6506D7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29-year-old said: ‘I believe we should help refugees as much as possible but I also think there does need to be the support in place when they do come here.</w:t>
      </w:r>
    </w:p>
    <w:p w14:paraId="529728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really don’t think putting up these stickers is a very nice thing to do. It is only going to fuel even more hatred and is meant to be incendiary.’</w:t>
      </w:r>
    </w:p>
    <w:p w14:paraId="0C07B1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Stefan Haselswimmer, founder of the Cambridge Refugee Resettlement Campaign, which was set up to offer local homes to refugees, dismissed the stickers.</w:t>
      </w:r>
    </w:p>
    <w:p w14:paraId="1E25E8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‘(It) is like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in that those that are the noisiest make the most noise. But it is not representative at all of people in Cambridge who are keen to help refugees.’</w:t>
      </w:r>
    </w:p>
    <w:p w14:paraId="2F58B4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Cambridge has so far resettled 14 Syrian refugees under the Government’s Syrian Vulnerable Persons Resettlement scheme.</w:t>
      </w:r>
    </w:p>
    <w:p w14:paraId="790CF1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Cambridgeshire police spokesman said: ‘The matter has been reported to us.</w:t>
      </w:r>
    </w:p>
    <w:p w14:paraId="0087D3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want to make it clear that stickers of this nature are not welcome in Cambridge, or in fact any part of our county.</w:t>
      </w:r>
    </w:p>
    <w:p w14:paraId="75CA42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welcome any information from members of the public who may know who is responsible. Please call 101.’</w:t>
      </w:r>
    </w:p>
    <w:p w14:paraId="7282068B" w14:textId="4586B03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Figures show 11,988 asylum seekers failed to turn up to first meeting</w:t>
      </w:r>
    </w:p>
    <w:p w14:paraId="014202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Comes after watchdog warned that more than 10,000 are missing</w:t>
      </w:r>
    </w:p>
    <w:p w14:paraId="5C6E5E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Warnings over the cost of delayed applications and tracking them down</w:t>
      </w:r>
    </w:p>
    <w:p w14:paraId="1136B2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11,000 asylum seekers failed to turn up to their first meeting with border authorities, sparking costly attempts to track them down.</w:t>
      </w:r>
    </w:p>
    <w:p w14:paraId="7A6296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is being thwarted from dealing with the large numbers of migrants claiming refuge in the UK due to their failure to arrive for the interviews.</w:t>
      </w:r>
    </w:p>
    <w:p w14:paraId="3332A4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Figures released today show that of the 77,000 asylum seekers whose applications are currently being processed, 11,988 did not attend their first meeting.</w:t>
      </w:r>
    </w:p>
    <w:p w14:paraId="38D409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failure to turn up to the meeting means their application is withdrawn and has to be resubmitted, causing costly delays to the already drawn-out process.</w:t>
      </w:r>
    </w:p>
    <w:p w14:paraId="397ACD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skipped meetings also means the Home Office has to send out its tracing team to attempt to track down those who have disappeared.</w:t>
      </w:r>
    </w:p>
    <w:p w14:paraId="372B84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has not revealed how many of the 11,988 failed to turn up to subsequent meetings, but figures released by the official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watchdog in December stated that more than 10,000 asylum seekers have fallen off the radar.</w:t>
      </w:r>
    </w:p>
    <w:p w14:paraId="1B8A78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Conservative MP Charlie Elphicke told the Daily Express : 'It's very concerning that some 12,000 asylum seekers failed to turn up for interview.</w:t>
      </w:r>
    </w:p>
    <w:p w14:paraId="2A4982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need to know if the Government has lost track of them. We must be sure we don't have a situation where vulnerable people are dragged back into the black economy and become victims of slavery.'</w:t>
      </w:r>
    </w:p>
    <w:p w14:paraId="612EB7D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report by the chief inspector of borders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David Bolt last year stated: 'Failure to deal with asylum cases in a timely manner was inefficient as well as ineffective.</w:t>
      </w:r>
    </w:p>
    <w:p w14:paraId="5850C0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more time an asylum case took to resolve, the more likely barriers to removal would arise from the formation of relationships, the birth of children and other community ties.'</w:t>
      </w:r>
    </w:p>
    <w:p w14:paraId="2CF3DE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insisted all absconders are added to watch lists as well as the Police National Computer so they can be tracked down.</w:t>
      </w:r>
    </w:p>
    <w:p w14:paraId="22B870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said: 'Prior to 2009, there was no mechanism in place to trace absconders. We now have a dedicated national absconder tracing team which works closely with the police, other government agencies and commercial companies to track down, arrest and return absconders to custody.'</w:t>
      </w:r>
    </w:p>
    <w:p w14:paraId="4AF6E12F" w14:textId="5B23323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Iraqi crime lord Twana Jamal, 36, was dubbed the 'Godfather of traffickers'</w:t>
      </w:r>
    </w:p>
    <w:p w14:paraId="7C299D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m ade £364,500 a month smuggling migrants into the UK from France</w:t>
      </w:r>
    </w:p>
    <w:p w14:paraId="637D67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Jamal's gang stretched to UK and police in this country investigating links</w:t>
      </w:r>
    </w:p>
    <w:p w14:paraId="5D09F6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jailed for five years after fed-up migrants tipped off the authorities</w:t>
      </w:r>
    </w:p>
    <w:p w14:paraId="624BE7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Iraqi crime lord dubbed the 'Godfather of traffickers' and king of the Calais Jungle made £364,500 a month smuggling migrants into Britain from France.</w:t>
      </w:r>
    </w:p>
    <w:p w14:paraId="150DA0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Twana Jamal, 36, was busted after fed-up migrants turned on him and tipped off the authorities about his illegal cross-Channel operation.</w:t>
      </w:r>
    </w:p>
    <w:p w14:paraId="46E299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 police are now working to smash the British arm of his smuggling empire by tracking down fellow gang members and seizing Jamal's cash.</w:t>
      </w:r>
    </w:p>
    <w:p w14:paraId="7E159C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personal fortune includes more than £1million made from charging migrants£4,500 a time to bring them to Britain, according to The Sun.</w:t>
      </w:r>
    </w:p>
    <w:p w14:paraId="1E32F6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money is said to have been funnelled through criminal 'bankers' in London's Kurdish community and laundered under the guise of car washes and restaurants.</w:t>
      </w:r>
    </w:p>
    <w:p w14:paraId="242115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Jamal was also reported to be the 'go-to' guy for getting to the UK from other camps along the French coast, ferrying lorry loads of migrants at a rate of 80-a-month.</w:t>
      </w:r>
    </w:p>
    <w:p w14:paraId="24554F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estimate the operation netted £4million this year alone – but that is feared to be the tip of the iceberg in a trade worth £3.5billion a year.</w:t>
      </w:r>
    </w:p>
    <w:p w14:paraId="77C830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Jamal initially evaded detection by using trucks with cargoes of onions and cheese to transport migrants from French ports to Britain. The cargo foiled carbon dioxide detectors used to identify the breath of people hiding because it emits the same gas.</w:t>
      </w:r>
    </w:p>
    <w:p w14:paraId="5604DD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Ex-weightlifter Jamal was arrested following a dawn raid on the Grand Synthe camp near Dunkirk. Three French police officers were reportedly injured trying to detain him as migrants fought to stop the gangster being taken away.</w:t>
      </w:r>
    </w:p>
    <w:p w14:paraId="13A7A8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since been jailed for five years.</w:t>
      </w:r>
    </w:p>
    <w:p w14:paraId="2201AD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Jamal's gang was one of more than 200 busted by French authorities so far this year.</w:t>
      </w:r>
    </w:p>
    <w:p w14:paraId="3575B2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Prosecutor Amelle Le Sant said: 'This man was earning an awful lot of money. We believe in excess of £1million.</w:t>
      </w:r>
    </w:p>
    <w:p w14:paraId="7F58F2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passed on all the information we have in the case files to the authorities in London.</w:t>
      </w:r>
    </w:p>
    <w:p w14:paraId="12567A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hope is they can track down members of the gang over there.'</w:t>
      </w:r>
    </w:p>
    <w:p w14:paraId="1AA1B5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Jamal is said to have used fake passports to travel to Britain for gang meetings and is thought to have been plotting to claim asylum in the UK so he could retire with his fortune.</w:t>
      </w:r>
    </w:p>
    <w:p w14:paraId="48C390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gang member, fellow Iraqi Pirout Kadir, was sentenced to four years in prison. Both were told they will be deported after serving their sentences.</w:t>
      </w:r>
    </w:p>
    <w:p w14:paraId="119ACC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MP David Davies described the latest case as 'appalling'.</w:t>
      </w:r>
    </w:p>
    <w:p w14:paraId="7AABE6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‘It’s appalling this man has been able to do this and make such a vast amount of money. How many of these people who he facilitated entry into the UK have been granted asylum? Are they now having benefits paid to them courtesy of British taxpayers?’</w:t>
      </w:r>
    </w:p>
    <w:p w14:paraId="2FBAEAF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Alp Mehmet, vice-chairman of think-tank MigrationWatch, added: ‘This just shows what a massive business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into this country is.</w:t>
      </w:r>
    </w:p>
    <w:p w14:paraId="30D55F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'Until we take dealing with it more seriously and devote adequate resources to stopping those behind it, it will continue to grow.’</w:t>
      </w:r>
    </w:p>
    <w:p w14:paraId="04CAD84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it was revealed that more than 27,000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have been arrested in the UK in just three years – the equivalent of 25 a day.</w:t>
      </w:r>
    </w:p>
    <w:p w14:paraId="74D905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MPs and border chiefs say the number of migrants caught by police after sneaking into Britain hidden in trucks, cars and trains is just the tip of the iceberg.</w:t>
      </w:r>
    </w:p>
    <w:p w14:paraId="44AE049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said: 'The UK is committed to tackling the causes of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including the callous crime groups that exploit vulnerable migrants.'</w:t>
      </w:r>
    </w:p>
    <w:p w14:paraId="750E22D0" w14:textId="704ACBC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Labour leader will today commit his party to free movement in Europe</w:t>
      </w:r>
    </w:p>
    <w:p w14:paraId="3A5A76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will unveil plans for a 'migrant impact fund' at the party conference</w:t>
      </w:r>
    </w:p>
    <w:p w14:paraId="3B915B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'We will not sow division or fan the flames of fear,' he will say in Liverpool</w:t>
      </w:r>
    </w:p>
    <w:p w14:paraId="527241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Migrant fund will pay for schools and hospitals in under-pressure areas</w:t>
      </w:r>
    </w:p>
    <w:p w14:paraId="043F5A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Jeremy Corbyn will today defy the Brexit vote by committing Labour to unlimited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D731C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Ruling out curbs on free movement, he will tell his party’s annual conference: ‘We will not sow division or fan the flames of fear.’</w:t>
      </w:r>
    </w:p>
    <w:p w14:paraId="1426D3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he will unveil plans for a ‘migrant impact fund’ to build schools and hospitals in under-pressure areas.</w:t>
      </w:r>
    </w:p>
    <w:p w14:paraId="3086FC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bizarrely, he wants to harmonise wages across Europe to make moving to a different country less attractive.</w:t>
      </w:r>
    </w:p>
    <w:p w14:paraId="4599A3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proposals put Mr Corbyn on collision course with his leading MPs.</w:t>
      </w:r>
    </w:p>
    <w:p w14:paraId="323035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are urging him to heed the referendum result and regain control over Britain’s borders.</w:t>
      </w:r>
    </w:p>
    <w:p w14:paraId="7E86C5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Andy Burnham, Shadow Home Secretary, will today warn that Labour has been ‘way too slow’ to heed public concerns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134229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 spokesman for Mr Corbyn said he was ‘relaxed’ about the issue, adding: ‘He is not concerned about numbers.’</w:t>
      </w:r>
    </w:p>
    <w:p w14:paraId="6C3E68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sources said the size of the migrant impact fund would be based on need – with no limit on the demands imposed on taxpayers.</w:t>
      </w:r>
    </w:p>
    <w:p w14:paraId="3149D8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not an objective to reduce the numbers,’ said Mr Corbyn’s spokesman.</w:t>
      </w:r>
    </w:p>
    <w:p w14:paraId="7913D2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to reduce the issues caused by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884AF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if Mr Corbyn wants curbs on free movement as part of the Brexit deal, he replied: ‘No, not at all.’</w:t>
      </w:r>
    </w:p>
    <w:p w14:paraId="654F83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round of broadcast interviews last night, Mr Corbyn said: ‘What I would do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try to bring about a degree of coterminosity, a degree of equality of work conditions and wages across Europe.</w:t>
      </w:r>
    </w:p>
    <w:p w14:paraId="366BE0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‘Post-Brexit, I have been talking to colleagues in socialist parties all across Europe about how we bring in harmonisation of wages and working conditions, which would help reduce the numbers of people flowing each way.’</w:t>
      </w:r>
    </w:p>
    <w:p w14:paraId="638157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Wage rates in some parts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such as Bulgaria, are as low as £1 an hour – far below the UK’s £7.20 minimum, which Mr Corbyn wants to raise to £10.</w:t>
      </w:r>
    </w:p>
    <w:p w14:paraId="73FA64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DAY OF SHAMBLES</w:t>
      </w:r>
    </w:p>
    <w:p w14:paraId="67F694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shambolic day at conference in Liverpool:</w:t>
      </w:r>
    </w:p>
    <w:p w14:paraId="79B097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 Corbyn suggested he might halt RAF bombing raids on Islamic State forces</w:t>
      </w:r>
    </w:p>
    <w:p w14:paraId="06ABB1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Labour voted to phase out all grammar schools in England, blaming them for segregation</w:t>
      </w:r>
    </w:p>
    <w:p w14:paraId="03C2E9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Deputy leader Tom Watson hit back at his party’s lurch to the Left</w:t>
      </w:r>
    </w:p>
    <w:p w14:paraId="679169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Peter Mandelson said he was ‘praying for an early election’ that would see off Mr Corbyn</w:t>
      </w:r>
    </w:p>
    <w:p w14:paraId="508AD9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business leader accused Labour of viewing enterprise as a ‘badge of shame’</w:t>
      </w:r>
    </w:p>
    <w:p w14:paraId="79BA91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 Corbyn warned he might reopen the row on Trident</w:t>
      </w:r>
    </w:p>
    <w:p w14:paraId="05793CD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Corbyn’s soft stance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will dismay Labour moderates.</w:t>
      </w:r>
    </w:p>
    <w:p w14:paraId="1720FC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fear supporters will desert the party unless it supports curbs on free movement.</w:t>
      </w:r>
    </w:p>
    <w:p w14:paraId="6776F08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Burnham will say: ‘Labour must face up fully to this fact – millions of our lifelong supporters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voted for change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8F7903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truth is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working better for some parts of our country than it was for others.</w:t>
      </w:r>
    </w:p>
    <w:p w14:paraId="2C6467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some of our country’s least affluent areas, it wasn’t working well at all.</w:t>
      </w:r>
    </w:p>
    <w:p w14:paraId="22F294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wonder some places feel taken for granted and abandoned by the political class.</w:t>
      </w:r>
    </w:p>
    <w:p w14:paraId="4F4484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‘Europe wasn’t working for them – and we were way too slow to see it.</w:t>
      </w:r>
    </w:p>
    <w:p w14:paraId="12A1A2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must now put that right and develop fair Brexit plans that respond to their concerns.’</w:t>
      </w:r>
    </w:p>
    <w:p w14:paraId="5DF366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Former Europe minister Caroline Flint last night said Mr Corbyn had to accept that the public wanted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 and she said his pro-migrant language had helped the Brexit cause.</w:t>
      </w:r>
    </w:p>
    <w:p w14:paraId="5DB08D5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‘We need to be clear that the public want limits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 we need a policy that works fairly but meets that concern.</w:t>
      </w:r>
    </w:p>
    <w:p w14:paraId="592A8B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the referendum showed, we can’t talk about the net benefit [of migration] in those kind of communities which thinks the opposite.</w:t>
      </w:r>
    </w:p>
    <w:p w14:paraId="50462C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problem is that, in the public’s mind, the perception is that Jeremy wouldn’t be very safe with people’s security.</w:t>
      </w:r>
    </w:p>
    <w:p w14:paraId="2F2825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 we be safe with him? Does he support the Army?’</w:t>
      </w:r>
    </w:p>
    <w:p w14:paraId="322B82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Home Secretary Amber Rudd said last night: ‘Jeremy Corbyn wants unlimited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 and presides over a Labour Party that is too divided, incompetent and distracted to lead our country.’</w:t>
      </w:r>
    </w:p>
    <w:p w14:paraId="4A418E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poll last week found Brexit supporters were deserting Labour in droves.</w:t>
      </w:r>
    </w:p>
    <w:p w14:paraId="5016DC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About 3.3million Labour voters backed Leave in June, despite the party’s pro-EU stance.</w:t>
      </w:r>
    </w:p>
    <w:p w14:paraId="180385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last night dropped hints that he would reduce the military offensive against Islamic State as prime minister.</w:t>
      </w:r>
    </w:p>
    <w:p w14:paraId="5A22B0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if he would halt the bombing raids on IS positions in Syria, he said: ‘I’m not sure it is working.</w:t>
      </w:r>
    </w:p>
    <w:p w14:paraId="7FCA48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has to be a political solution that brings together everybody with the exception of IS to isolate them.’</w:t>
      </w:r>
    </w:p>
    <w:p w14:paraId="0E3D27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Defence Secretary Michael Fallon condemned his remarks, saying: ‘Jeremy Corbyn’s refusal to commit to act against a terrorist organisation that is planning attacks to kill people on the streets of Britain shows why Labour cannot be trusted to keep our country safe.’</w:t>
      </w:r>
    </w:p>
    <w:p w14:paraId="5B187E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PRESSURE MOUNTS ON SHAMI CHAKRABARTI</w:t>
      </w:r>
    </w:p>
    <w:p w14:paraId="55C628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Labour peer Shami Chakrabarti’s ceremonial position as chancellor of the University of Essex has come under pressure from politicians over her disparaging remarks about Essex men.</w:t>
      </w:r>
    </w:p>
    <w:p w14:paraId="2E13BF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human rights campaigner had pleaded with Jewish and ethnic minority voters to stay in the Labour Party at a rally in Liverpool on Monday, adding: ‘Please don’t go. Don’t leave me here, don’t leave me locked in a room with Essex man.’</w:t>
      </w:r>
    </w:p>
    <w:p w14:paraId="469645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remarks, reported by the Mail, caused outrage from MPs, MEPs and local councillors. But Baroness Chakrabarti told the Mail afterwards: ‘I made a very silly off-the-cuff remark for which I have apologised.</w:t>
      </w:r>
    </w:p>
    <w:p w14:paraId="0DF9B9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slur intended to the great and diverse people of Essex.’ Will Quince, the Tory MP for Colchester, Essex, had initially vowed to write to the University of Essex, where she has held the post since 2014, and ask for her to face action.</w:t>
      </w:r>
    </w:p>
    <w:p w14:paraId="403D35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‘Essex is an economic powerhouse, full to the brim with hardworking people with the vision that is driving business growth in our great country.’</w:t>
      </w:r>
    </w:p>
    <w:p w14:paraId="072E49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 Quince later spoke to the Labour peer, revealing she had apologised.</w:t>
      </w:r>
    </w:p>
    <w:p w14:paraId="15D515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‘She deeply regrets what she said. She’s accepted my offer to meet to discuss how we can promote Essex.’</w:t>
      </w:r>
    </w:p>
    <w:p w14:paraId="2AAA9F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Tim Aker, a Ukip MEP for the East of England and an Essex councillor, wrote to Professor Anthony Forster, vice-chancellor of the university, asking: ‘What disciplinary action you are planning, if any?’</w:t>
      </w:r>
    </w:p>
    <w:p w14:paraId="44BA002C" w14:textId="0077D8E0"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In a new PSA by </w:t>
      </w:r>
      <w:r w:rsidR="00662FC9" w:rsidRPr="00662FC9">
        <w:rPr>
          <w:rFonts w:ascii="Arial" w:hAnsi="Arial" w:cs="Arial"/>
          <w:color w:val="333333"/>
          <w:sz w:val="19"/>
          <w:szCs w:val="19"/>
          <w:bdr w:val="none" w:sz="0" w:space="0" w:color="auto" w:frame="1"/>
          <w:lang w:val="en-US"/>
        </w:rPr>
        <w:t>Bend the Arc</w:t>
      </w:r>
      <w:r w:rsidR="00662FC9" w:rsidRPr="00662FC9">
        <w:rPr>
          <w:rFonts w:ascii="Arial" w:hAnsi="Arial" w:cs="Arial"/>
          <w:color w:val="000000"/>
          <w:sz w:val="19"/>
          <w:szCs w:val="19"/>
          <w:lang w:val="en-US"/>
        </w:rPr>
        <w:t> Jewish Action, Jewish grandmas and grandpas tell their grandchildren to vote for Hillary Clinton</w:t>
      </w:r>
    </w:p>
    <w:p w14:paraId="2EA57F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call Trump a 'tyrant' and say they've seen behavior like his before — in Nazi Germany</w:t>
      </w:r>
    </w:p>
    <w:p w14:paraId="1E11E6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elderly stars then promise to haunt their grandkids in creative ways if they don't vote for Clinton</w:t>
      </w:r>
    </w:p>
    <w:p w14:paraId="2FB326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One says she will haunt her grandson's Tinder, making sure he can only swipe right on rabbis' daughters</w:t>
      </w:r>
    </w:p>
    <w:p w14:paraId="06E6B1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political advocacy group is using a very powerful tool to get young people to vote for Hillary Clinton: Jewish guilt.</w:t>
      </w:r>
    </w:p>
    <w:p w14:paraId="5B298F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Bubbe and Zayde — that's grandma and grandpa in Yiddish — aren't young anymore. They don't have many years left. And after all they've done for their families, will their grandkids really disappoint them and vote for Trump? Remember — they don't have many years left.</w:t>
      </w:r>
    </w:p>
    <w:p w14:paraId="646E548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Bend the Arc</w:t>
      </w:r>
      <w:r w:rsidRPr="00662FC9">
        <w:rPr>
          <w:rFonts w:ascii="Arial" w:hAnsi="Arial" w:cs="Arial"/>
          <w:color w:val="000000"/>
          <w:sz w:val="19"/>
          <w:szCs w:val="19"/>
          <w:lang w:val="en-US"/>
        </w:rPr>
        <w:t> Jewish Action group is banking on that guilt going a long way. In their witty new video, Jewish grandparents encourage grandkids everywhere not to vote for Trump — or else.</w:t>
      </w:r>
    </w:p>
    <w:p w14:paraId="77ACB1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PSA, called 'A Message from Grandma &amp; Grandpa: We've Seen This Before', implies that Trump's rise to power is similar to Hitler and Nazi Germany — something several of these grandparents likely experienced first-hand.</w:t>
      </w:r>
    </w:p>
    <w:p w14:paraId="372836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probably one of the most important elections because there is so much at stake,' says one grandma.</w:t>
      </w:r>
    </w:p>
    <w:p w14:paraId="1CCDF5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seen this before. We saw it in Germany, and we don't want to see it here,' adds another.</w:t>
      </w:r>
    </w:p>
    <w:p w14:paraId="2458F6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Trump is a narcissist. He's unpredictable,' says yet another, while a granny with big pearl earrings adds: 'He's petulant. Yeah, reminds me of my kid when he was little. He's petulant.'</w:t>
      </w:r>
    </w:p>
    <w:p w14:paraId="03ECD8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I'm afraid he's far more than a putz,' says one grandpa, using a Yiddish word that means 'idiot'.</w:t>
      </w:r>
    </w:p>
    <w:p w14:paraId="3039EC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just find him an obnoxious, lying individual, and I haven't any respect for him,' says a blonde bubbe. 'And I have tremendous respect fears for this country — and for you, my grandchildren.'</w:t>
      </w:r>
    </w:p>
    <w:p w14:paraId="394439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vote, the future is yours. If you don't vote for Hillary, and that crazy man Trump is elected, I'll haunt you when I die,' chime in a chorus of grandparents.</w:t>
      </w:r>
    </w:p>
    <w:p w14:paraId="0964ED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Several of the grandparents then offer up other creative ways that they could haunt or punish their grandchildren, from spoiling Game of Thrones episodes to making sure 'the kale in your fridge will rot twice as fast'.</w:t>
      </w:r>
    </w:p>
    <w:p w14:paraId="7FEE76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will haunt your Tinder, and only let you swipe right on rabbis' daughters,' says one creative grandma to her grandson.</w:t>
      </w:r>
    </w:p>
    <w:p w14:paraId="7A4347E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will come back from the dead and I will unlike all your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updates, whatever that means,' adds a grandpa.</w:t>
      </w:r>
    </w:p>
    <w:p w14:paraId="022A94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you're having a dinner party, my ghost will come down and say something racist. But if you're voting for Trump, you probably don't care,' quips one more.</w:t>
      </w:r>
    </w:p>
    <w:p w14:paraId="3692D1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Trying out a very 'grandpa' joke, one man then appears on camera with a sheet over his head, disguised as a ghost.</w:t>
      </w:r>
    </w:p>
    <w:p w14:paraId="3968C1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'Boooo!' he says, before realizing his white sheet might look like a KKK costume: 'You can tell I'm a ghost and not a Trump supporter, right?'</w:t>
      </w:r>
    </w:p>
    <w:p w14:paraId="02DAB7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ad then encourages viewers to visit WeveSeenThisBefore.org, where they can sign a pledge, find information about future events, and learn more.</w:t>
      </w:r>
    </w:p>
    <w:p w14:paraId="1BC654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singled out Muslims and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blamed them for all of our nation’s troubles. He has threatened to register Muslim Americans, or stop them at the border.</w:t>
      </w:r>
    </w:p>
    <w:p w14:paraId="22A574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plans to deport tens of thousands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have been living peacefully in this country and contributed innumerably to our nation’s culture, economy and character,' a message on the site reads.</w:t>
      </w:r>
    </w:p>
    <w:p w14:paraId="40695E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shown a casual and callous disregard for the truth and the freedom of the press. He has encouraged mob violence against those who do not support him politically. He has made veiled threats of official state violence.</w:t>
      </w:r>
    </w:p>
    <w:p w14:paraId="2548A4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'Jews have seen this before. Many of our parents, grandparents, and great-grandparents fled to the United States to escape violence and discrimination from around the world.'</w:t>
      </w:r>
    </w:p>
    <w:p w14:paraId="2DD97CAF" w14:textId="10C7C58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Royal College of Emergency Medicine: A&amp;E seeing more patients than ever before</w:t>
      </w:r>
    </w:p>
    <w:p w14:paraId="0B91129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Blames growing elderly population,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rising birth rates</w:t>
      </w:r>
    </w:p>
    <w:p w14:paraId="57836D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Says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has tried unsuccessfully to improve the 'flow' of patients</w:t>
      </w:r>
    </w:p>
    <w:p w14:paraId="6804BD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Calling for no more wards to be closed amid the funding crisis</w:t>
      </w:r>
    </w:p>
    <w:p w14:paraId="18F2160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crisis facing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has reached 'tipping point' with 20 more hospitals needed to cope with spiralling demand, experts have said.</w:t>
      </w:r>
    </w:p>
    <w:p w14:paraId="1A42BE2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is facing a 'tsunami' of patients in its A&amp;E departments and cannot close any more beds.</w:t>
      </w:r>
    </w:p>
    <w:p w14:paraId="0D8531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the Royal College of Emergency Medicine (RCEM), suggested the country instead needs to open more A&amp;Es to meet the needs of the nation.</w:t>
      </w:r>
    </w:p>
    <w:p w14:paraId="49BADF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Vice-president, Dr Chris Moulton, said higher levels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 rising elderly population and the increasing birth rate meant more hospitals are needed.</w:t>
      </w:r>
    </w:p>
    <w:p w14:paraId="2110F5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with the demographic change of the country you don't have to be an arithmetic genius to say ''If you've got a 10 per cent bigger country, we need 10 per cent more hospitals'', he said.</w:t>
      </w:r>
    </w:p>
    <w:p w14:paraId="229D76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got 180-184 DGHs (district general hospitals), so call it 200, if you have got a 10 per cent increase in the country we would need another 20.'</w:t>
      </w:r>
    </w:p>
    <w:p w14:paraId="0DDE062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w:t>
      </w:r>
      <w:r w:rsidRPr="00662FC9">
        <w:rPr>
          <w:rFonts w:ascii="Arial" w:hAnsi="Arial" w:cs="Arial"/>
          <w:color w:val="333333"/>
          <w:sz w:val="19"/>
          <w:szCs w:val="19"/>
          <w:bdr w:val="none" w:sz="0" w:space="0" w:color="auto" w:frame="1"/>
          <w:lang w:val="en-US"/>
        </w:rPr>
        <w:t>NHS England</w:t>
      </w:r>
      <w:r w:rsidRPr="00662FC9">
        <w:rPr>
          <w:rFonts w:ascii="Arial" w:hAnsi="Arial" w:cs="Arial"/>
          <w:color w:val="000000"/>
          <w:sz w:val="19"/>
          <w:szCs w:val="19"/>
          <w:lang w:val="en-US"/>
        </w:rPr>
        <w:t> medical director Professor Sir Bruce Keogh highlighted the rising tide of patients going to A&amp;E.</w:t>
      </w:r>
    </w:p>
    <w:p w14:paraId="199E57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 the last decade the number of people visiting our accident and emergency departments has grown from 18.8 million a year to nearly 23 million a year - a 22 per cent increase,' Sir Bruce said.</w:t>
      </w:r>
    </w:p>
    <w:p w14:paraId="6A868A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need to improve the offer for people out of hospitals, in order to alleviate some of the tsunami of people who are attending A&amp;E, because the lights are on and because they know they'll get a good deal there, and because that they will leave within four hours.'</w:t>
      </w:r>
    </w:p>
    <w:p w14:paraId="467905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Dr Moulton said the alternative to increasing the number of hospitals was solving 'flow' problems in hospitals.</w:t>
      </w:r>
    </w:p>
    <w:p w14:paraId="2BE769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added the issue has not been tackled in more than two decades.</w:t>
      </w:r>
    </w:p>
    <w:p w14:paraId="67CAA5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need as many beds per capita as the rest of the developed world. We need a dramatic increase in the number of beds.</w:t>
      </w:r>
    </w:p>
    <w:p w14:paraId="644BD6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wouldn't need that if we managed to improve flow, but we haven't managed to.'</w:t>
      </w:r>
    </w:p>
    <w:p w14:paraId="4C74AE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president of the RCEM Dr Cliff Mann told delegates at the conference in London, that there are 'perverse' incentives in the system, which mean that patients are being trapped in hospital beds while waiting for social care.</w:t>
      </w:r>
    </w:p>
    <w:p w14:paraId="33596A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Mann, who now works as a clinical adviser for NHS England as well as being an emergency care consultant, said: 'There are perverse incentives within health and social care, otherwise why would you be keeping people in hospital at four times the cost at what it would be cheaper to have them in social care?</w:t>
      </w:r>
    </w:p>
    <w:p w14:paraId="086720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can only be because you've created systems which encourage that financial madness.</w:t>
      </w:r>
    </w:p>
    <w:p w14:paraId="775C36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problem we have is that we continue to reduce the number of beds, and we have done that incredibly successfully over the last 20-30 years under all forms of government, and that allowed hospitals to strip out costs.</w:t>
      </w:r>
    </w:p>
    <w:p w14:paraId="27918D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easiest way to save £1 million a year is to shut a ward, but you can follow any argument to an absurdity.</w:t>
      </w:r>
    </w:p>
    <w:p w14:paraId="15EC45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we have got to a tipping point now when we compare ourselves to international norms to suggest that the capacity to reduce further beds has gone.</w:t>
      </w:r>
    </w:p>
    <w:p w14:paraId="2437E4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we must need to do to increase the flow and access to beds is to tackle delayed transfers of care, because these people have been kidnapped by the system.'</w:t>
      </w:r>
    </w:p>
    <w:p w14:paraId="437AA814" w14:textId="5AF239D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60 per cent of Australian's don't want a family member to marry a Muslim</w:t>
      </w:r>
    </w:p>
    <w:p w14:paraId="538EED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One third of people said Muslims should be heavily scrutinised at airports</w:t>
      </w:r>
    </w:p>
    <w:p w14:paraId="2D27A5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Majoriy agreed with statements deemed Islamaphobic</w:t>
      </w:r>
    </w:p>
    <w:p w14:paraId="6514FE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Last week 50 per cent of people said they would ban Muslim </w:t>
      </w:r>
      <w:r w:rsidRPr="00662FC9">
        <w:rPr>
          <w:rFonts w:ascii="Arial" w:hAnsi="Arial" w:cs="Arial"/>
          <w:b/>
          <w:bCs/>
          <w:color w:val="000000"/>
          <w:sz w:val="19"/>
          <w:szCs w:val="19"/>
          <w:bdr w:val="none" w:sz="0" w:space="0" w:color="auto" w:frame="1"/>
          <w:shd w:val="clear" w:color="auto" w:fill="FEF8D9"/>
          <w:lang w:val="en-US"/>
        </w:rPr>
        <w:t>immigration</w:t>
      </w:r>
    </w:p>
    <w:p w14:paraId="717B89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new survey has revealed that 60 per cent of Australians would not want a member of their family to marry a Muslim.</w:t>
      </w:r>
    </w:p>
    <w:p w14:paraId="2B51B66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 which is part of an ongoing </w:t>
      </w:r>
      <w:r w:rsidRPr="00662FC9">
        <w:rPr>
          <w:rFonts w:ascii="Arial" w:hAnsi="Arial" w:cs="Arial"/>
          <w:color w:val="333333"/>
          <w:sz w:val="19"/>
          <w:szCs w:val="19"/>
          <w:bdr w:val="none" w:sz="0" w:space="0" w:color="auto" w:frame="1"/>
          <w:lang w:val="en-US"/>
        </w:rPr>
        <w:t>Deakin University</w:t>
      </w:r>
      <w:r w:rsidRPr="00662FC9">
        <w:rPr>
          <w:rFonts w:ascii="Arial" w:hAnsi="Arial" w:cs="Arial"/>
          <w:color w:val="000000"/>
          <w:sz w:val="19"/>
          <w:szCs w:val="19"/>
          <w:lang w:val="en-US"/>
        </w:rPr>
        <w:t> study into attitudes towards Islam, also found more than one third of people thought Muslims should be more closely scrutinised at airports.</w:t>
      </w:r>
    </w:p>
    <w:p w14:paraId="78CFBD4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comes just a week after a similar poll revealed half of all Australians would support a complete ban on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49D0C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7E934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Deakin survey, a quarter of respondents said they would be comfortable if all anti-terror efforts focused solely on Muslims.</w:t>
      </w:r>
    </w:p>
    <w:p w14:paraId="388938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showed that Australians have significantly more negative views towards Muslims, and while 60 per cent would be concerned if a Muslim married into their family, 33 per cent would be similarly unhappy over a Jewish fiancé.</w:t>
      </w:r>
    </w:p>
    <w:p w14:paraId="0345C8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8.1 per cent of people would be upset if a relative was marrying a Christian.</w:t>
      </w:r>
    </w:p>
    <w:p w14:paraId="273BAE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ongoing survey also revealed that when given the option, respondents did not disagree with Islamaphobic statements such as 'practicing Muslims pose a threat to Australian society'.</w:t>
      </w:r>
    </w:p>
    <w:p w14:paraId="37931D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Co-author of the paper Dr Matteo Vergani, who is a Research Fellow at Deakin's Alfred Deakin Institute for Citizenship and Globalisation, said education was the key to combating these attitudes towards Islam.</w:t>
      </w:r>
    </w:p>
    <w:p w14:paraId="21E914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found that across the board – among conservative or progressive individuals, people of different age, education and country of birth – there was an association between someone's level of knowledge about Islam and their prejudice against Muslims.</w:t>
      </w:r>
    </w:p>
    <w:p w14:paraId="05BEDD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the wake of the recent Essential poll which showed that 49 per cent of Australians support a ban on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this result is particularly heartening and important because it suggests that education and knowledge of Islam is key to overcoming Islamophobia and building a more cohesive society.'</w:t>
      </w:r>
    </w:p>
    <w:p w14:paraId="064237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 comes a week after it was revealed almost half of all Australians support One Nation leader Pauline Hanson's policy of ban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56967C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Polling conducted by Essential Research found 49 per cent of Australians surveyed supported a ban on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Australia, with 40 per cent opposed to the idea.</w:t>
      </w:r>
    </w:p>
    <w:p w14:paraId="27C00D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results surprisingly revealed more than one third of Greens voters (34 per cent) support the proposed ban, while 60 per cent of Liberal voters and 40 per cent of Labor voters agreed.</w:t>
      </w:r>
    </w:p>
    <w:p w14:paraId="0DCCDC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perceived terrorist threat was the second greatest reason given (27 per cent) by those who support the ban, behind fears Muslim people 'do not integrate into Australian society' (41 per cent).</w:t>
      </w:r>
    </w:p>
    <w:p w14:paraId="07783034" w14:textId="19A2CCD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 lobby group wants free movement between four Commonwealth nations</w:t>
      </w:r>
    </w:p>
    <w:p w14:paraId="28DDFF9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It claims there would be economic and social benefits in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-style deal</w:t>
      </w:r>
    </w:p>
    <w:p w14:paraId="67A380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Uneven migration wouldn't be a problem because all are well developed</w:t>
      </w:r>
    </w:p>
    <w:p w14:paraId="06753D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Poll found majority support in each country, petition signed 164,000 times</w:t>
      </w:r>
    </w:p>
    <w:p w14:paraId="5AC662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There are concerns about security, sovereignty, and Muslim </w:t>
      </w:r>
      <w:r w:rsidRPr="00662FC9">
        <w:rPr>
          <w:rFonts w:ascii="Arial" w:hAnsi="Arial" w:cs="Arial"/>
          <w:b/>
          <w:bCs/>
          <w:color w:val="000000"/>
          <w:sz w:val="19"/>
          <w:szCs w:val="19"/>
          <w:bdr w:val="none" w:sz="0" w:space="0" w:color="auto" w:frame="1"/>
          <w:shd w:val="clear" w:color="auto" w:fill="FEF8D9"/>
          <w:lang w:val="en-US"/>
        </w:rPr>
        <w:t>immigration</w:t>
      </w:r>
    </w:p>
    <w:p w14:paraId="07AD3A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-style freedom of movement pact between Commonwealth nations would boost their economies, a group pushing for the move claims.</w:t>
      </w:r>
    </w:p>
    <w:p w14:paraId="1BA2C6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Commonwealth Freedom of Movement Organisation wants citizens of Australia, Canada, New Zealand and the UK to have unrestricted rights to live, work and travel in all four countries.</w:t>
      </w:r>
    </w:p>
    <w:p w14:paraId="4EA652F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founder James Skinner argued the deal would have all the economic and social benefits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without the drawback of uneven migration.</w:t>
      </w:r>
    </w:p>
    <w:p w14:paraId="5DC919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key criticism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unchecked numbers of people from less-developed Eastern Europe moving to Britain, Germany and other rich countries for a better life.</w:t>
      </w:r>
    </w:p>
    <w:p w14:paraId="06E173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 Skinner claimed similar levels of economic growth, development, healthcare and quality of life meant there would be no 'brain drain' or migration exodus for any member nation.</w:t>
      </w:r>
    </w:p>
    <w:p w14:paraId="12073D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would not see such migration patterns as all countries involved are similarly developed with exceptional qualities of life,' he told </w:t>
      </w:r>
      <w:r w:rsidRPr="00662FC9">
        <w:rPr>
          <w:rFonts w:ascii="Arial" w:hAnsi="Arial" w:cs="Arial"/>
          <w:color w:val="333333"/>
          <w:sz w:val="19"/>
          <w:szCs w:val="19"/>
          <w:bdr w:val="none" w:sz="0" w:space="0" w:color="auto" w:frame="1"/>
          <w:lang w:val="en-US"/>
        </w:rPr>
        <w:t>News Corp</w:t>
      </w:r>
      <w:r w:rsidRPr="00662FC9">
        <w:rPr>
          <w:rFonts w:ascii="Arial" w:hAnsi="Arial" w:cs="Arial"/>
          <w:color w:val="000000"/>
          <w:sz w:val="19"/>
          <w:szCs w:val="19"/>
          <w:lang w:val="en-US"/>
        </w:rPr>
        <w:t>.</w:t>
      </w:r>
    </w:p>
    <w:p w14:paraId="3ADF40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YouGov poll earlier this year found 70 per cent of Australians, 75 per cent of Canadians, 82 per cent of New Zealanders and 58 per cent of Britons supported free mobility.</w:t>
      </w:r>
    </w:p>
    <w:p w14:paraId="21C5EF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petition on the CFMO website has more than 164,000 signatures.</w:t>
      </w:r>
    </w:p>
    <w:p w14:paraId="419185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Leaders of each country have also voiced cautious support of the idea in principle, or at least of significantly increasing the number of visas they offer to each other.</w:t>
      </w:r>
    </w:p>
    <w:p w14:paraId="06C120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Julie Bishop earlier this month said in London that increased movement of people could be part of a post-Brexit free trade agreement with Britain.</w:t>
      </w:r>
    </w:p>
    <w:p w14:paraId="3A0897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'Obviously [improved access] can be the subject of a free-trade agreement,' she said.</w:t>
      </w:r>
    </w:p>
    <w:p w14:paraId="769F80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'Being able to live, work or spend time, study in each other's countries is something to which we would aspire.'</w:t>
      </w:r>
    </w:p>
    <w:p w14:paraId="601BA5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British Foreign Secretary Boris Johnson once called for a free labour mobility zone between Australia and the UK and recently urged for a 'more sensible' visa system.</w:t>
      </w:r>
    </w:p>
    <w:p w14:paraId="1F9A0F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'You’ll remember the difficulties we had in recruiting paramedics… so this is something where I think we can make progress and I’m confident that we will,' he said.</w:t>
      </w:r>
    </w:p>
    <w:p w14:paraId="7443CE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Concerns had been raised that criminals and terrorists could move around unchecked, and that countries would lose control of their borders.</w:t>
      </w:r>
    </w:p>
    <w:p w14:paraId="685484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also comes as a poll found 49 per cent of Australians supported banning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with 40 per cent opposed.</w:t>
      </w:r>
    </w:p>
    <w:p w14:paraId="0D7655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poll showed 31 per cent feared a free trade deal that could make their jobs vulnerable to overseas workers.</w:t>
      </w:r>
    </w:p>
    <w:p w14:paraId="0FC68A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Skinner said the historical and cultural ties between the four countries, and the claimed widespread support from their citizens, made the idea a 'no-brainer'.</w:t>
      </w:r>
    </w:p>
    <w:p w14:paraId="4EB50E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plan would be to create a 'single labour market' to service the needs of each economy, allow people to study abroad easily, and help reunite families.</w:t>
      </w:r>
    </w:p>
    <w:p w14:paraId="12E8231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'Families and loved ones would not require visas or work permits, and can be reunited without the cost and stress of arduous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he said.</w:t>
      </w:r>
    </w:p>
    <w:p w14:paraId="6E982A6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Businesses could also recruit the best international talent without the cost, risk and often lengthy delays experienced under present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w:t>
      </w:r>
    </w:p>
    <w:p w14:paraId="5E9FE9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number of Australians living and working in the UK has dropped 40 per cent since 2008 due to restrictions on migration.</w:t>
      </w:r>
    </w:p>
    <w:p w14:paraId="288E0136" w14:textId="1599CF9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Duke and Duchess of Cambridge arrived in Vancouver as they continue their eight-day tour of Canada</w:t>
      </w:r>
    </w:p>
    <w:p w14:paraId="6AD13F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couple left their children Prince George, three, and 16-month-old Princess Charlotte, with their nanny</w:t>
      </w:r>
    </w:p>
    <w:p w14:paraId="788569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Hundreds of well-wishers waited for hours in the hope of catching a glimpse of the Royal visitors</w:t>
      </w:r>
    </w:p>
    <w:p w14:paraId="31330B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William and Kate later joined prime minister Justin Trudeau and his wife Sophie for public engagements</w:t>
      </w:r>
    </w:p>
    <w:p w14:paraId="0E4753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Duchess of Cambridge pulled out all the fashion stops in an eye-catching designer dress as she joined Prince William in Vancouver on day two of the royal tour of Canada.</w:t>
      </w:r>
    </w:p>
    <w:p w14:paraId="6169FD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nod to the nation's flag, Kate chose a £4,000 red and white Alexander McQueen frock for her first full day of public engagements.</w:t>
      </w:r>
    </w:p>
    <w:p w14:paraId="3A26C0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were met by thousands of well-wishers as they stepped off a seaplane from Victoria, where they had left Prince George, three, and 16-month-old Princess Charlotte with their nanny.</w:t>
      </w:r>
    </w:p>
    <w:p w14:paraId="7BC10A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royal couple were still bombarded with toys for the children, with the Duke coming away from the Vancouver Police Department with two bags full of toys, including a police dog called Spike for Charlotte and a toy police car for George.</w:t>
      </w:r>
    </w:p>
    <w:p w14:paraId="37C8C0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Thanking them for the gifts, Prince William responded: 'They'll be playing with these all afternoon'.</w:t>
      </w:r>
    </w:p>
    <w:p w14:paraId="2B8B00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videos</w:t>
      </w:r>
    </w:p>
    <w:p w14:paraId="0EB10F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first day of the tour, the Duke and Duchess joined Canadian Prime Minister Justin Trudeau and his wife Sophie Grégoire Trudeau to meet Canadians from all walks of life, including some of the nation's young leaders.</w:t>
      </w:r>
    </w:p>
    <w:p w14:paraId="399D06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last stop was a newly-reopened Coast Guard station, which the couple toured before returning to Victoria to see their children.</w:t>
      </w:r>
    </w:p>
    <w:p w14:paraId="5804B8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were greeted by cheering crowds as they touched down in the harbour in the heart of Vancouver, with the 35-minute journey from Victoria offering the couple stunning views of the British Columbia coastline.</w:t>
      </w:r>
    </w:p>
    <w:p w14:paraId="481CB5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royal aide said the pair spent 'a lot of time looking out of the window and talking to the pilot', adding that Prince William was 'very interested in the landing and the different conditions they work in'.</w:t>
      </w:r>
    </w:p>
    <w:p w14:paraId="106B07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greeted on the dock by Christy Clark, the premier of British Columbia, before meeting with some of the thousands of well-wishers who had packed into nearby Jack Poole Plaza.</w:t>
      </w:r>
    </w:p>
    <w:p w14:paraId="75170E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Crowds stood 10-deep behind the barriers, holding cameras and phones aloft in the hope of snapping a picture of the royals.</w:t>
      </w:r>
    </w:p>
    <w:p w14:paraId="108D71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DAY TWO: KATE OPTS FOR EMBROIDERED MCQUEEN</w:t>
      </w:r>
    </w:p>
    <w:p w14:paraId="1D4BE6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her second outfit of the tour, Kate chose a striking embroidered £4,000 dress from Alexander McQueen.</w:t>
      </w:r>
    </w:p>
    <w:p w14:paraId="03DE65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wore the eye-catching creation as she and Wills took a sea plane to Vancouver, leaving their children in Victoria to recover from the long journey.</w:t>
      </w:r>
    </w:p>
    <w:p w14:paraId="05E2FE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dress – in the colours of the Canadian flag – is a modified version of a design from the Spring/Summer 2017 Resort Collection. It is a perfect example of one of this season's hottest trends – Folk.</w:t>
      </w:r>
    </w:p>
    <w:p w14:paraId="705D33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Duchess is a style icon but a conservative one. With this she's showing her versatility – Kate can also carry off a look that's up to the minute as well as sophisticated. It was a bold, brave decision but she pulled it off with panache.</w:t>
      </w:r>
    </w:p>
    <w:p w14:paraId="428174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also cleverly kept her accessories to a minimum with no hat, brooch or elaborate earring but she did make one mistake. It's hard to criticise Kate but the coordinating bag and shoes are a styling faux pas, and make the outfit look more like a costume than a couture creation.</w:t>
      </w:r>
    </w:p>
    <w:p w14:paraId="7B6EB2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Wolf whistles and cries of excitement filled the air as people thrust flowers, toys, children's books and even a book on the royal family at the duke and duchess.</w:t>
      </w:r>
    </w:p>
    <w:p w14:paraId="60B88C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person was even heard to shout at the duchess 'you're so pretty', prompting a grin and a wave from Kate.</w:t>
      </w:r>
    </w:p>
    <w:p w14:paraId="22ED29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royal, 34, looked effortlessly stylish in the ruffled McQueen dress, which she paired with red pumps and a clutch bag.</w:t>
      </w:r>
    </w:p>
    <w:p w14:paraId="7F5F92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very public welcome would 'allow The Duke and Duchess to get an immediate sense of Vancouver's energy and dynamism', a Kensington Palace spokesman said.</w:t>
      </w:r>
    </w:p>
    <w:p w14:paraId="1095BC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ANTI-ROYALIST PROTESTERS BRANDISH MAKESHIFT GUILLOTINE</w:t>
      </w:r>
    </w:p>
    <w:p w14:paraId="5B6FA8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Anti-Royalist protesters waved banners emblazoned with 'No Kings' and brandished a 'guillotine' as the Duke and Duchess of Cambridge visited Vancouver today.</w:t>
      </w:r>
    </w:p>
    <w:p w14:paraId="658D9B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demonstrators formed part of the crowd which gathered outside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Services Society in British Columbia for day two of the Canadian tour.</w:t>
      </w:r>
    </w:p>
    <w:p w14:paraId="048566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is believed to have shouted 'we should not celebrate the royals', while brandishing a makeshift mock 'guillotine' made from boards of wood and tinfoil.</w:t>
      </w:r>
    </w:p>
    <w:p w14:paraId="0CCB85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Others masked their faces with hooded tops and scarves pulled up to their eyes.</w:t>
      </w:r>
    </w:p>
    <w:p w14:paraId="76C562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stop for the royals was 'Sheway', a charity helping vulnerable mothers and pregnant women battling with addiction and other issues.</w:t>
      </w:r>
    </w:p>
    <w:p w14:paraId="0D56AF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Kate was understood to have been particularly keen to see the work of Sheway as the link between addiction and family breakdown has been a focus of her recent charity work.</w:t>
      </w:r>
    </w:p>
    <w:p w14:paraId="51A140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Ron Abrahams, a physician who works with Sheway, told William how the centre was modeled on the Women's Reproductive Maternity Service in Glasgow, which was opened by Princess Diana in 1990.</w:t>
      </w:r>
    </w:p>
    <w:p w14:paraId="323B04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Abrahams added: 'It's wonderful to have you here after all the work your mother did in this field. It's like full circle for us with your family.'</w:t>
      </w:r>
    </w:p>
    <w:p w14:paraId="1D1D83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visit William and Kate were given personalised teddy bears by Hailey Cain, five, who was taken into care as a baby due to her mother's battles with substance and alcohol abuse.</w:t>
      </w:r>
    </w:p>
    <w:p w14:paraId="105916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mother, Mary Lynn, has since been able to overcome her problems with the help of Sheway and now lives with Hailey and her other daughter Riley, who is nine weeks old.</w:t>
      </w:r>
    </w:p>
    <w:p w14:paraId="44C786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Receiving the teddy bear, Kate told Hailey: 'I love your dress, it's so pretty. Thank you so much, Charlotte will love this, she loves her teddies.'</w:t>
      </w:r>
    </w:p>
    <w:p w14:paraId="3579D1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added: 'George too, he's a big fan, thank you so much.' He later told a group of toddlers taking part in a craft session: 'You're all such well behaved children. I'm so impressed!'</w:t>
      </w:r>
    </w:p>
    <w:p w14:paraId="1D5BC6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couple later met three-month-old Jasmine Hydrochuk, whose mother, Cameo, 28, has battled with substance abuse for several years but is now clean thanks to the programmes run by Sheway.</w:t>
      </w:r>
    </w:p>
    <w:p w14:paraId="64C8EA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Leaning over to wave at Jasmine, William said: 'Look at you, all dressed up. Aren't you doing well, with all this attention.'</w:t>
      </w:r>
    </w:p>
    <w:p w14:paraId="0AD2BF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Kate told her mother: 'She is so incredibly sweet and I can't believe how good she is. Whenever we used to put George or Charlotte on the scales, they would never stay still.'</w:t>
      </w:r>
    </w:p>
    <w:p w14:paraId="5204D9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asked about her children, Kate said: 'They're doing well,' said Kate. 'I just can't believe how quickly they're growing, it's amazing how the time goes.'</w:t>
      </w:r>
    </w:p>
    <w:p w14:paraId="1F23BCE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were met by the prime minister and his wife as they arrived at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Services Society of British Columbia. Both couples seemed in good spirits as they chatted briefly outside the centre.</w:t>
      </w:r>
    </w:p>
    <w:p w14:paraId="39139F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they met staff and volunteers who support over 25,000 migrants to Canada each year, including some of the 30,000 who have recently fled war-torn Syria.</w:t>
      </w:r>
    </w:p>
    <w:p w14:paraId="40E71F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also spoke to Alaa Al Mahameed, 36, and wife Yosra, 35, who came to Canada with their daughters Reemas, 3, and Reetaj, 2, in August and immediately received support and assistance from the organisation.</w:t>
      </w:r>
    </w:p>
    <w:p w14:paraId="7DA953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who fled Syria in 2012 and struggled to start a new life in Jordan, are one of the first to live in the organisations's onsite temporary housing.</w:t>
      </w:r>
    </w:p>
    <w:p w14:paraId="63E4C1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 help of a translator, Kate asked: 'Has it been difficult with young children?' Mrs Al Mahameed replied: 'We feel safe here. Much more safe.'</w:t>
      </w:r>
    </w:p>
    <w:p w14:paraId="59F008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Cambridges enjoyed a private lunch with the Trudeaus before attending a reception for young Canadian leaders.</w:t>
      </w:r>
    </w:p>
    <w:p w14:paraId="68921F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Splitting up to mingle, they were introduced to groups of young people including Junior Canadian Rangers and members of the Canadian Olympic and Paralympic teams.</w:t>
      </w:r>
    </w:p>
    <w:p w14:paraId="48D6B5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chatted to the women's rugby team, who beat England to the bronze medal in Rio and were proudly wearing their medals.</w:t>
      </w:r>
    </w:p>
    <w:p w14:paraId="70064D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captains Ghislaine Landry, 25, from Toronto, said: 'I think beating Great Britain in the bronze was maybe a little too much for him so that was the main joke of the conversation.</w:t>
      </w:r>
    </w:p>
    <w:p w14:paraId="3CDECD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Olympic medals are pretty hard to come by and he obviously recognised the work and the time that went into that.'</w:t>
      </w:r>
    </w:p>
    <w:p w14:paraId="4A6C3D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final engagement of the day saw the Duke and Duchess, Prime Minister and Mrs Gregoire Trudeau learn more about the city's emergency services.</w:t>
      </w:r>
    </w:p>
    <w:p w14:paraId="35867E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visited the Kitsilano Coastguard Station in Vanier park and learn about the round the clock operation to support people who come into trouble on the water that surrounds the coastal city.</w:t>
      </w:r>
    </w:p>
    <w:p w14:paraId="03AEA8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Duke, a former search and rescue pilot, shared his experiences with fellow first responders, as the royals helped to highlight the impact of dangerous rescues on mental health.</w:t>
      </w:r>
    </w:p>
    <w:p w14:paraId="5E70AD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Raising questions about 'macho culture', he and the Duchess went on inspect the latest technology available to Canadian fire, police and coastguard services.</w:t>
      </w:r>
    </w:p>
    <w:p w14:paraId="23B407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Prince George, his father said, would be 'obsessed' with some of the high-tech equipment on show.</w:t>
      </w:r>
    </w:p>
    <w:p w14:paraId="4C969E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went away laden with gifts for their two children, who remained at home in Government House for the day.</w:t>
      </w:r>
    </w:p>
    <w:p w14:paraId="495833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Emerging from their convoy to cheers, the Duke and Duchess met with representatives of the emergency services, first response units and politicians.</w:t>
      </w:r>
    </w:p>
    <w:p w14:paraId="57B547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small meeting room in the coastguard station, the Royal couple sat with Mr and Mrs Trudeau at the head of a horseshoe table laden with tea, macaroni and Bakewell tarts.</w:t>
      </w:r>
    </w:p>
    <w:p w14:paraId="607380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looked solemn as they heard from Catherine Blewett, deputy minister for fisheries and oceans, who told them how 'really disturbing' rescue missions had a 'profound impact on mental health'.</w:t>
      </w:r>
    </w:p>
    <w:p w14:paraId="4A03A9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Marsha McCall, programme manager for the critical incident stress programme, who was in the meeting, said of the Duke: 'He was particularly interested about stigma and the macho culture, and whether it is changing.</w:t>
      </w:r>
    </w:p>
    <w:p w14:paraId="098DFB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'Princess Kate asked us more about the support for families dealing with the same kind of things.</w:t>
      </w:r>
    </w:p>
    <w:p w14:paraId="26ED51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clearly very knowledgable. You know you are talking to one of the guys. He was genuine, he really cared.'</w:t>
      </w:r>
    </w:p>
    <w:p w14:paraId="7965D1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finishing the formal meeting, the quartet joined the waiting crowds in Vanier Park, with the Duchess and Sophie Trudeau walking slightly behind their husbands over white gravel paths in their stilettos.</w:t>
      </w:r>
    </w:p>
    <w:p w14:paraId="521EF4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then separated into two pairs, to meet representatives of the Canadian emergency services.</w:t>
      </w:r>
    </w:p>
    <w:p w14:paraId="089E24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Duke, who walked with Mrs Trudeau, admired the equipment displayed by Vancouver Fire and Rescue and North Shore Rescue.</w:t>
      </w:r>
    </w:p>
    <w:p w14:paraId="35F6F2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son George would be obsessed with that,' he disclosed, pointing at the fire service's new state-of-the-art truck.</w:t>
      </w:r>
    </w:p>
    <w:p w14:paraId="5DBCB9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vehicle is designed as a technical rescue unit, with equipment for extrication, lifting, cutting, moving into confined spaces and technical rescue.</w:t>
      </w:r>
    </w:p>
    <w:p w14:paraId="2C2408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discussed a rescue stretcher and winch system with the rescue service, which he proclaimed 'incredible' and said he had not had in the UK.</w:t>
      </w:r>
    </w:p>
    <w:p w14:paraId="7D6EF8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differed from the equipment he used during his own job as a search and rescue pilot, allowing up to five members of rescue staff to travel underneath a helicopter on a line alongside the patient they are treating.</w:t>
      </w:r>
    </w:p>
    <w:p w14:paraId="25522D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isn't used to that type of operation so he was really interested in hearing about it,' added Jeff Yarnold, North Shore Rescue search manager.</w:t>
      </w:r>
    </w:p>
    <w:p w14:paraId="5CA9F3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Referring to mental health issues arising from rescues, the Duke told staff: 'I'm so glad your services take it so seriously.'</w:t>
      </w:r>
    </w:p>
    <w:p w14:paraId="7EE5E2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nodded as Mrs Trudeau said: 'Awkward conversation is better than silence.'</w:t>
      </w:r>
    </w:p>
    <w:p w14:paraId="5431F2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Duke was then introduced to Griffin, a German shepherd working with the Vancouver police department.</w:t>
      </w:r>
    </w:p>
    <w:p w14:paraId="1B389A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Inspiring a chorus of 'awws' from the watching crowd, he bent over to pet and praise the dog.</w:t>
      </w:r>
    </w:p>
    <w:p w14:paraId="65794E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'He's a good dog,' his handler said. 'I bet he is,' said the Duke, going on to ask questions about how long it's training took and whether it wore a body camera.</w:t>
      </w:r>
    </w:p>
    <w:p w14:paraId="79D446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Moments later, as the royals went to greet members of the public, he made a beeline for a one-year-old Maltese dog named Snoopy to make a fuss of him too.</w:t>
      </w:r>
    </w:p>
    <w:p w14:paraId="5FA4C6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Duchess, walking down the other side of tents, was given two tiny orange customised life jackets for Prince George and Princess Charlotte.</w:t>
      </w:r>
    </w:p>
    <w:p w14:paraId="4F5E21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gifted numerous books for the children, including a Canadian ABC, a compilation of British Columbia lullabies and A Hero Lives in my Family, a story for the children of First Responders to help them understand their parent's stressful job.</w:t>
      </w:r>
    </w:p>
    <w:p w14:paraId="693B62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two children were also given an enormous stuffed Dalmatian dog.</w:t>
      </w:r>
    </w:p>
    <w:p w14:paraId="26387E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Kim Carter, executive assistant to the chief constable at Vancouver Police Department, gave the Duke two party bags containing gifts for his children.</w:t>
      </w:r>
    </w:p>
    <w:p w14:paraId="604E0E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Princess Charlotte received a small police dog named Spike, while Prince George was given a toy police car.</w:t>
      </w:r>
    </w:p>
    <w:p w14:paraId="2D9A58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'They'll be playing with these all afternoon,' the Duke told her.</w:t>
      </w:r>
    </w:p>
    <w:p w14:paraId="1539E0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Joe Acker, director of patient care delivery for BC Emergency Health Services, said: 'Her Royal Highness really understood the geography of Canada, how massive it is and how challenging to move around.</w:t>
      </w:r>
    </w:p>
    <w:p w14:paraId="687400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asked several questions about working together [with other agencies]. It was very insightful on her part.'</w:t>
      </w:r>
    </w:p>
    <w:p w14:paraId="45426C9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Cameron Knight, from the </w:t>
      </w:r>
      <w:r w:rsidRPr="00662FC9">
        <w:rPr>
          <w:rFonts w:ascii="Arial" w:hAnsi="Arial" w:cs="Arial"/>
          <w:color w:val="333333"/>
          <w:sz w:val="19"/>
          <w:szCs w:val="19"/>
          <w:bdr w:val="none" w:sz="0" w:space="0" w:color="auto" w:frame="1"/>
          <w:lang w:val="en-US"/>
        </w:rPr>
        <w:t>Canadian coast guard</w:t>
      </w:r>
      <w:r w:rsidRPr="00662FC9">
        <w:rPr>
          <w:rFonts w:ascii="Arial" w:hAnsi="Arial" w:cs="Arial"/>
          <w:color w:val="000000"/>
          <w:sz w:val="19"/>
          <w:szCs w:val="19"/>
          <w:lang w:val="en-US"/>
        </w:rPr>
        <w:t> said: 'She was interested in the types of diving we do with the coast guard.</w:t>
      </w:r>
    </w:p>
    <w:p w14:paraId="204D69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interested in why people dive here and the quality of diving compared to other parts of the world.'</w:t>
      </w:r>
    </w:p>
    <w:p w14:paraId="54E566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Duchess then joined her husband in meeting the public, accepting bouquets of flowers and asking visitors where they had travelled from.</w:t>
      </w:r>
    </w:p>
    <w:p w14:paraId="7FACD3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Having begun the day arriving by seaplane, the couple made an equally dramatic exit: after a short demonstration of how to put on an inflatable life jacket, the Duke and Duchess waved to the crowd before departing by hovercraft.</w:t>
      </w:r>
    </w:p>
    <w:p w14:paraId="242B42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and Kate will enjoy a trip on the Coast Guard's hovercraft before flying back to Victoria for the evening to be reunited with their children.</w:t>
      </w:r>
    </w:p>
    <w:p w14:paraId="1BC384E4" w14:textId="48BCB7A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In maiden speech, Pauline Hanson said Australia 'swamped by Muslims'</w:t>
      </w:r>
    </w:p>
    <w:p w14:paraId="36CDE1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1996 speech, she said Australia was being 'swamped by Asians'</w:t>
      </w:r>
    </w:p>
    <w:p w14:paraId="134012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So a Sydney man who is both Asian and Muslim delivered his own speech</w:t>
      </w:r>
    </w:p>
    <w:p w14:paraId="1C13BE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'Some people have called me Pauline Hanson's worst nightmare,' he said</w:t>
      </w:r>
    </w:p>
    <w:p w14:paraId="3C82FF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Chris Cuevas' stirring call for tolerance has had more than 230,000 views</w:t>
      </w:r>
    </w:p>
    <w:p w14:paraId="08801E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Australia was being 'swamped by Muslims', and before that, 'swamped by Asians'.</w:t>
      </w:r>
    </w:p>
    <w:p w14:paraId="360E6B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a Sydney man who is both Asian and Muslim says he may be One Nation senator Pauline Hanson's 'worst nightmare'.</w:t>
      </w:r>
    </w:p>
    <w:p w14:paraId="6249D0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Father-of-three Chris Cuevas, 33, pleads for tolerance in a new viral video produced by the OnePath Network, an Islamic media group.</w:t>
      </w:r>
    </w:p>
    <w:p w14:paraId="44C891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D88AD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clip, the descendant of Filipino migrants recalls being affected by Ms Hanson's 1996 speech to Parliament.</w:t>
      </w:r>
    </w:p>
    <w:p w14:paraId="5F7AAE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'Twenty years ago, as an Asian-Australian, I felt the sting of Pauline Hanson's words, and the hate it created,' he says.</w:t>
      </w:r>
    </w:p>
    <w:p w14:paraId="008215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day a kid at school told me to go back to where I came from... (I was) very confused - because I was home.</w:t>
      </w:r>
    </w:p>
    <w:p w14:paraId="196DF6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didn't have any other home to go to.</w:t>
      </w:r>
    </w:p>
    <w:p w14:paraId="2A880D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Back then, Ms Hanson said she believed Australia was 'in danger of being swamped' by Asian migrants.</w:t>
      </w:r>
    </w:p>
    <w:p w14:paraId="406C98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Upon her return to Parliament after 18 years this month, Ms Hanson used similar words.</w:t>
      </w:r>
    </w:p>
    <w:p w14:paraId="212BB8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we are in danger of being swamped by Muslims, who bear a culture and ideology that is incompatible with our own,' she said.</w:t>
      </w:r>
    </w:p>
    <w:p w14:paraId="254C2D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the video, Mr Cuevas says Ms Hanson's new policies - which include restricting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for Islam to be subject of a Royal Commission - would be counter-productive.</w:t>
      </w:r>
    </w:p>
    <w:p w14:paraId="767131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won't bring us any closer to unity. It will simply result in more fear and more hate.</w:t>
      </w:r>
    </w:p>
    <w:p w14:paraId="6F8A33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PAULINE HANSON'S MAIDEN SPEECH: 1996</w:t>
      </w:r>
    </w:p>
    <w:p w14:paraId="23DED8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and most Australians want our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radically reviewed and that of multiculturalism abolished.</w:t>
      </w:r>
    </w:p>
    <w:p w14:paraId="37311E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believe we are in danger of being swamped by Asians. Between 1984 and 1995, 40 per cent of all migrants coming into this country were of Asian origin.</w:t>
      </w:r>
    </w:p>
    <w:p w14:paraId="726614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have their own culture and religion, form ghettos and do not assimilate.</w:t>
      </w:r>
    </w:p>
    <w:p w14:paraId="51258A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I will be called racist but, if I can invite whom I want into my home, then I should have the right to have a say in who comes into my country.</w:t>
      </w:r>
    </w:p>
    <w:p w14:paraId="284E1A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truly multicultural country can never be strong or united.'</w:t>
      </w:r>
    </w:p>
    <w:p w14:paraId="575115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PAULINE HANSON'S MAIDEN SPEECH: 2016</w:t>
      </w:r>
    </w:p>
    <w:p w14:paraId="5CA97E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my first speech in 1996 I said we were in danger of being swamped by Asians.</w:t>
      </w:r>
    </w:p>
    <w:p w14:paraId="6D5E93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not said out of disrespect for Asians.</w:t>
      </w:r>
    </w:p>
    <w:p w14:paraId="604506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(it) was meant as a slap in the face to both the Liberal and Labor governments who opened the floodgates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targeting cultures purely for the vote, as expressed by former Labor minister Barry Jones... to such an extent that society changed too rapidly due to migrants coming in the front door but also the back door, via New Zealand.</w:t>
      </w:r>
    </w:p>
    <w:p w14:paraId="5305F2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we are in danger of being swamped by Muslims, who bear a culture and ideology that is incompatible with our own.'</w:t>
      </w:r>
    </w:p>
    <w:p w14:paraId="264505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will result in a generation of Muslim youth feeling disconnected and alienated.</w:t>
      </w:r>
    </w:p>
    <w:p w14:paraId="40E467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like Asian youth 20 years ago'.</w:t>
      </w:r>
    </w:p>
    <w:p w14:paraId="1553AB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closing the door on Muslims could see his kids grow up uncertain about where they fit in.</w:t>
      </w:r>
    </w:p>
    <w:p w14:paraId="45EFFE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called for more education and dialogue to 'bridge the gap' between cultures.</w:t>
      </w:r>
    </w:p>
    <w:p w14:paraId="230803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time of publication, his video had been viewed more than 230,000 times.</w:t>
      </w:r>
    </w:p>
    <w:p w14:paraId="0588F0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Cuevas has previously made news for penning an open letter to Channel Nine personality Sonia Kruger.</w:t>
      </w:r>
    </w:p>
    <w:p w14:paraId="7181450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Mornings host sparked controversy in July after she suggested she supported a ban on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74349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would like to see it stop now for Australia because I want to feel safe as all of our citizens do when we go out to celebrate Australia Day,' Ms Kruger said.</w:t>
      </w:r>
    </w:p>
    <w:p w14:paraId="3B6BB4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response, Mr Cuevas pointed out how his family enjoyed BBQs and kicking the footy around - before noting he was a Muslim.</w:t>
      </w:r>
    </w:p>
    <w:p w14:paraId="2DFB29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pray that your heart be opened and see the good in all of us,' he said.</w:t>
      </w:r>
    </w:p>
    <w:p w14:paraId="17663D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Senator Hanson's spokesman was approached for comment. Mr Cuevas declined an interview.</w:t>
      </w:r>
    </w:p>
    <w:p w14:paraId="225B5504" w14:textId="0ADD800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Duke and Duchess of Cambridge touch down in Canada with their children, George and Charlotte</w:t>
      </w:r>
    </w:p>
    <w:p w14:paraId="24D94B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Prince George sported a mixture of smiles and frowns and fidgeted as his parents greeted dignitaries</w:t>
      </w:r>
    </w:p>
    <w:p w14:paraId="3F3BE1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family were greeted by the Prime Minister Justin Trudeau and his equally fashion forward wife Sophie</w:t>
      </w:r>
    </w:p>
    <w:p w14:paraId="774CF3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Prince George was left thoroughly unimpressed when the Canadian leader tried to give him a high-five</w:t>
      </w:r>
    </w:p>
    <w:p w14:paraId="5E1BC1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three-year-old wouldn’t be a bit frazzled after a ten-hour flight?</w:t>
      </w:r>
    </w:p>
    <w:p w14:paraId="69EC65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Any parent knows how tetchy children can be after a lengthy trip – and that’s without the eyes of the world watching every move as you step off the plane.</w:t>
      </w:r>
    </w:p>
    <w:p w14:paraId="2CEC06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when Prince George arrived in Canada with a mixture of smiles, frowns and a great deal of fidgeting, Kate and William had a royal job on their hands keeping him on his best behaviour.</w:t>
      </w:r>
    </w:p>
    <w:p w14:paraId="75CF75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2E4DB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as usual, the youngster stole the show as he accompanied his parents and little sister for their first royal tour as a family of four.</w:t>
      </w:r>
    </w:p>
    <w:p w14:paraId="10CE69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While 16-month-old Princess Charlotte calmly took in her surroundings and even attempted a little wave, George was clearly restless after the long flight from London and the eight-hour time difference.</w:t>
      </w:r>
    </w:p>
    <w:p w14:paraId="59AD7C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hopped from foot to foot, repeatedly craning his neck to look at the landing planes – having clearly inherited his pilot daddy’s love of flying.</w:t>
      </w:r>
    </w:p>
    <w:p w14:paraId="6F9DEC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George descended the aircraft steps in a sky blue sweater with wooden buttons costing £42 and £36 shorts from one of Kate’s favourite children’s labels, Spanish brand Pepa &amp; Co.</w:t>
      </w:r>
    </w:p>
    <w:p w14:paraId="187B86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also sporting his familiar knee-socks from Amaia Kids, £7 – with his first pair of ‘big boy’ lace-up shoes by Start-rite costing £55.</w:t>
      </w:r>
    </w:p>
    <w:p w14:paraId="55F1D5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34, held his slightly hesitant son’s hand as he gently cautioned: ‘Watch the step’. But the next hurdle was Canada’s waiting Prime Minister, Justin Trudeau, and his glamorous wife Sophie Gregoire-Trudeau.</w:t>
      </w:r>
    </w:p>
    <w:p w14:paraId="39A319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politician, who has three young children of his own, sank to his knees and tried to give George a ‘high five’. But in a rare defeat for a politician well-versed in kissing babies, the little prince remained unmoved.</w:t>
      </w:r>
    </w:p>
    <w:p w14:paraId="4104AE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Canada's leading politician took it in good spirits, but could not even convince George to shake his hand as the toddler looked unimpressed at the greeting.</w:t>
      </w:r>
    </w:p>
    <w:p w14:paraId="6BA5BB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William then chatted to Prime Minister Trudeau, Kate tended to a somewhat shy Prince George. 'Are you okay?' she asked him as she crouched down to hold his hand before lovingly stroking his hair and cheeks.</w:t>
      </w:r>
    </w:p>
    <w:p w14:paraId="500ADD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Fortunately the prince managed a picture-perfect smile and a beautifully executed wave, with a little encouragement from daddy, before he and Charlotte were popped into their car seats in the waiting convoy and whisked off.</w:t>
      </w:r>
    </w:p>
    <w:p w14:paraId="4BE079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Cambridges arrived in Victoria, British Columbia, in the early hours of Sunday morning (UK time) after being flown across the Atlantic by the Royal Canadian Air Force.</w:t>
      </w:r>
    </w:p>
    <w:p w14:paraId="7D9683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Duchess of Cambridge was looking elegant in a blue Jenny Packham dress with a Locke and Co hat and sporting the Queen's glittering maple leaf diamond, given to the late Queen Mother by her father, King George VI, to mark the state visit to Canada in 1939.</w:t>
      </w:r>
    </w:p>
    <w:p w14:paraId="123EB3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wore it frequently afterwards, sometimes as a hat badge, and loaned it to the young Princess Elizabeth for her first visit to Canada in 1951. It was inherited by the present Queen in 2002.</w:t>
      </w:r>
    </w:p>
    <w:p w14:paraId="0A6676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Majesty loaned it the brooch to the Duchess of Cambridge for her first visit to Canada in July 2011.</w:t>
      </w:r>
    </w:p>
    <w:p w14:paraId="17D327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was wearing a dark blue suit and his Guards tie.</w:t>
      </w:r>
    </w:p>
    <w:p w14:paraId="1AAE9A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Charlotte, carried in her mother's arms, wore a pretty patterned white dress with blue shoes and a blue bow in her hair.</w:t>
      </w:r>
    </w:p>
    <w:p w14:paraId="37704C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seemed pleased to be coo-ed over by the waiting dignitaries and showed little sign of having just disembarked from a 10-hour flight from the UK.</w:t>
      </w:r>
    </w:p>
    <w:p w14:paraId="6A24E50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Cambridge</w:t>
      </w:r>
      <w:r w:rsidRPr="00662FC9">
        <w:rPr>
          <w:rFonts w:ascii="Arial" w:hAnsi="Arial" w:cs="Arial"/>
          <w:color w:val="000000"/>
          <w:sz w:val="19"/>
          <w:szCs w:val="19"/>
          <w:lang w:val="en-US"/>
        </w:rPr>
        <w:t> family touched down at 3:55pm (local) at the 443 Maritime Helicopter Squadron airfield in Victoria, Canada, and were given a typically warm Canadian greeting.</w:t>
      </w:r>
    </w:p>
    <w:p w14:paraId="247223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were on their specially loaned Canadian Air Force airbus (A310) after taking off from London's Heathrow Airport at 2:30pm BST.</w:t>
      </w:r>
    </w:p>
    <w:p w14:paraId="49C861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Prime Minister Trudeau and wife Sophie, Governor General of Canada David Johnston (and wife Sharon), Lieutenant Governor Judith Guichon and Premier of British Columbia Christy Clark - with son Hamish - were all on hand to welcome the royal couple and their children.</w:t>
      </w:r>
    </w:p>
    <w:p w14:paraId="2746E0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Before leaving in a motorcade to drop the children off at Government House, William told Premier Clark just how happy he was to be back. 'I've been looking forward [to this visit],' he smiled.</w:t>
      </w:r>
    </w:p>
    <w:p w14:paraId="65277C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Kate had nothing but compliments for Clark's son Hamish, who was dressed in a smart ivory suit. 'That's a lovely suit and tie,' she remarked.</w:t>
      </w:r>
    </w:p>
    <w:p w14:paraId="36E071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Prince George, three, has already notched up a royal tour to Australia and New Zealand but it is 16-month-old Charlotte's inaugural foreign visit and all eyes will be on the adorable toddler, who is fourth in line to the throne.</w:t>
      </w:r>
    </w:p>
    <w:p w14:paraId="5B73DE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'Everyone is particularly keen to see Charlotte because, remarkably, she has only appeared in public twice since her birth, in the pram at her christening and on the balcony this year at Trooping The Colour,' said one insider.</w:t>
      </w:r>
    </w:p>
    <w:p w14:paraId="0722BA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arrived in Victoria, the capital of British Columbia, on a Royal Canadian Air Force Jet, the cost of which is being met by local taxpayers.</w:t>
      </w:r>
    </w:p>
    <w:p w14:paraId="5A48A5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greeted on the runway by the Canadian Prime Minister, Justin Trudeau, and his glamorous wife, Sophie, who, like Kate, has been lauded for her wonderful wardrobe.</w:t>
      </w:r>
    </w:p>
    <w:p w14:paraId="300B51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Fashionistas are eagerly looking forward to comparing and contrasting the two women.</w:t>
      </w:r>
    </w:p>
    <w:p w14:paraId="3D3410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41, Mrs Trudeau is seven years older than Kate, 34, but with her instructive sense of style, love of home-grown Canadian designers and yoga-honed body will make her more than a match for the glamorous and super-slim Duchess, whose sell-out choice of outfits has been dubbed 'the Kate effect'.</w:t>
      </w:r>
    </w:p>
    <w:p w14:paraId="115935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at the British Columbia parliament in downtown Victoria, the couple were welcomed by thousands of cheering well wishers and a host of dignitaries.</w:t>
      </w:r>
    </w:p>
    <w:p w14:paraId="2654AA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Governor General of Canada said William and Kate would be travelling around Western Canada by float plane and canoe. 'I am sure Her Majesty approves of your adventurous spirit, ' he said.</w:t>
      </w:r>
    </w:p>
    <w:p w14:paraId="192989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biggest cheers of the night was reserved for the popular Prime Minister Justin Trudeau, who highlighted their first visit in 2011 and spoke about about the difficulties of returning with children.</w:t>
      </w:r>
    </w:p>
    <w:p w14:paraId="698A57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any parent travelling with children knows it's a whole different experience when you bring your family with you!' he said.</w:t>
      </w:r>
    </w:p>
    <w:p w14:paraId="7B3A14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 to commend you and thank you for introducing our part of the world to Prince George and Princess Charlotte. Although let me caution you from my own experience, if they are anything like our kids, getting them back on the plane after a visit to our beautiful west coast will really be a challenge.'</w:t>
      </w:r>
    </w:p>
    <w:p w14:paraId="7E2480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who inspected a guard of honour as a 21-gun salute sounded, also spoke of his and Kate's excitement at being back and at having the chance to introduce their children to the country.</w:t>
      </w:r>
    </w:p>
    <w:p w14:paraId="5972CC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said: 'Catherine and I are delighted to be back in Canada. When we were here last time, we had been married only three months. The warm welcome that you gave us at that important moment in our lives meant a lot to us – and we have never forgotten it.</w:t>
      </w:r>
    </w:p>
    <w:p w14:paraId="2423EF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why we are so pleased that George and Charlotte can be with us in Canada this time round, beginning their own lifetime of friendship with this wonderful country.'</w:t>
      </w:r>
    </w:p>
    <w:p w14:paraId="11AEBB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continued: 'Over the next week, Catherine and I will see once again what makes Canada such a special place in the world. Canada is a country much esteemed for its strong values, and for the great contribution it makes to peace, prosperity and human rights.</w:t>
      </w:r>
    </w:p>
    <w:p w14:paraId="77556C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week, we will witness much of that ourselves – through the diversity of the Canadian people, your pristine environment, your armed services and other public servants, and your arts and your culture.</w:t>
      </w:r>
    </w:p>
    <w:p w14:paraId="2331E0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'Catherine and I have asked to meet as many people from as many walks of life as we can while we are here. We are very much looking forward to learning about how Canadians are tackling some of the biggest challenges of the day, including the environment, supporting young families and the mental health of young people – subjects about which we are both passionate.'</w:t>
      </w:r>
    </w:p>
    <w:p w14:paraId="4B9067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wryly referred to his first visit to the country when he was lauded as a heartthrob and mobbed by young girls.</w:t>
      </w:r>
    </w:p>
    <w:p w14:paraId="7DD513C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are very grateful to the </w:t>
      </w:r>
      <w:r w:rsidRPr="00662FC9">
        <w:rPr>
          <w:rFonts w:ascii="Arial" w:hAnsi="Arial" w:cs="Arial"/>
          <w:color w:val="333333"/>
          <w:sz w:val="19"/>
          <w:szCs w:val="19"/>
          <w:bdr w:val="none" w:sz="0" w:space="0" w:color="auto" w:frame="1"/>
          <w:lang w:val="en-US"/>
        </w:rPr>
        <w:t>Canadian Government</w:t>
      </w:r>
      <w:r w:rsidRPr="00662FC9">
        <w:rPr>
          <w:rFonts w:ascii="Arial" w:hAnsi="Arial" w:cs="Arial"/>
          <w:color w:val="000000"/>
          <w:sz w:val="19"/>
          <w:szCs w:val="19"/>
          <w:lang w:val="en-US"/>
        </w:rPr>
        <w:t> and the governments in British Columbia and Yukon for putting together a unique programme for us,' said.</w:t>
      </w:r>
    </w:p>
    <w:p w14:paraId="7265A9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feel very fortunate to have time to get to really know parts of this country that we did not get to visit in 2011 but of which I have very happy memories as a shy teenager.'</w:t>
      </w:r>
    </w:p>
    <w:p w14:paraId="412CB0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'One final word, if I may, about two important milestones. As Canada approaches its 150th anniversary next year, we are excited to meet and interact with the young people who will lead this country into its next few decades.</w:t>
      </w:r>
    </w:p>
    <w:p w14:paraId="6A72F2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in the year of The Queen's 90th birthday, I feel very fortunate to have the opportunity to thank the people of Canada for the warmth and generosity they have extended to my grandmother throughout her reign. The Queen has asked me to extend her warmest greetings to you and her thanks for all the goodwill you have shown her during her 90th birthday year.'</w:t>
      </w:r>
    </w:p>
    <w:p w14:paraId="56BAC6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also thanked his hosts in hesitant and rather poorly accented French, admitting he was somewhat 'rusty' - unlike his grandmother who speaks the language fluently.</w:t>
      </w:r>
    </w:p>
    <w:p w14:paraId="566DBB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concluded: 'Catherine, George, Charlotte and I are very pleased to be here. Thank you for welcoming us so warmly.'</w:t>
      </w:r>
    </w:p>
    <w:p w14:paraId="4ABE01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Before they left, the couple signed a visitors book and undertook their first royal walkabout, shaking hands and thanking well wishers.</w:t>
      </w:r>
    </w:p>
    <w:p w14:paraId="7640DF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Duchess of Cambridge also revealed tonight that Prince George and Princess Charlotte were 'super excited' about their trip on an airplane to Canada today.</w:t>
      </w:r>
    </w:p>
    <w:p w14:paraId="31BC30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her husband Prince William joked he hoped their children were not 'tearing up' the Government House in their absence as he and his wife undertook their first official engagement of their eight-day tour to the country.</w:t>
      </w:r>
    </w:p>
    <w:p w14:paraId="1B97DE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Greeting members of the public for the first time on their tour, they made a beeline for fellow parents and accepted gifts for their children.</w:t>
      </w:r>
    </w:p>
    <w:p w14:paraId="2C349E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Royal visitors were greeted by cheers from thousands of well-wishers as they stepped out of their car, waving before stepping forward to greet Governor General David Johnston and his wife Sharon, Justin Trudeau and his wife Sophie, Lt-Gov of BC Judith Guichon and Christy Clark, premier of BC.</w:t>
      </w:r>
    </w:p>
    <w:p w14:paraId="79B448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then directed to the Cenotaph, where they paused to listed to a bugle player and piper before undertaking a minute's silence.</w:t>
      </w:r>
    </w:p>
    <w:p w14:paraId="145D24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then jointly laid a wreath at the Cenotaph, holding hands briefly to steady the Duchess as they walked backwards down the steps.</w:t>
      </w:r>
    </w:p>
    <w:p w14:paraId="54485C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card signed William and Catherine read: 'Never forgetting those who paid the ultimate sacrifice for Canada.'</w:t>
      </w:r>
    </w:p>
    <w:p w14:paraId="7703F4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Turning to the red carpet, William paused to greet three veterans including Gordon Quon, who served in Burma during the Second World War.</w:t>
      </w:r>
    </w:p>
    <w:p w14:paraId="6DBEEC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Quon planned to tell the Duke how he had met his grandmother, the Queen, in London during the war when she served in the ATS and again in Canada in the 1980s when he was invited to a veterans' lunch.</w:t>
      </w:r>
    </w:p>
    <w:p w14:paraId="508131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joined in the line-up by Petty Officer Wayne Clarke, who served in Afghanistan, and Corporal Murielle Poulin, a competitor in the Invictus Orlando games who won four medals for swimming and two for rowing.</w:t>
      </w:r>
    </w:p>
    <w:p w14:paraId="0751C0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Duke and Duchess were then entertained by performers from the Lekwungen Traditional Dancers, from the Songhees Nation, and Esquimalt Singers and Dancers, from the Esquimalt Nation.</w:t>
      </w:r>
    </w:p>
    <w:p w14:paraId="66584D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later joked he had felt a little underdressed compared to their traditional costumes, saying: 'I was very impressed. Next time we should turn up in a bit more of a ceremonial costume.'</w:t>
      </w:r>
    </w:p>
    <w:p w14:paraId="64A45C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royal couple then spoke with local dignitaries, asking them about their roles in Victoria and praising the event.</w:t>
      </w:r>
    </w:p>
    <w:p w14:paraId="106CA7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concluded their night by returning to Government House where they met with the Governor General of Canada, David Johnston and Her Excellency Sharon Johnston, as well as Prime Minister Justin Trudeau and his wife, official known as Mrs Gregoire Trudeau.</w:t>
      </w:r>
    </w:p>
    <w:p w14:paraId="33751D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Thankfully for William and Kate, George and Charlotte were 'fast asleep' by the time their parents returned to Government House.</w:t>
      </w:r>
    </w:p>
    <w:p w14:paraId="2F0059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about the children?' asked the Mr Johnston, as the couple sat down with him and his wife Sharon in the Drawing Room, 'Are they fast asleep?'</w:t>
      </w:r>
    </w:p>
    <w:p w14:paraId="3B70B3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replied: 'It sounds quiet!'</w:t>
      </w:r>
    </w:p>
    <w:p w14:paraId="6DB369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Kate told their hosts: 'They had a very good tea.'</w:t>
      </w:r>
    </w:p>
    <w:p w14:paraId="16F4B4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their brief meeting the Duke and Duchess joined Prime Minister Trudeau and his wife Sophie in the plant-filled Atrium of the grand mansion.</w:t>
      </w:r>
    </w:p>
    <w:p w14:paraId="44B1B4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After posing for the cameras, Mr Trudeau told William and Kate it had been a 'busy day', saying of the photocall: 'Let's just get this over with!'</w:t>
      </w:r>
    </w:p>
    <w:p w14:paraId="705591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Turning to the media, he said: 'What a pleasure to be able to welcome Their Royal Highnesses back to Canada - a great opportunity to share the warmth and particularities of the West Coast with people who are excited about engaging with it all. It's wonderful to see you guys.'</w:t>
      </w:r>
    </w:p>
    <w:p w14:paraId="1DC50E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replied: 'Thank you, thank you so much,' while Kate added: 'Thank you for having us back.'</w:t>
      </w:r>
    </w:p>
    <w:p w14:paraId="2BC07A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people lined the route all the way to Government House as the couple were driven from Downtown Victoria along the coast road, allowing them to take in spectacular views of the Olympic Mountains across the water in Washington State.</w:t>
      </w:r>
    </w:p>
    <w:p w14:paraId="121CE5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Kate had shared of her excitement, saying: 'Both of us love mountains and there seems to be a lot of them here. We can't wait to explore. There is a lot to do in a short period of time.'</w:t>
      </w:r>
    </w:p>
    <w:p w14:paraId="799473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will be staying at Government House, home to the Queen's official representative in the province, which will be their base for the visit.</w:t>
      </w:r>
    </w:p>
    <w:p w14:paraId="4F28F4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and Kate felt it was particularly important for their young children to have a permanent home from home, where they will stay with their Spanish supernanny, Maria Borrallo, while they are working.</w:t>
      </w:r>
    </w:p>
    <w:p w14:paraId="712C26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103-year-old building, set in a 36-acre estate, was first used by George VI and the Queen Mother in 1939. Built from blue, grey and pink British Columbia granite, it has a chalet-style gabled roof, oak-panelled entrance hall and stained-glass windows, as well as a cavernous ballroom with crystal chandeliers.</w:t>
      </w:r>
    </w:p>
    <w:p w14:paraId="45BAF5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grounds contain apple, plum and quince trees, a duck pond and a spectacular rose garden based on the design at Warwick Castle.</w:t>
      </w:r>
    </w:p>
    <w:p w14:paraId="3064CF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and Kate will fly back to Government House every evening but one during the tour, and the family is expected to be housed in one of the residential wings, compete with private living room and kitchen.</w:t>
      </w:r>
    </w:p>
    <w:p w14:paraId="2668EC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rooms is said to have been turned into a nursery for the children under the watchful eye of the Prime Minister's wife, Sophie Trudeau, with cots, toys and a playroom.</w:t>
      </w:r>
    </w:p>
    <w:p w14:paraId="223C90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the fountains in the garden have been filled with rubber ducks to entertain the little prince and princess.</w:t>
      </w:r>
    </w:p>
    <w:p w14:paraId="087E31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in-house chef has also been briefed on their likes and dislikes - particularly George's favourite spaghetti Bolognese.</w:t>
      </w:r>
    </w:p>
    <w:p w14:paraId="6C3F69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Proclaiming their stay at the Government House 'perfect', Kate answered questions about her children, disclosing they had been 'super excited about the fact they were going to sleep on a plane.'</w:t>
      </w:r>
    </w:p>
    <w:p w14:paraId="57D081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are packing in more than 30 engagements over the next eight days, travelling across some of the most breath-taking wilderness that western Canada has to offer.</w:t>
      </w:r>
    </w:p>
    <w:p w14:paraId="7514EA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will focus their engagements on young people – particularly those with success stories to tell – as well as the issue of mental health.</w:t>
      </w:r>
    </w:p>
    <w:p w14:paraId="3E84E4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royal couple will also meet with First Nations communities in order to highlight conservation and cultural issues as well as undertake engagements in the fields of agriculture, education and the emergency services.</w:t>
      </w:r>
    </w:p>
    <w:p w14:paraId="0B5140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Tomorrow the couple fly to Vancouver by float plane for a day of engagements and on Monday they will travel to the island village of Bella Bella, a Heiltsuk Indian Reserve.</w:t>
      </w:r>
    </w:p>
    <w:p w14:paraId="471A09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TOUR OUTLINE</w:t>
      </w:r>
    </w:p>
    <w:p w14:paraId="4CEA52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September 24: Victoria, British Columbia</w:t>
      </w:r>
    </w:p>
    <w:p w14:paraId="546545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September 25: Vancouver, British Columbia</w:t>
      </w:r>
    </w:p>
    <w:p w14:paraId="4C28D3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September 26: Bella Bella and Great Bear Rainforest, British Columbia</w:t>
      </w:r>
    </w:p>
    <w:p w14:paraId="55452F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September 27: Kelowna, British Columbia and Whitehorse, Yukon</w:t>
      </w:r>
    </w:p>
    <w:p w14:paraId="5A2A25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September 28: Whitehorse and Carcross, Yukon</w:t>
      </w:r>
    </w:p>
    <w:p w14:paraId="1DF0E9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September 29: Victoria, British Columbia</w:t>
      </w:r>
    </w:p>
    <w:p w14:paraId="3E4CC0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September 30: Haida Gwaii, British Columbia</w:t>
      </w:r>
    </w:p>
    <w:p w14:paraId="217A82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October 1: Victoria, British Columbia</w:t>
      </w:r>
    </w:p>
    <w:p w14:paraId="73DFB1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other highlights of the trip will be a flight over the Great Bear Rainforest, a wilderness which stretches for more than 250 miles along the Pacific coast of British Columbia and is known as the 'Amazon of the North'.</w:t>
      </w:r>
    </w:p>
    <w:p w14:paraId="67A5FF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Duke and Duchess also plan to visit Kelowna in British Columbia, before moving to mountainous Whitehorse and Carcross in Yukon, north west Canada.</w:t>
      </w:r>
    </w:p>
    <w:p w14:paraId="6648DD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Yukon became famous for the </w:t>
      </w:r>
      <w:r w:rsidRPr="00662FC9">
        <w:rPr>
          <w:rFonts w:ascii="Arial" w:hAnsi="Arial" w:cs="Arial"/>
          <w:color w:val="333333"/>
          <w:sz w:val="19"/>
          <w:szCs w:val="19"/>
          <w:bdr w:val="none" w:sz="0" w:space="0" w:color="auto" w:frame="1"/>
          <w:lang w:val="en-US"/>
        </w:rPr>
        <w:t>Klondike Gold</w:t>
      </w:r>
      <w:r w:rsidRPr="00662FC9">
        <w:rPr>
          <w:rFonts w:ascii="Arial" w:hAnsi="Arial" w:cs="Arial"/>
          <w:color w:val="000000"/>
          <w:sz w:val="19"/>
          <w:szCs w:val="19"/>
          <w:lang w:val="en-US"/>
        </w:rPr>
        <w:t> Rush in the 1890s when some 100,000 people flocked to the territory trying to find gold.</w:t>
      </w:r>
    </w:p>
    <w:p w14:paraId="147769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tour will end in Victoria - which was named after William's great-great-great-great-grandmother Queen Victoria - on October 1.</w:t>
      </w:r>
    </w:p>
    <w:p w14:paraId="4406E7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George and Charlotte are due to make their first joint official engagement together on Thursday when they attend a party with the children of military families at Government House.</w:t>
      </w:r>
    </w:p>
    <w:p w14:paraId="57F68A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and Kate made their first official visit to the country together as newly-weds in 2011, but have long been keen to see more of the island.</w:t>
      </w:r>
    </w:p>
    <w:p w14:paraId="2819BB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also crucially important to the Queen as it one of her last remaining realms, and widely considered to be the most 'loyal'.</w:t>
      </w:r>
    </w:p>
    <w:p w14:paraId="7E40ED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Canada's publicity hungry young prime minister, Justin Trudeau, is said to be instrumental in organising the trip.</w:t>
      </w:r>
    </w:p>
    <w:p w14:paraId="1BEBEB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country's Globe And Mail described the trip as a 'match made in paparazzi heaven, featuring Prince William, Prime Minister Justin Trudeau and their equally telegenic families'.</w:t>
      </w:r>
    </w:p>
    <w:p w14:paraId="44C125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Trudeau and his wife Sophie Gregoire Trudeau have three children - eight-year-old Xavier, seven-year-old Ella-Grace and two-year-old Hadrien.</w:t>
      </w:r>
    </w:p>
    <w:p w14:paraId="40D9FA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school teacher-turned-politician Mr Trudeau was elected last year, ending almost 10 years of Conservative rule in Canada.</w:t>
      </w:r>
    </w:p>
    <w:p w14:paraId="057479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Liberal leader once fought and won a charity boxing match against a Canadian Conservative senator in 2012.</w:t>
      </w:r>
    </w:p>
    <w:p w14:paraId="60632B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did a striptease down to his vest for charity in 2011 and has a tattoo of planet Earth inside a Haida raven on his left bicep.</w:t>
      </w:r>
    </w:p>
    <w:p w14:paraId="579641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Kate and Wills are set to be dropped into the middle of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row as they visit a refugee centre on their first day in Canada</w:t>
      </w:r>
    </w:p>
    <w:p w14:paraId="3A5DCB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Katie Nicholl, in Victoria, Canada for The Mail On Sunday</w:t>
      </w:r>
    </w:p>
    <w:p w14:paraId="3B6775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Duke and Duchess of Cambridge will today wade into one of the most controversial political debates of current times – how to solve the Syrian migrant crisis.</w:t>
      </w:r>
    </w:p>
    <w:p w14:paraId="0B2167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Royal couple arrived in Canada yesterday in a private jet, touching down in British Columbia for their first foreign tour with both Prince George, three, and Princess Charlotte, 16 months.</w:t>
      </w:r>
    </w:p>
    <w:p w14:paraId="1B92D0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Kate and William will visit a new 138-bed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Welcome Centre in Vancouver which boasts 'a new international standard in service delivery for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refugees'.</w:t>
      </w:r>
    </w:p>
    <w:p w14:paraId="6A52E6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Among those they are expected to meet are Ahman Al Krad and his wife Doaa, who arrived in Canada from Dara'a, a town in south-west Syria, with their children Nasser, five, Ranem, four, and six-month-old Muneer. They fled Syria for Jordan shortly after the start of the war and were flown to Canada by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w:t>
      </w:r>
    </w:p>
    <w:p w14:paraId="096099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through a translator, Mr Al Krad told The Mail on Sunday that he wanted to ask Prince William if Britain would do more to support refugees and bring a halt to the war. 'I want to tell William that countries like Britain and Germany and all the European countries should treat us like we have been treated in Canada. I want to show the couple that we Syrians are good human beings.</w:t>
      </w:r>
    </w:p>
    <w:p w14:paraId="5A000C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would want to say to the Royal couple that they need to take the message home with them. I wish they would continue to support Syrians in the crisis. We need help to solve this conflict.</w:t>
      </w:r>
    </w:p>
    <w:p w14:paraId="4EF9B2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terrifying in Syria. We started lying to protect the children, telling them the loud bangs of gunshots and bombs were just fireworks.</w:t>
      </w:r>
    </w:p>
    <w:p w14:paraId="5C3EF8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'Distracting them from the war was the only way we could get them to go to sleep.'</w:t>
      </w:r>
    </w:p>
    <w:p w14:paraId="76CB99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chief executive of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centre, Patricia Woroch, said refugees had attended etiquette classes to prepare for the Royal visit. She said: 'We covered how to dress appropriately, how to cover topics without becoming overly emotional or political. We're sharing information very clearly but we're hoping not to create any awkward moments.'</w:t>
      </w:r>
    </w:p>
    <w:p w14:paraId="7BDDCA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Canada's Prime Minister, Justin Trudeau, who has helped oversee the eight-day itinerary, is keen for the couple to see how Canada is addressing the crisis.</w:t>
      </w:r>
    </w:p>
    <w:p w14:paraId="06B45E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Liberal leader pledged to rehouse and relocate some 25,000 migrants from Syria and elsewhere – a move that drew criticism from the country's Conservative party for being too hasty and ill-planned.</w:t>
      </w:r>
    </w:p>
    <w:p w14:paraId="50A116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Canada has since accepted more than 30,000 refugees, with more families settling each month.</w:t>
      </w:r>
    </w:p>
    <w:p w14:paraId="4EE325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Today's engagement will be the first time the Duke and Duchess have met with refugees, and aides say the Royal couple are keen to learn about the plight of families.</w:t>
      </w:r>
    </w:p>
    <w:p w14:paraId="7B2A4E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from Kensington Palace said: 'They are visiting a charity doing great work, including resettling families from </w:t>
      </w:r>
      <w:r w:rsidRPr="00662FC9">
        <w:rPr>
          <w:rFonts w:ascii="Arial" w:hAnsi="Arial" w:cs="Arial"/>
          <w:color w:val="333333"/>
          <w:sz w:val="19"/>
          <w:szCs w:val="19"/>
          <w:bdr w:val="none" w:sz="0" w:space="0" w:color="auto" w:frame="1"/>
          <w:lang w:val="en-US"/>
        </w:rPr>
        <w:t>UNHCR</w:t>
      </w:r>
      <w:r w:rsidRPr="00662FC9">
        <w:rPr>
          <w:rFonts w:ascii="Arial" w:hAnsi="Arial" w:cs="Arial"/>
          <w:color w:val="000000"/>
          <w:sz w:val="19"/>
          <w:szCs w:val="19"/>
          <w:lang w:val="en-US"/>
        </w:rPr>
        <w:t> refugee camps.'</w:t>
      </w:r>
    </w:p>
    <w:p w14:paraId="21098B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THERMAL UNDIES AND £106 BOOTS: TEAM KATE PACK</w:t>
      </w:r>
    </w:p>
    <w:p w14:paraId="06441B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By Katie Nicholl, in Victoria for The Mail On Sunday</w:t>
      </w:r>
    </w:p>
    <w:p w14:paraId="7DE1A3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is known for pulling out the stops on overseas tours but the Duchess's wardrobe will be decidedly casual in Canada, where the sporty couple will be canoeing, fishing and possibly mountain biking. So, no tiaras.</w:t>
      </w:r>
    </w:p>
    <w:p w14:paraId="545A7B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Flunkies have packed clothes for all weathers and plenty of waterproofs for the trip, which includes a flight by seaplane this morning from Victoria Harbour to Vancouver. While today's engagements require formal day wear, William and Kate will be swapping their designer labels for casual clothing when they visit the Great Bear Rainforest in Bella Bella tomorrow.</w:t>
      </w:r>
    </w:p>
    <w:p w14:paraId="2E3979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have packed their £106-a-pair Hillmaster walking boots, which will be useful when they reach the Yukon provinces of Whitehorse and Carcross, where the mercury will hit zero.</w:t>
      </w:r>
    </w:p>
    <w:p w14:paraId="6DEA16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Duchess's newly engaged stylist Natasha Archer has packed thermal underwear for the chillier climates (Princess Diana never travelled without hers when she went to Canada). Kate's £295 possum fur-lined mittens she took skiing in February might come in handy.</w:t>
      </w:r>
    </w:p>
    <w:p w14:paraId="4870E8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advice has been to pack for three seasons, so they will be taking more luggage than usual,' says a source.</w:t>
      </w:r>
    </w:p>
    <w:p w14:paraId="2EA10E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outfits will mostly be practical and casual.'</w:t>
      </w:r>
    </w:p>
    <w:p w14:paraId="73BE6C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Kate has packed several hats in honour of Canada's First Lady, Sophie Trudeau, who is often seen in Chapeaux de la Madeleine cloches.</w:t>
      </w:r>
    </w:p>
    <w:p w14:paraId="6B528B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is expected to up the glamour at an evening reception tomorrow night at Government House in Victoria. While she will be wearing a showstopping evening gown, she won't be showcasing a tiara. Kate is understood to have packed the diamond maple brooch the Queen loaned for her debut tour of Canada in 2011.</w:t>
      </w:r>
    </w:p>
    <w:p w14:paraId="58C481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TEAM CAMBRIDGE</w:t>
      </w:r>
    </w:p>
    <w:p w14:paraId="05B554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are bringing along 12 tax-payer funded members of staff (excluding their Scotland Yard bodyguards) to ensure the tour runs smoothly: three private secretaries, one PA, one tour secretary, one operations manager and four press officers.</w:t>
      </w:r>
    </w:p>
    <w:p w14:paraId="1880D5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Pivotal to the couple's team is charming Rebecca Deacon, Kate's right-hand woman, whose efficient organisation, bag-carrying skills and proficiency at small talk have made her indispensable to the Cambridges since 2010.</w:t>
      </w:r>
    </w:p>
    <w:p w14:paraId="21948F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Rebecca, 34, a charming elegantly-dressed brunette, used to work at glossy magazine company Conde Nast and joined The Firm in 2007 after being spotted behind the scenes at the Concert for Diana. She also worked for Prince Harry's </w:t>
      </w:r>
      <w:r w:rsidRPr="00662FC9">
        <w:rPr>
          <w:rFonts w:ascii="Arial" w:hAnsi="Arial" w:cs="Arial"/>
          <w:color w:val="333333"/>
          <w:sz w:val="19"/>
          <w:szCs w:val="19"/>
          <w:bdr w:val="none" w:sz="0" w:space="0" w:color="auto" w:frame="1"/>
          <w:lang w:val="en-US"/>
        </w:rPr>
        <w:t>Sentebale</w:t>
      </w:r>
      <w:r w:rsidRPr="00662FC9">
        <w:rPr>
          <w:rFonts w:ascii="Arial" w:hAnsi="Arial" w:cs="Arial"/>
          <w:color w:val="000000"/>
          <w:sz w:val="19"/>
          <w:szCs w:val="19"/>
          <w:lang w:val="en-US"/>
        </w:rPr>
        <w:t> charity.</w:t>
      </w:r>
    </w:p>
    <w:p w14:paraId="5B6135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Portuguese-born Miguel Head, 37, is William's amiable but fiercely loyal private secretary, who was poached by the royal household in 2009 from the Ministry of Defence. He will be in charge of the prince's engagements and helps to write his speeches.</w:t>
      </w:r>
    </w:p>
    <w:p w14:paraId="3B3C62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Miguel and Rebecca will be aided by Laura Baker, William's flame-haired assistant private secretary at Kensington Palace, who is temporarily replacing Sir David Manning, the former senior diplomat who has accompanied William on all major overseas tours to date.</w:t>
      </w:r>
    </w:p>
    <w:p w14:paraId="16AA05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role of Tour Secretary goes to Sophie Agnew, 29, a fellow St Andrews history of art graduate, who's on hand to support the entire team and help the royal couple with their personal admin.</w:t>
      </w:r>
    </w:p>
    <w:p w14:paraId="13A540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as ever, glossy blonde Natasha Archer, 29, Kate's PA and stylist, will be by the Duchess's side to advise on outfits.</w:t>
      </w:r>
    </w:p>
    <w:p w14:paraId="459551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privately-educated university graduate, 'Tash' – as she's known to friends – is said to have been responsible for overhauling Kate's style since starting with the couple five years ago. She's also been helping to sharpen up William's wardrobe of late, purchasing items for him from Mr Porter, the male arm of upmarket fashion website Net-a-Porter.</w:t>
      </w:r>
    </w:p>
    <w:p w14:paraId="0C64DE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far as Kate's concerned, Tash is the lynchpin of their Canadian visit. She isn't above dragging suitcases around, organising the Duchess's wardrobe and steaming creases from her dresses.</w:t>
      </w:r>
    </w:p>
    <w:p w14:paraId="14BFE6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Completing the line-up is the four-strong press team, headed by sharp suited American Jason Knauf, 34, the couple's communications secretary, as well as Katrina McKeever, Charlotte Pool and newby Amy Pickerill, just four days into the job.</w:t>
      </w:r>
    </w:p>
    <w:p w14:paraId="20F87B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KATE'S CLOTHES</w:t>
      </w:r>
    </w:p>
    <w:p w14:paraId="77A4FB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eyes will be on the Duchess's wardrobe, which is expected to range from High Street casuals to high-end ballgowns.</w:t>
      </w:r>
    </w:p>
    <w:p w14:paraId="0F4CF4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Insiders say we can expect a mix of British brands – staples such as Alexander McQueen, Jenny Packham and Temperley London – as well as a nod to Canadian fashion.</w:t>
      </w:r>
    </w:p>
    <w:p w14:paraId="164DF1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'London-based Canadian designer Erdem was a firm favourite on Kate's last tour, so we can expect to see more of that, as well as lesser-known labels,' says the Mail's Style Editor Dinah Turner.</w:t>
      </w:r>
    </w:p>
    <w:p w14:paraId="472666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'Possible options are Jeremy Laing, who's been showing his designs at New York Fashion Week since 2006, or Greta Constantine, whose floor-sweeping gowns have been seen on Angelina Jolie and Victoria Beckham.'</w:t>
      </w:r>
    </w:p>
    <w:p w14:paraId="2741CA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a majority of active, outdoorsy engagements on the itinerary, the emphasis is very much on dressing down. Sources say this is proving troublesome sartorially, as both the weather and terrain in Canada are unpredictable.</w:t>
      </w:r>
    </w:p>
    <w:p w14:paraId="21FB60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can expect to see Kate's favourite Breton-striped tops (from British designer Me+Em), skinny jeans, lightweight knits and casual blouses – most likely from High Street brands Topshop and Zara.</w:t>
      </w:r>
    </w:p>
    <w:p w14:paraId="43A223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colder weather – some parts of Canada, such as Victoria, are a chilly 10C – Kate's got ample options. She's thought to be packing her form-fitting white ski jacket (made by now-defunct British brand E and O, with similar styles costing upwards of £500), as well as the figure-hugging £21.99 printed Gap trousers recently worn in Cornwall.</w:t>
      </w:r>
    </w:p>
    <w:p w14:paraId="3E4A1A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Previous tour wardrobes have carried a hefty price tag – her outfits in India and Bhutan in April, for example, totalled</w:t>
      </w:r>
    </w:p>
    <w:p w14:paraId="3BD6AA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£35,000 – but as the couple have been to Canada before, it's likely she will debut fewer new pieces and instead recycle tried-and-tested, laid-back looks.</w:t>
      </w:r>
    </w:p>
    <w:p w14:paraId="354AB2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fewer opportunities for outfit changes, expect to see only one or two different looks a day.</w:t>
      </w:r>
    </w:p>
    <w:p w14:paraId="0DA5F6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SHOES</w:t>
      </w:r>
    </w:p>
    <w:p w14:paraId="32FED7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Palace insiders say there has been much discussion about suitable footwear, requiring shoes that are both practical and formal. 'Expect to see a lot of her favourite 'walkable wedges,' reports one.</w:t>
      </w:r>
    </w:p>
    <w:p w14:paraId="75A168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more active engagements, Kate's packed her Le Chameau wellies (£170), £475 Penelope Chilvers riding boots and Sebago Bala boat shoes (£94.99) in taupe suede, which she's tipped to wear when she and William go canoeing on Haida Gwaii, an archipelago on the north coast of British Columbia.</w:t>
      </w:r>
    </w:p>
    <w:p w14:paraId="4C24ED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£160 Brasher Hillmaster boots are hiking essentials.</w:t>
      </w:r>
    </w:p>
    <w:p w14:paraId="3FCA02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HAIR AND MAKE-UP</w:t>
      </w:r>
    </w:p>
    <w:p w14:paraId="43C57C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Royal hairdresser Amanda Cook-Tucker, 53, is behind those lustrous royal locks and she'll be travelling with Kate to ensure no hair is out of place.</w:t>
      </w:r>
    </w:p>
    <w:p w14:paraId="0A4776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She's an experienced crimper whose royal duties date back to when William and Harry were boys, and she's paid an estimated £300 a day for her time, which is met by the couple privately.</w:t>
      </w:r>
    </w:p>
    <w:p w14:paraId="7297FC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up to three hairstyle changes a day, it's hard work, but tour veteran Amanda is used to the fast-paced nature of life on the road. Her trademark half-up, half-down do is likely to be Kate's style of choice.</w:t>
      </w:r>
    </w:p>
    <w:p w14:paraId="4BAE97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Spanish supernanny Maria Teresa Turrion Borallo, 45, who trained at the prestigious Norland College, is accompanying the family on her second tour – having previously travelled to New Zealand and Australia.</w:t>
      </w:r>
    </w:p>
    <w:p w14:paraId="03F537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Discreet Maria, who was born in Madrid, will look after George and Charlotte back at the family's base – Government House in Victoria – while their parents carry out engagements during the day, as well as accompanying them to child-friendly outings later in the week.</w:t>
      </w:r>
    </w:p>
    <w:p w14:paraId="7164B4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is likely that the three young children of the country's telegenic Prime Minister, Justin Trudeau and his former television presenter wife, Sophie, will join them - Xavier, eight, Ella-Grace, seven, and two-year-old Hadrien.</w:t>
      </w:r>
    </w:p>
    <w:p w14:paraId="3F6C3F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not every movement will be quite so public. In New Zealand, George and his nanny made a couple of secret trips outdoors, including to a local playground – where, astonishingly, he wasn't recognised. The same may well be planned for Canada.</w:t>
      </w:r>
    </w:p>
    <w:p w14:paraId="74483219" w14:textId="6E85F6B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Arcan Cetin, 20, was arrested near his Washington home on Saturday</w:t>
      </w:r>
    </w:p>
    <w:p w14:paraId="10B6DD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allegedly killed five people at the Cascade Mall in Burlington, on Friday</w:t>
      </w:r>
    </w:p>
    <w:p w14:paraId="524BF3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Cetin is facing five counts of first-degree murder for alleged mall shooting</w:t>
      </w:r>
    </w:p>
    <w:p w14:paraId="46C388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neighbor described him as 'creepy' and said she kept a taser by her door</w:t>
      </w:r>
    </w:p>
    <w:p w14:paraId="564C27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Former classmate also described him as vulgar and disrespectful</w:t>
      </w:r>
    </w:p>
    <w:p w14:paraId="428C7F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Family identified victims Beatrice Dotson, 95, and daughter Belinda Galde</w:t>
      </w:r>
    </w:p>
    <w:p w14:paraId="23080D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Father-of-two Chuck Eagan,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makeup artist Shayla Martin also killed</w:t>
      </w:r>
    </w:p>
    <w:p w14:paraId="06FA46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Sarai Lara, 16, was the youngest victim and was also a cancer survivor</w:t>
      </w:r>
    </w:p>
    <w:p w14:paraId="4A6AEC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suspect in the Washington state mall shooting was so 'creepy, rude and obnoxious', according to his neighbor, that she kept a Taser by her front door out of fear.</w:t>
      </w:r>
    </w:p>
    <w:p w14:paraId="02FFCE9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Arcan Cetin, 20, 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originally from Adana, Turkey, was arrested near his Oak Harbor home on Saturday after he allegedly killed five people in Macy's Burlington's Cascade Mall.</w:t>
      </w:r>
    </w:p>
    <w:p w14:paraId="2AA5DD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is facing five counts of first-degree murder. He will be arraigned on Monday.</w:t>
      </w:r>
    </w:p>
    <w:p w14:paraId="38319B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Amber Cathey, 21, lived in an apartment next to Cetin for the past three months and said she was so frightened by him that she complained to apartment management.</w:t>
      </w:r>
    </w:p>
    <w:p w14:paraId="621C0C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690854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kept a stun gun handy out of fear of Cetin.</w:t>
      </w:r>
    </w:p>
    <w:p w14:paraId="7FA168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Cathey said she blocked him on Snapchat after he sent her a photo of his crotch.</w:t>
      </w:r>
    </w:p>
    <w:p w14:paraId="6E25E8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really creepy, rude and obnoxious,' Cathey said.</w:t>
      </w:r>
    </w:p>
    <w:p w14:paraId="3F47F2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would try to avoid him by walking the long way around to her apartment if she saw his car in the parking lot.</w:t>
      </w:r>
    </w:p>
    <w:p w14:paraId="4629BD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two were in high school together as well, and Cathey said he acted the same way then.</w:t>
      </w:r>
    </w:p>
    <w:p w14:paraId="4A5E01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high school classmate, who spoke to DailyMail.com, said she remembers lewd behavior from Cetin.</w:t>
      </w:r>
    </w:p>
    <w:p w14:paraId="136B22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Uhlaine Finnigan, 19, of Washington, said Cetin sat at her table during her junior year of high school.</w:t>
      </w:r>
    </w:p>
    <w:p w14:paraId="1024B8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would grab or slap girls butts regardless of the blatant lack of consensual agreement. With girls of all grades. He was rude, stubborn, and sexist,' Finnigan said.</w:t>
      </w:r>
    </w:p>
    <w:p w14:paraId="6BD60F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Like Cathey, Finnigan said she steered clear of him and she couldn't recall many girls who would interact with him.</w:t>
      </w:r>
    </w:p>
    <w:p w14:paraId="0E27C5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wasn't good at speaking to others, regardless of who was nice to him he'd always be off and rude. He didn't seem to have friends.</w:t>
      </w:r>
    </w:p>
    <w:p w14:paraId="26D427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didn't think he'd take it as far as mass murder but I knew he was trouble. Especially when it came to women,' Finnigan told DailyMail.com.</w:t>
      </w:r>
    </w:p>
    <w:p w14:paraId="33FECD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doesn't believe growing up in Turkey had anything to do with the attack, but that she thinks something is off with Cetin.</w:t>
      </w:r>
    </w:p>
    <w:p w14:paraId="511404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believe his culture has anything to do with him I just think he's a messed up person.</w:t>
      </w:r>
    </w:p>
    <w:p w14:paraId="080F11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He's been a time bomb waiting to go off. This was an attack on women,' Finnigan added.</w:t>
      </w:r>
    </w:p>
    <w:p w14:paraId="451F6E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Austin Hendrix, 19, told the </w:t>
      </w:r>
      <w:r w:rsidRPr="00662FC9">
        <w:rPr>
          <w:rFonts w:ascii="Arial" w:hAnsi="Arial" w:cs="Arial"/>
          <w:color w:val="333333"/>
          <w:sz w:val="19"/>
          <w:szCs w:val="19"/>
          <w:bdr w:val="none" w:sz="0" w:space="0" w:color="auto" w:frame="1"/>
          <w:lang w:val="en-US"/>
        </w:rPr>
        <w:t>Seattle Times</w:t>
      </w:r>
      <w:r w:rsidRPr="00662FC9">
        <w:rPr>
          <w:rFonts w:ascii="Arial" w:hAnsi="Arial" w:cs="Arial"/>
          <w:color w:val="000000"/>
          <w:sz w:val="19"/>
          <w:szCs w:val="19"/>
          <w:lang w:val="en-US"/>
        </w:rPr>
        <w:t> that Cetin's behavior also caused him to not be friends with the 20-year-old.</w:t>
      </w:r>
    </w:p>
    <w:p w14:paraId="61D6B9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high school he started harassing kids and not being a nice person, so I disassociated with him.</w:t>
      </w:r>
    </w:p>
    <w:p w14:paraId="05AA06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would grope women in high school and middle school,' Hendrix said.</w:t>
      </w:r>
    </w:p>
    <w:p w14:paraId="66B858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 investigators tried to piece together information on Cetin, a picture emerged of a troubled young man.</w:t>
      </w:r>
    </w:p>
    <w:p w14:paraId="49243C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Court records show more than a half-dozen criminal cases in Island County alone since 2013.</w:t>
      </w:r>
    </w:p>
    <w:p w14:paraId="0E24DB7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Court records show Cetin faced three domestic violence charges for assaulting his stepfather, The </w:t>
      </w:r>
      <w:r w:rsidRPr="00662FC9">
        <w:rPr>
          <w:rFonts w:ascii="Arial" w:hAnsi="Arial" w:cs="Arial"/>
          <w:color w:val="333333"/>
          <w:sz w:val="19"/>
          <w:szCs w:val="19"/>
          <w:bdr w:val="none" w:sz="0" w:space="0" w:color="auto" w:frame="1"/>
          <w:lang w:val="en-US"/>
        </w:rPr>
        <w:t>Seattle Times</w:t>
      </w:r>
      <w:r w:rsidRPr="00662FC9">
        <w:rPr>
          <w:rFonts w:ascii="Arial" w:hAnsi="Arial" w:cs="Arial"/>
          <w:color w:val="000000"/>
          <w:sz w:val="19"/>
          <w:szCs w:val="19"/>
          <w:lang w:val="en-US"/>
        </w:rPr>
        <w:t> reported.</w:t>
      </w:r>
    </w:p>
    <w:p w14:paraId="370363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Cetin was struggling with emotional or mental health issues, according to court records. Prosecutors and a defense team were trying to get him help, the Times reported.</w:t>
      </w:r>
    </w:p>
    <w:p w14:paraId="17FEC4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newspaper said Cetin also was arrested on drunken driving charges.</w:t>
      </w:r>
    </w:p>
    <w:p w14:paraId="23B5EE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gave no details on when the arrests took place or how the cases may have been resolved.</w:t>
      </w:r>
    </w:p>
    <w:p w14:paraId="158B11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assault case, Cetin was told by a judge last December that he was not to possess a gun, the newspaper reported.</w:t>
      </w:r>
    </w:p>
    <w:p w14:paraId="1329FD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stepfather urged the judge not to impose a no-contact order, saying his stepson was 'going through a hard time'.</w:t>
      </w:r>
    </w:p>
    <w:p w14:paraId="4CE2F7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more details emerged from Cetin's past, so did the identities of the five victims of the Cascade Mall shooting.</w:t>
      </w:r>
    </w:p>
    <w:p w14:paraId="3A2C74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95-year-old Beatrice Dotson, her daughter Belinda Galde, Chuck Eagan, Shayla Martin and 16-year-old cancer survivor Sarai Lara.</w:t>
      </w:r>
    </w:p>
    <w:p w14:paraId="568511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a press conference on Saturday evening after Cetin's arrest, police refused to 'rule out or rule in' terrorism.</w:t>
      </w:r>
    </w:p>
    <w:p w14:paraId="4A0010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Authorities said he was apprehended by police 30 miles from the scene of the crime in a 'zombie-like state' on Saturday evening.</w:t>
      </w:r>
    </w:p>
    <w:p w14:paraId="7F856E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Cetin allegedly took the three legally purchased guns from his father before heading to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where his ex-girlfriend once worked, according to KING 5 News.</w:t>
      </w:r>
    </w:p>
    <w:p w14:paraId="3CE5EA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ex-girlfriend quit several months ago and was not at the mall at the time of the shooting.</w:t>
      </w:r>
    </w:p>
    <w:p w14:paraId="5B5958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have been unconfirmed reports the suspect shouted a woman's name multiple times just moments before opening fire, according to FOX-Q13.</w:t>
      </w:r>
    </w:p>
    <w:p w14:paraId="0DB6FE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Cetin reportedly opened fire for one minute before he laid down a rifle, a.22 Ruger, on the counter and walked away.</w:t>
      </w:r>
    </w:p>
    <w:p w14:paraId="4044ED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Old pictures posted to Cetin's MySpace page show him holding what appears to be a rifle and another appears to show a revolver.</w:t>
      </w:r>
    </w:p>
    <w:p w14:paraId="2F57A1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his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Cetin lives in Oak Harbor, Washington, but is originally from Adana, Turkey.</w:t>
      </w:r>
    </w:p>
    <w:p w14:paraId="4FCD95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Washington State Patrol</w:t>
      </w:r>
      <w:r w:rsidRPr="00662FC9">
        <w:rPr>
          <w:rFonts w:ascii="Arial" w:hAnsi="Arial" w:cs="Arial"/>
          <w:color w:val="000000"/>
          <w:sz w:val="19"/>
          <w:szCs w:val="19"/>
          <w:lang w:val="en-US"/>
        </w:rPr>
        <w:t> Sgt. Mark Francis said Sunday morning that authorities were searching an apartment tied to Cetin as well as searching his vehicle.</w:t>
      </w:r>
    </w:p>
    <w:p w14:paraId="1CEF3A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Francis said authorities don't yet know who is on the apartment lease or how long Cetin may have lived there.</w:t>
      </w:r>
    </w:p>
    <w:p w14:paraId="209ACF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said original reports claiming the shooting suspect was Hispanic were based on initial witness statements.</w:t>
      </w:r>
    </w:p>
    <w:p w14:paraId="6E1217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During a press conference on Saturday night, officials confirmed that along with having Cetin in custody, they also had his rifle.</w:t>
      </w:r>
    </w:p>
    <w:p w14:paraId="471789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Lieutenant Mike Hawley of the Island County Sheriff's office said after tips from the community, he heard a report over the scanner that the suspect had been spotted.</w:t>
      </w:r>
    </w:p>
    <w:p w14:paraId="6D07B1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drove to the Oak Harbor area and spotted Cetin, who he immediately recognized as the suspect in the shooting.</w:t>
      </w:r>
    </w:p>
    <w:p w14:paraId="5B32E2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literally hit my brakes, did a quick turn, I jumped out,' Hawley said. 'He just froze.'</w:t>
      </w:r>
    </w:p>
    <w:p w14:paraId="4A3AAE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Hawley said Cetin was silent and almost 'zombie-like' but completely complied with orders and was taken into custody without issue.</w:t>
      </w:r>
    </w:p>
    <w:p w14:paraId="4835B2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Lieutenant Chris Cammock of the Mount Vernon Police Department said one of the things that helped connect Cetin to the shooting was his vehicle, which was seen on surveillance footage.</w:t>
      </w:r>
    </w:p>
    <w:p w14:paraId="4F1456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did not explain in detail how the vehicle led them to Cetin, but said after receiving tips the car was able to link the suspect to the shooting.</w:t>
      </w:r>
    </w:p>
    <w:p w14:paraId="5A3A4F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said they are not willing to rule in or out terrorism because the investigation is too new.</w:t>
      </w:r>
    </w:p>
    <w:p w14:paraId="0A0489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Cetin, who </w:t>
      </w:r>
      <w:r w:rsidRPr="00662FC9">
        <w:rPr>
          <w:rFonts w:ascii="Arial" w:hAnsi="Arial" w:cs="Arial"/>
          <w:b/>
          <w:bCs/>
          <w:color w:val="000000"/>
          <w:sz w:val="19"/>
          <w:szCs w:val="19"/>
          <w:bdr w:val="none" w:sz="0" w:space="0" w:color="auto" w:frame="1"/>
          <w:shd w:val="clear" w:color="auto" w:fill="FEF8D9"/>
          <w:lang w:val="en-US"/>
        </w:rPr>
        <w:t>immigrated</w:t>
      </w:r>
      <w:r w:rsidRPr="00662FC9">
        <w:rPr>
          <w:rFonts w:ascii="Arial" w:hAnsi="Arial" w:cs="Arial"/>
          <w:color w:val="000000"/>
          <w:sz w:val="19"/>
          <w:szCs w:val="19"/>
          <w:lang w:val="en-US"/>
        </w:rPr>
        <w:t> to the US from Turkey, is a legal permanent resident, authorities said.</w:t>
      </w:r>
    </w:p>
    <w:p w14:paraId="6B2607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had been arrested once before in the county for assault, Hawley said.</w:t>
      </w:r>
    </w:p>
    <w:p w14:paraId="2CF14D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Cetin's criminal record includes three domestic violence charges, according to the </w:t>
      </w:r>
      <w:r w:rsidRPr="00662FC9">
        <w:rPr>
          <w:rFonts w:ascii="Arial" w:hAnsi="Arial" w:cs="Arial"/>
          <w:color w:val="333333"/>
          <w:sz w:val="19"/>
          <w:szCs w:val="19"/>
          <w:bdr w:val="none" w:sz="0" w:space="0" w:color="auto" w:frame="1"/>
          <w:lang w:val="en-US"/>
        </w:rPr>
        <w:t>Seattle Times</w:t>
      </w:r>
      <w:r w:rsidRPr="00662FC9">
        <w:rPr>
          <w:rFonts w:ascii="Arial" w:hAnsi="Arial" w:cs="Arial"/>
          <w:color w:val="000000"/>
          <w:sz w:val="19"/>
          <w:szCs w:val="19"/>
          <w:lang w:val="en-US"/>
        </w:rPr>
        <w:t>.</w:t>
      </w:r>
    </w:p>
    <w:p w14:paraId="404103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Skagit County court records identified the victim as his stepfather, who pleaded with a judge not to impose a no-contact order because Cetin was 'going through a hard time'.</w:t>
      </w:r>
    </w:p>
    <w:p w14:paraId="192232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stepfather told the court he wouldn't able to help Cetin if the order was put in place.</w:t>
      </w:r>
    </w:p>
    <w:p w14:paraId="4FFD06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Classmates who knew Cetin at Oak Harbor High School claimed he was known for harassing people.</w:t>
      </w:r>
    </w:p>
    <w:p w14:paraId="3900AE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would grope women in high school and middle school,' said Austin Hendrix, who graduated with Cetin in 2015.</w:t>
      </w:r>
    </w:p>
    <w:p w14:paraId="6A41F1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wasn't afraid to say something offensive or vulgar. I disassociated with him.'</w:t>
      </w:r>
    </w:p>
    <w:p w14:paraId="7EE1C1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Finnigan also told the </w:t>
      </w:r>
      <w:r w:rsidRPr="00662FC9">
        <w:rPr>
          <w:rFonts w:ascii="Arial" w:hAnsi="Arial" w:cs="Arial"/>
          <w:color w:val="333333"/>
          <w:sz w:val="19"/>
          <w:szCs w:val="19"/>
          <w:bdr w:val="none" w:sz="0" w:space="0" w:color="auto" w:frame="1"/>
          <w:lang w:val="en-US"/>
        </w:rPr>
        <w:t>New York Times</w:t>
      </w:r>
      <w:r w:rsidRPr="00662FC9">
        <w:rPr>
          <w:rFonts w:ascii="Arial" w:hAnsi="Arial" w:cs="Arial"/>
          <w:color w:val="000000"/>
          <w:sz w:val="19"/>
          <w:szCs w:val="19"/>
          <w:lang w:val="en-US"/>
        </w:rPr>
        <w:t> that Cetin was 'sexist' and would often slap or grab the butts of his female peers.</w:t>
      </w:r>
    </w:p>
    <w:p w14:paraId="35D2FA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the mystery around Cetin's true motives for the shooting continues to unravel, the community is mourning the mothers, fathers, and daughters he killed.</w:t>
      </w:r>
    </w:p>
    <w:p w14:paraId="79E5D3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Sarai Lara, 16, was a cancer survivor who battled the disease as a young child.</w:t>
      </w:r>
    </w:p>
    <w:p w14:paraId="00F077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attended Mount Vernon High School and had just entered her sophomore year.</w:t>
      </w:r>
    </w:p>
    <w:p w14:paraId="242FB4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mother, Evangelina, said she was shopping with Sarai and her younger daughter when they split up to go into different stores.</w:t>
      </w:r>
    </w:p>
    <w:p w14:paraId="552BAC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Sarai went to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looking for pants, her mother said.</w:t>
      </w:r>
    </w:p>
    <w:p w14:paraId="07838D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 news spread through the mall of the shooting, Evangelina desperately tried to get to her daughter but was blocked from entering the store.</w:t>
      </w:r>
    </w:p>
    <w:p w14:paraId="5CEAC26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Seven hours later it was confirmed that Sarai, who had just applied for a job at </w:t>
      </w:r>
      <w:r w:rsidRPr="00662FC9">
        <w:rPr>
          <w:rFonts w:ascii="Arial" w:hAnsi="Arial" w:cs="Arial"/>
          <w:color w:val="333333"/>
          <w:sz w:val="19"/>
          <w:szCs w:val="19"/>
          <w:bdr w:val="none" w:sz="0" w:space="0" w:color="auto" w:frame="1"/>
          <w:lang w:val="en-US"/>
        </w:rPr>
        <w:t>Denny's</w:t>
      </w:r>
      <w:r w:rsidRPr="00662FC9">
        <w:rPr>
          <w:rFonts w:ascii="Arial" w:hAnsi="Arial" w:cs="Arial"/>
          <w:color w:val="000000"/>
          <w:sz w:val="19"/>
          <w:szCs w:val="19"/>
          <w:lang w:val="en-US"/>
        </w:rPr>
        <w:t> to support her family, was among the victims.</w:t>
      </w:r>
    </w:p>
    <w:p w14:paraId="352FE8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Shayla Martin, 52, was working behind the makeup counter at the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cosmestics department when she was killed.</w:t>
      </w:r>
    </w:p>
    <w:p w14:paraId="09EA86C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sister Karen Van Horn told the </w:t>
      </w:r>
      <w:r w:rsidRPr="00662FC9">
        <w:rPr>
          <w:rFonts w:ascii="Arial" w:hAnsi="Arial" w:cs="Arial"/>
          <w:color w:val="333333"/>
          <w:sz w:val="19"/>
          <w:szCs w:val="19"/>
          <w:bdr w:val="none" w:sz="0" w:space="0" w:color="auto" w:frame="1"/>
          <w:lang w:val="en-US"/>
        </w:rPr>
        <w:t>Seattle Times</w:t>
      </w:r>
      <w:r w:rsidRPr="00662FC9">
        <w:rPr>
          <w:rFonts w:ascii="Arial" w:hAnsi="Arial" w:cs="Arial"/>
          <w:color w:val="000000"/>
          <w:sz w:val="19"/>
          <w:szCs w:val="19"/>
          <w:lang w:val="en-US"/>
        </w:rPr>
        <w:t>: 'We're really having a tough time right now.'</w:t>
      </w:r>
    </w:p>
    <w:p w14:paraId="05421D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was so sweet. She was just very independent. She wanted to make her own way. She didn't want to rely on anyone else,' Van Horn told the </w:t>
      </w:r>
      <w:r w:rsidRPr="00662FC9">
        <w:rPr>
          <w:rFonts w:ascii="Arial" w:hAnsi="Arial" w:cs="Arial"/>
          <w:color w:val="333333"/>
          <w:sz w:val="19"/>
          <w:szCs w:val="19"/>
          <w:bdr w:val="none" w:sz="0" w:space="0" w:color="auto" w:frame="1"/>
          <w:lang w:val="en-US"/>
        </w:rPr>
        <w:t>Seattle Times</w:t>
      </w:r>
      <w:r w:rsidRPr="00662FC9">
        <w:rPr>
          <w:rFonts w:ascii="Arial" w:hAnsi="Arial" w:cs="Arial"/>
          <w:color w:val="000000"/>
          <w:sz w:val="19"/>
          <w:szCs w:val="19"/>
          <w:lang w:val="en-US"/>
        </w:rPr>
        <w:t>.</w:t>
      </w:r>
    </w:p>
    <w:p w14:paraId="546E8B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Chuck Eagan, a father of two daughters, had been at the mall with his wife when shots at the mall rang out.</w:t>
      </w:r>
    </w:p>
    <w:p w14:paraId="2FD75A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Eagan and his wife began to run but she fell down. He was shot when he stopped to try and help her.</w:t>
      </w:r>
    </w:p>
    <w:p w14:paraId="73BCFEA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died early Saturday from his injuries at a local hospital. A </w:t>
      </w:r>
      <w:r w:rsidRPr="00662FC9">
        <w:rPr>
          <w:rFonts w:ascii="Arial" w:hAnsi="Arial" w:cs="Arial"/>
          <w:color w:val="333333"/>
          <w:sz w:val="19"/>
          <w:szCs w:val="19"/>
          <w:bdr w:val="none" w:sz="0" w:space="0" w:color="auto" w:frame="1"/>
          <w:lang w:val="en-US"/>
        </w:rPr>
        <w:t>Boeing</w:t>
      </w:r>
      <w:r w:rsidRPr="00662FC9">
        <w:rPr>
          <w:rFonts w:ascii="Arial" w:hAnsi="Arial" w:cs="Arial"/>
          <w:color w:val="000000"/>
          <w:sz w:val="19"/>
          <w:szCs w:val="19"/>
          <w:lang w:val="en-US"/>
        </w:rPr>
        <w:t> employee, Eagan was just about to retire.</w:t>
      </w:r>
    </w:p>
    <w:p w14:paraId="3482F6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Belinda Galde, 64, and her 95-year-old mother Beatrice Dotson were both killed in the cosmetics section, according to King 5.</w:t>
      </w:r>
    </w:p>
    <w:p w14:paraId="1F2674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Snohomish County District Court released a statement identifying Galde as an employee with the court since 1989.</w:t>
      </w:r>
    </w:p>
    <w:p w14:paraId="215967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Galde was an 'amazingly kind and caring individual' who helped thousands of probationers find a better way to live, the statement read.</w:t>
      </w:r>
    </w:p>
    <w:p w14:paraId="7DF5C7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During a press conference on Saturday morning, authorities said the man believed to be Cetin was seen entering the mall without a gun about 10 minutes before he opened fire in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at 7pm on Friday.</w:t>
      </w:r>
    </w:p>
    <w:p w14:paraId="58FAB9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press conference, Mayor Steve Sexton described the suspect as a 'son of a b***h'.</w:t>
      </w:r>
    </w:p>
    <w:p w14:paraId="259DDD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community comes together in times of tragedy,' Sexton said.</w:t>
      </w:r>
    </w:p>
    <w:p w14:paraId="344F99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support goes with them (law enforcement), to help them... bring the son of a b***h who did this to our community to justice.'</w:t>
      </w:r>
    </w:p>
    <w:p w14:paraId="3AF59A19" w14:textId="2455D632"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Protesters outside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Services Society in Vancouver, Canada</w:t>
      </w:r>
    </w:p>
    <w:p w14:paraId="7B2580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Demonstrators held a guillotine and signs saying 'No Kings' during visit</w:t>
      </w:r>
    </w:p>
    <w:p w14:paraId="68B443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came during Duke and Duchess of Cambridge 's visit on day two of tour</w:t>
      </w:r>
    </w:p>
    <w:p w14:paraId="669DB5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Royals have taken Prince George and Princess Charlotte on eight day trip</w:t>
      </w:r>
    </w:p>
    <w:p w14:paraId="4B5765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Anti-Royalist protesters waved banners emblazoned with 'No Kings' and brandished a 'guillotine' as the Duke and Duchess of Cambridge visited Vancouver today.</w:t>
      </w:r>
    </w:p>
    <w:p w14:paraId="72CDC97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demonstrators formed part of the crowd which gathered outside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Services Society in British Columbia for day two of the Canadian tour.</w:t>
      </w:r>
    </w:p>
    <w:p w14:paraId="5BB7D2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Leaving their two young children with their nanny, Prince William and Kate arrived at the centre having taken a seaplane for the 35-minute Victoria to Vancouver trip.</w:t>
      </w:r>
    </w:p>
    <w:p w14:paraId="3602DA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However, while they were largely greeted by well-wishers, one group - thought to be part of the Young Communist League - used the opportunity to show their disdain.</w:t>
      </w:r>
    </w:p>
    <w:p w14:paraId="268811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Waving banners bearing the words 'No Kings No Landlords', the protesters stood among the large crowd as they objected to the British Monarchy and the royal tour.</w:t>
      </w:r>
    </w:p>
    <w:p w14:paraId="4D1AA5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is believed to have shouted 'we should not celebrate the royals', while brandishing a makeshift mock 'guillotine' made from boards of wood and tinfoil.</w:t>
      </w:r>
    </w:p>
    <w:p w14:paraId="125BBE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Others masked their faces with hooded tops and scarves pulled up to their eyes.</w:t>
      </w:r>
    </w:p>
    <w:p w14:paraId="64B577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the objections, the royal family continues to hold Canada dear, with the Queen reigning as the country's sovereign since 1952.</w:t>
      </w:r>
    </w:p>
    <w:p w14:paraId="20B84B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Commonwealth country is one of the Queen's 16 realms - nations where the monarch is head of state.</w:t>
      </w:r>
    </w:p>
    <w:p w14:paraId="5937D0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became fully independent through the Constitution Act of 1982 proclaimed by Her Majesty and she became the second-longest reigning Canadian monarch - after King Louis XIV of France - on September 9 last year.</w:t>
      </w:r>
    </w:p>
    <w:p w14:paraId="4D4186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her reign, she has visited the country a total of 27 times - more times than the total of all of Victoria's official foreign excursions combined.</w:t>
      </w:r>
    </w:p>
    <w:p w14:paraId="65C0B4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William has also been a frequent visitor to the country famed for its beautiful wildernesses and outdoor life. In 1991, he joined Charles and his late mother Diana on a royal tour of the country.</w:t>
      </w:r>
    </w:p>
    <w:p w14:paraId="2CCA54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visited as a 'shy teenager', before again returning with his wife Kate just three months after they married in 2011 – when they received a welcome befitting of international stardom.</w:t>
      </w:r>
    </w:p>
    <w:p w14:paraId="691EC3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Canada's prime minister Justin Trudeau invited the Cambridges for the latest royal visit back in July and the politician and wife Sophie Gregoire Trudeau who have three children - eight-year-old Xavier, seven-year-old Ella-Grace and two-year-old Hadrien – have already joined the royal couple for a number of events.</w:t>
      </w:r>
    </w:p>
    <w:p w14:paraId="5C50BC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liberal prime minister was elected earlier this month after ending almost a decade of Conservative rule in Canada, which is part of the Commonwealth.</w:t>
      </w:r>
    </w:p>
    <w:p w14:paraId="204E69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 young child in the 1970s, Mr Trudeau met the Queen several times through his father, Pierre Trudeau, who was one of Canada's longest serving prime ministers.</w:t>
      </w:r>
    </w:p>
    <w:p w14:paraId="7B37E4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Recalling their history, Mr Trudeau, now 6ft 2in, told the 5ft 4in sovereign last year: 'The last time we met you were much taller.'</w:t>
      </w:r>
    </w:p>
    <w:p w14:paraId="2A4476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Queen told him it was 'nice to see you again... but under different circumstances'.</w:t>
      </w:r>
    </w:p>
    <w:p w14:paraId="1F9370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Controversially, Trudeau's new government removed the Queen's portrait from its foreign affairs department lobby after the election, hanging two paintings by a Quebec artist in its place.</w:t>
      </w:r>
    </w:p>
    <w:p w14:paraId="76459D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ministry said the change, a move away from the monarchist symbolism of the previous Tory government, was intended to 'showcase Canada'.</w:t>
      </w:r>
    </w:p>
    <w:p w14:paraId="67BB83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statement released during his visit to London, Mr Trudeau was visibly emotional as he spoke of his father attending the Queen's signing of the Constitution Act in Ottawa in 1982.</w:t>
      </w:r>
    </w:p>
    <w:p w14:paraId="1FC394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leader's father, Pierre, governed Canada for more than a decade from 1968, was the fourth prime minister to serve during the Queen's reign.</w:t>
      </w:r>
    </w:p>
    <w:p w14:paraId="2D33E5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Canada is one of the oldest continuing monarchies in the world. Initially established in the 16th century, the monarchy evolved through a continuous succession of French and British sovereigns into the independently Canadian sovereigns of today, whose institution is sometimes colloquially referred to as the Maple Crown.</w:t>
      </w:r>
    </w:p>
    <w:p w14:paraId="174E6ABF" w14:textId="0C06F33D"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Johnson said he was in favour of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but demanded more control</w:t>
      </w:r>
    </w:p>
    <w:p w14:paraId="3661E3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Foreign Secretary warned businesses needed to invest more in UK staff</w:t>
      </w:r>
    </w:p>
    <w:p w14:paraId="646BFA3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And amid a row over the timing of Brexit the Vote Leave champion said the UK should be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before the next </w:t>
      </w:r>
      <w:r w:rsidRPr="00662FC9">
        <w:rPr>
          <w:rFonts w:ascii="Arial" w:hAnsi="Arial" w:cs="Arial"/>
          <w:color w:val="333333"/>
          <w:sz w:val="19"/>
          <w:szCs w:val="19"/>
          <w:bdr w:val="none" w:sz="0" w:space="0" w:color="auto" w:frame="1"/>
          <w:lang w:val="en-US"/>
        </w:rPr>
        <w:t>European Parliament</w:t>
      </w:r>
      <w:r w:rsidRPr="00662FC9">
        <w:rPr>
          <w:rFonts w:ascii="Arial" w:hAnsi="Arial" w:cs="Arial"/>
          <w:color w:val="000000"/>
          <w:sz w:val="19"/>
          <w:szCs w:val="19"/>
          <w:lang w:val="en-US"/>
        </w:rPr>
        <w:t> elections</w:t>
      </w:r>
    </w:p>
    <w:p w14:paraId="1D6B27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Boris Johnson today warned British business it must stop 'mainlining'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as the UK quits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32DC64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Foreign Secretary said he was in favour of skilled foreign workers coming to the UK but said the Brexit vote was about 'control' over numbers to ensure British youngsters had a fair chance of work.</w:t>
      </w:r>
    </w:p>
    <w:p w14:paraId="4BFF6C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said unlimited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Europe for the past 25 years had left firms addicted to cheap labour from abroad.</w:t>
      </w:r>
    </w:p>
    <w:p w14:paraId="20F453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Amid a growing row over when the Government should officially start the Brexit negotiations, Mr Johnson also said the process should be underway by May.</w:t>
      </w:r>
    </w:p>
    <w:p w14:paraId="5846C09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Any later and voters will be faced with electing a new group of MEPs in 2019 because Britain could still be a member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D5642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told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's Andrew Marr: 'I want skilled and talented people to come to the UK if they want to fulfill their dreams in our country - I have no problem with that provided we have control.</w:t>
      </w:r>
    </w:p>
    <w:p w14:paraId="6137BD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the last figures we had, 333,000 people came net from around the world. That's a huge sum, 175,000 net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 an uncontrolled way.</w:t>
      </w:r>
    </w:p>
    <w:p w14:paraId="32616F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'Most people in our country would say that is too high.'</w:t>
      </w:r>
    </w:p>
    <w:p w14:paraId="5EF390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'We have got to invest in our own young people, we have also got to build up the skills of this country.</w:t>
      </w:r>
    </w:p>
    <w:p w14:paraId="410324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 25 years UK business and industry have been mainlining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like a kind of drug without actually investing enough or caring enough about the skills and the training of young people in our country.'</w:t>
      </w:r>
    </w:p>
    <w:p w14:paraId="30995E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was slapped down this week by No 10 after insisting Article 50 - which sets out the rules for countries quitting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should be invoked early in the new year.</w:t>
      </w:r>
    </w:p>
    <w:p w14:paraId="06B9637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insisted the decision on timing would be hers and has repeatedly told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officials Britain will not be rushed as it prepares for the two year negotiation period that will follow Article 50.</w:t>
      </w:r>
    </w:p>
    <w:p w14:paraId="112907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Critics, led by former chancellor George Osborne, have urged Mrs May to delay until after French and German elections next year.</w:t>
      </w:r>
    </w:p>
    <w:p w14:paraId="6DFE44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today insisted the process would not be allowed to 'drag on'.</w:t>
      </w:r>
    </w:p>
    <w:p w14:paraId="4EA1152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opportunity is to do a deal that would be very much in the interests not only of the UK but also for our friends and partners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14B46B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 am finding interesting talking to other countries is they are starting to see the opportunities from Brexit.'</w:t>
      </w:r>
    </w:p>
    <w:p w14:paraId="6891D4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Pressed again on timing, after former chancellor George Osborne called for a delay to the end of 2017, Mr Johnson said: 'If you think about it there are obviously euro elections coming down the track.</w:t>
      </w:r>
    </w:p>
    <w:p w14:paraId="3D9BE5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people will be wondering if we want to send a fresh batch of UK Euro MPs to an institution we are going to be leaving.</w:t>
      </w:r>
    </w:p>
    <w:p w14:paraId="20AFF8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let's get on with it, we are not going to let it drag on as the PM has rightly said.'</w:t>
      </w:r>
    </w:p>
    <w:p w14:paraId="19DCFD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Vote Leave champion refused to be drawn in the interview whether he had 'forgiven' or even spoken to Michael Gove, his former ally, since the Brexit aftermath.</w:t>
      </w:r>
    </w:p>
    <w:p w14:paraId="4E0436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Gove was due to run Mr Johnson's leadership bid to succeed David Cameron at No 10 but stunned Westminster by dumping his colleague and making his own bid for power.</w:t>
      </w:r>
    </w:p>
    <w:p w14:paraId="12B5E6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refused to answer a series of questions on his relationship with Mr Gove but said: 'I am very, very happy to be doing the job I am doing.</w:t>
      </w:r>
    </w:p>
    <w:p w14:paraId="6757B8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want us to get on and deliver the agenda Theresa May and the new government have set out.'</w:t>
      </w:r>
    </w:p>
    <w:p w14:paraId="2B3BB8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Pressed again, Mr Johnson insisted: 'People, if I may say so, are probably more interested in the tragic plight of people in Aleppo than the microcosmographia of the Tory party infighting'.</w:t>
      </w:r>
    </w:p>
    <w:p w14:paraId="2D3490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shot across Mrs May’s bows, International Trade Secretary Liam Fox will suggest in a speech tomorrow that Britain should leave the single market entirely.</w:t>
      </w:r>
    </w:p>
    <w:p w14:paraId="549B99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prominent Brexiteer’s comments will come despite the fact the Government has not yet revealed whether it believes the UK should retain access to the market.</w:t>
      </w:r>
    </w:p>
    <w:p w14:paraId="7063F4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will tell the </w:t>
      </w:r>
      <w:r w:rsidRPr="00662FC9">
        <w:rPr>
          <w:rFonts w:ascii="Arial" w:hAnsi="Arial" w:cs="Arial"/>
          <w:color w:val="333333"/>
          <w:sz w:val="19"/>
          <w:szCs w:val="19"/>
          <w:bdr w:val="none" w:sz="0" w:space="0" w:color="auto" w:frame="1"/>
          <w:lang w:val="en-US"/>
        </w:rPr>
        <w:t>World Trade Organisation</w:t>
      </w:r>
      <w:r w:rsidRPr="00662FC9">
        <w:rPr>
          <w:rFonts w:ascii="Arial" w:hAnsi="Arial" w:cs="Arial"/>
          <w:color w:val="000000"/>
          <w:sz w:val="19"/>
          <w:szCs w:val="19"/>
          <w:lang w:val="en-US"/>
        </w:rPr>
        <w:t> that the UK should take its place as a full independent member, able to negotiate its own deals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45B798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present, Britain is unable to strike free trade agreements with other nations because it is part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‘customs union’, which imposes common tariffs across the bloc.</w:t>
      </w:r>
    </w:p>
    <w:p w14:paraId="1A871DEB" w14:textId="01AE320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Craig Oliver kept notes about the daily dramas of his time in Downing St</w:t>
      </w:r>
    </w:p>
    <w:p w14:paraId="4C936F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David Cameron's head of communications when he was PM</w:t>
      </w:r>
    </w:p>
    <w:p w14:paraId="4F2F24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Oliver was mocked for wearing white 'Beats' headphones on his first day</w:t>
      </w:r>
    </w:p>
    <w:p w14:paraId="5EA18D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it sank in that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was lost, Craig Oliver, one of the architects of Downing Street's reckless Project Fear, walked out of the front door of No 10.</w:t>
      </w:r>
    </w:p>
    <w:p w14:paraId="76B97B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Dawn had broken and, while the final votes were still being counted, Oliver, who was David Cameron's communications chief, stumbled into Whitehall.</w:t>
      </w:r>
    </w:p>
    <w:p w14:paraId="44C315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description of this moment in his memoir is melodramatic to say the least.</w:t>
      </w:r>
    </w:p>
    <w:p w14:paraId="0B10EE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street is deserted. My mind feels calm but as I approach the memorial opposite the entrance to the Ministry of Defence my body seems to go into spasm,' he writes.</w:t>
      </w:r>
    </w:p>
    <w:p w14:paraId="238F7F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suddenly retch harder than I have done in my life. Nothing comes up. I retch again – so hard it feels as I'll turn inside out.'</w:t>
      </w:r>
    </w:p>
    <w:p w14:paraId="53213B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It's rather more information, perhaps, than readers might want – and leaves us in no doubt that the Brexit result hit him hard.</w:t>
      </w:r>
    </w:p>
    <w:p w14:paraId="3CF0C3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unlike the rest of Cameron's kitchen cabinet of Remainers, Oliver had organised himself a lucrative insurance policy if things went wrong.</w:t>
      </w:r>
    </w:p>
    <w:p w14:paraId="7B85DA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the irritation of many ministers and civil servants, he made little secret of the fact that he had been keeping detailed notes about the daily dramas of his time in Downing Street.</w:t>
      </w:r>
    </w:p>
    <w:p w14:paraId="591794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minister told me: 'When Oliver arrived he took the deeply cynical view that he would exploit his privileged access not for the benefit of contemporary political history but to line his pocket and help him bag a big corporate job.</w:t>
      </w:r>
    </w:p>
    <w:p w14:paraId="78A513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fact his memoir is out already shows you how advanced it was even before he left. If he had spent more time honing the government message, rather than his own, Cameron might still be PM.'</w:t>
      </w:r>
    </w:p>
    <w:p w14:paraId="6FE0644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Brought in from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to replace No 10 spin doctor Andy Coulson, Oliver rapidly discovered that his predecessor was a hard act to follow. Coulson is of course the disgraced former editor of the News of the World who was jettisoned by Downing Street in 2011 because of the hacking scandal and jailed for his part in it in 2014.</w:t>
      </w:r>
    </w:p>
    <w:p w14:paraId="0E74C7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despite his unacceptable behaviour at the newspaper, Coulson's red-blooded tabloid instincts had been highly successful in getting the Tory message across. His spin operation was well regarded by politicians and aides. Coulson was also a rare beast in Cameron's privileged inner circle in that he was a working-class Tory who went to an Essex comprehensive school and he never hesitated to tell Cameron when he thought he was wrong.</w:t>
      </w:r>
    </w:p>
    <w:p w14:paraId="3106DD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Tory MPs and government aides feared Oliver wouldn't have the same sharp skills and was far too 'metropolitan' for the job.</w:t>
      </w:r>
    </w:p>
    <w:p w14:paraId="6F7CB0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he arrived for his first day in Downing Street in February 2011, Oliver was mocked for sporting huge, but ultra-trendy, white 'Beats' headphones, earning him the nickname of Dr Dre, after the rap artist who makes them. It was not long before the MPs and advisers were proved correct in their misgivings. Oliver was no Andy Coulson – he wasn't as clever or as cunning.</w:t>
      </w:r>
    </w:p>
    <w:p w14:paraId="1D95A5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Yet Cameron – who ironically had opted for Oliver precisely because he was a scandal-free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pen-pusher – came to rely on him more and more heavily.</w:t>
      </w:r>
    </w:p>
    <w:p w14:paraId="110AFF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where Coulson had led with his heart, say insiders, Oliver led with a clipboard. Coulson got things done, whereas Oliver talked a good game but achieved little – in true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style.</w:t>
      </w:r>
    </w:p>
    <w:p w14:paraId="6DE7E8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Oliver, 47, grew up in Scotland and went to state school followed by St Andrews University after which he joined a small Scottish TV station. He was married to BBC News presenter Joanna Gosling and they have three daughters but the couple split up after he entered Downing Street.</w:t>
      </w:r>
    </w:p>
    <w:p w14:paraId="74D7C7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By his early 30s, he was a senior executive at ITV News and in 2006,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poached him to edit the News at Ten. Then came the jump to Downing Street. One of the people who recommended him for the job was Nick Robinson, then political editor of the BBC, who is a friend.</w:t>
      </w:r>
    </w:p>
    <w:p w14:paraId="151B4E3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Nevertheless it was a surprise appointment. Robert Peston, who was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's business editor at the time, said: 'Despite working closely with Craig Oliver for three years I had no clue about his politics or that he was interested in politics.'</w:t>
      </w:r>
    </w:p>
    <w:p w14:paraId="539461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Five years later, his political beliefs are still a mystery. One minister said last night: 'There is no evidence that Oliver is a Conservative. I never heard him come up with a genuinely Conservative idea. I do recall him </w:t>
      </w:r>
      <w:r w:rsidRPr="00662FC9">
        <w:rPr>
          <w:rFonts w:ascii="Arial" w:hAnsi="Arial" w:cs="Arial"/>
          <w:color w:val="000000"/>
          <w:sz w:val="19"/>
          <w:szCs w:val="19"/>
          <w:lang w:val="en-US"/>
        </w:rPr>
        <w:lastRenderedPageBreak/>
        <w:t>being dismissive of our attempts to reform welfare. He's not a Tory – he's just made a career out of being loyal to David Cameron.'</w:t>
      </w:r>
    </w:p>
    <w:p w14:paraId="7E62F8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no doubt that in his time at Downing Street he became one of the most trusted members of the inner circle. Oliver also jealously guarded his territory, shutting out some ministers from seeing Cameron if they weren't on message.</w:t>
      </w:r>
    </w:p>
    <w:p w14:paraId="35EB53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things were going wrong Oliver shielded Cameron from it. So the PM had no idea about the scale of the revolt on things like gay marriage,' said the minister. 'Oliver was part of that snooty metropolitan elite who bought into all that rubbish about gay marriage detoxifying the Tory brand.'</w:t>
      </w:r>
    </w:p>
    <w:p w14:paraId="1FE0CE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most part, Oliver ran a disciplined but unimaginative media operation but he saw his main job as ensuring Cameron looked and sounded good on TV. In the last parliament, with the polls suggesting Labour's Ed Miliband could become Prime Minister, a number of senior Tory peers went to see Cameron to protest about Oliver, who they regarded as too lightweight.</w:t>
      </w:r>
    </w:p>
    <w:p w14:paraId="0E66FF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would not listen. 'He was badly burned by losing Coulson and was unwilling to lose another communications chief so he closed his ears to the fact Oliver wasn't very good,' said one peer.</w:t>
      </w:r>
    </w:p>
    <w:p w14:paraId="20525A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Fiercely loyal to Cameron, Oliver never hesitated to use the black arts to undermine politicians he decided had not been sufficiently supportive. Theresa May, then Home Secretary, was high on his hit list.</w:t>
      </w:r>
    </w:p>
    <w:p w14:paraId="125498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spring of 2013, Nick Robinson revealed that Mrs May was regarded in Downing Street as being 'grotesquely naive' for allowing her name to be touted as a successor to Cameron. Where did Robinson get that idea? Oliver was spotted having coffee with him in Westminster's Portcullis House barely an hour before the hostile report appeared.</w:t>
      </w:r>
    </w:p>
    <w:p w14:paraId="525859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Oliver is a committed Europhile, so it was natural that Cameron turned to him when he needed a trusted ally to oversee the campaign to keep Britain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27E7A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worked with Britain Stronger In Europe, the official Remain campaign, helping to create Project Fear which was designed to scare people into voting to stay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He was responsible for generating many of the ludicrously over-the-top economic warnings which were dismissed at the time as a scaremongering.</w:t>
      </w:r>
    </w:p>
    <w:p w14:paraId="6929348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we now know, the campaign was considered too overblown and too negative by voters and it showed that Oliver had woefully underestimated the depths of public concern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6CCFEFD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sneered at people who went on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said a senior Brexiteer.</w:t>
      </w:r>
    </w:p>
    <w:p w14:paraId="0031B1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 mistake that cost Oliver his job. But that's something you won't find written in the vengeful, melodramatic memoir he's produced with such unseemly haste.</w:t>
      </w:r>
    </w:p>
    <w:p w14:paraId="7282F089" w14:textId="12C2A365"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Theresa May has launched a fightback against David Cameron 's camp</w:t>
      </w:r>
    </w:p>
    <w:p w14:paraId="2452BAB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It comes after attempts were made to make her look soft on </w:t>
      </w:r>
      <w:r w:rsidRPr="00662FC9">
        <w:rPr>
          <w:rFonts w:ascii="Arial" w:hAnsi="Arial" w:cs="Arial"/>
          <w:b/>
          <w:bCs/>
          <w:color w:val="000000"/>
          <w:sz w:val="19"/>
          <w:szCs w:val="19"/>
          <w:bdr w:val="none" w:sz="0" w:space="0" w:color="auto" w:frame="1"/>
          <w:shd w:val="clear" w:color="auto" w:fill="FEF8D9"/>
          <w:lang w:val="en-US"/>
        </w:rPr>
        <w:t>immigration</w:t>
      </w:r>
    </w:p>
    <w:p w14:paraId="14D2F8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Her friends claim she demanded stricter border controls when he was PM</w:t>
      </w:r>
    </w:p>
    <w:p w14:paraId="7C8E225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last night launched a blistering fightback against attempts by allies of David Cameron to make her look soft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73C7F2F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Friends of Mrs May revealed she had written to Mr Cameron at least twice when he was PM to demand stricter border controls and a brake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only to be ignored.</w:t>
      </w:r>
    </w:p>
    <w:p w14:paraId="58C0D0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they said that, when Mrs May spoke publicly about the need for tougher rules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Mr Cameron's team slapped her down or complained.</w:t>
      </w:r>
    </w:p>
    <w:p w14:paraId="7813AE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explosive row was triggered by the publication of two new books on the referendum campaign, one of which was written by Mr Cameron's ex-spin doctor, Sir Craig Oliver.</w:t>
      </w:r>
    </w:p>
    <w:p w14:paraId="26075F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Cameron's allies attacked Mrs May for failing to give her full backing to the Remain camp as it slumped to a historic defeat on June 23. They also said she had failed to back him on the idea of a brake to limit the number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pouring in, leading to Mr Cameron dumping the idea.</w:t>
      </w:r>
    </w:p>
    <w:p w14:paraId="03D5D4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Friends of Mrs May are worried the attacks are part of a concerted attack by a rump of Cameron supporters to destabilise her Government. Sir Craig was not the source of the claims about Mrs May scuppering the emergency brake. This originated with two other unnamed Cameron allies. The contested allegations come only days after George Osborne made his own attack on Mrs May for her handling of the Brexit negotiations so far – with tensions between the two rival camps now threatening to boil over.</w:t>
      </w:r>
    </w:p>
    <w:p w14:paraId="3D35EE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Sir Craig, who was knighted by Mr Cameron, said his old boss asked Mrs May 13 times to 'come off the fence' and give a full-throated endorsement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but was 'stonewalled'. In his book, Unleashing Demons, he described her as a 'submarine' and 'sphinx-like' and suggested her silence was calculated to benefit from a Leave win.</w:t>
      </w:r>
    </w:p>
    <w:p w14:paraId="58FCA9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only nailed her colours to the mast, he claimed, after Mr Cameron became so 'wound up' during a phone call that he hung up on her.</w:t>
      </w:r>
    </w:p>
    <w:p w14:paraId="6FF0FB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Craig wrote: 'Amid the murder and betrayal of the campaign, one figure stayed very still at the centre of it all – Theresa May . Now she is the last one standing.'</w:t>
      </w:r>
    </w:p>
    <w:p w14:paraId="0AE3C3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second book, by Sunday Times political editor Tim Shipman, friends of Mr Cameron branded Mrs May 'lily livered' for allegedly telling him not to press ahead with plans for an emergency brake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w:t>
      </w:r>
    </w:p>
    <w:p w14:paraId="5EC2A79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a meeting in November 2014, she is said to have pointed out that Germany and Angela Merkel would not approve of the idea. This led to Mr Cameron dropping the plan only hours before he was due to make a major speech on what his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negotiation demands would be, it is claimed. The unnamed aides say that, had Mrs May not blown Mr Cameron off course, he could have won the referendum and still be inside No 10.</w:t>
      </w:r>
    </w:p>
    <w:p w14:paraId="6CA3AE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'SHE'LL BE PM IN SIX MONTHS'</w:t>
      </w:r>
    </w:p>
    <w:p w14:paraId="5E6F5C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Cameron predicted Theresa May would take over from him – even getting the month right.</w:t>
      </w:r>
    </w:p>
    <w:p w14:paraId="71494B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prime minister's spin chief, Sir Craig Oliver, said Mr Cameron said at the end of January that Mrs May could take over from him in six months.</w:t>
      </w:r>
    </w:p>
    <w:p w14:paraId="23E015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a plane to Brussels, the conversation turns to the fact that the Home Secretary still hasn't told us where she is going: leading the Out campaign, or sticking with us,' Sir Craig said. 'DC [David Cameron ] looks wistfully out of the window and says: 'Well, it may work for her. She could be PM in six months' time'.' Mrs May became Prime Minister on July 13, five-and-a-half months later.</w:t>
      </w:r>
    </w:p>
    <w:p w14:paraId="66AF4F9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book also reveals Mr Cameron believed he was forced into holding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for fear of 'unleashing demons' in his party. The phrase – used by the former PM in a conversation with Sir Craig – is the title of his book on the inside story of Brexit.</w:t>
      </w:r>
    </w:p>
    <w:p w14:paraId="6E8C98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account was fiercely contested by Downing Street, which described it as 'utterly untrue'. Sources said Mrs May had repeatedly pressed for stricter border controls. Writing to Mr Cameron in November 2014, she explicitly called for an emergency brake. Crucially, she also wrote to the PM in May 2015 – when his negotiations were beginning – to again call for a brake.</w:t>
      </w:r>
    </w:p>
    <w:p w14:paraId="22C978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Senior Tories leapt to Mrs May's defence – accusing the Cameron camp of being embittered about losing power and trying to blame anybody but themselves. Ex-Cabinet Minister Iain Duncan Smith said: 'These </w:t>
      </w:r>
      <w:r w:rsidRPr="00662FC9">
        <w:rPr>
          <w:rFonts w:ascii="Arial" w:hAnsi="Arial" w:cs="Arial"/>
          <w:color w:val="000000"/>
          <w:sz w:val="19"/>
          <w:szCs w:val="19"/>
          <w:lang w:val="en-US"/>
        </w:rPr>
        <w:lastRenderedPageBreak/>
        <w:t>are the people who arrogantly believed they had the keys to the kingdom. Now they have been knocked aside and they simply cannot cope with it.'</w:t>
      </w:r>
    </w:p>
    <w:p w14:paraId="26231F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Tory leader also made a withering attack on Sir Craig's decision to write his book, saying: 'In the past, a knight of the realm who had failed in battle and lost would have quit the field and retired in humility to better understand their own failings. I sat in Cabinet and watched Theresa May as she argued for stronger control of migration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often against others who later ran the Remain campaign.'</w:t>
      </w:r>
    </w:p>
    <w:p w14:paraId="2C6FEC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Craig said last night: 'Iain appears to have got the wrong end of the stick. I have not made the specific allegations he claims. The book is a sincere and honest attempt to explain what went wrong – and I take full responsibility for the mistakes made by the campaign.'</w:t>
      </w:r>
    </w:p>
    <w:p w14:paraId="5CD653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Mrs May said: 'It is completely and utterly untrue to suggest that Theresa did not want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to be part of David Cameron 's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renegotiation.'</w:t>
      </w:r>
    </w:p>
    <w:p w14:paraId="256076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Tears, hugs and back slaps in touchy-feely Downing St</w:t>
      </w:r>
    </w:p>
    <w:p w14:paraId="009F02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Life at No 10 was a never-ending round of tears, hugs and back slaps, according to Sir Craig Oliver.</w:t>
      </w:r>
    </w:p>
    <w:p w14:paraId="6F3A95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toe-curling touchy-feely incidents he highlights are how David Cameron 's team descended into tears on the night of the referendum as it dawned on them that they were doomed to defeat.</w:t>
      </w:r>
    </w:p>
    <w:p w14:paraId="359405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spin doctor said he 'knew [Mr Cameron] had already made up his mind to go... There was some pushing back and forth. I felt tears welling in my eyes'.</w:t>
      </w:r>
    </w:p>
    <w:p w14:paraId="0AA95F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Mr Cameron said he would stand down, and moved towards the door, Sir Craig said he couldn't think of anything to do other than 'slap him on the back'.</w:t>
      </w:r>
    </w:p>
    <w:p w14:paraId="1EC2E7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Mr Cameron delivered his resignation speech, Kate Fall, his deputy chief of staff, was also 'in tears'. Sir Craig writes how: '[Cameron] gets to the final sentences about loving his country and begins to choke up, just about getting to the end without crying.'</w:t>
      </w:r>
    </w:p>
    <w:p w14:paraId="363361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Back inside No 10 Mr Cameron 'gives me a big hug and I feel the tears well up in my eyes'. Mr Cameron's wife Samantha also hugged him.</w:t>
      </w:r>
    </w:p>
    <w:p w14:paraId="6C3285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Cameron was said to have veered between deep distress and bouts of ice cold fury over Brexit.</w:t>
      </w:r>
    </w:p>
    <w:p w14:paraId="69312A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Boris told Cameron that Brexit would be crushed... minutes before backing Leave</w:t>
      </w:r>
    </w:p>
    <w:p w14:paraId="1E2AD6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Boris Johnson told David Cameron he believed the Out campaign would be 'crushed' just minutes before coming out for Leave.</w:t>
      </w:r>
    </w:p>
    <w:p w14:paraId="6C7EB4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London mayor 'flip-flopped' over his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stance on the weekend before he made his decision, according to Mr Cameron's spin chief.</w:t>
      </w:r>
    </w:p>
    <w:p w14:paraId="53EC4B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was 'in turmoil' and 'depressed' over which way he was going to jump, and at one point he 'wobbled' and texted the then PM to say was going to back Remain.</w:t>
      </w:r>
    </w:p>
    <w:p w14:paraId="2B0960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one of his messages, he said Brexit would be 'crushed like the toad beneath the harrow' – a quote from a Rudyard Kipling poem. The revelations about Mr Johnson's 'dithering' are in a book by Sir Craig Oliver, Mr Cameron's former director of communications.</w:t>
      </w:r>
    </w:p>
    <w:p w14:paraId="21CD18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shows that Mr Cameron believed that, despite coming out for Leave, Mr Johnson had always been a 'confused Inner'.</w:t>
      </w:r>
    </w:p>
    <w:p w14:paraId="5429CF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Johnson, now Foreign Secretary, announced which way he was going to go on Sunday, February 21. The previous day, at 9am, he sent the Prime Minister a message saying he would be backing Out during a meeting Mr Cameron was holding in Downing Street with George Osborne , Sir Craig and others.</w:t>
      </w:r>
    </w:p>
    <w:p w14:paraId="630010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Craig reveals: 'He then reads it out. It begins by saying how he has been a tortured soul, but he has to 'go with his heart'. He suggests at the end we will end up staying in.'</w:t>
      </w:r>
    </w:p>
    <w:p w14:paraId="148236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four hours later, Mr Johnson appeared to have had second thoughts. Sir Craig wrote: 'There's been another text suggesting he might change his mind and back Remain.'</w:t>
      </w:r>
    </w:p>
    <w:p w14:paraId="628217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next day, Mr Johnson made his decision public in a shambolic press conference outside his home in Islington, North London.</w:t>
      </w:r>
    </w:p>
    <w:p w14:paraId="33C9E8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Craig said Mr Cameron 'received a final text from Boris just nine minutes before he told the world'.</w:t>
      </w:r>
    </w:p>
    <w:p w14:paraId="63E55A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Mr Johnson declined to comment last night.</w:t>
      </w:r>
    </w:p>
    <w:p w14:paraId="70C1A1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Dave and Gove STILL aren't speaking</w:t>
      </w:r>
    </w:p>
    <w:p w14:paraId="4F654E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Ex-spin doctor Sir Craig Oliver labels Michael Gove a political 'suicide bomber' who David Cameron did not consider fit to run the country.</w:t>
      </w:r>
    </w:p>
    <w:p w14:paraId="7C705D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book lays bare how the former Justice Secretary's decision to campaign for Leave destroyed his close friendship with the ex-Prime Minister.</w:t>
      </w:r>
    </w:p>
    <w:p w14:paraId="7DACDB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Cameron and Mr Gove have not spoken directly to each other since a frosty phone call on the morning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result was announced.</w:t>
      </w:r>
    </w:p>
    <w:p w14:paraId="6B5EA2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Cameron was so angry with 'deceitful' Mr Gove's pro-Brexit attacks that he threatened to denounce him publicly on television.</w:t>
      </w:r>
    </w:p>
    <w:p w14:paraId="289886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when Mr Gove set his sights on No 10, Mr Cameron questioned his mental fitness. And when Mr Gove's leadership bid disintegrated, Sir Craig wrote: 'He failed to realise that in acting as a suicide bomber, his first victim would be himself.'</w:t>
      </w:r>
    </w:p>
    <w:p w14:paraId="10B663B2" w14:textId="5003138A"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 senior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official appeared on a spiritual guru's TV show</w:t>
      </w:r>
    </w:p>
    <w:p w14:paraId="401B50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promoted the new measures to effectively 'pay' migrants to leave</w:t>
      </w:r>
    </w:p>
    <w:p w14:paraId="72F95C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Critics say scheme amounts to a bribe for those who've committed a crime</w:t>
      </w:r>
    </w:p>
    <w:p w14:paraId="6362CD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Thousands of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are being offered bribes to leave Britain with ‘tailored packages’ that include free flights, money to start up businesses and help with finding schools for their children.</w:t>
      </w:r>
    </w:p>
    <w:p w14:paraId="606BBE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is also offering failed asylum seekers and those who overstay their visa an amnesty from arrest if they attend meetings to discuss their return.</w:t>
      </w:r>
    </w:p>
    <w:p w14:paraId="207223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they are promising that anyone who leaves voluntarily could be allowed back into the UK in as little as two years, whereas those forcibly deported are banned from returning for a decade.</w:t>
      </w:r>
    </w:p>
    <w:p w14:paraId="55DA871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an astonishing example of the official drive to effectively ‘pay’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to leave, a senior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 has even appeared on a spiritual guru’s TV show to promote the new measures.</w:t>
      </w:r>
    </w:p>
    <w:p w14:paraId="3B7D0D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critics say the generous terms of the Voluntary Returns Scheme amounts to a bribe that sends out the message that it is OK to be in the UK illegally.</w:t>
      </w:r>
    </w:p>
    <w:p w14:paraId="478E89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IRANIAN TORTURE GUARD STAYS DUE TO RISK OF TORTURE</w:t>
      </w:r>
    </w:p>
    <w:p w14:paraId="4231CD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woman – known only as AB to protect her and her family’s identity – spent years taking dissidents to face interrogation and death at the hands of the Islamic Revolutionary Guard Corps, the powerful military unit that stamps out opposition to Iran’s strict Islamic rule.</w:t>
      </w:r>
    </w:p>
    <w:p w14:paraId="0BB6E9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fled to the UK after helping a relative escape from the women’s jail in which she worked.</w:t>
      </w:r>
    </w:p>
    <w:p w14:paraId="0327AD0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claim for asylum on the grounds she had ‘only been obeying orders’ was rejected because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believed she had ‘committed a crime against humanity’, and she was denied protection as a refugee in the UK.</w:t>
      </w:r>
    </w:p>
    <w:p w14:paraId="24250E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incredibly the woman remains here as judges have said she would be at risk of torture if returned to Iran.</w:t>
      </w:r>
    </w:p>
    <w:p w14:paraId="3CB1D53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said last night: ‘When an individual is excluded from the protection of the Refugee Convention but whose return to their country of origin would engage the UK’s obligations under the European Convention on Human Rights, they are granted a form of leave in line with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restricted leave policy.’</w:t>
      </w:r>
    </w:p>
    <w:p w14:paraId="0D4DE7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backbencher Andrew Bridgen said: ‘This looks like a bribe for people who have already committed a criminal act by being here illegally. And it could act as an incentive for more people to come illegally.’</w:t>
      </w:r>
    </w:p>
    <w:p w14:paraId="00BC42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Conservative MP Philip Hollobone added: ‘If people surrender themselves, it may be an arrest is not required but we should continue to arrest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515738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estimated as many as a million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may be living in Britain, either having overstayed their visas or having smuggled themselves into the country.</w:t>
      </w:r>
    </w:p>
    <w:p w14:paraId="1A0E03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Experts admit that the Government does not have the resources to find and deport all of them.</w:t>
      </w:r>
    </w:p>
    <w:p w14:paraId="26ACBE5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Richard Lederle, leader of the South-East England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compliance and enforcement team, recently appeared on a cable TV show called Spiritual Live to advertise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 new stance.</w:t>
      </w:r>
    </w:p>
    <w:p w14:paraId="4C0F5E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guru Shri RajRajeshwar Guruji: ‘We’ve changed the approach over the past six to 12 months, where we are running these surgeries within the communities to give this free advice to those who find themselves in an increasingly difficult situation and here illegally.</w:t>
      </w:r>
    </w:p>
    <w:p w14:paraId="049FE2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you get with the Voluntary Returns Service is a more tailored, bespoke package specific to the individual needs of that case. That would include potential medical assistance, certainly if there’s family, and in terms of potential reintegration, we’re looking at education costs, possible work placements on return to country of origin.’</w:t>
      </w:r>
    </w:p>
    <w:p w14:paraId="04BFDC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Lederle added: ‘There has to be a benefit. If you’re returned through the enforced route, you face almost inevitably a ten-year return ban. The benefits could be a reduction to as little as two years. You can talk face-to-face without fear of being arrested. Let’s be absolutely clear on that point, if they are willing to turn up to those surgeries, they will not be arrested.’</w:t>
      </w:r>
    </w:p>
    <w:p w14:paraId="4F8B46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Surgeries are being held at Sikh gurdwaras and Hindu temples, mainly in North and West London, to agree travel plans. The new approach contrasts with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 campaign three years ago, when it tried to scare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by driving a van around London bearing the message: ‘In the UK illegally? Go home or face arrest.’ A review found only 11 people had left as a direct result.</w:t>
      </w:r>
    </w:p>
    <w:p w14:paraId="2D2D53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has paid failed asylum seekers and those whose visas have expired to return home since 1999. However, the latest figures show the numbers taking this up have fallen, from a high of 6,200 in 2006 to just 1,635 last year.</w:t>
      </w:r>
    </w:p>
    <w:p w14:paraId="3ED73E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2012-13, the most recent year for which detailed figures are available, £8.8 million was spent on the scheme including £2.1 million on flights and £37,000 on travel documents, with much of the rest going on help for the returnees to start new lives back home. Each individual can get up to £2,000.</w:t>
      </w:r>
    </w:p>
    <w:p w14:paraId="628CA5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said the new system aims to save £5 million a year, adding: ‘Enforced returns cost the taxpayer several thousand pounds. Helping those depart voluntarily costs much less.’</w:t>
      </w:r>
    </w:p>
    <w:p w14:paraId="48A994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 JAILED FOR HURTING SON 'TO GET THOUSANDS'</w:t>
      </w:r>
    </w:p>
    <w:p w14:paraId="2CC133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who dodged deportation for 15 years, despite being jailed for injuring his three-year-old son, is in line for tens of thousands of pounds in compensation.</w:t>
      </w:r>
    </w:p>
    <w:p w14:paraId="0AF23A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Sudanese Awadalla Ibrahim, above, claimed he had been held in a detention centre for too long while officials tried to deport him – even though his refusal to co-operate delayed his release. The 34-year-old, branded ‘deceitful’ in court papers, sued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after his release, persuading a High Court judge that the last 11 months of his nearly three-year detention had been illegal.</w:t>
      </w:r>
    </w:p>
    <w:p w14:paraId="09BB492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ruling means Ibrahim is entitled to claim damages for the time he was wrongly held – from the end of 2014 until November last year. Based on similar cases, he could receive as much as £100,000. In 2012, he was convicted of wounding over an attack on his son.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declined to comment on his case but it is understood officials still hope he can be sent back to Sudan.</w:t>
      </w:r>
    </w:p>
    <w:p w14:paraId="70F2DC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Ibrahim said last night that his son was accidentally hit by his mobile phone and that he hopes to stay in the UK.</w:t>
      </w:r>
    </w:p>
    <w:p w14:paraId="5F445026" w14:textId="2111684E"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Miliband says talk of Labour campaigning for second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vote is 'nonsense'</w:t>
      </w:r>
    </w:p>
    <w:p w14:paraId="5AC39F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German woman breaks into tears as she tells him she feels betrayed</w:t>
      </w:r>
    </w:p>
    <w:p w14:paraId="1DBB14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Former Labour leader hints at a political comeback in Corbyn frontbench</w:t>
      </w:r>
    </w:p>
    <w:p w14:paraId="2D1499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Ed Miliband was heckled after telling the Labour party not to campaign for a second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tonight.</w:t>
      </w:r>
    </w:p>
    <w:p w14:paraId="0A4D97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Labour leader pleaded with members not to 'become the party of the 48 per cent,' dismissing such talk as 'nonsense' in a slap down of failed leadership challenger Owen Smith, who had campaigned for a second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vote.</w:t>
      </w:r>
    </w:p>
    <w:p w14:paraId="5DAC766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at a fringe at the Labour party conference in Liverpool tonight, Mr Miliband said the referendum result showed the 'scale of rejection of mainstream politics,' and said Leave voters were not just 'racists' or people 'duped' by claims over how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budget could be spent on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w:t>
      </w:r>
    </w:p>
    <w:p w14:paraId="3C463E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 Labour member in the audience interrupted and broke into tears as she told Mr Miliband and fellow MPs she felt betrayed by their opposition to a second referendum and said she feared over her future in the UK.</w:t>
      </w:r>
    </w:p>
    <w:p w14:paraId="6DD6D2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Ulrike Bulle, a German national, said that her voice had been ignored because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did not have a vote and said she was considering leaving the Labour party if it refused to campaign to stay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6554EF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in a discussion on the economy after Brexit Mr Miliband said: 'I see talk that we should become the party of the 48 per cent. That is nonsense – I mean that is nonsense.</w:t>
      </w:r>
    </w:p>
    <w:p w14:paraId="06712A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think just think it's nonsense electorally – but it is incidentally because more than 400 seats voted to leave – but it's nonsense in principle because actually it buys into the same problem that people were objecting to in their vote which is the argument 'we're right, you're wrong.'</w:t>
      </w:r>
    </w:p>
    <w:p w14:paraId="3E66C9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Pointing out that voters in his Doncaster North seat voted 69 per cent for Out, he said: 'We've got to speak for the people who voted Leave more. We need acceptance of the result.'</w:t>
      </w:r>
    </w:p>
    <w:p w14:paraId="085A92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he was cut off by Ulrike, who angrily shouted: 'What about the people who didn't get to vote – the Europeans here, the Brits abroad and the 16 and 17-year-olds?'</w:t>
      </w:r>
    </w:p>
    <w:p w14:paraId="15B5FE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ED MILIBAND SPARKS RUMOURS OF POLITICAL COMEBACK</w:t>
      </w:r>
    </w:p>
    <w:p w14:paraId="01E5BA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Ed Miliband sparked rumours of a political comeback after he declined to rule out a return to Labour's frontbench.</w:t>
      </w:r>
    </w:p>
    <w:p w14:paraId="652FAC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leader said it was a matter for Jeremy Corbyn, and signalled that there would be 'discussions' about going back to the shadow cabinet.</w:t>
      </w:r>
    </w:p>
    <w:p w14:paraId="710887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who was re-elected by the membership on Saturday, is expected to name a new top team in the next few days.</w:t>
      </w:r>
    </w:p>
    <w:p w14:paraId="6F343D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Miliband suggestion of a possible return comes just weeks after he voted against him in a confidence vote, saying he was not up to the job of leadership.</w:t>
      </w:r>
    </w:p>
    <w:p w14:paraId="422EDD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fringe event at the Labour conference, the ex-leader also warned Labour against becoming the party of Remain, saying they must continue to represent those who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1AE524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whether he would consider returning to the shadow cabinet, Mr Miliband said: ‎'I decided a year ago to be a backbencher - that was the best thing for me to do, that's what I anticipate continuing.</w:t>
      </w:r>
    </w:p>
    <w:p w14:paraId="63BFF9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end these are matters for Jeremy and for discussion. That's what I would anticipate.'</w:t>
      </w:r>
    </w:p>
    <w:p w14:paraId="56C221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intervention was ignored by one-time leadership contender ​Chuka Umunna, who said campaigning for a second referendum would be 'a incredibly patronising way' to treat the majority of voters who backed Brexit.</w:t>
      </w:r>
    </w:p>
    <w:p w14:paraId="70917A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Lisa Nandy, a former shadow cabinet minister, said some on the Remain side had given the impression they thought people were ‘too stupid to understand the question’ on the ballot paper.</w:t>
      </w:r>
    </w:p>
    <w:p w14:paraId="1805218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issue of free movement had exploded like ‘dynamite’ during the campaign – as she urged her party to accept the people wanted limits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17E38D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agree we can overturn the result of the referendum – that would be deeply disrespectful,’ she said.</w:t>
      </w:r>
    </w:p>
    <w:p w14:paraId="0FA941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Rachel Reeves, another former shadow cabinet member, said David Cameron would have won the vote had he got a better deal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6B537B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pointed out that polls showed that even those on the Remain side wanted curbs on migration.</w:t>
      </w:r>
    </w:p>
    <w:p w14:paraId="7CA4FD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Miliband was speaking at his first fringe event at Labour conference in seven years following his five years as leader.</w:t>
      </w:r>
    </w:p>
    <w:p w14:paraId="60A614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sparked rumours of a political comeback after he declined to rule out a return to Labour's frontbench.</w:t>
      </w:r>
    </w:p>
    <w:p w14:paraId="5E675D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leader said it was a matter for Jeremy Corbyn, and signalled that there would be 'discussions' about going back to the shadow cabinet.</w:t>
      </w:r>
    </w:p>
    <w:p w14:paraId="3E6B35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Corbyn, who was re-elected by the membership on Saturday, is expected to name a new top team in the next few days.</w:t>
      </w:r>
    </w:p>
    <w:p w14:paraId="31EFD9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Miliband suggestion of a possible return comes just weeks after he voted against him in a confidence vote, saying he was not up to the job of leadership.</w:t>
      </w:r>
    </w:p>
    <w:p w14:paraId="596862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a fringe event at the Labour conference, the ex-leader also warned Labour against becoming the party of Remain, saying they must continue to represent those who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1484BC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whether he would consider returning to the shadow cabinet, Mr Miliband said: ‎'I decided a year ago to be a backbencher - that was the best thing for me to do, that's what I anticipate continuing.</w:t>
      </w:r>
    </w:p>
    <w:p w14:paraId="435252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end these are matters for Jeremy and for discussion. That's what I would anticipate.'</w:t>
      </w:r>
    </w:p>
    <w:p w14:paraId="5D4F8F0A" w14:textId="33DB43A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Authorities have arrested suspect in the Seattle shooting that left five dead</w:t>
      </w:r>
    </w:p>
    <w:p w14:paraId="502F6C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Suspect is Turkish, from Adana, Turkey, not Hispanic as reported by Police</w:t>
      </w:r>
    </w:p>
    <w:p w14:paraId="465E18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Four women and one man have been confirmed dead in the shooting</w:t>
      </w:r>
    </w:p>
    <w:p w14:paraId="22E022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Cetin allegedly opened fire inside Cascade Mall at about 7:30pm Friday</w:t>
      </w:r>
    </w:p>
    <w:p w14:paraId="0B90B8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said terrorism was not suspected in the shooting, but motive unclear</w:t>
      </w:r>
    </w:p>
    <w:p w14:paraId="49FCCF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 source told KING 5 News Cetin's ex-girlfriend worked in the </w:t>
      </w:r>
      <w:r w:rsidRPr="00662FC9">
        <w:rPr>
          <w:rFonts w:ascii="Arial" w:hAnsi="Arial" w:cs="Arial"/>
          <w:color w:val="333333"/>
          <w:sz w:val="19"/>
          <w:szCs w:val="19"/>
          <w:bdr w:val="none" w:sz="0" w:space="0" w:color="auto" w:frame="1"/>
          <w:lang w:val="en-US"/>
        </w:rPr>
        <w:t>Macy's</w:t>
      </w:r>
    </w:p>
    <w:p w14:paraId="02B7F3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witness says he saw a rifle on the counter of the store after gunman fled</w:t>
      </w:r>
    </w:p>
    <w:p w14:paraId="65F891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Two of his female victims have been identified since the Friday shooting</w:t>
      </w:r>
    </w:p>
    <w:p w14:paraId="0C008B9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Sarai Lara, 16, was a cancer survivor who was shot inside the </w:t>
      </w:r>
      <w:r w:rsidRPr="00662FC9">
        <w:rPr>
          <w:rFonts w:ascii="Arial" w:hAnsi="Arial" w:cs="Arial"/>
          <w:color w:val="333333"/>
          <w:sz w:val="19"/>
          <w:szCs w:val="19"/>
          <w:bdr w:val="none" w:sz="0" w:space="0" w:color="auto" w:frame="1"/>
          <w:lang w:val="en-US"/>
        </w:rPr>
        <w:t>Macy's</w:t>
      </w:r>
    </w:p>
    <w:p w14:paraId="0BF771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Another victim was 52-year-old make-up artist Shayla Martin</w:t>
      </w:r>
    </w:p>
    <w:p w14:paraId="2EC63E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suspect in the Washington state mall shooting was apprehended by police 30 miles from the scene of the crime in a 'zombie-like state' on Saturday evening.</w:t>
      </w:r>
    </w:p>
    <w:p w14:paraId="065B9C8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Arcan Cetin, 20, 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originally from Adana, Turkey, was arrested near his Oak Harbor home almost 24 hours after he allegedly opened fire in the make-up department of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in Burlington's Cascade Mall, killing four women and one man.</w:t>
      </w:r>
    </w:p>
    <w:p w14:paraId="03904B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a press conference on Saturday evening after Cetin's arrest, police refused to 'rule out or rule in' terrorism.</w:t>
      </w:r>
    </w:p>
    <w:p w14:paraId="51A37AD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KING 5 News reported that Cetin took three legally purchased guns from his father and drove to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where his ex-girlfriend once worked and started shooting before dumping the weapons and escaping on foot.</w:t>
      </w:r>
    </w:p>
    <w:p w14:paraId="07AB6F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ex-girlfriend quit several months ago, according to KING 5 News and was not at the mall at the time of the shooting.</w:t>
      </w:r>
    </w:p>
    <w:p w14:paraId="56F3B1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have been unconfirmed reports the suspect shouted a woman's name multiple times just moments before opening fire, according to FOX-Q13.</w:t>
      </w:r>
    </w:p>
    <w:p w14:paraId="5DF3E3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arrest comes as two of victims of the attack were identified as Sarai Lara, 16, and Shayla Martin, 52.</w:t>
      </w:r>
    </w:p>
    <w:p w14:paraId="707A2B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said he has not been formally charged with a crime yet.</w:t>
      </w:r>
    </w:p>
    <w:p w14:paraId="19D50BD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Cetin took the three legally purchased guns from his father and went to the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at Cascade Mall in Burlington, Washinton, where his ex-girlfriend once worked, according to KING 5 News.</w:t>
      </w:r>
    </w:p>
    <w:p w14:paraId="1D333C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Pictures posted to Cetin's MySpace page show him holding what appears to be a rifle and another appears to show a revolver.</w:t>
      </w:r>
    </w:p>
    <w:p w14:paraId="51AE53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lastRenderedPageBreak/>
        <w:t>Washington State Patrol</w:t>
      </w:r>
      <w:r w:rsidRPr="00662FC9">
        <w:rPr>
          <w:rFonts w:ascii="Arial" w:hAnsi="Arial" w:cs="Arial"/>
          <w:color w:val="000000"/>
          <w:sz w:val="19"/>
          <w:szCs w:val="19"/>
          <w:lang w:val="en-US"/>
        </w:rPr>
        <w:t> announced the capture of Cetin on their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account around 10.16pm EST.</w:t>
      </w:r>
    </w:p>
    <w:p w14:paraId="27D31A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his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Cetin lives in Oak Harbor, Washington, but is originally from Adana, Turkey.</w:t>
      </w:r>
    </w:p>
    <w:p w14:paraId="68AD62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is not Hispanic, as police originally reported.</w:t>
      </w:r>
    </w:p>
    <w:p w14:paraId="5E98FD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former classmate of Cetin, Uhlaine Finnigan, 19, of Washington, spoke exclusively to DailyMail.com about her memories of the suspect.</w:t>
      </w:r>
    </w:p>
    <w:p w14:paraId="2E3936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didn't think he'd take it as far as mass murder but I knew he was trouble,' Finnigan said.</w:t>
      </w:r>
    </w:p>
    <w:p w14:paraId="63D99A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Finnigan said she was headed to Cascade Mall that night, but at the last minute decided not to go.</w:t>
      </w:r>
    </w:p>
    <w:p w14:paraId="2E0749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did just get back from the Bellingham Mall, so that could be some of our influence.</w:t>
      </w:r>
    </w:p>
    <w:p w14:paraId="688979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'Knowing my friends and I we would of been at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too,' she said.</w:t>
      </w:r>
    </w:p>
    <w:p w14:paraId="7CFA48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19-year-old described Cetin as a loner who appeared troubled to her.</w:t>
      </w:r>
    </w:p>
    <w:p w14:paraId="28BB52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a press conference on Saturday night, officials confirmed that along with having Cetin in custody, they also had his rifle.</w:t>
      </w:r>
    </w:p>
    <w:p w14:paraId="356089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Lieutenant Mike Hawley of the Island County Sheriff's office said after tips from the community, he heard a report over the scanner that the suspect had been spotted.</w:t>
      </w:r>
    </w:p>
    <w:p w14:paraId="539713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drove to the Oak Harbor area, spotted Cetin and put on his lights. He called Cetin silent, almost 'zombie-like' and said the suspect completely complied with orders and was taken into custody without issue.</w:t>
      </w:r>
    </w:p>
    <w:p w14:paraId="65D2D7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Lieutenant Chris Cammock of the Mount Vernon Police Department said one of the things that helped connect Cetin to the shooting was his vehicle, which was seen on surveillance footage.</w:t>
      </w:r>
    </w:p>
    <w:p w14:paraId="649E91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did not explain in detail how the vehicle led them to Cetin, but said after receiving tips the car was able to link the suspect to the shooting.</w:t>
      </w:r>
    </w:p>
    <w:p w14:paraId="323E5B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also said they are not willing to rule in or out terrorism because the investigation is too new.</w:t>
      </w:r>
    </w:p>
    <w:p w14:paraId="1D4F6A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his capture was announced, two of his victims' identities were revealed.</w:t>
      </w:r>
    </w:p>
    <w:p w14:paraId="0ABFAB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Sarai Lara, 16, was a cancer survivor who battled the disease as a young child.</w:t>
      </w:r>
    </w:p>
    <w:p w14:paraId="761602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attended Mount Vernon High School and had just entered her sophomore year.</w:t>
      </w:r>
    </w:p>
    <w:p w14:paraId="455AD6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mother, Evangelina, said she was shopping with Sarai and other daughter when they split up to go into different stores, according to the </w:t>
      </w:r>
      <w:r w:rsidRPr="00662FC9">
        <w:rPr>
          <w:rFonts w:ascii="Arial" w:hAnsi="Arial" w:cs="Arial"/>
          <w:color w:val="333333"/>
          <w:sz w:val="19"/>
          <w:szCs w:val="19"/>
          <w:bdr w:val="none" w:sz="0" w:space="0" w:color="auto" w:frame="1"/>
          <w:lang w:val="en-US"/>
        </w:rPr>
        <w:t>Seattle Times</w:t>
      </w:r>
      <w:r w:rsidRPr="00662FC9">
        <w:rPr>
          <w:rFonts w:ascii="Arial" w:hAnsi="Arial" w:cs="Arial"/>
          <w:color w:val="000000"/>
          <w:sz w:val="19"/>
          <w:szCs w:val="19"/>
          <w:lang w:val="en-US"/>
        </w:rPr>
        <w:t>.</w:t>
      </w:r>
    </w:p>
    <w:p w14:paraId="48EB0F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Sarai went to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looking for pants, her mother said.</w:t>
      </w:r>
    </w:p>
    <w:p w14:paraId="7CCDF5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news spread through the mall of the shooting Evangelina desperately tried to get to her daughter but was blocked from entering the store.</w:t>
      </w:r>
    </w:p>
    <w:p w14:paraId="044933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Seven hours later it was confirmed that Sarai was among the victims.</w:t>
      </w:r>
    </w:p>
    <w:p w14:paraId="07596B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victim is believed to be 52-year-old Shayla Martin.</w:t>
      </w:r>
    </w:p>
    <w:p w14:paraId="0C8B6D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Martin, of Mount Vernon, Washington, worked as a make-up artist. Her sister Karen Van Horn told the </w:t>
      </w:r>
      <w:r w:rsidRPr="00662FC9">
        <w:rPr>
          <w:rFonts w:ascii="Arial" w:hAnsi="Arial" w:cs="Arial"/>
          <w:color w:val="333333"/>
          <w:sz w:val="19"/>
          <w:szCs w:val="19"/>
          <w:bdr w:val="none" w:sz="0" w:space="0" w:color="auto" w:frame="1"/>
          <w:lang w:val="en-US"/>
        </w:rPr>
        <w:t>Seattle Times</w:t>
      </w:r>
      <w:r w:rsidRPr="00662FC9">
        <w:rPr>
          <w:rFonts w:ascii="Arial" w:hAnsi="Arial" w:cs="Arial"/>
          <w:color w:val="000000"/>
          <w:sz w:val="19"/>
          <w:szCs w:val="19"/>
          <w:lang w:val="en-US"/>
        </w:rPr>
        <w:t>: 'We’re really having a tough time right now.'</w:t>
      </w:r>
    </w:p>
    <w:p w14:paraId="5C020E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Van Horn said police hadn't confirmed her sister was among the dead but that a witness told them she had been killed during the shooting.</w:t>
      </w:r>
    </w:p>
    <w:p w14:paraId="55DFEC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was so sweet. She was just very independent. She wanted to make her own way. She didn’t want to rely on anyone else,' Van Horn told the </w:t>
      </w:r>
      <w:r w:rsidRPr="00662FC9">
        <w:rPr>
          <w:rFonts w:ascii="Arial" w:hAnsi="Arial" w:cs="Arial"/>
          <w:color w:val="333333"/>
          <w:sz w:val="19"/>
          <w:szCs w:val="19"/>
          <w:bdr w:val="none" w:sz="0" w:space="0" w:color="auto" w:frame="1"/>
          <w:lang w:val="en-US"/>
        </w:rPr>
        <w:t>Seattle Times</w:t>
      </w:r>
      <w:r w:rsidRPr="00662FC9">
        <w:rPr>
          <w:rFonts w:ascii="Arial" w:hAnsi="Arial" w:cs="Arial"/>
          <w:color w:val="000000"/>
          <w:sz w:val="19"/>
          <w:szCs w:val="19"/>
          <w:lang w:val="en-US"/>
        </w:rPr>
        <w:t>.</w:t>
      </w:r>
    </w:p>
    <w:p w14:paraId="0A8542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Along with Sarai Lara and Shayla Martin, two more women and one man are confirmed dead after the shooting at the Cascade Mall in Burlington, about 65 miles north of Seattle, the </w:t>
      </w:r>
      <w:r w:rsidRPr="00662FC9">
        <w:rPr>
          <w:rFonts w:ascii="Arial" w:hAnsi="Arial" w:cs="Arial"/>
          <w:color w:val="333333"/>
          <w:sz w:val="19"/>
          <w:szCs w:val="19"/>
          <w:bdr w:val="none" w:sz="0" w:space="0" w:color="auto" w:frame="1"/>
          <w:lang w:val="en-US"/>
        </w:rPr>
        <w:t>Washington State Patrol</w:t>
      </w:r>
      <w:r w:rsidRPr="00662FC9">
        <w:rPr>
          <w:rFonts w:ascii="Arial" w:hAnsi="Arial" w:cs="Arial"/>
          <w:color w:val="000000"/>
          <w:sz w:val="19"/>
          <w:szCs w:val="19"/>
          <w:lang w:val="en-US"/>
        </w:rPr>
        <w:t> said.</w:t>
      </w:r>
    </w:p>
    <w:p w14:paraId="354ECE6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Cetin allegedly walked into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and opened fire in the the makeup department of the store about 7pm local time.</w:t>
      </w:r>
    </w:p>
    <w:p w14:paraId="2B506A1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During a press conference on Saturday morning, authorities said the man believed to be Cetin was seen entering the mall without a gun about 10 minutes before he started shooting in the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w:t>
      </w:r>
    </w:p>
    <w:p w14:paraId="470271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press conference, mayor Steve Sexton described the suspect as a 'son of a b***h'.</w:t>
      </w:r>
    </w:p>
    <w:p w14:paraId="43C3A6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community comes together in times of tragedy,' Sexton said.</w:t>
      </w:r>
    </w:p>
    <w:p w14:paraId="43C6DD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support goes with them (law enforcement), to help them... bring the son of a b***h who did this to our community to justice.'</w:t>
      </w:r>
    </w:p>
    <w:p w14:paraId="3F3027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released stills from video surveillance of a young-looking suspect holding what appears to be a rifle.</w:t>
      </w:r>
    </w:p>
    <w:p w14:paraId="356269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two of them the man can be seen appearing to not have anything in his hands, while other images show him carrying something - which could be the rifle.</w:t>
      </w:r>
    </w:p>
    <w:p w14:paraId="1B6FC0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mall had been evacuated by 8.30pm local time and emergency medical personnel were cleared to enter and attend to any injuries.</w:t>
      </w:r>
    </w:p>
    <w:p w14:paraId="292DCB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station also reported that a nearby high school football game and neighboring businesses were evacuated as a precaution.</w:t>
      </w:r>
    </w:p>
    <w:p w14:paraId="5CEE99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Police received calls around 6.58pm local time that shots were fired at the mall, Trooper Rick Johnson told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w:t>
      </w:r>
    </w:p>
    <w:p w14:paraId="488E72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Gov. Jay Inslee said tragedy has struck in Washington state in Burlington.</w:t>
      </w:r>
    </w:p>
    <w:p w14:paraId="1BC612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'Trudi and I send our condolences to the families of the victims and prayers for anyone injured,' Inslee said.</w:t>
      </w:r>
    </w:p>
    <w:p w14:paraId="18AF8C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urge residents to heed all safety and detour warnings.</w:t>
      </w:r>
    </w:p>
    <w:p w14:paraId="21B6E6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'Stay close to your friends and loved ones as we await more information and, hopefully, news of the suspect's capture.'</w:t>
      </w:r>
    </w:p>
    <w:p w14:paraId="00B4E2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Video from the scene showed a heavy police force swarming the mall on Friday evening.</w:t>
      </w:r>
    </w:p>
    <w:p w14:paraId="3670EF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Streets surrounding the mall and access roads to entrances to the facility had been closed off by police.</w:t>
      </w:r>
    </w:p>
    <w:p w14:paraId="258E2A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Bureau of Alcohol, Tobacco and Firearms</w:t>
      </w:r>
      <w:r w:rsidRPr="00662FC9">
        <w:rPr>
          <w:rFonts w:ascii="Arial" w:hAnsi="Arial" w:cs="Arial"/>
          <w:color w:val="000000"/>
          <w:sz w:val="19"/>
          <w:szCs w:val="19"/>
          <w:lang w:val="en-US"/>
        </w:rPr>
        <w:t> and Explosives said Friday night it was deploying to Burlington, Washington.</w:t>
      </w:r>
    </w:p>
    <w:p w14:paraId="59EFD9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also said it is assisting local authorities in the investigation into the deadly mall shooting.</w:t>
      </w:r>
    </w:p>
    <w:p w14:paraId="6169F8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employee at a restaurant near the deadly mall shooting said they 'immediately locked the doors' when they heard of the mayhem unfolding on Friday night.</w:t>
      </w:r>
    </w:p>
    <w:p w14:paraId="39635FE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Stephanie Bose, an assistant general manager at Johnny Carino's Italian restaurant near Cascade Mall in Burlington, Washington, told The Associated Press her restaurant is just outside the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w:t>
      </w:r>
    </w:p>
    <w:p w14:paraId="3462A3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boyfriend of one of Bose's employees came into the restaurant after trying to go to the mall.</w:t>
      </w:r>
    </w:p>
    <w:p w14:paraId="47344C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he saw people screaming and police blocking the door with assault rifles.</w:t>
      </w:r>
    </w:p>
    <w:p w14:paraId="3C5AD8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trying to go to the mall and people were screaming,' she said. 'It was frantic.'</w:t>
      </w:r>
    </w:p>
    <w:p w14:paraId="041E46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he could see police at the doors with assault rifles and said they were no longer guarding the doors as of 9.30pm local time.</w:t>
      </w:r>
    </w:p>
    <w:p w14:paraId="187731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Cascade Mall is an enclosed shopping mall in Burlington, Washington that opened in 1990, according to the mall's website.</w:t>
      </w:r>
    </w:p>
    <w:p w14:paraId="2FA167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features </w:t>
      </w:r>
      <w:r w:rsidRPr="00662FC9">
        <w:rPr>
          <w:rFonts w:ascii="Arial" w:hAnsi="Arial" w:cs="Arial"/>
          <w:color w:val="333333"/>
          <w:sz w:val="19"/>
          <w:szCs w:val="19"/>
          <w:bdr w:val="none" w:sz="0" w:space="0" w:color="auto" w:frame="1"/>
          <w:lang w:val="en-US"/>
        </w:rPr>
        <w:t>J.C. Penney</w:t>
      </w:r>
      <w:r w:rsidRPr="00662FC9">
        <w:rPr>
          <w:rFonts w:ascii="Arial" w:hAnsi="Arial" w:cs="Arial"/>
          <w:color w:val="000000"/>
          <w:sz w:val="19"/>
          <w:szCs w:val="19"/>
          <w:lang w:val="en-US"/>
        </w:rPr>
        <w:t>, TJ Maxx, and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stores, among other stores, restaurants and a movie theater.</w:t>
      </w:r>
    </w:p>
    <w:p w14:paraId="5DFE72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shooting comes less than a week after a man stabbed nine people at a mall in central Minnesota before being shot dead.</w:t>
      </w:r>
    </w:p>
    <w:p w14:paraId="1949AB49" w14:textId="7DBEB31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attack knocked Polrat Chartbutr unconscious and his friend bruised</w:t>
      </w:r>
    </w:p>
    <w:p w14:paraId="3A3CBF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were having dinner when a pickup truck crashed into their motorbike</w:t>
      </w:r>
    </w:p>
    <w:p w14:paraId="479028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 Chartbutr and his friend chased the truck which later stopped at a bar</w:t>
      </w:r>
    </w:p>
    <w:p w14:paraId="00604D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Four 'Hells Angel gang members' emerged and starting beating them up</w:t>
      </w:r>
    </w:p>
    <w:p w14:paraId="097729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Pattaya City police identified the men as Australian nationals</w:t>
      </w:r>
    </w:p>
    <w:p w14:paraId="3B7E3E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Alleged members of an Australian motorcycle gang have been caught on CCTV assaulting two Thai men in a road rage incident.</w:t>
      </w:r>
    </w:p>
    <w:p w14:paraId="75280A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September 17 attack, recorded on security camera footage, left Polrat Chartbutr unconscious and his friend Nattapong Pooncharoen bruised, Thai news outlet Khaosod English reported.</w:t>
      </w:r>
    </w:p>
    <w:p w14:paraId="1C2E075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Pattaya City police chief Apichai Klobpetch says they have identified them as Australian nationals and will soon make an arrest after notifying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Police.</w:t>
      </w:r>
    </w:p>
    <w:p w14:paraId="2CDD01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5935F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belong to a biker gang that has members around the world called Hells Angels,' Apichai said on Thursday.</w:t>
      </w:r>
    </w:p>
    <w:p w14:paraId="71B3CF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his department has notified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Police.</w:t>
      </w:r>
    </w:p>
    <w:p w14:paraId="1A31C2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Chartbutr was having dinner at a market in South Pattaya when a pickup truck crashed into his parked motorcycle.</w:t>
      </w:r>
    </w:p>
    <w:p w14:paraId="01EEA0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and Mr Pooncharoen then chased the truck until it stopped in front of a bar, at which point four Caucasian men began assaulting the pair.</w:t>
      </w:r>
    </w:p>
    <w:p w14:paraId="3A8F38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footage shows four tattooed and bearded men dragging, beating and kicking Mr Chartbutr as he struggles to escape.</w:t>
      </w:r>
    </w:p>
    <w:p w14:paraId="2382A0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During incident, one of the alleged gang members holds him down while the other two men kick and punch him in the head.</w:t>
      </w:r>
    </w:p>
    <w:p w14:paraId="655D26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Chartbutr is able to get up several times but is not fast enough to escape them.</w:t>
      </w:r>
    </w:p>
    <w:p w14:paraId="41A3DD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locals on a motorbike then pass by as the fight moves out of the frame.</w:t>
      </w:r>
    </w:p>
    <w:p w14:paraId="466FA4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Chartbutr was knocked unconscious and taken to hospital with a slash wound on his face.</w:t>
      </w:r>
    </w:p>
    <w:p w14:paraId="4405D3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friend had extensive bruising on his body.</w:t>
      </w:r>
    </w:p>
    <w:p w14:paraId="2E9F41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comes after a former Hells Angels member Wayne Schneider was found dead in Pattaya.</w:t>
      </w:r>
    </w:p>
    <w:p w14:paraId="2E960E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American man Tyler Gerard is currently on trial for the murder of Mr Schneider.</w:t>
      </w:r>
    </w:p>
    <w:p w14:paraId="5AF2F84B" w14:textId="17EA0C6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Australian government is paying refugees to return to their country</w:t>
      </w:r>
    </w:p>
    <w:p w14:paraId="362C4C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$20,000 offer is a cheaper alternative than detention centres</w:t>
      </w:r>
    </w:p>
    <w:p w14:paraId="5C7B1E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So far 500 asylum seekers have accepted the payments</w:t>
      </w:r>
    </w:p>
    <w:p w14:paraId="7A3E7E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says refugees entering by boat will not be resettled</w:t>
      </w:r>
    </w:p>
    <w:p w14:paraId="4A83D6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Refugees looking to resettle in Australia will be offered $20,000 to go back to their home country.</w:t>
      </w:r>
    </w:p>
    <w:p w14:paraId="3EC18B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cash bonus is the government's last ditch effort at discouraging asylum seekers from resettling in Australia and keeping them in detention centres, which is estimated to cost $300,000 per person.</w:t>
      </w:r>
    </w:p>
    <w:p w14:paraId="21FEC4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Senior government officials have confirmed that they will be able to increase payment on a case-by-case basis, which has so far been accepted by 500 refugees, according to a report by The Daily Telegraph.</w:t>
      </w:r>
    </w:p>
    <w:p w14:paraId="45CB67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government documents, outlining the resettlement deal, refugees are told that settling in PNG will give them a 'great opportunity' and a 'bright future' in a dynamic and fast growing country.</w:t>
      </w:r>
    </w:p>
    <w:p w14:paraId="275541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also given $200, a pack of household items, one year health cover and a free counselling program for torture and trauma.</w:t>
      </w:r>
    </w:p>
    <w:p w14:paraId="0CB8C3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addition, they will also be given a job and housing assistance as part of the offer.</w:t>
      </w:r>
    </w:p>
    <w:p w14:paraId="2733F3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many refugees have begged to go back to detention centres after violent assaults from locals.</w:t>
      </w:r>
    </w:p>
    <w:p w14:paraId="0F062E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document also reads: 'Australian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do not have jurisdiction in PNG. You will not be settled in Australia.'</w:t>
      </w:r>
    </w:p>
    <w:p w14:paraId="7B2F838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Peter Dutton has yet to make a comment about the cash offers but has warned in the past that asylum seekers attempting to illegally enter by boat will not be resettled in Australia.</w:t>
      </w:r>
    </w:p>
    <w:p w14:paraId="68D4D4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'Australia's tough border protection measures remain in place and we are absolutely determined to make sure it stays that way,' Mr Dutton said.</w:t>
      </w:r>
    </w:p>
    <w:p w14:paraId="74D989BF" w14:textId="77777777" w:rsidR="00662FC9" w:rsidRPr="00662FC9" w:rsidRDefault="00662FC9" w:rsidP="00662FC9">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662FC9" w:rsidRPr="00662FC9" w14:paraId="7409F800" w14:textId="77777777" w:rsidTr="00662FC9">
        <w:tc>
          <w:tcPr>
            <w:tcW w:w="5000" w:type="pct"/>
            <w:tcBorders>
              <w:top w:val="nil"/>
              <w:left w:val="nil"/>
              <w:bottom w:val="nil"/>
              <w:right w:val="nil"/>
            </w:tcBorders>
            <w:shd w:val="clear" w:color="auto" w:fill="auto"/>
            <w:noWrap/>
            <w:vAlign w:val="center"/>
            <w:hideMark/>
          </w:tcPr>
          <w:p w14:paraId="5886572D" w14:textId="08EB3739" w:rsidR="00662FC9" w:rsidRPr="00662FC9" w:rsidRDefault="00662FC9" w:rsidP="00662FC9">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34CB3DAD" w14:textId="42B22AB9" w:rsidR="00662FC9" w:rsidRPr="00662FC9" w:rsidRDefault="00662FC9" w:rsidP="00662FC9">
            <w:pPr>
              <w:rPr>
                <w:rFonts w:ascii="Times New Roman" w:eastAsia="Times New Roman" w:hAnsi="Times New Roman" w:cs="Times New Roman"/>
                <w:sz w:val="17"/>
                <w:szCs w:val="17"/>
                <w:lang w:val="en-US"/>
              </w:rPr>
            </w:pPr>
          </w:p>
        </w:tc>
      </w:tr>
    </w:tbl>
    <w:p w14:paraId="3D7C1641" w14:textId="77777777" w:rsidR="00662FC9" w:rsidRPr="00662FC9" w:rsidRDefault="00662FC9" w:rsidP="00662FC9">
      <w:pPr>
        <w:pBdr>
          <w:top w:val="single" w:sz="6" w:space="1" w:color="auto"/>
        </w:pBdr>
        <w:jc w:val="center"/>
        <w:rPr>
          <w:rFonts w:ascii="Arial" w:hAnsi="Arial" w:cs="Arial"/>
          <w:vanish/>
          <w:sz w:val="16"/>
          <w:szCs w:val="16"/>
          <w:lang w:val="en-US"/>
        </w:rPr>
      </w:pPr>
      <w:r w:rsidRPr="00662FC9">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662FC9" w:rsidRPr="00662FC9" w14:paraId="77E4993B" w14:textId="77777777" w:rsidTr="00662FC9">
        <w:tc>
          <w:tcPr>
            <w:tcW w:w="0" w:type="auto"/>
            <w:tcBorders>
              <w:top w:val="nil"/>
              <w:left w:val="nil"/>
              <w:bottom w:val="nil"/>
              <w:right w:val="nil"/>
            </w:tcBorders>
            <w:shd w:val="clear" w:color="auto" w:fill="auto"/>
            <w:vAlign w:val="center"/>
            <w:hideMark/>
          </w:tcPr>
          <w:p w14:paraId="5C6E9800" w14:textId="5276AD1E" w:rsidR="00662FC9" w:rsidRPr="00662FC9" w:rsidRDefault="00662FC9" w:rsidP="00662FC9">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19CA106B" w14:textId="481DCAB5" w:rsidR="00662FC9" w:rsidRPr="00662FC9" w:rsidRDefault="00662FC9" w:rsidP="00662FC9">
            <w:pPr>
              <w:jc w:val="right"/>
              <w:rPr>
                <w:rFonts w:ascii="Times New Roman" w:eastAsia="Times New Roman" w:hAnsi="Times New Roman" w:cs="Times New Roman"/>
                <w:sz w:val="17"/>
                <w:szCs w:val="17"/>
                <w:lang w:val="en-US"/>
              </w:rPr>
            </w:pPr>
          </w:p>
        </w:tc>
      </w:tr>
    </w:tbl>
    <w:p w14:paraId="17D76DC3" w14:textId="77777777" w:rsidR="00662FC9" w:rsidRPr="00662FC9" w:rsidRDefault="00662FC9" w:rsidP="00662FC9">
      <w:pPr>
        <w:pBdr>
          <w:bottom w:val="single" w:sz="6" w:space="1" w:color="auto"/>
        </w:pBdr>
        <w:jc w:val="center"/>
        <w:rPr>
          <w:rFonts w:ascii="Arial" w:hAnsi="Arial" w:cs="Arial"/>
          <w:vanish/>
          <w:sz w:val="16"/>
          <w:szCs w:val="16"/>
          <w:lang w:val="en-US"/>
        </w:rPr>
      </w:pPr>
      <w:r w:rsidRPr="00662FC9">
        <w:rPr>
          <w:rFonts w:ascii="Arial" w:hAnsi="Arial" w:cs="Arial"/>
          <w:vanish/>
          <w:sz w:val="16"/>
          <w:szCs w:val="16"/>
          <w:lang w:val="en-US"/>
        </w:rPr>
        <w:lastRenderedPageBreak/>
        <w:t>Top of Form</w:t>
      </w:r>
    </w:p>
    <w:p w14:paraId="329BA5D5" w14:textId="39F650E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No10 became so fed up with Theresa May disappearing during the Brexit campaign they nicknamed her 'Submarine May'</w:t>
      </w:r>
    </w:p>
    <w:p w14:paraId="1835A6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Boris Johnson reassured Cameron in secret text Brexit would be 'crushed' – nine minutes before putting himself at the head of the Leave campaign</w:t>
      </w:r>
    </w:p>
    <w:p w14:paraId="5D438F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Michael Gove went back on a pledge made to Cameron at a family gathering at Chequers at Christmas to stay loyal to him in the referendum</w:t>
      </w:r>
    </w:p>
    <w:p w14:paraId="03D383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Cameron considered clinging to power after losing the vote, but decided against it as it would leave him 'being prepared for the slaughterhouse'</w:t>
      </w:r>
    </w:p>
    <w:p w14:paraId="647010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Revelations made by Craig Oliver, who was PM's head of communications</w:t>
      </w:r>
    </w:p>
    <w:p w14:paraId="3A2EC6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considered clinging to power after losing the historic vote, but decided against it because it would leave him 'being prepared for the slaughterhouse'.</w:t>
      </w:r>
    </w:p>
    <w:p w14:paraId="2F7A27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begged her to 'come off the fence' over Brexit – but she refused so often that one of Cameron's allies questioned if she was secretly 'an enemy agent'.</w:t>
      </w:r>
    </w:p>
    <w:p w14:paraId="7C4673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accused her of leaving Cameron to 'fight alone'. No 10 became so fed up with her habit of disappearing when Cameron needed her that they nicknamed her 'Submarine May'.</w:t>
      </w:r>
    </w:p>
    <w:p w14:paraId="35C73B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bombshell disclosures come in a new book by Cameron's Downing Street director of communications, Sir Craig Oliver. It reveals how Boris Johnson, now Foreign Secretary, reassured Cameron in a secret text that Brexit would be 'crushed' – nine minutes before putting himself at the head of the Leave campaign.</w:t>
      </w:r>
    </w:p>
    <w:p w14:paraId="373201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Twenty-four hours earlier, 'depressed' Johnson had sent another message which convinced Cameron he was about to 'flip-flop' and back the Remain camp.</w:t>
      </w:r>
    </w:p>
    <w:p w14:paraId="14827E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also discloses how 'political suicide bomber' Michael Gove went back on a pledge made to Cameron at a family gathering at Chequers at Christmas to stay loyal to him in the referendum.</w:t>
      </w:r>
    </w:p>
    <w:p w14:paraId="6D3CEF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it is revealed that Cameron considered clinging to power after losing the historic vote, but decided against it because it would leave him 'being prepared for the slaughterhouse'.</w:t>
      </w:r>
    </w:p>
    <w:p w14:paraId="55B97E5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Oliver, 47, a former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news chief, was at Cameron's side from 2011 to the day he quit over Brexit.</w:t>
      </w:r>
    </w:p>
    <w:p w14:paraId="483098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book, Unleashing Demons, is the first insider's account of the historic events that led to Cameron's downfall. It reveals how:</w:t>
      </w:r>
    </w:p>
    <w:p w14:paraId="0B51E9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May failed to support Cameron on 13 separate occasions;</w:t>
      </w:r>
    </w:p>
    <w:p w14:paraId="607A72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did reluctantly 'come off the fence' but only after a 'visibly wound-up' PM telephoned her during a train journey to give her a dressing down – then 'hung up' on her;</w:t>
      </w:r>
    </w:p>
    <w:p w14:paraId="54802C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predicted her 'Sphinx-like' antics could make her Prime Minister in six months. She beat his forecast by two weeks.</w:t>
      </w:r>
    </w:p>
    <w:p w14:paraId="543BB2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One of her excuses for not backing Cameron was that she wanted a weekend break with her husband Philip.</w:t>
      </w:r>
    </w:p>
    <w:p w14:paraId="1140F4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disclosures are at odds with Mrs May's reputation for straight talking.</w:t>
      </w:r>
    </w:p>
    <w:p w14:paraId="03FF11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Johnson fares equally badly in the book, which says that moments before he publicly vowed to lead the Leave campaign, he texted Cameron to say Brexit would be 'crushed'. This newspaper can reveal that Johnson's text said Brexit would 'be crushed like the toad beneath the harrow' – adapting a phrase used by Rudyard Kipling in a famous poem.</w:t>
      </w:r>
    </w:p>
    <w:p w14:paraId="6B423F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the book reveals how Johnson had a secret last-minute wobble about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 between two phone messages saying he would back Brexit, he sent a hitherto undisclosed third message saying 'depression is setting in'.</w:t>
      </w:r>
    </w:p>
    <w:p w14:paraId="6782DB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Jubilant Cameron believed 'confused Inner' Johnson was going to back him after all. He was wrong.</w:t>
      </w:r>
    </w:p>
    <w:p w14:paraId="2220A5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claim that Cameron believed Johnson never really backed Brexit comes after a similar comment by Johnson's Foreign Office deputy, Sir Alan Duncan.</w:t>
      </w:r>
    </w:p>
    <w:p w14:paraId="59679B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Like Duncan, Oliver suggests the Brexit stance of 'cavalier and reckless' Johnson was a ploy to boost his hopes of becoming PM.</w:t>
      </w:r>
    </w:p>
    <w:p w14:paraId="76B4A4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Oliver's book savages Gove, accusing him of betraying his personal friend Cameron in the referendum and then Johnson in the subsequent Tory leadership contest.</w:t>
      </w:r>
    </w:p>
    <w:p w14:paraId="0B1308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was so angry with 'deceitful' Gove's attacks that he threatened to denounce him publicly on television, raging: 'I'm going to lose my temper and unleash one on these people on live TV soon.'</w:t>
      </w:r>
    </w:p>
    <w:p w14:paraId="7446CD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Oliver, Gove's wife, the writer Sarah Vine, had assured Cameron at Chequers over Christmas that her husband would be on his side in the referendum.</w:t>
      </w:r>
    </w:p>
    <w:p w14:paraId="5B3E57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Gove set his own sights on No 10, Cameron questioned his mental fitness, saying that he was 'prone to infarctions' – or seizures. 'Can you imagine him ever being left in charge of the country?' Cameron demanded.</w:t>
      </w:r>
    </w:p>
    <w:p w14:paraId="01B5EF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Oliver says he never trusted Gove, whose 'legendary politeness seemed forced for someone so skilled at dinner party assassinations'.</w:t>
      </w:r>
    </w:p>
    <w:p w14:paraId="3BA634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says Gove told George Osborne that Brexit would cause 'scarring and burning' to the economy. When Gove's leadership bid crumbled after he 'cut Boris off at the knees', Oliver says: 'He failed to realise that in acting as a suicide bomber, his first victim would be himself.' His 'fatal flaw was vaulting ambition and a preparedness to mislead'.</w:t>
      </w:r>
    </w:p>
    <w:p w14:paraId="722E27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his vivid and searingly honest eyewitness account, Oliver admits Cameron made mistakes in the referendum. But he says he was badly let down by 'submarine' May.</w:t>
      </w:r>
    </w:p>
    <w:p w14:paraId="6FA005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Oliver writes: 'It's the biggest thing the PM has faced and he doesn't even know if the Home Secretary is backing him.'</w:t>
      </w:r>
    </w:p>
    <w:p w14:paraId="68F4DBE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book solves the mystery of May's sudden and strangely muted public declaration of support for Cameron over the referendum. He effectively held a gun to her head after she declined to back him at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talks, claiming she was away for the weekend with her husband.</w:t>
      </w:r>
    </w:p>
    <w:p w14:paraId="14A628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Cameron heard the next day that she was threatening to back Brexit, he phoned her and demanded she back him – and 'hung up,' satisfied he had 'made an impact on her'.</w:t>
      </w:r>
    </w:p>
    <w:p w14:paraId="45641E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chastened May rushed out a statement offering modest support – then went back to stonewalling.</w:t>
      </w:r>
    </w:p>
    <w:p w14:paraId="2CF05E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Oliver offers grudging respect for her, saying: 'In terms of pure politics, she played it well, having her cake and eating it, but it doesn't seem fair on the PM who has treated her well.' Similarly, he praises Johnson's 'rock star' appeal and Gove's 'brilliance and wit'.</w:t>
      </w:r>
    </w:p>
    <w:p w14:paraId="1C6E7C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emotional scenes in No 10 as defeat loomed, Osborne urged Cameron to stay on, arguing history was 'littered with governments that survive torrid times'.</w:t>
      </w:r>
    </w:p>
    <w:p w14:paraId="55B99A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rejected the advice, replying: 'I'd be saying, 'come and punch me as hard as you like.' ' In return, Cameron was loyal to his Chancellor to the last. Told that if he won, he might survive but some would call for Osborne's head, he said they could 'get stuffed'.</w:t>
      </w:r>
    </w:p>
    <w:p w14:paraId="4C778D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Brexit victory was confirmed, a dazed Oliver lurched out of Downing Street into Whitehall where he 'retched'.</w:t>
      </w:r>
    </w:p>
    <w:p w14:paraId="216CA6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Oliver saw Cameron the morning after the vote, the PM said simply: 'Well, that didn't go to plan!'</w:t>
      </w:r>
    </w:p>
    <w:p w14:paraId="6029A8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the book that will set Westminster ablaze - Cameron's right-hand man reveals in explosive detail what REALLY went on inside No10 during the Brexit battle and how it descended into...BRUTALITY BLOODSHED and BETRAYAL</w:t>
      </w:r>
    </w:p>
    <w:p w14:paraId="392637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David Cameron's No 10 Director of Communications, SIR CRAIG OLIVER had a unique insight into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campaign. Former BBC news executive Oliver, 47, kept detailed diaries throughout.</w:t>
      </w:r>
    </w:p>
    <w:p w14:paraId="0A221E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this first part of today's serialisation of his book, Unleashing Demons, Oliver describes the high drama inside No 10 on the night of June 23 as it dawns on shocked Cameron and his team that they are doomed to defeat.</w:t>
      </w:r>
    </w:p>
    <w:p w14:paraId="59F4A6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Thursday, June 23</w:t>
      </w:r>
    </w:p>
    <w:p w14:paraId="199675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Referendum day. 7pm.</w:t>
      </w:r>
    </w:p>
    <w:p w14:paraId="3C1F6D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arrive at No 10 and walk upstairs to discover civil servants, special advisers and politicians mingling in the staterooms. The PM is there, looking relaxed in a casual shirt that isn't tucked in. A long table is laden with moussaka and lasagne. Wine and elderflower cordial are served.</w:t>
      </w:r>
    </w:p>
    <w:p w14:paraId="1CC364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Bruised by a brutal campaign, I have felt confident of victory all day, but am beginning to feel uneasy now. However, the mood is good.</w:t>
      </w:r>
    </w:p>
    <w:p w14:paraId="0EFFE4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polls come through suggesting it'll be about 52-48 for Remain. Close, but I'll take that. There isn't a single indicator suggesting we should be worried.</w:t>
      </w:r>
    </w:p>
    <w:p w14:paraId="09E6E6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results are due to start coming in, I decide to watch by myself in my office. Newcastle isn't as good for us as it should be. Sunderland was always expected to vote Leave, but 61 per cent to 39 per cent is far worse than predicted.</w:t>
      </w:r>
    </w:p>
    <w:p w14:paraId="7A1EAB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Sterling plummets. I feel a wave of sickness wash through me. A few more results trickle in.</w:t>
      </w:r>
    </w:p>
    <w:p w14:paraId="05944A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text Ryan Coetzee, the Remain campaign's Director of Strategy: 'What do you think?'</w:t>
      </w:r>
    </w:p>
    <w:p w14:paraId="24FC7B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Ryan replies: 'We're just very slightly behind the curve. By a point, basically. It's looking too close to call. In fact it's very f****** close.'</w:t>
      </w:r>
    </w:p>
    <w:p w14:paraId="0509A9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It's going to be a long night. I doze for a few minutes and wake up to see more results tumbling in. The lead is switching back and forth. Big London numbers pull us back – but then there are a series of smaller, bad results.</w:t>
      </w:r>
    </w:p>
    <w:p w14:paraId="5EBDE5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has designated Leave the colour blue and Remain yellow. A pattern begins to emerge as results flash on the screen: Blue. Blue. Blue. Then we are pulled back by a massive Remain result.</w:t>
      </w:r>
    </w:p>
    <w:p w14:paraId="361843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Blue. Blue. Blue. Blue. Blue. Yellow. Blue. Blue. Blue. Blue. Blue. Yellow.</w:t>
      </w:r>
    </w:p>
    <w:p w14:paraId="5BE9D2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call Ryan. 'We are just on course for a win,' he says. 'But it's going to be tiny.'</w:t>
      </w:r>
    </w:p>
    <w:p w14:paraId="342E83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tiny?'</w:t>
      </w:r>
    </w:p>
    <w:p w14:paraId="776BD4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model is currently predicting we will win by 32,000 votes.'</w:t>
      </w:r>
    </w:p>
    <w:p w14:paraId="7ECEB8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Christ…</w:t>
      </w:r>
    </w:p>
    <w:p w14:paraId="5B812B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Cameron texts me: 'How worried should we be?'</w:t>
      </w:r>
    </w:p>
    <w:p w14:paraId="057F07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reply that it's desperately close – we just have to see.</w:t>
      </w:r>
    </w:p>
    <w:p w14:paraId="755842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results start piling in at 3am.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says that it is precisely 50-50. The sensation is one of, having been sure of my path, stepping into quicksand and being slowly pulled under. I look around for something or someone to help pull me out. But there's nothing and no one. I call Stephen Gilbert, the Conservative Party's former campaign chief, who has played a key role at Stronger In. I try to make it easy for him. 'It's not looking good, is it?'</w:t>
      </w:r>
    </w:p>
    <w:p w14:paraId="55F1E5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can't see us doing it now – no.'</w:t>
      </w:r>
    </w:p>
    <w:p w14:paraId="3C00C99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Lucy Thomas calls me from the Stronger In party, close to tears, as she tells me: '</w:t>
      </w:r>
      <w:r w:rsidRPr="00662FC9">
        <w:rPr>
          <w:rFonts w:ascii="Arial" w:hAnsi="Arial" w:cs="Arial"/>
          <w:color w:val="333333"/>
          <w:sz w:val="19"/>
          <w:szCs w:val="19"/>
          <w:bdr w:val="none" w:sz="0" w:space="0" w:color="auto" w:frame="1"/>
          <w:lang w:val="en-US"/>
        </w:rPr>
        <w:t>ITV</w:t>
      </w:r>
      <w:r w:rsidRPr="00662FC9">
        <w:rPr>
          <w:rFonts w:ascii="Arial" w:hAnsi="Arial" w:cs="Arial"/>
          <w:color w:val="000000"/>
          <w:sz w:val="19"/>
          <w:szCs w:val="19"/>
          <w:lang w:val="en-US"/>
        </w:rPr>
        <w:t> is going to call it for Leave.'</w:t>
      </w:r>
    </w:p>
    <w:p w14:paraId="054163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approaching 4am. DC's press secretary, Graeme Wilson, slaps me on the back and says he's going to bed. 'It's over.' I borrow his coat. I need some fresh air. DC is standing outside his private office. He looks tired. Resigned in every sense. The Cabinet Office Minister, Matt Hancock, and the Prime Minister's long-serving aide, Liz Sugg, are nearby. He waves us inside and slumps into the armchair he's used to chair thousands of meetings over the past six years.</w:t>
      </w:r>
    </w:p>
    <w:p w14:paraId="38986B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[June 23], at a meeting of the PM, George [Osborne], Ed [Llewellyn, Downing Street chief of staff], Kate [Fall, deputy chief of staff], Oliver Letwin and me, we had talked through the options if we lost.</w:t>
      </w:r>
    </w:p>
    <w:p w14:paraId="4A6522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Option 1: Resign, hanging on until the party finds a new leader.</w:t>
      </w:r>
    </w:p>
    <w:p w14:paraId="24DB19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Option 2: Stay on to steady the ship, without giving a specific date for going.</w:t>
      </w:r>
    </w:p>
    <w:p w14:paraId="0469DD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said: 'We tell ourselves that a win is a win, allowing us to do what we want. But we also need to understand that a loss is a loss… If you lose and stay on, you will be fighting reality.' DC nods. I know he has already made up his mind to go. George went next: 'History is littered with examples of governments that have been through torrid times only to survive.'</w:t>
      </w:r>
    </w:p>
    <w:p w14:paraId="6C561A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had laughed, saying: 'Prime Ministers also resign.'</w:t>
      </w:r>
    </w:p>
    <w:p w14:paraId="3E4297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some pushing back and forth. I felt tears welling in my eyes at one moment.</w:t>
      </w:r>
    </w:p>
    <w:p w14:paraId="1BAAD5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DC went out to the loo. I reminded everyone of the knight in Monty Python And The Holy Grail, taking hit after hit, having limbs sliced off – yet still urging people to try to beat him, claiming: 'It's only a flesh wound.' In other words – he doesn't know he's beaten.</w:t>
      </w:r>
    </w:p>
    <w:p w14:paraId="03D407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Oliver Letwin considered what would happen in a Conservative leadership election. He thought it would include Theresa May, Boris Johnson and Michael Gove in a competition on who could be the most 'Leavist', with Gove the only one who really believed it. Could Gove cope? DC says he is prone to 'infarctions' [seizures].</w:t>
      </w:r>
    </w:p>
    <w:p w14:paraId="783234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Kate had raised the prospect of us winning, only for them to still demand George's head. DC's view was that they could 'get stuffed'. Everyone feels protective of George, who has given his all.</w:t>
      </w:r>
    </w:p>
    <w:p w14:paraId="390532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in the early hours after the defeat, the PM says he's been thinking about whether he should be less specific about when he goes, but doesn't think it will work. I say: 'I may be wrong but I can't see how you can stay.'</w:t>
      </w:r>
    </w:p>
    <w:p w14:paraId="17811B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says: 'The trouble with all options other than going immediately is they collapse like a concertina. And the truth is, I wouldn't believe in it.' Liz asks if, given that he told people he would stay on, resigning now will be seen as a betrayal of trust. Both DC and I are touched by this – everyone knew it was a question he had to answer that way but no one will really be shocked at the change.</w:t>
      </w:r>
    </w:p>
    <w:p w14:paraId="4EF79C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simple fact is that he couldn't be responsible for delivering Brexit when he doesn't believe in it.</w:t>
      </w:r>
    </w:p>
    <w:p w14:paraId="0C2BD4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says: 'It would be miserable. Every moment I was here, I'd be being prepared for the slaughterhouse – just waiting for the tap on the shoulder.</w:t>
      </w:r>
    </w:p>
    <w:p w14:paraId="0873E6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'I'd be saying, 'Come and punch me as hard as you like.' And then I'd have to go.'</w:t>
      </w:r>
    </w:p>
    <w:p w14:paraId="6151F6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starts to move to the door. I can't think of anything to do other than slap him on the back. He says: 'Don't worry…'</w:t>
      </w:r>
    </w:p>
    <w:p w14:paraId="207722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Results come in - it's like stepping into quicksand and being slowly pulled under with no one to help me</w:t>
      </w:r>
    </w:p>
    <w:p w14:paraId="15808D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watch him disappear down the corridor. I walk out on to Whitehall. The street is deserted. My mind feels calm but as I approach the memorial opposite the entrance to the Ministry of Defence, my body seems to go into spasm. I suddenly retch harder than I have done in my life. Nothing comes up. I retch again – so hard, it feels as if I'll turn inside out.</w:t>
      </w:r>
    </w:p>
    <w:p w14:paraId="7FC77A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Dots of light dance before my eyes. And then it is over. I spit. Tears are streaming down my face – not from sadness, but from the sheer physical exertion.</w:t>
      </w:r>
    </w:p>
    <w:p w14:paraId="22AF1AA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4.39am, I'm back in No 10 to watch David Dimbleby call it formally on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The pound is dropping to its lowest level since 1985. A small voice inside me is saying: They broke it, they own it.</w:t>
      </w:r>
    </w:p>
    <w:p w14:paraId="329F62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walk into No 11. George is sitting alone, watching a tiny television. I put my hand on his shoulder and ask him how he thinks Michael Gove and Boris Johnson feel.</w:t>
      </w:r>
    </w:p>
    <w:p w14:paraId="279841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hope is that they feel real pain, wondering what on earth they have done. George pricks that bubble, simply saying: 'Cock-a-hoop. In politics you always believe you'll be better than those who went before you.'</w:t>
      </w:r>
    </w:p>
    <w:p w14:paraId="1709A1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arrives in No 10 at about 7am, trying to have a sense of humour about it all. 'Well, that didn't go to plan!' he says.</w:t>
      </w:r>
    </w:p>
    <w:p w14:paraId="679248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calls Gove and takes charge immediately: 'I wanted to call you to formally concede and to congratulate you on a stunning victory.'</w:t>
      </w:r>
    </w:p>
    <w:p w14:paraId="71F785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'Thank you, PM.'</w:t>
      </w:r>
    </w:p>
    <w:p w14:paraId="3FB70B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'From here on, I'm keen to provide stability.'</w:t>
      </w:r>
    </w:p>
    <w:p w14:paraId="6C42E8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some particular things we should talk about regarding how the negotiations proceed.'</w:t>
      </w:r>
    </w:p>
    <w:p w14:paraId="5DCE28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cuts him off at the pass. 'I'll make a statement shortly. It'll really just say: Result received and accepted and it must be delivered.'</w:t>
      </w:r>
    </w:p>
    <w:p w14:paraId="48F56D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sounds friendly, though I detect some cold brutality. 'All right, take care.' I can hear uncertainty in Gove's voice – what is DC planning?</w:t>
      </w:r>
    </w:p>
    <w:p w14:paraId="0A832C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Others who listened to the call are incensed. 'Did you hear him – as if he was the PM dictating terms?'</w:t>
      </w:r>
    </w:p>
    <w:p w14:paraId="6561D0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after 8am, DC goes out.</w:t>
      </w:r>
    </w:p>
    <w:p w14:paraId="749B1C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turn up the TV. The office is full of people. George stands next to me. Kate Fall is in tears. It's obvious from the moment he walks out of the front door that he is resigning. Sam wouldn't be there if he wasn't going.</w:t>
      </w:r>
    </w:p>
    <w:p w14:paraId="7DA7FD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gets to the final sentences about loving his country and begins to choke up, just about getting to the end without crying.</w:t>
      </w:r>
    </w:p>
    <w:p w14:paraId="30B409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Thirty seconds later Sam and he are back in the office. A spontaneous round of applause goes on for well over a minute.</w:t>
      </w:r>
    </w:p>
    <w:p w14:paraId="05CC79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makes a short speech about this being the best team he could hope to have. He gives me a big hug and I feel the tears well up in my eyes. Sam hugs me too. 'Craig…' she says, and there's no need to fill in the blank.</w:t>
      </w:r>
    </w:p>
    <w:p w14:paraId="1054E0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I am in a pub in Smithfield with some of the Stronger In team when Boris and Gove hold a press conference and it comes on the television. It looks more like a funeral to me than a celebration. I walk out before Gove speaks. I don't think I can stand his fatuous nonsense.</w:t>
      </w:r>
    </w:p>
    <w:p w14:paraId="23221F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Cabinet meets on Monday [June 27], I look across at Gove. His face is crimson, looking like he may be about to have a coronary. He seems to be engaged in the most elaborate performance.</w:t>
      </w:r>
    </w:p>
    <w:p w14:paraId="6F23AC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grabs his pen with excessive vigour, scribbles and underlines ferociously. When he turns the page, he takes the fabric bookmark and lays it down along the spine of the notebook with excessive care. Occasionally he places his elbows on the desk, his palms pressed against each other and drums his fingers together, varying the tempo. No one else is so fidgety.</w:t>
      </w:r>
    </w:p>
    <w:p w14:paraId="468BEB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rattles through some points about this being a clear instruction from people and there being no Brexiters or Remainers any more, just one Government.</w:t>
      </w:r>
    </w:p>
    <w:p w14:paraId="00E7AD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adds that people think the party conference is a natural break for the new leader to be in place – some think longer, some shorter – but says: 'I'm not particularly fussed!'</w:t>
      </w:r>
    </w:p>
    <w:p w14:paraId="530774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Various people contribute. Theresa May notably does not pay tribute to the PM. She speaks in her usual no-nonsense way about the need to 'competently and practically' get the best result.</w:t>
      </w:r>
    </w:p>
    <w:p w14:paraId="601E55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Gove gives an effusive tribute, saying history will be generous to DC. He says: 'We need to be unified in stopping those who seek hate and division.'</w:t>
      </w:r>
    </w:p>
    <w:p w14:paraId="06CA03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then some guff about needing to work together.</w:t>
      </w:r>
    </w:p>
    <w:p w14:paraId="0F027D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looks like a seagull holding a fish in its beak that is too big to swallow – eager to keep hold of it, but also not sure it can carry the burden…</w:t>
      </w:r>
    </w:p>
    <w:p w14:paraId="6D96EB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'Silent submarine' Theresa seized the leadership by stealth: Mrs May and the ploy that saw her win power</w:t>
      </w:r>
    </w:p>
    <w:p w14:paraId="51D85B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Cameron returns to work after the New Year, he resolves to find out which Ministers he can rely on to back him over the referendum. The key Cabinet figure giving him particular concern is Home Secretary Theresa May.</w:t>
      </w:r>
    </w:p>
    <w:p w14:paraId="7438CD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MONDAY, JANUARY 11</w:t>
      </w:r>
    </w:p>
    <w:p w14:paraId="422CA99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major focus of the week commencing Monday, January 11, is who would be 'In' (with the PM) and who would be 'Out' (against him) in the event of a successful renegotiation [of the terms of the UK's membership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46737A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Conversations keep circling back to what Home Secretary Theresa May will do. Some feel her past speeches would make it hard for her to go 'Out'.</w:t>
      </w:r>
    </w:p>
    <w:p w14:paraId="572976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believes authenticity would be a problem for her, so she won't do it – if you take a position that isn't where your instincts lie there's a real prospect of being 'smoked out'.</w:t>
      </w:r>
    </w:p>
    <w:p w14:paraId="6CB057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a discussion in Tuesday's Cabinet meeting about the importance of remaining a united party throughout the referendum campaign is interesting because of who does not speak – Theresa, playing her cards very close to her chest.</w:t>
      </w:r>
    </w:p>
    <w:p w14:paraId="442B4C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Afterwards, some of the team want to discuss her. Her sphinx-like approach is becoming difficult, with the press questioning which way she will jump. The conversation turns around this being the biggest thing the PM has faced and him not even knowing if the Home Secretary is backing him.</w:t>
      </w:r>
    </w:p>
    <w:p w14:paraId="4C25F6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think she is heading Out; others that she's relishing keeping us guessing; others that she simply can't make up her mind. Apparently DC is worried she does not realise she would be a central figure in any future Government of his, and wants to communicate that to her.</w:t>
      </w:r>
    </w:p>
    <w:p w14:paraId="677333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weekend, I call the PM as he is on his way to the constituency, and ask how this chat with May went. I can tell he is frustrated. It sounds like she refused to come off the fence. From her point of view it's a smart strategy, trying to demonstrate she is her own person, allowing her to have her cake and eat it, but it doesn't seem fair on DC, who has treated her well.</w:t>
      </w:r>
    </w:p>
    <w:p w14:paraId="4992BF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DAVE FEELS THE SQUEEZE</w:t>
      </w:r>
    </w:p>
    <w:p w14:paraId="1DC6A6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the PM does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's Andrew Marr Show on January 10, the programme is played out by Squeeze singing a song called From Cradle To Grave.</w:t>
      </w:r>
    </w:p>
    <w:p w14:paraId="68E662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they are done, the PM applauds and the show is over. I think the band seem remarkably frosty to him. It soon emerges they've changed the lyrics of the song to complain about the destruction of the welfare state and council houses.</w:t>
      </w:r>
    </w:p>
    <w:p w14:paraId="694DD3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all of them live in council houses,' says the PM sarcastically when I tell him.</w:t>
      </w:r>
    </w:p>
    <w:p w14:paraId="69C49D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Later that month, while in Davos in Switzerland, my phone comes alive with texts from London. May has been seen lunching in Westminster with the leading 'Outer' Liam Fox at Quirinale. The hacks say it's the kind of restaurant you go to if you want to be seen, and clearly feel she is playing games. I ignore attempts to get us to comment.</w:t>
      </w:r>
    </w:p>
    <w:p w14:paraId="36DBDC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end of January, on a plane to Brussels, the conversation turns to the fact that the Home Secretary still hasn't told us where she is going: leading the Out campaign, or sticking with us. DC looks wistfully out of the window and says: 'Well, it may work for her. She could be PM in six months' time.' [May officially became Prime Minister on July 13, five and a half months later.]</w:t>
      </w:r>
    </w:p>
    <w:p w14:paraId="2BB708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the beginning of February, as we are racing towards the first draft of the negotiated settlement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being released, I have a hilarious meeting with May's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special advisers.</w:t>
      </w:r>
    </w:p>
    <w:p w14:paraId="27DD3E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say it will be a key moment for Theresa to make the case for Remaining. One of the advisers blurts out: 'Theresa will be away that week!'</w:t>
      </w:r>
    </w:p>
    <w:p w14:paraId="6DA4C1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 but she'll be back on the day. We'll need to get lots of voices out.'</w:t>
      </w:r>
    </w:p>
    <w:p w14:paraId="64953D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'She's going away that weekend with [her husband] Philip!' is the rushed response after a couple of seconds of thinking time.</w:t>
      </w:r>
    </w:p>
    <w:p w14:paraId="4C5CFF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 But she'll be back on the Monday, and that will be a crucial time,' I continue patiently. They assure me they're more than willing to help and will get back to me.</w:t>
      </w:r>
    </w:p>
    <w:p w14:paraId="26BCCD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'INTOLERABLE' HILTON</w:t>
      </w:r>
    </w:p>
    <w:p w14:paraId="3420BA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ask the PM what it's like having Steve Hilton [formerly one of Cameron's closest aides] out there attacking him. It sounds to me as if DC really won't have anything more to do with Steve, who has been highly critical on his current book tour.</w:t>
      </w:r>
    </w:p>
    <w:p w14:paraId="66A3FC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theory in Downing Street is that he never got over the fact that the PM was prepared to let him go so easily. Life had become intolerable, with Steve (right) falling out with civil servants and apparently behind briefings that DC had betrayed their core mission. When he disappeared, the ship settled and we won a General Election.</w:t>
      </w:r>
    </w:p>
    <w:p w14:paraId="3C279B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following day, the front page of The Times looks briefed by people close to May. It says DC 'faces last-minute opposition from her to a compromise on migration'.</w:t>
      </w:r>
    </w:p>
    <w:p w14:paraId="5692A2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May wants, among other things, Brussels to close a back door route into Britain that's being used by migrants from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 report says it's leading to fears in No 10 that she could refuse to back the reform deal.</w:t>
      </w:r>
    </w:p>
    <w:p w14:paraId="5265A4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on a train to Chippenham for a speech, DC is visibly wound up by the report.</w:t>
      </w:r>
    </w:p>
    <w:p w14:paraId="20759B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Suddenly he picks up his mobile and calls May, asking her to make clear we have been victorious in our plan to crackdown on 'swindlers and fiddlers' attempting to come into the UK.</w:t>
      </w:r>
    </w:p>
    <w:p w14:paraId="5AE110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he hangs up he seems to think he's made an impact.</w:t>
      </w:r>
    </w:p>
    <w:p w14:paraId="075394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the Home Secretary issues a statement saying she believes there's 'the basis for a deal here'.</w:t>
      </w:r>
    </w:p>
    <w:p w14:paraId="2C7B10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interpreted as the moment she climbed down off the fence. After all the concern around her, it all seems to have ended not with a bang, but a whimper.</w:t>
      </w:r>
    </w:p>
    <w:p w14:paraId="0836E6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Brussels in mid-February for the crunch renegotiation summit, I make sure we have enough Cabinet Ministers ready to do media over the weekend if a deal is done.</w:t>
      </w:r>
    </w:p>
    <w:p w14:paraId="3D32274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May could add a lot of force but we are getting reports that she is unprepared to help, saying that it would be awkward for her because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numbers are coming out next week and she will face difficult questions. The fact is, I am worried that if the issue is forced she will say something unhelpful.</w:t>
      </w:r>
    </w:p>
    <w:p w14:paraId="4819C6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Monday, March 7, I go for a meeting with May in her office suite in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We discuss the fact it would be good to have an intervention from her soon. The PM is looking like he is the only one out there fighting the campaign. She nods and agrees that later in the week she will be asked about Europe and she will be categoric in expressing her view. She wants to give a full speech 'after Easter', but we settle on next week. 'After Easter' feels like an eternity away.</w:t>
      </w:r>
    </w:p>
    <w:p w14:paraId="1FE20C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terms of pure politics you have to hand it to her, she is playing it well. She is on the right side making clear she is 'In', but not looking overly enthusiastic. It's making life uncomfortable for us.</w:t>
      </w:r>
    </w:p>
    <w:p w14:paraId="3E1698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BORIS THE BULL</w:t>
      </w:r>
    </w:p>
    <w:p w14:paraId="03E317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No 10 conference call, I ask George about the previous day's newspaper pictures of him with Ruth Davidson on a farm. One is a low-down shot of both of them literally shovelling s**t. George says they also stood next to a bull with a broken penis – prompting Ruth to shout: 'Let's call him Boris!'</w:t>
      </w:r>
    </w:p>
    <w:p w14:paraId="3A0FD5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April, there's another big push to get May out there. She's agreed to do a newspaper article on Sunday April 24, BBC1's The Andrew Marr Show, and a speech on security. I call her special adviser on the Thursday before to find out more. She immediately says: 'I'm so sorry. Theresa just doesn't feel able to do the article, she doesn't feel she's had time to think through the arguments.'</w:t>
      </w:r>
    </w:p>
    <w:p w14:paraId="0C7252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even bother to argue back, it's so predictable. I write an ironic email, entitled 'Shock News' to the team to let them know she's pulling back.</w:t>
      </w:r>
    </w:p>
    <w:p w14:paraId="18D99D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Sunday, I wait to hear from May's team. We have agreed they will be giving the media part of the speech she is giving tomorrow. It's standard to run these things through No 10 so there are no surprises.</w:t>
      </w:r>
    </w:p>
    <w:p w14:paraId="6F8385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Come 4.15pm we have seen nothing. I make some calls to ensure they send it.</w:t>
      </w:r>
    </w:p>
    <w:p w14:paraId="2392AB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I read it, alarm bells begin to ring. It starts well: 'She will put forward a positive case for reasons to Remain.' But there are phrases in there which will be catnip to journalists suspecting she isn't fully signed up.</w:t>
      </w:r>
    </w:p>
    <w:p w14:paraId="4CCF8D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will call for a more mature debate which acknowledges the complex challenges that lie ahead.' She does not want to 'insult people's intelligence by claiming that membership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wholly good, or that the sky will fall in if we vote to leave.'</w:t>
      </w:r>
    </w:p>
    <w:p w14:paraId="5178B4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will mean the story will be all about the Home Secretary chiding the Remain campaign for its approach and saying it's a fine decision between staying and leaving. Not helpful.</w:t>
      </w:r>
    </w:p>
    <w:p w14:paraId="1EB06A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call the PM, who is mowing the lawn at his constituency home. He sees the point.</w:t>
      </w:r>
    </w:p>
    <w:p w14:paraId="70E494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a lot of negotiation, it's agreed a version without the 'sky falling in' line goes out.</w:t>
      </w:r>
    </w:p>
    <w:p w14:paraId="0C3274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next morning we discover the whole of her speech has been briefed to the press so that it can't be changed. Will Straw, the Remain campaign director, texts me: 'Are we sure May's not an agent for the other side!?'</w:t>
      </w:r>
    </w:p>
    <w:p w14:paraId="06BDB6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Leaving No 10 one evening, Theresa is just ahead of me. I have a feeling that with all the Conservative warring, she could come out of all of it very well.</w:t>
      </w:r>
    </w:p>
    <w:p w14:paraId="371491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RUTH'S RATHER BLUNT QUIP</w:t>
      </w:r>
    </w:p>
    <w:p w14:paraId="2B0CEF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call Ruth Davidson [Tory leader in Scotland] to say we spotted how well she did in the Scottish debates and we need her to do the massive Wembley Arena debate</w:t>
      </w:r>
    </w:p>
    <w:p w14:paraId="2A5A08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end of the campaign. She's immediately up for it. When I tell her Angela Eagle is also being considered</w:t>
      </w:r>
    </w:p>
    <w:p w14:paraId="5B0C0B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team, she gets straight to the point: 'Angela and</w:t>
      </w:r>
    </w:p>
    <w:p w14:paraId="783146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are very similar. Are you sure you want two shovel-faced lesbians?' Later Ruth (right) says I responded like an embarrassed Hugh Grant, muttering and bumbling.</w:t>
      </w:r>
    </w:p>
    <w:p w14:paraId="157335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mid-June, it's clear to me that whatever the outcome of the referendum, we'll be out of No 10 quite quickly. I don't see how the PM can survive. I mention this to Kate Fall who doesn't even blink, describing the current situation by saying: 'Oh yes… this is the burning of Moscow stage.'</w:t>
      </w:r>
    </w:p>
    <w:p w14:paraId="7FC6E1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disagrees. He is clear that we will be able to steady the ship and continue. A win, combined with a strong will, will see us through.</w:t>
      </w:r>
    </w:p>
    <w:p w14:paraId="0BC02B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Wednesday, June 15, completely against my advice, May does an interview with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Whether it's by accident or design, she has reopened the debate over whether we need to do more about freedom of movement.</w:t>
      </w:r>
    </w:p>
    <w:p w14:paraId="664977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find it frustrating. It would be better if she stuck to her submarine strategy of disappearing from view. This is starting to spin badly out of control. We are being knocked about by indiscipline from all sides in this ramshackle coalition.</w:t>
      </w:r>
    </w:p>
    <w:p w14:paraId="2B7827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Referendum Day, I arrive at No 10 to be informed that Theresa, who has spent this entire campaign avoiding media where possible, is now keen to do the high-profile 8.10am slot on the next morning's Today programme on Radio 4, once we know the result.</w:t>
      </w:r>
    </w:p>
    <w:p w14:paraId="3B9AF5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We've already told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that the Defence Secretary [Michael Fallon] is doing it but May's team is trying to set it up behind our back.</w:t>
      </w:r>
    </w:p>
    <w:p w14:paraId="42CB10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the Prime Minister's resignation, Boris pulling out of the leadership contest, and Gove being knocked out, it becomes a battle between Theresa and Andrea Leadsom. Then Andrea appears to suggest she would be a better leader because she has children and May does not. It leads to Leadsom's withdrawal.</w:t>
      </w:r>
    </w:p>
    <w:p w14:paraId="034580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Amid the murder and betrayal of the campaign, one figure stayed very still at the centre of it all – Theresa May. Now she is the last one standing.</w:t>
      </w:r>
    </w:p>
    <w:p w14:paraId="1C5331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Revealed: The dynamite text in which 'flip-flopping' Boris Johnson told Cameron he thought Brexit would be crushed</w:t>
      </w:r>
    </w:p>
    <w:p w14:paraId="3EA22F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Speculation over whether Boris Johnson will back Cameron or put himself at the head of the Brexit campaign is at fever pitch. Anxious Cameron is in No 10 awaiting news of Johnson's intentions.</w:t>
      </w:r>
    </w:p>
    <w:p w14:paraId="6EFC4A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Saturday, February 20</w:t>
      </w:r>
    </w:p>
    <w:p w14:paraId="5FC2E1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D-DAY FOR BORIS</w:t>
      </w:r>
    </w:p>
    <w:p w14:paraId="52548C8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go into a small group meeting in No 10 with the PM, George Osborne, Kate Fall and Ed Llewellyn. DC's trying to frame what he wants to say to Cabinet when he looks at his </w:t>
      </w:r>
      <w:r w:rsidRPr="00662FC9">
        <w:rPr>
          <w:rFonts w:ascii="Arial" w:hAnsi="Arial" w:cs="Arial"/>
          <w:color w:val="333333"/>
          <w:sz w:val="19"/>
          <w:szCs w:val="19"/>
          <w:bdr w:val="none" w:sz="0" w:space="0" w:color="auto" w:frame="1"/>
          <w:lang w:val="en-US"/>
        </w:rPr>
        <w:t>BlackBerry</w:t>
      </w:r>
      <w:r w:rsidRPr="00662FC9">
        <w:rPr>
          <w:rFonts w:ascii="Arial" w:hAnsi="Arial" w:cs="Arial"/>
          <w:color w:val="000000"/>
          <w:sz w:val="19"/>
          <w:szCs w:val="19"/>
          <w:lang w:val="en-US"/>
        </w:rPr>
        <w:t>. He takes some time to read a message, elbows on his knees, glasses on the tip of his nose. With a resigned look, DC says: 'Well… it looks like Out.' In fact, the email left no room for doubt – it's clear Boris is going for Out.</w:t>
      </w:r>
    </w:p>
    <w:p w14:paraId="10A120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then reads it out. It begins by saying how he has been a tortured soul, but he has to 'go with his heart'. There's a real concern that what he calls a 'hate machine' will try to destroy him after taking this decision, saying there are plenty out there who will want to attack, 'some of whom will earn good money'. He suggests at the end that he thinks we will end up staying in.</w:t>
      </w:r>
    </w:p>
    <w:p w14:paraId="1070F3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a moment when we absorb what has happened. Some look sick, others resigned. Some wonder if we should leak it. I am clear we should not. We don't want to wind Boris up by starting a war and stealing his thunder. That will detract from our message and anger MPs.</w:t>
      </w:r>
    </w:p>
    <w:p w14:paraId="5834D2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Four hours after the initial message, at around 1pm, I get a call from DC, by now at his home in Witney, to make sure I am stopping anyone tempted to reveal that Boris sent a message saying he will support Leave. The reason is there's been another text suggesting he might change his mind and back Remain. I'm struck by how reckless Boris is being – we could just blurt all of this out at any time. His big moment could end with him badly tarnished.</w:t>
      </w:r>
    </w:p>
    <w:p w14:paraId="7D8DE6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ask DC what makes him so sure Boris is wobbling. He reads out some parts of the text including the phrase 'depression is setting in', followed by a clear sense that he's reconsidering. Neither of us is left in any doubt.</w:t>
      </w:r>
    </w:p>
    <w:p w14:paraId="47C64E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struck by two things: Boris is genuinely in turmoil, flip-flopping within a matter of hours; and his cavalier approach.</w:t>
      </w:r>
    </w:p>
    <w:p w14:paraId="1DBDB8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must understand that the stakes are even higher for DC than for him. So why is he unburdening himself in this way to the man who could be so damaged if he chooses to go for Leave?</w:t>
      </w:r>
    </w:p>
    <w:p w14:paraId="1248A0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says: 'If he is in that much doubt the logical thing to do is go with the status quo.' Others are less charitable, questioning his motivation. The following day, the frenzy over Boris being about to announce his intentions reaches fever pitch.</w:t>
      </w:r>
    </w:p>
    <w:p w14:paraId="073D94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comes out just before 5pm with a typically chaotic press conference outside his home and announces he will be supporting Leave. All the key journalists are waiting – and must have been warned something was up a while ago. I get endless calls about when the PM knew. Boris's team say he informed DC on Saturday morning. That's true, but they are missing out the subsequent wobble, which we didn't disclose.</w:t>
      </w:r>
    </w:p>
    <w:p w14:paraId="608689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call the PM. He received a final text from Boris just nine minutes before he told the world. This makes it tricky for us in terms of letting people know what really happened. We agree I should say: 'The final confirmation to the PM was made shortly before the announcement,' though I won't reveal the wobble. If pressed, I do reveal that final text came in the quarter of an hour before the press conference. Again, that doesn't reveal there was a wobble.</w:t>
      </w:r>
    </w:p>
    <w:p w14:paraId="2448AD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in No 10 are smarting, annoyed that there has been so much dithering over something so crucial. A few believe it's little more than a straightforward political calculation to ensure Boris has the best chance of sitting in No 10 in just a few months. Many refuse to believe that he is even an Outer, because much of his argument seems to be that voting Leave need not mean leaving, but another opportunity to renegotiate better terms and have a second referendum.</w:t>
      </w:r>
    </w:p>
    <w:p w14:paraId="1336FB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Late on, DC calls me just as I flop on to the sofa exhausted. He tells me that Boris's final message was clear he doesn't expect to win, believing Brexit will be 'crushed'. He says Boris is really a 'confused Inner', </w:t>
      </w:r>
      <w:r w:rsidRPr="00662FC9">
        <w:rPr>
          <w:rFonts w:ascii="Arial" w:hAnsi="Arial" w:cs="Arial"/>
          <w:color w:val="000000"/>
          <w:sz w:val="19"/>
          <w:szCs w:val="19"/>
          <w:lang w:val="en-US"/>
        </w:rPr>
        <w:lastRenderedPageBreak/>
        <w:t>and their previous conversations confirmed that view to him, with discussions about tactics to get the best possible deal. 'He actually said he thought we could leave and still have a seat on the European Council – still making decisions.' The bottom line is, this is the new reality. It will be a proper fight now, with the papers billing it as a 'Clash of the Titans' – the two biggest Conservatives locked in mortal combat.</w:t>
      </w:r>
    </w:p>
    <w:p w14:paraId="3F5197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day in the middle of May, I sit round the fringes of political cabinet and observe Boris's body language. He looks exhausted, his wide, pallid right hand spreadeagled across his face. I wonder if he is asleep.</w:t>
      </w:r>
    </w:p>
    <w:p w14:paraId="383B32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PM has been irritated by Boris attempting to make hay with the leaked </w:t>
      </w:r>
      <w:r w:rsidRPr="00662FC9">
        <w:rPr>
          <w:rFonts w:ascii="Arial" w:hAnsi="Arial" w:cs="Arial"/>
          <w:color w:val="333333"/>
          <w:sz w:val="19"/>
          <w:szCs w:val="19"/>
          <w:bdr w:val="none" w:sz="0" w:space="0" w:color="auto" w:frame="1"/>
          <w:lang w:val="en-US"/>
        </w:rPr>
        <w:t>Serco</w:t>
      </w:r>
      <w:r w:rsidRPr="00662FC9">
        <w:rPr>
          <w:rFonts w:ascii="Arial" w:hAnsi="Arial" w:cs="Arial"/>
          <w:color w:val="000000"/>
          <w:sz w:val="19"/>
          <w:szCs w:val="19"/>
          <w:lang w:val="en-US"/>
        </w:rPr>
        <w:t> letter [a letter from the FTSE 250 company has been portrayed as part of a conspiracy – big business working with Government before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deal was done], coming close to accusing the PM of being corrupt. Michael Heseltine does an interview with the </w:t>
      </w:r>
      <w:r w:rsidRPr="00662FC9">
        <w:rPr>
          <w:rFonts w:ascii="Arial" w:hAnsi="Arial" w:cs="Arial"/>
          <w:color w:val="333333"/>
          <w:sz w:val="19"/>
          <w:szCs w:val="19"/>
          <w:bdr w:val="none" w:sz="0" w:space="0" w:color="auto" w:frame="1"/>
          <w:lang w:val="en-US"/>
        </w:rPr>
        <w:t>BBC</w:t>
      </w:r>
      <w:r w:rsidRPr="00662FC9">
        <w:rPr>
          <w:rFonts w:ascii="Arial" w:hAnsi="Arial" w:cs="Arial"/>
          <w:color w:val="000000"/>
          <w:sz w:val="19"/>
          <w:szCs w:val="19"/>
          <w:lang w:val="en-US"/>
        </w:rPr>
        <w:t> and does not spare Boris. It is a relentless takedown.</w:t>
      </w:r>
    </w:p>
    <w:p w14:paraId="5203B9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by the end of the month, I worry we are in serious trouble because of the blue-on-blue soap opera. It's not that I think we're going to lose, it's more we may not be able to move forward if we win.</w:t>
      </w:r>
    </w:p>
    <w:p w14:paraId="7401DD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DUNCAN'S IMMODEST MEMO</w:t>
      </w:r>
    </w:p>
    <w:p w14:paraId="06A4B7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Sir Alan Duncan comes out as a Remainer, he drafts a statement he thinks we should use.</w:t>
      </w:r>
    </w:p>
    <w:p w14:paraId="782F4EA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says: 'In a major blow to the campaign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senior Tory MP Sir Alan Duncan has today announced we should remain a member. As one of the few undeclared MPs, he is seen as an experienced and reasonable figure of influence.</w:t>
      </w:r>
    </w:p>
    <w:p w14:paraId="49E9A9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'Known as a longstanding but thoughtful Eurosceptic, his declaration will be seen to have a pivotal bearing on the many voters who are still undecided.</w:t>
      </w:r>
    </w:p>
    <w:p w14:paraId="241384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have won over such a senior and experienced political figure will be seen as a significant coup both for the Prime Minister and the campaign to remain, all the more so as Alan Duncan is seen as independent-minded and someone who cannot be pushed around.'</w:t>
      </w:r>
    </w:p>
    <w:p w14:paraId="1BD46D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tell him: 'Maybe it needs a little rewriting.'</w:t>
      </w:r>
    </w:p>
    <w:p w14:paraId="3F7322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Gove and Boris have written an open letter to the PM, criticising him for clinging to his pledge to cut net migration to the tens of thousands. They say he's 'corroding public trust'.</w:t>
      </w:r>
    </w:p>
    <w:p w14:paraId="3F11CD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feels like an act of war, motivated by an intention to kill. It's intensely personal, effectively accusing the PM of a lack of integrity. We would hesitate to say it about a leader of the Opposition, let alone someone in our own party.</w:t>
      </w:r>
    </w:p>
    <w:p w14:paraId="29058A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thinks it 'depressing beyond belief' and 'deeply maddening'. Some of my colleagues are angry that Gove is part of a Government that has this as its policy and Boris stood on it as part of the manifesto and yet they are attacking it. I understand their position, but also think it's like calling men out for visiting a brothel by saying they are supposed to be Christians.</w:t>
      </w:r>
    </w:p>
    <w:p w14:paraId="54AFA7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following day, the Sunday papers are ugly. There is an evening meeting at the PM's home in Oxfordshire. DC says: 'People keep saying they think it will be all right – but I'm very worried.'</w:t>
      </w:r>
    </w:p>
    <w:p w14:paraId="71C247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runs through our response options to the Gove/Boris letter:</w:t>
      </w:r>
    </w:p>
    <w:p w14:paraId="4531D4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 Be Zen, refuse to rise (as we are now).</w:t>
      </w:r>
    </w:p>
    <w:p w14:paraId="23A896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 Fight back.</w:t>
      </w:r>
    </w:p>
    <w:p w14:paraId="15B40A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3: Call out their strategy. We know what they're up to and won't fall for it.</w:t>
      </w:r>
    </w:p>
    <w:p w14:paraId="37066D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chalks off number 2 as making things worse. I'm reminded of the saying, 'Don't wrestle a pig. The pig likes it and you get covered in s**t.'</w:t>
      </w:r>
    </w:p>
    <w:p w14:paraId="0CA418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thinks 3 doesn't work because it's too clever. Which takes us back to 1. The next time they say anything, we call it 'increasingly desperate' and move on.</w:t>
      </w:r>
    </w:p>
    <w:p w14:paraId="0E546A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Tuesday, May 31, the Leave campaign briefs they would stop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imposing VAT on fuel bills, saving the average consumer £60 a year. It removes any doubt that Leave is setting itself up as an alternative Government, complete with their own policies to be enacted should Cameron and Osborne lose. The words 'attempted coup' spring to mind. Others at No 10 agree.</w:t>
      </w:r>
    </w:p>
    <w:p w14:paraId="577D61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Then on Saturday, a 2,000-word letter signed by Boris and Gove is full of claims about Turkey joining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how there'll be 300,000 more jobs if we leave. It's the most deceitful thing they've tried so far.</w:t>
      </w:r>
    </w:p>
    <w:p w14:paraId="7FFF6D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a meeting with the PM during the week, I slump on the sofa outside his office next to George, who is sniggering as he reads a piece by Matthew Parris who says of Gove '… when he grows eloquent I cannot quite banish from my nostrils the smell of burning witches'. George and I are unable to stop laughing.</w:t>
      </w:r>
    </w:p>
    <w:p w14:paraId="051132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the referendum, I'm watching Boris's speech on Thursday, June 30, in which he is expected to announce he is a Conservative leadership candidate. He tells his audience he has concluded he cannot be leader. There's an eruption in No 10. Someone texts: 'OMFG!'</w:t>
      </w:r>
    </w:p>
    <w:p w14:paraId="7FCC8C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Gove announces he is standing. It's either an act of extraordinary chutzpah, or it reveals a basic failure to understand that people will be horrified by his behaviour. The man who told everyone he believed in Boris enough to be his campaign manager, now effectively saying it was a terrible misjudgment. As Boris prepared his speech that morning after Gove had cut him off at the knees, his world must have felt as if it was crumbling around him.</w:t>
      </w:r>
    </w:p>
    <w:p w14:paraId="65372F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leadership campaign, many finally saw the personal ambition and willingness to deceive they had not spotted in Gove before.</w:t>
      </w:r>
    </w:p>
    <w:p w14:paraId="11314D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Adapted from Unleashing Demons: The Inside Story Of Brexit, by Craig Oliver, published by Hodder &amp; Stoughton on October 4, £20. Order your copy for £16 (20 per cent discount, including free p&amp;p) at www.mailbookshop.co.uk[http://www.mailbookshop.co.uk] or call 0844 571 0640 until October 16.</w:t>
      </w:r>
    </w:p>
    <w:p w14:paraId="2B6B57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Gove? He acted like a suicide bomber</w:t>
      </w:r>
    </w:p>
    <w:p w14:paraId="5014F9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beginning of February, DC still seems utterly confident Gove is onside. Gove and his family stayed at Chequers during the Christmas break. The question of whether Michael would be 'In' or 'Out' hung heavy in the air. DC had several conversations with Sarah Vine [Gove's wife] – during each of which she told him she was sure Michael would support him. It was clearly emphatic enough to assure DC that would be the case.</w:t>
      </w:r>
    </w:p>
    <w:p w14:paraId="4FAB87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10 had always assumed Gove had no leadership ambition and, as a friend of DC and George, he would never do anything to undermine them. I always questioned both assumptions.</w:t>
      </w:r>
    </w:p>
    <w:p w14:paraId="02821B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Gove told a lot of people he would be loyal to DC to the last, when he would switch his allegiance to George. Yet I once accompanied Gove and the PM on a visit to a school. Michael was preoccupied by what would happen if Boris got into Parliament: would he create an alternative powerbase from the backbenches? It was clear that DC was bored and he said: 'I don't know, that'll be something for George to deal with.'</w:t>
      </w:r>
    </w:p>
    <w:p w14:paraId="545566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Gove looked crushed. It struck me that he hated being dismissed as a potential leader by this casual comment, even though DC did not realise what he was doing.</w:t>
      </w:r>
    </w:p>
    <w:p w14:paraId="6B3A77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Gove always hated the idea that some saw him as David Cameron's court jester.</w:t>
      </w:r>
    </w:p>
    <w:p w14:paraId="3D0426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more I looked at him, the more everything he did appeared to be an act or a performance. His legendary politeness seemed forced, particularly for someone so skilled at dinner table character assassinations.</w:t>
      </w:r>
    </w:p>
    <w:p w14:paraId="634211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DC moved him from Education to the post of Chief Whip, a job Gove had told him he had always wanted to do, Cameron thought he was protecting his friend, giving him an important role while preparing the ground for a later promotion.</w:t>
      </w:r>
    </w:p>
    <w:p w14:paraId="78B419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Gove accepted, but appeared not to realise it meant a pay cut. Sarah Vine tweeted: 'A shabby day's work which Cameron will live to regret.' Were they really people who wanted the PM to succeed and did not harbour their own ambitions?</w:t>
      </w:r>
    </w:p>
    <w:p w14:paraId="3054C1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January Cabinet meeting, Gove made a Pollyanna-ish but oxymoronic speech about allowing ourselves to be a truly national party because we will have people arguing both sides of the case. One of my team leant over to me and whispered: 'Try schizophrenic.'</w:t>
      </w:r>
    </w:p>
    <w:p w14:paraId="3E92B1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the middle of February, hopes Gove would go for In fade. George had discussed with him the fact that Leave would lead to real damage for the economy. Gove said there would be 'scarring and burning' but that we would emerge from that situation and end up far more like Singapore.</w:t>
      </w:r>
    </w:p>
    <w:p w14:paraId="1CAB26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Gove is confirmed as Out on the Friday that we reach a deal on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renegotiation. Given the news of his supposed friend and close political ally's decision, DC isn't angry but there is a tinge of sadness in his voice as he tries to make light of it: 'That's him off the Christmas card list.' He says Michael had always told him he'd let him know in person before others learned. In April, when we discuss Out Ministers trashing Government policies, specifically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and the National Living Wage, DC thinks we need to do all we can to get the press to call out Gove. That would be fine, but he is doing no media, hiding I, suspect, from the question of whether he is the source of the Sun's 'Queen Backs Brexit' story.</w:t>
      </w:r>
    </w:p>
    <w:p w14:paraId="6CFF8D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one of the newspapers suggests that Gove should be made deputy PM, DC says: 'Can you imagine him ever being left in charge of the country?'</w:t>
      </w:r>
    </w:p>
    <w:p w14:paraId="22ED32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chat to George about whether Gove is setting himself to take over. George isn't sure Gove thinks he is up to it, 'But it is being thrust in his direction, so it may be hard to resist.'</w:t>
      </w:r>
    </w:p>
    <w:p w14:paraId="00C1A8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beginning of June, Gove writes a questionable piece claiming that as Justice Secretary, 'I have experienced the frustration at our inability to refuse entry to those with a criminal record and even some who are suspected of terrorist links.'</w:t>
      </w:r>
    </w:p>
    <w:p w14:paraId="207876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DC is angry with him: 'I'm going to lose my temper and unleash one on these people on live TV soon.'</w:t>
      </w:r>
    </w:p>
    <w:p w14:paraId="4858F1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think Boris choosing to be a key figure in Leave was what did for us but Gove was crucial – mixing an intoxicating cocktail of brilliance and poison. When he stood as a Conservative leadership candidate, he was claiming that, contrary to everything he had always said, he did now think he could and should be Prime Minister. Crucially, he failed to realise that in acting as a political suicide bomber, one of his first victims would be himself.</w:t>
      </w:r>
    </w:p>
    <w:p w14:paraId="1739CB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For me Gove is an actor. He strikes a pose according to circumstances. He is capable of vision, wit and charm, and has a verbal dexterity second to none, but his fatal flaw was to be driven by a vaulting ambition and a preparedness to mislead. He is a tragic figure in the Shakespearean sense.</w:t>
      </w:r>
    </w:p>
    <w:p w14:paraId="1F38E7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let others down in a way that ultimately crushed himself.</w:t>
      </w:r>
    </w:p>
    <w:p w14:paraId="651D5D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Cameron had to unleash the demons over Brexit: Former No10 chief CRAIG OLIVER on why the brutal referendum was inevitable</w:t>
      </w:r>
    </w:p>
    <w:p w14:paraId="3290167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History tends to be written by the winners. That statement might be a cliche, but it doesn't make it any less true – or painful – for those who lost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referendum.</w:t>
      </w:r>
    </w:p>
    <w:p w14:paraId="5CBA39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book, Unleashing Demons, describes what it was like being at David Cameron's side throughout the campaign, and why, despite having thrown everything at it, he lost and had to leave Downing Street.</w:t>
      </w:r>
    </w:p>
    <w:p w14:paraId="6F43A4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account, serialised in today's Mail on Sunday, is based on my notes and a diary of being in key meetings with everyone from Barack Obama and Angela Merkel, to Boris Johnson and Theresa May. I didn't expect to tell the story so soon – because I hoped we'd win.</w:t>
      </w:r>
    </w:p>
    <w:p w14:paraId="1105BA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None of the details have been changed, however hard it was for me to read them back. Some who have already read the book believe it will make for even harder reading for senior politicians, a few of whom remain in high office, and many who don't. My intention isn't to expose or embarrass them. I simply want to put on record what actually happened during one of biggest political storms this country has ever faced.</w:t>
      </w:r>
    </w:p>
    <w:p w14:paraId="23CC34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title of the book, Unleashing Demons, comes from a conversation I had with Cameron in his armour-plated car on the way to a speech.</w:t>
      </w:r>
    </w:p>
    <w:p w14:paraId="6C1124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Both of us believed a decision over Britain's membership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had been a slow train coming for a generation, and now it was arriving in the station on his watch.</w:t>
      </w:r>
    </w:p>
    <w:p w14:paraId="689F54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reasons were obvious: Nigel Farage's Ukip was on the rise, not just doing well in the 2014 European elections, but actually winning them. And scores of Conservative MPs were rebelling on anything and everything to do with Europe.</w:t>
      </w:r>
    </w:p>
    <w:p w14:paraId="437EF1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asked, more than half the country believed that there needed to be a vote, partly because you had to be close to 60 to have taken part in the 1975 referendum on the then Common Market.</w:t>
      </w:r>
    </w:p>
    <w:p w14:paraId="780067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put it another way, the issue had become a giant boulder blocking the road for the Government. Cameron could have tried to ignore it, or work around it, but had he not promised a referendum, the Conservative Party would almost certainly have demanded a leadership election and replaced him with someone who would.</w:t>
      </w:r>
    </w:p>
    <w:p w14:paraId="429118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seemed inevitable on that car journey – but I still asked him for one reason why he shouldn't hold a referendum.</w:t>
      </w:r>
    </w:p>
    <w:p w14:paraId="53748A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answer was instant: 'You could unleash demons of which ye know not.' I thought it was a quote from Shakespeare or the Bible, but couldn't find it anywhere when I looked it up.</w:t>
      </w:r>
    </w:p>
    <w:p w14:paraId="38FC53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words were prophetic. But even Cameron did not foresee the extent of the civil war we encountered, with blood-letting on an epic scale.</w:t>
      </w:r>
    </w:p>
    <w:p w14:paraId="432C72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referendum was not just the biggest political decision for this country since the Second World War – it became a career opportunity for people hoping to become Prime Minister.</w:t>
      </w:r>
    </w:p>
    <w:p w14:paraId="1B42DB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Some were overt, others more subtle. It felt painfully obvious as people who were close colleagues, even supposedly friends, were prepared to question Cameron's integrity, mislead the public, or do the bare minimum to help.</w:t>
      </w:r>
    </w:p>
    <w:p w14:paraId="6EFAD7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the campaign continued, one journalist put his finger on it by writing: 'It sometimes feels as if we are trapped inside the tortured mind of a party that has… succumbed to madness.'</w:t>
      </w:r>
    </w:p>
    <w:p w14:paraId="282C23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frank about the mistakes we made and take my full share of responsibility for my part in them. It's important we have an honest discussion about what actually happened.</w:t>
      </w:r>
    </w:p>
    <w:p w14:paraId="405F7E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what were those mistakes? The Remain campaign set too much store by what had become the closest thing to an iron law in politics – it's the economy, stupid!</w:t>
      </w:r>
    </w:p>
    <w:p w14:paraId="2A748D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words were coined by Bill Clinton's campaign manager James Carville during their first presidential campaign. They became a mantra for political parties around the world.</w:t>
      </w:r>
    </w:p>
    <w:p w14:paraId="546ADE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were sincere in our belief, shared with countless experts, that the risk to the economy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should and would trump any other argument. We were wrong, and when the Leave campaign began to get real traction by focusing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we didn't have enough of an answer.</w:t>
      </w:r>
    </w:p>
    <w:p w14:paraId="22EB07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to the point, what we believed was our great strength was also a weakness. We assembled a vast coalition, ranging from most of the Conservative Government, through the Labour, Lib Dem and Green parties, all believing we should stay in. But the reasons for remaining were different, resulting in confused messages.</w:t>
      </w:r>
    </w:p>
    <w:p w14:paraId="2D8D6F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Worse, the current leaders of the Left – Jeremy Corbyn and Nicola Sturgeon – seemed at best equivocal and sometimes actively hostile to our campaign. We also listened to the legion of analysts who said millions of people who had not voted for years would stay at home again.</w:t>
      </w:r>
    </w:p>
    <w:p w14:paraId="260A0B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Nearly three million of these 'non-voters' turned out, almost all of them for Leave. It was more than enough to ensure we lost. We should have done more to understand their concerns and persuade them why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be bad for them.</w:t>
      </w:r>
    </w:p>
    <w:p w14:paraId="6A722F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respect the result of the referendum and I do not believe there should be another. The people of this country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a clear margin on a high turnout.</w:t>
      </w:r>
    </w:p>
    <w:p w14:paraId="39A09D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things stand, both sides are claiming they were right in their predictions about the impact of Brexit. Leavers say the economic disaster has been avoided, proven by some good economic news last week. Remainers point to the fact that our currency has lost ten per cent of its value, making things more expensive, and that business has pressed the pause button on investment.</w:t>
      </w:r>
    </w:p>
    <w:p w14:paraId="61D62C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We'll have a better idea after the Chancellor's autumn statement. But the true picture will only be clear after the two-year divorce process that begins when Theresa May applies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next year.</w:t>
      </w:r>
    </w:p>
    <w:p w14:paraId="70777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hope we were wrong – I want Britain to prosper – but remain seriously concerned. In the meantime, I'd like to provide a proper answer to the question: 'What were they thinking?'</w:t>
      </w:r>
    </w:p>
    <w:p w14:paraId="31E3F2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also want to make clear that having made the Conservative Party electable again, David Cameron was a Prime Minister who was prepared to take on the big political issues of the age.</w:t>
      </w:r>
    </w:p>
    <w:p w14:paraId="10CB2B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formed a coalition government to provide economic security when the country desperately needed it and he presided over a 'jobs miracle', resulting in millions more people being in work.</w:t>
      </w:r>
    </w:p>
    <w:p w14:paraId="5D52C0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reformed our schools and changed welfare to help make work pay. Gay couples being allowed to marry and the National Citizen Service are other parts of his legacy.</w:t>
      </w:r>
    </w:p>
    <w:p w14:paraId="4AA447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yes, he confronted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question, showing leadership in taking on something that divided not just the Conservative Party, but whole communities.</w:t>
      </w:r>
    </w:p>
    <w:p w14:paraId="1B5DDD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showed dignity in being prepared to resign in the way he did when things went wrong.</w:t>
      </w:r>
    </w:p>
    <w:p w14:paraId="7B1235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book is my sincere eyewitness account of what actually happened – and how it felt.</w:t>
      </w:r>
    </w:p>
    <w:p w14:paraId="7D21705C" w14:textId="39899A6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Co-op boss Richard Pennycook has issued a plea to Theresa May’s Government to make a ‘humane’ decision over the future of European workers in the UK.</w:t>
      </w:r>
    </w:p>
    <w:p w14:paraId="06E076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Pennycook, whose business employs 70,000 people, said 3,000 staff at the group had been plunged into uncertainty after the Brexit vote.</w:t>
      </w:r>
    </w:p>
    <w:p w14:paraId="6C33C6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situation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in the UK has troubled us and they’re obviously going though uncertain times. We’re concerned about that and the sooner they can get reassurance the better.</w:t>
      </w:r>
    </w:p>
    <w:p w14:paraId="19417F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affects about 10,000 people at Co-op when you add together our colleagues and their families.</w:t>
      </w:r>
    </w:p>
    <w:p w14:paraId="00CE7DA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‘Irrespective of the discussions to come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which we all recognise will be complex and have to take place, wouldn’t it be great and humane if we were able to say as a nation, “If you were here on June 23 and you were entitled to be here, then you can stay and you are welcome”.’</w:t>
      </w:r>
    </w:p>
    <w:p w14:paraId="0CB763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an estimated 2.2 million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in the UK. Business leaders in construction and farming have raised concerns over a possible shortage of staff if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are driven away or barred by tighter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w:t>
      </w:r>
    </w:p>
    <w:p w14:paraId="727145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Pennycook, who has taken a 60 per cent pay cut, said he regularly asks for the views of shop staff, including those who have arrived from the Continent in recent years.</w:t>
      </w:r>
    </w:p>
    <w:p w14:paraId="7E71D18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Co-op revealed on Friday that sales at its stores were growing at a faster rate than those of rivals, except for </w:t>
      </w:r>
      <w:r w:rsidRPr="00662FC9">
        <w:rPr>
          <w:rFonts w:ascii="Arial" w:hAnsi="Arial" w:cs="Arial"/>
          <w:color w:val="333333"/>
          <w:sz w:val="19"/>
          <w:szCs w:val="19"/>
          <w:bdr w:val="none" w:sz="0" w:space="0" w:color="auto" w:frame="1"/>
          <w:lang w:val="en-US"/>
        </w:rPr>
        <w:t>Lidl</w:t>
      </w:r>
      <w:r w:rsidRPr="00662FC9">
        <w:rPr>
          <w:rFonts w:ascii="Arial" w:hAnsi="Arial" w:cs="Arial"/>
          <w:color w:val="000000"/>
          <w:sz w:val="19"/>
          <w:szCs w:val="19"/>
          <w:lang w:val="en-US"/>
        </w:rPr>
        <w:t> and </w:t>
      </w:r>
      <w:r w:rsidRPr="00662FC9">
        <w:rPr>
          <w:rFonts w:ascii="Arial" w:hAnsi="Arial" w:cs="Arial"/>
          <w:color w:val="333333"/>
          <w:sz w:val="19"/>
          <w:szCs w:val="19"/>
          <w:bdr w:val="none" w:sz="0" w:space="0" w:color="auto" w:frame="1"/>
          <w:lang w:val="en-US"/>
        </w:rPr>
        <w:t>Aldi</w:t>
      </w:r>
      <w:r w:rsidRPr="00662FC9">
        <w:rPr>
          <w:rFonts w:ascii="Arial" w:hAnsi="Arial" w:cs="Arial"/>
          <w:color w:val="000000"/>
          <w:sz w:val="19"/>
          <w:szCs w:val="19"/>
          <w:lang w:val="en-US"/>
        </w:rPr>
        <w:t>.</w:t>
      </w:r>
    </w:p>
    <w:p w14:paraId="0FA4DCEC" w14:textId="6EF488D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Police were called to Walmer, near Deal, Kent, at 9.15am this morning</w:t>
      </w:r>
    </w:p>
    <w:p w14:paraId="42BC0F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Three men were spotted by passers-by and an orange dinghy was found</w:t>
      </w:r>
    </w:p>
    <w:p w14:paraId="43B9921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suspected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handed over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officers</w:t>
      </w:r>
    </w:p>
    <w:p w14:paraId="412639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Three suspected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detained this morning after they are thought to have crossed the English Channel from France in a bright orange rubber dinghy.</w:t>
      </w:r>
    </w:p>
    <w:p w14:paraId="726760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were called to the road on the remote seafront at Walmer, near Deal in Kent, at 9.15am after the three men were spotted by passers-by.</w:t>
      </w:r>
    </w:p>
    <w:p w14:paraId="02E03CA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Officers detained the men as they walked along the road and handed them over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officers.</w:t>
      </w:r>
    </w:p>
    <w:p w14:paraId="6F841B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John Varnham, 54, from Deal was out walking his dog when he came across the boat.</w:t>
      </w:r>
    </w:p>
    <w:p w14:paraId="3A2788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 saw the three men being arrested by the police as I walked my dog down to the beach.</w:t>
      </w:r>
    </w:p>
    <w:p w14:paraId="19BEE5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only when I got to the beach that I saw the dinghy and realised what had happened.</w:t>
      </w:r>
    </w:p>
    <w:p w14:paraId="4B816F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dinghy was on the beach nearby in Walmer with life jackets and lifebelts thrown across the beach.</w:t>
      </w:r>
    </w:p>
    <w:p w14:paraId="3F9450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saw along the beach at Walmer a bright orange dinghy washed up on the shore, and alongside it there were lifebelts.</w:t>
      </w:r>
    </w:p>
    <w:p w14:paraId="37EA78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dinghy would have been cramped for three people and had an outboard motor - it was about six to eight feet long.</w:t>
      </w:r>
    </w:p>
    <w:p w14:paraId="392F83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a torch, a drinks bottle and a petrol can.'</w:t>
      </w:r>
    </w:p>
    <w:p w14:paraId="6EE05B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dinghy was found on the sandy beach close to 16th century-built Walmer Castle.</w:t>
      </w:r>
    </w:p>
    <w:p w14:paraId="30153D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building was the official residence of Sir Winston Churchill and later Queen Elizabeth the Queen Mother in their official roles as Lord Warden of the Cinque Ports.</w:t>
      </w:r>
    </w:p>
    <w:p w14:paraId="39EE1E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theory is that the men transferred from a boat off the shore into the dinghy before beaching at Walmer rather than navigating the channel - crossing the busiest shipping lanes in the world.</w:t>
      </w:r>
    </w:p>
    <w:p w14:paraId="7F03C0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Kent Police spokesman said: 'Officers were called to Kingsdown Road, Deal at 9.15am on Saturday September 24 following reports of suspected migrants.</w:t>
      </w:r>
    </w:p>
    <w:p w14:paraId="4E0B174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'Three men were detained and have been handed over the Home Office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Enforcement.'</w:t>
      </w:r>
    </w:p>
    <w:p w14:paraId="1A8911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Dover and Deal MP Charlie Elphicke said: 'Yet again people traffickers have been able to land migrants on our shores by small craft.</w:t>
      </w:r>
    </w:p>
    <w:p w14:paraId="1762EF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must act now to catch and jail these criminals - and end their evil trade of modern slavery.</w:t>
      </w:r>
    </w:p>
    <w:p w14:paraId="49781F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why I have been calling for a new Dover Patrol led by the Royal Marines to protect our borders.'</w:t>
      </w:r>
    </w:p>
    <w:p w14:paraId="20623F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said: 'On Saturday September 24, officials from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Enforcement were contacted by Kent police after three men were found in Deal, Kent.</w:t>
      </w:r>
    </w:p>
    <w:p w14:paraId="7430AD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individuals were arrested on suspicion of entering the UK illegally and are currently being interviewed by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w:t>
      </w:r>
    </w:p>
    <w:p w14:paraId="0A708A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'Where someone is found to have no right to remain in the UK, we will take action to remove them.</w:t>
      </w:r>
    </w:p>
    <w:p w14:paraId="1A7BC4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would not be appropriate to comment further while investigations are ongoing.'</w:t>
      </w:r>
    </w:p>
    <w:p w14:paraId="192F40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were unable to confirm the nationality of the three men.</w:t>
      </w:r>
    </w:p>
    <w:p w14:paraId="2B239313" w14:textId="3632F89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Huge posters featuring a naked Mr Farage were scrapped by Mr Cameron</w:t>
      </w:r>
    </w:p>
    <w:p w14:paraId="0ECE0F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former prime minister vetoed them because they were 'too personal'</w:t>
      </w:r>
    </w:p>
    <w:p w14:paraId="1245D0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Posters attacking a scruffy looking Boris Johnson were also shelved</w:t>
      </w:r>
    </w:p>
    <w:p w14:paraId="1B61D9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claims are made in new book which details the Brexit referendum</w:t>
      </w:r>
    </w:p>
    <w:p w14:paraId="13DD21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Cameron scrapped a series of posters attacking Boris Johnson and Nigel Farage on the eve of the Brexit vote because they were 'too personal'.</w:t>
      </w:r>
    </w:p>
    <w:p w14:paraId="25648F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claims are made in a new book which exposes the backroom deals made during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and its fallout.</w:t>
      </w:r>
    </w:p>
    <w:p w14:paraId="1DE115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Huge posters featuring a naked Mr Farage in a post-coital pose with the words 'Don't wake up to something you'll regret' were vetoed by the former prime minister despite Remain campaign chiefs backing them.</w:t>
      </w:r>
    </w:p>
    <w:p w14:paraId="5EF5979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Cameron ignored views that the poster, produced by </w:t>
      </w:r>
      <w:r w:rsidRPr="00662FC9">
        <w:rPr>
          <w:rFonts w:ascii="Arial" w:hAnsi="Arial" w:cs="Arial"/>
          <w:color w:val="333333"/>
          <w:sz w:val="19"/>
          <w:szCs w:val="19"/>
          <w:bdr w:val="none" w:sz="0" w:space="0" w:color="auto" w:frame="1"/>
          <w:lang w:val="en-US"/>
        </w:rPr>
        <w:t>Saatchi &amp; Saatchi</w:t>
      </w:r>
      <w:r w:rsidRPr="00662FC9">
        <w:rPr>
          <w:rFonts w:ascii="Arial" w:hAnsi="Arial" w:cs="Arial"/>
          <w:color w:val="000000"/>
          <w:sz w:val="19"/>
          <w:szCs w:val="19"/>
          <w:lang w:val="en-US"/>
        </w:rPr>
        <w:t>, could have been as devastating as the one featuring Ed Miliband in Alex Salmond's pocket used during the general election last year.</w:t>
      </w:r>
    </w:p>
    <w:p w14:paraId="0EC46F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Craig Oliver, Mr Cameron's chief spin doctor, thought the poster would be 'too toxic', according to former Times political editor Philip Webster's new book Inside Story.</w:t>
      </w:r>
    </w:p>
    <w:p w14:paraId="20E5AD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decision was made in the days following the death of Jo Cox MP who was killed in her constituency by a man who was heard to shout 'Britain first'.</w:t>
      </w:r>
    </w:p>
    <w:p w14:paraId="263A14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poster which included an image of a scruffy Mr Johnson outside Downing Street wearing a woolly hat were also shelved.</w:t>
      </w:r>
    </w:p>
    <w:p w14:paraId="1D24A7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Cameron had ordered a ban on all personal attacks on the former London mayor, who is a fellow alumni of Eton College.</w:t>
      </w:r>
    </w:p>
    <w:p w14:paraId="224C694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book exposes Mr Cameron and his Remain team's failings to understand the palpable concerns Brexit voters had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686E90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Cameron, who last year was hailed after winning the Tories' first Commons' majority since 1992, was mistakenly convinced the economic fears of Britain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win out.</w:t>
      </w:r>
    </w:p>
    <w:p w14:paraId="74B4AB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was the crime,' a Remain campaign source told The Times. 'We had nothing to say. Campaigns have to be fluid and adapt and this one had nothing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the country clearly felt like 'they' were not listening.'</w:t>
      </w:r>
    </w:p>
    <w:p w14:paraId="521901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those who warned against holding the Brexit vote were Michael Gove, Mr Webster writes.</w:t>
      </w:r>
    </w:p>
    <w:p w14:paraId="2462E3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Back in 2013, the then education secretary, emailed Mr Cameron to warn him that the referendum 'would not bring peace to the party' and that it was dangerous to commit to holding it without knowing what reforms Europe would offer.</w:t>
      </w:r>
    </w:p>
    <w:p w14:paraId="00CA1D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book details how Remain bosses regret pollsters publishing predictions of the vote on the day of the referendum.</w:t>
      </w:r>
    </w:p>
    <w:p w14:paraId="64C811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polls gave the Remain side a comfortable lead and could have led many in the country to believe a Brexit vote to stay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already certain.</w:t>
      </w:r>
    </w:p>
    <w:p w14:paraId="6A5CB5E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Days after the referendum many Brexit voters were quoted as never believing the Leave side would triumph. They instead could have thought a narrow victory for Remain would frighten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into giving more concessions.</w:t>
      </w:r>
    </w:p>
    <w:p w14:paraId="16918476" w14:textId="5C76F019"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Newly revealed </w:t>
      </w:r>
      <w:r w:rsidR="00662FC9" w:rsidRPr="00662FC9">
        <w:rPr>
          <w:rFonts w:ascii="Arial" w:hAnsi="Arial" w:cs="Arial"/>
          <w:color w:val="333333"/>
          <w:sz w:val="19"/>
          <w:szCs w:val="19"/>
          <w:bdr w:val="none" w:sz="0" w:space="0" w:color="auto" w:frame="1"/>
          <w:lang w:val="en-US"/>
        </w:rPr>
        <w:t>U.S. Citizenship and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333333"/>
          <w:sz w:val="19"/>
          <w:szCs w:val="19"/>
          <w:bdr w:val="none" w:sz="0" w:space="0" w:color="auto" w:frame="1"/>
          <w:lang w:val="en-US"/>
        </w:rPr>
        <w:t> Services</w:t>
      </w:r>
      <w:r w:rsidR="00662FC9" w:rsidRPr="00662FC9">
        <w:rPr>
          <w:rFonts w:ascii="Arial" w:hAnsi="Arial" w:cs="Arial"/>
          <w:color w:val="000000"/>
          <w:sz w:val="19"/>
          <w:szCs w:val="19"/>
          <w:lang w:val="en-US"/>
        </w:rPr>
        <w:t> memo reveals a push to move up swearing in of new citizens before the elections</w:t>
      </w:r>
    </w:p>
    <w:p w14:paraId="679358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'It's the end of the year crunch time, so let's get crunchy!'</w:t>
      </w:r>
    </w:p>
    <w:p w14:paraId="1AC8DB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'As many' cases as possible</w:t>
      </w:r>
    </w:p>
    <w:p w14:paraId="268ACA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Two GOP senators call instead for 'putting on the brakes</w:t>
      </w:r>
    </w:p>
    <w:p w14:paraId="3579A2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 internal Obama administration memo reveals a push by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field office to swear in as many new citizens as possible because of election year concerns.</w:t>
      </w:r>
    </w:p>
    <w:p w14:paraId="1658A6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 explosive memo from a </w:t>
      </w:r>
      <w:r w:rsidRPr="00662FC9">
        <w:rPr>
          <w:rFonts w:ascii="Arial" w:hAnsi="Arial" w:cs="Arial"/>
          <w:color w:val="333333"/>
          <w:sz w:val="19"/>
          <w:szCs w:val="19"/>
          <w:bdr w:val="none" w:sz="0" w:space="0" w:color="auto" w:frame="1"/>
          <w:lang w:val="en-US"/>
        </w:rPr>
        <w:t>U.S. Citizenship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333333"/>
          <w:sz w:val="19"/>
          <w:szCs w:val="19"/>
          <w:bdr w:val="none" w:sz="0" w:space="0" w:color="auto" w:frame="1"/>
          <w:lang w:val="en-US"/>
        </w:rPr>
        <w:t> Services</w:t>
      </w:r>
      <w:r w:rsidRPr="00662FC9">
        <w:rPr>
          <w:rFonts w:ascii="Arial" w:hAnsi="Arial" w:cs="Arial"/>
          <w:color w:val="000000"/>
          <w:sz w:val="19"/>
          <w:szCs w:val="19"/>
          <w:lang w:val="en-US"/>
        </w:rPr>
        <w:t> field office head last summer urges an all-hands-on deck approach 'due to the election year.'</w:t>
      </w:r>
    </w:p>
    <w:p w14:paraId="61F6AA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keep the new citizens – and potential new voters – moving through the line, an unnamed government official was encouraged 'to take advantage of the OT if you can,' meaning overtime, in order to get processing done using overtime hours.</w:t>
      </w:r>
    </w:p>
    <w:p w14:paraId="4EEC3C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'It's the end of the year crunch time, so let's get crunchy!' wrote one official in the emails, which were obtained by Wisconsin senator Ron Johnson and reported by Fox News.</w:t>
      </w:r>
    </w:p>
    <w:p w14:paraId="57D00EE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one memo involving a Houston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 obtained by Johnson, 'The Field Office due to the election year needs to process as many of their N-400 cases as possible between now and FY 2016.</w:t>
      </w:r>
    </w:p>
    <w:p w14:paraId="63D9BC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Johnson chairs the Senate Committee on Homeland Security and Governmental Affairs.</w:t>
      </w:r>
    </w:p>
    <w:p w14:paraId="3328B2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urgency of the memos belie the usual reputations for government inefficiency.</w:t>
      </w:r>
    </w:p>
    <w:p w14:paraId="3B4C68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have cases in this category or other pending, you are encouraged to take advantage of the OT if you can,' it says.</w:t>
      </w:r>
    </w:p>
    <w:p w14:paraId="7D4434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will be an opportunity to move your pending naturalization cases. If you have not volunteered for OT, please consider and let me know if you are interested.'</w:t>
      </w:r>
    </w:p>
    <w:p w14:paraId="3C9268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keep things moving, the unnamed official noted special Saturday hours.</w:t>
      </w:r>
    </w:p>
    <w:p w14:paraId="57D050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assist with that the Field Office will be open on Saturday, July 23 between the hours of 6:30am and 2:30pm for overtime (no interviews). Also, the office will be open on Saturday, July 30 for officers who volunteered for overtime interviews 6:30am and 2:00pm and to officers to work N-14 and Reverification cases,' according to the email.</w:t>
      </w:r>
    </w:p>
    <w:p w14:paraId="6DACF0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Johnson and Iowa Senator Charles Grassley wrote the Homeland Security Department questioning its practices in the run-up to the elections. Grassley chairs the Senate Judiciary Committee.</w:t>
      </w:r>
    </w:p>
    <w:p w14:paraId="1E8F78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'Your department seems intent on approving as many naturalization cases as quickly as possible at a time when it should instead be putting on the brakes and reviewing past adjudications,' they wrote.</w:t>
      </w:r>
    </w:p>
    <w:p w14:paraId="01036C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two chairmen point to an explosive inspector generals report that revealed 858 naturalized citizens from 'special interest' countries of concern gained status despite deportation orders against them under another name.</w:t>
      </w:r>
    </w:p>
    <w:p w14:paraId="7B6791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'Please explain what you are doing or will do to reassure adjudicators that naturalization applications should not be rushed for inappropriate political reasons,' the chairmen wrote.</w:t>
      </w:r>
    </w:p>
    <w:p w14:paraId="4F3630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one June 21 email, which Fox identifies as having been sent to the chief of a Houston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field office, an official noted on the plea for sign-ups: 'I couldn't have said it better!'</w:t>
      </w:r>
    </w:p>
    <w:p w14:paraId="6D0070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the end of the year crunch time, so let's get crunchy! Go Team Houston! Thanks for all your hard work!'</w:t>
      </w:r>
    </w:p>
    <w:p w14:paraId="44DE69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Texas Lyceum poll in mid-September had Donald Trump leading Hillary Clinton by just 7 points.</w:t>
      </w:r>
    </w:p>
    <w:p w14:paraId="238B5D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cast a vote, new citizens still need to register to vote in their states.</w:t>
      </w:r>
    </w:p>
    <w:p w14:paraId="348E58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customs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 told the network in a statement, 'USCIS’s goal is to process applications for naturalization within five to seven months, regardless of external events such as elections,' said the official.</w:t>
      </w:r>
    </w:p>
    <w:p w14:paraId="53E538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'USCIS anticipated that there would be a spike in applications this year, as we usually see in an election year, but the increase in N-400 applications has exceeded expectations. USCIS has detailed staff to offices experiencing increased workloads and has authorized overtime for many offices,' the official added.</w:t>
      </w:r>
    </w:p>
    <w:p w14:paraId="78B99FBB" w14:textId="59E5E0F9"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Ted Cruz stunned the Republican commentariat on Friday by endorsing Donald Trump for president</w:t>
      </w:r>
    </w:p>
    <w:p w14:paraId="0431AF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two men feuded endlessly this summer as Cruz and his loyalists tried to derail Trump's nomination</w:t>
      </w:r>
    </w:p>
    <w:p w14:paraId="0115C2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Cruz was jeered and booed in July when he refused to endorse Trump at the Republican convention, telling delegates to 'vote your conscience'</w:t>
      </w:r>
    </w:p>
    <w:p w14:paraId="3AD23E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said two days later that he wouldn't accept Cruz's endorsement if he offered one</w:t>
      </w:r>
    </w:p>
    <w:p w14:paraId="2EABE4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on Friday the two men buried the hatchet, with Trump saying he was 'greatly honored' and calling Cruz 'a tough and brilliant opponent'</w:t>
      </w:r>
    </w:p>
    <w:p w14:paraId="136E30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Ted Cruz finally jumped aboard the Trump train on Friday, stunning conservative stalwarts by encouraging Republicans to vote for the GOP nominee he feuded with for months and once called a 'pathological liar.'</w:t>
      </w:r>
    </w:p>
    <w:p w14:paraId="05488E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many months of careful consideration, of prayer and searching my own conscience, I have decided that on Election Day, I will vote for the Republican nominee, Donald Trump,' Cruz wrote on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w:t>
      </w:r>
    </w:p>
    <w:p w14:paraId="4B9173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'I've made this decision for two reasons. First, last year, I promised to support the Republican nominee. And I intend to keep my word,' he explained.</w:t>
      </w:r>
    </w:p>
    <w:p w14:paraId="25F918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decision came as Trump and Clinton appear locked in a statistical dead heat in polls, and a mounting confidence within the Republican's circle that he could win - and jitters in Hillary Clinton's camp over her evaporating lead.</w:t>
      </w:r>
    </w:p>
    <w:p w14:paraId="6022CE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Cruz went out of his way to pin his decision firmly on anti-Clinton sentiment - but said that Trump's list of potential Supreme Court nominees was what swayed him.</w:t>
      </w:r>
    </w:p>
    <w:p w14:paraId="324C3F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'Second, even though I have had areas of significant disagreement with our nominee, by any measure Hillary Clinton is wholly unacceptable – that's why I have always been #NeverHillary.'</w:t>
      </w:r>
    </w:p>
    <w:p w14:paraId="3238A9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greatly honored by the endorsement of Senator Cruz. We have fought the battle and he was a tough and brilliant opponent. I look forward to working with him for many years to come in order to make America great again. DONALD J. TRUMP</w:t>
      </w:r>
    </w:p>
    <w:p w14:paraId="42BE76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responded with a statement minutes later that was far more gracious than what he was saying and tweeting months earlier.</w:t>
      </w:r>
    </w:p>
    <w:p w14:paraId="1FCAF5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greatly honored by the endorsement of Senator Cruz,' he said Friday. 'We have fought the battle and he was a tough and brilliant opponent. I look forward to working with him for many years to come in order to make America great again.'</w:t>
      </w:r>
    </w:p>
    <w:p w14:paraId="4826D2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Cruz's decision was prompted by Trump's release of an expanded list of potential Supreme Court nominees – including his best friend, Utah Sen. Mike Lee.</w:t>
      </w:r>
    </w:p>
    <w:p w14:paraId="146570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Lee quickly said he's not interested in serving on the high court, the move was seen as an olive branch to Cruzworld.</w:t>
      </w:r>
    </w:p>
    <w:p w14:paraId="12942B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told DailyMail.com in May that he wouldn't put Cruz himself on the Supreme Court, citing his 'temperament.'</w:t>
      </w:r>
    </w:p>
    <w:p w14:paraId="594EE7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came two months before Cruz stunned the Republican National Convention by refusing to endorse him in a prime-time speech.</w:t>
      </w:r>
    </w:p>
    <w:p w14:paraId="4324EB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'Please, don't stay home in November. Stand, and speak, and vote your conscience,' Cruz said then, drawing jeers and boos. vote for candidates up and down the ticket whom you trust to defend our freedom and to be faithful to the Constitution.'</w:t>
      </w:r>
    </w:p>
    <w:p w14:paraId="7A7537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days later at a campaign event in Ohio, Trump said he was putting Cruz in the rear-view mirror.</w:t>
      </w:r>
    </w:p>
    <w:p w14:paraId="7DEBD5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want his endorsement. If he gives it, I will not accept it, just so you understand. I will not accept it,' he said then.</w:t>
      </w:r>
    </w:p>
    <w:p w14:paraId="5B72F1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Friday Cruz laid out a laundry list of reasons he's changed his mind.</w:t>
      </w:r>
    </w:p>
    <w:p w14:paraId="639647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Cruz was also heartened by Trump's public backing of an Internet freedom measure he promoted in the Senate.</w:t>
      </w:r>
    </w:p>
    <w:p w14:paraId="17395A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Clinton wins, we know – with 100% certainty – that she would deliver on her left-wing promises, with devastating results for our country,' Cruz wrote on Friday. 'My conscience tells me I must do whatever I can to stop that.'</w:t>
      </w:r>
    </w:p>
    <w:p w14:paraId="0E5341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also have seen, over the past few weeks and months, a Trump campaign focusing more and more on freedom – including emphasizing school choice and the power of economic growth to lift African-Americans and Hispanics to prosperity.'</w:t>
      </w:r>
    </w:p>
    <w:p w14:paraId="2B0909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Clinton wins, we know – with 100% certainty – that she would deliver on her left-wing promises, with devastating results for our country. My conscience tells me I must do whatever I can to stop that. TEXAS SENATOR TED CRUZ</w:t>
      </w:r>
    </w:p>
    <w:p w14:paraId="14CF17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breaking down his policy-based decisions, Cruz wrote: 'Our country is in crisis. Hillary Clinton is manifestly unfit to be president, and her policies would harm millions of Americans. And Donald Trump is the only thing standing in her way.'</w:t>
      </w:r>
    </w:p>
    <w:p w14:paraId="67BADA2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lines in the sand included Supreme Court nominations' a bid to scrap the Obamacare law; Trump's vow to stop the Obama administration's 'war on coal and relentless efforts to crush the oil and gas industry'; his promise to replace America's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with something less friendly to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 renewed focus on fighting 'radical Islamic terrorism'; and his Internet pet project that would block the U.S. from ceding control over the global network's architecture and systems.</w:t>
      </w:r>
    </w:p>
    <w:p w14:paraId="064FA1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road to the White House for Trump was pock-marked with slings and arrows in a Cruz feud that seemed destined never to end.</w:t>
      </w:r>
    </w:p>
    <w:p w14:paraId="37F824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Cruz boiled over on the day of the Indiana primary after enduring a series of attacks from Trump.</w:t>
      </w:r>
    </w:p>
    <w:p w14:paraId="45AF91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going to do something I haven't done for the entire campaign, for those of you all who have traveled with me, all across the country,' Cruz said in a stunning press conference.</w:t>
      </w:r>
    </w:p>
    <w:p w14:paraId="7B66AB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going to tell you what I really think of Donald Trump.'</w:t>
      </w:r>
    </w:p>
    <w:p w14:paraId="2CE0E1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then proceeded to unload on his rival, with whom he had enjoyed a kind of a truce early in the campaign that some observers called a 'bromance.'</w:t>
      </w:r>
    </w:p>
    <w:p w14:paraId="4A33F3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man is a pathological liar,' Cruz said.</w:t>
      </w:r>
    </w:p>
    <w:p w14:paraId="461DC3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doesn't know the difference between truth and lies. He lies practically every word that comes out of his mouth. And he had a pattern that I think is straight out of a psychology textbook.'</w:t>
      </w:r>
    </w:p>
    <w:p w14:paraId="7EE06F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CRUZ VS. TRUMP: THEIR GREATEST HITS</w:t>
      </w:r>
    </w:p>
    <w:p w14:paraId="0325D9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and Ted Cruz exchanged zingers and insults for the first half of 2016, including these one-liners that have now been set aside with Cruz's endorsement</w:t>
      </w:r>
    </w:p>
    <w:p w14:paraId="5E0303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TED CRUZ ON DONALD TRUMP:</w:t>
      </w:r>
    </w:p>
    <w:p w14:paraId="34BBAC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'This man is a pathological liar'</w:t>
      </w:r>
    </w:p>
    <w:p w14:paraId="1EE389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narcissist at a level I don't think this country has ever seen'</w:t>
      </w:r>
    </w:p>
    <w:p w14:paraId="1A1DFC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'Donald, you are a sniveling coward – and leave Heidi the hell alone'</w:t>
      </w:r>
    </w:p>
    <w:p w14:paraId="0B6A3C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man is utterly amoral'</w:t>
      </w:r>
    </w:p>
    <w:p w14:paraId="05ACCA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ON TED CRUZ:</w:t>
      </w:r>
    </w:p>
    <w:p w14:paraId="50CEC0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 don't want his endorsement.'</w:t>
      </w:r>
    </w:p>
    <w:p w14:paraId="26CE72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'It's dishonorable. Not a nice thing to do.' (on Cruz failing to support him)</w:t>
      </w:r>
    </w:p>
    <w:p w14:paraId="591D4B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'Straight out of the hills of Canada' (about the senator's birthplace in Calgary)</w:t>
      </w:r>
    </w:p>
    <w:p w14:paraId="53E217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'Ted Cruz is worse than a puppet. He's a Trojan horse, used by the party bosses attempting to steal the nomination.'</w:t>
      </w:r>
    </w:p>
    <w:p w14:paraId="239DA0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picture is worth a thousand words' (in a retweet of an unflattering picture of Cruz's wife Heidi)</w:t>
      </w:r>
    </w:p>
    <w:p w14:paraId="7133AB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with Lee Harvey Oswald prior to Oswald's being, you know, shot.' (about Cruz's father Rafael</w:t>
      </w:r>
    </w:p>
    <w:p w14:paraId="665262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continued: 'His response is to accuse everybody else of lying. He accuses everybody on that debate stage of lying, and it's simply a mindless yell. Whatever he does, he accuses everyone else of doing.'</w:t>
      </w:r>
    </w:p>
    <w:p w14:paraId="01A1C3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man cannot tell the truth, but he combines it with being a narcissist. A narcissist at a level I don't think this country has ever seen.'</w:t>
      </w:r>
    </w:p>
    <w:p w14:paraId="35D7AD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is such a narcissist that Barack Obama looks at him and goes, 'Dude, what's your problem?'</w:t>
      </w:r>
    </w:p>
    <w:p w14:paraId="2E1961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Cruz kept going. 'Everything in Donald's world is about Donald. And he combines being a pathological liar, and I say pathological because I actually think Donald – if you hooked him up to a lie-detector pass, he could say one thing in the morning, one thing at noon, and one thing in the evening, all contradictory, and he'd pass the lie-detector test each time. Whatever lie he's telling, at that minute he believes it, but the man is utterly a moron.'</w:t>
      </w:r>
    </w:p>
    <w:p w14:paraId="1EB46A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many personal hits that set Cruz off was a tweet Trump retweeted containing an unflattering picture of Cruz's wife, Heidi, next to Trump's model wife Melania.</w:t>
      </w:r>
    </w:p>
    <w:p w14:paraId="0A722E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picture is worth a thousand words' read the caption.</w:t>
      </w:r>
    </w:p>
    <w:p w14:paraId="5961C6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first Trump refused to apologize but he later called it a mistake. 'If I had to do it again, I wouldn't have sent it,' he said later.</w:t>
      </w:r>
    </w:p>
    <w:p w14:paraId="16FA43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an anti-Trump super PAC created a web ad using old nude photos of Melania Trump, the candidate went after Cruz, who had no apparent connection,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w:t>
      </w:r>
    </w:p>
    <w:p w14:paraId="1A0E37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'Lyin' Ted Cruz just used a picture of Melania from a G.Q. shoot in his ad. Be careful, Lyin' Ted, or I will spill the beans on your wife!' Trump wrote in March.</w:t>
      </w:r>
    </w:p>
    <w:p w14:paraId="2E6552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Cruz's defiance at the July convention in Cleveland, Ohio may have settled a score but it complicated his political future.</w:t>
      </w:r>
    </w:p>
    <w:p w14:paraId="0013AD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Members of his own Texas delegation yelled out in fury at him when he spoke to supporters the day after his stunning convention speech.</w:t>
      </w:r>
    </w:p>
    <w:p w14:paraId="0DFEF9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Cruz is up for re-election in 2018, and faced the prospect of having aggravated Trump's numerous supporters.</w:t>
      </w:r>
    </w:p>
    <w:p w14:paraId="09B092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Texas governor Rick Perry, a Trump supporter, has been mentioned as a possible primary challenger, along with Texas Rep. Michael McCaul.</w:t>
      </w:r>
    </w:p>
    <w:p w14:paraId="55EEC8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spoke highly of Perry at a closed fundraiser last month, although his words got out.</w:t>
      </w:r>
    </w:p>
    <w:p w14:paraId="449430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'I'll tell you what. I've been hearing a lot about that and I don't know if he wants to do it, but boy will he do well,' Trump said. 'People love him in Texas and he was one great governor.'</w:t>
      </w:r>
    </w:p>
    <w:p w14:paraId="040965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Cruz also is already reported to be putting the building blocks in place for a possible 2020 presidential campaign if Clinton wins in November – a task that may have been too heavy a lift if millions of Trump's supporters saw him as antagonistic.</w:t>
      </w:r>
    </w:p>
    <w:p w14:paraId="01FAE8E3" w14:textId="62F48DE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Archaeologists analysed 22 skeletons from a Roman cemetery in London</w:t>
      </w:r>
    </w:p>
    <w:p w14:paraId="11C4F2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remains were buried there between the 2nd and 4th Centuries AD</w:t>
      </w:r>
    </w:p>
    <w:p w14:paraId="4B9069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Two of the skeletons have a morphology that suggests Asian ancestry</w:t>
      </w:r>
    </w:p>
    <w:p w14:paraId="7E363C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suggests the links between China and Rome were stronger than believed</w:t>
      </w:r>
    </w:p>
    <w:p w14:paraId="01CEF6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two powerful, ancient empires separated by more than 5,000 miles of imposing mountain ranges, barren desert and exposed steppe grasslands.</w:t>
      </w:r>
    </w:p>
    <w:p w14:paraId="7BDB18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a collection of seemingly unremarkable bones discovered in a Roman cemetery in London has provided new insights into the links between the Roman Empire and Imperial China.</w:t>
      </w:r>
    </w:p>
    <w:p w14:paraId="1F5360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Analysis has revealed that two skeletons dating from between the 2nd and 4th Century AD unearthed at the site in the city's Southwark area may have been Chinese.</w:t>
      </w:r>
    </w:p>
    <w:p w14:paraId="5CA101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7D37F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ROMES LINKS WITH CHINA</w:t>
      </w:r>
    </w:p>
    <w:p w14:paraId="77DB60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arguably the two most powerful civilisations of the time.</w:t>
      </w:r>
    </w:p>
    <w:p w14:paraId="362127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Roman conquest of Egypt in 30BC saw trade with China flourish.</w:t>
      </w:r>
    </w:p>
    <w:p w14:paraId="30F832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 Silk Road trade route had been delivering cloth, spices and other luxuries to the west for centuries before, the new wealth and fashions of the Roman brought unprecedented demand.</w:t>
      </w:r>
    </w:p>
    <w:p w14:paraId="3CAEB6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Much of this trade was initially done through Greece and India, but later also through the Parthian Empire.</w:t>
      </w:r>
    </w:p>
    <w:p w14:paraId="159C10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Roman Senate, however, saw this trade as a threat on both economic and moral grounds.</w:t>
      </w:r>
    </w:p>
    <w:p w14:paraId="1F1F0F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Senica the Younger described how silk cloth appeared to have a corrupting influence on the bodies of women and said the material did not 'hide the body, nor even one's decency'.</w:t>
      </w:r>
    </w:p>
    <w:p w14:paraId="05AE9E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findings promise to rewrite the history of the Romans as it suggests these two great empires had far greater connections than previously believed.</w:t>
      </w:r>
    </w:p>
    <w:p w14:paraId="170D96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it is known that there was extensive trade between China and ancient Rome along what became known as the Silk Road, the two empires are thought to have viewed each other warily.</w:t>
      </w:r>
    </w:p>
    <w:p w14:paraId="7F61E8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Accounts from the time suggest the Chinese were curious about the 'tall and virtuous' people of Rome, while the Romans found their rivals in the east mysterious but valued their silk cloth.</w:t>
      </w:r>
    </w:p>
    <w:p w14:paraId="6A2B75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the trade between the empires, however, only one person of Asian ancestry has ever been found on sites dating back to the Roman Empire – an adult man unearthed at Vagnari in Italy.</w:t>
      </w:r>
    </w:p>
    <w:p w14:paraId="2044C8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now research led by </w:t>
      </w:r>
      <w:r w:rsidRPr="00662FC9">
        <w:rPr>
          <w:rFonts w:ascii="Arial" w:hAnsi="Arial" w:cs="Arial"/>
          <w:color w:val="333333"/>
          <w:sz w:val="19"/>
          <w:szCs w:val="19"/>
          <w:bdr w:val="none" w:sz="0" w:space="0" w:color="auto" w:frame="1"/>
          <w:lang w:val="en-US"/>
        </w:rPr>
        <w:t>the Museum of London</w:t>
      </w:r>
      <w:r w:rsidRPr="00662FC9">
        <w:rPr>
          <w:rFonts w:ascii="Arial" w:hAnsi="Arial" w:cs="Arial"/>
          <w:color w:val="000000"/>
          <w:sz w:val="19"/>
          <w:szCs w:val="19"/>
          <w:lang w:val="en-US"/>
        </w:rPr>
        <w:t> has revealed two more individuals of Asian ancestry, buried among the remains of other citizens of ancient Londinium.</w:t>
      </w:r>
    </w:p>
    <w:p w14:paraId="09D4E0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Times, while experts have not been able to identify their exact origins, it is likely these people had come from China.</w:t>
      </w:r>
    </w:p>
    <w:p w14:paraId="46B3C96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Writing in the Journal of Archaeological Science, Dr Rebecca Redfern, an archaeologist at </w:t>
      </w:r>
      <w:r w:rsidRPr="00662FC9">
        <w:rPr>
          <w:rFonts w:ascii="Arial" w:hAnsi="Arial" w:cs="Arial"/>
          <w:color w:val="333333"/>
          <w:sz w:val="19"/>
          <w:szCs w:val="19"/>
          <w:bdr w:val="none" w:sz="0" w:space="0" w:color="auto" w:frame="1"/>
          <w:lang w:val="en-US"/>
        </w:rPr>
        <w:t>the Museum of London</w:t>
      </w:r>
      <w:r w:rsidRPr="00662FC9">
        <w:rPr>
          <w:rFonts w:ascii="Arial" w:hAnsi="Arial" w:cs="Arial"/>
          <w:color w:val="000000"/>
          <w:sz w:val="19"/>
          <w:szCs w:val="19"/>
          <w:lang w:val="en-US"/>
        </w:rPr>
        <w:t>, said how they ended up there is a mystery.</w:t>
      </w:r>
    </w:p>
    <w:p w14:paraId="7A41AF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and her colleagues said: 'The expansion of the Roman Empire across most of western Europe and the Mediterranean, led to the assimilation and movement of many ethnically and geographically diverse communities.</w:t>
      </w:r>
    </w:p>
    <w:p w14:paraId="44F5FD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power and wealth meant that it also had trade connections for raw materials and products, such as silk throughout Europe, Africa and also to the east, including India and China.</w:t>
      </w:r>
    </w:p>
    <w:p w14:paraId="2C123A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ROMES MYSTERY MIGRANTS</w:t>
      </w:r>
    </w:p>
    <w:p w14:paraId="5259551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recent study has suggested Rome was attracting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the furthest reaches of its empire and beyond 2,000 years ago.</w:t>
      </w:r>
    </w:p>
    <w:p w14:paraId="48227B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Analysis of skeletons found buried in two ancient cemeteries of the Italian city dating from the first to the third centuries AD showed eight of them were from as far away as North Africa and the Alps.</w:t>
      </w:r>
    </w:p>
    <w:p w14:paraId="6DEB61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migrants, who were mostly children and men, were buried in simple graves and appear to have been poor, suggesting they could have come to the city hoping to find success.</w:t>
      </w:r>
    </w:p>
    <w:p w14:paraId="7A0A9C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it is also possible they were slaves who had been brought to the city by their Imperial masters.</w:t>
      </w:r>
    </w:p>
    <w:p w14:paraId="042CE1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said that the study is the first evidence of individual migrants to Ancient Rome.</w:t>
      </w:r>
    </w:p>
    <w:p w14:paraId="48DD2E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people travelled, often vast distances, for trade or because of their occupation, for example in the military, or their social status, for example if they were enslaved.'</w:t>
      </w:r>
    </w:p>
    <w:p w14:paraId="684B2E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other skeletons found in the same cemetery reveal another intriguing possibility.</w:t>
      </w:r>
    </w:p>
    <w:p w14:paraId="2737ED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Forensics experts at </w:t>
      </w:r>
      <w:r w:rsidRPr="00662FC9">
        <w:rPr>
          <w:rFonts w:ascii="Arial" w:hAnsi="Arial" w:cs="Arial"/>
          <w:color w:val="333333"/>
          <w:sz w:val="19"/>
          <w:szCs w:val="19"/>
          <w:bdr w:val="none" w:sz="0" w:space="0" w:color="auto" w:frame="1"/>
          <w:lang w:val="en-US"/>
        </w:rPr>
        <w:t>Michigan State University</w:t>
      </w:r>
      <w:r w:rsidRPr="00662FC9">
        <w:rPr>
          <w:rFonts w:ascii="Arial" w:hAnsi="Arial" w:cs="Arial"/>
          <w:color w:val="000000"/>
          <w:sz w:val="19"/>
          <w:szCs w:val="19"/>
          <w:lang w:val="en-US"/>
        </w:rPr>
        <w:t> matched the shape and morphology of 22 skulls found at the site to their ancestry.</w:t>
      </w:r>
    </w:p>
    <w:p w14:paraId="27AA05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suggests at least four of the skeletons were from Africa while two were Asian.</w:t>
      </w:r>
    </w:p>
    <w:p w14:paraId="40A76B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Isotope analysis also suggested that five of the individuals appear to have come from the Mediterranean.</w:t>
      </w:r>
    </w:p>
    <w:p w14:paraId="71DA926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suggests that the bustling suburb of London to the south of the River Thames had enjoyed a rich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population who seemed to have similar status to locals living in the area, at least in death.</w:t>
      </w:r>
    </w:p>
    <w:p w14:paraId="693063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raises the possibility that perhaps these Chinese visitors had in fact settled in the area, even setting up their own trade in the busy heart of Roman Britain.</w:t>
      </w:r>
    </w:p>
    <w:p w14:paraId="007346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it may never be possible to unravel exactly what they were doing there, Dr Redfern and her colleagues say it was clear there were more foreigners in Europe than had been previously realised.</w:t>
      </w:r>
    </w:p>
    <w:p w14:paraId="615A53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hoping that DNA analysis of some of the remains might help to further unravel some of the ancestry of those who were buried in Southwark.</w:t>
      </w:r>
    </w:p>
    <w:p w14:paraId="614D97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example, it may reveal whether the individuals had were relatively new arrivals from their distant lands or were the offspring of people who had been brought to Britain as slaves.</w:t>
      </w:r>
    </w:p>
    <w:p w14:paraId="78B7C9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remains of one teenage girl who was found at the site was also discovered with an ivory folding knife carved into the shape of a leopard.</w:t>
      </w:r>
    </w:p>
    <w:p w14:paraId="3DBFF2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Similar styles of knives have been found to be linked to Carthage.</w:t>
      </w:r>
    </w:p>
    <w:p w14:paraId="07C007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Isotopes from her teeth suggested she had grown up in north Africa, suggesting she had been brought to London after growing up in Africa.</w:t>
      </w:r>
    </w:p>
    <w:p w14:paraId="6CFD34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DNA tests revealed the teenager had blue eyes and a maternal ancestry that could be traced to south-eastern Europe and west Eurasia, at the eastern fringes of the Roman Empire.</w:t>
      </w:r>
    </w:p>
    <w:p w14:paraId="48E6AD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possible she had been a slave captured during one of the many wars between Rome and Carthage, say the archaeologists.</w:t>
      </w:r>
    </w:p>
    <w:p w14:paraId="549E78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time when the people are thought to have lived, the Roman Empire was at its peak before it split into two halves.</w:t>
      </w:r>
    </w:p>
    <w:p w14:paraId="5E7E25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China was in the hands of the Han Dynasty, considered to be the most prolific period of cultural and technological advance in the ancient empire.</w:t>
      </w:r>
    </w:p>
    <w:p w14:paraId="28835C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Writing in the journal, Dr Redfern said: 'It may well be that these individuals were themselves or were descended from enslaved people originating from Asia, as there were slave-trade connections between India and China, and India and Rome.'</w:t>
      </w:r>
    </w:p>
    <w:p w14:paraId="526F71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Isotope analysis has also provided some clues about the diets of those buried in the cemetery.</w:t>
      </w:r>
    </w:p>
    <w:p w14:paraId="185F7B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Redfern and her colleagues added: 'Diets were found to be primarily C3-based with limited input of aquatic resources, in contrast to some other populations in Roman Britain and proximity to the River Thames.'</w:t>
      </w:r>
    </w:p>
    <w:p w14:paraId="11A640FF" w14:textId="5AF4511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Hillary Clinton earns 45 per cent of the vote to Donald Trump's 39 per cent, according to the new McClatchy-Marist poll released Friday</w:t>
      </w:r>
    </w:p>
    <w:p w14:paraId="321836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But while 53 per cent believe Trump has the stamina to be president, just 39 per cent said the same of Clinton</w:t>
      </w:r>
    </w:p>
    <w:p w14:paraId="65FD163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Clinton wins votes for competency on handling issues like terrorism,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job creation</w:t>
      </w:r>
    </w:p>
    <w:p w14:paraId="394A58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she loses to Trump on honesty and trustworthiness</w:t>
      </w:r>
    </w:p>
    <w:p w14:paraId="7420F8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is riding a six-point lead over Donald Trump, a poll showed Friday, but most voters don't think she has the stamina to hold the White House.</w:t>
      </w:r>
    </w:p>
    <w:p w14:paraId="2FEF60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earns 45 per cent of the vote to Trump's 39 per cent, according to a new McClatchy-Marist poll on Friday. Libertarian Gary Johnson gets 10 per cent and Green candidate Jill Stein 4 per cent.</w:t>
      </w:r>
    </w:p>
    <w:p w14:paraId="0D46AC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while 53 per cent of those surveyed believed that Trump has the stamina to be president, just 39 per cent said the same of Clinton. The finding means that even those who will vote for her do not believe in her stamina.</w:t>
      </w:r>
    </w:p>
    <w:p w14:paraId="6B422F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Democrat took three days off the campaign trail last week after she came down with pneumonia.</w:t>
      </w:r>
    </w:p>
    <w:p w14:paraId="6519D3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AD7A2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WHEN CAN YOU WATCH HILLARY VS TRUMP?</w:t>
      </w:r>
    </w:p>
    <w:p w14:paraId="2D849C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debates will run as follows:</w:t>
      </w:r>
    </w:p>
    <w:p w14:paraId="5383DF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September 26: First presidential debate at </w:t>
      </w:r>
      <w:r w:rsidRPr="00662FC9">
        <w:rPr>
          <w:rFonts w:ascii="Arial" w:hAnsi="Arial" w:cs="Arial"/>
          <w:color w:val="333333"/>
          <w:sz w:val="19"/>
          <w:szCs w:val="19"/>
          <w:bdr w:val="none" w:sz="0" w:space="0" w:color="auto" w:frame="1"/>
          <w:lang w:val="en-US"/>
        </w:rPr>
        <w:t>Hofstra University</w:t>
      </w:r>
      <w:r w:rsidRPr="00662FC9">
        <w:rPr>
          <w:rFonts w:ascii="Arial" w:hAnsi="Arial" w:cs="Arial"/>
          <w:color w:val="000000"/>
          <w:sz w:val="19"/>
          <w:szCs w:val="19"/>
          <w:lang w:val="en-US"/>
        </w:rPr>
        <w:t>, Hempstead, New York</w:t>
      </w:r>
    </w:p>
    <w:p w14:paraId="0524D0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October 4: Vice presidential debate at </w:t>
      </w:r>
      <w:r w:rsidRPr="00662FC9">
        <w:rPr>
          <w:rFonts w:ascii="Arial" w:hAnsi="Arial" w:cs="Arial"/>
          <w:color w:val="333333"/>
          <w:sz w:val="19"/>
          <w:szCs w:val="19"/>
          <w:bdr w:val="none" w:sz="0" w:space="0" w:color="auto" w:frame="1"/>
          <w:lang w:val="en-US"/>
        </w:rPr>
        <w:t>Longwood University</w:t>
      </w:r>
      <w:r w:rsidRPr="00662FC9">
        <w:rPr>
          <w:rFonts w:ascii="Arial" w:hAnsi="Arial" w:cs="Arial"/>
          <w:color w:val="000000"/>
          <w:sz w:val="19"/>
          <w:szCs w:val="19"/>
          <w:lang w:val="en-US"/>
        </w:rPr>
        <w:t>, Farmville, Virginia</w:t>
      </w:r>
    </w:p>
    <w:p w14:paraId="706C71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October 9: Second presidential debate at </w:t>
      </w:r>
      <w:r w:rsidRPr="00662FC9">
        <w:rPr>
          <w:rFonts w:ascii="Arial" w:hAnsi="Arial" w:cs="Arial"/>
          <w:color w:val="333333"/>
          <w:sz w:val="19"/>
          <w:szCs w:val="19"/>
          <w:bdr w:val="none" w:sz="0" w:space="0" w:color="auto" w:frame="1"/>
          <w:lang w:val="en-US"/>
        </w:rPr>
        <w:t>Washington University in St. Louis</w:t>
      </w:r>
      <w:r w:rsidRPr="00662FC9">
        <w:rPr>
          <w:rFonts w:ascii="Arial" w:hAnsi="Arial" w:cs="Arial"/>
          <w:color w:val="000000"/>
          <w:sz w:val="19"/>
          <w:szCs w:val="19"/>
          <w:lang w:val="en-US"/>
        </w:rPr>
        <w:t>, Missouri</w:t>
      </w:r>
    </w:p>
    <w:p w14:paraId="0B5265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October 19: Third and final presidential debate at </w:t>
      </w:r>
      <w:r w:rsidRPr="00662FC9">
        <w:rPr>
          <w:rFonts w:ascii="Arial" w:hAnsi="Arial" w:cs="Arial"/>
          <w:color w:val="333333"/>
          <w:sz w:val="19"/>
          <w:szCs w:val="19"/>
          <w:bdr w:val="none" w:sz="0" w:space="0" w:color="auto" w:frame="1"/>
          <w:lang w:val="en-US"/>
        </w:rPr>
        <w:t>University of Nevada in Las Vegas</w:t>
      </w:r>
    </w:p>
    <w:p w14:paraId="731AFC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Each debate will be broadcast live on ABC, </w:t>
      </w:r>
      <w:r w:rsidRPr="00662FC9">
        <w:rPr>
          <w:rFonts w:ascii="Arial" w:hAnsi="Arial" w:cs="Arial"/>
          <w:color w:val="333333"/>
          <w:sz w:val="19"/>
          <w:szCs w:val="19"/>
          <w:bdr w:val="none" w:sz="0" w:space="0" w:color="auto" w:frame="1"/>
          <w:lang w:val="en-US"/>
        </w:rPr>
        <w:t>CBS</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C-SPAN</w:t>
      </w:r>
      <w:r w:rsidRPr="00662FC9">
        <w:rPr>
          <w:rFonts w:ascii="Arial" w:hAnsi="Arial" w:cs="Arial"/>
          <w:color w:val="000000"/>
          <w:sz w:val="19"/>
          <w:szCs w:val="19"/>
          <w:lang w:val="en-US"/>
        </w:rPr>
        <w:t>, FOX and </w:t>
      </w:r>
      <w:r w:rsidRPr="00662FC9">
        <w:rPr>
          <w:rFonts w:ascii="Arial" w:hAnsi="Arial" w:cs="Arial"/>
          <w:color w:val="333333"/>
          <w:sz w:val="19"/>
          <w:szCs w:val="19"/>
          <w:bdr w:val="none" w:sz="0" w:space="0" w:color="auto" w:frame="1"/>
          <w:lang w:val="en-US"/>
        </w:rPr>
        <w:t>NBC</w:t>
      </w:r>
      <w:r w:rsidRPr="00662FC9">
        <w:rPr>
          <w:rFonts w:ascii="Arial" w:hAnsi="Arial" w:cs="Arial"/>
          <w:color w:val="000000"/>
          <w:sz w:val="19"/>
          <w:szCs w:val="19"/>
          <w:lang w:val="en-US"/>
        </w:rPr>
        <w:t>, as well as all cable news channels including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Fox News and MSNBC among others.</w:t>
      </w:r>
    </w:p>
    <w:p w14:paraId="6D53727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All the major news networks will offer a free live stream as will </w:t>
      </w:r>
      <w:r w:rsidRPr="00662FC9">
        <w:rPr>
          <w:rFonts w:ascii="Arial" w:hAnsi="Arial" w:cs="Arial"/>
          <w:color w:val="333333"/>
          <w:sz w:val="19"/>
          <w:szCs w:val="19"/>
          <w:bdr w:val="none" w:sz="0" w:space="0" w:color="auto" w:frame="1"/>
          <w:lang w:val="en-US"/>
        </w:rPr>
        <w:t>YouTube</w:t>
      </w:r>
      <w:r w:rsidRPr="00662FC9">
        <w:rPr>
          <w:rFonts w:ascii="Arial" w:hAnsi="Arial" w:cs="Arial"/>
          <w:color w:val="000000"/>
          <w:sz w:val="19"/>
          <w:szCs w:val="19"/>
          <w:lang w:val="en-US"/>
        </w:rPr>
        <w:t> and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Live stream links will be posted the day of the debate.</w:t>
      </w:r>
    </w:p>
    <w:p w14:paraId="355BED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debates will run from 9:00-10:30 p.m. Eastern Time (8pm – 9:30pm CT, 7pm – 8:30pm MT, 6pm – 7:30pm PT)</w:t>
      </w:r>
    </w:p>
    <w:p w14:paraId="22B5AA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Source: CPD[http://www.debates.org/index.php?page=2016debates], Election Central[http://www.uspresidentialelectionnews.com/2016-debate-schedule/2016-presidential-debate-schedule/]</w:t>
      </w:r>
    </w:p>
    <w:p w14:paraId="2E5B77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not unusual for candidates to get ill amid a punishing campaign schedule which also puts them in close contact with thousands of people. But her team took two days to reveal the diagnosis, and only did so after she collapsed hurrying away from New York's 9/11 memorial ceremony.</w:t>
      </w:r>
    </w:p>
    <w:p w14:paraId="060FB1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lack of clarity appears to have cost her in terms of how voters rate her stamins.</w:t>
      </w:r>
    </w:p>
    <w:p w14:paraId="232837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wins votes based on who they think is most competent on handling issues like terrorism,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job creation. But she loses to Trump on honesty and trustworthiness.</w:t>
      </w:r>
    </w:p>
    <w:p w14:paraId="58D56C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there's an Achilles heel in her armor, honest and trustworthy is where that shows up the most,' said Lee Miringoff, the director of the Marist Institute for Public Opinion in New York.</w:t>
      </w:r>
    </w:p>
    <w:p w14:paraId="0EB813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been battling scandals of his own. The </w:t>
      </w:r>
      <w:r w:rsidRPr="00662FC9">
        <w:rPr>
          <w:rFonts w:ascii="Arial" w:hAnsi="Arial" w:cs="Arial"/>
          <w:color w:val="333333"/>
          <w:sz w:val="19"/>
          <w:szCs w:val="19"/>
          <w:bdr w:val="none" w:sz="0" w:space="0" w:color="auto" w:frame="1"/>
          <w:lang w:val="en-US"/>
        </w:rPr>
        <w:t>Washington Post</w:t>
      </w:r>
      <w:r w:rsidRPr="00662FC9">
        <w:rPr>
          <w:rFonts w:ascii="Arial" w:hAnsi="Arial" w:cs="Arial"/>
          <w:color w:val="000000"/>
          <w:sz w:val="19"/>
          <w:szCs w:val="19"/>
          <w:lang w:val="en-US"/>
        </w:rPr>
        <w:t> reported Tuesday that Trump used $258,000 in Trump Foundation charity contributions that benefited his business interests.</w:t>
      </w:r>
    </w:p>
    <w:p w14:paraId="46E233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Both candidates remain unpopular among voters: just 40 per cent have a favorable opinion of Clinton, and 37 per cent of her Republican rival, according to the McClatchy-Marist poll.</w:t>
      </w:r>
    </w:p>
    <w:p w14:paraId="6EF020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despite Trump's appeal to African-American voters - 'What have you got to lose?' he asked Tuesday, speaking to a nearly all-white audience - Clinton leads him 93 to 3 per cent among that demographic.</w:t>
      </w:r>
    </w:p>
    <w:p w14:paraId="0D145C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Thursday Associated Press/Gfk poll also showed Clinton with a six point lead, at 41 per cent to Trump's 35 among likely voters. Johnson earned 7 per cent and Jill Stein 2 per cent.</w:t>
      </w:r>
    </w:p>
    <w:p w14:paraId="612E7B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candidates will go head-to-head in the first presidential debate on Monday. Clinton has holed up to prepare and is using a stand-in for Trump, while the businessman is being coached by disgraced Fox News boss Roger Ailes.</w:t>
      </w:r>
    </w:p>
    <w:p w14:paraId="4F38B9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 polls swinging wildly between the presidential hopefuls, both will have everything to play for in what remains an unpredictable race.</w:t>
      </w:r>
    </w:p>
    <w:p w14:paraId="4E3528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the McClatchy-Marist survey showed Clinton with a healthy lead, a separate Rasmussen on Thursday showed her lagging Trump by five points.</w:t>
      </w:r>
    </w:p>
    <w:p w14:paraId="75292B4B" w14:textId="69D7194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 woman, 21, was raped in Melbourne after a first date and fell pregnant</w:t>
      </w:r>
    </w:p>
    <w:p w14:paraId="476EE0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was forced to get an abortion and says it will haunt her forever</w:t>
      </w:r>
    </w:p>
    <w:p w14:paraId="03B591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Rubin Hu, 29, attacked her at his Melbourne home on March 9 last year</w:t>
      </w:r>
    </w:p>
    <w:p w14:paraId="67ADB1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Hu, from China, will be sentenced in December and likely deported</w:t>
      </w:r>
    </w:p>
    <w:p w14:paraId="0D7DB1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woman says she will be haunted for the rest of her life after she was raped on a first date and forced to abort her first child.</w:t>
      </w:r>
    </w:p>
    <w:p w14:paraId="2A12D0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woman fell pregnant after Chinese national Rubin Hu, 29, attacked her at his home in Notting Hill, Melbourne, on March 9 last year, The Age reported.</w:t>
      </w:r>
    </w:p>
    <w:p w14:paraId="2EDF99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Victorian County Court on Thursday, the 21-year-old said she was shocked to find out she was pregnant and never thought she would have her first baby in such a way.</w:t>
      </w:r>
    </w:p>
    <w:p w14:paraId="5317CE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rape caused my first pregnancy and this will haunt me for the rest of my life,' she said in a victim impact statement.</w:t>
      </w:r>
    </w:p>
    <w:p w14:paraId="53561A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'had to take out the baby', The Age reported, a remark defence lawyer Simon Moglia​ confirmed to mean she had an abortion.</w:t>
      </w:r>
    </w:p>
    <w:p w14:paraId="2947C0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pre-sentence hearing was told that the pair had met online and had been on a date before returning to Hu's home.</w:t>
      </w:r>
    </w:p>
    <w:p w14:paraId="40B72C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Prosecution lawyer Diana Manova said Hu ignored the woman's plea to wear a condom and asked her if she had her period - something she argued was an aggravating factor.</w:t>
      </w:r>
    </w:p>
    <w:p w14:paraId="4E31FB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Hu, who was charged with two counts of rape, was held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detention for almost a year.</w:t>
      </w:r>
    </w:p>
    <w:p w14:paraId="6E8338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been in jail since he was convicted and will be sentenced in December, before likely being deported to China, The Age reported.</w:t>
      </w:r>
    </w:p>
    <w:p w14:paraId="38D4A63D" w14:textId="7BF258D0"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Police received reports of a lorry full of </w:t>
      </w:r>
      <w:r w:rsidR="00662FC9" w:rsidRPr="00662FC9">
        <w:rPr>
          <w:rFonts w:ascii="Arial" w:hAnsi="Arial" w:cs="Arial"/>
          <w:b/>
          <w:bCs/>
          <w:color w:val="000000"/>
          <w:sz w:val="19"/>
          <w:szCs w:val="19"/>
          <w:bdr w:val="none" w:sz="0" w:space="0" w:color="auto" w:frame="1"/>
          <w:shd w:val="clear" w:color="auto" w:fill="FEF8D9"/>
          <w:lang w:val="en-US"/>
        </w:rPr>
        <w:t>immigrants</w:t>
      </w:r>
      <w:r w:rsidR="00662FC9" w:rsidRPr="00662FC9">
        <w:rPr>
          <w:rFonts w:ascii="Arial" w:hAnsi="Arial" w:cs="Arial"/>
          <w:color w:val="000000"/>
          <w:sz w:val="19"/>
          <w:szCs w:val="19"/>
          <w:lang w:val="en-US"/>
        </w:rPr>
        <w:t> travelling north on M1</w:t>
      </w:r>
    </w:p>
    <w:p w14:paraId="50FA43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was stopped near junction 11 of motorway, near Luton, north of London</w:t>
      </w:r>
    </w:p>
    <w:p w14:paraId="2BF4FC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Officers found 16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some of whom were taken off in ambulances</w:t>
      </w:r>
    </w:p>
    <w:p w14:paraId="708E3D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Police said hospital visit was 'a precaution' and they will later be detained</w:t>
      </w:r>
    </w:p>
    <w:p w14:paraId="1BDC601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Sixteen people have been detained after police received reports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a lorry travelling on the M1.</w:t>
      </w:r>
    </w:p>
    <w:p w14:paraId="705EC3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vehicle was stopped on the motorway near Luton this afternoon and some of the suspected migrants were then taken to hospital as 'a precaution'.</w:t>
      </w:r>
    </w:p>
    <w:p w14:paraId="7E8DFF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Pictures of the busy M1 - the main route north from London - show a fleet of police cars and ambulances parked on the hard shoulder where the lorry was stopped.</w:t>
      </w:r>
    </w:p>
    <w:p w14:paraId="289D62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who were taken to hospital via ambulance will receive treatment then be taken back into custody, Befordshire Police said.</w:t>
      </w:r>
    </w:p>
    <w:p w14:paraId="38D7CE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police helicopter was also mobilised to scan the area for anyone who may have escaped the lorry and fled.</w:t>
      </w:r>
    </w:p>
    <w:p w14:paraId="4A0C23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Bedfordshire Police said: 'We were called at approximately 2.55pm by Hertfordshire Constabulary after receiving reports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a lorry heading towards Bedfordshire on the M1 northbound.</w:t>
      </w:r>
    </w:p>
    <w:p w14:paraId="4EBBD3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number of officers attended and detained 16 people after the lorry was stopped just before junction 11.</w:t>
      </w:r>
    </w:p>
    <w:p w14:paraId="16BA21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ambulance service is in attendance and will be taking some people to hospital as a precaution before they are taken to custody.'</w:t>
      </w:r>
    </w:p>
    <w:p w14:paraId="7D9353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arrests were made just a few miles from where 17 suspected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Vietnam were detained just last month after a motorist reported 'suspicious activity' in a lorry.</w:t>
      </w:r>
    </w:p>
    <w:p w14:paraId="17FFFC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Office said 15 of the 17 - who were all male - claimed to be minors and the 40-year-old lorry driver from Poland was arrested.</w:t>
      </w:r>
    </w:p>
    <w:p w14:paraId="5286DD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found carrying migrants in their vehicles can face fines as high as £2,000 per person, so the driver today could face a penalty as high as £32,000.</w:t>
      </w:r>
    </w:p>
    <w:p w14:paraId="0FCBDF96" w14:textId="1B462C76"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Sandra Langlois, 42, is a resident of Albertville, Alabama, where the demographic has changed significantly due to </w:t>
      </w:r>
      <w:r w:rsidR="00662FC9" w:rsidRPr="00662FC9">
        <w:rPr>
          <w:rFonts w:ascii="Arial" w:hAnsi="Arial" w:cs="Arial"/>
          <w:b/>
          <w:bCs/>
          <w:color w:val="000000"/>
          <w:sz w:val="19"/>
          <w:szCs w:val="19"/>
          <w:bdr w:val="none" w:sz="0" w:space="0" w:color="auto" w:frame="1"/>
          <w:shd w:val="clear" w:color="auto" w:fill="FEF8D9"/>
          <w:lang w:val="en-US"/>
        </w:rPr>
        <w:t>immigration</w:t>
      </w:r>
    </w:p>
    <w:p w14:paraId="1B4D2F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says she is still unemployed because she has told prospective bosses she doesn't speak Spanish</w:t>
      </w:r>
    </w:p>
    <w:p w14:paraId="7B11AF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30 per cent of the population of the town of Albertville is Hispanic</w:t>
      </w:r>
    </w:p>
    <w:p w14:paraId="707856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poll shows that working class whites feel that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have negatively impacted their job prospects</w:t>
      </w:r>
    </w:p>
    <w:p w14:paraId="5398CB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Survey finds that working class whites in the South are more likely to support deporting illegal </w:t>
      </w:r>
      <w:r w:rsidRPr="00662FC9">
        <w:rPr>
          <w:rFonts w:ascii="Arial" w:hAnsi="Arial" w:cs="Arial"/>
          <w:b/>
          <w:bCs/>
          <w:color w:val="000000"/>
          <w:sz w:val="19"/>
          <w:szCs w:val="19"/>
          <w:bdr w:val="none" w:sz="0" w:space="0" w:color="auto" w:frame="1"/>
          <w:shd w:val="clear" w:color="auto" w:fill="FEF8D9"/>
          <w:lang w:val="en-US"/>
        </w:rPr>
        <w:t>immigrants</w:t>
      </w:r>
    </w:p>
    <w:p w14:paraId="27BA11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white middle class Alabama woman says she has been rejected by prospective employers because she doesn't speak Spanish.</w:t>
      </w:r>
    </w:p>
    <w:p w14:paraId="283EE8C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Sandra Langlois, a native of Albertville, Alabama, told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the changing demographics brought on by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left working class whites like herself struggling to find gainful employment.</w:t>
      </w:r>
    </w:p>
    <w:p w14:paraId="1075868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Langlois, a 42-year-old woman who as a child </w:t>
      </w:r>
      <w:r w:rsidRPr="00662FC9">
        <w:rPr>
          <w:rFonts w:ascii="Arial" w:hAnsi="Arial" w:cs="Arial"/>
          <w:b/>
          <w:bCs/>
          <w:color w:val="000000"/>
          <w:sz w:val="19"/>
          <w:szCs w:val="19"/>
          <w:bdr w:val="none" w:sz="0" w:space="0" w:color="auto" w:frame="1"/>
          <w:shd w:val="clear" w:color="auto" w:fill="FEF8D9"/>
          <w:lang w:val="en-US"/>
        </w:rPr>
        <w:t>immigrated</w:t>
      </w:r>
      <w:r w:rsidRPr="00662FC9">
        <w:rPr>
          <w:rFonts w:ascii="Arial" w:hAnsi="Arial" w:cs="Arial"/>
          <w:color w:val="000000"/>
          <w:sz w:val="19"/>
          <w:szCs w:val="19"/>
          <w:lang w:val="en-US"/>
        </w:rPr>
        <w:t> to the United States legally from Germany, said: 'It's kind of, really, discrimination. If you're not here legally, then you need to go ahead and go back home... They need to come over here the right way. Don't sneak over. Don't stay here.'</w:t>
      </w:r>
    </w:p>
    <w:p w14:paraId="07B7515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influx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 both legal and illegal - has made it harder for native-born Americans who don't speak Spanish to find jobs in areas of the country that have grown more ethnically diverse in recent years.</w:t>
      </w:r>
    </w:p>
    <w:p w14:paraId="1EB793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Albertville is a town that reflects the demographic changes that are having a major economic impact in wide swaths of the country.</w:t>
      </w:r>
    </w:p>
    <w:p w14:paraId="03B2BC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population numbers 21,462 – with 30 per cent of those Hispanic. Nearly 3,800 locals were born outside the US.</w:t>
      </w:r>
    </w:p>
    <w:p w14:paraId="7AF52B7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Though Albertville is known as the home of the Mueller Company, the fire hydrant-manufacturing giant, it is also the place where poultry processing plants have come in and hired a labor force made up predominantly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2A919FA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Locals like Langlois say the large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population has made it harder for those here legally to find work.</w:t>
      </w:r>
    </w:p>
    <w:p w14:paraId="2FA72D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just not fair,' she says. 'It's like they're getting special treatment.'</w:t>
      </w:r>
    </w:p>
    <w:p w14:paraId="3B8495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Others, however, say that the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have bolstered the economy because they are willing to do jobs that native whites will not do.</w:t>
      </w:r>
    </w:p>
    <w:p w14:paraId="6878FE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plenty of jobs,' says an Albertville resident, Ronnie Wise. 'You've just got to want to do it.'</w:t>
      </w:r>
    </w:p>
    <w:p w14:paraId="04D272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Wise, who is himself unemployed, told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that the local economy benefits from a large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population.</w:t>
      </w:r>
    </w:p>
    <w:p w14:paraId="187510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lot of people don't want to [work in certain jobs], and they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will. If it weren't for them, we wouldn't have any chicken plants here.'</w:t>
      </w:r>
    </w:p>
    <w:p w14:paraId="5E11B0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cited a poll which said that 27 per cent of working class whites believe that their families have been negatively impacted by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taking jobs in their communities.</w:t>
      </w:r>
    </w:p>
    <w:p w14:paraId="67A1BC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that number, 80 per cent want the government to deport them.</w:t>
      </w:r>
    </w:p>
    <w:p w14:paraId="42BB97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poll numbers indicate that the sentiment is even stronger in the South, where the changes in population make-up are most acutely felt.</w:t>
      </w:r>
    </w:p>
    <w:p w14:paraId="31B2F5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survey cited by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shows that almost half of working class whites (47 per cent) see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as a burden. The number of white college graduates who feel the same way drops to 20 per cent.</w:t>
      </w:r>
    </w:p>
    <w:p w14:paraId="397505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no place [in Albertville] to really be away from them anymore,' said one local, Joe Lusk, a 59-year-old fence company owner.</w:t>
      </w:r>
    </w:p>
    <w:p w14:paraId="59707C7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White working class angst over economic woes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fueling the popularity of Donald Trump's candidacy for president.</w:t>
      </w:r>
    </w:p>
    <w:p w14:paraId="4B6372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is expected to easily win Alabama and other Southern states where anxiety over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highest.</w:t>
      </w:r>
    </w:p>
    <w:p w14:paraId="413C4F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Nonetheless, it appears that the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population in the US is holding steady. In some states, it might even be dropping.</w:t>
      </w:r>
    </w:p>
    <w:p w14:paraId="41CC63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new survey by the </w:t>
      </w:r>
      <w:r w:rsidRPr="00662FC9">
        <w:rPr>
          <w:rFonts w:ascii="Arial" w:hAnsi="Arial" w:cs="Arial"/>
          <w:color w:val="333333"/>
          <w:sz w:val="19"/>
          <w:szCs w:val="19"/>
          <w:bdr w:val="none" w:sz="0" w:space="0" w:color="auto" w:frame="1"/>
          <w:lang w:val="en-US"/>
        </w:rPr>
        <w:t>Pew Research Center</w:t>
      </w:r>
      <w:r w:rsidRPr="00662FC9">
        <w:rPr>
          <w:rFonts w:ascii="Arial" w:hAnsi="Arial" w:cs="Arial"/>
          <w:color w:val="000000"/>
          <w:sz w:val="19"/>
          <w:szCs w:val="19"/>
          <w:lang w:val="en-US"/>
        </w:rPr>
        <w:t> indicates that the number of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Georgia has dropped, according to the </w:t>
      </w:r>
      <w:r w:rsidRPr="00662FC9">
        <w:rPr>
          <w:rFonts w:ascii="Arial" w:hAnsi="Arial" w:cs="Arial"/>
          <w:color w:val="333333"/>
          <w:sz w:val="19"/>
          <w:szCs w:val="19"/>
          <w:bdr w:val="none" w:sz="0" w:space="0" w:color="auto" w:frame="1"/>
          <w:lang w:val="en-US"/>
        </w:rPr>
        <w:t>Atlanta Journal-Constitution</w:t>
      </w:r>
      <w:r w:rsidRPr="00662FC9">
        <w:rPr>
          <w:rFonts w:ascii="Arial" w:hAnsi="Arial" w:cs="Arial"/>
          <w:color w:val="000000"/>
          <w:sz w:val="19"/>
          <w:szCs w:val="19"/>
          <w:lang w:val="en-US"/>
        </w:rPr>
        <w:t>.</w:t>
      </w:r>
    </w:p>
    <w:p w14:paraId="590A3F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survey found that overall in the US, the number of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the country since the Great Recession has held steady, while the number of undocumented aliens from Mexico has dropped, The Wall Street Journal has reported.</w:t>
      </w:r>
    </w:p>
    <w:p w14:paraId="415BC467" w14:textId="6E2458F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The book Call Me Dave made allegations of drug taking and debauchery</w:t>
      </w:r>
    </w:p>
    <w:p w14:paraId="788A8D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Since then, the Brexit vote has forced the prime minister from Number 10</w:t>
      </w:r>
    </w:p>
    <w:p w14:paraId="765583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Today, we begin our exclusive serialisation of a new, updated edition</w:t>
      </w:r>
    </w:p>
    <w:p w14:paraId="499850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year ago, the Mail serialised the most explosive political biography of the decade, Call Me Dave.</w:t>
      </w:r>
    </w:p>
    <w:p w14:paraId="735B68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it, former Tory Party treasurer Lord Ashcroft made allegations of drug taking and debauchery by a young David Cameron .</w:t>
      </w:r>
    </w:p>
    <w:p w14:paraId="14CC2D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then, the Brexit vote has forced the prime minister from No 10. Today, we begin our exclusive serialisation of a new, updated edition by Lord Ashcroft and his co-author Isabel Oakeshott.</w:t>
      </w:r>
    </w:p>
    <w:p w14:paraId="77F8D5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night before Britain voted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 thunder and lightning split the skies over Westminster.</w:t>
      </w:r>
    </w:p>
    <w:p w14:paraId="202BC3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electric storm raged for two hours, illuminating the Houses of Parliament with dazzling white blasts against the indigo night.</w:t>
      </w:r>
    </w:p>
    <w:p w14:paraId="49E936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Cameron had never been devout, but perhaps he wondered what the gods were trying to say.</w:t>
      </w:r>
    </w:p>
    <w:p w14:paraId="12E1AB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early hours of June 23 at the headquarters of the Remain campaign, the mood was increasingly nervous. Polls showed the result was on a knife-edge. Every vote would count.</w:t>
      </w:r>
    </w:p>
    <w:p w14:paraId="767A9F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Cameron had never been under any illusion about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 popularity among British voters. Even when he announced his decision to hold a referendum back in January 2013, he had known that he was taking a huge risk.</w:t>
      </w:r>
    </w:p>
    <w:p w14:paraId="593AA4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Not only was the outcome uncertain (though he was confident Britain would vote to remain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at that stage), the campaign would be bloody and leave him little energy for anything else.</w:t>
      </w:r>
    </w:p>
    <w:p w14:paraId="39D6B8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could see no way out. Under pressure from a rump of Eurosceptic Tory backbenchers on one hand and a surging Ukip on the other, he feared that unless he volunteered to hold a referendum, sooner or later he would be forced into it.</w:t>
      </w:r>
    </w:p>
    <w:p w14:paraId="7D81FE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recall anyone being enthusiastic about the idea. I don’t think many people would have wanted to do it had we felt we had a choice,’ says the Remain campaign’s head of polling, Cameron’s old friend Andrew Cooper .</w:t>
      </w:r>
    </w:p>
    <w:p w14:paraId="7F084F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pledging to stage it ‘before the end of 2017’, however, the prime minister had created an appealingly distant deadline.</w:t>
      </w:r>
    </w:p>
    <w:p w14:paraId="7CEE8F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almost five years away!’ recalls a senior figure on the policy team. ‘It was absolutely designed to kick it into the long grass.</w:t>
      </w:r>
    </w:p>
    <w:p w14:paraId="6713B7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remember the feeling in Downing Street on the day of the 2013 announcement being “good day at the office; got that out of the way; now we don’t have to think about it for years”.’</w:t>
      </w:r>
    </w:p>
    <w:p w14:paraId="7A78A1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referendum itself was a symptom of Cameron’s style of government: doing what was required to get through an immediate crisis and banking on his ability to cope with the next one when it arose.</w:t>
      </w:r>
    </w:p>
    <w:p w14:paraId="00D9DC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Until then, it had worked. As he had boasted two years previously to Herman Van Rompuy, the then President of the European Council, before the Scottish referendum in 2014: ‘I will win this easily and put to bed the Scottish question for 20 years. The same goes for Europe.’</w:t>
      </w:r>
    </w:p>
    <w:p w14:paraId="40FBBB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words that would come back to haunt him.</w:t>
      </w:r>
    </w:p>
    <w:p w14:paraId="144DFD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Around 9pm on the day of the referendum, Cameron spoke to Andrew Cooper .</w:t>
      </w:r>
    </w:p>
    <w:p w14:paraId="0F114B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 on, what’s your feeling?’ Cameron asked.</w:t>
      </w:r>
    </w:p>
    <w:p w14:paraId="258842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still hope we could get 53-47,’ Cooper told the PM, though he was not bullish.</w:t>
      </w:r>
    </w:p>
    <w:p w14:paraId="7776E1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‘Lunch on me at the Wild Rabbit if you’re right!’ Cameron replied cheerfully, referring to a gastropub near where they both live in Chipping Norton, Oxfordshire.</w:t>
      </w:r>
    </w:p>
    <w:p w14:paraId="26C330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evening, Cameron’s inner circle gathered in Downing Street to watch the results come in.</w:t>
      </w:r>
    </w:p>
    <w:p w14:paraId="2939C28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Preliminary signs seemed encouraging, particularly when veteran pollster Peter Kellner (who was first to correctly call it for the Tories on the night of the 2015 General Election) tweeted that Britain was on course to stay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a margin of 54-46.</w:t>
      </w:r>
    </w:p>
    <w:p w14:paraId="27E79B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Hopes were raised further when, around 11.30pm, a grim-faced Nigel Farage took to the airwaves to declare it looked as if Remain ‘might just nick it’.</w:t>
      </w:r>
    </w:p>
    <w:p w14:paraId="7B4E89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Ukip leader was so pessimistic he abandoned a party at Millbank Tower thrown by the grassroots Brexit campaign, Leave.Eu, retreating to his office to be alone with his thoughts.</w:t>
      </w:r>
    </w:p>
    <w:p w14:paraId="0EFB57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Cooper’s team had created a sophisticated prediction model which extrapolated results from constituencies that were declaring early to the country at large.</w:t>
      </w:r>
    </w:p>
    <w:p w14:paraId="5B49F4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result saw a predictable Remain victory in Gibraltar. But the second result to come in gave a much bigger win for Leave in Sunderland than had been expected by political observers.</w:t>
      </w:r>
    </w:p>
    <w:p w14:paraId="3F23EA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2am, the Remain team knew it was very tight. Just one hour later, at 3am, Cameron was told there was no longer any hope.</w:t>
      </w:r>
    </w:p>
    <w:p w14:paraId="5FF41C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Downing Street, there was disbelief at the catastrophic turn of events. It was an outcome few in his inner circle had seriously contemplated: they had grown used to defying the odds.</w:t>
      </w:r>
    </w:p>
    <w:p w14:paraId="3302E7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they embarked on the most painful discussion of their political lives. Huddled together, they debated whether Cameron could survive. His communications chief, Craig Oliver, knew he could not. ‘It will be death by a thousand cuts if you try to stay,’ he warned.</w:t>
      </w:r>
    </w:p>
    <w:p w14:paraId="1168B4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Cameron’s political adviser, Liz Sugg, suggested he could wait until the morning to assess the national mood. She was a lone voice. His chief of staff Ed Llewellyn and Llewellyn’s deputy, Kate Fall, agreed he had to go.</w:t>
      </w:r>
    </w:p>
    <w:p w14:paraId="78E072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shell-shocked Cameron did not need convincing. He’d planned to stay put until 2019, before handing over the reins — he hoped — to George Osborne .</w:t>
      </w:r>
    </w:p>
    <w:p w14:paraId="559966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prospect of having to handle the political, economic and diplomatic fallout from Brexit was more than he could bear.</w:t>
      </w:r>
    </w:p>
    <w:p w14:paraId="78F732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‘Why should I have to deal with the hard s*** for someone else, just to hand it over to them on a plate?’ he exclaimed.</w:t>
      </w:r>
    </w:p>
    <w:p w14:paraId="3E5FFD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decision was soon relayed to Osborne. ‘Well, that’s that then,’ the Chancellor said glumly.</w:t>
      </w:r>
    </w:p>
    <w:p w14:paraId="03872B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had always guarded family time preciously, but a little over a fortnight before polling day, he was sufficiently twitchy to call a rare Sunday evening meeting in his Downing Street study.</w:t>
      </w:r>
    </w:p>
    <w:p w14:paraId="73A65E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usual members of his inner circle were there, as well as key figures from the official Stronger In campaign.</w:t>
      </w:r>
    </w:p>
    <w:p w14:paraId="508761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came straight to the point. ‘What does the research say and what does the campaign think we should do?’ he asked. Cooper replied that they needed to keep hammering home their message on the economy. It was all they had.</w:t>
      </w:r>
    </w:p>
    <w:p w14:paraId="74ACCB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Cameron’s study that Sunday night, they batted around last-minute ideas. Among possibilities discussed was a Scottish referendum-style ‘Vow’, this time to find some way to limit the free movement of people.</w:t>
      </w:r>
    </w:p>
    <w:p w14:paraId="241413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suggestion was swiftly rejected on the basis that they had nothing to vow. All they could do, they concluded, was continue to make the economic case.</w:t>
      </w:r>
    </w:p>
    <w:p w14:paraId="3129CD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Time was also running out to stage a symbolic photoshoot with the four living British prime ministers, all of whom backed Remain. Downing Street was keen to make this happen.</w:t>
      </w:r>
    </w:p>
    <w:p w14:paraId="2BBAB4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‘Everyone was obsessed with that,’ recalls Cooper. His view was that the proposed stunt with John Major, Tony Blair , Gordon Brown and Cameron — ‘hardly four very popular figures’, as he puts it — was over-rated.</w:t>
      </w:r>
    </w:p>
    <w:p w14:paraId="349A2E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troops left Cameron’s study with no new ace to play.</w:t>
      </w:r>
    </w:p>
    <w:p w14:paraId="19EF99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perhaps not surprising. From the beginning, the Remain camp found it difficult to make a positive case for staying in Europe.</w:t>
      </w:r>
    </w:p>
    <w:p w14:paraId="17EE95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Cooper remembers asking several key figures in the campaign to name the five most powerful facts showing the UK was better off staying in. ‘They struggled to come up with any,’ he recalls.</w:t>
      </w:r>
    </w:p>
    <w:p w14:paraId="36DF48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Taking what they believed were the correct lessons from the Scottish referendum and the 2015 election campaign, the team designed a campaign based on the perceived economic risk of Brexit.</w:t>
      </w:r>
    </w:p>
    <w:p w14:paraId="2EE6A7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Dubbed ‘Project Fear’ by the Press, the plan was to strike hard and fast with a succession of dire economic warnings.</w:t>
      </w:r>
    </w:p>
    <w:p w14:paraId="61A8D3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NEITHER SIDE TOLD THE TRUTH ON TURKEY</w:t>
      </w:r>
    </w:p>
    <w:p w14:paraId="24B841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Leave’s final coup was to raise a long dormant issue: the possibility of Turkey joining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4BBC55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time, the government had officially agreed to re-open membership talks and allow visa-free access for Turkish citizens — so Cameron could hardly explain publicly that, in reality, the UK had no intention of letting Turkey join.</w:t>
      </w:r>
    </w:p>
    <w:p w14:paraId="1329E1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Cameron’s former adviser Andrew Cooper puts it: ‘The truth is that Turkey is moving further and further away from accession and looking less and less like a democracy. The predominant Foreign Office view is that it will probably never join.</w:t>
      </w:r>
    </w:p>
    <w:p w14:paraId="48AB94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laying out the path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accession is a way to wean the Turks towards liberalising their economy, encouraging free- dom of the Press and keeping their democracy.’</w:t>
      </w:r>
    </w:p>
    <w:p w14:paraId="797577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as he ruefully admits: ‘That argument was much too subtle. We couldn’t say it would be policy to veto Turkish membership because we were worried about destroying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deal with Turkey on Syrian migrants [in which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agreed to pay Turkey six billion euros to stop the flow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across the sea to Greece].</w:t>
      </w:r>
    </w:p>
    <w:p w14:paraId="2A7E80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didn’t want to totally rip up our foreign policy over this, but it takes ten minutes to explain the scenario. You only get 40 seconds on the news …’ He trails off.</w:t>
      </w:r>
    </w:p>
    <w:p w14:paraId="521A19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Cameron was particularly incensed by Gove’s interventions on this issue. Over the years, as Justice Secretary he had been present at many meetings in which Turkey’s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ambitions were discussed. He was fully aware of the difference between reality and diplomatic nicety.</w:t>
      </w:r>
    </w:p>
    <w:p w14:paraId="4E5BA6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Cooper says: ‘All these subtler points were entirely understood by the Leave campaign — certainly by Messrs Gove and Johnson. That is why we in the Remain camp felt their assertions about imminent Turkish accession were especially cynical and dishonest scaremongering.’</w:t>
      </w:r>
    </w:p>
    <w:p w14:paraId="2D21D4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most voters, however, the threat of Turkish accession — however remote — was enough.</w:t>
      </w:r>
    </w:p>
    <w:p w14:paraId="05D4EEB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and Chancellor showed no compunction in harnessing the supposedly neutral civil service to the cause. They arranged for leaflets extolling the benefits of Britain’s membership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to be sent to every household in the UK.</w:t>
      </w:r>
    </w:p>
    <w:p w14:paraId="54D73A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propaganda blitz cost taxpayers £9 million, prompting an outcry about the abuse of government resources.</w:t>
      </w:r>
    </w:p>
    <w:p w14:paraId="5FEC0D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phalanx of Downing Street spin doctors was seconded to the campaign, including Craig Oliver.</w:t>
      </w:r>
    </w:p>
    <w:p w14:paraId="7DD583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team used every tool at its disposal, making it their business to ensure influential organisations knew how grateful the prime minister would be if they fell into line. The tactics could be heavy handed.</w:t>
      </w:r>
    </w:p>
    <w:p w14:paraId="03148EA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the early days of the campaign, for example, it emerged that the deputy head of No. 10’s policy unit, Daniel Korski, had leaned on the </w:t>
      </w:r>
      <w:r w:rsidRPr="00662FC9">
        <w:rPr>
          <w:rFonts w:ascii="Arial" w:hAnsi="Arial" w:cs="Arial"/>
          <w:color w:val="333333"/>
          <w:sz w:val="19"/>
          <w:szCs w:val="19"/>
          <w:bdr w:val="none" w:sz="0" w:space="0" w:color="auto" w:frame="1"/>
          <w:lang w:val="en-US"/>
        </w:rPr>
        <w:t>British Chamber of Commerce</w:t>
      </w:r>
      <w:r w:rsidRPr="00662FC9">
        <w:rPr>
          <w:rFonts w:ascii="Arial" w:hAnsi="Arial" w:cs="Arial"/>
          <w:color w:val="000000"/>
          <w:sz w:val="19"/>
          <w:szCs w:val="19"/>
          <w:lang w:val="en-US"/>
        </w:rPr>
        <w:t> over its Brexit-supporting director general, John Longworth .</w:t>
      </w:r>
    </w:p>
    <w:p w14:paraId="46B1C5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Longworth subsequently resigned so he could speak freely.</w:t>
      </w:r>
    </w:p>
    <w:p w14:paraId="2CE0A3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Vote Leave then switched its focus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Updated figures from the </w:t>
      </w:r>
      <w:r w:rsidRPr="00662FC9">
        <w:rPr>
          <w:rFonts w:ascii="Arial" w:hAnsi="Arial" w:cs="Arial"/>
          <w:color w:val="333333"/>
          <w:sz w:val="19"/>
          <w:szCs w:val="19"/>
          <w:bdr w:val="none" w:sz="0" w:space="0" w:color="auto" w:frame="1"/>
          <w:lang w:val="en-US"/>
        </w:rPr>
        <w:t>Office for National Statistics</w:t>
      </w:r>
      <w:r w:rsidRPr="00662FC9">
        <w:rPr>
          <w:rFonts w:ascii="Arial" w:hAnsi="Arial" w:cs="Arial"/>
          <w:color w:val="000000"/>
          <w:sz w:val="19"/>
          <w:szCs w:val="19"/>
          <w:lang w:val="en-US"/>
        </w:rPr>
        <w:t> put net migration at 333,000 a year — the second largest total on record.</w:t>
      </w:r>
    </w:p>
    <w:p w14:paraId="40E827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 this, Cameron had no answer: time and again, his old pledge to bring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down to the ‘tens of thousands’ per year came back to haunt him. While Britain remained a member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he simply had no way of delivering it.</w:t>
      </w:r>
    </w:p>
    <w:p w14:paraId="253AE8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high-profile intervention in the last few days of the campaign, Cameron’s former director of strategy Steve Hilton (one of his oldest friends, whose long-standing Euroscepticism had only been hardened by his experience in government) claimed in a Daily Mail article that the prime minister had always known as much.</w:t>
      </w:r>
    </w:p>
    <w:p w14:paraId="600703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flying back to Britain from his home in California to campaign for Brexit, Hilton revealed that Cameron had been warned ‘directly and explicitly’ four years earlier that the ambition was not deliverable, and questioned why the prime minister had continued to make the promise.</w:t>
      </w:r>
    </w:p>
    <w:p w14:paraId="083037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faced other unexpected setbacks. He had always expected a number of his Cabinet to back Brexit, including the Leader of the Commons Chris Grayling, employment minister Priti Patel and Northern Ireland Secretary Theresa Villiers.</w:t>
      </w:r>
    </w:p>
    <w:p w14:paraId="3CD023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All had long-standing Euro- sceptic credentials. But Michael Gove ’s decision to join them came as a shock.</w:t>
      </w:r>
    </w:p>
    <w:p w14:paraId="17DF27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recently appointed Justice Secretary had long disliked Brussels, but Cameron believed that when the time came for the referendum, he would fall into line.</w:t>
      </w:r>
    </w:p>
    <w:p w14:paraId="670527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Gove decided to put what his wife Sarah Vine described as his ‘heartfelt beliefs’ ahead of his ‘loyalty to his old friend the PM’ and throw his weight behind the Leave campaign.</w:t>
      </w:r>
    </w:p>
    <w:p w14:paraId="4BD1D3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 bitter personal blow for Cameron, depriving him of one of his most able and trusted allies. There would be terrible repercussions for the friendship between the two men and their families.</w:t>
      </w:r>
    </w:p>
    <w:p w14:paraId="4BB63E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 was Boris Johnson’s 11th-hour decision to back Leave that had the biggest political impact.</w:t>
      </w:r>
    </w:p>
    <w:p w14:paraId="298994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Johnson made his decision in February, just two days after Cameron returned from Brussels with the meagre concessions that constituted his final ‘deal’.</w:t>
      </w:r>
    </w:p>
    <w:p w14:paraId="1E162C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Back in January 2013, when the prime minister had unveiled his pledge to hold an In/Out referendum, he’d boldly challenged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to help ‘address the sclerotic, ineffective decision-making that is holding us back’.</w:t>
      </w:r>
    </w:p>
    <w:p w14:paraId="53BB438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most importantly, he’d vowed that he would ‘not take no for an answer’ on limiting one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 strongest principles: free movement of people.</w:t>
      </w:r>
    </w:p>
    <w:p w14:paraId="521980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Unfortunately, however, in the end he did take no for an answer — because he had to.</w:t>
      </w:r>
    </w:p>
    <w:p w14:paraId="377604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German Chancellor Angela Merkel , who genuinely wanted to help, wouldn’t budge: free movement was a fundamental principle and non-negotiable, she said.</w:t>
      </w:r>
    </w:p>
    <w:p w14:paraId="458C5C1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 the prime minister shifted his sights to more achievable aims, including a ban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collecting work-related benefits and claiming child benefit for their children living abroad.</w:t>
      </w:r>
    </w:p>
    <w:p w14:paraId="34B5BB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didn’t even get these. Instead, he was offered a package of marginal reductions to child benefit and a temporary break on tax credits. And when his deal was unveiled to the British public in February this year, it was widely panned.</w:t>
      </w:r>
    </w:p>
    <w:p w14:paraId="3AE0E2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Why didn’t he simply walk out of talks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He’d repeatedly claimed, before his renegotiation began in earnest, that he’d be willing to do so.</w:t>
      </w:r>
    </w:p>
    <w:p w14:paraId="605A75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if he had,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could have called his bluff and refused to give further ground. Then Cameron would have had no choice but to recommend we leave the union.</w:t>
      </w:r>
    </w:p>
    <w:p w14:paraId="095C0D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wasn’t prepared to do this — so he found himself in a weak position from the start.</w:t>
      </w:r>
    </w:p>
    <w:p w14:paraId="2B6F23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Johnson had kept Westminster waiting months for his decision. Central to his deliberation was the question of sovereignty and, having examined the results of the renegotiation, he concluded the PM’s deal had done nothing to alter the supremacy of Brussels law. He felt Britain was therefore better Out.</w:t>
      </w:r>
    </w:p>
    <w:p w14:paraId="619F2D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Alarmed by the forces amassing against him, at the start of June, Cameron announced a Press conference. His theme was ‘Brexit lies’.</w:t>
      </w:r>
    </w:p>
    <w:p w14:paraId="329C2B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Leave campaign, he claimed, was ‘resorting to total untruths to con people into taking a leap in the dark: it’s irresponsible and it’s wrong and it’s time that the Leave campaign was called out on the nonsense that they are peddling’.</w:t>
      </w:r>
    </w:p>
    <w:p w14:paraId="2C4216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again, his tactic backfired, not least because his own side had peddled plenty of myths of their own.</w:t>
      </w:r>
    </w:p>
    <w:p w14:paraId="7E5D7F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 Vote Leave ramped up claims about how ‘£350 million a week’ sent to Brussels by British taxpayers could be spent on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 Remain could only wheel out more experts and independent bodies to prophesy economic doom. But the warnings would not stick.</w:t>
      </w:r>
    </w:p>
    <w:p w14:paraId="63EC81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have had enough of experts,’ Gove declared in a Sky TV interview. Events would show he was right.</w:t>
      </w:r>
    </w:p>
    <w:p w14:paraId="031FE79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did not help Remain that many of the individuals warning of the dire consequences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were the very same people who had urged Britain to join the euro.</w:t>
      </w:r>
    </w:p>
    <w:p w14:paraId="7A04DF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had also failed to anticipate the financial crash, and in some cases had even been partly to blame for it.</w:t>
      </w:r>
    </w:p>
    <w:p w14:paraId="280E7C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BREXIT'S SECRET WEAPON? CORBYN</w:t>
      </w:r>
    </w:p>
    <w:p w14:paraId="4EC78A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 lifelong Left-wing Euro-sceptic, Jeremy Corbyn was an unlikely addition to the Remain campaign.</w:t>
      </w:r>
    </w:p>
    <w:p w14:paraId="5811BB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fact, he was strong-armed into it. It was only when shadow Foreign Secretary Hilary Benn threatened him with a Cabinet walkout that the Labour leader folded, accepting he’d have to go with the majority in the party.</w:t>
      </w:r>
    </w:p>
    <w:p w14:paraId="3B4312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“road to Brussels” conversion convinced no one,’ says a campaign figure.</w:t>
      </w:r>
    </w:p>
    <w:p w14:paraId="172145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Indeed, when they thought they could get away with it, the leadership actively encouraged Eurosceptic elements in the party ranks.</w:t>
      </w:r>
    </w:p>
    <w:p w14:paraId="727218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Scottish Labour Party conference in Perth in October 2015, Corbyn and shadow Chancellor John McDonnell paid a visit to an exhibition stand held by the Scottish branch of Labour Leave.</w:t>
      </w:r>
    </w:p>
    <w:p w14:paraId="1E2F64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someone present, the shadow Chancellor put his arm on the shoulder of former Edinburgh South MP Nigel Griffiths and told him to ‘keep up the good work, mate’.</w:t>
      </w:r>
    </w:p>
    <w:p w14:paraId="1B3D69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Had this exchange been exposed at the time, it would have provoked a furious back-lash from Labour activists and MPs — and been a source of extreme embarrassment for the party leadership.</w:t>
      </w:r>
    </w:p>
    <w:p w14:paraId="1DF987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top of that, one of the most senior Labour MPs to back Brexit told colleagues that he frequently received messages of congratulations during the campaign from several shadow Cabinet ministers.</w:t>
      </w:r>
    </w:p>
    <w:p w14:paraId="08C16F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was a great speech, mate,’ one shadow Cabinet member told him.</w:t>
      </w:r>
    </w:p>
    <w:p w14:paraId="7FE246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remarked: ‘It is so important that Labour has a robust Out campaign.’</w:t>
      </w:r>
    </w:p>
    <w:p w14:paraId="26C6BF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Brendan Chilton, Labour Leave’s chief executive, believes Corbyn’s lacklustre campaigning worked in Leave’s favour.</w:t>
      </w:r>
    </w:p>
    <w:p w14:paraId="31C056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 one of Jeremy Corbyn ’s interventions in the campaign, we considered helpful to us,’ he says.</w:t>
      </w:r>
    </w:p>
    <w:p w14:paraId="3ABF93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polling day approached, it was clear that whatever the outcome, some of the most important relationships in Cameron’s life would never be the same.</w:t>
      </w:r>
    </w:p>
    <w:p w14:paraId="627DCC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of his dearest friends in politics, Hilton and Gove — men who had been at his side from the start of his leadership — had chosen to campaign against him on an issue that could, and in the end did, bring him down.</w:t>
      </w:r>
    </w:p>
    <w:p w14:paraId="0F0B3E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lengths to which Hilton went to make the case for Brexit at the expense of the prime minister’s reputation was seen as a gross act of treachery by the occupants of No. 10 and proved terminal to a friendship that had begun almost three decades earlier when, as fresh-faced graduates, Cameron and Hilton had worked together at Conservative Central Office.</w:t>
      </w:r>
    </w:p>
    <w:p w14:paraId="3D6240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Looking back on his approach to the referendum, historians are likely to conclude that Cameron catastrophically mishandled it, attempting to frighten the electorate with spurious claims about the risks of Brexit and woefully misreading the public mood.</w:t>
      </w:r>
    </w:p>
    <w:p w14:paraId="7D430D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failure during the coalition years to address mounting public concern over the scale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dogged his premiership and provides an object lesson in political accountability.</w:t>
      </w:r>
    </w:p>
    <w:p w14:paraId="106033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what will David Cameron ’s legacy be? He certainly won’t go down in history as a great prime minister. Overall, he was too lacking in vision, too exclusive in his leadership style and achieved too little in foreign policy terms.</w:t>
      </w:r>
    </w:p>
    <w:p w14:paraId="559A36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last week, the Commons foreign affairs committee condemned him for leaving Libya in a state of violent chaos after the RAF-led intervention in 2011 that toppled Colonel Gaddafi.)</w:t>
      </w:r>
    </w:p>
    <w:p w14:paraId="1822EA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will be remembered instead as the prime minister who accidentally took Britain out of Europe. If (as there is every reason to believe will happen) Brexit works for Britain, future generations may end up thanking him for it, though they will know it did not happen by his design.</w:t>
      </w:r>
    </w:p>
    <w:p w14:paraId="0E89A8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putting himself at the forefront of the Remain campaign and by presenting his case in such uncompromising terms, he effectively staked his premiership on the outcome.</w:t>
      </w:r>
    </w:p>
    <w:p w14:paraId="5218DF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worst mistake, though, was being unwilling to go to greater lengths to secure a better deal from Brussels.</w:t>
      </w:r>
    </w:p>
    <w:p w14:paraId="1F4A8A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Had he won more meaningful concessions — or stood above the fray when the referendum got under way — he could still be in power today. He has only himself to blame. Many have argued luck played a huge part in his journey to the top. There is some truth in this.</w:t>
      </w:r>
    </w:p>
    <w:p w14:paraId="09A6AA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the first to acknowledge he was blessed with immense good fortune. He was lucky in his upbringing, his family’s wealth, his education, his talent, his temperament and connections.</w:t>
      </w:r>
    </w:p>
    <w:p w14:paraId="59DDE3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in Parliament, he was blessed with the circle of friends and advisers who surrounded him and the qualities they brought to bear: the drive and creative genius of Steve Hilton, the political judgment of George Osborne , the intellectual and practical contributions of figures such as Andrew Cooper .</w:t>
      </w:r>
    </w:p>
    <w:p w14:paraId="305CD5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Without them, it’s unlikely he would ever have become leader in the first place.</w:t>
      </w:r>
    </w:p>
    <w:p w14:paraId="7469E1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also lucky in his home life, his happy marriage and sunny outlook. And lucky in his opponents: Gordon Brown , a beleaguered prime minister at the head of a divided and exhausted administration; Ed Miliband, a hapless and unconvincing Opposition leader.</w:t>
      </w:r>
    </w:p>
    <w:p w14:paraId="1D049A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lucky when, in 2015, Labour elected Jeremy Corbyn to replace Miliband, plunging the party into crisis. Cameron’s own majority was tiny, but there was no effective opposition.</w:t>
      </w:r>
    </w:p>
    <w:p w14:paraId="54A7C7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his list of flukes, some would even add the financial crisis, for providing his administration with a defining purpose it might otherwise have lacked.</w:t>
      </w:r>
    </w:p>
    <w:p w14:paraId="4399053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as is the fate of all gamblers,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the prime minister’s lucky streak finally came to an end.</w:t>
      </w:r>
    </w:p>
    <w:p w14:paraId="606A10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Adapted from Call Me Dave: The Unauthorised Biography Of David Cameron by Michael Ashcroft and Isabel Oakeshott, published by Biteback on September 29 at £10.99. © Michael Ashcroft and Isabel Oakeshott 2016. To buy a copy for £7.69 (offer valid to September 30), visit mailbook shop.co.uk or call 0844 571 0640. P&amp;P free on orders over £15.</w:t>
      </w:r>
    </w:p>
    <w:p w14:paraId="60090D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TOMORROW: SUICIDE, SCANDAL - AND A SHOCKING COVER-UP</w:t>
      </w:r>
    </w:p>
    <w:p w14:paraId="044D8D67" w14:textId="037530F5"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Speaking in New York Boris says UK will trigger Article 50 'early next year'</w:t>
      </w:r>
    </w:p>
    <w:p w14:paraId="2E3666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said Brexit negotiations don't need to take the full two-years expected</w:t>
      </w:r>
    </w:p>
    <w:p w14:paraId="7813DE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Number 10 since said it is 'a decision for the Prime Minister' - not Boris</w:t>
      </w:r>
    </w:p>
    <w:p w14:paraId="2D5E28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Boris Johnson was slapped down by the Prime Minister last night after suggesting Britain could be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the end of 2018.</w:t>
      </w:r>
    </w:p>
    <w:p w14:paraId="104CAC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Foreign Secretary said Article 50 – the formal two-year mechanism for quitting the Brussels club – would be invoked early next year.</w:t>
      </w:r>
    </w:p>
    <w:p w14:paraId="688C2B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in comments which took his fellow ministers by complete surprise, he said the process need not take the full 24 months.</w:t>
      </w:r>
    </w:p>
    <w:p w14:paraId="6469C63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wide-ranging remarks made during a trip to New York, Mr Johnson also declared it was ‘cobblers’ that Britain could not get a free trade deal if it ended the free movement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w:t>
      </w:r>
    </w:p>
    <w:p w14:paraId="48E6F8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‘They would have us believe that there’s some automatic trade-off between what they call access to the single market and free movement of people.</w:t>
      </w:r>
    </w:p>
    <w:p w14:paraId="5FD2D8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‘Complete baloney, absolute baloney. The two things have nothing to do with each other and we should go for a jumbo free trade deal and take back control of our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36C218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Going far further than No 10 has done, he also hinted at a new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in which visas could be exchanged for trade deals.</w:t>
      </w:r>
    </w:p>
    <w:p w14:paraId="4F3F890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comments caused a huge stir at Westminster – and delighted those Leave campaigners who want to get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 soon as possible. But his candour earned him an immediate rebuke from Theresa May .</w:t>
      </w:r>
    </w:p>
    <w:p w14:paraId="5379CA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No 10 source said: ‘The decision on when to invoke Article 50 is a decision for the Prime Minister and nobody else. She will decide.’</w:t>
      </w:r>
    </w:p>
    <w:p w14:paraId="025D90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joins Trade Secretary Liam Fox and Brexit Secretary David Davis in being slapped down for showing their negotiating hand too soon. Mrs May has yet to publicly say when she will invoke Article 50. No senior minister has publicly said the process could take less than two years, either.</w:t>
      </w:r>
    </w:p>
    <w:p w14:paraId="5A7FEDB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bullish Mr Johnson made his remarks at the </w:t>
      </w:r>
      <w:r w:rsidRPr="00662FC9">
        <w:rPr>
          <w:rFonts w:ascii="Arial" w:hAnsi="Arial" w:cs="Arial"/>
          <w:color w:val="333333"/>
          <w:sz w:val="19"/>
          <w:szCs w:val="19"/>
          <w:bdr w:val="none" w:sz="0" w:space="0" w:color="auto" w:frame="1"/>
          <w:lang w:val="en-US"/>
        </w:rPr>
        <w:t>UN General Assembly</w:t>
      </w:r>
      <w:r w:rsidRPr="00662FC9">
        <w:rPr>
          <w:rFonts w:ascii="Arial" w:hAnsi="Arial" w:cs="Arial"/>
          <w:color w:val="000000"/>
          <w:sz w:val="19"/>
          <w:szCs w:val="19"/>
          <w:lang w:val="en-US"/>
        </w:rPr>
        <w:t> , which he has been attending alone since the PM left on Tuesday night. He said: ‘You invoke Article 50 in the early part of next year. You have two years to pull it off.</w:t>
      </w:r>
    </w:p>
    <w:p w14:paraId="78CFFD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actually think we will necessarily need to spend a full two years, but let’s see how we go.’</w:t>
      </w:r>
    </w:p>
    <w:p w14:paraId="5E4564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comments followed tense exchanges at No 10 between Mrs May and European Parliament president Martin Schulz, who warned that he could scupper her Brexit deal unless she gets on with talks. In their first meeting at Downing Street, German socialist Mr Schulz told the PM to remember the </w:t>
      </w:r>
      <w:r w:rsidRPr="00662FC9">
        <w:rPr>
          <w:rFonts w:ascii="Arial" w:hAnsi="Arial" w:cs="Arial"/>
          <w:color w:val="333333"/>
          <w:sz w:val="19"/>
          <w:szCs w:val="19"/>
          <w:bdr w:val="none" w:sz="0" w:space="0" w:color="auto" w:frame="1"/>
          <w:lang w:val="en-US"/>
        </w:rPr>
        <w:t xml:space="preserve">European </w:t>
      </w:r>
      <w:r w:rsidRPr="00662FC9">
        <w:rPr>
          <w:rFonts w:ascii="Arial" w:hAnsi="Arial" w:cs="Arial"/>
          <w:color w:val="333333"/>
          <w:sz w:val="19"/>
          <w:szCs w:val="19"/>
          <w:bdr w:val="none" w:sz="0" w:space="0" w:color="auto" w:frame="1"/>
          <w:lang w:val="en-US"/>
        </w:rPr>
        <w:lastRenderedPageBreak/>
        <w:t>Parliament</w:t>
      </w:r>
      <w:r w:rsidRPr="00662FC9">
        <w:rPr>
          <w:rFonts w:ascii="Arial" w:hAnsi="Arial" w:cs="Arial"/>
          <w:color w:val="000000"/>
          <w:sz w:val="19"/>
          <w:szCs w:val="19"/>
          <w:lang w:val="en-US"/>
        </w:rPr>
        <w:t>had a veto over any agreement as he made clear it would block any concessions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271CD3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what appeared to be a veiled threat, he advised her to invoke Article 50 at the ‘earliest possible’ opportunity to ‘ensure negotiations take place in the best possible atmosphere’.</w:t>
      </w:r>
    </w:p>
    <w:p w14:paraId="17EA51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Schulz urged Mrs May ‘to pursue a relationship which leaves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the UK as close allies’.</w:t>
      </w:r>
    </w:p>
    <w:p w14:paraId="133830D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in a signal of how things could become difficult, he underlined how ‘the </w:t>
      </w:r>
      <w:r w:rsidRPr="00662FC9">
        <w:rPr>
          <w:rFonts w:ascii="Arial" w:hAnsi="Arial" w:cs="Arial"/>
          <w:color w:val="333333"/>
          <w:sz w:val="19"/>
          <w:szCs w:val="19"/>
          <w:bdr w:val="none" w:sz="0" w:space="0" w:color="auto" w:frame="1"/>
          <w:lang w:val="en-US"/>
        </w:rPr>
        <w:t>European Parliament</w:t>
      </w:r>
      <w:r w:rsidRPr="00662FC9">
        <w:rPr>
          <w:rFonts w:ascii="Arial" w:hAnsi="Arial" w:cs="Arial"/>
          <w:color w:val="000000"/>
          <w:sz w:val="19"/>
          <w:szCs w:val="19"/>
          <w:lang w:val="en-US"/>
        </w:rPr>
        <w:t> needs to green-light any final deal [so] it is important to include it well from the beginning’.</w:t>
      </w:r>
    </w:p>
    <w:p w14:paraId="6DB682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the meeting,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source said Mr Schulz had explained that Britain’s desire to curb migration while maintaining maximum trade links would be ‘one of the bigger nuts to crack’.</w:t>
      </w:r>
    </w:p>
    <w:p w14:paraId="0DBDD16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it also emerged that Foreign Office Minister Sir Alan Duncan had claimed on the eve of the referendum vote that Mr Johnson had not really wanted Britain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4617F6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clip shown as part of the BBC2 documentary, Brexit: A Very British Coup?, Sir Alan – who was then a backbencher – said he believed Mr Johnson had only put himself at the head of the Vote Leave campaign to position himself for a Conservative leadership challenge. Mr Johnson is now his boss at the Foreign Office.</w:t>
      </w:r>
    </w:p>
    <w:p w14:paraId="492C2273" w14:textId="41E3CFF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Leaflet has been distributed as part of referendum campaign in Hungary</w:t>
      </w:r>
    </w:p>
    <w:p w14:paraId="3D32641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Government is urging No vote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 quotas from Brussels</w:t>
      </w:r>
    </w:p>
    <w:p w14:paraId="513625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Lists London among European cities that have a number of 'no go zones'</w:t>
      </w:r>
    </w:p>
    <w:p w14:paraId="255C22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British embassy has lodged a protest about the leaflet</w:t>
      </w:r>
    </w:p>
    <w:p w14:paraId="5AAE9A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Hungary has sparked a major diplomatic row by claiming that parts of the UK are 'no-go zones' because there are so many migrants.</w:t>
      </w:r>
    </w:p>
    <w:p w14:paraId="776871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leaflet issued to millions of households as part of a referendum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 quotas claims that there are several hundred no-go zones in European cities where the authorities are unable to maintain control.</w:t>
      </w:r>
    </w:p>
    <w:p w14:paraId="7CE512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accompanying map marks London with a 'no-go' sign, surrounded by five others which appear to relate to locations including Southampton and Peterborough.</w:t>
      </w:r>
    </w:p>
    <w:p w14:paraId="7B0AB6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6517114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Hungarian PM Viktor Orban is fighting for a No vote in the referendum due to be held on October 2 on Brussels' plans to relocate migrants from frontline arrival states like Italy and Greece to other countries around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 Schengen zone.</w:t>
      </w:r>
    </w:p>
    <w:p w14:paraId="40FEE9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quota system would require Hungary to take in around 1,500 migrants.</w:t>
      </w:r>
    </w:p>
    <w:p w14:paraId="0E5EED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leaflet also marks out Paris, Berlin, Marseille, Stockholm and Copenhagen as cities with no-go areas.</w:t>
      </w:r>
    </w:p>
    <w:p w14:paraId="6AC53B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warns: 'The so-called "no-go" zones are areas of cities that the authorities are unable to keep under their control.</w:t>
      </w:r>
    </w:p>
    <w:p w14:paraId="2B938B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'Here the recipient society's written or unwritten norms do not apply. In those European cities, where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live in great numbers, several hundred 'no-go' zones exist.'</w:t>
      </w:r>
    </w:p>
    <w:p w14:paraId="566AD6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Challenged over the claims, Hungary's foreign minister Peter Szijjarto told BBC2's Newsnight: 'We based this information on open, official reports given by the police of the respective countries and from the news.</w:t>
      </w:r>
    </w:p>
    <w:p w14:paraId="5BAF7A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no-go zones in Europe and we don't want no-go zones in Hungary.'</w:t>
      </w:r>
    </w:p>
    <w:p w14:paraId="75E8D4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Szijjarto said he personally 'likes' London, but insisted that its designation as a no-go zone was made after consultation with the Hungarian embassy in the capital as well as 'very careful' analysis of official reports.</w:t>
      </w:r>
    </w:p>
    <w:p w14:paraId="002A45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British Embassy in Budapest has lodged a protest with the </w:t>
      </w:r>
      <w:r w:rsidRPr="00662FC9">
        <w:rPr>
          <w:rFonts w:ascii="Arial" w:hAnsi="Arial" w:cs="Arial"/>
          <w:color w:val="333333"/>
          <w:sz w:val="19"/>
          <w:szCs w:val="19"/>
          <w:bdr w:val="none" w:sz="0" w:space="0" w:color="auto" w:frame="1"/>
          <w:lang w:val="en-US"/>
        </w:rPr>
        <w:t>Hungarian foreign ministry</w:t>
      </w:r>
      <w:r w:rsidRPr="00662FC9">
        <w:rPr>
          <w:rFonts w:ascii="Arial" w:hAnsi="Arial" w:cs="Arial"/>
          <w:color w:val="000000"/>
          <w:sz w:val="19"/>
          <w:szCs w:val="19"/>
          <w:lang w:val="en-US"/>
        </w:rPr>
        <w:t> about the contents of the leaflet.</w:t>
      </w:r>
    </w:p>
    <w:p w14:paraId="70C461A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leaflet accuses Brussels of trying to 'prescribe the obligatory settlement of non-Hungarian citizens in Hungary' without the approval of its Parliament, and warns of the danger that terrorists might 'slip in with the crowds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38E3F7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row comes after a Chinese airline was forced to withdraw an in-flight magazine warning tourists to take precautions when visiting areas of London with ethnic minority populations.</w:t>
      </w:r>
    </w:p>
    <w:p w14:paraId="1C888C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Around one in three of the 8.6million people in London were born outside the UK. In some boroughs the proportion is greater than half.</w:t>
      </w:r>
    </w:p>
    <w:p w14:paraId="3D9061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the total three million non-British residents 40 per cent are from Europe, 30 per cent from the Middle East and Asia, 20 per cent from Africa and 10 per cent from America or the Caribbean.</w:t>
      </w:r>
    </w:p>
    <w:p w14:paraId="670146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Across the UK as a whole just over 13 per cent of the population were born abroad in 2015, according to official statistics.</w:t>
      </w:r>
    </w:p>
    <w:p w14:paraId="0921B3FF" w14:textId="5BAF047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Stephen Hawking starred in a short 25min film about the Universe</w:t>
      </w:r>
    </w:p>
    <w:p w14:paraId="6D02EE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the film, traveled 16 light years to Gliese 832c, which could hold life</w:t>
      </w:r>
    </w:p>
    <w:p w14:paraId="24789C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Says we should be wary about answering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signals when they come</w:t>
      </w:r>
    </w:p>
    <w:p w14:paraId="420F23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Meeting aliens could be like Native Americans and Christopher Columbus</w:t>
      </w:r>
    </w:p>
    <w:p w14:paraId="59E441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earthlings look forward to the day radio signals come in from another planet, but one physicist warns we should be very wary about answering back.</w:t>
      </w:r>
    </w:p>
    <w:p w14:paraId="24A36C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Stephen Hawking starred in an online film where he traveled to a planet 16 light years away, Gliese 832c, which he says could be home to intelligent life.</w:t>
      </w:r>
    </w:p>
    <w:p w14:paraId="2C9497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if we were to really meet an advanced civilization, Hawking says it could be similar to when the Native Americans first encountered Christopher Columbus – and ‘that didn't turn out so well’.</w:t>
      </w:r>
    </w:p>
    <w:p w14:paraId="5B8CB5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videos</w:t>
      </w:r>
    </w:p>
    <w:p w14:paraId="4018D2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SHOULD WE BE WARY?</w:t>
      </w:r>
    </w:p>
    <w:p w14:paraId="13579D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there are any intelligent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forms out there, Stephen Hawking thinks we're playing a dangerous game by trying to contact them.</w:t>
      </w:r>
    </w:p>
    <w:p w14:paraId="2349CE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physicist believes if aliens discovered Earth, they are likely to want to conquer and colonise our planet.</w:t>
      </w:r>
    </w:p>
    <w:p w14:paraId="61790D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aliens visit us, the outcome could be much like when Columbus landed in America, which didn't turn out well for the Native Americans,' he said in an interview.</w:t>
      </w:r>
    </w:p>
    <w:p w14:paraId="7BFFAC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co-founder and former director of the Seti Institute, Jill Tarter, doesn't think this will be the case.</w:t>
      </w:r>
    </w:p>
    <w:p w14:paraId="1A8F0A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argues any aliens who have managed to travel across the universe will be sophisticated enough to be friendly and peaceful.</w:t>
      </w:r>
    </w:p>
    <w:p w14:paraId="7C9F85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idea of a civilisation which has managed to survive far longer than we have...and the fact that that technology remains an aggressive one, to me, doesn't make sense,' she said.</w:t>
      </w:r>
    </w:p>
    <w:p w14:paraId="0EE22B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'Gazing at the stars I always imagined there was someone up there looking back', Hawking says during the film, titled ‘Stephen Hawking’s Favorite Places'.</w:t>
      </w:r>
    </w:p>
    <w:p w14:paraId="15BE87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I grow older I am more convinced than ever that we are not alone.'</w:t>
      </w:r>
    </w:p>
    <w:p w14:paraId="494E72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a lifetime of wondering, I am helping to lead a new global effort to find out'.</w:t>
      </w:r>
    </w:p>
    <w:p w14:paraId="619808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Breakthrough Listen project will scan the nearest million stars for signs of life, but I know just the place to start looking.'</w:t>
      </w:r>
    </w:p>
    <w:p w14:paraId="2092CB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day we might receive a signal from a planet like Gliese 832c, but we should be wary of answering back.’</w:t>
      </w:r>
    </w:p>
    <w:p w14:paraId="3A955C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CuriosityStream, a multiplatform for on-demand nonfiction documentaries, introduced the exclusive 25 minute film, which takes viewers on a personal journey through space and time exploring the wonders of the universe.</w:t>
      </w:r>
    </w:p>
    <w:p w14:paraId="0EF8DF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visiting the deep super massive black hole, Sagittarius A*, Hawking travels to Gliese 832c, which he says is the most Earth-like exo-planet in the universe and the best place for potential extraterrestrial life.</w:t>
      </w:r>
    </w:p>
    <w:p w14:paraId="7CA1F7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recent years, we have found thousands of planets outside our solar system’, Hawking says during the film.</w:t>
      </w:r>
    </w:p>
    <w:p w14:paraId="6CAA75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were burning hell caves of fire and lava, while others are solid diamond made of dying stars’.</w:t>
      </w:r>
    </w:p>
    <w:p w14:paraId="627B55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some are like home and incredibly, we found one only 16 light year’s away right on our doorstep.’</w:t>
      </w:r>
    </w:p>
    <w:p w14:paraId="308522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 THERE LIFE 16 LIGHT YEAR'S AWAY?</w:t>
      </w:r>
    </w:p>
    <w:p w14:paraId="7E8D32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planet, known as Gliese 832c, lies just 16 light-years from Earth. The Milky Way galaxy is about 100,000 light-years wide; the closest star to Earth, Proxima Centauri, is 4.2 light-years away. Gliese 832c orbits its host star every 36 days.</w:t>
      </w:r>
    </w:p>
    <w:p w14:paraId="09D480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host star is a red dwarf that's much dimmer and cooler than our sun, so Gliese 832c receives about as much stellar energy as Earth does, despite orbiting much closer to its parent.</w:t>
      </w:r>
    </w:p>
    <w:p w14:paraId="38546B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Gliese 832c is a 'super-Earth' at least five times as massive as our planet.</w:t>
      </w:r>
    </w:p>
    <w:p w14:paraId="19BD40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 unknowns such as the bulk composition and atmosphere of the planet could make this world quite different to Earth and non-habitable.</w:t>
      </w:r>
    </w:p>
    <w:p w14:paraId="0C646E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atmosphere could be thick, smothering the surface in super thick fog or worse, it could have a gravity of its nearby sun.</w:t>
      </w:r>
    </w:p>
    <w:p w14:paraId="03F0D9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Gliese 832c could one-day be our new home, Hawking explains that due to the sun’s light, the foliage on the surface is black and purple.</w:t>
      </w:r>
    </w:p>
    <w:p w14:paraId="49E646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distant world may also have Earth-like temperatures with abundant liquid water and intelligent animals.</w:t>
      </w:r>
    </w:p>
    <w:p w14:paraId="2220D7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Gliese 832c is a 'super-Earth' at least five times as massive as our planet.</w:t>
      </w:r>
    </w:p>
    <w:p w14:paraId="61006D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 international team of astronomers say the exoplanet is in the star Gliese 832's 'habitable zone,' the just-right range of distances that could allow liquid water to exist on a world's surface.</w:t>
      </w:r>
    </w:p>
    <w:p w14:paraId="6879C3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‘Finding intelligent life would be the single greatest discovery in history - it would force us to change,’ says Hawking.</w:t>
      </w:r>
    </w:p>
    <w:p w14:paraId="224456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would have to give up the idea that we are unique and start acting with more compassion and humility.’</w:t>
      </w:r>
    </w:p>
    <w:p w14:paraId="32B093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other unknowns such as the bulk composition and atmosphere of the planet could make this world quite different to Earth and non-habitable.</w:t>
      </w:r>
    </w:p>
    <w:p w14:paraId="3B15B9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‘Here a year only last 36 days,’ says Hawking.</w:t>
      </w:r>
    </w:p>
    <w:p w14:paraId="4B6D22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atmosphere could be thick, smothering the surface in super thick fog or worse, it could have a gravity of its nearby sun.'</w:t>
      </w:r>
    </w:p>
    <w:p w14:paraId="34D442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side is always facing the sun, perhaps not a good place for a picnic after all.’</w:t>
      </w:r>
    </w:p>
    <w:p w14:paraId="4E0B3E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 TO FIND LIFE: BREAKTHROUGH STARSHOT</w:t>
      </w:r>
    </w:p>
    <w:p w14:paraId="206A5F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Stephen Hawking has teamed up with Russian billionaire Yuri Milner and Mark Zuckerberg to launch the most ambitious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-hunting mission in history.</w:t>
      </w:r>
    </w:p>
    <w:p w14:paraId="2BEB87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$100m project, called Breakthrough Starshot, will rely on tiny so-called 'nanocraft' flying on sails pushed by beams of light through the universe.</w:t>
      </w:r>
    </w:p>
    <w:p w14:paraId="05C110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will travel to the Alpha Centauri star system 25 trillion miles (4.37 light years) away on a twenty year mission to look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5AA1F2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project involves deploying thousands of tiny spacecraft to travel to our nearest star system and send back pictures.</w:t>
      </w:r>
    </w:p>
    <w:p w14:paraId="11D6C0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successful, scientists could determine if Alpha Centauri, a star system about 25 trillion miles away, contains an Earth-like planet.</w:t>
      </w:r>
    </w:p>
    <w:p w14:paraId="76A15D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catch: It could take years to develop the project, dubbed Breakthrough Starshot, and there is no guarantee it will work.</w:t>
      </w:r>
    </w:p>
    <w:p w14:paraId="279E4E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small light-propelled vehicles will carry equipment like cameras and communication equipment.</w:t>
      </w:r>
    </w:p>
    <w:p w14:paraId="7F3A58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hope the vehicles, known as nanocraft, will eventually fly at 20 per cent of the speed of lightt.</w:t>
      </w:r>
    </w:p>
    <w:p w14:paraId="7C6663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thing would look like the chip from your cell phone with this very thin gauzy light sail,' said Nasa's Pete Worden</w:t>
      </w:r>
    </w:p>
    <w:p w14:paraId="7F0D28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would be something like 10, 12 feet across.'</w:t>
      </w:r>
    </w:p>
    <w:p w14:paraId="36CFAE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envisions sending a larger conventional spacecraft containing thousands of nanocraft into orbit, and then launching the nanocraft.</w:t>
      </w:r>
    </w:p>
    <w:p w14:paraId="587845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they reach the star system and succeed in taking photographs, it would take about another four years to transmit them back.</w:t>
      </w:r>
    </w:p>
    <w:p w14:paraId="190843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Gliese 832c could one-day be our new home, Hawking explains that due to the sun’s light, the foliage on the surface is black and purple.</w:t>
      </w:r>
    </w:p>
    <w:p w14:paraId="6D1F5B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This distant world may also have Earth-like temperatures with abundant liquid water and intelligent animals.</w:t>
      </w:r>
    </w:p>
    <w:p w14:paraId="6715B4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where there is water, there is usually life, he says.</w:t>
      </w:r>
    </w:p>
    <w:p w14:paraId="46AAA3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‘From Earth we cannot see what lies on 832C, but if intelligent life has evolved here we should be able to hear it,’ says Hawkings.</w:t>
      </w:r>
    </w:p>
    <w:p w14:paraId="1B5ED5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EARTHLINGS WOULD ASK ET FOR HELP</w:t>
      </w:r>
    </w:p>
    <w:p w14:paraId="201FF8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have learned what people would say on making first contact with aliens - and it is not 'take me to your leader.'</w:t>
      </w:r>
    </w:p>
    <w:p w14:paraId="057C5B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they are much more likely to ask the extraterrestrials for help.</w:t>
      </w:r>
    </w:p>
    <w:p w14:paraId="0EC84D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Earth Speaks project involved surveying 2,000 people from 70 countries around the world. It was carried out by scientists who have been listening out for radio signals from extraterrestrials since 1960, so far without success, to see what people would say to ET.</w:t>
      </w:r>
    </w:p>
    <w:p w14:paraId="353EEE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Seti (Search for Extraterrestrial Intelligence) scientist Dr Doug Vakoch said: 'One of the striking commonalities - men and women, young and old - was a message: 'Please help.'</w:t>
      </w:r>
    </w:p>
    <w:p w14:paraId="4A55C3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sense that we are in very precarious time in our development as a civilisation. Our technologies are greater than our social stability.</w:t>
      </w:r>
    </w:p>
    <w:p w14:paraId="574548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if we make contact with another civilisation that may be more advanced they may have got through the tech bottleneck and may have some advice.'</w:t>
      </w:r>
    </w:p>
    <w:p w14:paraId="17EC8D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‘Using the world’s most sensitive radio telescopes what might we hear?’</w:t>
      </w:r>
    </w:p>
    <w:p w14:paraId="68EB0F1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‘Maybe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opera or perhaps a phone call home.’</w:t>
      </w:r>
    </w:p>
    <w:p w14:paraId="1CB000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team led by Robert Wittenmyer, of the </w:t>
      </w:r>
      <w:r w:rsidRPr="00662FC9">
        <w:rPr>
          <w:rFonts w:ascii="Arial" w:hAnsi="Arial" w:cs="Arial"/>
          <w:color w:val="333333"/>
          <w:sz w:val="19"/>
          <w:szCs w:val="19"/>
          <w:bdr w:val="none" w:sz="0" w:space="0" w:color="auto" w:frame="1"/>
          <w:lang w:val="en-US"/>
        </w:rPr>
        <w:t>University of New South Wales</w:t>
      </w:r>
      <w:r w:rsidRPr="00662FC9">
        <w:rPr>
          <w:rFonts w:ascii="Arial" w:hAnsi="Arial" w:cs="Arial"/>
          <w:color w:val="000000"/>
          <w:sz w:val="19"/>
          <w:szCs w:val="19"/>
          <w:lang w:val="en-US"/>
        </w:rPr>
        <w:t> in Australia, discovered Gliese 832c in 2014 by noticing the tiny wobbles the planet's gravity induces in the motion of its host star.</w:t>
      </w:r>
    </w:p>
    <w:p w14:paraId="2709C88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spotted these wobbles in data gathered by three separate instruments — the </w:t>
      </w:r>
      <w:r w:rsidRPr="00662FC9">
        <w:rPr>
          <w:rFonts w:ascii="Arial" w:hAnsi="Arial" w:cs="Arial"/>
          <w:color w:val="333333"/>
          <w:sz w:val="19"/>
          <w:szCs w:val="19"/>
          <w:bdr w:val="none" w:sz="0" w:space="0" w:color="auto" w:frame="1"/>
          <w:lang w:val="en-US"/>
        </w:rPr>
        <w:t>University College London</w:t>
      </w:r>
      <w:r w:rsidRPr="00662FC9">
        <w:rPr>
          <w:rFonts w:ascii="Arial" w:hAnsi="Arial" w:cs="Arial"/>
          <w:color w:val="000000"/>
          <w:sz w:val="19"/>
          <w:szCs w:val="19"/>
          <w:lang w:val="en-US"/>
        </w:rPr>
        <w:t> Echelle Spectrograph on the Anglo-Australian Telescope in Australia, the Carnegie Planet Finder Spectrograph on the Magellan II telescope in Chile and the High Accuracy Radial Velocity Planet Searcher (HARPS) spectrograph, which is part of the </w:t>
      </w:r>
      <w:r w:rsidRPr="00662FC9">
        <w:rPr>
          <w:rFonts w:ascii="Arial" w:hAnsi="Arial" w:cs="Arial"/>
          <w:color w:val="333333"/>
          <w:sz w:val="19"/>
          <w:szCs w:val="19"/>
          <w:bdr w:val="none" w:sz="0" w:space="0" w:color="auto" w:frame="1"/>
          <w:lang w:val="en-US"/>
        </w:rPr>
        <w:t>European Southern Observatory</w:t>
      </w:r>
      <w:r w:rsidRPr="00662FC9">
        <w:rPr>
          <w:rFonts w:ascii="Arial" w:hAnsi="Arial" w:cs="Arial"/>
          <w:color w:val="000000"/>
          <w:sz w:val="19"/>
          <w:szCs w:val="19"/>
          <w:lang w:val="en-US"/>
        </w:rPr>
        <w:t>'s 11.8-foot (3.6 meters) telescope at the La Silla Observatory in Chile.</w:t>
      </w:r>
    </w:p>
    <w:p w14:paraId="3B78638A" w14:textId="644AFDC1"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Failed UKIP candidate Sam Naz called </w:t>
      </w:r>
      <w:r w:rsidR="00662FC9" w:rsidRPr="00662FC9">
        <w:rPr>
          <w:rFonts w:ascii="Arial" w:hAnsi="Arial" w:cs="Arial"/>
          <w:color w:val="333333"/>
          <w:sz w:val="19"/>
          <w:szCs w:val="19"/>
          <w:bdr w:val="none" w:sz="0" w:space="0" w:color="auto" w:frame="1"/>
          <w:lang w:val="en-US"/>
        </w:rPr>
        <w:t>Tesco</w:t>
      </w:r>
      <w:r w:rsidR="00662FC9" w:rsidRPr="00662FC9">
        <w:rPr>
          <w:rFonts w:ascii="Arial" w:hAnsi="Arial" w:cs="Arial"/>
          <w:color w:val="000000"/>
          <w:sz w:val="19"/>
          <w:szCs w:val="19"/>
          <w:lang w:val="en-US"/>
        </w:rPr>
        <w:t> worker 'a f****** foreigner'</w:t>
      </w:r>
    </w:p>
    <w:p w14:paraId="148F6E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Abused trolley collector Mohammed Watfa after row with another man</w:t>
      </w:r>
    </w:p>
    <w:p w14:paraId="5D8BA4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Denied racially aggravated intentional harassment but was convicted</w:t>
      </w:r>
    </w:p>
    <w:p w14:paraId="513AA9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was fined £1,500 and ordered to pay £3,500 costs - said it was 'unfair'</w:t>
      </w:r>
    </w:p>
    <w:p w14:paraId="528701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failed UKIP candidate has been convicted of calling a </w:t>
      </w:r>
      <w:r w:rsidRPr="00662FC9">
        <w:rPr>
          <w:rFonts w:ascii="Arial" w:hAnsi="Arial" w:cs="Arial"/>
          <w:color w:val="333333"/>
          <w:sz w:val="19"/>
          <w:szCs w:val="19"/>
          <w:bdr w:val="none" w:sz="0" w:space="0" w:color="auto" w:frame="1"/>
          <w:lang w:val="en-US"/>
        </w:rPr>
        <w:t>Tesco</w:t>
      </w:r>
      <w:r w:rsidRPr="00662FC9">
        <w:rPr>
          <w:rFonts w:ascii="Arial" w:hAnsi="Arial" w:cs="Arial"/>
          <w:color w:val="000000"/>
          <w:sz w:val="19"/>
          <w:szCs w:val="19"/>
          <w:lang w:val="en-US"/>
        </w:rPr>
        <w:t> worker and fellow Muslim a ‘f****** foreigner’ in a car park row.</w:t>
      </w:r>
    </w:p>
    <w:p w14:paraId="20573A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Mother-of-two Sam Naz, 33, racially abused fellow Muslim Mohammed Watfa two months before finishing fifth in her bid to oust Zac Goldsmith as MP for Richmond Park and North Kensington.</w:t>
      </w:r>
    </w:p>
    <w:p w14:paraId="4D699B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Trolley collector Mr Watfa, 48, had spotted Naz being attacked by another shopper outside the store in Leytonstone, east London, and went over to see if she needed any help, Snaresbrook Crown Court heard.</w:t>
      </w:r>
    </w:p>
    <w:p w14:paraId="6773DC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Naz, of Twickenham, south London, claimed she had been throttled by the male customer, who was never traced, and shoved into a parked car.</w:t>
      </w:r>
    </w:p>
    <w:p w14:paraId="62DC26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then lost her temper and turned on Mr Watfa after the man sped off, calling him a ‘f****** b******’, a ‘f****** foreigner’ and taunting: ‘What kind of f****** foreigner are you?’</w:t>
      </w:r>
    </w:p>
    <w:p w14:paraId="32CA55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heard Naz claimed Mr Watfa was the aggressor, and said he sparked the row by helping her assailant flee before telling her ‘you f****** deserved it’.</w:t>
      </w:r>
    </w:p>
    <w:p w14:paraId="1746A7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jury of five men and seven women convicted her of racially aggravated intentional harassment after deliberating for just an hour-and-a-half.</w:t>
      </w:r>
    </w:p>
    <w:p w14:paraId="0C88E3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Naz sighed and loudly tutted after the verdict was read out and told the judge he had been ‘very unfair’ to her.</w:t>
      </w:r>
    </w:p>
    <w:p w14:paraId="7A90A5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Fining Naz £1,500 and ordering her to pay £3,500 in costs, Judge Oscar Del Fabbro told her: ‘If you retain any aspirations for a political career you may want to reflect on the fact that humility will stand you in good stead.</w:t>
      </w:r>
    </w:p>
    <w:p w14:paraId="1A1F55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person who stands in politics represents all members of society - foreigners included.’</w:t>
      </w:r>
    </w:p>
    <w:p w14:paraId="3F1ECD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Naz branded the potential costs order ‘a complete joke’.</w:t>
      </w:r>
    </w:p>
    <w:p w14:paraId="1BCA69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Rekha Kodikara, prosecuting, read a victim impact statement from Mr Watfa in which he described still ‘doubting himself’.</w:t>
      </w:r>
    </w:p>
    <w:p w14:paraId="3F43CA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that he is still shocked at what she said to him,’ Ms Kodikara said.</w:t>
      </w:r>
    </w:p>
    <w:p w14:paraId="26CC43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that he only recently discovered that she worked in politics and it has made [him] feel worse because somebody in that position should know better than to say such things.’</w:t>
      </w:r>
    </w:p>
    <w:p w14:paraId="053463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Jurors had heard that Mr Watfa tried helping the mother-of-two after he spotted a man ‘with a closed fist’ about to punch her.</w:t>
      </w:r>
    </w:p>
    <w:p w14:paraId="45D7E8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described pulling them apart and directing the man back towards his own car.</w:t>
      </w:r>
    </w:p>
    <w:p w14:paraId="070239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Naz moved again towards the car to stop him from driving off,’ he continued.</w:t>
      </w:r>
    </w:p>
    <w:p w14:paraId="7B5C25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trying to go through but I was still standing between her and the car.’</w:t>
      </w:r>
    </w:p>
    <w:p w14:paraId="191839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Watfa told jurors the driver briefly stepped out to argue with Naz a second time before pulling away at speed and dragging her up to ten yards as she clung on.</w:t>
      </w:r>
    </w:p>
    <w:p w14:paraId="515585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she turned around the first words she said was that I let him go and drive off,’ Mr Watfa explained.</w:t>
      </w:r>
    </w:p>
    <w:p w14:paraId="58E6D5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said I could not arrest him because I am not a policeman and I am not security.’</w:t>
      </w:r>
    </w:p>
    <w:p w14:paraId="2A8C03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supermarket worker claimed the verbal abuse quickly escalated into a foul-mouth barrage ending with the charity worker hissing at him: ‘What kind of f***ing foreigner are you?’</w:t>
      </w:r>
    </w:p>
    <w:p w14:paraId="586660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jurors he replied: ‘I am a foreigner just like you’.</w:t>
      </w:r>
    </w:p>
    <w:p w14:paraId="6A9316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said "you are too pretty to say these words,"' he added. ‘I said "maybe you deserve a punch because you have a very rude mouth"'.</w:t>
      </w:r>
    </w:p>
    <w:p w14:paraId="27CF60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Watfa claimed he heard the ‘same f-words’ volleyed at him ‘up to 50 times’ as he made his way back to the store.</w:t>
      </w:r>
    </w:p>
    <w:p w14:paraId="59A4F5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I went for my interview [at the police station] they asked me how I would like this case to go,’ he told the jury.</w:t>
      </w:r>
    </w:p>
    <w:p w14:paraId="287823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said if Ms Naz can say sorry to me that is it. Seeing Ms Naz I see my sister and I come from a large family with sisters.’</w:t>
      </w:r>
    </w:p>
    <w:p w14:paraId="23F6E3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Naz said she was a ‘devout Muslim’ claimed she was the victim of both the physical attack and Mr Watfa’s supposed remarks following it.</w:t>
      </w:r>
    </w:p>
    <w:p w14:paraId="516F80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Jurors heard she initially told officers the allegations were part of ‘a Muslim IS conspiracy’ from within Walthamstow’s Asian community - claims she now insists are ‘not true’.</w:t>
      </w:r>
    </w:p>
    <w:p w14:paraId="3DA9E7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Naz, who is of Pakistani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heritage, went on to describe feeling ‘shocked’ and conceded she might have used the ‘effing word’ as she remonstrated with Mr Watfa after her assailant drove off.</w:t>
      </w:r>
    </w:p>
    <w:p w14:paraId="3A1510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that point I was holding my neck walking back towards him and the first thing he said was ‘you f****** deserve it’,’ Naz jurors.</w:t>
      </w:r>
    </w:p>
    <w:p w14:paraId="5532F9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so upset. I could see he had the uniform on at the time and I thought he was a security guard.’</w:t>
      </w:r>
    </w:p>
    <w:p w14:paraId="1F9564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Naz described feeling ‘very, very disappointed that all this was going on’ after being asked to stand again by UKIP after her first failed campaign.</w:t>
      </w:r>
    </w:p>
    <w:p w14:paraId="412AB1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Tanveer Qureshi, defending, also warned jurors she ‘was not on trial for her politics’ and urged them against taking the ‘easy shot’ of assuming she was ‘not a fan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1DDF3F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the verdicts were read out, he told the court that Naz is not currently working outside of her family’s charity and looks after her two young daughters.</w:t>
      </w:r>
    </w:p>
    <w:p w14:paraId="18A4C9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Judge Del Fabbro said: ‘Ms Naz, you have been found guilty after careful deliberations by this jury having heard evidence over three-and-a-half days.</w:t>
      </w:r>
    </w:p>
    <w:p w14:paraId="04E29C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have been found guilty of racially aggravated intentional harassment, alarm or distress.</w:t>
      </w:r>
    </w:p>
    <w:p w14:paraId="0498D9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fact that you have been found guilty by the jury comes as no surprise - the evidence against you was overwhelming.</w:t>
      </w:r>
    </w:p>
    <w:p w14:paraId="76DAB2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have only yourself to blame for the sorry state of affairs you find yourself in.</w:t>
      </w:r>
    </w:p>
    <w:p w14:paraId="3F0FC1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have provided glowing references about you and I have no reason to doubt that they are genuine references about the way in which you have been known to them - kind, dedicated, hardworking.</w:t>
      </w:r>
    </w:p>
    <w:p w14:paraId="5A7214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your sheer arrogance coupled with your uncontrollable temper led to you berating and racially abusing a man who had quite simply done nothing more than save you from a very nasty incident.</w:t>
      </w:r>
    </w:p>
    <w:p w14:paraId="657F59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a very brave man to get involved in this way and you rewarded him by berating him in the most unhelpful and nasty way.’</w:t>
      </w:r>
    </w:p>
    <w:p w14:paraId="61A8C2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‘Humility is a very precious virtue - you have none of that.’</w:t>
      </w:r>
    </w:p>
    <w:p w14:paraId="2B3CF937" w14:textId="2BF5BB9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Donald Trump gets 44 per cent of the vote to Clinton's 39 per cent, according to a four-way poll by Rasmussen</w:t>
      </w:r>
    </w:p>
    <w:p w14:paraId="5D3176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a separate survey by NBC News/Wall Street Journal puts Clinton ahead of Trump by six points, at 43 per cent to 37</w:t>
      </w:r>
    </w:p>
    <w:p w14:paraId="4D900D0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Clinton also leads Trump on almost every key issue - including charge of nuclear weapons and dealing with </w:t>
      </w:r>
      <w:r w:rsidRPr="00662FC9">
        <w:rPr>
          <w:rFonts w:ascii="Arial" w:hAnsi="Arial" w:cs="Arial"/>
          <w:b/>
          <w:bCs/>
          <w:color w:val="000000"/>
          <w:sz w:val="19"/>
          <w:szCs w:val="19"/>
          <w:bdr w:val="none" w:sz="0" w:space="0" w:color="auto" w:frame="1"/>
          <w:shd w:val="clear" w:color="auto" w:fill="FEF8D9"/>
          <w:lang w:val="en-US"/>
        </w:rPr>
        <w:t>immigration</w:t>
      </w:r>
    </w:p>
    <w:p w14:paraId="2A503C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Trump is more trusted on the economy, capturing 46 per cent of registered voters versus Clinton's 41 per cent</w:t>
      </w:r>
    </w:p>
    <w:p w14:paraId="63386E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leads Hillary Clinton by five points in the race for the White House, a Rasmussen poll showed Thursday, less than a week before the candidates go head-to-head in the first presidential debates.</w:t>
      </w:r>
    </w:p>
    <w:p w14:paraId="06F2B2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four-way match-up among 1,000 likely voters, Trump gets 44 per cent of voters to Clinton's 39 - his biggest lead since mid-July.</w:t>
      </w:r>
    </w:p>
    <w:p w14:paraId="27BE9D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Libertarian candidate Gary Johnson gets 8 per cent and Jill Stein of the Green Party is on 2 per cent, the weekly poll showed.</w:t>
      </w:r>
    </w:p>
    <w:p w14:paraId="56B3BA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7F789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opened up a double-digit advantage over his Democratic rival among male voters. He also gets most of the white vote, while Clinton has the edge among women and minority voters.</w:t>
      </w:r>
    </w:p>
    <w:p w14:paraId="7E706D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a sign of how split the polls are going into the November 8 election, a separate poll by NBC News/Wall Street Journal put Clinton ahead of Trump by six points, at 43 per cent to Trump's 37 per cent.</w:t>
      </w:r>
    </w:p>
    <w:p w14:paraId="3A278F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Johnson is on 9 per cent and Stein on 3 per cent among likely voters. It is the poll's first survey of likely voters.</w:t>
      </w:r>
    </w:p>
    <w:p w14:paraId="1ABE631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on which candidate is better on important issues, Clinton wins on almost every topic, including being in charge of nuclear weapons (51 per cent to Trump's 25) and dealing with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(50 per cent to Trump's 39 per cent).</w:t>
      </w:r>
    </w:p>
    <w:p w14:paraId="14ED35E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made his hardline stance on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 cornerstone of his campaign.</w:t>
      </w:r>
    </w:p>
    <w:p w14:paraId="6B3923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Still, the Republican candidate fended off his rival on the matter of the economy. Some 46 per cent of registered voters trust Trump, while 41 per cent opted for Clinton.</w:t>
      </w:r>
    </w:p>
    <w:p w14:paraId="0A24FC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analysis from a nonpartisan group earlier on Thursday found that Donald Trump's latest tax proposals would increase the federal debt by $5.3 trillion over the next decade, compared with $200 billion if Hillary Clinton's ideas were enacted.</w:t>
      </w:r>
    </w:p>
    <w:p w14:paraId="480A5C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voters also view Clinton as knowledgeable and experienced enough for the job (60 per cent to Trump's 23 per cent), but Trump comes off better with regards to who is more honest and straightforward (41 per cent to Clinton's 31).</w:t>
      </w:r>
    </w:p>
    <w:p w14:paraId="508534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 electorate split, Reuters/Ipsos polling shows that around 20 percent of voters remain undecided - much higher than the 12 percent undecided four years ago by this point in the campaign.</w:t>
      </w:r>
    </w:p>
    <w:p w14:paraId="214368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means the candidates are heading into the first debate with everything to play for.</w:t>
      </w:r>
    </w:p>
    <w:p w14:paraId="32036C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first 90-minute face-off takes place at </w:t>
      </w:r>
      <w:r w:rsidRPr="00662FC9">
        <w:rPr>
          <w:rFonts w:ascii="Arial" w:hAnsi="Arial" w:cs="Arial"/>
          <w:color w:val="333333"/>
          <w:sz w:val="19"/>
          <w:szCs w:val="19"/>
          <w:bdr w:val="none" w:sz="0" w:space="0" w:color="auto" w:frame="1"/>
          <w:lang w:val="en-US"/>
        </w:rPr>
        <w:t>Hofstra University</w:t>
      </w:r>
      <w:r w:rsidRPr="00662FC9">
        <w:rPr>
          <w:rFonts w:ascii="Arial" w:hAnsi="Arial" w:cs="Arial"/>
          <w:color w:val="000000"/>
          <w:sz w:val="19"/>
          <w:szCs w:val="19"/>
          <w:lang w:val="en-US"/>
        </w:rPr>
        <w:t> in Hempstead, New York, on Monday.</w:t>
      </w:r>
    </w:p>
    <w:p w14:paraId="486300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separate Reuters/Ipsos poll this week had Trump two points ahead, with 39 per cent of the vote to Clinton's 37 per cent.</w:t>
      </w:r>
    </w:p>
    <w:p w14:paraId="1914B2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Libertarian candidate Gary Johnson gets 7 per cent and Jill Stein of the Green Party is on 2 per cent, the poll showed.</w:t>
      </w:r>
    </w:p>
    <w:p w14:paraId="3E247476" w14:textId="0D2B6276"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Voters said protecting </w:t>
      </w:r>
      <w:r w:rsidR="00662FC9" w:rsidRPr="00662FC9">
        <w:rPr>
          <w:rFonts w:ascii="Arial" w:hAnsi="Arial" w:cs="Arial"/>
          <w:color w:val="333333"/>
          <w:sz w:val="19"/>
          <w:szCs w:val="19"/>
          <w:bdr w:val="none" w:sz="0" w:space="0" w:color="auto" w:frame="1"/>
          <w:lang w:val="en-US"/>
        </w:rPr>
        <w:t>NHS</w:t>
      </w:r>
      <w:r w:rsidR="00662FC9" w:rsidRPr="00662FC9">
        <w:rPr>
          <w:rFonts w:ascii="Arial" w:hAnsi="Arial" w:cs="Arial"/>
          <w:color w:val="000000"/>
          <w:sz w:val="19"/>
          <w:szCs w:val="19"/>
          <w:lang w:val="en-US"/>
        </w:rPr>
        <w:t> should be politicians' top priority, poll shows</w:t>
      </w:r>
    </w:p>
    <w:p w14:paraId="1794B5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Theresa May is more trusted than Jeremy Corbyn to carry out the job</w:t>
      </w:r>
    </w:p>
    <w:p w14:paraId="3F0E49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Reducing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negotiating trade deals are also important</w:t>
      </w:r>
    </w:p>
    <w:p w14:paraId="221CA0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is more trusted than Jeremy Corbyn to safeguard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a poll revealed today.</w:t>
      </w:r>
    </w:p>
    <w:p w14:paraId="3F5834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Voters said protecting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should be among the top three priorities for Britain's politicians, alongside significantly reducing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negotiating strong post-Brexit trade deals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35F3DC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poll, carried out by Britain Thinks, revealed the Prime Minister was more trusted than Mr Corbyn in all three areas.</w:t>
      </w:r>
    </w:p>
    <w:p w14:paraId="67511B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survey, revealed by </w:t>
      </w: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today, puts Mr Corbyn ahead on some issues such as opposing grammar schools.</w:t>
      </w:r>
    </w:p>
    <w:p w14:paraId="2DA0C5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only policies Mr Corbyn leads on are much less important top voters and the findings will further escalate fears the Labour leader will never win a general election.</w:t>
      </w:r>
    </w:p>
    <w:p w14:paraId="0BBDC69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Separate analysis of polling by elections expert John Curtice found there was ‘not much evidence of buyer’s remorse,’ among Brexit supporters – with the vast majority still wanting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0A78110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found little support for a second referendum on Britain's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Only about a third of voters want to see a second poll, 'virtually all of them Remain voters'.</w:t>
      </w:r>
    </w:p>
    <w:p w14:paraId="3B321D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it laid out voters' key demands for Brexit negotiations. Ending Britain's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budget contributions is the public's top priority, with 81 per cent in favour.</w:t>
      </w:r>
    </w:p>
    <w:p w14:paraId="0CA836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Scrapping the free movement of people is also a red line, with 79 per cent of voters citing it as a key demand. Theresa May has already indicated that ending free movement will be a deal-breaker.</w:t>
      </w:r>
    </w:p>
    <w:p w14:paraId="2C41C9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Cabinet ministers at Chequers last month agreed the exit deal 'must mean controls on the numbers of people who come to Britain from Europe'.</w:t>
      </w:r>
    </w:p>
    <w:p w14:paraId="72E918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Mrs May has avoided questions about whether Britain will halt all payments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Some ministers are pushing her to agree to reduced contributions in return for access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single market.</w:t>
      </w:r>
    </w:p>
    <w:p w14:paraId="7355D1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Professor Curtice said it was clear that any deal that involved the UK continuing to bankroll Brussels would meet stiff resistance. 'It's a sovereignty issue,' he said.</w:t>
      </w:r>
    </w:p>
    <w:p w14:paraId="3E49AC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'Most people do not feel European in this country.</w:t>
      </w:r>
    </w:p>
    <w:p w14:paraId="2B7B620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so there is an argument about the legitimacy of this £350million (a week) that we don't 'control', that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decides how is spent. People think – 'Why does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have the right to spend our money?'</w:t>
      </w:r>
    </w:p>
    <w:p w14:paraId="376D6C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By contrast, voters are more relaxed about having to comply with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regulations. Just 17 per cent said ending all Brussels rules should be a red line.</w:t>
      </w:r>
    </w:p>
    <w:p w14:paraId="7BF309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Professor Curtice analysed results of every poll conducted since June 23. Remainers have claimed the public mood has changed since Brexit, with many voters regretting their vote.</w:t>
      </w:r>
    </w:p>
    <w:p w14:paraId="35B6B8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Professor Curtice suggested this was 'wishful thinking'.</w:t>
      </w:r>
    </w:p>
    <w:p w14:paraId="3DDEBD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came as Mrs May prepared for crunch talks in Downing Street today with Martin Schulz, the socialist leader of the </w:t>
      </w:r>
      <w:r w:rsidRPr="00662FC9">
        <w:rPr>
          <w:rFonts w:ascii="Arial" w:hAnsi="Arial" w:cs="Arial"/>
          <w:color w:val="333333"/>
          <w:sz w:val="19"/>
          <w:szCs w:val="19"/>
          <w:bdr w:val="none" w:sz="0" w:space="0" w:color="auto" w:frame="1"/>
          <w:lang w:val="en-US"/>
        </w:rPr>
        <w:t>European Parliament</w:t>
      </w:r>
      <w:r w:rsidRPr="00662FC9">
        <w:rPr>
          <w:rFonts w:ascii="Arial" w:hAnsi="Arial" w:cs="Arial"/>
          <w:color w:val="000000"/>
          <w:sz w:val="19"/>
          <w:szCs w:val="19"/>
          <w:lang w:val="en-US"/>
        </w:rPr>
        <w:t>, which has the power to veto Brexit terms.</w:t>
      </w:r>
    </w:p>
    <w:p w14:paraId="16BB8809" w14:textId="546CF5F9"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One Nation senator Malcolm Roberts joined The Project on Wednesday</w:t>
      </w:r>
    </w:p>
    <w:p w14:paraId="335E900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Panel revealed half of Australians want a ban on Muslim </w:t>
      </w:r>
      <w:r w:rsidRPr="00662FC9">
        <w:rPr>
          <w:rFonts w:ascii="Arial" w:hAnsi="Arial" w:cs="Arial"/>
          <w:b/>
          <w:bCs/>
          <w:color w:val="000000"/>
          <w:sz w:val="19"/>
          <w:szCs w:val="19"/>
          <w:bdr w:val="none" w:sz="0" w:space="0" w:color="auto" w:frame="1"/>
          <w:shd w:val="clear" w:color="auto" w:fill="FEF8D9"/>
          <w:lang w:val="en-US"/>
        </w:rPr>
        <w:t>immigration</w:t>
      </w:r>
    </w:p>
    <w:p w14:paraId="4DC7E5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Co-host Peter Helliar asked the Senator what this meant for Waleed Aly</w:t>
      </w:r>
    </w:p>
    <w:p w14:paraId="08CECA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would be nice if Waleed didn't condone Islamic terrorism,' he said</w:t>
      </w:r>
    </w:p>
    <w:p w14:paraId="0029C5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Nation senator Malcolm Roberts has left viewers shocked after he accused panelist Waleed Aly of condoning Islamic terrorism.</w:t>
      </w:r>
    </w:p>
    <w:p w14:paraId="5D7CB1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Project panel were discussing a new poll revealing nearly half of Australians want to see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banned when co-host Peter Helliar asked Mr Roberts if this meant Aly should be 'deported or relegated to breakfast TV in Syria'.</w:t>
      </w:r>
    </w:p>
    <w:p w14:paraId="13C36F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but it would certainly be nice if Waleed actually condemned and didn't condone Islamic terrorism. Wouldn't that be a good start,' Senator Roberts responded on Wednesday night.</w:t>
      </w:r>
    </w:p>
    <w:p w14:paraId="4BA3E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69A879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crowd gasped following the response and there was a brief stunned silence before guest host Hamish McDonald, who replaced Aly for the night, jumped to his defence.</w:t>
      </w:r>
    </w:p>
    <w:p w14:paraId="7F4081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for the record, I don't think anything needs to say anything, but quite clearly he does and for your reference in future it's Hinduism'.</w:t>
      </w:r>
    </w:p>
    <w:p w14:paraId="68C6A1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then signed off the interview referring to Mr Roberts as 'Senator what's his name.'</w:t>
      </w:r>
    </w:p>
    <w:p w14:paraId="273E8F6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Earlier in the interview, Senator Roberts said the poll revealing 49 per cent of Australian are against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does not surprise him.</w:t>
      </w:r>
    </w:p>
    <w:p w14:paraId="26107D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McDonald then slammed the Senator for being unable to say how fast the numbers are growing after his party vocalised Australia is being 'swamped by Muslims'.</w:t>
      </w:r>
    </w:p>
    <w:p w14:paraId="61A0B1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 you know what the fastest growing faith other than Christianity is in Australia?' Mr McDonald asked.</w:t>
      </w:r>
    </w:p>
    <w:p w14:paraId="6CC735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I don't,' a stumped Senator Roberts responded as the panel laughed.</w:t>
      </w:r>
    </w:p>
    <w:p w14:paraId="316B98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the segment, the Senator took to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saying the hosts forgot their 'manners'.</w:t>
      </w:r>
    </w:p>
    <w:p w14:paraId="07CD73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don’t like that their views are in minority,' he wrote.</w:t>
      </w:r>
    </w:p>
    <w:p w14:paraId="6FD7ADD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Wednesday, polling conducted by Essential Research found 49 per cent of Australians surveyed supported a ban on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4035BA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results surprisingly revealed more than one third of Greens voters (34 per cent) support the proposed ban, while 60 per cent of Liberal voters and 40 per cent of Labor voters agreed.</w:t>
      </w:r>
    </w:p>
    <w:p w14:paraId="684071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results come just a week after One Nation's Pauline Hanson told the Senate in her maiden speech: 'Australia is in danger of being swamped by Muslims.'</w:t>
      </w:r>
    </w:p>
    <w:p w14:paraId="0B4C53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are not prepared to obey our laws, respect our culture and our way of life, then I suggest you go back where you came from,' she said.</w:t>
      </w:r>
    </w:p>
    <w:p w14:paraId="0A3B1D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'If it will be any help, I will take you to the airport and wave you goodbye with sincere best wishes.'</w:t>
      </w:r>
    </w:p>
    <w:p w14:paraId="18F628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'culture and ideology' of Islam is 'incompatible to our own'.</w:t>
      </w:r>
    </w:p>
    <w:p w14:paraId="33621090" w14:textId="732538A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662FC9" w:rsidRPr="00662FC9">
        <w:rPr>
          <w:rFonts w:ascii="Arial" w:hAnsi="Arial" w:cs="Arial"/>
          <w:color w:val="000000"/>
          <w:sz w:val="19"/>
          <w:szCs w:val="19"/>
          <w:lang w:val="en-US"/>
        </w:rPr>
        <w:t>* YouTuber found 'identical' structures in Japan and on Mars</w:t>
      </w:r>
    </w:p>
    <w:p w14:paraId="542223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Believes it's evidence aliens fled Mars during a war and settled on Earth</w:t>
      </w:r>
    </w:p>
    <w:p w14:paraId="3CA97E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Nasa says it is a result of fractures or a hill that had been naturally raised</w:t>
      </w:r>
    </w:p>
    <w:p w14:paraId="4D67D1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theories suggest a cataclysmic event or war plagued Mars hundreds of years ago that forced the Martian inhabitants to leave and settle on Earth.</w:t>
      </w:r>
    </w:p>
    <w:p w14:paraId="22EED1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Now,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hunters believe there is evidence of this migration as a historical structure in Japan appears to be identical to a formation on the red planet.</w:t>
      </w:r>
    </w:p>
    <w:p w14:paraId="3EDB09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Looking at a Kofun Era tomb in Japan, a YouTuber claims to see same keyhole shaped mound on Mars - suggesting extraterrestrials contributed to the development of Japan’s ancient civilization.</w:t>
      </w:r>
    </w:p>
    <w:p w14:paraId="7401C9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3AAD2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TOMB ON MARS?</w:t>
      </w:r>
    </w:p>
    <w:p w14:paraId="4B5276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Looking at the Kofun Era tomb in Japan in Google Earth, a Youtuber claims the same keyhole shaped mound is on Mars, suggesting extraterrestrials contributed to the development of Japan’s ancient civilization.</w:t>
      </w:r>
    </w:p>
    <w:p w14:paraId="3593B5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Secureteam 10 used 7’45.64″N 139°28’52.95″E using Google Earth and 6° 3’57.07″N 92° 4’13.22″E in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Mars, the YouTuber was able to locate the similar structures on two different planets.</w:t>
      </w:r>
    </w:p>
    <w:p w14:paraId="7EB77E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new discovery suggests that since the structure in Japan was a burial site for the elite, the one on Mars was a tomb for a Martian noble or king as well.</w:t>
      </w:r>
    </w:p>
    <w:p w14:paraId="606D4A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Tyler with Secureteam10 shared these bizarre findings in a video he put together locating the peculiar structures on Google Earth.</w:t>
      </w:r>
    </w:p>
    <w:p w14:paraId="5BD4587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Using the coordinates 36° 7’45.64″N 139°28’52.95″E with Google Earth and 6° 3’57.07″N 92° 4’13.22″E in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Mars, the YouTuber was able to locate the similar structures on two different planets, reports The Inquisitr.</w:t>
      </w:r>
    </w:p>
    <w:p w14:paraId="7C5237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keyhole shaped mound looks incredibly similar to what we have here in Japan,’ Tyler says during the video.</w:t>
      </w:r>
    </w:p>
    <w:p w14:paraId="79338F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many interesting things about this mound that we found on Mars.</w:t>
      </w:r>
    </w:p>
    <w:p w14:paraId="4A0BC4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‘First of all, it is a massive structure and it appears in a very isolated, flat empty plain.’</w:t>
      </w:r>
    </w:p>
    <w:p w14:paraId="407C31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sides of the structure have straight edges that run down to a large circular dot formation at its base. Just like the one we have here in Japan.’</w:t>
      </w:r>
    </w:p>
    <w:p w14:paraId="778EED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Centuries ago in Japan, those of royal birth were laid to rest in ancient imperial graves known as a kofun or ‘old mounds’.</w:t>
      </w:r>
    </w:p>
    <w:p w14:paraId="412E76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burials were reserved for Japan’s emperors, empresses and other prominent members of the empire, and were built between the 3rd century and early 7th century.</w:t>
      </w:r>
    </w:p>
    <w:p w14:paraId="2E8C7B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Kofun tombs are known for their keyhole-shape with a square front and curved back - it also looks similar to an exclamation point.</w:t>
      </w:r>
    </w:p>
    <w:p w14:paraId="5E6253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some believe the ‘identical structures’ may be hard evidence that aliens lived among us, Nasa has made statements to clarify it isn't.</w:t>
      </w:r>
    </w:p>
    <w:p w14:paraId="7D1F71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WE SEE STRANGE THINGS ON MARS</w:t>
      </w:r>
    </w:p>
    <w:p w14:paraId="3A6237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Pareidolia is the psychological response to seeing faces and other significant and everyday items in random stimulus.</w:t>
      </w:r>
    </w:p>
    <w:p w14:paraId="650203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form of apophenia, when people see patterns in random, unconnected data.</w:t>
      </w:r>
    </w:p>
    <w:p w14:paraId="19412F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have been multiple occasions when people have claimed to see religious images and themes in unexpected places.</w:t>
      </w:r>
    </w:p>
    <w:p w14:paraId="74DAD7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red planet, one of the most famous is the 'face on Mars' spotted by one of the Viking orbiters in 1976.</w:t>
      </w:r>
    </w:p>
    <w:p w14:paraId="0A9593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later proven to just be a chance alignment of shifting sand dunes.</w:t>
      </w:r>
    </w:p>
    <w:p w14:paraId="274CB4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US space agency</w:t>
      </w:r>
      <w:r w:rsidRPr="00662FC9">
        <w:rPr>
          <w:rFonts w:ascii="Arial" w:hAnsi="Arial" w:cs="Arial"/>
          <w:color w:val="000000"/>
          <w:sz w:val="19"/>
          <w:szCs w:val="19"/>
          <w:lang w:val="en-US"/>
        </w:rPr>
        <w:t> explained the straight edges are the result of fractures or a hill that had been naturally raised, which formed a solid terrain and was eroded over for billions of years.</w:t>
      </w:r>
    </w:p>
    <w:p w14:paraId="44A5D0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‘Interestingly enough, despite this extensive erosion over millions of years, we still have a formation that exhibits remarkable symmetry,’ Tyler suggests.</w:t>
      </w:r>
    </w:p>
    <w:p w14:paraId="2830A8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t>
      </w: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 has had to admit that these similarities do exist and they’re more than just similarities, it’s d*mn near identical.’</w:t>
      </w:r>
    </w:p>
    <w:p w14:paraId="6DC16D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 Martian researches agree with Nasa that the structure on Mars has experienced the billion years of erosion, but believe it is the reason to why the edges are much smoother than the structures in Japan.</w:t>
      </w:r>
    </w:p>
    <w:p w14:paraId="309083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Tyler and other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hunters alike firmly believe the geometric structure found in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Mars is much too similar to be deemed ‘an accidental formation of natural processes.'</w:t>
      </w:r>
    </w:p>
    <w:p w14:paraId="330480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new discovery suggests that because the structure in Japan was a burial site for the elite, the one on Mars was a tomb for a Martian noble or king as well.</w:t>
      </w:r>
    </w:p>
    <w:p w14:paraId="4EB544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[embed https://www.youtube.com/watch?v=YkrRTaz-VQY&amp;feature=youtu.be[https://www.youtube.com/watch?v=YkrRTaz-VQY&amp;feature=youtu.be]]</w:t>
      </w:r>
    </w:p>
    <w:p w14:paraId="45F853BB" w14:textId="75FA7D4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Millionaire celebrities love nothing better than a ‘Cause’ which makes them look good.</w:t>
      </w:r>
    </w:p>
    <w:p w14:paraId="62B108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hope it might allay suspicion that they are, in fact, rather selfish and egocentric people who have dedicated their lives to the single-minded pursuit of fame and fortune.</w:t>
      </w:r>
    </w:p>
    <w:p w14:paraId="3CAE27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upon a time, the favoured Cause was symbolised by ostentatiously wearing an Aids ribbon. Remember those?</w:t>
      </w:r>
    </w:p>
    <w:p w14:paraId="0040A1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it was Climate Change: Leonardo DiCaprio descending from on high in his private gas-guzzling jet to explain why everybody else should be doing something about it.</w:t>
      </w:r>
    </w:p>
    <w:p w14:paraId="4A77D3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Cause that appeals to this unlovely class of people is Refugees.</w:t>
      </w:r>
    </w:p>
    <w:p w14:paraId="71EC0E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great thing about such Causes is that they allow you to posture and pose as morally superior to the common herd without having to make the personal self-sacrifices that traditional religions demand.</w:t>
      </w:r>
    </w:p>
    <w:p w14:paraId="07FC02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don’t have to fast for the month of Ramadan or the season of Lent, you don’t have to practise celibacy or humility or self-denial — quite the opposite, in fact.</w:t>
      </w:r>
    </w:p>
    <w:p w14:paraId="69E87D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don’t even have to go on arduous pilgrimages. And you certainly don’t have to follow one of Jesus’s fiercest instructions, when he told the rich man who wanted to be saved that he should give all his money to the poor.</w:t>
      </w:r>
    </w:p>
    <w:p w14:paraId="1718EA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you can just fly around the world spouting hot air about how people are suffering, about how deeply you care, and how other people ought to care as well.</w:t>
      </w:r>
    </w:p>
    <w:p w14:paraId="31DF34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Selfie</w:t>
      </w:r>
    </w:p>
    <w:p w14:paraId="5ADAB7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such dubious poseuse is celebrity lawyer Amal Clooney, wife of the famous George. She has been addressing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with George in tow. Indeed, George was pictured holding her hand as she spoke.</w:t>
      </w:r>
    </w:p>
    <w:p w14:paraId="13CE9C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they stepped outside for the inevitable selfie pictures with fans, though, plenty wanted pictures of themselves with Amal — not George.</w:t>
      </w:r>
    </w:p>
    <w:p w14:paraId="7869A8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on Channel 4 News this week, Mrs Clooney criticised Britain for having taken in only carefully restricted numbers of refugees from Syria and Iraq.</w:t>
      </w:r>
    </w:p>
    <w:p w14:paraId="086B28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contrast, she specifically praised Germany, under Angela Merkel’s ‘open-door policy’, for having received a staggering one million refugees and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in a single year.</w:t>
      </w:r>
    </w:p>
    <w:p w14:paraId="120856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Mrs Merkel’s ill-considered knee-jerk policy, against the clear wishes of the German people, has led to immediate and alarming consequences.</w:t>
      </w:r>
    </w:p>
    <w:p w14:paraId="64DDD3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many other incidents, there have been horrendous reports of sex attacks committed by migrants.</w:t>
      </w:r>
    </w:p>
    <w:p w14:paraId="2D005F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biggest event in Britain this week concerning refugees was the hijacking of Parliament Square for a demonstration about the plight of migrants crossing the Mediterranean and the Aegean sea.</w:t>
      </w:r>
    </w:p>
    <w:p w14:paraId="026D0C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Hundreds of lifejackets were laid out on the grass in the shadow of Winston Churchill’s statue.</w:t>
      </w:r>
    </w:p>
    <w:p w14:paraId="2C7E7DF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protest was organised by David Miliband’s aid charity </w:t>
      </w:r>
      <w:r w:rsidRPr="00662FC9">
        <w:rPr>
          <w:rFonts w:ascii="Arial" w:hAnsi="Arial" w:cs="Arial"/>
          <w:color w:val="333333"/>
          <w:sz w:val="19"/>
          <w:szCs w:val="19"/>
          <w:bdr w:val="none" w:sz="0" w:space="0" w:color="auto" w:frame="1"/>
          <w:lang w:val="en-US"/>
        </w:rPr>
        <w:t>International Rescue</w:t>
      </w:r>
      <w:r w:rsidRPr="00662FC9">
        <w:rPr>
          <w:rFonts w:ascii="Arial" w:hAnsi="Arial" w:cs="Arial"/>
          <w:color w:val="000000"/>
          <w:sz w:val="19"/>
          <w:szCs w:val="19"/>
          <w:lang w:val="en-US"/>
        </w:rPr>
        <w:t>, but inevitably there were Left-wing celebrities, such as the actress Juliet Stevenson, in attendance to help publicise the stunt.</w:t>
      </w:r>
    </w:p>
    <w:p w14:paraId="0BB3D8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goes without saying the refugee crisis is complicated. There are no easy solutions. At least, this much is obvious to the common-sense man in the street.</w:t>
      </w:r>
    </w:p>
    <w:p w14:paraId="0D729C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Caution is needed. Humanitarian aid where possible, for sure. Refugee camps for Syrian asylum seekers in the nearest safe country, according to international rules.</w:t>
      </w:r>
    </w:p>
    <w:p w14:paraId="00F215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never mind such complications. They don’t impinge upon the permanent floating champagne-bubble of luvvie-land, where you get to walk all those red carpets, receive enormous pay cheques and fly first class or even private.</w:t>
      </w:r>
    </w:p>
    <w:p w14:paraId="6232C2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Problems</w:t>
      </w:r>
    </w:p>
    <w:p w14:paraId="505AC7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you’re Amal Clooney, you might be flying between your various, luxuriously appointed homes. Your villa on Lake Como — oh sorry, two villas. (Perhaps she and George like to have separate bathrooms). Your mansion in Berkshire. Your beachside place in Mexico. And, of course, the pad in Los Angeles.</w:t>
      </w:r>
    </w:p>
    <w:p w14:paraId="459F1D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Although George and Amal have repeatedly talked about the need for the West to take in more refugees, it is not known yet just how many Syrians, Iraqis, Afghans or Eritreans they have personally welcomed into any of their lovely houses.</w:t>
      </w:r>
    </w:p>
    <w:p w14:paraId="043480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greatest blessing of all in being a celeb, it seems, is that suddenly you are knowledgeable about everything, or at least you think you are. The most intractable international problems — which have baffled the greatest statesmen — become magically clear to you.</w:t>
      </w:r>
    </w:p>
    <w:p w14:paraId="6D3DD9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Mrs Clooney, this means that the West should take in apparently unlimited numbers of refugees and asylum seekers, and then the terrible problems of Syria will be solved.</w:t>
      </w:r>
    </w:p>
    <w:p w14:paraId="78D9FA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also has great faith that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can and should sort out that murderous bedlam, if only she demands it firmly enough. Why do our celebrity luvvies continue to have such faith in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Perhaps because like them, it’s international, unaccountable, very generously funded and a little bit useless.</w:t>
      </w:r>
    </w:p>
    <w:p w14:paraId="5D621C2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Amal Clooney is far from being the only culprit. Plenty of others, with zero obvious expertise in the area, have presumed to lecture us on how we must accept more refugees, asylum seekers,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even jihadis — without ever troubling to explain how these very different groups might be distinguished.</w:t>
      </w:r>
    </w:p>
    <w:p w14:paraId="17DDDE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Smug</w:t>
      </w:r>
    </w:p>
    <w:p w14:paraId="35A7FD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past year alone, we have heard from Benedict Cumberbatch, Helena Bonham Carter, Stephen Fry, Emma Thompson, J.K. Rowling, Bob Geldof... the list goes on.</w:t>
      </w:r>
    </w:p>
    <w:p w14:paraId="08BB03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Actually, it’s probably just easier to say ‘all of them’. The whole ghastly, smug, cosseted, self-adoring crew.</w:t>
      </w:r>
    </w:p>
    <w:p w14:paraId="09822D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Referring to the Syrian crisis while he was on stage in London after a performance, Sherlock star Cumberbatch announced that we</w:t>
      </w:r>
    </w:p>
    <w:p w14:paraId="6223E5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should ‘f*** the politicians’. J.K. Rowling went online to ‘retweet’ the comments of others, calling [former] British Prime Minister David Cameron’s stance on refugees ‘utterly shameful’. She also linked her comments to a petition for the UK to accept more asylum seekers.</w:t>
      </w:r>
    </w:p>
    <w:p w14:paraId="162138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wrote: ‘If you can’t imagine yourself in one of those boats, you have something missing. They are dying for a life worth living.’</w:t>
      </w:r>
    </w:p>
    <w:p w14:paraId="137147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a gang of stars, including Oscar-winner Cate Blanchett and Keira Knightley collaborated to produce a video this month to highlight the plight of refugees.</w:t>
      </w:r>
    </w:p>
    <w:p w14:paraId="7BCE43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then there’s another Academy Award winner, Emma Thompson, who can always be relied on to say something eye-wateringly right-on.</w:t>
      </w:r>
    </w:p>
    <w:p w14:paraId="33114D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gave a controversial interview last year saying Britain had failed to take in thousands of refugees from Calais because of ‘racism’. She told the programme the UK’s response to the refugee crisis in Europe was ‘really shaming’.</w:t>
      </w:r>
    </w:p>
    <w:p w14:paraId="39D6A5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Saturday, had you been in London, you might have found yourself caught up in a pro-refugee march among whose ranks were the firebrand actress Vanessa Redgrave and, once again, Juliet Stevenson.</w:t>
      </w:r>
    </w:p>
    <w:p w14:paraId="7A9CD6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this stuff is the luvvies’ religion, remember, and heretics in their ranks would have a pretty hard time.</w:t>
      </w:r>
    </w:p>
    <w:p w14:paraId="6DE08B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Private</w:t>
      </w:r>
    </w:p>
    <w:p w14:paraId="5A41C2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Any celebrity who thought our current policies on admitting refugees — we have promised to take in 20,000 from Syria, and have donated more money to the refugee camps in the Middle East than any country except America — were reasonable would have their membership of luvviedom revoked.</w:t>
      </w:r>
    </w:p>
    <w:p w14:paraId="27C38C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then our continent-hopping stars have no interest in how the man or woman in the street may feel. They are uninterested in poll after poll which shows that opposition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remains high across Europe. (A YouGov poll last month found that 70 per cent of British people think there has been too much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over the past decade.)</w:t>
      </w:r>
    </w:p>
    <w:p w14:paraId="13DF7A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celebs don’t have to worry about the legitimate and well-informed concerns of ordinary people. They don’t worry about losing their jobs to a new arrival. They don’t find the waiting lists at their local GP growing ever longer. They don’t find their children are in a class where English is a minority language.</w:t>
      </w:r>
    </w:p>
    <w:p w14:paraId="7F77D6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jets are private, their doctors are private, their children’s schools are private. Their entire lives are private, as exclusively set apart and jealously guarded from the real world as the Clooneys’ Italian villas.</w:t>
      </w:r>
    </w:p>
    <w:p w14:paraId="337780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Fine, if that’s the way they want it. But it does mean that they are spectacularly unqualified when it comes to understanding the problems the real world has to deal with, day in, day out.</w:t>
      </w:r>
    </w:p>
    <w:p w14:paraId="0A7F66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are they going to realise this and put a designer sock in their very big and hypocritical mouths?</w:t>
      </w:r>
    </w:p>
    <w:p w14:paraId="3FCD5817" w14:textId="25A4481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 handful of Hollywood heavyweights appeared in a new PSA, created by 'Avengers' director Joss Whedon</w:t>
      </w:r>
    </w:p>
    <w:p w14:paraId="43B941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Robert Downey Jr., Scarlett Johansson, Neil Patrick Harris, Mark Ruffalo and many more all appeared in the three-minute video</w:t>
      </w:r>
    </w:p>
    <w:p w14:paraId="351288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begins by asking that people vote, but becomes partisan with Don Cheadle and Martin Sheen criticizing Donald Trump, though not by name</w:t>
      </w:r>
    </w:p>
    <w:p w14:paraId="230B1E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Clinton is also not named through the spot, with the actors and actresses urging young people to simply vote against Trump</w:t>
      </w:r>
    </w:p>
    <w:p w14:paraId="7C8D59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is never named, but dozens of celebrities – including Robert Downey Jr., Scarlett Johansson and Neil Patrick Harris – are begging millennials to vote against a certain 'racist abusive coward.'</w:t>
      </w:r>
    </w:p>
    <w:p w14:paraId="55A6D0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make their pitch in a new public service announcement by Joss Whedon, who directed 'The Avengers' and created 'Buffy the Vampire Slayer,' as the former secretary of state has lost ground with the pivotal voting bloc.</w:t>
      </w:r>
    </w:p>
    <w:p w14:paraId="7B8F66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Whedon launched his own political action committee, the Save the Day PAC, which is described as a 'short-form digital production company dedicated to the idea that voting is a necessary and heroic act.'</w:t>
      </w:r>
    </w:p>
    <w:p w14:paraId="47652B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F404C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committed to fighting the apathy, cynicism, and honest confusion that keeps citizens from using their vote,' the PAC's website pledges. 'And to reminding an increasingly out-of-touch and compromised set of representatives that they are answerable to the people they were hired to serve.'</w:t>
      </w:r>
    </w:p>
    <w:p w14:paraId="30BC97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Downey, who plays Iron Man in 'The Avengers,' kicks off the video by saying, 'on Tuesday, November 8, this country will make one of the most important...'</w:t>
      </w:r>
    </w:p>
    <w:p w14:paraId="4DFD3B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'Important,' repeats Johansson, who plays Black Widow in the Marvel films.</w:t>
      </w:r>
    </w:p>
    <w:p w14:paraId="06D218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'Important decisions in histor.,' says comedian Keegan-Michael Key, finishing the sentence.</w:t>
      </w:r>
    </w:p>
    <w:p w14:paraId="450044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entire three-minute film, which is the first of more planned, is shot this way, with celebrities completing each others' sentences.</w:t>
      </w:r>
    </w:p>
    <w:p w14:paraId="363F65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have a chance,' says 'How to Get Away With Murder's' Matt McGorry.</w:t>
      </w:r>
    </w:p>
    <w:p w14:paraId="392634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have an obligation,' adds Johansson.</w:t>
      </w:r>
    </w:p>
    <w:p w14:paraId="09BF7B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be part of that decision,' Downey adds.</w:t>
      </w:r>
    </w:p>
    <w:p w14:paraId="11EE25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Enter actor Mark Ruffalo, who plays the Hulk in Whedon's films.</w:t>
      </w:r>
    </w:p>
    <w:p w14:paraId="781680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might think it's not important, you might think you're not important,' he says. 'But that's not true,' adds Key.</w:t>
      </w:r>
    </w:p>
    <w:p w14:paraId="123B61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the PSA starts making fun of itself.</w:t>
      </w:r>
    </w:p>
    <w:p w14:paraId="0B089E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only way we can prove that to you is to have lots of famous people,' Downey says.</w:t>
      </w:r>
    </w:p>
    <w:p w14:paraId="64BA2F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'Lots of famous people,' repeats a mustached James Franco.</w:t>
      </w:r>
    </w:p>
    <w:p w14:paraId="55CA7B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a shit ton of famous people,' offers Academy Award-winning actress Julianne Moore.</w:t>
      </w:r>
    </w:p>
    <w:p w14:paraId="53FE93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celebrities chime in pleading young people to 'register' and 'vote.'</w:t>
      </w:r>
    </w:p>
    <w:p w14:paraId="68700A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McGorry pops back on and whispers, 'so many famous people!'</w:t>
      </w:r>
    </w:p>
    <w:p w14:paraId="2D3E6F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of us aren't as famous. But still pretty famous,' says actor Tom Lenk, who played the villian Andrew Wells on the later seasons of 'Buffy the Vampire Slayer.'</w:t>
      </w:r>
    </w:p>
    <w:p w14:paraId="4F49BA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Taran Killam, formerly of 'Saturday Night Live' pops up.</w:t>
      </w:r>
    </w:p>
    <w:p w14:paraId="5A7D0C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'Sometimes a not-famous person will be mixed in with the famous ones. They drive the message home because of their unpolished sincerity,' says a Hispanic woman, who is seemingly not famous.</w:t>
      </w:r>
    </w:p>
    <w:p w14:paraId="0A55F7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Killam returns onscreen adding, 'but you only get this many famous people together if the issue,' he says, 'is one that truly matters to all of us,' adds Randall Park, a star of 'Fresh Off the Boat.'</w:t>
      </w:r>
    </w:p>
    <w:p w14:paraId="1EF372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disease or ecological crisis,' the celebrities continue.</w:t>
      </w:r>
    </w:p>
    <w:p w14:paraId="7C6B76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'Or a racist, abusive, coward who would permanently damage the fabric of our society,' adds 'House of Lies' star Don Cheadle.</w:t>
      </w:r>
    </w:p>
    <w:p w14:paraId="419E96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 we really want to give nuclear weapons to a man whose signature move is firing?' asks Leslie Odom Jr.</w:t>
      </w:r>
    </w:p>
    <w:p w14:paraId="7BF977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Johansson is shown holding up a 'you're fired' sign – Donald Trump's famous mantra – with a rocket ship drawn on it. She gives a thumbs down.</w:t>
      </w:r>
    </w:p>
    <w:p w14:paraId="2C6538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can end this nightmare before it begins,' Moore says.</w:t>
      </w:r>
    </w:p>
    <w:p w14:paraId="422607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can save the day,' offers activist and 'Grey's Anatomy' actor Jesse Williams. 'All it takes is all of us.'</w:t>
      </w:r>
    </w:p>
    <w:p w14:paraId="47EB39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liberal favorite, Martin Sheen, who played President Josiah Bartlet on 'The West Wing' enters.</w:t>
      </w:r>
    </w:p>
    <w:p w14:paraId="25FB61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cannot pretend both sides are equally unfavorable,' he says, as the stars name a number of issues that they disagreed with Trump, again not saying his name.</w:t>
      </w:r>
    </w:p>
    <w:p w14:paraId="37E40C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West Wing's' Bradley Whitford also appears.</w:t>
      </w:r>
    </w:p>
    <w:p w14:paraId="42B5F8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mentioned and actor Nathan Fillon, points to himself and says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w:t>
      </w:r>
    </w:p>
    <w:p w14:paraId="5A0EAB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Fillon, who stars in 'Castle,' is Canadian.</w:t>
      </w:r>
    </w:p>
    <w:p w14:paraId="7FE17D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'See, this isn't just an election, this is a tipping point,' says 'Agents of Shields'' Clark Gregg.</w:t>
      </w:r>
    </w:p>
    <w:p w14:paraId="0885B6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country,' says Downey.</w:t>
      </w:r>
    </w:p>
    <w:p w14:paraId="0CA41D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world,' says 'Community's' Yvette Nicole Brown.</w:t>
      </w:r>
    </w:p>
    <w:p w14:paraId="0EF984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your world,' adds actor Stanley Tucci.</w:t>
      </w:r>
    </w:p>
    <w:p w14:paraId="156209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if you do vote, the stars promise: 'Mark will do a nude scene in his next movie?' says Ruffalo, acting as if he was reading off a cue card.</w:t>
      </w:r>
    </w:p>
    <w:p w14:paraId="6D116F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Ruffalo,' says Franco.</w:t>
      </w:r>
    </w:p>
    <w:p w14:paraId="50EA6D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Ruffalo,' adds Moore.</w:t>
      </w:r>
    </w:p>
    <w:p w14:paraId="4C6DEC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Ruffalo will do a nude scene in his next movie,' Neil Patrick Harris chimes in.</w:t>
      </w:r>
    </w:p>
    <w:p w14:paraId="301F18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camera swings back to Ruffalo who yells, 'WAIT. What? What?'</w:t>
      </w:r>
    </w:p>
    <w:p w14:paraId="34044E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will do a nude scene,' says Williams.</w:t>
      </w:r>
    </w:p>
    <w:p w14:paraId="244F96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'Mark's going to have his dick out,' says Downey.</w:t>
      </w:r>
    </w:p>
    <w:p w14:paraId="1C5003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'Full monty,' says Johansson. 'Full Marky,' says Patrick Harris.</w:t>
      </w:r>
    </w:p>
    <w:p w14:paraId="44AFBC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Ruffalo is again shown going 'no, no, no,' as more stars suggest that young people 'make Mark be naked by making your mark on November 8.'</w:t>
      </w:r>
    </w:p>
    <w:p w14:paraId="24F177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should just vote because it matters, don't you think,' Ruffalo offers.</w:t>
      </w:r>
    </w:p>
    <w:p w14:paraId="5E9350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with one more plot twist, Downey is shown again.</w:t>
      </w:r>
    </w:p>
    <w:p w14:paraId="5481A4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'We're all in this together. That's why the most popular or memorable actor is the last one you see,' the 'Iron Man' star says.</w:t>
      </w:r>
    </w:p>
    <w:p w14:paraId="0C82CF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'Really?' squeaks Lenk, thinking that it's him.</w:t>
      </w:r>
    </w:p>
    <w:p w14:paraId="1160F8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'Yeah, really,' concludes Downey.</w:t>
      </w:r>
    </w:p>
    <w:p w14:paraId="177AC08E" w14:textId="2A6E3841"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Growing xenophobia and right-wing extremism blamed on </w:t>
      </w:r>
      <w:r w:rsidR="00662FC9" w:rsidRPr="00662FC9">
        <w:rPr>
          <w:rFonts w:ascii="Arial" w:hAnsi="Arial" w:cs="Arial"/>
          <w:b/>
          <w:bCs/>
          <w:color w:val="000000"/>
          <w:sz w:val="19"/>
          <w:szCs w:val="19"/>
          <w:bdr w:val="none" w:sz="0" w:space="0" w:color="auto" w:frame="1"/>
          <w:shd w:val="clear" w:color="auto" w:fill="FEF8D9"/>
          <w:lang w:val="en-US"/>
        </w:rPr>
        <w:t>immigration</w:t>
      </w:r>
    </w:p>
    <w:p w14:paraId="5B39C8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Report urges society to take stronger stance against anti-migrant action</w:t>
      </w:r>
    </w:p>
    <w:p w14:paraId="52C9CF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comes following a string of arson attacks targeting asylum seekers</w:t>
      </w:r>
    </w:p>
    <w:p w14:paraId="2328DC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w:t>
      </w:r>
      <w:r w:rsidRPr="00662FC9">
        <w:rPr>
          <w:rFonts w:ascii="Arial" w:hAnsi="Arial" w:cs="Arial"/>
          <w:color w:val="333333"/>
          <w:sz w:val="19"/>
          <w:szCs w:val="19"/>
          <w:bdr w:val="none" w:sz="0" w:space="0" w:color="auto" w:frame="1"/>
          <w:lang w:val="en-US"/>
        </w:rPr>
        <w:t>German government</w:t>
      </w:r>
      <w:r w:rsidRPr="00662FC9">
        <w:rPr>
          <w:rFonts w:ascii="Arial" w:hAnsi="Arial" w:cs="Arial"/>
          <w:color w:val="000000"/>
          <w:sz w:val="19"/>
          <w:szCs w:val="19"/>
          <w:lang w:val="en-US"/>
        </w:rPr>
        <w:t> say it poses a 'serious threat' to the economy</w:t>
      </w:r>
    </w:p>
    <w:p w14:paraId="71B227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Growing xenophobia and right-wing extremism could threaten peace in eastern Germany, according to her own government.</w:t>
      </w:r>
    </w:p>
    <w:p w14:paraId="5A8F36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report urging mainstream society to take a stronger stand against anti-migrant action, the government today said in many demonstrations against asylum seekers, the line between popular protest and far-right agitation was becoming 'blurred'.</w:t>
      </w:r>
    </w:p>
    <w:p w14:paraId="432868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comes following a string of attacks on asylum seekers, including a number of refugee houses being targeted by arson.</w:t>
      </w:r>
    </w:p>
    <w:p w14:paraId="0033C8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'Right-wing extremism in all forms poses a very serious threat to the societal and economic development' of eastern Germany, said Iris Gleicke, who is the government's point person for national unity.</w:t>
      </w:r>
    </w:p>
    <w:p w14:paraId="5D931B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'Determined action from the government, the states, communes and civil societies is necessary to ensure peace in eastern Germany,' she told reporters as she presented the latest report examining progress since German reunification in 1990.</w:t>
      </w:r>
    </w:p>
    <w:p w14:paraId="6FA301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previous years it has been largely focused on industrial regeneration for the region, which has lagged behind the west economically, and experienced a wave of depopulation as mostly younger people left for the west for jobs.</w:t>
      </w:r>
    </w:p>
    <w:p w14:paraId="5B853D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rising xenophobia has emerged as a key concern this year, as anger over the arrival of around a million asylum seekers in Germany in 2015 is running high in many eastern states such as Saxony, Saxony-Anhalt and Mecklenburg-Western Pomerania.</w:t>
      </w:r>
    </w:p>
    <w:p w14:paraId="21A341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 also fuelled a surge in support for the right-wing populist AfD party, which has been accused of running an anti-migrant and Islamophobic campaign.</w:t>
      </w:r>
    </w:p>
    <w:p w14:paraId="0F1A22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Eastern states have been required to take in relatively few new arrivals compared to western states, under a quota system calculated by the size of the state's population and income.</w:t>
      </w:r>
    </w:p>
    <w:p w14:paraId="789DB3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arson attacks on accommodation for asylum seekers and assaults on refugees have shot up dramatically in the region, Gleicke said.</w:t>
      </w:r>
    </w:p>
    <w:p w14:paraId="54FDD9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disturbed by this rising far-right and xenophobic violence.</w:t>
      </w:r>
    </w:p>
    <w:p w14:paraId="298358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more than an alarm bell if the attacks and violence are backed by or quietly accepted by mainstream society,' she said, noting that the incidents had sparked global outrage.</w:t>
      </w:r>
    </w:p>
    <w:p w14:paraId="2ED84C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communist eastern Germany has been the scene of several ugly incidents in which far-right extremists have targeted asylum seekers.</w:t>
      </w:r>
    </w:p>
    <w:p w14:paraId="3B05DB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Clashes broke out last week between dozens of asylum seekers and far-right extremists in the eastern city of Bautzen, forcing police to call in reinforcements to quell the violence.</w:t>
      </w:r>
    </w:p>
    <w:p w14:paraId="6AB68E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February, a cheering crowd was seen outside a burning asylum shelter in the same town, clapping and shouting: 'Good, that's up in flames.'</w:t>
      </w:r>
    </w:p>
    <w:p w14:paraId="7874DC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same weekend, a video emerged of far-right thugs intimidating refugees - including crying children - and preventing them from getting off a bus to enter another shelter in the eastern town of Clausnitz.</w:t>
      </w:r>
    </w:p>
    <w:p w14:paraId="363DAD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Gleicke insisted it was not only up to churches or politicians to take a stand against such violence.</w:t>
      </w:r>
    </w:p>
    <w:p w14:paraId="7733A6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'Mainstream society must also do its part. It's definitely uncomfortable.</w:t>
      </w:r>
    </w:p>
    <w:p w14:paraId="137772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know what it is to have to fight against neo-Nazis.</w:t>
      </w:r>
    </w:p>
    <w:p w14:paraId="686726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 expect companies, too, to give greater support to civil society on this front,' she said.</w:t>
      </w:r>
    </w:p>
    <w:p w14:paraId="584CD0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Beyond the potential toll at home, the poisoned atmosphere also risks tarnishing the region's reputation abroad, hurting prospects not just for tourism but also for investment.</w:t>
      </w:r>
    </w:p>
    <w:p w14:paraId="15DA26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Gleicke said that on recent trips to the United States and Japan where she sought to promote eastern Germany as a location for business start-ups, she was asked: 'What is the situation when an engineer, who is of colour, wants to come?'</w:t>
      </w:r>
    </w:p>
    <w:p w14:paraId="6CFB88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extremely clear that a place that is not open to the world or which is not open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will be disadvantaged economically,' she warned.</w:t>
      </w:r>
    </w:p>
    <w:p w14:paraId="08A6CE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Germany's top economists echoed the concerns.</w:t>
      </w:r>
    </w:p>
    <w:p w14:paraId="025C2AB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Marcel Fratzscher, who heads </w:t>
      </w:r>
      <w:r w:rsidRPr="00662FC9">
        <w:rPr>
          <w:rFonts w:ascii="Arial" w:hAnsi="Arial" w:cs="Arial"/>
          <w:color w:val="333333"/>
          <w:sz w:val="19"/>
          <w:szCs w:val="19"/>
          <w:bdr w:val="none" w:sz="0" w:space="0" w:color="auto" w:frame="1"/>
          <w:lang w:val="en-US"/>
        </w:rPr>
        <w:t>German Institute for Economic Research</w:t>
      </w:r>
      <w:r w:rsidRPr="00662FC9">
        <w:rPr>
          <w:rFonts w:ascii="Arial" w:hAnsi="Arial" w:cs="Arial"/>
          <w:color w:val="000000"/>
          <w:sz w:val="19"/>
          <w:szCs w:val="19"/>
          <w:lang w:val="en-US"/>
        </w:rPr>
        <w:t> (DIW), told Handelsblatt business daily that the lurch towards the far-right could drive away companies or highly-qualified workers from the region.</w:t>
      </w:r>
    </w:p>
    <w:p w14:paraId="24DE99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increasing radicalisation and intolerance will severely weaken parts of eastern Germany's economy,' he said.</w:t>
      </w:r>
    </w:p>
    <w:p w14:paraId="24A8938C" w14:textId="6170DB4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Fast food giant fired 70 staff members from accounting in order to give those jobs to guest workers here on H-1B visas</w:t>
      </w:r>
    </w:p>
    <w:p w14:paraId="72311B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Move is part of trend of outsourcing jobs in mainstream sectors of the economy besides Silicon Valley</w:t>
      </w:r>
    </w:p>
    <w:p w14:paraId="60FAEB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Company says that the move is intended to save costs</w:t>
      </w:r>
    </w:p>
    <w:p w14:paraId="151D20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has expressed support for doing away with H-1B visas in order to protect American jobs</w:t>
      </w:r>
    </w:p>
    <w:p w14:paraId="1970B6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Clinton has said she supports granting residency status to foreigners who complete STEM degrees in US colleges</w:t>
      </w:r>
    </w:p>
    <w:p w14:paraId="142891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McDonald's</w:t>
      </w:r>
      <w:r w:rsidRPr="00662FC9">
        <w:rPr>
          <w:rFonts w:ascii="Arial" w:hAnsi="Arial" w:cs="Arial"/>
          <w:color w:val="000000"/>
          <w:sz w:val="19"/>
          <w:szCs w:val="19"/>
          <w:lang w:val="en-US"/>
        </w:rPr>
        <w:t> has laid off 70 native-born employees from Ohio and filled their positions with contracted workers who entered the country on H-1B visas.</w:t>
      </w:r>
    </w:p>
    <w:p w14:paraId="735FDF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spokesperson for McDonald's told Breitbart that the company decided to lay off the 70 Americans in order to save costs.</w:t>
      </w:r>
    </w:p>
    <w:p w14:paraId="3FFD21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deliver $500 million in savings, the vast majority by the end of 2017, we are restructuring many aspects of our business, including an accounting function,' the spokesperson, Terri Hickey, said.</w:t>
      </w:r>
    </w:p>
    <w:p w14:paraId="6D07CB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is most striking about the news, is that the fast food chain is outsourcing jobs that are considered 'mainstream white-collar positions' like accounting.</w:t>
      </w:r>
    </w:p>
    <w:p w14:paraId="5F05E0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significance of this development is that American companies are increasingly turning to cheaper labor from foreign countries in order to man positions in all corners of the economy, and not just hi-tech and software firms.</w:t>
      </w:r>
    </w:p>
    <w:p w14:paraId="7F8C31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is not just a Silicon Valley thing anymore, it is happening all over' the US, Steve Camarota, head of research at the Center for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Studies, told Breitbart.</w:t>
      </w:r>
    </w:p>
    <w:p w14:paraId="4064BE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There are now over 800,000 'guest workers' in the US who have been hired to do 'white-collar temporary jobs.' Of them, 650,000 are here on an H-1B multi-year visa.</w:t>
      </w:r>
    </w:p>
    <w:p w14:paraId="73F1AC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Ohio layoffs could bode ill for other sectors of the economy – like accounting, healthcare, and design jobs - since the jobs being outsourced are those that have been filled by Americans who have completed accredited business schools and are professionally trained.</w:t>
      </w:r>
    </w:p>
    <w:p w14:paraId="196479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Foreigners, particularly from India, have come to the US and have been hired as professors, lecturers, doctors, therapists, scientists, and researchers.</w:t>
      </w:r>
    </w:p>
    <w:p w14:paraId="3E97E5D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Since the 1980s,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 both legal and illegal - have found work in blue collar positions that were once occupied by Americans.</w:t>
      </w:r>
    </w:p>
    <w:p w14:paraId="645A79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Now, companies are sponsoring the arrival of new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order to perform 'professional white-collar jobs.'</w:t>
      </w:r>
    </w:p>
    <w:p w14:paraId="7DE398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issue has become a hot-button topic in this election campaign, and it is thought to be a particularly sensitive matter for supporters of Republican nominee Donald Trump.</w:t>
      </w:r>
    </w:p>
    <w:p w14:paraId="1F56D0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March, Trump vowed that if elected president he would end the H-1B visa program.</w:t>
      </w:r>
    </w:p>
    <w:p w14:paraId="608351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know the H-1B very well,' Trump said. 'We shouldn't have it, it's very, very bad for workers.'</w:t>
      </w:r>
    </w:p>
    <w:p w14:paraId="28DD68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unfair to our workers and we should end it.'</w:t>
      </w:r>
    </w:p>
    <w:p w14:paraId="510064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Democratic opponent, Hillary Clinton, has not been as clear with regards to the visa program, though she has come out in support of granting permanent residency to foreign students who earn advanced STEM (science, technology, engineering, and math) degrees in the US.</w:t>
      </w:r>
    </w:p>
    <w:p w14:paraId="1727F1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Clinton's plan was proposed on her official campaign website.</w:t>
      </w:r>
    </w:p>
    <w:p w14:paraId="725C29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'Far too often, we require talented persons from other countries who are trained in US universities to return home, rather than stay in here and continue to contribute to our economy,' the Clinton campaign says.</w:t>
      </w:r>
    </w:p>
    <w:p w14:paraId="54C36B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part of a comprehensive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solution, Hillary would "staple" a green card to STEM masters and PhDs from accredited institutions - enabling international students who complete degrees in these fields to move to green card status.'</w:t>
      </w:r>
    </w:p>
    <w:p w14:paraId="2B27E91E" w14:textId="4199C99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'Rapefugees not welcome' stickers have appeared in South Shields, UK</w:t>
      </w:r>
    </w:p>
    <w:p w14:paraId="3526E5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Police are investigating the Islamophobic and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stickers</w:t>
      </w:r>
    </w:p>
    <w:p w14:paraId="304656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Residents have expressed their disgust at the racist images</w:t>
      </w:r>
    </w:p>
    <w:p w14:paraId="157E88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Images display the logo of far-right group the North West Infidels</w:t>
      </w:r>
    </w:p>
    <w:p w14:paraId="324247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Race-hate stickers emblazoned with the words 'Rapefugees not welcome' have been plastered on lamp-posts and bus stops in a coastal town.</w:t>
      </w:r>
    </w:p>
    <w:p w14:paraId="33B273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Islamophobic and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stickers, which show robed men armed with knives chasing after a woman, are being investigated by police.</w:t>
      </w:r>
    </w:p>
    <w:p w14:paraId="6007C4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images, which have appeared throughout South Shields, near Newcastle, display the logo of far-right group the North West Infidels.</w:t>
      </w:r>
    </w:p>
    <w:p w14:paraId="24F76E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Residents have expressed their disgust at the racist stickers - some of which show Neo-Nazi symbols.</w:t>
      </w:r>
    </w:p>
    <w:p w14:paraId="43487C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One displays the name 'Mohammad' and list a number of defamatory statements underneath.</w:t>
      </w:r>
    </w:p>
    <w:p w14:paraId="4EE0AB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just not right, they shouldn't be there. They're awful,' one resident said.</w:t>
      </w:r>
    </w:p>
    <w:p w14:paraId="1C140D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spotted the first one last month I phoned the council to get it removed.</w:t>
      </w:r>
    </w:p>
    <w:p w14:paraId="485129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council came out and removed it but more and more are appearing. There's quite a few in the area now.</w:t>
      </w:r>
    </w:p>
    <w:p w14:paraId="6CAD7F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29-year-old, who did not wish to be named, described the stickers as 'embarrassing'.</w:t>
      </w:r>
    </w:p>
    <w:p w14:paraId="570D98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embarrassing to think visitors might believe we approve of such behaviour like this in South Shields,' the resident said.</w:t>
      </w:r>
    </w:p>
    <w:p w14:paraId="3FA8A7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we don't, it's a multicultural town and there's no room for racism and hatred here.'</w:t>
      </w:r>
    </w:p>
    <w:p w14:paraId="442A1A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member of the North West Infidels has since posted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saying: 'I'm glad they're up and being seen.</w:t>
      </w:r>
    </w:p>
    <w:p w14:paraId="1E4AF1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are some more concerned about stickers being put up than people travelling half way across the world for our benefits?!'</w:t>
      </w:r>
    </w:p>
    <w:p w14:paraId="3C1972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'Rapefugees not welcome' symbol was the same as the one used on banners and posters by protesters in Cologne, Germany, earlier this year.</w:t>
      </w:r>
    </w:p>
    <w:p w14:paraId="374373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Hundreds took to the streets after a string of New Year's Eve sexual assaults and robberies.</w:t>
      </w:r>
    </w:p>
    <w:p w14:paraId="31C057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leaked report has since revealed a staggering 1,200 women were sexually abused in German cities during New Year's Eve celebrations.</w:t>
      </w:r>
    </w:p>
    <w:p w14:paraId="3AEF52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police document stated detectives believe 2,000 men were involved across various cities but that the bulk of the crimes were committed in Cologne and Hamburg.</w:t>
      </w:r>
    </w:p>
    <w:p w14:paraId="0A4C01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the 2,000 perpetrators, around 120 have been identified, and about half of them were foreign nationals who had only recently arrived in Germany.</w:t>
      </w:r>
    </w:p>
    <w:p w14:paraId="20F54F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wake of the flood of offensive stickers found in South Shields, Neighbourhood lnspector John Smith said the stickers will not be tolerated.</w:t>
      </w:r>
    </w:p>
    <w:p w14:paraId="7DEC67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'This type of literature will not be tolerated in South Shields and anyone caught posting them should expect to be put before the court.</w:t>
      </w:r>
    </w:p>
    <w:p w14:paraId="714177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material has been removed and anyone who has any information relating to the posters should contact the South Shields Neighbourhood Policing.'</w:t>
      </w:r>
    </w:p>
    <w:p w14:paraId="779F1D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Councillor Moira Smith, from </w:t>
      </w:r>
      <w:r w:rsidRPr="00662FC9">
        <w:rPr>
          <w:rFonts w:ascii="Arial" w:hAnsi="Arial" w:cs="Arial"/>
          <w:color w:val="333333"/>
          <w:sz w:val="19"/>
          <w:szCs w:val="19"/>
          <w:bdr w:val="none" w:sz="0" w:space="0" w:color="auto" w:frame="1"/>
          <w:lang w:val="en-US"/>
        </w:rPr>
        <w:t>South Tyneside Council</w:t>
      </w:r>
      <w:r w:rsidRPr="00662FC9">
        <w:rPr>
          <w:rFonts w:ascii="Arial" w:hAnsi="Arial" w:cs="Arial"/>
          <w:color w:val="000000"/>
          <w:sz w:val="19"/>
          <w:szCs w:val="19"/>
          <w:lang w:val="en-US"/>
        </w:rPr>
        <w:t>, said: 'Reducing racism is one of the top priorities of the South Tyneside Community Safety Partnership and, as always, we are extremely concerned by these stickers appearing in public places.</w:t>
      </w:r>
    </w:p>
    <w:p w14:paraId="2E2DC4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taking this very seriously and are removing them as quickly as we can. We are also working closely with our partners at Northumbria Police to try and stamp out this disgraceful behaviour.'</w:t>
      </w:r>
    </w:p>
    <w:p w14:paraId="0C5C9662" w14:textId="43D7EE5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This week, a Westchester County, New York judge referred a divorce case to law enforcement for possible criminal charges</w:t>
      </w:r>
    </w:p>
    <w:p w14:paraId="5701F4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In the midst of Michael Cunningham and DKNY Swarovski's divorce, it was revealed that the mother tried to kill one of their two children</w:t>
      </w:r>
    </w:p>
    <w:p w14:paraId="00FEAD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murder attempt allegedly happened when Swarovski took off to Colorado and didn't want the 'extra baggage' of a second child</w:t>
      </w:r>
    </w:p>
    <w:p w14:paraId="454319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So she attempted to strangle her eight-year-old son so she could vanish with her five-year-old daughter</w:t>
      </w:r>
    </w:p>
    <w:p w14:paraId="3A41D4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All of this was revealed in a 2014 therapy session with the children</w:t>
      </w:r>
    </w:p>
    <w:p w14:paraId="0A81D7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That same year, Mr Cunningham filed for divorce from his wife after 10 years of marriage</w:t>
      </w:r>
    </w:p>
    <w:p w14:paraId="322A32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Swarovski told her husband that she was from Italy, but in reality she was a Mexican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who changed her name to DKNY Swarovski</w:t>
      </w:r>
    </w:p>
    <w:p w14:paraId="17F233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41-year-old Wall Street entrepreneur from upscale Rye, New York claims his wife hoodwinked him for 10 years, leading him to believe she grew up an Italian orphan when she was really a Mexican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w:t>
      </w:r>
    </w:p>
    <w:p w14:paraId="41B651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Michael Cunningham thought it was strange that his wife legally changed her name to DKNY Swarovski, he says he never suspected that she would have lied to him about her heritage.</w:t>
      </w:r>
    </w:p>
    <w:p w14:paraId="0A62EA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the 41-year-old former stay-at-home mom could face attempted murder charges for allegedly trying to strangle their eight-year-old son.</w:t>
      </w:r>
    </w:p>
    <w:p w14:paraId="0FBBF8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Details of Swarovski's shady background and her reported violence towards her children was revealed in divorce papers this week, as a judge in Westchester County, New York referred the custody case to law enforcement for possible criminal charges.</w:t>
      </w:r>
    </w:p>
    <w:p w14:paraId="3947BF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interview with the New York Post, Mr Cunningham described an idyllic life the couple and their two children led in Rye before they started arguing about parenting.</w:t>
      </w:r>
    </w:p>
    <w:p w14:paraId="10801F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2014, Mr Cunningham filed for divorce when his wife refused to let his friends and family have a role in their son's and daughter's lives.</w:t>
      </w:r>
    </w:p>
    <w:p w14:paraId="1E3480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year, Swarovski absconded to Colorado where she allegedly attempted to strangle their eight-year-old son with headphone wires.</w:t>
      </w:r>
    </w:p>
    <w:p w14:paraId="5F31B6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court documents, the mother said she wanted to kill her son so she could run away with their five year-old daughter 'without the extra baggage'.</w:t>
      </w:r>
    </w:p>
    <w:p w14:paraId="11236E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allegedly told her son 'it will only hurt for a minute'. Meanwhile, the boy's little sister was shoved into a bathroom so she wouldn't interfere.</w:t>
      </w:r>
    </w:p>
    <w:p w14:paraId="17462A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some reason though, Swarovski is said to have stopped and let the boy live, and even tried to cover up his scars with make-up. She later returned to New York with the kids when she was threatened with arrest.</w:t>
      </w:r>
    </w:p>
    <w:p w14:paraId="79EBC4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details of her alleged dark plot to kill her son were later revealed in a therapy session with the two children.</w:t>
      </w:r>
    </w:p>
    <w:p w14:paraId="64D7F9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Cunningham was in the therapy session when the revelations were made and recalls his son breaking down as he remembered the scarring attack.</w:t>
      </w:r>
    </w:p>
    <w:p w14:paraId="4C84B6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'He’s apologizing to me and I said, "What’s wrong?" and he said, "Mom tried to kill me and it wasn’t an accident she put a cord around my neck,"' Mr Cunningham recalled.</w:t>
      </w:r>
    </w:p>
    <w:p w14:paraId="1A4CB7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her ruling this week, Westchester Judge Linda Christopher awarded Mr Cunningham full custody of his children, and referred the case to law enforcement so that they may investigate attempted murder and child abuse charges.</w:t>
      </w:r>
    </w:p>
    <w:p w14:paraId="0C1D39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case is unlike even the most horrendous cases of abuse and neglect that Family Court judges must preside over,' Christopher wrote in her decision. 'Attempting to kill one’s own child in a calculated, coldblooded manner is a rarity.'</w:t>
      </w:r>
    </w:p>
    <w:p w14:paraId="58286E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revealed in the couple's divorce was the fact that Swarovski lied about her Italian heritage.</w:t>
      </w:r>
    </w:p>
    <w:p w14:paraId="222928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apparently met in New York and married in Las Vegas in 2004, and though Mr Cunningham found his wife's name strange he never questioned her story that she grew up as an orphan in Milan, Italy.</w:t>
      </w:r>
    </w:p>
    <w:p w14:paraId="200477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reality, she grew up in Mexico in a household with 10 siblings and left for the U.S. at the age of 19. Two years after moving to Colorado, she changed her name to DKNY Swarovski.</w:t>
      </w:r>
    </w:p>
    <w:p w14:paraId="665D7C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went to Italy, we met people who were supposed to be her previous employees, previous friends, they all spoke Italian to each other. She was meticulous. She left no stone unturned,' Mr Cunningham said.</w:t>
      </w:r>
    </w:p>
    <w:p w14:paraId="2B8A85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reached by the Post, Swarovksi said denied the claims that she ever harmed her kids, saying her ex-husband has 'brainwashed' their children.</w:t>
      </w:r>
    </w:p>
    <w:p w14:paraId="7C2946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appears that the Denver DA's office will lead the investigation, since the alleged attempted murder happened in Colorado.</w:t>
      </w:r>
    </w:p>
    <w:p w14:paraId="4178FE39" w14:textId="4DE0425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Michael Sandford, from Surrey, is being held in a high security prison</w:t>
      </w:r>
    </w:p>
    <w:p w14:paraId="59BD97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grabbed officer's gun at a Trump rally in Las Vegas in June</w:t>
      </w:r>
    </w:p>
    <w:p w14:paraId="595930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Admitted being illegal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with a firearm and disrupting public function</w:t>
      </w:r>
    </w:p>
    <w:p w14:paraId="4D9945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Will get up to 27 months in jail after taking a plea bargain</w:t>
      </w:r>
    </w:p>
    <w:p w14:paraId="0C017B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His mother Lynne has been to visit him in prison and said he's 'not coping'</w:t>
      </w:r>
    </w:p>
    <w:p w14:paraId="2FF023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Michael has severe OCD, anxiety, depression and previously anorexia</w:t>
      </w:r>
    </w:p>
    <w:p w14:paraId="2A7DB4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British man accused of trying to shoot Donald Trump was reportedly having a psychotic episode at the time and describes the whole incident as 'a blur'.</w:t>
      </w:r>
    </w:p>
    <w:p w14:paraId="339347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Autistic 20-year-old, Michael Sandford, from Surrey, says he has no memory of trying to gun down the presidential candidate after grabbing a policeman's gun at a rally in Las Vegas on June 18.</w:t>
      </w:r>
    </w:p>
    <w:p w14:paraId="3434BEE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pleaded guilty to being an illegal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in possession of a firearm and disrupting an official function at a court in Nevada last week.</w:t>
      </w:r>
    </w:p>
    <w:p w14:paraId="668BC3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his arrest, Michael has been held at a high security prison in the Nevada desert and his mother, Lynne, has been campaigning for the right to see him.</w:t>
      </w:r>
    </w:p>
    <w:p w14:paraId="1AC60F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month she flew out to America and was granted a meeting with her son.</w:t>
      </w:r>
    </w:p>
    <w:p w14:paraId="3B4ABC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had been living in America for 18 months prior to the incident but had lost touch with home, and had a 'delusional psychotic episode' at the time of the attack, Lynne said.</w:t>
      </w:r>
    </w:p>
    <w:p w14:paraId="3D3487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added: 'He has no memory of what happened, just describing it as a blur.</w:t>
      </w:r>
    </w:p>
    <w:p w14:paraId="232F8C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is now on various medications and feeling a substantial improvement, however when he realized what he had done he was horrified and very remorseful.'</w:t>
      </w:r>
    </w:p>
    <w:p w14:paraId="722F8E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admitted Michael, who has severe OCD, anxiety, depression and previously anorexia, is 'not coping' in prison, and she has reiterated her hope that he can be sent home for treatment.</w:t>
      </w:r>
    </w:p>
    <w:p w14:paraId="25846F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Lynne added: 'He gets ten minutes a day exercise in an outdoor cage, but due to the searing heat, that is about all you could manage anyway.</w:t>
      </w:r>
    </w:p>
    <w:p w14:paraId="64AE10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cell is so small he can stretch both arms out and touch both walls, and it is only as long as the bed.'</w:t>
      </w:r>
    </w:p>
    <w:p w14:paraId="04A97B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Lynne said seeing him in jail 'was an emotional rollercoaster, very bittersweet'.</w:t>
      </w:r>
    </w:p>
    <w:p w14:paraId="74E4E5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joy of seeing him again after so long, but the sorrow and heartache of witnessing him in that setting - where no parent ever wants to see their child.</w:t>
      </w:r>
    </w:p>
    <w:p w14:paraId="0C47EA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separated from Michael by a dense mesh screen. He was in leg irons.</w:t>
      </w:r>
    </w:p>
    <w:p w14:paraId="3DF48B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'I'd traveled over 5,000 miles to see my son but had to make do with putting our hands to the mesh at the same place, but all I could feel was cold metal.</w:t>
      </w:r>
    </w:p>
    <w:p w14:paraId="698FED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after a time I felt the warmth from his hand. At the end, I was allowed a few minutes alone with him, and we both hugged the mesh screen simultaneously and he felt one of my tears come through the mesh,' she said.</w:t>
      </w:r>
    </w:p>
    <w:p w14:paraId="5199DE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 the next two days Michael's sister and grandmother accompanied his mother to the prison, but they were only allowed to see him via video screen.</w:t>
      </w:r>
    </w:p>
    <w:p w14:paraId="16FA5E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Michael, who grew up in Dorking, Surrey, is due to be sentenced on December 13, having signed a plea bargain to reduce his jail time.</w:t>
      </w:r>
    </w:p>
    <w:p w14:paraId="1DF6C2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will then be moved to another prison at which point his mother hopes to start legal proceedings to have him extradited home.</w:t>
      </w:r>
    </w:p>
    <w:p w14:paraId="1E7DA3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has set up a fundraising page to help pay for the ongoing legal battle and Lynne said the response in Dorking has been exceptional.</w:t>
      </w:r>
    </w:p>
    <w:p w14:paraId="550146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 have had many letters from people who remember him fondly, and hold him in the highest regard and realise how completely out of character this is for him.</w:t>
      </w:r>
    </w:p>
    <w:p w14:paraId="2D0575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remark how genuinely polite, caring, courteous and kind he was - along with his whacky sense of humour.</w:t>
      </w:r>
    </w:p>
    <w:p w14:paraId="45671F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will keep fighting for his return.'</w:t>
      </w:r>
    </w:p>
    <w:p w14:paraId="4DA3A005" w14:textId="2F5D2A2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press briefing will be held at 14:00 ET (19:00 GMT) on Monday</w:t>
      </w:r>
    </w:p>
    <w:p w14:paraId="193EAC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Nasa researchers will present images taken by the Hubble space telescope</w:t>
      </w:r>
    </w:p>
    <w:p w14:paraId="147C89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Experts think it could be related to plumes of water vapour seen in 2012</w:t>
      </w:r>
    </w:p>
    <w:p w14:paraId="08BB08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If they are connected to the subsurface ocean, this could help find life</w:t>
      </w:r>
    </w:p>
    <w:p w14:paraId="0A3CD96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Jupiter's sixth-closest moon Europa is one of the most interesting bodies in our solar system when it comes to the hunt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5B6D74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moon, which lies 500 million miles from the sun, has an ocean lying beneath its surface which makes it one of the most likely places in the solar system for life to thrive.</w:t>
      </w:r>
    </w:p>
    <w:p w14:paraId="110CC7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Nasa has released a cryptic message saying 'surprising' evidence about the moon, related to the ocean, will be announced on Monday.</w:t>
      </w:r>
    </w:p>
    <w:p w14:paraId="324C0F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AF76B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WE KNOW</w:t>
      </w:r>
    </w:p>
    <w:p w14:paraId="70DAAD7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 researchers will present results from a Europa observing campaign.</w:t>
      </w:r>
    </w:p>
    <w:p w14:paraId="103CF2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campaign found 'surprising evidence of activity that may be related to the presence of a subsurface ocean'.</w:t>
      </w:r>
    </w:p>
    <w:p w14:paraId="0D3ECD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images to be presented were taken by the Hubble space telescope.</w:t>
      </w:r>
    </w:p>
    <w:p w14:paraId="3D6620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press briefing will be held at 14:00 ET (19:00 GMT) on Monday, and broadcast in a live video stream.</w:t>
      </w:r>
    </w:p>
    <w:p w14:paraId="120130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press briefing will be held at 14:00 ET (19:00 GMT) on Monday, and broadcast in a live video stream.</w:t>
      </w:r>
    </w:p>
    <w:p w14:paraId="52A4A3B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'Astronomers will present results from a unique Europa observing campaign that resulted in surprising evidence of activity that may be related to the presence of a subsurface ocean on Europa,' </w:t>
      </w: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 officials wrote.</w:t>
      </w:r>
    </w:p>
    <w:p w14:paraId="1129CA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images presented will have been taken by the Hubble space telescope.</w:t>
      </w:r>
    </w:p>
    <w:p w14:paraId="0B5B7E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Europa has the potential to have more liquid water than we have on Earth, some have speculated that the surprise reveal could be evidence for life.</w:t>
      </w:r>
    </w:p>
    <w:p w14:paraId="501002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1,900-mile-wide (3,100 km) moon harbors a huge ocean of liquid water beneath its icy shell.</w:t>
      </w:r>
    </w:p>
    <w:p w14:paraId="114F50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Astronomers think this ocean is in contact with Europa's rocky mantle, making all sorts of interesting chemical reactions a possibility.</w:t>
      </w:r>
    </w:p>
    <w:p w14:paraId="2AC72E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Instead of direct evidence of life, however, experts have said it is more likely to be a step towards finding it.</w:t>
      </w:r>
    </w:p>
    <w:p w14:paraId="365FF4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JUPITER'S ICY MOON EUROPA</w:t>
      </w:r>
    </w:p>
    <w:p w14:paraId="1A4685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Jupiter's icy moon Europa is slightly smaller than Earth's moon.</w:t>
      </w:r>
    </w:p>
    <w:p w14:paraId="1E738F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Europa orbits Jupiter every 3.5 days and is tidally locked - just like Earth's Moon - so that the same side of Europa faces Jupiter at all times.</w:t>
      </w:r>
    </w:p>
    <w:p w14:paraId="5253BB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thought to have an iron core, a rocky mantle and a surface ocean of salty water, like Earth.</w:t>
      </w:r>
    </w:p>
    <w:p w14:paraId="714EB2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Unlike on Earth, however, this ocean is deep enough to cover the whole surface of Europa, and being far from the sun, the ocean surface is globally frozen over.</w:t>
      </w:r>
    </w:p>
    <w:p w14:paraId="7318B9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Many experts believe the hidden ocean surrounding Europa, warmed by powerful tidal forces caused by Jupiter's gravity, may have conditions favourable for life.</w:t>
      </w:r>
    </w:p>
    <w:p w14:paraId="169DFA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WHO WILL SPEAK AT THE ANNOUNCEMENT</w:t>
      </w:r>
    </w:p>
    <w:p w14:paraId="45B1C6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Paul Hertz, director of the Astrophysics Division at Nasa Headquarters in Washington.</w:t>
      </w:r>
    </w:p>
    <w:p w14:paraId="50245D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William Sparks, astronomer with the Space Telescope Science Institute in Baltimore.</w:t>
      </w:r>
    </w:p>
    <w:p w14:paraId="1E286A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Britney Schmidt, assistant professor at the School of Earth and Atmospheric Sciences at Georgia Institute of Technology in Atlanta.</w:t>
      </w:r>
    </w:p>
    <w:p w14:paraId="0F8ED8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Jennifer Wiseman, senior Hubble project scientist at Nasa's Goddard Space Flight Center in Greenbelt, Maryland.</w:t>
      </w:r>
    </w:p>
    <w:p w14:paraId="760D2F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announcement could be related to faint plumes of water spotted on the moon back in 2012.</w:t>
      </w:r>
    </w:p>
    <w:p w14:paraId="72DBBC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Hubble used a spectrograph to see normally invisible plumes of water vapour, shown in pictures as blue pixels above the moon.</w:t>
      </w:r>
    </w:p>
    <w:p w14:paraId="72CE7D6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'By far the simplest explanation for this water vapour is that it erupted from plumes on the surface of Europa,' lead author Lorenz Roth of </w:t>
      </w:r>
      <w:r w:rsidRPr="00662FC9">
        <w:rPr>
          <w:rFonts w:ascii="Arial" w:hAnsi="Arial" w:cs="Arial"/>
          <w:color w:val="333333"/>
          <w:sz w:val="19"/>
          <w:szCs w:val="19"/>
          <w:bdr w:val="none" w:sz="0" w:space="0" w:color="auto" w:frame="1"/>
          <w:lang w:val="en-US"/>
        </w:rPr>
        <w:t>Southwest Research Institute</w:t>
      </w:r>
      <w:r w:rsidRPr="00662FC9">
        <w:rPr>
          <w:rFonts w:ascii="Arial" w:hAnsi="Arial" w:cs="Arial"/>
          <w:color w:val="000000"/>
          <w:sz w:val="19"/>
          <w:szCs w:val="19"/>
          <w:lang w:val="en-US"/>
        </w:rPr>
        <w:t> in San Antonio said at the time.</w:t>
      </w:r>
    </w:p>
    <w:p w14:paraId="76AD08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those plumes are connected with the subsurface water ocean we are confident exists under Europa's crust, then this means that future investigations can directly investigate the chemical makeup of Europa's potentially habitable environment without drilling through layers of ice.</w:t>
      </w:r>
    </w:p>
    <w:p w14:paraId="673084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that is tremendously exciting.'</w:t>
      </w:r>
    </w:p>
    <w:p w14:paraId="4B58A4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Bill McKinnon, a planetary scientist at Washington University in St. Louis, told Business Insider the announcement is likely to be connected to these plumes.</w:t>
      </w:r>
    </w:p>
    <w:p w14:paraId="229F45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plume confirmation would be a great thing,' McKinnon added, but 'I have no insider knowledge.'</w:t>
      </w:r>
    </w:p>
    <w:p w14:paraId="533D73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Hubble's instruments were not designed to see any of Europa's geology or study what elements are present in the plumes, so an announcement of this kind is unlikely.</w:t>
      </w:r>
    </w:p>
    <w:p w14:paraId="4200F7E0" w14:textId="2426859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Theresa May was giving her first speech as Prime Minister to UN Assembly</w:t>
      </w:r>
    </w:p>
    <w:p w14:paraId="3A3219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Boris, who backed Leave, looked bored as she talked of post-Brexit Britain</w:t>
      </w:r>
    </w:p>
    <w:p w14:paraId="2F0DF3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peered down at his phone as she decried ongoing violence in Syria</w:t>
      </w:r>
    </w:p>
    <w:p w14:paraId="453EAB6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Some suggested that he was playing </w:t>
      </w:r>
      <w:r w:rsidRPr="00662FC9">
        <w:rPr>
          <w:rFonts w:ascii="Arial" w:hAnsi="Arial" w:cs="Arial"/>
          <w:color w:val="333333"/>
          <w:sz w:val="19"/>
          <w:szCs w:val="19"/>
          <w:bdr w:val="none" w:sz="0" w:space="0" w:color="auto" w:frame="1"/>
          <w:lang w:val="en-US"/>
        </w:rPr>
        <w:t>Candy Crush Saga</w:t>
      </w:r>
      <w:r w:rsidRPr="00662FC9">
        <w:rPr>
          <w:rFonts w:ascii="Arial" w:hAnsi="Arial" w:cs="Arial"/>
          <w:color w:val="000000"/>
          <w:sz w:val="19"/>
          <w:szCs w:val="19"/>
          <w:lang w:val="en-US"/>
        </w:rPr>
        <w:t> or Pokemon Go</w:t>
      </w:r>
    </w:p>
    <w:p w14:paraId="104350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Boris Johnson has been blasted for playing on his phone and looking bored during Theresa May's first speech to world leaders at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w:t>
      </w:r>
    </w:p>
    <w:p w14:paraId="01784C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Some suggested that the Foreign Secretary was playing Pokemon Go or </w:t>
      </w:r>
      <w:r w:rsidRPr="00662FC9">
        <w:rPr>
          <w:rFonts w:ascii="Arial" w:hAnsi="Arial" w:cs="Arial"/>
          <w:color w:val="333333"/>
          <w:sz w:val="19"/>
          <w:szCs w:val="19"/>
          <w:bdr w:val="none" w:sz="0" w:space="0" w:color="auto" w:frame="1"/>
          <w:lang w:val="en-US"/>
        </w:rPr>
        <w:t>Candy Crush Saga</w:t>
      </w:r>
      <w:r w:rsidRPr="00662FC9">
        <w:rPr>
          <w:rFonts w:ascii="Arial" w:hAnsi="Arial" w:cs="Arial"/>
          <w:color w:val="000000"/>
          <w:sz w:val="19"/>
          <w:szCs w:val="19"/>
          <w:lang w:val="en-US"/>
        </w:rPr>
        <w:t> as he peered down at the phone as the Prime Minister decried violence in Syria to the assembly.</w:t>
      </w:r>
    </w:p>
    <w:p w14:paraId="7F1FD1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Boris, one of the leaders of the Leave campaign, looked thoroughly bored as May went to great efforts to portray Britain as an outward-facing nation, despite preparing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02BA59A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Simone Pomari wrote: 'Shame on Boris Johnson playing with his phone during May's #UN speech which condemns Syria aid convoy attack.'</w:t>
      </w:r>
    </w:p>
    <w:p w14:paraId="420ED9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Another user, Adam Evans, joked: 'Trying to work out if Boris is playing Pokemon Go or, as a devout classicist, Snake on his phone during Theresa May's speech to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w:t>
      </w:r>
    </w:p>
    <w:p w14:paraId="4EB8F2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minister appeared to show little respect for the Prime Minister, who was appointed leader after Boris shocked the nation by bowing out of the leadership contest many expected him to win.</w:t>
      </w:r>
    </w:p>
    <w:p w14:paraId="284CA9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expected Boris, who led the Brexit campaign, to be sidelined but May gave him the Foreign Secretary job - despite numerous gaffes that offended entire nations in the past.</w:t>
      </w:r>
    </w:p>
    <w:p w14:paraId="2017CB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today he looked far from engaged, a one point leaning back in his char and looking exasperated after the address as someone else leans in for a conversation.</w:t>
      </w:r>
    </w:p>
    <w:p w14:paraId="4BD703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he looked much sharper during a conversation with France's minister of foreign affairs Jean-Marc Ayrault, at a time when Anglo-Franc relations are strained over the Calais migrant camp and Brexit negotiations.</w:t>
      </w:r>
    </w:p>
    <w:p w14:paraId="12B2FB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created the impression of a Britain capable of delivering solutions to global challenges and pledged that the UK will be a 'confident, strong and dependable partner internationally - true to the universal values we share together.'</w:t>
      </w:r>
    </w:p>
    <w:p w14:paraId="77767A2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gave assurances that Britain will remain 'a steadfast, permanent member of the Security Council,' continue meeting its </w:t>
      </w:r>
      <w:r w:rsidRPr="00662FC9">
        <w:rPr>
          <w:rFonts w:ascii="Arial" w:hAnsi="Arial" w:cs="Arial"/>
          <w:color w:val="333333"/>
          <w:sz w:val="19"/>
          <w:szCs w:val="19"/>
          <w:bdr w:val="none" w:sz="0" w:space="0" w:color="auto" w:frame="1"/>
          <w:lang w:val="en-US"/>
        </w:rPr>
        <w:t>NATO</w:t>
      </w:r>
      <w:r w:rsidRPr="00662FC9">
        <w:rPr>
          <w:rFonts w:ascii="Arial" w:hAnsi="Arial" w:cs="Arial"/>
          <w:color w:val="000000"/>
          <w:sz w:val="19"/>
          <w:szCs w:val="19"/>
          <w:lang w:val="en-US"/>
        </w:rPr>
        <w:t> commitments, deploy more peacekeepers to Somalia and South Sudan, and seek to resolve conflicts across the world.</w:t>
      </w:r>
    </w:p>
    <w:p w14:paraId="1739DF1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the British people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they did not vote to turn inwards or walk away from any of our partners in the world,' she stressed, referring to Britain's June 23 referendum that approved exiting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223098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Saying that 'no country is untouched by the threat of global terrorism,' and that extremists can 'transmit their poisonous ideologies directly into the bedrooms of people vulnerable to radicalization,' May urged the leaders to root out 'the whole spectrum of extremism - violent extremism and non-violent extremism; Islamist and neo-Nazi - hate and fear in all their forms.'</w:t>
      </w:r>
    </w:p>
    <w:p w14:paraId="3D5084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British leader also slammed the 'appalling slaughter' in Syria, urging world leaders to step up efforts to bring peace to the country and to forge 'a bold, new unilateralism.'</w:t>
      </w:r>
    </w:p>
    <w:p w14:paraId="54FC5A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Although it was Boris's phone antics that stole the attention of some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users, with Vicky writing: 'Loving the fact Boris Johnson is on his phone while Theresa May speaks to the UN Assembly! Pokemon Go or Candy Crush?!'</w:t>
      </w:r>
    </w:p>
    <w:p w14:paraId="70259D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Adam Evans ‏wrote: 'Trying to work out if Boris is playing Pokemon Go or, as a devout classicist, Snake on his phone during Theresa May's speech to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w:t>
      </w:r>
    </w:p>
    <w:p w14:paraId="6E172C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Emma Maloney ‏ wrote: 'Haha Boris is texting on his phone during Theresa May's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speech.'</w:t>
      </w:r>
    </w:p>
    <w:p w14:paraId="0A19130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Brief encounter: Theresa May meets outgoing Obama as she tells UN Britain will put troops into Somalia and £750m foreign aid into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hotspots'. But who will her long-term Special Relationship be with?</w:t>
      </w:r>
    </w:p>
    <w:p w14:paraId="7EFCDA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told global leaders tonight that Britain will remain a 'confident, strong and dependable partner' on the world stage after Brexit.</w:t>
      </w:r>
    </w:p>
    <w:p w14:paraId="4563A93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backed up her rhetoric by telling a summit of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in New York that Britain will send hundreds of troops into Somalia and plough £750million of foreign aid into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hotspots.</w:t>
      </w:r>
    </w:p>
    <w:p w14:paraId="1B5F97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firm rebuttal to many of her international counterparts who told British voters not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she said Britain would be 'more global' after cutting ties with Brussels.</w:t>
      </w:r>
    </w:p>
    <w:p w14:paraId="3D4F27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Delivering her first major foreign policy speech at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in New York, she launched a coded attack on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saying international institutions must adapt to the 21st century to 'ensure they do not become irrelevant'.</w:t>
      </w:r>
    </w:p>
    <w:p w14:paraId="20A780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world leaders - including Brexit critics Barack Obama and Japanese Prime Minister Shinzo Abe - that June’s historic Brexit vote was ‘not a vote to turn inwards or walk away from any of our partners in the world’ but instead a desire among voters for greater control of their lives.</w:t>
      </w:r>
    </w:p>
    <w:p w14:paraId="54F584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promised them that Britain would be ‘more global’ after Brexit.</w:t>
      </w:r>
    </w:p>
    <w:p w14:paraId="69F090F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she urged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to forge closer ties to tackle global challenges such as the migration crisis and international terrorism that does not recognise or respect international borders.</w:t>
      </w:r>
    </w:p>
    <w:p w14:paraId="4CF6D1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the hundreds of millions of pounds of aid aimed at tackling international hotspots will be targeted on helping refugees in Syria, Jordan Lebanon, Ethiopia and Somalia - rather than risk them making the journey to Europe instead.</w:t>
      </w:r>
    </w:p>
    <w:p w14:paraId="33D910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aim was to keep Britain safe from Islamist terrorists while reducing 'unprecedented' levels of migration to Europe and the UK.</w:t>
      </w:r>
    </w:p>
    <w:p w14:paraId="295564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risks generating a backlash from Tory backbenchers who are angry at Britain's rising foreign aid budget.</w:t>
      </w:r>
    </w:p>
    <w:p w14:paraId="4C0E9B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making her maiden speech at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in New York, also issued a coded attack on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 she urged leaders to adapt international institutions to the 'demands of the 21st century and ensure they do not become irrelevant'.</w:t>
      </w:r>
    </w:p>
    <w:p w14:paraId="677882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comments build on her defiant message yesterday when she told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posturing leaders that they will have no choice but to agree a trade deal with Brexit Britain.</w:t>
      </w:r>
    </w:p>
    <w:p w14:paraId="152DFD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said it was firmly in the interests of the 27 remaining members of the Brussels club to conclude successful talks with the UK.</w:t>
      </w:r>
    </w:p>
    <w:p w14:paraId="2056AD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was immediately backed up by International Trade Secretary Liam Fox, who said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has far and away the most to lose if no deal on trade is reached. He pointed out that we import much more from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countries than we sell to them.</w:t>
      </w:r>
    </w:p>
    <w:p w14:paraId="385AF2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May's comments on trade are a rebuttal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chiefs and national leaders who have been sabre-rattling over the UK's chances of securing a post-Brexit deal.</w:t>
      </w:r>
    </w:p>
    <w:p w14:paraId="14255C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Explaining the motives behind the Brexit vote to world leaders at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tonight, Mrs May said: 'When the British people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they did not vote to turn inwards or walk away from any of our partners in the world.</w:t>
      </w:r>
    </w:p>
    <w:p w14:paraId="78524A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'Faced with challenges like migration, a desire for greater control of their country and a mounting sense that globalisation is leaving working people behind.</w:t>
      </w:r>
    </w:p>
    <w:p w14:paraId="080456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demanded a politics that is more in touch with their concerns and bold action to address them.</w:t>
      </w:r>
    </w:p>
    <w:p w14:paraId="296AD5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that action must be more global, not less because the biggest threats to our prosperity and security do not recognise or respect international borders and if we only focus on what we do at home, the job is barely half done.</w:t>
      </w:r>
    </w:p>
    <w:p w14:paraId="0290C2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this is not the time to move away from our United Nations, it is the time to turn towards it.</w:t>
      </w:r>
    </w:p>
    <w:p w14:paraId="0674D9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we, as members of this community of nations, can act to ensure this great institution becomes as relevant to our future as it has been in our past.’</w:t>
      </w:r>
    </w:p>
    <w:p w14:paraId="4BC668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Mrs May said the hundreds of millions of pounds of aid aimed at tackling international hotspots will be targeted on helping refugees in Syria, Jordan Lebanon, Ethiopia and Somalia - rather than risk them making the journey to Europe instead.</w:t>
      </w:r>
    </w:p>
    <w:p w14:paraId="15B3D7E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the same time, she committed the UK to send hundreds of troops to Somalia to help in the fight against the resurgent </w:t>
      </w:r>
      <w:r w:rsidRPr="00662FC9">
        <w:rPr>
          <w:rFonts w:ascii="Arial" w:hAnsi="Arial" w:cs="Arial"/>
          <w:color w:val="333333"/>
          <w:sz w:val="19"/>
          <w:szCs w:val="19"/>
          <w:bdr w:val="none" w:sz="0" w:space="0" w:color="auto" w:frame="1"/>
          <w:lang w:val="en-US"/>
        </w:rPr>
        <w:t>Al Shabaab</w:t>
      </w:r>
      <w:r w:rsidRPr="00662FC9">
        <w:rPr>
          <w:rFonts w:ascii="Arial" w:hAnsi="Arial" w:cs="Arial"/>
          <w:color w:val="000000"/>
          <w:sz w:val="19"/>
          <w:szCs w:val="19"/>
          <w:lang w:val="en-US"/>
        </w:rPr>
        <w:t> terror group.</w:t>
      </w:r>
    </w:p>
    <w:p w14:paraId="2F6F84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Up to 30 military units, made up of between five and 15 soldiers each, will be deployed to what is one of the most dangerous countries in earth to train its security forces.</w:t>
      </w:r>
    </w:p>
    <w:p w14:paraId="643A0C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Number Ten said that, at any one time, there would be no more than 70 troops in a country notorious for the deaths of 18 US servicemen in the Black Hawk Down incident.</w:t>
      </w:r>
    </w:p>
    <w:p w14:paraId="220F64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senior Number Ten source said the aim of tonight's announcements - and Mrs May's foreign policy in general - was guided by 'how best to serve Britain's interests'.</w:t>
      </w:r>
    </w:p>
    <w:p w14:paraId="438E57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is determined to use Britain's £12 billion aid budget to protect Britain from terrorism and regain control of our borders. She also favours early intervention to deal with problems before they reach Britain's shores, sources said.</w:t>
      </w:r>
    </w:p>
    <w:p w14:paraId="46C029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told the </w:t>
      </w:r>
      <w:r w:rsidRPr="00662FC9">
        <w:rPr>
          <w:rFonts w:ascii="Arial" w:hAnsi="Arial" w:cs="Arial"/>
          <w:color w:val="333333"/>
          <w:sz w:val="19"/>
          <w:szCs w:val="19"/>
          <w:bdr w:val="none" w:sz="0" w:space="0" w:color="auto" w:frame="1"/>
          <w:lang w:val="en-US"/>
        </w:rPr>
        <w:t>UN General Assembly</w:t>
      </w:r>
      <w:r w:rsidRPr="00662FC9">
        <w:rPr>
          <w:rFonts w:ascii="Arial" w:hAnsi="Arial" w:cs="Arial"/>
          <w:color w:val="000000"/>
          <w:sz w:val="19"/>
          <w:szCs w:val="19"/>
          <w:lang w:val="en-US"/>
        </w:rPr>
        <w:t> in New York: 'We must never forget that we stand here, at this United Nations, as servants of the men and women that we represent back at home.'</w:t>
      </w:r>
    </w:p>
    <w:p w14:paraId="55036A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that it was 'vital' that Britain's helps to build the capacity of the Somalian security services against </w:t>
      </w:r>
      <w:r w:rsidRPr="00662FC9">
        <w:rPr>
          <w:rFonts w:ascii="Arial" w:hAnsi="Arial" w:cs="Arial"/>
          <w:color w:val="333333"/>
          <w:sz w:val="19"/>
          <w:szCs w:val="19"/>
          <w:bdr w:val="none" w:sz="0" w:space="0" w:color="auto" w:frame="1"/>
          <w:lang w:val="en-US"/>
        </w:rPr>
        <w:t>Al Shabaab</w:t>
      </w:r>
      <w:r w:rsidRPr="00662FC9">
        <w:rPr>
          <w:rFonts w:ascii="Arial" w:hAnsi="Arial" w:cs="Arial"/>
          <w:color w:val="000000"/>
          <w:sz w:val="19"/>
          <w:szCs w:val="19"/>
          <w:lang w:val="en-US"/>
        </w:rPr>
        <w:t>.</w:t>
      </w:r>
    </w:p>
    <w:p w14:paraId="7F246F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fantatical Islamist group has plotted a string of atrocities against UK targets, both at home and abroad, and was responsible for the attack on the Westgate shopping centre in Kenya which killed 67 people in 2013. The so-called British white widow, Samantha Lewthwaite, is a key member of the group.</w:t>
      </w:r>
    </w:p>
    <w:p w14:paraId="33D52F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yesterday restated her commitment to Britain spending two per cent of its GDP on defence and, controversially, 0.7 per cent of GDP in overseas aid.</w:t>
      </w:r>
    </w:p>
    <w:p w14:paraId="148290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Yesterday's latest pledges on humanitarian aid for refugees - much of it targeted at Syria - take the total which has been spent since the crisis first erupted to £1.5billion.</w:t>
      </w:r>
    </w:p>
    <w:p w14:paraId="6FE9A2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the new money, around £660m will go into a general pot to fund humanitarian causes, mostly centred on Syria and neighbouring countries.</w:t>
      </w:r>
    </w:p>
    <w:p w14:paraId="711814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£20m will go on allowing refugees who have fled Somalia to return from neighbouring Kenya, where 300,000 of them are currently living, create jobs and provide food and education.</w:t>
      </w:r>
    </w:p>
    <w:p w14:paraId="43C429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further £80million of aid will be targeted at Ethiopia, much of which is intended to create jobs for the Eritreans living in the country.</w:t>
      </w:r>
    </w:p>
    <w:p w14:paraId="57743E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Eritreans - having fled their homeland - often head for Europe, with significant numbers claiming asylum in the UK.</w:t>
      </w:r>
    </w:p>
    <w:p w14:paraId="219F48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the 124,000 refugees that crossed the Mediterranean to Italy between Jan 2016 and last week, 12 per cent were Eritrean - second only to Nigeria who made up 20 per cent of the numbers crossing.</w:t>
      </w:r>
    </w:p>
    <w:p w14:paraId="76B571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told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there was a need for robust action to restore faith in the global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w:t>
      </w:r>
    </w:p>
    <w:p w14:paraId="29E00B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called called on the organisation to be guided by three key principles when deciding on policy for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refugees - starting with the idea that every nation has the 'right' to control its borders.</w:t>
      </w:r>
    </w:p>
    <w:p w14:paraId="131C90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also demanded that a distinction is drawn between genuine refugees fleeing persecution or war and economic migrants.</w:t>
      </w:r>
    </w:p>
    <w:p w14:paraId="49D33C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third rule is a declaration that refugees should remain in the first safe country they reach - rather than making perilous journeys to Europe.</w:t>
      </w:r>
    </w:p>
    <w:p w14:paraId="47CB93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'By ensuring a managed and controlled international migration response - and at the same time investing to tackle the underlying drivers of displacement and migration at source - we can reject isolationism and xenophobia, achieving better outcomes for all of our citizens – and particularly for the most vulnerable.'</w:t>
      </w:r>
    </w:p>
    <w:p w14:paraId="67D87A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went on: 'We are seeing an unprecedented movement of people in search of greater economic opportunities through the same unmanaged channels.</w:t>
      </w:r>
    </w:p>
    <w:p w14:paraId="76ED24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affects all of us, and it is the responsibility of all of us all to take action. We cannot ignore this challenge, or allow it to continue unmanaged. We need to do better. Better for the countries people leave, for the countries they move through, for the countries they try to get to – and most of all, better for the migrants and refugees themselves.</w:t>
      </w:r>
    </w:p>
    <w:p w14:paraId="029A7A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should be clear that there is nothing wrong with the desire to migrate for a better life. And also that controlled, legal, safe, economic migration brings benefits to our economies.</w:t>
      </w:r>
    </w:p>
    <w:p w14:paraId="7B50EC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countries have to be able to exercise control over their borders. The failure to do so erodes public confidence, fuels international crime, damages economies and reduces the resources for those who genuinely need protection and whose rights under the Refugee Convention should always be fulfilled.</w:t>
      </w:r>
    </w:p>
    <w:p w14:paraId="6A9753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must all do more to support countries where the refugees first arrive - to provide the necessary protection and assistance for refugees safely and swiftly, and to help countries adapt to the huge economic impact that refugees can have – including on their existing population.</w:t>
      </w:r>
    </w:p>
    <w:p w14:paraId="4A5CC7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we are seeing in Jordan, Lebanon and Turkey, when the right assistance is provided, solutions that provide sanctuary and opportunity to refugees, and opportunities for those hosting them, can be found. This is also good for the refugees and the countries they come from – because the closer they stay to home, the easier it will be for them to return and rebuild after the conflict.'</w:t>
      </w:r>
    </w:p>
    <w:p w14:paraId="64538B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urged a string of world leaders to do more to tackle the problem at its sources – pledging tens of millions of pounds of British aid to those who agree to help. 'Just as the criminals cross borders, so we need a radical new approach that crosses borders – sharing intelligence and joining up investigations,' Mrs May said.</w:t>
      </w:r>
    </w:p>
    <w:p w14:paraId="742CFC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standard in the case of drugs trafficking and the trade in illegal firearms and there is no excuse for our law enforcement authorities failing to do this when it comes to modern slavery.</w:t>
      </w:r>
    </w:p>
    <w:p w14:paraId="7CF143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owe it to the innocent men, women and children … tricked into a life of hard labour and abuse to rid our world of this evil.</w:t>
      </w:r>
    </w:p>
    <w:p w14:paraId="4EC039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as it was Britain that took an historic stand to ban slavery two centuries ago, I am determined that the United Kingdom will once again lead the way in defeating modern slavery and preserving the freedoms and values that have defined our country for generations.'</w:t>
      </w:r>
    </w:p>
    <w:p w14:paraId="3F5E17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estimates there were between 10,000 and 13,000 potential victims of modern slavery in the UK in 2013.</w:t>
      </w:r>
    </w:p>
    <w:p w14:paraId="17B9D8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Mrs May revealed she has set up a Government task force to deal specifically with the problem. It will include Home Secretary Amber Rudd, Justice Secretary Liz Truss, Attorney General Jeremy Wright, Communities Secretary Sajid Javid and Aid Secretary Priti Patel. Also present will be the chairman of the Joint Intelligence Committee, Charles Farr.</w:t>
      </w:r>
    </w:p>
    <w:p w14:paraId="4FBB6D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Those who have agreed to help include Met Police Commissioner Sir Bernard Hogan-Howe, MI5 head Andrew Parker, MI6 boss Alex Younger and GCHQ director Robert Hannigan. </w:t>
      </w:r>
      <w:r w:rsidRPr="00662FC9">
        <w:rPr>
          <w:rFonts w:ascii="Arial" w:hAnsi="Arial" w:cs="Arial"/>
          <w:color w:val="333333"/>
          <w:sz w:val="19"/>
          <w:szCs w:val="19"/>
          <w:bdr w:val="none" w:sz="0" w:space="0" w:color="auto" w:frame="1"/>
          <w:lang w:val="en-US"/>
        </w:rPr>
        <w:t>Interpol</w:t>
      </w:r>
      <w:r w:rsidRPr="00662FC9">
        <w:rPr>
          <w:rFonts w:ascii="Arial" w:hAnsi="Arial" w:cs="Arial"/>
          <w:color w:val="000000"/>
          <w:sz w:val="19"/>
          <w:szCs w:val="19"/>
          <w:lang w:val="en-US"/>
        </w:rPr>
        <w:t> and </w:t>
      </w:r>
      <w:r w:rsidRPr="00662FC9">
        <w:rPr>
          <w:rFonts w:ascii="Arial" w:hAnsi="Arial" w:cs="Arial"/>
          <w:color w:val="333333"/>
          <w:sz w:val="19"/>
          <w:szCs w:val="19"/>
          <w:bdr w:val="none" w:sz="0" w:space="0" w:color="auto" w:frame="1"/>
          <w:lang w:val="en-US"/>
        </w:rPr>
        <w:t>Europol</w:t>
      </w:r>
      <w:r w:rsidRPr="00662FC9">
        <w:rPr>
          <w:rFonts w:ascii="Arial" w:hAnsi="Arial" w:cs="Arial"/>
          <w:color w:val="000000"/>
          <w:sz w:val="19"/>
          <w:szCs w:val="19"/>
          <w:lang w:val="en-US"/>
        </w:rPr>
        <w:t> are also signed up – despite claims before the referendum that Brexit could end co-operation.</w:t>
      </w:r>
    </w:p>
    <w:p w14:paraId="6471EC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will announce that the Government is pouring £33million from the foreign aid budget into high-risk countries, from where victims are smuggled into the UK.</w:t>
      </w:r>
    </w:p>
    <w:p w14:paraId="018546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her maiden speech to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today, the Prime Minister will insist Britain will not turn its back on the world post-Brexit.</w:t>
      </w:r>
    </w:p>
    <w:p w14:paraId="70F589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will also say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has a vital role in tackling the 'greatest threats', such as global terrorism.</w:t>
      </w:r>
    </w:p>
    <w:p w14:paraId="16A623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will add: 'We need not just to work together to prevent conflict and instability … but act globally to disrupt the networks terrorist groups use to finance their operations and recruit to their ranks.'</w:t>
      </w:r>
    </w:p>
    <w:p w14:paraId="7EA6B9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will have her first meeting with Iranian president Hassan Rouhani in the margins of the summit in New York.</w:t>
      </w:r>
    </w:p>
    <w:p w14:paraId="5D14A4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 officials said the talks would focus on Britain's relationship with Tehran and progress on the nuclear agreement.</w:t>
      </w:r>
    </w:p>
    <w:p w14:paraId="7BF0BD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is expected to raise consular issues during the talks, which comes just days after it was reported that British-Iranian mother Nazanin Zaghari-Ratcliffe had been jailed for five years after being accused of trying to topple the ruling regime.</w:t>
      </w:r>
    </w:p>
    <w:p w14:paraId="5DB2E2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meeting will come after Mrs May has delivered her first speech to the </w:t>
      </w:r>
      <w:r w:rsidRPr="00662FC9">
        <w:rPr>
          <w:rFonts w:ascii="Arial" w:hAnsi="Arial" w:cs="Arial"/>
          <w:color w:val="333333"/>
          <w:sz w:val="19"/>
          <w:szCs w:val="19"/>
          <w:bdr w:val="none" w:sz="0" w:space="0" w:color="auto" w:frame="1"/>
          <w:lang w:val="en-US"/>
        </w:rPr>
        <w:t>UN general assembly</w:t>
      </w:r>
      <w:r w:rsidRPr="00662FC9">
        <w:rPr>
          <w:rFonts w:ascii="Arial" w:hAnsi="Arial" w:cs="Arial"/>
          <w:color w:val="000000"/>
          <w:sz w:val="19"/>
          <w:szCs w:val="19"/>
          <w:lang w:val="en-US"/>
        </w:rPr>
        <w:t>, where she will insist that the Brexit vote does not mean that the UK is turning its back on the world.</w:t>
      </w:r>
    </w:p>
    <w:p w14:paraId="32A0564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her historic first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address Mrs May said the UK will ratify the Paris climate change agreement by the end of the year as she gave her first address to the United Nations.</w:t>
      </w:r>
    </w:p>
    <w:p w14:paraId="4C19AA8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used the appearance at the </w:t>
      </w:r>
      <w:r w:rsidRPr="00662FC9">
        <w:rPr>
          <w:rFonts w:ascii="Arial" w:hAnsi="Arial" w:cs="Arial"/>
          <w:color w:val="333333"/>
          <w:sz w:val="19"/>
          <w:szCs w:val="19"/>
          <w:bdr w:val="none" w:sz="0" w:space="0" w:color="auto" w:frame="1"/>
          <w:lang w:val="en-US"/>
        </w:rPr>
        <w:t>UN general assembly</w:t>
      </w:r>
      <w:r w:rsidRPr="00662FC9">
        <w:rPr>
          <w:rFonts w:ascii="Arial" w:hAnsi="Arial" w:cs="Arial"/>
          <w:color w:val="000000"/>
          <w:sz w:val="19"/>
          <w:szCs w:val="19"/>
          <w:lang w:val="en-US"/>
        </w:rPr>
        <w:t> to stress the need for international action to tackle crises including war and mass migration.</w:t>
      </w:r>
    </w:p>
    <w:p w14:paraId="0FAF7E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told the gathering in New York that the UK would be a 'dependable partner' on the world stage.</w:t>
      </w:r>
    </w:p>
    <w:p w14:paraId="5AA4C5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'Some of the threats that we face together today are familiar to those founding leaders: war, political instability, abuses of human rights and poverty. '</w:t>
      </w:r>
    </w:p>
    <w:p w14:paraId="7E3D82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'Others are new: global terrorism, climate change, and unprecedented mass movements of people.</w:t>
      </w:r>
    </w:p>
    <w:p w14:paraId="18CB2F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gather here today because we know that such challenges do not respect the borders of our individual nations and that only by working together shall we overcome them.'</w:t>
      </w:r>
    </w:p>
    <w:p w14:paraId="45FC00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Signalling her commitment on the Paris agreement she said the UK would 'continue to play our part in the international effort against climate change'.</w:t>
      </w:r>
    </w:p>
    <w:p w14:paraId="1DCEF17B" w14:textId="74DEC10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Human rights lawyer wants Britain to follow Germany's stance on refugees</w:t>
      </w:r>
    </w:p>
    <w:p w14:paraId="2712B9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She also urged Prime Minister Theresa May to press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to tackle ISIS</w:t>
      </w:r>
    </w:p>
    <w:p w14:paraId="1468F77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But Sir Gerald Howarth told Mrs Clooney not to 'lecture' UK on </w:t>
      </w:r>
      <w:r w:rsidRPr="00662FC9">
        <w:rPr>
          <w:rFonts w:ascii="Arial" w:hAnsi="Arial" w:cs="Arial"/>
          <w:b/>
          <w:bCs/>
          <w:color w:val="000000"/>
          <w:sz w:val="19"/>
          <w:szCs w:val="19"/>
          <w:bdr w:val="none" w:sz="0" w:space="0" w:color="auto" w:frame="1"/>
          <w:shd w:val="clear" w:color="auto" w:fill="FEF8D9"/>
          <w:lang w:val="en-US"/>
        </w:rPr>
        <w:t>immigration</w:t>
      </w:r>
    </w:p>
    <w:p w14:paraId="19EA41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Said Britain had done 'more than anyone' to help refugees in Middle East</w:t>
      </w:r>
    </w:p>
    <w:p w14:paraId="4AE98B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Amal Clooney has called on the UK to take more refugees from Syria.</w:t>
      </w:r>
    </w:p>
    <w:p w14:paraId="7CA495D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human rights lawyer urged British Prime Minister Theresa May to press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to tackle ISIS, just a day after announcing her intention to mount a legal case against the jihadist group on behalf of a Yazidi sex slave, Nadia Murad.</w:t>
      </w:r>
    </w:p>
    <w:p w14:paraId="5114D0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wife of Hollywood actor George Clooney also said she would be 'delighted' to work on a prosecution of Syrian president Bashar Assad over crimes against humanity and war crimes.</w:t>
      </w:r>
    </w:p>
    <w:p w14:paraId="269D89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to Channel 4 News alongside Nadia, Mrs Clooney said: 'I would hope that more could be taken in.</w:t>
      </w:r>
    </w:p>
    <w:p w14:paraId="049E83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has been one Yazidi family that has been given asylum so far in the UK.</w:t>
      </w:r>
    </w:p>
    <w:p w14:paraId="503104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have had a million refugees accepted in Germany in the last year and 70,000 of those have been Yazidis.</w:t>
      </w:r>
    </w:p>
    <w:p w14:paraId="038DA6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every other country it's been literally a handful, so I'm hoping that can improve.</w:t>
      </w:r>
    </w:p>
    <w:p w14:paraId="6C3F69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'Actually one of the positive signs is that Prime Minister May when she was Home Secretary had instituted the idea that there should be the ability for private sponsorship.</w:t>
      </w:r>
    </w:p>
    <w:p w14:paraId="57B59D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something that my husband and I are doing in the US, for example, with the International Rescue Committees. If the Government disappoints then at least they should empower you to make a difference.'</w:t>
      </w:r>
    </w:p>
    <w:p w14:paraId="6D6855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Sir Gerald Howarth, MP for Aldershot, said it was important to consider the concerns of voters.</w:t>
      </w:r>
    </w:p>
    <w:p w14:paraId="56A012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'Our people have for years been denounced as racists if they have dared to express concern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5FFFA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perhaps those who criticise the British governments should do more to urge foreign leaders to stop corruption and make their countries more worth living.'</w:t>
      </w:r>
    </w:p>
    <w:p w14:paraId="5828C2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that the UK had done 'more than anyone' to help refugees based in Jordan and other countries surrounding Syria.</w:t>
      </w:r>
    </w:p>
    <w:p w14:paraId="2EAD2E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PM said, we do these people no favours through decanting them into the UK.</w:t>
      </w:r>
    </w:p>
    <w:p w14:paraId="44DFD6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Brexit was about anything, it was about controlling our border. We are full up, that is what most of my constituents tell me.'</w:t>
      </w:r>
    </w:p>
    <w:p w14:paraId="5A21A4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Clooney's newest client Nadia was captured by ISIS when she was just 19 and became a sex slave.</w:t>
      </w:r>
    </w:p>
    <w:p w14:paraId="57B94E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Clooney spoke about how Nadia was at times raped by two men at a time until she 'fell unconscious.'</w:t>
      </w:r>
    </w:p>
    <w:p w14:paraId="7B06A4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Nadia said that ISIS members killed six of her eight brothers and her mother when they stormed her town in the northern Iraq two years ago during the Yazidi genocide.</w:t>
      </w:r>
    </w:p>
    <w:p w14:paraId="48F00D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high-profile lawyer and her husband have taken Nadia into the care of their own home.</w:t>
      </w:r>
    </w:p>
    <w:p w14:paraId="3C4979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during an interview yesterday that the risks that come with taking on the brutal terrorist group are far outweighed by the urgency to combat their unconscionable treatment of people, specifically women.</w:t>
      </w:r>
    </w:p>
    <w:p w14:paraId="69CE5E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Today, she was critical of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's failure to take stronger action against ISIS: 'There's obviously situations that have called for action by the Security Council where there has been inaction and so you can't say that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is fulfilling the role that it's supposed to be playing.</w:t>
      </w:r>
    </w:p>
    <w:p w14:paraId="2D1DA6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is no reason why the council should be paralysed. Isis has actually confessed to its crimes online. That's why when I spoke at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it was not my intention to speak in terms of congratulations, thank you for calling it genocide.</w:t>
      </w:r>
    </w:p>
    <w:p w14:paraId="659529D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point is, what is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going to do about it? And I do hope that with the leadership of the UK this can actually be pushed forward.'</w:t>
      </w:r>
    </w:p>
    <w:p w14:paraId="26720F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Clooney was also keen to take Syrian president Assad to task - and wants to be part of it.</w:t>
      </w:r>
    </w:p>
    <w:p w14:paraId="00D782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'If there is a prosecution of President Assad I would be delighted to work on it. I think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has concluded that the Syrian government has committed crimes against humanity and war crimes.</w:t>
      </w:r>
    </w:p>
    <w:p w14:paraId="66B374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not the only ones - there are other actors who have committed the same crimes. But I think there's little doubt that that's what we're dealing with.'</w:t>
      </w:r>
    </w:p>
    <w:p w14:paraId="14E25146" w14:textId="209FE99C"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Mojgan Shamsalipoor, 22, has been released from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detention</w:t>
      </w:r>
    </w:p>
    <w:p w14:paraId="4954BA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escaped rape and torture in Iran and came to Australia by boat in 2012</w:t>
      </w:r>
    </w:p>
    <w:p w14:paraId="52764E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was given a bridging visa and has been reunited with her husband</w:t>
      </w:r>
    </w:p>
    <w:p w14:paraId="1FA2C0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It's uncertain whether she can re side permanently in Australia</w:t>
      </w:r>
    </w:p>
    <w:p w14:paraId="41CBAD9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woman from Iran who was locked up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detention after her Australian visa application was refused has been released after two years.</w:t>
      </w:r>
    </w:p>
    <w:p w14:paraId="3DCEBB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Mojgan Shamsalipoor was 18-years-old when she escaped an arranged marriage to a 60-year-old man in Iran and travelled to Australia by boat in the hopes of seeking asylum in 2012.</w:t>
      </w:r>
    </w:p>
    <w:p w14:paraId="3EF10C8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pursued an education and met her husband Milad Jafari - an Iranian refugee, before she was placed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after her refugee status was rejected.</w:t>
      </w:r>
    </w:p>
    <w:p w14:paraId="4079EE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Shamsalipoor, now 22, has now been reunited with her family and husband following her release from the Brisbane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Transit Accommodation (BITA) on a bridging visa, the ABC reports.</w:t>
      </w:r>
    </w:p>
    <w:p w14:paraId="20B161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FF43D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statement, a spokesman for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Peter Dutton said a number of 'illegal maritime arrivals' had been released today.</w:t>
      </w:r>
    </w:p>
    <w:p w14:paraId="67D94E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in line with the Government's decision to reduce the number of people in detention,' the statement said.</w:t>
      </w:r>
    </w:p>
    <w:p w14:paraId="16995A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people have been granted temporary bridging visas. All have been found not to be owed protection by Australia.</w:t>
      </w:r>
    </w:p>
    <w:p w14:paraId="142A5E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not refugees and are expected to return to their countries of origin. They will not have access to permanent stay visas.'</w:t>
      </w:r>
    </w:p>
    <w:p w14:paraId="3877E0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Shamsalipoor said she was repeatedly raped and abused by family members in Iran and fears persecution if she was deported.</w:t>
      </w:r>
    </w:p>
    <w:p w14:paraId="69F777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lawyer Kevin Kadirgamar told the ABC that despite the news, the 22-year-old's future was still uncertain.</w:t>
      </w:r>
    </w:p>
    <w:p w14:paraId="55A20D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bridging visa continues to place a shadow of uncertainty over her future in that the minister has not gone as far as allowing her the opportunity to reside in Australian permanently with her husband.'</w:t>
      </w:r>
    </w:p>
    <w:p w14:paraId="44E6D9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Shamsalipoor attended Yeronga State High School where she completed year 12 before she was transferred into detention and taken to Darwin's Wickham Point Detention Centre in August 2015 before being transferred to Brisbane.</w:t>
      </w:r>
    </w:p>
    <w:p w14:paraId="673069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Yeronga State High School Deputy Principal Jessica Walker said the 22-year-old planned to focus on living her life with her husband and family.</w:t>
      </w:r>
    </w:p>
    <w:p w14:paraId="47583F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'She's just really overwhelmed with being free and being able to just walk where she wants, do what she wants, go shopping - all the simple things in life we take for granted.'</w:t>
      </w:r>
    </w:p>
    <w:p w14:paraId="1F845E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Walker told the Brisbane Times that Ms Shamsalipoor would now apply for a partner's visa with the hope of getting permanent residency.</w:t>
      </w:r>
    </w:p>
    <w:p w14:paraId="3438B4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Shamsalipoor and Mr Jafari - who is an Australian resident - met at Yeronga State High School and married in October 2014.</w:t>
      </w:r>
    </w:p>
    <w:p w14:paraId="7E6340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asylum seeker's teachers at Yeronga State High School were inspired by her determination to continue learning and organised for her to continue studying by day release while she was being detained at BITA.</w:t>
      </w:r>
    </w:p>
    <w:p w14:paraId="6A2E338F" w14:textId="31D1C4D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Turn left out of the Reichstag parliament building in Berlin, walk past the city’s Brandenburg Gate and you’ll come to one of the most moving and unsettling public spaces on the planet.</w:t>
      </w:r>
    </w:p>
    <w:p w14:paraId="097CEF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 day you will find people walking silently among more than 2,500 concrete slabs, some lost in thought, others visibly upset.</w:t>
      </w:r>
    </w:p>
    <w:p w14:paraId="18ECD5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the Memorial to the Murdered Jews of Europe, inaugurated in 2005 as a visible reminder, in the heart of the capital, of the terrible crimes no German can ever forget.</w:t>
      </w:r>
    </w:p>
    <w:p w14:paraId="50C052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7D241C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more than 70 years the Germans have lived in the shadow of the Third Reich and with the shame of the Holocaust. No nation has done more to confront the demons of its past, or tried harder to make amends.</w:t>
      </w:r>
    </w:p>
    <w:p w14:paraId="6D76FF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one epitomises the new Germany better than Angela Merkel.</w:t>
      </w:r>
    </w:p>
    <w:p w14:paraId="093A62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Serious, moralistic and hard-working, the Lutheran pastor’s daughter could hardly be more different from the strutting monstrosities who dominated her nation’s history in the first half of the 20th century.</w:t>
      </w:r>
    </w:p>
    <w:p w14:paraId="1FEE9C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Merkel has never made any secret of her belief that the stains of Germany’s past have given it a historic obligation to the rest of the world — and to humanity itself.</w:t>
      </w:r>
    </w:p>
    <w:p w14:paraId="1FF14F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when the Mediterranean migration crisis erupted in late 2014, she knew exactly what to do.</w:t>
      </w:r>
    </w:p>
    <w:p w14:paraId="07832E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the summer of 2015, she had thrown open her nation’s borders. And as hundreds of thousands of people poured into the great cities of Berlin, Munich, Hamburg and Cologne, she repeated the same words, again and again: ‘Wir schaffen das.’ ‘We can do this.’</w:t>
      </w:r>
    </w:p>
    <w:p w14:paraId="4EA07D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 gambles go, it could hardly have been better-intentioned. Unfortunately, it was a disaster.</w:t>
      </w:r>
    </w:p>
    <w:p w14:paraId="7DEE10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weekend, the people of Berlin went to the polls. In a result unprecedented in German history, they handed Mrs Merkel’s party a drubbing, with her governing Christian Democrats sinking to just 17.5 per cent of the vote.</w:t>
      </w:r>
    </w:p>
    <w:p w14:paraId="30FC7F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Mrs Merkel, who has been Germany’s Chancellor for almost 11 years, Sunday night’s result was probably the worst humiliation of her career. On Monday, she even offered a partial apology for the chaotic scenes that have alarmed so many ordinary Germans.</w:t>
      </w:r>
    </w:p>
    <w:p w14:paraId="61B452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I was able to,’ she admitted, ‘I would turn back time by many, many years, so I could have prepared the government and the authorities for the situation which hit us out of the blue in the late summer of 2015.’</w:t>
      </w:r>
    </w:p>
    <w:p w14:paraId="5DDD35F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Yet even as she was speaking, a very different group of politicians were celebrating a tumultuous electoral breakthrough. For, with more than 14 per cent of the vote, the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far-Right Alternative für Deutschland had won no fewer than 25 seats in the Berlin state assembly.</w:t>
      </w:r>
    </w:p>
    <w:p w14:paraId="0A6D35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AfD already had representatives in nine of Germany’s 16 state legislatures.</w:t>
      </w:r>
    </w:p>
    <w:p w14:paraId="1AA877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as the capital’s Social Democratic mayor remarked even before the votes were counted: ‘Berlin is not any old city. Berlin is the city that transformed itself from the capital of Hitler’s Nazi Germany into a beacon of freedom, tolerance, diversity and social cohesion.’</w:t>
      </w:r>
    </w:p>
    <w:p w14:paraId="4BF7E4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wonder, then, that so many people around the world shudder to see the far-Right on the march in the heart of Hitler’s imperial capital. And no wonder, either, that Mrs Merkel’s own position has never seemed more imperilled.</w:t>
      </w:r>
    </w:p>
    <w:p w14:paraId="0007F7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is a dark irony in the fact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designed to expiate the sins of the Third Reich, and to show how much Germany has changed, has reawakened the worst monsters of the 20th-century past.</w:t>
      </w:r>
    </w:p>
    <w:p w14:paraId="4CA145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Are the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AfD exactly the same as the Nazis? No, of course not. And it would be a mistake to write off all their voters as racists or extremists.</w:t>
      </w:r>
    </w:p>
    <w:p w14:paraId="61EC3B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of them are ordinary, working-class Germans, alarmed by the influx of so many newcomers and by the reports of sexual assaults in cities such as Munich and Cologne. In that respect, they are not so different from the 3.8 million people who voted for Ukip in our last general election.</w:t>
      </w:r>
    </w:p>
    <w:p w14:paraId="3EC471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up to a point. For what’s truly disturbing is that AfD officials tried to book a rally in Munich’s Hofbräukeller, the beer hall where Hitler gave his first speech as a member of the Nazi Party in October 1919.</w:t>
      </w:r>
    </w:p>
    <w:p w14:paraId="113109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they have also tried to revive the word ‘volkisch’ — conjuring up folksy images of the country’s home-grown culture — which the Nazis used to set Germans apart from their supposed racial inferiors.</w:t>
      </w:r>
    </w:p>
    <w:p w14:paraId="214B81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very least, the AfD are not as different from their historical forebears as they’d like to pretend.</w:t>
      </w:r>
    </w:p>
    <w:p w14:paraId="68C1D8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Indeed, the former head of the </w:t>
      </w:r>
      <w:r w:rsidRPr="00662FC9">
        <w:rPr>
          <w:rFonts w:ascii="Arial" w:hAnsi="Arial" w:cs="Arial"/>
          <w:color w:val="333333"/>
          <w:sz w:val="19"/>
          <w:szCs w:val="19"/>
          <w:bdr w:val="none" w:sz="0" w:space="0" w:color="auto" w:frame="1"/>
          <w:lang w:val="en-US"/>
        </w:rPr>
        <w:t>Central Council of Jews in Germany</w:t>
      </w:r>
      <w:r w:rsidRPr="00662FC9">
        <w:rPr>
          <w:rFonts w:ascii="Arial" w:hAnsi="Arial" w:cs="Arial"/>
          <w:color w:val="000000"/>
          <w:sz w:val="19"/>
          <w:szCs w:val="19"/>
          <w:lang w:val="en-US"/>
        </w:rPr>
        <w:t>, Charlotte Knobloch, has even warned of the coming nightmare of a ‘Nazi renaissance’.</w:t>
      </w:r>
    </w:p>
    <w:p w14:paraId="6F9598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in case you think that’s an exaggeration, it is worth remembering that Mrs Knobloch knows what she is talking about.</w:t>
      </w:r>
    </w:p>
    <w:p w14:paraId="59114C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 Jewish child in the early Forties, she survived the Holocaust only because of the kindness of a Catholic farming couple in rural Franconia (a region of northern Bavaria) who pretended she was their illegitimate daughter.</w:t>
      </w:r>
    </w:p>
    <w:p w14:paraId="07A8DD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When Mrs Knobloch speaks, the rest of us should listen. And I think she is right. That so many Germans feel support for such an organisation is indeed immensely worrying.</w:t>
      </w:r>
    </w:p>
    <w:p w14:paraId="74575A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although we in Britain often like to think of the Germans as genetically predisposed to marching about in uniforms, the truth is that for the past 70 years they have been probably the most moderate and undemonstrative nation in Europe. So why on earth has this happened?</w:t>
      </w:r>
    </w:p>
    <w:p w14:paraId="563F00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I am afraid the answer is obvious. It was obvious right from the moment Mrs Merkel threw open her nation’s borders to the world — a decision that will surely go down as one of the most disastrous own goals in recent history.</w:t>
      </w:r>
    </w:p>
    <w:p w14:paraId="4A071F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her own vice chancellor, Sigmar Gabriel, admitted last week, none of her ministers expected a million migrants to pour across Germany’s borders.</w:t>
      </w:r>
    </w:p>
    <w:p w14:paraId="0E4074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that is precisely what happened, even as Mrs Merkel complacently insisted that everything was going exactly as planned.</w:t>
      </w:r>
    </w:p>
    <w:p w14:paraId="59C5D0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instinct to offer a helping hand to Syria’s refugees was, of course, highly laudable. She was, I think, right to insist on the values of our common humanity and common decency, and to try to ease the suffering of those in need.</w:t>
      </w:r>
    </w:p>
    <w:p w14:paraId="14E60D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good intentions must always be tempered by pragmatism, and by a realistic sense of ordinary voters’ communal loyalties and national identity.</w:t>
      </w:r>
    </w:p>
    <w:p w14:paraId="58B1DF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repeating her simplistic mantra ‘We can do this’, Mrs Merkel made no allowance for the fact that millions of Germans were deeply uneasy at the prospect of admitting at least a million newcomers from Muslim North Africa and the Middle East, most of whom were young men who did not speak German.</w:t>
      </w:r>
    </w:p>
    <w:p w14:paraId="3ADBAC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made no serious effort to distinguish between genuine refugees from a horrific civil war and economic migrants hoping to build better lives in Europe’s most dynamic industrial superpower.</w:t>
      </w:r>
    </w:p>
    <w:p w14:paraId="187676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 did she make any serious effort to ensure the newcomers assimilated with the local population.</w:t>
      </w:r>
    </w:p>
    <w:p w14:paraId="13AD2D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Politicians have a duty to take their voters’ anxieties seriously, not to brush them aside with blithe condescension.</w:t>
      </w:r>
    </w:p>
    <w:p w14:paraId="75AF8EC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when hundreds of North African men ran amok in Cologne on New Year’s Eve, carrying out more than 2,000 alleged sexual assaults and robberies in a few hours, the authorities actively tried to cover it up, alarmed that the truth would drive a wedge between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Germans.</w:t>
      </w:r>
    </w:p>
    <w:p w14:paraId="6B0658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Sad to say, the far-Right could hardly have asked for better publicity. If Mrs Merkel had wanted to give them the perfect boost, she could hardly have done a better job.</w:t>
      </w:r>
    </w:p>
    <w:p w14:paraId="6D8363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truth is that the migration crisis has brought out the very worst in Europe’s politicians — from the boorish demagoguery of Hungary’s Viktor Orban, who misses no opportunity to demonise migrants in the kind of language last heard in the Thirties, to the patronising, preachy bullying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elite, who refuse to make the slightest allowance for the anxieties of millions of people.</w:t>
      </w:r>
    </w:p>
    <w:p w14:paraId="64860F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it is Mrs Merkel’s fate that represents the greatest tragedy of all.</w:t>
      </w:r>
    </w:p>
    <w:p w14:paraId="060377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a few years ago, she was comfortably Europe’s most impressive leader, a genuinely pragmatic, thoughtful and sensible politician who seemed to represent all that was best about modern Germany.</w:t>
      </w:r>
    </w:p>
    <w:p w14:paraId="4E1B52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now, with her credibility and political capital gradually seeping away, her days as Europe’s pre-eminent power broker seem numbered.</w:t>
      </w:r>
    </w:p>
    <w:p w14:paraId="094353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believed that through throwing open the borders, she would help to atone for her country’s past.</w:t>
      </w:r>
    </w:p>
    <w:p w14:paraId="76F343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dreadful irony, however, is that no German politician in living memory has done more to reawaken the demons of history.</w:t>
      </w:r>
    </w:p>
    <w:p w14:paraId="601DA2F1" w14:textId="5779244D"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49 per cent of Australians support a ban on Muslim </w:t>
      </w:r>
      <w:r w:rsidR="00662FC9" w:rsidRPr="00662FC9">
        <w:rPr>
          <w:rFonts w:ascii="Arial" w:hAnsi="Arial" w:cs="Arial"/>
          <w:b/>
          <w:bCs/>
          <w:color w:val="000000"/>
          <w:sz w:val="19"/>
          <w:szCs w:val="19"/>
          <w:bdr w:val="none" w:sz="0" w:space="0" w:color="auto" w:frame="1"/>
          <w:shd w:val="clear" w:color="auto" w:fill="FEF8D9"/>
          <w:lang w:val="en-US"/>
        </w:rPr>
        <w:t>immigration</w:t>
      </w:r>
    </w:p>
    <w:p w14:paraId="6C00DC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Essential Research did the poll on 1,000 people twice with same results</w:t>
      </w:r>
    </w:p>
    <w:p w14:paraId="781CE7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greatest reason was fears Muslims 'do not integrate into Australia'</w:t>
      </w:r>
    </w:p>
    <w:p w14:paraId="07EDD3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Supporters include 34% of Greens, 60% of LNP and 40% of Labor voters</w:t>
      </w:r>
    </w:p>
    <w:p w14:paraId="49EA71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Almost half of all Australians support One Nation leader Pauline Hanson's policy of ban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over fears Islamic people 'do not integrate into Australian culture'.</w:t>
      </w:r>
    </w:p>
    <w:p w14:paraId="41FF8E8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Polling conducted by Essential Research found 49 per cent of Australians surveyed supported a ban on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Australia, with 40 per cent opposed to the idea.</w:t>
      </w:r>
    </w:p>
    <w:p w14:paraId="040CDC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results surprisingly revealed more than one third of Greens voters (34 per cent) support the proposed ban, while 60 per cent of Liberal voters and 40 per cent of Labor voters agreed.</w:t>
      </w:r>
    </w:p>
    <w:p w14:paraId="7C71A2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perceived terrorist threat was the second greatest reason given (27 per cent) by those who support the ban, behind fears Muslim people 'do not integrate into Australian society' (41 per cent).</w:t>
      </w:r>
    </w:p>
    <w:p w14:paraId="2E6F60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1D3BC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22 per cent of those who supported a ban said Muslim people 'do not share our values', while just four per cent said Australia is a Christian country.</w:t>
      </w:r>
    </w:p>
    <w:p w14:paraId="330561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poll of 1,000 people across Australia was conducted twice because of the 'surprising' results.</w:t>
      </w:r>
    </w:p>
    <w:p w14:paraId="708756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Peter Lewis, Executive Director of the research company, said he had concerns the results showed it was a 'rogue poll' because he did not believe the poll would be so decisive.</w:t>
      </w:r>
    </w:p>
    <w:p w14:paraId="1311B5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thought it would be more than the actual Hanson vote, but the actual level of support surprised me,' Mr Lewis said in a statement.</w:t>
      </w:r>
    </w:p>
    <w:p w14:paraId="2968DC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worried it was what we call a 'rogue poll' - although the weekly 2PP [two party preferred] looked fine.</w:t>
      </w:r>
    </w:p>
    <w:p w14:paraId="36D0A7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we repeated [the poll] and got the exact same result,' Mr Lewis said.</w:t>
      </w:r>
    </w:p>
    <w:p w14:paraId="7DAF88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results come just a week after One Nation's Pauline Hanson told the Senate in her maiden speech: 'Australia is in danger of being swamped by Muslims.'</w:t>
      </w:r>
    </w:p>
    <w:p w14:paraId="520301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are not prepared to obey our laws, respect our culture and our way of life, then I suggest you go back where you came from,' she said.</w:t>
      </w:r>
    </w:p>
    <w:p w14:paraId="587001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it will be any help, I will take you to the airport and wave you goodbye with sincere best wishes.'</w:t>
      </w:r>
    </w:p>
    <w:p w14:paraId="5BEDED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'culture and ideology' of Islam is 'incompatible to our own'.</w:t>
      </w:r>
    </w:p>
    <w:p w14:paraId="51C649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Greens senators staged a walk-out mid-way through Ms Hanson's speech.</w:t>
      </w:r>
    </w:p>
    <w:p w14:paraId="3F004A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poll has been hotly debated on social media.</w:t>
      </w:r>
    </w:p>
    <w:p w14:paraId="092AF4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Political commentator Osman Faruqi said Muslim people had been demonised in the media for the past 15 years without the space to respond, and the 'racist' results should not come as a surprise.</w:t>
      </w:r>
    </w:p>
    <w:p w14:paraId="4FF182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Labor's Tim Watts said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there was a 'need for political leadership to challenge and unpack this simplistic, political snake oil'.</w:t>
      </w:r>
    </w:p>
    <w:p w14:paraId="7F16FA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pointed out Australia's regional ally Indonesia has the world's largest Muslim population.</w:t>
      </w:r>
    </w:p>
    <w:p w14:paraId="2F8669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'Imagine if Hanson's xenophobia caused us to cut ourselves off from China in the 90s? Now she wants to make the same mistake with Indonesia?' he said on Wednesday morning.</w:t>
      </w:r>
    </w:p>
    <w:p w14:paraId="52885A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news comes as race discrimination commissioner Tim Soutphommasane criticised Ms Hanson for stoking the flames of racial hatred as an 'initiation rite' for new waves of migrants.</w:t>
      </w:r>
    </w:p>
    <w:p w14:paraId="53F4DA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is due to speak at </w:t>
      </w:r>
      <w:r w:rsidRPr="00662FC9">
        <w:rPr>
          <w:rFonts w:ascii="Arial" w:hAnsi="Arial" w:cs="Arial"/>
          <w:color w:val="333333"/>
          <w:sz w:val="19"/>
          <w:szCs w:val="19"/>
          <w:bdr w:val="none" w:sz="0" w:space="0" w:color="auto" w:frame="1"/>
          <w:lang w:val="en-US"/>
        </w:rPr>
        <w:t>Australian National University</w:t>
      </w:r>
      <w:r w:rsidRPr="00662FC9">
        <w:rPr>
          <w:rFonts w:ascii="Arial" w:hAnsi="Arial" w:cs="Arial"/>
          <w:color w:val="000000"/>
          <w:sz w:val="19"/>
          <w:szCs w:val="19"/>
          <w:lang w:val="en-US"/>
        </w:rPr>
        <w:t> on Wednesday.</w:t>
      </w:r>
    </w:p>
    <w:p w14:paraId="7378F30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'Some would say that just as the Irish, Italians, Greeks and Asians copped ugliness, so too will Muslims. That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must show grit and forbearance, become part of the mainstream, and then be free to have a go at the next lot who arrive,' Mr Soutphommasane's speech notes say, according to Guardian Australia.</w:t>
      </w:r>
    </w:p>
    <w:p w14:paraId="020F65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we may never eradicate racism and bigotry, it isn't good enough to say its targets must grin and bear it, or that there's nothing we can do. Doing so amounts to normalising racism, to suggesting that it should be tolerated.'</w:t>
      </w:r>
    </w:p>
    <w:p w14:paraId="4B6C2829" w14:textId="5D7280A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Hillary Clinton spoke about the bomb attacks in New York in New Jersey from the airport in White Plains</w:t>
      </w:r>
    </w:p>
    <w:p w14:paraId="0F4D83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warned the nation can't 'undermine' its values in pursuit of terrorists</w:t>
      </w:r>
    </w:p>
    <w:p w14:paraId="2BC3B1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'Let us remember there are millions and millions of naturalized citizens in America from all over the world'</w:t>
      </w:r>
    </w:p>
    <w:p w14:paraId="0D6F96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Cautions that Donald Trump's rhetoric has been 'seized on' by terrorists</w:t>
      </w:r>
    </w:p>
    <w:p w14:paraId="0CFB35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Defends refugees and invoked Sept. 11th: 'These were not refugees who got into airplanes and attacked our city and our country'</w:t>
      </w:r>
    </w:p>
    <w:p w14:paraId="1C334B6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announced Monday it was seeking a naturalized U.S. citizen born in Afghanistan in connection with the bombings</w:t>
      </w:r>
    </w:p>
    <w:p w14:paraId="76E14C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Earlier Monday, Republican Donald Trump called for profiling and warned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are a dangerous 'Trojan Horse' and 'cancer from within'</w:t>
      </w:r>
    </w:p>
    <w:p w14:paraId="3C4BEA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camp calls Clinton remarks 'disgusting' and calls it a 'treason' attack</w:t>
      </w:r>
    </w:p>
    <w:p w14:paraId="476D39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defended naturalized U.S. citizens and urged the nation not to 'turn on each other' after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announced it was seeking a New Jersey man born in Afghanistan in connection with the bomb attacks in New York and New Jersey.</w:t>
      </w:r>
    </w:p>
    <w:p w14:paraId="445618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Democratic presidential candidate said Trump's rhetoric has been 'seized on by the terrorists' in their recruitment.</w:t>
      </w:r>
    </w:p>
    <w:p w14:paraId="35FB35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know that a lot of the rhetoric we've heard from Donald Trump has been seized on by terrorists,' Clinton said. 'We're going after the bad guys and we're going to get them but we're not going to go after an entire religion,' she added.</w:t>
      </w:r>
    </w:p>
    <w:p w14:paraId="013A69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Trump campaign fired back immediately on what it called Clinton's 'disgusting attempt to distract from ISIS failures.'</w:t>
      </w:r>
    </w:p>
    <w:p w14:paraId="38FDA3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Clinton's comments today accusing Mr. Trump of treason are not only beyond the pale, it's also an attempt to distract from her horrible record on ISIS. If Clinton really wants to find the real cause of ISIS, she needs to take a long, hard look in the mirror,' fumed Trump communications advisor Stephen Miller.</w:t>
      </w:r>
    </w:p>
    <w:p w14:paraId="756AC5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C1579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Clinton said Trump's campaign 'can call it whatever they want' - their campaign 'will continue to call it out as Donald Trump continues his reckless campaign.'</w:t>
      </w:r>
    </w:p>
    <w:p w14:paraId="7ED999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national press secretary Brian Fallon said in a statement rebutting Miller that Trump has 'made dangerous and irresponsible statements that experts say play directly into the hands of ISIS and its perverse ideology.</w:t>
      </w:r>
    </w:p>
    <w:p w14:paraId="7CD0FA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know from independent analysis by counterterrorism experts with years of experience that ISIS supporters want him to win and that his rhetoric has been used for recruitment,' Fallon said. 'We can't have someone in the Oval Office who can so easily play into the hands of terrorists.'</w:t>
      </w:r>
    </w:p>
    <w:p w14:paraId="7816F5B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Clinton stressed in her remarks that millions of Muslims and naturalized citizens were 'law-abiding' people, just hours after Republican Donald Trump warned of the threat posed by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war-torn countries 'pouring into our country' and said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'plotting' while predicting more attacks.</w:t>
      </w:r>
    </w:p>
    <w:p w14:paraId="23DDFB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chose resolve not fear. We will not turn on each other or undermine our values. We'll stand together because we are stronger together in the face of this threat and every other challenge,' Clinton said, invoking her campaign theme while standing inside an airport hanger outside her campaign plane.</w:t>
      </w:r>
    </w:p>
    <w:p w14:paraId="160FAF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Taking a few brief questions after her statement, Clinton was immediately asked about the latest developments in the investigation into the bombing that injured 29 in Manhattan. A police hunt has begun for 28-year-old Ahmad Khan Rahami, a naturalized U.S. citizen born in Afghanistan in connection with the bombing.</w:t>
      </w:r>
    </w:p>
    <w:p w14:paraId="72BDFE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true that a suspect of interest has been identified, and we need to do everything we can to support law enforcement as they track him down to to determine what role if any he played in these events,' Clinton said, using measured language of the legal system.</w:t>
      </w:r>
    </w:p>
    <w:p w14:paraId="7DE682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then pivoted to defend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referencing a policy clash with Trump that has been central to the campaign.</w:t>
      </w:r>
    </w:p>
    <w:p w14:paraId="0F23A7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let us remember there are millions and millions of naturalized citizens in America from all over the world. There are millions of law-abiding peaceful Muslim Americans. This is the kind of challenge that law enforcement can be and is prepared to address, namely going after anyone who would threaten the United States.'</w:t>
      </w:r>
    </w:p>
    <w:p w14:paraId="65DC41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'Let us be vigilant but not afraid. We have faced threats before,' Clinton said.</w:t>
      </w:r>
    </w:p>
    <w:p w14:paraId="4DDA9F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referenced the Sept. 11th attacks, carried out mostly by foreign visitors traveling on short-term visas. 'Let's remember what happened on 9/11. These were not refugees who got into airplanes and attacked our city and our country,' she said.</w:t>
      </w:r>
    </w:p>
    <w:p w14:paraId="57335E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lets not get diverted and distracted by the kind of campaign rhetoric we hear coming from the other side. This is a serious challenge. We are well equipped to meet it. And we can do so in keeping with smart law enforcement, good intelligence and in concert with our values.'</w:t>
      </w:r>
    </w:p>
    <w:p w14:paraId="68B22CA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Just hours earlier, Trump said 'weak' U.S. policies, including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war-torn Syria, were to blame for the terror threat.</w:t>
      </w:r>
    </w:p>
    <w:p w14:paraId="166830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'Yeah because we've been weak. Our country's been week. We're letting people in by the thousands and tens of thousands,' Trump told Fox and Friends.</w:t>
      </w:r>
    </w:p>
    <w:p w14:paraId="361C67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can't be properly vetted. There's no way,' he said.</w:t>
      </w:r>
    </w:p>
    <w:p w14:paraId="7AC6C2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bringing in many cases vicious cancer from within. This is something that's going to be so tough. And you know they stay together so nobody knows what's happening. They're plotting,' he said.</w:t>
      </w:r>
    </w:p>
    <w:p w14:paraId="36179D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blamed Clinton and President Barack Obama for creating an environment in which lone wolf terrorists could operate later on Monday.</w:t>
      </w:r>
    </w:p>
    <w:p w14:paraId="43078E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Hillary Clinton showed again that she will say anything - and blame anyone - to shift attention away from the weakness she showed as Secretary of State,' he said in a statement. 'The Obama-Clinton doctrine of not taking ISIS seriously enough has emboldened terrorists all over the world.'</w:t>
      </w:r>
    </w:p>
    <w:p w14:paraId="14058E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says extremists want Trump to win because he will pursue policies that will make it easier for them to mobilize.</w:t>
      </w:r>
    </w:p>
    <w:p w14:paraId="342A32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Republican said Monday radicals are 'hoping and praying that Hillary Clinton becomes President so that they can continue their savagery and murder.'</w:t>
      </w:r>
    </w:p>
    <w:p w14:paraId="51CDE6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will bring an end to these senseless acts of violence,' he pledged. Would-be terrorists 'will be stopped. We will not look the other way.'</w:t>
      </w:r>
    </w:p>
    <w:p w14:paraId="6304FA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the latest terror threat showed the prospect of roiling the race, and at a minimum shaping the first presidential debate next week, Clinton called herself 'the only candidate in this race who has been part of the hard decisions to take terrorists off the battlefield.'</w:t>
      </w:r>
    </w:p>
    <w:p w14:paraId="50FAE3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know that a lot of the rhetoric we've heard from Donald Trump has been seized on by terrorists,' Clinton said, 'in particular ISIS, because they are looking to make this into a war against Islam rather than a war against jihadists and violent terrorists, people who number in maybe the tens of thousands, not the tens of millions.'</w:t>
      </w:r>
    </w:p>
    <w:p w14:paraId="43F1BB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want to use that to recruit more fighters to their cause by turning it into a religious conflict,' Clinton said.</w:t>
      </w:r>
    </w:p>
    <w:p w14:paraId="2BAD77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Continuing she stated, 'We know that Donald Trump's comments have been used online for recruitment of terrorists. We've heard that from former CIA director Michael Hayden, who made it a very clear point when he said Donald Trump is being used as a recruiting sergeant for the terrorists.</w:t>
      </w:r>
    </w:p>
    <w:p w14:paraId="38DFF3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also know from the former head of our counterterrorism center Matt Olsen that the kinds of rhetoric and language that Mr. Trump has used is giving aid and comfort to our adversaries,' Clinton continued.</w:t>
      </w:r>
    </w:p>
    <w:p w14:paraId="0289AAD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Hayden, the former CIA and NSA director told </w:t>
      </w:r>
      <w:r w:rsidRPr="00662FC9">
        <w:rPr>
          <w:rFonts w:ascii="Arial" w:hAnsi="Arial" w:cs="Arial"/>
          <w:color w:val="333333"/>
          <w:sz w:val="19"/>
          <w:szCs w:val="19"/>
          <w:bdr w:val="none" w:sz="0" w:space="0" w:color="auto" w:frame="1"/>
          <w:lang w:val="en-US"/>
        </w:rPr>
        <w:t>Al Jazeera</w:t>
      </w:r>
      <w:r w:rsidRPr="00662FC9">
        <w:rPr>
          <w:rFonts w:ascii="Arial" w:hAnsi="Arial" w:cs="Arial"/>
          <w:color w:val="000000"/>
          <w:sz w:val="19"/>
          <w:szCs w:val="19"/>
          <w:lang w:val="en-US"/>
        </w:rPr>
        <w:t> in March, 'You don't have to be president for that kind of statement from someone so prominent in the American political system to have already made Americans less safe.' He responded in the affirmative when asked whether that made Trump a recruiting sergeant for ISIS.</w:t>
      </w:r>
    </w:p>
    <w:p w14:paraId="766C77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vowed tough tactics, saying, 'This threat is real, but so is our resolve. Americans will not cower.</w:t>
      </w:r>
    </w:p>
    <w:p w14:paraId="3A3A61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will defeat the evil, twisted ideology of the terrorists,' she said and stressed cooperation with law enforcement. 'It is crucial that we continue to build up trust between law enforcement and Muslim American communities.'</w:t>
      </w:r>
    </w:p>
    <w:p w14:paraId="6CC9EB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Democratic presidential candidate and former New York senator offered her 'full support' for law enforcement officials and said she's spoken to New York City Mayor Bill de Blasio, as well as Minnesota Governor Mark Dayton.</w:t>
      </w:r>
    </w:p>
    <w:p w14:paraId="196DA2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said, ‘This threat is real, but so is our resolve. Americans will not cower. We will prevail. We will defend our country and we will defeat the evil twisted ideology of the terrorists.’</w:t>
      </w:r>
    </w:p>
    <w:p w14:paraId="1E0928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secretary of state again pushed for an intelligence surge with the United States’ allies to help identity terrorist threats and more cooperation between the </w:t>
      </w:r>
      <w:r w:rsidRPr="00662FC9">
        <w:rPr>
          <w:rFonts w:ascii="Arial" w:hAnsi="Arial" w:cs="Arial"/>
          <w:color w:val="333333"/>
          <w:sz w:val="19"/>
          <w:szCs w:val="19"/>
          <w:bdr w:val="none" w:sz="0" w:space="0" w:color="auto" w:frame="1"/>
          <w:lang w:val="en-US"/>
        </w:rPr>
        <w:t>US government</w:t>
      </w:r>
      <w:r w:rsidRPr="00662FC9">
        <w:rPr>
          <w:rFonts w:ascii="Arial" w:hAnsi="Arial" w:cs="Arial"/>
          <w:color w:val="000000"/>
          <w:sz w:val="19"/>
          <w:szCs w:val="19"/>
          <w:lang w:val="en-US"/>
        </w:rPr>
        <w:t> and Silicon Valley.</w:t>
      </w:r>
    </w:p>
    <w:p w14:paraId="605E73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ground, she advocated for an accelerated air campaign, more support for Kurdish forces and ‘intense diplomatic efforts’ to resolve the conflict in Syria.</w:t>
      </w:r>
    </w:p>
    <w:p w14:paraId="228A1D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‘Working closely with our allies and our partners to keep us safe must be the top priority for our next commander in chief,’ she said.</w:t>
      </w:r>
    </w:p>
    <w:p w14:paraId="27ABF7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Clinton said she would talk about the global fight against ISIS in her bilateral meetings tonight with world leaders who are in town for the </w:t>
      </w:r>
      <w:r w:rsidRPr="00662FC9">
        <w:rPr>
          <w:rFonts w:ascii="Arial" w:hAnsi="Arial" w:cs="Arial"/>
          <w:color w:val="333333"/>
          <w:sz w:val="19"/>
          <w:szCs w:val="19"/>
          <w:bdr w:val="none" w:sz="0" w:space="0" w:color="auto" w:frame="1"/>
          <w:lang w:val="en-US"/>
        </w:rPr>
        <w:t>United Nations General Assembly</w:t>
      </w:r>
      <w:r w:rsidRPr="00662FC9">
        <w:rPr>
          <w:rFonts w:ascii="Arial" w:hAnsi="Arial" w:cs="Arial"/>
          <w:color w:val="000000"/>
          <w:sz w:val="19"/>
          <w:szCs w:val="19"/>
          <w:lang w:val="en-US"/>
        </w:rPr>
        <w:t>,</w:t>
      </w:r>
    </w:p>
    <w:p w14:paraId="0B4C5F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and Trump will meet separately with Egyptian President Abdel Fattah el-Sisi today. Clinton will also hold court with Japanese Prime Minister Shinzo Abe and Ukrainian President Petro Poroshenko.</w:t>
      </w:r>
    </w:p>
    <w:p w14:paraId="1387227F" w14:textId="0CBE68F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4,000 people have fled largest internment camp on Greek island of Lesbos</w:t>
      </w:r>
    </w:p>
    <w:p w14:paraId="424318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Nine migrants arrested on suspicion of starting the fire in the Moria camp</w:t>
      </w:r>
    </w:p>
    <w:p w14:paraId="2302CC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Locals there held protests over increasing number of migrants living there</w:t>
      </w:r>
    </w:p>
    <w:p w14:paraId="3D64F6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Officials have claimed the migrants have turned the area into a 'wasteland'</w:t>
      </w:r>
    </w:p>
    <w:p w14:paraId="6559F2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blaze at the camp - home to 4,400 - came after rumours of deportation</w:t>
      </w:r>
    </w:p>
    <w:p w14:paraId="46CBE7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huge ship will be used to accommodate thousands of migrants on Lesbos after the detention centre where they were being held was destroyed in a riot sparked by rumours they were about to be deported.</w:t>
      </w:r>
    </w:p>
    <w:p w14:paraId="17836C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4,400 people living at the site fled as flames ripped through the camp during an outbreak of violence.</w:t>
      </w:r>
    </w:p>
    <w:p w14:paraId="27E476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Teams of riot police were dispatched to the Greek island to restore order with nine migrants arrested.</w:t>
      </w:r>
    </w:p>
    <w:p w14:paraId="0293CD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passenger ferry will be chartered as a floating detention centre, providing temporary accommodation while the camp is restored.</w:t>
      </w:r>
    </w:p>
    <w:p w14:paraId="7B2FB8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on the popular holiday island last night demanded the immediate evacuation of all migrants who they claimed had brought recurrent problems.</w:t>
      </w:r>
    </w:p>
    <w:p w14:paraId="70CCD6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Christiana Kalogirou, governor of the region that includes Lesbos, said she had repeatedly warned the Greek government that camps on the Aegean islands were dangerously overcrowded.</w:t>
      </w:r>
    </w:p>
    <w:p w14:paraId="7D4B4E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'Residents are complaining refugees have converted the beach and the palm tree forest into a wasteland,' added Evangelos Violatzsis, the president of the nearby village of Panagiouda, told MailOnline.</w:t>
      </w:r>
    </w:p>
    <w:p w14:paraId="4D0B4C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'They are also concerned about possible damage to buildings and petty thefts. We demand the immediate decongestion of Moria and Kara Tepe [nearby village].'</w:t>
      </w:r>
    </w:p>
    <w:p w14:paraId="4572C8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Dramatic images showed women fleeing from the fire with babies in their arms.</w:t>
      </w:r>
    </w:p>
    <w:p w14:paraId="5F7A0E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Carrying what little belongings they own, families scrambled out of the camp as the fire destroyed 50 tents, three containers, clothing, footwear and trees.</w:t>
      </w:r>
    </w:p>
    <w:p w14:paraId="689B90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Residents are complaining refugees have converted the beach and the palm tree forest into a wasteland Evangelos Violatzsis, president of the nearby village of Panagiouda</w:t>
      </w:r>
    </w:p>
    <w:p w14:paraId="330B5E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Ten fire trucks carrying 30 firefighters rushed to tackle the blaze. They stood by helplessly for half an hour as dozens of migrants brawled between them and the inferno.</w:t>
      </w:r>
    </w:p>
    <w:p w14:paraId="56299A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the time the fire was put out at around midnight, four hours after it began, at least 60 per cent of the camp was incinerated.</w:t>
      </w:r>
    </w:p>
    <w:p w14:paraId="15124D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of its inhabitants returned to find their tarpaulin homes and humble possessions in cinders.</w:t>
      </w:r>
    </w:p>
    <w:p w14:paraId="7A2693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Moria camp is overcrowded with 4,400 people living there when there is only meant to be room for around 800.</w:t>
      </w:r>
    </w:p>
    <w:p w14:paraId="34EEE6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number of migrants arriving in Greece from Turkey has doubled to 1,000 in the past week as Turkey's controversial £5billion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deal to take migrants back from Greece threatened to collapse.</w:t>
      </w:r>
    </w:p>
    <w:p w14:paraId="4C0496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of the refugee families will now be moved to a vessel which will be moored in the port and will arrive on Wednesday.</w:t>
      </w:r>
    </w:p>
    <w:p w14:paraId="6700E2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Greece's Shipping Minister Thodoris Dristas said: 'The ship will have a capacity of over 1,000 and it will be used as a hostel in order to ease the situation after yesterday's incident.</w:t>
      </w:r>
    </w:p>
    <w:p w14:paraId="27F6B4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refugees travelling as families would be housed first and another ship will be needed, but did not mention if there were plans to charter one.</w:t>
      </w:r>
    </w:p>
    <w:p w14:paraId="3E77C7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Everything is in chaos... The sewage has ended up in the river once again. Nikos Trakellis, president of Moria</w:t>
      </w:r>
    </w:p>
    <w:p w14:paraId="1439D9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Teams of riot police were dispatched to the Greek island following the brawl which sparked the camp fire.</w:t>
      </w:r>
    </w:p>
    <w:p w14:paraId="0A54E4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said the men taken into custody came from Afghanistan, Iraq, Senegal, Syria and Cameroon.</w:t>
      </w:r>
    </w:p>
    <w:p w14:paraId="75D5D8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Locals in Moria gathered outside City Hall on Monday morning to protest against the new arrivals.</w:t>
      </w:r>
    </w:p>
    <w:p w14:paraId="27EDF8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Nikos Trakellis, village president, told MailOnline: 'We have had enough. Nothing - except for a police presence - has been done.</w:t>
      </w:r>
    </w:p>
    <w:p w14:paraId="6F5A42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'Everything is in chaos. The sewage has ended up in the river once again.'</w:t>
      </w:r>
    </w:p>
    <w:p w14:paraId="74AEC9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is going to happen now that winter is coming? Where are they going to go? They are trapped.</w:t>
      </w:r>
    </w:p>
    <w:p w14:paraId="706EAC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winter, they are going to vandalise homes in order to stay warm or find something to eat.'</w:t>
      </w:r>
    </w:p>
    <w:p w14:paraId="60E816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Before the fire broke out, hundreds of migrants protested over the painfully slow pace of registering and relocating the thousands living in the overcrowded camp.</w:t>
      </w:r>
    </w:p>
    <w:p w14:paraId="42A4D7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Zaharie, 35, from Sudan said: 'I've been waiting for three months and I want to leave. Open the borders!'</w:t>
      </w:r>
    </w:p>
    <w:p w14:paraId="48E6BE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winter, they [migrants] are going to vandalise homes in order to stay warm or find something to eat Nikos Trakellis, president of Moria</w:t>
      </w:r>
    </w:p>
    <w:p w14:paraId="571B02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Biral, 26, from Eritrea said he has been in Moria for eight months and he cannot stand it anymore.</w:t>
      </w:r>
    </w:p>
    <w:p w14:paraId="422DFC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'We eat potatoes or spaghetti every day and it is not enough for everyone. We stand in the queue under the sun.</w:t>
      </w:r>
    </w:p>
    <w:p w14:paraId="793FFA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'Something has to be done immediately, the Afghans are fighting with the Africans, there are complaints all the time, and we need peace and security.</w:t>
      </w:r>
    </w:p>
    <w:p w14:paraId="2681C1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5,000 are awaiting for their asylum requests to be approved on Lesbos island alone.</w:t>
      </w:r>
    </w:p>
    <w:p w14:paraId="5AD70A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hundred unaccompanied minors have recently been transferred from Moria to the PIKPA refugee camp run by volunteers.</w:t>
      </w:r>
    </w:p>
    <w:p w14:paraId="06B20C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included 15-year-old Ali from Pakistan, who has lived in Moria for eight months and described it as a 'jail'.</w:t>
      </w:r>
    </w:p>
    <w:p w14:paraId="77919C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Vilal, 17, who is also from Pakistan, has called the squalid camp home for nine months.</w:t>
      </w:r>
    </w:p>
    <w:p w14:paraId="2837AF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'Moria is very bad and we want to go out. We want to be interviewed for our asylum request'.</w:t>
      </w:r>
    </w:p>
    <w:p w14:paraId="7B47E5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Witnesses said members of Greece's neo-Nazi Golden Dawn party provoked the protesting migrants by singing nationalist slogans.</w:t>
      </w:r>
    </w:p>
    <w:p w14:paraId="10421A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Regional governor Christiana Kalogirou said she has repeatedly warned the government that camps on the east Aegean islands were dangerously overcrowded.</w:t>
      </w:r>
    </w:p>
    <w:p w14:paraId="52F10B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local TV: 'On the islands of the northeast Aegean, facilities have a capacity of 5,450 places but more than 10,500 people are there.</w:t>
      </w:r>
    </w:p>
    <w:p w14:paraId="044697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an immediate need to take people off the islands because things will get even more difficult.'</w:t>
      </w:r>
    </w:p>
    <w:p w14:paraId="231FFE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60,000 migrants and refugees are stranded in transit in Greece and those who arrived after March 20 have been restricted to five Aegean islands under a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-brokered deal to deport them back to Turkey.</w:t>
      </w:r>
    </w:p>
    <w:p w14:paraId="1D6947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Regional officer Stratis Kitelis said 'under no circumstances' should they build new camps which he described as 'prisons of human souls'.</w:t>
      </w:r>
    </w:p>
    <w:p w14:paraId="6AEF5F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migrants are believed to have travelled 25km to the city of Mytilene, where they slept on the streets without food, water or shelter.</w:t>
      </w:r>
    </w:p>
    <w:p w14:paraId="7C2935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Local Greeks living in the 11th Century city held their own protest over the increasing number of refugees and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flooding into the town.</w:t>
      </w:r>
    </w:p>
    <w:p w14:paraId="53F6E9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Human rights groups have repeatedly criticised the condition of Greek migrant camps, pointing to overcrowding and unsanitary living conditions.</w:t>
      </w:r>
    </w:p>
    <w:p w14:paraId="426FCB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Sixty five young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refugees have arrived on the northern Aegean islands in the last 24 hours, with 38 landing on the shores of Lesbos.</w:t>
      </w:r>
    </w:p>
    <w:p w14:paraId="55E26B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13,000 in total are believed to be living on five islands in facilities built to house fewer than 8,000.</w:t>
      </w:r>
    </w:p>
    <w:p w14:paraId="6A327E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300,000 have crossed the Mediterranean to Europe so far, which is well down on 520,000 who came in the first nine months of last year.</w:t>
      </w:r>
    </w:p>
    <w:p w14:paraId="11F7E7D6" w14:textId="7FCDFE4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Trump spoke to a crowd in Florida about the New York and New Jersey bombing suspect on Monday</w:t>
      </w:r>
    </w:p>
    <w:p w14:paraId="6E85BD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told the crowd suspect Ahmad Khan Rahami will likely receive 'room service' as he is treated for gunshot wounds following his capture</w:t>
      </w:r>
    </w:p>
    <w:p w14:paraId="1BB48F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GOP presidential candidate also said Rahami would be treated by 'some of the best doctors in the world' and represented by 'an outstanding lawyer'</w:t>
      </w:r>
    </w:p>
    <w:p w14:paraId="78FC66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Rahami, who is a U.S. citizen, has the right to due process under the Fifth Amendment</w:t>
      </w:r>
    </w:p>
    <w:p w14:paraId="05E90F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Other Republicans asked the Obama administration to classify Rahami as an enemy combatant, which would remove his constitutional rights</w:t>
      </w:r>
    </w:p>
    <w:p w14:paraId="58FD3B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Later on Monday, Trump's campaign said the Republican nominee told Egypt's president that he has 'high regard for peace-loving Muslims'</w:t>
      </w:r>
    </w:p>
    <w:p w14:paraId="05EC8C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Tuesday NY Governor Andrew Cuomo said that all citizens - Rahami included - were innocent until proven guilty</w:t>
      </w:r>
    </w:p>
    <w:p w14:paraId="5EE65A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spoke to a crowd in Florida on Monday telling them that under U.S. law, bombing suspect Ahmad Khan Rahami would receive 'amazing' care while hospitalized.</w:t>
      </w:r>
    </w:p>
    <w:p w14:paraId="46363E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claimed that Rahami would even 'get room service' while he is treated for gunshot wounds, which he received on Monday while being taken into custody.</w:t>
      </w:r>
    </w:p>
    <w:p w14:paraId="2A1B6B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lambasted the fact Rahami, an American citizen, will be represented by a lawyer when he is tried on attempted murder charges.</w:t>
      </w:r>
    </w:p>
    <w:p w14:paraId="7907E1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we will give him amazing hospitalization. He will be taken care of by some of the best doctors in the world,' Trump said in Fort Myers, Florida.</w:t>
      </w:r>
    </w:p>
    <w:p w14:paraId="3E60D2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38288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continued by saying Rahami 'will be given a fully modern and updated hospital room, and he'll probably even have room service, knowing the way our country is.</w:t>
      </w:r>
    </w:p>
    <w:p w14:paraId="61CA44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top of that, he will be represented by an outstanding lawyer.'</w:t>
      </w:r>
    </w:p>
    <w:p w14:paraId="27B5D2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Rahami is a U.S. citizen, he is afforded his constitutional right to due process as stated and guaranteed by the Fifth Amendment.</w:t>
      </w:r>
    </w:p>
    <w:p w14:paraId="056BD2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Rahami faces five counts of attempted murder of a law enforcement officer and two gun charges, authorities said Monday afternoon. Bail has been set at $5.2 million and he remains in hospital.</w:t>
      </w:r>
    </w:p>
    <w:p w14:paraId="147C56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Federal charges in the bombings have yet to be filed.</w:t>
      </w:r>
    </w:p>
    <w:p w14:paraId="010DBC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28-year-old was arrested around 11am on Monday, after a bar owner in Linden, New Jersey, found him passed out in the waterproofed lobby entrance to his business and called 911.</w:t>
      </w:r>
    </w:p>
    <w:p w14:paraId="071450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police arrived on the scene, Rahami is said to have brandished a weapon and started shooting at the cops.</w:t>
      </w:r>
    </w:p>
    <w:p w14:paraId="315C02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Officers shot Rahami in the right shoulder and leg, and he was taken from the scene in an ambulance, handcuffed to a stretcher.</w:t>
      </w:r>
    </w:p>
    <w:p w14:paraId="31D186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released Rahami's picture Monday morning, saying he was wanted for questioning in connection to the Saturday bombings in New York City and Seaside Park, New Jersey, as well as the foiled bombing of the Elizabeth, New Jersey train station on Sunday.</w:t>
      </w:r>
    </w:p>
    <w:p w14:paraId="4E1162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Law enforcement say it was fingerprints left behind on an unexploded pressure cooker bomb in Manhattan that led them to him.</w:t>
      </w:r>
    </w:p>
    <w:p w14:paraId="0BF418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Twenty-nine people were injured when another bomb placed a few blocks away was detonated Saturday night.</w:t>
      </w:r>
    </w:p>
    <w:p w14:paraId="2E4B42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case will go through the various court systems for years. And in the end, people will forget, and his punishment won't be what it once would have been,' Trump said. 'What a sad situation.'</w:t>
      </w:r>
    </w:p>
    <w:p w14:paraId="18506B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South Carolina Senator Lindsey Graham echoed Trump's sentiments and asked the Obama administration to suspend Rahami's constitutional rights.</w:t>
      </w:r>
    </w:p>
    <w:p w14:paraId="60352F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labeled an enemy combatant, Rahami would lose his rights to a lawyer.</w:t>
      </w:r>
    </w:p>
    <w:p w14:paraId="737890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on Tuesday New York Governor Andrew Cuomo said all American citizens - Rahami included - should be regarded as innocent until proven guilty and allowed a fair trial.</w:t>
      </w:r>
    </w:p>
    <w:p w14:paraId="734FA9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understand the anger that Donald Trump is feeling,' he told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But, he continued, 'this is America, this is our system, and you are innocent until proven guilty and you have a right to counsel.</w:t>
      </w:r>
    </w:p>
    <w:p w14:paraId="522C39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that is the Constitution of the United States of America. And that is what makes us who we are. That's what makes us special.</w:t>
      </w:r>
    </w:p>
    <w:p w14:paraId="05A772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that right is given up, he said, 'then you have defeated yourself. That is the code of democracy and freedom. That is what (terrorists) resent about us. So don't lose your soul in the process.</w:t>
      </w:r>
    </w:p>
    <w:p w14:paraId="03E6CB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that is the soul of America.'</w:t>
      </w:r>
    </w:p>
    <w:p w14:paraId="481270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concluded by saying that he was an attorney general and assistant district attorney. 'Maybe the government is wrong. It's possible. So you give him a trial.'</w:t>
      </w:r>
    </w:p>
    <w:p w14:paraId="067610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'Whatever happens after, that's not who we are,' he concluded.</w:t>
      </w:r>
    </w:p>
    <w:p w14:paraId="7A76CC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on Monday Senator Elizabeth Warren bemoaned Trump's attitude to MSNBC.</w:t>
      </w:r>
    </w:p>
    <w:p w14:paraId="3A979C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what we fight for. We fight for our Constitution. We fight for our basic humanity.</w:t>
      </w:r>
    </w:p>
    <w:p w14:paraId="654DAB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Donald Trump says "Let's throw all that out the window and let's do the maximum amount of fearmongering, let's do the maximum amount of turn each other against each other."</w:t>
      </w:r>
    </w:p>
    <w:p w14:paraId="6FBFF8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'That's what Donald Trump wants,' she said, 'because for Donald Trump it's all politics, all the time. And that's why he can't be President of the United States.'</w:t>
      </w:r>
    </w:p>
    <w:p w14:paraId="32A162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Monday, Trump's campaign said the Republican nominee told Egypt's president that he has 'high regard for peace-loving Muslims.'</w:t>
      </w:r>
    </w:p>
    <w:p w14:paraId="7452FF2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met Monday night with Egyptian President Abdel Fattah el-Sissi at the </w:t>
      </w:r>
      <w:r w:rsidRPr="00662FC9">
        <w:rPr>
          <w:rFonts w:ascii="Arial" w:hAnsi="Arial" w:cs="Arial"/>
          <w:color w:val="333333"/>
          <w:sz w:val="19"/>
          <w:szCs w:val="19"/>
          <w:bdr w:val="none" w:sz="0" w:space="0" w:color="auto" w:frame="1"/>
          <w:lang w:val="en-US"/>
        </w:rPr>
        <w:t>United Nations General Assembly</w:t>
      </w:r>
      <w:r w:rsidRPr="00662FC9">
        <w:rPr>
          <w:rFonts w:ascii="Arial" w:hAnsi="Arial" w:cs="Arial"/>
          <w:color w:val="000000"/>
          <w:sz w:val="19"/>
          <w:szCs w:val="19"/>
          <w:lang w:val="en-US"/>
        </w:rPr>
        <w:t>.</w:t>
      </w:r>
    </w:p>
    <w:p w14:paraId="2F1279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promised El-Sissi that, were he to be elected, the United States would be 'a loyal friend' to Egypt, according to a readout of the meeting provided by the Republican's campaign.</w:t>
      </w:r>
    </w:p>
    <w:p w14:paraId="72DED9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said they shared a 'common enemy' when fighting 'radical Islamic terrorism.'</w:t>
      </w:r>
    </w:p>
    <w:p w14:paraId="6A47B7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summary of the meeting makes no mention of whether Trump discussed his plan to temporarily ban Muslim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entering the United States.</w:t>
      </w:r>
    </w:p>
    <w:p w14:paraId="5C45B41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also proposed banning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countries affected by terrorism. It is not clear if Egypt is included on that list.</w:t>
      </w:r>
    </w:p>
    <w:p w14:paraId="62D50D25" w14:textId="1CA10A9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Donald Trump’s a monster.</w:t>
      </w:r>
    </w:p>
    <w:p w14:paraId="226641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vile, hideous, bigoted, nasty, ignorant, deluded, psychotic, ruthless, preposterous, demented buffoon on a collision course to steal the White House and destroy the planet.</w:t>
      </w:r>
    </w:p>
    <w:p w14:paraId="47F144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Oh, and he’s a sexist, racist, homophobic, misogynist pig too, and every other word ending in ‘–ist’ you can think of for that matter.</w:t>
      </w:r>
    </w:p>
    <w:p w14:paraId="0DE8B7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Actually he’s even worse than that; in fact, Trump’s the new Hitler – a man who, you may recall, ordered the slaughter of six million Jews.</w:t>
      </w:r>
    </w:p>
    <w:p w14:paraId="33DFF2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know all this because I’ve been reading those exact descriptions about Trump for weeks in the US media, from a whole phalanx of intelligent, experienced journalists, broadcasters, politicians and pundits.</w:t>
      </w:r>
    </w:p>
    <w:p w14:paraId="316F15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of them sounding increasingly like Dr Frankenstein in their desperation to try to put this ‘disgusting’ political creature they helped create, nurture and flourish firmly back in his reality TV box.</w:t>
      </w:r>
    </w:p>
    <w:p w14:paraId="0D9E39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despite this unprecedented bombardment of mainstream abuse, Trump’s poll numbers keep rising and his chances of becoming President keep increasing.</w:t>
      </w:r>
    </w:p>
    <w:p w14:paraId="0A10C6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reason, to me, is obvious: tens of millions of Americans just don’t agree with that withering verdict.</w:t>
      </w:r>
    </w:p>
    <w:p w14:paraId="408FB5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think Trump’s a fiery, flamboyant, super-rich, shoot-from-the-hip buccaneer on a mission to make America great again.</w:t>
      </w:r>
    </w:p>
    <w:p w14:paraId="6420404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agree with him about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about big Government corruption, about Wall Street greed, about ‘crooked’ Hillary Clinton and most pertinently, about the threat of Islamic terrorism.</w:t>
      </w:r>
    </w:p>
    <w:p w14:paraId="444EDE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see Trump as standing up for them, the little guys, especially the working class little guys, against the Establishment that’s conspiring to ruin their lives.</w:t>
      </w:r>
    </w:p>
    <w:p w14:paraId="20B029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them, he’s a towering, unbelievably self-confident fusion of Robin Hood and Friar Tuck who has decided ‘enough is enough’ and wants to reclaim the American dream from those who’ve abused it and take it back to the way it was, to what it was meant to be.</w:t>
      </w:r>
    </w:p>
    <w:p w14:paraId="212BF9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like the way he talks, struts and fights.</w:t>
      </w:r>
    </w:p>
    <w:p w14:paraId="2F0FC7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So the more the media whack him, the more they root for their guy.</w:t>
      </w:r>
    </w:p>
    <w:p w14:paraId="0B7743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Especially when he whacks the media back with even greater ferocity.</w:t>
      </w:r>
    </w:p>
    <w:p w14:paraId="79642C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this came to a head over the past week with the two terrorist attacks by radicalised Muslims in Minnesota and New York.</w:t>
      </w:r>
    </w:p>
    <w:p w14:paraId="1303B0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a perfect storm for both Trump-haters and Trump-lovers.</w:t>
      </w:r>
    </w:p>
    <w:p w14:paraId="0F8D8F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knew he would benefit politically from the incidents, because they were of the exact type he has been vociferously warning about for the past year.</w:t>
      </w:r>
    </w:p>
    <w:p w14:paraId="44BD31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latter shared his outrage at the indiscriminate attacks on fellow Americans and the apparent impotence of President Obama in doing anything to stop them.</w:t>
      </w:r>
    </w:p>
    <w:p w14:paraId="291B8F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as she normally does, tried to be all calm and collected.</w:t>
      </w:r>
    </w:p>
    <w:p w14:paraId="216015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not a war against Islam, she insisted. We can’t blame all Muslims for what’s happened, she declared.</w:t>
      </w:r>
    </w:p>
    <w:p w14:paraId="7E370E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She’s right, it’s not and we can’t.</w:t>
      </w:r>
    </w:p>
    <w:p w14:paraId="213EB9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what neither she nor Obama offers the American people is any kind of plan to combat such attacks.</w:t>
      </w:r>
    </w:p>
    <w:p w14:paraId="7E6592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talk of how awful it all is, but studiously avoid advocating any real action for fear of upsetting or offending people.</w:t>
      </w:r>
    </w:p>
    <w:p w14:paraId="19BD15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President doesn’t even like using the phrase ‘Islamic terrorism’, which is utterly absurd given that’s plainly what it is.</w:t>
      </w:r>
    </w:p>
    <w:p w14:paraId="05F503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face of such apparently weak, insipid, mealy-mouthed and frankly meaningless rhetoric, it’s hardly surprising that Trump emerges as a non-PC, no-nonsense voice of reason to many Americans.</w:t>
      </w:r>
    </w:p>
    <w:p w14:paraId="238BC9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anger is THEIR anger.</w:t>
      </w:r>
    </w:p>
    <w:p w14:paraId="44CDA0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real.</w:t>
      </w:r>
    </w:p>
    <w:p w14:paraId="1F95F2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I’ve been down to places like Florida and Texas recently and heard with my own ears many people ranting about the abject failure of their government to tackle ISIS.</w:t>
      </w:r>
    </w:p>
    <w:p w14:paraId="567E72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Trump, they see someone at least prepared to say the unsayable, even if it ruffles a few feathers.</w:t>
      </w:r>
    </w:p>
    <w:p w14:paraId="4C0BFC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Ahmad Khan Rahami, the New Jersey and New York pipe and pressure cooker bomber, is the perfect illustration of what Trump has been talking about.</w:t>
      </w:r>
    </w:p>
    <w:p w14:paraId="02DB59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family came to the US as asylum seekers in the 1990s, when he was seven years old.</w:t>
      </w:r>
    </w:p>
    <w:p w14:paraId="3403D9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recent years, Rahami made ‘multiple’ visits to Afghanistan and Pakistan.</w:t>
      </w:r>
    </w:p>
    <w:p w14:paraId="12CAA1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Authorities told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that he spent a whole year, between 203 and 2014, in the Pakistan city of Quetta, a hotbed of Islamic extremism.</w:t>
      </w:r>
    </w:p>
    <w:p w14:paraId="02903F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friend revealed the shocking change in him after these trips.</w:t>
      </w:r>
    </w:p>
    <w:p w14:paraId="72E376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left to go to Afghanistan,’ said Flee Jones, ‘and two years ago he came back, popped up again and was real religious. It was shocking. I’m trying to understand what made him like this.’</w:t>
      </w:r>
    </w:p>
    <w:p w14:paraId="1B3637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 hard to work out the likely answer: Rahami was radicalised by jihadis.</w:t>
      </w:r>
    </w:p>
    <w:p w14:paraId="09EC12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then brought his new radicalised views back to America where they festered inside his rage-filled mind until he finally erupted in an orgy of violence.</w:t>
      </w:r>
    </w:p>
    <w:p w14:paraId="409235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story, and his method of attack, bear a striking resemblance to the Russian-born Tsarnaev brothers who terrorised the Boston marathon.</w:t>
      </w:r>
    </w:p>
    <w:p w14:paraId="441FFD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case of the Minnesota terrorist, Dahir Ahmed Adan, is less clear.</w:t>
      </w:r>
    </w:p>
    <w:p w14:paraId="1A5BC1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know he was a 22-year-old student who randomly stabbed ten people in a shopping mall, making ‘some reference to Allah’ and asking at least one victim whether they were Muslim before knifing them.</w:t>
      </w:r>
    </w:p>
    <w:p w14:paraId="4D10F7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ISIS gleefully claimed responsibility, as they will for any attack of this nature where there’s even a suggestion of allegiance to or inspiration from their barbarous group.</w:t>
      </w:r>
    </w:p>
    <w:p w14:paraId="1EF31D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Who knows what his exact connection might have been? But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seem pretty firmly of the belief Adan was radicalised too.</w:t>
      </w:r>
    </w:p>
    <w:p w14:paraId="6FD1AF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many more of these potential killers are out there, ready to strike in the name of their warped view of Islam? We don’t know, nobody does.</w:t>
      </w:r>
    </w:p>
    <w:p w14:paraId="5A4E42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That’s the problem.</w:t>
      </w:r>
    </w:p>
    <w:p w14:paraId="075994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that’s why Donald Trump is damn right to keep shouting about it, even if some of his comments are unpalatable.</w:t>
      </w:r>
    </w:p>
    <w:p w14:paraId="12B3D2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least he seems to understand the gravity of the situation and is coming up with plans to try to deal with it.</w:t>
      </w:r>
    </w:p>
    <w:p w14:paraId="178FB5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week, it emerged the Obama administration wrongly granted citizenship to over 800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awaiting deportation from ‘countries of concern’ because the </w:t>
      </w:r>
      <w:r w:rsidRPr="00662FC9">
        <w:rPr>
          <w:rFonts w:ascii="Arial" w:hAnsi="Arial" w:cs="Arial"/>
          <w:color w:val="333333"/>
          <w:sz w:val="19"/>
          <w:szCs w:val="19"/>
          <w:bdr w:val="none" w:sz="0" w:space="0" w:color="auto" w:frame="1"/>
          <w:lang w:val="en-US"/>
        </w:rPr>
        <w:t>Department of Homeland Security</w:t>
      </w:r>
      <w:r w:rsidRPr="00662FC9">
        <w:rPr>
          <w:rFonts w:ascii="Arial" w:hAnsi="Arial" w:cs="Arial"/>
          <w:color w:val="000000"/>
          <w:sz w:val="19"/>
          <w:szCs w:val="19"/>
          <w:lang w:val="en-US"/>
        </w:rPr>
        <w:t> didn’t have their fingerprints on file.</w:t>
      </w:r>
    </w:p>
    <w:p w14:paraId="7F3ED7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Washington and media elite seems more intent on mocking, belittling and abusing Trump himself than on such staggering and dangerous incompetence.</w:t>
      </w:r>
    </w:p>
    <w:p w14:paraId="28D4F1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need to realise he’s not the real enemy here, and that when it comes to Islamic terror, Trump’s been proven absolutely, horribly right.</w:t>
      </w:r>
    </w:p>
    <w:p w14:paraId="77C63A3F" w14:textId="6920153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Ex-French president Nicolas Sarkozy declared war on Islamist terrorism</w:t>
      </w:r>
    </w:p>
    <w:p w14:paraId="0AB57CC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 demanded all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residing in France must 'live like the French'</w:t>
      </w:r>
    </w:p>
    <w:p w14:paraId="6F8165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 Sarkozy, who wants to return to top job, slammed burkini as 'medieval'</w:t>
      </w:r>
    </w:p>
    <w:p w14:paraId="523195F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Nicolas Sarkozy has demanded that all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residing in France must 'live like the French' and speak the language.</w:t>
      </w:r>
    </w:p>
    <w:p w14:paraId="5353DC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French president, who wants to return to the top job in 2017, declared war on Islamist terrorism and said women should ditch the 'medieval' burkini.</w:t>
      </w:r>
    </w:p>
    <w:p w14:paraId="532DFA6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Speaking at a public meeting in the northern Paris suburb of Franconville on Tuesday, he said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granted citizenship in France must integrate with the community.</w:t>
      </w:r>
    </w:p>
    <w:p w14:paraId="25ECEC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you want to become French, you speak French, you live like the French. We will no longer settle for integration that does not work, we will require assimilation,' he said.</w:t>
      </w:r>
    </w:p>
    <w:p w14:paraId="0D325B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you become French, your ancestors are the Gauls. 'I love France, I learned the history of France, I see myself as French',' is what you must say.'</w:t>
      </w:r>
    </w:p>
    <w:p w14:paraId="5FF9B8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denounced the 'tyranny of minorities' and said in France the only community that matters is the French community.</w:t>
      </w:r>
    </w:p>
    <w:p w14:paraId="0A2D699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we say we can no longer continue with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 then it is racist. It's unbearable,' he said.</w:t>
      </w:r>
    </w:p>
    <w:p w14:paraId="0B394D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 to be the voice of the silent majority,' Mr Sarkozy added to applause.</w:t>
      </w:r>
    </w:p>
    <w:p w14:paraId="304ED6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presidential hopeful promised to lead a 'merciless war' on Islamist terrorism in response to the deadly Nice and Paris terror attacks.</w:t>
      </w:r>
    </w:p>
    <w:p w14:paraId="5B7780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will be the president of action, I do not accept the 238' victims of attacks in France since January 2015, he added.</w:t>
      </w:r>
    </w:p>
    <w:p w14:paraId="128E5F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will not accept the medieval behaviour that wants men to swim in swimsuits while the women are locked up' in burkinis.</w:t>
      </w:r>
    </w:p>
    <w:p w14:paraId="7AEA08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Mayors in around 30 towns this summer cited France's century-old secular laws in banning head-to-toe swimwear on their beaches, unleashing a furore.</w:t>
      </w:r>
    </w:p>
    <w:p w14:paraId="7F634A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FRANCE'S BURKINI BAN</w:t>
      </w:r>
    </w:p>
    <w:p w14:paraId="1F2626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mayors of around 30 French coastal resorts banned the burkini in the wake of the terror attack on Nice's promenade this summer.</w:t>
      </w:r>
    </w:p>
    <w:p w14:paraId="158E45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move proved to be divisive after photographs emerged of women being forced to remove the garments in front of beach-goers.</w:t>
      </w:r>
    </w:p>
    <w:p w14:paraId="0DFF6B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Several of the towns later revoked the bans after France's highest administrative court ruled they were a 'serious' violation of basic freedoms.</w:t>
      </w:r>
    </w:p>
    <w:p w14:paraId="1AC8AC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controversy over the swimwear, coupled with several Islamist militant attacks in France since January 2015, has filtered into early campaigning for the April 2017 presidential election.</w:t>
      </w:r>
    </w:p>
    <w:p w14:paraId="1F9199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Sarkozy, who was President of France between 2007 and 2012, is running for the centre right Les Republicains party nomination.</w:t>
      </w:r>
    </w:p>
    <w:p w14:paraId="2FB15D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Polls over the past few weeks have consistently shown that Mr Sarkozy is close on the heels of the frontrunner for the party nomination, ex-Prime Minister Alain Juppe.</w:t>
      </w:r>
    </w:p>
    <w:p w14:paraId="4260DA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popularity showed no sign of taking a hit after a state prosecutor said the former leader should stand trial over funding irregularities in his failed 2012 re-election bid.</w:t>
      </w:r>
    </w:p>
    <w:p w14:paraId="18BD70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Sarkozy was accused of 'knowingly underestimating' elements of his campaign financing.</w:t>
      </w:r>
    </w:p>
    <w:p w14:paraId="36873E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prosecutor's office recommended earlier this month that he stand trial with 13 others in the so-called Bygmalion Affair, involving spending overruns and allegedly illegal financing.</w:t>
      </w:r>
    </w:p>
    <w:p w14:paraId="7D8427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the former French President dismissed the allegations as 'shameful' and said he wouldn't be deterred from running in the presidential race.</w:t>
      </w:r>
    </w:p>
    <w:p w14:paraId="51EABF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came under fire last week which he said world population growth is a bigger problem than climate change.</w:t>
      </w:r>
    </w:p>
    <w:p w14:paraId="35AF05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on a late night TV talk show, he acknowledged climate change was 'a very serious challenge', but added: 'The real challenge is that of demographic change.'</w:t>
      </w:r>
    </w:p>
    <w:p w14:paraId="16617C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Sarkozy was also quoted in a weekly publication as saying 'only man could be so arrogant to think that it is us who is changing the climate.'</w:t>
      </w:r>
    </w:p>
    <w:p w14:paraId="34E748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conservative rival, Mr Juppe, went on the attack after Sarkozy's comments, saying the former leader was in denial of reality.</w:t>
      </w:r>
    </w:p>
    <w:p w14:paraId="61B58141" w14:textId="0EDA3746"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w:t>
      </w:r>
      <w:r w:rsidR="00662FC9" w:rsidRPr="00662FC9">
        <w:rPr>
          <w:rFonts w:ascii="Arial" w:hAnsi="Arial" w:cs="Arial"/>
          <w:color w:val="333333"/>
          <w:sz w:val="19"/>
          <w:szCs w:val="19"/>
          <w:bdr w:val="none" w:sz="0" w:space="0" w:color="auto" w:frame="1"/>
          <w:lang w:val="en-US"/>
        </w:rPr>
        <w:t>European Commission</w:t>
      </w:r>
      <w:r w:rsidR="00662FC9" w:rsidRPr="00662FC9">
        <w:rPr>
          <w:rFonts w:ascii="Arial" w:hAnsi="Arial" w:cs="Arial"/>
          <w:color w:val="000000"/>
          <w:sz w:val="19"/>
          <w:szCs w:val="19"/>
          <w:lang w:val="en-US"/>
        </w:rPr>
        <w:t> report warned Britain heading for an 'acute' crisis</w:t>
      </w:r>
    </w:p>
    <w:p w14:paraId="0B2C92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report, uncovered by Chris Grayling MP, said UK needs 220,000 a year</w:t>
      </w:r>
    </w:p>
    <w:p w14:paraId="480E43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it orders Britain to 'boost supply', instead of acknowledging migration</w:t>
      </w:r>
    </w:p>
    <w:p w14:paraId="6633F9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Grayling said building so many would change UK's 'nature and character'</w:t>
      </w:r>
    </w:p>
    <w:p w14:paraId="72F5A46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 has been ordered by Brussels to build more houses – to cope with all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54B074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European Commission</w:t>
      </w:r>
      <w:r w:rsidRPr="00662FC9">
        <w:rPr>
          <w:rFonts w:ascii="Arial" w:hAnsi="Arial" w:cs="Arial"/>
          <w:color w:val="000000"/>
          <w:sz w:val="19"/>
          <w:szCs w:val="19"/>
          <w:lang w:val="en-US"/>
        </w:rPr>
        <w:t> warned the UK is heading for an ‘acute’ housing crisis caused by massive population growth.</w:t>
      </w:r>
    </w:p>
    <w:p w14:paraId="107553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admitted that first-time buyers were being hit particularly hard and the situation could worsen, with official projections saying the UK needs at least 220,000 new houses a year. But, rather than acknowledging the clamour in the UK for stricter border controls to ease demand, the Commission ordered Britain to ‘take further steps to boost housing supply’.</w:t>
      </w:r>
    </w:p>
    <w:p w14:paraId="000FE6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demand for more building is contained in a report into Britain’s housing market which was quietly slipped out on Wednesday.</w:t>
      </w:r>
    </w:p>
    <w:p w14:paraId="7CFE46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exclusive Daily Mail interview, Cabinet Minister Chris Grayling – who uncovered the report – said the ‘nature and character’ of Britain would be changed for ever if we agree to concrete over the country. On another heated day in the referendum debate:</w:t>
      </w:r>
    </w:p>
    <w:p w14:paraId="41DFD98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Labour’s shadow Europe minister labelled a voter worried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 ‘horrible racist’;</w:t>
      </w:r>
    </w:p>
    <w:p w14:paraId="43A7E3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senior Tory backbencher called on No10 to stop the vicious personal attacks on Brexit campaigners;</w:t>
      </w:r>
    </w:p>
    <w:p w14:paraId="1AC919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David Cameron cast doubt on whether Boris Johnson really was an Out supporter;</w:t>
      </w:r>
    </w:p>
    <w:p w14:paraId="2FF4A8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Prime Minister insisted he was proud to be a ‘Eurosceptic’;</w:t>
      </w:r>
    </w:p>
    <w:p w14:paraId="57EE96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And a Daily Mail poll gave the Remain camp an 11-point lead.</w:t>
      </w:r>
    </w:p>
    <w:p w14:paraId="771151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Today a spokesman for the Prime Minister attempted to play down the significance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report, insisting Brussels has 'no role' in Britain's housing policy.</w:t>
      </w:r>
    </w:p>
    <w:p w14:paraId="6E66AB0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housing revelations follow the news that there are now 2.1million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in the UK. Some 800,000 citizens arrived last year, many more than previously thought.</w:t>
      </w:r>
    </w:p>
    <w:p w14:paraId="73BD62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Grayling, a leading Brexit campaigner and Leader of the House of Commons, also called for a change in the rules so that 70,000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a year are no longer allowed to move to Britain to trawl for work. They would only be allowed in if they already have a job offer.</w:t>
      </w:r>
    </w:p>
    <w:p w14:paraId="436EF8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‘What we have is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telling us we are not building enough houses and yet telling us also that we have to accept unlimited migration from elsewhere in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1334E3B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is just a fundamental democratic gap in all of this. We now know that the Treasury’s official document says that there will be three million more migrants by 2030. We have got the </w:t>
      </w:r>
      <w:r w:rsidRPr="00662FC9">
        <w:rPr>
          <w:rFonts w:ascii="Arial" w:hAnsi="Arial" w:cs="Arial"/>
          <w:color w:val="333333"/>
          <w:sz w:val="19"/>
          <w:szCs w:val="19"/>
          <w:bdr w:val="none" w:sz="0" w:space="0" w:color="auto" w:frame="1"/>
          <w:lang w:val="en-US"/>
        </w:rPr>
        <w:t>Office for National Statistics</w:t>
      </w:r>
      <w:r w:rsidRPr="00662FC9">
        <w:rPr>
          <w:rFonts w:ascii="Arial" w:hAnsi="Arial" w:cs="Arial"/>
          <w:color w:val="000000"/>
          <w:sz w:val="19"/>
          <w:szCs w:val="19"/>
          <w:lang w:val="en-US"/>
        </w:rPr>
        <w:t> saying that our population is going to rise from 63million to 76million over the next generation. Not all of that is from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but they have always said a substantial part is.</w:t>
      </w:r>
    </w:p>
    <w:p w14:paraId="6F0FE0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we’re in a position where we are adding a city the size of Newcastle upon Tyne to the United Kingdom every year.’</w:t>
      </w:r>
    </w:p>
    <w:p w14:paraId="4F1EE1D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Grayling said he was not a person who says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always been bad for Britain’. But he added: ‘If we have migration on this scale, the </w:t>
      </w:r>
      <w:r w:rsidRPr="00662FC9">
        <w:rPr>
          <w:rFonts w:ascii="Arial" w:hAnsi="Arial" w:cs="Arial"/>
          <w:color w:val="333333"/>
          <w:sz w:val="19"/>
          <w:szCs w:val="19"/>
          <w:bdr w:val="none" w:sz="0" w:space="0" w:color="auto" w:frame="1"/>
          <w:lang w:val="en-US"/>
        </w:rPr>
        <w:t>European Commission</w:t>
      </w:r>
      <w:r w:rsidRPr="00662FC9">
        <w:rPr>
          <w:rFonts w:ascii="Arial" w:hAnsi="Arial" w:cs="Arial"/>
          <w:color w:val="000000"/>
          <w:sz w:val="19"/>
          <w:szCs w:val="19"/>
          <w:lang w:val="en-US"/>
        </w:rPr>
        <w:t> has put its finger on it: we have to build more and it will change the nature and character of many parts of this country.</w:t>
      </w:r>
    </w:p>
    <w:p w14:paraId="6ECAEC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I look somebody in the eyes on the doorstep and they say to me that “I think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been too high and I want to slow it down”, I can’t in the context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do anything about it at all.</w:t>
      </w:r>
    </w:p>
    <w:p w14:paraId="79E9F8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think in a sovereign and independent country those people should have a say. As long as we stay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they won’t.’ In Wednesday’s report, the Commission lambasted Britain for its record on house building. It said that ‘housing demand continues to outstrip supply and this is reflected in high and rising house prices’.</w:t>
      </w:r>
    </w:p>
    <w:p w14:paraId="1FE0535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 earlier report said: ‘New supply is currently at around 150,000 units per year. According to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’s official projections for medium-term demand … an average of 220,000 households would be formed per year between 2012 and 2021.</w:t>
      </w:r>
    </w:p>
    <w:p w14:paraId="7BEB07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‘Population increases may…add to upward pressure on demand.’ Its formal recommendation to the UK was to ‘take further steps to boost housing supply’.</w:t>
      </w:r>
    </w:p>
    <w:p w14:paraId="027C550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Downing Street tried to play down figures showing that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in the UK are at a record 2.1million. A spokesman for the PM said: ‘It is good that we’ve got a growing economy and we’re seeing record numbers of British nationals in employment.’</w:t>
      </w:r>
    </w:p>
    <w:p w14:paraId="76D5B1D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Ex-Cabinet Minister Liam Fox said ordinary people were aware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migration ‘in their daily lives by the lack of school places, the difficulty seeing a GP and competition for housing’. He added: ‘Of course those who fund the Remain campaign – </w:t>
      </w:r>
      <w:r w:rsidRPr="00662FC9">
        <w:rPr>
          <w:rFonts w:ascii="Arial" w:hAnsi="Arial" w:cs="Arial"/>
          <w:color w:val="333333"/>
          <w:sz w:val="19"/>
          <w:szCs w:val="19"/>
          <w:bdr w:val="none" w:sz="0" w:space="0" w:color="auto" w:frame="1"/>
          <w:lang w:val="en-US"/>
        </w:rPr>
        <w:t>Goldman Sachs</w:t>
      </w:r>
      <w:r w:rsidRPr="00662FC9">
        <w:rPr>
          <w:rFonts w:ascii="Arial" w:hAnsi="Arial" w:cs="Arial"/>
          <w:color w:val="000000"/>
          <w:sz w:val="19"/>
          <w:szCs w:val="19"/>
          <w:lang w:val="en-US"/>
        </w:rPr>
        <w:t>, the big banks, the big corporates, the oil companies – don’t really care because they don’t use those services.’</w:t>
      </w:r>
    </w:p>
    <w:p w14:paraId="38F23DD6" w14:textId="6487219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Dahir Ahmed Adan moved to the US from Somalia aged 3 months</w:t>
      </w:r>
    </w:p>
    <w:p w14:paraId="403B09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Adan stabbed ten people during Saturday's knife attack in Minnesota</w:t>
      </w:r>
    </w:p>
    <w:p w14:paraId="33F65C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Law enforcement source said Adan asked people if they were Muslim</w:t>
      </w:r>
    </w:p>
    <w:p w14:paraId="0D3F90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ISIS claimed responsibility for the attack through their news agency</w:t>
      </w:r>
    </w:p>
    <w:p w14:paraId="5A973D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of an ISIS knifeman who was shot dead by an off duty police officer after stabbing ten people in a Minnesota mall described him as 'the most assimilated guy in the neighborhood'.</w:t>
      </w:r>
    </w:p>
    <w:p w14:paraId="771FC1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Somali born Dahir Ahmed Adan told his family he was going out to pick up a new iPhone, but instead put on a security guard uniform and attacked random strangers in the mall.</w:t>
      </w:r>
    </w:p>
    <w:p w14:paraId="18520F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22-year-old attacker armed himself with a kitchen knife before making his way to the mall.</w:t>
      </w:r>
    </w:p>
    <w:p w14:paraId="1F22C4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During Saturday's frenzied attack, Adan wounded ten people before he was shot dead by an off-duty officer.</w:t>
      </w:r>
    </w:p>
    <w:p w14:paraId="13E420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Friends have described him as an honor student in high school who worked part time as a security guard.</w:t>
      </w:r>
    </w:p>
    <w:p w14:paraId="31BF7A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Abdul Kulane, a community advocate for St Cloud's Somali community said: 'We have a thirst for answers. What was his motivation? What happened?'</w:t>
      </w:r>
    </w:p>
    <w:p w14:paraId="19DBF1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Authorities have released little information about Adan but say they are investigating the attacks as a potential act of terrorism. An ISIS-run news agency claimed the attacker was a 'soldier' for the group.</w:t>
      </w:r>
    </w:p>
    <w:p w14:paraId="25D24A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victim, Ryan Schliep, told WCCO-TV that Adan 'just walked right at me' before quickly stabbing Schliep in the head.</w:t>
      </w:r>
    </w:p>
    <w:p w14:paraId="0F7EA2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looked just blank in the eyes like he wasn't even there,' Schliep said.</w:t>
      </w:r>
    </w:p>
    <w:p w14:paraId="0829ED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Jama Alimad, a Somali community advocate and friend of the family, told the Star Tribune that Adan was more into sports than religion, describing him as 'the most assimilated kid in the neighborhood'.</w:t>
      </w:r>
    </w:p>
    <w:p w14:paraId="4B7A50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an A student. He was a tutor. He was employed,' Alimad told the newspaper.</w:t>
      </w:r>
    </w:p>
    <w:p w14:paraId="2E654B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the family, Abdi Wahid Osman, read from a statement expressing condolences for the injured and anyone else who was impacted.</w:t>
      </w:r>
    </w:p>
    <w:p w14:paraId="7F007E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we mourn the death of our son, Dahir Adan, who was very dear to us, we are in deep shock as everyone else is in the state of Minnesota,' the statement said.</w:t>
      </w:r>
    </w:p>
    <w:p w14:paraId="50F411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Adan had been recently worked part-time by the security firm Securitas, and he was assigned for a few months to an </w:t>
      </w:r>
      <w:r w:rsidRPr="00662FC9">
        <w:rPr>
          <w:rFonts w:ascii="Arial" w:hAnsi="Arial" w:cs="Arial"/>
          <w:color w:val="333333"/>
          <w:sz w:val="19"/>
          <w:szCs w:val="19"/>
          <w:bdr w:val="none" w:sz="0" w:space="0" w:color="auto" w:frame="1"/>
          <w:lang w:val="en-US"/>
        </w:rPr>
        <w:t>Electrolux</w:t>
      </w:r>
      <w:r w:rsidRPr="00662FC9">
        <w:rPr>
          <w:rFonts w:ascii="Arial" w:hAnsi="Arial" w:cs="Arial"/>
          <w:color w:val="000000"/>
          <w:sz w:val="19"/>
          <w:szCs w:val="19"/>
          <w:lang w:val="en-US"/>
        </w:rPr>
        <w:t> factory near the mall, Electrolux spokeswoman Eloise Hale said. A statement from Securitas said he resigned from the company in June.</w:t>
      </w:r>
    </w:p>
    <w:p w14:paraId="3E5627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for St. Cloud State University confirmed Adan was a student majoring in information systems, but hasn't been enrolled since the spring semester.</w:t>
      </w:r>
    </w:p>
    <w:p w14:paraId="0A2819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 Cloud Police Chief Blair Anderson said the attacker began stabbing people right after entering the mall. The victims included eight men, one woman and a 15-year-old girl.</w:t>
      </w:r>
    </w:p>
    <w:p w14:paraId="3F6D98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Anderson also said the attack appeared to be the work of one person and there was no sign the attacker was radicalized or communicated with any terrorist group.</w:t>
      </w:r>
    </w:p>
    <w:p w14:paraId="6A8234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FBI Special Agent in Charge Rick Thornton said the attack is being investigated as a 'potential act of terrorism'.</w:t>
      </w:r>
    </w:p>
    <w:p w14:paraId="20245C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Authorities were digging into Adan's background and possible motives, looking at social media accounts and electronic devices and talking to his associates, Thornton said.</w:t>
      </w:r>
    </w:p>
    <w:p w14:paraId="2DEB50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Haji Yusuf, who is part of UniteCloud, a local group founded to tackle racial and ethnic tension in the city, said he spoke with Adan's parents and was told Adan went to the mall to pick up an iPhone. Yusuf said Adan seemed happy when left the home, and that was the last time his parents saw him.</w:t>
      </w:r>
    </w:p>
    <w:p w14:paraId="3776AE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person at the </w:t>
      </w:r>
      <w:r w:rsidRPr="00662FC9">
        <w:rPr>
          <w:rFonts w:ascii="Arial" w:hAnsi="Arial" w:cs="Arial"/>
          <w:color w:val="333333"/>
          <w:sz w:val="19"/>
          <w:szCs w:val="19"/>
          <w:bdr w:val="none" w:sz="0" w:space="0" w:color="auto" w:frame="1"/>
          <w:lang w:val="en-US"/>
        </w:rPr>
        <w:t>T-Mobile</w:t>
      </w:r>
      <w:r w:rsidRPr="00662FC9">
        <w:rPr>
          <w:rFonts w:ascii="Arial" w:hAnsi="Arial" w:cs="Arial"/>
          <w:color w:val="000000"/>
          <w:sz w:val="19"/>
          <w:szCs w:val="19"/>
          <w:lang w:val="en-US"/>
        </w:rPr>
        <w:t> store where Yusuf said Adan had gone declined to comment or take a message for his supervisor.</w:t>
      </w:r>
    </w:p>
    <w:p w14:paraId="5F1B6A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If the stabbings are ultimately deemed a terrorist act, it would be the first carried out by a Somali on US soil.</w:t>
      </w:r>
    </w:p>
    <w:p w14:paraId="39DBF2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President Barack Obama said the stabbings had no apparent connection to weekend bombings in New York and New Jersey.</w:t>
      </w:r>
    </w:p>
    <w:p w14:paraId="45E147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Minnesota has the nation's largest Somali population, an estimated 57,000 people. Both Anderson and Governor Mark Dayton warned against a possible backlash due to the stabbings, especially in St. Cloud, where Somalis in the 65,000-resident city about 65 miles northwest of Minneapolis have spoken about mistreatment in the past.</w:t>
      </w:r>
    </w:p>
    <w:p w14:paraId="6E8A23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Yusuf said: 'It's going to be tough times. We know it's going to be a long winter for this community.'</w:t>
      </w:r>
    </w:p>
    <w:p w14:paraId="44776F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Yusuf, community director for the social tolerance group UniteCloud, has been working with Adan's family.</w:t>
      </w:r>
    </w:p>
    <w:p w14:paraId="3502F0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Yusuf told WCCO-TV that Adan had gone to Crossroads Center to get a new phone and 'was very happy' upon leaving home.</w:t>
      </w:r>
    </w:p>
    <w:p w14:paraId="4CD7C7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says Adan's family doesn't know what happened.</w:t>
      </w:r>
    </w:p>
    <w:p w14:paraId="0D04017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person who answered the phone at the </w:t>
      </w:r>
      <w:r w:rsidRPr="00662FC9">
        <w:rPr>
          <w:rFonts w:ascii="Arial" w:hAnsi="Arial" w:cs="Arial"/>
          <w:color w:val="333333"/>
          <w:sz w:val="19"/>
          <w:szCs w:val="19"/>
          <w:bdr w:val="none" w:sz="0" w:space="0" w:color="auto" w:frame="1"/>
          <w:lang w:val="en-US"/>
        </w:rPr>
        <w:t>T-Mobile</w:t>
      </w:r>
      <w:r w:rsidRPr="00662FC9">
        <w:rPr>
          <w:rFonts w:ascii="Arial" w:hAnsi="Arial" w:cs="Arial"/>
          <w:color w:val="000000"/>
          <w:sz w:val="19"/>
          <w:szCs w:val="19"/>
          <w:lang w:val="en-US"/>
        </w:rPr>
        <w:t> store where Yusuf said Adan had ordered the phone declined to comment or take a message for his supervisor, according to the Associated Press.</w:t>
      </w:r>
    </w:p>
    <w:p w14:paraId="6DB958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also identified a tenth stabbing victim on Monday.</w:t>
      </w:r>
    </w:p>
    <w:p w14:paraId="7A7C3C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 Cloud police say that while they were reviewing security footage as part of their investigation into Saturday's stabbing at Crossroads Center mall, they found another man had been hurt.</w:t>
      </w:r>
    </w:p>
    <w:p w14:paraId="0B30FB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Due to the nature of his injuries, the 21-year-old man did not tell police or initially seek medical attention.</w:t>
      </w:r>
    </w:p>
    <w:p w14:paraId="713C06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other nine victims have all been released from the hospital.</w:t>
      </w:r>
    </w:p>
    <w:p w14:paraId="26C347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attack ended when the suspect was shot and killed by an off-duty police officer.</w:t>
      </w:r>
    </w:p>
    <w:p w14:paraId="2C97DF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Federal investigators say they're looking at the attack as a potential act of terrorism.</w:t>
      </w:r>
    </w:p>
    <w:p w14:paraId="59701A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Adan was said to be a 'soldier of the Islamic state', according to an ISIS-linked news agency.</w:t>
      </w:r>
    </w:p>
    <w:p w14:paraId="3CB19D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black and white photo from Adan's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and reported by local media put a face to the name for the first time since Saturday night's attack.</w:t>
      </w:r>
    </w:p>
    <w:p w14:paraId="04FD179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Adan </w:t>
      </w:r>
      <w:r w:rsidRPr="00662FC9">
        <w:rPr>
          <w:rFonts w:ascii="Arial" w:hAnsi="Arial" w:cs="Arial"/>
          <w:b/>
          <w:bCs/>
          <w:color w:val="000000"/>
          <w:sz w:val="19"/>
          <w:szCs w:val="19"/>
          <w:bdr w:val="none" w:sz="0" w:space="0" w:color="auto" w:frame="1"/>
          <w:shd w:val="clear" w:color="auto" w:fill="FEF8D9"/>
          <w:lang w:val="en-US"/>
        </w:rPr>
        <w:t>immigrated</w:t>
      </w:r>
      <w:r w:rsidRPr="00662FC9">
        <w:rPr>
          <w:rFonts w:ascii="Arial" w:hAnsi="Arial" w:cs="Arial"/>
          <w:color w:val="000000"/>
          <w:sz w:val="19"/>
          <w:szCs w:val="19"/>
          <w:lang w:val="en-US"/>
        </w:rPr>
        <w:t> to the United States from Africa, according to his father, and is of Somali descent.</w:t>
      </w:r>
    </w:p>
    <w:p w14:paraId="7C7F54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father, Ahmed Adan, said Adan was born in Mombasa, Kenya, but did not say where the family </w:t>
      </w:r>
      <w:r w:rsidRPr="00662FC9">
        <w:rPr>
          <w:rFonts w:ascii="Arial" w:hAnsi="Arial" w:cs="Arial"/>
          <w:b/>
          <w:bCs/>
          <w:color w:val="000000"/>
          <w:sz w:val="19"/>
          <w:szCs w:val="19"/>
          <w:bdr w:val="none" w:sz="0" w:space="0" w:color="auto" w:frame="1"/>
          <w:shd w:val="clear" w:color="auto" w:fill="FEF8D9"/>
          <w:lang w:val="en-US"/>
        </w:rPr>
        <w:t>immigrated</w:t>
      </w:r>
      <w:r w:rsidRPr="00662FC9">
        <w:rPr>
          <w:rFonts w:ascii="Arial" w:hAnsi="Arial" w:cs="Arial"/>
          <w:color w:val="000000"/>
          <w:sz w:val="19"/>
          <w:szCs w:val="19"/>
          <w:lang w:val="en-US"/>
        </w:rPr>
        <w:t> from.</w:t>
      </w:r>
    </w:p>
    <w:p w14:paraId="3BE4040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they have lived in the United States for approximately 15 years and Adan was beginning his third year as a student at </w:t>
      </w:r>
      <w:r w:rsidRPr="00662FC9">
        <w:rPr>
          <w:rFonts w:ascii="Arial" w:hAnsi="Arial" w:cs="Arial"/>
          <w:color w:val="333333"/>
          <w:sz w:val="19"/>
          <w:szCs w:val="19"/>
          <w:bdr w:val="none" w:sz="0" w:space="0" w:color="auto" w:frame="1"/>
          <w:lang w:val="en-US"/>
        </w:rPr>
        <w:t>St. Cloud State University</w:t>
      </w:r>
      <w:r w:rsidRPr="00662FC9">
        <w:rPr>
          <w:rFonts w:ascii="Arial" w:hAnsi="Arial" w:cs="Arial"/>
          <w:color w:val="000000"/>
          <w:sz w:val="19"/>
          <w:szCs w:val="19"/>
          <w:lang w:val="en-US"/>
        </w:rPr>
        <w:t>.</w:t>
      </w:r>
    </w:p>
    <w:p w14:paraId="357A46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Adan's father claimed no ties to ISIS or terrorism. Ahmed Adan's apartment, where his son lived with him, was raided by police on Sunday, according to the Star Tribune.</w:t>
      </w:r>
    </w:p>
    <w:p w14:paraId="2EE98F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ISIS-linked Amaq agency, which follows a pattern of ISIS-related media, claimed the attack was the doing of the terrorist group.</w:t>
      </w:r>
    </w:p>
    <w:p w14:paraId="513B08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Independent media groups in the United States were unable to verify the claims.</w:t>
      </w:r>
    </w:p>
    <w:p w14:paraId="60C664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After reports of Adan being of Somali descent began to disseminate, the Somali and Muslim communities held press conferences expressing their sorrow for the victims.</w:t>
      </w:r>
    </w:p>
    <w:p w14:paraId="360B3B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Mohamoud Mohamed, a spokesman for the Central Minnesota Islamic Center in St. Cloud, said the community in Minnesota had 'no connection' to ISIS.</w:t>
      </w:r>
    </w:p>
    <w:p w14:paraId="67EFC6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the victims of those terrorist groups. Islam is peace... I pray for the victims,' he said.</w:t>
      </w:r>
    </w:p>
    <w:p w14:paraId="749B42C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St. Cloud area is home to one of the state's largest Muslim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populations and tensions have flared in the past.</w:t>
      </w:r>
    </w:p>
    <w:p w14:paraId="035E5C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has been a dark day; it is a day we will never forget.</w:t>
      </w:r>
    </w:p>
    <w:p w14:paraId="56185C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'Let us unite as one Minnesota... Please let's spread love instead of hate. ISIS does not represent us. It does not represent Islam, and it does not represent Somalis,' community member Lul Hersi said.</w:t>
      </w:r>
    </w:p>
    <w:p w14:paraId="7FAF1F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state has been federally investigated in the past for having communities with ties to ISIS recruitment.</w:t>
      </w:r>
    </w:p>
    <w:p w14:paraId="7C4988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earlier this year nine Somali-Minnesotans were convicted or pleaded guilty in a plot to travel to Syria and join ISIS.</w:t>
      </w:r>
    </w:p>
    <w:p w14:paraId="2C02D4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previous years, a group of men left to join </w:t>
      </w:r>
      <w:r w:rsidRPr="00662FC9">
        <w:rPr>
          <w:rFonts w:ascii="Arial" w:hAnsi="Arial" w:cs="Arial"/>
          <w:color w:val="333333"/>
          <w:sz w:val="19"/>
          <w:szCs w:val="19"/>
          <w:bdr w:val="none" w:sz="0" w:space="0" w:color="auto" w:frame="1"/>
          <w:lang w:val="en-US"/>
        </w:rPr>
        <w:t>Al-Shabaab</w:t>
      </w:r>
      <w:r w:rsidRPr="00662FC9">
        <w:rPr>
          <w:rFonts w:ascii="Arial" w:hAnsi="Arial" w:cs="Arial"/>
          <w:color w:val="000000"/>
          <w:sz w:val="19"/>
          <w:szCs w:val="19"/>
          <w:lang w:val="en-US"/>
        </w:rPr>
        <w:t>, a group which seeks to turn Somali into an Islamist state,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reported.</w:t>
      </w:r>
    </w:p>
    <w:p w14:paraId="03A9856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still don't have anything substantive that would suggest anything more than what we know already, which is this was a lone attacker and right now, we're trying to get to the bottom of his motivations,' St. Cloud Police Chief William Blair Anderson told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w:t>
      </w:r>
    </w:p>
    <w:p w14:paraId="197063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has labeled the attack a 'potential act of terrorism'.</w:t>
      </w:r>
    </w:p>
    <w:p w14:paraId="07AF2BE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Saturday's stabbings are ultimately deemed a terrorist act, it would be the first carried out by a Somali on US soil, said Karen Greenburg, director of the Center on National Security at </w:t>
      </w:r>
      <w:r w:rsidRPr="00662FC9">
        <w:rPr>
          <w:rFonts w:ascii="Arial" w:hAnsi="Arial" w:cs="Arial"/>
          <w:color w:val="333333"/>
          <w:sz w:val="19"/>
          <w:szCs w:val="19"/>
          <w:bdr w:val="none" w:sz="0" w:space="0" w:color="auto" w:frame="1"/>
          <w:lang w:val="en-US"/>
        </w:rPr>
        <w:t>Fordham University</w:t>
      </w:r>
      <w:r w:rsidRPr="00662FC9">
        <w:rPr>
          <w:rFonts w:ascii="Arial" w:hAnsi="Arial" w:cs="Arial"/>
          <w:color w:val="000000"/>
          <w:sz w:val="19"/>
          <w:szCs w:val="19"/>
          <w:lang w:val="en-US"/>
        </w:rPr>
        <w:t> School of Law.</w:t>
      </w:r>
    </w:p>
    <w:p w14:paraId="6633A8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victims included seven men, one woman and a 15-year-old girl.</w:t>
      </w:r>
    </w:p>
    <w:p w14:paraId="66DB40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Witness and police claim Adan made a reference to Allah and asked at least one person if they were Muslim before attacking nine people in Crossroads Mall on Saturday at 8pm.</w:t>
      </w:r>
    </w:p>
    <w:p w14:paraId="043803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Adan allegedly had three previous encounters with police but most were minor traffic violations and none resulted in arrest.</w:t>
      </w:r>
    </w:p>
    <w:p w14:paraId="73F703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hero cop shot Adan dead after he injured nine people during the knife attack.</w:t>
      </w:r>
    </w:p>
    <w:p w14:paraId="664F18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Off-duty policeman Jason Falconer opened fire at Adan, killing him.</w:t>
      </w:r>
    </w:p>
    <w:p w14:paraId="035991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 Cloud Police Chief Blair Anderson said Falconer, a part-time officer in the nearby city of Avon who also owns a firearms training company, shot and killed the attacker five minutes after authorities received the first 911 call.</w:t>
      </w:r>
    </w:p>
    <w:p w14:paraId="1E23FE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Falconer opened fire, but the attacker, who lunged at him with a knife, got up three more times, the police chief said.</w:t>
      </w:r>
    </w:p>
    <w:p w14:paraId="65D575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clearly prevented additional injuries and potential loss of life,' Anderson said.</w:t>
      </w:r>
    </w:p>
    <w:p w14:paraId="48F8BF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Falconer, who was praised for being 'at the right time and place,' specializes in training law enforcement and personal security guards, according to his company website Tactical Advantage.</w:t>
      </w:r>
    </w:p>
    <w:p w14:paraId="09E3F9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Abdul Kulane credited Dahir with being a good student who worked part time as a security guard, the St Cloud Times reported.</w:t>
      </w:r>
    </w:p>
    <w:p w14:paraId="09F18E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Kulane also told the newspaper Dahir was last seen around 6pm when he said he was going to buy an iPhone from the mall.</w:t>
      </w:r>
    </w:p>
    <w:p w14:paraId="12E904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'The entire community are shocked by this incident...We would like to offer our sympathies to those affected, their families and the entire St. Cloud community.</w:t>
      </w:r>
    </w:p>
    <w:p w14:paraId="106386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helpful to his family and as far as we know, he never had a violent history, as far as his family and the community can remember. He was a friendly and active community member.</w:t>
      </w:r>
    </w:p>
    <w:p w14:paraId="553E13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far as the incident goes, we don't know what happened. All the information circulating in the media are speculations. It could involve a fight that led to this incident. It could be anything,' he said.</w:t>
      </w:r>
    </w:p>
    <w:p w14:paraId="498446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 Cloud Police Chief Blair Anderson said the lone assailant, who was dressed in a 'private security uniform', entered Crossroads mall around 8pm last night.</w:t>
      </w:r>
    </w:p>
    <w:p w14:paraId="729F15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individual made some references to Allah and we confirmed that he asked at least one person if they were Muslim before assaulting them,' he added.</w:t>
      </w:r>
    </w:p>
    <w:p w14:paraId="5C19F5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Authorities have no reason to believe anyone else was involved in the attack.</w:t>
      </w:r>
    </w:p>
    <w:p w14:paraId="6AF2C4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Three people remain in the hospital, with one victim suffering from life-threatening injuries, Mayor Dave Kleis said.</w:t>
      </w:r>
    </w:p>
    <w:p w14:paraId="7E7C01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Employees and shoppers were released after the mall was put on lockdown. It will remain closed on Sunday while the investigation continues with the help of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w:t>
      </w:r>
    </w:p>
    <w:p w14:paraId="764962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Authorities said the attack was not related to two separate explosions reported in New York City and the Jersey Shore on Saturday.</w:t>
      </w:r>
    </w:p>
    <w:p w14:paraId="78471A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Sydney Weires told the St Cloud Times she saw a security guard sprinting and yelling, 'Call the cops! Call the cops!,' after a loud scream broke out in the mall.</w:t>
      </w:r>
    </w:p>
    <w:p w14:paraId="5AD28F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later saw one man with the back of his shirt drenched in blood, while another man who was bleeding from the face screamed: 'Get the f*** out!', Weires told the local paper.</w:t>
      </w:r>
    </w:p>
    <w:p w14:paraId="5AE494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Danny Carranza grabbed his children from the play area near </w:t>
      </w:r>
      <w:r w:rsidRPr="00662FC9">
        <w:rPr>
          <w:rFonts w:ascii="Arial" w:hAnsi="Arial" w:cs="Arial"/>
          <w:color w:val="333333"/>
          <w:sz w:val="19"/>
          <w:szCs w:val="19"/>
          <w:bdr w:val="none" w:sz="0" w:space="0" w:color="auto" w:frame="1"/>
          <w:lang w:val="en-US"/>
        </w:rPr>
        <w:t>Macy's</w:t>
      </w:r>
      <w:r w:rsidRPr="00662FC9">
        <w:rPr>
          <w:rFonts w:ascii="Arial" w:hAnsi="Arial" w:cs="Arial"/>
          <w:color w:val="000000"/>
          <w:sz w:val="19"/>
          <w:szCs w:val="19"/>
          <w:lang w:val="en-US"/>
        </w:rPr>
        <w:t> when he saw others running, the St Cloud Times reported.</w:t>
      </w:r>
    </w:p>
    <w:p w14:paraId="0E23CB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made it out of the mall right after gunshots broke out, but his wife remained inside for several hours while the mall was on lockdown.</w:t>
      </w:r>
    </w:p>
    <w:p w14:paraId="0E45A4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Harley Exsted, who was traveling from Isle, Minnesota with Tama Exted, said: 'All of a sudden I heard 'pop, pop, pop'.</w:t>
      </w:r>
    </w:p>
    <w:p w14:paraId="20D374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thought someone tipped over a shelf. All of a sudden these people started running. I just saw everybody running our way.'</w:t>
      </w:r>
    </w:p>
    <w:p w14:paraId="6B1CC8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were unharmed and said they helped another woman who was running from the scene to her car.</w:t>
      </w:r>
    </w:p>
    <w:p w14:paraId="4A4F396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Ashley Bayne was in the mall and told WCCO : 'I went closer to the mall entrance by </w:t>
      </w:r>
      <w:r w:rsidRPr="00662FC9">
        <w:rPr>
          <w:rFonts w:ascii="Arial" w:hAnsi="Arial" w:cs="Arial"/>
          <w:color w:val="333333"/>
          <w:sz w:val="19"/>
          <w:szCs w:val="19"/>
          <w:bdr w:val="none" w:sz="0" w:space="0" w:color="auto" w:frame="1"/>
          <w:lang w:val="en-US"/>
        </w:rPr>
        <w:t>J.C. Penney</w:t>
      </w:r>
      <w:r w:rsidRPr="00662FC9">
        <w:rPr>
          <w:rFonts w:ascii="Arial" w:hAnsi="Arial" w:cs="Arial"/>
          <w:color w:val="000000"/>
          <w:sz w:val="19"/>
          <w:szCs w:val="19"/>
          <w:lang w:val="en-US"/>
        </w:rPr>
        <w:t>'s and I was looking at some jeans and all the sudden people were just running in chaos.</w:t>
      </w:r>
    </w:p>
    <w:p w14:paraId="5C593C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screaming, 'Someone's stabbing people in the mall,' and people were just really frantic and were running.'</w:t>
      </w:r>
    </w:p>
    <w:p w14:paraId="666CCA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recalled to the news outlet: 'When I got in my car to get out people were speeding out of there.</w:t>
      </w:r>
    </w:p>
    <w:p w14:paraId="769B6B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the time I left my coworker had texted me saying they had all gone into lockdown in the mall.</w:t>
      </w:r>
    </w:p>
    <w:p w14:paraId="437DF6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were no notifications in the mall at all, it was just people running and screaming.'</w:t>
      </w:r>
    </w:p>
    <w:p w14:paraId="0747BB88" w14:textId="2F1F86C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Trump blamed Hillary Clinton for the rise of ISIS</w:t>
      </w:r>
    </w:p>
    <w:p w14:paraId="65F204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Spoke in a packed arena near Fort Myers, Florida</w:t>
      </w:r>
    </w:p>
    <w:p w14:paraId="10B404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Took full political advantage of the weekend's terror attacks while praising law enforcement</w:t>
      </w:r>
    </w:p>
    <w:p w14:paraId="652F3D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also called for treating Islamic radicals as foreign combatants instead of giving them the benefits of America's criminal justice system</w:t>
      </w:r>
    </w:p>
    <w:p w14:paraId="606241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on Monday linked Hillary Clinton with the weekend's attacks in New York, New Jersey and Minnesota, saying that a second Clinton presidency would make the U.S. less safe because of weak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 and a soft-on-terror posture.</w:t>
      </w:r>
    </w:p>
    <w:p w14:paraId="34852F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to a bursting-at-the-seams crowd of more than 8,000 at the Germaine Arena near Fort Myers, Florida, he took full political advantage of the bombings and knife attacks, saying they took place because the nation's Democratic leaders are flaccid and complacent.</w:t>
      </w:r>
    </w:p>
    <w:p w14:paraId="74772D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'very much caused the problem, when you think about it,' Trump said. 'Her weakness and her ineffectiveness caused the problem. And now she wants to be president? I don't think so.'</w:t>
      </w:r>
    </w:p>
    <w:p w14:paraId="1B298B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urged the </w:t>
      </w:r>
      <w:r w:rsidRPr="00662FC9">
        <w:rPr>
          <w:rFonts w:ascii="Arial" w:hAnsi="Arial" w:cs="Arial"/>
          <w:color w:val="333333"/>
          <w:sz w:val="19"/>
          <w:szCs w:val="19"/>
          <w:bdr w:val="none" w:sz="0" w:space="0" w:color="auto" w:frame="1"/>
          <w:lang w:val="en-US"/>
        </w:rPr>
        <w:t>U.S. Congress</w:t>
      </w:r>
      <w:r w:rsidRPr="00662FC9">
        <w:rPr>
          <w:rFonts w:ascii="Arial" w:hAnsi="Arial" w:cs="Arial"/>
          <w:color w:val="000000"/>
          <w:sz w:val="19"/>
          <w:szCs w:val="19"/>
          <w:lang w:val="en-US"/>
        </w:rPr>
        <w:t> also to pass laws that would allow the American justice system to treat Islamic radicals with foreign roots as military enemy combatants – exempting them from civil trials and Constitutional due process.</w:t>
      </w:r>
    </w:p>
    <w:p w14:paraId="23D8B1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must have speedy trials, and we must deliver a harsh and very just punishment to these people,' he said, lamenting that the suspect will be given expert medical care and a good lawyer.</w:t>
      </w:r>
    </w:p>
    <w:p w14:paraId="4B2F56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also said the U.S. should green-light interrogation methods designed 'to get information before it's no longer timely.'</w:t>
      </w:r>
    </w:p>
    <w:p w14:paraId="721A02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he didn't say the word on his audience's mind, one man shouted it.</w:t>
      </w:r>
    </w:p>
    <w:p w14:paraId="6AE196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'Waterboard!' he yelled.</w:t>
      </w:r>
    </w:p>
    <w:p w14:paraId="6B63D2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'Congress should pass measures to ensure that foreign enemy combatants are treated as such,' Trump said of what he called 'this monster of evil' rooted in a radicalized form of Islam.</w:t>
      </w:r>
    </w:p>
    <w:p w14:paraId="6F9BCF1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Terrorist attacks on 9/11, in San Bernardino and Orlando, and now in Minnesota, New York and New Jersey, he said, 'were made possible because of our extremely open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w:t>
      </w:r>
    </w:p>
    <w:p w14:paraId="476417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seen how failures to screen who is entering the United States, puts all of our citizens – everyone in this room – in danger.'</w:t>
      </w:r>
    </w:p>
    <w:p w14:paraId="65F1A5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'My opponent has the most open-borders policy of anyone ever to seek the presidency,' Trump claimed of Clinton.</w:t>
      </w:r>
    </w:p>
    <w:p w14:paraId="026263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highlighted the backlog of foreign nationals whose countries of origin have refused to accept their deportation.</w:t>
      </w:r>
    </w:p>
    <w:p w14:paraId="139ED9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proposed voiding all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visas from those nations until they accept the return of their citizens.</w:t>
      </w:r>
    </w:p>
    <w:p w14:paraId="50109B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secretary of state she allowed thousands of criminal aliens to be released into our communities because their home countries refused to take them back,' he siad of Clinton.</w:t>
      </w:r>
    </w:p>
    <w:p w14:paraId="282AB1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didn't want them!... and she did nothing about it.'</w:t>
      </w:r>
    </w:p>
    <w:p w14:paraId="08F2FA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pressed the case for months that the Obama administration has indiscriminately processed visas and work permits, filling nation-by-nation quotas without vetting individuals for their ability to assimilate into American culture.</w:t>
      </w:r>
    </w:p>
    <w:p w14:paraId="6C749D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refuses to consider an applicant's worldview, and thus their likelihood of being recruited into the terror cause,' he said.</w:t>
      </w:r>
    </w:p>
    <w:p w14:paraId="50C00D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to make sure we are only admitting people into our country who love our country.... and we want them to love our people.'</w:t>
      </w:r>
    </w:p>
    <w:p w14:paraId="72C10C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said there are more than 1 million pending deportation orders against people in the country illegally.</w:t>
      </w:r>
    </w:p>
    <w:p w14:paraId="72FD08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Associated Press reported Monday, in addition, that the Obama administration mistakenly granted full citizenship to 858 people who were among them.</w:t>
      </w:r>
    </w:p>
    <w:p w14:paraId="703BA4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are people who were supposed to be deported. And they were given full citizenship! They made a mistake. This is unacceptable,' Trump said.</w:t>
      </w:r>
    </w:p>
    <w:p w14:paraId="3B178E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Republican nominee also returned to his attack on Clinton and Obama for refusing to engage in a rhetorical war of words on genocidal 'radical Islamic terrorists' who 'oppress women, gays, children and nonbelievers.'</w:t>
      </w:r>
    </w:p>
    <w:p w14:paraId="11CC1B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is Hillary Clinton's suggestion? That we should censor our vocabulary?' he asked.</w:t>
      </w:r>
    </w:p>
    <w:p w14:paraId="5E3CE1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'Anyone who cannot name our enemy is not fit to lead this country.'</w:t>
      </w:r>
    </w:p>
    <w:p w14:paraId="609281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pledged that if he runs the White House, the U.S. will fight ISIS not just with convention weapons, but also with 'financial warfare, cyber warfare and ideological warfare.'</w:t>
      </w:r>
    </w:p>
    <w:p w14:paraId="6F8EF8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to beat them at their own game... youth is going for their version, not our version,' he said.</w:t>
      </w:r>
    </w:p>
    <w:p w14:paraId="5AD3AE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want to defeat our enemies, and then we want to get back to rebuilding our country.'</w:t>
      </w:r>
    </w:p>
    <w:p w14:paraId="05CA76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Former House Speaker Newt Gingrich introduced Trump, mocking Clinton for complaining that Trump's hard-line approach to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among the reasons Islamists have exacted vengeance on the U.S.</w:t>
      </w:r>
    </w:p>
    <w:p w14:paraId="433C9D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decided the problem wasn't Islamic supremacists, the problem wasn't ISIS, the problem wasn't international terrorists that want to destroy out civilization... She said the cause is clear: It's Donald Trump!'</w:t>
      </w:r>
    </w:p>
    <w:p w14:paraId="0772D0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'Donald Trump apparently, magically, in 1979 without realizing it, launched the terrorist war,' Gingrich snarked. 'In 1979 he wasn't even in business in Manhattan yet. But he was so precocious as a young man, so filled with talent, that apparently all of this was due to him!'</w:t>
      </w:r>
    </w:p>
    <w:p w14:paraId="5ABF37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do you know how deranged you'd have to be to say this with a straight face?'</w:t>
      </w:r>
    </w:p>
    <w:p w14:paraId="74CAD7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Noting the size of his crowd on a Monday afternoon, Trump predicted he would carry Florida in November 'by a lot.'</w:t>
      </w:r>
    </w:p>
    <w:p w14:paraId="24B77B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do expect to win Florida. I really expect it. It's going to happen,' he boasted.</w:t>
      </w:r>
    </w:p>
    <w:p w14:paraId="747288B0" w14:textId="6783391E"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w:t>
      </w:r>
      <w:r w:rsidR="00662FC9" w:rsidRPr="00662FC9">
        <w:rPr>
          <w:rFonts w:ascii="Arial" w:hAnsi="Arial" w:cs="Arial"/>
          <w:color w:val="333333"/>
          <w:sz w:val="19"/>
          <w:szCs w:val="19"/>
          <w:bdr w:val="none" w:sz="0" w:space="0" w:color="auto" w:frame="1"/>
          <w:lang w:val="en-US"/>
        </w:rPr>
        <w:t>Home Office</w:t>
      </w:r>
      <w:r w:rsidR="00662FC9" w:rsidRPr="00662FC9">
        <w:rPr>
          <w:rFonts w:ascii="Arial" w:hAnsi="Arial" w:cs="Arial"/>
          <w:color w:val="000000"/>
          <w:sz w:val="19"/>
          <w:szCs w:val="19"/>
          <w:lang w:val="en-US"/>
        </w:rPr>
        <w:t> is advertising for firms to beef up security at Calais, Dunkirk and the </w:t>
      </w:r>
      <w:r w:rsidR="00662FC9" w:rsidRPr="00662FC9">
        <w:rPr>
          <w:rFonts w:ascii="Arial" w:hAnsi="Arial" w:cs="Arial"/>
          <w:color w:val="333333"/>
          <w:sz w:val="19"/>
          <w:szCs w:val="19"/>
          <w:bdr w:val="none" w:sz="0" w:space="0" w:color="auto" w:frame="1"/>
          <w:lang w:val="en-US"/>
        </w:rPr>
        <w:t>Eurotunnel</w:t>
      </w:r>
      <w:r w:rsidR="00662FC9" w:rsidRPr="00662FC9">
        <w:rPr>
          <w:rFonts w:ascii="Arial" w:hAnsi="Arial" w:cs="Arial"/>
          <w:color w:val="000000"/>
          <w:sz w:val="19"/>
          <w:szCs w:val="19"/>
          <w:lang w:val="en-US"/>
        </w:rPr>
        <w:t> terminal to stem flow of illegal </w:t>
      </w:r>
      <w:r w:rsidR="00662FC9" w:rsidRPr="00662FC9">
        <w:rPr>
          <w:rFonts w:ascii="Arial" w:hAnsi="Arial" w:cs="Arial"/>
          <w:b/>
          <w:bCs/>
          <w:color w:val="000000"/>
          <w:sz w:val="19"/>
          <w:szCs w:val="19"/>
          <w:bdr w:val="none" w:sz="0" w:space="0" w:color="auto" w:frame="1"/>
          <w:shd w:val="clear" w:color="auto" w:fill="FEF8D9"/>
          <w:lang w:val="en-US"/>
        </w:rPr>
        <w:t>immigrants</w:t>
      </w:r>
    </w:p>
    <w:p w14:paraId="68F2CB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Deal has potential value of £80m over three years, 10 times the 2011 value</w:t>
      </w:r>
    </w:p>
    <w:p w14:paraId="457ED8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Less than a fortnight ago plans for a 13ft high wall at Calais were revealed</w:t>
      </w:r>
    </w:p>
    <w:p w14:paraId="2E48FF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is to pay private security companies up to £80million to police ports in northern France.</w:t>
      </w:r>
    </w:p>
    <w:p w14:paraId="4188B7E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is advertising for firms to beef up security at Calais, Dunkirk and the </w:t>
      </w:r>
      <w:r w:rsidRPr="00662FC9">
        <w:rPr>
          <w:rFonts w:ascii="Arial" w:hAnsi="Arial" w:cs="Arial"/>
          <w:color w:val="333333"/>
          <w:sz w:val="19"/>
          <w:szCs w:val="19"/>
          <w:bdr w:val="none" w:sz="0" w:space="0" w:color="auto" w:frame="1"/>
          <w:lang w:val="en-US"/>
        </w:rPr>
        <w:t>Eurotunnel</w:t>
      </w:r>
      <w:r w:rsidRPr="00662FC9">
        <w:rPr>
          <w:rFonts w:ascii="Arial" w:hAnsi="Arial" w:cs="Arial"/>
          <w:color w:val="000000"/>
          <w:sz w:val="19"/>
          <w:szCs w:val="19"/>
          <w:lang w:val="en-US"/>
        </w:rPr>
        <w:t> terminal, to stem the flow of illegal migrants.</w:t>
      </w:r>
    </w:p>
    <w:p w14:paraId="3504E2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Under the contract, private guards will carry out round-the-clock searches on UK-bound lorries, and act as temporary ‘custody officers’ for migrants caught trying to reach Britain illegally.</w:t>
      </w:r>
    </w:p>
    <w:p w14:paraId="175F11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deal has a potential value of up to £80million over three years – ten times the amount the contract was worth when it last came up for tender in 2011.</w:t>
      </w:r>
    </w:p>
    <w:p w14:paraId="35241E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comes less than a fortnight after it emerged British taxpayers are to fund a £2million wall at Calais to help keep illegal migrants out. The 13ft-high ‘Great Wall of Calais’ was branded a ‘scandalous waste of taxpayers’ cash’.</w:t>
      </w:r>
    </w:p>
    <w:p w14:paraId="45A2E0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Latest figures reveal the number of migrants at the so-called Calais Jungle has topped 10,000 for the first time.</w:t>
      </w:r>
    </w:p>
    <w:p w14:paraId="1497C6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Charlie Elphicke, Conservative MP for Dover, last night urged French authorities to do more to bring the situation under control.</w:t>
      </w:r>
    </w:p>
    <w:p w14:paraId="1D9EAA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‘It is essential we have maximum border security at Calais to protect tourists and truckers, but the priority must be to make sure the Jungle is dismantled – we have to tackle the causes of the crisis. Obviously there is an arrangement where we assist with security at Calais, but the French should also be contributing.</w:t>
      </w:r>
    </w:p>
    <w:p w14:paraId="6B0E0A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need more security at Dover too to stop guns, weapons and people being smuggled, but we don’t get a contribution from France for that.’</w:t>
      </w:r>
    </w:p>
    <w:p w14:paraId="14B0C4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MP Peter Bone said: ‘I don’t know why the French government thinks the British taxpayer should be bailing them out to do something that is their responsibility.</w:t>
      </w:r>
    </w:p>
    <w:p w14:paraId="5C7A50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‘They should be embarrassed and ashamed. Just imagine if it were the other way round, and the French government were paying us the equivalent of £80million a year because we could not control the border at Dover. The Prime Minister would have to resign the next day.’ Fellow Conservative MP Philip Davies said: </w:t>
      </w:r>
      <w:r w:rsidRPr="00662FC9">
        <w:rPr>
          <w:rFonts w:ascii="Arial" w:hAnsi="Arial" w:cs="Arial"/>
          <w:color w:val="000000"/>
          <w:sz w:val="19"/>
          <w:szCs w:val="19"/>
          <w:lang w:val="en-US"/>
        </w:rPr>
        <w:lastRenderedPageBreak/>
        <w:t>‘It really isn’t good enough for France to be incapable of providing security in their own country and for British taxpayers to be footing the bill for them.</w:t>
      </w:r>
    </w:p>
    <w:p w14:paraId="5B81474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wonder how much French taxpayers are paying the UK for having to clear up their mess when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get into the UK. Not a fat lot, I suspect.’</w:t>
      </w:r>
    </w:p>
    <w:p w14:paraId="099790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contract says the successful bidder will have to provide ‘40 authorised search officers, 24 hours a day, 365 days a year’ at the </w:t>
      </w:r>
      <w:r w:rsidRPr="00662FC9">
        <w:rPr>
          <w:rFonts w:ascii="Arial" w:hAnsi="Arial" w:cs="Arial"/>
          <w:color w:val="333333"/>
          <w:sz w:val="19"/>
          <w:szCs w:val="19"/>
          <w:bdr w:val="none" w:sz="0" w:space="0" w:color="auto" w:frame="1"/>
          <w:lang w:val="en-US"/>
        </w:rPr>
        <w:t>Eurotunnel</w:t>
      </w:r>
      <w:r w:rsidRPr="00662FC9">
        <w:rPr>
          <w:rFonts w:ascii="Arial" w:hAnsi="Arial" w:cs="Arial"/>
          <w:color w:val="000000"/>
          <w:sz w:val="19"/>
          <w:szCs w:val="19"/>
          <w:lang w:val="en-US"/>
        </w:rPr>
        <w:t> site and at Calais and Dunkirk.</w:t>
      </w:r>
    </w:p>
    <w:p w14:paraId="169EFD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Three of the staff must be trained as ‘detainee custody officers’, who will have responsibility for arrested migrants until French police can take over. The contractor will also provide electronic search equipment and sniffer dogs.</w:t>
      </w:r>
    </w:p>
    <w:p w14:paraId="6C74F2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last night played down the move. A source acknowledged ministers were looking for an ‘expanded level of service’ after 84,000 migrants were caught trying to enter the UK illegally at the ports last year.</w:t>
      </w:r>
    </w:p>
    <w:p w14:paraId="5D7B05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said the £80million figures was the ‘maximum possible value’, with the final bill likely to be ‘significantly less’.</w:t>
      </w:r>
    </w:p>
    <w:p w14:paraId="5391F4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said the contract expanded existing routine work done by private security staff. ‘Specialist search contractors have successfully played a vital role in protecting our borders for over a decade,’ he said. ‘They perform initial checks allowing our Border Force officers to focus on the highly skilled work they are trained to do.’</w:t>
      </w:r>
    </w:p>
    <w:p w14:paraId="215154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Calais and the Channel Tunnel are key destinations for thousands of the more than one million migrants and refugees who illegally entered Europe last year from Turkey and North Africa.</w:t>
      </w:r>
    </w:p>
    <w:p w14:paraId="481F45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holidaymakers were warned to avoid Calais after motorists were targeted by gangs with chainsaws and metal bars.</w:t>
      </w:r>
    </w:p>
    <w:p w14:paraId="72B3D9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census by Help Refugees found 10,188 are living in the Jungle camp, a 12 per cent increase on last month. Some 1,179 are children – 1,022 of whom are unaccompanied.</w:t>
      </w:r>
    </w:p>
    <w:p w14:paraId="78A21A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Charity workers yesterday called on the Government to do more to help child migrants after a Afghan boy of 15 became the youngest to die near the camp while attempting to reach Britain.</w:t>
      </w:r>
    </w:p>
    <w:p w14:paraId="7DCD7E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entitled to come to the country as he already had an older brother living here, but was killed while climbing on top of a lorry over the weekend after becoming frustrated with delays.</w:t>
      </w:r>
    </w:p>
    <w:p w14:paraId="4F6D38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French authorities have pledged the slum will be totally torn down ‘by the end of the year’.</w:t>
      </w:r>
    </w:p>
    <w:p w14:paraId="2C10A4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Up to 4,000 migrants fled one of Greece’s main camps on Lesbos last night after apparently setting fire to it, police said. A source told AFP that some 150 children were evacuated.</w:t>
      </w:r>
    </w:p>
    <w:p w14:paraId="40B1835C" w14:textId="30331B2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Theresa May asks heads of MI5, MI6 and GCHQ to run covert operations</w:t>
      </w:r>
    </w:p>
    <w:p w14:paraId="75093E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wants agencies to help find evidence that could secure convictions</w:t>
      </w:r>
    </w:p>
    <w:p w14:paraId="7EBF25F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Prime Minister was speaking at the </w:t>
      </w:r>
      <w:r w:rsidRPr="00662FC9">
        <w:rPr>
          <w:rFonts w:ascii="Arial" w:hAnsi="Arial" w:cs="Arial"/>
          <w:color w:val="333333"/>
          <w:sz w:val="19"/>
          <w:szCs w:val="19"/>
          <w:bdr w:val="none" w:sz="0" w:space="0" w:color="auto" w:frame="1"/>
          <w:lang w:val="en-US"/>
        </w:rPr>
        <w:t>UN General Assembly</w:t>
      </w:r>
      <w:r w:rsidRPr="00662FC9">
        <w:rPr>
          <w:rFonts w:ascii="Arial" w:hAnsi="Arial" w:cs="Arial"/>
          <w:color w:val="000000"/>
          <w:sz w:val="19"/>
          <w:szCs w:val="19"/>
          <w:lang w:val="en-US"/>
        </w:rPr>
        <w:t> in New York</w:t>
      </w:r>
    </w:p>
    <w:p w14:paraId="062167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She said the world was experiencing unprecedented levels of </w:t>
      </w:r>
      <w:r w:rsidRPr="00662FC9">
        <w:rPr>
          <w:rFonts w:ascii="Arial" w:hAnsi="Arial" w:cs="Arial"/>
          <w:b/>
          <w:bCs/>
          <w:color w:val="000000"/>
          <w:sz w:val="19"/>
          <w:szCs w:val="19"/>
          <w:bdr w:val="none" w:sz="0" w:space="0" w:color="auto" w:frame="1"/>
          <w:shd w:val="clear" w:color="auto" w:fill="FEF8D9"/>
          <w:lang w:val="en-US"/>
        </w:rPr>
        <w:t>immigration</w:t>
      </w:r>
    </w:p>
    <w:p w14:paraId="4A9423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Spy chiefs will for the first time be tasked with helping to block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routes into the UK.</w:t>
      </w:r>
    </w:p>
    <w:p w14:paraId="3024DD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has asked the heads of MI5, MI6 and GCHQ to run covert operations against people-smuggling gangs.</w:t>
      </w:r>
    </w:p>
    <w:p w14:paraId="1144B7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wants the intelligence bosses to help find evidence that could secure convictions and end the ‘horrifying inhumanity’ of ‘modern slavery’ in the UK.</w:t>
      </w:r>
    </w:p>
    <w:p w14:paraId="143202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Normally, the spy agencies’ activities are limited to terrorism and the most serious organised crime. But, speaking at the </w:t>
      </w:r>
      <w:r w:rsidRPr="00662FC9">
        <w:rPr>
          <w:rFonts w:ascii="Arial" w:hAnsi="Arial" w:cs="Arial"/>
          <w:color w:val="333333"/>
          <w:sz w:val="19"/>
          <w:szCs w:val="19"/>
          <w:bdr w:val="none" w:sz="0" w:space="0" w:color="auto" w:frame="1"/>
          <w:lang w:val="en-US"/>
        </w:rPr>
        <w:t>UN General Assembly</w:t>
      </w:r>
      <w:r w:rsidRPr="00662FC9">
        <w:rPr>
          <w:rFonts w:ascii="Arial" w:hAnsi="Arial" w:cs="Arial"/>
          <w:color w:val="000000"/>
          <w:sz w:val="19"/>
          <w:szCs w:val="19"/>
          <w:lang w:val="en-US"/>
        </w:rPr>
        <w:t> in New York, Mrs May said she wanted people-smuggling and exploitation to be elevated to the same level.</w:t>
      </w:r>
    </w:p>
    <w:p w14:paraId="5D995A8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said the world was experiencing unprecedented levels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‘mass displacement’ of people.</w:t>
      </w:r>
    </w:p>
    <w:p w14:paraId="5F31DA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urged a string of world leaders to do more to tackle the problem at its sources – pledging tens of millions of pounds of British aid to those who agree to help. ‘Just as the criminals cross borders, so we need a radical new approach that crosses borders – sharing intelligence and joining up investigations,’ Mrs May said. ‘This is standard in the case of drugs trafficking and the trade in illegal firearms and there is no excuse for our law enforcement authorities failing to do this when it comes to modern slavery.</w:t>
      </w:r>
    </w:p>
    <w:p w14:paraId="16A8D5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owe it to the innocent men, women and children … tricked into a life of hard labour and abuse to rid our world of this evil.</w:t>
      </w:r>
    </w:p>
    <w:p w14:paraId="660104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as it was Britain that took an historic stand to ban slavery two centuries ago, I am determined that the United Kingdom will once again lead the way in defeating modern slavery and preserving the freedoms and values that have defined our country for generations.’</w:t>
      </w:r>
    </w:p>
    <w:p w14:paraId="501B1F8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estimates there were between 10,000 and 13,000 potential victims of modern slavery in the UK in 2013.</w:t>
      </w:r>
    </w:p>
    <w:p w14:paraId="3B9466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revealed she has set up a Government task force to deal specifically with the problem. It will include Home Secretary Amber Rudd, Justice Secretary Liz Truss, Attorney General Jeremy Wright, Communities Secretary Sajid Javid and Aid Secretary Priti Patel. Also present will be the chairman of the Joint Intelligence Committee, Charles Farr.</w:t>
      </w:r>
    </w:p>
    <w:p w14:paraId="47230B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Those who have agreed to help include Met Police Commissioner Sir Bernard Hogan-Howe, MI5 head Andrew Parker, MI6 boss Alex Younger and GCHQ director Robert Hannigan. </w:t>
      </w:r>
      <w:r w:rsidRPr="00662FC9">
        <w:rPr>
          <w:rFonts w:ascii="Arial" w:hAnsi="Arial" w:cs="Arial"/>
          <w:color w:val="333333"/>
          <w:sz w:val="19"/>
          <w:szCs w:val="19"/>
          <w:bdr w:val="none" w:sz="0" w:space="0" w:color="auto" w:frame="1"/>
          <w:lang w:val="en-US"/>
        </w:rPr>
        <w:t>Interpol</w:t>
      </w:r>
      <w:r w:rsidRPr="00662FC9">
        <w:rPr>
          <w:rFonts w:ascii="Arial" w:hAnsi="Arial" w:cs="Arial"/>
          <w:color w:val="000000"/>
          <w:sz w:val="19"/>
          <w:szCs w:val="19"/>
          <w:lang w:val="en-US"/>
        </w:rPr>
        <w:t> and </w:t>
      </w:r>
      <w:r w:rsidRPr="00662FC9">
        <w:rPr>
          <w:rFonts w:ascii="Arial" w:hAnsi="Arial" w:cs="Arial"/>
          <w:color w:val="333333"/>
          <w:sz w:val="19"/>
          <w:szCs w:val="19"/>
          <w:bdr w:val="none" w:sz="0" w:space="0" w:color="auto" w:frame="1"/>
          <w:lang w:val="en-US"/>
        </w:rPr>
        <w:t>Europol</w:t>
      </w:r>
      <w:r w:rsidRPr="00662FC9">
        <w:rPr>
          <w:rFonts w:ascii="Arial" w:hAnsi="Arial" w:cs="Arial"/>
          <w:color w:val="000000"/>
          <w:sz w:val="19"/>
          <w:szCs w:val="19"/>
          <w:lang w:val="en-US"/>
        </w:rPr>
        <w:t> are also signed up – despite claims before the referendum that Brexit could end co-operation.</w:t>
      </w:r>
    </w:p>
    <w:p w14:paraId="268A6D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will announce that the Government is pouring £33million from the foreign aid budget into high-risk countries, from where victims are smuggled into the UK.</w:t>
      </w:r>
    </w:p>
    <w:p w14:paraId="27A825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her maiden speech to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today, the Prime Minister will insist Britain will not turn its back on the world post-Brexit. She will also say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has a vital role in tackling the ‘greatest threats’, such as global terrorism.</w:t>
      </w:r>
    </w:p>
    <w:p w14:paraId="78A3D7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will add: ‘We need not just to work together to prevent conflict and instability … but act globally to disrupt the networks terrorist groups use to finance their operations and recruit to their ranks.’</w:t>
      </w:r>
    </w:p>
    <w:p w14:paraId="509C19E8" w14:textId="33A5662F"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662FC9" w:rsidRPr="00662FC9">
        <w:rPr>
          <w:rFonts w:ascii="Arial" w:hAnsi="Arial" w:cs="Arial"/>
          <w:color w:val="000000"/>
          <w:sz w:val="19"/>
          <w:szCs w:val="19"/>
          <w:lang w:val="en-US"/>
        </w:rPr>
        <w:t>* GOP presidential candidate warns </w:t>
      </w:r>
      <w:r w:rsidR="00662FC9" w:rsidRPr="00662FC9">
        <w:rPr>
          <w:rFonts w:ascii="Arial" w:hAnsi="Arial" w:cs="Arial"/>
          <w:b/>
          <w:bCs/>
          <w:color w:val="000000"/>
          <w:sz w:val="19"/>
          <w:szCs w:val="19"/>
          <w:bdr w:val="none" w:sz="0" w:space="0" w:color="auto" w:frame="1"/>
          <w:shd w:val="clear" w:color="auto" w:fill="FEF8D9"/>
          <w:lang w:val="en-US"/>
        </w:rPr>
        <w:t>immigrants</w:t>
      </w:r>
      <w:r w:rsidR="00662FC9" w:rsidRPr="00662FC9">
        <w:rPr>
          <w:rFonts w:ascii="Arial" w:hAnsi="Arial" w:cs="Arial"/>
          <w:color w:val="000000"/>
          <w:sz w:val="19"/>
          <w:szCs w:val="19"/>
          <w:lang w:val="en-US"/>
        </w:rPr>
        <w:t> are 'plotting' attacks here and 'stay together'</w:t>
      </w:r>
    </w:p>
    <w:p w14:paraId="0F9AB3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attacks will happen 'perhaps more and more all over the country'</w:t>
      </w:r>
    </w:p>
    <w:p w14:paraId="3CE4DD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Warns 'thousands of people are pouring into our country'</w:t>
      </w:r>
    </w:p>
    <w:p w14:paraId="330A24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local police are 'afraid to do anything about it'</w:t>
      </w:r>
    </w:p>
    <w:p w14:paraId="272D84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References New York bomb: 'I knew this was going to happen'</w:t>
      </w:r>
    </w:p>
    <w:p w14:paraId="183638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Trump spoke after a bomb exploded in Chelsea and another unexploded device was discovered in Manhattan, while authorities raided a site in New Jersey</w:t>
      </w:r>
    </w:p>
    <w:p w14:paraId="732FDB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campaign against ISIS is too 'gentle' and there is a need to 'hit them much harder over there'</w:t>
      </w:r>
    </w:p>
    <w:p w14:paraId="0DFA77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rival Hillary Clinton 'wants hundreds of thousands of people to pour into this country and we have no idea who they are'</w:t>
      </w:r>
    </w:p>
    <w:p w14:paraId="5CB5D0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Claims authorities won't approach someone with a 'massive bomb on his back' because of concerns about profiling</w:t>
      </w:r>
    </w:p>
    <w:p w14:paraId="4614CF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Republican Donald Trump is warning of a spike in terror attacks after a bomb placed under a dumpster in Chelsea exploded over the weekend, and is placing blame for the attack squarely on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he called a 'vicious' threat.</w:t>
      </w:r>
    </w:p>
    <w:p w14:paraId="276F04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here. We’re letting tens of thousands of people flow into this country,' Trump said Monday morning.</w:t>
      </w:r>
    </w:p>
    <w:p w14:paraId="691E8C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bringing in many cases vicious cancer from within. This is something that’s going to be so tough. And you know they stay together so nobody really knows who it is, what’s happening. They’re plotting. This has been going on for so long everybody knows it,' Trump said.</w:t>
      </w:r>
    </w:p>
    <w:p w14:paraId="541399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spoke just as the media announced authorities were looking for 28-year-old Ahmad Khan Rahami, a naturalized U.S. citizen born in Afghanistan in connection with the bombing.</w:t>
      </w:r>
    </w:p>
    <w:p w14:paraId="0EE765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E3954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Asked about the bombing, which governor Andrew Cuomo has said isn't linked to international terrorism although he said Monday may have a 'foreign connection,' the candidate placed the blame squarely on dangerous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as well as his rivals.</w:t>
      </w:r>
    </w:p>
    <w:p w14:paraId="5861C8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it’s a mess and it’s a shame. We’re going to have to be very tough. I think maybe we’re going to be seeing a big change over the last couple of days,' Trump told 'Fox and Friends' in a call-in appearance.</w:t>
      </w:r>
    </w:p>
    <w:p w14:paraId="3A55F1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this is something that maybe will happen perhaps more and more all over the country,' Trump predicted.</w:t>
      </w:r>
    </w:p>
    <w:p w14:paraId="0E30D9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only going to get worse. This isn't going to get better,' he warned.</w:t>
      </w:r>
    </w:p>
    <w:p w14:paraId="032794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linked the bombing, which authorities continued to pursue with what ABC reported was a police raid in New Jersey Monday morning, with American weakness and with policies that allow migration from the Middle East.</w:t>
      </w:r>
    </w:p>
    <w:p w14:paraId="207516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'Yeah because we’ve been weak. Our country’s been week. We’re letting people in by the thousands and tens of thousands,' Trump said.</w:t>
      </w:r>
    </w:p>
    <w:p w14:paraId="46FD3D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can’t be properly vetted. There’s no way,' said Trump, who during his campaign has called for a temporary ban on Muslims but in a recent policy speech described a plan that would bar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countries linked to terrorism until they could be properly vetted.</w:t>
      </w:r>
    </w:p>
    <w:p w14:paraId="7C3F22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immediately turned to the rise of ISIS.</w:t>
      </w:r>
    </w:p>
    <w:p w14:paraId="1D1EF0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we would have taken them out, we wouldn’t have it. They’re very strong. They’re in 28 countries right now,' he said. 'This was started by Hillary Clinton and her policies and Obama, when they got out of Iraq. This is what happened. This is a remnant of it. And it’s much more than a remnant,' Trump said.</w:t>
      </w:r>
    </w:p>
    <w:p w14:paraId="46F732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said of the U.S. strategy overseas, which has included deployment of air power from an international coalition fighting in Iraq and Syria, 'We’re not knocking them. We’re hitting them once in a while. We’re being very gentle about it.'</w:t>
      </w:r>
    </w:p>
    <w:p w14:paraId="145D98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'We’re not winning the war. They’re winning the war.'</w:t>
      </w:r>
    </w:p>
    <w:p w14:paraId="65A80D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got pressed repeatedly by his normally non-confrontational hosts to more carefully define what he meant his policy would be by getting 'tough' with ISIS.</w:t>
      </w:r>
    </w:p>
    <w:p w14:paraId="7B2A01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are sick, evil people that want to destroy this country,' Trump said. 'The way we coddle them and the way we’re afraid to say anything and we’re afraid to say what the problem is and who they are and they don't want to say radical Islam,they don’t want to talk about radical Islam.'</w:t>
      </w:r>
    </w:p>
    <w:p w14:paraId="157C06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Pressed again about what he meant, Trump responded: 'We’re going to have to hit them much harder over there.'</w:t>
      </w:r>
    </w:p>
    <w:p w14:paraId="520966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have to stop 'em from coming into the country,' Trump said.</w:t>
      </w:r>
    </w:p>
    <w:p w14:paraId="4DB5AE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got pressed a third time during the interview about what he would do. Trump said, 'We’re gonna have to do something extremely tough over there.'</w:t>
      </w:r>
    </w:p>
    <w:p w14:paraId="4DF45D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'Like what?' asked host Steve Doocy. 'Like knock the hell out of them,' Trump said.</w:t>
      </w:r>
    </w:p>
    <w:p w14:paraId="32B9EB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tweeted on Sunday, 'Under the leadership of Obama &amp; Clinton, Americans have experienced more attacks at home than victories abroad. Time to change the playbook!'</w:t>
      </w:r>
    </w:p>
    <w:p w14:paraId="2181A0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Referencing the weekend attack in a Minnesota mall, Trump said: 'The guy in Minnesota is going around screaming his famous words and knifing people and slashing people, viciously slashing people. Just crazy. How they came into the country in the first place is beyond belief. They’re here.'</w:t>
      </w:r>
    </w:p>
    <w:p w14:paraId="04F660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issued a call for 'profiling,' which he said happened in Israel but doesn't occur here.</w:t>
      </w:r>
    </w:p>
    <w:p w14:paraId="7ACFDC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have to stop them from coming into the country,' Trump said.</w:t>
      </w:r>
    </w:p>
    <w:p w14:paraId="135CCE7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repeated his claim that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could be a 'Trojan Horse.'</w:t>
      </w:r>
    </w:p>
    <w:p w14:paraId="6A688F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bringing in many cases vicious cancer from within. This is something that’s going to be so tough. And you know they stay together so nobody knows what’s happening. They’re plotting.'</w:t>
      </w:r>
    </w:p>
    <w:p w14:paraId="484E7D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also responded to criticism that he announced that the attack was a bombing before law enforcement had revealed exactly what happened during the weekend explosion that caused terror in the streets but luckily only injuries and no fatalities.</w:t>
      </w:r>
    </w:p>
    <w:p w14:paraId="062D98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criticized for calling it correctly. What I said was exactly correct. I should be a newscaster because I called it before the news,' Trump said.</w:t>
      </w:r>
    </w:p>
    <w:p w14:paraId="1E454B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accused rival Hillary Clinton of endangering the country with her own policy of allowing refugees fleeing the civil war in Syria to migrate here.</w:t>
      </w:r>
    </w:p>
    <w:p w14:paraId="637CC6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wants to allow hundreds of thousands of these same people – they have such hatred and sickness in their hearts.. and she wants to allow hundreds of them,' Trump said. 'She wants more of them to come in.'</w:t>
      </w:r>
    </w:p>
    <w:p w14:paraId="44C821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continued: 'She’s trying to prove that she’s more liberal than Bernie sanders, okay? She wants hundreds of thousands of people to pour into this country and we have no idea who they are.'</w:t>
      </w:r>
    </w:p>
    <w:p w14:paraId="4CBBAC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his remarks about profiling, Trump pointed to Israel, but contrasted tactics to how local police operate. 'Our local police, they know who a lot of people are – they’re afraid to do anything about it,' he said. 'They don’t want to be accused of profiling.'</w:t>
      </w:r>
    </w:p>
    <w:p w14:paraId="56D112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added: 'Do we have a choice? Look what’s going on.'</w:t>
      </w:r>
    </w:p>
    <w:p w14:paraId="2DB05B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'We're allowing these people to come into our country and destroy our country and make it unsafe for people. We're allowing these people to come in,' Trump said.</w:t>
      </w:r>
    </w:p>
    <w:p w14:paraId="61C127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don't want to do any profiling,' he claimed. 'If somebody looks like he's got a massive bomb on his back, we won't go up to that person... because, if he looks like he comes from that part of the world, we're not allowed to profile. Give me a break.'</w:t>
      </w:r>
    </w:p>
    <w:p w14:paraId="236A07CD" w14:textId="6B4DE9B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Prime Minister Theresa May attends her first United Nations summit</w:t>
      </w:r>
    </w:p>
    <w:p w14:paraId="35BA0D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Declares the 'unprecedented' and 'uncontrolled' wave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not in the interests of the UK, the migrants or their home countries</w:t>
      </w:r>
    </w:p>
    <w:p w14:paraId="3D9F134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May rejects demands from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members for UK to throw open its borders</w:t>
      </w:r>
    </w:p>
    <w:p w14:paraId="1AB385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has the right to control its borders and turn away the tens of thousands of economic migrants posing as refugees, Theresa May told world leaders today.</w:t>
      </w:r>
    </w:p>
    <w:p w14:paraId="742792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her first United Nations summit, the Prime Minister declared that the 'unprecedented' and 'uncontrolled' wave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into Europe is not in the interests of the UK, the migrants themselves or the countries they leave behind.</w:t>
      </w:r>
    </w:p>
    <w:p w14:paraId="2D3E3B6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rejected demands from some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members and charities for Britain to throw open its borders.</w:t>
      </w:r>
    </w:p>
    <w:p w14:paraId="477A2D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criticised the inaction of global leaders that has let the crisis spiral out of control. Government sources said she would stress that – if public support for genuine refugees is to be maintained – the system must be robust in rooting out abuse by economic migrants.</w:t>
      </w:r>
    </w:p>
    <w:p w14:paraId="3522C3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UN General Assembly</w:t>
      </w:r>
      <w:r w:rsidRPr="00662FC9">
        <w:rPr>
          <w:rFonts w:ascii="Arial" w:hAnsi="Arial" w:cs="Arial"/>
          <w:color w:val="000000"/>
          <w:sz w:val="19"/>
          <w:szCs w:val="19"/>
          <w:lang w:val="en-US"/>
        </w:rPr>
        <w:t>, starting in New York today, will kick off two years of negotiations on a new global policy for migration and refugees.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is pressing for wealthy nations such as Britain to create more routes for economic migrants from poorer countries.</w:t>
      </w:r>
    </w:p>
    <w:p w14:paraId="11C238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Mrs May stressed that the emphasis must be on the 'right of all countries to control their borders' – not the rights of economic migrants to enter the UK seeking work. Government officials said she wanted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to accept this must be one of three key principles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62F021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Crucially, she also demanded a distinction is drawn between genuine refugees and economic migrants. The influx into Europe has been dubbed a 'refugee crisis', but Mrs May stressed many of them are in fact seeking work and should be treated as such – with no automatic right to resettlement.</w:t>
      </w:r>
    </w:p>
    <w:p w14:paraId="3136B2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third rule she sought at meetings with US President Barack Obama, UN Secretary General Ban Ki-Moon and others is a declaration that refugees should remain in the first safe country they reach. In the case of Syria, Mrs May said this should be Lebanon or Jordan.</w:t>
      </w:r>
    </w:p>
    <w:p w14:paraId="1A5FB8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also pledged tens of millions of pounds more from the foreign aid budget to support education and other projects in countries close to migrant hotspots.</w:t>
      </w:r>
    </w:p>
    <w:p w14:paraId="652897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aim is to drastically reduce the numbers trying to head to the UK by illegal routes.</w:t>
      </w:r>
    </w:p>
    <w:p w14:paraId="614E68D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restatement of the so-called 'first country rule' will also help Britain after Brexit. Brussels rules say a person must claim asylum in the first safe country they reach inside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can be sent back there if they travel onwards.</w:t>
      </w:r>
    </w:p>
    <w:p w14:paraId="1819AA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MPs PUSH FOR 'HARD BREXIT'</w:t>
      </w:r>
    </w:p>
    <w:p w14:paraId="2BB082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Daniel Martin, Chief Political Correspondent for the Daily Mail</w:t>
      </w:r>
    </w:p>
    <w:p w14:paraId="2D8CE5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Tory Eurosceptics are lining up to join a new 'hard Brexit' group that will campaign to ensure the Prime Minister does not compromise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114CC1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Senior MPs, including former ministers Owen Paterson, Dominic Raab and Sir Gerald Howarth, have signed up to the 'Leave Means Leave' group.</w:t>
      </w:r>
    </w:p>
    <w:p w14:paraId="48B4BE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will use their position on the backbenches to put pressure Theresa May to leave the single market completely, retaining full control of Britain's borders and ending the influence of Brussels on legislation.</w:t>
      </w:r>
    </w:p>
    <w:p w14:paraId="58FF0D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group was set up by businessman Richard Tice – a leading figure in the Leave.EU referendum campaign group – who called for Mrs May to pull out of the single market even if there was no trade deal.</w:t>
      </w:r>
    </w:p>
    <w:p w14:paraId="4BB89E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'Let's be clear: no deal is better than a bad deal,' he said. 'The British people made it clear that they wanted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There should be no compromise on this.'</w:t>
      </w:r>
    </w:p>
    <w:p w14:paraId="04B446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new body was savaged by former business minister Anna Soubry, a Remain supporter, who said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with no trade deal would decimate industry.</w:t>
      </w:r>
    </w:p>
    <w:p w14:paraId="12F512C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Backing of this principle by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will reduce the temptation for countries such as Italy, Greece or France to simply wave migrants on to Britain once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5EDE1B6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told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she believes her approach will be 'more effective' than the current system.</w:t>
      </w:r>
    </w:p>
    <w:p w14:paraId="09CD56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'Across the world today, we are seeing unprecedented levels of population movement and we need to work together to find a better response, which focuses our humanitarian efforts on those refugees in desperate need of protection and maintains public confidence in the economic benefits of legal and controlled migration.</w:t>
      </w:r>
    </w:p>
    <w:p w14:paraId="25707C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cannot simply focus on treating the symptoms of this crisis, we need to address its root causes too. While we must continue our efforts to end conflict, stop persecution and the abuse of human rights, I believe we also need a new, more effective global approach to manage migration.'</w:t>
      </w:r>
    </w:p>
    <w:p w14:paraId="676901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comments are a rebuttal to the likes of ex-Labour foreign secretary David Miliband, now head of the </w:t>
      </w:r>
      <w:r w:rsidRPr="00662FC9">
        <w:rPr>
          <w:rFonts w:ascii="Arial" w:hAnsi="Arial" w:cs="Arial"/>
          <w:color w:val="333333"/>
          <w:sz w:val="19"/>
          <w:szCs w:val="19"/>
          <w:bdr w:val="none" w:sz="0" w:space="0" w:color="auto" w:frame="1"/>
          <w:lang w:val="en-US"/>
        </w:rPr>
        <w:t>International Rescue Committee</w:t>
      </w:r>
      <w:r w:rsidRPr="00662FC9">
        <w:rPr>
          <w:rFonts w:ascii="Arial" w:hAnsi="Arial" w:cs="Arial"/>
          <w:color w:val="000000"/>
          <w:sz w:val="19"/>
          <w:szCs w:val="19"/>
          <w:lang w:val="en-US"/>
        </w:rPr>
        <w:t>, who yesterday called for Britain to quadruple the number of refugees it grants asylum to. He said the UK should take up to 25,000 a year.</w:t>
      </w:r>
    </w:p>
    <w:p w14:paraId="4279D7B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report by the </w:t>
      </w:r>
      <w:r w:rsidRPr="00662FC9">
        <w:rPr>
          <w:rFonts w:ascii="Arial" w:hAnsi="Arial" w:cs="Arial"/>
          <w:color w:val="333333"/>
          <w:sz w:val="19"/>
          <w:szCs w:val="19"/>
          <w:bdr w:val="none" w:sz="0" w:space="0" w:color="auto" w:frame="1"/>
          <w:lang w:val="en-US"/>
        </w:rPr>
        <w:t>Overseas Development Institute</w:t>
      </w:r>
      <w:r w:rsidRPr="00662FC9">
        <w:rPr>
          <w:rFonts w:ascii="Arial" w:hAnsi="Arial" w:cs="Arial"/>
          <w:color w:val="000000"/>
          <w:sz w:val="19"/>
          <w:szCs w:val="19"/>
          <w:lang w:val="en-US"/>
        </w:rPr>
        <w:t> has predicted the UK faces 43,000 asylum applications this year – costing the public purse £620million. There were about 39,000 asylum claims last year.</w:t>
      </w:r>
    </w:p>
    <w:p w14:paraId="5755BC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also called for a tightening of aviation security worldwide in the wake of terrorist atrocities such as the downing of a Russian Metrojet flight from Sharm el-Sheikh last October and the attacks at airports in Brussels and Istanbul this year. The PM will also use her trip to meet US businessmen in a bid to persuade them to invest in post-Brexit Britain.</w:t>
      </w:r>
    </w:p>
    <w:p w14:paraId="7668FE16" w14:textId="270B3C9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Support for the CDU in Berlin has slumped to its lowest level since 1990</w:t>
      </w:r>
    </w:p>
    <w:p w14:paraId="34E87C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Many voters turned to the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Alternative for Germany (AfD)</w:t>
      </w:r>
    </w:p>
    <w:p w14:paraId="55F31F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Far-right party won 13 per cent of vote and will enter capital's parliament</w:t>
      </w:r>
    </w:p>
    <w:p w14:paraId="6B1ACD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 ayor had warned a double digit score would be seen as return of 'Nazis'</w:t>
      </w:r>
    </w:p>
    <w:p w14:paraId="7E5A2E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Angela Merkel's party has made historic losses in elections for the Berlin state parliament after a mayor warned of a resurgence of Nazis in Germany.</w:t>
      </w:r>
    </w:p>
    <w:p w14:paraId="64C7E8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voters turned to the far-right Alternative for Germany (AfD), which with 13 per cent of the vote will enter the German capital's assembly for the first time, according to initial projections.</w:t>
      </w:r>
    </w:p>
    <w:p w14:paraId="643E00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Before the election, mayor Michael Müller had warned that a double-digit total for the AfD would' be seen around the world as a sign of the return of the rightwing and the Nazis in Germany'.</w:t>
      </w:r>
    </w:p>
    <w:p w14:paraId="39A1D1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Merkel's Christian Democratic Union polled at 18 per cent - a drop of 5 points.</w:t>
      </w:r>
    </w:p>
    <w:p w14:paraId="0FECE9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centre-left Social Democrats (SPU) dropped 6 per cent to 22, but remain the largest party, and are expected to ditch the CDU from their current coalition.</w:t>
      </w:r>
    </w:p>
    <w:p w14:paraId="0EC464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comes as Mrs Merkel admitted she wished she could 'turn back time' to prepare herself over the refugee crisis that unfolded in 2015.</w:t>
      </w:r>
    </w:p>
    <w:p w14:paraId="1F5145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BEA74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Saturday Merkel announced plans to jettison her 'we can do this' mantra about accommodating refugees as her poll ratings continued to slump.</w:t>
      </w:r>
    </w:p>
    <w:p w14:paraId="3C8657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become a simple slogan, an almost meaningless formula,' she told a German newspaper, adding: 'Some feel provoked by the expression which of course was not the idea.'</w:t>
      </w:r>
    </w:p>
    <w:p w14:paraId="08DF98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vote comes two weeks after the CDU was beaten into third place in the eastern state of Mecklenburg-Western Pomerania by the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AfD.</w:t>
      </w:r>
    </w:p>
    <w:p w14:paraId="04F275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year before a national election, the result in Berlin is set to raise pressure on Merkel and deepen rifts in her conservative camp, with more sniping expected from her Christian Social Union (CSU) allies in Bavaria.</w:t>
      </w:r>
    </w:p>
    <w:p w14:paraId="649D30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CSU's finance minister Markus Soeder was quick to call it the 'second massive wake-up call' in two weeks.</w:t>
      </w:r>
    </w:p>
    <w:p w14:paraId="7D4F1D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long-term and massive loss in trust among traditional voters threatens the conservative bloc,' he told Bild.</w:t>
      </w:r>
    </w:p>
    <w:p w14:paraId="5F340C1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called on the Chancellor's right-left national coalition to win back support by changing course on its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6AC085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particular, they want a cap of 200,000 refugees per year, which Merkel rejects.</w:t>
      </w:r>
    </w:p>
    <w:p w14:paraId="76D713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secretary general of Merkel's CDU, Peter Tauber, partly blamed the CSU for the losses in Berlin, which only 27 years ago was the front line of the Cold War.</w:t>
      </w:r>
    </w:p>
    <w:p w14:paraId="340D40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there is a dispute within the conservative bloc, it doesn't help us on the ground - especially if this dispute is carried out in the way it is being done from Munich,' he said.</w:t>
      </w:r>
    </w:p>
    <w:p w14:paraId="7B6D77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backlash against her migrant policy has raised questions about whether Merkel, Europe's most powerful leader, will stand for a fourth term next year.</w:t>
      </w:r>
    </w:p>
    <w:p w14:paraId="31899F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Given a dearth of options in her party, however, she is still the most likely candidate.</w:t>
      </w:r>
    </w:p>
    <w:p w14:paraId="07BE94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she pledged that there would be no repeat of last year's 'chaotic' border opening to refugees, after the latest stinging defeat for her party.</w:t>
      </w:r>
    </w:p>
    <w:p w14:paraId="35491E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Even as she defended the 'political and ethical' decision to let in one million asylum seekers in 2015 in the face of a potential humanitarian catastrophe, Merkel reached out to critics.</w:t>
      </w:r>
    </w:p>
    <w:p w14:paraId="511B86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I could, I would turn back time many, many years to better prepare myself, the federal government and all those in positions of responsibility for the situation we were rather unprepared for in the late summer of 2015,' Merkel said.</w:t>
      </w:r>
    </w:p>
    <w:p w14:paraId="27FA13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unusually frank opening statement, Merkel said the errors of the past included a long-standing refusal to accept Germany's transformation into a multicultural society.</w:t>
      </w:r>
    </w:p>
    <w:p w14:paraId="3FD57A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weren't exactly the world champions in integration before the refugee influx,' she wryly admitted, noting that the infrastructure for getting newcomers into language and job training had to be ramped up overnight.</w:t>
      </w:r>
    </w:p>
    <w:p w14:paraId="7BCB7B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acknowledged that her 'We can do it' rallying cry during the refugee crisis had become a provocation to many who felt it expressed a glibness about the challenges ahead and said she would now refrain from using it.</w:t>
      </w:r>
    </w:p>
    <w:p w14:paraId="484B80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continued to resist calls from within her conservative bloc to set a formal upper limit for the number of asylum seekers admitted to Germany.</w:t>
      </w:r>
    </w:p>
    <w:p w14:paraId="138AE8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struck an optimistic note about the ability of Europe's top economic power to eventually integrate tens of thousands of refugees who will remain in Germany, including many from war-ravaged Syria.</w:t>
      </w:r>
    </w:p>
    <w:p w14:paraId="53130A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absolutely certain that we will emerge from this admittedly complicated phase better than we went into it,' she said.</w:t>
      </w:r>
    </w:p>
    <w:p w14:paraId="1C7ED4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Merkel has defended 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against her critics.</w:t>
      </w:r>
    </w:p>
    <w:p w14:paraId="489A24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at a rally on Wednesday: 'It is not enough... to know who is to blame, it is not enough just to know what you're against.</w:t>
      </w:r>
    </w:p>
    <w:p w14:paraId="5C6805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need good solutions that hold our society together.'</w:t>
      </w:r>
    </w:p>
    <w:p w14:paraId="1DB2D2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AfD, founded in 2013 as an anti-euro party, currently polls nationally at between 11 and 14 per cent.</w:t>
      </w:r>
    </w:p>
    <w:p w14:paraId="703020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 in the last year played to voters' fears about the integration of the roughly one million migrants who entered Germany last year.</w:t>
      </w:r>
    </w:p>
    <w:p w14:paraId="015B8C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'From zero to double digits, that's unique for Berlin. The grand coalition has been voted out - not yet at the national level, but that will happen next year,' said AfD candidate Georg Pazderski to cheering supporters after the results.</w:t>
      </w:r>
    </w:p>
    <w:p w14:paraId="303133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Commentators said the result indicated that the party looked poised to enter the lower house of parliament in 2017.</w:t>
      </w:r>
    </w:p>
    <w:p w14:paraId="6A8412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 Berlin result, the AfD has consolidated its position and shown it can appeal to voters across the board,' said Thomas Jaeger, political scientist at Cologne University.</w:t>
      </w:r>
    </w:p>
    <w:p w14:paraId="2348C00B" w14:textId="7520281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Father Rod Bower laid into Pauline Hanson in a speech on Monday</w:t>
      </w:r>
    </w:p>
    <w:p w14:paraId="38FC3A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Gosford priest said One Nation represented 'radicalised Christianity'</w:t>
      </w:r>
    </w:p>
    <w:p w14:paraId="3F692F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is popular online for putting provocative signs at his Anglican parish</w:t>
      </w:r>
    </w:p>
    <w:p w14:paraId="413FF3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Last month anti-Islam extremists stormed the church dressed as Muslims</w:t>
      </w:r>
    </w:p>
    <w:p w14:paraId="4D62AD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extended a lunch invitation to Senator Hanson but was turned down</w:t>
      </w:r>
    </w:p>
    <w:p w14:paraId="5D9B28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Father Rod Bower has slammed Pauline Hanson's 'radicalised Christianity' a month after her anti-Islam supporters stormed his Anglican church.</w:t>
      </w:r>
    </w:p>
    <w:p w14:paraId="2474B3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outspoken priest, whose provocative signs outside his Anglican Parish of Gosford have made him a hit online, laid into the One Nation leader in a speech on Monday.</w:t>
      </w:r>
    </w:p>
    <w:p w14:paraId="2C12D9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'Pauline Hanson represents a form of radicalised Christianity that is willing to sacrifice Muslim children on the altar of her own political ambitions,' he said, according to The Age.</w:t>
      </w:r>
    </w:p>
    <w:p w14:paraId="6A3A32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5A155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her claim that she is only saying what the Australian people are thinking, then the Australian people have sadly missed over 4,000 years of human social evolution.'</w:t>
      </w:r>
    </w:p>
    <w:p w14:paraId="295C0C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his keynote address to an </w:t>
      </w:r>
      <w:r w:rsidRPr="00662FC9">
        <w:rPr>
          <w:rFonts w:ascii="Arial" w:hAnsi="Arial" w:cs="Arial"/>
          <w:color w:val="333333"/>
          <w:sz w:val="19"/>
          <w:szCs w:val="19"/>
          <w:bdr w:val="none" w:sz="0" w:space="0" w:color="auto" w:frame="1"/>
          <w:lang w:val="en-US"/>
        </w:rPr>
        <w:t>Islamic Council of Victoria</w:t>
      </w:r>
      <w:r w:rsidRPr="00662FC9">
        <w:rPr>
          <w:rFonts w:ascii="Arial" w:hAnsi="Arial" w:cs="Arial"/>
          <w:color w:val="000000"/>
          <w:sz w:val="19"/>
          <w:szCs w:val="19"/>
          <w:lang w:val="en-US"/>
        </w:rPr>
        <w:t> breakfast, Father Bower said protecting children was the hallmark of the Christian and Muslim faiths.</w:t>
      </w:r>
    </w:p>
    <w:p w14:paraId="4B5150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One Nation's policies would instead harm Muslim children and make them more likely to be radicalised.</w:t>
      </w:r>
    </w:p>
    <w:p w14:paraId="097E87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Father Bower then widened his criticism to all of politics, despairing about its frequent 'incoherent ramblings' and 'half-truths', but remained hopeful most Australians did not share those views.</w:t>
      </w:r>
    </w:p>
    <w:p w14:paraId="560ECA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believe that deep in the Australian soul there lies a decency that has, in recent times, been suppressed by an irrational fear encouraged by a small number of unscrupulous people,' he said.</w:t>
      </w:r>
    </w:p>
    <w:p w14:paraId="107B31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not a people without hope for the future.'</w:t>
      </w:r>
    </w:p>
    <w:p w14:paraId="6122BF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Father Bower has earned a dedicated online following for the politically-charged signs frequently put up outside his church on the NSW Central Coast.</w:t>
      </w:r>
    </w:p>
    <w:p w14:paraId="0D1BE94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church's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page has more than 42,000 likes and an 'appreciation group' has more than 4,000 members.</w:t>
      </w:r>
    </w:p>
    <w:p w14:paraId="02D12D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signs usually criticise government policy on refugees and same-sex marriage, attacking racism and Islamaphobia, and promoting multiculturalism and interfaith solidarity.</w:t>
      </w:r>
    </w:p>
    <w:p w14:paraId="2DBFC0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Targets have included far-right Liberal MP Cory Bernardi for wanting to water-down hate speech laws, the $160 million cost of the gay marriage plebiscite.</w:t>
      </w:r>
    </w:p>
    <w:p w14:paraId="3040AA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also hit out at Sonia Kruger's call to ban Muslim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on Friday slammed Queensland Liberal George Christensen for saying many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don't 'share Australian values'.</w:t>
      </w:r>
    </w:p>
    <w:p w14:paraId="3BDFBC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extended olive branches to opponents like Pauline Hanson, earlier this month telling her 'you don't have to be part of the problem'.</w:t>
      </w:r>
    </w:p>
    <w:p w14:paraId="1149DA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Father Bower's stands have also made him a target of groups like the anti-Islam Party for Freedom, whose members stormed his church last month.</w:t>
      </w:r>
    </w:p>
    <w:p w14:paraId="5947D3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About 10 of them interrupted his Sunday morning sermon dressed as 'Islamic extremists' in traditional robes.</w:t>
      </w:r>
    </w:p>
    <w:p w14:paraId="337F0E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lay down rugs and pretended to pray on their knees while the Koran played on tape and one man shouted through a loudspeaker to sarcastically say they were showing 'cultural diversity, the rich tapestry of Islam'.</w:t>
      </w:r>
    </w:p>
    <w:p w14:paraId="2C4C87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Father Bower said the group 'terrorised' the congregation and 'violated our sacred space' and called it 'right-wing terrorism'.</w:t>
      </w:r>
    </w:p>
    <w:p w14:paraId="0EE90A1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'Sadly these hate filled people would have certainly claimed to be Christian on last Tuesday's census, but they know not Christ or his peace,' he wrote on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w:t>
      </w:r>
    </w:p>
    <w:p w14:paraId="1D347C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days later he gave an 'open, public and ongoing invitation' to Pauline Hanson to sit down with him in the spirit of goodwill, writing 'Pauline, how about lunch?' on his sign.</w:t>
      </w:r>
    </w:p>
    <w:p w14:paraId="018EAA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Nation instead palmed the invitation off to Senator Brian Burston, who lives on nearby Lake Macquarie, saying Ms Hanson was a Queensland senator.</w:t>
      </w:r>
    </w:p>
    <w:p w14:paraId="59971ADD" w14:textId="6DB02119"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John Oliver said US voters would not elect Donald Trump last year</w:t>
      </w:r>
    </w:p>
    <w:p w14:paraId="14EE84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His remarks came in an interview with Angela Bishop at the Emmys</w:t>
      </w:r>
    </w:p>
    <w:p w14:paraId="1D5272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His words came back to haunt him when Ms Bishop piped up on Monday</w:t>
      </w:r>
    </w:p>
    <w:p w14:paraId="7EF771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'Do you remember last year? I said you're about to have Donald Trump..'</w:t>
      </w:r>
    </w:p>
    <w:p w14:paraId="75DB54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Oliver quickly ripped into Australia's controversial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w:t>
      </w:r>
    </w:p>
    <w:p w14:paraId="7A50973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Comedian John Oliver tore into a Channel Ten entertainment journalist over Australia's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 after she ribbed him about Donald Trump.</w:t>
      </w:r>
    </w:p>
    <w:p w14:paraId="00C6A8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Veteran reporter Angela Bishop confronted Oliver at the Emmy Awards on Monday, reminding him what he told her on the red carpet of last year's event.</w:t>
      </w:r>
    </w:p>
    <w:p w14:paraId="602D7B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Oliver had boldly declared US voters would not elect Donald Trump as president. 'Do you remember last year?' Ms Bishop asked cheekily.</w:t>
      </w:r>
    </w:p>
    <w:p w14:paraId="4BD71D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Last Week Tonight comic smiled and laughed - before launching into a withering comeback.</w:t>
      </w:r>
    </w:p>
    <w:p w14:paraId="1681A9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75A0F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give us a chance Angela. Have some faith, Angela.</w:t>
      </w:r>
    </w:p>
    <w:p w14:paraId="251293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'Also maybe check on the state of your own country's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 before you steer it too hard on this one'.</w:t>
      </w:r>
    </w:p>
    <w:p w14:paraId="54B706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'Harsh, harsh...' Ms Bishop replied.</w:t>
      </w:r>
    </w:p>
    <w:p w14:paraId="0C8008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comedian had delighted in the news Tony Abbott had been ousted as prime minister while speaking to the Australian journalist last year.</w:t>
      </w:r>
    </w:p>
    <w:p w14:paraId="26C5A2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know what the point of Tony Abbott was, but it was fun while it lasted,' he said.</w:t>
      </w:r>
    </w:p>
    <w:p w14:paraId="070541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like taking heroin. It was incredibly exhilarating and it was right that you stopped.'</w:t>
      </w:r>
    </w:p>
    <w:p w14:paraId="6FA0C1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dismissive when Ms Bishop - the daughter of a former senior Liberal MP - pointed out Donald Trump was a serious candidate for the Oval Office,</w:t>
      </w:r>
    </w:p>
    <w:p w14:paraId="052DC5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‘Yeah, but I don’t think they’re going to elect him. You DID elect Tony Abbott,' Oliver said.</w:t>
      </w:r>
    </w:p>
    <w:p w14:paraId="48011E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 now the Republican presidential nominee - appears closer to the Oval Office than ever.</w:t>
      </w:r>
    </w:p>
    <w:p w14:paraId="6DE997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new opinion poll released this week found the Republican nominee was tied with Democrat Hillary Clinton in the polling average of 13 swing states.</w:t>
      </w:r>
    </w:p>
    <w:p w14:paraId="356818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 voters head to the polls Tuesday, November 8.</w:t>
      </w:r>
    </w:p>
    <w:p w14:paraId="626490EA" w14:textId="18F2B565"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A year ago, David Cameron was being hailed as a political colossus after pulling off a shock Election victory. Now he is slinking from Parliament, his achievements dismissed and his reputation in ruins. There is no doubt Brexit was a disaster that will tarnish his place in history. And the sorry style of his departure, spraying honours around pals and breaking promises to stay in Westminster, has done him no favours.</w:t>
      </w:r>
    </w:p>
    <w:p w14:paraId="471855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as his successor seeks to airbrush away his successes in office, cheered by backbenchers who once crawled to Cameron for favours and commentators hastily changing their tunes, the demeaning of his legacy has already gone too far.</w:t>
      </w:r>
    </w:p>
    <w:p w14:paraId="0B847B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remember when I first met him when he was a fresh new MP, and being struck by his smart brain, his self-deprecating humour, his natural optimism and, above all, his ease in the modern world, a trait shared by few Tory contemporaries.</w:t>
      </w:r>
    </w:p>
    <w:p w14:paraId="7478BB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he told me he was standing for leader in 2005, I was not surprised. And I was impressed by his determination to reshape a party that seemed stale and stuck in the past, on the ropes after three successive defeats by Tony Blair.</w:t>
      </w:r>
    </w:p>
    <w:p w14:paraId="56D090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admirably open to fresh ideas over how to attract new voters. But when I once raised public perceptions over the plethora of old Etonians in his inner circle, he brushed aside my concerns.</w:t>
      </w:r>
    </w:p>
    <w:p w14:paraId="1A501C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discussed the lessons learned from having disabled children and he was defensive of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thanks to his experiences. Cameron espoused a clear vision of compassionate Conservatism that planted the Tory flag in the centre ground, rejecting the tired obsession over Europe that had previously caused such divisions in the party.</w:t>
      </w:r>
    </w:p>
    <w:p w14:paraId="0E5504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11 years later it is that same fractious old issue – which wrecked the tenures of two previous Tory Prime Ministers and already overshadows his successor – that has caused the rapid dissolution of such a stellar political career.</w:t>
      </w:r>
    </w:p>
    <w:p w14:paraId="6EA9A1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he is leaving Parliament under a cloud, and few will remember the remarkable statistic that 11 of his 15 years in Westminster were spent as party leader.</w:t>
      </w:r>
    </w:p>
    <w:p w14:paraId="7C9D03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might have been a brilliant Prime Minister in boom times. Instead his leadership and liberal modernisation project was knocked off course first by a financial crisis, then by the rise of a populist force on his right flank.</w:t>
      </w:r>
    </w:p>
    <w:p w14:paraId="2EA3BA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Ultimately, his pragmatism proved his undoing, too many concessions to the Right leading to that dreadful referendum defeat. Yet it is wrong to write him off as a dismal failure, as suddenly seems fashionable.</w:t>
      </w:r>
    </w:p>
    <w:p w14:paraId="5A44FC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Although a former aide, I never shied away from fair criticism, such as attacking his absurd aid giveaway and flawed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targets. But he also banked big achievements.</w:t>
      </w:r>
    </w:p>
    <w:p w14:paraId="23A779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Cameron oversaw an economy that cut taxes for the lowest-paid, created millions of jobs, opened up and outgunned international rivals – which is, after all, why so many Europeans flocked here to work. He </w:t>
      </w:r>
      <w:r w:rsidRPr="00662FC9">
        <w:rPr>
          <w:rFonts w:ascii="Arial" w:hAnsi="Arial" w:cs="Arial"/>
          <w:color w:val="000000"/>
          <w:sz w:val="19"/>
          <w:szCs w:val="19"/>
          <w:lang w:val="en-US"/>
        </w:rPr>
        <w:lastRenderedPageBreak/>
        <w:t>speeded up successful education reforms, defeated Scottish nationalism, devolved power from Westminster, led a stable coalition during a fiscal crisis and drove through gay marriage despite fierce criticism from traditionalists. And just look at the political landscape he left, gifting Theresa May dominance at Westminster.</w:t>
      </w:r>
    </w:p>
    <w:p w14:paraId="6AE050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Contrast this to Cameron’s own inheritance, the fourth leader in as many years of a party shattered by three defeats.</w:t>
      </w:r>
    </w:p>
    <w:p w14:paraId="3A7CE4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Conservative Party in 2005 was an outmoded institution that had lost touch with a fast-changing nation. Bereft of fresh ideas and seen as the ‘nasty party’, it had just 17 female MPs and two from ethnic minorities. Now the party reflects modern Britain. There are four times more women MPs and 17 from ethnic minorities.</w:t>
      </w:r>
    </w:p>
    <w:p w14:paraId="6464CC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departs having driven Labour down a hard-Left blind alley and devastated the Lib Dems. Party finances were transformed by his friend Lord Feldman, who raised an astonishing £250 million and cleared £28 million debts while serving as main fundraiser. Yet May, who courageously coined the ‘nasty party’ tag in 2002, seems to have gone out of her way to wipe all trace of Cameron from the party.</w:t>
      </w:r>
    </w:p>
    <w:p w14:paraId="09F7B9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First she banished his supporters from front benches, which, given her slim majority in the Commons, may have serious repercussions. Now she seems set on laying waste to his legacy.</w:t>
      </w:r>
    </w:p>
    <w:p w14:paraId="7F8C71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Already she has weakened sugar tax proposals, watered down plans for city mayors, revived state protectionism and shied away from crucial prison reforms. These are all regressive moves. Even worse is her idea to expand grammar schools, a concept so flawed that even hopeless Jeremy Corbyn managed to run rings around her at Prime Minister’s Questions.</w:t>
      </w:r>
    </w:p>
    <w:p w14:paraId="49FE383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Instead of turning back the clock, she should have examined the unlikely success story of non-selective London schools, triumphing thanks to academic freedom, investment and, yes,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with an influx of motivated families.</w:t>
      </w:r>
    </w:p>
    <w:p w14:paraId="38BFD4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felt strongly about his school reforms. After all, he made his name as education spokesman and repeatedly faced down Right-wingers by ruling out such a grammar school revival.</w:t>
      </w:r>
    </w:p>
    <w:p w14:paraId="32546E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Hopefully the grammar school plan will be defeated and May can instead start to flesh out her laudable desire to spread social justice. So far, sadly, she seems only interested in protecting her right flank from Ukip rather than appealing to the centre.</w:t>
      </w:r>
    </w:p>
    <w:p w14:paraId="6C24F7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 is not alone in trashing Cameron’s tenure. Last week the Foreign Affairs Select Committee savaged his intervention in Libya.</w:t>
      </w:r>
    </w:p>
    <w:p w14:paraId="6132CC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this was a poor report, reliant on shoddy research and shockingly ignorant of realities I saw before and during the revolution when reporting from the ground for this newspaper.</w:t>
      </w:r>
    </w:p>
    <w:p w14:paraId="74CA24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Libya was very different from Iraq. It was not a foreign invasion ripping apart a nation, but air strikes backed by the Arab League in support of a popular revolt against a savage dictatorship, one already guilty of atrocities.</w:t>
      </w:r>
    </w:p>
    <w:p w14:paraId="09E900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Gaddafi’s overthrow, there were fair elections. The West, scarred by Iraq, was too reluctant to become involved, while those in charge resisted help and made mistakes, such as not disarming militias.</w:t>
      </w:r>
    </w:p>
    <w:p w14:paraId="4ABD64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Yet now Cameron is singled out for blame over the subsequent calamity. Is it just coincidence the Tory-dominated committee behind this inept report is chaired by a man he once sacked as Minister? Our political </w:t>
      </w:r>
      <w:r w:rsidRPr="00662FC9">
        <w:rPr>
          <w:rFonts w:ascii="Arial" w:hAnsi="Arial" w:cs="Arial"/>
          <w:color w:val="000000"/>
          <w:sz w:val="19"/>
          <w:szCs w:val="19"/>
          <w:lang w:val="en-US"/>
        </w:rPr>
        <w:lastRenderedPageBreak/>
        <w:t>system is diminished when people who once professed undying loyalty to their leader start kicking him the second he loses power. Little wonder so many voters have lost faith in tribal party politics.</w:t>
      </w:r>
    </w:p>
    <w:p w14:paraId="5EB673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Cameron did not turn out to be a great Prime Minister who transformed his nation, as I hoped. Ultimately he tried to be too tactical, spooked into jettisoning his core strategy and enabling Nigel Farage to become the most influential politician of our age.</w:t>
      </w:r>
    </w:p>
    <w:p w14:paraId="188222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despite the tumult of Brexit and cacophony of critics dismissing his premiership, Cameron did a decent job in difficult times.</w:t>
      </w:r>
    </w:p>
    <w:p w14:paraId="537BEF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 not be fooled into suddenly thinking he was a disaster.</w:t>
      </w:r>
    </w:p>
    <w:p w14:paraId="5C714AC5" w14:textId="32259A2A"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The British leisure industry has been one of the immediate beneficiaries of Brexit thanks to the slumping pound. But its longer term future is under serious threat from any clampdown on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or worse, an exodus of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workers from these shores.</w:t>
      </w:r>
    </w:p>
    <w:p w14:paraId="014E46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warns Ufi Ibrahim, chief executive of the British Hospitality Association, which represents more than 40,000 hotels, restaurants, leisure companies and tourist attractions.</w:t>
      </w:r>
    </w:p>
    <w:p w14:paraId="32F09B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nationals make up 15 per cent of employees in the hospitality and tourism sector – around 700,000 people. Over lunch near her tiny, 7th floor offices in the City of London, Ibrahim doesn’t mince her words.</w:t>
      </w:r>
    </w:p>
    <w:p w14:paraId="539566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can’t just replace 700,000 people from jobseekers in the UK, there isn’t that pool of people available,’ she warns.</w:t>
      </w:r>
    </w:p>
    <w:p w14:paraId="257ECB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‘While 15 per cent is a significant number in itself, it helps sustain the rest of the British workforce. So it’s a great concern for us and we’re asking the Government not to push our businesses to a cliff edge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C5A26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industry is extremely labour intensive, employing 4.5 million people, so we want to see the Prime Minister as soon as possible – giving a message that people who are here and working and have jobs can stay.’</w:t>
      </w:r>
    </w:p>
    <w:p w14:paraId="798453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adds: ‘In the UK we are a modern leisure society, going to the theatre, having a late-night meal or enjoying cuisine from around the world and if we want to continue, then we’ll need people who are able to do those roles.</w:t>
      </w:r>
    </w:p>
    <w:p w14:paraId="647781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problem is that the potential growth of that activity in the UK is not met in terms of labour supply. So if there are going to be curbs placed on access to the workforce then the only thing that can happen is that supply will be constrained and that will affect the way we live.’</w:t>
      </w:r>
    </w:p>
    <w:p w14:paraId="57BC30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From this point of view, it is not surprising that the BHA’s survey of its members before the referendum showed 74 per cent wanted to remain. But despite that – and despite her grave worries over the need for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workers – she concedes that there are some upsides to the Brexit vote.</w:t>
      </w:r>
    </w:p>
    <w:p w14:paraId="698B55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‘We’ve already seen the fall in the value of sterling, which created a huge spike in interest in visiting our country and staycationing. Aside from that, there’s a real opportunity to reshape policy which could really help improve our competitiveness.’</w:t>
      </w:r>
    </w:p>
    <w:p w14:paraId="214CE1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this she not only means a change to remove some Brussels-inspired red tape – ‘Our members have to deal with regulations in 350 different areas’ – but also with regards to tax.</w:t>
      </w:r>
    </w:p>
    <w:p w14:paraId="1D72B1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BHA’s main battles is its ‘Cut Tourism VAT’ campaign, demanding a reduction in VAT to 5per cent for the leisure industry, and Ibrahim is confident that it’s a matter of when, not if, the Chancellor gives some ground.</w:t>
      </w:r>
    </w:p>
    <w:p w14:paraId="541728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certainly hope it’s going to happen sooner rather than later. It’s about getting the Government to understand the importance of the industry to the economy and the opportunity that our industry represents to achieving the new Prime Minister’s objectives of redistribution of wealth and rebalancing the economy away from a reliance on sectors such as financial services. This industry is one of the hidden, unsung giants of the UK economy and there’s a tendency to take it for granted.’</w:t>
      </w:r>
    </w:p>
    <w:p w14:paraId="1768F5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Ibrahim is keen to emphasise that unlike banks or factories, the British leisure sector cannot up sticks and run away. ‘Our industry has to be based here. If you look at manufacturing and other industries, which are very tempted to leave the UK and take their business elsewhere, we are one of the few industries which can’t do that.’</w:t>
      </w:r>
    </w:p>
    <w:p w14:paraId="309C74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campaign targeting individual MPs one by one has seen 161 pledge their support so far and Ibrahim hopes their attempts to convince the Treasury will hit the mark. ‘The business case for reduction of VAT is one based on increased growth and capital investment, upgrading what visitors come for. We’ve created one in five of all new jobs in the UK over the past five years, so where businesses have been able to invest, the growth potential is significant.</w:t>
      </w:r>
    </w:p>
    <w:p w14:paraId="7D2755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growth enjoyed by other countries is even greater than the growth we’ve enjoyed. So while looking through one lens the industry is booming, but when you look closer you understand that we’re missing out on a huge opportunity which others are benefiting from internationally – we’re losing market share in 17 out of our top 20 source markets – and that’s been happening for the last few years.</w:t>
      </w:r>
    </w:p>
    <w:p w14:paraId="68FC05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‘VAT could be one of the single most powerful ways to increase demand and exports into the UK and in businesses across the entire country.’</w:t>
      </w:r>
    </w:p>
    <w:p w14:paraId="277585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VAT cut could boost another BHA campaign – to support Britain’s struggling coastal resorts. Ibrahim, 44, says: ‘There’s a lot of emotional sentiment for the British seaside among British consumers and they want their seasides to do well, but there just hasn’t been the investment going into these areas.</w:t>
      </w:r>
    </w:p>
    <w:p w14:paraId="6291FE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‘Businesses need to be given an incentive to invest in these areas and a VAT cut would go a long way, but we also want to have a ‘Captain Coast’ in the Government, like a Coastal Tzar, who would champion these regions.’</w:t>
      </w:r>
    </w:p>
    <w:p w14:paraId="15D63F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as well as the challenges of Brexit and tax, parts of the leisure sector are also facing new threats in the shape of the digital economy.</w:t>
      </w:r>
    </w:p>
    <w:p w14:paraId="575B1F5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reported in The Mail on Sunday last week, </w:t>
      </w:r>
      <w:r w:rsidRPr="00662FC9">
        <w:rPr>
          <w:rFonts w:ascii="Arial" w:hAnsi="Arial" w:cs="Arial"/>
          <w:color w:val="333333"/>
          <w:sz w:val="19"/>
          <w:szCs w:val="19"/>
          <w:bdr w:val="none" w:sz="0" w:space="0" w:color="auto" w:frame="1"/>
          <w:lang w:val="en-US"/>
        </w:rPr>
        <w:t>Airbnb</w:t>
      </w:r>
      <w:r w:rsidRPr="00662FC9">
        <w:rPr>
          <w:rFonts w:ascii="Arial" w:hAnsi="Arial" w:cs="Arial"/>
          <w:color w:val="000000"/>
          <w:sz w:val="19"/>
          <w:szCs w:val="19"/>
          <w:lang w:val="en-US"/>
        </w:rPr>
        <w:t> is now in Ibrahim’s sights.</w:t>
      </w:r>
    </w:p>
    <w:p w14:paraId="5DCD8A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have a problem with the fact that companies such as </w:t>
      </w:r>
      <w:r w:rsidRPr="00662FC9">
        <w:rPr>
          <w:rFonts w:ascii="Arial" w:hAnsi="Arial" w:cs="Arial"/>
          <w:color w:val="333333"/>
          <w:sz w:val="19"/>
          <w:szCs w:val="19"/>
          <w:bdr w:val="none" w:sz="0" w:space="0" w:color="auto" w:frame="1"/>
          <w:lang w:val="en-US"/>
        </w:rPr>
        <w:t>Airbnb</w:t>
      </w:r>
      <w:r w:rsidRPr="00662FC9">
        <w:rPr>
          <w:rFonts w:ascii="Arial" w:hAnsi="Arial" w:cs="Arial"/>
          <w:color w:val="000000"/>
          <w:sz w:val="19"/>
          <w:szCs w:val="19"/>
          <w:lang w:val="en-US"/>
        </w:rPr>
        <w:t> are providing ways for many landlords to circumvent regulations on planning, health and safety, food and fire, and where professional landlords use </w:t>
      </w:r>
      <w:r w:rsidRPr="00662FC9">
        <w:rPr>
          <w:rFonts w:ascii="Arial" w:hAnsi="Arial" w:cs="Arial"/>
          <w:color w:val="333333"/>
          <w:sz w:val="19"/>
          <w:szCs w:val="19"/>
          <w:bdr w:val="none" w:sz="0" w:space="0" w:color="auto" w:frame="1"/>
          <w:lang w:val="en-US"/>
        </w:rPr>
        <w:t>Airbnb</w:t>
      </w:r>
      <w:r w:rsidRPr="00662FC9">
        <w:rPr>
          <w:rFonts w:ascii="Arial" w:hAnsi="Arial" w:cs="Arial"/>
          <w:color w:val="000000"/>
          <w:sz w:val="19"/>
          <w:szCs w:val="19"/>
          <w:lang w:val="en-US"/>
        </w:rPr>
        <w:t>-type businesses to avoid having to pay taxes,’ she says.</w:t>
      </w:r>
    </w:p>
    <w:p w14:paraId="313F42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puts the customer at risk and if something goes wrong it’s going to affect the whole market.</w:t>
      </w:r>
    </w:p>
    <w:p w14:paraId="62EAE23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‘Almost half of landlords using </w:t>
      </w:r>
      <w:r w:rsidRPr="00662FC9">
        <w:rPr>
          <w:rFonts w:ascii="Arial" w:hAnsi="Arial" w:cs="Arial"/>
          <w:color w:val="333333"/>
          <w:sz w:val="19"/>
          <w:szCs w:val="19"/>
          <w:bdr w:val="none" w:sz="0" w:space="0" w:color="auto" w:frame="1"/>
          <w:lang w:val="en-US"/>
        </w:rPr>
        <w:t>Airbnb</w:t>
      </w:r>
      <w:r w:rsidRPr="00662FC9">
        <w:rPr>
          <w:rFonts w:ascii="Arial" w:hAnsi="Arial" w:cs="Arial"/>
          <w:color w:val="000000"/>
          <w:sz w:val="19"/>
          <w:szCs w:val="19"/>
          <w:lang w:val="en-US"/>
        </w:rPr>
        <w:t> are professionals using the scheme to avoid the law, and yet there are things which companies like </w:t>
      </w:r>
      <w:r w:rsidRPr="00662FC9">
        <w:rPr>
          <w:rFonts w:ascii="Arial" w:hAnsi="Arial" w:cs="Arial"/>
          <w:color w:val="333333"/>
          <w:sz w:val="19"/>
          <w:szCs w:val="19"/>
          <w:bdr w:val="none" w:sz="0" w:space="0" w:color="auto" w:frame="1"/>
          <w:lang w:val="en-US"/>
        </w:rPr>
        <w:t>Airbnb</w:t>
      </w:r>
      <w:r w:rsidRPr="00662FC9">
        <w:rPr>
          <w:rFonts w:ascii="Arial" w:hAnsi="Arial" w:cs="Arial"/>
          <w:color w:val="000000"/>
          <w:sz w:val="19"/>
          <w:szCs w:val="19"/>
          <w:lang w:val="en-US"/>
        </w:rPr>
        <w:t> could easily do to stop this. But they chose not to do anything so we are calling on the Government to do something about it.’</w:t>
      </w:r>
    </w:p>
    <w:p w14:paraId="67F6254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Ibrahim grew up in Highbury, North London, and studied leisure and tourism before working for </w:t>
      </w:r>
      <w:r w:rsidRPr="00662FC9">
        <w:rPr>
          <w:rFonts w:ascii="Arial" w:hAnsi="Arial" w:cs="Arial"/>
          <w:color w:val="333333"/>
          <w:sz w:val="19"/>
          <w:szCs w:val="19"/>
          <w:bdr w:val="none" w:sz="0" w:space="0" w:color="auto" w:frame="1"/>
          <w:lang w:val="en-US"/>
        </w:rPr>
        <w:t>American Express</w:t>
      </w:r>
      <w:r w:rsidRPr="00662FC9">
        <w:rPr>
          <w:rFonts w:ascii="Arial" w:hAnsi="Arial" w:cs="Arial"/>
          <w:color w:val="000000"/>
          <w:sz w:val="19"/>
          <w:szCs w:val="19"/>
          <w:lang w:val="en-US"/>
        </w:rPr>
        <w:t> and then the World Tourism Council for ten years, liaising with governments around the world, helping them to form their national strategies on travel and tourism before joining the BHA in 2010.</w:t>
      </w:r>
    </w:p>
    <w:p w14:paraId="690052C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keen traveller, she now has booking engines in her sights. ‘There is anti-competitive behaviour amid the big technology giants and the hotels. Just two companies – Priceline, which owns </w:t>
      </w:r>
      <w:r w:rsidRPr="00662FC9">
        <w:rPr>
          <w:rFonts w:ascii="Arial" w:hAnsi="Arial" w:cs="Arial"/>
          <w:color w:val="333333"/>
          <w:sz w:val="19"/>
          <w:szCs w:val="19"/>
          <w:bdr w:val="none" w:sz="0" w:space="0" w:color="auto" w:frame="1"/>
          <w:lang w:val="en-US"/>
        </w:rPr>
        <w:t>Booking.com</w:t>
      </w:r>
      <w:r w:rsidRPr="00662FC9">
        <w:rPr>
          <w:rFonts w:ascii="Arial" w:hAnsi="Arial" w:cs="Arial"/>
          <w:color w:val="000000"/>
          <w:sz w:val="19"/>
          <w:szCs w:val="19"/>
          <w:lang w:val="en-US"/>
        </w:rPr>
        <w:t> and </w:t>
      </w:r>
      <w:r w:rsidRPr="00662FC9">
        <w:rPr>
          <w:rFonts w:ascii="Arial" w:hAnsi="Arial" w:cs="Arial"/>
          <w:color w:val="333333"/>
          <w:sz w:val="19"/>
          <w:szCs w:val="19"/>
          <w:bdr w:val="none" w:sz="0" w:space="0" w:color="auto" w:frame="1"/>
          <w:lang w:val="en-US"/>
        </w:rPr>
        <w:t>Expedia</w:t>
      </w:r>
      <w:r w:rsidRPr="00662FC9">
        <w:rPr>
          <w:rFonts w:ascii="Arial" w:hAnsi="Arial" w:cs="Arial"/>
          <w:color w:val="000000"/>
          <w:sz w:val="19"/>
          <w:szCs w:val="19"/>
          <w:lang w:val="en-US"/>
        </w:rPr>
        <w:t> – dominate 90 per cent of the online bookings market worldwide.’</w:t>
      </w:r>
    </w:p>
    <w:p w14:paraId="4C749B8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Their anti-competitive behaviour is because of the power that they can command with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and search engines. They are able to dictate to a hotel so they have to give them the lowest rate.</w:t>
      </w:r>
    </w:p>
    <w:p w14:paraId="307F27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you have to make sure you have rooms available and they can penalise you for not keeping a room available. And they charge whacking great commissions.’</w:t>
      </w:r>
    </w:p>
    <w:p w14:paraId="191ACF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last week, a survey of parents found that hospitality as a career option came third from bottom, below cleaner or driver, which provokes a rueful shrug from Ibrahim. ‘I do think there is a big gap in understanding that serving others is a very honourable thing to do and in other countries there’s a stronger understanding of the link between service and being an ambassador for a country.</w:t>
      </w:r>
    </w:p>
    <w:p w14:paraId="34846F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certainly have more to do in helping to promote the industry as a career path, particularly the fact that it’s a great meritocracy – you can enter with any skill level, any level of qualification and you can start from any level and work your way up to the top.</w:t>
      </w:r>
    </w:p>
    <w:p w14:paraId="57B43B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not sure how many industries there are where you can say that two-thirds of their leaders started at the bottom and worked their way up.’</w:t>
      </w:r>
    </w:p>
    <w:p w14:paraId="4BFEB4B1" w14:textId="6798191E"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Frauke Petry is head of anti-</w:t>
      </w:r>
      <w:r w:rsidR="00662FC9" w:rsidRPr="00662FC9">
        <w:rPr>
          <w:rFonts w:ascii="Arial" w:hAnsi="Arial" w:cs="Arial"/>
          <w:b/>
          <w:bCs/>
          <w:color w:val="000000"/>
          <w:sz w:val="19"/>
          <w:szCs w:val="19"/>
          <w:bdr w:val="none" w:sz="0" w:space="0" w:color="auto" w:frame="1"/>
          <w:shd w:val="clear" w:color="auto" w:fill="FEF8D9"/>
          <w:lang w:val="en-US"/>
        </w:rPr>
        <w:t>immigrant</w:t>
      </w:r>
      <w:r w:rsidR="00662FC9" w:rsidRPr="00662FC9">
        <w:rPr>
          <w:rFonts w:ascii="Arial" w:hAnsi="Arial" w:cs="Arial"/>
          <w:color w:val="000000"/>
          <w:sz w:val="19"/>
          <w:szCs w:val="19"/>
          <w:lang w:val="en-US"/>
        </w:rPr>
        <w:t> Alternative for Germany (AfD) party</w:t>
      </w:r>
    </w:p>
    <w:p w14:paraId="0566DA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Said on Saturday: 'An arson attack was committed on my car yesterday'</w:t>
      </w:r>
    </w:p>
    <w:p w14:paraId="55EC23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Elections on Sunday could see AfD make gains against traditional parties</w:t>
      </w:r>
    </w:p>
    <w:p w14:paraId="5F1349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Chanellor Merkel's party could be ejected from the Berlin state parliament</w:t>
      </w:r>
    </w:p>
    <w:p w14:paraId="0202BE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car used by German far right leader Frauke Petry has been set alight on the eve of an election that is expected to see her party make significant gains.</w:t>
      </w:r>
    </w:p>
    <w:p w14:paraId="3E4583A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Petry, leader of the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Alternative for Germany (AfD) party, posted a photo of the burned-out vehicle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with the caption: 'An arson attack was committed on my car yesterday. Is this what we have come to.'</w:t>
      </w:r>
    </w:p>
    <w:p w14:paraId="0BD7B0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Elections on Sunday could see Angela Merkel's Christian Democratic Union (CDU) ejected from Berlin's state government, as voters warm to the AfD's populist message.</w:t>
      </w:r>
    </w:p>
    <w:p w14:paraId="6CA675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Tomorrow's vote comes two weeks after the CDU was beaten into third place by the AfD in Chancellor Merkel's home state of Mecklenburg-Western Pomerania.</w:t>
      </w:r>
    </w:p>
    <w:p w14:paraId="4904DE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CDU has long been weak in Berlin but another feeble result, though not immediately dangerous to Mrs Merkel, would keep up political pressure on her.</w:t>
      </w:r>
    </w:p>
    <w:p w14:paraId="5ACD43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Chancellor's opening of Germany's borders to migrants last year featured prominently in Mecklenburg, although the influx has diminished drastically.</w:t>
      </w:r>
    </w:p>
    <w:p w14:paraId="0FB04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Petry's car caught alight in the eastern city of Leipzig on Friday night, in what police are treating as an arson attack.</w:t>
      </w:r>
    </w:p>
    <w:p w14:paraId="78673A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year unknown attackers set fire to the car of AfD deputy leader Beatrix von Storch in Berlin.</w:t>
      </w:r>
    </w:p>
    <w:p w14:paraId="2B45F6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Merkel has defended 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against her critics, including the AfD.</w:t>
      </w:r>
    </w:p>
    <w:p w14:paraId="361228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at a rally on Wednesday: 'It is not enough... to know who is to blame, it is not enough just to know what you're against.</w:t>
      </w:r>
    </w:p>
    <w:p w14:paraId="71A56C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need good solutions that hold our society together.'</w:t>
      </w:r>
    </w:p>
    <w:p w14:paraId="724936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Local issues are more prominent in Berlin, a city of 3.5 million.</w:t>
      </w:r>
    </w:p>
    <w:p w14:paraId="7DB4DE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Disillusionment with the governing parties is high over the capital's notoriously inefficient bureaucracy and issues such as years of delays in opening its new airport.</w:t>
      </w:r>
    </w:p>
    <w:p w14:paraId="1ED7D6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Mayor Michael Mueller's centre-left Social Democrats lead the local government, with the CDU as junior partner in a bad-tempered alliance.</w:t>
      </w:r>
    </w:p>
    <w:p w14:paraId="594FA8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Berlin, Mrs Merkel's conservatives have stressed law-and-order issues, with the current state interior minister leading calls for a ban on face-covering veils.</w:t>
      </w:r>
    </w:p>
    <w:p w14:paraId="5FF00F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Polls suggest support for the Social Democrats will sink to at most 24 percent, while the CDU should poll around 19 percent.</w:t>
      </w:r>
    </w:p>
    <w:p w14:paraId="17A029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three-year-old AfD is confident, plastering Berlin with posters proclaiming 'First Schwerin, now Berlin!' Schwerin is Mecklenburg's state capital.</w:t>
      </w:r>
    </w:p>
    <w:p w14:paraId="766ABF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Still, Ms Petry cautions that Berlin 'is a significantly more difficult environment to campaign in.'</w:t>
      </w:r>
    </w:p>
    <w:p w14:paraId="784A87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Polls show its support at up to 15 percent in Berlin. The capital is somewhat less promising territory than rural Mecklenburg, where it won 20.8 percent to finish second.</w:t>
      </w:r>
    </w:p>
    <w:p w14:paraId="5E4AC0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Polls show nationwide support for AfD of between 11 and 14 percent.</w:t>
      </w:r>
    </w:p>
    <w:p w14:paraId="74C567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weekend, however, it polled only 7.8 percent in municipal elections in the western state of Lower Saxony.</w:t>
      </w:r>
    </w:p>
    <w:p w14:paraId="3D6B62D8" w14:textId="5108884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662FC9" w:rsidRPr="00662FC9">
        <w:rPr>
          <w:rFonts w:ascii="Arial" w:hAnsi="Arial" w:cs="Arial"/>
          <w:color w:val="000000"/>
          <w:sz w:val="19"/>
          <w:szCs w:val="19"/>
          <w:lang w:val="en-US"/>
        </w:rPr>
        <w:t>* Lisa Duffy and her team were eating at Bournemouth's Indian Ocean</w:t>
      </w:r>
    </w:p>
    <w:p w14:paraId="5BBBBA5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curry house was visited by a team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at 7pm</w:t>
      </w:r>
    </w:p>
    <w:p w14:paraId="4BE81B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man seen to allegedly ran away down the street of the sea side town</w:t>
      </w:r>
    </w:p>
    <w:p w14:paraId="227DA2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No arrests were made and the restaurant did full pre-employment checks</w:t>
      </w:r>
    </w:p>
    <w:p w14:paraId="48DECE4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team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raided a restaurant in Bournemouth where losing Ukip leadership contender Lisa Duffy was commiserating with her team last night.</w:t>
      </w:r>
    </w:p>
    <w:p w14:paraId="269B94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officials entered the Indian Ocean restaurant at 7.25pm and a man allegedly ran away from the scene.</w:t>
      </w:r>
    </w:p>
    <w:p w14:paraId="398E0A1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extraordinary scenes were revealed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by a member of Ms Duffy's team hours after she was well beaten into second place by new Ukip leader Diane James.</w:t>
      </w:r>
    </w:p>
    <w:p w14:paraId="192590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Jay Beecher, Ms Duffy's campaign manager, said the incident had proved to be the 'highlight' of the conference following the election results.</w:t>
      </w:r>
    </w:p>
    <w:p w14:paraId="5126A77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tweeted: 'Oh the irony. Our Ukip conference meal has just been raided by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Enforcement Officers.'</w:t>
      </w:r>
    </w:p>
    <w:p w14:paraId="52F470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Home Office sources said no arrests were made and the officers confirmed the restaurant made proper pre-employment checks on its staff.</w:t>
      </w:r>
    </w:p>
    <w:p w14:paraId="069855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raid was launched on the basis of intelligence received about the restaurant.</w:t>
      </w:r>
    </w:p>
    <w:p w14:paraId="1D0648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Ms Duffy told the Mirror it was 'a bit ironic really' but endorsed the action by the officers.</w:t>
      </w:r>
    </w:p>
    <w:p w14:paraId="150F80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'When we went in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officers were there, then we were put to our table which was adjacent to the door.'</w:t>
      </w:r>
    </w:p>
    <w:p w14:paraId="0EB7AA0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team told her they were making a spot check and came out of the kitchen with a man in his 20s or 30s.</w:t>
      </w:r>
    </w:p>
    <w:p w14:paraId="3703CB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as somebody else came through the door this particular gentleman who they had, (he) managed to flee away from them down the hill,' she said.</w:t>
      </w:r>
    </w:p>
    <w:p w14:paraId="27A7B2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walking with him and I think they were going to take him to their van but he managed to run away.</w:t>
      </w:r>
    </w:p>
    <w:p w14:paraId="677AE8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were the last people admitted in and then they stopped taking guests at one point because obviously they were then under a little bit of pressure being able to serve everybody.</w:t>
      </w:r>
    </w:p>
    <w:p w14:paraId="7142D9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after that, once it was all over, they started admitting guests back into the restaurant.</w:t>
      </w:r>
    </w:p>
    <w:p w14:paraId="2CA547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handled it extremely well, very professionally. They came to all the tables and apologised that there would be a slight delay in serving.'</w:t>
      </w:r>
    </w:p>
    <w:p w14:paraId="5BC7B1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Duffy finished a distant second in the Ukip leadership contest to replace Nigel Farage.</w:t>
      </w:r>
    </w:p>
    <w:p w14:paraId="16E671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Indian Ocean restaurant manager Medi Miah (CORR) said the claim that someone ran off was 'rubbish'.</w:t>
      </w:r>
    </w:p>
    <w:p w14:paraId="21ADA7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added: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covered the whole restaurant and nobody went out, nobody went in. They wouldn't allow it, there were so many of them.</w:t>
      </w:r>
    </w:p>
    <w:p w14:paraId="1DF922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were no problems. All the papers, files, copies of passports, we showed to them and they left.</w:t>
      </w:r>
    </w:p>
    <w:p w14:paraId="79B217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understand they're doing their job, it was a busy night and that was it.</w:t>
      </w:r>
    </w:p>
    <w:p w14:paraId="403055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don't employ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why should anybody run away?'</w:t>
      </w:r>
    </w:p>
    <w:p w14:paraId="3298873F" w14:textId="4F604F8D"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leaders have been told that Brexit negotiations will start early next year</w:t>
      </w:r>
    </w:p>
    <w:p w14:paraId="208941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Donald Tusk claims PM Theresa May said she trigger Article 50 by 2017</w:t>
      </w:r>
    </w:p>
    <w:p w14:paraId="4CAB14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negotiations next year would pave the way for Britain to leave by 2019</w:t>
      </w:r>
    </w:p>
    <w:p w14:paraId="5A48BD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has not told EU Council president Donald Tusk she plans to trigger Article 50 in January or February - despite claims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she had done.</w:t>
      </w:r>
    </w:p>
    <w:p w14:paraId="338B92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Tusk claimed in a meeting with the remaining 27 states that Mrs May had revealed her planned timetable to begin the formal process of Brexit in January of February.</w:t>
      </w:r>
    </w:p>
    <w:p w14:paraId="0C7082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Downing Street moved to cool speculation about a new year Brexit today by insisting such a timetable was merely an 'interpretation' of Mrs May's remarks to Mr Tusk.</w:t>
      </w:r>
    </w:p>
    <w:p w14:paraId="533922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Invoking Article 50 will trigger a two year negotiation on the terms of Brexit and doing so early in 2017 would pave the way for Britain to be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early 2019.</w:t>
      </w:r>
    </w:p>
    <w:p w14:paraId="51E11E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are meeting without Britain for the first time in Bratislava and have made clear there will be no concessions on free movement of people in return for keeping Britain inside the single market after Brexit.</w:t>
      </w:r>
    </w:p>
    <w:p w14:paraId="444F41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 Downing Street source said Mrs May did not specifically mention January or February at the meeting and that Mr Tusk's comments were an interpretation of their conversation.</w:t>
      </w:r>
    </w:p>
    <w:p w14:paraId="2F84F2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PM 'recognises the need to deliver on the public verdict without delay', the source added.</w:t>
      </w:r>
    </w:p>
    <w:p w14:paraId="1A535D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at the end of the day of talks in the Slovak capital, Mr Tusk stressed that they would 'protect the interests of the 27, not the leaving country' in negotiations.</w:t>
      </w:r>
    </w:p>
    <w:p w14:paraId="0B392D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hope we will be effective and maybe even stronger than before the British referendum,' he added.</w:t>
      </w:r>
    </w:p>
    <w:p w14:paraId="2B92D5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European Commission president Jean-Claude Juncker said he could not 'see any possibility of compromising' on the issue of not allowing Britain to restrict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if it wants to retain membership of the single market.</w:t>
      </w:r>
    </w:p>
    <w:p w14:paraId="3B1649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meeting was supposed to be a show of unity, but it ended in farce with Italian prime minister Matteo Renzi breaking ranks to admit behind closed doors that the leaders were at loggerheads over how to move forward without Britain.</w:t>
      </w:r>
    </w:p>
    <w:p w14:paraId="61125D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can't give joint press conference with Merkel and Hollande as I won't follow a script to make people believe we all agree,' he said.</w:t>
      </w:r>
    </w:p>
    <w:p w14:paraId="188E7F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Hungarian prime minister Viktor Orban rebuked the other leaders whom he said had failed to change their 'self-destructive and naive'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w:t>
      </w:r>
    </w:p>
    <w:p w14:paraId="2DCEF1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that without Germany imposing a firm ceiling on the number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it is willing to take in, a 'suction effect' would continue to draw masses to Europe. 'Something must happen in that respect,' he said.</w:t>
      </w:r>
    </w:p>
    <w:p w14:paraId="770747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Orban led a charge of those leaders wanting Brexit to be a turning point, with Brussels forced to hand back some powers to member states.</w:t>
      </w:r>
    </w:p>
    <w:p w14:paraId="6D4099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Tusk, who chaired the meeting, said: 'It was a sad moment for Europe when the British people decided to leave.</w:t>
      </w:r>
    </w:p>
    <w:p w14:paraId="624E90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'Our assessment is sober but not defeatist. While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not perfect it is what we have best. That is why we are determined to correct the past mistakes and move on as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 27.'</w:t>
      </w:r>
    </w:p>
    <w:p w14:paraId="303117E5" w14:textId="3CD8AC9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Maria Ozawa, 30, wanted to update her work permit in Manila, Philippines</w:t>
      </w:r>
    </w:p>
    <w:p w14:paraId="666E88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She was horrified when her document details were posted on </w:t>
      </w:r>
      <w:r w:rsidRPr="00662FC9">
        <w:rPr>
          <w:rFonts w:ascii="Arial" w:hAnsi="Arial" w:cs="Arial"/>
          <w:color w:val="333333"/>
          <w:sz w:val="19"/>
          <w:szCs w:val="19"/>
          <w:bdr w:val="none" w:sz="0" w:space="0" w:color="auto" w:frame="1"/>
          <w:lang w:val="en-US"/>
        </w:rPr>
        <w:t>Facebook</w:t>
      </w:r>
    </w:p>
    <w:p w14:paraId="397D4E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appeared in X-rated lesbian, bondage and group sex films</w:t>
      </w:r>
    </w:p>
    <w:p w14:paraId="17282B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Her hits include Sex On The Beach, Lewd Flesh and Let's Do It At School</w:t>
      </w:r>
    </w:p>
    <w:p w14:paraId="7B1310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former porn star is furious after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recognised her from hardcore films - then allegedly shared pictures of her passport online.</w:t>
      </w:r>
    </w:p>
    <w:p w14:paraId="257A652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Japanese adult actress Maria Ozawa, 30, gave her ID card and passport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to update her work permit in Manila, the Philippines.</w:t>
      </w:r>
    </w:p>
    <w:p w14:paraId="638710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AV (adult video) Idol, who now runs a bar, was horrified when days later friends told her a picture of her documents had been posted on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w:t>
      </w:r>
    </w:p>
    <w:p w14:paraId="4F88A4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80F1C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found photos which appear to have been shared by a government worker of her passport and ID card pictured over a keyboard with the caption 'I bet you know this girl' followed by two crying laughing emojis.</w:t>
      </w:r>
    </w:p>
    <w:p w14:paraId="06B7DA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Ozawa, who starred in hundreds of movies between 2005 and 2010, said: 'I don't know if I should be mad or sad. I just cannot believe it.</w:t>
      </w:r>
    </w:p>
    <w:p w14:paraId="565129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'One of my friends texted me today with this picture saying my privacy might be going viral</w:t>
      </w:r>
    </w:p>
    <w:p w14:paraId="02C38D2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first I didn't know what she was talking about but when I saw the picture of my ID/</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card posted saying "I bet you know this girl", it made me so mad and sad at the same time.</w:t>
      </w:r>
    </w:p>
    <w:p w14:paraId="230AA8E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is very wrong.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a place where people TRUST and give their private accounts, details and look what she's done to my privacy... Posting it on her social media</w:t>
      </w:r>
    </w:p>
    <w:p w14:paraId="6AFF2F7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'How I'm I supposed to trust people? If this was just someone I knew or some random people posting it for fun, I can understand. But people who actually work in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doing stuff like this?</w:t>
      </w:r>
    </w:p>
    <w:p w14:paraId="5ACCCE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love the Philippines and I'm doing my very best to stay here for good but how can I stay here for good when people like this really exist?'</w:t>
      </w:r>
    </w:p>
    <w:p w14:paraId="7E2988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Ozawa starred in X-rated lesbian, bondage and group sex films including Sex On The Beach, Lewd Flesh and Let's Do It At School.</w:t>
      </w:r>
    </w:p>
    <w:p w14:paraId="1A5CB2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model - who also used the name Miyabi - is widely known in the adult world and still works in the media in Asia.</w:t>
      </w:r>
    </w:p>
    <w:p w14:paraId="71277C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management said they were not taking legal action against the Bureau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where the incident happened as 'one employee was not representative of the Agency as a whole'.</w:t>
      </w:r>
    </w:p>
    <w:p w14:paraId="12E239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from the Bureau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said they were investigating the claims.</w:t>
      </w:r>
    </w:p>
    <w:p w14:paraId="0BCA0B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Spokesman Antonette Mangrobang said: 'The Bureau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personnel section was tasked to confirm whether the person who holds the account is one among BI's almost 2,000 employees.</w:t>
      </w:r>
    </w:p>
    <w:p w14:paraId="6121DC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assure the public that such case is isolated and the right to privacy of BI's clients is our paramount concern.'</w:t>
      </w:r>
    </w:p>
    <w:p w14:paraId="7E430142" w14:textId="5F60F01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Mr Farage kissed Diana James at the party conference in Bournemouth</w:t>
      </w:r>
    </w:p>
    <w:p w14:paraId="6B9441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Image showed him holding her tightly as Ms James screwed her face up</w:t>
      </w:r>
    </w:p>
    <w:p w14:paraId="319B13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Memes compared the MEP to Star Wars character Jabba the Hutt</w:t>
      </w:r>
    </w:p>
    <w:p w14:paraId="253C63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One likened it to John Travolta's awkward kiss with Scarlett Johansson</w:t>
      </w:r>
    </w:p>
    <w:p w14:paraId="18CA5BA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has erupted into hysterics over a picture of Nigel Farage puckering up to give the new UKIP leader Diane James a kiss.</w:t>
      </w:r>
    </w:p>
    <w:p w14:paraId="262B70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MEP was captured holding Ms James in a tight embrace as he aimed a peck at her neck while she screwed her face up, at the party's annual conference in Bournemouth today.</w:t>
      </w:r>
    </w:p>
    <w:p w14:paraId="6B77C1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Social media users mocked the awkward kiss, with ruthless memes comparing Mr Farage to Star Wars character Jabba the Hutt and even the monster in the science-fiction franchise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w:t>
      </w:r>
    </w:p>
    <w:p w14:paraId="6C5960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BD115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James was on stage at the party conference, having just been elected Ukip's first female leader, replacing Mr Farage as the head of the the Eurosceptic party.</w:t>
      </w:r>
    </w:p>
    <w:p w14:paraId="5F25AA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meme likened Mr Farage's kiss to the wince-inducing peck John Travolta gave unsuspecting fellow actor Scarlett Johansson at the 87th annual Academy Awards in 2015.</w:t>
      </w:r>
    </w:p>
    <w:p w14:paraId="431CED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memes spread across social media like wildfire, users weren't afraid to offer their opinions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w:t>
      </w:r>
    </w:p>
    <w:p w14:paraId="47D2CF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Michael Moran said: 'This is EXACTLY the face I'd pull if Nigel Farage tried to kiss me.'</w:t>
      </w:r>
    </w:p>
    <w:p w14:paraId="7D5F38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Red Aquaman added: 'Farage kiss Diane James. The look says it all. I'd rather stick a wasp up my a***.'</w:t>
      </w:r>
    </w:p>
    <w:p w14:paraId="490E8C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Peter Stephenson added: 'Love is in the air at @UKIP.To be fair, I think that'd be my reaction if Farage tried to kiss me!'</w:t>
      </w:r>
    </w:p>
    <w:p w14:paraId="4E321A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Rupert Myers commented: 'It's the combination of unwanted kiss/hug and simultaneous attempt to check out the cleavage that sets Farage apart.'</w:t>
      </w:r>
    </w:p>
    <w:p w14:paraId="731FD8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triumphant victory speech after securing 8,451 votes, Ms James today said Britain had on June 23 the honour of winning the first 'heat' in an 'Olympic competition' between 28 states to quit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7C708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the married 56-year-old set out her 'red lines' for Brexit, including tough new rules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based on skills and 'social values'.</w:t>
      </w:r>
    </w:p>
    <w:p w14:paraId="1991CF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James, who rose to prominence as a Ukip by-election candidate three years ago, said there could be no form of acceptable 'associate membership' of the trading bloc as she demanded Theresa May 'stop the fudge' on what Brexit means.</w:t>
      </w:r>
    </w:p>
    <w:p w14:paraId="09D67A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Little known councillor Lisa Duffy was beaten into second place after securing 4,591 votes in the contest, which missed several of the party's biggest names.</w:t>
      </w:r>
    </w:p>
    <w:p w14:paraId="041416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effort to move Ukip on from its dominant previous leader and chronic civil war, Ms James said: 'I'm not Nigel-like, I'm not even Nigel-lite - and I will never, ever pretend to be so.'</w:t>
      </w:r>
    </w:p>
    <w:p w14:paraId="11B653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UKIP RESULTS IN FULL</w:t>
      </w:r>
    </w:p>
    <w:p w14:paraId="1AAD09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Diane James won 47 per cent of the vote in the leadership contest - despite taking part in none of the party hustings.</w:t>
      </w:r>
    </w:p>
    <w:p w14:paraId="7B3FEA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Ukip has around 40,0000 members - meaning less than half of them took part amid speculation many are eager for Mr Farage to reverse his resignation.</w:t>
      </w:r>
    </w:p>
    <w:p w14:paraId="5E0B30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Ukip leadership result in full:</w:t>
      </w:r>
    </w:p>
    <w:p w14:paraId="6E5683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Diane James - 8,451</w:t>
      </w:r>
    </w:p>
    <w:p w14:paraId="080F44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Lisa Duffy - 4,591</w:t>
      </w:r>
    </w:p>
    <w:p w14:paraId="4CB77D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Bill Etheridge - 2,052</w:t>
      </w:r>
    </w:p>
    <w:p w14:paraId="366749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Philip Broughton - 1,545</w:t>
      </w:r>
    </w:p>
    <w:p w14:paraId="337175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Elizabeth Jones - 1203</w:t>
      </w:r>
    </w:p>
    <w:p w14:paraId="22C73F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James's huge victory came after a bitter leadership contest which missed several of the party's biggest names. Ms James took part in no hustings alongside her rivals.</w:t>
      </w:r>
    </w:p>
    <w:p w14:paraId="50CF6E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Today's announcement came after months of angry infighting between different factions divided by the tactics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w:t>
      </w:r>
    </w:p>
    <w:p w14:paraId="40DE47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first hours in the job were marred by a row about Ms James' decision to remove controversial ex-Tory from the conference agenda.</w:t>
      </w:r>
    </w:p>
    <w:p w14:paraId="2A62DF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her victory, Ms James turned immediately to Brexit and said: 'We cannot take our eye off that important elephant in the room, can we? I'm not even going to talk about battles and wars, I'm going to talk about heats and races and getting over the winning line.</w:t>
      </w:r>
    </w:p>
    <w:p w14:paraId="2E24C2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only just won a heat, a heat in a 28-member Olympic competition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533E38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 am very, very grateful and I appreciate all of the other countries that are now looking to Britain and hoping to emulate what we have done here in their own countries.</w:t>
      </w:r>
    </w:p>
    <w:p w14:paraId="150563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UK signature ink is not yet dry on that document. And until it's dry on that document, to every single interviewer you talk to, to every single Remainiak that talks to you, just remind them that until we get a signature, until that ink is dry, we're still in, they still tell us what to do, they still boss us about.'</w:t>
      </w:r>
    </w:p>
    <w:p w14:paraId="7D8C3660" w14:textId="24E6C1A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Godfrey Zaburoni had unprotected sex with 12 women while infected</w:t>
      </w:r>
    </w:p>
    <w:p w14:paraId="070EFC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originally sentenced to more than nine years jail in 2013</w:t>
      </w:r>
    </w:p>
    <w:p w14:paraId="64FCB5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that sentence was overruled and he was released after serving three years behind bars</w:t>
      </w:r>
    </w:p>
    <w:p w14:paraId="4DD638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HIV-positive circus acrobat who infected his girlfriend is being detained and faces deportation to his native Zimbabwe.</w:t>
      </w:r>
    </w:p>
    <w:p w14:paraId="2E2F7E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Gold Coast performer Godfrey Zaburoni has had his visa cancelled and is being held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detention, a spokesperson for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Peter Dutton confirmed.</w:t>
      </w:r>
    </w:p>
    <w:p w14:paraId="6F1D12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Zaburoni was originally sentenced to nine-and-a-half years jail in 2013 after becoming only the second person in Queensland to be convicted of intentionally infecting someone with HIV.</w:t>
      </w:r>
    </w:p>
    <w:p w14:paraId="494BCD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found to have infected his girlfriend over a period of time in 2007 and 2008.</w:t>
      </w:r>
    </w:p>
    <w:p w14:paraId="7C179C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High Court upheld Zaburoni's appeal against his conviction in April, finding even though he had frequent unprotected sex with her, there was "no evidence to support the inference" he intended to infect her.</w:t>
      </w:r>
    </w:p>
    <w:p w14:paraId="30EB88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38-year-old was then re-sentenced to five years imprisonment for the lesser charge of unlawfully doing grievous bodily harm.</w:t>
      </w:r>
    </w:p>
    <w:p w14:paraId="56E78D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sentence, delivered in June, was suspended immediately after he'd already served more than three years.</w:t>
      </w:r>
    </w:p>
    <w:p w14:paraId="0C56222A" w14:textId="439EDDD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Violent clashes between refugees and locals have broken out in Greece following a surge in the number arriving from Turkey</w:t>
      </w:r>
    </w:p>
    <w:p w14:paraId="5F69546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 controversial agreement between Turkey and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to curb the flood of refugees into Europe seems to be on the verge of collapse</w:t>
      </w:r>
    </w:p>
    <w:p w14:paraId="66D73D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Over 1,000 migrants from Syria, Afghanistan, Pakistan and Iraq arrived in Greece last week - double the previous week</w:t>
      </w:r>
    </w:p>
    <w:p w14:paraId="6A5E06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Meanwhile local residents on Chios have been sprayed with tear gas by police as they protested against the Souda refugee camp on the island</w:t>
      </w:r>
    </w:p>
    <w:p w14:paraId="3438AB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Violent clashes between refugees and locals have broken out in Greece - as the number of migrants arriving from Turkey has doubled to 1,000 in just one week.</w:t>
      </w:r>
    </w:p>
    <w:p w14:paraId="7D1898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Chios, local residents were sprayed with tear gas by police after hundreds marched through the main square demanding the removal of the island's huge refugee camp.</w:t>
      </w:r>
    </w:p>
    <w:p w14:paraId="33AA02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On Lesbos, migrants have lead two demonstrations through the capital Mytilene demanding the right to leave the island and travel to mainland Greece having been stranded there for months.</w:t>
      </w:r>
    </w:p>
    <w:p w14:paraId="1C2DE9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8694B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13,000 migrants are living in over-crowded refugee camps on the Aegean islands – many on Chios and Lesbos.</w:t>
      </w:r>
    </w:p>
    <w:p w14:paraId="6A7A22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Dozens of Golden Dawn supporters twice tried to invade the sprawling Souda camp in Chios, home to almost 2,000 refugees, on Wednesday night.</w:t>
      </w:r>
    </w:p>
    <w:p w14:paraId="6A85F4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Angry migrants responded pelting police and demonstrators with stones and chanting; 'let us free, we want to go to Athens'.</w:t>
      </w:r>
    </w:p>
    <w:p w14:paraId="3010F9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Riot police had to use tear gas to break up the Far-right demonstration and to keep the war parties apart.</w:t>
      </w:r>
    </w:p>
    <w:p w14:paraId="1643EE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Lesbos mayor Spiros Galinos says the conditions inside the camps such as Kara Tepe on the island opened in 2015 are 'particularly worrying and dangerous'.</w:t>
      </w:r>
    </w:p>
    <w:p w14:paraId="4712F4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told MailOnline: 'We witnessed extensive fights inside the first reception centre in Moria, with dozens of injured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3D2979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Residents inside the camp say the conditions are unbearable.</w:t>
      </w:r>
    </w:p>
    <w:p w14:paraId="7B3765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Yiunnis Sateh, 22, from Morocco said: 'There is no room to sleep, not enough food for all and not enough water to take a shower.'</w:t>
      </w:r>
    </w:p>
    <w:p w14:paraId="1749F2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Lesbos residents say they cannot continue to support such large numbers of migrants.</w:t>
      </w:r>
    </w:p>
    <w:p w14:paraId="0AE017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Nikos Trakellis, president of Moria village that is home to the Moria refugee camp, said: 'A single village cannot bear the burden of the whole island's refugee issue with 5,000 restrained and frustrated people who are protesting all the time.</w:t>
      </w:r>
    </w:p>
    <w:p w14:paraId="52020D2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residents here cannot stand it anymore. How will the villagers work at their fields in the winter when these fields are cramped with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crime is rising again.'</w:t>
      </w:r>
    </w:p>
    <w:p w14:paraId="33BE69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image that prevails around the world that Lesbos suffers from tremendous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incidents today does not reflect reality,' said Vangelis Mirsinias, president of the Lesbos Chamber of Commerce. 'Mytilene is very neat and clean, and the beaches had been cleaned.'</w:t>
      </w:r>
    </w:p>
    <w:p w14:paraId="2ADE7A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Tourist numbers have plummeted by two-thirds in Greece with holidaymakers staying away after being put off by pictures of migrants on the beach next to sun loungers over the last two years.</w:t>
      </w:r>
    </w:p>
    <w:p w14:paraId="33FBF7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Tourism chief Nikos Molvalis added: 'The beaches are pristine and dozens of volunteer actions had been done in spring in order to clean our shores.</w:t>
      </w:r>
    </w:p>
    <w:p w14:paraId="644CC9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let's not forget that in the past years [Lesbos town of] Molyvos stood next to refugees when the refugee crisis was not on the news.'</w:t>
      </w:r>
    </w:p>
    <w:p w14:paraId="70DC22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16,745 holidaymakers visited Lesbos during the four-month tourist season this year, down 65 per cent down on the 47,479 who came in 2015.</w:t>
      </w:r>
    </w:p>
    <w:p w14:paraId="482CF5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the number of Syrians and others fleeing Turkey for Greece is growing rapidly once again as an agreement reached months ago to curb the flood of refugees into Europe seems to be on the verge of collapse.</w:t>
      </w:r>
    </w:p>
    <w:p w14:paraId="7FD388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Over 1,000 migrants from Syria, Afghanistan, Pakistan and Iraq arrived in Greece last week - double the previous week, according to the United Nations High Commission for Refugees.</w:t>
      </w:r>
    </w:p>
    <w:p w14:paraId="712544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huge rise from the trickle of new asylum seekers arriving after the deal struck between Brussels and Ankara in March this year, although well short of the 1,700 daily arrivals at the height of the crisis.</w:t>
      </w:r>
    </w:p>
    <w:p w14:paraId="3DD2A3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agreement is only paper,' Syrian Mohammad Ibrahim, 44, from Aleppo, told the New York Times in Bodrum, Turkey.</w:t>
      </w:r>
    </w:p>
    <w:p w14:paraId="54E67A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practice they aren't sending us back to Turkey like they said they would. So it is time to go. We are waiting to leave with 40 other people. God willing, we will arrive safely.'</w:t>
      </w:r>
    </w:p>
    <w:p w14:paraId="28E375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Turkey agreed to the controversial deal to accept migrants arriving in Greece were expected to be sent back to Turkey if they did not apply for asylum, or if their asylum requests were refused.</w:t>
      </w:r>
    </w:p>
    <w:p w14:paraId="3913CA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also strongly enforced their border controls to prevent further migration. In return Ankara was promised a three billion Euro aid package and visa-free travel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473FA6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promised to operate a fast-track asylum process in large 'hot-spot' refugee camps on the Greek islands and accept two Syrian refugees from Turkish camps for each Syrian deported to Turkey. Migrants already in Greece were supposed to be offered sanctuary in countries across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6FE8C5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agreement was intended to halt the huge exodus of people from the Middle East, Asia and Africa who were arriving on the Greek islands last year to claim asylum.</w:t>
      </w:r>
    </w:p>
    <w:p w14:paraId="4FE638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 one million had used this route to reach Europe.</w:t>
      </w:r>
    </w:p>
    <w:p w14:paraId="4E114C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Migrants who were not from Syria or Iraq were widely viewed as trying to exploit the wars in these countries to seek a better life in Europe.</w:t>
      </w:r>
    </w:p>
    <w:p w14:paraId="08B497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only 500 migrants have been returned from Greece to Turkey under the deal. A further 4,200 have returned to their home countries voluntarily.</w:t>
      </w:r>
    </w:p>
    <w:p w14:paraId="13193E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some 13,000 have been stuck on the Aegean islands since March waiting for their applications for asylum to be heard – the majority on Chios and Lesbos.</w:t>
      </w:r>
    </w:p>
    <w:p w14:paraId="4A812B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56,000 who had reached Greece ahead of the deal and the closure of the so-called Balkan route to northern Europe are stuck on the mainland.</w:t>
      </w:r>
    </w:p>
    <w:p w14:paraId="586008D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states have failed to honour the agreement to take in refugees from Greece.</w:t>
      </w:r>
    </w:p>
    <w:p w14:paraId="773F41D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Turkish government's brutal crackdown on opposition following the failed coup in July has caused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to stall on their offer of visa-free travel ahead of the October deadline.</w:t>
      </w:r>
    </w:p>
    <w:p w14:paraId="50CDE8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fears Turkey will pull out of the deal completely if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fails to honour their visa-free travel demand.</w:t>
      </w:r>
    </w:p>
    <w:p w14:paraId="065728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break-down in the EU-Turkey agreement has spurred a new wave of migrants to set sail from Turkish beaches for the Greek islands.</w:t>
      </w:r>
    </w:p>
    <w:p w14:paraId="58BD4B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refugees have told of their frustration at being prevented from leaving the Aegean camps for the mainline and other parts of Europe.</w:t>
      </w:r>
    </w:p>
    <w:p w14:paraId="70F31B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Eritrean refugee Gabi Dula, 25, has been waiting for five months in Lesbos for her asylum request to be examined.</w:t>
      </w:r>
    </w:p>
    <w:p w14:paraId="39743D1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said: 'People from Eritrea have been recognised by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 refugees. But the committee here hasn't even interviewed us.</w:t>
      </w:r>
    </w:p>
    <w:p w14:paraId="3B59AC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our babies here and our families are waiting for us in Europe.'</w:t>
      </w:r>
    </w:p>
    <w:p w14:paraId="7A4AB6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Eritrean Sakan Bali, 20, added: 'Eritrea has been at war with Ethiopia for years. The state obliges us to be soldiers and fight after 18 years old.</w:t>
      </w:r>
    </w:p>
    <w:p w14:paraId="1F5534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we don't want war. We want peace and education.'</w:t>
      </w:r>
    </w:p>
    <w:p w14:paraId="22C3E1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Yezidi refugee Teo Ban, 28, from northern Iraq, has been living at Lesbos' Kara Tepe camp for many months with his wife Dera and their children.</w:t>
      </w:r>
    </w:p>
    <w:p w14:paraId="4FA1B9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Describing his flight from the Sinjar mountain massacre he said: 'I lived in the mountains for nine days. I saw children dying at the mountain because they had no food or water.'</w:t>
      </w:r>
    </w:p>
    <w:p w14:paraId="0A52D0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refugees are also economic migrants seeking a better life in Europe.</w:t>
      </w:r>
    </w:p>
    <w:p w14:paraId="2627EC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Mehdi Ahman, 31, from Morocco, said: 'If you are not from a well-known family you don't get a good job. I sold cleaning products to survive but I have studied. I can't live in the streets I will go wherever there is job.'</w:t>
      </w:r>
    </w:p>
    <w:p w14:paraId="64B70F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Mehdi, who reached Lesbos in April, added: 'My trip by the boat was a nightmare. The smugglers left us in a forest in Turkey and we had been waiting for three days for the boat to come.</w:t>
      </w:r>
    </w:p>
    <w:p w14:paraId="5DED22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trip began, there were waves and at some point, the Turkish coastguard yelled on us to stop and they surrounded us and made huge waves. We were 60 people in a small boat.'</w:t>
      </w:r>
    </w:p>
    <w:p w14:paraId="472209E8" w14:textId="40B2066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Incident occurred at Mount Royal University in Calgary, Canada</w:t>
      </w:r>
    </w:p>
    <w:p w14:paraId="7FE2F1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Matt Linder was wearing the controversial Trump cap on campus</w:t>
      </w:r>
    </w:p>
    <w:p w14:paraId="404C55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Another student, Zoe Slusar, demanded he remove the hat</w:t>
      </w:r>
    </w:p>
    <w:p w14:paraId="4B7D86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said the slogan represented 'hate language'</w:t>
      </w:r>
    </w:p>
    <w:p w14:paraId="29A989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student at a Canadian college has been accused of using 'hate language' on campus by wearing a pro-Donald Trump hat.</w:t>
      </w:r>
    </w:p>
    <w:p w14:paraId="67FC31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classic red 'Make America Great Again' hats - the slogan for the billionaire's presidential campaign - have become a point of contention for many in the lead-up to the election, and the situation at Mount Royal University in Calgary was no different.</w:t>
      </w:r>
    </w:p>
    <w:p w14:paraId="50F6BF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Captured on video, the male student, Matt Linder, was approached by another student, Zoe Slusar, and told to remove the hat, which she described was a symbol of hate.</w:t>
      </w:r>
    </w:p>
    <w:p w14:paraId="251E32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'You're not allowed to share hate language at a university,' Slusar shouted.</w:t>
      </w:r>
    </w:p>
    <w:p w14:paraId="1272E34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Slusar continued: 'Make America Great Again means make America all for white people, no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no people of different sexual orientations.'</w:t>
      </w:r>
    </w:p>
    <w:p w14:paraId="5C8705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'You've got to take the hat off or I am going to write the president of the University. It's not allowed. It's hate language on campus.'</w:t>
      </w:r>
    </w:p>
    <w:p w14:paraId="42E026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the video, Linder is seen shaking his head and disagreeing with Slusar. He repeats numerous times that, despite what Slusar is saying, Trump is not against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but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Heatstreet reported.</w:t>
      </w:r>
    </w:p>
    <w:p w14:paraId="2C2008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clip has gone viral this week, fueling a debate as to whether Linder was allowed to wear the hat on a college campus.</w:t>
      </w:r>
    </w:p>
    <w:p w14:paraId="63EB54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footage finishes with another student, a male, grabbing the hat from Linder's head and walking away.</w:t>
      </w:r>
    </w:p>
    <w:p w14:paraId="5612CD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the incident, and as the video spread, Slusar took to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to say she is 'saddened' at the way people have reacted to what she did.</w:t>
      </w:r>
    </w:p>
    <w:p w14:paraId="2A5D34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'Wearing a hat in support of a movement grown on the seeds of racism, bigotry and exclusion of diversity (sexual and cultural) could make some people afraid,' she wrote.</w:t>
      </w:r>
    </w:p>
    <w:p w14:paraId="54B83D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came out of the woodwork around us to support the hat, and after insulting me, they began filming my 'crazy' behavior at asking him to not wear the hat on campus.'</w:t>
      </w:r>
    </w:p>
    <w:p w14:paraId="3B2EA2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Slusar stands by her choice to confront Linder.</w:t>
      </w:r>
    </w:p>
    <w:p w14:paraId="072DF2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 want to state that I stand by my belief that every space, but especially university spaces, should be made to make everyone feel SAFE,' she wrote.</w:t>
      </w:r>
    </w:p>
    <w:p w14:paraId="08C8C1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Melanie Rogers, a spokeswoman for Mount Royal University, would not specifically comment on the incident when contacted by the Calgary Herald.</w:t>
      </w:r>
    </w:p>
    <w:p w14:paraId="18AD43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'Mount Royal University respects individuals who exercise their constitutionally-protected right to freedom of expression, as long as it is peaceful and respectful,' Rogers told the newspaper.</w:t>
      </w:r>
    </w:p>
    <w:p w14:paraId="1B11B459" w14:textId="08AB9FB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Primary class sizes in UK state schools fifth highest out of 33 countries</w:t>
      </w:r>
    </w:p>
    <w:p w14:paraId="114083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Average teaching group has 26 pupils, beaten only by China, Japan, Isreal, Chile</w:t>
      </w:r>
    </w:p>
    <w:p w14:paraId="72F78AE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average is just 20 and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average is 21</w:t>
      </w:r>
    </w:p>
    <w:p w14:paraId="1D97E4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Department for Education said class sizes remain within the legal limits</w:t>
      </w:r>
    </w:p>
    <w:p w14:paraId="6717B2B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Class sizes in British primary schools are among the largest in the developed world, fuelled by rising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a baby boom.</w:t>
      </w:r>
    </w:p>
    <w:p w14:paraId="132FB9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average teaching group has 26 pupils – beaten only by China, Japan, Israel and Chile, an influential global study has revealed.</w:t>
      </w:r>
    </w:p>
    <w:p w14:paraId="28DCCA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surpasses the size of classes in countries including Mexico, Turkey, the US, Australia, Latvia and Korea.</w:t>
      </w:r>
    </w:p>
    <w:p w14:paraId="395BED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findings from the </w:t>
      </w:r>
      <w:r w:rsidRPr="00662FC9">
        <w:rPr>
          <w:rFonts w:ascii="Arial" w:hAnsi="Arial" w:cs="Arial"/>
          <w:color w:val="333333"/>
          <w:sz w:val="19"/>
          <w:szCs w:val="19"/>
          <w:bdr w:val="none" w:sz="0" w:space="0" w:color="auto" w:frame="1"/>
          <w:lang w:val="en-US"/>
        </w:rPr>
        <w:t>Organisation for Economic Co-operation and Development</w:t>
      </w:r>
      <w:r w:rsidRPr="00662FC9">
        <w:rPr>
          <w:rFonts w:ascii="Arial" w:hAnsi="Arial" w:cs="Arial"/>
          <w:color w:val="000000"/>
          <w:sz w:val="19"/>
          <w:szCs w:val="19"/>
          <w:lang w:val="en-US"/>
        </w:rPr>
        <w:t> come amid rising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a baby boom that began more than a decade ago.</w:t>
      </w:r>
    </w:p>
    <w:p w14:paraId="16C017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Primary class sizes in the UK state sector are the fifth highest out of 33 countries, according to data published by the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They exceed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average of 20 and the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average of 21.</w:t>
      </w:r>
    </w:p>
    <w:p w14:paraId="625C78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China comes top with an average class size of 37, followed by Chile (29), Israel (28) and Japan with 27.</w:t>
      </w:r>
    </w:p>
    <w:p w14:paraId="108F0A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pointed out an ‘anomaly’ in the UK education system, which sees the average size of state ‘lower secondary’ classes at just 20. This is below the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average of 23 for this sector, and smaller than in UK primaries.</w:t>
      </w:r>
    </w:p>
    <w:p w14:paraId="5AA0EE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Andreas Schleicher, of the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said that in ‘most other countries, it would be the other way around’.</w:t>
      </w:r>
    </w:p>
    <w:p w14:paraId="6AE75D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at the launch of the organisation’s Education at a Glance report, he said: ‘You ask yourself who needs really small classes, it’s the small kids. That’s where the impact of the smaller class can be more of a difference. In the UK, who gets the smaller classes, are the older kids.’</w:t>
      </w:r>
    </w:p>
    <w:p w14:paraId="490686F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research also shows the gulf between class sizes in state primary and private schools in Britain is wider than in any other nation. In UK prep schools, pupils are taught in groups of just 14.</w:t>
      </w:r>
    </w:p>
    <w:p w14:paraId="1A75B2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Professor Alan Smithers, of the Centre for Education and Employment Research at Buckingham University, said the population is ‘growing rapidly, driven in part by the large families that many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are having’.</w:t>
      </w:r>
    </w:p>
    <w:p w14:paraId="304D34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Department for Education spokesman said: ‘Despite an increase in the number of children attending primary schools this year, the average primary class size remains stable and within legal limits.’</w:t>
      </w:r>
    </w:p>
    <w:p w14:paraId="1CEAFE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findings come as the DfE yesterday announced the creation of more than 80,000 pupil places at 77 free schools after a further 56 free schools opened this month.</w:t>
      </w:r>
    </w:p>
    <w:p w14:paraId="7E2523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Education Secretary Justine Greening said: ‘The next wave of free schools means more options for parents so they can choose a place that really works for their child’s talents and needs.’</w:t>
      </w:r>
    </w:p>
    <w:p w14:paraId="71D14B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ACADEMY PLANS TO BECOME GRAMMAR SCHOOL AFTER MAY'S CONTROVERSIAL PLANS</w:t>
      </w:r>
    </w:p>
    <w:p w14:paraId="054113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academy is the first in the country to outline plans to become a grammar school after Theresa May proposed to lift the ban on selection.</w:t>
      </w:r>
    </w:p>
    <w:p w14:paraId="2C8289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Meopham School in Kent, which has 630 pupils, is consulting parents about becoming a mixed sex grammar by 2018.</w:t>
      </w:r>
    </w:p>
    <w:p w14:paraId="26DDA9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nearest selective schools are single sex. Jon Whitcombe, of the Swale Academies Trust, which runs the school, said: ‘Parents deserve a choice. Able children shouldn’t just have to go to single sex schools.’</w:t>
      </w:r>
    </w:p>
    <w:p w14:paraId="35FC4845" w14:textId="3B1A04B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Mohammed Hussain Syeedy, 21, murdered Jalal Uddin in Rochdale</w:t>
      </w:r>
    </w:p>
    <w:p w14:paraId="2A6D54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 Uddin, a respected imam, was bludgeoned to death in February</w:t>
      </w:r>
    </w:p>
    <w:p w14:paraId="3F5D54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Jury took four hours to convict him after a four week trial in Manchester</w:t>
      </w:r>
    </w:p>
    <w:p w14:paraId="7A904C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Accomplice Mohammed Kadir, 24, is believed to have fled to Syria</w:t>
      </w:r>
    </w:p>
    <w:p w14:paraId="0CE44D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British ISIS supporter has been jailed for life for stalking and murdering an imam who had his head caved in with a hammer.</w:t>
      </w:r>
    </w:p>
    <w:p w14:paraId="2D71CE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Mohammed Syeedy, 21, was consumed by hatred of Jalal Uddin, 71, because he practised a form of Islamic healing in Rochdale's Bangladeshi community which the terror group consider 'black magic'.</w:t>
      </w:r>
    </w:p>
    <w:p w14:paraId="020546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Manchester United steward Syeedy acted as getaway driver for another man, Mohammed Kadir, 24, who bludgeoned Mr Uddin to death in a children's play area on the early evening of February 18.</w:t>
      </w:r>
    </w:p>
    <w:p w14:paraId="1F7182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was today handed a life sentence and ordered to serve a minimum of 24 years.</w:t>
      </w:r>
    </w:p>
    <w:p w14:paraId="60A236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Kadir fled the UK three days after the killing and it is thought he may now be in Syria.</w:t>
      </w:r>
    </w:p>
    <w:p w14:paraId="4A24BA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pair developed a hatred of Mr Uddin because he used a form of healing involving amulets, known as taweez, which are said to bring good fortune.</w:t>
      </w:r>
    </w:p>
    <w:p w14:paraId="7E265A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stalked Mr Uddin for six months and called him 'Voldemort',the evil wizard in Harry Potter, because they saw his faith healing as 'black magic', the trial heard.</w:t>
      </w:r>
    </w:p>
    <w:p w14:paraId="2066B0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E8A45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intention turned to murder after they saw a photograph of the former imam – who they regarded as a 'magician' - with Rochdale MP Simon Danczuk at the end of last year.</w:t>
      </w:r>
    </w:p>
    <w:p w14:paraId="39A654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Uddin, who was 71 at the time of his death, was bludgeoned in a park in Rochdale, Greater Manchester, in a horrific attack with a hammer because they believed that he was practicing 'black magic' and needed to be 'punished'.</w:t>
      </w:r>
    </w:p>
    <w:p w14:paraId="3D14B9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jury of six men and six women today found the defendant guilty of murder after four hours of deliberations.</w:t>
      </w:r>
    </w:p>
    <w:p w14:paraId="5F168B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Jailing Syeedy today, judge Sir David Maddison told him: 'You and your co accused considered [taweez] to be a form of black magic that could not be tolerated in Islam.</w:t>
      </w:r>
    </w:p>
    <w:p w14:paraId="7F03F1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were involved in a number of plots. The first plot was to get Jalal Uddin deported, the second was to report him to the mosque committee. The final plot was either kill him or to cause extremely serious harm to him.</w:t>
      </w:r>
    </w:p>
    <w:p w14:paraId="555757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judge added: 'It seems to me this was a case of two members of the Muslim faith killing another member of the Muslim faith solely because they disagreed with a particular act undertaken by that person.'</w:t>
      </w:r>
    </w:p>
    <w:p w14:paraId="12C059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held his hands to his face in shock after the foreman delivered the verdict after about four hours of jury deliberations.</w:t>
      </w:r>
    </w:p>
    <w:p w14:paraId="784178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later shook his head several times with his face covered as he sat down.</w:t>
      </w:r>
    </w:p>
    <w:p w14:paraId="02BE18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part of his defence, Syeedy claimed that he had been personally affected by the acts of ISIS, after the death of taxi driver Alan Henning who was his older brother's good friend, branding them as 'disgusting' in his evidence.</w:t>
      </w:r>
    </w:p>
    <w:p w14:paraId="51C84A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travelled as part of an aid convoy, Rochdale to Syria, in 2013, where the defence suppose that he was radicalised.</w:t>
      </w:r>
    </w:p>
    <w:p w14:paraId="0BD564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pair were said to have sympathised with the ISIS ideology that Taweez are 'black magic' and the magicians practicing it should be killed.</w:t>
      </w:r>
    </w:p>
    <w:p w14:paraId="147F43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and their associates carried out secret surveillance to establish where Mr Uddin was living and in August 2015 raided the mosque where he kept his books of 'spells' and other precious religious materials.</w:t>
      </w:r>
    </w:p>
    <w:p w14:paraId="715C9D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September 6 'covertly-recorded' footage of Mr Uddin was sent to Syeedy's phone, and showed the victim, wearing a white head scarf, walking past the window.</w:t>
      </w:r>
    </w:p>
    <w:p w14:paraId="091CCEB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Syeedy and Kadir initially plotted to report Mr Uddin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authorities in the hope he would be deported back to Bangladesh for overstaying his visa.</w:t>
      </w:r>
    </w:p>
    <w:p w14:paraId="313398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was supported by members of the community, moving from property to property in fear for being discovered by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authorities.</w:t>
      </w:r>
    </w:p>
    <w:p w14:paraId="2375F0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plan to get Mr Uddin deported was cast aside after he was pictured with Rochdale MP Simon Danczuk, leading them to believe that deportation would be difficult.</w:t>
      </w:r>
    </w:p>
    <w:p w14:paraId="7EA2F5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WhatsApp message sent to Syeedy's phone along with the photograph of the victim with the MP read: 'Oh c**p… Voldemort never gonna be busted by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now'.</w:t>
      </w:r>
    </w:p>
    <w:p w14:paraId="4CBAE9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Believing that getting Mr Uddin deported would be difficult, the pair plotted to kill him. On February 18 this year, the pair met up and travelled to the Jalalia Mosque where they saw Mr Uddin.</w:t>
      </w:r>
    </w:p>
    <w:p w14:paraId="39A7F4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then stalked him to a property on South Street in Syeedy's black Astra, with the lights turned off so Mr Uddin wouldn't recognise them.</w:t>
      </w:r>
    </w:p>
    <w:p w14:paraId="7B4F3D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after 8.30pm Mr Uddin left the property, and entered a park further up the road. Syeedy dropped Kadir off, and the pair were separated for less than two minutes before Kadir was back in his car.</w:t>
      </w:r>
    </w:p>
    <w:p w14:paraId="29FB6C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prosecution say that this was to allow Kadir to 'attack at speed'. Mr Uddin suffered severe head injuries, with his dentures being broken in half inside his mouth and having the imprint of a hammer head on his forehead.</w:t>
      </w:r>
    </w:p>
    <w:p w14:paraId="2D841A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who pleaded not guilty to both murder and manslaughter, denies the fact that he is an ISIS supporter, despite extremist material being found on his mobile phone.</w:t>
      </w:r>
    </w:p>
    <w:p w14:paraId="3FFBBC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these were photographs of Syeedy and his associates raising index figure salutes, which are said to signify an allegiance to ISIS, it is claimed.</w:t>
      </w:r>
    </w:p>
    <w:p w14:paraId="377227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Kadir travelled to Instanbul after the killing and is believed to had fled to Syria three days after killing Mr Uddin.</w:t>
      </w:r>
    </w:p>
    <w:p w14:paraId="316D34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a history of posting ISIS-related material online. In February 2015, he updated his profile picture on a social network with an image containing a quote about armies carrying black flags.</w:t>
      </w:r>
    </w:p>
    <w:p w14:paraId="459203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posted a photograph of a lounge with a television in the background showing an image of an ISIS flag.</w:t>
      </w:r>
    </w:p>
    <w:p w14:paraId="0D9305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posted an English-language nasheed produced by ISIS with the chorus: "We are the soldiers that fight in the day and the night."</w:t>
      </w:r>
    </w:p>
    <w:p w14:paraId="5C51EC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of the victim have paid tribute to the peace-loving grandfather and hit out at the 'barbarity' of ISIS</w:t>
      </w:r>
    </w:p>
    <w:p w14:paraId="4DFB12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of victim Jalal Uddin have paid tribute to him as a man who had 'love and respect for all religions' and 'peacefully practised his faith'.</w:t>
      </w:r>
    </w:p>
    <w:p w14:paraId="33F10B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Jalal, the father of five sons and two daughters, came to the UK from Bangladesh in 2002 to teach the Quran in East London before moving north to Rochdale.</w:t>
      </w:r>
    </w:p>
    <w:p w14:paraId="4150AB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Uddin was widely praised as having made a positive contribution to the community in Rochdale, he was in Britain illegally by the time of his death, and that had been his status for many years.</w:t>
      </w:r>
    </w:p>
    <w:p w14:paraId="4EDB57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understood he has not seen his wife, children or grandchildren in the period since he left, but was planning to return when he was killed.</w:t>
      </w:r>
    </w:p>
    <w:p w14:paraId="4FCBB5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His family described the time since the killed as a 'difficult and arduous journey' for them.</w:t>
      </w:r>
    </w:p>
    <w:p w14:paraId="550DC7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statement released through police, the family said: 'Although Jalal was a Muslim who peacefully practised his faith, he had a love and respect for all religions, cultures and creeds, and the fact that he was murdered by someone inspired by ISIL shows the true nature and barbarity of this organisation and those who serve it.</w:t>
      </w:r>
    </w:p>
    <w:p w14:paraId="0C98C0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'Jalal's widow has lost a best friend, and one of his son's, who last saw his father when he was 5 years old, and who led his funeral did not even see Jalal's face due to the horrific facial injuries he sustained.</w:t>
      </w:r>
    </w:p>
    <w:p w14:paraId="5B1C71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family has now been left empty. Jalal was the greatest man in our lives; his smile will never be replaced.</w:t>
      </w:r>
    </w:p>
    <w:p w14:paraId="6D2E53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take comfort from the fact that the evidence acknowledges that Jalal was a greatly respected man, a caring and loving soul.</w:t>
      </w:r>
    </w:p>
    <w:p w14:paraId="2549A0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hope that with all the information which has come out in court, and from within the wider community of Rochdale, it is clear to all that Jalal did not deserve what he was subjected to.</w:t>
      </w:r>
    </w:p>
    <w:p w14:paraId="14B03C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said of Syeedy: 'He has shown no remorse or sympathy towards Jalal or his family, as indicative of his attitude and demeanour throughout the last four weeks.'</w:t>
      </w:r>
    </w:p>
    <w:p w14:paraId="4815A8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THE RELIGIOUS BOY WHO STUDIED ENGINEERING TURNED INTO A 'FANATIC' WHO WAS 'MOTIVATED BY HATRED'</w:t>
      </w:r>
    </w:p>
    <w:p w14:paraId="01F1BB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jury in Syeedy's trial have heard how a young boy who attended his local mosque from a young age became interested in extremism as Syria descended into civil war.</w:t>
      </w:r>
    </w:p>
    <w:p w14:paraId="31C3D5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grew up in Ramsay Street, Rochdale, and went to Heybrook Primary School and Falinge Park High School, where he passed at least seven GCSEs.</w:t>
      </w:r>
    </w:p>
    <w:p w14:paraId="40E399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went to college, where he studied a BTEC national diploma in electrical and electronic engineering, finishing in 2013 with a distinction and two merits.</w:t>
      </w:r>
    </w:p>
    <w:p w14:paraId="76754A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dropped out of a degree course and worked in a warehouse, then for a company called Controlled Event Solutions, which provided stewards to Manchester United's Old Trafford ground.</w:t>
      </w:r>
    </w:p>
    <w:p w14:paraId="0CCAD6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became interested in the conflict in Syria and started fundraising for a convoy to the country in 2013.</w:t>
      </w:r>
    </w:p>
    <w:p w14:paraId="5C8954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his work for one the convoys from Rochdale to the warzone, British man Alan Henning was abducted and later beheaded in an ISIS video featuring Jihadi John.</w:t>
      </w:r>
    </w:p>
    <w:p w14:paraId="1B8ACF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said his older brother was 'really close' to taxi driver and aid volunteer Mr Henning.</w:t>
      </w:r>
    </w:p>
    <w:p w14:paraId="374BFF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arrived shortly after another convoy, Rochdale Aid 4 Syria, organised by the al-Fatiha charity, which Henning had joined.</w:t>
      </w:r>
    </w:p>
    <w:p w14:paraId="798ED0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stayed in the country for two or three days, close to the Turkish border before returning to Britain.</w:t>
      </w:r>
    </w:p>
    <w:p w14:paraId="76E52E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returning from Syria, he began concentrating on studying Islam, and joined a group which would run town-centre stalls, handing out Islamic literature.</w:t>
      </w:r>
    </w:p>
    <w:p w14:paraId="514761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photograph found after he was arrested, showed Syeedy and his older brother posing in front of a Rochdale 2 Syria poster.</w:t>
      </w:r>
    </w:p>
    <w:p w14:paraId="3A806F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wearing patches with an AK-47 assault rifle and raising their index fingers in a salute favoured by ISIS.</w:t>
      </w:r>
    </w:p>
    <w:p w14:paraId="6C486C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Syeedy's pre-occupation with the supernatural, appears to date back to April 2012, when he had downloaded an image named 'Jinn Circle' to a </w:t>
      </w:r>
      <w:r w:rsidRPr="00662FC9">
        <w:rPr>
          <w:rFonts w:ascii="Arial" w:hAnsi="Arial" w:cs="Arial"/>
          <w:color w:val="333333"/>
          <w:sz w:val="19"/>
          <w:szCs w:val="19"/>
          <w:bdr w:val="none" w:sz="0" w:space="0" w:color="auto" w:frame="1"/>
          <w:lang w:val="en-US"/>
        </w:rPr>
        <w:t>Dropbox</w:t>
      </w:r>
      <w:r w:rsidRPr="00662FC9">
        <w:rPr>
          <w:rFonts w:ascii="Arial" w:hAnsi="Arial" w:cs="Arial"/>
          <w:color w:val="000000"/>
          <w:sz w:val="19"/>
          <w:szCs w:val="19"/>
          <w:lang w:val="en-US"/>
        </w:rPr>
        <w:t>account which had a poster called 'The World of Jinn' [demons], that advertised dates, times and speakers.</w:t>
      </w:r>
    </w:p>
    <w:p w14:paraId="318990B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a </w:t>
      </w:r>
      <w:r w:rsidRPr="00662FC9">
        <w:rPr>
          <w:rFonts w:ascii="Arial" w:hAnsi="Arial" w:cs="Arial"/>
          <w:color w:val="333333"/>
          <w:sz w:val="19"/>
          <w:szCs w:val="19"/>
          <w:bdr w:val="none" w:sz="0" w:space="0" w:color="auto" w:frame="1"/>
          <w:lang w:val="en-US"/>
        </w:rPr>
        <w:t>Samsung</w:t>
      </w:r>
      <w:r w:rsidRPr="00662FC9">
        <w:rPr>
          <w:rFonts w:ascii="Arial" w:hAnsi="Arial" w:cs="Arial"/>
          <w:color w:val="000000"/>
          <w:sz w:val="19"/>
          <w:szCs w:val="19"/>
          <w:lang w:val="en-US"/>
        </w:rPr>
        <w:t> laptop from September 4 2013 there was a mocked-up logo from the computer firm </w:t>
      </w:r>
      <w:r w:rsidRPr="00662FC9">
        <w:rPr>
          <w:rFonts w:ascii="Arial" w:hAnsi="Arial" w:cs="Arial"/>
          <w:color w:val="333333"/>
          <w:sz w:val="19"/>
          <w:szCs w:val="19"/>
          <w:bdr w:val="none" w:sz="0" w:space="0" w:color="auto" w:frame="1"/>
          <w:lang w:val="en-US"/>
        </w:rPr>
        <w:t>Intel</w:t>
      </w:r>
      <w:r w:rsidRPr="00662FC9">
        <w:rPr>
          <w:rFonts w:ascii="Arial" w:hAnsi="Arial" w:cs="Arial"/>
          <w:color w:val="000000"/>
          <w:sz w:val="19"/>
          <w:szCs w:val="19"/>
          <w:lang w:val="en-US"/>
        </w:rPr>
        <w:t> with the phrase 'shirk inside' which also included the words: 'Don't wear Taweez' and 'Whoever wears an amulet has committed shirk' - shirk being a reference to the sin of practising idolatry.</w:t>
      </w:r>
    </w:p>
    <w:p w14:paraId="05813A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and his friends also showed a keen interest in suicide bombing.</w:t>
      </w:r>
    </w:p>
    <w:p w14:paraId="49A0F8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black headband with white script of the type worn by suicide bombers was found in the wardrobe at the family home, along with a black jihadist flag with white script.</w:t>
      </w:r>
    </w:p>
    <w:p w14:paraId="3F6B57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were a number of references to suicide bombing among the material on a phone found at the address, much of it downloaded from friends who had sent it on Whatsapp.</w:t>
      </w:r>
    </w:p>
    <w:p w14:paraId="1411E1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article on the death of Kabir Ahmed, an ISIS suicide bomber from Derby, had been downloaded from November 2014.</w:t>
      </w:r>
    </w:p>
    <w:p w14:paraId="0D103D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small black MP3 player had audio files including an Arabic chant, known as a nasheed, called 'Rise Up' which had a soundtrack accompanied by gunfire, downloaded on February 17 2016, the day before the murder.</w:t>
      </w:r>
    </w:p>
    <w:p w14:paraId="431EDF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Paul Greaney QC, prosecuting, told the court Syeedy was 'no innocent abroad' during the events that led to the death of Jalal Uddin, but rather 'someone fully engaged in and playing a part in those events, motivated by hatred.'</w:t>
      </w:r>
    </w:p>
    <w:p w14:paraId="162700D1" w14:textId="7033E24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On a baking hot Monday night, in a landscape dotted with churches and half-timbered medieval towns, a young foreign man — welcomed last year to live in Bavaria — launched a terror attack, trying to behead passengers on a train as he shouted the Islamic phrase ‘Allahu akbar’ (God is great).</w:t>
      </w:r>
    </w:p>
    <w:p w14:paraId="715707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the first time that a migrant in Germany has carried out such a crime in the name of Islam, and it has left the country feeling very jittery indeed.</w:t>
      </w:r>
    </w:p>
    <w:p w14:paraId="32C78E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hiding in a lavatory on the commuter train, Riaz Khan jumped out, hacking indiscriminately with an axe and a knife at passengers. He maimed four tourists from Hong Kong, leaving two close to death as their skulls and bodies were smashed to pieces.</w:t>
      </w:r>
    </w:p>
    <w:p w14:paraId="2CB16A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Erik, a 25-year-old paramedic and one of the first to arrive at the scene from the medical centre in the nearby town of Ochsenfurt, told me afterwards: ‘When I climbed into the train, I could see blood everywhere. People lay on the floor. They had gaping holes in their heads, their chests, their stomachs. They are the worst injuries I have ever seen.</w:t>
      </w:r>
    </w:p>
    <w:p w14:paraId="2D5C54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began tending to one woman and I saved her life.</w:t>
      </w:r>
    </w:p>
    <w:p w14:paraId="4A108A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police kept telling us to be careful because the attacker might have an accomplice — a brother or cousin.’</w:t>
      </w:r>
    </w:p>
    <w:p w14:paraId="77AD8B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By then, Khan had fled from the train through the garden of a nearby house and onto a street. There, he spotted a woman walking her dog.</w:t>
      </w:r>
    </w:p>
    <w:p w14:paraId="57BFF2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Shouting at her: ‘I am going to f*** you, b****,’ he attacked her before running to a nearby river and then threatening police with an axe. Eventually, he was cornered and shot dead.</w:t>
      </w:r>
    </w:p>
    <w:p w14:paraId="79C1D7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Erik added revealingly: ‘That day, five hours before, my colleagues had a meeting about security arrangements at the famous music festival in the town due to be held next month. Someone asked: “What happens if there is a terrorist attack?”</w:t>
      </w:r>
    </w:p>
    <w:p w14:paraId="1C7894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all laughed and said: “What here, in this town? That’s impossible.”</w:t>
      </w:r>
    </w:p>
    <w:p w14:paraId="58EE41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now we know differently.’</w:t>
      </w:r>
    </w:p>
    <w:p w14:paraId="4746DE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country has become sharply divided over mass migration — 75 per cent expected a further Islamist attack post the train axe horror — and this situation may have produced a terrible kickback.</w:t>
      </w:r>
    </w:p>
    <w:p w14:paraId="04DDF9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Germans have no true idea of the type of people who were allowed into their country as a result of their leader Angela Merkel’s decision to open Germany’s doors wide during the biggest migration crisis in Europe since World War II.</w:t>
      </w:r>
    </w:p>
    <w:p w14:paraId="52AED3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Certainly, the German Chancellor’s highly controversial move provoked a headlong rush, not only from terror-ridden Syria but from the rest of the troubled Middle East, Africa, South Asia and the Balkans, too.</w:t>
      </w:r>
    </w:p>
    <w:p w14:paraId="17F98B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time, critics warned — presciently — that Merkel’s eagerness to welcome migrants could wreck the European project.</w:t>
      </w:r>
    </w:p>
    <w:p w14:paraId="5B730A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Germans were reluctant to absorb so many and the move triggered the rise of the anti</w:t>
      </w:r>
      <w:r w:rsidRPr="00662FC9">
        <w:rPr>
          <w:rFonts w:ascii="Arial" w:hAnsi="Arial" w:cs="Arial"/>
          <w:color w:val="000000"/>
          <w:sz w:val="19"/>
          <w:szCs w:val="19"/>
          <w:lang w:val="en-US"/>
        </w:rPr>
        <w:noBreakHyphen/>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Alternative for Germany (AfD) party.</w:t>
      </w:r>
    </w:p>
    <w:p w14:paraId="67641B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migrants to Germany, pretending to be Syrian refugees fleeing for their lives, turned up with no documents and succeeded in slipping into the country because officials were overwhelmed by the sheer numbers at the border.</w:t>
      </w:r>
    </w:p>
    <w:p w14:paraId="0678C7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Thousands, including Syrians, lied about their age, saying they were under 18 and without relatives. It was a ruse to get themselves at the front of the queue to claim asylum. At one stage, ten ‘unaccompanied minors’ per hour were entering Germany and the rest of Europe.</w:t>
      </w:r>
    </w:p>
    <w:p w14:paraId="629786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one thing is sure: the vast majority of arrivals were from countries with links to Islamic State (IS), which peddles a hatred of the West and its lifestyle.</w:t>
      </w:r>
    </w:p>
    <w:p w14:paraId="69FCBA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prompted Hans-Georg Maassen, head of Germany’s domestic intelligence agency, to warn that IS had deliberately planted jihadists among the migrants flowing into Europe. ‘The terror risk is very high,’ he said in February.</w:t>
      </w:r>
    </w:p>
    <w:p w14:paraId="1F93DC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few weeks later, he added: ‘I am concerned about the high number of migrants whose identities we don’t know because they had no official documents when they entered the country.’</w:t>
      </w:r>
    </w:p>
    <w:p w14:paraId="0690CB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is Merkel’s grand, liberal gesture being exposed as damaging to her people?</w:t>
      </w:r>
    </w:p>
    <w:p w14:paraId="7BD994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Certainly, in Ochsenfurt, where train attacker Riaz Khan lived in a 36-bed migrant hostel until two weeks ago, many residents are asking why their leader was so foolish as to let someone like him settle among them.</w:t>
      </w:r>
    </w:p>
    <w:p w14:paraId="6521F1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For quickly after the attack, it turned out that Khan was a fraud. He said he was 17, but investigators believe he was much older. And though he claimed to be an Afghan refugee fleeing violence, it is thought he was a Pakistani economic migrant.</w:t>
      </w:r>
    </w:p>
    <w:p w14:paraId="624510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the overwhelmed German migration system, his asylum application was not processed, which could have established his identity.</w:t>
      </w:r>
    </w:p>
    <w:p w14:paraId="0E9D64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simply allowed in — and given sanctuary — with few checks made, Bavarian officials have admitted. He had moved from the hostel to live with Roman Catholic foster parents at their detached home in a village near Ochsenfurt earlier this month.</w:t>
      </w:r>
    </w:p>
    <w:p w14:paraId="473325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police have discovered a hand-painted Islamic State flag and a note in an exercise book saying: ‘Pray for me that I can take revenge on these infidels and go to paradise.’</w:t>
      </w:r>
    </w:p>
    <w:p w14:paraId="1036BB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Pakistani document was found that gave advice on areas to head for in Germany — once he had crossed the border — which were accepting more migrants than others.</w:t>
      </w:r>
    </w:p>
    <w:p w14:paraId="1ECE56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 home video showed him brandishing a knife and boasting he was an IS soldier preparing for a suicide mission.</w:t>
      </w:r>
    </w:p>
    <w:p w14:paraId="6CCDB0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Crucially, it gives clues to his true origins. When speaking of Syria, Khan used ‘Sham’ — a word used in Pakistan, not Afghanistan. He chose the term ‘Fauj’ for Army, which is common in Pakistan, but unheard of in Afghanistan.</w:t>
      </w:r>
    </w:p>
    <w:p w14:paraId="29E5E9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why did he bite the generous German hand that fed him?</w:t>
      </w:r>
    </w:p>
    <w:p w14:paraId="742E98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Khan was about to start an apprenticeship at a baker’s in the Ochsenfurt area. His upkeep and pocket money were paid for by the German state.</w:t>
      </w:r>
    </w:p>
    <w:p w14:paraId="3AA887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Before he moved to the foster family, he was one of 250 migrants living in three hostels in the town of 11,000 people, which has done its best to welcome the newcomers. A fourth hostel is due to open next month. Sebastian, a 41-year-old bookbinder who lives in Ochsenfurt, told me the town has a long history of accepting refugees. There is a Syrian Orthodox chapel in the town catering for migrants who arrived 20 years ago.</w:t>
      </w:r>
    </w:p>
    <w:p w14:paraId="6E7083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train attack has altered the local mood. Sebastian explained: ‘We have tried to do our best for people like Khan. But already the attitude to migrants is changing.</w:t>
      </w:r>
    </w:p>
    <w:p w14:paraId="6D6F90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we know that atrocities can happen not just in other parts of Europe, but in Germany, too. It is sad for our town, but who can blame the residents for feeling this new way?’</w:t>
      </w:r>
    </w:p>
    <w:p w14:paraId="6C0DCB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we sit talking at a bar where locals gather not far from Ochsenfurt centre, he introduces me to a 34-year-old teacher who works at a migrant hostel in another town a few miles away. The man won’t give his name, but says he wants the truth to come out.</w:t>
      </w:r>
    </w:p>
    <w:p w14:paraId="684331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lot of the migrant kids have no identity papers. They say they are aged 14 or 15, but it isn’t true. They are older, with full beards, but pretend to be teenagers.</w:t>
      </w:r>
    </w:p>
    <w:p w14:paraId="74CFE2C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we workers get suspicious, we tell the people who run the hostel. But they order us to keep quiet because each “child” is worth money to them, paid by the </w:t>
      </w:r>
      <w:r w:rsidRPr="00662FC9">
        <w:rPr>
          <w:rFonts w:ascii="Arial" w:hAnsi="Arial" w:cs="Arial"/>
          <w:color w:val="333333"/>
          <w:sz w:val="19"/>
          <w:szCs w:val="19"/>
          <w:bdr w:val="none" w:sz="0" w:space="0" w:color="auto" w:frame="1"/>
          <w:lang w:val="en-US"/>
        </w:rPr>
        <w:t>German government</w:t>
      </w:r>
      <w:r w:rsidRPr="00662FC9">
        <w:rPr>
          <w:rFonts w:ascii="Arial" w:hAnsi="Arial" w:cs="Arial"/>
          <w:color w:val="000000"/>
          <w:sz w:val="19"/>
          <w:szCs w:val="19"/>
          <w:lang w:val="en-US"/>
        </w:rPr>
        <w:t> to look after unaccompanied minors.</w:t>
      </w:r>
    </w:p>
    <w:p w14:paraId="663BEB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makes you feel a fool. Among Germans there is a huge sense of disappointment about what is happening. We feel we are being taken for a ride by the migrants, and the migration system is making that worse.</w:t>
      </w:r>
    </w:p>
    <w:p w14:paraId="23BBB8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not all migrants are bad. But some are here under false pretences and could be dangerous.’</w:t>
      </w:r>
    </w:p>
    <w:p w14:paraId="7394B7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his hostel there are 15 young migrants, three of them Syrian and the rest Afghan or Somalian. The Germany state pays ¤120 (£100) a day for them to be fed, housed and educated.</w:t>
      </w:r>
    </w:p>
    <w:p w14:paraId="2B4492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Syrians are well-behaved: they learn the language and are focused. But some grown-up Afghans claiming to be migrant children have been here for a year and don’t know one word of German,’ he says.</w:t>
      </w:r>
    </w:p>
    <w:p w14:paraId="00B1CE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where all this will end is anyone’s guess. For, every day, more migrants arrive in Europe, intent on getting to the prosperous nations of northern and western Europe, including Germany and the UK, to start a new life.</w:t>
      </w:r>
    </w:p>
    <w:p w14:paraId="404F47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Tuesday and Wednesday, the Italian navy and coastguard service rescued 3,100 Africans from rickety boats sailing across the Med from Libya.</w:t>
      </w:r>
    </w:p>
    <w:p w14:paraId="3C817D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Nearly 3,000 migrants and refugees have already perished in the Mediterranean this year, while almost 250,000 have reached Europe, the </w:t>
      </w:r>
      <w:r w:rsidRPr="00662FC9">
        <w:rPr>
          <w:rFonts w:ascii="Arial" w:hAnsi="Arial" w:cs="Arial"/>
          <w:color w:val="333333"/>
          <w:sz w:val="19"/>
          <w:szCs w:val="19"/>
          <w:bdr w:val="none" w:sz="0" w:space="0" w:color="auto" w:frame="1"/>
          <w:lang w:val="en-US"/>
        </w:rPr>
        <w:t>International Organisation for Migration</w:t>
      </w:r>
      <w:r w:rsidRPr="00662FC9">
        <w:rPr>
          <w:rFonts w:ascii="Arial" w:hAnsi="Arial" w:cs="Arial"/>
          <w:color w:val="000000"/>
          <w:sz w:val="19"/>
          <w:szCs w:val="19"/>
          <w:lang w:val="en-US"/>
        </w:rPr>
        <w:t> said yesterday.</w:t>
      </w:r>
    </w:p>
    <w:p w14:paraId="4EC125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Thursday, in a clear criticism of Mrs Merkel, Hungary’s Prime Minister Viktor Orban warned the link between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terrorist attacks on the Continent is as ‘plain as day’, adding: ‘If someone denies this connection then, in fact, this person harms the safety of European citizens.’</w:t>
      </w:r>
    </w:p>
    <w:p w14:paraId="62B963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day before, Bavarian Interior Minister Joachim Herrmann had called for stricter controls at Germany’s borders, as it emerged the train axeman had not even got a passport and was allowed through without being fingerprinted.</w:t>
      </w:r>
    </w:p>
    <w:p w14:paraId="7D1DFA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Anyone who enters the country without papers and who cannot prove their identity must first be detained at the border and checked,’ he said. ‘There are still thousands in our country for whom the procedures aren’t properly carried out.’</w:t>
      </w:r>
    </w:p>
    <w:p w14:paraId="021B36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there is another side to this story. For while many in Germany are growing anxious over the numbers of migrants, there is growing discontent among the migrants themselves. Typical of these is Samir Musa, a 17-year-old Syrian boy who arrived in Berlin last September after excitedly answering Mrs Merkel’s invitation to live in Germany.</w:t>
      </w:r>
    </w:p>
    <w:p w14:paraId="6917EE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his hopes have been dashed because of the sheer scale of migration into the country.</w:t>
      </w:r>
    </w:p>
    <w:p w14:paraId="562D54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he told me: ‘I am despairing, depressed and so disappointed. It is unbearable in Germany. I can’t see a future. I want to go back home. My journey has been a mistake.’</w:t>
      </w:r>
    </w:p>
    <w:p w14:paraId="241CD1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Samir, the son of a retired garage owner, lives in a hostel for 70 young migrants in Spandau, a suburb of Berlin. He gets given ¤1 (83p a day) pocket money and must obey a 10pm curfew.</w:t>
      </w:r>
    </w:p>
    <w:p w14:paraId="008D30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few weeks ago, he slashed his arms, went on hunger strike and took five pills he found on the floor.</w:t>
      </w:r>
    </w:p>
    <w:p w14:paraId="438C4D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 protest about his living conditions and the cooking at the hostel which, he says, is ‘bad macaroni’ made every night by a ‘hopelessly bad’ Afghan chef. He was taken by ambulance to hospital where the doctors asked him why he wanted to die.</w:t>
      </w:r>
    </w:p>
    <w:p w14:paraId="788A69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said that I did not want to live any longer in this way in a strange country,’ he explained to me.</w:t>
      </w:r>
    </w:p>
    <w:p w14:paraId="70F6E8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Germans look at me suspiciously on the bus or the train. I only see their faces peering. We are not friends because we cannot talk to each other anyway.’</w:t>
      </w:r>
    </w:p>
    <w:p w14:paraId="4B507F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first met Samir last autumn. He had walked into Berlin with his hopes high after paying a trafficker for a place on a boat from Turkey to Greece.</w:t>
      </w:r>
    </w:p>
    <w:p w14:paraId="6A38AF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given a camp bed in a sports hall along with hundreds of others. Outside, Berliners threw a ‘refugees welcome’ party with balloons and songs.</w:t>
      </w:r>
    </w:p>
    <w:p w14:paraId="1BC355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Obviously excited, he told me he expected to get a place at college to do an electronics course and a room in a flat where he could study quietly.</w:t>
      </w:r>
    </w:p>
    <w:p w14:paraId="2FAEF1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What pipe dreams. After a month, in October last year, Samir had heard nothing from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authorities in Germany. He was left to rot. ‘Every day I was bored. I was getting suspicious that Mrs Merkel’s promises were not true,’ he says now. ‘All over Berlin there were Africans, Pakistanis and Afghans pretending to be Syrians. Everywhere was overcrowded.</w:t>
      </w:r>
    </w:p>
    <w:p w14:paraId="657993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officials could not cope. We Syrians, who had been invited, were not given a fair chance.’</w:t>
      </w:r>
    </w:p>
    <w:p w14:paraId="0410C4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filled in his forms to claim asylum earlier this year, providing the papers that prove he is Syrian. Since then he has heard nothing and officials say it may be December before he gets an answer one way or the other.</w:t>
      </w:r>
    </w:p>
    <w:p w14:paraId="125C90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in Deir Al Zour, an IS</w:t>
      </w:r>
      <w:r w:rsidRPr="00662FC9">
        <w:rPr>
          <w:rFonts w:ascii="Arial" w:hAnsi="Arial" w:cs="Arial"/>
          <w:color w:val="000000"/>
          <w:sz w:val="19"/>
          <w:szCs w:val="19"/>
          <w:lang w:val="en-US"/>
        </w:rPr>
        <w:noBreakHyphen/>
        <w:t>riddled city in eastern Syria, his family live in a rented first-floor flat and wait for news of their eldest son.</w:t>
      </w:r>
    </w:p>
    <w:p w14:paraId="043185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dare not tell them how bad it has been for me in Germany,’ he says. ‘I am squashed in with five other young Syrians in one room, and we all feel the same sorrow about coming here.’</w:t>
      </w:r>
    </w:p>
    <w:p w14:paraId="7ACD2E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Samir is a genuine refugee. He has shown me his papers and given me the names of his parents. But it is clear that he feels burning resentment about his plight.</w:t>
      </w:r>
    </w:p>
    <w:p w14:paraId="2C7B44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Miles away in Ochsenfurt, no one really knows what transformed Riaz Khan into a would-be assassin.</w:t>
      </w:r>
    </w:p>
    <w:p w14:paraId="0FF7E7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Was he radicalised by Islamic State before he set off from Pakistan or turned into a ‘sleeper’ for the terrorist outfit during his long journey?</w:t>
      </w:r>
    </w:p>
    <w:p w14:paraId="3480EB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Or was it in Germany, as he idled his time away in a hostel, that his mind warped to murderous intent?</w:t>
      </w:r>
    </w:p>
    <w:p w14:paraId="50CE41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stole the axe from the outhouse of his foster parents’ home — so could it have been opportunism that prompted him to act?</w:t>
      </w:r>
    </w:p>
    <w:p w14:paraId="13AF10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thing is certain. With hostility growing among genuine refugees and an increasing number of Germans, Mrs Merkel’s grand project isn’t looking so grand these days.</w:t>
      </w:r>
    </w:p>
    <w:p w14:paraId="3E1854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original headline and a paragraph of an earlier version of this article referred to the shooting at a Munich shopping centre on 22 July 2016. Since publication, it has become clear that the gunman, Ali Sonboly, held dual German-Iranian citizenship and was born and raised in Germany</w:t>
      </w:r>
    </w:p>
    <w:p w14:paraId="23DF8893" w14:textId="117BC889"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Bautzen, in east Germany, was the scene of a sickening brawl between Far right thugs and </w:t>
      </w:r>
      <w:r w:rsidR="00662FC9" w:rsidRPr="00662FC9">
        <w:rPr>
          <w:rFonts w:ascii="Arial" w:hAnsi="Arial" w:cs="Arial"/>
          <w:b/>
          <w:bCs/>
          <w:color w:val="000000"/>
          <w:sz w:val="19"/>
          <w:szCs w:val="19"/>
          <w:bdr w:val="none" w:sz="0" w:space="0" w:color="auto" w:frame="1"/>
          <w:shd w:val="clear" w:color="auto" w:fill="FEF8D9"/>
          <w:lang w:val="en-US"/>
        </w:rPr>
        <w:t>immigrants</w:t>
      </w:r>
      <w:r w:rsidR="00662FC9" w:rsidRPr="00662FC9">
        <w:rPr>
          <w:rFonts w:ascii="Arial" w:hAnsi="Arial" w:cs="Arial"/>
          <w:color w:val="000000"/>
          <w:sz w:val="19"/>
          <w:szCs w:val="19"/>
          <w:lang w:val="en-US"/>
        </w:rPr>
        <w:t> on Wednesday night</w:t>
      </w:r>
    </w:p>
    <w:p w14:paraId="51873F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Tension between the two groups in which the 750,000 asylum seekers make 1.8 per cent of the population</w:t>
      </w:r>
    </w:p>
    <w:p w14:paraId="4CAA51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Police say the clash had been building for weeks and union leader Rainer Wendt said he fears violence will be repeated across the country</w:t>
      </w:r>
    </w:p>
    <w:p w14:paraId="3D0020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People in Germany blame Chancellor Angela Merkel's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that has seen more than a million migrants arrive in two years</w:t>
      </w:r>
    </w:p>
    <w:p w14:paraId="48E0F0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Others in the town say the neo-Nazis are to blame for disgraceful scenes</w:t>
      </w:r>
    </w:p>
    <w:p w14:paraId="7875E3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pitched battle involving a mob of 100 neo-Nazis brawling with 20 asylum seekers was the result of Angela Merkel's open door policy to more than a million migrants, Germans say.</w:t>
      </w:r>
    </w:p>
    <w:p w14:paraId="5D99A0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living in Bautzen, east Germany, claim the Chancellor's decision to accept 750,000 asylum seekers has changed their town so that they no longer recognise it.</w:t>
      </w:r>
    </w:p>
    <w:p w14:paraId="699FBC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 police say Wednesday night's confrontation, in which bottles and fists were thrown, was building for weeks and was inevitable.</w:t>
      </w:r>
    </w:p>
    <w:p w14:paraId="2FFEC1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union leader Rainer Wendt also told MailOnline he fears this week's missiles and violence will be repeated across the country.</w:t>
      </w:r>
    </w:p>
    <w:p w14:paraId="5B6459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Wendt said: 'Young migrants and Far right groups are confronting each other more and more. That's what led to the mass fight in Bautzen. When you bring radicals into the scene the conflict escalates ever wider. I don't see this as a regional problem - it is one we have to get out of.'</w:t>
      </w:r>
    </w:p>
    <w:p w14:paraId="33CD60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Bautzen has for long become a magnet for the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extremists.</w:t>
      </w:r>
    </w:p>
    <w:p w14:paraId="690490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have been called to the Kornmarkt, a small square that leads into the old town pedestrian area, 70 times in the past five months to separate thugs and migrants.</w:t>
      </w:r>
    </w:p>
    <w:p w14:paraId="6F3671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town has changed so much I no longer recognise parts of it. And it is all Angela Merkel's fault. It's easy for her to make pronouncements in Berlin. She doesn't live here and among the people who do do not like it. Roberto Simant, 30</w:t>
      </w:r>
    </w:p>
    <w:p w14:paraId="16AF5D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Mrs Merkel continues to insist that Germany can absorb over a million foreigners while retaining its national character.</w:t>
      </w:r>
    </w:p>
    <w:p w14:paraId="60AD8B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her view is not shared in Bautzen where 750 asylum seekers, 1.8 percent of the town's population, are perceived as menacing and threatening.</w:t>
      </w:r>
    </w:p>
    <w:p w14:paraId="7CD1C4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those opposed to them is Roberto Simant, 30, a building supplier, who said he has 'sympathy' only for the locals involved in Wednesday's violence.</w:t>
      </w:r>
    </w:p>
    <w:p w14:paraId="1661B5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 was born in this town and I am saddened to see what it has become. Some of these refugees are worse than animals. They harass local girls, try to grab them and feel them up.</w:t>
      </w:r>
    </w:p>
    <w:p w14:paraId="3D8712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17-year-old daughter of a friend of mine was punched to the ground by some of them when they tried to have sex with her. They beat her to the ground.</w:t>
      </w:r>
    </w:p>
    <w:p w14:paraId="01D0E0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town has changed so much I no longer recognise parts of it. And it is all Angela Merkel's fault. It is easy for her to make pronouncements in Berlin but she doesn't live here and among the people who do do not like it.'</w:t>
      </w:r>
    </w:p>
    <w:p w14:paraId="452F2F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Pensioner Hannah Fannar, 80, who was born in Bautzen, said she has watched the town alter over the years - adding: 'My town has changed, and not for the better. I hear all these terrible stories about refugees. There are more of them coming every day.</w:t>
      </w:r>
    </w:p>
    <w:p w14:paraId="3E3697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know that local people don't like them. I feel afraid on the streets sometimes. When will they all go home?'</w:t>
      </w:r>
    </w:p>
    <w:p w14:paraId="4F4FDA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town has changed, and not for the better. I hear all these terrible stories about refugees. There are more of them coming every day. Hannah Fannar, 80</w:t>
      </w:r>
    </w:p>
    <w:p w14:paraId="457E25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not the welcoming culture that Mrs Merkel urged her countrymen to embrace when the borders were first opened. It has led to fear and loathing in Bautzen.</w:t>
      </w:r>
    </w:p>
    <w:p w14:paraId="136C11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Michelle Bray, 29, an actor who moved to Bautzen a year ago from the western city of Aachen.</w:t>
      </w:r>
    </w:p>
    <w:p w14:paraId="33E7C4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daughter of a Greek-German mother and an African-American father, she has been subjected to racial abuse.</w:t>
      </w:r>
    </w:p>
    <w:p w14:paraId="5D759E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said: 'I think this is a really great town.'</w:t>
      </w:r>
    </w:p>
    <w:p w14:paraId="044F61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Michelle was at the Kornmarkt on Friday to paint a banner supporting the new arrivals.</w:t>
      </w:r>
    </w:p>
    <w:p w14:paraId="7458AD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'Locals say it has changed - well, so do I. And that is because of the Far right. I have been insulted on the streets, people calling to me, 'N***** run home!' How do you think that makes me feel? My mum is terribly worried.</w:t>
      </w:r>
    </w:p>
    <w:p w14:paraId="090E3F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won't go out at night now without friends. I don't feel safe.</w:t>
      </w:r>
    </w:p>
    <w:p w14:paraId="02A6AD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to emphasise that most of the people here are good. They are kind. But among them are these racists, these haters. It makes me sad.'</w:t>
      </w:r>
    </w:p>
    <w:p w14:paraId="4F4D65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Eteri Makhishvili, 26, is 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from Georgia living in Bautzen.</w:t>
      </w:r>
    </w:p>
    <w:p w14:paraId="67403D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young mother told MailOnline: 'Personally I have not had any trouble but there is tension. Asylum seekers are stigmatised and in turn they become resentful.</w:t>
      </w:r>
    </w:p>
    <w:p w14:paraId="2694DB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'Fear creates fear. There is an atmosphere here. Heavy drinking on both sides doesn't help. I don't know what the solution is.'</w:t>
      </w:r>
    </w:p>
    <w:p w14:paraId="37A2A5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Alcohol is playing an increasing part in unrest between the new arrivals and locals, according to police.</w:t>
      </w:r>
    </w:p>
    <w:p w14:paraId="75BDC8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Young Muslim men, many of them unaccompanied, have arrived from Islamic countries with alcohol bans.</w:t>
      </w:r>
    </w:p>
    <w:p w14:paraId="0CC6E1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Germany they are free to drink and are not used to it. Last Friday, five days before Wednesday's clash, hordes of tattooed neo-Nazis stood opposite youngsters from Morocco, Syria, Algeria and Afghanistan.</w:t>
      </w:r>
    </w:p>
    <w:p w14:paraId="44D0F4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foreigners, emboldened by drink, retaliated, according to locals, in an incident which ended in scuffles.</w:t>
      </w:r>
    </w:p>
    <w:p w14:paraId="1F4C1D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Five days later it ended with locals chasing them through Bautzen's streets, shouting: 'Get out of our Nazi district!' and 'F****** foreigners!'</w:t>
      </w:r>
    </w:p>
    <w:p w14:paraId="462636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say the asylum seekers are bored with nothing to do and began the trouble on Wednesday with drink-fuelled insults towards the Far right.</w:t>
      </w:r>
    </w:p>
    <w:p w14:paraId="430FD3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'They're often p***ed,' said Silko Gräfe, 32, who was born in Bautzen.</w:t>
      </w:r>
    </w:p>
    <w:p w14:paraId="5126F9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went on: 'The character of the town is changing, through them and through the Far right, who come here to protest against them.</w:t>
      </w:r>
    </w:p>
    <w:p w14:paraId="5F356B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heard terrible stories of the refugees, the young guys, insulting women, grabbing them, feeling them up. You can't do that. Word gets around and tempers fray.</w:t>
      </w:r>
    </w:p>
    <w:p w14:paraId="1F5A0C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all people are different and I dare say that there are many good people among them. But fighting doesn't solve anything.</w:t>
      </w:r>
    </w:p>
    <w:p w14:paraId="5C9D63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Gräfe added: 'I blame Angela Merkel for all this. She should come to a place like Bautzen and ask what real people feel, not her advisers.</w:t>
      </w:r>
    </w:p>
    <w:p w14:paraId="1D0CC9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know who to vote for in the general election next year. But it won't be her.'</w:t>
      </w:r>
    </w:p>
    <w:p w14:paraId="0EACB0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Charmaine Dominick, 50, from South Africa, is visiting her daughter, Natasha, who lives in Bautzen and runs their family computer repair company.</w:t>
      </w:r>
    </w:p>
    <w:p w14:paraId="11F9C3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Charmaine said: 'Really, this is a lovely town and it is such a shame what has happened to it. I can't understand it.</w:t>
      </w:r>
    </w:p>
    <w:p w14:paraId="35C382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aren't many refugees. I have never known them to be anything other than polite and friendly.</w:t>
      </w:r>
    </w:p>
    <w:p w14:paraId="287820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neo-Nazis have seized on to this and tried to demonize them. It is so unfair and I hope that common sense eventually prevails.'</w:t>
      </w:r>
    </w:p>
    <w:p w14:paraId="238F34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Lisa Mersiowsky, 21, from Bautzen, who studies bio technology, said: 'I hate these Nazi thugs. They damage the town and they hurt people. I don't care who started what, who threw the first punch.</w:t>
      </w:r>
    </w:p>
    <w:p w14:paraId="47CC15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fact is that these people need our help. I have never been afraid of asylum seekers, but I would certainly be afraid of meeting a neo-Nazi on the street.'</w:t>
      </w:r>
    </w:p>
    <w:p w14:paraId="7B6BA1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Julia Klar, 21, a journalism student, agreed, saying: 'The fear I have is not from asylum seekers but the Far right. They are a stain on our country and it is sad that it has come to this, fighting in my town.'</w:t>
      </w:r>
    </w:p>
    <w:p w14:paraId="6B12EB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Friday not a single asylum seeker could be found in Bautzen.</w:t>
      </w:r>
    </w:p>
    <w:p w14:paraId="4FEDEB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Heavily tattooed men sporting leather jerkins patterned with iron cross motifs lurked menacingly on the square where 48 hours earlier the brawl broke out.</w:t>
      </w:r>
    </w:p>
    <w:p w14:paraId="75732B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refugees were confined to their quarters where they are forbidden to venture out after 7pm - a measure aimed at defusing tensions until a permanent solution to their presence can be found.</w:t>
      </w:r>
    </w:p>
    <w:p w14:paraId="5E667F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can do this,' remains the mantra of Mrs Merkel - but in Bautzen her promise appears to be a struggle.</w:t>
      </w:r>
    </w:p>
    <w:p w14:paraId="3D90F76A" w14:textId="54C8D90E"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Kenneth Boss fired five of the 41 bullets that were shot at Amadou Diallo, a Guinean </w:t>
      </w:r>
      <w:r w:rsidR="00662FC9" w:rsidRPr="00662FC9">
        <w:rPr>
          <w:rFonts w:ascii="Arial" w:hAnsi="Arial" w:cs="Arial"/>
          <w:b/>
          <w:bCs/>
          <w:color w:val="000000"/>
          <w:sz w:val="19"/>
          <w:szCs w:val="19"/>
          <w:bdr w:val="none" w:sz="0" w:space="0" w:color="auto" w:frame="1"/>
          <w:shd w:val="clear" w:color="auto" w:fill="FEF8D9"/>
          <w:lang w:val="en-US"/>
        </w:rPr>
        <w:t>immigrant</w:t>
      </w:r>
      <w:r w:rsidR="00662FC9" w:rsidRPr="00662FC9">
        <w:rPr>
          <w:rFonts w:ascii="Arial" w:hAnsi="Arial" w:cs="Arial"/>
          <w:color w:val="000000"/>
          <w:sz w:val="19"/>
          <w:szCs w:val="19"/>
          <w:lang w:val="en-US"/>
        </w:rPr>
        <w:t>, 16 years ago</w:t>
      </w:r>
    </w:p>
    <w:p w14:paraId="7D707A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a case that sparked a national uproar over police brutality, Boss and three others were acquitted</w:t>
      </w:r>
    </w:p>
    <w:p w14:paraId="5F125D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jury agreed that the shooting was a tragic mistake caused by officers' mistaken assumption that Diallo was holding a gun</w:t>
      </w:r>
    </w:p>
    <w:p w14:paraId="5EA682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Boss, who now serves in the Aviation Unit, was honored by his union for helping to rescue a couple that was stranded in a boat on Jamaica Bay</w:t>
      </w:r>
    </w:p>
    <w:p w14:paraId="34EA60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1999, Kenneth Boss was one of four police officers who shot and killed an unarmed black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who was holding a wallet that was mistaken for a gun in the Bronx.</w:t>
      </w:r>
    </w:p>
    <w:p w14:paraId="1E7907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he is being honored as one of New York City's top cops for bravely rescuing stranded boaters in Jamaica Bay earlier this year.</w:t>
      </w:r>
    </w:p>
    <w:p w14:paraId="2430E3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New York Post, Boss was announced as one of eight recipients of the 'Sergeant of the Year' award handed out annually by his union, the Sergeants Benevolent Association.</w:t>
      </w:r>
    </w:p>
    <w:p w14:paraId="0283B4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Boss shot five of the 41 bullets that were fired at 22-year-old street vendor Amadou Diallo 16 years ago as they were patrolling the streets just after midnight in the Soundview section of the Bronx.</w:t>
      </w:r>
    </w:p>
    <w:p w14:paraId="11BDF9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New York Daily News, Boss remains the only officer from the Diallo tragedy to remain on the force.</w:t>
      </w:r>
    </w:p>
    <w:p w14:paraId="401753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Sean Carroll, who initially shouted to his colleagues that Diallo had a gun, leading to the barrage of bullets, retired from policing in 2005.</w:t>
      </w:r>
    </w:p>
    <w:p w14:paraId="59EFD6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other two officers, Richard Murphy and Edward McMellon, joined the Fire Department of New York.</w:t>
      </w:r>
    </w:p>
    <w:p w14:paraId="6117E5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four officers were acquitted of second-degree murder.</w:t>
      </w:r>
    </w:p>
    <w:p w14:paraId="6CCB68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four plain-clothes police officers approached Diallo after mistaking him for a rapist who was thought to be armed.</w:t>
      </w:r>
    </w:p>
    <w:p w14:paraId="526CB9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they identified themselves, Diallo ran towards his apartment building, where visibility was poor because the porch light was not working.</w:t>
      </w:r>
    </w:p>
    <w:p w14:paraId="3005C2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pulled out his wallet but the cops thought it was a gun and opened fire on the innocent man.</w:t>
      </w:r>
    </w:p>
    <w:p w14:paraId="67F93C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total of 41 shots were fired, with 19 hitting Diallo, killing him almost instantly.</w:t>
      </w:r>
    </w:p>
    <w:p w14:paraId="5F95F0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four of the officers were acquitted of second-degree murder after a jury found that they were within their rights to shoot him dead with the information they had at the time.</w:t>
      </w:r>
    </w:p>
    <w:p w14:paraId="162DC1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case caused uproar across America at the time as critics accused the </w:t>
      </w:r>
      <w:r w:rsidRPr="00662FC9">
        <w:rPr>
          <w:rFonts w:ascii="Arial" w:hAnsi="Arial" w:cs="Arial"/>
          <w:color w:val="333333"/>
          <w:sz w:val="19"/>
          <w:szCs w:val="19"/>
          <w:bdr w:val="none" w:sz="0" w:space="0" w:color="auto" w:frame="1"/>
          <w:lang w:val="en-US"/>
        </w:rPr>
        <w:t>NYPD</w:t>
      </w:r>
      <w:r w:rsidRPr="00662FC9">
        <w:rPr>
          <w:rFonts w:ascii="Arial" w:hAnsi="Arial" w:cs="Arial"/>
          <w:color w:val="000000"/>
          <w:sz w:val="19"/>
          <w:szCs w:val="19"/>
          <w:lang w:val="en-US"/>
        </w:rPr>
        <w:t> of racial profiling and targeting black men.</w:t>
      </w:r>
    </w:p>
    <w:p w14:paraId="746822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Boss was consigned to desk duty and denied permission to carry a gun until 2012, when the department finally relented after lengthy battles in state and federal court.</w:t>
      </w:r>
    </w:p>
    <w:p w14:paraId="5A0C23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year, he was promoted to sergeant after passing the required promotion test.</w:t>
      </w:r>
    </w:p>
    <w:p w14:paraId="1EAACC5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past May, Boss, who was transferred to the </w:t>
      </w:r>
      <w:r w:rsidRPr="00662FC9">
        <w:rPr>
          <w:rFonts w:ascii="Arial" w:hAnsi="Arial" w:cs="Arial"/>
          <w:color w:val="333333"/>
          <w:sz w:val="19"/>
          <w:szCs w:val="19"/>
          <w:bdr w:val="none" w:sz="0" w:space="0" w:color="auto" w:frame="1"/>
          <w:lang w:val="en-US"/>
        </w:rPr>
        <w:t>NYPD</w:t>
      </w:r>
      <w:r w:rsidRPr="00662FC9">
        <w:rPr>
          <w:rFonts w:ascii="Arial" w:hAnsi="Arial" w:cs="Arial"/>
          <w:color w:val="000000"/>
          <w:sz w:val="19"/>
          <w:szCs w:val="19"/>
          <w:lang w:val="en-US"/>
        </w:rPr>
        <w:t> Aviation Unit, rappelled down a rope from a helicopter as it hovered over two stranded boaters in Jamaica Bay.</w:t>
      </w:r>
    </w:p>
    <w:p w14:paraId="196E45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police helicopters arrived, but were not able to land,' SBA President Ed Mullins told a luncheon announcing the awards.</w:t>
      </w:r>
    </w:p>
    <w:p w14:paraId="366D31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'Sgt. Boss, who besides being a police officer had served our country as a United States Marine reservist in Iraq, rappelled from the helicopter, attached the couple to a hoist, and delivered them to safety.'</w:t>
      </w:r>
    </w:p>
    <w:p w14:paraId="160407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Diallo's mother, Kadiatou Diallo, told the Daily News that she was at peace with the tragic loss of her son – so much so that she would not rule out one day meeting Boss face to face.</w:t>
      </w:r>
    </w:p>
    <w:p w14:paraId="339336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know how or when, but I think it will come,' she told the Daily News.</w:t>
      </w:r>
    </w:p>
    <w:p w14:paraId="319B52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at peace. He is out there doing something as a police officer. This is good.'</w:t>
      </w:r>
    </w:p>
    <w:p w14:paraId="2EC387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grief-stricken mother said she would tell the sergeant what kind of person her son was.</w:t>
      </w:r>
    </w:p>
    <w:p w14:paraId="1E216A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thing I would do is talk to him about who Amadou was,' she said.</w:t>
      </w:r>
    </w:p>
    <w:p w14:paraId="030AE2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he ever met him, he would have known there was no way Amadou could ever harm him or anyone else.'</w:t>
      </w:r>
    </w:p>
    <w:p w14:paraId="53ADE8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rest of his life, whatever else [Boss] does, he'll be remembered as one of the officers involved with Amadou,' she said.</w:t>
      </w:r>
    </w:p>
    <w:p w14:paraId="51AD8F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pray for healing. I wish for him to move on in a constructive way, to do good, and that is what he is doing.'</w:t>
      </w:r>
    </w:p>
    <w:p w14:paraId="0A7472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Mullins praised Diallo as 'kind' and lamented that Boss 'has been put under a spotlight for many, many years.'</w:t>
      </w:r>
    </w:p>
    <w:p w14:paraId="30534C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'Unlike every other American, he was tried and acquitted, and in this country, when that happens you are set to go free,' Mullins said. 'He's never really been set to go free.</w:t>
      </w:r>
    </w:p>
    <w:p w14:paraId="06B501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will be judged one day by a higher authority and not by us,' the union head added. 'We would rather look ahead than behind.'</w:t>
      </w:r>
    </w:p>
    <w:p w14:paraId="69F005E0" w14:textId="383BCB2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Right-wing populist Alternative for Germany (AfD) polling at 14 percent</w:t>
      </w:r>
    </w:p>
    <w:p w14:paraId="381E47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Mayor Michael Mueller of the centre-left Social Democrats issued warning</w:t>
      </w:r>
    </w:p>
    <w:p w14:paraId="7CB947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says a win for 'Islamophobic' AfD would undo Berlin's anti-Nazi work</w:t>
      </w:r>
    </w:p>
    <w:p w14:paraId="6AF7F6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German capital will vote in a new city government on Sunday</w:t>
      </w:r>
    </w:p>
    <w:p w14:paraId="45A5406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Success for the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Alternative for Germany (AfD) in a Berlin city vote on Sunday would be seen around the world as the rebirth of the Nazis, the mayor of the German capital has warned.</w:t>
      </w:r>
    </w:p>
    <w:p w14:paraId="6FA3B6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right-wing AfD has gained support as voters become increasingly uneasy with Chancellor Angela Merkel's open-door refugee policy, which saw about one million migrants arrive in Germany last year.</w:t>
      </w:r>
    </w:p>
    <w:p w14:paraId="768E27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Latest polls show the AfD is set to get 14 percent in the weekend vote in Berlin, which is historically a left-wing stronghold.</w:t>
      </w:r>
    </w:p>
    <w:p w14:paraId="467E6B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forecast prompted Mayor Michael Mueller, a Social Democrat (SPD), to take to social media in an attempt to sway floating voters - which is predicted at 41 percent - to the left.</w:t>
      </w:r>
    </w:p>
    <w:p w14:paraId="7AFA9E9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'Careful, Berlin,' he wrote on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w:t>
      </w:r>
    </w:p>
    <w:p w14:paraId="7BA20D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would be seen around the world as a sign of the return of the right-wing and the Nazis in Germany.</w:t>
      </w:r>
    </w:p>
    <w:p w14:paraId="12F16A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'Berlin is not any old city - Berlin is the city that transformed itself from the capital of Hitler's Nazi Germany into a beacon of freedom, tolerance, diversity and social cohesion,' he said.</w:t>
      </w:r>
    </w:p>
    <w:p w14:paraId="529AEC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AfD has gained support in poor areas of the city's former communist east and are expected to gain representation in the senate.</w:t>
      </w:r>
    </w:p>
    <w:p w14:paraId="1C6DD7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party's top candidate for Berlin, Georg Pazderski, hit back saying Mueller was branding 'hundreds of thousands of voters' as Nazis with rhetoric that could incite violence against AfD members.</w:t>
      </w:r>
    </w:p>
    <w:p w14:paraId="3CF281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Should the predictions materialise, it would heap even more pressure on German Chancellor Angela Merkel.</w:t>
      </w:r>
    </w:p>
    <w:p w14:paraId="3E6C75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AfD won a shock 20.8 percent in an election in the eastern state of Mecklenburg-Vorpommern two weeks ago, meaning the party is now represented in nine of Germany's 16 state assemblies.</w:t>
      </w:r>
    </w:p>
    <w:p w14:paraId="61DC83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Berlin, the centre left SPD is currently polling 23 percent, the CDU 18 percent, the Greens 15 percent and the hard-left Die Linke party 14.5 percent.</w:t>
      </w:r>
    </w:p>
    <w:p w14:paraId="63B578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Political pundits are forecasting a coalition of the SPD, the Greens and Die Linke to run the city for the next five years.</w:t>
      </w:r>
    </w:p>
    <w:p w14:paraId="43E9B1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Currently the city is ruled in a coalition of the SPD and the CDU.</w:t>
      </w:r>
    </w:p>
    <w:p w14:paraId="775A2C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Any strong AfD showing in Sunday's election will be another warning shot to Merkel of the dangers that lie ahead for her in the general election in the autumn of next year.</w:t>
      </w:r>
    </w:p>
    <w:p w14:paraId="59787E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AfD has made massive inroads into her traditional voter base because of her open door policy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7E91D2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Bloody clashes in the eastern city of Bautzen on Wednesday between neo-Nazis and migrants illustrate that her pleas for integration and tolerance are falling on increasingly deaf ears.</w:t>
      </w:r>
    </w:p>
    <w:p w14:paraId="3B5478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migrants started arriving in large numbers about a year ago, some were met with applause, cheers and gifts, but the mood has since shifted due to concerns about integration and attacks by asylum seekers on civilians this summer.</w:t>
      </w:r>
    </w:p>
    <w:p w14:paraId="329620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Wednesday, locals and asylum seekers clashed in the eastern town of Bautzen.</w:t>
      </w:r>
    </w:p>
    <w:p w14:paraId="445CE1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About 80 young people, mainly Germans described by police as being right-wingers, chanted that the town belonged to Germans as 20 asylum seekers stood opposite them.</w:t>
      </w:r>
    </w:p>
    <w:p w14:paraId="3A3811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groups threw bottles and wooden slats at each other.</w:t>
      </w:r>
    </w:p>
    <w:p w14:paraId="0DDDCBD6" w14:textId="68ED3B35"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He played Naz Khan, a shy Pakistani American college student who spends a night with a mysterious girl and finds her dead when he wakes up in hit </w:t>
      </w:r>
      <w:r w:rsidR="00662FC9" w:rsidRPr="00662FC9">
        <w:rPr>
          <w:rFonts w:ascii="Arial" w:hAnsi="Arial" w:cs="Arial"/>
          <w:color w:val="333333"/>
          <w:sz w:val="19"/>
          <w:szCs w:val="19"/>
          <w:bdr w:val="none" w:sz="0" w:space="0" w:color="auto" w:frame="1"/>
          <w:lang w:val="en-US"/>
        </w:rPr>
        <w:t>HBO</w:t>
      </w:r>
      <w:r w:rsidR="00662FC9" w:rsidRPr="00662FC9">
        <w:rPr>
          <w:rFonts w:ascii="Arial" w:hAnsi="Arial" w:cs="Arial"/>
          <w:color w:val="000000"/>
          <w:sz w:val="19"/>
          <w:szCs w:val="19"/>
          <w:lang w:val="en-US"/>
        </w:rPr>
        <w:t> mini-series The Night Of.</w:t>
      </w:r>
    </w:p>
    <w:p w14:paraId="10E186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Now London-born Riz Ahmed, who hails from a Pakistani Muslim family, has talked about breaking down race barriers in the entertainment world and beyond in a heart-felt essay, published by British newspaper </w:t>
      </w: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on Thursday.</w:t>
      </w:r>
    </w:p>
    <w:p w14:paraId="3701A5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33-year-old, who is due to appear in Rogue One: A Star Wars Story, has revealed he is 'typecast' as a terrorist every time he goes through an airport in the post 9/11 world.</w:t>
      </w:r>
    </w:p>
    <w:p w14:paraId="553198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described the terrifying experience of being beaten up by security guards at Luton Airport in 2006 as he returned to the UK from the Berlin Film Festival where his movie, The Road To Guantanamo, won an award.</w:t>
      </w:r>
    </w:p>
    <w:p w14:paraId="6AC3D7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'Intelligence officers frogmarched me to an unmarked room where they insulted, threatened, and then attacked me. "What kinda film you making? Did you become an actor to further the Muslim struggle?” an officer screamed, twisting my arm to the point of snapping,' the actor explained.</w:t>
      </w:r>
    </w:p>
    <w:p w14:paraId="764211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added that the irony behind the Luton incident was that director Michael Winterbottom's film was the real-life story of four friends from Birmingham who were illegally imprisoned and tortured in Guantanamo.</w:t>
      </w:r>
    </w:p>
    <w:p w14:paraId="5FADE5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advised to sue but didn't, instead alerting British newpapers. 'A story about the illegal detention of the actors from a film about illegal detention turned out to be too good to ignore,' he shared.</w:t>
      </w:r>
    </w:p>
    <w:p w14:paraId="2D4977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only the first of many encounters with security services.</w:t>
      </w:r>
    </w:p>
    <w:p w14:paraId="76775E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end, I was always let in, so these airport auditions were technically a success,' Riz wrote.</w:t>
      </w:r>
    </w:p>
    <w:p w14:paraId="5C8350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they involved the experience of being typecast, and when that happens enough, you internalise the role written for you by others.'</w:t>
      </w:r>
    </w:p>
    <w:p w14:paraId="34A685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finally left the UK for Hollywood in the hope of landing roles that weren't 'intrinsically linked to his race.'</w:t>
      </w:r>
    </w:p>
    <w:p w14:paraId="7360C0A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since winning the role of Naz in the edgy nine-part </w:t>
      </w:r>
      <w:r w:rsidRPr="00662FC9">
        <w:rPr>
          <w:rFonts w:ascii="Arial" w:hAnsi="Arial" w:cs="Arial"/>
          <w:color w:val="333333"/>
          <w:sz w:val="19"/>
          <w:szCs w:val="19"/>
          <w:bdr w:val="none" w:sz="0" w:space="0" w:color="auto" w:frame="1"/>
          <w:lang w:val="en-US"/>
        </w:rPr>
        <w:t>HBO</w:t>
      </w:r>
      <w:r w:rsidRPr="00662FC9">
        <w:rPr>
          <w:rFonts w:ascii="Arial" w:hAnsi="Arial" w:cs="Arial"/>
          <w:color w:val="000000"/>
          <w:sz w:val="19"/>
          <w:szCs w:val="19"/>
          <w:lang w:val="en-US"/>
        </w:rPr>
        <w:t> series that's becoming more of a reality for him.</w:t>
      </w:r>
    </w:p>
    <w:p w14:paraId="61CAF6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latest movie City Of Tiny Lights, in which he stars as an Asian private eye, played at the Toronto International Film Festival earlier this month.</w:t>
      </w:r>
    </w:p>
    <w:p w14:paraId="426212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he will appear as Bodhi Rock, a pilot in the Alliance in Star Wars anthology series film Rogue One: A Star Wars Story, due out on December 16.</w:t>
      </w:r>
    </w:p>
    <w:p w14:paraId="47644C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Riz's essay will be published in The Good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 book about race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the UK with contributions from 21 British black, Asian and minority ethnic writers.</w:t>
      </w:r>
    </w:p>
    <w:p w14:paraId="41A640FC" w14:textId="7005484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About 100 far-right men and women attacked some 20 asylum seekers</w:t>
      </w:r>
    </w:p>
    <w:p w14:paraId="2217D1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night of violence unfolded in the east German town of Buatzen</w:t>
      </w:r>
    </w:p>
    <w:p w14:paraId="06D484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Police reportedly pelted with bottles by migrants they were protecting</w:t>
      </w:r>
    </w:p>
    <w:p w14:paraId="21F7EF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Neo-Nazis are said to have chanted 'Bautzen for the Germans' during clash</w:t>
      </w:r>
    </w:p>
    <w:p w14:paraId="3FB206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Refugees and neo-Nazis battled it out on the streets of an east German town on Wednesday night with police fighting to save the migrants outnumbered five to one.</w:t>
      </w:r>
    </w:p>
    <w:p w14:paraId="2BBFA3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police said the asylum seekers started the confrontation - and later hurled bottles at the police trying to save them from a beating.</w:t>
      </w:r>
    </w:p>
    <w:p w14:paraId="7201D8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About 100 far-right men and women attacked some 20 asylum seekers in the town of Bautzen after the migrants taunted them. Video footage shows chaotic scenes as fighting breaks out in the German town.</w:t>
      </w:r>
    </w:p>
    <w:p w14:paraId="4BD1FE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comes as German chancellor Angela Merkel continues to fight for her political life over her open-door policy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with the threat of fresh gains by the right-wing populist AfD party.</w:t>
      </w:r>
    </w:p>
    <w:p w14:paraId="522983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Police said the neo-Nazis were goaded before they began chanting 'Bautzen for the Germans' and bottles and fists began flying.</w:t>
      </w:r>
    </w:p>
    <w:p w14:paraId="1DAA5F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charged the groups with truncheons drawn and used pepper spray on both sides.</w:t>
      </w:r>
    </w:p>
    <w:p w14:paraId="2C0F05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violence ended when the young asylum seekers withdrew to their home in the town's Dresdner Strasse with the mob pursuing them all the way.</w:t>
      </w:r>
    </w:p>
    <w:p w14:paraId="575C24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stood guard at the premises all night in case of further attacks. One Moroccan youth, aged 18, required hospital treatment for a wound caused by bottle which hit him in the face.</w:t>
      </w:r>
    </w:p>
    <w:p w14:paraId="04F845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ambulance which was taking him away had to turn around and find another route after it was pelted with bricks and stones by the right-wingers.</w:t>
      </w:r>
    </w:p>
    <w:p w14:paraId="43906B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said one local person was also seriously hurt in the disturbances.</w:t>
      </w:r>
    </w:p>
    <w:p w14:paraId="166D09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man identifying himself as Mehdi from Morocco later showed reporters a cut he says he received during the violent attacks</w:t>
      </w:r>
    </w:p>
    <w:p w14:paraId="7004C2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Bautzen, scene of a notorious secret police prison in the days when East Germany was a communist state, has witnessed frequent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violence.</w:t>
      </w:r>
    </w:p>
    <w:p w14:paraId="019A54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February a hotel planned to become an asylum centre was torched with onlookers cheering and clapping.</w:t>
      </w:r>
    </w:p>
    <w:p w14:paraId="1865E111" w14:textId="15B1C3F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39-year-old covers W magazine's first-ever his-and-hers fashion issue</w:t>
      </w:r>
    </w:p>
    <w:p w14:paraId="177806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Despite his Yeezy Season 4 show being critically panned, Kanye insisted during his interview that it is 'one of the leading trendsetting brands'</w:t>
      </w:r>
    </w:p>
    <w:p w14:paraId="729173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Kanye compared himself to Will Ferrell's character in Elf, explaining that he made the 'number one requested Christmas present of 2015'</w:t>
      </w:r>
    </w:p>
    <w:p w14:paraId="5118BF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rapper-turned-designer also insisted he is misunderstood in the fashion industry, claiming he won't be understood until he is gone</w:t>
      </w:r>
    </w:p>
    <w:p w14:paraId="3D686C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Kanye West's Yeezy Season 4 show may have been critically panned, but the rapper-turned-designer insists his fashion collaboration with Adidas is one of the 'top four trendsetting brands'.</w:t>
      </w:r>
    </w:p>
    <w:p w14:paraId="6A1B9B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39-year-old, who covers W magazine 's first-ever his-and-hers fashion issue, spoke candidly with the publication about his frustrations with the fashion industry, explaining that people don't take his designs seriously because he is a musician.</w:t>
      </w:r>
    </w:p>
    <w:p w14:paraId="4038B0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'Think of how it is now – [Yeezy] is one of the leading trendsetting brands now; like top four trendsetting brands,' he said. 'And, and that's with little to no support on the apparel side. Meaning, I went and did a deal with Adidas and I basically still had to do the apparel in LA and build my own atelier and get consultants and build a team.'</w:t>
      </w:r>
    </w:p>
    <w:p w14:paraId="59E0B8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D0639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week, Kanye caused fashion mayhem when he bused editors and other guests to his Yeezy Season 4 show at the abandoned Smallpox Hospital on Roosevelt Island.</w:t>
      </w:r>
    </w:p>
    <w:p w14:paraId="12D291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Not only was the designer slammed for his show, which started late and saw models fainting in the heat, but his latest collection received some of his worst reviews to date.</w:t>
      </w:r>
    </w:p>
    <w:p w14:paraId="332F4A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Kanye noted that it is difficult for people to understand how difficult his foray into fashion has been, recalling how he tweeted bout being in $53 million in personal debt in February.</w:t>
      </w:r>
    </w:p>
    <w:p w14:paraId="384D98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people who know what the f**k I'm talking about know what the f**k I'm talking about,' he said of the tweet. 'So I refuse people who write me off as some rich kid taking a hobby, fashion as a f*****g hobby or a fashion plate.'</w:t>
      </w:r>
    </w:p>
    <w:p w14:paraId="13D163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Kanye explained that his critics accuse him of putting himself on the 'same level' as other designers when they know very little about him as an artist.</w:t>
      </w:r>
    </w:p>
    <w:p w14:paraId="62EDC1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one, um – very few people even knew that I have a f****g Ph.D. in art, you know?' he said. 'And not that that would even make the difference, but me saying that makes the difference to the exact people I'm talking to it's, like, shut the f**k up.</w:t>
      </w:r>
    </w:p>
    <w:p w14:paraId="56358BD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will f*****g laser you with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f*****g eyes and explode your f*****g head. Shut the f**k up – try to write a rap. Okay then. I made this f*****g T-shirt, now shut up. And it cost me everything I had and I gave everything I had.'</w:t>
      </w:r>
    </w:p>
    <w:p w14:paraId="5F43BD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Kanye compared himself to Will Ferrell's character in Elf, explaining that he wants to 'bring joy to the world' with his creations.</w:t>
      </w:r>
    </w:p>
    <w:p w14:paraId="44CEBE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the elf that's Will Ferrell, that's too big for his hands to make the toys,' he said.</w:t>
      </w:r>
    </w:p>
    <w:p w14:paraId="4A72F0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designer is clearly a fan of the film as he gushed that Will is 'royalty' to him.</w:t>
      </w:r>
    </w:p>
    <w:p w14:paraId="36725E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is one of my personal gods,' he said of the actor. 'I would like Will Ferrell to play me in The Kanye West Story. Can you make that happen?'</w:t>
      </w:r>
    </w:p>
    <w:p w14:paraId="5C8E16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Kanye, he's the fashion industry's version of one of Santa Claus' devoted elves.</w:t>
      </w:r>
    </w:p>
    <w:p w14:paraId="51F0AC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'Play this s**t back in 10 years – I build things that mean things to people,' he said. 'I make the Christmas presents; number one requested Christmas present of 2015 Christmas, going into 2016, the f****g Yeezy.'</w:t>
      </w:r>
    </w:p>
    <w:p w14:paraId="1919FB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despite his claims of creating the 'number one Christmas present', Kanye doesn't believe he has 'won' — and he has yet to feel validated in the fashion world.</w:t>
      </w:r>
    </w:p>
    <w:p w14:paraId="14DA73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 I have 80 people working for me like Demna has at Balenciaga?' he asked, referencing the luxury brand's designer Demna Gvasalia.</w:t>
      </w:r>
    </w:p>
    <w:p w14:paraId="1B945F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Kanye went on to insist that he doesn't believe there is anyone in the fashion industry who is on his side.</w:t>
      </w:r>
    </w:p>
    <w:p w14:paraId="26191A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saying that to this date they do not understand who I am,' he explained. 'They will not understand until after I'm gone. I am misunderstood and there is no one in fashion that's on my side.'</w:t>
      </w:r>
    </w:p>
    <w:p w14:paraId="2C20B1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Kanye, who hails </w:t>
      </w:r>
      <w:r w:rsidRPr="00662FC9">
        <w:rPr>
          <w:rFonts w:ascii="Arial" w:hAnsi="Arial" w:cs="Arial"/>
          <w:color w:val="333333"/>
          <w:sz w:val="19"/>
          <w:szCs w:val="19"/>
          <w:bdr w:val="none" w:sz="0" w:space="0" w:color="auto" w:frame="1"/>
          <w:lang w:val="en-US"/>
        </w:rPr>
        <w:t>Walt Disney</w:t>
      </w:r>
      <w:r w:rsidRPr="00662FC9">
        <w:rPr>
          <w:rFonts w:ascii="Arial" w:hAnsi="Arial" w:cs="Arial"/>
          <w:color w:val="000000"/>
          <w:sz w:val="19"/>
          <w:szCs w:val="19"/>
          <w:lang w:val="en-US"/>
        </w:rPr>
        <w:t>, Henry Ford, Steve Jobs, Howerd Hughes, and Calvin Klein among his many inspirations, said his love of fashion started when he was young, recalling how he liked to pick out his outfits for kindergarten.</w:t>
      </w:r>
    </w:p>
    <w:p w14:paraId="7D4F92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noted that North West, his three-year-old daughter with Kim Kardashian, has inherited his love passion because she not only picks out her own outfits, but she will try to tell him what to wear.</w:t>
      </w:r>
    </w:p>
    <w:p w14:paraId="70B509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When choosing her own outfits, Kanye said North 'will lay it down and look at it and say, 'This is not great.'</w:t>
      </w:r>
    </w:p>
    <w:p w14:paraId="6C4C99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Kanye, who also has a baby boy named Saint, said money is not his definition of success, he believes it is really about inspiring people.</w:t>
      </w:r>
    </w:p>
    <w:p w14:paraId="51B73E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know what's my definition of success?' Kanye added. 'Being able to be 39 years old, a black male, and articulate myself in this way and back it up.</w:t>
      </w:r>
    </w:p>
    <w:p w14:paraId="7DF4DD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definition of success is dropping a Charlie Sheen-level tweet and being like, "I am in debt and f**k you." Now what?'</w:t>
      </w:r>
    </w:p>
    <w:p w14:paraId="146AEA59" w14:textId="5FB70F2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Merkel was speaking ahead of city council elections in Berlin on Sunday</w:t>
      </w:r>
    </w:p>
    <w:p w14:paraId="64AD25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Alternative for Germany (AfD) party is polling at 15%</w:t>
      </w:r>
    </w:p>
    <w:p w14:paraId="618A89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urged voters to reject populist 'lies' on the internet in an interview</w:t>
      </w:r>
    </w:p>
    <w:p w14:paraId="1AC059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AfD beat Merkel's CDU to third place in a election in Mecklenburg</w:t>
      </w:r>
    </w:p>
    <w:p w14:paraId="603D44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German Chancellor Angela Merkel said that voters who support the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Alternative for Germany (AfD) don't reflect majority opinion in the country despite a rise in popularity for the right-wing party on Thursday.</w:t>
      </w:r>
    </w:p>
    <w:p w14:paraId="297D7A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'Right now it's hard to reach some people with reasoning and still we have to keep trying again and again,' she said.</w:t>
      </w:r>
    </w:p>
    <w:p w14:paraId="4DBE12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believe that we shouldn't give up on people who are now casting a protest vote, but rather keep courting them with our policies.'</w:t>
      </w:r>
    </w:p>
    <w:p w14:paraId="0FD354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96710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during an interview with Berlin-based RBB Inforadio broadcast Merkel urged policy makers to counter 'lies' spread on social media that she says demonizes migrants in Germany.</w:t>
      </w:r>
    </w:p>
    <w:p w14:paraId="41FE89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really can't give them any opportunity to spread their lies' on social media, she said.</w:t>
      </w:r>
    </w:p>
    <w:p w14:paraId="5CFB90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chancellor's comments suggest she is not going to waver on her welcoming stance towards migrants fleeing war torn nations like Afghanistan and Syria in a bid to combat the surging popularity of the AfD.</w:t>
      </w:r>
    </w:p>
    <w:p w14:paraId="39ED92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Berlin electorate head to the ballot box in city council elections on Sunday with polls suggesting that the AfD are garnering 15 percent of support in the capital.</w:t>
      </w:r>
    </w:p>
    <w:p w14:paraId="6A27CB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apparent popularity for the party comes all the more significant when one takes into account that Berlin's current reigning Social Democrats (SPD) got 21 percent in the poll.</w:t>
      </w:r>
    </w:p>
    <w:p w14:paraId="13BF75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Chancellor Merkel's conservative CDU (Christian Democratic Union) got just 19 percent, in survey conductor by ARD and research group Infratest dimap last week.</w:t>
      </w:r>
    </w:p>
    <w:p w14:paraId="32FF8B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Should the Berlin residents vote as the poll suggests the AfD would be placed in its 10th of the country's 16 state assemblies, a year ahead of national elections.</w:t>
      </w:r>
    </w:p>
    <w:p w14:paraId="1092D30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the interview Merkel admitted that finding jobs for refugees who want to stay in Germany will take time and also acknowledged a 'need for discussion' within her coalition government over her refusal to set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cap.</w:t>
      </w:r>
    </w:p>
    <w:p w14:paraId="6BB624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CDU was embarrassed earlier in September in the region of Mecklenburg-Western Pomerania where the AfD pipped them into third place amassing 21 percent of the vote.</w:t>
      </w:r>
    </w:p>
    <w:p w14:paraId="45B3AE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dismissed the gains of the AfD in Mecklenburg alluding to the 60 percent voter turnout in the state.</w:t>
      </w:r>
    </w:p>
    <w:p w14:paraId="193C4D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'That's not nice, but it's not a majority of the population,' she told Inforadio.</w:t>
      </w:r>
    </w:p>
    <w:p w14:paraId="396BD3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 1 million asylum seekers entered Germany last year, 70,000 of those settled in Berlin, and the government expects that number to fall to 300,000 in 2016.</w:t>
      </w:r>
    </w:p>
    <w:p w14:paraId="78AB69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Political scientist Nils Diederich of Berlin's Free University said that the AfD appeal to the working class and those who would not vote for a far-right party.</w:t>
      </w:r>
    </w:p>
    <w:p w14:paraId="62F47D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in Berlin too, the AfD will mobilise people who normally don't vote, and people who have conservative right-wing views but have so far been unwilling to vote for right-wing extremists,' he said.</w:t>
      </w:r>
    </w:p>
    <w:p w14:paraId="09E0A5A7" w14:textId="0CCC344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difference between migrant and British families is not replicated in all countries, a landmark study revealed today</w:t>
      </w:r>
    </w:p>
    <w:p w14:paraId="0A3FB7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said 'greater motivation' in migrant families could drive the gap</w:t>
      </w:r>
    </w:p>
    <w:p w14:paraId="496167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average roughly equivalent proportions of children get tertiary education</w:t>
      </w:r>
    </w:p>
    <w:p w14:paraId="38C96C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Children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are more likely to get a university degree than those with British parents, a global education report revealed today.</w:t>
      </w:r>
    </w:p>
    <w:p w14:paraId="22519B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Andreas Schleicher, from the </w:t>
      </w:r>
      <w:r w:rsidRPr="00662FC9">
        <w:rPr>
          <w:rFonts w:ascii="Arial" w:hAnsi="Arial" w:cs="Arial"/>
          <w:color w:val="333333"/>
          <w:sz w:val="19"/>
          <w:szCs w:val="19"/>
          <w:bdr w:val="none" w:sz="0" w:space="0" w:color="auto" w:frame="1"/>
          <w:lang w:val="en-US"/>
        </w:rPr>
        <w:t>Organisation of Economic Co-operation and Development</w:t>
      </w: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said this could be down to 'greater levels of motivation' and a realisation that education would enable them to 'move up the ladder'.</w:t>
      </w:r>
    </w:p>
    <w:p w14:paraId="2FD185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Education at a Glance 2016 report compares the performance and cost of education in several different countries, from early years to university.</w:t>
      </w:r>
    </w:p>
    <w:p w14:paraId="140C63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 found that, unlike most countries, third level education in England and Northern Ireland was more common among those with 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background than among those without 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background.</w:t>
      </w:r>
    </w:p>
    <w:p w14:paraId="3A49E7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England, 46 per cent of 25 to 44-year-olds with native-born parents get third level education compared to 58 per cent of those with foreign-born parents.</w:t>
      </w:r>
    </w:p>
    <w:p w14:paraId="4045B6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Similarly, in Northern Ireland 38 per cent of 25 to 44-year-olds with native parents and 53 per cent of those with foreign-born parents get third level education respectively.</w:t>
      </w:r>
    </w:p>
    <w:p w14:paraId="4D693E5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average, among </w:t>
      </w:r>
      <w:r w:rsidRPr="00662FC9">
        <w:rPr>
          <w:rFonts w:ascii="Arial" w:hAnsi="Arial" w:cs="Arial"/>
          <w:color w:val="333333"/>
          <w:sz w:val="19"/>
          <w:szCs w:val="19"/>
          <w:bdr w:val="none" w:sz="0" w:space="0" w:color="auto" w:frame="1"/>
          <w:lang w:val="en-US"/>
        </w:rPr>
        <w:t>OECD</w:t>
      </w:r>
      <w:r w:rsidRPr="00662FC9">
        <w:rPr>
          <w:rFonts w:ascii="Arial" w:hAnsi="Arial" w:cs="Arial"/>
          <w:color w:val="000000"/>
          <w:sz w:val="19"/>
          <w:szCs w:val="19"/>
          <w:lang w:val="en-US"/>
        </w:rPr>
        <w:t> countries, roughly equivalent proportions of children get tertiary education, regardless of their parents' origin, with around two in five doing so.</w:t>
      </w:r>
    </w:p>
    <w:p w14:paraId="5989A9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Schleicher said when someone had poorly educated parents they were less likely to be poorly educated if they were 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than if they were British.</w:t>
      </w:r>
    </w:p>
    <w:p w14:paraId="11443D0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Asked about why he thought there was a difference between children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children of native-born parents, he said there were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'put a great value on education in the UK'.</w:t>
      </w:r>
    </w:p>
    <w:p w14:paraId="01E4D17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children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may say to themselves: 'If I want to succeed in the UK, I better get my credentials right.'</w:t>
      </w:r>
    </w:p>
    <w:p w14:paraId="424479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he added: 'What I can't answer is why this doesn't work for British. The same kind of factors should actually also work for people born in Britain.'</w:t>
      </w:r>
    </w:p>
    <w:p w14:paraId="57E2EC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briefing ahead of the report being published, Mr Schleicher said of the success of those with 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background: 'We don't know what the source of that is.</w:t>
      </w:r>
    </w:p>
    <w:p w14:paraId="37A0E3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could be greater levels of motivation. They are coming into a country, see that education is their way to actually move up the ladder.'</w:t>
      </w:r>
    </w:p>
    <w:p w14:paraId="3238315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pointed out that some people may think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would be more likely to be at the 'lower end of the performance spectrum', but said the UK did well 'in terms of social mobility, in terms of giving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children a great start'.</w:t>
      </w:r>
    </w:p>
    <w:p w14:paraId="30CA3B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Adults with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backgrounds often face challenges in education due to barriers such as language differences or difficult financial situations, the report showed.</w:t>
      </w:r>
    </w:p>
    <w:p w14:paraId="41A76E4D" w14:textId="10FDCEE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Mexicans are calling for the border wall to keep out Guatemalans, Salvadorans and Hondurans fleeing violence</w:t>
      </w:r>
    </w:p>
    <w:p w14:paraId="4F3F4B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They complain 'hordes'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are flooding the country on the way to the US - who then deport them back to Mexico</w:t>
      </w:r>
    </w:p>
    <w:p w14:paraId="4A3A8B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Mexican newspaper El Mañana published article: 'Yes to the Border Wall … but in Mexico's South'</w:t>
      </w:r>
    </w:p>
    <w:p w14:paraId="42FACC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'Trump's idea of a border wall is a good one but it should be on the southern border with Central America,' the El Mañana board wrote</w:t>
      </w:r>
    </w:p>
    <w:p w14:paraId="2A7C058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seems Mexico agrees with Donald Trump's plans to build a wall to keep out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 but only on its southern border with Central America.</w:t>
      </w:r>
    </w:p>
    <w:p w14:paraId="72ECF3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Mexicans are calling for the border wall to keep out Guatemalans, Salvadorans and Hondurans fleeing violence in their own countries.</w:t>
      </w:r>
    </w:p>
    <w:p w14:paraId="073E69A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complain 'hordes'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pass through on their way to the United States -who are then simply deported back to Mexico rather than their home countries by the US.</w:t>
      </w:r>
    </w:p>
    <w:p w14:paraId="0066EF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Central American migrants are left stuck in border cities with Mexican officials unable to afford to send them back to their own countries, according to an article by one of the largest newspapers in the border state of Tamaulipas, El Mañana, titled: 'Yes to the Border Wall … but in Mexico's South.'</w:t>
      </w:r>
    </w:p>
    <w:p w14:paraId="080B3D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236EB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real estate mogul sparked international outrage last year when he unveiled his idea for a giant wall on the US border with Mexico - which he claimed Mexico would pay for.</w:t>
      </w:r>
    </w:p>
    <w:p w14:paraId="7FE7E6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while Mexican President Enrique Peña Nieto has mocked Trump's plans, many Mexicans praised the concept of a border wall.</w:t>
      </w:r>
    </w:p>
    <w:p w14:paraId="7E71D9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'Trump's idea of a border wall is a good one but it should be on the southern border with Central America in order to stop the flow of Central Americans from entering both countries,' the El Mañana board wrote in July.</w:t>
      </w:r>
    </w:p>
    <w:p w14:paraId="70B2EC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paper also called for proper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checkpoints on the southern border.</w:t>
      </w:r>
    </w:p>
    <w:p w14:paraId="1B364F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 Mañana even criticized Hillary Clinton for failing to raise the issue of border security.</w:t>
      </w:r>
    </w:p>
    <w:p w14:paraId="0D9B74E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newspaper says that many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turn to crime as shelters can often only provide a few days of food and bedding.</w:t>
      </w:r>
    </w:p>
    <w:p w14:paraId="1FE02E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'Many of these migrants when they are unable to find an honest way of life turn to robberies, kidnappings, extortion, and in the worst cases join the ranks of organized crime,' El Mañana's piece claimed.</w:t>
      </w:r>
    </w:p>
    <w:p w14:paraId="76738F0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estimates 400,000 Central Americans cross illegally into Mexico each year.</w:t>
      </w:r>
    </w:p>
    <w:p w14:paraId="4A440F0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many as half are fleeing violence and gangs in their home countries yet most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are eventually deported back home. Mexico deported 175,000 Central Americans last year - a 68 per cent increase from 2014.</w:t>
      </w:r>
    </w:p>
    <w:p w14:paraId="30029F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was the same year that the Central American refugee crisis hit headlines when thousands of migrant children arrived without their families at the US border.</w:t>
      </w:r>
    </w:p>
    <w:p w14:paraId="6FB822E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US has sent $75million for equipment and training to Mexico to help with the crackdown on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according to the Times.</w:t>
      </w:r>
    </w:p>
    <w:p w14:paraId="0620E0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Honduran migrant, Rosa - whose husband, mother, sister, brother-in-law and two nephews were murdered in her homeland - fled with her two teenage sons earlier this year, Financial Times reports.</w:t>
      </w:r>
    </w:p>
    <w:p w14:paraId="36533D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'Mexico has become a wall for migrants,' said Sister Magdalena Silva, co-ordinator of Cafemin- a privately run shelter for refugees in Mexico City. 'The current policy is to arrest migrants to stop them from getting to the US border.'</w:t>
      </w:r>
    </w:p>
    <w:p w14:paraId="327838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left Tegucigalpa, the Honduran capital, with her teenage sons in January 2016 after gangs tried to recruit her 14-year-old.</w:t>
      </w:r>
    </w:p>
    <w:p w14:paraId="492C8B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know when a gang targets someone, they don't leave them alone and they follow through on their threats,' she said.</w:t>
      </w:r>
    </w:p>
    <w:p w14:paraId="4CE053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Rosa and her sons turned themselves over to authorities when they arrived in Mexico and were channeled into asylum procedures.</w:t>
      </w:r>
    </w:p>
    <w:p w14:paraId="54FCFC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were shipped to a detention center in Mexico City where they were held in custody, in separate cell blocks for three months, before receiving the devastating news that their application for for asylum had been turned down.</w:t>
      </w:r>
    </w:p>
    <w:p w14:paraId="087D15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Eventually they were allowed out of the detention center and sent to a refugee center.</w:t>
      </w:r>
    </w:p>
    <w:p w14:paraId="41A730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after their application was rejected, and her sons witnessed a woman lying in her own blood just a few blocks from the center, she decided to go north to the US.</w:t>
      </w:r>
    </w:p>
    <w:p w14:paraId="45FF25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turned themselves in once again a the US border to ask for asylum and Rosa and the 14-year-old have been released to live with a family in Baltimore to await the decision. Her 19-year-old son is still in detention.</w:t>
      </w:r>
    </w:p>
    <w:p w14:paraId="484F7F23" w14:textId="73F812B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John Howard says demonising Pauline Hanson 20 years a go was a mistake</w:t>
      </w:r>
    </w:p>
    <w:p w14:paraId="2CCD2C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has warned Parliament not to do it again - following her maiden speech</w:t>
      </w:r>
    </w:p>
    <w:p w14:paraId="562B02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Ms Hanson said Australia is in danger of being swamped by Muslims</w:t>
      </w:r>
    </w:p>
    <w:p w14:paraId="4B0C2D9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Her maiden speech during the Howard years warned of Asian </w:t>
      </w:r>
      <w:r w:rsidRPr="00662FC9">
        <w:rPr>
          <w:rFonts w:ascii="Arial" w:hAnsi="Arial" w:cs="Arial"/>
          <w:b/>
          <w:bCs/>
          <w:color w:val="000000"/>
          <w:sz w:val="19"/>
          <w:szCs w:val="19"/>
          <w:bdr w:val="none" w:sz="0" w:space="0" w:color="auto" w:frame="1"/>
          <w:shd w:val="clear" w:color="auto" w:fill="FEF8D9"/>
          <w:lang w:val="en-US"/>
        </w:rPr>
        <w:t>immigrants</w:t>
      </w:r>
    </w:p>
    <w:p w14:paraId="2D3CBC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prime minister John Howard has warned it would be wrong to repeat the mistake of 20 years ago and try to marginalise Pauline Hanson and her supporters.</w:t>
      </w:r>
    </w:p>
    <w:p w14:paraId="0E0D47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Senator Hanson caused a stir on Wednesday night with her first speech declaring Australia is in danger of being swamped with Muslims - 20 years after making the same warning about Asians.</w:t>
      </w:r>
    </w:p>
    <w:p w14:paraId="2E8551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Howard told ABC TV, Senator Hanson was entitled to be treated in a respectful fashion by the rest of parliament.</w:t>
      </w:r>
    </w:p>
    <w:p w14:paraId="4B92D9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5BB8C2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relation to Pauline Hanson, the mistake that was made 20 years ago of trying to demonise her and demonise her supporters should not be repeated,' Mr Howard said.</w:t>
      </w:r>
    </w:p>
    <w:p w14:paraId="5A10CF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argued that people who voted for Senator Hanson were not racists or bigots and did not vote for her because of their views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1FF94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voted for her because they're unhappy with the mainstream political parties,' Mr Howard said.</w:t>
      </w:r>
    </w:p>
    <w:p w14:paraId="54F0ED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form of disillusionment or protest vote, yes.'</w:t>
      </w:r>
    </w:p>
    <w:p w14:paraId="39E0DD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reflected poorly on the Greens that they walked out early, he said.</w:t>
      </w:r>
    </w:p>
    <w:p w14:paraId="029D1D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Special Minister of State Scott Ryan said he profoundly disagreed with Senator Hanson's call to end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607A3BE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'I'm a strong supporter of our non-discriminatory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it's incredibly successful and serves Australia well,' he told ABC Radio.</w:t>
      </w:r>
    </w:p>
    <w:p w14:paraId="4C5A30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Greens leader Richard Di Natale defended his party's walkout during Senator Hanson's 'vulgar speech'.</w:t>
      </w:r>
    </w:p>
    <w:p w14:paraId="3B09EF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wouldn't dignify it by staying in there,' he told Sky News.</w:t>
      </w:r>
    </w:p>
    <w:p w14:paraId="073EAA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Labor frontbencher Tony Burke says the silliest argument anyone could make about Senator Hanson was to claim she was stupid.</w:t>
      </w:r>
    </w:p>
    <w:p w14:paraId="0A0FB6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is smart, she is strategic, she is calculating,' he said.</w:t>
      </w:r>
    </w:p>
    <w:p w14:paraId="17DD1D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'Pauline Hanson wanted the exact conversation across Australia that we're having now, that the media is running.'</w:t>
      </w:r>
    </w:p>
    <w:p w14:paraId="1F7F96E4" w14:textId="0EF3E92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Researchers studied rocks in the Outer Hebrides and found hydrogen</w:t>
      </w:r>
    </w:p>
    <w:p w14:paraId="7CCC6D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study found the hydrogen is formed in Earth's crust during tremors</w:t>
      </w:r>
    </w:p>
    <w:p w14:paraId="499BAF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'Marsquakes' known to occur on red planet could cause the same effect</w:t>
      </w:r>
    </w:p>
    <w:p w14:paraId="74B6FC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This could provide a life-sustaining energy source for simple microbes</w:t>
      </w:r>
    </w:p>
    <w:p w14:paraId="2B09D8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search for life on Mars does not always have to involve travelling outside our own atmosphere.</w:t>
      </w:r>
    </w:p>
    <w:p w14:paraId="33B97B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Researchers have been studying rocks in some of the UK's most remote parts - the Outer Hebrides - to get an idea of what could be happening on the red planet.</w:t>
      </w:r>
    </w:p>
    <w:p w14:paraId="6DBFA6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hydrogen found in the rocks is raising hopes the same processes could be happening on Mars, and the researchers think it could potentially lead to life.</w:t>
      </w:r>
    </w:p>
    <w:p w14:paraId="6C5DFB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MARSQUAKES COULD MAKE HYDROGEN</w:t>
      </w:r>
    </w:p>
    <w:p w14:paraId="6C7318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Analysis of the rocks on the islands of Barra and Uist suggests that tremors can generate hydrogen in the Earth's crust.</w:t>
      </w:r>
    </w:p>
    <w:p w14:paraId="167717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'Marsquakes' are known to occur on the red planet and may have the same effect, scientists believe.</w:t>
      </w:r>
    </w:p>
    <w:p w14:paraId="71C24E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Hydrogen could provide a life-sustaining energy source for simple microbes living underground</w:t>
      </w:r>
    </w:p>
    <w:p w14:paraId="463B33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Analysis of the rocks on the islands of Barra and Uist suggests that tremors can generate hydrogen in the Earth's crust.</w:t>
      </w:r>
    </w:p>
    <w:p w14:paraId="682D0F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'Marsquakes' are known to occur on the red planet and may have the same effect, scientists believe.</w:t>
      </w:r>
    </w:p>
    <w:p w14:paraId="23B206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Hydrogen could provide a life-sustaining energy source for simple microbes living underground.</w:t>
      </w:r>
    </w:p>
    <w:p w14:paraId="7FAA4F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'Earthquakes cause friction, and our analysis of ancient rock in the Outer Hebrides has demonstrated how this creates hydrogen,' said lead researcher Professor John Parnell, from the </w:t>
      </w:r>
      <w:r w:rsidRPr="00662FC9">
        <w:rPr>
          <w:rFonts w:ascii="Arial" w:hAnsi="Arial" w:cs="Arial"/>
          <w:color w:val="333333"/>
          <w:sz w:val="19"/>
          <w:szCs w:val="19"/>
          <w:bdr w:val="none" w:sz="0" w:space="0" w:color="auto" w:frame="1"/>
          <w:lang w:val="en-US"/>
        </w:rPr>
        <w:t>University of Aberdeen</w:t>
      </w:r>
      <w:r w:rsidRPr="00662FC9">
        <w:rPr>
          <w:rFonts w:ascii="Arial" w:hAnsi="Arial" w:cs="Arial"/>
          <w:color w:val="000000"/>
          <w:sz w:val="19"/>
          <w:szCs w:val="19"/>
          <w:lang w:val="en-US"/>
        </w:rPr>
        <w:t>.</w:t>
      </w:r>
    </w:p>
    <w:p w14:paraId="43B269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'Hydrogen is a fuel for simple microbes, so microbes could live off hydrogen created in the Earth's subsurface as a result of seismic activity.</w:t>
      </w:r>
    </w:p>
    <w:p w14:paraId="2E7D13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COULD BE FOUND IN THE NEXT 20 YEARS</w:t>
      </w:r>
    </w:p>
    <w:p w14:paraId="0F516A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we make strides in space travel, many people appear to be leaning towards the notion that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does exist – and one former astronaut in particular says 'there is life all over our universe'.</w:t>
      </w:r>
    </w:p>
    <w:p w14:paraId="416851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Having spent 230 days in space, the Nasa veteran Leroy Chiao suggests it is 'arrogant' for humans to think we are the only living beings in the cosmos.</w:t>
      </w:r>
    </w:p>
    <w:p w14:paraId="5A0DB4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recent article, Chiao discussed how the discovery of Proxima b confirms his suspicions about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and warned Earth may not have a bright future.</w:t>
      </w:r>
    </w:p>
    <w:p w14:paraId="5AC95B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model that could apply to any other rocky planet, and on Mars there are so-called "Marsquakes"' that may produce hydrogen and therefore could feed life in the Martian sub-surface.</w:t>
      </w:r>
    </w:p>
    <w:p w14:paraId="79D9BC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analysis finds that conservative estimates of current seismic activity on Mars predict hydrogen generation that would be useful to microbes, which adds strength to the possibility of suitable habitats that could support life in the Martian sub-surface.'</w:t>
      </w:r>
    </w:p>
    <w:p w14:paraId="3117622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 plans to measure seismic activity on Mars during its 2018 InSight mission.</w:t>
      </w:r>
    </w:p>
    <w:p w14:paraId="691C4A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data will make those measurements all the more interesting,' said Professor Parnell.</w:t>
      </w:r>
    </w:p>
    <w:p w14:paraId="7D53B7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findings were reported in the September issue of the journal Astrobiology.</w:t>
      </w:r>
    </w:p>
    <w:p w14:paraId="0FB4F8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'S INSIGHT MISSION</w:t>
      </w:r>
    </w:p>
    <w:p w14:paraId="2CB8EDC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 plans to measure seismic activity on Mars during its 2018 InSight mission.</w:t>
      </w:r>
    </w:p>
    <w:p w14:paraId="4D87561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's InSight mission was due to launch last month but was delayed after a leak was detected.</w:t>
      </w:r>
    </w:p>
    <w:p w14:paraId="5BFFA0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launched in 2018, it will join a fleet of robotic explorers combing the Martian surface and atmosphere.</w:t>
      </w:r>
    </w:p>
    <w:p w14:paraId="78C7D1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will deliver two critical instruments to Mars:</w:t>
      </w:r>
    </w:p>
    <w:p w14:paraId="24A9DD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Seismic Experiment for Interior Structure (SEIS) will drill into the rock and measure seismic resonance.</w:t>
      </w:r>
    </w:p>
    <w:p w14:paraId="23A7D0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Heat Flow and Physical Properties Package (HP3) will make precise measurements of the planet's rotation and heat loss.</w:t>
      </w:r>
    </w:p>
    <w:p w14:paraId="77F805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purpose of Insight is to listen for tremors on Mars. If tremors are recorded, that would offer more insight into the inner structure.</w:t>
      </w:r>
    </w:p>
    <w:p w14:paraId="00F0BD5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hope it will reveal how the planets in the solar system form, and whether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exists beneath Mars' surface.</w:t>
      </w:r>
    </w:p>
    <w:p w14:paraId="66B7768C" w14:textId="3E4446D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Blue passport went when bur gundy documents were introduced in 1988</w:t>
      </w:r>
    </w:p>
    <w:p w14:paraId="274BBA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Calls ministers to commit to reintroducing the old colour after Brexit</w:t>
      </w:r>
    </w:p>
    <w:p w14:paraId="1F41382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said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considering 'potential changes'</w:t>
      </w:r>
    </w:p>
    <w:p w14:paraId="2412E9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traditional blue British passport could return after Brexit, it was claimed yesterday.</w:t>
      </w:r>
    </w:p>
    <w:p w14:paraId="048A72D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hinted that ministers could ditch the EU-approved burgundy document – controversially introduced in 1988 – after seizing back sovereignty from Brussels.</w:t>
      </w:r>
    </w:p>
    <w:p w14:paraId="4E63BB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have been growing calls for ministers to commit to reintroducing the old colour for all new passports when the UK finally leaves the bloc.</w:t>
      </w:r>
    </w:p>
    <w:p w14:paraId="6329902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Robert Goodwill confirmed that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was ‘considering potential changes’ – apparently a clear shift from its previous stance.</w:t>
      </w:r>
    </w:p>
    <w:p w14:paraId="4C8CF8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made the comments while responding to a written question from Conservative MP Julian Knight in the Commons.</w:t>
      </w:r>
    </w:p>
    <w:p w14:paraId="571B6F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Goodwill said: ‘We are considering potential changes to the UK passport after the UK has left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w:t>
      </w:r>
    </w:p>
    <w:p w14:paraId="528ECF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added: ‘At this early stage we have not undertaken a detailed cost-benefit analysis or made any decisions about what a future UK passport might look like.’</w:t>
      </w:r>
    </w:p>
    <w:p w14:paraId="4BAE4F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were also signs of fresh confusion within the Government when Brexit Secretary David Davis later slapped down demands to reintroduce blue passports, insisting he was ‘not in the business of symbolism’.</w:t>
      </w:r>
    </w:p>
    <w:p w14:paraId="793D36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However Mr Knight, who campaigned to remain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said: ‘The blue passport is a symbol of our independence as a strong, proud nation.</w:t>
      </w:r>
    </w:p>
    <w:p w14:paraId="3C6E17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this is a clear shift in position. I am very pleased to see that my calls and those of other MPs seem to be having an effect and that officials are now looking at the prospect of reintroducing this great symbol of our independence and our nation.</w:t>
      </w:r>
    </w:p>
    <w:p w14:paraId="668555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many people who missed the original blue passport – they like the feel, the look of it – and now we have voted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it seems to be a good time to review when we should introduce our own passport.</w:t>
      </w:r>
    </w:p>
    <w:p w14:paraId="244096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see any additional problems or extra cost from changing the colour of the passport... I just think it would be a symbol of our independence as a country and accepting a new era.’</w:t>
      </w:r>
    </w:p>
    <w:p w14:paraId="5CE963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Blue British passports were introduced in 1921. But in 1981, Brussels demanded all member states should have a European passport.</w:t>
      </w:r>
    </w:p>
    <w:p w14:paraId="009521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BRUSSELS AXED 'PERFECT DESIGN'</w:t>
      </w:r>
    </w:p>
    <w:p w14:paraId="74407D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1926 the League of Nations – forerunner of the UN – described the design of the old British passport as ‘perfection itself’.</w:t>
      </w:r>
    </w:p>
    <w:p w14:paraId="69286C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Backed in stiff cardboard, the 32-page document featured the royal coat of arms on the front. There were also two windows for the holder’s name and passport number.</w:t>
      </w:r>
    </w:p>
    <w:p w14:paraId="4ECB2C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document permitted travel by the holder, accompanied by their spouse and children.</w:t>
      </w:r>
    </w:p>
    <w:p w14:paraId="637AEE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one passport was needed if all the family travelled together.</w:t>
      </w:r>
    </w:p>
    <w:p w14:paraId="7E1CAD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Brussels demanded harmonisation of passport styles in 1981 – eight years after the UK joined the Common Market – the colour lilac was suggested for the new documents before the eurocrats settled on burgundy.</w:t>
      </w:r>
    </w:p>
    <w:p w14:paraId="2D3A8FC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Britain brought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passports in 1988, and the last blue ones expired in 2003.</w:t>
      </w:r>
    </w:p>
    <w:p w14:paraId="3AAB91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resisted strongly until 1988, when it was the last nation to switch to burgundy. The change cost UK taxpayers £1.5million as a new printing line had to be built.</w:t>
      </w:r>
    </w:p>
    <w:p w14:paraId="62F20B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2000 the UK fought off a plan to remove the Queen’s crest from the passport and possibly introduce the 12-star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logo on its cover. And in 2007, Brussels tried to remove the phrase ‘Her Britannic Majesty’ from the documents.</w:t>
      </w:r>
    </w:p>
    <w:p w14:paraId="7A9E77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Around five million UK passports are issued each year, made by private security firm </w:t>
      </w:r>
      <w:r w:rsidRPr="00662FC9">
        <w:rPr>
          <w:rFonts w:ascii="Arial" w:hAnsi="Arial" w:cs="Arial"/>
          <w:color w:val="333333"/>
          <w:sz w:val="19"/>
          <w:szCs w:val="19"/>
          <w:bdr w:val="none" w:sz="0" w:space="0" w:color="auto" w:frame="1"/>
          <w:lang w:val="en-US"/>
        </w:rPr>
        <w:t>De La Rue</w:t>
      </w:r>
      <w:r w:rsidRPr="00662FC9">
        <w:rPr>
          <w:rFonts w:ascii="Arial" w:hAnsi="Arial" w:cs="Arial"/>
          <w:color w:val="000000"/>
          <w:sz w:val="19"/>
          <w:szCs w:val="19"/>
          <w:lang w:val="en-US"/>
        </w:rPr>
        <w:t> . Under the terms of a £400million deal signed in 2010, </w:t>
      </w:r>
      <w:r w:rsidRPr="00662FC9">
        <w:rPr>
          <w:rFonts w:ascii="Arial" w:hAnsi="Arial" w:cs="Arial"/>
          <w:color w:val="333333"/>
          <w:sz w:val="19"/>
          <w:szCs w:val="19"/>
          <w:bdr w:val="none" w:sz="0" w:space="0" w:color="auto" w:frame="1"/>
          <w:lang w:val="en-US"/>
        </w:rPr>
        <w:t>De La Rue</w:t>
      </w:r>
      <w:r w:rsidRPr="00662FC9">
        <w:rPr>
          <w:rFonts w:ascii="Arial" w:hAnsi="Arial" w:cs="Arial"/>
          <w:color w:val="000000"/>
          <w:sz w:val="19"/>
          <w:szCs w:val="19"/>
          <w:lang w:val="en-US"/>
        </w:rPr>
        <w:t> is set to make major design changes to combat ID fraud.</w:t>
      </w:r>
    </w:p>
    <w:p w14:paraId="2C4F76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suggests altering the passport’s colour would be a relatively simple process.</w:t>
      </w:r>
    </w:p>
    <w:p w14:paraId="0C05D822" w14:textId="5C5DD555"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Trump's wife entered the U.S. for the first time in 1996 and continuously had legal status before she became a citizen</w:t>
      </w:r>
    </w:p>
    <w:p w14:paraId="5741406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Revelation from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lawyer Michael Wilde followed a review of Melania Trump's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documents going back 20 years</w:t>
      </w:r>
    </w:p>
    <w:p w14:paraId="7D4FB3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News reporters had claimed that she worked as a model illegally in the U.S. in 1995, something Wilde says is 'impossible'</w:t>
      </w:r>
    </w:p>
    <w:p w14:paraId="75AB4B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Mrs. Trump tweeted the letter and said it established 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history 'with 100% certainty'</w:t>
      </w:r>
    </w:p>
    <w:p w14:paraId="4776C5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Melania Trump has never broken U.S.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 and entered the country legally, according a letter she released Wednesday morning from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lawyer.</w:t>
      </w:r>
    </w:p>
    <w:p w14:paraId="328327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Allegations that Republican presidential nominee Donald Trump's wife worked illegally as a model in 1995 are false, attorney Michael Wilde wrote.</w:t>
      </w:r>
    </w:p>
    <w:p w14:paraId="6C98B4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 been suggested by various media outlets that in 1995 Mrs. Trump illegally worked as a model in the United States while on a visitor visa,' his letter recalls.</w:t>
      </w:r>
    </w:p>
    <w:p w14:paraId="394B1A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a review of her relevant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paperwork, I can unequivocally state that these allegations are not supported by the record, and are therefore completely without merit.'</w:t>
      </w:r>
    </w:p>
    <w:p w14:paraId="11553E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Trump never worked in the United States in 1995 because she was never in the United States in 1995,' he wrote.</w:t>
      </w:r>
    </w:p>
    <w:p w14:paraId="0E5DFC3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Trump tweeted images of the letter Wednesday morning along with a message reading: 'I am pleased to enclose a letter from my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attorney which states that, with 100% certainty, I correctly went through the legal process when arriving in the USA.'</w:t>
      </w:r>
    </w:p>
    <w:p w14:paraId="46A102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potential future U.S. first lady attracted unwanted attention this summer when the New York Post published nude pictures of her.</w:t>
      </w:r>
    </w:p>
    <w:p w14:paraId="29E117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newspaper wrote that the racy images came from 'a two-day photo shoot in Manhattan in 1995, when Melania Knauss, as she was called, was 25 years old and modeling under the name "Melania K".'</w:t>
      </w:r>
    </w:p>
    <w:p w14:paraId="3B5A6A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Wilde concluded that 'such reports are not supported by the facts.'</w:t>
      </w:r>
    </w:p>
    <w:p w14:paraId="16B409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Mrs. Trump did not enter the United States until August 27, 1996, the allegation that she participated in a photo shoot in 1995 is not only untrue, it is impossible. In reality, through an interview with Mrs. Trump, we ascertained that the photo shoot in question did not occur until after she was admitted to the United States in H-1B visa status in October 1996.'</w:t>
      </w:r>
    </w:p>
    <w:p w14:paraId="13DEBB9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Like the letter Donald Trump released in December 2015 from his personal physician, Wednesday's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letter did not come with supporting documents.</w:t>
      </w:r>
    </w:p>
    <w:p w14:paraId="62CF5C2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it does include a detailed history of her contacts with America's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w:t>
      </w:r>
    </w:p>
    <w:p w14:paraId="480E5A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first entered the United States was on August 27, 1996, Wilde wrote, 'pursuant to a B-1/B-2 visitor visa.'</w:t>
      </w:r>
    </w:p>
    <w:p w14:paraId="69BC15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'Shortly thereafter, on October 18, 1996, the U.S. Embassy in Slovenia issued Mrs. Trump her first H-1B visa, a category which authorizes employment as a model in the United States.</w:t>
      </w:r>
    </w:p>
    <w:p w14:paraId="6F8EA7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Trump was thereafter consistently issued H-1B visas, five in total, between October 1996 and 2001, at which point she became a lawful permanent resident, or "green card" holder.'</w:t>
      </w:r>
    </w:p>
    <w:p w14:paraId="4EB7F1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Wilde added that she 'did not receive her green card through marriage.'</w:t>
      </w:r>
    </w:p>
    <w:p w14:paraId="01AE38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'Rather, in 2000, Mrs. Trump self-sponsored herself for a green card as a model of "extraordinary ability," and on March 19, 2001, she was admitted to the United States as a lawful permanent resident.'</w:t>
      </w:r>
    </w:p>
    <w:p w14:paraId="13C8DE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'Based on this timeline, Mrs. Trump became eligible for citizenship in 2006, after five years of continuous permanent residence,' he said.</w:t>
      </w:r>
    </w:p>
    <w:p w14:paraId="1C0957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During an August 9 campaign rally in Fayetteville, North Carolina, Trump said he and his wife would host a press conference to walk reporters through 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history.</w:t>
      </w:r>
    </w:p>
    <w:p w14:paraId="2D76AB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said my wife Melania might have come in illegally. Can you believe that one?' he asked a crowd of thousands.</w:t>
      </w:r>
    </w:p>
    <w:p w14:paraId="3C9935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'Let me tell you one thing: She has got it so documented, so she's going to have a little news conference over the next couple of weeks.'</w:t>
      </w:r>
    </w:p>
    <w:p w14:paraId="5CA92E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 clear whether that press conference will still happen.</w:t>
      </w:r>
    </w:p>
    <w:p w14:paraId="617C20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letter from Wilde supports a message Melania tweeted on August 4</w:t>
      </w:r>
    </w:p>
    <w:p w14:paraId="71EC86F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recent days there has been a lot of inaccurate reporting and misinformation concerning my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status back in 1996,' the Slovenian-born model wrote then.</w:t>
      </w:r>
    </w:p>
    <w:p w14:paraId="1A0299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'Let me set the record straight: I have at all times been in full compliance with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laws of this country. Period. Any allegation to the contrary is simply untrue. In July 2006, I proudly became a U.S. citizen. Over the past 20 years, I have been fortunate to live, work and raise a family in this great nation and I share my husband's love for our country.'</w:t>
      </w:r>
    </w:p>
    <w:p w14:paraId="70BF3A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Melania Trump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letter uploaded by DailyMail.com on Scribd</w:t>
      </w:r>
    </w:p>
    <w:p w14:paraId="57126024" w14:textId="16CDFF10"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Juncker warns rising trend of nationalism threatens the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's existence</w:t>
      </w:r>
    </w:p>
    <w:p w14:paraId="76FF21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Tells UK it cannot have 'a la carte' access to Europe's single market</w:t>
      </w:r>
    </w:p>
    <w:p w14:paraId="34B0CA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UK must continue accepting unlimited migration if it wants tax-free trade</w:t>
      </w:r>
    </w:p>
    <w:p w14:paraId="7D5FF8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murder of a Polish man on a street in Essex is evidence of a rising trend of nationalism and racism across Europe, the European Commission President said today.</w:t>
      </w:r>
    </w:p>
    <w:p w14:paraId="65DAA4C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Jean-Claude Juncker condemned the shocking rise in hate crime directed towards Polish migrants in the UK since June's Brexit vote as he warned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faces a 'battle for survival' against those who want an end to destroy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open borders policy.</w:t>
      </w:r>
    </w:p>
    <w:p w14:paraId="0FEF46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unpopular leader faced a furious backlash for singling out criminal behaviour in Britain.</w:t>
      </w:r>
    </w:p>
    <w:p w14:paraId="697AD8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Outgoing Ukip leader Nigel Farage said Mr Juncker had ignored the 'heinous crimes' being perpetrated by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who were free to travel to Britain under freedom of movement rules.</w:t>
      </w:r>
    </w:p>
    <w:p w14:paraId="28CD6D7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he accused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chief of only focussing on one criminal act in the UK but neglecting to mention the '14 recognised terrorist attacks in the space of this year' that have hit European cities.</w:t>
      </w:r>
    </w:p>
    <w:p w14:paraId="6BEC697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Juncker pointed to the hate crime against Polish migrants in the UK as a sign of a rising trend of nationalism across the continent, which he said threatened the very existence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67968C7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warned there was a danger of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 states following Britain out of the exit door as he acknowledged the next 12 months would be critical for the bloc.</w:t>
      </w:r>
    </w:p>
    <w:p w14:paraId="159683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Significantly, Mr Juncker referred to the tragic death of Arkadiusz Jozwik, a 40-year-old Polish man who was killed in Essex last month.</w:t>
      </w:r>
    </w:p>
    <w:p w14:paraId="4A4FC9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are treating the attack as a possible hate crime and six teenagers, aged 15 and 16, have been arrested and released on bail.</w:t>
      </w:r>
    </w:p>
    <w:p w14:paraId="71EE57F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must be robust in its response to the rising evidence of racism in the UK and other European countries, saying: 'The Europeans can never accept – never – Polish workers being harassed, beaten, beaten up or even murdered in the streets of Essex.'</w:t>
      </w:r>
    </w:p>
    <w:p w14:paraId="5FB2BA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defended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open borders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adding: 'The free movement of workers is as much a common European value as our fight against discrimination and racism.'</w:t>
      </w:r>
    </w:p>
    <w:p w14:paraId="66B67E7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there have been an increasing number of instances suggesting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 states are angry at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open borders policy.</w:t>
      </w:r>
    </w:p>
    <w:p w14:paraId="021F0D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today the Swiss province of Ticino was set to limit foreigners' access to jobs in order to 'protect home grown talent'. The region sees thousands of Italian migrants enter the country every day to earn generous Swiss levels of pay but return to Italy at night for the cheaper living costs.</w:t>
      </w:r>
    </w:p>
    <w:p w14:paraId="7C4C1E8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yesterday the Luxembourg government demanded Hungary be kicked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for building a 110-mile long fence to stop migrants crossing the continent.</w:t>
      </w:r>
    </w:p>
    <w:p w14:paraId="0F3CD9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enraged Mr Farage said Mr Juncker had made a 'big mistake' to single out an individual crime in Essex.</w:t>
      </w:r>
    </w:p>
    <w:p w14:paraId="2C81F7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is also happening is we have people who were previously convicted of rape and murder coming into Britain and committing heinous crimes again because of the free movement of people,' he told LBC radio.</w:t>
      </w:r>
    </w:p>
    <w:p w14:paraId="110E1E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'Murder is murder. Whatever the motivations for it are on either side of the argument, murder is murder and I think we're getting a bit hung up on this and frankly what we should be asking ourselves is why have there been 14 terrorist attacks that have taken place over the space of the last year.</w:t>
      </w:r>
    </w:p>
    <w:p w14:paraId="65C7C3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Brexit has led to any increase in bad language or bad behaviour, it is regrettable but I'm not sure the link is direct.'</w:t>
      </w:r>
    </w:p>
    <w:p w14:paraId="3BB60F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Responding to Mr Juncker's comments, Mrs May's official spokeswoman said: 'The Prime Minister has herself already expressed concern about hate crime in this country. That's why the Government has set out an action plan.</w:t>
      </w:r>
    </w:p>
    <w:p w14:paraId="52705A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we said last week, the Prime Minister has spoken to the Polish prime minister about some of the incidents we have seen.</w:t>
      </w:r>
    </w:p>
    <w:p w14:paraId="3B4733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we need to let the police investigations take their course, but the Prime Minister is absolutely clear about the values that make this country great - we are a tolerant nation and we should continue to be one.'</w:t>
      </w:r>
    </w:p>
    <w:p w14:paraId="358897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Juncker admitted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was facing a crisis and warned of the existential threat nationalism posed to the future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542C95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European politicians the world was looking to see if the bloc would survive after Brexit.</w:t>
      </w:r>
    </w:p>
    <w:p w14:paraId="4D5D52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 believe the next 12 months are decisive if we want to reunite our Europe, if we want to overcome the divisions between East and West, which have opened up in recent months.</w:t>
      </w:r>
    </w:p>
    <w:p w14:paraId="1021C5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we want to show that – that we can be fast on things that really want – if we want to show to the world that Europe is still a force capable of joint action, we have to get to work.'</w:t>
      </w:r>
    </w:p>
    <w:p w14:paraId="7A98B36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Juncker also told Britain there would be no 'a la carte' access to the single market after Brexit and said the UK would have to continue signing up to freedom of movement rules if it wanted to carry on tariff-free trade with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countries.</w:t>
      </w:r>
    </w:p>
    <w:p w14:paraId="4F27C5D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Juncker was delivering his key State of the Union speech to the European Parliament in Strasbourg this morning ahead of a crucial summit of 27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heads of states in Bratislava, Slovakia at the end of the week.</w:t>
      </w:r>
    </w:p>
    <w:p w14:paraId="43DCDA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will not be attending the key summit due to Britain's vote to leave the bloc but Mr Juncker told reiterated this morning that the </w:t>
      </w:r>
      <w:r w:rsidRPr="00662FC9">
        <w:rPr>
          <w:rFonts w:ascii="Arial" w:hAnsi="Arial" w:cs="Arial"/>
          <w:color w:val="333333"/>
          <w:sz w:val="19"/>
          <w:szCs w:val="19"/>
          <w:bdr w:val="none" w:sz="0" w:space="0" w:color="auto" w:frame="1"/>
          <w:lang w:val="en-US"/>
        </w:rPr>
        <w:t>European Commission</w:t>
      </w:r>
      <w:r w:rsidRPr="00662FC9">
        <w:rPr>
          <w:rFonts w:ascii="Arial" w:hAnsi="Arial" w:cs="Arial"/>
          <w:color w:val="000000"/>
          <w:sz w:val="19"/>
          <w:szCs w:val="19"/>
          <w:lang w:val="en-US"/>
        </w:rPr>
        <w:t> wants the UK to trigger Article 50 - the formal process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as soon as possible.</w:t>
      </w:r>
    </w:p>
    <w:p w14:paraId="0AC0492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insisted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'respects and regrets' the decision of Britain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but insisted the Brexit vote along did not put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'at risk'.</w:t>
      </w:r>
    </w:p>
    <w:p w14:paraId="0DC2EB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Britain: 'There can be no a la carte access to the single market.'</w:t>
      </w:r>
    </w:p>
    <w:p w14:paraId="09BF5C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also called on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to trigger Article 50 - the formal process for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as soon as possible.</w:t>
      </w:r>
    </w:p>
    <w:p w14:paraId="0D4DCA5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European Commission</w:t>
      </w:r>
      <w:r w:rsidRPr="00662FC9">
        <w:rPr>
          <w:rFonts w:ascii="Arial" w:hAnsi="Arial" w:cs="Arial"/>
          <w:color w:val="000000"/>
          <w:sz w:val="19"/>
          <w:szCs w:val="19"/>
          <w:lang w:val="en-US"/>
        </w:rPr>
        <w:t> announced a Brexit Task Force today to head up negotiations with the UK.</w:t>
      </w:r>
    </w:p>
    <w:p w14:paraId="7C5731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will be 'composed of the Commission's best and brightest,' Mr Juncker said and will be led by former French Commissioner Michel Barnier, who was dubbed the 'scourge of the City' for the swathes of financial regulation he imposed on London.</w:t>
      </w:r>
    </w:p>
    <w:p w14:paraId="3800F5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'Together, Michel and his team will live up to this new challenge and help us to develop a new partnership with the United Kingdom after it will have left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Mr Juncker said.</w:t>
      </w:r>
    </w:p>
    <w:p w14:paraId="17CA56C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in the same session today, </w:t>
      </w:r>
      <w:r w:rsidRPr="00662FC9">
        <w:rPr>
          <w:rFonts w:ascii="Arial" w:hAnsi="Arial" w:cs="Arial"/>
          <w:color w:val="333333"/>
          <w:sz w:val="19"/>
          <w:szCs w:val="19"/>
          <w:bdr w:val="none" w:sz="0" w:space="0" w:color="auto" w:frame="1"/>
          <w:lang w:val="en-US"/>
        </w:rPr>
        <w:t>European Parliament</w:t>
      </w:r>
      <w:r w:rsidRPr="00662FC9">
        <w:rPr>
          <w:rFonts w:ascii="Arial" w:hAnsi="Arial" w:cs="Arial"/>
          <w:color w:val="000000"/>
          <w:sz w:val="19"/>
          <w:szCs w:val="19"/>
          <w:lang w:val="en-US"/>
        </w:rPr>
        <w:t>'s top negotiator Guy Verhofstadt told Britain to leave 'as quickly as possible' so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could get on with further integration such as creating an EU army.</w:t>
      </w:r>
    </w:p>
    <w:p w14:paraId="4870CA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repeated his ultimatum that Britain must continue to accept open door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if it wants continued access to the single market.</w:t>
      </w:r>
    </w:p>
    <w:p w14:paraId="2A1CC8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outgoing Ukip leader Nigel Farage, attending the same session, said his stubborn position would do more harm to German car manufacturers and French wine producers than British firms and urged the </w:t>
      </w:r>
      <w:r w:rsidRPr="00662FC9">
        <w:rPr>
          <w:rFonts w:ascii="Arial" w:hAnsi="Arial" w:cs="Arial"/>
          <w:color w:val="333333"/>
          <w:sz w:val="19"/>
          <w:szCs w:val="19"/>
          <w:bdr w:val="none" w:sz="0" w:space="0" w:color="auto" w:frame="1"/>
          <w:lang w:val="en-US"/>
        </w:rPr>
        <w:t>European Parliament</w:t>
      </w:r>
      <w:r w:rsidRPr="00662FC9">
        <w:rPr>
          <w:rFonts w:ascii="Arial" w:hAnsi="Arial" w:cs="Arial"/>
          <w:color w:val="000000"/>
          <w:sz w:val="19"/>
          <w:szCs w:val="19"/>
          <w:lang w:val="en-US"/>
        </w:rPr>
        <w:t> to rethink its decision to appoint Mr Verhofstadt as its chief Brexit negotiator because he was the 'high priest' of European federalism.</w:t>
      </w:r>
    </w:p>
    <w:p w14:paraId="2D4225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branded his appointment a 'declaration of war on any sensible negotiation process'.</w:t>
      </w:r>
    </w:p>
    <w:p w14:paraId="5DB44D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'What we really need is to have a sensible, common sense approach and for this Parliament to recognise that its made a mistake and find somebody who actually likes the United Kingdom to lead these talks,' Mr Farage said.</w:t>
      </w:r>
    </w:p>
    <w:p w14:paraId="691F77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hit out at Mr Juncker, saying his plans for a 'European army' and 'more Europe' in the next 12 months showed he had learnt 'no lessons' from Brexit.</w:t>
      </w:r>
    </w:p>
    <w:p w14:paraId="7731F51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Juncker, urging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to unite in the wake of June's Brexit vote and prevent the rising trend of nationalism, told MEPs: 'Far too often national interests are brought to the fore. We shouldn't misunderstand this - European integration must not bow to the interests of the nation state. Europe cannot become a colourless melting pot.</w:t>
      </w:r>
    </w:p>
    <w:p w14:paraId="529414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want to construct. We want a better Europe. Europe is not going down the path of nationalisation, it can never become that type of national area, but there splits out there and often fragmentation exists where we need further effort from the union, and that is leaving room for galloping populism.</w:t>
      </w:r>
    </w:p>
    <w:p w14:paraId="15E24A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can't accept that because populism doesn't solve problems. Populism creates problems, and we have to be aware of that and protect ourselves against it.</w:t>
      </w:r>
    </w:p>
    <w:p w14:paraId="255FB3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'We're not the United States of Europe.</w:t>
      </w:r>
    </w:p>
    <w:p w14:paraId="637B77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citizens of Europe cannot be fooled any longer. We have to look them straight in the eyes. People in Europe don't want this petty envy between the various institutions. People expect of Europe that they see clear results, results which should be implemented over time.'</w:t>
      </w:r>
    </w:p>
    <w:p w14:paraId="12B238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urged Brussels politicians to 'listen to the citizens more' and said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officials needed to visit national parliaments to better understand the people they serve.</w:t>
      </w:r>
    </w:p>
    <w:p w14:paraId="5A31FAD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he admitted there was too much rivalry and squbbling between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institutions, telling colleagues they must 'do away with old spats'.</w:t>
      </w:r>
    </w:p>
    <w:p w14:paraId="4A7183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his response to Mr Juncker's speech, his biggest critic Mr Farage said: 'It is clear that there are no lessons that are going to be learnt from Brexit.</w:t>
      </w:r>
    </w:p>
    <w:p w14:paraId="7FBC1A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'Indeed it was the usual recipe for more Europe and in this particular case of course more military Europe. A European army, a common defence and already in this house people are saying: 'Well the Americans won't be here any more we will have to stand alone with our own military structure.''</w:t>
      </w:r>
    </w:p>
    <w:p w14:paraId="67370741" w14:textId="77BED2D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German interior minister Joachim Herrmann lambasted Merkel's policies</w:t>
      </w:r>
    </w:p>
    <w:p w14:paraId="451E2B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Said recent arrests are revenge for 'blatant gaps in control' of </w:t>
      </w:r>
      <w:r w:rsidRPr="00662FC9">
        <w:rPr>
          <w:rFonts w:ascii="Arial" w:hAnsi="Arial" w:cs="Arial"/>
          <w:b/>
          <w:bCs/>
          <w:color w:val="000000"/>
          <w:sz w:val="19"/>
          <w:szCs w:val="19"/>
          <w:bdr w:val="none" w:sz="0" w:space="0" w:color="auto" w:frame="1"/>
          <w:shd w:val="clear" w:color="auto" w:fill="FEF8D9"/>
          <w:lang w:val="en-US"/>
        </w:rPr>
        <w:t>immigrants</w:t>
      </w:r>
    </w:p>
    <w:p w14:paraId="3189AB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Speaking after police swarmed homes to arrest three ISIS-linked men</w:t>
      </w:r>
    </w:p>
    <w:p w14:paraId="098FAD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suspects are said to have had links with ISIS' Paris attackers</w:t>
      </w:r>
    </w:p>
    <w:p w14:paraId="67F5BC9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Germany's arrest of an Islamic State sleeper cell this week has prompted a fierce critic of Chancellor Angela Merkel to say she is reaping the harvest of her open door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59521A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the revenge for blatant gaps in control of the huge stream of refugees into Germany, particularly in the autumn of last year,' said Bavarian interior minister Joachim Herrmann.</w:t>
      </w:r>
    </w:p>
    <w:p w14:paraId="3DC3C2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Herrmann, a member of the CSU party which Mrs Merkel's CDU needs on her side to govern the country, went on: 'Thousands of people came to Germany without adequately verified identities.</w:t>
      </w:r>
    </w:p>
    <w:p w14:paraId="1A0427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now know that ISIS purposefully took advantage of these vulnerabilities to camouflage assassins as refugees'.</w:t>
      </w:r>
    </w:p>
    <w:p w14:paraId="2C61B3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speaking out after special anti-terror police swooped on two refugee homes and three apartments on Tuesday to arrest three men linked to the Paris attackers of November last year.</w:t>
      </w:r>
    </w:p>
    <w:p w14:paraId="3B3C00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men were described by German interior minister Thomas de Maziere as a sleeper cell probably awaiting orders from Islamic State commanders in Syria to carry out atrocities in Germany.</w:t>
      </w:r>
    </w:p>
    <w:p w14:paraId="07FCD0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men were equipped with false passports by ISIS forgers, given tens of thousands of American dollars and had special communications equipment linking them to their commanders into their mobile telephones.</w:t>
      </w:r>
    </w:p>
    <w:p w14:paraId="08E60B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Herrmann said it was now vital for authorities to check all the details of every single migrant in the country to prevent more plots being hatched by militants among the refugees.</w:t>
      </w:r>
    </w:p>
    <w:p w14:paraId="7C5302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 intelligence chiefs believe there are at least 520 fanatics among the 1.2 million asylum seekers plotting to bring carnage to the country.</w:t>
      </w:r>
    </w:p>
    <w:p w14:paraId="179728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Hermann said: 'We need strict border controls and to know the real identities of those who come to us in this country'.</w:t>
      </w:r>
    </w:p>
    <w:p w14:paraId="1CF317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that those whose identities were in dispute should be held at the border until their bona fides could be checked out.</w:t>
      </w:r>
    </w:p>
    <w:p w14:paraId="379A0BF3" w14:textId="6EAB6DA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Sri Lankan Sivarajah Suganthan, 31, remained in UK after 2011 campaign</w:t>
      </w:r>
    </w:p>
    <w:p w14:paraId="2BC941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Bristol West MP Stephen Williams took his asylum fight to Westminster</w:t>
      </w:r>
    </w:p>
    <w:p w14:paraId="62F2A9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2014 he attacked woman in hostel who woke to find him attacking her</w:t>
      </w:r>
    </w:p>
    <w:p w14:paraId="1262C7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Suganthan, who has a conviction for shoplifting, was jailed for sex assault</w:t>
      </w:r>
    </w:p>
    <w:p w14:paraId="727FF7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asylum seeker has been jailed for 30 months for a sex attack carried out three years after he was saved from deportation in a campaign led by his local MP.</w:t>
      </w:r>
    </w:p>
    <w:p w14:paraId="3257B6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Sri Lankan-born Sivarajah Suganthan, 31, was allowed to remain in the UK thanks to a 2011 campaign headed by Lib Dem MP for Bristol West Stephen Williams.</w:t>
      </w:r>
    </w:p>
    <w:p w14:paraId="69F8F1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an 800-signature petition was presented to Parliament calling for a halt to the deportation process, Suganthan - nicknamed Siva - moved in with friends in Bristol.</w:t>
      </w:r>
    </w:p>
    <w:p w14:paraId="0E4FD3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three years later the father-of-two 'preyed' on a vulnerable 21 year-old who had rejected his advances at a night shelter.</w:t>
      </w:r>
    </w:p>
    <w:p w14:paraId="27748B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Bristol Crown Court heard that she woke at 3am to find her knickers pulled down and Suganthan forcing a sex act on her.</w:t>
      </w:r>
    </w:p>
    <w:p w14:paraId="3D2B3D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DNA at the scene of the assault in February 2014 proved it was him and Suganthan, who has a previous conviction for shoplifting, was arrested shortly afterwards.</w:t>
      </w:r>
    </w:p>
    <w:p w14:paraId="3EEBFA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initially pleading not guilty, he confessed to the crime on the day of his trial - but still maintains he 'doesn't remember doing it', the court heard.</w:t>
      </w:r>
    </w:p>
    <w:p w14:paraId="7DE5FE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Two and a half years after the attack, he has been finally jailed by a judge who slammed the 'inexplicable' delay in getting the case to court.</w:t>
      </w:r>
    </w:p>
    <w:p w14:paraId="7B728B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Judge Martin Picton called for a review of the </w:t>
      </w:r>
      <w:r w:rsidRPr="00662FC9">
        <w:rPr>
          <w:rFonts w:ascii="Arial" w:hAnsi="Arial" w:cs="Arial"/>
          <w:color w:val="333333"/>
          <w:sz w:val="19"/>
          <w:szCs w:val="19"/>
          <w:bdr w:val="none" w:sz="0" w:space="0" w:color="auto" w:frame="1"/>
          <w:lang w:val="en-US"/>
        </w:rPr>
        <w:t>Crown Prosecution Service</w:t>
      </w:r>
      <w:r w:rsidRPr="00662FC9">
        <w:rPr>
          <w:rFonts w:ascii="Arial" w:hAnsi="Arial" w:cs="Arial"/>
          <w:color w:val="000000"/>
          <w:sz w:val="19"/>
          <w:szCs w:val="19"/>
          <w:lang w:val="en-US"/>
        </w:rPr>
        <w:t>'s handling and said 'lessons should be learned' to ensure it 'never happens again'.</w:t>
      </w:r>
    </w:p>
    <w:p w14:paraId="7468AF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Suganthan - who was supported in court by his English girlfriend - the incident had had a 'devastating' impact on his victim's life.</w:t>
      </w:r>
    </w:p>
    <w:p w14:paraId="6F2D1D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still suffers from anxiety and depression and struggles to leave the house.</w:t>
      </w:r>
    </w:p>
    <w:p w14:paraId="30E38C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'Your victim made quite clear to you earlier in the evening that she was not receptive of your attention and she was not welcoming of any sexual contact'.</w:t>
      </w:r>
    </w:p>
    <w:p w14:paraId="24913F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'I fully accept that you have had terrible experiences in your life.</w:t>
      </w:r>
    </w:p>
    <w:p w14:paraId="73380C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fully accept that you have come a long way from the child who came to this country in a damaged condition.</w:t>
      </w:r>
    </w:p>
    <w:p w14:paraId="48333C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fully accept that you have done much to change.</w:t>
      </w:r>
    </w:p>
    <w:p w14:paraId="70B5CA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obviously a different side to your character that is much more creditable than your awful actions on this night appear to demonstrate.'</w:t>
      </w:r>
    </w:p>
    <w:p w14:paraId="093518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heard the assaulted happened at The Julian Trust Night Shelter in St Paul's Bristol, where the woman was the only female in the dorm.</w:t>
      </w:r>
    </w:p>
    <w:p w14:paraId="54E927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in the night Suganthan touched her on the bottom and asked her if she wanted to share a shower with him but she declined.</w:t>
      </w:r>
    </w:p>
    <w:p w14:paraId="0FA140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Defending, Anjali Gohil said Suganthan had a 'terrible background', and was trafficked from Sri Lanka to India and Africa and arrived on British shores in 1999.</w:t>
      </w:r>
    </w:p>
    <w:p w14:paraId="383704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'He was orphaned at six and was trafficked after that and made to work in slave-like conditions.'</w:t>
      </w:r>
    </w:p>
    <w:p w14:paraId="31A20B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he Suganthan has been backed by charities, MP Stephen Williams and even has a girlfriend, Lucy Gilbert, who attended court.</w:t>
      </w:r>
    </w:p>
    <w:p w14:paraId="30A51B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'In the two long years since this took place, he has turned himself around.'</w:t>
      </w:r>
    </w:p>
    <w:p w14:paraId="491122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Suganthan pleaded guilty to sexual assault by penetration and will serve half his sentence.</w:t>
      </w:r>
    </w:p>
    <w:p w14:paraId="316E4A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Crown Prosecution Service</w:t>
      </w:r>
      <w:r w:rsidRPr="00662FC9">
        <w:rPr>
          <w:rFonts w:ascii="Arial" w:hAnsi="Arial" w:cs="Arial"/>
          <w:color w:val="000000"/>
          <w:sz w:val="19"/>
          <w:szCs w:val="19"/>
          <w:lang w:val="en-US"/>
        </w:rPr>
        <w:t> did not apply for a Sexual Harm Prevention Order because the incident was a 'one off', the court heard.</w:t>
      </w:r>
    </w:p>
    <w:p w14:paraId="6F2955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Suganthan, a father of two, came to the UK in 1999 at the age of 14. His initial claim for asylum was refused in 2003, and dismissed a second time in 2004 following an appeal.</w:t>
      </w:r>
    </w:p>
    <w:p w14:paraId="1FD0EB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2011 he was volunteering at the Refugee Welcome Centre in Easton, before he was held at the Dover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removal centre for 37 days.</w:t>
      </w:r>
    </w:p>
    <w:p w14:paraId="2CD6998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was released after a successful campaign led by Lib Dem MP Stephen Williams, who lobbied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Damian Green to grant him asylum.</w:t>
      </w:r>
    </w:p>
    <w:p w14:paraId="3FCDC7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Williams, former MP for Bristol West, said at the time: 'It was wonderful to meet Siva in person and to see that he was happy and smiling and delighted to be back among friends in Bristol.</w:t>
      </w:r>
    </w:p>
    <w:p w14:paraId="545D48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am pleased that I and my staff were able to be of help.'</w:t>
      </w:r>
    </w:p>
    <w:p w14:paraId="5EE41D0D" w14:textId="41998624"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w:t>
      </w:r>
      <w:r w:rsidR="00662FC9" w:rsidRPr="00662FC9">
        <w:rPr>
          <w:rFonts w:ascii="Arial" w:hAnsi="Arial" w:cs="Arial"/>
          <w:color w:val="333333"/>
          <w:sz w:val="19"/>
          <w:szCs w:val="19"/>
          <w:bdr w:val="none" w:sz="0" w:space="0" w:color="auto" w:frame="1"/>
          <w:lang w:val="en-US"/>
        </w:rPr>
        <w:t>European Court of Justice</w:t>
      </w:r>
      <w:r w:rsidR="00662FC9" w:rsidRPr="00662FC9">
        <w:rPr>
          <w:rFonts w:ascii="Arial" w:hAnsi="Arial" w:cs="Arial"/>
          <w:color w:val="000000"/>
          <w:sz w:val="19"/>
          <w:szCs w:val="19"/>
          <w:lang w:val="en-US"/>
        </w:rPr>
        <w:t> rules UK cannot automatically deport foreign convicts who have British child</w:t>
      </w:r>
    </w:p>
    <w:p w14:paraId="703B74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Daughter-in-law, who cannot be named, is sole carer for her 4-year-old son</w:t>
      </w:r>
    </w:p>
    <w:p w14:paraId="33E312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court said expulsion should be allowed in 'exceptional circumstances'</w:t>
      </w:r>
    </w:p>
    <w:p w14:paraId="293ECE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Europe's highest court has frustrated Britain’s attempts to deport the criminal daughter-in-law of hate preacher Abu Hamza.</w:t>
      </w:r>
    </w:p>
    <w:p w14:paraId="6983F9E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blow to Home Secretary Amber Rudd, the </w:t>
      </w:r>
      <w:r w:rsidRPr="00662FC9">
        <w:rPr>
          <w:rFonts w:ascii="Arial" w:hAnsi="Arial" w:cs="Arial"/>
          <w:color w:val="333333"/>
          <w:sz w:val="19"/>
          <w:szCs w:val="19"/>
          <w:bdr w:val="none" w:sz="0" w:space="0" w:color="auto" w:frame="1"/>
          <w:lang w:val="en-US"/>
        </w:rPr>
        <w:t>European Court of Justice</w:t>
      </w:r>
      <w:r w:rsidRPr="00662FC9">
        <w:rPr>
          <w:rFonts w:ascii="Arial" w:hAnsi="Arial" w:cs="Arial"/>
          <w:color w:val="000000"/>
          <w:sz w:val="19"/>
          <w:szCs w:val="19"/>
          <w:lang w:val="en-US"/>
        </w:rPr>
        <w:t> (ECJ) ruled the UK could not automatically deport foreign convicts who have a British child.</w:t>
      </w:r>
    </w:p>
    <w:p w14:paraId="07162B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Unelected judges said that because the woman is the sole carer for her four-year-old British son she could not be booted out ‘simply’ because she had committed a crime.</w:t>
      </w:r>
    </w:p>
    <w:p w14:paraId="78932D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a crumb of comfort for ministers, the court in Luxembourg said expulsion should be allowed in ‘exceptional circumstances’.</w:t>
      </w:r>
    </w:p>
    <w:p w14:paraId="414751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 judges said a foreign offender with a British child aged under 16 could be flown home if they presented a ‘genuine, present and sufficiently serious’ threat to society, including public security.</w:t>
      </w:r>
    </w:p>
    <w:p w14:paraId="67FDC0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ruling potentially opens the door to scores of low-level foreign criminals to claiming the right to stay in Britain.</w:t>
      </w:r>
    </w:p>
    <w:p w14:paraId="0CD7B1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are determined to kick the Moroccan woman out of the UK after she spent a year in jail for smuggling a mobile phone SIM card into radical cleric Hamza’s high-security prison under her burka.</w:t>
      </w:r>
    </w:p>
    <w:p w14:paraId="49C841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an order banning the media from naming the woman, known only as CS.</w:t>
      </w:r>
    </w:p>
    <w:p w14:paraId="228D09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February she was identified as the daughter-in-law of hook-handed Hamza - who for years spouted evil on Britain’s streets and is now serving life in America for terror offences - by a Tory MP using Parliamentary privilege.</w:t>
      </w:r>
    </w:p>
    <w:p w14:paraId="17A6EAE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case will intensify pressure on Prime Minister Theresa May to implement Brexit because the ECJ interprets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 to make sure it is applied in the same way in all member states.</w:t>
      </w:r>
    </w:p>
    <w:p w14:paraId="798F7A8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Under current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laws, Britain automatically serves a deportation order against all non-EU offenders who are sentenced to more than one year in prison, irrespective of their family circumstances.</w:t>
      </w:r>
    </w:p>
    <w:p w14:paraId="105CBD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Hamza’s daughter-in-law married his British son in 2002. In 2005 she was granted indefinite leave to remain in the UK.</w:t>
      </w:r>
    </w:p>
    <w:p w14:paraId="50EFE7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2011 the couple had a son who holds British citizenship. But the marriage ended in divorce, leaving her in sole care of the child.</w:t>
      </w:r>
    </w:p>
    <w:p w14:paraId="1E93B3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May 2012 ‘CS’ was jailed after attempting to smuggle contraband - the mobile phone SIM card - into high-security Belmarsh prison in South-East London, where her father-in-law was being held.</w:t>
      </w:r>
    </w:p>
    <w:p w14:paraId="234C43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Hamza was detained as a Category A prisoner at the time following his conviction for inciting murder and pending extradition on terror charges to the US.</w:t>
      </w:r>
    </w:p>
    <w:p w14:paraId="3FC71E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CS was jailed for 12 months at Blackfriars Crown Court on May 4 after she was convicted of conveying a prohibited article into prison.</w:t>
      </w:r>
    </w:p>
    <w:p w14:paraId="54DDB4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Justice Openshaw said at her appeal against sentence that Hamza could have used the SIM card to ‘convey messages of support to his followers outside, or use it to encourage or incite the commission of further offences’.</w:t>
      </w:r>
    </w:p>
    <w:p w14:paraId="58712A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completing her sentence, CS was given a deportation notice in 2013. But she appealed, claiming she could not be expelled because there would be no one else to care for the boy.</w:t>
      </w:r>
    </w:p>
    <w:p w14:paraId="088004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there were no other family members he could live with in the UK, sending him to Morocco would breach his human rights.</w:t>
      </w:r>
    </w:p>
    <w:p w14:paraId="3242E68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won that case when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judges ruled that deportation amounted to ‘constructive expulsion’ of her son from Europe - a breach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rules.</w:t>
      </w:r>
    </w:p>
    <w:p w14:paraId="4B93C74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Ministers appealed against that decision and the case was sent by the British courts for a ruling from the Luxembourg court. The Upper Tribunal of Britain’s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courts will hear the case in due course.</w:t>
      </w:r>
    </w:p>
    <w:p w14:paraId="7F4FD1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 judges said any decision to boot out CS must be proportionate and consider the child’s best interests.</w:t>
      </w:r>
    </w:p>
    <w:p w14:paraId="34174B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spokesman said: ‘Foreign nationals who abuse our hospitality by committing crimes in the UK should be in no doubt of our determination to deport them.</w:t>
      </w:r>
    </w:p>
    <w:p w14:paraId="7CBF71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considering the implications of today’s finding, but it should be emphasised this represents guidance on a point of law – it is not a final judgment on this deportation case.</w:t>
      </w:r>
    </w:p>
    <w:p w14:paraId="5769C8E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‘Proceedings are ongoing in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Court’s Upper Tribunal. We await its judgment.’</w:t>
      </w:r>
    </w:p>
    <w:p w14:paraId="5670DFD3" w14:textId="39BBE60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Michael Steven Sandford, 20, grabbed officer's gun at Trump rally in June</w:t>
      </w:r>
    </w:p>
    <w:p w14:paraId="434779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Sandford then told officers he planned to kill him and would later try again</w:t>
      </w:r>
    </w:p>
    <w:p w14:paraId="281A25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Admitted being illegal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with a firearm and disrupting public function</w:t>
      </w:r>
    </w:p>
    <w:p w14:paraId="0E156F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Will get up to 27 months, but could have got 20 years if convicted at trial</w:t>
      </w:r>
    </w:p>
    <w:p w14:paraId="675830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British man who grabbed a police officer's gun at a Donald Trump rally has pleaded guilty to federal charges that could see him jailed for two years in the US.</w:t>
      </w:r>
    </w:p>
    <w:p w14:paraId="3D4D507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Michael Steven Sandford pleaded guilty to being an illegal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in possession of a firearm and disrupting an official function, which could have carried a 20-year sentence if he was convicted at trial.</w:t>
      </w:r>
    </w:p>
    <w:p w14:paraId="5A1410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tried to take a gun from a policeman to shoot someone with, and I'm pleading guilty,' Sandford told the judge at the US District Court in Las Vegas.</w:t>
      </w:r>
    </w:p>
    <w:p w14:paraId="4ED1F4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679054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Sandford, 20, was arrested on June 18 after grabbing for the gun in a 1.500-seat venue at Treasure Island hotel-casino, Las Vegas. He did not get the gun, and no shots were fired before he was arrested.</w:t>
      </w:r>
    </w:p>
    <w:p w14:paraId="2703FF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Sanford entered his pleas after his mother, Lynne Sandford, and a lawyer arrived from London and met with him in custody last week.</w:t>
      </w:r>
    </w:p>
    <w:p w14:paraId="5F5EDE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Sentencing guidelines call for 18 to 27 months in prison for the offenses, after credit for time served, accepting responsibility for the crime and avoiding trial, which had been set to start October 3. Under the plea deal, Sandford won't be able to appeal.</w:t>
      </w:r>
    </w:p>
    <w:p w14:paraId="5593E5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Family attorney Saimo Chahal said a psychiatrist she enlisted to review the case determined that Sandford was delusional at the time of the attempted attack.</w:t>
      </w:r>
    </w:p>
    <w:p w14:paraId="25D3A9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Sandford also suffers seizures, obsession-compulsion, anxiety and autism spectrum disorders, Chahal said.</w:t>
      </w:r>
    </w:p>
    <w:p w14:paraId="441D8F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'Michael was not in control at the time of the events and needs help. He is desperate to return to the UK to be near his family as he has no ties with the USA.'</w:t>
      </w:r>
    </w:p>
    <w:p w14:paraId="3D234B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mother, 42. said: 'I gathered it was a formality, because he did indeed sign the plea agreement whilst I was out there.</w:t>
      </w:r>
    </w:p>
    <w:p w14:paraId="0E08AA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 was advised it would go to court so that the judge could accept it, but that it would be very rare if he didn't.'</w:t>
      </w:r>
    </w:p>
    <w:p w14:paraId="7D75B1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her son had been 'pondering' over signing a plea agreement for some time.</w:t>
      </w:r>
    </w:p>
    <w:p w14:paraId="2737BD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upshot of it is that there is no certainty. Even though he has signed the plea agreement, which should be the best option, it won't necessarily happen that way,' she added.</w:t>
      </w:r>
    </w:p>
    <w:p w14:paraId="20742A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judge at sentencing can either agree with what is in the plea bargain or he can totally overthrow that and impose a punishment of his own.'</w:t>
      </w:r>
    </w:p>
    <w:p w14:paraId="23933B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Court documents say Sandford acknowledged asking the police officer at the event if he could get Trump's autograph then lungin for the officer's 9mm handgun with both hands.</w:t>
      </w:r>
    </w:p>
    <w:p w14:paraId="626BCE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wasn't clear if Trump recognized a threat before officers escorted Sandford out of the auditorium.</w:t>
      </w:r>
    </w:p>
    <w:p w14:paraId="5CEC0F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Sandford later told a federal agent that he drove from California to Las Vegas with a plan to kill Trump, and that he rented a 9mm pistol and fired 20 shots at a paper target at a Las Vegas gun range the day before, according to court documents.</w:t>
      </w:r>
    </w:p>
    <w:p w14:paraId="670BA3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Sandford told the agent it was the first time he had ever fired a gun.</w:t>
      </w:r>
    </w:p>
    <w:p w14:paraId="447FA3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said he expected he would be killed during the assassination attempt, but that if he wasn't, he would make another attempt on Trump's life at a rally in Phoenix, court documents state.</w:t>
      </w:r>
    </w:p>
    <w:p w14:paraId="6FA4E2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plea agreement acknowledges Sandford had been in the US illegally for almost 10 months at the time of his arrest.</w:t>
      </w:r>
    </w:p>
    <w:p w14:paraId="237FDB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 result of his plea, 'It is almost certain that he will be permanently removed... and will not be able to return to the United States at any time in the future,' the document said.</w:t>
      </w:r>
    </w:p>
    <w:p w14:paraId="413145B4" w14:textId="787450F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Some Swiss residents in the southern region of Ticino say they have had enough of Italian migrant workers driving down wages</w:t>
      </w:r>
    </w:p>
    <w:p w14:paraId="1A4BF0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referendum on whether to restrict them from jobs will be held this month</w:t>
      </w:r>
    </w:p>
    <w:p w14:paraId="6E5408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Italians cross the border to get jobs in Switzerland because the pay is 'so much better'</w:t>
      </w:r>
    </w:p>
    <w:p w14:paraId="28C4BA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Then they go home across the border, where the cost of living is cheaper</w:t>
      </w:r>
    </w:p>
    <w:p w14:paraId="1E2ED9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Some estimate as many as nine in 10 Swiss will back 'locals first' proposal</w:t>
      </w:r>
    </w:p>
    <w:p w14:paraId="066681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One local said 'Britain did the right thing when it voted for Brexit'</w:t>
      </w:r>
    </w:p>
    <w:p w14:paraId="25702D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Swiss province is set to limit foreigners' access to jobs in order to 'protect home grown talent', in another blow to Europe's chaotic open borders policy.</w:t>
      </w:r>
    </w:p>
    <w:p w14:paraId="5B899B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region of Ticino sees thousands of Italian migrants enter the country every day to earn generous, Swiss levels of pay. At night they go home to the cheaper cost of living in Italy, leaving locals to cope with higher prices in Switzerland.</w:t>
      </w:r>
    </w:p>
    <w:p w14:paraId="491335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Italians, dubbed by some locals as 'frontalieri', or 'border workers', have been blamed for driving down wages in Ticino, leading to the highest unemployment level in the country.</w:t>
      </w:r>
    </w:p>
    <w:p w14:paraId="010066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a referendum is being held later this month that could restrict the number of foreign migrant workers getting jobs there.</w:t>
      </w:r>
    </w:p>
    <w:p w14:paraId="076BFE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Under the proposals, businesses would be forced to offer a job to a Swiss worker before a 'foreigner'.</w:t>
      </w:r>
    </w:p>
    <w:p w14:paraId="552194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move is the latest in a series of measures taken by European countries to pull back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Schengen policy, which guarantees freedom of movement among member states.</w:t>
      </w:r>
    </w:p>
    <w:p w14:paraId="043913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France, Germany, Denmark and Sweden have all reintroduced border controls to cope with the migrant crisis, while Hungary has even put up a fence to keep them out.</w:t>
      </w:r>
    </w:p>
    <w:p w14:paraId="1C9E5E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gradual collapse of the Schengen Zone has been hailed by pro-Brexit MPs as highlighting the dangers of 'watering down' Britain's decision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029F2BF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ideological obsession with the free movement of people creates instability, and may even lead to hostility towards migrants,' Jacob Rees-Mogg MP told MailOnline.</w:t>
      </w:r>
    </w:p>
    <w:p w14:paraId="2F6627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natural for societies to seek stability, which depends upon some control of borders.'</w:t>
      </w:r>
    </w:p>
    <w:p w14:paraId="7D12B0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Swiss referendum in 2014 voted to limit the number of foreign workers but the Government has until 2017 to put this into law.</w:t>
      </w:r>
    </w:p>
    <w:p w14:paraId="511C6A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upcoming Ticino referendum, scheduled for 25 September, is an attempt to force the local government to act.</w:t>
      </w:r>
    </w:p>
    <w:p w14:paraId="4A21DD7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Switzerland is not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but as a signatory to the Schengen Agreement it is bound by its rules.</w:t>
      </w:r>
    </w:p>
    <w:p w14:paraId="103B1D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About 62,000 Italians cross the border to work in Switzerland each day, where levels of pay can be up to 50 per cent higher than in Italy. It has been suggested that as many as nine in 10 locals will vote to limit their access to work, but this cannot be verified. Ticino, where residents voted to ban the burka, has historically had high numbers of cross-border workers.</w:t>
      </w:r>
    </w:p>
    <w:p w14:paraId="46F581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Gabriel Luchinger, General Secretary of the populist Swiss People's Party which brought the proposals, told MailOnline the referendum would send a clear signal to the Federal Government.</w:t>
      </w:r>
    </w:p>
    <w:p w14:paraId="53677A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no longer want to be part of the Schnegen Agreement and the Government has to come up with an alternative to the 2014 referendum,' he said.</w:t>
      </w:r>
    </w:p>
    <w:p w14:paraId="43CB8F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province of Ticino, it is concern over wages being driven down by cheap labour from Italy that has led to the proposal. We are very confident that it will pass.'</w:t>
      </w:r>
    </w:p>
    <w:p w14:paraId="7339C1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those who make their living driving across the border into Switzerland fear that the proposals could greatly damage their prospects for the future.</w:t>
      </w:r>
    </w:p>
    <w:p w14:paraId="09B699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work hard for my money, and the reason I am here is because the money is so much better,' said Luca, a 31-year-old Italian waiter, who enters the country five days a week to work in one of the lakeside restaurants.</w:t>
      </w:r>
    </w:p>
    <w:p w14:paraId="3D37FF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 to start a family with my partner, and the money I make here will give me that chance. I could not do that on my wages in Italy. That is why so many people make the trip every day.'</w:t>
      </w:r>
    </w:p>
    <w:p w14:paraId="285984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proposals have met strong opposition among the trade unions, however. Sergio Aureli, secretary of Unia Ticino Canton, said: 'Our hope is that employers can decide which employees to take based on their quality, not on their identity document.</w:t>
      </w:r>
    </w:p>
    <w:p w14:paraId="0D330E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there are problems to be addressed it is right to do so, but based on the real economic issues and not on sensationalism.'</w:t>
      </w:r>
    </w:p>
    <w:p w14:paraId="7AD049C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Guiusoso Charadonna, economics editor for the LaRegionne newspaper, said there was widespread support for the move as people were 'sick to the stomach' of the problems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has caused.</w:t>
      </w:r>
    </w:p>
    <w:p w14:paraId="23AA38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least 90 per cent of the population backs the idea,' he told MailOnline. 'The workers from Italy are blamed for the low wages. If an employer can pay someone less, then they are going to do that.</w:t>
      </w:r>
    </w:p>
    <w:p w14:paraId="544CE3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'Personally, I hope the initiative fails. But I think it will pass.'</w:t>
      </w:r>
    </w:p>
    <w:p w14:paraId="24D17D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proposals have proved popular among local people, however, even those who were born abroad.</w:t>
      </w:r>
    </w:p>
    <w:p w14:paraId="13B54A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Iranian-born Saeed Gharibipor told MailOnline that 'local people should be put above foreign workers'.</w:t>
      </w:r>
    </w:p>
    <w:p w14:paraId="2D02B6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lived here for 16 years and it is expensive to live here, but I know from talking with my friends that having too many workers from Italy has put wages down,' he said. 'There has to be some control otherwise all the jobs will be taken.'</w:t>
      </w:r>
    </w:p>
    <w:p w14:paraId="5C0F9B1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Gharibior, who works in a men's clothing store, added: 'It might seem strange coming from 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to this country, but controls are needed.'</w:t>
      </w:r>
    </w:p>
    <w:p w14:paraId="5DBDB7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Aimo Cerati, who runs a stall selling hats on Lake Lugano, agreed. 'This freedom of movement is absolute nonsense,' he said. 'Britain did the right thing when it voted for Brexit.</w:t>
      </w:r>
    </w:p>
    <w:p w14:paraId="522D8E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should people be able to go to whatever country they want for work? If there is a local person and they are qualified, they should have the job.'</w:t>
      </w:r>
    </w:p>
    <w:p w14:paraId="38BA6E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time that the people of Switzerland and this region came first,' said Piero Marchesa, the President of the Swiss People's Party in the Ticino region.</w:t>
      </w:r>
    </w:p>
    <w:p w14:paraId="631FCF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'Under our initiative, employers will have to offer a job to a local resident if they are equally qualified as a foreign worker.</w:t>
      </w:r>
    </w:p>
    <w:p w14:paraId="566C9B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problem in Ticino has been steadily getting worse and we have many unemployed people and those with no chance of work.</w:t>
      </w:r>
    </w:p>
    <w:p w14:paraId="1FA55C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see why this region should have to suffer. If a local person can do the job, then under our initiative he will get the first offer on a job.'</w:t>
      </w:r>
    </w:p>
    <w:p w14:paraId="25CF4A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Ticino government is backing a counter-proposal which suggests the issue should be tackled at a national level. It wants the issue to be part of the debate on how to implement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quotas without contravening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principle of free movement of people.</w:t>
      </w:r>
    </w:p>
    <w:p w14:paraId="1C58A4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Referendums are at the centre of Switzerland's system of direct democracy, with even citizen–campaigners able to force votes if they collect enough signatures from the electorate.</w:t>
      </w:r>
    </w:p>
    <w:p w14:paraId="038C5D9E" w14:textId="21520272"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How did you vote in the General Election in June? Oh, that’s right, we didn’t have one. We had a referendum on membership of the </w:t>
      </w:r>
      <w:r w:rsidR="00662FC9" w:rsidRPr="00662FC9">
        <w:rPr>
          <w:rFonts w:ascii="Arial" w:hAnsi="Arial" w:cs="Arial"/>
          <w:color w:val="333333"/>
          <w:sz w:val="19"/>
          <w:szCs w:val="19"/>
          <w:bdr w:val="none" w:sz="0" w:space="0" w:color="auto" w:frame="1"/>
          <w:lang w:val="en-US"/>
        </w:rPr>
        <w:t>European Union</w:t>
      </w:r>
      <w:r w:rsidR="00662FC9" w:rsidRPr="00662FC9">
        <w:rPr>
          <w:rFonts w:ascii="Arial" w:hAnsi="Arial" w:cs="Arial"/>
          <w:color w:val="000000"/>
          <w:sz w:val="19"/>
          <w:szCs w:val="19"/>
          <w:lang w:val="en-US"/>
        </w:rPr>
        <w:t> .</w:t>
      </w:r>
    </w:p>
    <w:p w14:paraId="3AF021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why are the political class behaving as if we actually held an election? We’ve got a new Prime Minister, new Cabinet, new policies on everything from grammar schools to corporate crime.</w:t>
      </w:r>
    </w:p>
    <w:p w14:paraId="2938B6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Boys in the Bubble have treated us to extensive profiles of some bloke with a beard from Birmingham, who is said to be running the country these days. He’s called Nick Timothy and he’s a special adviser to Mother Theresa. I don’t recall voting for him, do you?</w:t>
      </w:r>
    </w:p>
    <w:p w14:paraId="7FCE3C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What we haven’t got is any tangible progress on what 17.4 million British people really voted for almost three months ago — our prompt departure from the corrupt, sclerotic, imploding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When you put your cross in the box marked ‘Leave’, did you think that you were electing a brand new Government dominated by ministers who all backed Remain?</w:t>
      </w:r>
    </w:p>
    <w:p w14:paraId="25ED05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Thought not.</w:t>
      </w:r>
    </w:p>
    <w:p w14:paraId="10FEDF3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that’s what we’ve ended up with: a Cabinet in which the majority of members — including the Prime Minister — never wanted to leave in the first place. May I remind you that at a meeting of her own constituency party shortly before the referendum, Mother Theresa was the only person in a room full of 200 people who wanted to stay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1CC60B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did Philip Hammond, now Chancellor of the Exchequer. So did new Home Secretary Amber Rudd. How many people who saw Look Back In Amber spewing schoolgirl bile at Boris Johnson during the televised referendum debate could have imagined that one consequence of voting Leave would be to make her Home Secretary? Precisely.</w:t>
      </w:r>
    </w:p>
    <w:p w14:paraId="74A137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 honest, do you trust any of the triumvirate at the top of government to deliver the clean break the majority of the British people voted for? Me, neither. Mother Theresa seems to think she can get away with mouthing ‘Brexit means Brexit’ while doing absolutely nothing to make it happen.</w:t>
      </w:r>
    </w:p>
    <w:p w14:paraId="67D15E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Three Brexiteers — David Davis, Boris and Liam Fox — were thrown in the sack together precisely so that they would fight like rats. Then they can be blamed if and when the negotiations with the Eurocrats go pear-shaped.</w:t>
      </w:r>
    </w:p>
    <w:p w14:paraId="662FB7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the Prime Minister carries on as if she’s got a mandate to do whatever she wants, especially with Labour a complete basket case. And top of her list seems to be dragging out Brexit for as long as is humanly possible.</w:t>
      </w:r>
    </w:p>
    <w:p w14:paraId="4F8EEF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Regular readers will be well aware that I’m no fan of May. She spent the referendum campaign hiding behind the sofa and was on the wrong side of history when the result was announced. She was also the Home Secretary who presided over record levels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both from within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from outside.</w:t>
      </w:r>
    </w:p>
    <w:p w14:paraId="3974AF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Boris was accused of siding with Leave for reasons of pure personal ambition. But you could say exactly the same about May’s decision to go with Remain.</w:t>
      </w:r>
    </w:p>
    <w:p w14:paraId="4C8E86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Call Me Dave and Boy George dead in the water following the Leave vote, she was in pole position to inherit the keys to No 10. Tory MPs, the majority of whom backed Remain, were never going to support a Boris leadership bid.</w:t>
      </w:r>
    </w:p>
    <w:p w14:paraId="12CD56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OK, so when the music stopped maybe there was no alternative. Reluctantly, I would agree that a couple of months of madness while the Tories chose a new leader wasn’t an enticing prospect.</w:t>
      </w:r>
    </w:p>
    <w:p w14:paraId="6A7FF0F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admittedly, some of her new policies are attractive. But all this is displacement activity. The only mandate she has is getting us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 soon as possible.</w:t>
      </w:r>
    </w:p>
    <w:p w14:paraId="494C153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case you have forgotten, the question on the ballot paper said this: Should the United Kingdom remain a member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or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w:t>
      </w:r>
    </w:p>
    <w:p w14:paraId="06D69E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Not much ambiguity there. It didn’t contain any caveats, such as: ‘Should we leave, but only if we can negotiate a deal like Norway, which involves paying money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accepting most of its laws?’</w:t>
      </w:r>
    </w:p>
    <w:p w14:paraId="728C2F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didn’t say: ‘Should we leave but stay in the single market and swallow all the rules which go with it, including freedom of movement for everyone in Europe?’</w:t>
      </w:r>
    </w:p>
    <w:p w14:paraId="070184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Nope, we decided convincingly that we did not wish to remain a member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with everything that entails. As I wrote in the immediate aftermath of the referendum, as soon as the political class started to muddy the waters: ‘Which part of LEAVE don’t they understand?’</w:t>
      </w:r>
    </w:p>
    <w:p w14:paraId="6036F0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bad enough that the anti-democratic Remoaners refuse to accept the result and are demanding a second referendum.</w:t>
      </w:r>
    </w:p>
    <w:p w14:paraId="36BC25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What’s worse is that those charged with getting us out seem to have no sense of urgency and keep magnifying the so-called ‘obstacles’ — of which the latest ‘Project Fear’ scare about having to pay a fiver for a visa to visit Europe is the most pathetic. Why are we even discussing it?</w:t>
      </w:r>
    </w:p>
    <w:p w14:paraId="6AF25F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Take the obsession of the political class with staying in the ‘single market’. Of course we want tariff-free trade with Europe. But that’s not what the ‘single market’ means. It also involves accepting the jurisdiction of the European Court, unlimited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and a whole raft of unnecessary rules and regulations.</w:t>
      </w:r>
    </w:p>
    <w:p w14:paraId="6F34DE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we’re told we haven’t got enough trained negotiators. How many do we need? Why not let Philip Green rehabilitate his reputation by sending him to negotiate with Brussels? If he wants to keep his knighthood, let him earn it.</w:t>
      </w:r>
    </w:p>
    <w:p w14:paraId="5A59BB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Give him a week and he’d do them up like a hareng fumé (that’s French for kipper). They’d end up paying us to leave.</w:t>
      </w:r>
    </w:p>
    <w:p w14:paraId="3F75A3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Here’s the deal: we’re off. No ifs, no buts. If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politicians and industrialists want to do a post-Brexit deal with us, they know where we are. We don’t have to grovel. We’ve got a winning hand.</w:t>
      </w:r>
    </w:p>
    <w:p w14:paraId="1F0848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Where is it written that we can only leave if we agree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 terms? Nowhere. The Europeans have got more to lose than we have when it comes to trade. We import more from them than they do from us.</w:t>
      </w:r>
    </w:p>
    <w:p w14:paraId="1BD329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Are they really going to turn their backs on one of their biggest export markets just to score a few pathetic political points?</w:t>
      </w:r>
    </w:p>
    <w:p w14:paraId="0EEDDD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June, the British people demonstrated their faith in our future as a flourishing independent nation, in control of our own borders and our own destiny.</w:t>
      </w:r>
    </w:p>
    <w:p w14:paraId="56497C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what are we waiting for? Churchill used to slap stickers saying ‘Action This Day’ on memos to his ministers and civil servants.</w:t>
      </w:r>
    </w:p>
    <w:p w14:paraId="5C3B27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Mother Theresa should show the same sense of urgency. Invoke Article 50 now and get us out within two years, tops. Stop prevaricating, just do it. The Brexit vote was the most seismic decision this country has taken in half a century.</w:t>
      </w:r>
    </w:p>
    <w:p w14:paraId="646EE4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If the referendum had been a General Election based on existing constituencies and Leave had been a political party, it would have won by a landslide — taking 423 out of the 650 parliamentary seats.</w:t>
      </w:r>
    </w:p>
    <w:p w14:paraId="0D2DDC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voted for Brexit, we didn’t vote for Theresa May . If she wants to remain Prime Minister after the next General Election, she would do well to remember that.</w:t>
      </w:r>
    </w:p>
    <w:p w14:paraId="336BF2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bumper edition of Mind How You Go today, as police in England and Wales announce they are going to treat ‘misogyny’ as a ‘hate crime’.</w:t>
      </w:r>
    </w:p>
    <w:p w14:paraId="4F41A3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follows a pilot scheme in Nottingham aimed at arresting men who wolf-whistle at women. After all, it’s not as if they’ve got anything better to do, is it?</w:t>
      </w:r>
    </w:p>
    <w:p w14:paraId="243526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Does my bum look big in this?</w:t>
      </w:r>
    </w:p>
    <w:p w14:paraId="261B2C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Actually, yes.</w:t>
      </w:r>
    </w:p>
    <w:p w14:paraId="7B8215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Right, you’re nicked.</w:t>
      </w:r>
    </w:p>
    <w:p w14:paraId="4890D2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the Met has been accused of ignoring extremist views expressed by Muslim officers for fear of being accused of ‘Islamophobia’.</w:t>
      </w:r>
    </w:p>
    <w:p w14:paraId="76DB42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Sounds about right.</w:t>
      </w:r>
    </w:p>
    <w:p w14:paraId="5490B0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counter-terrorism officer Javaria Saeed, herself a Muslim, said some of the worst sexism and racism came from male Muslim colleagues, but they were allowed to get away with it by their cowardly superiors. Perhaps this could be a job for the new Misogyny Squad.</w:t>
      </w:r>
    </w:p>
    <w:p w14:paraId="4DDCB5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Elsewhere, the head of West Midlands Plod says that female officers should be allowed to wear burkas on the beat. Leave aside the obvious practical objections. What if every recruit starts insisting on their own special uniform? Will those who define as Jedi Knights be allowed to patrol the streets dressed as Darth Vader?</w:t>
      </w:r>
    </w:p>
    <w:p w14:paraId="2737F5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about ‘gender fluid’ and ‘transitioning’ cops? Will we see them twerking on the beat in hot pants and high heels, like that bloke in the moneysupermarket advert?</w:t>
      </w:r>
    </w:p>
    <w:p w14:paraId="28E47C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Where will it all end? Lady bobbies in burkas, eh? Once again, I don’t know whether to file it under Mind How You Go or You Couldn’t Make It Up.</w:t>
      </w:r>
    </w:p>
    <w:p w14:paraId="609B07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They’ve already got ‘safe spaces’ to protect them from unpopular opinions. Now we learn that university students are being given soft toys and pets to help them cope with the stress of higher education.</w:t>
      </w:r>
    </w:p>
    <w:p w14:paraId="367484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colleges are even installing special ‘puppy rooms’ and bouncy castles to relieve ‘revision anxiety’.</w:t>
      </w:r>
    </w:p>
    <w:p w14:paraId="2F06F1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Call me old-fashioned, but whatever happened to Party Sevens and Class-A drugs?</w:t>
      </w:r>
    </w:p>
    <w:p w14:paraId="385C3B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Heathrow or Gatwick? Why not stop squabbling and build new runways at both of them, otherwise we’ll be back to square one in another five years.</w:t>
      </w:r>
    </w:p>
    <w:p w14:paraId="4574BA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years, I’ve been describing Westminster lobby hacks as the Boys in the Bubble. Now ‘Westminster Bubble’ has made it into the Oxford dictionary — along with, I’m delighted to say, our old friends the Oompa Loompas.</w:t>
      </w:r>
    </w:p>
    <w:p w14:paraId="2A1F2B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can’t claim credit for inventing them — unlike Call Me Dave and Two Jags — but they have been regular features of this column.</w:t>
      </w:r>
    </w:p>
    <w:p w14:paraId="08C274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Bring on the Oompa Loompas!</w:t>
      </w:r>
    </w:p>
    <w:p w14:paraId="4CFB1315" w14:textId="6234A19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Ex-deputy Prime Minister delivers pessimistic outlook of post-Brexit UK</w:t>
      </w:r>
    </w:p>
    <w:p w14:paraId="5717DB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Britain is in a 'phoney phase between detonation and final settlement'</w:t>
      </w:r>
    </w:p>
    <w:p w14:paraId="49450E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Advises May to seek an emergency brake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keep UK in single market</w:t>
      </w:r>
    </w:p>
    <w:p w14:paraId="794B77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Nick Clegg continued Project Fear today as he described Brexit as a 'great big detonation' and compared post-referendum Britain to a collapsing building.</w:t>
      </w:r>
    </w:p>
    <w:p w14:paraId="5F2FCD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deputy prime minister dismissed economic figures showing Britain has defied warnings before the referendum that a vote to leave would send Britain back into recession.</w:t>
      </w:r>
    </w:p>
    <w:p w14:paraId="47F464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'things will feel very differently when we do finally leave' and said there was 'absolutely no way' that Brexit negotiations will be concluded within two years.</w:t>
      </w:r>
    </w:p>
    <w:p w14:paraId="05CA60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Clegg, a long-time supporter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integration, delivered the pessimistic outlook along with an analogy of a 'great big detonation' going off underneath an office building.</w:t>
      </w:r>
    </w:p>
    <w:p w14:paraId="3FF49C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are clearly in a phoney phase now between that detonation and the final settlement in terms of the arrangements that will exist between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the UK,' he told a Westminster lunch today.</w:t>
      </w:r>
    </w:p>
    <w:p w14:paraId="2631C7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advised Theresa May to ask Europe for a deal that would see the UK impose an 'emergency brake'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continent in exchange for access to the single market.</w:t>
      </w:r>
    </w:p>
    <w:p w14:paraId="5ECF0D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8415D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Lib Dem leader, who is now the party's Brexit spokesman, suggested 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governments could be offered temporary approval to suspend freedom of movement rules to allay growing fears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across Europe.</w:t>
      </w:r>
    </w:p>
    <w:p w14:paraId="0EA6AC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whether he still believed his pre-referendum prediction that Brexit would leave Britain with 'no empire, no union and no special relationship' with the US, a bitter Mr Clegg replied: 'We haven't left yet. I'm somewhat non-plussed by the people who say 'Look – the sky hasn't fallen on our heads, all the predictions – we haven't left.</w:t>
      </w:r>
    </w:p>
    <w:p w14:paraId="2B2CA3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hasn't happened yet and things will feel very differently when we do finally leave and of course it depends massively on what terms that we do.'</w:t>
      </w:r>
    </w:p>
    <w:p w14:paraId="6A8348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Remarkably, he went on to compare the Brexit vote to a building that had been hit by a bomb.</w:t>
      </w:r>
    </w:p>
    <w:p w14:paraId="498509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 kind of think the referendum's a bit like being in an office building and a great big detonation goes off underground beneath the building, the building shakes, everyone stops eating their sandwiches, they stop at their computers, they stop taking the elevator and a bit of dust trickles down from the ceiling.</w:t>
      </w:r>
    </w:p>
    <w:p w14:paraId="0FC747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then they go 'Oh right, the building hasn't fallen down.' They carry on eating their sandwich, they carry on up the elevator, life carries on - apparently at least – as normal.</w:t>
      </w:r>
    </w:p>
    <w:p w14:paraId="6AFCCC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that doesn't mean that deep fractures have not occurred in the foundations of that building which will have profound implications in the long run about whether the building is habitable and in what form.</w:t>
      </w:r>
    </w:p>
    <w:p w14:paraId="7F46FF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are clearly in a phoney phase now between that detonation and the final settlement in terms of the arrangements that will exist between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the UK.'</w:t>
      </w:r>
    </w:p>
    <w:p w14:paraId="61B426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Clegg also predicted that International Trade Secretary Liam Fox, who was handed one of the key Brexit posts in Mrs May's government, would 'resign in a huff in the next 18 months' because he will realise he 'doesn't have a job'.</w:t>
      </w:r>
    </w:p>
    <w:p w14:paraId="57487C7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if Britain remains a member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customs union, his department will be left 'without purpose' because Brussels rules would mean the UK would be unable to negotiate new trade deals with the likes of China, India and Australia.</w:t>
      </w:r>
    </w:p>
    <w:p w14:paraId="12DBE9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only 15 per cent of British trade [that] goes to countries which are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or with whom we don't have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trade deal,' Mr Clegg said. 'Poor chap, if they decide – and it won't be his decision – not to quit the customs union, it really will be a little embarrassing because his department will have nothing to do.'</w:t>
      </w:r>
    </w:p>
    <w:p w14:paraId="5D578D6B" w14:textId="1828C17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Mathew Chellam made bogus applications for Residence Cards</w:t>
      </w:r>
    </w:p>
    <w:p w14:paraId="02D92F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Lawyer submitted false papers to the Home Office from fake companies</w:t>
      </w:r>
    </w:p>
    <w:p w14:paraId="610584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Chellam also arranged bogus weddings between Indians and French</w:t>
      </w:r>
    </w:p>
    <w:p w14:paraId="2BB4B3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jailed for eight years and could be deported after court appearance</w:t>
      </w:r>
    </w:p>
    <w:p w14:paraId="4E5E63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Indian solicitor, who advised his countrymen on how to cheat the Home Office into letting the UK, could be deported after being jailed for eight years.</w:t>
      </w:r>
    </w:p>
    <w:p w14:paraId="160C68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Mathew Chellam, 45, made bogus applications for Residence Cards on behalf of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he advised as ‘clients’ through Mathew Moghan &amp; Co Advocates.</w:t>
      </w:r>
    </w:p>
    <w:p w14:paraId="751AC6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lawyer submitted false paperwork to the Home Office including fake birth certificates and wage slips from fake cleaning companies.</w:t>
      </w:r>
    </w:p>
    <w:p w14:paraId="1F2C74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Chellam also arranged bogus weddings between Indian and French nationals apparently taking place in Ghana.</w:t>
      </w:r>
    </w:p>
    <w:p w14:paraId="077891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Ghanaian law recognises ‘customary marriages’ by proxy - in which the bride and or groom are not even required to attend.</w:t>
      </w:r>
    </w:p>
    <w:p w14:paraId="376B84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Chellam’s handwriting was found on a documents in a series of police raids in 2014, including one at the Maamala Restaurant in High Street North in Manor Park, east London.</w:t>
      </w:r>
    </w:p>
    <w:p w14:paraId="32B8A63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Two secret offices were found at the rear of the restaurant where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records were seized bearing his law firm’s letter-head.</w:t>
      </w:r>
    </w:p>
    <w:p w14:paraId="70CCE5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found were forged Ghanaian birth certificates along with genuine French identity documents.</w:t>
      </w:r>
    </w:p>
    <w:p w14:paraId="7F9D37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Chellam was found guilty of assisting unlawful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a member state, five counts of providing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advice without being qualified and seeking leave to remain by deception following trial earlier this month.</w:t>
      </w:r>
    </w:p>
    <w:p w14:paraId="4D6F75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ex-wife, Victoria Mathew, 39, was convicted of seeking leave to remain by deception after she submitted a bogus Non-EEA Residence Card application including a Ghanaian customary proxy marriage certificate in 2011.</w:t>
      </w:r>
    </w:p>
    <w:p w14:paraId="47FA5E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due to be sentenced alongside her former husband but failed to answer her bail and a warrant was issued for her arrest.</w:t>
      </w:r>
    </w:p>
    <w:p w14:paraId="6B0924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KFC worker Venkataramana Enugu, 31, and 30-year old Jeykrishnan Murugesan were also convicted of seeking leave to remain by deception after being arrested in connection with the investigation.</w:t>
      </w:r>
    </w:p>
    <w:p w14:paraId="58B809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Both Indian nationals had submitted applications on the basis of being in relationships with French women along with wage slips purporting to prove they were employed by one of the cleaning companies.</w:t>
      </w:r>
    </w:p>
    <w:p w14:paraId="274679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three applied through Chellam.</w:t>
      </w:r>
    </w:p>
    <w:p w14:paraId="55B944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Judge Oscar Del Fabbro told Snaresbrook Crown Court: ‘Given the impact these offences have on matters of considerable public interest and concern, namely, the safety and security of national borders and ensuring the implementation of a fair and equitable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deterrent sentences must be imposed for those who seek to undermine and play the system through deceit as you have.</w:t>
      </w:r>
    </w:p>
    <w:p w14:paraId="3F7421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cannot ignore the considerable public concern at the problem of illegal migration which causes consternation for society at large and also impacts on countless potential migrants who have legitimate aspirations and applications to enter and or remain in the UK as lawful migrants or asylum seekers.</w:t>
      </w:r>
    </w:p>
    <w:p w14:paraId="653809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‘Your criminal conduct strikes at the very heart of migration controls in the UK and the wider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31E3509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judge told Chellam: ‘Your activities were based on an exploitation of the relatively informal arrangements of customary marriages and proxy wedding ceremonies in Ghana with a view to abusing the UK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Rules on the pretext of a genuine spousal connection.</w:t>
      </w:r>
    </w:p>
    <w:p w14:paraId="7896FD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were also instrumental in exploiting the Rules by creating a fiction for a number of your clients that entitled them to remain in the UK as extended family members because of their purportedly enduring and durable relationships with EEA nationals.’</w:t>
      </w:r>
    </w:p>
    <w:p w14:paraId="538074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‘Your hand was firmly on the tiller in relation to all these activities.</w:t>
      </w:r>
    </w:p>
    <w:p w14:paraId="01FD55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serious aggravating feature of these offences of which you have been unanimously convicted is that you were a lawyer at the time - purporting to provide legal services to clients who no doubt were paying handsomely for your corrupt services and on the other hand representing yourself as being professionally retained in relation to those clients in your dealings with the Home Office who were being asked to make important decisions affecting the public at large.</w:t>
      </w:r>
    </w:p>
    <w:p w14:paraId="6EB3B2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little doubt that the conviction of a lawyer represents a very low point for the otherwise honourable professional body - it undermines the very core of what such a profession represents.</w:t>
      </w:r>
    </w:p>
    <w:p w14:paraId="7ECD10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diminishes the important societal role lawyers play in any system of justice and in the eyes of the public at large as the integrity, reputation and reliability which reposes on lawyers is degraded.’</w:t>
      </w:r>
    </w:p>
    <w:p w14:paraId="1C034E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Judge Del Fabbro told Enugu: ‘By your actions in relation to these matters you demonstrated no regard or respect for the laws of a country that provided you with considerable benefit - an opportunity to further your education and generous hospitality by allowing you to work and enjoy the benefits of experiencing another culture and lifestyle.</w:t>
      </w:r>
    </w:p>
    <w:p w14:paraId="45E91F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‘You responded to that by attempting to cheat your way to a future in the UK and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country by submitting false applications.’</w:t>
      </w:r>
    </w:p>
    <w:p w14:paraId="1B79F9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Chellam, from East Ham, east London, was jailed for eight years. Enugu, of Forest Gate, east London, was jailed for 15 months. Murugesan, from Walthamstow, was jailed for 15 months, ordered to pay a £100 statutory surcharge, and will be deported after serving the term.</w:t>
      </w:r>
    </w:p>
    <w:p w14:paraId="315EAA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Judge Fabbro told Murugesan: 'You were convicted of one count of this indictment of avoiding your removal from the UK or other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by falsely representing that you were in a genuine relationship with an EEA national.</w:t>
      </w:r>
    </w:p>
    <w:p w14:paraId="17B2CB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evidence against you was compelling-indeed overwhelming-but you chose to put the prosecution to proof and tried to spin an account which was a veritable web of lies and deceit.</w:t>
      </w:r>
    </w:p>
    <w:p w14:paraId="41450A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'Your dishonesty was as brazen as it was breath-taking in your deliberate attempt to mislead the jury.</w:t>
      </w:r>
    </w:p>
    <w:p w14:paraId="10B84E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can be no doubt that Matthew Chellam and possibly his associates assisted you in packaging this false application.</w:t>
      </w:r>
    </w:p>
    <w:p w14:paraId="099C8D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were one of his many clients- yet you maintained otherwise.'</w:t>
      </w:r>
    </w:p>
    <w:p w14:paraId="63101742" w14:textId="6E933D0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Suffolk Police hunting for couple who fled the Unruly Pig in Bromeswell</w:t>
      </w:r>
    </w:p>
    <w:p w14:paraId="7B5938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Thieves sat outside and demolished steaks, wine, brandy and Baileys</w:t>
      </w:r>
    </w:p>
    <w:p w14:paraId="28E264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before £149 bill arrived they jumped a hedge clutching leftover wine</w:t>
      </w:r>
    </w:p>
    <w:p w14:paraId="10368B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Unruly Pig is where six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dumped in the car park</w:t>
      </w:r>
    </w:p>
    <w:p w14:paraId="178E76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young couple ran up a £150 bill feasting on steak, fine wine and spirits before jumping over a hedge and into the night in a brazen dine-and-dash scam.</w:t>
      </w:r>
    </w:p>
    <w:p w14:paraId="4F540B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are hunting for the thieves after they left without paying at the Unruly Pig, in Bromeswell, near Woodbridge, Suffolk, last Friday night.</w:t>
      </w:r>
    </w:p>
    <w:p w14:paraId="664AC0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suspects, both in their twenties, enjoyed a cold meat platter, chilled soup, T-bone and rump steak and chocolate pudding as well two bottles of Italian white wine, four liqueurs, three cognacs and sparkling water.</w:t>
      </w:r>
    </w:p>
    <w:p w14:paraId="5CCD06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when it came to pay the pair still managed to jump over a hedge and ran away clutching an unfinished bottle of wine.</w:t>
      </w:r>
    </w:p>
    <w:p w14:paraId="407D76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Suffolk Police spokesman said: 'Police are investigating an incident that took place at a licensed premises in Bromeswell.</w:t>
      </w:r>
    </w:p>
    <w:p w14:paraId="28431D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evening two people ordered food and drink to the value of approximately £145 and left the premises without making any attempt to pay.</w:t>
      </w:r>
    </w:p>
    <w:p w14:paraId="31D8CD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inquires, including reviewing CCTV evidence, Suffolk Police have identified two suspects in relation to this incident and are currently conducting inquiries to locate them.'</w:t>
      </w:r>
    </w:p>
    <w:p w14:paraId="6546F82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award-winning pub is already at the centre of a different manhunt after six suspected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seen in its car park after being smuggled into Britain aboard a private yacht.</w:t>
      </w:r>
    </w:p>
    <w:p w14:paraId="6EABAD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pub's CCTV showed four men and two women jumping out of a black range Rover and running for cover in nearby woods on Saturday night.</w:t>
      </w:r>
    </w:p>
    <w:p w14:paraId="4B3417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Pub owner Brendan Padfield said it was the first time they'd been targeted by a dine-and-dash since opening in April last year.</w:t>
      </w:r>
    </w:p>
    <w:p w14:paraId="2871AC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Padfield said the suspects arrived on foot at about 6.15pm and requested a table outside.</w:t>
      </w:r>
    </w:p>
    <w:p w14:paraId="2BE9B5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ran off into the pitch black with a bottle of wine three hours later after chalking up a bill of £147.85.</w:t>
      </w:r>
    </w:p>
    <w:p w14:paraId="3FED1C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Padfield said: 'They were a relatively young couple.</w:t>
      </w:r>
    </w:p>
    <w:p w14:paraId="066F01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walked here from the Wilford Bridge [Melton] direction - across a verge, to appear as if they had come from the car park.</w:t>
      </w:r>
    </w:p>
    <w:p w14:paraId="6BA24F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they left, they went off in the other direction, towards Rendlesham.</w:t>
      </w:r>
    </w:p>
    <w:p w14:paraId="4CC569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wanted to eat outside - and they ate rather eagerly. Uniquely, they stayed outside as others came inside when it became a bit parky.'</w:t>
      </w:r>
    </w:p>
    <w:p w14:paraId="4C78337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Padfield quickly took to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to warn them that they had been nailed on CCTV and the footage had already been handed to police.</w:t>
      </w:r>
    </w:p>
    <w:p w14:paraId="3A5A2D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'Their intention was clear. To leave normally, they would have needed to pass the entrance.</w:t>
      </w:r>
    </w:p>
    <w:p w14:paraId="308A8B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they hopped over the fence and ran off with a bottle of unfinished wine.</w:t>
      </w:r>
    </w:p>
    <w:p w14:paraId="4E07EB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seems very improbable that they forgot to pay.'</w:t>
      </w:r>
    </w:p>
    <w:p w14:paraId="20DA7D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Suffolk Police said they are investigating the incident and asked anybody with information to call officers on 101, quoting reference 37/54999/16.</w:t>
      </w:r>
    </w:p>
    <w:p w14:paraId="79106E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shocking incident came as the Unruly Pig was hailed by the Good Food Guide for the second successive year, with the highest rating in Ipswich, Aldeburgh and Woodbridge.</w:t>
      </w:r>
    </w:p>
    <w:p w14:paraId="0674DF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also won a Pub &amp; Bar Award for 'Best Suffolk Pub 2016' and a nomination as one of six national finalists in two categories at the Great British Pub Awards - 'Best Food' and 'Best Newcomer'.</w:t>
      </w:r>
    </w:p>
    <w:p w14:paraId="0F686BDB" w14:textId="219A5D3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Michael Sandford, from Surrey, was accused of attempting to shoot Trump</w:t>
      </w:r>
    </w:p>
    <w:p w14:paraId="33FE66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Was due to stand trial over an incident at a rally on June 18 in Las Vegas</w:t>
      </w:r>
    </w:p>
    <w:p w14:paraId="41A6BB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allegedly tried to grab a policeman's gun to attack Trump</w:t>
      </w:r>
    </w:p>
    <w:p w14:paraId="346325A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Will plead guilty to being an illegal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in possession of a firearm</w:t>
      </w:r>
    </w:p>
    <w:p w14:paraId="5AA89D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Will also plead guilty to disrupting government business, his mother says</w:t>
      </w:r>
    </w:p>
    <w:p w14:paraId="11BCD6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Sandford could be sentenced to 20 years in jail</w:t>
      </w:r>
    </w:p>
    <w:p w14:paraId="146F04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20-year-old British man accused of attempting to shoot Donald Trump at a Las Vegas casino will plead guilty to lesser charges when he appears in court on Tuesday, his mother has said.</w:t>
      </w:r>
    </w:p>
    <w:p w14:paraId="020DA1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Michael Sandford, of Dorking, Surrey, was due to stand trial over an incident at a rally on June 18 in which he allegedly tried to grab a policeman's gun to attack the Republican presidential candidate.</w:t>
      </w:r>
    </w:p>
    <w:p w14:paraId="60036C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his mother, Lynne Sandford, said he had signed a plea agreement.</w:t>
      </w:r>
    </w:p>
    <w:p w14:paraId="7E7334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very relieved that he signed it,' Mrs Sandford told ITV News London.</w:t>
      </w:r>
    </w:p>
    <w:p w14:paraId="249F92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 bit of a battle because he is quite headstrong. But we all laid the options out there for him on the table and, of course, it is a gamble.'</w:t>
      </w:r>
    </w:p>
    <w:p w14:paraId="18BDC4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Sandford previously said her son is extremely vulnerable and suffers from various mental health issues including autism, anxiety, depression and anorexia, and said he would not have foreseen the consequences of his actions.</w:t>
      </w:r>
    </w:p>
    <w:p w14:paraId="431847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has agreed to plead guilty to being an illegal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in possession of a firearm and disrupting government business when he appears in court later on Tuesday.</w:t>
      </w:r>
    </w:p>
    <w:p w14:paraId="157AD1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Each charge is punishable by up to 10 years imprisonment, meaning Sanford could be sentenced to 20 years in jail.</w:t>
      </w:r>
    </w:p>
    <w:p w14:paraId="23CCFE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his mother hopes to make an appeal for him to serve his sentence in the UK rather than Las Vegas.</w:t>
      </w:r>
    </w:p>
    <w:p w14:paraId="0A5BA3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Sandford added: 'There's no certainty. But he has signed the plea agreement. Now we have to wait to see if the judge will accept it and hopefully it's the end of one stage and the beginning of another stage.</w:t>
      </w:r>
    </w:p>
    <w:p w14:paraId="788C3B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 stage is a stage closer to him being able to come home.'</w:t>
      </w:r>
    </w:p>
    <w:p w14:paraId="4041A5C6" w14:textId="39F5D44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Former Nasa astronaut Chiao Leroy believes there is life on other planets</w:t>
      </w:r>
    </w:p>
    <w:p w14:paraId="318165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discovery of Proxima b may soon confirm his suspicions</w:t>
      </w:r>
    </w:p>
    <w:p w14:paraId="4C0CF3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Also says Earth will eventually die off and life will begin somewhere else</w:t>
      </w:r>
    </w:p>
    <w:p w14:paraId="27F536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Other experts say chances of finding life will happen in the next 20 years</w:t>
      </w:r>
    </w:p>
    <w:p w14:paraId="053735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we make strides in space travel, many people appear to be leaning towards the notion that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does exist – and one former astronaut in particular says 'there is life all over our universe'.</w:t>
      </w:r>
    </w:p>
    <w:p w14:paraId="320826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Having spent 230 days in space, the Nasa veteran Leroy Chiao suggests it is 'arrogant' for humans to think we are the only living beings in the cosmos.</w:t>
      </w:r>
    </w:p>
    <w:p w14:paraId="7DA9A4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recent article, Chiao discusses how the discovery of Proxima b confirms his suspicions about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and warns that Earth may not have a bright future.</w:t>
      </w:r>
    </w:p>
    <w:p w14:paraId="701ACC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F329F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DOES CHIAO BELIEVE?</w:t>
      </w:r>
    </w:p>
    <w:p w14:paraId="6428F04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Leroy Chiao, a 15 year veteran of Nasa, believes that the recent discovery of Proxima b confirms his suspicions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 the exoplanet 25 trillion miles away that is deemed a 'second Earth'.</w:t>
      </w:r>
    </w:p>
    <w:p w14:paraId="1197DE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Chiao discusses life in a full circle and believes that our Earth will eventually die off and life will begin somewhere else.</w:t>
      </w:r>
    </w:p>
    <w:p w14:paraId="0A2F04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believe that life is always starting in some parts of the universe at the same time that it is dying out in others,' he writes.</w:t>
      </w:r>
    </w:p>
    <w:p w14:paraId="48BC14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Chiao also explains that Mars was much different hundreds of millions of years ago.</w:t>
      </w:r>
    </w:p>
    <w:p w14:paraId="727817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thick atmosphere shrouded the surface in order to protect it and potential life from the sun's radiation.</w:t>
      </w:r>
    </w:p>
    <w:p w14:paraId="042E62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possibility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has fascinated humans since our own awareness that such a thing could exist,' Chiao writes in the article published in Space.com.</w:t>
      </w:r>
    </w:p>
    <w:p w14:paraId="02798D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with the recent discovery of a possible Earth-like planet around a star in our cosmic backyard, tantalizing new questions are being raised about the possibility of finding life elsewhere in the universe.'</w:t>
      </w:r>
    </w:p>
    <w:p w14:paraId="0C2310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Chiao, who was one of the commanders on the International Space Station, completed four space missions and six spacewalks during his 15 year career with Nasa from 1990 to 2005</w:t>
      </w:r>
    </w:p>
    <w:p w14:paraId="3837B8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astronaut ‘had the privilege of flying to space’, and with the discovery of Proxima b, we may be getting closer to confirming his suspicions about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4C9C83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Thousands of exoplanets have been discovered before, but unlike the others, Proxima b is only four light years, or 25 trillion miles, away.</w:t>
      </w:r>
    </w:p>
    <w:p w14:paraId="2B6557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planet, dubbed 'a second Earth', is the right distance from its star to host liquid water, which means it has the potential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69D689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'Measurements indicate that Proxima b is a rocky planet, just slightly larger than Earth, orbiting the star at the right distance to be able to support liquid water on its surface, and thus perhaps life,' he shares.</w:t>
      </w:r>
    </w:p>
    <w:p w14:paraId="665DE6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Although Proxima b has peaked people's interests, it appears to be very different from our own Earth.</w:t>
      </w:r>
    </w:p>
    <w:p w14:paraId="3B6657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planet's orbital period is only 11 days, and it does not rotate on its own axis,' according to Chiao.</w:t>
      </w:r>
    </w:p>
    <w:p w14:paraId="6034EA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the radiation environment is estimated to be much harsher than that for Earth.'</w:t>
      </w:r>
    </w:p>
    <w:p w14:paraId="691DE4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'Still, scientists say some kind of life count exist there.'</w:t>
      </w:r>
    </w:p>
    <w:p w14:paraId="3AD875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even though Proxima b is only four light years away, it would still take humans 80,000 years to reach the planet.</w:t>
      </w:r>
    </w:p>
    <w:p w14:paraId="1D27B7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MAKES PROXIMA B SO UNIQUE</w:t>
      </w:r>
    </w:p>
    <w:p w14:paraId="17AB3C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Distance: This is the closest Earth-like planet we could ever find.</w:t>
      </w:r>
    </w:p>
    <w:p w14:paraId="1F3043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Orbiting our nearest star, the planet is only four light years away.</w:t>
      </w:r>
    </w:p>
    <w:p w14:paraId="19954F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Missions to send spacecraft to the planet to examine for signs of life are already in planning, and could happen within decades.</w:t>
      </w:r>
    </w:p>
    <w:p w14:paraId="10217A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Composition: The planet is rocky and a similar size to Earth.</w:t>
      </w:r>
    </w:p>
    <w:p w14:paraId="6F6377B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Temperature: It lies in the 'habitable zone' of its star, which means there could be liquid water on its surface - a key ingredient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55F4EE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temperature on the surface of the planet could be between -90° and 30° Celsius (-130 and 86 Fahrenheit).</w:t>
      </w:r>
    </w:p>
    <w:p w14:paraId="30657C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Atmosphere: If Proxima b has an atmosphere, the simple ingredients - water, carbon dioxide, and rock - that are needed for the formation of biochemical cycles that we call life, could all be present and interacting on the planet's surface.</w:t>
      </w:r>
    </w:p>
    <w:p w14:paraId="4065ED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believe that life is always starting in some parts of the universe at the same time that it is dying out in others,' he shares.</w:t>
      </w:r>
    </w:p>
    <w:p w14:paraId="2147C2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don't know about each other, simply because the distances are so vast.</w:t>
      </w:r>
    </w:p>
    <w:p w14:paraId="590D6B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won't easily find evidence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around another star, especially those that are hundreds of millions of light-years away, or more.'</w:t>
      </w:r>
    </w:p>
    <w:p w14:paraId="72DCBF4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Just as Chiao is eager to find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he appears to have the same passion when finding a new planet for us to live, as he claims ours could be doomed.</w:t>
      </w:r>
    </w:p>
    <w:p w14:paraId="19A1EC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believe that at some point, life on Earth will die out, either from natural causes, or from our own doing,' he writes.</w:t>
      </w:r>
    </w:p>
    <w:p w14:paraId="7403FD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me, this is a natural progression, just like individual lives on our planet.'</w:t>
      </w:r>
    </w:p>
    <w:p w14:paraId="582023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'Unlike many people, including several of my astronaut colleagues, I don't think that technology will save us.'</w:t>
      </w:r>
    </w:p>
    <w:p w14:paraId="64106A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'Indeed, there are strong arguments that after enabling life to thrive, technology is now hastening our collective demise.'</w:t>
      </w:r>
    </w:p>
    <w:p w14:paraId="64E23E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Due to the Proxima b's differences and distance from Earth, Chiao believes it would be wise to keep exploring in our own 'backyard' – Mars.</w:t>
      </w:r>
    </w:p>
    <w:p w14:paraId="568902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red planet is much different now than it was hundreds of millions of years ago.</w:t>
      </w:r>
    </w:p>
    <w:p w14:paraId="612A01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thick atmosphere shrouded the surface in order to protect it and potential life from the sun's radiation, explains Chiao.</w:t>
      </w:r>
    </w:p>
    <w:p w14:paraId="239096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also much warmer and there was a more apparent presence of liquid flowing on the Martian surface.</w:t>
      </w:r>
    </w:p>
    <w:p w14:paraId="7CF368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'For me, the discovery of incontrovertible evidence of past or present life on Mars would prove my theory on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without having to send probes to other star systems,' Chiao shares.</w:t>
      </w:r>
    </w:p>
    <w:p w14:paraId="20F0D4A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TOP 20 PLANETS WE COULD FIND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w:t>
      </w:r>
    </w:p>
    <w:p w14:paraId="5219DA3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's Kepler telescope has been busy in the hunt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finding over 4,000 new planets outside our solar system over the past three years.</w:t>
      </w:r>
    </w:p>
    <w:p w14:paraId="44D52C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a team of astronomers has narrowed down this list to those with the most potential to have liquid water, or even life.</w:t>
      </w:r>
    </w:p>
    <w:p w14:paraId="4119E1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pinpointed 20 out of the 4,000 that are most likely to be like our own, and are starting to look more closely at these candidates.</w:t>
      </w:r>
    </w:p>
    <w:p w14:paraId="18EDD1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group led by San Francisco State University physicists searched through the list Kepler had returned to find those most likely to support life like our own.</w:t>
      </w:r>
    </w:p>
    <w:p w14:paraId="768B3D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found 216 Kepler planets are located within the 'habitable zone' - an area around a star in which an orbiting planet's surface could hold liquid water.</w:t>
      </w:r>
    </w:p>
    <w:p w14:paraId="56C01F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those, they list 20 that are the best candidates to be habitable rocky planets like Earth.</w:t>
      </w:r>
    </w:p>
    <w:p w14:paraId="239354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include Kepler-186 f, Kepler-62 f, Kepler-283 c and Kepler-296 f.</w:t>
      </w:r>
    </w:p>
    <w:p w14:paraId="660A61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discovery of Proxima b raises renewed interest in this question'.</w:t>
      </w:r>
    </w:p>
    <w:p w14:paraId="3745EC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hope is that we will find answers in my lifetime, by continuing to look even closer than 'down the block.' Let's continue to explore Mars, which is in our own 'backyard!'</w:t>
      </w:r>
    </w:p>
    <w:p w14:paraId="109666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Chiao is not alone with his suspicions about life on other planets, as scientists met with Congress in 2014 that the components and conditions necessary for life are 'perhaps ubiquitous' in the Milky Way galaxy, reports The International Business Times.</w:t>
      </w:r>
    </w:p>
    <w:p w14:paraId="74E8C25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'At least a half-dozen other worlds (besides Earth) that might have life are in our solar system,' Seth Shostak, a senior astronomer at the California-based Search of Extraterrestrial Intelligence Institute told the </w:t>
      </w:r>
      <w:r w:rsidRPr="00662FC9">
        <w:rPr>
          <w:rFonts w:ascii="Arial" w:hAnsi="Arial" w:cs="Arial"/>
          <w:color w:val="333333"/>
          <w:sz w:val="19"/>
          <w:szCs w:val="19"/>
          <w:bdr w:val="none" w:sz="0" w:space="0" w:color="auto" w:frame="1"/>
          <w:lang w:val="en-US"/>
        </w:rPr>
        <w:t>U.S. House of Representatives</w:t>
      </w:r>
      <w:r w:rsidRPr="00662FC9">
        <w:rPr>
          <w:rFonts w:ascii="Arial" w:hAnsi="Arial" w:cs="Arial"/>
          <w:color w:val="000000"/>
          <w:sz w:val="19"/>
          <w:szCs w:val="19"/>
          <w:lang w:val="en-US"/>
        </w:rPr>
        <w:t>' Committee on Science, Space, and Technology at the time.</w:t>
      </w:r>
    </w:p>
    <w:p w14:paraId="2073F6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chances of finding it, I think, are good, and if that happens, it'll happen in the next 20 years, depending on the financing.'</w:t>
      </w:r>
    </w:p>
    <w:p w14:paraId="4E29F63E" w14:textId="26DD797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Officials failed to throw out 135 individuals accused of appalling crimes</w:t>
      </w:r>
    </w:p>
    <w:p w14:paraId="3AD876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Some of the suspects are in the UK despite bids to block their citizenship</w:t>
      </w:r>
    </w:p>
    <w:p w14:paraId="1D506F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accused have escaped police after officials failed to tell Scotland Yard</w:t>
      </w:r>
    </w:p>
    <w:p w14:paraId="31D273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Scores of suspected war criminals seeking to live in Britain escaped deportation thanks to a series of blunders.</w:t>
      </w:r>
    </w:p>
    <w:p w14:paraId="71B2DF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failed to throw out 135 individuals accused of appalling crimes in the some of the world’s poorest countries despite blocking their bids for citizenship.</w:t>
      </w:r>
    </w:p>
    <w:p w14:paraId="7647C1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suspects escaped police investigation after officials also failed to refer any of them to Scotland Yard’s specialist war crimes unit.</w:t>
      </w:r>
    </w:p>
    <w:p w14:paraId="39D46E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Campaigners slammed the Government as they warned the country risks becoming a ‘safe haven’ for war criminals.</w:t>
      </w:r>
    </w:p>
    <w:p w14:paraId="25A3FB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said it was ‘hard to understand’ how officials could block attempts to remain in the country but not try to deport them or refer their cases to police.</w:t>
      </w:r>
    </w:p>
    <w:p w14:paraId="1EF2BED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said it has closed the apparent loophole in its procedures so that suspected war criminals will face further investigation.</w:t>
      </w:r>
    </w:p>
    <w:p w14:paraId="618F80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spokesman said police will be informed about ‘every case where a negative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decision’ is taken due allegations of war crimes, genocide or torture.</w:t>
      </w:r>
    </w:p>
    <w:p w14:paraId="5933B6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figures highlight concerns that war criminals from around the world are turning to Britain as their ‘retirement home’.</w:t>
      </w:r>
    </w:p>
    <w:p w14:paraId="2FF0FD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Hundreds of people involved in bloody conflicts in Rwanda, Afghanistan, Libya, Serbia and Sri Lanka, have been able to settle here.</w:t>
      </w:r>
    </w:p>
    <w:p w14:paraId="4B3608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many cases human rights laws have meant that the worse their crimes, the more difficult it is to send them home.</w:t>
      </w:r>
    </w:p>
    <w:p w14:paraId="72F1C7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confessing what they have done, war criminals claim they face inevitable death or torture if they were to be returned home.</w:t>
      </w:r>
    </w:p>
    <w:p w14:paraId="408657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Figures revealed under Freedom of Information laws showed 40 applications for citizenship were refused last year due to fears that the individuals were involved in war crimes.</w:t>
      </w:r>
    </w:p>
    <w:p w14:paraId="7CDB45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further 50 applications were refused in 2014 and 45 in 2013.</w:t>
      </w:r>
    </w:p>
    <w:p w14:paraId="03174C0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refused to disclose which countries the applicants were originally from.</w:t>
      </w:r>
    </w:p>
    <w:p w14:paraId="2FCD61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officials confirmed none of the cases were referred to the Met, which deals with war crimes investigations as part of its counter terrorism unit.</w:t>
      </w:r>
    </w:p>
    <w:p w14:paraId="751D3A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also confirmed none of the cases were referred to colleagues for potential deportation from our shores.</w:t>
      </w:r>
    </w:p>
    <w:p w14:paraId="7D5657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figures raise questions about how the applicants were able to enter the country in the first place as citizenship bids can only be made after they have been resident for five years.</w:t>
      </w:r>
    </w:p>
    <w:p w14:paraId="74652B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Allan Hogarth, of </w:t>
      </w:r>
      <w:r w:rsidRPr="00662FC9">
        <w:rPr>
          <w:rFonts w:ascii="Arial" w:hAnsi="Arial" w:cs="Arial"/>
          <w:color w:val="333333"/>
          <w:sz w:val="19"/>
          <w:szCs w:val="19"/>
          <w:bdr w:val="none" w:sz="0" w:space="0" w:color="auto" w:frame="1"/>
          <w:lang w:val="en-US"/>
        </w:rPr>
        <w:t>Amnesty International</w:t>
      </w:r>
      <w:r w:rsidRPr="00662FC9">
        <w:rPr>
          <w:rFonts w:ascii="Arial" w:hAnsi="Arial" w:cs="Arial"/>
          <w:color w:val="000000"/>
          <w:sz w:val="19"/>
          <w:szCs w:val="19"/>
          <w:lang w:val="en-US"/>
        </w:rPr>
        <w:t>, branded the figures as ‘extremely worrying’.</w:t>
      </w:r>
    </w:p>
    <w:p w14:paraId="6838D5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face of it, it’s hard to understand how all these individuals could have raised such serious concerns during a citizenship process yet apparently nothing at all be done over potentially putting these people on trial,’ he said.</w:t>
      </w:r>
    </w:p>
    <w:p w14:paraId="675D797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there are reasonable grounds to suspect that a person here has been involved in acts of torture, war crimes or even genocide in a foreign country then surely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must be alerting the police and prosecution authorities who have a duty to act.</w:t>
      </w:r>
    </w:p>
    <w:p w14:paraId="080ABF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absolutely mustn’t let Britain become some kind of bolthole for war criminals. Officials need to explain what’s happened here and what their policy is on referring such cases for further investigation and potential prosecution.’</w:t>
      </w:r>
    </w:p>
    <w:p w14:paraId="1F624E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Kevin Laue, of Redress, which campaigns for justice on behalf of torture victims, called on police to investigate all cases where suspicions of war crimes exist.</w:t>
      </w:r>
    </w:p>
    <w:p w14:paraId="197C71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‘People refused citizenship because they are suspected of war crimes, crimes against humanity, genocide or torture should always be investigated by the Met so that they can be prosecuted here, if there is sufficient evidence to do so.</w:t>
      </w:r>
    </w:p>
    <w:p w14:paraId="5616AF0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‘These are the most serious crimes imaginable and the police should have sufficient resources to investigate all suspects properly, which they cannot do if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doesn’t refer them to the Met.</w:t>
      </w:r>
    </w:p>
    <w:p w14:paraId="3F4514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 has said the UK should not be a safe haven, but it appears to be just that.’</w:t>
      </w:r>
    </w:p>
    <w:p w14:paraId="5828C4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Campaigners are unhappy that Britain opted out of a network created to help prosecutors across Europe pursue war crimes.</w:t>
      </w:r>
    </w:p>
    <w:p w14:paraId="2F1036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 has said there was ‘no compelling evidence’ it delivered ‘any practical benefit to the UK’.</w:t>
      </w:r>
    </w:p>
    <w:p w14:paraId="1C0088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said: ‘We take allegations of involvement in war crimes extremely seriously and apply a robust approach to dealing with any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cases linked to war crimes. This includes refusing naturalisation or asylum where appropriate.</w:t>
      </w:r>
    </w:p>
    <w:p w14:paraId="5B93F0E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year we have revised the referral process so that the police are sighted on every case where a negative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decision will be taken due to suspicion that an individual in the UK has had involvement in war crimes, crimes against humanity, genocide or torture.’</w:t>
      </w:r>
    </w:p>
    <w:p w14:paraId="688756B4" w14:textId="1989A39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Footage shows men and women sprinting off Range Rover in Felixstowe</w:t>
      </w:r>
    </w:p>
    <w:p w14:paraId="2B161C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Frantic getaway captured by CCTV at the Unruly Pig pub in Bromeswell</w:t>
      </w:r>
    </w:p>
    <w:p w14:paraId="0A6041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Police and UK Border Force are now hunting the four men and two women</w:t>
      </w:r>
    </w:p>
    <w:p w14:paraId="29CE2A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Clip comes as report claims UK failing to screen 'high risk' foreign arrivals</w:t>
      </w:r>
    </w:p>
    <w:p w14:paraId="6533896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Shocking pub CCTV shows the moment six suspected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jump out of a black Range Rover after being smuggled into the UK in a private yacht.</w:t>
      </w:r>
    </w:p>
    <w:p w14:paraId="052A5A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Security cameras at the Unruly Pig pub, in the rural village of Bromeswell in Felixstowe, picked up the group of four men and two women sprinting towards a treeline as they fled the scene.</w:t>
      </w:r>
    </w:p>
    <w:p w14:paraId="44DC02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believed the group came ashore at the coastal village of Bawdsey before being picked up by the luxury 4x4 on Saturday night.</w:t>
      </w:r>
    </w:p>
    <w:p w14:paraId="4746BF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footage comes as a damning report warns Britain is being left 'exposed' to a terrorist attack by the failure to screen thousands of 'high risk' passengers arriving from abroad.</w:t>
      </w:r>
    </w:p>
    <w:p w14:paraId="001E2C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study claims the embattled Border Force is failing to properly screen as many as 4,200 flights landing in the UK every year, despite the 'clear and present danger' posed by Islamist fanatics.</w:t>
      </w:r>
    </w:p>
    <w:p w14:paraId="20946A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Bromswell is not far from the River Deben which runs through East Anglia after starting on the coast at Felixstowe.</w:t>
      </w:r>
    </w:p>
    <w:p w14:paraId="78D960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authorities and concerned locals believe the river's many tributaries and waterways are proving the perfect routes for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or possibly terrorists entering the country undetected.</w:t>
      </w:r>
    </w:p>
    <w:p w14:paraId="465DA86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Police are now working alongside UK Border Force to hunt the suspected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that fled outside the Unruly Pig.</w:t>
      </w:r>
    </w:p>
    <w:p w14:paraId="121176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Suffolk Police spokesman claimed that a member of public reported that a yacht had brought a 'number of people' to the quayside at Bawdsey.</w:t>
      </w:r>
    </w:p>
    <w:p w14:paraId="43005C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Describing the group, he said: 'One male is described as being white, wearing a red fleece top and carrying a black bag.</w:t>
      </w:r>
    </w:p>
    <w:p w14:paraId="7FD716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is described as having a tanned complexion, wearing a blue top and dark jeans, one is described as a white man wearing a white t-shirt and shorts and the fourth is described as wearing a dark or blue coloured top.</w:t>
      </w:r>
    </w:p>
    <w:p w14:paraId="799032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women is described as wearing a pink coloured fleece top, jeans and white trainers and the other is described as being white with light blonde hair and was wearing a green top.</w:t>
      </w:r>
    </w:p>
    <w:p w14:paraId="2BE355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'Officers are appealing for witnesses to this incident and are keen for anyone who has seen the group to contact officers who are concerned for their welfare.</w:t>
      </w:r>
    </w:p>
    <w:p w14:paraId="4B40C5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'Anyone with information is asked to contact police on 101 quoting CAD 352. '</w:t>
      </w:r>
    </w:p>
    <w:p w14:paraId="0EF608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Despite suspicions that the suspected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smuggled in to the country due to lax border measures on the East Anglian coastline,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claimed it had stepped up its surveillance on our shores.</w:t>
      </w:r>
    </w:p>
    <w:p w14:paraId="0FB632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spokesperson said: 'We take a robust approach to maritime security. Border Force uses a combination of cutters, radar and aerial surveillance to detect and stop small craft.</w:t>
      </w:r>
    </w:p>
    <w:p w14:paraId="5BBC37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also work closely with domestic and international partners on an intelligence-led approach, allowing us to tackle the criminals involved before they leave for the UK.</w:t>
      </w:r>
    </w:p>
    <w:p w14:paraId="5EB5DB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'With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Enforcement disrupting the activity of 185 crime groups involved in organised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crime in the year to 31 March 2016, there are clear signs our approach is working.</w:t>
      </w:r>
    </w:p>
    <w:p w14:paraId="01BF80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we announced further maritime security measures - including the introduction of additional patrol vessels, maritime powers and operational hubs – as part of a crackdown on border crime.'</w:t>
      </w:r>
    </w:p>
    <w:p w14:paraId="45067571" w14:textId="5056D8F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The New Testament records how a man called Pontius, put in the position of a judge, 'washed his hands' rather than do what he thought was right.</w:t>
      </w:r>
    </w:p>
    <w:p w14:paraId="23D439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week a real judge called Pontius — His Honour Judge Tim Pontius, to be precise — did the exact opposite.</w:t>
      </w:r>
    </w:p>
    <w:p w14:paraId="1FB0DD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interview which has attracted surprisingly little attention, Pontius expressed great concern at the rise in the number of defendants from Eastern Europe in the Old Bailey, where in a remarkable career he had presided over more than 50 murder trials.</w:t>
      </w:r>
    </w:p>
    <w:p w14:paraId="5F35B8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Pontius told the Daily Telegraph: 'It is commonplace in the court list to see more Polish names, Romanian names, Albanian names, Russian names, reflecting all sorts of crimes from murder downwards.</w:t>
      </w:r>
    </w:p>
    <w:p w14:paraId="2AFC80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an extra financial burden, not least because where you have foreign defendants that means foreign witnesses as well and you need interpreters, too, and they don't come cheap. That has been a significant increase in expenditure for the Ministry of Justice. It also means the trials take longer, not least because suddenly everything must be translated verbatim.'</w:t>
      </w:r>
    </w:p>
    <w:p w14:paraId="33E7F7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Pontius is the first judge to speak out publicly about this. I suspect he felt able to do so only because the interview marked his retirement after 20 years as a Crown Court judge.</w:t>
      </w:r>
    </w:p>
    <w:p w14:paraId="650AD3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those of us who have spent time in the company of his colleagues know they have become increasingly agitated about the effect on their courtrooms of the ineluctable increase in crimes of migrants from parts of Eastern Europe.</w:t>
      </w:r>
    </w:p>
    <w:p w14:paraId="6B5FDD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Criminal</w:t>
      </w:r>
    </w:p>
    <w:p w14:paraId="57CE57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such judge almost exploded to me: 'Our budget no longer provides for free coffee and biscuits for jurors — so I pay for them myself out of my own pocket. This is one of the side-effects of having to fund the ever-increasing costs of interpreters out of an overall budget which is being cut.'</w:t>
      </w:r>
    </w:p>
    <w:p w14:paraId="220DED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Another judge, whose attention I drew to Pontius's interview, told me: 'He is absolutely right and I am glad he said it, although others will interpret it as anti-foreigner and it isn't. If people could see how many are here with substantial criminal records, some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some pretending to be Latvian when they are Russian and getting in that way, then they may feel differently.'</w:t>
      </w:r>
    </w:p>
    <w:p w14:paraId="0B4B69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Actually, the figures are all publicly available: in that respect our justice system is admirably transparent. So, for example, we know that British courts are dealing with more than 700 notifications involving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every week — a rise of nearly 40 per cent over the past five years. (Under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information-sharing system, British police forces notify counterparts in other member states if one of their citizens is convicted of a crime here, or involved in an appeal or a breach of a court order.)</w:t>
      </w:r>
    </w:p>
    <w:p w14:paraId="670C0D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we also know that 12 per cent of our prison population are foreign nationals. Almost 10 per cent of that foreign element are Poles, 7 per cent Romanian, and 4.5 per cent Lithuanian.</w:t>
      </w:r>
    </w:p>
    <w:p w14:paraId="547A0E8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in fact suggests that Poles are not especially likely to commit serious offences — their large number within the offending population is just a reflection of the overall scale of Polish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as Pontius himself pointed out, 'the huge majority are law-abiding'.</w:t>
      </w:r>
    </w:p>
    <w:p w14:paraId="698CD6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there do seem to be national differences reflected in these figures: Romanian and Albanian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seem to be on average more inclined to engage in criminality, whereas Estonians are much less predisposed. These figures, I am sure, are a reflection of the societies from which they come.</w:t>
      </w:r>
    </w:p>
    <w:p w14:paraId="5B12495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equally clear that the Government has failed in its attempt to reduce the cost to our prison system by returning the offenders to serve time in their country of origin. Eight years ago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xml:space="preserve"> directive on prisoner </w:t>
      </w:r>
      <w:r w:rsidRPr="00662FC9">
        <w:rPr>
          <w:rFonts w:ascii="Arial" w:hAnsi="Arial" w:cs="Arial"/>
          <w:color w:val="000000"/>
          <w:sz w:val="19"/>
          <w:szCs w:val="19"/>
          <w:lang w:val="en-US"/>
        </w:rPr>
        <w:lastRenderedPageBreak/>
        <w:t>transfers was introduced. So far, a mere 102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nationals have been transferred from our jails, out of a total of more than 4,000 living in prison as guests of Her Majesty.</w:t>
      </w:r>
    </w:p>
    <w:p w14:paraId="67951F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Obviously, this should change after Britain leaves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The ending of free movement from the other 27 member states into the UK should at least enable us to introduce such controls as would prevent people with criminal records from coming here as a matter of right.</w:t>
      </w:r>
    </w:p>
    <w:p w14:paraId="5EEEB2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such as Michael Baranowski, who last week was sentenced to three years' imprisonment following his trial at Mold Crown Court. He had been convicted of breaking into the home of his neighbours and stealing mementoes, including jewellery, that had belonged to their daughter, who had some years ago died at the age of 11.</w:t>
      </w:r>
    </w:p>
    <w:p w14:paraId="064C78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Yet Baranowski had been a career burglar in his native Poland, with ten convictions for fraud and theft, before he came here six years ago.</w:t>
      </w:r>
    </w:p>
    <w:p w14:paraId="3EC8A5C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Polish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have been tremendously productive members of British society, and employers praise them as harder-working than the average British labourer.</w:t>
      </w:r>
    </w:p>
    <w:p w14:paraId="328D3A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madness has been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 or rather non-system — which totally fails to discriminate between an Eastern European with an unblemished record and one who has already been a menace in his own country.</w:t>
      </w:r>
    </w:p>
    <w:p w14:paraId="6F03A3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Intolerable</w:t>
      </w:r>
    </w:p>
    <w:p w14:paraId="79ABD5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Recently, wanting to see for myself the effect of this phenomenon, I spent a day at Snaresbrook Crown Court, the largest court complex in Europe, set up in the Sixties to deal with crimes in North-East London.</w:t>
      </w:r>
    </w:p>
    <w:p w14:paraId="501E26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in front of me the official list of names of defendants on the day I visited. It is fair to say that Middle Eastern-sounding names are much more evident on it than East European ones. But the latter are there in force, too: Sugaipov, Smirnov, Dovnarovic, Koclamazasvili, Noreikaite.</w:t>
      </w:r>
    </w:p>
    <w:p w14:paraId="2FC129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went to the courtroom in which two of these men were being tried (for an allegedly racially motivated assault on a British Asian, involving a chainsaw). Sure enough, they had interpreters, so the whole process was drawn-out in the way Judge Pontius described.</w:t>
      </w:r>
    </w:p>
    <w:p w14:paraId="206400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Afterwards, one of the court officials took me to one side and said crossly: 'A lot of these people can understand English very well. But the interpreting process means that they can think much longer before answering the prosecuting lawyer's questions. And once I caught one of the interpreters actually advising the defendant how to answer.'</w:t>
      </w:r>
    </w:p>
    <w:p w14:paraId="37857E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all this, I came away from Snaresbrook with my faith in British justice enhanced. The judges, lawyers and ushers were all so clearly dedicated to doing their best. But their courts are being put under almost intolerable pressure in exactly the way Judge Pontius detailed.</w:t>
      </w:r>
    </w:p>
    <w:p w14:paraId="175ADF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ray of light is that the Government now has the full authority of the British people to do something about it.</w:t>
      </w:r>
    </w:p>
    <w:p w14:paraId="143AA4E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Why doesn't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want costly equipment back?</w:t>
      </w:r>
    </w:p>
    <w:p w14:paraId="28D5FE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Andrew Marr Show yesterday, the chief executive of NHS Providers, Chris Hopson, gave a dire account of financial crisis in our state-owned hospitals (whose managers he represents). He said that 'draconian rationing of access to care' might be required.</w:t>
      </w:r>
    </w:p>
    <w:p w14:paraId="349ADF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Before that, however, perhaps Mr Hopson might care to suggest to his colleagues they consider the sort of inventory management which is standard in the private sector.</w:t>
      </w:r>
    </w:p>
    <w:p w14:paraId="34866D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 The Mail on Sunday reported yesterday,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managers seem to have not the slightest interest in the fact that vast quantities of expensive equipment are used once and then thrown away.</w:t>
      </w:r>
    </w:p>
    <w:p w14:paraId="242807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Piles of crutches, zimmer frames and even wheelchairs are mounting in dumps across the country — and almost all of these are re-usable. The story quotes a number of patients who tried to return the items and were told not to bother.</w:t>
      </w:r>
    </w:p>
    <w:p w14:paraId="2EC63F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a Mrs White, of Doncaster, said: 'I had a knee replacement and came home with a zimmer frame, two crutches and a walking stick.</w:t>
      </w:r>
    </w:p>
    <w:p w14:paraId="0687E1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I'd been home a month, I contacted the local hospital to have the equipment returned. I was surprised to learn they did not re-use it and disposal was down to me!'</w:t>
      </w:r>
    </w:p>
    <w:p w14:paraId="25D7031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Those items are not cheap, but they are much less expensive than wheelchairs: we had great difficulty in getting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to take delivery of one which my younger daughter had been given after she broke her leg badly. It was a wonderful, brand-new red one, amazingly easy to lift and fold, which I suspect had cost thousands.</w:t>
      </w:r>
    </w:p>
    <w:p w14:paraId="449E97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Yet, after my daughter had (to her great relief) no further use for it, it was impossible to find anyone at the local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hospital to take an interest in its return.</w:t>
      </w:r>
    </w:p>
    <w:p w14:paraId="1337EB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Nevertheless, we put it in the back of our car and delivered it ourselves.</w:t>
      </w:r>
    </w:p>
    <w:p w14:paraId="635D8C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one at the hospital had any record of its existence — forget about stock control — and no one wanted to take responsibility for its return to the orthopaedic department.</w:t>
      </w:r>
    </w:p>
    <w:p w14:paraId="16D6CA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we just left it in a corridor and drove home.</w:t>
      </w:r>
    </w:p>
    <w:p w14:paraId="491CAC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hope someone found it useful.</w:t>
      </w:r>
    </w:p>
    <w:p w14:paraId="1C6C25E8" w14:textId="2ECF2DA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Boris Johnson will help group Change Britain to demand new measures</w:t>
      </w:r>
    </w:p>
    <w:p w14:paraId="7BF6F0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Change Britain backed by an array of Brexiteers including Michael Gove</w:t>
      </w:r>
    </w:p>
    <w:p w14:paraId="4B715EF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Group wants to ensure PM doesn't compromise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w:t>
      </w:r>
    </w:p>
    <w:p w14:paraId="5754B8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Boris Johnson has thrown his weight behind a new group putting pressure on Theresa May to deliver a ‘hard Brexit’.</w:t>
      </w:r>
    </w:p>
    <w:p w14:paraId="68254C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latest sign of tensions between the Brexiteer Ministers and No 10, the Foreign Secretary will help the group, Change Britain, to demand measures such as pulling the UK out of the single market.</w:t>
      </w:r>
    </w:p>
    <w:p w14:paraId="79E432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Change Britain, which launches today, is backed by an array of high-profile Brexiteers including former Tory leadership contender Michael Gove , Margaret Thatcher ’s Chancellor Nigel Lawson and David Cameron ’s former adviser Steve Hilton.</w:t>
      </w:r>
    </w:p>
    <w:p w14:paraId="427A91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aim is to ensure that Mrs May does not try to negotiate a form of ‘Brexit-lite’ involving compromises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in exchange for greater access to the single market</w:t>
      </w:r>
    </w:p>
    <w:p w14:paraId="731BF2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video address to mark the campaign’s launch, Mr Johnson said: ‘Brexit means Brexit and that means delivering on their instructions and restoring UK control over our laws, borders, money and trade.’</w:t>
      </w:r>
    </w:p>
    <w:p w14:paraId="124409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also calls for ‘leavers and remainers’ to ‘seize the opportunities that this country now has to forge a positive and exciting new relationship not just with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but also with the rest of the world’.</w:t>
      </w:r>
    </w:p>
    <w:p w14:paraId="572C65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Labour MP Gisela Stuart, who will chair the new group, also provocatively said that the Brexit vote was more significant than Mrs May becoming Prime Minister.</w:t>
      </w:r>
    </w:p>
    <w:p w14:paraId="5D5063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referendum marked a more profound political change than a change of occupancy in Downing Street. It has forced us to acknowledge that people in large sections of the UK have lost faith in political parties and the Westminster elite,’ she said.</w:t>
      </w:r>
    </w:p>
    <w:p w14:paraId="700B32D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Change Britain launch comes just days after Mrs May slapped down Mr Johnson by vetoing the idea of an Australian-style system for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 policy which he has promoted.</w:t>
      </w:r>
    </w:p>
    <w:p w14:paraId="78A944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also delivered a rebuke to Brexit Secretary David Davis after he told the Commons on Monday it was ‘very improbable’ that the UK would remain a member of the single market if the country was to regain control of its borders. Her spokesman said Mr Davis was setting out ‘his opinion’, not Government policy.</w:t>
      </w:r>
    </w:p>
    <w:p w14:paraId="10A890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third Brexiteer, International Trade Secretary Liam Fox , was yesterday dealing with the backlash from his claim in a speech to activists on Thursday that Britain was ‘too lazy and too fat’ with businessmen preferring ‘golf on a Friday afternoon’ rather than contributing to the country’s prosperity.</w:t>
      </w:r>
    </w:p>
    <w:p w14:paraId="2DB363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Richard Reed, the founder of the Innocent Drinks group, criticised Dr Fox as a ‘terrible, terrible voice for British business’.</w:t>
      </w:r>
    </w:p>
    <w:p w14:paraId="55FE48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Dr Fox’s speech he also claimed to have won his turf war with Mr Johnson over taking control of all trade-related foreign policy.</w:t>
      </w:r>
    </w:p>
    <w:p w14:paraId="5DDA1783" w14:textId="5D179EBC"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Rudd admits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is considering introducing a visa programme similar to US</w:t>
      </w:r>
    </w:p>
    <w:p w14:paraId="12C4EA3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Says it wouldn't be ideal but reflected the 'two-way negotiation' with </w:t>
      </w:r>
      <w:r w:rsidRPr="00662FC9">
        <w:rPr>
          <w:rFonts w:ascii="Arial" w:hAnsi="Arial" w:cs="Arial"/>
          <w:color w:val="333333"/>
          <w:sz w:val="19"/>
          <w:szCs w:val="19"/>
          <w:bdr w:val="none" w:sz="0" w:space="0" w:color="auto" w:frame="1"/>
          <w:lang w:val="en-US"/>
        </w:rPr>
        <w:t>EU</w:t>
      </w:r>
    </w:p>
    <w:p w14:paraId="2759E97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Suggests any restrictions on Britons would affect UK approach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nationals in Brexit talks</w:t>
      </w:r>
    </w:p>
    <w:p w14:paraId="3F5F52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Amber Rudd threatened retaliation against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after plans emerged to force British tourists to apply for visas to travel to Europe after Brexit.</w:t>
      </w:r>
    </w:p>
    <w:p w14:paraId="46E8114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admitted the </w:t>
      </w:r>
      <w:r w:rsidRPr="00662FC9">
        <w:rPr>
          <w:rFonts w:ascii="Arial" w:hAnsi="Arial" w:cs="Arial"/>
          <w:color w:val="333333"/>
          <w:sz w:val="19"/>
          <w:szCs w:val="19"/>
          <w:bdr w:val="none" w:sz="0" w:space="0" w:color="auto" w:frame="1"/>
          <w:lang w:val="en-US"/>
        </w:rPr>
        <w:t>European Commission</w:t>
      </w:r>
      <w:r w:rsidRPr="00662FC9">
        <w:rPr>
          <w:rFonts w:ascii="Arial" w:hAnsi="Arial" w:cs="Arial"/>
          <w:color w:val="000000"/>
          <w:sz w:val="19"/>
          <w:szCs w:val="19"/>
          <w:lang w:val="en-US"/>
        </w:rPr>
        <w:t> was considering a scheme to introduce a visa programme similar to the US waiver to tighten security in the wake of recent terror attacks through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4FEBB9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reports of the scheme, which would require Britons to pay for permission to travel to the 26 countries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borderless Schengen zone, was not ideal but was an example of the 'two-way negotiation' that would take place between the UK and Brussels.</w:t>
      </w:r>
    </w:p>
    <w:p w14:paraId="2148402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Rudd suggested any restrictions imposed on Britons would affect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's approach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nationals.</w:t>
      </w:r>
    </w:p>
    <w:p w14:paraId="6BD181C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Asked about reports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visa plans, Ms Rudd told the Andrew Marr Show: 'I don't think it's particularly desirable, but we don't rule it out, because we have to be allowed a free hand to get the best negotiations.</w:t>
      </w:r>
    </w:p>
    <w:p w14:paraId="5F6C0A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 reminder that this is a two-way negotiation.</w:t>
      </w:r>
    </w:p>
    <w:p w14:paraId="4ECD6A3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the Commissioners may be considering alternatives - they will be considering their negotiations with us, just as we are considering it with them.</w:t>
      </w:r>
    </w:p>
    <w:p w14:paraId="397135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 am going to make sure that what we do get is in the best interests of the UK.'</w:t>
      </w:r>
    </w:p>
    <w:p w14:paraId="472D719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Currently British passport holders can travel throughout member states without having to apply for short-term visas, but Britain's decision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has left question marks over the criteria needed for UK nationals to visit the Schengen zone.</w:t>
      </w:r>
    </w:p>
    <w:p w14:paraId="356AF7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According to </w:t>
      </w: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the </w:t>
      </w:r>
      <w:r w:rsidRPr="00662FC9">
        <w:rPr>
          <w:rFonts w:ascii="Arial" w:hAnsi="Arial" w:cs="Arial"/>
          <w:color w:val="333333"/>
          <w:sz w:val="19"/>
          <w:szCs w:val="19"/>
          <w:bdr w:val="none" w:sz="0" w:space="0" w:color="auto" w:frame="1"/>
          <w:lang w:val="en-US"/>
        </w:rPr>
        <w:t>European Commission</w:t>
      </w:r>
      <w:r w:rsidRPr="00662FC9">
        <w:rPr>
          <w:rFonts w:ascii="Arial" w:hAnsi="Arial" w:cs="Arial"/>
          <w:color w:val="000000"/>
          <w:sz w:val="19"/>
          <w:szCs w:val="19"/>
          <w:lang w:val="en-US"/>
        </w:rPr>
        <w:t> is due to unveil draft legislation for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travel information and authorisation system (Etias) later this year as part of a broader response to calls for greater security across the continent following recent terror attacks in France and Belgium.</w:t>
      </w:r>
    </w:p>
    <w:p w14:paraId="6392E3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scheme would cover all visitors to the Schengen zone from countries that do not need a visa to enter.</w:t>
      </w:r>
    </w:p>
    <w:p w14:paraId="151DC6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Shadow home secretary Andy Burnham attacked Ms Rudd over the prospect of Britons facing a visa system to visit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countries.</w:t>
      </w:r>
    </w:p>
    <w:p w14:paraId="325EFA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'This is yet another example of the drift and confusion as a result of the Government's failure to plan for Brexit. Ministers should not just accept there's a cost of £50 for the average family to go on holiday.</w:t>
      </w:r>
    </w:p>
    <w:p w14:paraId="00BE2F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Secretary's words will not have reassured ordinary families about the cost of Brexit. She seems to be sympathetic to an idea that will put a flat £50 tax on the average family holiday in Europe.</w:t>
      </w:r>
    </w:p>
    <w:p w14:paraId="1B30A0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WORK PERMIT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'CERTAINLY HAS VALUE' SAYS AMBER RUDD</w:t>
      </w:r>
    </w:p>
    <w:p w14:paraId="33887E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Amber Rudd gave a further indication that the Government is pursuing a work permit system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1664EE0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last week ruled out a points-based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 a key pledge by the Vote Leave campaign.</w:t>
      </w:r>
    </w:p>
    <w:p w14:paraId="390B2B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Boris Johnson, who championed the policy during the referendum campaign, admitted defeat on the issue.</w:t>
      </w:r>
    </w:p>
    <w:p w14:paraId="7CA06A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Asked what kind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the Government would pursue after Brexit, Ms Rudd told the Andrew Marr Show: 'What we're going to look at is how we can get the best for the economy, driving the numbers down but protecting the people who really add value to the economy.</w:t>
      </w:r>
    </w:p>
    <w:p w14:paraId="312DA1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we look at the work permit system or another system is something that my department is looking at closely at the moment.'</w:t>
      </w:r>
    </w:p>
    <w:p w14:paraId="3E8BF9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Pressed on the prospect of a work permit system, she added: 'I think that work permits certainly have value but, as I say, we're not ruling anything out at the moment.'</w:t>
      </w:r>
    </w:p>
    <w:p w14:paraId="1AF58D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sought to reassure universities after reports that the Government is planning a further crackdown on the number of visas offered to foreign students.</w:t>
      </w:r>
    </w:p>
    <w:p w14:paraId="59416D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looking at a number of options but students do make an important contribution,' she said.</w:t>
      </w:r>
    </w:p>
    <w:p w14:paraId="3E0AA6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going to be no blanket banning of students coming to the UK but we are looking at bringing down the numbers overall.'</w:t>
      </w:r>
    </w:p>
    <w:p w14:paraId="39997E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ministers might think nothing of that, but it would make it even harder for ordinary families to afford a holiday.</w:t>
      </w:r>
    </w:p>
    <w:p w14:paraId="509ADC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'Norway doesn't have the charge so why should we? I challenge the Home Secretary to rule it out.'</w:t>
      </w:r>
    </w:p>
    <w:p w14:paraId="6008D1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Steve Peers, a professor of EU law at the University of Essex, said he believes electronic visa waiver plans will go ahead but he did not know what the rules would be.</w:t>
      </w:r>
    </w:p>
    <w:p w14:paraId="4D58B5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going to annoy a lot of people,' he said. 'We can ask for full free movement, but any arrangement is going to have to be reciprocal, so you have to ask what Nigel Farage and the others will accept.'</w:t>
      </w:r>
    </w:p>
    <w:p w14:paraId="5F30E4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Camino Mortera-Martinez, a research fellow specialising in justice and home affairs at the </w:t>
      </w:r>
      <w:r w:rsidRPr="00662FC9">
        <w:rPr>
          <w:rFonts w:ascii="Arial" w:hAnsi="Arial" w:cs="Arial"/>
          <w:color w:val="333333"/>
          <w:sz w:val="19"/>
          <w:szCs w:val="19"/>
          <w:bdr w:val="none" w:sz="0" w:space="0" w:color="auto" w:frame="1"/>
          <w:lang w:val="en-US"/>
        </w:rPr>
        <w:t>Centre for European Reform</w:t>
      </w:r>
      <w:r w:rsidRPr="00662FC9">
        <w:rPr>
          <w:rFonts w:ascii="Arial" w:hAnsi="Arial" w:cs="Arial"/>
          <w:color w:val="000000"/>
          <w:sz w:val="19"/>
          <w:szCs w:val="19"/>
          <w:lang w:val="en-US"/>
        </w:rPr>
        <w:t xml:space="preserve">, quoted in the newspaper, said: 'In theory UK citizens, as third-country nationals, would </w:t>
      </w:r>
      <w:r w:rsidRPr="00662FC9">
        <w:rPr>
          <w:rFonts w:ascii="Arial" w:hAnsi="Arial" w:cs="Arial"/>
          <w:color w:val="000000"/>
          <w:sz w:val="19"/>
          <w:szCs w:val="19"/>
          <w:lang w:val="en-US"/>
        </w:rPr>
        <w:lastRenderedPageBreak/>
        <w:t>certainly be subject to the obligations (of such a scheme),' adding: 'This will have to be part of the Brexit talks. It will all have to be negotiated.'</w:t>
      </w:r>
    </w:p>
    <w:p w14:paraId="71BFC6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believed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powerhouses France and Germany, who have been victim to a spate of terror attacks in recent months, both back a system based on the US ESTA visa and want visitors to request permission to travel to the zone at least three days before they enter.</w:t>
      </w:r>
    </w:p>
    <w:p w14:paraId="6521EC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plans for a visa programme were announced back in 2011 and the French interior minister, Bernard Cazeneuve, said last month that France supported 'a European ESTA, like that in the US, Canada and Australia'.</w:t>
      </w:r>
    </w:p>
    <w:p w14:paraId="61727A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the plan has resurfaced as part of a series of security measures to counter the growing terror threat in Europe.</w:t>
      </w:r>
    </w:p>
    <w:p w14:paraId="7FDE9D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July a German-Iranian citizenship shot and killed nine at a shopping center in Munich while on Bastille Day in Nice, in the same month, 86 people were mowed down by a truck driven by a fanatic.</w:t>
      </w:r>
    </w:p>
    <w:p w14:paraId="1A3A43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British citizens can currently travel to the US without a visa although Britons must pay $14 US dollars and complete and submit an application form at least 72 hours (three days) in advance of entering the country-as part of a visa waiver programme.</w:t>
      </w:r>
    </w:p>
    <w:p w14:paraId="484D7C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UK passport holders can only stay in the US for 90 days under the scheme and if a Briton has a criminal record they can be denied entry.</w:t>
      </w:r>
    </w:p>
    <w:p w14:paraId="5FA454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Regulations passed by congress earlier this year makes Britons, who have traveled to Iran, Iraq, Syria or Sudan in the past five years ineligible for the scheme so they must apply for a visa to enter the US.</w:t>
      </w:r>
    </w:p>
    <w:p w14:paraId="3E58127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her interview today Ms Rudd gave a further indication that Britain would pursue a work permit system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53C99F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we're going to look at is how we can get the best for the economy, driving the numbers down but protecting the people who really add value to the economy, she said.</w:t>
      </w:r>
    </w:p>
    <w:p w14:paraId="78FE68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we look at the work permit system or another system is something that my department is looking at closely at the moment.'</w:t>
      </w:r>
    </w:p>
    <w:p w14:paraId="52EEEA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Pressed on the prospect of a work permit system, she added: 'I think that work permits certainly have value but, as I say, we're not ruling anything out at the moment.'</w:t>
      </w:r>
    </w:p>
    <w:p w14:paraId="32A04E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sought to reassure universities after reports that the Government is planning a further crackdown on the number of visas offered to foreign students.</w:t>
      </w:r>
    </w:p>
    <w:p w14:paraId="4AF79C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looking at a number of options but students do make an important contribution,' she said.</w:t>
      </w:r>
    </w:p>
    <w:p w14:paraId="1833A1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going to be no blanket banning of students coming to the UK but we are looking at bringing down the numbers overall.'</w:t>
      </w:r>
    </w:p>
    <w:p w14:paraId="4D92F829" w14:textId="6E31732D"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Six suspected illegal </w:t>
      </w:r>
      <w:r w:rsidR="00662FC9" w:rsidRPr="00662FC9">
        <w:rPr>
          <w:rFonts w:ascii="Arial" w:hAnsi="Arial" w:cs="Arial"/>
          <w:b/>
          <w:bCs/>
          <w:color w:val="000000"/>
          <w:sz w:val="19"/>
          <w:szCs w:val="19"/>
          <w:bdr w:val="none" w:sz="0" w:space="0" w:color="auto" w:frame="1"/>
          <w:shd w:val="clear" w:color="auto" w:fill="FEF8D9"/>
          <w:lang w:val="en-US"/>
        </w:rPr>
        <w:t>immigrants</w:t>
      </w:r>
      <w:r w:rsidR="00662FC9" w:rsidRPr="00662FC9">
        <w:rPr>
          <w:rFonts w:ascii="Arial" w:hAnsi="Arial" w:cs="Arial"/>
          <w:color w:val="000000"/>
          <w:sz w:val="19"/>
          <w:szCs w:val="19"/>
          <w:lang w:val="en-US"/>
        </w:rPr>
        <w:t> jumped off a boat in a quiet Suffolk town</w:t>
      </w:r>
    </w:p>
    <w:p w14:paraId="1A4729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Came a report warned Britain is failing to screen 'high risk' foreign arrivals</w:t>
      </w:r>
    </w:p>
    <w:p w14:paraId="37173B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Claims guards are failing to screen 4,200 flights landing in UK every year</w:t>
      </w:r>
    </w:p>
    <w:p w14:paraId="1148D8D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Six suspected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on the run last night after jumping off a private yacht in a quiet Suffolk town.</w:t>
      </w:r>
    </w:p>
    <w:p w14:paraId="32B2D0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came as a report warned Britain is being left ‘exposed’ to a terrorist attack by the failure to screen thousands of ‘high risk’ passengers arriving from abroad.</w:t>
      </w:r>
    </w:p>
    <w:p w14:paraId="10F85A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study claims the embattled Border Force is failing to properly screen as many as 4,200 flights landing in the UK every year, despite the ‘clear and present danger’ posed by Islamist fanatics.</w:t>
      </w:r>
    </w:p>
    <w:p w14:paraId="22B630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Four men and two women were spotted being met by a black Range Rover at Bawdsey quayside near Felixstowe last night, with the car found abandoned 12 miles away in Bromeswell hours later.</w:t>
      </w:r>
    </w:p>
    <w:p w14:paraId="426AE7A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Police and Border Force officials launched a joint inquiry to look for the individuals. But locals said professional smuggling gangs are taking advantage of the ‘almost non-existent’ controls around the East Anglian coastline to bring in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1A46F4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blow, a report by the </w:t>
      </w:r>
      <w:r w:rsidRPr="00662FC9">
        <w:rPr>
          <w:rFonts w:ascii="Arial" w:hAnsi="Arial" w:cs="Arial"/>
          <w:color w:val="333333"/>
          <w:sz w:val="19"/>
          <w:szCs w:val="19"/>
          <w:bdr w:val="none" w:sz="0" w:space="0" w:color="auto" w:frame="1"/>
          <w:lang w:val="en-US"/>
        </w:rPr>
        <w:t>Adam Smith Institute</w:t>
      </w:r>
      <w:r w:rsidRPr="00662FC9">
        <w:rPr>
          <w:rFonts w:ascii="Arial" w:hAnsi="Arial" w:cs="Arial"/>
          <w:color w:val="000000"/>
          <w:sz w:val="19"/>
          <w:szCs w:val="19"/>
          <w:lang w:val="en-US"/>
        </w:rPr>
        <w:t> claimed the Border Force was failing to screen more than 4,000 high-risk flights a year. The think-tank based its claim on an investigation by David Bolt, the Independent Chief Inspector of Border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2F19CB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Sample checks carried out over two days found that 23 so-called ‘high risk’ flights – 7.5 per cent of the total – were missed by the Border Force. Over the course of a year, this equates to 4,197 flights slipping through the net.</w:t>
      </w:r>
    </w:p>
    <w:p w14:paraId="0BA122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Such flights include charter planes and private aircraft that land at remote airfields and do not provide advance passenger information to UK authorities, as well as commercial flights from terror hotspots such as Pakistan, Turkey and Yemen.</w:t>
      </w:r>
    </w:p>
    <w:p w14:paraId="3FBF08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also revealed failings in the Advance Passenger Information System, which is supposed to allow officials to check passengers on commercial flights against watch lists before they land.</w:t>
      </w:r>
    </w:p>
    <w:p w14:paraId="1EB5ED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of September last year, the UK was only collecting this information from 86 per cent of inbound passengers and, according to the National Audit Office, the UK’s current system does not check ‘in sufficient time to prevent high-risk travellers from starting their journey to or from the UK’.</w:t>
      </w:r>
    </w:p>
    <w:p w14:paraId="44704F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Force was embarrassed earlier this year when it was revealed suspects linked to the Paris and Brussels attacks managed to slip into the UK.</w:t>
      </w:r>
    </w:p>
    <w:p w14:paraId="23AD6B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said: ‘This is deeply concerning. There is a clear and present danger to the UK of terrorist attacks by non-residents and, as effective as the security forces might be, without a system in place to monitor who enters the country, Britain is exposed.</w:t>
      </w:r>
    </w:p>
    <w:p w14:paraId="4F113E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the Metropolitan Police assistant commissioner warned that ISIS planned a “spectacular attack” on Great Britain’.</w:t>
      </w:r>
    </w:p>
    <w:p w14:paraId="6393EC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added that though passenger numbers have risen by 20 per cent since 2010, and are expected to rise a further 43 per cent by 2030, Border Force funding per passenger is down 25 per cent.</w:t>
      </w:r>
    </w:p>
    <w:p w14:paraId="3CD876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a Home Office spokesman said: ‘Multiplying the number of flights missed over two random days to reach a speculative figure for the whole year both is inaccurate and highly misleading.</w:t>
      </w:r>
    </w:p>
    <w:p w14:paraId="574FAB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Border Force carries out detailed risk assessments and our officers physically meet any flight considered to be high risk.</w:t>
      </w:r>
    </w:p>
    <w:p w14:paraId="2672C6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addition, we work with domestic and international partners to gather intelligence and target suspicious activity in the skies and seas.’</w:t>
      </w:r>
    </w:p>
    <w:p w14:paraId="1C28CE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added there is ‘clear evidence’ its approach is working.</w:t>
      </w:r>
    </w:p>
    <w:p w14:paraId="64742E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SNEAKED IN BY GERMAN MP</w:t>
      </w:r>
    </w:p>
    <w:p w14:paraId="583BA1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far-Left German MP who smuggled an African refugee into his country in the boot of his car is being investigated by police</w:t>
      </w:r>
    </w:p>
    <w:p w14:paraId="02A8482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Diether Dehm even posted a picture on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of the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lying in his boot.</w:t>
      </w:r>
    </w:p>
    <w:p w14:paraId="0CE44A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exploit by the Die Linke party MP, 66, was exposed by Germany’s Bild am Sonntag newspaper.</w:t>
      </w:r>
    </w:p>
    <w:p w14:paraId="2D1A07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said he illegally brought the ‘young man from an African war zone’ into Germany at the end of August.</w:t>
      </w:r>
    </w:p>
    <w:p w14:paraId="5A9B3E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said: ‘The young man made it across the Mediterranean to Italy to try to reach his father already living in Germany.’ Bild said that millionaire Dehm then invited the man to stay at his holiday home on Lake Maggiore. From there he secreted him into Switzerland and on to Germany.</w:t>
      </w:r>
    </w:p>
    <w:p w14:paraId="10B0C6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Dehm appeared to have no regrets, telling Bild: ‘I am at peace with myself’. It is understood he is being investigated by police, and could face a heavy fine, with the man facing being expelled.</w:t>
      </w:r>
    </w:p>
    <w:p w14:paraId="70010710" w14:textId="7A1C803A"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UK's inspector of border and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conducted random checks on airports</w:t>
      </w:r>
    </w:p>
    <w:p w14:paraId="7278DA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Estimated 11 flights a day went undetected - around 7.5 per cent of flights</w:t>
      </w:r>
    </w:p>
    <w:p w14:paraId="2172FE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Worrying report finds key Border Force software is 'years out of date'</w:t>
      </w:r>
    </w:p>
    <w:p w14:paraId="5391B7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4,000 flights could be landing in the UK every year without proper security checks, a damning report on Britain's Border Force will warn tomorrow.</w:t>
      </w:r>
    </w:p>
    <w:p w14:paraId="183384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David Bolt, Britain's independent chief inspector of border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conducted random checks on two days in 2014 and 2015 and found that 7.5 per cent of flights had landed in the UK without authorities noticing.</w:t>
      </w:r>
    </w:p>
    <w:p w14:paraId="0B77EB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amounted to around 11 flights in a day that went undetected.</w:t>
      </w:r>
    </w:p>
    <w:p w14:paraId="127F3C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states: 'This would imply as many as 4,197 high-risk flights annually are not being physically met by Border Force agents, risk assessed or remotely checked against a security database, as is supposed to happen,'</w:t>
      </w:r>
    </w:p>
    <w:p w14:paraId="36413B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Most of the unidentified flights would be charter planes and private aircraft that land at remote airfields and do not handed over passenger information to UK authorities in advance.</w:t>
      </w:r>
    </w:p>
    <w:p w14:paraId="7F922D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they can include commercial flights from countries such as Turkey, Yemen and Pakistan.</w:t>
      </w:r>
    </w:p>
    <w:p w14:paraId="25E1A9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findings were buried in a review of airport security by Mr Bolt and identified by the </w:t>
      </w:r>
      <w:r w:rsidRPr="00662FC9">
        <w:rPr>
          <w:rFonts w:ascii="Arial" w:hAnsi="Arial" w:cs="Arial"/>
          <w:color w:val="333333"/>
          <w:sz w:val="19"/>
          <w:szCs w:val="19"/>
          <w:bdr w:val="none" w:sz="0" w:space="0" w:color="auto" w:frame="1"/>
          <w:lang w:val="en-US"/>
        </w:rPr>
        <w:t>Adam Smith Institute</w:t>
      </w:r>
      <w:r w:rsidRPr="00662FC9">
        <w:rPr>
          <w:rFonts w:ascii="Arial" w:hAnsi="Arial" w:cs="Arial"/>
          <w:color w:val="000000"/>
          <w:sz w:val="19"/>
          <w:szCs w:val="19"/>
          <w:lang w:val="en-US"/>
        </w:rPr>
        <w:t>, which is publishing a report on the UK Border Force tomorrow.</w:t>
      </w:r>
    </w:p>
    <w:p w14:paraId="5D39706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review - first reported in today's </w:t>
      </w:r>
      <w:r w:rsidRPr="00662FC9">
        <w:rPr>
          <w:rFonts w:ascii="Arial" w:hAnsi="Arial" w:cs="Arial"/>
          <w:color w:val="333333"/>
          <w:sz w:val="19"/>
          <w:szCs w:val="19"/>
          <w:bdr w:val="none" w:sz="0" w:space="0" w:color="auto" w:frame="1"/>
          <w:lang w:val="en-US"/>
        </w:rPr>
        <w:t>Sunday Times</w:t>
      </w:r>
      <w:r w:rsidRPr="00662FC9">
        <w:rPr>
          <w:rFonts w:ascii="Arial" w:hAnsi="Arial" w:cs="Arial"/>
          <w:color w:val="000000"/>
          <w:sz w:val="19"/>
          <w:szCs w:val="19"/>
          <w:lang w:val="en-US"/>
        </w:rPr>
        <w:t> - also found that the Border Force was using software that was 'years out of date' and said it was missing key targets on collecting advanced passenger information.</w:t>
      </w:r>
    </w:p>
    <w:p w14:paraId="7F9926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 spokesman for the Border Force said the report was misleading.</w:t>
      </w:r>
    </w:p>
    <w:p w14:paraId="316076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'We carry out detailed risk assessments and our officers physically meet any flight considered to be high risk.'</w:t>
      </w:r>
    </w:p>
    <w:p w14:paraId="5CB699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It's border wars! Home Secretary Amber Rudd threatens retaliation against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over plans to force British travellers to pay for visas in Europe</w:t>
      </w:r>
    </w:p>
    <w:p w14:paraId="642D9E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Amber Rudd threatened retaliation against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after plans emerged to force British tourists to apply for visas to travel to Europe after Brexit.</w:t>
      </w:r>
    </w:p>
    <w:p w14:paraId="45388DC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admitted the </w:t>
      </w:r>
      <w:r w:rsidRPr="00662FC9">
        <w:rPr>
          <w:rFonts w:ascii="Arial" w:hAnsi="Arial" w:cs="Arial"/>
          <w:color w:val="333333"/>
          <w:sz w:val="19"/>
          <w:szCs w:val="19"/>
          <w:bdr w:val="none" w:sz="0" w:space="0" w:color="auto" w:frame="1"/>
          <w:lang w:val="en-US"/>
        </w:rPr>
        <w:t>European Commission</w:t>
      </w:r>
      <w:r w:rsidRPr="00662FC9">
        <w:rPr>
          <w:rFonts w:ascii="Arial" w:hAnsi="Arial" w:cs="Arial"/>
          <w:color w:val="000000"/>
          <w:sz w:val="19"/>
          <w:szCs w:val="19"/>
          <w:lang w:val="en-US"/>
        </w:rPr>
        <w:t> was considering a scheme to introduce a visa programme similar to the US waiver to tighten security in the wake of recent terror attacks through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5A2C9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reports of the scheme, which would require Britons to pay for permission to travel to the 26 countries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borderless Schengen zone, was not ideal but was an example of the 'two-way negotiation' that would take place between the UK and Brussels.</w:t>
      </w:r>
    </w:p>
    <w:p w14:paraId="711FE4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 Rudd suggested any restrictions imposed on Britons would affect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's approach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nationals.</w:t>
      </w:r>
    </w:p>
    <w:p w14:paraId="6F84C6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Asked about reports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's visa plans, Ms Rudd told the Andrew Marr Show: 'I don't think it's particularly desirable, but we don't rule it out, because we have to be allowed a free hand to get the best negotiations.</w:t>
      </w:r>
    </w:p>
    <w:p w14:paraId="53B416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 reminder that this is a two-way negotiation.</w:t>
      </w:r>
    </w:p>
    <w:p w14:paraId="3ECA38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the Commissioners may be considering alternatives - they will be considering their negotiations with us, just as we are considering it with them.</w:t>
      </w:r>
    </w:p>
    <w:p w14:paraId="6EE10E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 am going to make sure that what we do get is in the best interests of the UK.'</w:t>
      </w:r>
    </w:p>
    <w:p w14:paraId="4AE58A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Currently British passport holders can travel throughout member states without having to apply for short-term visas, but Britain's decision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has left question marks over the criteria needed for UK nationals to visit the Schengen zone.</w:t>
      </w:r>
    </w:p>
    <w:p w14:paraId="63011E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w:t>
      </w: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the </w:t>
      </w:r>
      <w:r w:rsidRPr="00662FC9">
        <w:rPr>
          <w:rFonts w:ascii="Arial" w:hAnsi="Arial" w:cs="Arial"/>
          <w:color w:val="333333"/>
          <w:sz w:val="19"/>
          <w:szCs w:val="19"/>
          <w:bdr w:val="none" w:sz="0" w:space="0" w:color="auto" w:frame="1"/>
          <w:lang w:val="en-US"/>
        </w:rPr>
        <w:t>European Commission</w:t>
      </w:r>
      <w:r w:rsidRPr="00662FC9">
        <w:rPr>
          <w:rFonts w:ascii="Arial" w:hAnsi="Arial" w:cs="Arial"/>
          <w:color w:val="000000"/>
          <w:sz w:val="19"/>
          <w:szCs w:val="19"/>
          <w:lang w:val="en-US"/>
        </w:rPr>
        <w:t> is due to unveil draft legislation for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travel information and authorisation system (Etias) later this year as part of a broader response to calls for greater security across the continent following recent terror attacks in France and Belgium.</w:t>
      </w:r>
    </w:p>
    <w:p w14:paraId="3CECFE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scheme would cover all visitors to the Schengen zone from countries that do not need a visa to enter.</w:t>
      </w:r>
    </w:p>
    <w:p w14:paraId="6AF2F8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Shadow home secretary Andy Burnham attacked Ms Rudd over the prospect of Britons facing a visa system to visit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countries.</w:t>
      </w:r>
    </w:p>
    <w:p w14:paraId="0643AF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'This is yet another example of the drift and confusion as a result of the Government's failure to plan for Brexit. Ministers should not just accept there's a cost of £50 for the average family to go on holiday.</w:t>
      </w:r>
    </w:p>
    <w:p w14:paraId="6DBA40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Secretary's words will not have reassured ordinary families about the cost of Brexit. She seems to be sympathetic to an idea that will put a flat £50 tax on the average family holiday in Europe.</w:t>
      </w:r>
    </w:p>
    <w:p w14:paraId="1D39054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WORK PERMIT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'CERTAINLY HAS VALUE' SAYS AMBER RUDD</w:t>
      </w:r>
    </w:p>
    <w:p w14:paraId="2F8B34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Amber Rudd gave a further indication that the Government is pursuing a work permit system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0A7954C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last week ruled out a points-based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 a key pledge by the Vote Leave campaign.</w:t>
      </w:r>
    </w:p>
    <w:p w14:paraId="6BB69F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Boris Johnson, who championed the policy during the referendum campaign, admitted defeat on the issue.</w:t>
      </w:r>
    </w:p>
    <w:p w14:paraId="58055A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Asked what kind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the Government would pursue after Brexit, Ms Rudd told the Andrew Marr Show: 'What we're going to look at is how we can get the best for the economy, driving the numbers down but protecting the people who really add value to the economy.</w:t>
      </w:r>
    </w:p>
    <w:p w14:paraId="606873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we look at the work permit system or another system is something that my department is looking at closely at the moment.'</w:t>
      </w:r>
    </w:p>
    <w:p w14:paraId="222508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Pressed on the prospect of a work permit system, she added: 'I think that work permits certainly have value but, as I say, we're not ruling anything out at the moment.'</w:t>
      </w:r>
    </w:p>
    <w:p w14:paraId="01CE11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sought to reassure universities after reports that the Government is planning a further crackdown on the number of visas offered to foreign students.</w:t>
      </w:r>
    </w:p>
    <w:p w14:paraId="597ACF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looking at a number of options but students do make an important contribution,' she said.</w:t>
      </w:r>
    </w:p>
    <w:p w14:paraId="5783C0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going to be no blanket banning of students coming to the UK but we are looking at bringing down the numbers overall.'</w:t>
      </w:r>
    </w:p>
    <w:p w14:paraId="747BC5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'Tory ministers might think nothing of that, but it would make it even harder for ordinary families to afford a holiday.</w:t>
      </w:r>
    </w:p>
    <w:p w14:paraId="4B4A82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'Norway doesn't have the charge so why should we? I challenge the Home Secretary to rule it out.'</w:t>
      </w:r>
    </w:p>
    <w:p w14:paraId="047CBA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Steve Peers, a professor of EU law at the University of Essex, said he believes electronic visa waiver plans will go ahead but he did not know what the rules would be.</w:t>
      </w:r>
    </w:p>
    <w:p w14:paraId="4002C0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going to annoy a lot of people,' he said. 'We can ask for full free movement, but any arrangement is going to have to be reciprocal, so you have to ask what Nigel Farage and the others will accept.'</w:t>
      </w:r>
    </w:p>
    <w:p w14:paraId="4491B4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Camino Mortera-Martinez, a research fellow specialising in justice and home affairs at the </w:t>
      </w:r>
      <w:r w:rsidRPr="00662FC9">
        <w:rPr>
          <w:rFonts w:ascii="Arial" w:hAnsi="Arial" w:cs="Arial"/>
          <w:color w:val="333333"/>
          <w:sz w:val="19"/>
          <w:szCs w:val="19"/>
          <w:bdr w:val="none" w:sz="0" w:space="0" w:color="auto" w:frame="1"/>
          <w:lang w:val="en-US"/>
        </w:rPr>
        <w:t>Centre for European Reform</w:t>
      </w:r>
      <w:r w:rsidRPr="00662FC9">
        <w:rPr>
          <w:rFonts w:ascii="Arial" w:hAnsi="Arial" w:cs="Arial"/>
          <w:color w:val="000000"/>
          <w:sz w:val="19"/>
          <w:szCs w:val="19"/>
          <w:lang w:val="en-US"/>
        </w:rPr>
        <w:t>, quoted in the newspaper, said: 'In theory UK citizens, as third-country nationals, would certainly be subject to the obligations (of such a scheme),' adding: 'This will have to be part of the Brexit talks. It will all have to be negotiated.'</w:t>
      </w:r>
    </w:p>
    <w:p w14:paraId="24CF8F1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believed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powerhouses France and Germany, who have been victim to a spate of terror attacks in recent months, both back a system based on the US ESTA visa and want visitors to request permission to travel to the zone at least three days before they enter.</w:t>
      </w:r>
    </w:p>
    <w:p w14:paraId="49B0B2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plans for a visa programme were announced back in 2011 and the French interior minister, Bernard Cazeneuve, said last month that France supported 'a European ESTA, like that in the US, Canada and Australia'.</w:t>
      </w:r>
    </w:p>
    <w:p w14:paraId="1AC1A5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the plan has resurfaced as part of a series of security measures to counter the growing terror threat in Europe.</w:t>
      </w:r>
    </w:p>
    <w:p w14:paraId="11F51A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July a German-Iranian citizenship shot and killed nine at a shopping center in Munich while on Bastille Day in Nice, in the same month, 86 people were mowed down by a truck driven by a fanatic.</w:t>
      </w:r>
    </w:p>
    <w:p w14:paraId="02FCCB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British citizens can currently travel to the US without a visa although Britons must pay $14 US dollars and complete and submit an application form at least 72 hours (three days) in advance of entering the country-as part of a visa waiver programme.</w:t>
      </w:r>
    </w:p>
    <w:p w14:paraId="370BC4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UK passport holders can only stay in the US for 90 days under the scheme and if a Briton has a criminal record they can be denied entry.</w:t>
      </w:r>
    </w:p>
    <w:p w14:paraId="5975E1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Regulations passed by congress earlier this year makes Britons, who have traveled to Iran, Iraq, Syria or Sudan in the past five years ineligible for the scheme so they must apply for a visa to enter the US.</w:t>
      </w:r>
    </w:p>
    <w:p w14:paraId="1A64C9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her interview today Ms Rudd gave a further indication that Britain would pursue a work permit system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78E0F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'What we're going to look at is how we can get the best for the economy, driving the numbers down but protecting the people who really add value to the economy, she said.</w:t>
      </w:r>
    </w:p>
    <w:p w14:paraId="0FE4B2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we look at the work permit system or another system is something that my department is looking at closely at the moment.'</w:t>
      </w:r>
    </w:p>
    <w:p w14:paraId="53A3A2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Pressed on the prospect of a work permit system, she added: 'I think that work permits certainly have value but, as I say, we're not ruling anything out at the moment.'</w:t>
      </w:r>
    </w:p>
    <w:p w14:paraId="479CB3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Home Secretary sought to reassure universities after reports that the Government is planning a further crackdown on the number of visas offered to foreign students.</w:t>
      </w:r>
    </w:p>
    <w:p w14:paraId="618FE0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looking at a number of options but students do make an important contribution,' she said.</w:t>
      </w:r>
    </w:p>
    <w:p w14:paraId="67AA82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going to be no blanket banning of students coming to the UK but we are looking at bringing down the numbers overall.'</w:t>
      </w:r>
    </w:p>
    <w:p w14:paraId="631B5C7E" w14:textId="32702D1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Some 45 per cent of voters put themselves in the centre ground</w:t>
      </w:r>
    </w:p>
    <w:p w14:paraId="2BB841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As opposed to 25 per cent on the left and 30 per cent on the right</w:t>
      </w:r>
    </w:p>
    <w:p w14:paraId="56B437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Only 20 per cent of voters judged Corbyn as occupying the centre ground</w:t>
      </w:r>
    </w:p>
    <w:p w14:paraId="5AB244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polling was carried out by Opinium and the Social Market Foundation</w:t>
      </w:r>
    </w:p>
    <w:p w14:paraId="03F7BF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three times as many voters who now consider themselves to be centrist or on the right than those who see themselves on the left of British politics, a new survey has found.</w:t>
      </w:r>
    </w:p>
    <w:p w14:paraId="527F0F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polling from Opinium and the Social Market Foundation found 45 per cent of voters put themselves in the centre, as opposed to 25 per cent on the left and 30 per cent on the right.</w:t>
      </w:r>
    </w:p>
    <w:p w14:paraId="6F7618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carried out after the Brexit vote, also found voters identify key Tory government figures as less right-wing than former Prime Minister David Cameron.</w:t>
      </w:r>
    </w:p>
    <w:p w14:paraId="20866B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Both Theresa May and Chancellor Philip Hammond were deemed to be less right-wing than their predecessors when respondents were asked to place politicians on a left-right scale.</w:t>
      </w:r>
    </w:p>
    <w:p w14:paraId="5FE4EA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20 per cent of voters judged Jeremy Corbyn as occupying the centre ground (either centre left, centre or centre right) compared to 43 per cent for Theresa May.</w:t>
      </w:r>
    </w:p>
    <w:p w14:paraId="6C1496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47 per cent of respondents assessed the Labour leader as being solidly left-wing.</w:t>
      </w:r>
    </w:p>
    <w:p w14:paraId="6CD148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Reacting to the poll findings, Labour MP Chuka Umunna said: '[I]f we reduce the party's appeal down to a narrow left spectrum, we are doomed to failure and will be unable to make real our Labour values in office,' according to The Observer.</w:t>
      </w:r>
    </w:p>
    <w:p w14:paraId="33C924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'Our polling and analysis highlights the problems facing Labour - not only is the broad centre-left and left smaller than the broad right, its constituent groups diverge on key issues like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internationalism,' said Emran Mian, the director of the Social Market Foundation, according to The Observer.</w:t>
      </w:r>
    </w:p>
    <w:p w14:paraId="4696C9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survey also finds strong support for reducing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the tens of thousands, changing human rights law, requiring benefits claimants to do compulsory work and allowing new grammar schools to be built.</w:t>
      </w:r>
    </w:p>
    <w:p w14:paraId="21B0E6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Typically left-wing policies like banning zero hours contracts and the introduction of a mansion tax are also favoured by voters.</w:t>
      </w:r>
    </w:p>
    <w:p w14:paraId="1A8EED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found that 38 per cent of respondents were in favour of the reintroduction of grammar schools compared to just 21 per cent who were opposed.</w:t>
      </w:r>
    </w:p>
    <w:p w14:paraId="78302E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key finding of the report was looking into how voters could be grouped into eight political tribes ranging from Democratic Socialists on the left to Our Britain on the right.</w:t>
      </w:r>
    </w:p>
    <w:p w14:paraId="6B6D24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concludes: 'The centre is not dead, not rhetorically anyway. People are still more likely to identify with the centre ground than one of the wings in politics.</w:t>
      </w:r>
    </w:p>
    <w:p w14:paraId="551C3F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suggests that there is a dividend to be gained from identifying as a centrist.'</w:t>
      </w:r>
    </w:p>
    <w:p w14:paraId="37CDFD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Opinium carried out the survey among more than 2,000 people in August.</w:t>
      </w:r>
    </w:p>
    <w:p w14:paraId="748703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WHICH NEW POLITICAL TRIBE DO YOU BELONG TO?</w:t>
      </w:r>
    </w:p>
    <w:p w14:paraId="7A9341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Democratic Socialists</w:t>
      </w:r>
    </w:p>
    <w:p w14:paraId="7E57DE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staying in single market after Brexit</w:t>
      </w:r>
    </w:p>
    <w:p w14:paraId="0C101D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increasing income tax for higher earners to reduce inequality</w:t>
      </w:r>
    </w:p>
    <w:p w14:paraId="6150B37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Oppose allowing businesses to run some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services</w:t>
      </w:r>
    </w:p>
    <w:p w14:paraId="7000FE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Mostly ABC1s, living in urban areas or in Scotland and Wales.</w:t>
      </w:r>
    </w:p>
    <w:p w14:paraId="7132FE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Community</w:t>
      </w:r>
    </w:p>
    <w:p w14:paraId="4C6ACC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increasing income tax for higher earners to reduce inequality</w:t>
      </w:r>
    </w:p>
    <w:p w14:paraId="384179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introducing a mansion tax</w:t>
      </w:r>
    </w:p>
    <w:p w14:paraId="42D82C7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Oppose allowing businesses to run some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services</w:t>
      </w:r>
    </w:p>
    <w:p w14:paraId="7A2F67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working class in Northern England and the Midlands.</w:t>
      </w:r>
    </w:p>
    <w:p w14:paraId="07B15D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Progressives</w:t>
      </w:r>
    </w:p>
    <w:p w14:paraId="3A5584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staying in single market after Brexit</w:t>
      </w:r>
    </w:p>
    <w:p w14:paraId="7DCDE1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increasing income tax for higher earners to reduce inequality</w:t>
      </w:r>
    </w:p>
    <w:p w14:paraId="5E5714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Oppose allowing businesses to run some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services</w:t>
      </w:r>
    </w:p>
    <w:p w14:paraId="4DA8C9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scattering of professional groups across the UK.</w:t>
      </w:r>
    </w:p>
    <w:p w14:paraId="5F4270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Swing Voters</w:t>
      </w:r>
    </w:p>
    <w:p w14:paraId="12EFE9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banning zero-hours contracts</w:t>
      </w:r>
    </w:p>
    <w:p w14:paraId="18E96D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benefits claimants having to do compulsory work</w:t>
      </w:r>
    </w:p>
    <w:p w14:paraId="4E258B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introducing a mansion tax</w:t>
      </w:r>
    </w:p>
    <w:p w14:paraId="116DC1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scattering of demographic groups spread across England outside of the capital.</w:t>
      </w:r>
    </w:p>
    <w:p w14:paraId="3A9993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New Britain</w:t>
      </w:r>
    </w:p>
    <w:p w14:paraId="30BF44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reducing spending to control the deficit</w:t>
      </w:r>
    </w:p>
    <w:p w14:paraId="34AAEB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reducing corporation tax</w:t>
      </w:r>
    </w:p>
    <w:p w14:paraId="1C081F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Oppose increasing income tax for higher earners to reduce inequality</w:t>
      </w:r>
    </w:p>
    <w:p w14:paraId="7EA77A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Younger successful professionals, many of them managerial, living in London.</w:t>
      </w:r>
    </w:p>
    <w:p w14:paraId="7A02A4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Free Liberals</w:t>
      </w:r>
    </w:p>
    <w:p w14:paraId="527784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benefits claimants having to do compulsory work</w:t>
      </w:r>
    </w:p>
    <w:p w14:paraId="4E236DE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Favour allowing businesses to run some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services</w:t>
      </w:r>
    </w:p>
    <w:p w14:paraId="403D23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Oppose re-nationalising the railways</w:t>
      </w:r>
    </w:p>
    <w:p w14:paraId="047CFA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Young, mainly male, professionals living in London.</w:t>
      </w:r>
    </w:p>
    <w:p w14:paraId="49A014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Common Sense</w:t>
      </w:r>
    </w:p>
    <w:p w14:paraId="1D46B62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Favour reducing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less than 100,000 a year</w:t>
      </w:r>
    </w:p>
    <w:p w14:paraId="3CC5AB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benefits claimants having to do compulsory work</w:t>
      </w:r>
    </w:p>
    <w:p w14:paraId="065946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Oppose staying in single market after Brexit</w:t>
      </w:r>
    </w:p>
    <w:p w14:paraId="2A01C0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Older Southern Englanders, either advanced in their career or retirees.</w:t>
      </w:r>
    </w:p>
    <w:p w14:paraId="2054B4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Britain</w:t>
      </w:r>
    </w:p>
    <w:p w14:paraId="6CA313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Favour reducing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less than 100,000 a year</w:t>
      </w:r>
    </w:p>
    <w:p w14:paraId="473E74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Favour changing human righs law</w:t>
      </w:r>
    </w:p>
    <w:p w14:paraId="4214DD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Oppose staying in single market after Brexit</w:t>
      </w:r>
    </w:p>
    <w:p w14:paraId="3594AE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older working class and retirees, living mainly in the Northern England and the Midlands.</w:t>
      </w:r>
    </w:p>
    <w:p w14:paraId="23F3F6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Sources: Opinium / Social Market Foundation</w:t>
      </w:r>
    </w:p>
    <w:p w14:paraId="4D4A843E" w14:textId="147E236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Passengers were terrified on the two-hour flight by the handcuffed man</w:t>
      </w:r>
    </w:p>
    <w:p w14:paraId="3EC016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Home Office is using budget airlines to deport illegal </w:t>
      </w:r>
      <w:r w:rsidRPr="00662FC9">
        <w:rPr>
          <w:rFonts w:ascii="Arial" w:hAnsi="Arial" w:cs="Arial"/>
          <w:b/>
          <w:bCs/>
          <w:color w:val="000000"/>
          <w:sz w:val="19"/>
          <w:szCs w:val="19"/>
          <w:bdr w:val="none" w:sz="0" w:space="0" w:color="auto" w:frame="1"/>
          <w:shd w:val="clear" w:color="auto" w:fill="FEF8D9"/>
          <w:lang w:val="en-US"/>
        </w:rPr>
        <w:t>immigrants</w:t>
      </w:r>
    </w:p>
    <w:p w14:paraId="6A25DC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Lucy O'Sullivan, who was on the flight, said travellers did not know if they would get off the flight safely</w:t>
      </w:r>
    </w:p>
    <w:p w14:paraId="499A2B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screaming man was being deported to Venice</w:t>
      </w:r>
    </w:p>
    <w:p w14:paraId="3A90E7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Holidaymakers were forced to endure a terrifying two-hour flight alongside a migrant who repeatedly screamed ‘Allahu Akbar’ and ‘death is coming’ – as it emerged the Home Office is using budget airlines to deport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641EE6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Children were reduced to tears and travellers feared a terror attack until it became clear that the handcuffed man was being guarded by Home Office officials.</w:t>
      </w:r>
    </w:p>
    <w:p w14:paraId="1083C0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there was no official explanation from the captain or crew as he kicked, thrashed about and threatened passengers and crew in an expletive-strewn tirade.</w:t>
      </w:r>
    </w:p>
    <w:p w14:paraId="2981B5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Click below to listen to the audio</w:t>
      </w:r>
    </w:p>
    <w:p w14:paraId="700FA3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extraordinary 11-minute audio recording made by a passenger sitting just yards away and obtained by The Mail on Sunday, the man screamed ‘Allahu Akbar’ 29 times, ‘death is coming’ 17 times, and ‘we will die’ nine times.</w:t>
      </w:r>
    </w:p>
    <w:p w14:paraId="22F152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unidentified migrant, who was being deported to Venice, kept up the ‘crude and threatening’ behaviour for nearly the entire length of the budget flight, according to those on board.</w:t>
      </w:r>
    </w:p>
    <w:p w14:paraId="1EF1E1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presence of the disturbed man on </w:t>
      </w:r>
      <w:r w:rsidRPr="00662FC9">
        <w:rPr>
          <w:rFonts w:ascii="Arial" w:hAnsi="Arial" w:cs="Arial"/>
          <w:color w:val="333333"/>
          <w:sz w:val="19"/>
          <w:szCs w:val="19"/>
          <w:bdr w:val="none" w:sz="0" w:space="0" w:color="auto" w:frame="1"/>
          <w:lang w:val="en-US"/>
        </w:rPr>
        <w:t>easyJet</w:t>
      </w:r>
      <w:r w:rsidRPr="00662FC9">
        <w:rPr>
          <w:rFonts w:ascii="Arial" w:hAnsi="Arial" w:cs="Arial"/>
          <w:color w:val="000000"/>
          <w:sz w:val="19"/>
          <w:szCs w:val="19"/>
          <w:lang w:val="en-US"/>
        </w:rPr>
        <w:t> flight EZY5263 from Gatwick to Venice on August 23 turned what should have been a routine trip into a nightmare.</w:t>
      </w:r>
    </w:p>
    <w:p w14:paraId="405B2C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Ironically, rather than calming worried passengers, </w:t>
      </w:r>
      <w:r w:rsidRPr="00662FC9">
        <w:rPr>
          <w:rFonts w:ascii="Arial" w:hAnsi="Arial" w:cs="Arial"/>
          <w:color w:val="333333"/>
          <w:sz w:val="19"/>
          <w:szCs w:val="19"/>
          <w:bdr w:val="none" w:sz="0" w:space="0" w:color="auto" w:frame="1"/>
          <w:lang w:val="en-US"/>
        </w:rPr>
        <w:t>easyJet</w:t>
      </w:r>
      <w:r w:rsidRPr="00662FC9">
        <w:rPr>
          <w:rFonts w:ascii="Arial" w:hAnsi="Arial" w:cs="Arial"/>
          <w:color w:val="000000"/>
          <w:sz w:val="19"/>
          <w:szCs w:val="19"/>
          <w:lang w:val="en-US"/>
        </w:rPr>
        <w:t> cabin crew ordered passengers to delete videos and pictures of the man they had taken on mobile phones.</w:t>
      </w:r>
    </w:p>
    <w:p w14:paraId="04D31C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bid to control the deportee, one Home Office official crouched on his knees facing the man, with an arm on his shoulders, for much of the flight.</w:t>
      </w:r>
    </w:p>
    <w:p w14:paraId="31EEAF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man is thought to be a failed asylum seeker who had spent a year in a UK detention centre. He was being deported to Italy under the Dublin Regulation, which dictates that people must claim asylum in the first safe country they reach.</w:t>
      </w:r>
    </w:p>
    <w:p w14:paraId="2CDAC69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the first time a deportee has been reported to have disrupted a budget commercial flight to Europe. The Home Office spends about £30 million a year on returning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foreign criminals to their home countries. It charters private jets and pays for individual seats on commercial flights.</w:t>
      </w:r>
    </w:p>
    <w:p w14:paraId="6001E3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a couple who were travelling on the flight on the way to their honeymoon destination revealed how they feared for their lives. Lucy and Terence O’Sullivan, from Detling, Kent, were sitting only five rows in front of the man, who was positioned at the back of the plane, with officials either side of him.</w:t>
      </w:r>
    </w:p>
    <w:p w14:paraId="437612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O’Sullivan, 33, a carer, said: ‘It was really scary. I felt threatened. I was tearful. The worst-case scenario was that we weren’t going to get off that plane alive because we didn’t know who the person was, what the circumstances were or anything. There was nothing explained to us. It was very daunting.</w:t>
      </w:r>
    </w:p>
    <w:p w14:paraId="23BF75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we got on board, the seats were moving so he was obviously kicking or thrashing out. I thought someone was having a fit.</w:t>
      </w:r>
    </w:p>
    <w:p w14:paraId="031992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when we got up close we could see people were restraining him.’</w:t>
      </w:r>
    </w:p>
    <w:p w14:paraId="0719E6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events unfolded without any official explanation, Mrs O’Sullivan even feared they could be victims of a terror attack.</w:t>
      </w:r>
    </w:p>
    <w:p w14:paraId="07A5E9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didn’t know whether he came from a group of terrorists, or anything along those lines,’ she said.</w:t>
      </w:r>
    </w:p>
    <w:p w14:paraId="030835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didn’t know if there would be people on the plane who knew he was going to be deported that were on his side and whether they were going to mount a terrorist attack to free this person.’ She said she thought to herself: ‘We’ve just got married – is this the last time we’re going to be together?’</w:t>
      </w:r>
    </w:p>
    <w:p w14:paraId="6CEC37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O’Sullivan, 34, a site auditor, added: ‘It was pretty terrifying. I was thinking he’s somehow got explosives on to the plane and he doesn’t want to go through with it. I absolutely feared for my life.’ It was only later during the flight that fellow passengers explained the situation to the couple.</w:t>
      </w:r>
    </w:p>
    <w:p w14:paraId="3D1DA3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thinking he’s somehow got explosives on to the plane and he doesn’t want to go through with it. I absolutely feared for my life. Terence O'Sullivan</w:t>
      </w:r>
    </w:p>
    <w:p w14:paraId="3503CC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migrant, believed to be of African origin, shouted and screamed constantly for the first half an hour of the flight and then sporadically thereafter. Passengers were not allowed to use the lavatory towards the rear of the plane where the deportee was seated in the back row. Italian police boarded the flight when it landed in Venice before anyone was allowed off and took the migrant away.</w:t>
      </w:r>
    </w:p>
    <w:p w14:paraId="6DBC16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complaining about the incident, </w:t>
      </w:r>
      <w:r w:rsidRPr="00662FC9">
        <w:rPr>
          <w:rFonts w:ascii="Arial" w:hAnsi="Arial" w:cs="Arial"/>
          <w:color w:val="333333"/>
          <w:sz w:val="19"/>
          <w:szCs w:val="19"/>
          <w:bdr w:val="none" w:sz="0" w:space="0" w:color="auto" w:frame="1"/>
          <w:lang w:val="en-US"/>
        </w:rPr>
        <w:t>easyJet</w:t>
      </w:r>
      <w:r w:rsidRPr="00662FC9">
        <w:rPr>
          <w:rFonts w:ascii="Arial" w:hAnsi="Arial" w:cs="Arial"/>
          <w:color w:val="000000"/>
          <w:sz w:val="19"/>
          <w:szCs w:val="19"/>
          <w:lang w:val="en-US"/>
        </w:rPr>
        <w:t> told the couple, who had paid £348.68 for their return flights, that they were not eligible for a refund. Another passenger on the flight, who was with his wife, their two children, and his brother and sister-in-law and their three children, said his family had to endure the man’s ‘crude and threatening’ language.</w:t>
      </w:r>
    </w:p>
    <w:p w14:paraId="63B697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w:t>
      </w:r>
      <w:r w:rsidRPr="00662FC9">
        <w:rPr>
          <w:rFonts w:ascii="Arial" w:hAnsi="Arial" w:cs="Arial"/>
          <w:color w:val="333333"/>
          <w:sz w:val="19"/>
          <w:szCs w:val="19"/>
          <w:bdr w:val="none" w:sz="0" w:space="0" w:color="auto" w:frame="1"/>
          <w:lang w:val="en-US"/>
        </w:rPr>
        <w:t>easyJet</w:t>
      </w:r>
      <w:r w:rsidRPr="00662FC9">
        <w:rPr>
          <w:rFonts w:ascii="Arial" w:hAnsi="Arial" w:cs="Arial"/>
          <w:color w:val="000000"/>
          <w:sz w:val="19"/>
          <w:szCs w:val="19"/>
          <w:lang w:val="en-US"/>
        </w:rPr>
        <w:t> apologised for the ‘distressing’ incident and announced it was reviewing the circumstances with the Home Office. The company said: ‘We acknowledge that on this occasion the situation onboard could have been distressing for other passengers and apologise for that.</w:t>
      </w:r>
    </w:p>
    <w:p w14:paraId="6ED8C2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safety of the flight was never compromised.</w:t>
      </w:r>
    </w:p>
    <w:p w14:paraId="0CB5A5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would not have carried the passenger had he displayed threatening behaviour prior to the flight, the captain would have diverted if any threat was made to the safety of the flight or passengers on board, and he was in the care of two officers escorting him on behalf of the Home Office for the duration of the flight.</w:t>
      </w:r>
    </w:p>
    <w:p w14:paraId="2F9E3C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reviewing this case with the Home Office to see if lessons can be learned.</w:t>
      </w:r>
    </w:p>
    <w:p w14:paraId="64722F9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t>
      </w:r>
      <w:r w:rsidRPr="00662FC9">
        <w:rPr>
          <w:rFonts w:ascii="Arial" w:hAnsi="Arial" w:cs="Arial"/>
          <w:color w:val="333333"/>
          <w:sz w:val="19"/>
          <w:szCs w:val="19"/>
          <w:bdr w:val="none" w:sz="0" w:space="0" w:color="auto" w:frame="1"/>
          <w:lang w:val="en-US"/>
        </w:rPr>
        <w:t>EasyJet</w:t>
      </w:r>
      <w:r w:rsidRPr="00662FC9">
        <w:rPr>
          <w:rFonts w:ascii="Arial" w:hAnsi="Arial" w:cs="Arial"/>
          <w:color w:val="000000"/>
          <w:sz w:val="19"/>
          <w:szCs w:val="19"/>
          <w:lang w:val="en-US"/>
        </w:rPr>
        <w:t> only received three complaints from customers on board this flight.’</w:t>
      </w:r>
    </w:p>
    <w:p w14:paraId="0B9873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night Home Office officials refused to reveal details on the individual who was being deported. A spokesman said: ‘We do not comment on individual cases.’</w:t>
      </w:r>
    </w:p>
    <w:p w14:paraId="5B07799D" w14:textId="4621A0D4"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Republican nominee says Clinton would grant citizenship to illegal </w:t>
      </w:r>
      <w:r w:rsidR="00662FC9" w:rsidRPr="00662FC9">
        <w:rPr>
          <w:rFonts w:ascii="Arial" w:hAnsi="Arial" w:cs="Arial"/>
          <w:b/>
          <w:bCs/>
          <w:color w:val="000000"/>
          <w:sz w:val="19"/>
          <w:szCs w:val="19"/>
          <w:bdr w:val="none" w:sz="0" w:space="0" w:color="auto" w:frame="1"/>
          <w:shd w:val="clear" w:color="auto" w:fill="FEF8D9"/>
          <w:lang w:val="en-US"/>
        </w:rPr>
        <w:t>immigrants</w:t>
      </w:r>
      <w:r w:rsidR="00662FC9" w:rsidRPr="00662FC9">
        <w:rPr>
          <w:rFonts w:ascii="Arial" w:hAnsi="Arial" w:cs="Arial"/>
          <w:color w:val="000000"/>
          <w:sz w:val="19"/>
          <w:szCs w:val="19"/>
          <w:lang w:val="en-US"/>
        </w:rPr>
        <w:t> if she is elected</w:t>
      </w:r>
    </w:p>
    <w:p w14:paraId="48D165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says 'people will flow across the border' and settle in Texas and Florida, making it difficult for Republicans to win those states</w:t>
      </w:r>
    </w:p>
    <w:p w14:paraId="244248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Clinton has pledged to provide 'path to citizenship' for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during her first 100 days in office</w:t>
      </w:r>
    </w:p>
    <w:p w14:paraId="1DDA48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Latest polls show Clinton holding on to a slim lead over Trump nationally</w:t>
      </w:r>
    </w:p>
    <w:p w14:paraId="5A1244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Donald Trump fails to win the election this November, the Republicans can forget about ever returning one of their own to the Oval Office since Hillary Clinton would grant wholesale citizenship to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the outspoken candidate said on Friday.</w:t>
      </w:r>
    </w:p>
    <w:p w14:paraId="09DD6A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an interview with evangelical Christian journalist David Brody, Trump said that Clinton's proposed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reforms make this a critical election for the GOP.</w:t>
      </w:r>
    </w:p>
    <w:p w14:paraId="0E5B26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will be the last election that the Republicans have a chance of winning,' Trump told an evangelical audience in Washington, D.C., on Friday.</w:t>
      </w:r>
    </w:p>
    <w:p w14:paraId="59D7CC5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'You're going to have people flowing across the border, you're going to have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coming in and they're going to be legalized and they're going to be able to vote and once that all happens you can forget it.'</w:t>
      </w:r>
    </w:p>
    <w:p w14:paraId="46C693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Clinton has vowed that if elected, she 'intends to introduce comprehensive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reform with a pathway to full and equal citizenship within her first 100 days in office.'</w:t>
      </w:r>
    </w:p>
    <w:p w14:paraId="4B0BC4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Clinton presidency would pave the way for irreversibly altering the demographics of key states like Florida and Texas, meaning that the Democrats would hold a clear advantage in electoral college votes.</w:t>
      </w:r>
    </w:p>
    <w:p w14:paraId="1D8AFD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says that the pathway to citizenship for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combined with the prospect of a 'super liberal' Supreme Court could change the political calculus in this country to the benefit of Democrats.</w:t>
      </w:r>
    </w:p>
    <w:p w14:paraId="7822E4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this will be the last election that the Republicans have a chance of winning because you're going to have people flowing across the border,' he says.</w:t>
      </w:r>
    </w:p>
    <w:p w14:paraId="6D92E7F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'You're going to have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coming in and they're going to be legalized and they're going to be able to vote and once that all happens you can forget it.'</w:t>
      </w:r>
    </w:p>
    <w:p w14:paraId="37D8C4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'You're not going to have one Republican vote. And it's already a hard number.'</w:t>
      </w:r>
    </w:p>
    <w:p w14:paraId="11FF9B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'Already the path is much more difficult for the Republicans. You just have to look at the [electoral college] maps.'</w:t>
      </w:r>
    </w:p>
    <w:p w14:paraId="15F534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RealClearPolitics, Clinton maintains a slim edge over Trump in the latest polls.</w:t>
      </w:r>
    </w:p>
    <w:p w14:paraId="7AEE21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is fighting to sway rebellious Republicans who have vowed not to support him in the election.</w:t>
      </w:r>
    </w:p>
    <w:p w14:paraId="1C7A88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lack of enthusiasm for Trump's candidacy among GOP voters explains some surprising numbers in the polls, with some showing that Texas and Mississippi - two states traditionally considered a shoe-in for Republicans - is up for grabs this November.</w:t>
      </w:r>
    </w:p>
    <w:p w14:paraId="23D0540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Washington Post</w:t>
      </w:r>
      <w:r w:rsidRPr="00662FC9">
        <w:rPr>
          <w:rFonts w:ascii="Arial" w:hAnsi="Arial" w:cs="Arial"/>
          <w:color w:val="000000"/>
          <w:sz w:val="19"/>
          <w:szCs w:val="19"/>
          <w:lang w:val="en-US"/>
        </w:rPr>
        <w:t> is reporting that Clinton holds an advantage in the electoral college vote - 244 to 126 for Trump - if the elections were held today.</w:t>
      </w:r>
    </w:p>
    <w:p w14:paraId="0A3369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needs just 26 more electoral college votes to clinch the presidency.</w:t>
      </w:r>
    </w:p>
    <w:p w14:paraId="716CDE3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US Department of Homeland Security</w:t>
      </w:r>
      <w:r w:rsidRPr="00662FC9">
        <w:rPr>
          <w:rFonts w:ascii="Arial" w:hAnsi="Arial" w:cs="Arial"/>
          <w:color w:val="000000"/>
          <w:sz w:val="19"/>
          <w:szCs w:val="19"/>
          <w:lang w:val="en-US"/>
        </w:rPr>
        <w:t> estimates that there are between 11 and 12 million illegal aliens in the country.</w:t>
      </w:r>
    </w:p>
    <w:p w14:paraId="2A448A29" w14:textId="1323C08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Has sunbathing ever been quite such a hot political issue? French politicians — and British ones, too — have spent all summer arguing over a woman’s right to wear a ‘burkini’ on the beach.</w:t>
      </w:r>
    </w:p>
    <w:p w14:paraId="22751F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Here in Germany, in Chancellor Angela Merkel’s own backyard, there has been a pretty toxic debate over a woman’s right to wear nothing at all.</w:t>
      </w:r>
    </w:p>
    <w:p w14:paraId="023397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are angry. It’s always been in our culture to sunbathe naked. Now our naturist beaches have to have signs which say “No Photography” in Arabic because these so-called refugees are filming them,’ says Jens Schneider, a local candidate and activist for Alternative Fur Deutschland — Alternative For Germany — in Mrs Merkel’s home state.</w:t>
      </w:r>
    </w:p>
    <w:p w14:paraId="105901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the new, presentable Hard Right party which did not even exist five years ago, but which has just notched up a very substantial victory — beating Mrs Merkel’s own party in her own backyard.</w:t>
      </w:r>
    </w:p>
    <w:p w14:paraId="419387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the clearest illustration to date of the substantial shift in German public opinion since the Chancellor opened the country’s borders last year, welcoming well over a million migrants from all over the world, regardless of their need for refuge.</w:t>
      </w:r>
    </w:p>
    <w:p w14:paraId="53B097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doing so, she has triggered the creation of an utterly plausible, hardline, Euroscpetic,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movement that makes Ukip sound like a Lib Dem picnic.</w:t>
      </w:r>
    </w:p>
    <w:p w14:paraId="38C20E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Founded in 2013 by a group of academics, intellectuals and economists who wanted to leave the Euro, the AFD has since enjoyed soaring popularity through its furious opposition to the country’s ‘open door’ migration policy. Each time one of Germany’s 16 states has had an election, the AFD has proved itself to be a serious force.</w:t>
      </w:r>
    </w:p>
    <w:p w14:paraId="07BDEF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nothing has quite matched the shock last weekend when it beat Mrs Merkel’s own CDU party in her home state of Mecklenburg-Vorpommern.</w:t>
      </w:r>
    </w:p>
    <w:p w14:paraId="1CA3F5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 party has virtually wiped out the Far-Right NPD party along the way. This neo-Nazi outfit had been running an aggressively anti-Muslim campaign, one which also involved lady sunbathers.</w:t>
      </w:r>
    </w:p>
    <w:p w14:paraId="5904FA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posters show a model looking out to sea wearing nothing more than a tiny thong. She has not noticed the two, crouched figures ogling her from behind. Their black hoodies say ‘Rapefugee’. The slogan above says: ‘Tourists welcome. Out with failed asylum-seekers and Islamists.’</w:t>
      </w:r>
    </w:p>
    <w:p w14:paraId="2F1D61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their brutish extremism didn’t impress the electorate. At last weekend’s poll, their vote collapsed and they lost all their state MPs (their last in Germany).</w:t>
      </w:r>
    </w:p>
    <w:p w14:paraId="153BD2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though, is a small crumb of comfort to Mrs Merkel and to German liberal opinion. Because the thuggish NPD has been superceded by something much more threatening to the status quo.</w:t>
      </w:r>
    </w:p>
    <w:p w14:paraId="32FAD0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metropolitan elites, who have thrived on the centrist consensus politics of the last 70 years, are appalled by the rise of the AFD. Here is a party discussing taboo topics — deporting migrants and side-lining religious groups — but which has suddenly become bürgerlich (socially respectable).</w:t>
      </w:r>
    </w:p>
    <w:p w14:paraId="5B1DBBA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What’s more — horror of horrors — many of its leadership not only want to leave the Euro but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itself, raising the hitherto inconceivable spectre of Dexit (as a Deutschland departure would be known).</w:t>
      </w:r>
    </w:p>
    <w:p w14:paraId="1EB3F6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current German constitution might preclude a referendum — but that can be reformed. AFD leaders have said it should be a key issue at next year’s national election, a view shared by the ex-Communist Left Party (the third largest in the German parliament).</w:t>
      </w:r>
    </w:p>
    <w:p w14:paraId="78FF36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then what? Two years ago, this sort of talk was strictly for fruitcakes. Now polls put support for a referendum as high as 40 per cent...</w:t>
      </w:r>
    </w:p>
    <w:p w14:paraId="71E1BC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what on earth is going on?</w:t>
      </w:r>
    </w:p>
    <w:p w14:paraId="7C14ED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Political commentators have even started to wonder whether Mrs Merkel might be replaced ahead of next year’s national election. Only a fool would write off one of the most formidable figures in post-war world politics at this point, but she has seldom looked so vulnerable.</w:t>
      </w:r>
    </w:p>
    <w:p w14:paraId="49EBDA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a broader level, it is a reflection of a growing feeling among the German electorate that enough is enough. And anyone who thinks that Britain has problems with community cohesion post-EU referendum should look at the profound racial problems in Germany. Travelling through Mrs Merkel’s backyard this week, I have seen and heard things which would unleash howls of breast-beating Establishment outrage in Britain. Yet here they are little noticed.</w:t>
      </w:r>
    </w:p>
    <w:p w14:paraId="78276B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some moron sprayed ‘Go Home’ on the Polish centre in West London after June’s Brexit vote, Remainers wailed that it was the end of civilisation. Politicians including Jeremy Corbyn rushed to be filmed extending their condolences.</w:t>
      </w:r>
    </w:p>
    <w:p w14:paraId="1B4D46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This week I passed through Parchim, a town in Mrs Merkel’s north-eastern state, where a few days ago yobs not only covered the local mosque in racist graffiti, but then bricked up the door. There was modest coverage in a few papers. But no national outrage, no celebrity visitors.</w:t>
      </w:r>
    </w:p>
    <w:p w14:paraId="7E8E57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Local worshipper Aydin Ylmaz shows me the rubble which they have had to clear away to regain entry. Was he afraid? He says he was more afraid during the latest election when the neo-Nazi NPD came driving through Parchim with a loudspeaker pledging to ‘clean the streets of foreign vermin’.</w:t>
      </w:r>
    </w:p>
    <w:p w14:paraId="35C0BD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These are isolated, extreme incidents, of course. But there is a clear sense that mainstream Germany feels that it has been doing the decent thing for long enough. Thus far, the people have been happy to bankroll the poorer parts of Europe and a huge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programme out of a sense of national pride, fair play and guilt for the evils of Nazism.</w:t>
      </w:r>
    </w:p>
    <w:p w14:paraId="3E2ACB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now many feel that their culture is under threat and that their generosity is being abused.</w:t>
      </w:r>
    </w:p>
    <w:p w14:paraId="0AD849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view hardened by this summer’s run of terrorist atrocities in Germany and France; by well-documented cases of molestation and sexual assaults by gangs of migrants in several German cities; by an unyielding belief that German culture should take precedence over what everyone here calls ‘multi-culti’.</w:t>
      </w:r>
    </w:p>
    <w:p w14:paraId="268823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were already feeling that the political elites were not listening to them, and then the refugee crisis just made it worse,’ says Regina Kruze, 64, a former car dealer. ‘The politicians didn’t take the people with them, and this election shows what can happen.’</w:t>
      </w:r>
    </w:p>
    <w:p w14:paraId="4FB70B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Kruze is shopping in the centre of Schwerin, the pretty state capital of Mecklenburg-Vorpommern. She didn’t vote for the AFD in last weekend’s elections and still prefers the coalition of the Centre-Left/Centre-Right which has dominated German politics for years.</w:t>
      </w:r>
    </w:p>
    <w:p w14:paraId="3C4738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she admits that, recently, she has started feeling differently about her home town.</w:t>
      </w:r>
    </w:p>
    <w:p w14:paraId="1344B6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not a fearful person, but I do feel a little bit of fear walking through town at night now, especially when there are groups of young foreign men hanging around.’</w:t>
      </w:r>
    </w:p>
    <w:p w14:paraId="4E24C2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Hotel worker Sebastian Bielat, 30, says: ‘I’d like to see Merkel stand again, but she has got to stop being the saviour of the world and she has got to close the borders. The media says that most Germans agree with her, but that’s not true.’</w:t>
      </w:r>
    </w:p>
    <w:p w14:paraId="734619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colleague, Jana Lorenz, 49, has a huge CND (Campaign for Nuclear Disarmament) badge — ‘For Peace’ — hanging from her neck but she thinks things have gone far enough. She feels so disillusioned with all the main parties that she didn’t vote last weekend.</w:t>
      </w:r>
    </w:p>
    <w:p w14:paraId="63422A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rise of the new AFD, she says, should be a warning to all of them. These are all liberal-minded people who feel that Germany’s long and impressive record of liberalism has gone far enough, thanks very much.</w:t>
      </w:r>
    </w:p>
    <w:p w14:paraId="7C6DC9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there are those who want to push things the other way. And that is why the AFD is gathering momentum.</w:t>
      </w:r>
    </w:p>
    <w:p w14:paraId="1ADE12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 find so remarkable in Schwerin, and the surrounding area, is that there are so few migrants on the streets. Mecklenburg-Vorpommern, in what used to be in East Germany, is Germany’s least-populated state. There is one migrant per 300 locals — a tiny ratio compared to big cities in the West. Yet it is richly fertile territory for the AFD.</w:t>
      </w:r>
    </w:p>
    <w:p w14:paraId="547FD0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‘It’s because we have fewer migrants that we want to keep things the way they are,’ says Steffen Beckmann, 38, who works at his father’s stonemasonry business. He returned here last year after 12 months working at a restaurant in a prosperous part of former West Germany.</w:t>
      </w:r>
    </w:p>
    <w:p w14:paraId="465DE5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the only German working there. There were eight Kurds, one Pole and me. It’s not the sort of Germany I want.’</w:t>
      </w:r>
    </w:p>
    <w:p w14:paraId="1B4405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month, he decided to join the AFD. A keen sailor, he was soon put in charge of an unusual election tool — the campaign boat.</w:t>
      </w:r>
    </w:p>
    <w:p w14:paraId="1B87E7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Schwerin sits on a picturesque lake with the state parliament housed in a Disneyesque ex-royal castle at the water’s edge. After a number of their bright blue posters had been vandalised, local AFD activists clubbed together and bought a sailing boat, which they have covered in party slogans like No Storm Can Sink Us.</w:t>
      </w:r>
    </w:p>
    <w:p w14:paraId="47D22D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other parties were very cross, but there was nothing they could do to stop us sailing round parliament,’ chuckles local activist Jens Schneider, who acts as crew.</w:t>
      </w:r>
    </w:p>
    <w:p w14:paraId="652F34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day after Britain voted for Brexit, Jens bought a Union flag, hauled it up the mast and then sailed up and down outside the castle.</w:t>
      </w:r>
    </w:p>
    <w:p w14:paraId="5F0CF0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‘Brexit was a big celebration. You got your control back. We were very happy,’ says Jens, who was a member of Mrs Merkel’s CDU party for 14 years before defecting to the AFD.</w:t>
      </w:r>
    </w:p>
    <w:p w14:paraId="0E606D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insists that their supporters are a cross-section of society. ‘We have doctors and lawyers, young people and pensioners,’ he says. ‘And they come from all parties — we took votes from the Right, from the Greens, the Left, people who had never voted before.’</w:t>
      </w:r>
    </w:p>
    <w:p w14:paraId="244703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certainly a whopping rise in turnout, from 50 to 61 per cent. I even meet settled migrants, such as Turkish-born restaurateur Safik Ince, 50, who supports the AFD because he feels Mrs Merkel’s ‘Willkommenskultur’ — ‘welcome culture’ — has gone too far.</w:t>
      </w:r>
    </w:p>
    <w:p w14:paraId="535B12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AFD’s new MPs in the state include a divorce judge, a female pensioner and also an openly gay scaffolding contractor married to an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Thomas Jesus de Fernandes, whose husband is Brazilian, says that he used to support Mrs Merkel’s CDU. ‘But now her loyalty is to the politics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and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giving everything away.’</w:t>
      </w:r>
    </w:p>
    <w:p w14:paraId="67ED81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obvious comparisons with both Donald Trump’s populist campaign and with Ukip. Here is another Eurosceptic party eclipsing the Far-Right and shaking up the established order. But the tone and the banter is of a far more disturbing nature.</w:t>
      </w:r>
    </w:p>
    <w:p w14:paraId="1D8C8C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Ukip turfed out Godfrey Bloom MEP merely for cracking an unfunny joke about ‘sluts’. AFD’s new state MPs include Professor Ralph Weber, a top lawyer, who cheerfully quotes Nazi propaganda chief Joseph Goebbels and believes that Germany’s ‘Welcome Culture’ needs to be replaced by a ‘Farewell Culture’. The threat to the German identity is a recurring theme.</w:t>
      </w:r>
    </w:p>
    <w:p w14:paraId="33E940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so-called refugees — they come to public swimming pools and look at the girls and film them,’ says Jens. ‘That’s why we have to put up signs. You had the same problem in Rotherham.’</w:t>
      </w:r>
    </w:p>
    <w:p w14:paraId="164C3A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Rotherham scandal, of course, had nothing to do with refugees. It was predominantly gangs of British Asians who were responsible for systematic child abuse in Yorkshire going back over 20 years.</w:t>
      </w:r>
    </w:p>
    <w:p w14:paraId="057C58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the perceived threat to young women has been a powerful and emotive campaign tool for the AFD, particularly since New Year’s Eve, when it emerged that many women had been sexually assaulted by migrant gangs in Cologne.</w:t>
      </w:r>
    </w:p>
    <w:p w14:paraId="0E4EBE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not a rational discussion, it’s an emotional one,’ explains Nils Minkmar, a leading commentator for Der Spiegel magazine. ‘In Germany, there is a very deep sense of cultural identity. So when Merkel changed migration policy without any preparation, it caused a mental and cultural shock, and she has been very poor at explaining it. Germans just want to feel that the government is in control.’</w:t>
      </w:r>
    </w:p>
    <w:p w14:paraId="7DF91C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of the fears here in Mecklenburg-Vorpommern are, indeed, overdone. I drive up to the beaches at Boltenhagen where I duly find new ‘No Photography’ signs in Arabic. But the signs are in German and English, too.</w:t>
      </w:r>
    </w:p>
    <w:p w14:paraId="58CA16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Back in Schwerin, an historic meeting is starting in the fairytale castle-cum-parliament. It is the first meeting of the AFD since being elected. And with 18 MPs, they have been allocated the big conference room which used to belong to the CDU. This is a symbolic moment.</w:t>
      </w:r>
    </w:p>
    <w:p w14:paraId="5BC0E5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her early days in the local party 25 years ago, Angela Merkel held court around this table, beneath these chandeliers. Now it is the local AFD leader, a tieless and smooth-talking former radio presenter called Leif-Erik Holm, 46, who takes charge.</w:t>
      </w:r>
    </w:p>
    <w:p w14:paraId="1242B1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Beforehand, he tells me that he blames Mrs Merkel’s ‘open-door policy’ for Britain’s decision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39809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wish Britain would stay to help us change things. But I can fully understand why they wanted to take control.’</w:t>
      </w:r>
    </w:p>
    <w:p w14:paraId="1AB9CD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AFD is still not the largest party in this state, having come second to the centre-Left SPD. But, across Germany, their defeat of Mrs Merkel’s CDU continues to send shockwaves.</w:t>
      </w:r>
    </w:p>
    <w:p w14:paraId="6512880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ZDF</w:t>
      </w:r>
      <w:r w:rsidRPr="00662FC9">
        <w:rPr>
          <w:rFonts w:ascii="Arial" w:hAnsi="Arial" w:cs="Arial"/>
          <w:color w:val="000000"/>
          <w:sz w:val="19"/>
          <w:szCs w:val="19"/>
          <w:lang w:val="en-US"/>
        </w:rPr>
        <w:t> television network reports that the tourism industry, worth €7 billion last year, could suffer. Aiman Mazyek, chairman of Germany’s Central Council of Muslims, has announced that he has had his ‘first and last’ holiday in the German lake district.</w:t>
      </w:r>
    </w:p>
    <w:p w14:paraId="12F88B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the battle moves on to Berlin where state elections take place next weekend. Canvassing local opinion, I meet Philippos Berhane, 43, who came to Germany as an asylum-seeker from Eritrea 31 years ago, via a Sudanese refugee camp.</w:t>
      </w:r>
    </w:p>
    <w:p w14:paraId="640C47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done his best to settle here, learning fluent German and working hard as a construction project manager. Since Germany opened its borders last summer, however, he has seen a new side to his adopted country.</w:t>
      </w:r>
    </w:p>
    <w:p w14:paraId="462594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a refugee, I thought it was the right thing to do. But the situation has never been so bad. There are parts of Berlin I just can’t go.</w:t>
      </w:r>
    </w:p>
    <w:p w14:paraId="2AB374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always knew what a skinhead might say. Now, even the middle classes use the ‘N’ word. The other day, I was walking my dogs and a normal person shouted: “Look. Asylum dogs!” I think it may be time to go back to Eritrea.’</w:t>
      </w:r>
    </w:p>
    <w:p w14:paraId="2477A5C3" w14:textId="5D9CE66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Trump spoke to a cheering crowd in Pensacola Friday night</w:t>
      </w:r>
    </w:p>
    <w:p w14:paraId="1D1EE8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Clinton is 'so protected' that she could kill someone 'with 20,000 people watching' and get away with it</w:t>
      </w:r>
    </w:p>
    <w:p w14:paraId="45D50A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In January, Trump told an Iowa crowd as his own popularity grow 'I could stand in the middle of 5th Avenue and shoot somebody and I wouldn't lose voters'</w:t>
      </w:r>
    </w:p>
    <w:p w14:paraId="18F967B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Justice Department declined to indict her after an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investigation of her emails</w:t>
      </w:r>
    </w:p>
    <w:p w14:paraId="330DC5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also told the crowd 'We've gotta be tough' and 'We can't let this be taken away'</w:t>
      </w:r>
    </w:p>
    <w:p w14:paraId="32534C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Warned people who rigged the system 'know that their gravy train has reached its last stop'</w:t>
      </w:r>
    </w:p>
    <w:p w14:paraId="40A251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Earlier, he told CBN television 'this will be the last election that the Republicans have a chance of winning' because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are going to be given voting status</w:t>
      </w:r>
    </w:p>
    <w:p w14:paraId="2E244C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Said when Iranian boats circle our 'beautiful' destroyers and make inappropriate gestures 'they will be shot out of the water'</w:t>
      </w:r>
    </w:p>
    <w:p w14:paraId="41A2AD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could get away with murder, Republican presidential candidate Donald Trump told a cheering crowd of his supporters at a raucous Pensacola rally Friday night.</w:t>
      </w:r>
    </w:p>
    <w:p w14:paraId="18DEA37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weeks after Clinton avoided prosecution after an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investigation, Trump said shoot somebody 'right smack in the middle of the heart' and avoid prosecutions.</w:t>
      </w:r>
    </w:p>
    <w:p w14:paraId="3030B1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she's being so protected – she could walk into this arena right now and shoot somebody with 20,000 people watching right smack in the middle of the heart and she wouldn't be prosecuted, okay?' Trump said.</w:t>
      </w:r>
    </w:p>
    <w:p w14:paraId="572825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what happened. That is what's happened to this country. I never thought I'd see the day where this has happened to our country,' Trump speaking to a crowd of about 10,000.</w:t>
      </w:r>
    </w:p>
    <w:p w14:paraId="3A469C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brutally expressive line echoed a comment Trump made about himself in Iowa as his popularity grew during the primaries. 'I could stand in the middle of 5th Avenue and shoot somebody and I wouldn't lose voters,' Trump said then.</w:t>
      </w:r>
    </w:p>
    <w:p w14:paraId="41F288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05F04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Trump's statement about a Clinton capable of shooting someone at a rally came on a day when he continually pounded her 'corruption' and called her 'unfit' to lead the nation.</w:t>
      </w:r>
    </w:p>
    <w:p w14:paraId="282C7C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isn't just part of the corrupt establishment. She is the corrupt establishment,' Trump said.</w:t>
      </w:r>
    </w:p>
    <w:p w14:paraId="4DACA4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warned the crowd that they 'can't let this election be taken away,' just hours after warning that this could be the last election in which Republicans have a chance because Democrats would legalize undocumented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let them vote.</w:t>
      </w:r>
    </w:p>
    <w:p w14:paraId="733E07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your turn now,' Trump said. 'It is your time now. We've gotta be smart. We've gotta be tough. We've gotta get out and vote.'</w:t>
      </w:r>
    </w:p>
    <w:p w14:paraId="2DA285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can't let this be taken away, 'cuz this will be taken away if you don't get out and do it. We have to be smart we have to be tough,' Trump warned.</w:t>
      </w:r>
    </w:p>
    <w:p w14:paraId="4ED7F8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he cautioned cryptically: 'And by the way, be very, very vigilant on November 8th. Watch what's happening. Watch what's happening.'</w:t>
      </w:r>
    </w:p>
    <w:p w14:paraId="4E6AF4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[embed https://www.youtube.com/watch?v=lph2PkxozyI[https://www.youtube.com/watch?v=lph2PkxozyI]]</w:t>
      </w:r>
    </w:p>
    <w:p w14:paraId="783F8B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Trump was speaking in a state that was home to the infamous butterfly ballot and other irregularities that was at the center of a recount that the Supreme Court ultimately stopped, leading to the election of George W. Bush in 2000.</w:t>
      </w:r>
    </w:p>
    <w:p w14:paraId="38CD60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fact that so many encrusted old political insiders oppose this incredible campaign, this incredible movement, is the best proof you will ever need that we are fighting for,' Trump said.</w:t>
      </w:r>
    </w:p>
    <w:p w14:paraId="39F44C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'Change is coming,' Trump said. 'All the people who've rigged the system … for their own personal benefit are trying to stop our change campaign because they know that their gravy train has reached its last stop.'</w:t>
      </w:r>
    </w:p>
    <w:p w14:paraId="6C1C45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who addressed the Values Voter Summit in Washington Friday afternoon, expressed his view that this would be the 'last election' if Clinton wins.</w:t>
      </w:r>
    </w:p>
    <w:p w14:paraId="13ACAE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this will be the last election if I don't win, Trump told Christian Broadcasting Newtork News Friday. 'I think this will be the last election that the Republicans have a chance of winning because you're going to have people flowing across the border, you're going to have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coming in and they're going to be legalized and they're going to be able to vote and once that all happens you can forget it.'</w:t>
      </w:r>
    </w:p>
    <w:p w14:paraId="62C025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continued: 'You're not going to have one Republican vote. And it's already a hard number. Already the path is much more difficult for the Republicans. You just have to look at the maps.'</w:t>
      </w:r>
    </w:p>
    <w:p w14:paraId="006974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Agreeing with an idea also promoted by former Rep. Michele Bachmann of Minnesota, Trump said, 'I think it's going to be the last election that the Republicans can win. If we don't win this election, you'll never see another Republican and you'll have a whole different church structure,''You'll have a whole different Supreme Court structure.'</w:t>
      </w:r>
    </w:p>
    <w:p w14:paraId="68AF2B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incendiary comment, Trump said of Iran: 'And by the way, with Iran, when they circle our beautiful destroyers with their little boats, and they make gestures at our people that they shouldn't be allowed to make, they will be shot out of the water.'</w:t>
      </w:r>
    </w:p>
    <w:p w14:paraId="233709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brought up a 'smear' by Bill Clinton, who questioned Trump's 'Make America Great Again' slogan as a racial code.</w:t>
      </w:r>
    </w:p>
    <w:p w14:paraId="11637A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actually old enough to remember the good old days, and they weren't all that good in many ways,' Clinton said on the campaign trail Wednesday. 'That message where "I'll give you America great again" is if you're a white Southerner, you know exactly what it means, don't you?' Clinton said.</w:t>
      </w:r>
    </w:p>
    <w:p w14:paraId="30639D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noted that Clinton himself has used the phrase in his own campaign. 'Except he used it. A lot. Surprised – I thought it was just ours,' he quipped. 'It’s just one more Clinton lie.'</w:t>
      </w:r>
    </w:p>
    <w:p w14:paraId="09DC1D82" w14:textId="673F2F6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Silver Star employee Daniel Dragusin paid for Keith Vaz's rent boys</w:t>
      </w:r>
    </w:p>
    <w:p w14:paraId="5C64A8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Vaz founded the diabetes charity in 2007. He first met Dragusin in 2010</w:t>
      </w:r>
    </w:p>
    <w:p w14:paraId="1CA0C0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organisation then employed Dragusin, even though he had no apparent experience in either the charity or the medical sector</w:t>
      </w:r>
    </w:p>
    <w:p w14:paraId="5DFEB5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Silver Star has refused to comment how Dragusin came to join its payroll</w:t>
      </w:r>
    </w:p>
    <w:p w14:paraId="0F81D8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Rubbing shoulders with TV presenters, soap stars and a host of minor celebrities, Keith Vaz was in his element at Curry Life magazine's recent Chef Awards.</w:t>
      </w:r>
    </w:p>
    <w:p w14:paraId="036CEC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tireless political networker joined the likes of London Mayor Sadiq Khan and last year's Great British Bake Off winner Nadiya Hussain for the bash in the gilded ballroom of the Lancaster Hotel, overlooking Hyde Park.</w:t>
      </w:r>
    </w:p>
    <w:p w14:paraId="04C328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Guests included an impressive Who's Who of influential Asians, from ITN anchor Nina Hossain to Lord (Karan) Bilimoria, the multi-millionaire entrepreneur behind </w:t>
      </w:r>
      <w:r w:rsidRPr="00662FC9">
        <w:rPr>
          <w:rFonts w:ascii="Arial" w:hAnsi="Arial" w:cs="Arial"/>
          <w:color w:val="333333"/>
          <w:sz w:val="19"/>
          <w:szCs w:val="19"/>
          <w:bdr w:val="none" w:sz="0" w:space="0" w:color="auto" w:frame="1"/>
          <w:lang w:val="en-US"/>
        </w:rPr>
        <w:t>Cobra Beer</w:t>
      </w:r>
      <w:r w:rsidRPr="00662FC9">
        <w:rPr>
          <w:rFonts w:ascii="Arial" w:hAnsi="Arial" w:cs="Arial"/>
          <w:color w:val="000000"/>
          <w:sz w:val="19"/>
          <w:szCs w:val="19"/>
          <w:lang w:val="en-US"/>
        </w:rPr>
        <w:t>.</w:t>
      </w:r>
    </w:p>
    <w:p w14:paraId="4DFAD9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event was the perfect occasion for Vaz to pursue one of his favourite hobbies: adding to his list of high-profile personal contacts. It also offered Vaz, an inveterate seeker of publicity, one more priceless commodity. It was a golden PR opportunity.</w:t>
      </w:r>
    </w:p>
    <w:p w14:paraId="2B75AB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Labour MP was also there to raise funds for his diabetes charity, Silver Star. Press releases issued after last year's event, and widely reported in the regional press, declared that he'd helped add £3,000 to its coffers.</w:t>
      </w:r>
    </w:p>
    <w:p w14:paraId="5C4BF3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Vaz has been vigorously trying to raise his personal profile in this manner since 2007, when he founded Silver Star to celebrate the 20th anniversary of his election to Parliament.</w:t>
      </w:r>
    </w:p>
    <w:p w14:paraId="68CFC3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 organisation carries out much good work, running four mobile diabetes testing units in the UK and India (which have so far helped 35,000 people), it also provides a useful vehicle to build the MP's status in the British Asian community.</w:t>
      </w:r>
    </w:p>
    <w:p w14:paraId="057AEB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Indeed, Silver Star has, over the years, held many glamorous fund-raising events, which Vaz almost invariably attends. The Bollywood stars Amitabh Bachchan and Shilpa Shetty are patrons and often turn up, regularly posing for photos with Vaz.</w:t>
      </w:r>
    </w:p>
    <w:p w14:paraId="57A640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pair have also brought crowds to the streets on their occasional visits to Silver Star's offices in Vaz's Leicester East constituency.</w:t>
      </w:r>
    </w:p>
    <w:p w14:paraId="2016F6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far, so mutually beneficial. Or so it must have seemed — until last Sunday, when the charity was caught up in a deeply unedifying scandal.</w:t>
      </w:r>
    </w:p>
    <w:p w14:paraId="2BEB5F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blame was the revelation that Vaz, who is married and has two grown-up children, had paid for a sex party involving two male prostitutes at which he admitted having had unprotected sex and to have experimented with sex-enhancing drugs known as 'poppers.'</w:t>
      </w:r>
    </w:p>
    <w:p w14:paraId="7FC992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offered, in a taped conversation, to buy cocaine.</w:t>
      </w:r>
    </w:p>
    <w:p w14:paraId="72F7C4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Bank records uncovered by a Sunday newspaper which exposed the whole sordid affair then showed that two payments of £150 to the rent boys were transferred into their accounts by an employee of Silver Star.</w:t>
      </w:r>
    </w:p>
    <w:p w14:paraId="263DD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Tuesday, Vaz had been forced to resign as the chairman of the prestigious House of Commons' Home Affairs Select Committee (which involves overseeing our laws on drugs and prostitution).</w:t>
      </w:r>
    </w:p>
    <w:p w14:paraId="2D34B1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following day, attention began to shift to the MP's relationship with the Silver Star employee who processed the payments (which, it should be stressed, did not involve charitable funds). He is Daniel Dragusin, a 31-year-old Romanian who has worked as the charity's 'London Co-ordinator' since 2012.</w:t>
      </w:r>
    </w:p>
    <w:p w14:paraId="598743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Silver Star has refused to comment on how Dragusin came to join its payroll, but he seems to have been handed his job, at its offices in Edgware, at least a year after becoming close to Vaz.</w:t>
      </w:r>
    </w:p>
    <w:p w14:paraId="354368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59-year-old MP first met Dragusin in 2010, shortly after he came to the UK, when the Romanian was working for Express Rent-a-Car, a firm which delivers upmarket cars to clients at airports.</w:t>
      </w:r>
    </w:p>
    <w:p w14:paraId="75F9A5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Vaz began employing him as a chauffeur and personal assistant, and by 2011 the duo were sufficiently close for Dragusin to travel to Goa in India with the MP, where he was photographed on the beach with a plastic bag bearing the emblem of the Houses of Parliament.</w:t>
      </w:r>
    </w:p>
    <w:p w14:paraId="0549A0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did a diabetes charity employ a driver chum of Vaz?</w:t>
      </w:r>
    </w:p>
    <w:p w14:paraId="74A6CA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two men were pictured together several times later that year. One image uploaded to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shows them together on the terrace of the House of Commons. In early 2012, Dragusin secured a parliamentary pass, which allowed him unfettered access to the Palace of Westminster. It was sponsored by the now deceased Lord King of West Bromwich, a close friend of Vaz.</w:t>
      </w:r>
    </w:p>
    <w:p w14:paraId="3DB7F63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Fast-forward to the present day and Dragusin appears to remain very close to Vaz. In April, he posted to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from a match at Leicester City FC's stadium. 'With KV?' a friend asked, presumably referring to the MP.</w:t>
      </w:r>
    </w:p>
    <w:p w14:paraId="556CE4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of which brings us to the mysterious business of last month's £150 payments.</w:t>
      </w:r>
    </w:p>
    <w:p w14:paraId="4D8545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should be stressed that there is no evidence that Mr Dragusin knew that the cash, which carried the reference 'painting work' when it appeared in bank records leaked to a red-top newspaper, was intended to pay for sexual services.</w:t>
      </w:r>
    </w:p>
    <w:p w14:paraId="0CD5A4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Neither did the money come from Silver Star's bank accounts. Indeed, the charity this week hired the legal firm Carter Ruck to write to newspapers describing any such allegation as 'baseless' and 'completely false'.</w:t>
      </w:r>
    </w:p>
    <w:p w14:paraId="7B22CF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said, the affair raises one question which Silver Star has so far failed to address. Namely, what was Daniel Dragusin doing on its staff in the first place? Why did a diabetes charity decide to employ a chum of Keith Vaz who had no apparent experience in either the charity or the medical sector?</w:t>
      </w:r>
    </w:p>
    <w:p w14:paraId="0178E5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Dragusin studied car mechanics at technical college in Transylvania. He'd worked largely as a chauffeur since coming to the UK in his mid-20s. His only other professional work (aside from assisting Vaz) was in the construction trade — helping out his father and brother, who run a London building company.</w:t>
      </w:r>
    </w:p>
    <w:p w14:paraId="16013A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Quite how this qualified him for an office job at Silver Star is anyone's guess. The charity did not respond to questions regarding how he came to be employed by them, whether Vaz introduced Dragusin to them and what he's been paid.</w:t>
      </w:r>
    </w:p>
    <w:p w14:paraId="481ADD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Speculation over Vaz's wealth goes back 16 years</w:t>
      </w:r>
    </w:p>
    <w:p w14:paraId="49C2AC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finances are equally mysterious. The organisation's last published accounts, for the 12 months to December 31, 2014, show that it spent £160,680 during the course of the year. However, only nine per cent — £14,968 — was 'direct charitable expenditure'.</w:t>
      </w:r>
    </w:p>
    <w:p w14:paraId="4C552A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the remaining £145,000, some £21,377 was spent on 'fundraising', while £10,381 went on publishing its 'Globe newsletter' — which is often festooned with images of Mr Vaz. A total of £81,990, was spent on 'wages'.</w:t>
      </w:r>
    </w:p>
    <w:p w14:paraId="7A3CC7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 similar story during each one of the four years for which records are available. During that period, Silver Star has spent £393,099, of which just 11.8 per cent, or £46,052, was 'direct charitable expenditure'.</w:t>
      </w:r>
    </w:p>
    <w:p w14:paraId="08BC03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 the same period, a greater sum appears to have been spent on 'fundraising'. It adds up to £78,573.</w:t>
      </w:r>
    </w:p>
    <w:p w14:paraId="2FCD20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Perhaps most intriguing, in the context of Dragusin, is the fact that Silver Star's 'wages' bill has increased dramatically in the years during which he has been involved. In 2011, it was £52,329. In 2012, the year he </w:t>
      </w:r>
      <w:r w:rsidRPr="00662FC9">
        <w:rPr>
          <w:rFonts w:ascii="Arial" w:hAnsi="Arial" w:cs="Arial"/>
          <w:color w:val="000000"/>
          <w:sz w:val="19"/>
          <w:szCs w:val="19"/>
          <w:lang w:val="en-US"/>
        </w:rPr>
        <w:lastRenderedPageBreak/>
        <w:t>joined, it went up to £60,789. By 2013 it was £70,176 and in 2014 it was £81,990. At least some of this cash is presumably finding its way into the Romanian aide's pockets by way of a salary.</w:t>
      </w:r>
    </w:p>
    <w:p w14:paraId="6B6E2D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what's going on?</w:t>
      </w:r>
    </w:p>
    <w:p w14:paraId="7CCA15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difficult, if not impossible, to say. Silver Star did not respond to questions from the Mail asking, for example, how many staff it employs, or what these people do.</w:t>
      </w:r>
    </w:p>
    <w:p w14:paraId="6F9C9E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Neither would it elaborate on what 'direct charitable expenditure' listed in its published accounts covers, or why it appears to account for less spending than 'fundraising'.</w:t>
      </w:r>
    </w:p>
    <w:p w14:paraId="66718F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UK, the charity's social media accounts (and online schedule) suggest that its mobile diabetes testing units are reasonably active: they have attended just over 100 events in the past year, or roughly one each per week. It's unclear what proportion of the charity's outgoings this accounts for. But such opaqueness is par for the course when you're dealing with Keith Vaz and money.</w:t>
      </w:r>
    </w:p>
    <w:p w14:paraId="2DA726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Consider, in this context, the other great unanswered question surrounding his sex party: how on earth could he afford to buy the London flat where it took place?</w:t>
      </w:r>
    </w:p>
    <w:p w14:paraId="007949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Vaz earns £74,926 as an MP (plus an extra £15,025 that he, until this week, got for chairing the Home Affairs Select Committee). Since 2000, he's declared outside earnings of only £1,950, plus income of 'over £10,000' annually from rental properties in Pimlico and Leicester.</w:t>
      </w:r>
    </w:p>
    <w:p w14:paraId="480C99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his wife, Maria Fernandes, is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lawyer. Her earnings were reported in 2001 to be around £60,000 per year (though these have presumably increased since then).</w:t>
      </w:r>
    </w:p>
    <w:p w14:paraId="266DEA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Against this prosperous but not exactly wealthy backdrop, the couple have in recent years managed to enjoy the lifestyle of free-spending multi-millionaires.</w:t>
      </w:r>
    </w:p>
    <w:p w14:paraId="61BB23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have, for example paid for both of their children to attend the private Haberdashers' Aske's School in Hertfordshire, which would have cost them a combined £35,000 per year (of taxed income).</w:t>
      </w:r>
    </w:p>
    <w:p w14:paraId="6359D52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have serviced the </w:t>
      </w:r>
      <w:r w:rsidRPr="00662FC9">
        <w:rPr>
          <w:rFonts w:ascii="Arial" w:hAnsi="Arial" w:cs="Arial"/>
          <w:color w:val="333333"/>
          <w:sz w:val="19"/>
          <w:szCs w:val="19"/>
          <w:bdr w:val="none" w:sz="0" w:space="0" w:color="auto" w:frame="1"/>
          <w:lang w:val="en-US"/>
        </w:rPr>
        <w:t>HSBC</w:t>
      </w:r>
      <w:r w:rsidRPr="00662FC9">
        <w:rPr>
          <w:rFonts w:ascii="Arial" w:hAnsi="Arial" w:cs="Arial"/>
          <w:color w:val="000000"/>
          <w:sz w:val="19"/>
          <w:szCs w:val="19"/>
          <w:lang w:val="en-US"/>
        </w:rPr>
        <w:t> mortgage on their family home in Stanmore, which cost £1,150,000 in 2005, and simultaneously have built a private property portfolio that now contains at least seven houses, together worth around £4 million.</w:t>
      </w:r>
    </w:p>
    <w:p w14:paraId="085222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includes, aside from their main home, two adjacent terraced houses in Leicester bought cheaply in the 1980s, one of which Vaz uses as a constituency office and one of which he rents out, plus the Pimlico rental property that cost £545,000 in 2004.</w:t>
      </w:r>
    </w:p>
    <w:p w14:paraId="51FF04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there's Maria's Wembley office, bought for £485,000 in 2010 (with a mortgage from Lloyds) and a one-bedroom flat in Vauxhall Bridge Road, which she paid £465,000 for in December last year using a mortgage from Santander.</w:t>
      </w:r>
    </w:p>
    <w:p w14:paraId="3F62C4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Finally, we have the Edgware flat where the sex party took place.</w:t>
      </w:r>
    </w:p>
    <w:p w14:paraId="4B1A2F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purchased by Vaz in June. Land Registry documents state that he paid £387,500. There is no mortgage on the property, raising the obvious question of where that vast tranche of money came from.</w:t>
      </w:r>
    </w:p>
    <w:p w14:paraId="469F43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about this matter last week, the MP's lawyer Mark Stephens claimed it was partly raised via a 'personal loan' which would be imminently repaid by selling one of Vaz's homes in Leicester.</w:t>
      </w:r>
    </w:p>
    <w:p w14:paraId="66ECD1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'[That house] has been on the market for three months and has been sold subject to contract,' he said. However, when the Mail spoke to the occupants of the Leicester home, they said they moved in two months ago and had a one-year tenancy.</w:t>
      </w:r>
    </w:p>
    <w:p w14:paraId="262553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Oddly, we were unable to find any estate agent that had advertised the property for sale, and a check of Land Registry documents still show Mr Vaz as the owner (although it can take several weeks for records to be updated).</w:t>
      </w:r>
    </w:p>
    <w:p w14:paraId="010062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more, one might describe things as being as clear as mud.</w:t>
      </w:r>
    </w:p>
    <w:p w14:paraId="06CF0FD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What's certainly true is that Mr Vaz, the son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Goa, never inherited great wealth. His father committed suicide in the 1970s, and when his mother Merlyn died in 2003, she left an estate of £138,450.</w:t>
      </w:r>
    </w:p>
    <w:p w14:paraId="50A012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lion's share of that came from the value of one of the aforementioned Leicester homes. It was bequeathed to Vaz, but only because he'd originally bought it as a gift for Merlyn, a teacher, several decades earlier.</w:t>
      </w:r>
    </w:p>
    <w:p w14:paraId="27E3A1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(Incidentally, in her will Merlyn left 'a suitable sum' to provide for 'an annual dinner for my children on [her birthday] 29th August each year'. It was at this year's event, charmingly, that Vaz exchanged text messages arranging his encounter with the rent boys.)</w:t>
      </w:r>
    </w:p>
    <w:p w14:paraId="62B51F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Speculation about Vaz's wealth dates back to 2000, when Elizabeth Filkin, the parliamentary commissioner for standards, began investigating claims that he'd secretly taken thousands of pounds from a solicitor called Sarosh Zaiwalla.</w:t>
      </w:r>
    </w:p>
    <w:p w14:paraId="597330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MP, who had pledged prior to his election as an MP in 1987 that he would 'only accept a worker's wage and donate the rest of his parliamentary salary to the local Labour Party' (a promise he never kept) had in 1994 set up a firm called Mapesbury Communications to accept earnings from outside Parliament.</w:t>
      </w:r>
    </w:p>
    <w:p w14:paraId="331D13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sole shareholder was his wife. And, Filkin wrote that, despite 'repeated requests', Vaz refused to divulge 'precise sources of the company's income or where it goes to'.</w:t>
      </w:r>
    </w:p>
    <w:p w14:paraId="7D871F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soon became apparent was that both Mapesbury and Vaz had peculiarly close ties to a number of very wealthy men.</w:t>
      </w:r>
    </w:p>
    <w:p w14:paraId="43DC79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2001, Filkin looked at allegations that he had received payments via the firm from Gopichand and Srichand Hinduja, two billionaires who had managed to secure British passports despite being caught up in a bribery scandal involving an arms deal in their native India.</w:t>
      </w:r>
    </w:p>
    <w:p w14:paraId="7C2774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brothers, who were later acquitted, also cost Peter Mandelson his job: he was forced to resign as Europe Minister after it emerged that he, too, had sought to help the billionaires secure a passport.)</w:t>
      </w:r>
    </w:p>
    <w:p w14:paraId="10B28B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Vaz eventually admitted having 'made representations' on behalf of the brothers, who had indeed made several payments to Mapesbury. He quit as Minister for Europe 'on health grounds'.</w:t>
      </w:r>
    </w:p>
    <w:p w14:paraId="2C98B2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same year, it emerged that Vaz had helped another billionaire chum in controversial and opaque circumstances. He was an Anglo-Iraqi called Nadhmi Auchi. Vaz had sought to help him avoid extradition to France over his alleged role in a fraud scandal. Though Vaz denied wrongdoing, it emerged he'd previously served as a director of one of Auchi's UK firms.</w:t>
      </w:r>
    </w:p>
    <w:p w14:paraId="78F7F7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so the story of Vaz's byzantine financial affairs continued.</w:t>
      </w:r>
    </w:p>
    <w:p w14:paraId="5BDE1E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2002, Vaz was expelled from the Commons for falsely claiming that a retired policewoman had upset his elderly mother in a phone call.</w:t>
      </w:r>
    </w:p>
    <w:p w14:paraId="73338F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attempt to smear the former WPC came after she had helped a personal friend (who was an ex</w:t>
      </w:r>
      <w:r w:rsidRPr="00662FC9">
        <w:rPr>
          <w:rFonts w:ascii="Arial" w:hAnsi="Arial" w:cs="Arial"/>
          <w:color w:val="000000"/>
          <w:sz w:val="19"/>
          <w:szCs w:val="19"/>
          <w:lang w:val="en-US"/>
        </w:rPr>
        <w:noBreakHyphen/>
        <w:t>employee of Vaz's wife) file claims with the standards commissioner, Elizabeth Filkin, that the MP's family had received valuable gifts from an array of Asian businessmen including the Hindujas. (No evidence was found to support such claims).</w:t>
      </w:r>
    </w:p>
    <w:p w14:paraId="1C1A8C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in 2008, the Mail revealed that he'd intervened in a High Court case for another wealthy friend, Shahrokh Mireskandari, who had fraud convictions in the U.S. and bogus legal qualifications.</w:t>
      </w:r>
    </w:p>
    <w:p w14:paraId="41834E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Underpinning all of these cases have been consistent, if unconfirmed, suspicions that Vaz has at some point in his career profited from his array of wealthy associates.</w:t>
      </w:r>
    </w:p>
    <w:p w14:paraId="657639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this end, in September 2012, the Telegraph reported that a Met Police investigation had discovered that around half a million pounds was deposited into bank accounts belonging to Vaz between 1997, when Labour gained power, and 2001.</w:t>
      </w:r>
    </w:p>
    <w:p w14:paraId="0398FC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Scotland Yard allegedly described the funds as being 'of a suspicious nature'.</w:t>
      </w:r>
    </w:p>
    <w:p w14:paraId="1F1439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Vaz denied wrongdoing. The cash was the proceeds of property deals, he said.</w:t>
      </w:r>
    </w:p>
    <w:p w14:paraId="65FEB0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it is that, to this day, the disgraced but undoubtedly very wealthy MP's complex finances remain clear as mud.</w:t>
      </w:r>
    </w:p>
    <w:p w14:paraId="00DA6154" w14:textId="7E0AF256"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remains the public's number one concern, a poll found</w:t>
      </w:r>
    </w:p>
    <w:p w14:paraId="54D497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More 25 per cent would be willing to contribute earnings to cut numbers</w:t>
      </w:r>
    </w:p>
    <w:p w14:paraId="7AB2BF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findings by YouGov are a sharp rebuttal to the pro-</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lobby</w:t>
      </w:r>
    </w:p>
    <w:p w14:paraId="3673BA1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Determination to slash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so strong that millions of Britons would be prepared to suffer a salary cut in return, a new study reveals.</w:t>
      </w:r>
    </w:p>
    <w:p w14:paraId="10B6CFD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poll found that, more than two months after the Brexit vote,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remains the public’s number one concern.</w:t>
      </w:r>
    </w:p>
    <w:p w14:paraId="504F0E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more than a quarter of voters said they would even be willing to contribute some of their earnings to cut the numbers flooding in.</w:t>
      </w:r>
    </w:p>
    <w:p w14:paraId="03F2812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findings by YouGov are a sharp rebuttal to the pro-</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lobby, which has claimed that we must continue with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or face a fall in living standards caused by lower growth.</w:t>
      </w:r>
    </w:p>
    <w:p w14:paraId="09507B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survey – for the Policy Exchange think-tank – shows that 26 per cent of the British public are prepared to be hit in the pocket if it means bringing down the record numbers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This is the equivalent of around eight million of the 33.6million people who voted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w:t>
      </w:r>
    </w:p>
    <w:p w14:paraId="6FA44C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11 per cent of all respondents would be willing to pay as much as five per cent of their annual income to cut European migration to zero – the equivalent of £1350 a year for someone earning an average wage in the UK. For those who voted leave on June 23, the figure rises to 20 per cent of respondents.</w:t>
      </w:r>
    </w:p>
    <w:p w14:paraId="0D1E334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Fewer than four in ten (38 per cent) of the 1,660 surveyed said they would rather pay nothing and maintain the current levels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AA13D9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Overall,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the economy were equally the two most concerning issues for voters, at 21 per cent.</w:t>
      </w:r>
    </w:p>
    <w:p w14:paraId="76C5E40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a paper for Policy Exchange,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expert David Goodhart said: ‘Maintaining the status quo when it comes to freedom of movement is clearly not an option with a significant number of people saying they would make real sacrifices to reduce European migration to zero.’</w:t>
      </w:r>
    </w:p>
    <w:p w14:paraId="20C92C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‘People think that permanent residence and citizenship should be earned over time, though living here for several years, speaking the language well, adopting at least some of the key norms of British society and in return such people should qualify for full social and political rights.</w:t>
      </w:r>
    </w:p>
    <w:p w14:paraId="60BBC84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problems with freedom of movement is that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qualify more or less on day one for almost all the rights of full citizenship and people feel this is unfair and belittles the significance of being a citizen of this country.’</w:t>
      </w:r>
    </w:p>
    <w:p w14:paraId="1EFFB0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separate report published today, campaign group MigrationWatch warns the Government not to strike any deal with Brussels on free movement in order to stay inside the single market.</w:t>
      </w:r>
    </w:p>
    <w:p w14:paraId="522D79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said that any concession would have to be ‘so large that they would betray the democratic mandate for controlled and reduced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delivered by the British people in the referendum’.</w:t>
      </w:r>
    </w:p>
    <w:p w14:paraId="60C07A2E" w14:textId="77777777" w:rsidR="00662FC9" w:rsidRPr="00662FC9" w:rsidRDefault="00662FC9" w:rsidP="00662FC9">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662FC9" w:rsidRPr="00662FC9" w14:paraId="61309FE5" w14:textId="77777777" w:rsidTr="00662FC9">
        <w:tc>
          <w:tcPr>
            <w:tcW w:w="5000" w:type="pct"/>
            <w:tcBorders>
              <w:top w:val="nil"/>
              <w:left w:val="nil"/>
              <w:bottom w:val="nil"/>
              <w:right w:val="nil"/>
            </w:tcBorders>
            <w:shd w:val="clear" w:color="auto" w:fill="auto"/>
            <w:noWrap/>
            <w:vAlign w:val="center"/>
            <w:hideMark/>
          </w:tcPr>
          <w:p w14:paraId="531C193E" w14:textId="04FFBE9D" w:rsidR="00662FC9" w:rsidRPr="00662FC9" w:rsidRDefault="00662FC9" w:rsidP="00662FC9">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780133E4" w14:textId="624039C4" w:rsidR="00662FC9" w:rsidRPr="00662FC9" w:rsidRDefault="00662FC9" w:rsidP="00662FC9">
            <w:pPr>
              <w:rPr>
                <w:rFonts w:ascii="Times New Roman" w:eastAsia="Times New Roman" w:hAnsi="Times New Roman" w:cs="Times New Roman"/>
                <w:sz w:val="17"/>
                <w:szCs w:val="17"/>
                <w:lang w:val="en-US"/>
              </w:rPr>
            </w:pPr>
          </w:p>
        </w:tc>
      </w:tr>
    </w:tbl>
    <w:p w14:paraId="21730DF4" w14:textId="77777777" w:rsidR="00662FC9" w:rsidRPr="00662FC9" w:rsidRDefault="00662FC9" w:rsidP="00662FC9">
      <w:pPr>
        <w:pBdr>
          <w:top w:val="single" w:sz="6" w:space="1" w:color="auto"/>
        </w:pBdr>
        <w:jc w:val="center"/>
        <w:rPr>
          <w:rFonts w:ascii="Arial" w:hAnsi="Arial" w:cs="Arial"/>
          <w:vanish/>
          <w:sz w:val="16"/>
          <w:szCs w:val="16"/>
          <w:lang w:val="en-US"/>
        </w:rPr>
      </w:pPr>
      <w:r w:rsidRPr="00662FC9">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662FC9" w:rsidRPr="00662FC9" w14:paraId="54F79822" w14:textId="77777777" w:rsidTr="00662FC9">
        <w:tc>
          <w:tcPr>
            <w:tcW w:w="0" w:type="auto"/>
            <w:tcBorders>
              <w:top w:val="nil"/>
              <w:left w:val="nil"/>
              <w:bottom w:val="nil"/>
              <w:right w:val="nil"/>
            </w:tcBorders>
            <w:shd w:val="clear" w:color="auto" w:fill="auto"/>
            <w:vAlign w:val="center"/>
            <w:hideMark/>
          </w:tcPr>
          <w:p w14:paraId="55EB037C" w14:textId="2DDC315D" w:rsidR="00662FC9" w:rsidRPr="00662FC9" w:rsidRDefault="00662FC9" w:rsidP="00662FC9">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33F18E94" w14:textId="54F4FEE6" w:rsidR="00662FC9" w:rsidRPr="00662FC9" w:rsidRDefault="00662FC9" w:rsidP="00662FC9">
            <w:pPr>
              <w:jc w:val="right"/>
              <w:rPr>
                <w:rFonts w:ascii="Times New Roman" w:eastAsia="Times New Roman" w:hAnsi="Times New Roman" w:cs="Times New Roman"/>
                <w:sz w:val="17"/>
                <w:szCs w:val="17"/>
                <w:lang w:val="en-US"/>
              </w:rPr>
            </w:pPr>
          </w:p>
        </w:tc>
      </w:tr>
    </w:tbl>
    <w:p w14:paraId="39943E6C" w14:textId="77777777" w:rsidR="00662FC9" w:rsidRPr="00662FC9" w:rsidRDefault="00662FC9" w:rsidP="00662FC9">
      <w:pPr>
        <w:pBdr>
          <w:bottom w:val="single" w:sz="6" w:space="1" w:color="auto"/>
        </w:pBdr>
        <w:jc w:val="center"/>
        <w:rPr>
          <w:rFonts w:ascii="Arial" w:hAnsi="Arial" w:cs="Arial"/>
          <w:vanish/>
          <w:sz w:val="16"/>
          <w:szCs w:val="16"/>
          <w:lang w:val="en-US"/>
        </w:rPr>
      </w:pPr>
      <w:r w:rsidRPr="00662FC9">
        <w:rPr>
          <w:rFonts w:ascii="Arial" w:hAnsi="Arial" w:cs="Arial"/>
          <w:vanish/>
          <w:sz w:val="16"/>
          <w:szCs w:val="16"/>
          <w:lang w:val="en-US"/>
        </w:rPr>
        <w:t>Top of Form</w:t>
      </w:r>
    </w:p>
    <w:p w14:paraId="6617AA68" w14:textId="55E3B09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US customs officer Jose Luis Cota, 50, arrested Wednesday in San Diego</w:t>
      </w:r>
    </w:p>
    <w:p w14:paraId="34F145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agents also detained two people accused of smuggling </w:t>
      </w:r>
      <w:r w:rsidRPr="00662FC9">
        <w:rPr>
          <w:rFonts w:ascii="Arial" w:hAnsi="Arial" w:cs="Arial"/>
          <w:b/>
          <w:bCs/>
          <w:color w:val="000000"/>
          <w:sz w:val="19"/>
          <w:szCs w:val="19"/>
          <w:bdr w:val="none" w:sz="0" w:space="0" w:color="auto" w:frame="1"/>
          <w:shd w:val="clear" w:color="auto" w:fill="FEF8D9"/>
          <w:lang w:val="en-US"/>
        </w:rPr>
        <w:t>immigrants</w:t>
      </w:r>
    </w:p>
    <w:p w14:paraId="270BCF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Cota let them smuggle people at San Ysidro Port of Entry, authorities said</w:t>
      </w:r>
    </w:p>
    <w:p w14:paraId="0B2EC0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Received cash and sexual favors in exchange, according to prosecution</w:t>
      </w:r>
    </w:p>
    <w:p w14:paraId="1B9862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US customs and border protection officer let undocumented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enter the United States in exchange for sexual favors and cash bribes, authorities said.</w:t>
      </w:r>
    </w:p>
    <w:p w14:paraId="3FF641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Customs officer Jose Luis Cota, 50, works at the San Ysidro Port Of Entry in San Diego, California. He was arrested Wednesday along with two co-defendants.</w:t>
      </w:r>
    </w:p>
    <w:p w14:paraId="6537B4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Cota let Miriam Juarez-Herrera and Gilberto Aguilar-Martinez, both 31, smuggle people four times since November 2015, according to the prosecution.</w:t>
      </w:r>
    </w:p>
    <w:p w14:paraId="25063A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most recent occurrence was this Wednesday,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said Thursday in a statement.</w:t>
      </w:r>
    </w:p>
    <w:p w14:paraId="7AF257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Records showed that 'large sums of cash' appeared into Cota's bank accounts after each time, according to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w:t>
      </w:r>
    </w:p>
    <w:p w14:paraId="3E20B3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Payments between November and March came to $9,200, $9,500 and $5,740 according to the San Diego Union-Tribune.</w:t>
      </w:r>
    </w:p>
    <w:p w14:paraId="078906C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Juarez-Herrera, who is charged with smuggling people into the country illegally, told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agents she had bribed Cota with cash and sexual favors in exchange for his turning a blind eye, authorities said.</w:t>
      </w:r>
    </w:p>
    <w:p w14:paraId="2ED69F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Cota admitted that he received sexual favors from Juarez-Herrera in exchange for unlawfully admitting her and other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into the United States, the complaint reads.</w:t>
      </w:r>
    </w:p>
    <w:p w14:paraId="7AB467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been placed on unpaid leave, a spokesman told the San Diego Union-Tribune.</w:t>
      </w:r>
    </w:p>
    <w:p w14:paraId="75E9D9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Aguilar-Martinez is accused of assisting the smuggling operation.</w:t>
      </w:r>
    </w:p>
    <w:p w14:paraId="2748948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agents arrested all three Wednesday in San Diego. They are now part of a six-count federal complaint.</w:t>
      </w:r>
    </w:p>
    <w:p w14:paraId="2677DB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Cota, Juarez-Herrera and Aguilar-Martinez appeared before a judge on Wednesday. They will remain held until their detention hearings next week.</w:t>
      </w:r>
    </w:p>
    <w:p w14:paraId="1544CEA9" w14:textId="1AF9A3E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Gangs are using yachts, small boats and light aircraft to smuggle people</w:t>
      </w:r>
    </w:p>
    <w:p w14:paraId="0BB8EC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As well as migrants, gangs are also importing illegal drugs and firearms</w:t>
      </w:r>
    </w:p>
    <w:p w14:paraId="50540D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w:t>
      </w:r>
      <w:r w:rsidRPr="00662FC9">
        <w:rPr>
          <w:rFonts w:ascii="Arial" w:hAnsi="Arial" w:cs="Arial"/>
          <w:color w:val="333333"/>
          <w:sz w:val="19"/>
          <w:szCs w:val="19"/>
          <w:bdr w:val="none" w:sz="0" w:space="0" w:color="auto" w:frame="1"/>
          <w:lang w:val="en-US"/>
        </w:rPr>
        <w:t>National Crime Agency</w:t>
      </w:r>
      <w:r w:rsidRPr="00662FC9">
        <w:rPr>
          <w:rFonts w:ascii="Arial" w:hAnsi="Arial" w:cs="Arial"/>
          <w:color w:val="000000"/>
          <w:sz w:val="19"/>
          <w:szCs w:val="19"/>
          <w:lang w:val="en-US"/>
        </w:rPr>
        <w:t> warned small ports and airstrips were at risk</w:t>
      </w:r>
    </w:p>
    <w:p w14:paraId="43A1A4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Smuggling gangs are also forging official documents for illegal migrants</w:t>
      </w:r>
    </w:p>
    <w:p w14:paraId="2B25EE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Migrant-smuggling gangs are one of the biggest threats to Britain’s national security, a report warned last night.</w:t>
      </w:r>
    </w:p>
    <w:p w14:paraId="692D568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Soaring numbers of organised criminals are preying on migrants desperate to evade border controls, the </w:t>
      </w:r>
      <w:r w:rsidRPr="00662FC9">
        <w:rPr>
          <w:rFonts w:ascii="Arial" w:hAnsi="Arial" w:cs="Arial"/>
          <w:color w:val="333333"/>
          <w:sz w:val="19"/>
          <w:szCs w:val="19"/>
          <w:bdr w:val="none" w:sz="0" w:space="0" w:color="auto" w:frame="1"/>
          <w:lang w:val="en-US"/>
        </w:rPr>
        <w:t>National Crime Agency</w:t>
      </w:r>
      <w:r w:rsidRPr="00662FC9">
        <w:rPr>
          <w:rFonts w:ascii="Arial" w:hAnsi="Arial" w:cs="Arial"/>
          <w:color w:val="000000"/>
          <w:sz w:val="19"/>
          <w:szCs w:val="19"/>
          <w:lang w:val="en-US"/>
        </w:rPr>
        <w:t> (NCA) said.</w:t>
      </w:r>
    </w:p>
    <w:p w14:paraId="0B5C8F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said the danger will spread across the country at smaller ports and airstrips as security at Dover is improved.</w:t>
      </w:r>
    </w:p>
    <w:p w14:paraId="790CEA2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revealed investigators from a range of agencies are stepping in to ‘disrupt’ threats to our borders almost every day. The warning was in the NCA’s national strategic threat assessment, which looks to prepare police for threats. It put organised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crime in the top five threats, along with child abuse, cybercrime, firearms and top-level money laundering.</w:t>
      </w:r>
    </w:p>
    <w:p w14:paraId="7F7F9C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said they face an ‘unprecedented scale’ of ‘irregular migration’ largely sparked by the conflict in Syria and Iraq. They said improvements to security at Dover and Calais, where UK taxpayers are funding a £2million wall, will force gangs to change smuggling routes.</w:t>
      </w:r>
    </w:p>
    <w:p w14:paraId="5DAB8A9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report said: ‘As security around borders increases, the growth in organised people-smuggling and trafficking targeting the UK will grow through clandestine activity and use of false documents.’</w:t>
      </w:r>
    </w:p>
    <w:p w14:paraId="18F1B8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Criminals already use yachts, small boats and light aircraft to smuggle people, drugs and weapons.</w:t>
      </w:r>
    </w:p>
    <w:p w14:paraId="0C40C0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 NCA said the flood of migrants is attracting ruthless individuals who want to prey on the desperate. In the majority of cases, crime gangs serve people from their home country or who share their language. Once here, criminal networks are involved in ‘systematic abuse’ of the UK visa system, using false documents to secure legitimate means to remain.</w:t>
      </w:r>
    </w:p>
    <w:p w14:paraId="2B23D87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Figures in the report showed 74 organised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crime cases were tackled in the third quarter of the 2015/16 financial year – up from 21 in the final quarter of 2014/15.</w:t>
      </w:r>
    </w:p>
    <w:p w14:paraId="19341B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NCA said the rise was partly driven by ‘increased reporting’ and also because the impact of people-smuggling is now better understood. The agency said ‘clandestine activity’ on roll-on, roll-off passenger and freight ferry services remains one of its ‘highest priorities’.</w:t>
      </w:r>
    </w:p>
    <w:p w14:paraId="7F02A3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because a series of tragedies have highlighted the danger of concealing people in lorries and containers, which are often airless.</w:t>
      </w:r>
    </w:p>
    <w:p w14:paraId="2351BF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July, the Mail revealed the number of migrants caught sneaking into Britain hidden in trucks, cars and trains had almost trebled in a year. Soaring cases of so-called ‘lorry drops’ – where migrants entered the UK concealed in lorries or trains then jumped off at the first stopping point – were highlighted in a report by the borders watchdog.</w:t>
      </w:r>
    </w:p>
    <w:p w14:paraId="12283E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Between April and September last year, 6,429 migrants were found by police 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compared with 2,411 in the same period in 2014 – a rise of 166 per cent.</w:t>
      </w:r>
    </w:p>
    <w:p w14:paraId="2D006E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according to the Commons home affairs committee, more than a third of fines issued to lorry drivers for carrying migrants into Britain are never paid.</w:t>
      </w:r>
    </w:p>
    <w:p w14:paraId="739822E2" w14:textId="7611F76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Arianna Quan, 23, was crowned Miss Michigan in June and is now vying to be Miss America</w:t>
      </w:r>
    </w:p>
    <w:p w14:paraId="2E7F3E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has faced an onslaught of cruel words from people online who have called her 'ugly'</w:t>
      </w:r>
    </w:p>
    <w:p w14:paraId="62914F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Though she said it 'hit her in the face' at first, she's gotten over it and thinks people are entitled to their opinions</w:t>
      </w:r>
    </w:p>
    <w:p w14:paraId="7B98F6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However, she wishes people would get past her looks to focus on what she has to say and her accomplishments</w:t>
      </w:r>
    </w:p>
    <w:p w14:paraId="364100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young woman who wins the Miss America pageant is generally expected to have incredible grace and poise — and this year's contestant from Michigan has proven that she has those attributes in spades.</w:t>
      </w:r>
    </w:p>
    <w:p w14:paraId="76ABA3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Arianna Quan, 23, is in the running for the Miss America crown after becoming Miss Michigan in June. But since then, the Beijing-born title holder has faced an onslaught of nasty criticism and comments about her looks from people on the internet who claim she's too 'ugly' for the role.</w:t>
      </w:r>
    </w:p>
    <w:p w14:paraId="31B208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 nasty words must be horrible to hear, though, Arianna has handled them like a total pro, using her own unfortunate experience as a teaching moment for those who'll listen.</w:t>
      </w:r>
    </w:p>
    <w:p w14:paraId="1600A1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145AB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first Asian-American ever to be crowned Miss Michigan, Arianna emigrated to the US when she was six and became a naturalized citizen at 14.</w:t>
      </w:r>
    </w:p>
    <w:p w14:paraId="58D8E8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Winning the highest pageant title in her state is a huge accomplishment for the student, who is currently studying transportation design at Detroit's College for Creative Studies.</w:t>
      </w:r>
    </w:p>
    <w:p w14:paraId="146763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Sadly, however, not everyone is happy for her. Since she won, people living mostly in Mainland China have taken to the internet to insult her and disparage her looks.</w:t>
      </w:r>
    </w:p>
    <w:p w14:paraId="5D5D2D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Shanghaiist, they've written such awful things as, 'Is this competition for picking the ugliest person?', 'She's ruining the reputation of Chinese people', and, condescendingly, 'Oh. She's probably very beautiful on the inside.'</w:t>
      </w:r>
    </w:p>
    <w:p w14:paraId="5AB995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'She's 23?! Why does she look like she's 43?' wrote another.</w:t>
      </w:r>
    </w:p>
    <w:p w14:paraId="1C9DCD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America, people attacked her for her for speaking out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the importance of embracing diversity, mocking her for her beliefs.</w:t>
      </w:r>
    </w:p>
    <w:p w14:paraId="6CDC9B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people would crumble under such cruel words — but Arianna is taking the high road, doing an impressive job of seeing the upside.</w:t>
      </w:r>
    </w:p>
    <w:p w14:paraId="66430C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this negativity came out, especially about my appearance and how I'm apparently unfit to represent the Chinese population because I'm "ugly,"' she told People.</w:t>
      </w:r>
    </w:p>
    <w:p w14:paraId="354525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'Obviously when you see it at first, it kind of hits you in the face,' she said in another interview with M Live. 'Because, I understand what the political climate is, I understand what people are saying, but to have those things said about you directly, and to see it right in front of you, it catches you off guard a little bit.</w:t>
      </w:r>
    </w:p>
    <w:p w14:paraId="38A9A8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[embed https://www.youtube.com/watch?v=vwuD8Inq0z4[https://www.youtube.com/watch?v=vwuD8Inq0z4]]</w:t>
      </w:r>
    </w:p>
    <w:p w14:paraId="5FC069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I'm OK now,' she added with a laugh. 'I got over it.'</w:t>
      </w:r>
    </w:p>
    <w:p w14:paraId="739B27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Incredibly gracious, she went on to say: 'They just expressed their opinions, which is absolutely OK.'</w:t>
      </w:r>
    </w:p>
    <w:p w14:paraId="2245D8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fact, the thing she found most upsetting about the discussion around her looks is not that people called her 'ugly' — but that they were focusing on her looks above all else.</w:t>
      </w:r>
    </w:p>
    <w:p w14:paraId="6C86B96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think I have some pretty important things to talk about, like getting people to vote, about this upcoming election, about diversity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reform. Those are things I want to focus on during my year of service,' she said. 'Not about my appearance.</w:t>
      </w:r>
    </w:p>
    <w:p w14:paraId="078301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can think I'm ugly, and that's fine, but I want to talk about things that are important too.'</w:t>
      </w:r>
    </w:p>
    <w:p w14:paraId="47DD73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also pointed out that Miss Michigan and Miss America are, at the end of the day, scholarship programs — and she doesn't think anyone should ever be considered 'so ugly enough to ever receive scholarship money, or to have a voice in the community.'</w:t>
      </w:r>
    </w:p>
    <w:p w14:paraId="1596747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'My goal is to just drive the conversation in an important direction, because there are so many things we have to discuss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diversity in this country right now,' she told People.</w:t>
      </w:r>
    </w:p>
    <w:p w14:paraId="47FF75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'[Winning] would mean being able to represent a population of people in this country that are underrepresented right now: the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population, the first-generation American population, Asian-Americans,' she added.</w:t>
      </w:r>
    </w:p>
    <w:p w14:paraId="2E3AD3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 would mean exponentially more to them than it would to me.'</w:t>
      </w:r>
    </w:p>
    <w:p w14:paraId="605DFF1B" w14:textId="2A4E5CB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Nicodemo Coria-Gonzales charged with sexual assault and kidnapping</w:t>
      </w:r>
    </w:p>
    <w:p w14:paraId="111091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Previous charges that got him deported include driving while intoxicated</w:t>
      </w:r>
    </w:p>
    <w:p w14:paraId="43990B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arrested in August when woman said he tried to set her on fire</w:t>
      </w:r>
    </w:p>
    <w:p w14:paraId="615AB8F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Currently being held with no bond on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detainer</w:t>
      </w:r>
    </w:p>
    <w:p w14:paraId="7076AD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man accused of serial rape has been deported from the US five times, authorities revealed today.</w:t>
      </w:r>
    </w:p>
    <w:p w14:paraId="13ECE1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Nicodemo Coria-Gonzales admitted picking up prostitutes in Austin, Texas before beating them in a fit of rage.</w:t>
      </w:r>
    </w:p>
    <w:p w14:paraId="0195A4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Mexican allegedly sexually abused a string of women after illegally entering the US and was arrested in August after a woman told police he tried to set her on fire.</w:t>
      </w:r>
    </w:p>
    <w:p w14:paraId="64CC31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Currently being held with no bond on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detainer, he faces six charges including aggravated sexual assault and kidnapping.</w:t>
      </w:r>
    </w:p>
    <w:p w14:paraId="0898AE4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U.S.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333333"/>
          <w:sz w:val="19"/>
          <w:szCs w:val="19"/>
          <w:bdr w:val="none" w:sz="0" w:space="0" w:color="auto" w:frame="1"/>
          <w:lang w:val="en-US"/>
        </w:rPr>
        <w:t> and Customs Enforcement</w:t>
      </w:r>
      <w:r w:rsidRPr="00662FC9">
        <w:rPr>
          <w:rFonts w:ascii="Arial" w:hAnsi="Arial" w:cs="Arial"/>
          <w:color w:val="000000"/>
          <w:sz w:val="19"/>
          <w:szCs w:val="19"/>
          <w:lang w:val="en-US"/>
        </w:rPr>
        <w:t> said Coria-Gonzales was previously convicted of three charges of driving while intoxicated and was deported to Mexico each time but kept returning.</w:t>
      </w:r>
    </w:p>
    <w:p w14:paraId="6463A9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'He's a determined son of a gun, but at some point the dance is over and so, unfortunately, the dance is going to be over for him and he's going to be in jail,' Esparza said.</w:t>
      </w:r>
    </w:p>
    <w:p w14:paraId="5E77B6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Coria-Gonzalez has admitted taking six different women to a place he called his 'garden.'</w:t>
      </w:r>
    </w:p>
    <w:p w14:paraId="31A365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he would have sex with them and beat them, his arrest affidavit says.</w:t>
      </w:r>
    </w:p>
    <w:p w14:paraId="6484C8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woman who claims he tried to set her on fire told police she asked him to let her out of the car because she had an 'uneasy feeling'.</w:t>
      </w:r>
    </w:p>
    <w:p w14:paraId="54FB9A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refused to let her out and poured gasoline on her feet, she said, before she managed to escape.</w:t>
      </w:r>
    </w:p>
    <w:p w14:paraId="536208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Coria-Gonzalez is also accused of sexually assaulting a 68-year-old woman after offering to give her a ride on July 23, according to KVUE-TV.</w:t>
      </w:r>
    </w:p>
    <w:p w14:paraId="3D2BB335" w14:textId="1B47372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Boris Johnson welcomes Australia foreign minister Julie Bishop to London</w:t>
      </w:r>
    </w:p>
    <w:p w14:paraId="5086D0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Hails 'terrific' progress on trade and defence as he seeks post-Brexit deal</w:t>
      </w:r>
    </w:p>
    <w:p w14:paraId="5EFD36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But he's scrapped previous pledge for Australian-style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3332F3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Boris Johnson gave his Australian counterpart the red carpet treatment today as he hailed 'terrific' progress on plans for a post-Brexit trade deal between the nations.</w:t>
      </w:r>
    </w:p>
    <w:p w14:paraId="44C3D2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a 'glutinous harmony' had prevailed between the two countries during the annual Australia-UK ministerial meeting, held at London's famous Chelsea Barracks - home to veteran soldiers.</w:t>
      </w:r>
    </w:p>
    <w:p w14:paraId="275CA8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inviting his Australian counterpart Julie Bishop to a reception with the Chelsea Pensioners, the Foreign Secretary reported that Australia was 'keen' to agree a free trade deal with the UK following Britain's vote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8C8DB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was 'very confident' that an outline agreement could be reached. Any deal would have to wait for Britain to officially cut ties with Brussels before it could come into affect.</w:t>
      </w:r>
    </w:p>
    <w:p w14:paraId="3C8A09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who along with UK Defence Secretary Michael Fallon hosted their Australian counterparts Ms Bishop and Marise Payne for talks in London today, also called for the Commonwealth to be 'put back in the primacy' of world affairs in the coming years.</w:t>
      </w:r>
    </w:p>
    <w:p w14:paraId="169B4E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Securing an agreement with the country is a top priority for the UK but the Australian government has sent out mixed messages in recent days.</w:t>
      </w:r>
    </w:p>
    <w:p w14:paraId="5F2F31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Prime Minister Malcolm Turnbull promised an 'early... very strong, very open' agreement with Britain after meeting Theresa May last weekend.</w:t>
      </w:r>
    </w:p>
    <w:p w14:paraId="308D30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trade minister Steven Ciobo has described his country's historical tie with the UK as 'a relationship of yesteryear' and dampened hopes of a swift deal, insisting formal negotiations could not begin until the UK had finally left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33994A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today, Mr Johnson struck a very different tone, telling a press conference alongside the Australian delegation: 'I'm very confident that we will be able to at least sketch out, pencil in, the essentials of a very progressive deal that will be good for Australia, good for the UK, good for Europe and good for the world.</w:t>
      </w:r>
    </w:p>
    <w:p w14:paraId="1ACE1E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it would be a 'fantastic thing' if the UK had a 'more sensible system' for dealing with migration between the UK and Australia.</w:t>
      </w:r>
    </w:p>
    <w:p w14:paraId="7073EF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something where I think we can make progress and I'm confident that we will.'</w:t>
      </w:r>
    </w:p>
    <w:p w14:paraId="2ABB08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Ahead of today's meeting, Mr Johnson said: 'Australia is a long-standing and true friend of the UK, and I look forward to productive talks on how we tackle some of the challenges facing both of our great nations.</w:t>
      </w:r>
    </w:p>
    <w:p w14:paraId="64548E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fantastic opportunity to reaffirm how important the UK-Australia relationship is to us and to celebrate our shared history, values and the strong links between our people.'</w:t>
      </w:r>
    </w:p>
    <w:p w14:paraId="1ADB69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meeting, which was held at the Royal Hospital in Chelsea, home to veteran soldiers, also includes talks between Defence Secretary Sir Michael Fallon and opposite number Marise Payne.</w:t>
      </w:r>
    </w:p>
    <w:p w14:paraId="6E7059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discussed the terror threat, including tackling Islamic State, also known as Daesh, and the humanitarian crisis in Syria.</w:t>
      </w:r>
    </w:p>
    <w:p w14:paraId="673686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Michael said: 'Britain and Australia have a rich history of close military partnership and our defence alliance is as strong as ever. From vital intelligence sharing to the fight against Daesh, we're working together to keep our people safe.'</w:t>
      </w:r>
    </w:p>
    <w:p w14:paraId="31C1A05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press conference risked being overshadowed as Mr Johnson was forced to admit defeat on his promise of an Australia-style points-based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system - one of the central arguments in the Vote Leave campaign that he led.</w:t>
      </w:r>
    </w:p>
    <w:p w14:paraId="6C3076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Prime Minister Theresa May made clear she believed the points system was the wrong move earlier this week.</w:t>
      </w:r>
    </w:p>
    <w:p w14:paraId="1A4A90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Today Mr Johnson insisted the important point was to regain control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attempted to play down the significance of the Vote Leave manifesto pledge.</w:t>
      </w:r>
    </w:p>
    <w:p w14:paraId="39A306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crucial utensil that needs to be applied is, of course, control and you may remember there was a campaign on which the slogan was 'take back control'.</w:t>
      </w:r>
    </w:p>
    <w:p w14:paraId="3E4430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was the ambition.' Mr Johnson welcomed Australian foreign minister Julie Bishop for vital trade and defence talks in London - but they found time to visit London's famous Chelsea pensions.</w:t>
      </w:r>
    </w:p>
    <w:p w14:paraId="58F64F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Who wore it best? Julie Bishop and Boris Johnson sport the SAME haircut - as they meet for post-Brexit talks</w:t>
      </w:r>
    </w:p>
    <w:p w14:paraId="7C439E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Foreign ministers Julie Bishop and Boris Johnson appeared to be on the same page when they met in London on Friday, with both politicians sporting the same hair cut.</w:t>
      </w:r>
    </w:p>
    <w:p w14:paraId="491EF3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Photographs of the ministers speaking on Friday show they both chose the same short-cropped, bowl-style, fringed hair do.</w:t>
      </w:r>
    </w:p>
    <w:p w14:paraId="437D06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Julie Bishop traveled to London with defence minister Marise Payne to discuss how the two countries plan to move forward following the UK's exit from Europe.</w:t>
      </w:r>
    </w:p>
    <w:p w14:paraId="2E5EDC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meeting is the eighth Australia-United Kingdom Ministerial Consultations and was hosted by Johnson and the UK's defence secretary Michael Fallon.</w:t>
      </w:r>
    </w:p>
    <w:p w14:paraId="084291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ministers were expected to speak about the continuing campaign against Islamic State in the Middle East as well as operations in Afghanistan.</w:t>
      </w:r>
    </w:p>
    <w:p w14:paraId="7CE088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 important dealing include defence issues, including the South China Sea.</w:t>
      </w:r>
    </w:p>
    <w:p w14:paraId="4CD0D4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year's AUKMIN in Sydney focused on the threat posed by IS and its ability to attract foreign fighters.</w:t>
      </w:r>
    </w:p>
    <w:p w14:paraId="0267F6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Both Australia and the UK maintain modest military contingents in Afghanistan, supporting Afghan security forces.</w:t>
      </w:r>
    </w:p>
    <w:p w14:paraId="696C0C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Australia's principal activity is mentoring at the UK-run Afghan National Army Officer Academy.</w:t>
      </w:r>
    </w:p>
    <w:p w14:paraId="71387C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Earlier, Senator Payne attended the </w:t>
      </w:r>
      <w:r w:rsidRPr="00662FC9">
        <w:rPr>
          <w:rFonts w:ascii="Arial" w:hAnsi="Arial" w:cs="Arial"/>
          <w:color w:val="333333"/>
          <w:sz w:val="19"/>
          <w:szCs w:val="19"/>
          <w:bdr w:val="none" w:sz="0" w:space="0" w:color="auto" w:frame="1"/>
          <w:lang w:val="en-US"/>
        </w:rPr>
        <w:t>United Nations peacekeeping</w:t>
      </w:r>
      <w:r w:rsidRPr="00662FC9">
        <w:rPr>
          <w:rFonts w:ascii="Arial" w:hAnsi="Arial" w:cs="Arial"/>
          <w:color w:val="000000"/>
          <w:sz w:val="19"/>
          <w:szCs w:val="19"/>
          <w:lang w:val="en-US"/>
        </w:rPr>
        <w:t> meeting in London, discussing how peacekeeping operations can be improved and how to lift participation of women.</w:t>
      </w:r>
    </w:p>
    <w:p w14:paraId="1F017F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pledged an additional $1.2 million over five years to enhance regional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peace operations online training plus $90,000 to support dissemination of UN Protection of Civilians guidelines and policy.</w:t>
      </w:r>
    </w:p>
    <w:p w14:paraId="17825C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Last year, Australia pledged to provide strategic airlift support for </w:t>
      </w:r>
      <w:r w:rsidRPr="00662FC9">
        <w:rPr>
          <w:rFonts w:ascii="Arial" w:hAnsi="Arial" w:cs="Arial"/>
          <w:color w:val="333333"/>
          <w:sz w:val="19"/>
          <w:szCs w:val="19"/>
          <w:bdr w:val="none" w:sz="0" w:space="0" w:color="auto" w:frame="1"/>
          <w:lang w:val="en-US"/>
        </w:rPr>
        <w:t>UN peacekeeping</w:t>
      </w:r>
      <w:r w:rsidRPr="00662FC9">
        <w:rPr>
          <w:rFonts w:ascii="Arial" w:hAnsi="Arial" w:cs="Arial"/>
          <w:color w:val="000000"/>
          <w:sz w:val="19"/>
          <w:szCs w:val="19"/>
          <w:lang w:val="en-US"/>
        </w:rPr>
        <w:t> operations in crisis situations.</w:t>
      </w:r>
    </w:p>
    <w:p w14:paraId="7F2E12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That capability is subject to a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accreditation process and Senator Payne said the Australian offer had now progressed to level two, with level three regarded as the highest level of readiness.</w:t>
      </w:r>
    </w:p>
    <w:p w14:paraId="39AE5991" w14:textId="161B1A1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Oscar Ernesto Delgado-Perez, 28, was arrested on Thursday for the death of Cristian Antonio Villagran-Morales</w:t>
      </w:r>
    </w:p>
    <w:p w14:paraId="70AECF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June 16, Vanesa Alvarado, 19, lured the victim to a park in Gaitherburg, Maryland, with the suggestion of a sexual encounter, according to police</w:t>
      </w:r>
    </w:p>
    <w:p w14:paraId="7D618B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Alvarado, and Juan Gutierrez-Vasquez, 16, told police the victim was a rival gang member after they were arrested on July 1</w:t>
      </w:r>
    </w:p>
    <w:p w14:paraId="2227A5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murder suspects are associated with the notorious MS-13 gang</w:t>
      </w:r>
    </w:p>
    <w:p w14:paraId="65FDB5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Police disputed this, saying the victim, a hardworking man who picked up landscaping jobs, was targeted to boost MS-13's reputation</w:t>
      </w:r>
    </w:p>
    <w:p w14:paraId="511C1A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Fourth suspect Jose Coreas Ventura is still wanted on first-degree murder</w:t>
      </w:r>
    </w:p>
    <w:p w14:paraId="3E41A3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man who was arrested on Thursday for the brutal murder of an 18-year-old had been deported to El Salvador twice in five months, authorities said.</w:t>
      </w:r>
    </w:p>
    <w:p w14:paraId="772D48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Oscar Ernesto Delgado-Perez, 28, is one of four MS-13 gang associates involved in the death of Cristian Antonio Villagran-Morales, who was lured to a park in Gaitherburg, Maryland before he was stabbed more than 40 times, police said.</w:t>
      </w:r>
    </w:p>
    <w:p w14:paraId="1F4021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Delgado-Perez was deported in October 2014 and February 2015, the </w:t>
      </w:r>
      <w:r w:rsidRPr="00662FC9">
        <w:rPr>
          <w:rFonts w:ascii="Arial" w:hAnsi="Arial" w:cs="Arial"/>
          <w:color w:val="333333"/>
          <w:sz w:val="19"/>
          <w:szCs w:val="19"/>
          <w:bdr w:val="none" w:sz="0" w:space="0" w:color="auto" w:frame="1"/>
          <w:lang w:val="en-US"/>
        </w:rPr>
        <w:t>Washington Post</w:t>
      </w:r>
      <w:r w:rsidRPr="00662FC9">
        <w:rPr>
          <w:rFonts w:ascii="Arial" w:hAnsi="Arial" w:cs="Arial"/>
          <w:color w:val="000000"/>
          <w:sz w:val="19"/>
          <w:szCs w:val="19"/>
          <w:lang w:val="en-US"/>
        </w:rPr>
        <w:t> reported, although the details of how he returned to the US remain unclear.</w:t>
      </w:r>
    </w:p>
    <w:p w14:paraId="7A4053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Thursday, Police arrested Delgado-Perez for first-degree murder at a Red Roof Inn less than four miles away from the scene of the crime.</w:t>
      </w:r>
    </w:p>
    <w:p w14:paraId="10C977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he is convicted in Maryland, he will serve his full sentence before his third deportation, Sarah Rodriguez of the </w:t>
      </w:r>
      <w:r w:rsidRPr="00662FC9">
        <w:rPr>
          <w:rFonts w:ascii="Arial" w:hAnsi="Arial" w:cs="Arial"/>
          <w:color w:val="333333"/>
          <w:sz w:val="19"/>
          <w:szCs w:val="19"/>
          <w:bdr w:val="none" w:sz="0" w:space="0" w:color="auto" w:frame="1"/>
          <w:lang w:val="en-US"/>
        </w:rPr>
        <w:t>US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333333"/>
          <w:sz w:val="19"/>
          <w:szCs w:val="19"/>
          <w:bdr w:val="none" w:sz="0" w:space="0" w:color="auto" w:frame="1"/>
          <w:lang w:val="en-US"/>
        </w:rPr>
        <w:t> and Customs Enforcement</w:t>
      </w:r>
      <w:r w:rsidRPr="00662FC9">
        <w:rPr>
          <w:rFonts w:ascii="Arial" w:hAnsi="Arial" w:cs="Arial"/>
          <w:color w:val="000000"/>
          <w:sz w:val="19"/>
          <w:szCs w:val="19"/>
          <w:lang w:val="en-US"/>
        </w:rPr>
        <w:t>told the </w:t>
      </w:r>
      <w:r w:rsidRPr="00662FC9">
        <w:rPr>
          <w:rFonts w:ascii="Arial" w:hAnsi="Arial" w:cs="Arial"/>
          <w:color w:val="333333"/>
          <w:sz w:val="19"/>
          <w:szCs w:val="19"/>
          <w:bdr w:val="none" w:sz="0" w:space="0" w:color="auto" w:frame="1"/>
          <w:lang w:val="en-US"/>
        </w:rPr>
        <w:t>Washington Post</w:t>
      </w:r>
      <w:r w:rsidRPr="00662FC9">
        <w:rPr>
          <w:rFonts w:ascii="Arial" w:hAnsi="Arial" w:cs="Arial"/>
          <w:color w:val="000000"/>
          <w:sz w:val="19"/>
          <w:szCs w:val="19"/>
          <w:lang w:val="en-US"/>
        </w:rPr>
        <w:t>.</w:t>
      </w:r>
    </w:p>
    <w:p w14:paraId="1BE967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Vanesa Alvarado, 19, had been texting Villagran-Morales, who appeared in Martin King Park on June 16 anticipating a sexual encounter, police said.</w:t>
      </w:r>
    </w:p>
    <w:p w14:paraId="64334B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said she was in on the murder plot as a 'known associate of MS-13', an international gang founded in Los Angeles, California, with factions throughout the US as well as Central America.</w:t>
      </w:r>
    </w:p>
    <w:p w14:paraId="1EE240F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MS-13 members approached the two in the park and asked Villagran-Morales if he wanted to smoke marijuana before he was stabbed more than 40 times, the </w:t>
      </w:r>
      <w:r w:rsidRPr="00662FC9">
        <w:rPr>
          <w:rFonts w:ascii="Arial" w:hAnsi="Arial" w:cs="Arial"/>
          <w:color w:val="333333"/>
          <w:sz w:val="19"/>
          <w:szCs w:val="19"/>
          <w:bdr w:val="none" w:sz="0" w:space="0" w:color="auto" w:frame="1"/>
          <w:lang w:val="en-US"/>
        </w:rPr>
        <w:t>Washington Post</w:t>
      </w:r>
      <w:r w:rsidRPr="00662FC9">
        <w:rPr>
          <w:rFonts w:ascii="Arial" w:hAnsi="Arial" w:cs="Arial"/>
          <w:color w:val="000000"/>
          <w:sz w:val="19"/>
          <w:szCs w:val="19"/>
          <w:lang w:val="en-US"/>
        </w:rPr>
        <w:t> reported.</w:t>
      </w:r>
    </w:p>
    <w:p w14:paraId="68E3E4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After they were both arrested on July 1, Alvarado and 16-year-old Juan Gutierrez-Vasquez admitted their involvement to the Montgomery County Police, saying the victim was a rival gang member.</w:t>
      </w:r>
    </w:p>
    <w:p w14:paraId="09D343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police said Villagran-Morales was a 'hardworking guy' who picked up landscaping jobs and was likely targeted by the MS-13 to boost their reputation.</w:t>
      </w:r>
    </w:p>
    <w:p w14:paraId="08D43D9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friends to the </w:t>
      </w:r>
      <w:r w:rsidRPr="00662FC9">
        <w:rPr>
          <w:rFonts w:ascii="Arial" w:hAnsi="Arial" w:cs="Arial"/>
          <w:color w:val="333333"/>
          <w:sz w:val="19"/>
          <w:szCs w:val="19"/>
          <w:bdr w:val="none" w:sz="0" w:space="0" w:color="auto" w:frame="1"/>
          <w:lang w:val="en-US"/>
        </w:rPr>
        <w:t>Washington Post</w:t>
      </w:r>
      <w:r w:rsidRPr="00662FC9">
        <w:rPr>
          <w:rFonts w:ascii="Arial" w:hAnsi="Arial" w:cs="Arial"/>
          <w:color w:val="000000"/>
          <w:sz w:val="19"/>
          <w:szCs w:val="19"/>
          <w:lang w:val="en-US"/>
        </w:rPr>
        <w:t> he worked hard to send money back to his father in Guatemala.</w:t>
      </w:r>
    </w:p>
    <w:p w14:paraId="514A8B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fourth suspect, 20-year-old Jose Coreas Ventura, is still wanted on first-degree murder. Police said he should be considered armed and dangerous.</w:t>
      </w:r>
    </w:p>
    <w:p w14:paraId="33C3D9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Anyone with information on his whereabouts should call 301-279-8000 or 1-866-411-TIPS.</w:t>
      </w:r>
    </w:p>
    <w:p w14:paraId="033DA9B2" w14:textId="28C4150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Eric Zemmour says 'Operation Brambles' seeks to rid France of Muslims</w:t>
      </w:r>
    </w:p>
    <w:p w14:paraId="6FA3B4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said the plan is based on campaigns against Palestinian Arabs in Gaza</w:t>
      </w:r>
    </w:p>
    <w:p w14:paraId="7650A4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plan is already in the pipeline' the journalist said on Friday</w:t>
      </w:r>
    </w:p>
    <w:p w14:paraId="0EC22D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Zemmour has since been branded a 'racist cretin' and compared to a Nazi</w:t>
      </w:r>
    </w:p>
    <w:p w14:paraId="4A5800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French army has a secret plan to ethnically cleanse Muslims from France with the help of Israeli military 'specialists', according to a controversial political commentator.</w:t>
      </w:r>
    </w:p>
    <w:p w14:paraId="2D193F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Eric Zemmour said that the onslaught against an Islamic community of some five million people already has a name - Operation Brambles - and will be based on recent campaigns against Palestinian Arabs in Gaza.</w:t>
      </w:r>
    </w:p>
    <w:p w14:paraId="3CA0CA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Critics meanwhile branded Zemmour a 'racist cretin' producing Nazi-style propaganda aimed at dehumanising his enemies and spreading racism.</w:t>
      </w:r>
    </w:p>
    <w:p w14:paraId="7F8354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Zemmour, 58, told </w:t>
      </w:r>
      <w:r w:rsidRPr="00662FC9">
        <w:rPr>
          <w:rFonts w:ascii="Arial" w:hAnsi="Arial" w:cs="Arial"/>
          <w:color w:val="333333"/>
          <w:sz w:val="19"/>
          <w:szCs w:val="19"/>
          <w:bdr w:val="none" w:sz="0" w:space="0" w:color="auto" w:frame="1"/>
          <w:lang w:val="en-US"/>
        </w:rPr>
        <w:t>RTL</w:t>
      </w:r>
      <w:r w:rsidRPr="00662FC9">
        <w:rPr>
          <w:rFonts w:ascii="Arial" w:hAnsi="Arial" w:cs="Arial"/>
          <w:color w:val="000000"/>
          <w:sz w:val="19"/>
          <w:szCs w:val="19"/>
          <w:lang w:val="en-US"/>
        </w:rPr>
        <w:t> radio: 'The General Staff of the army knows that a day will come when it will have to regain what has become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land on our own soil.'</w:t>
      </w:r>
    </w:p>
    <w:p w14:paraId="6C46D6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plan is already in the pipeline, it is called Operation Brambles. It was developed with the help of Israeli army specialists who have passed on to their French colleagues their experience of Gaza. Everybody is talking about the comparison'.</w:t>
      </w:r>
    </w:p>
    <w:p w14:paraId="74B24B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Zemmour claimed he had heard about the plan thought his contacts in the French Army hierarchy.</w:t>
      </w:r>
    </w:p>
    <w:p w14:paraId="7707522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Tariq Ramadan, professor of contemporary Islamic Studies at </w:t>
      </w:r>
      <w:r w:rsidRPr="00662FC9">
        <w:rPr>
          <w:rFonts w:ascii="Arial" w:hAnsi="Arial" w:cs="Arial"/>
          <w:color w:val="333333"/>
          <w:sz w:val="19"/>
          <w:szCs w:val="19"/>
          <w:bdr w:val="none" w:sz="0" w:space="0" w:color="auto" w:frame="1"/>
          <w:lang w:val="en-US"/>
        </w:rPr>
        <w:t>Oxford University</w:t>
      </w:r>
      <w:r w:rsidRPr="00662FC9">
        <w:rPr>
          <w:rFonts w:ascii="Arial" w:hAnsi="Arial" w:cs="Arial"/>
          <w:color w:val="000000"/>
          <w:sz w:val="19"/>
          <w:szCs w:val="19"/>
          <w:lang w:val="en-US"/>
        </w:rPr>
        <w:t>, said Zemmour had a produced a 'key text for the cretinisation of spirits and a victory for the worst in France'.</w:t>
      </w:r>
    </w:p>
    <w:p w14:paraId="6EE693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Others took to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to compare Zemmour to the Nazi propaganda minister Joseph Goebbels.</w:t>
      </w:r>
    </w:p>
    <w:p w14:paraId="1EBE3B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Neither the French nor the Israeli army was immediately in a position to offer a reaction to Mr Zemmour's claims.</w:t>
      </w:r>
    </w:p>
    <w:p w14:paraId="02F8FF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500 children were among some 2300 Palestinians killed, and a further 10,000 mainly civilians were wounded when the Israeli last launched a major offensive in Gaza in the summer of 2014.</w:t>
      </w:r>
    </w:p>
    <w:p w14:paraId="25684C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turn, Israel lost 66 soldiers and six civilians, and suffered some 500 wounded during the so-called Operation Protective Edge.</w:t>
      </w:r>
    </w:p>
    <w:p w14:paraId="2D58188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It led to allegations of crimes against humanity by both Israel and the military wing of </w:t>
      </w:r>
      <w:r w:rsidRPr="00662FC9">
        <w:rPr>
          <w:rFonts w:ascii="Arial" w:hAnsi="Arial" w:cs="Arial"/>
          <w:color w:val="333333"/>
          <w:sz w:val="19"/>
          <w:szCs w:val="19"/>
          <w:bdr w:val="none" w:sz="0" w:space="0" w:color="auto" w:frame="1"/>
          <w:lang w:val="en-US"/>
        </w:rPr>
        <w:t>Hamas</w:t>
      </w:r>
      <w:r w:rsidRPr="00662FC9">
        <w:rPr>
          <w:rFonts w:ascii="Arial" w:hAnsi="Arial" w:cs="Arial"/>
          <w:color w:val="000000"/>
          <w:sz w:val="19"/>
          <w:szCs w:val="19"/>
          <w:lang w:val="en-US"/>
        </w:rPr>
        <w:t>, the governing authority of the Gaza Strip.</w:t>
      </w:r>
    </w:p>
    <w:p w14:paraId="27B2477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Israel continues to launch bombing raids on Gaza, in response to the firing of </w:t>
      </w:r>
      <w:r w:rsidRPr="00662FC9">
        <w:rPr>
          <w:rFonts w:ascii="Arial" w:hAnsi="Arial" w:cs="Arial"/>
          <w:color w:val="333333"/>
          <w:sz w:val="19"/>
          <w:szCs w:val="19"/>
          <w:bdr w:val="none" w:sz="0" w:space="0" w:color="auto" w:frame="1"/>
          <w:lang w:val="en-US"/>
        </w:rPr>
        <w:t>Hamas</w:t>
      </w:r>
      <w:r w:rsidRPr="00662FC9">
        <w:rPr>
          <w:rFonts w:ascii="Arial" w:hAnsi="Arial" w:cs="Arial"/>
          <w:color w:val="000000"/>
          <w:sz w:val="19"/>
          <w:szCs w:val="19"/>
          <w:lang w:val="en-US"/>
        </w:rPr>
        <w:t> rockets, and to launch ground operations on the occupied West Bank.</w:t>
      </w:r>
    </w:p>
    <w:p w14:paraId="7D6C78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Zemmour, who has convictions for inciting racist hate, said that such tactics would be vital if France was to 'reconquer' its cities and towns.</w:t>
      </w:r>
    </w:p>
    <w:p w14:paraId="454BF9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'French people have become foreigners in their own land,' he said, claiming there were places where 'there are no French people, only Muslims'.</w:t>
      </w:r>
    </w:p>
    <w:p w14:paraId="0EAD57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Zemmour expands on his thoughts about the military operation in a newly published essay, 'A Five Year Term for Nothing', even comparing the situations to the Algerian War in reverse.</w:t>
      </w:r>
    </w:p>
    <w:p w14:paraId="2B0EB8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saw mainly Algerian Muslims win their independence from France in 1962, following one of the bloodiest wars in colonial history.</w:t>
      </w:r>
    </w:p>
    <w:p w14:paraId="6ED297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French forced to return home after independence were bitterly angry, and helped form the National Front party, which has frequently expressed support for Zemmour's views.</w:t>
      </w:r>
    </w:p>
    <w:p w14:paraId="1FF9F7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Zemmour himself comes from a Jewish family who fled Algeria during the war, settling in the Paris suburbs.</w:t>
      </w:r>
    </w:p>
    <w:p w14:paraId="538DA7A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2014 he wrote the bestselling book, 'The French Suicide', in which he blames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feminism, and homosexuality for most of society's ills.</w:t>
      </w:r>
    </w:p>
    <w:p w14:paraId="571CD8BE" w14:textId="0566B9DC"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Image shows a 'spike' that could be roof of </w:t>
      </w:r>
      <w:r w:rsidR="00662FC9" w:rsidRPr="00662FC9">
        <w:rPr>
          <w:rFonts w:ascii="Arial" w:hAnsi="Arial" w:cs="Arial"/>
          <w:b/>
          <w:bCs/>
          <w:color w:val="000000"/>
          <w:sz w:val="19"/>
          <w:szCs w:val="19"/>
          <w:bdr w:val="none" w:sz="0" w:space="0" w:color="auto" w:frame="1"/>
          <w:shd w:val="clear" w:color="auto" w:fill="FEF8D9"/>
          <w:lang w:val="en-US"/>
        </w:rPr>
        <w:t>alien</w:t>
      </w:r>
      <w:r w:rsidR="00662FC9" w:rsidRPr="00662FC9">
        <w:rPr>
          <w:rFonts w:ascii="Arial" w:hAnsi="Arial" w:cs="Arial"/>
          <w:color w:val="000000"/>
          <w:sz w:val="19"/>
          <w:szCs w:val="19"/>
          <w:lang w:val="en-US"/>
        </w:rPr>
        <w:t> base, UFO fan claims</w:t>
      </w:r>
    </w:p>
    <w:p w14:paraId="08B3E5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UFO spotter Mark Sawalha saus that Nasa is hiding the truth about aliens</w:t>
      </w:r>
    </w:p>
    <w:p w14:paraId="786584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speculates that aliens are mining for minerals on the lunar surface</w:t>
      </w:r>
    </w:p>
    <w:p w14:paraId="69A559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vertical looking hill is more likely to be caused by shadows from a hill that has a steep bank,' UFO expert Nigel Watson told MailOnline</w:t>
      </w:r>
    </w:p>
    <w:p w14:paraId="075D30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hunter claims he has discovered yet another mystery object on the moon.</w:t>
      </w:r>
    </w:p>
    <w:p w14:paraId="1D2733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Sawalha, a UFO hunter based in Finland, spotted a 'strange spike' in a Nasa photo of the lunar surface.</w:t>
      </w:r>
    </w:p>
    <w:p w14:paraId="03F519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claims is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antenna that could be located on the roof of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base.</w:t>
      </w:r>
    </w:p>
    <w:p w14:paraId="6CE8FE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16A71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WHY WE SEE STRANGE THINGS ON THE MOON</w:t>
      </w:r>
    </w:p>
    <w:p w14:paraId="2B8E9E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Pareidolia is the psychological response to seeing faces and other significant and everyday items in random stimulus.</w:t>
      </w:r>
    </w:p>
    <w:p w14:paraId="196CBC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form of apophenia, when people see patterns in random, unconnected data.</w:t>
      </w:r>
    </w:p>
    <w:p w14:paraId="7B8F61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have been multiple occasions when people have claimed to see religious images and themes in unexpected places.</w:t>
      </w:r>
    </w:p>
    <w:p w14:paraId="4696F3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space, one of the most famous is the 'face on Mars' spotted by one of the Viking orbiters in 1976.</w:t>
      </w:r>
    </w:p>
    <w:p w14:paraId="28147A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later proven to just be a chance alignment of shifting sand dunes.</w:t>
      </w:r>
    </w:p>
    <w:p w14:paraId="34A30D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'Aliens are using moon minerals and they have bases there too. Many other findings support this theory,' Mr Sawalha he told the Sun.</w:t>
      </w:r>
    </w:p>
    <w:p w14:paraId="6E5AB9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he does not spell out what these findings are, the UFO spotter claims that Nasa knows about them and has chosen not to publish them.</w:t>
      </w:r>
    </w:p>
    <w:p w14:paraId="2997ED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speculates that the presence of aliens on the lunar surface may be the reason that Nasa hasn't sent any manned spacecraft to Earth's satellite since the Apollo missions.</w:t>
      </w:r>
    </w:p>
    <w:p w14:paraId="4486FD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images, captured by the space agency's Lunar Orbiter, appear to show a small dark 'spike' that casts a shadow.</w:t>
      </w:r>
    </w:p>
    <w:p w14:paraId="09BC47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Along with a mysterious antenna-like spike, zooming in on the photo also appears to reveal a 'clear plateau' under the antenna.</w:t>
      </w:r>
    </w:p>
    <w:p w14:paraId="17008C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'Finding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anomalies (mechanical structures, buildings, etc) on our solar system is quite [a] new matter for me' says Mr Sawalha on his website.</w:t>
      </w:r>
    </w:p>
    <w:p w14:paraId="0B279F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got interested about this topic after I found these strange structures on Nasa images myself. I am sure that these findings are real. We have still a lot to learn from our neighbour planets and whats happening there.'</w:t>
      </w:r>
    </w:p>
    <w:p w14:paraId="0A2A157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However, one experts claims that the so-called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antenna' is nothing more than an optical illusion.</w:t>
      </w:r>
    </w:p>
    <w:p w14:paraId="0B869D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this case the vertical looking hill is more likely to be caused by shadows from a hill that has a steep bank or cliff face on the right-hand-side,' Nigel Watson, author of the UFO Investigations Manual, told MailOnline.</w:t>
      </w:r>
    </w:p>
    <w:p w14:paraId="46652D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plenty of alternative explanations that don't involve the intervention of aliens, but enthusiasts are always eager to leap on anything unusual and build them into their extraterrestrial fantasies'.</w:t>
      </w:r>
    </w:p>
    <w:p w14:paraId="329C79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an expert came up with a rational theory to explain a previous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spire' spotted on the moon.</w:t>
      </w:r>
    </w:p>
    <w:p w14:paraId="37EA5E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3.5-mile (5.6km) high structure was spotted in images from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Moon, with some believing it to be a 'launch pad' that was constructed by aliens.</w:t>
      </w:r>
    </w:p>
    <w:p w14:paraId="353D03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a researcher working with Nasa's LROC moon-mapping mission claims that the strange mark is nothing more than a crater within a crater.</w:t>
      </w:r>
    </w:p>
    <w:p w14:paraId="00C6D97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UFO Sightings Daily, the discovery of the 'spire' was made by </w:t>
      </w:r>
      <w:r w:rsidRPr="00662FC9">
        <w:rPr>
          <w:rFonts w:ascii="Arial" w:hAnsi="Arial" w:cs="Arial"/>
          <w:color w:val="333333"/>
          <w:sz w:val="19"/>
          <w:szCs w:val="19"/>
          <w:bdr w:val="none" w:sz="0" w:space="0" w:color="auto" w:frame="1"/>
          <w:lang w:val="en-US"/>
        </w:rPr>
        <w:t>YouTube</w:t>
      </w:r>
      <w:r w:rsidRPr="00662FC9">
        <w:rPr>
          <w:rFonts w:ascii="Arial" w:hAnsi="Arial" w:cs="Arial"/>
          <w:color w:val="000000"/>
          <w:sz w:val="19"/>
          <w:szCs w:val="19"/>
          <w:lang w:val="en-US"/>
        </w:rPr>
        <w:t> user MexicoGeek.</w:t>
      </w:r>
    </w:p>
    <w:p w14:paraId="67915A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MexicoGeek used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Moon to zoom in on an area of the lunar surface between the Rupes Liebig and Rimae Marsenius craters.</w:t>
      </w:r>
    </w:p>
    <w:p w14:paraId="4E491F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LUNAR LANDING SITE IN THE SKY?</w:t>
      </w:r>
    </w:p>
    <w:p w14:paraId="665D03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3.5-mile (5.6km) high structure was spotted in images from </w:t>
      </w:r>
      <w:r w:rsidRPr="00662FC9">
        <w:rPr>
          <w:rFonts w:ascii="Arial" w:hAnsi="Arial" w:cs="Arial"/>
          <w:color w:val="333333"/>
          <w:sz w:val="19"/>
          <w:szCs w:val="19"/>
          <w:bdr w:val="none" w:sz="0" w:space="0" w:color="auto" w:frame="1"/>
          <w:lang w:val="en-US"/>
        </w:rPr>
        <w:t>Google</w:t>
      </w:r>
      <w:r w:rsidRPr="00662FC9">
        <w:rPr>
          <w:rFonts w:ascii="Arial" w:hAnsi="Arial" w:cs="Arial"/>
          <w:color w:val="000000"/>
          <w:sz w:val="19"/>
          <w:szCs w:val="19"/>
          <w:lang w:val="en-US"/>
        </w:rPr>
        <w:t> Moon, with some believing it to be a 'launch pad' that was constructed by aliens.</w:t>
      </w:r>
    </w:p>
    <w:p w14:paraId="194ECB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however, a researcher working with Nasa's LROC moon-mapping mission claims the strange mark is nothing more than a crater within a crater.</w:t>
      </w:r>
    </w:p>
    <w:p w14:paraId="7EE6BE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conspiracy website claimed the spire was 'probably built to accommodate a very large vessel so that it could dock safely without landing.'</w:t>
      </w:r>
    </w:p>
    <w:p w14:paraId="753553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to Huffington Post, the scientist explained the appearance of a tower is an artefact generated from the process of putting the mosaic of images together</w:t>
      </w:r>
    </w:p>
    <w:p w14:paraId="19D5AF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the high sun images, the bright craters are more easily seen, but there's nothing there that is unusual compared to any other areas on the moon.'</w:t>
      </w:r>
    </w:p>
    <w:p w14:paraId="35C3A9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conspiracy website explained: 'The spire looks to be coming out of the centre of a crater, but these are not craters, but many small white shiny structures.</w:t>
      </w:r>
    </w:p>
    <w:p w14:paraId="2E4389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spire was probably built to accommodate a very large vessel so that it could dock safely without landing.'</w:t>
      </w:r>
    </w:p>
    <w:p w14:paraId="6FFCF8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expert opinion has since emerged that disputes these suggestions.</w:t>
      </w:r>
    </w:p>
    <w:p w14:paraId="56DF3D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'That's no spire! What is going on is that there is a small crater that formed on the rim, after the larger crater, Mersenius E,' explained Noah Petro, a project scientist for the Lunar Reconnaissance Orbiter Camera (LROC) mission.</w:t>
      </w:r>
    </w:p>
    <w:p w14:paraId="4D3720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LROC is a Nasa craft currently orbiting the moon to map its surface.</w:t>
      </w:r>
    </w:p>
    <w:p w14:paraId="56F8E2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to Huffington Post, the scientist explained the appearance of a tower is an artefact generated from the process of putting the mosaic of images together</w:t>
      </w:r>
    </w:p>
    <w:p w14:paraId="250A8E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high sun images, the bright craters are more easily seen, but there's nothing there that is unusual compared to any other areas on the moon,' explained Petro.</w:t>
      </w:r>
    </w:p>
    <w:p w14:paraId="20F771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that the sun is so low on the horizon that the dimple in the crater wall creates a shadow on along the east.</w:t>
      </w:r>
    </w:p>
    <w:p w14:paraId="4FD07F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 dark 'cascade of material' falling down into the larger crater is likely caused by material falling into the crater floor.</w:t>
      </w:r>
    </w:p>
    <w:p w14:paraId="0CC2697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moon spire is the latest in a long line of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conspiracies based on freely available images released by space agencies.</w:t>
      </w:r>
    </w:p>
    <w:p w14:paraId="19546C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Images from the Nasa's Curiosity rover, currently surveying the surface of Mars, have previously been believed to have captured gorillas and camels.</w:t>
      </w:r>
    </w:p>
    <w:p w14:paraId="56D3FA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Recently, the Chinese space agency released some of the highest quality images to date of the lunar surface, which shows the moon's rocks and fine grey dust in detail.</w:t>
      </w:r>
    </w:p>
    <w:p w14:paraId="5204BCE6" w14:textId="50F4CF0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Moment newborn and Iraqi family were found at Watford Gap was filmed</w:t>
      </w:r>
    </w:p>
    <w:p w14:paraId="1ACFAD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Witnesses said there was banging from inside lorry and cries of 'no air'</w:t>
      </w:r>
    </w:p>
    <w:p w14:paraId="2C45C1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Family went from Middle East, into Turkey and then on to Greece by boat</w:t>
      </w:r>
    </w:p>
    <w:p w14:paraId="0B1574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Child was then born in Calais and taken into Britain in the back of a lorry</w:t>
      </w:r>
    </w:p>
    <w:p w14:paraId="512132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the moment a 20-day-old baby born in the Calais jungle was taken from a lorry after being smuggled into Britain.</w:t>
      </w:r>
    </w:p>
    <w:p w14:paraId="019E00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were fears the tiny child would not survive after the truck pulled into Watford Gap on the M1 and there was banging from inside the vehicle and shouts of ‘no air’.</w:t>
      </w:r>
    </w:p>
    <w:p w14:paraId="257B8E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lorry's container was opened in the presence of police, a family from Iraq and Iran poured out after boarding in France.</w:t>
      </w:r>
    </w:p>
    <w:p w14:paraId="100B58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group of ten, comprising of men, women and children, were at risk of suffocation as they hid in the locked lorry during stifling heat.</w:t>
      </w:r>
    </w:p>
    <w:p w14:paraId="1E53E1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Fortunately the baby, thought to be Britain’s youngest migrant, was checked over at a local hospital and found to be in a healthy condition, the Sun reported.</w:t>
      </w:r>
    </w:p>
    <w:p w14:paraId="12FEFF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journey is said to have begun in the Middle East where they crossed into Turkey then paid a people-smuggler to travel by boat to Greece.</w:t>
      </w:r>
    </w:p>
    <w:p w14:paraId="5B91F8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six-year-old son drowned crossing the Mediterranean.</w:t>
      </w:r>
    </w:p>
    <w:p w14:paraId="09F241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then made their way to the Jungle Camp in Calais where the baby is believed to have been born, before boarding the lorry at 3am on Tuesday to get into the UK, according to the newspaper.</w:t>
      </w:r>
    </w:p>
    <w:p w14:paraId="2DD012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last night confirmed Northamptonshire Police alerted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to the discovery of ten migrants in a vehicle.</w:t>
      </w:r>
    </w:p>
    <w:p w14:paraId="2271E0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group are now being interviewed by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Enforcement.</w:t>
      </w:r>
    </w:p>
    <w:p w14:paraId="05B83A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spokesperson for the Home Office said: ‘This incident is of concern and is under investigation.</w:t>
      </w:r>
    </w:p>
    <w:p w14:paraId="07B5AC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‘Would-be migrants need to be aware that they are putting their lives, and those of their loved ones, at risk by attempting to reach the UK illegally.</w:t>
      </w:r>
    </w:p>
    <w:p w14:paraId="5FB919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why we have increased security and boosted technology used at border controls and are working with law enforcement at home and abroad to target the criminal gangs who are often behind such attempts.’</w:t>
      </w:r>
    </w:p>
    <w:p w14:paraId="5B259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Richard Glover was at Watford Gap services when the lorry pulled in and said he immediately heard banging.</w:t>
      </w:r>
    </w:p>
    <w:p w14:paraId="4BE57D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raised the alarm with the driver who said he wouldn’t open up without the presence of police, who arrived promptly and released the group.</w:t>
      </w:r>
    </w:p>
    <w:p w14:paraId="3E060F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could see no food or water in the lorry,’ the 24-year-old told the Sun.</w:t>
      </w:r>
    </w:p>
    <w:p w14:paraId="0985EC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had been a muggy night and it was a warm day, so conditions would have been stifling. They could all have suffocated in there — including the baby.’</w:t>
      </w:r>
    </w:p>
    <w:p w14:paraId="71D335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said the child’s father told Mr Glover the family had left the Middle East four weeks earlier when his wife was in the last days of her pregnancy.</w:t>
      </w:r>
    </w:p>
    <w:p w14:paraId="4EBC24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allegedly said their six-year-old son had died while travelling separately.</w:t>
      </w:r>
    </w:p>
    <w:p w14:paraId="22CC18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Glover, a road worker from Wellingborough, Northants, added: ‘He was saying, ‘No air’ in a foreign accent and sounded desperate — but the driver made it clear he was not opening the cab without the police present</w:t>
      </w:r>
    </w:p>
    <w:p w14:paraId="0ADB2E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shouldn’t be here but you’d need a heart of stone not to feel sorry for them. It just brought it home how desperate they are to get to the UK.’</w:t>
      </w:r>
    </w:p>
    <w:p w14:paraId="15A2A1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According to the newspaper, the group included the baby’s mother, a 16-year-old daughter, a three-year-old daughter and three men in their late teens or early 20s.</w:t>
      </w:r>
    </w:p>
    <w:p w14:paraId="1B146F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refused to confirm the relationship between the group’s members or details of their journey.</w:t>
      </w:r>
    </w:p>
    <w:p w14:paraId="05CF941F" w14:textId="5AB698B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Norbert Roettgen, chair of German parliament's foreign affairs committee, calls for deal that keeps UK 'as close as possible' with Germany</w:t>
      </w:r>
    </w:p>
    <w:p w14:paraId="077226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Urges Europe to be more lenient by offering freedom of movement opt-out</w:t>
      </w:r>
    </w:p>
    <w:p w14:paraId="41467F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Calls for deal that allows UK to tackle migration while keeping trade links</w:t>
      </w:r>
    </w:p>
    <w:p w14:paraId="4883139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should offer Britain a deal that allows it to restrict freedom of movement but remain in Europe's single market, a top German politician has said.</w:t>
      </w:r>
    </w:p>
    <w:p w14:paraId="67946E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Norbert Roettgen, chair of the German parliament's influential foreign affairs committee, urged Brussels to be 'flexible' in its Brexit negotiations.</w:t>
      </w:r>
    </w:p>
    <w:p w14:paraId="445E8B7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signals a solution could be found to the </w:t>
      </w:r>
      <w:r w:rsidRPr="00662FC9">
        <w:rPr>
          <w:rFonts w:ascii="Arial" w:hAnsi="Arial" w:cs="Arial"/>
          <w:color w:val="333333"/>
          <w:sz w:val="19"/>
          <w:szCs w:val="19"/>
          <w:bdr w:val="none" w:sz="0" w:space="0" w:color="auto" w:frame="1"/>
          <w:lang w:val="en-US"/>
        </w:rPr>
        <w:t>British Government</w:t>
      </w:r>
      <w:r w:rsidRPr="00662FC9">
        <w:rPr>
          <w:rFonts w:ascii="Arial" w:hAnsi="Arial" w:cs="Arial"/>
          <w:color w:val="000000"/>
          <w:sz w:val="19"/>
          <w:szCs w:val="19"/>
          <w:lang w:val="en-US"/>
        </w:rPr>
        <w:t> 's dilemma of trying to limit the economic damage of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but introducing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controls.</w:t>
      </w:r>
    </w:p>
    <w:p w14:paraId="7A1861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said Germany should seek to remain 'as close as possible' with the UK after Brexit and urged negotiators on both sides to 'think out of the box'.</w:t>
      </w:r>
    </w:p>
    <w:p w14:paraId="145EFB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Roettgen, a member of Angela Merkel 's party, said freedom of movement was a political principle that should be up for negotiation and separate from the economic principles of free movement of capital, goods and services.</w:t>
      </w:r>
    </w:p>
    <w:p w14:paraId="1ADF5FA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approach is much more lenient than Mrs Merkel and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who have ruled out an opt-out to freedom of movement rules for Britain to stay in the single market.</w:t>
      </w:r>
    </w:p>
    <w:p w14:paraId="066678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he warned Britain that any deal that keeps them a member of the single market - which allows UK businesses to trade tariff free across 28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 states and access to around 500million customers - would require it to continue complying with </w:t>
      </w:r>
      <w:r w:rsidRPr="00662FC9">
        <w:rPr>
          <w:rFonts w:ascii="Arial" w:hAnsi="Arial" w:cs="Arial"/>
          <w:color w:val="333333"/>
          <w:sz w:val="19"/>
          <w:szCs w:val="19"/>
          <w:bdr w:val="none" w:sz="0" w:space="0" w:color="auto" w:frame="1"/>
          <w:lang w:val="en-US"/>
        </w:rPr>
        <w:t>European Court of Justice</w:t>
      </w:r>
      <w:r w:rsidRPr="00662FC9">
        <w:rPr>
          <w:rFonts w:ascii="Arial" w:hAnsi="Arial" w:cs="Arial"/>
          <w:color w:val="000000"/>
          <w:sz w:val="19"/>
          <w:szCs w:val="19"/>
          <w:lang w:val="en-US"/>
        </w:rPr>
        <w:t> rulings - another key factor that swayed voters towards backing Brexit in the June 23 referendum.</w:t>
      </w:r>
    </w:p>
    <w:p w14:paraId="241906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Roettgen told Bloomberg: 'We can separate the economic project of the single market –consisting of the freedoms of capital, of goods and of services – and that the fourth freedom, the freedom of workers, makes this project to a political project.</w:t>
      </w:r>
    </w:p>
    <w:p w14:paraId="6F1D62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we can separate that. This is possible and to have Britain inside the economic single market would be a good situation, I think it is valuable to achieve.</w:t>
      </w:r>
    </w:p>
    <w:p w14:paraId="555419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Britons also have to decide that the single market of goods, services and capital also requires of course rules and rules have to be enforced and there is a judiciary that makes rulings and judgements and this has to be accepted.</w:t>
      </w:r>
    </w:p>
    <w:p w14:paraId="166508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price Britons would have to pay is that they would be inside this market but they would at the end have to take the rules decided upon by others because they have withdrawn.'</w:t>
      </w:r>
    </w:p>
    <w:p w14:paraId="3D1213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Roettgen is the latest German figure to argue that it is in their interests to maintain business ties as a punitive deal would end up hurting their own economy.</w:t>
      </w:r>
    </w:p>
    <w:p w14:paraId="799243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should take the time they want to take - they should prepare. I think they aren't really sufficiently prepared up to now,' he said.</w:t>
      </w:r>
    </w:p>
    <w:p w14:paraId="7B44F8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However, the European Commission's vice president for financial markets, Valdis Dombrovskis, warned that Brexit will damage the City of London if it leaves the single market.</w:t>
      </w:r>
    </w:p>
    <w:p w14:paraId="1FFC18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told German newspaper Handelsblatt, that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not allow Britain to 'cherry pick' by abandoning the free movement of workers while keeping free access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financial markets.</w:t>
      </w:r>
    </w:p>
    <w:p w14:paraId="253E7C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Asked if Brexit would hurt the financial sector, he said: 'It all depends on the </w:t>
      </w:r>
      <w:r w:rsidRPr="00662FC9">
        <w:rPr>
          <w:rFonts w:ascii="Arial" w:hAnsi="Arial" w:cs="Arial"/>
          <w:color w:val="333333"/>
          <w:sz w:val="19"/>
          <w:szCs w:val="19"/>
          <w:bdr w:val="none" w:sz="0" w:space="0" w:color="auto" w:frame="1"/>
          <w:lang w:val="en-US"/>
        </w:rPr>
        <w:t>British government</w:t>
      </w:r>
      <w:r w:rsidRPr="00662FC9">
        <w:rPr>
          <w:rFonts w:ascii="Arial" w:hAnsi="Arial" w:cs="Arial"/>
          <w:color w:val="000000"/>
          <w:sz w:val="19"/>
          <w:szCs w:val="19"/>
          <w:lang w:val="en-US"/>
        </w:rPr>
        <w:t> . If it decides not only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but also to leave the European single market, that will have serious consequences for the City of London.'</w:t>
      </w:r>
    </w:p>
    <w:p w14:paraId="69496AD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has refused to say whether she wants Britain to remain in the single market but she has said controlling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reducing inflows will be a priority for the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in Brexit negotiations.</w:t>
      </w:r>
    </w:p>
    <w:p w14:paraId="4094FF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Brexit Secretary David Davis was more candid when outlining the Government's dilemma on the issue. 'This government is looking at every option but the simple truth is that if a requirement of membership is giving up control of our borders, I think that makes it very improbable,' he said.</w:t>
      </w:r>
    </w:p>
    <w:p w14:paraId="2F2D82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ball is in your court!' EU chief Donald Tusk tells Theresa May it's in 'everyone's interests' to get on with Brexit as soon as possible</w:t>
      </w:r>
    </w:p>
    <w:p w14:paraId="7FE4D6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was today told the 'ball is in the UK's court' on Brexit as she was urged to start official negotiations.</w:t>
      </w:r>
    </w:p>
    <w:p w14:paraId="08FAF3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welcomed European Council president Donald Tusk to Downing Street for a working breakfast of scrambled eggs and smoked salmon today ahead of next week's talks among the other 27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nations.</w:t>
      </w:r>
    </w:p>
    <w:p w14:paraId="1E6497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Tusk insisted as his meeting with Mrs May began it was in 'everyone's interests' for the official Brexit talks to begin as soon as possible.</w:t>
      </w:r>
    </w:p>
    <w:p w14:paraId="141542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has refused to trigger Article 50, the treaty clause outlining how to quit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before the end of the year.</w:t>
      </w:r>
    </w:p>
    <w:p w14:paraId="0EB34D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from the 27 states are meeting in Bratislava without Britain for the first time next week and Mrs May will attend her first summit as Prime Minister in October.</w:t>
      </w:r>
    </w:p>
    <w:p w14:paraId="0FACA9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Today's meeting came as ministers were warned against being overly optimistic about negotiating trade deals as a former chief of </w:t>
      </w:r>
      <w:r w:rsidRPr="00662FC9">
        <w:rPr>
          <w:rFonts w:ascii="Arial" w:hAnsi="Arial" w:cs="Arial"/>
          <w:color w:val="333333"/>
          <w:sz w:val="19"/>
          <w:szCs w:val="19"/>
          <w:bdr w:val="none" w:sz="0" w:space="0" w:color="auto" w:frame="1"/>
          <w:lang w:val="en-US"/>
        </w:rPr>
        <w:t>UK Trade and Investment</w:t>
      </w:r>
      <w:r w:rsidRPr="00662FC9">
        <w:rPr>
          <w:rFonts w:ascii="Arial" w:hAnsi="Arial" w:cs="Arial"/>
          <w:color w:val="000000"/>
          <w:sz w:val="19"/>
          <w:szCs w:val="19"/>
          <w:lang w:val="en-US"/>
        </w:rPr>
        <w:t> said new agreements could take a decade.</w:t>
      </w:r>
    </w:p>
    <w:p w14:paraId="6DFA16D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sign that Brussels was waiting for Mrs May to clarify when she will trigger Article 50, Mr Tusk said it was a 'crucial time' for the UK and for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he wanted the process to start 'as soon as possible'.</w:t>
      </w:r>
    </w:p>
    <w:p w14:paraId="2E4A8D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leaders of the other 27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nations will hold talks in Bratislava next week and Mr Tusk said they would 'discuss the political consequences of Brexit' for Europe.</w:t>
      </w:r>
    </w:p>
    <w:p w14:paraId="7D178A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told Mrs May: 'It doesn't mean that we are going to discuss our future relations with the UK in Bratislava, because for this - and especially for the start of the negotiations - we need the formal notification, I mean triggering Article 50.</w:t>
      </w:r>
    </w:p>
    <w:p w14:paraId="0B25B0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the position shared by all 27 member states. To put it simply, the ball is now in your court.</w:t>
      </w:r>
    </w:p>
    <w:p w14:paraId="3FEDBD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aware that it is not easy but I still hope you will be ready to start the process as soon as possible.</w:t>
      </w:r>
    </w:p>
    <w:p w14:paraId="1E8906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no doubt that at the end of the day our common strategic goal is to establish the closest possible relations.'</w:t>
      </w:r>
    </w:p>
    <w:p w14:paraId="09CBE2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she wanted a 'smooth' Brexit process and told Mr Tusk they had 'serious issues' to discuss.</w:t>
      </w:r>
    </w:p>
    <w:p w14:paraId="6DC98F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After the meeting, Mrs May's official spokeswoman said it had been a cordial first formal discussion between the pair, who met briefly at the G20 summit earlier this week.</w:t>
      </w:r>
    </w:p>
    <w:p w14:paraId="6895A2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spokeswoman said: 'It was a good meeting. The majority of the discussion was around Brexit and the process moving forward, the decision of the British people in the referendum, and the views expressed in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w:t>
      </w:r>
    </w:p>
    <w:p w14:paraId="4F87762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main points the Prime Minister made were about working together so there is a smooth process for the UK leaving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 That is why we are taking time for the negotiations.'</w:t>
      </w:r>
    </w:p>
    <w:p w14:paraId="1ACC30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accepts the 'ball is in Britain's court', as indicated by Mr Tusk, because triggering an exit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is the responsibility of the member state.</w:t>
      </w:r>
    </w:p>
    <w:p w14:paraId="265B34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May's spokeswoman said Britain's timetable of using the trigger in 2017 was accepted as necessary to allow proper preparations for the negotiations.</w:t>
      </w:r>
    </w:p>
    <w:p w14:paraId="13E93A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May's talks took place after she slapped down Brexit Secretary David Davis for suggesting that continued membership of the single market was 'very improbable'.</w:t>
      </w:r>
    </w:p>
    <w:p w14:paraId="757647E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Davis's comment appeared to play into the hands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countries who have insisted that Britain cannot have full control over its borders and remain a member of the free trade zone.</w:t>
      </w:r>
    </w:p>
    <w:p w14:paraId="55B0FE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talks will also touch on migration, trade and Ukraine, but observers will be keen to see if they yield any more details on Brexit.</w:t>
      </w:r>
    </w:p>
    <w:p w14:paraId="0225F3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Tusk today said: 'Our goal to establish closest possible EU-UK relations. Ball in UK court to start negotiations.</w:t>
      </w:r>
    </w:p>
    <w:p w14:paraId="0508F2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everybody's best interest to start asap.'</w:t>
      </w:r>
    </w:p>
    <w:p w14:paraId="434524D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on Wednesday told MPs she was seeking 'the right deal' on trade in goods and services after Britain withdraws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4EA3DA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'We will not take decisions until we are ready, we will not reveal our hand prematurely and we will not provide a running commentary on every twist and turn of the negotiations.'</w:t>
      </w:r>
    </w:p>
    <w:p w14:paraId="7EF173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refused to say whether she wanted the UK to remain in the European single market.</w:t>
      </w:r>
    </w:p>
    <w:p w14:paraId="0FEF81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UKTI chief Sir Andrew Cahn today warned swift trade deals were 'highly unrealistic'.</w:t>
      </w:r>
    </w:p>
    <w:p w14:paraId="72553F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intervention comes days after Australia warned it would take at least two and a half years to make an agreement with Britain as it was impossible for the UK to sign before completing Brexit.</w:t>
      </w:r>
    </w:p>
    <w:p w14:paraId="4B6341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Sir Andrew said: 'Trade deals are unsentimental instruments of real world economic and political reality.</w:t>
      </w:r>
    </w:p>
    <w:p w14:paraId="39C969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more economic weight you have the better deal you get.</w:t>
      </w:r>
    </w:p>
    <w:p w14:paraId="7EF02F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'We've been out there shouting from the rooftops saying, 'We want a trade deal'. It is not hard to see that that puts us in a weaker position.'</w:t>
      </w:r>
    </w:p>
    <w:p w14:paraId="5F52ED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might be able to get a couple of trade deals with friendly countries like Australia within the government's timescale but any trade deal of scale will take a decade or more at least.'</w:t>
      </w:r>
    </w:p>
    <w:p w14:paraId="0B5E89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Brexit means we need a government of 'national unity', Nick Clegg claims 18 months after leading his party to electoral disaster - and even hints HE could run it</w:t>
      </w:r>
    </w:p>
    <w:p w14:paraId="44BB030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Britain's vote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will lead to 'serious economic ructions and political gridlock' which could require the creation of a government of national unity, Nick Clegg has suggested.</w:t>
      </w:r>
    </w:p>
    <w:p w14:paraId="556FA2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Liberal Democrat leader said that a 'rethink' of Britain's politics will be needed to restore a culture of reason and compromise.</w:t>
      </w:r>
    </w:p>
    <w:p w14:paraId="36C806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played down the prospect of a new centre-left party taking in Lib Dems along with moderate Labour supporters and some Tories.</w:t>
      </w:r>
    </w:p>
    <w:p w14:paraId="32AE2C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Clegg - who stepped down as his party's leader after seeing the Lib Dems reduced from 57 to eight seats in last year's election - indicated that he does not believe his own political career is over, telling BBC Radio 4's Today programme that his passion for politics is as strong as ever.</w:t>
      </w:r>
    </w:p>
    <w:p w14:paraId="5EFD49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Clegg, whose book Politics: Between the Extremes is published this month, said that the UK was currently in 'a lull, a calm before the storm'.</w:t>
      </w:r>
    </w:p>
    <w:p w14:paraId="35FC53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the consequences of the vote on June 23 and the inability of this Government to decide what to do about it will lead to real serious economic ructions and political gridlock over the coming years,' he said.</w:t>
      </w:r>
    </w:p>
    <w:p w14:paraId="2C2DC9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the appetite from the British public for people to put country rather than narrow party advantage first will return and in a sense the reassurance that Theresa May is seeking to give by taking things very steadily hides a very perilous position that this country is going to head into in the next few years.'</w:t>
      </w:r>
    </w:p>
    <w:p w14:paraId="73A1AC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Sheffield Hallam MP told Today: 'I think people haven't entirely yet appreciated how much the pendulum of our democracy has just stopped. The system has broken down.</w:t>
      </w:r>
    </w:p>
    <w:p w14:paraId="1C5939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'We've got an unelected new Government in power with the backing of 24% of eligible voters. Scotland is now a one-party fiefdom in the hands of the nationalists. Labour can never win again.</w:t>
      </w:r>
    </w:p>
    <w:p w14:paraId="25F973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central transmission mechanism of a democracy - that the people in power worry that someone else might take power away from them - has stopped. We need to rethink how we do politics in this country.</w:t>
      </w:r>
    </w:p>
    <w:p w14:paraId="6DC85F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 just the mechanics of Westminster, it's also I think restoring a culture of debate - rather than polemic - and reason and compromise, not just shrill anger of people from left and right shouting at each other.'</w:t>
      </w:r>
    </w:p>
    <w:p w14:paraId="36F5EBA9" w14:textId="2A0E145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World's largest radio telescope, situated in China's Guizhou province, is set to begin operating this month</w:t>
      </w:r>
    </w:p>
    <w:p w14:paraId="135E86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Stunning photos show the entire process which involved turning the remote area into the giant telescope</w:t>
      </w:r>
    </w:p>
    <w:p w14:paraId="2C4816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Project aims to search for signals to understand origin of the universe and hunt for extra-terrestrial life</w:t>
      </w:r>
    </w:p>
    <w:p w14:paraId="64889F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Telescope in mountainous Guizhou Province has a diameter of 1,640 feet and is the size of 30 football fields</w:t>
      </w:r>
    </w:p>
    <w:p w14:paraId="684AD7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China is preparing to unveil the world's largest telescope which is due to be put into operation at the end of September.</w:t>
      </w:r>
    </w:p>
    <w:p w14:paraId="1A4B1C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Construction of the Five Hundred Metre Apeture Spherical Telescope, or FAST, has entered its final phase in Pingtang County, China's Guizhou province, reports the People's Daily Online.</w:t>
      </w:r>
    </w:p>
    <w:p w14:paraId="4E8027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giant dish, which took five years to build, is the size of 30 football fields, measuring 1,640 feet in diameter. The Chinese authority relocated 8,000 residents from the area to make room for the ambitious equipment, built to boost the global hunt for extra-terrestrial life.</w:t>
      </w:r>
    </w:p>
    <w:p w14:paraId="25712D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provincial legislature passed a rule to guarantee the safe operation of the facility. The new rule will come into effect on September 25, according to the local Qiannan Observatory.</w:t>
      </w:r>
    </w:p>
    <w:p w14:paraId="01E321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FAST requires radio silence within a 10-kilometre radius (six miles).</w:t>
      </w:r>
    </w:p>
    <w:p w14:paraId="019114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 regulation bans activities such as hunting, wood gathering and land reclamation in the core area and also prohibits construction of irrelevant projects.</w:t>
      </w:r>
    </w:p>
    <w:p w14:paraId="35DD22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found constructing irrelevant projects will be fined 100,000 yuan (£11,249).</w:t>
      </w:r>
    </w:p>
    <w:p w14:paraId="7F81FE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Construction of FAST began in March 2011 at a cost of 1.2 billion yuan (£134.9 million).</w:t>
      </w:r>
    </w:p>
    <w:p w14:paraId="391DED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fully working, FAST aims to search for signals to understand the origin of the universe and also boost the global hunt for extra-terrestrial life.</w:t>
      </w:r>
    </w:p>
    <w:p w14:paraId="4C2DC0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last of the 4,450 panels was put in place at the site on July 3 and a ceremony was held with balloons released from inside the telescope.</w:t>
      </w:r>
    </w:p>
    <w:p w14:paraId="124F84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telescope is set to be involved in the search for extra-terrestrial life. With its sensitive telescope, it can detect weaker radio signals.</w:t>
      </w:r>
    </w:p>
    <w:p w14:paraId="0FA700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also due to be used to study the Milky Way in more detail and look for the first shining stars.</w:t>
      </w:r>
    </w:p>
    <w:p w14:paraId="14C32A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its end of September start-date, the telescope will need an adjustment period.</w:t>
      </w:r>
    </w:p>
    <w:p w14:paraId="1E3677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Peng Bo, director of the NAO Radio Astronomy Technology Laborator told reporters: 'In the first two or three years after its completion, the telescope will undergo further adjustment, and during that period Chinese scientists will use it for early-stage research.</w:t>
      </w:r>
    </w:p>
    <w:p w14:paraId="2A9A65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that, it will be open to scientists worldwide'</w:t>
      </w:r>
    </w:p>
    <w:p w14:paraId="002BC2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Peng, scientists can also carry out observation in other cities such as Beijing, more than 2,000 kilometers from the telescope site.</w:t>
      </w:r>
    </w:p>
    <w:p w14:paraId="29DA88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Wang Qiming, chief technologist of the FAST project told reporters: 'Most of the technology and materials are domestically made.</w:t>
      </w:r>
    </w:p>
    <w:p w14:paraId="3FBD21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7 FAST receivers, five were domestically made and another two were co-produced by Chinese, Australian and American institutions.</w:t>
      </w:r>
    </w:p>
    <w:p w14:paraId="55BB9F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Zheng Xiaonian, deputy head of the National Astronomical Observation under the </w:t>
      </w:r>
      <w:r w:rsidRPr="00662FC9">
        <w:rPr>
          <w:rFonts w:ascii="Arial" w:hAnsi="Arial" w:cs="Arial"/>
          <w:color w:val="333333"/>
          <w:sz w:val="19"/>
          <w:szCs w:val="19"/>
          <w:bdr w:val="none" w:sz="0" w:space="0" w:color="auto" w:frame="1"/>
          <w:lang w:val="en-US"/>
        </w:rPr>
        <w:t>Chinese Academy of Sciences</w:t>
      </w:r>
      <w:r w:rsidRPr="00662FC9">
        <w:rPr>
          <w:rFonts w:ascii="Arial" w:hAnsi="Arial" w:cs="Arial"/>
          <w:color w:val="000000"/>
          <w:sz w:val="19"/>
          <w:szCs w:val="19"/>
          <w:lang w:val="en-US"/>
        </w:rPr>
        <w:t>, which built the telescope says it will be the global leader for the next 10 to 20 years.</w:t>
      </w:r>
    </w:p>
    <w:p w14:paraId="19D602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reporters that the project has the potential to search for more strange objects to better understand the origin of the universe and boost the global hunt for extra-terrestrial life.</w:t>
      </w:r>
    </w:p>
    <w:p w14:paraId="42352A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telescope is situated in a huge karst valley in Pingtang County, a rural area of Guizhou province, where a lot of residents are poor.</w:t>
      </w:r>
    </w:p>
    <w:p w14:paraId="0CB47E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COULD FIND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IN THE NEXT 10 TO 20 YEARS, SAYS </w:t>
      </w:r>
      <w:r w:rsidRPr="00662FC9">
        <w:rPr>
          <w:rFonts w:ascii="Arial" w:hAnsi="Arial" w:cs="Arial"/>
          <w:color w:val="333333"/>
          <w:sz w:val="19"/>
          <w:szCs w:val="19"/>
          <w:bdr w:val="none" w:sz="0" w:space="0" w:color="auto" w:frame="1"/>
          <w:lang w:val="en-US"/>
        </w:rPr>
        <w:t>NASA</w:t>
      </w:r>
    </w:p>
    <w:p w14:paraId="0368D44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There at least 200 billion Earth-like planets in our galaxy – and now </w:t>
      </w: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 officials claim we could be on the verge of finding life on one.</w:t>
      </w:r>
    </w:p>
    <w:p w14:paraId="67A459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a talk in Washington last year, the space agency announced that humanity is likely to encounter extra-terrestrials within a decade.</w:t>
      </w:r>
    </w:p>
    <w:p w14:paraId="27093A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going to have strong indications of life beyond Earth in the next decade and definitive evidence in the next 10 to 20 years,' Ellen Stofan, chief scientist for NASA.</w:t>
      </w:r>
    </w:p>
    <w:p w14:paraId="282339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know where to look, we know how to look, and in most cases we have the technology.'</w:t>
      </w:r>
    </w:p>
    <w:p w14:paraId="6A6867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Residents within three miles of the site were forced to relocate and were given a 12,000 Yuan (£1,288) subsidy, with some getting extra financial support for housing.</w:t>
      </w:r>
    </w:p>
    <w:p w14:paraId="424764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took the Chinese scientists as long as 17 years to find a hollow in the country large enough to accommodate the dish.</w:t>
      </w:r>
    </w:p>
    <w:p w14:paraId="47DADA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 telescope will overtake the Arecibo Observatory in Puerto Rico to become the world's largest radio telescope.</w:t>
      </w:r>
    </w:p>
    <w:p w14:paraId="31EEFE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'FAST' marks the biggest investment in astronomy by China as it continues to invest in its own space programme.</w:t>
      </w:r>
    </w:p>
    <w:p w14:paraId="389DBE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country hopes to have its own space station by around 2020 and in the future conduct a manned mission to the moon.</w:t>
      </w:r>
    </w:p>
    <w:p w14:paraId="16B1D7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search for extra-terrestrial life is a worldwide project.</w:t>
      </w:r>
    </w:p>
    <w:p w14:paraId="3FABB1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Last year, a new $100m project by Breakthough Initiative was launched using two of the world's biggest telescopes to scour through one million of the closest stars to Earth for signals sent out by intelligent life.</w:t>
      </w:r>
    </w:p>
    <w:p w14:paraId="38D6E0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project will cover 10 times more sky and be 50 times more sensitive than previous searches.</w:t>
      </w:r>
    </w:p>
    <w:p w14:paraId="268233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data collected by </w:t>
      </w: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 and other space agencies suggests there could be as many as 40 billion potentially habitable planets in our galaxy.</w:t>
      </w:r>
    </w:p>
    <w:p w14:paraId="6C0692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Experts say that if a civilisation was broadcasting signals with the power of common aircraft radar from one of the 1,000 nearest stars to Earth, the telescopes used in the project could detect them.</w:t>
      </w:r>
    </w:p>
    <w:p w14:paraId="17754B33" w14:textId="792E9E8C"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CSU has called for Angela Merkel to change her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policy</w:t>
      </w:r>
    </w:p>
    <w:p w14:paraId="09D2B0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Said Christian migrants should be given priority and Islamic veils banned</w:t>
      </w:r>
    </w:p>
    <w:p w14:paraId="72CEE6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have called for migrants to socially integrate and to learn German</w:t>
      </w:r>
    </w:p>
    <w:p w14:paraId="067950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Last year Germany allowed more than one million asylum seekers into county</w:t>
      </w:r>
    </w:p>
    <w:p w14:paraId="77091C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 chancellor Angela Merkel's political allies have called for Christian migrants to be given priority in moving to the country and for Islamic face veils to be banned.</w:t>
      </w:r>
    </w:p>
    <w:p w14:paraId="338595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CSU, which works alongside Merkel's Christian Democratic Union party, has demanded the tougher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rules and also said that new arrivals must socially integrate and learn German.</w:t>
      </w:r>
    </w:p>
    <w:p w14:paraId="26C848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German chancellor has long advocated an open doors policy to migrants with her country welcoming more than one million asylum seekers last year.</w:t>
      </w:r>
    </w:p>
    <w:p w14:paraId="6CA45C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the CSU, which has long and feverently attacked her liberal stance, plan to present their proposals for new migrants at a meeting tomorrow.</w:t>
      </w:r>
    </w:p>
    <w:p w14:paraId="786E8E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'Germany must stay Germany,' declared the five page paper, which pulls no punches, seen by AFP.</w:t>
      </w:r>
    </w:p>
    <w:p w14:paraId="445776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against our welcoming country being changed through migration and waves of refugees.'</w:t>
      </w:r>
    </w:p>
    <w:p w14:paraId="6A6221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mass influx like the one seen a year ago, when tens of thousands of refugees a day entered Germany through Bavaria, 'must under no circumstances be repeated,' it argued.</w:t>
      </w:r>
    </w:p>
    <w:p w14:paraId="51AF91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CSU, based in the deeply conservative and mainly Catholic south Bavaria, said Germany must set an upper limit of accepting 200,000 refugees a year and otherwise give preference to migrants 'from our Christian-occidental cultural sphere'.</w:t>
      </w:r>
    </w:p>
    <w:p w14:paraId="577AEC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added that 'a state must decide by itself whom it accepts - it's not the migrants who decide'.</w:t>
      </w:r>
    </w:p>
    <w:p w14:paraId="21C44D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also wants to ban the full-face covering burqa, calling it 'a uniform of Islamism, a huge barrier to integration and a symbol of the repression of women that is unacceptable in our culture'.</w:t>
      </w:r>
    </w:p>
    <w:p w14:paraId="02DCF8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who don't want to live without the burqa and niqab should find another country.'</w:t>
      </w:r>
    </w:p>
    <w:p w14:paraId="724340C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party also reiterated its long-standing opposition to admitting Turkey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or granting its citizens eased visa conditions to the bloc as part of a deal to halt the refugee flows to Europe.</w:t>
      </w:r>
    </w:p>
    <w:p w14:paraId="1919B32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move comes days after the right-wing populist and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Alternative for Germany (AfD) beat Merkel's party in a state vote.</w:t>
      </w:r>
    </w:p>
    <w:p w14:paraId="09FA65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whose long-stellar approval ratings have taken a dive amid the refugee crisis, has warned all political parties against a race to the bottom where they adopt the xenophobic rhetoric of the anti-Islam AfD.</w:t>
      </w:r>
    </w:p>
    <w:p w14:paraId="61A171A9" w14:textId="0C855E5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King Harald gave speech to 1,500 guests at the Royal Palace in Oslo</w:t>
      </w:r>
    </w:p>
    <w:p w14:paraId="099255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Backing refugees, he urged Norway to embrace 'trust and generosity'</w:t>
      </w:r>
    </w:p>
    <w:p w14:paraId="4DE172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Comes amid growing right-wing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rhetoric in the country</w:t>
      </w:r>
    </w:p>
    <w:p w14:paraId="5CF84E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King of Norway has become a surprise hit online - after delivering a passionate speech backing gay rights and diversity.</w:t>
      </w:r>
    </w:p>
    <w:p w14:paraId="3CE4A8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King Harald told 1,500 guests at a garden party at Oslo's Royal Palace that Norwegians are 'girls who love girls, boys who love boys, and girls and boys who love each other.'</w:t>
      </w:r>
    </w:p>
    <w:p w14:paraId="2B1489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79-year-old said many Norwegians have emigrated from Afghanistan, Pakistan, Poland and other countries and that they 'believe in God, Allah, the Universe and nothing.'</w:t>
      </w:r>
    </w:p>
    <w:p w14:paraId="4DE28A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6EF30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comes amid growing right-wing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rhetoric in the country in the last three years since the centre-right coalition gained power ending eight years of Labour Party rule.</w:t>
      </w:r>
    </w:p>
    <w:p w14:paraId="2111FE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his speech, the king urged Norway to embrace 'trust, solidarity, and generosity' after arguing that the idea of 'home' transcended borders.</w:t>
      </w:r>
    </w:p>
    <w:p w14:paraId="4A5CF6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four-minute clip speech has been shared tens of thousands of times on social media and viewed more than three million times on one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page.</w:t>
      </w:r>
    </w:p>
    <w:p w14:paraId="6B7B88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told surprised guests at the open-air party: 'Norwegians come from the north of the country, from the middle, from the south and all the other regions. Norwegians are also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Afghanistan, Pakistan, Poland, Sweden, Somalia and Syria,' the king said.</w:t>
      </w:r>
    </w:p>
    <w:p w14:paraId="7D1FFD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'Norwegians are girls who love girls. Boys who love boys. And boys and girls who love each other,' King Harald said.</w:t>
      </w:r>
    </w:p>
    <w:p w14:paraId="4F536E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'Norwegians believe in God, Allah, everything and nothing,' he added.</w:t>
      </w:r>
    </w:p>
    <w:p w14:paraId="4ED434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his talk, he also made reference to the diversity of Norwegian music.</w:t>
      </w:r>
    </w:p>
    <w:p w14:paraId="3DEBEC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'Norwegians like Grieg, Kygo, Hellbilles and Kari Bremnes,' he said.</w:t>
      </w:r>
    </w:p>
    <w:p w14:paraId="1ED8E4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other words, Norway is you. Norway is us.'</w:t>
      </w:r>
    </w:p>
    <w:p w14:paraId="01CBFE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Royal palace spokeswoman Marianne Hagen said on Tuesday that there had been numerous requests from people asking for an official English translation of the king's speech on September 1.</w:t>
      </w:r>
    </w:p>
    <w:p w14:paraId="09F9E32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speech was widely acclaimed on the internet. One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user said: 'He knows that compassion and respect are the keys to unity. Norwegians can be proud that they are led by such a trustworthy person.'</w:t>
      </w:r>
    </w:p>
    <w:p w14:paraId="528BED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added: 'I disagree with monarchy, but I couldn't agree with this monarch more. Here is a monarch talking about the unity and equality of all his citizens, not his mere subjects.'</w:t>
      </w:r>
    </w:p>
    <w:p w14:paraId="5D3220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attracting praise online, the speech comes against a back-drop of growing far-right rhetoric in the country.</w:t>
      </w:r>
    </w:p>
    <w:p w14:paraId="6712F9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it emerged that the extreme right-wing vigilante group Soldiers of Odin had spread across Scandinavia from Finland to Norway.</w:t>
      </w:r>
    </w:p>
    <w:p w14:paraId="5E0D83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group was formed last autumn and have been patrolling streets in several Finnish towns 'to protect the Finns from the threat of asylum seekers'.</w:t>
      </w:r>
    </w:p>
    <w:p w14:paraId="478A0D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 group of Soldiers of Odin were seen in February on a vigilante walk through the town of Tønsberg in southern Norway.</w:t>
      </w:r>
    </w:p>
    <w:p w14:paraId="163CBBF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United Nations Refugee Agency</w:t>
      </w:r>
      <w:r w:rsidRPr="00662FC9">
        <w:rPr>
          <w:rFonts w:ascii="Arial" w:hAnsi="Arial" w:cs="Arial"/>
          <w:color w:val="000000"/>
          <w:sz w:val="19"/>
          <w:szCs w:val="19"/>
          <w:lang w:val="en-US"/>
        </w:rPr>
        <w:t> expressed concern when in November the Nordic nation of 5million began sending migrants back to Russia until Moscow requested Norway stop due to security reasons.</w:t>
      </w:r>
    </w:p>
    <w:p w14:paraId="5274883B" w14:textId="7381F93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Passengers travelling from major airports are warned to arrive extra early</w:t>
      </w:r>
    </w:p>
    <w:p w14:paraId="5B9B23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Delays expected at all major Australian airports including Sydney Airport</w:t>
      </w:r>
    </w:p>
    <w:p w14:paraId="69BD91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Delays come as Border Force plan to strike as part of ongoing pay dispute</w:t>
      </w:r>
    </w:p>
    <w:p w14:paraId="288CCF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Peter Dutton apologised to travellers for disruptions</w:t>
      </w:r>
    </w:p>
    <w:p w14:paraId="3CF9E6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Passengers travelling overseas from major Australian airports have been warned to arrive early to avoid disruptions, as strike action planned by Border Force continues.</w:t>
      </w:r>
    </w:p>
    <w:p w14:paraId="5A1691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warning has been issued for all travellers flying out of and into major airports tomorrow, Friday September 9.</w:t>
      </w:r>
    </w:p>
    <w:p w14:paraId="2ECEDF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Delays are expected at all eight international airports including Sydney, Melbourne, Brisbane, Adelaide, Perth, Cairns, Darwin and the Gold Coast, as Community and Public Sector Union members walk off the job.</w:t>
      </w:r>
    </w:p>
    <w:p w14:paraId="5161F60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Peter Dutton apologised to holiday-makers ahead of the disruptions.</w:t>
      </w:r>
    </w:p>
    <w:p w14:paraId="3627C53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said Border Force's strike action was part of an ongoing pay dispute.</w:t>
      </w:r>
    </w:p>
    <w:p w14:paraId="2EC630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2GB Radio the Community and Public Sector Union were continuing industrial action in a bid to twist the government's arm after a deal was put to workers.</w:t>
      </w:r>
    </w:p>
    <w:p w14:paraId="0448A7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industrial action was scheduled to take place over the Easter weekend, however it was delayed at Prime Minister Malcolm Turnbull's request in the wake of the Brussels terrorist attacks.</w:t>
      </w:r>
    </w:p>
    <w:p w14:paraId="724979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Community and Public Sector Union suspended its Easter weekend strike amid the security concerns, but its two-year-long dispute continued and further strikes were planned.</w:t>
      </w:r>
    </w:p>
    <w:p w14:paraId="07C3E7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Ahead of strikes earlier in the year, the Prime Minister reassured travellers federal police would continue to patrol the airports during the union strike.</w:t>
      </w:r>
    </w:p>
    <w:p w14:paraId="0195B7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Australian Federal Police</w:t>
      </w:r>
      <w:r w:rsidRPr="00662FC9">
        <w:rPr>
          <w:rFonts w:ascii="Arial" w:hAnsi="Arial" w:cs="Arial"/>
          <w:color w:val="000000"/>
          <w:sz w:val="19"/>
          <w:szCs w:val="19"/>
          <w:lang w:val="en-US"/>
        </w:rPr>
        <w:t>, who are of course primarily responsible for the security at airports... will be there in force... operating at full-strength,' Mr Turnbull told the Nine Network.</w:t>
      </w:r>
    </w:p>
    <w:p w14:paraId="47B933FD" w14:textId="5C428E3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Embassy of Germany has complained that six children arrived for a jiu jitsu summer camp but had never heard of martial arts</w:t>
      </w:r>
    </w:p>
    <w:p w14:paraId="270C42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Human smuggling networks charge Rs 20-35 lakh to deliver one child into a European country</w:t>
      </w:r>
    </w:p>
    <w:p w14:paraId="1C63278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at airports are keeping a close watch on groups of children arriving for sporting events and camps</w:t>
      </w:r>
    </w:p>
    <w:p w14:paraId="22EFE7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See more news from India at www.dailymail.co.uk/indiahome[http://www.dailymail.co.uk/indiahome]</w:t>
      </w:r>
    </w:p>
    <w:p w14:paraId="68928B3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Bureau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the Delhi Police have unearthed a new method of human smuggling that uses European sporting events to traffic teenagers in as participants, only to leave them in the host country to seek asylum.</w:t>
      </w:r>
    </w:p>
    <w:p w14:paraId="58F4E2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sleuths have zeroed-in on at least three such recent cases where ‘human carriers’ took 36 children to France and Germany as sports-persons, by using forged travel documents and fake invitations, but returned to India without the children.</w:t>
      </w:r>
    </w:p>
    <w:p w14:paraId="4597AB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Requesting anonymity, Officials from the Bureau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told Mail Today: “Right now any group of children travelling to participate at any event in European countries is under strict scrutiny.</w:t>
      </w:r>
    </w:p>
    <w:p w14:paraId="66AC84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kids are in the age-group of 12-17 and the gangs charge hefty amounts from their families for sending them to western countries for better livelihoods.”</w:t>
      </w:r>
    </w:p>
    <w:p w14:paraId="0356EE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officials, once these children reach the desired destination, they destroy every document that may reveal their Indian citizenship.</w:t>
      </w:r>
    </w:p>
    <w:p w14:paraId="3909EF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that they apply for asylum on humanitarian grounds and till the time a decision is taken on their plea, they find means to stay there,” according to the officials.</w:t>
      </w:r>
    </w:p>
    <w:p w14:paraId="4D2AC4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matter came to light when two groups of sports boys flew to Europe in close succession and when the bureau checked their travel records, it was revealed that none of the participants had returned.</w:t>
      </w:r>
    </w:p>
    <w:p w14:paraId="7CC54D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Their suspicions were confirmed when Delhi Police received a complaint from the Embassy of Germany concerning 10 people, including half a dozen children, using forged documents to travel to Hachen, Germany for a jiu jitsu summer camp.</w:t>
      </w:r>
    </w:p>
    <w:p w14:paraId="384B018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Subsequently,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officials at the airport were alerted to keep a close watch on any such groups.</w:t>
      </w:r>
    </w:p>
    <w:p w14:paraId="30861A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complaint, the embassy wrote: “It is suspected that (traffickers) use sports events in Europe and Schengen countries to apply for visas and smuggle children to Europe.”</w:t>
      </w:r>
    </w:p>
    <w:p w14:paraId="23AE53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complaint, the invitation to attend the martial arts training camp in Hachen, Germany was a counterfeit as the invitation was genuinely issued for a group in Algeria.</w:t>
      </w:r>
    </w:p>
    <w:p w14:paraId="71D2B1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the children who applied had never travelled before or had any idea about jiu jitsu.</w:t>
      </w:r>
    </w:p>
    <w:p w14:paraId="3ADE18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February, a similar complaint was made by French embassy against the same trafficking network when it tried to take 25 children to Paris to attend a rugby event.</w:t>
      </w:r>
    </w:p>
    <w:p w14:paraId="755297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an internal investigation, embassy officials found that apart from three carriers, none of the participant returned.</w:t>
      </w:r>
    </w:p>
    <w:p w14:paraId="7C8018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Sources in the bureau they were in the process of preparing a list of those children who managed to travel to destination countries along with their team leaders so that local police can verify whether they have returned or not.</w:t>
      </w:r>
    </w:p>
    <w:p w14:paraId="593913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Normally, human smuggling networks charge Rs 20-35 lakh to export one person to a European country.</w:t>
      </w:r>
    </w:p>
    <w:p w14:paraId="7D9D0C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amounts include temporary accommodation as well, and in some cases local transportation and jobs. The charges would bring three attempts to travel abroad including handling of any legal case if need be,” a bureau official said.</w:t>
      </w:r>
    </w:p>
    <w:p w14:paraId="0CF853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laws to curb human smuggling are largely focused on the apprehension and deportation of individual migrants.</w:t>
      </w:r>
    </w:p>
    <w:p w14:paraId="2DA23F3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office, “tackling migrant smuggling necessitates a comprehensive, multi-dimensional response, which begins with addressing the socio-economic root causes of irregular migration to prevent it, and goes through to prosecution of criminals who commit smuggling- related crimes”.</w:t>
      </w:r>
    </w:p>
    <w:p w14:paraId="0D8C9459" w14:textId="0057C3A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Dunes are likely made up of grains from hydrocarbons that settled from Titan’s atmosphere</w:t>
      </w:r>
    </w:p>
    <w:p w14:paraId="6523D1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images reveal hundreds of dunes on the surface, with many encircling the moon's equator</w:t>
      </w:r>
    </w:p>
    <w:p w14:paraId="2A1F89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Footage also shows 'Xanadu annex,' which bears similarities to larger, mountainous Xanadu region</w:t>
      </w:r>
    </w:p>
    <w:p w14:paraId="16FAFE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’s Cassini spacecraft has sent back stunning new photos of Saturn’s largest moon, Titan.</w:t>
      </w:r>
    </w:p>
    <w:p w14:paraId="35FD61F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images reveal a close-up look at the ‘frigid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landscape,’ from hundreds of sand dunes to the rugged mountainous areas of what could be the Titan’s oldest terrain.</w:t>
      </w:r>
    </w:p>
    <w:p w14:paraId="54A450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Cassini captured the remarkable views during a close flyby on July 25, passing within just 607 miles of the massive moon.</w:t>
      </w:r>
    </w:p>
    <w:p w14:paraId="3EB787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1CFD8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obtain such detailed images, the spacecraft’s radar must penetrate the dense global haze around Titan, Nasa explains.</w:t>
      </w:r>
    </w:p>
    <w:p w14:paraId="3DB402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This has revealed the linear dunes which line the moon’s surface.</w:t>
      </w:r>
    </w:p>
    <w:p w14:paraId="3DDE26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Astronomers say these dunes are likely made up of grains from hydrocarbons that settled from Titan’s atmosphere – and, they encircle most of its equator.</w:t>
      </w:r>
    </w:p>
    <w:p w14:paraId="0E7078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studying the dunes, scientists can learn new information on Titan’s winds, the sands, and highs and lows in the landscape.</w:t>
      </w:r>
    </w:p>
    <w:p w14:paraId="0BD030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‘Dunes are dynamic features,’ says Jani Radebaugh, a Cassini radar team associate at </w:t>
      </w:r>
      <w:r w:rsidRPr="00662FC9">
        <w:rPr>
          <w:rFonts w:ascii="Arial" w:hAnsi="Arial" w:cs="Arial"/>
          <w:color w:val="333333"/>
          <w:sz w:val="19"/>
          <w:szCs w:val="19"/>
          <w:bdr w:val="none" w:sz="0" w:space="0" w:color="auto" w:frame="1"/>
          <w:lang w:val="en-US"/>
        </w:rPr>
        <w:t>Brigham Young University</w:t>
      </w:r>
      <w:r w:rsidRPr="00662FC9">
        <w:rPr>
          <w:rFonts w:ascii="Arial" w:hAnsi="Arial" w:cs="Arial"/>
          <w:color w:val="000000"/>
          <w:sz w:val="19"/>
          <w:szCs w:val="19"/>
          <w:lang w:val="en-US"/>
        </w:rPr>
        <w:t>.</w:t>
      </w:r>
    </w:p>
    <w:p w14:paraId="4CCF1B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deflected by obstacles along the downwind path, often making beautiful, undulating patterns.’</w:t>
      </w:r>
    </w:p>
    <w:p w14:paraId="406CC4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spacecraft also revealed an area nicknamed the ‘Xanadu annex.’</w:t>
      </w:r>
    </w:p>
    <w:p w14:paraId="27B2AD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the first time Cassini has captured footage of this region, but previous measurements suggested its terrain may be similar to a much larger area of Titan named Xanadu, prompting its nickname.</w:t>
      </w:r>
    </w:p>
    <w:p w14:paraId="0CABCD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thought, the researchers found the annex is comprised of the same type of mountainous terrains seen in Xanadu and on other parts of Titan.</w:t>
      </w:r>
    </w:p>
    <w:p w14:paraId="35EA37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‘annex’ looks quite similar to Xanadu using our radar, but there seems to be something different about the surface there that masks this similarity when observing at other wavelengths, as with Hubble,’ says Mike Jannsen, a JPL member of the radar team.</w:t>
      </w:r>
    </w:p>
    <w:p w14:paraId="7560C7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an interesting puzzle.’</w:t>
      </w:r>
    </w:p>
    <w:p w14:paraId="1CDDDF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TITAN: EARTH'S TOXIC TWIN?</w:t>
      </w:r>
    </w:p>
    <w:p w14:paraId="06C7F4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Aside from Earth, Titan is the only place in the solar system known to have rivers, rainfall and seas - and possibly even waterfalls.</w:t>
      </w:r>
    </w:p>
    <w:p w14:paraId="3FFBB7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in the case of Titan these are liquid methane rather than water on Earth.</w:t>
      </w:r>
    </w:p>
    <w:p w14:paraId="36CCE3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Regular Earth-water, H2O, would be frozen solid on Titan where the surface temperature is -180°C (-292°F).</w:t>
      </w:r>
    </w:p>
    <w:p w14:paraId="6D3635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its thick atmosphere and organic-rich chemistry, Titan resembles a frozen version of Earth several billion years ago, before life began pumping oxygen into our atmosphere.</w:t>
      </w:r>
    </w:p>
    <w:p w14:paraId="53A520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Titan is smaller than Earth, its gravity does not hold onto its gaseous envelope as tightly, so the atmosphere extends 370 miles (595km) into space.</w:t>
      </w:r>
    </w:p>
    <w:p w14:paraId="00E569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Titan's low gravity and dense atmosphere, methane raindrops could grow twice as large as Earth's raindrops.</w:t>
      </w:r>
    </w:p>
    <w:p w14:paraId="7BF9C7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Researchers say Xanadu is still partially a mystery, as unlike other parts of Titan where mountainous terrain occurs in isolated patches, it covers a much larger area.</w:t>
      </w:r>
    </w:p>
    <w:p w14:paraId="38774E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they have many theories to explain why this may be.</w:t>
      </w:r>
    </w:p>
    <w:p w14:paraId="540E38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mountainous areas appear to be the oldest terrains on Titan, probably remnants of the icy crust before it was covered by organic sediments from the atmosphere,’ said Rosaly Lopes, Cassini radar team member at JPL.</w:t>
      </w:r>
    </w:p>
    <w:p w14:paraId="409815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‘Hiking in these rugged landscapes would likely be similar to hiking in the Badlands of South Dakota.’</w:t>
      </w:r>
    </w:p>
    <w:p w14:paraId="256F50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Cassini’s July 25th pass marked the last time Cassini will capture footage of the far southern latitudes of Titan.</w:t>
      </w:r>
    </w:p>
    <w:p w14:paraId="3A7BC3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Cassini were orbiting Earth instead of Saturn, this would be like getting our last close view of Australia,’ says Stephen Wall, deputy lead of the Cassini radar team at the JPL.</w:t>
      </w:r>
    </w:p>
    <w:p w14:paraId="38F6D0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craft’s final four Titan flybys, it will focus on the liquid-filled lakes and seas at the far north of the massive moon.</w:t>
      </w:r>
    </w:p>
    <w:p w14:paraId="6F9ECF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its last mission, beginning April 2017, the craft will conduct 22 orbits beneath Saturn and its rings.</w:t>
      </w:r>
    </w:p>
    <w:p w14:paraId="3A9ACF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SATURN'S MOON TITAN COULD HARBOR A WEIRD FORM OF LIFE</w:t>
      </w:r>
    </w:p>
    <w:p w14:paraId="6021A6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recent years the search for life beyond our planet has focused on finding places with conditions that are 'Earth-like', so as to emulate our own planet.</w:t>
      </w:r>
    </w:p>
    <w:p w14:paraId="05F70F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scientists have now proposed that some worlds might be able to host life 'not as we know it' that thrives not on water, but on other chemicals.</w:t>
      </w:r>
    </w:p>
    <w:p w14:paraId="72094F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Specifically, they looked at Saturn's moon Titan, which has seas of liquid methane rather than water, and they it could harbour methane-based, oxygen-free forms of life.</w:t>
      </w:r>
    </w:p>
    <w:p w14:paraId="6A39AD9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fascinating research by scientists at </w:t>
      </w:r>
      <w:r w:rsidRPr="00662FC9">
        <w:rPr>
          <w:rFonts w:ascii="Arial" w:hAnsi="Arial" w:cs="Arial"/>
          <w:color w:val="333333"/>
          <w:sz w:val="19"/>
          <w:szCs w:val="19"/>
          <w:bdr w:val="none" w:sz="0" w:space="0" w:color="auto" w:frame="1"/>
          <w:lang w:val="en-US"/>
        </w:rPr>
        <w:t>Cornell University in New York</w:t>
      </w:r>
      <w:r w:rsidRPr="00662FC9">
        <w:rPr>
          <w:rFonts w:ascii="Arial" w:hAnsi="Arial" w:cs="Arial"/>
          <w:color w:val="000000"/>
          <w:sz w:val="19"/>
          <w:szCs w:val="19"/>
          <w:lang w:val="en-US"/>
        </w:rPr>
        <w:t> suggests that life in the universe may be abundant in more places than thought.</w:t>
      </w:r>
    </w:p>
    <w:p w14:paraId="41C475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life they propose, called an azotosome, would be composed of small organic nitrogen compounds and be capable of functioning in liquid methane temperatures of -180°C (-292°F).</w:t>
      </w:r>
    </w:p>
    <w:p w14:paraId="28EC24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life on Earth is known to be able to survive in similar conditions. 'Ours is the first concrete blueprint of life not as we know it,' said James Stevenson, first author of the research.</w:t>
      </w:r>
    </w:p>
    <w:p w14:paraId="1BD229BE" w14:textId="41F9C36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Cause of Tromp family trip at the centre of speculations by general public</w:t>
      </w:r>
    </w:p>
    <w:p w14:paraId="689814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Police have shut down theories of something in the water after home visit</w:t>
      </w:r>
    </w:p>
    <w:p w14:paraId="2D5168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Police also deny there was anyone trying to harm the family of five</w:t>
      </w:r>
    </w:p>
    <w:p w14:paraId="271982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Ella and Mitchell Tromp are home, Mark Tromp is in care of his brothers</w:t>
      </w:r>
    </w:p>
    <w:p w14:paraId="18A57A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Jacoba and Riana Tromp are in care of health professionals in Goulburn</w:t>
      </w:r>
    </w:p>
    <w:p w14:paraId="1F6510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Contaminated drinking water, farm chemicals that cause mental illness and a shared psychotic disorder.</w:t>
      </w:r>
    </w:p>
    <w:p w14:paraId="032C16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are the theories that are being used to explain the Tromp family's bizarre decision to flee their Victorian home.</w:t>
      </w:r>
    </w:p>
    <w:p w14:paraId="4D7943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Speculation about the cause of the paranoid family's off-grid holiday has been rife since news of the family's ordeal first broke - and police are still working to find out what caused them to leave.</w:t>
      </w:r>
    </w:p>
    <w:p w14:paraId="4023C7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Investigators have been confronted with a number of wild theories and while they accept son Mitchell's insistence the family's bizarre breakdown was spurred on by escalating 'business and personal matters', the exact trigger has not been determined.</w:t>
      </w:r>
    </w:p>
    <w:p w14:paraId="37BBF9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155B2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Toxins in the water</w:t>
      </w:r>
    </w:p>
    <w:p w14:paraId="0FAF2B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Officers are giving the family a break after their ordeal – but police sergeant Mark Knight admitted to being questioned about toxins in the water.</w:t>
      </w:r>
    </w:p>
    <w:p w14:paraId="4E119B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got asked on the night by certain people "is there something in the water"?' said police Sergeant Mark Knight.</w:t>
      </w:r>
    </w:p>
    <w:p w14:paraId="147A26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follows suggestions the family consumed water tainted with drugs, poisons, heavy metals or coal seam gasses.</w:t>
      </w:r>
    </w:p>
    <w:p w14:paraId="2D259A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Knight hit back at the rumours as he pointed out Ella Tromp made him a cup of tea at the family home while under questioning on Tuesday night - saying he is still mentally sound.</w:t>
      </w:r>
    </w:p>
    <w:p w14:paraId="16A90C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said no, I'm sitting here drinking here a cup of tea - and I haven't taken off or had any delusional thoughts.'</w:t>
      </w:r>
    </w:p>
    <w:p w14:paraId="6E57C6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are on the same Silvan water supply as most of Melbourne. The dam services up to 80 per cent of the population, according to Yarra Water.</w:t>
      </w:r>
    </w:p>
    <w:p w14:paraId="385C6B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TROMP FAMILY'S OFF-GRID VACATION</w:t>
      </w:r>
    </w:p>
    <w:p w14:paraId="4C894B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Monday, August 29</w:t>
      </w:r>
    </w:p>
    <w:p w14:paraId="4A34CE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Tromp family abandon their redcurrant farm in Victoria and flee the town in their family station wagon without any bank cards or mobile phones.</w:t>
      </w:r>
    </w:p>
    <w:p w14:paraId="66EF4B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Son Mitchell, 25, is found to have a mobile phone and it is thrown from the vehicle east of Melbourne.</w:t>
      </w:r>
    </w:p>
    <w:p w14:paraId="051ECF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Tuesday, August 30</w:t>
      </w:r>
    </w:p>
    <w:p w14:paraId="0A072C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Mitchell becomes concerned with his parent's 'delusional' behaviour and leaves the family trip at Bathurst before boarding public transport home.</w:t>
      </w:r>
    </w:p>
    <w:p w14:paraId="504FCA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51, his wife Jacoba, 53, and their two daughters Ella, 22, and Riana, 29, continue travelling to the Jenolan Caves.</w:t>
      </w:r>
    </w:p>
    <w:p w14:paraId="202162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Ella and Riana allegedly steal a utility truck and leave their parents in Goulburn.</w:t>
      </w:r>
    </w:p>
    <w:p w14:paraId="3BD021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sisters become separated in the regional town and Riana is found in a catatonic state hiding in the back of a local man's utility truck.</w:t>
      </w:r>
    </w:p>
    <w:p w14:paraId="3AB38B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29-year-old was taken to hospital and treated for a stress-related illness.</w:t>
      </w:r>
    </w:p>
    <w:p w14:paraId="14F96D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Ella started travelling back to the family home in the stolen vehicle.</w:t>
      </w:r>
    </w:p>
    <w:p w14:paraId="3FE226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visit the family farm after the couple are reported missing.</w:t>
      </w:r>
    </w:p>
    <w:p w14:paraId="61FDBA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Wednesday, August 31</w:t>
      </w:r>
    </w:p>
    <w:p w14:paraId="5DE218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Ella and Mitchell arrive home separately and are met by police.</w:t>
      </w:r>
    </w:p>
    <w:p w14:paraId="45C888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Officers spot the family station wagon in Victoria's north-east and a man, believed to be Mark, flees the vehicle and runs into a nearby park but is not found.</w:t>
      </w:r>
    </w:p>
    <w:p w14:paraId="393B5D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Thursday, September 1</w:t>
      </w:r>
    </w:p>
    <w:p w14:paraId="357ADA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Jacoba is found 'dazed and confused' in Yass after separating from her husband.</w:t>
      </w:r>
    </w:p>
    <w:p w14:paraId="45207F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taken to a local hospital to be treated for a stress-related illness.</w:t>
      </w:r>
    </w:p>
    <w:p w14:paraId="0AD147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Mitchell reveals his parents were paranoid and afraid when he abandoned the trip.</w:t>
      </w:r>
    </w:p>
    <w:p w14:paraId="19C160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Friday, September 2</w:t>
      </w:r>
    </w:p>
    <w:p w14:paraId="2A95B1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Jacoba was transferred to Goulburn hospital where Riana is undergoing treatment.</w:t>
      </w:r>
    </w:p>
    <w:p w14:paraId="4BC424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Saturday, September 3</w:t>
      </w:r>
    </w:p>
    <w:p w14:paraId="3EBDBD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was found wandering the streets near the Wangaratta airport in 'good health' and was taken into police custody.</w:t>
      </w:r>
    </w:p>
    <w:p w14:paraId="102C28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Monday, September 5</w:t>
      </w:r>
    </w:p>
    <w:p w14:paraId="092BFC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Ella Tromp charged with theft of a motor vehicle and possessing the proceeds of a crime. Riana Tromp's charges dismissed under the Mental Health Act.</w:t>
      </w:r>
    </w:p>
    <w:p w14:paraId="7774F9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Tuesday, September 6</w:t>
      </w:r>
    </w:p>
    <w:p w14:paraId="5D9B1A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released a statement apologising for the drain on resources caused by the family's week. He did not reveal what caused them to become distressed.</w:t>
      </w:r>
    </w:p>
    <w:p w14:paraId="224E7A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Wednesday, September 7</w:t>
      </w:r>
    </w:p>
    <w:p w14:paraId="37B708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Investigators reveal they will call for charges against Ella Tromp to be dropped.</w:t>
      </w:r>
    </w:p>
    <w:p w14:paraId="03CC4F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Poisoned by farming chemicals including pesticides</w:t>
      </w:r>
    </w:p>
    <w:p w14:paraId="50161A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 popular theories which have come to light since Mark Tromp was found safe and well in Wangaratta last week.</w:t>
      </w:r>
    </w:p>
    <w:p w14:paraId="7B06D8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include the family being poisoned from by-products of farming or that they all fell ill to shared delusional psychosis.</w:t>
      </w:r>
    </w:p>
    <w:p w14:paraId="50A55D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'Can't help wondering what they've been spraying their crops with, and whether this paranoia could be related to some form of poisoning from the chemicals?' Aileen May commented on a thread about the family.</w:t>
      </w:r>
    </w:p>
    <w:p w14:paraId="73014C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agree,' wrote Roby Parkinson, 'So called organic pesticides imported from china and some organic farmers were ceased for years because of the DDT and organophosphates found on their crops.. These chemicals can cause this.. ive googled pesticide symptoms and its all there (sic)'</w:t>
      </w:r>
    </w:p>
    <w:p w14:paraId="13E173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Shared psychotic disorder experienced by the family</w:t>
      </w:r>
    </w:p>
    <w:p w14:paraId="4B1F29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has been widely speculated that the family could have been suffering from a shared mental disorder leading up to their off-grid holiday.</w:t>
      </w:r>
    </w:p>
    <w:p w14:paraId="058B17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speculations followed a report by the Goulburn Post which mentioned an internal document circulated by police referencing shared delusional schizophrenia.</w:t>
      </w:r>
    </w:p>
    <w:p w14:paraId="440D1E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the </w:t>
      </w:r>
      <w:r w:rsidRPr="00662FC9">
        <w:rPr>
          <w:rFonts w:ascii="Arial" w:hAnsi="Arial" w:cs="Arial"/>
          <w:color w:val="333333"/>
          <w:sz w:val="19"/>
          <w:szCs w:val="19"/>
          <w:bdr w:val="none" w:sz="0" w:space="0" w:color="auto" w:frame="1"/>
          <w:lang w:val="en-US"/>
        </w:rPr>
        <w:t>Herald</w:t>
      </w:r>
      <w:r w:rsidRPr="00662FC9">
        <w:rPr>
          <w:rFonts w:ascii="Arial" w:hAnsi="Arial" w:cs="Arial"/>
          <w:color w:val="000000"/>
          <w:sz w:val="19"/>
          <w:szCs w:val="19"/>
          <w:lang w:val="en-US"/>
        </w:rPr>
        <w:t> Sun earlier speculated it could have been a condition known as folie à deux.</w:t>
      </w:r>
    </w:p>
    <w:p w14:paraId="4649F1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condition almost always occurs in tight-knit families between partners and siblings who could be otherwise socially isolated.</w:t>
      </w:r>
    </w:p>
    <w:p w14:paraId="1DB4D6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affected by the condition fall into a cycle of reinforcing each other's paranoid delusions.</w:t>
      </w:r>
    </w:p>
    <w:p w14:paraId="3D9235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couple's family, including their children, have reinforced how tight-knit they were.</w:t>
      </w:r>
    </w:p>
    <w:p w14:paraId="2D2C10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worked together on the family farm and had unbreakable friendships.</w:t>
      </w:r>
    </w:p>
    <w:p w14:paraId="0E71AB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Mitchell has since revealed was caused by a 'health episode' after denying mental illness was a factor days earlier.</w:t>
      </w:r>
    </w:p>
    <w:p w14:paraId="39D01E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Stressful renovations</w:t>
      </w:r>
    </w:p>
    <w:p w14:paraId="0023E8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Neighbours suggest daily struggles including renovations on the family home could be to blame – after Mitchell Tromp continued to claim the family derailed after a build up of normal pressures.</w:t>
      </w:r>
    </w:p>
    <w:p w14:paraId="7C99F7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Chapman, a neighbouring fourth-generation berry farmer who works with Mr Tromp, speculated the serious renovations on their idyllic country farmhouse could have been a trigger for the family.</w:t>
      </w:r>
    </w:p>
    <w:p w14:paraId="39C4FD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just so strange for a pretty straight family and everyone affected,' Mr Chapman told Daily Mail Australia.</w:t>
      </w:r>
    </w:p>
    <w:p w14:paraId="554E05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stresses of farming</w:t>
      </w:r>
    </w:p>
    <w:p w14:paraId="2D2E28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Chapman described the father as a 'workaholic' who was very devoted to his earthmoving business and red-currant farm.</w:t>
      </w:r>
    </w:p>
    <w:p w14:paraId="5EC717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Neighbours are already pitching in to help with the farming season about to enter a critical time.</w:t>
      </w:r>
    </w:p>
    <w:p w14:paraId="16CDAC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Chapman said he would sit down with Mitchell and work out what needs to be done.</w:t>
      </w:r>
    </w:p>
    <w:p w14:paraId="6B65D1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'Things need to be done on the farm and if they aren't done their crop will fail,' he said.</w:t>
      </w:r>
    </w:p>
    <w:p w14:paraId="3C1EEF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it was the pressure of running two business that got them perhaps we can make the farming business easier for them.'</w:t>
      </w:r>
    </w:p>
    <w:p w14:paraId="09C96E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Elaborate money-making hoax</w:t>
      </w:r>
    </w:p>
    <w:p w14:paraId="0FA216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most popular theories presented by the general public was that the ordeal was merely an elaborate set up to 'cash in' lucrative media deals.</w:t>
      </w:r>
    </w:p>
    <w:p w14:paraId="583A5E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'Expect the paid interviews to start soon, and a book out in 6 months. All a manufactured sham to get attention and money,' Jeff Perkins wrote on social media.</w:t>
      </w:r>
    </w:p>
    <w:p w14:paraId="523E67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many others agreed with him listing magazines and television programs as possible platforms for the family to tell their stories, while making money going forward.</w:t>
      </w:r>
    </w:p>
    <w:p w14:paraId="3F2150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'Wonder how much Womans Day will pay for their story,' Brian Arthur wrote.</w:t>
      </w:r>
    </w:p>
    <w:p w14:paraId="7C1F27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Patricia Tovey replied: 'Brian Arthur it has been suggested the going price is $250k.'</w:t>
      </w:r>
    </w:p>
    <w:p w14:paraId="524B77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did Tove Hamilton: 'Brian Arthur If they had financial difficulties it may even have been orchestrated just to get money from TV and magazines! Those deals can be quite lucrative!'</w:t>
      </w:r>
    </w:p>
    <w:p w14:paraId="34250F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psychosis –people sent to hurt the family</w:t>
      </w:r>
    </w:p>
    <w:p w14:paraId="0CD8AF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 people believed Mr Tromp’s fears must have been real and there were really people looking to hurt him, his wife Jacoba and their three adult children.</w:t>
      </w:r>
    </w:p>
    <w:p w14:paraId="6FC641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sounds awfully suspicious. I'd be willing to bet these people have some really nasty people after them. They sound like they're scared of something,' said Melanie Healey.</w:t>
      </w:r>
    </w:p>
    <w:p w14:paraId="23DBC1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I had a crystal ball I think it would tell me that he borrowed money from the wrong people,' David Carson said.</w:t>
      </w:r>
    </w:p>
    <w:p w14:paraId="40889E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definitely sounds like a deal gone wrong &amp; there in fear of there lives. With them all splitting up to the point of stealing a car &amp; hitching a ride in distress (sic),' said Kirsten Mordacz.</w:t>
      </w:r>
    </w:p>
    <w:p w14:paraId="5447C5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were quick to dispel Mr Tromp’s fear in the early stages of the investigations and claimed there was never anyone out to get the family.</w:t>
      </w:r>
    </w:p>
    <w:p w14:paraId="6073495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abduction</w:t>
      </w:r>
    </w:p>
    <w:p w14:paraId="41D10C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small portion of conspiracy theorists tracking the Tromp family’s nightmare week have offered the very wild theory that extra-terrestrial forces could have been at play.</w:t>
      </w:r>
    </w:p>
    <w:p w14:paraId="0BE52D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can't stop relating their story to people who experienced being taken by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speculated Mahdia Poulad.</w:t>
      </w:r>
    </w:p>
    <w:p w14:paraId="7205D8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obvious folks. ALIENS!!!!!!!!!' Mark Smith said.</w:t>
      </w:r>
    </w:p>
    <w:p w14:paraId="65402D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Adnil Nerak Htims questioned the idea as well: 'Aliens????'</w:t>
      </w:r>
    </w:p>
    <w:p w14:paraId="6A2B8D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of five are yet to reunited, mother Jacoba and eldest daughter Riana are receiving mental health help in Goulburn, father Mark is in the care of his two brothers and Ella and Mitchell the youngest Tromps are back on the farm.</w:t>
      </w:r>
    </w:p>
    <w:p w14:paraId="23E29B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across New South Wales and Victoria were involved in looking for Jacoba and Mark Tromp after their children reported them missing after they deserted the family holiday on Tuesday, August 30.</w:t>
      </w:r>
    </w:p>
    <w:p w14:paraId="478148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Mitchell left his family first - leaving at Kelso near Bathurst. Riana and Ella left next - stealing a car from Jenolan Caves to get home to Melbourne.</w:t>
      </w:r>
    </w:p>
    <w:p w14:paraId="45C220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girls split up in Goulburn - Riana was found on Wednesday morning in the back of a stranger's ute. She was 'catatonic' and taken to a mental health facility.</w:t>
      </w:r>
    </w:p>
    <w:p w14:paraId="4352A8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Jacoba separated from her husband in Wangaratta, Victoria, and wandered into a Yass hospital, hundreds of kilometres away, on Thursday.</w:t>
      </w:r>
    </w:p>
    <w:p w14:paraId="55206D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was mentally distressed and is now being helped by the same mental health services as her eldest daughter.</w:t>
      </w:r>
    </w:p>
    <w:p w14:paraId="5821E1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search for Mark Tromp continued, Mitchell and Ella appeared on television urging him to make contact.</w:t>
      </w:r>
    </w:p>
    <w:p w14:paraId="26CAB3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Saturday he was found near the Wangaratta airport by police. He was interviewed and released into the care of his brothers.</w:t>
      </w:r>
    </w:p>
    <w:p w14:paraId="495DED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Tromp has since released a statement calling for privacy.</w:t>
      </w:r>
    </w:p>
    <w:p w14:paraId="336240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are continuing to investigate what made the family leave their home.</w:t>
      </w:r>
    </w:p>
    <w:p w14:paraId="5B507E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MARK TROMP'S APOLOGY</w:t>
      </w:r>
    </w:p>
    <w:p w14:paraId="3A225E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recent days my family has been through a difficult period.</w:t>
      </w:r>
    </w:p>
    <w:p w14:paraId="539FBA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soon be reunited together, I hope that we will begin to make sense of our ordeal and return to a normal life.</w:t>
      </w:r>
    </w:p>
    <w:p w14:paraId="31B27C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conscious of the burden these events have placed upon our extended family, friends and the community resources devoted to our aid.</w:t>
      </w:r>
    </w:p>
    <w:p w14:paraId="2755FE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Without reservation, I apologise for the hurt and concern caused by these events.</w:t>
      </w:r>
    </w:p>
    <w:p w14:paraId="291F4D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behalf of our family, I express our deep gratitude to Victoria and New South Wales Police, as well as the health care professionals who have looked after our physical and mental well-being.</w:t>
      </w:r>
    </w:p>
    <w:p w14:paraId="30DB29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anything, my family and I need time to recover and receive appropriate assistance, including mental health services.</w:t>
      </w:r>
    </w:p>
    <w:p w14:paraId="62D644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 this end, we request the media organisations respect our request for privacy.'</w:t>
      </w:r>
    </w:p>
    <w:p w14:paraId="0823B4B6" w14:textId="25CAD35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four Tong Wars started in 1900 and raged on for 25 years in New York</w:t>
      </w:r>
    </w:p>
    <w:p w14:paraId="5CD851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There were men armed with hatchets executing their rivals and open warfare on the streets of Chinatown</w:t>
      </w:r>
    </w:p>
    <w:p w14:paraId="71AE37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Tong Wars: The Untold Story of Vice, Money and Murder in New York's Chinatown Scott D Seligman gives a history of the gang-torn area</w:t>
      </w:r>
    </w:p>
    <w:p w14:paraId="438E97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On Leong Tong and the Hip Sing Tong, its bitter rival, kicked off the first war as they accused one another of criminality in the press</w:t>
      </w:r>
    </w:p>
    <w:p w14:paraId="5051CD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Tongs flourished in the late 1800s as New York became more popular for Chinese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had previously migrated to California</w:t>
      </w:r>
    </w:p>
    <w:p w14:paraId="6D5818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the bloody conflict that was omitted from the Martin Scorsese movie 'Gangs of New York'.</w:t>
      </w:r>
    </w:p>
    <w:p w14:paraId="67AD42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Tong Wars were as brutal as any that were dramatized in the Oscar-winning film, according to a new book.</w:t>
      </w:r>
    </w:p>
    <w:p w14:paraId="7CCF62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four Tong Wars raged on and off more than 25 years and left dozens of people dead as bodies piled up in Chinatown in Manhattan.</w:t>
      </w:r>
    </w:p>
    <w:p w14:paraId="3B0B58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During the tit-for-tat killings, one of the Tongs - the Chinese word for gang - was tortured to death with meat cleavers by murderers who cut his nose off.</w:t>
      </w:r>
    </w:p>
    <w:p w14:paraId="3D5D8B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incident, gang members were shot dead and two civilians were killed during a mass execution at a theater.</w:t>
      </w:r>
    </w:p>
    <w:p w14:paraId="48B8C1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in another event, a 22-year-old white missionary was caught up in the mayhem when she was strangled by her lover in Chinatown.</w:t>
      </w:r>
    </w:p>
    <w:p w14:paraId="72DDC3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Tong Wars saw men armed with hatchets executing their rivals and open warfare on the streets of New York that corrupt police were powerless to prevent.</w:t>
      </w:r>
    </w:p>
    <w:p w14:paraId="40A010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Tong Wars: The Untold Story of Vice, Money and Murder in New York's Chinatown, by Scott D Seligman, the gangsters wore pinstripe suits, fedora hats and had their collars pulled up.</w:t>
      </w:r>
    </w:p>
    <w:p w14:paraId="57A05D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weapons of choice included a six-shot derringer and the meat cleaver.</w:t>
      </w:r>
    </w:p>
    <w:p w14:paraId="3E2B48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Seligman tells for the first time how the gangs of Chinatown were as brutal as their more famous Italian or Irish counterparts.</w:t>
      </w:r>
    </w:p>
    <w:p w14:paraId="1D93BB6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Tongs flourished in the late 1800s as New York became more popular for Chinese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had previously migrated to California.</w:t>
      </w:r>
    </w:p>
    <w:p w14:paraId="478958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1870, however, California enacted laws preventing them from working on public projects and authorizing cities to relocate them outside of their boundaries.</w:t>
      </w:r>
    </w:p>
    <w:p w14:paraId="7B1CB5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not even the Chinese Exclusion Act of 1882, which banned further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Chinese laborers for ten years and banned those in the United States from obtaining citizenship discouraged more from coming.</w:t>
      </w:r>
    </w:p>
    <w:p w14:paraId="17718D5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Chinatown developed in an area south of Canal Street in Manhattan in a neighborhood that until then had been occupied by Irish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7A488C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Chinese lived in cramped apartments where landlords had built extra floors into high ceilinged rooms to cram in an extra set of beds.</w:t>
      </w:r>
    </w:p>
    <w:p w14:paraId="4C4FD11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1875 the New York state census recorded only 157 Chinese people in the the city. In reality, however, there were were much more, and by 1880 the </w:t>
      </w:r>
      <w:r w:rsidRPr="00662FC9">
        <w:rPr>
          <w:rFonts w:ascii="Arial" w:hAnsi="Arial" w:cs="Arial"/>
          <w:color w:val="333333"/>
          <w:sz w:val="19"/>
          <w:szCs w:val="19"/>
          <w:bdr w:val="none" w:sz="0" w:space="0" w:color="auto" w:frame="1"/>
          <w:lang w:val="en-US"/>
        </w:rPr>
        <w:t>New York Times</w:t>
      </w:r>
      <w:r w:rsidRPr="00662FC9">
        <w:rPr>
          <w:rFonts w:ascii="Arial" w:hAnsi="Arial" w:cs="Arial"/>
          <w:color w:val="000000"/>
          <w:sz w:val="19"/>
          <w:szCs w:val="19"/>
          <w:lang w:val="en-US"/>
        </w:rPr>
        <w:t> estimated the real number to be at 4,500.</w:t>
      </w:r>
    </w:p>
    <w:p w14:paraId="2D1580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that time there were an estimated 300 Chinese laundries in the city with many other Chinese working in restaurants, cigar makers and other skilled trades.</w:t>
      </w:r>
    </w:p>
    <w:p w14:paraId="2CF089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there was also a criminal element who ran the illicit gambling parlors and opium dens, writes Seligman, a former congressional legislative assistant who is fluent in Mandarin.</w:t>
      </w:r>
    </w:p>
    <w:p w14:paraId="22E0270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most powerful Chinese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at the time was Tom Lee, who Seligman calls a 'a crafty man with no small levels of ambition' who came to America when he was 14 having been born in Guangzhou.</w:t>
      </w:r>
    </w:p>
    <w:p w14:paraId="0C46AA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sent to New York by the Six Companies, San Francisco Chinatown's supreme governing body, a fraternal organization in the United States was an umbrella group of different agencies.</w:t>
      </w:r>
    </w:p>
    <w:p w14:paraId="0E0C05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Such agencies were referred to by the name 'Tong', meaning chamber. Another word for them was 'triad', which is more commonly used today.</w:t>
      </w:r>
    </w:p>
    <w:p w14:paraId="7E476F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 authority of the Six Companies, Tom Lee was effectively put in charge of the Chinese community in New York in the 1870s.</w:t>
      </w:r>
    </w:p>
    <w:p w14:paraId="1582D1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was a social climber and realized the value of connections outside his community, especially at City Hall and the police department.</w:t>
      </w:r>
    </w:p>
    <w:p w14:paraId="569F5B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Tom Lee courted them with gifts, and in September 1881, he arranged a picnic on Staten Island for 50 Chinese residents and a handful of invited - and influential - guests.</w:t>
      </w:r>
    </w:p>
    <w:p w14:paraId="3A815C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became known as the 'Mayor of Mott Street' and was the most important figure in the Chinese community.</w:t>
      </w:r>
    </w:p>
    <w:p w14:paraId="0FBDC0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1880 Tom Lee founded his new organization, the Loon Yee Tong, whose name translates as 'Chamber United in Friendship', a mixture of trade union, fraternity and advocacy group, that served as a sort of Chinese Masonic lodge.</w:t>
      </w:r>
    </w:p>
    <w:p w14:paraId="7D9184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initiation ritual involved suspending a sword over a recruit's head as he recited 36 oaths of allegiance. His finger was pricked and a drop of blood was put into some wine which was drunk by all in the room to symbolize brotherhood.</w:t>
      </w:r>
    </w:p>
    <w:p w14:paraId="5290EA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'Loyalty and obedience were valued above all else,' Seligman writes.</w:t>
      </w:r>
    </w:p>
    <w:p w14:paraId="1C93AC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By 1884 Tom Lee was thought to be running 16 gambling establishments in Little China, the precursor to Chinatown; Gamblers paid $8 per table per week with a third going to him and the rest given to the police.</w:t>
      </w:r>
    </w:p>
    <w:p w14:paraId="685613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Lee also made money from using his police contacts to keep cops away from opium dens or giving the owners a warning they were about to be raided.</w:t>
      </w:r>
    </w:p>
    <w:p w14:paraId="493B69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also not afraid to have rivals killed if it suited him.</w:t>
      </w:r>
    </w:p>
    <w:p w14:paraId="073D74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Seligman writes, it was Tom Lee's other gang, the On Leong Tong, and the Hip Sing Tong, its bitter rival, that would cause the first of the Tong Wars.</w:t>
      </w:r>
    </w:p>
    <w:p w14:paraId="5BB003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Hip Sing Tong started in San Francisco and translates as 'Chamber United in Victory'.</w:t>
      </w:r>
    </w:p>
    <w:p w14:paraId="0A77BD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organization made a fortune from smuggling people into the US for $200 a time and were also known as the 'Highbinders'.</w:t>
      </w:r>
    </w:p>
    <w:p w14:paraId="2E9AA4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report from the time said they were a 'famous secret society of thugs and murderers...who haunt the dirty basements'.</w:t>
      </w:r>
    </w:p>
    <w:p w14:paraId="7DA209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Tom Lee had always paid some of his earnings from gambling to the police and politicians, the Hip Sing Tong kept it all for themselves and were far more mercenary.</w:t>
      </w:r>
    </w:p>
    <w:p w14:paraId="4C6051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Seligman puts it: 'The On Leongs were selling protection from the police. The Hip Sings were selling protection from themselves.'</w:t>
      </w:r>
    </w:p>
    <w:p w14:paraId="262B1C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Hip Sings were led by Young Mock Duck, who claimed to have been born in San Francisco in 1879 but there were no records to back this up.</w:t>
      </w:r>
    </w:p>
    <w:p w14:paraId="5EF966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Seligman writes that he looked 'slim and delicate, almost girlish in demeanor' but his appearance belied how he had the 'spirit of a tiger'.</w:t>
      </w:r>
    </w:p>
    <w:p w14:paraId="20DA7A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years to come Mock Duck achieved almost mythical status and children in Chinatown came to believe that he had supernatural powers like being able to see around corners, deflect bullets from his skin and read people's minds.</w:t>
      </w:r>
    </w:p>
    <w:p w14:paraId="788814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During the 1980s the On Leongs and the Hip Sings fought a PR war with both sides accusing the other of criminality through newspaper reports planted with friendly journalists.</w:t>
      </w:r>
    </w:p>
    <w:p w14:paraId="178CB6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violence properly began on August 12, 1900, in the hallway of a tenement at 9 Pell Street when four On Leong gunmen ambushed a Hip Sing laundryman who was in Chinatown for his usual Sunday visit.</w:t>
      </w:r>
    </w:p>
    <w:p w14:paraId="0C53DE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killer, Sin Cue, and three others were arrested and soon after police learned that the plan had been to kill four Hip Sings, but the others had escaped.</w:t>
      </w:r>
    </w:p>
    <w:p w14:paraId="087A54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Hip Sings responded by putting a $3,000 bounty on Tom Lee's head.</w:t>
      </w:r>
    </w:p>
    <w:p w14:paraId="580EE3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Tom Lee told a friend: 'They are after me now', adding: 'Some day I go like that', with a snap of his fingers.</w:t>
      </w:r>
    </w:p>
    <w:p w14:paraId="4E3DC5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Hip Sings finally got their revenge when Sin Cue visited Pell Street that September with his friend Ah Fee.</w:t>
      </w:r>
    </w:p>
    <w:p w14:paraId="32D0F7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ambushed by six armed Hip Sings who threw pepper in their faces and beat them with an iron bar.</w:t>
      </w:r>
    </w:p>
    <w:p w14:paraId="15B41A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carnage the Hip Sings, including Mock Duck and henchman Sue Sing, fired a gun and a stray bullet hit a female passer by and slightly injured her two children.</w:t>
      </w:r>
    </w:p>
    <w:p w14:paraId="39577C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Ah Fee was shot twice and died of his injuries.</w:t>
      </w:r>
    </w:p>
    <w:p w14:paraId="6C55BA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Mock Duck and the four other Hip Sings were put on trial but before the case began Sin Cue, the man who would have been the prosecution's key witness, died after his home was set on fire, causing him to leap off the balcony to his death.</w:t>
      </w:r>
    </w:p>
    <w:p w14:paraId="2FE77E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blaze was started when a pan of cooking oil was left on a burner in a restaurant below - and looked extremely suspicious.</w:t>
      </w:r>
    </w:p>
    <w:p w14:paraId="5EFC27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Mock Duck's first trial resulted in a hung jury but a white witness revealed they had been given a note saying that if they gave evidence they would 'die to-day'.</w:t>
      </w:r>
    </w:p>
    <w:p w14:paraId="0A8CF3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read: 'Pepper in your eyes and bullet in your heart. You no go alive...best thing you die so you make no more witness for Chinese.'</w:t>
      </w:r>
    </w:p>
    <w:p w14:paraId="5C59A8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note was signed, 'One, Two, Three', which appears to have been a Tong-related code.</w:t>
      </w:r>
    </w:p>
    <w:p w14:paraId="769BE4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Mock Duck would appear before judges dozens of times after this but on each occasion the police could never make the charges stick</w:t>
      </w:r>
    </w:p>
    <w:p w14:paraId="55A471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November 1904 he survived an assassination attempt when he was shot twice as he came up some steps from the basement of 18 Pell Street.</w:t>
      </w:r>
    </w:p>
    <w:p w14:paraId="20A6C3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Mock Duck's assailant, an On Leong called Lee Sing, calmly walked toward him from over the road and opened fire at close range.</w:t>
      </w:r>
    </w:p>
    <w:p w14:paraId="389AE2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second bullet grazed him and the first lodged in his stomach having bounced off his belt, a deflection which saved his life.</w:t>
      </w:r>
    </w:p>
    <w:p w14:paraId="28F5EE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later learned that there had been a secret meeting of the On Leong Tong in which lots were drawn to see who would kill Mock Duck.</w:t>
      </w:r>
    </w:p>
    <w:p w14:paraId="7DD7B3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By this stage the press began to call the fight a 'Tong War' for the first time.</w:t>
      </w:r>
    </w:p>
    <w:p w14:paraId="56FDB0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 York World newspaper said it was 'quite as deadly as the Italian Mafia or the Black Hand'.</w:t>
      </w:r>
    </w:p>
    <w:p w14:paraId="5D55D0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that month, after Mock Duck was released from hospital, the two Tongs exchanged gunfire in what the New York Sun called a 'regular highbinder six-shooter war dance on the Bowery'.</w:t>
      </w:r>
    </w:p>
    <w:p w14:paraId="402FC3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recovered battle gear from the Hip Sings which included four coats of armor including one vest made of steel rings woven together which was resistant to bullets - which caused deep alarm among law enforcement.</w:t>
      </w:r>
    </w:p>
    <w:p w14:paraId="035DFB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Innocent bystander John Baldwin, a white man who was drinking at a saloon on the Bowery was shot and died of his injuries.</w:t>
      </w:r>
    </w:p>
    <w:p w14:paraId="479357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sparked an unprecedented level of attention from the city and police, so both Tongs turned to means other than violence to disrupt the other.</w:t>
      </w:r>
    </w:p>
    <w:p w14:paraId="7A7F4F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Over Christmas two On Leongs posed as out of town laundrymen and lured 15 Hip Sings to a gambling den - then reported them to the police.</w:t>
      </w:r>
    </w:p>
    <w:p w14:paraId="01173A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officers arrived the On Leongs pulled an iron ring which opened a trap door in the floor, sending all the Hip Sings plunging into two feet of water below.</w:t>
      </w:r>
    </w:p>
    <w:p w14:paraId="7330FC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cops eventually got in and arrested them all.</w:t>
      </w:r>
    </w:p>
    <w:p w14:paraId="3945E0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January 1905 the next body fell - this time another Hip Sing.</w:t>
      </w:r>
    </w:p>
    <w:p w14:paraId="48B3F1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Huie Fong was ambushed on Mott Street by a man who blasted three shots at him from close range.</w:t>
      </w:r>
    </w:p>
    <w:p w14:paraId="3A5719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a newspaper report, a police detective who was two doors away rushed to the scene and found Huie Fong 'flapping like a landed trout' which blood gushing from the two holes in his chest.</w:t>
      </w:r>
    </w:p>
    <w:p w14:paraId="3A7B26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Soon after the On Leongs declared that for every time one of their properties was raided based on a tip from the Hip Sings 'there would be another dead Hip Sing'.</w:t>
      </w:r>
    </w:p>
    <w:p w14:paraId="2189DA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Hip Sings responded by putting up red signs reminding people of the $3,000 bounty on Tom Lee's head.</w:t>
      </w:r>
    </w:p>
    <w:p w14:paraId="4084E9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On Leongs retaliated by crushing the skull of Ching Gon, a Hip Sing who had moved out of Chinatown. He died of his injuries.</w:t>
      </w:r>
    </w:p>
    <w:p w14:paraId="460E74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Hip Sings' response was to shoot dead Lee Yu, a senior On Leong and one of Tom Lee's cousins.</w:t>
      </w:r>
    </w:p>
    <w:p w14:paraId="339818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Seligman writes that this left the Hip Sings 'jubilant' as they thought they finally had the better of their rivals.</w:t>
      </w:r>
    </w:p>
    <w:p w14:paraId="6CF8B9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proved to be a 'watershed' moment in the war was the massacre at the Chinese Theater on Doyers Street.</w:t>
      </w:r>
    </w:p>
    <w:p w14:paraId="1CE438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slaughter was shocking because it happened on what was considered neutral ground where On Leongs and Hip Sings could go and enjoy a play without the fear of violence.</w:t>
      </w:r>
    </w:p>
    <w:p w14:paraId="7A64FC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August 6, 1905, several Hip Sing men entered the theater during a performance of a Cantonese drama called 'The King's Daughter' and threw firecrackers on stage, causing the actors to flee.</w:t>
      </w:r>
    </w:p>
    <w:p w14:paraId="0F2DF7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During the chaos they opened fire and executed four On Leongs in a hail of more than 100 bullets that shattered windows and split benches.</w:t>
      </w:r>
    </w:p>
    <w:p w14:paraId="718CD6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civilians also died, showing that Chinatown was not safe for outsiders, including whites.</w:t>
      </w:r>
    </w:p>
    <w:p w14:paraId="42FE74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were two who did it get away, though. The first was Sing Dock, who was known as the 'Scientific Killer' due to his forensic approach to murder. The other was Yee Toy, known as 'Girl Face' for his effeminate features.</w:t>
      </w:r>
    </w:p>
    <w:p w14:paraId="36BD5A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On Leongs did not even wait a week before seeking revenge and set upon Hop Lee, a laundryman who was a Hip Sing and friend of Mock Duck, with a meat cleaver.</w:t>
      </w:r>
    </w:p>
    <w:p w14:paraId="195883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Seligman writes: 'Hop had been asleep, police said later said, when five On Leongs forced his door, dragged him from his bed and stretched him out.</w:t>
      </w:r>
    </w:p>
    <w:p w14:paraId="73ACA1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might have killed him with one blow but instead chose torture. The man wielding the cleaver delivered repeated blows to his body and his head. And in an act of pitiless savagery, he severed Hop Lee's nose from his face'.</w:t>
      </w:r>
    </w:p>
    <w:p w14:paraId="40B3CB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Hop Lee lived long enough to identify two of his attackers.</w:t>
      </w:r>
    </w:p>
    <w:p w14:paraId="4C819C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Seligman points out, New Yorkers had lived through gang wars before and knew one when they saw it.</w:t>
      </w:r>
    </w:p>
    <w:p w14:paraId="236347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national press also took note and that theater massacre sparked endless features about how New York was in the midst of a crime wave.</w:t>
      </w:r>
    </w:p>
    <w:p w14:paraId="32BAC0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Also among those becoming anxious was Shah Kai-Fu, the Chinese consul general in the US, who paid a call to the New York District Attorney to ask him to stop the warfare.</w:t>
      </w:r>
    </w:p>
    <w:p w14:paraId="4164E3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coroner's inquest into the Chinese Theater massacre, Mock Duck gave evidence and claimed that he was nowhere near the property on the night.</w:t>
      </w:r>
    </w:p>
    <w:p w14:paraId="567DFF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Witnesses said they saw him there - he was arrested but posted bail and no charges were eventually brought.</w:t>
      </w:r>
    </w:p>
    <w:p w14:paraId="3ABB7F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ceasefire signed in 1906 by both Tongs lasted three years until the most high-profile murder of all happened.</w:t>
      </w:r>
    </w:p>
    <w:p w14:paraId="4629CC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1909 the killing of Elsie Sigel, a 22-year-old white missionary, stopped most whites from going to Chinatown and once again changed how the city saw the Tong Wars.</w:t>
      </w:r>
    </w:p>
    <w:p w14:paraId="4C9812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Sigel was the granddaughter of a Civil War hero and was strangled with a curtain cord and dumped in a trunk above a chop suey restaurant.</w:t>
      </w:r>
    </w:p>
    <w:p w14:paraId="0111B3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decaying remains were found a week later.</w:t>
      </w:r>
    </w:p>
    <w:p w14:paraId="1F2F16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murder was said to be a crime of passion reportedly committed by a Chinese waiter called Leon Ling, with whom she had been having an affair against her parents' wishes - he was never apprehended.</w:t>
      </w:r>
    </w:p>
    <w:p w14:paraId="6C7A7E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year, as Chinatown business struggled with 70 per cent less visitors than before, the conflict among the Tongs escalated over the murder of Bow Kum, a 21-year-old Chinese woman.</w:t>
      </w:r>
    </w:p>
    <w:p w14:paraId="324C27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was found in her bed having been slashed across her torso and gored twice in her heart with a 7-inch hunting knife.</w:t>
      </w:r>
    </w:p>
    <w:p w14:paraId="2E8117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had fled enslavement in San Francisco to Lau Tong, a known murderer who was in the Four Brothers, another gang.</w:t>
      </w:r>
    </w:p>
    <w:p w14:paraId="2960DE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Lau Tong heard she was in New York he confronted Chin Lem, an On Leong laundryman and her new lover, but he refused to pay $3,000 for her and would not hand her back. The details of the crime remain unsolved.</w:t>
      </w:r>
    </w:p>
    <w:p w14:paraId="043A02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Seligman says that the killing led to an 'out-and-out war' between the Four Brothers and the On Leongs that broke out in September 1909 when a Four Brothers laundryman was shot outside the On Leong head office.</w:t>
      </w:r>
    </w:p>
    <w:p w14:paraId="406BBD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carnage two Four Brothers men in their 70s were shot dead in a room on Pell Street.</w:t>
      </w:r>
    </w:p>
    <w:p w14:paraId="004909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Next to die was Ah Hoon, a comic and an On Leong supporter who had in the past mocked the Hip Sings.</w:t>
      </w:r>
    </w:p>
    <w:p w14:paraId="0CF519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gunned down despite having a police escort as he feared for his life.</w:t>
      </w:r>
    </w:p>
    <w:p w14:paraId="31D556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killers waited until he was home and shot him as he left his front door to wash himself at the washstand across the hall.</w:t>
      </w:r>
    </w:p>
    <w:p w14:paraId="6074CB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violence lasted until 1911 and saw The Hip Sing aligned with the Four Brothers to take down the On Leongs, their old adversary.</w:t>
      </w:r>
    </w:p>
    <w:p w14:paraId="7BB5C98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raid of an opium den on Seventh Avenue led officers to find letters that revealed a massive opium ring throughout major cities, which led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to investigate.</w:t>
      </w:r>
    </w:p>
    <w:p w14:paraId="080037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Third Tong War erupted in 1912, and by 1913 many of the gambling and opium dens were shut down, but that was not the end of the Tong Wars.</w:t>
      </w:r>
    </w:p>
    <w:p w14:paraId="0B592B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fourth in 1925 when Chin Jack Lem, a senior On Leong, defected to the Hip Sings.</w:t>
      </w:r>
    </w:p>
    <w:p w14:paraId="76EF4D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Shortly after a Hip Sing laundryman was shot dead in Brooklyn and in the days after there were similar reports of violence in Chinese communities in Pittsburgh, Boston, Philadelphia, Detroit and Milwaukee.</w:t>
      </w:r>
    </w:p>
    <w:p w14:paraId="558A38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New York, a 30-year-old On Leong and a 64-year-old On Leong were butchered; the latter had nearly been decapitated and his body was covered with 14 slash marks.</w:t>
      </w:r>
    </w:p>
    <w:p w14:paraId="329529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Fearing a return to the bloodshed of the early 20th Century Joab Banton, the New York County District Attorney, called in the federal government to start an unprecedented crackdown on Chinese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1F71B0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raids carried out over the next week or so, they arrested anyone who looked Chinese with little regard for their rights.</w:t>
      </w:r>
    </w:p>
    <w:p w14:paraId="679D86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crackdown worked and finally brought an end to the Tong Wars.</w:t>
      </w:r>
    </w:p>
    <w:p w14:paraId="2135609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Seligman writes: 'No other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group had ever been targeted the way the authorities were going after the Chinese.</w:t>
      </w:r>
    </w:p>
    <w:p w14:paraId="17C7FC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'Italian and Irish émigrés had fought their share of brutal gang wars, but nobody had ever rounded them up for wholesale expulsion.</w:t>
      </w:r>
    </w:p>
    <w:p w14:paraId="6E1ED9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'Yet this time, the government was acting as if the only way to bring peace to Chinatown were to get rid of its Chinese, through whatever means necessary.'</w:t>
      </w:r>
    </w:p>
    <w:p w14:paraId="71416DD2" w14:textId="711A6EF1"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Poll from George Washington Univ. has Clinton edging Trump by 2 points</w:t>
      </w:r>
    </w:p>
    <w:p w14:paraId="761EF7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poll had the results flipped yesterday but still a 2-point contest</w:t>
      </w:r>
    </w:p>
    <w:p w14:paraId="1CFB0E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Both leads are within the polls' margins of error</w:t>
      </w:r>
    </w:p>
    <w:p w14:paraId="665695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Just 43 per cent of likely voters have a positive view of Hillary, but Trump fares even worse with 38 per cent</w:t>
      </w:r>
    </w:p>
    <w:p w14:paraId="22A805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One-quarter of voters say they'll either cross over to the other party this year or vote for a third-party candidate</w:t>
      </w:r>
    </w:p>
    <w:p w14:paraId="22E5E0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latest entrant into the weekly parade of presidential polls shows Hillary Clinton with a 2-point edge over Donald Trump, making the race a statistical dead heat.</w:t>
      </w:r>
    </w:p>
    <w:p w14:paraId="67ECD7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George Washington University</w:t>
      </w:r>
      <w:r w:rsidRPr="00662FC9">
        <w:rPr>
          <w:rFonts w:ascii="Arial" w:hAnsi="Arial" w:cs="Arial"/>
          <w:color w:val="000000"/>
          <w:sz w:val="19"/>
          <w:szCs w:val="19"/>
          <w:lang w:val="en-US"/>
        </w:rPr>
        <w:t>'s 'Battleground' poll sampled 1,000 likely voters and put the Democratic former secretary of state ahead of the real estate titan by a 42-40 margin.</w:t>
      </w:r>
    </w:p>
    <w:p w14:paraId="040701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more established CNN/ORC poll also found just 2 percentage points separate the two main White House contenders – but with Trump, not Clinton, in the lead.</w:t>
      </w:r>
    </w:p>
    <w:p w14:paraId="1BCFBC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Wednesday's GWU poll, Clinton's lead is likely related to her slight advantage on the question of likeability.</w:t>
      </w:r>
    </w:p>
    <w:p w14:paraId="0B8D88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43 per cent of voters said they have a favorable view of the Democratic nominee, but her Republican rival did even worse with 38 per cent.</w:t>
      </w:r>
    </w:p>
    <w:p w14:paraId="4FCA1A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those dismal numbers, most voters told pollsters that they expect other voters to cast their ballots in favor of a candidate – not 'against' his or her opponent.</w:t>
      </w:r>
    </w:p>
    <w:p w14:paraId="176A61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unusual finding, 'dysfunction in government' emerged as the second most important issue to the GWU poll's respondents, behind only the economy.</w:t>
      </w:r>
    </w:p>
    <w:p w14:paraId="67302A5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outpolled jobs, 'foreign threats,' health care,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social security, the federal budget deficit and taxes, in that order.</w:t>
      </w:r>
    </w:p>
    <w:p w14:paraId="3DD619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Most other polls show foreign terrorism and national security in the second slot behind jobs and economic concerns.</w:t>
      </w:r>
    </w:p>
    <w:p w14:paraId="599F72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Michael Cornfield, research director and associate professor at the GWU political management school, suggested Trump may have added support hidden in that 'government dysfunction' category, since he has blamed an ineffective federal government for his favorite whipping-boy,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501BD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'From a rhetorical perspective, Mr. Trump has tied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 the economy, government dysfunction, terrorism and more,' Cornfield said.</w:t>
      </w:r>
    </w:p>
    <w:p w14:paraId="3EC2BB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issue linkage helps explain how he prevailed over Republican rivals who campaigned more on the economy as a stand-alone issue and how he has gained recently on Clinton.'</w:t>
      </w:r>
    </w:p>
    <w:p w14:paraId="4F9DA6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could have another edge as a political outsider since 66 per cent of voters said the United States is 'on the wrong track.;</w:t>
      </w:r>
    </w:p>
    <w:p w14:paraId="6E1AD4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Trump has sought to tie Clinton to the Obama administration, which she served as secretary of state for four years.</w:t>
      </w:r>
    </w:p>
    <w:p w14:paraId="165FC7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GWU poll also identified what, if accurate, would be a new high water mark this year in measuring the number of U.S. voters who say they'll buck their party line and either switch sides or pick a third-party candidate.</w:t>
      </w:r>
    </w:p>
    <w:p w14:paraId="737925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Either 24 or 26 per cent said that was either 'very' or 'somewhat' likely, depending on how the question was asked.</w:t>
      </w:r>
    </w:p>
    <w:p w14:paraId="0998EA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addition, despite the poll sampling only self-described 'likely' voters, one out of eight respondents said they might not vote after all.</w:t>
      </w:r>
    </w:p>
    <w:p w14:paraId="4A61FC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Fifty-nine per cent said they will 'reluctantly vote for the candidate of the party [they] usually support.'</w:t>
      </w:r>
    </w:p>
    <w:p w14:paraId="2C17AA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bested Trump in voters' estimations of who would best handle health care, taxes, the economy, jobs, foreign affairs and 'fighting for the middle class.'</w:t>
      </w:r>
    </w:p>
    <w:p w14:paraId="22F6A1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Celinda Lake, a Democratic pollster who helped run the poll, opined in a statement that '[d]espite close numbers, Hillary Clinton is poised to win by dominating the issue dimensions of governing, caring, temperament and being for the middle class.'</w:t>
      </w:r>
    </w:p>
    <w:p w14:paraId="6AA3CF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on character questions, voters picked Trump as the candidate who 'say[s] what they believe.' He and Clinton tied on leadership qualities.</w:t>
      </w:r>
    </w:p>
    <w:p w14:paraId="34DF2F94" w14:textId="1E1F188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Footage shows mysterious figure darting around gas station</w:t>
      </w:r>
    </w:p>
    <w:p w14:paraId="71311E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Two men chase after the figure but it disappears</w:t>
      </w:r>
    </w:p>
    <w:p w14:paraId="047776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No explanation given as to whether figure was a trick of the light</w:t>
      </w:r>
    </w:p>
    <w:p w14:paraId="761309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is the bizarre moment two men appeared to spot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while loitering at a gas station in Peru.</w:t>
      </w:r>
    </w:p>
    <w:p w14:paraId="536423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CCTV footage shows the men standing outside a gas station.</w:t>
      </w:r>
    </w:p>
    <w:p w14:paraId="43BB54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corner of the frame, a small glowing light can be seen.</w:t>
      </w:r>
    </w:p>
    <w:p w14:paraId="04B26D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light begins to move - and it becomes apparent it's a figure.</w:t>
      </w:r>
    </w:p>
    <w:p w14:paraId="4C1C1C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men do not notice the figure at first.</w:t>
      </w:r>
    </w:p>
    <w:p w14:paraId="6D802B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after a while, one catches a glimpse of it and moves closer.</w:t>
      </w:r>
    </w:p>
    <w:p w14:paraId="68FFBB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figure darts away, but later appears back in shot.</w:t>
      </w:r>
    </w:p>
    <w:p w14:paraId="35CDF4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men run faster towards it, but once again it evades them.</w:t>
      </w:r>
    </w:p>
    <w:p w14:paraId="3931F9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explanation has been provided as to whether they eventually caught up with the figure, or if it was simply a trick of the light.</w:t>
      </w:r>
    </w:p>
    <w:p w14:paraId="15C63C82" w14:textId="29FD9C9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specialist unit has been set up in the town of Bietigheim-Bissingen</w:t>
      </w:r>
    </w:p>
    <w:p w14:paraId="710BF3A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Dubbed the 'Multiple Offender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it will target asylum seekers</w:t>
      </w:r>
    </w:p>
    <w:p w14:paraId="728F69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The move aims to combat the rise in violent and sexual crimes by migrants</w:t>
      </w:r>
    </w:p>
    <w:p w14:paraId="02C466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four-man team will work with prosecutors to speed up deportation</w:t>
      </w:r>
    </w:p>
    <w:p w14:paraId="439C4E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in Germany have set up a migrant crime unit specifically designed to target asylum seekers.</w:t>
      </w:r>
    </w:p>
    <w:p w14:paraId="5E6E32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four-man team has been sent into action in the town of Bietigheim-Bissingen, 14 miles south of Stuttgart, to deal with the rise in violence, sexual assaults and robbery involving migrants in Germany.</w:t>
      </w:r>
    </w:p>
    <w:p w14:paraId="44A12D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Dubbed 'Multiple Offender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the task force is using contacts in asylum homes to track and arrest criminals, and have already bagged three arrests.</w:t>
      </w:r>
    </w:p>
    <w:p w14:paraId="7654FD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Algerian, Moroccan and Somalian have all been arrested by the unit and the specialist officers are hunting a Georgian man, according to local paper Ludwigsburger Kreiszeitung.</w:t>
      </w:r>
    </w:p>
    <w:p w14:paraId="35999F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all suspected of topping up their asylum allowance with money made from stealing electrical goods from local homes.</w:t>
      </w:r>
    </w:p>
    <w:p w14:paraId="617D5FE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Ludwigsburg police chief Frank Rebholz stressed the team did not seek to criminalise migrants, and added: 'We are concerned with intervening as early as possible in serious cases, anticipating emerging criminal structures, and working with judicial and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authorities to develop a comprehensive basis for decisions.</w:t>
      </w:r>
    </w:p>
    <w:p w14:paraId="21D650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force had seen an unprecedented rise in migrant crime last year, according to local sources, which prompted the formation of the team.</w:t>
      </w:r>
    </w:p>
    <w:p w14:paraId="35CA09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being targeted are mainly multiple offenders from North Africa, Eastern Europe and the Western Balkans.</w:t>
      </w:r>
    </w:p>
    <w:p w14:paraId="22CAC5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introduction of the unit has been given the thumbs up by prosecutors with director of public prosecutions in Stuttgart Siegfried Mahler telling Ludwigsburger Kreiszeitung, 'We welcome the reunification of the police investigation for multiple offenders among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57FABC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Deputy director of public prosecutions authorities in Heilbronn Martin Renninger, followed suit, saying it was a 'correct and important step'.</w:t>
      </w:r>
    </w:p>
    <w:p w14:paraId="493122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aim of the migrant crime team is to work with various police forces and prosecutors to speed up the deportation process.</w:t>
      </w:r>
    </w:p>
    <w:p w14:paraId="7D1309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in Germany have come under increased pressure for their handling of the New Year's Eve Cologne sex attacks.</w:t>
      </w:r>
    </w:p>
    <w:p w14:paraId="5E5E24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leaked report in July revealed a staggering 1,200 were sexually abused in German cities during New Year's Eve celebrations.</w:t>
      </w:r>
    </w:p>
    <w:p w14:paraId="5CB46E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police document stated detectives believe 2,000 men were involved across various cities but that the bulk of the crimes were committed in Cologne and Hamburg where 600 and 400 sexual assaults on women were reported respectively.</w:t>
      </w:r>
    </w:p>
    <w:p w14:paraId="10EEF1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the 2,000 perpetrators, only 120 have been identified, and about half of them were foreign nationals who had only recently arrived in Germany.</w:t>
      </w:r>
    </w:p>
    <w:p w14:paraId="306BD887" w14:textId="016CE549"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Prosecutors file disorderly conduct charges against the camerawoman</w:t>
      </w:r>
    </w:p>
    <w:p w14:paraId="345E74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Petra Laszlo worked for TV station run by far-right anti-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party</w:t>
      </w:r>
    </w:p>
    <w:p w14:paraId="269B0D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Footage showed her aiming kick at Syrian father carrying crying child</w:t>
      </w:r>
    </w:p>
    <w:p w14:paraId="255FFC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TV station sacked her for 'unacceptable' behaviour after watching video</w:t>
      </w:r>
    </w:p>
    <w:p w14:paraId="6E6E25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has since apologised, saying she thought she was being attacked</w:t>
      </w:r>
    </w:p>
    <w:p w14:paraId="12A2CF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Laszlo also denied she was racist and claimed 'something snapped in me'</w:t>
      </w:r>
    </w:p>
    <w:p w14:paraId="0B0661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Hungarian prosecutors have filed charges against a camerawoman who shocked the world when she was filmed kicking migrants attempting to flee police.</w:t>
      </w:r>
    </w:p>
    <w:p w14:paraId="0ED2F3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Petra Laszlo was fired form her job at N1TV, a TV station run by a far-right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party, after video footage spread online appearing to show her kicking a girl and a young man.</w:t>
      </w:r>
    </w:p>
    <w:p w14:paraId="4DD900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prosecutors, who will seek a disorderly conduct conviction, said: 'While filming she kicked a young man in the shin with a swift kick of the sole of her right foot, and also kicked young girl around the knee with her right foot.'</w:t>
      </w:r>
    </w:p>
    <w:p w14:paraId="18FE34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second video of her appearing to trip a father carrying his crying son has been dismissed, with prosecutors saying she aimed a kick at the pair but it did not land.</w:t>
      </w:r>
    </w:p>
    <w:p w14:paraId="6B374E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videos</w:t>
      </w:r>
    </w:p>
    <w:p w14:paraId="43BB13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Laszlo was directly behind the police officers and filmed migrants as they ran.</w:t>
      </w:r>
    </w:p>
    <w:p w14:paraId="7AE640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no evidence of a racially motivated hate crime, they added.</w:t>
      </w:r>
    </w:p>
    <w:p w14:paraId="6E3F96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Laszlo was not immediately reachable for comment, but last year she said she felt remorse over what had happened.</w:t>
      </w:r>
    </w:p>
    <w:p w14:paraId="187078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Prosecutors said she had not kicked a man carrying a small child, one of the accusations she had faced during last year's online furore.</w:t>
      </w:r>
    </w:p>
    <w:p w14:paraId="2DC191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'Laszlo kicked toward a man carrying a child in his hands, but the kick did not reach the man.</w:t>
      </w:r>
    </w:p>
    <w:p w14:paraId="760356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man carrying the child still fell, because... one of the policemen tried to catch and restrain him, and he lost his balance as he broke free.'</w:t>
      </w:r>
    </w:p>
    <w:p w14:paraId="792A28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man, a soccer coach named Osama Abdul Mohsen, went on to Spain where a sports school offered to find him work.</w:t>
      </w:r>
    </w:p>
    <w:p w14:paraId="61739E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prosecution comes as s political tensions mount over Europe's migration crisis in the region.</w:t>
      </w:r>
    </w:p>
    <w:p w14:paraId="2B8D87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Prosecutors described how hundreds of migrants broke through a police cordon and out of a holding area and headed toward Szeged, a nearby city in September last year.</w:t>
      </w:r>
    </w:p>
    <w:p w14:paraId="6FA67A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September last year, Laszlo apologised for her actions - and denied accusations at the time that she was racist, claiming she thought she was being attacked at the time.</w:t>
      </w:r>
    </w:p>
    <w:p w14:paraId="60A35F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letter to Hungarian newspaper Magyar Nemzet, she said she was 'truly sorry' for the incident, which prompted outrage when the footage was shared online.</w:t>
      </w:r>
    </w:p>
    <w:p w14:paraId="769ACF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wrote: 'The camera was shooting, hundreds of migrants broke through the police cordon, one of them rushed to me and I was scared.'</w:t>
      </w:r>
    </w:p>
    <w:p w14:paraId="2C11CF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Claiming something then 'snapped in me', she added 'I just thought that I was being attacked and I had to protect myself.'</w:t>
      </w:r>
    </w:p>
    <w:p w14:paraId="4261452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Soon after the footage surfaced, Laszlo was fired from her job as a camerawoman for Hungarian news site N1TV, which is run by the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far-right Jobbik party.</w:t>
      </w:r>
    </w:p>
    <w:p w14:paraId="28A6D5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'It's hard to make good decisions at a time when people are in a panic and many hundreds of people rushing. I'm sorry about what happened... I take responsibility for it.'</w:t>
      </w:r>
    </w:p>
    <w:p w14:paraId="2359F5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not a heartless, racist children-kicking [camerawoman]. I do not deserve the political witch hunts against me, nor the smears, [or] the death threats... I am truly sorry.'</w:t>
      </w:r>
    </w:p>
    <w:p w14:paraId="4D2A4E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wrote: 'As I watch the footage now, it's like I'm not watching myself. I honestly regret what I have done and take responsibility for it.</w:t>
      </w:r>
    </w:p>
    <w:p w14:paraId="6B0FFC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now could I get myself together enough to be able to write. I'm in a state of shock because of what I did and what has been done to me.</w:t>
      </w:r>
    </w:p>
    <w:p w14:paraId="5F5F1D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recording with the camera when hundreds of migrants broke through the police cordon, one of them ran into me and I panicked.</w:t>
      </w:r>
    </w:p>
    <w:p w14:paraId="5EFA83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afraid as they were rushing toward me and then something snapped in my head. As I had my camera in my hand I couldn't see who was coming at me, my only thought was that I was going to be attacked, and that I had to defend myself,' she said.</w:t>
      </w:r>
    </w:p>
    <w:p w14:paraId="4BA2D9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that as 'a mother I'm particularly sorry that fate had it that a child was running at me, and I wasn't able to sense that.</w:t>
      </w:r>
    </w:p>
    <w:p w14:paraId="417876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not easy to make a good decision when you're in a panic.'</w:t>
      </w:r>
    </w:p>
    <w:p w14:paraId="456171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Opposition parties Együtt-PM and the Democratic Coalition also said at the time they would seek to initiate charges of violence against a member of the community, which carries a sentence of up to five years in prison, against Laszlo.</w:t>
      </w:r>
    </w:p>
    <w:p w14:paraId="463EB4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Outraged social media users took to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and set a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group called The Petra Laszlo Wall Of Shame to condemn her actions, labelling her 'pathetic' and 'disgraceful'.</w:t>
      </w:r>
    </w:p>
    <w:p w14:paraId="6EAB92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Davie McLaughlin wrote: 'It would appear that a Hungarian camerawoman has become this month's American dentist.</w:t>
      </w:r>
    </w:p>
    <w:p w14:paraId="4732BE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time, it deserves every ounce of condemnation.'</w:t>
      </w:r>
    </w:p>
    <w:p w14:paraId="00BBEB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Usman Ali Khan added: 'Such pathetic behaviour of a #Hungarian camerawoman deliberately tripping a refugee carrying a child.'</w:t>
      </w:r>
    </w:p>
    <w:p w14:paraId="443883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Tim Marshall, a foreign affairs analyst, said: 'From the angle where Hungarian "camerawoman" kicks the child I don't think the benefit of doubt applies... Disgraceful.'</w:t>
      </w:r>
    </w:p>
    <w:p w14:paraId="470720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girl Laszlo kicked was one of several hundred migrants who fled after being angered at the treatment by Hungarian police.</w:t>
      </w:r>
    </w:p>
    <w:p w14:paraId="777596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refugees had been part of a group of 1,500 people who had been waiting for hours at a refugee collection point near the Roszke crossing.</w:t>
      </w:r>
    </w:p>
    <w:p w14:paraId="750C3C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Pictures showed some carrying small children as they ran through fields and began following train tracks towards the town of Szeged in a desperate bid to move on.</w:t>
      </w:r>
    </w:p>
    <w:p w14:paraId="717E0C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were seen following the migrants, who are hoping to reach other countries who are welcoming them in western Europe, and many officers did not attempt to stop them.</w:t>
      </w:r>
    </w:p>
    <w:p w14:paraId="0BB296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Hungary had made frantic and confused efforts to control the huge tide of migrants transiting the country, with many refugees becoming trapped for days outside the border.</w:t>
      </w:r>
    </w:p>
    <w:p w14:paraId="5D5757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Around 167,000 migrants entered Hungary illegally in the first nine months of last year, with most having crossed the border around the Roszke area.</w:t>
      </w:r>
    </w:p>
    <w:p w14:paraId="14FD1939" w14:textId="49A4DD3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Graffiti branding Karen Larisch a 'traitor' has appeared in the northwest German town of Gustrow</w:t>
      </w:r>
    </w:p>
    <w:p w14:paraId="4CBD55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Her home and the refugee drop-in centre have both been targeted</w:t>
      </w:r>
    </w:p>
    <w:p w14:paraId="167D80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Larisch branded those targeting her 'Nazis' and said she feels 'so afraid'</w:t>
      </w:r>
    </w:p>
    <w:p w14:paraId="67A924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At the weekend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party the Alternative for Germany Party defeated Angela Merkel's Christian Democrats in a state election</w:t>
      </w:r>
    </w:p>
    <w:p w14:paraId="5EF259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'Nazi sympathisers' targeted a terrified manager at a refugee drop-in centre by pouring battery acid into her apartment block, and posting a firework into her workplace in northwest Germany.</w:t>
      </w:r>
    </w:p>
    <w:p w14:paraId="1254AF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Karen Larisch, who manages the centre in the rural town of Gustrow, has been branded a 'traitor' in sinister graffiti, and has been abused online and on the phone because of her work.</w:t>
      </w:r>
    </w:p>
    <w:p w14:paraId="55D9CC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says neo-Nazis in the town, which is in the former East Germany, have left her 'so afraid'.</w:t>
      </w:r>
    </w:p>
    <w:p w14:paraId="1F965C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handful of the million migrants to be taken in by the </w:t>
      </w:r>
      <w:r w:rsidRPr="00662FC9">
        <w:rPr>
          <w:rFonts w:ascii="Arial" w:hAnsi="Arial" w:cs="Arial"/>
          <w:color w:val="333333"/>
          <w:sz w:val="19"/>
          <w:szCs w:val="19"/>
          <w:bdr w:val="none" w:sz="0" w:space="0" w:color="auto" w:frame="1"/>
          <w:lang w:val="en-US"/>
        </w:rPr>
        <w:t>German government</w:t>
      </w:r>
      <w:r w:rsidRPr="00662FC9">
        <w:rPr>
          <w:rFonts w:ascii="Arial" w:hAnsi="Arial" w:cs="Arial"/>
          <w:color w:val="000000"/>
          <w:sz w:val="19"/>
          <w:szCs w:val="19"/>
          <w:lang w:val="en-US"/>
        </w:rPr>
        <w:t> are now living in Gustrow, which is in the Mecklenburg-Vorpommern state.</w:t>
      </w:r>
    </w:p>
    <w:p w14:paraId="665A6B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Larisch told Sky News : 'Sometimes I could cry.</w:t>
      </w:r>
    </w:p>
    <w:p w14:paraId="35CBDF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very hard. They say it would be nice if the refugees raped you, that refugees are bad people.'</w:t>
      </w:r>
    </w:p>
    <w:p w14:paraId="694337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she stated: 'There are guys they hate me and every time they see me in this town they are not nice to me, so I'm afraid.'</w:t>
      </w:r>
    </w:p>
    <w:p w14:paraId="52C5C2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Larisch spoke to the camera, two men she described as Nazi sympathisers appeared, and she called police.</w:t>
      </w:r>
    </w:p>
    <w:p w14:paraId="07BB4B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men soon cycled off, describing her as a 'hysterical woman' and saying they were in a 'free town'.</w:t>
      </w:r>
    </w:p>
    <w:p w14:paraId="373A23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Sometimes I could cry. It's very hard. They say it would be nice if the refugees raped you, that refugees are bad people. Karen Larisch</w:t>
      </w:r>
    </w:p>
    <w:p w14:paraId="4C73F5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Despite the initimidation, Larisch said she will continue her work supporting refugees.</w:t>
      </w:r>
    </w:p>
    <w:p w14:paraId="179953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Annual crime statistics revealed that violent far-right crime rose by more than 40 per cent in the past year, with 1,485 reported in 12 months, compared to 1,029 the previous year.</w:t>
      </w:r>
    </w:p>
    <w:p w14:paraId="702301A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sentiment is rising in Germany, with nationalist group the Alternative for Germany party (AfD) defeating Angela Merkel's Christian Democratic Union (CDU) in a state election at the weekend.</w:t>
      </w:r>
    </w:p>
    <w:p w14:paraId="0A0310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AfD was formed three years ago but has gained in momentum.</w:t>
      </w:r>
    </w:p>
    <w:p w14:paraId="32AA430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Party leader Frauke Petry told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after Sunday's election: 'The CDU is falling apart, but not only up there.</w:t>
      </w:r>
    </w:p>
    <w:p w14:paraId="48DB2A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see that in many regions of Germany where the CDU bases, the party bases, don't agree with Merkel's policy anymore.</w:t>
      </w:r>
    </w:p>
    <w:p w14:paraId="1B0CB0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want that the </w:t>
      </w:r>
      <w:r w:rsidRPr="00662FC9">
        <w:rPr>
          <w:rFonts w:ascii="Arial" w:hAnsi="Arial" w:cs="Arial"/>
          <w:color w:val="333333"/>
          <w:sz w:val="19"/>
          <w:szCs w:val="19"/>
          <w:bdr w:val="none" w:sz="0" w:space="0" w:color="auto" w:frame="1"/>
          <w:lang w:val="en-US"/>
        </w:rPr>
        <w:t>German government</w:t>
      </w:r>
      <w:r w:rsidRPr="00662FC9">
        <w:rPr>
          <w:rFonts w:ascii="Arial" w:hAnsi="Arial" w:cs="Arial"/>
          <w:color w:val="000000"/>
          <w:sz w:val="19"/>
          <w:szCs w:val="19"/>
          <w:lang w:val="en-US"/>
        </w:rPr>
        <w:t> closes German borders to illegal migration... We don't want a new border in Germany.</w:t>
      </w:r>
    </w:p>
    <w:p w14:paraId="50CFBC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we need controlled borders. We need a change of legislation on a German level, but also an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level, to avoid illegal migration.'</w:t>
      </w:r>
    </w:p>
    <w:p w14:paraId="4C7071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Larisch says that will not stop her helping refugees. Germany is wrestling with its conscience over migration, but her mind is made up.</w:t>
      </w:r>
    </w:p>
    <w:p w14:paraId="56470671" w14:textId="54C83E15"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w:t>
      </w:r>
      <w:r w:rsidR="00662FC9" w:rsidRPr="00662FC9">
        <w:rPr>
          <w:rFonts w:ascii="Arial" w:hAnsi="Arial" w:cs="Arial"/>
          <w:color w:val="333333"/>
          <w:sz w:val="19"/>
          <w:szCs w:val="19"/>
          <w:bdr w:val="none" w:sz="0" w:space="0" w:color="auto" w:frame="1"/>
          <w:lang w:val="en-US"/>
        </w:rPr>
        <w:t>EU</w:t>
      </w:r>
      <w:r w:rsidR="00662FC9" w:rsidRPr="00662FC9">
        <w:rPr>
          <w:rFonts w:ascii="Arial" w:hAnsi="Arial" w:cs="Arial"/>
          <w:color w:val="000000"/>
          <w:sz w:val="19"/>
          <w:szCs w:val="19"/>
          <w:lang w:val="en-US"/>
        </w:rPr>
        <w:t> citizens wanting to work in Britain would need a job before moving</w:t>
      </w:r>
    </w:p>
    <w:p w14:paraId="7DCEF6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Regime will be more rigorous than the proposed points-based system</w:t>
      </w:r>
    </w:p>
    <w:p w14:paraId="07D3FB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David Davis said UK was prepared to quit single market for border control</w:t>
      </w:r>
    </w:p>
    <w:p w14:paraId="6A56A8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said outright departure from the tariff-free zone was almost certain</w:t>
      </w:r>
    </w:p>
    <w:p w14:paraId="198B7CE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would need a job before entering the UK under post- Brexit border plans.</w:t>
      </w:r>
    </w:p>
    <w:p w14:paraId="1743CF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regime will be more rigorous than the points-based system proposed by Leave campaigners, Government sources said last night.</w:t>
      </w:r>
    </w:p>
    <w:p w14:paraId="1F8AF7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David Davis, who is Cabinet minister for Brexit, said the UK was prepared to quit the single market to regain control over borders.</w:t>
      </w:r>
    </w:p>
    <w:p w14:paraId="314F7B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MPs that outright departure from the tariff-free zone was almost certain and Britain would strike alternative trade deals.</w:t>
      </w:r>
    </w:p>
    <w:p w14:paraId="5132AC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Theresa May was forced to deny going soft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following her apparent rejection of points-based entry rules. Aides said the Government was working on a far tougher system. Whitehall officials have been told that as a starting point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wanting to work in Britain must secure a job before setting foot here.</w:t>
      </w:r>
    </w:p>
    <w:p w14:paraId="200CAC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would stop tens of thousands coming to these shores each year to trawl for often low-skilled employment.</w:t>
      </w:r>
    </w:p>
    <w:p w14:paraId="2154F0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Figures close to Mrs May’s top team are pressing the Prime Minister to bring in a full work permit regime in which migrants would be treated the same regardless of nationality. That would mean those from both inside and outside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need to secure a job that a firm was unable to fill with a UK recruit.</w:t>
      </w:r>
    </w:p>
    <w:p w14:paraId="529D23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other developments on the day MPs returned to Westminster:</w:t>
      </w:r>
    </w:p>
    <w:p w14:paraId="715924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 Davis vowed there would be no ‘anti-democratic’ second referendum or vote by MPs to ratify the June 23 result;</w:t>
      </w:r>
    </w:p>
    <w:p w14:paraId="03CE54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Prime Minister revealed China was among six states at the G20 summit expressing interest in trade talks with the UK;</w:t>
      </w:r>
    </w:p>
    <w:p w14:paraId="1D7A5D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The services sector, which includes everything from hotels and restaurants to accountants and lawyers, clocked up its best month for at least 20 years in August.</w:t>
      </w:r>
    </w:p>
    <w:p w14:paraId="7A61998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caused alarm among some Brexit supporters yesterday by saying there would be no points-based system for controlling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D4B48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Used in Australia, this system was backed by five current Cabinet ministers during the referendum campaign, including Mr Davis, Foreign Secretary Boris Johnson and International Trade Secretary Liam Fox .</w:t>
      </w:r>
    </w:p>
    <w:p w14:paraId="1C2DFC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ASHDOWN'S BREXIT 'BROWNSHIRTS' SLUR</w:t>
      </w:r>
    </w:p>
    <w:p w14:paraId="2B44C3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Liberal Democrat leader Paddy Ashdown was criticised last night after comparing Brexiteers to Nazi paramilitaries.</w:t>
      </w:r>
    </w:p>
    <w:p w14:paraId="07FDDF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Europhile peer declared on social media that the ‘Tory Brexit brownshirts are stirring’ after predicting that Theresa May would face accusations of ‘betrayal’ at the Conservative Party conference over her rejection of a points-based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w:t>
      </w:r>
    </w:p>
    <w:p w14:paraId="317C41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his use of the term ‘brownshirts’ – the Nazi Party paramilitary wing that helped Hitler’s rise to power – drew a welter of criticism.</w:t>
      </w:r>
    </w:p>
    <w:p w14:paraId="06E7CE0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Conservative MP James Cleverly demanded an apology for the ‘disgusting’ slur. He responded to Lord Ashdown: ‘So I’m a Nazi now am I?’ Fellow Tory William Wragg, who backed the campaign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 accused Lord Ashdown of ‘hysteria’.</w:t>
      </w:r>
    </w:p>
    <w:p w14:paraId="05D839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‘If you’re going to dismiss those who campaigned for Leave as Nazis, which is by extension what he’s done, then it’s a bit contemptuous of the population and the result, regardless of what side he campaigned on.’</w:t>
      </w:r>
    </w:p>
    <w:p w14:paraId="532BD4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later comments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 Lord Ashdown wrote: ‘Brownshirt-gate. Heavens! Even allowing for these over-heated times, do we really have to lose contact with the concept of the metaphor?’</w:t>
      </w:r>
    </w:p>
    <w:p w14:paraId="5393D2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comments fuelled concern the Government might be preparing to cut an deal with Europe under which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continued to get preferential access to Britain, in return for Britain still having membership of the single market – which guarantees tariff-free trade.</w:t>
      </w:r>
    </w:p>
    <w:p w14:paraId="690E9C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Italy yesterday made it clear that it was prepared to start a trade war with Britain in order to protect the rights of its workers to come here.</w:t>
      </w:r>
    </w:p>
    <w:p w14:paraId="70A0010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Carlo Calenda , Italy’s economic development minister, told Bloomberg TV: ‘The more they are going to regulate and limit the presence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in the UK, the more we are going to limit the presence of UK goods into Europe.’</w:t>
      </w:r>
    </w:p>
    <w:p w14:paraId="455492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on Westminster’s first day back after the summer recess, Tory grandees made it clear that cutting a deal with Brussels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would not be acceptable to the more than 17million people who voted for Brexit.</w:t>
      </w:r>
    </w:p>
    <w:p w14:paraId="5879D0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Tory leader Iain Duncan Smith said: ‘The number one thing that is not negotiable is the UK retaking control of our borders. That is not negotiable in any deal.’</w:t>
      </w:r>
    </w:p>
    <w:p w14:paraId="5438D3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John Redwood, a Tory ex-minister, added: ‘Taking back control cannot be negotiated with the French, Germans and others. We take back control over those matters and we negotiate if they wish over trade.’</w:t>
      </w:r>
    </w:p>
    <w:p w14:paraId="231D1BB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in the Commons, Mr Davis told MPs they should be in no doubt about the Government’s commitment to crack down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which has led to a decade of unprecedented arrivals.</w:t>
      </w:r>
    </w:p>
    <w:p w14:paraId="2EBD18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said: ‘What the Prime Minister said in China is very clear: she wants a results-based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one that actually delivers an outcome the British people voted for. She was concerned that a points-based system was actually too open ended.’</w:t>
      </w:r>
    </w:p>
    <w:p w14:paraId="275217A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Flanked by Mr Johnson and Mr Fox, Mr Davis insisted there would be no attempt to ‘delay, frustrate or thwart’ the will of the British people for the country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Challenged on whether the Government would try to stay in the single market, he said all options were being looked at.</w:t>
      </w:r>
    </w:p>
    <w:p w14:paraId="136322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added: ‘If a requirement of membership is giving up control of our borders, I think that makes it very improbable.’</w:t>
      </w:r>
    </w:p>
    <w:p w14:paraId="5D244DB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Officials are expected to hold meetings over the next two weeks to thrash out details of how a new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will look and Mrs May yesterday refused to give details in public. She would only say: ‘I want a system where the Government is able to decide who comes into the country. That’s what the British people want.’</w:t>
      </w:r>
    </w:p>
    <w:p w14:paraId="54C5D5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Ukip’s Nigel Farage said: ‘Her rejection of the type of migration system so many went out there and voted Leave to see implemented indicates serious backsliding.’</w:t>
      </w:r>
    </w:p>
    <w:p w14:paraId="34B10240" w14:textId="2102978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Brexit Secretary told MPs that single market membership 'improbable'</w:t>
      </w:r>
    </w:p>
    <w:p w14:paraId="05B018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No10 made clear today he was setting out his 'own view' not policy</w:t>
      </w:r>
    </w:p>
    <w:p w14:paraId="4FB482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PM will be 'ambitious' in seeking 'best deal possible', spokeswoman says</w:t>
      </w:r>
    </w:p>
    <w:p w14:paraId="5B026F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Apparent split did not seem to dampen mood of 'Three Brexiteers' as they left after Cabinet meeting</w:t>
      </w:r>
    </w:p>
    <w:p w14:paraId="078099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has moved to distance herself from David Davis's claim that it is 'very improbable' Britain will stay in the single market.</w:t>
      </w:r>
    </w:p>
    <w:p w14:paraId="6B9077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Downing Street made clear the Brexit Secretary had been 'setting out his view' rather than describing government policy.</w:t>
      </w:r>
    </w:p>
    <w:p w14:paraId="2042F82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will be 'ambitious' and seek the 'best deal possible' for the UK as we negotiate terms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according to her official spokeswoman.</w:t>
      </w:r>
    </w:p>
    <w:p w14:paraId="4435C7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signs of tensions did not seem to have affected Mr Davis's mood as he left No10 after a Cabinet meeting.</w:t>
      </w:r>
    </w:p>
    <w:p w14:paraId="5E44BD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shared a joke with Boris Johnson and Liam Fox - who make up the so-called 'Three Brexiteers' - before they went their separate ways.</w:t>
      </w:r>
    </w:p>
    <w:p w14:paraId="0E32130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Davis used his first Commons statement since joining the Cabinet yesterday to reiterate that curbing mass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will be a red line in the looming talks.</w:t>
      </w:r>
    </w:p>
    <w:p w14:paraId="320FC3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Challenged on whether the Government would try to stay in the single market, he said all options were being looked at.</w:t>
      </w:r>
    </w:p>
    <w:p w14:paraId="21C4A58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added: ‘If a requirement of membership is giving up control of our borders, I think that makes it very improbable.’</w:t>
      </w:r>
    </w:p>
    <w:p w14:paraId="100E57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remark went beyond Mrs May's stance at the G20 in China yesterday, when she would only say: ‘I want a system where the Government is able to decide who comes into the country. That’s what the British people want.’</w:t>
      </w:r>
    </w:p>
    <w:p w14:paraId="112F4E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premier has ruled out introducing an Australian points-based migration system - an idea that was supported by senior Brexiteers including Boris Johnson during the referendum campaign.</w:t>
      </w:r>
    </w:p>
    <w:p w14:paraId="5EE302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it would be less effective than other restrictions, with sources telling the Daily Mail EU nationals could be blocked from coming to the UK without already having a good job lined up.</w:t>
      </w:r>
    </w:p>
    <w:p w14:paraId="45DFFF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about Mr Davis's comments today, the PM's spokeswoman repeatedly avoided endorsing them and stressed that it was 'not always the right approach to put all your cards on the table'.</w:t>
      </w:r>
    </w:p>
    <w:p w14:paraId="3D6B52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is setting out his view that it is improbable,' the spokeswoman said.</w:t>
      </w:r>
    </w:p>
    <w:p w14:paraId="5942A2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Minister's view is that we should be ambitious and go after the best deal that we can.'</w:t>
      </w:r>
    </w:p>
    <w:p w14:paraId="6C6112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'Saying something is probable or improbable I don't think is necessarily a policy.'</w:t>
      </w:r>
    </w:p>
    <w:p w14:paraId="632181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was not discussed at a Cabinet meeting this morning, which focused on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in the wake of the junior doctors' strike being cancelled.</w:t>
      </w:r>
    </w:p>
    <w:p w14:paraId="19DFE695" w14:textId="7B7BDF18"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Trump campaigned in Virginia Beach and brought up new </w:t>
      </w:r>
      <w:r w:rsidR="00662FC9" w:rsidRPr="00662FC9">
        <w:rPr>
          <w:rFonts w:ascii="Arial" w:hAnsi="Arial" w:cs="Arial"/>
          <w:color w:val="333333"/>
          <w:sz w:val="19"/>
          <w:szCs w:val="19"/>
          <w:bdr w:val="none" w:sz="0" w:space="0" w:color="auto" w:frame="1"/>
          <w:lang w:val="en-US"/>
        </w:rPr>
        <w:t>FBI</w:t>
      </w:r>
      <w:r w:rsidR="00662FC9" w:rsidRPr="00662FC9">
        <w:rPr>
          <w:rFonts w:ascii="Arial" w:hAnsi="Arial" w:cs="Arial"/>
          <w:color w:val="000000"/>
          <w:sz w:val="19"/>
          <w:szCs w:val="19"/>
          <w:lang w:val="en-US"/>
        </w:rPr>
        <w:t> revelations about Clinton emails</w:t>
      </w:r>
    </w:p>
    <w:p w14:paraId="3D9D97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'How about the acid wash of the emails?'</w:t>
      </w:r>
    </w:p>
    <w:p w14:paraId="61B7CA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report revealed a server company staffer used BleachBit software to scrub data</w:t>
      </w:r>
    </w:p>
    <w:p w14:paraId="62E14E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imitated a hammering motion when referring to an aide who banged out-of-use blackberries</w:t>
      </w:r>
    </w:p>
    <w:p w14:paraId="788D33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Mentioned Clinton's 13 mobile devices since 2009</w:t>
      </w:r>
    </w:p>
    <w:p w14:paraId="5BFCCB4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Spoke in military town</w:t>
      </w:r>
    </w:p>
    <w:p w14:paraId="0C0E40E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Said a 'small percentage'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could do great damage to U.S.</w:t>
      </w:r>
    </w:p>
    <w:p w14:paraId="19DB97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Russian President Putin 'laughs' at Clinton</w:t>
      </w:r>
    </w:p>
    <w:p w14:paraId="183EF1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'We have to knock out ISIS'</w:t>
      </w:r>
    </w:p>
    <w:p w14:paraId="41C151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Republican presidential candidate Donald Trump hammered the latest revelations about the Clinton email scandal – including that a private company worker destroyed Clinton emails using special software after revelations that Clinton was maintaining a private server.</w:t>
      </w:r>
    </w:p>
    <w:p w14:paraId="305F45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Appearing in Virginia Beach, where he tailored his appeal to veterans and military members, Trump brought up the 13 mobile devices Clinton was revealed to have maintained – as well as the recent disclosure from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interviews that an aide destroyed devices with a hammer when they went out of use.</w:t>
      </w:r>
    </w:p>
    <w:p w14:paraId="51EBE9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'Thirteen phones, iPhones, whatever – they were just banging the heck out of them,' Trump told a crowd of several hundred in a performing arts center.</w:t>
      </w:r>
    </w:p>
    <w:p w14:paraId="62638D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about the acid wash of the emails? How about the 33,ooo missing emails that were acid washed, they're acid washed. Rudy was telling me nobody does it because it's such an expensive process,' he said, referencing former New York mayor and advisor Rudy Giuliani.</w:t>
      </w:r>
    </w:p>
    <w:p w14:paraId="202887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DD27D9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was referring to the statement in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documents that shed new details on the destruction of emails that had been on Clinton's private server.</w:t>
      </w:r>
    </w:p>
    <w:p w14:paraId="1F2962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Then he joked: 'These emails had to do with the wedding. I give that five and the other thing was the yoga classes.' The line was a reference to an early Clinton campaign statement that the deleted emails were personal in nature.</w:t>
      </w:r>
    </w:p>
    <w:p w14:paraId="11B0BA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very sad time, I'm telling you, for justice in this country,' Trump said.</w:t>
      </w:r>
    </w:p>
    <w:p w14:paraId="43F532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 Friday, it was revealed that a Platte River Networks employee suffered an 'Oh sh**' moment after failing to follow through on a December directive to destroy archived emails following media reports about Clinton's server. The employee told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they 'deleted the Clinton archive mailbox from the PRN server and used BleachBit to delete' exported files, according to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report.</w:t>
      </w:r>
    </w:p>
    <w:p w14:paraId="30A884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part of the document dump, it was revealed an FBI agent's notes that an employee destroyed Clinton's blackberry devices and other mobile phones that went out of use by 'breaking them in half or hitting them with a hammer.'</w:t>
      </w:r>
    </w:p>
    <w:p w14:paraId="4C016D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Monday, the Associated Press reported that Rep. Jason Chaffetz of Utah was asking a federal prosector to probe whether Clinton was involved with the deletion of emails by the Denver-based firm.</w:t>
      </w:r>
    </w:p>
    <w:p w14:paraId="6DE56B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Those emails are in fact different from the 33,000 emails Clinton's own attorney's handed over to the State Department after it was revealed she used her own private system and not a government account.</w:t>
      </w:r>
    </w:p>
    <w:p w14:paraId="155D29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Trump teed off on the timing of the latest document dump – on the Friday that kicked off Labor Day weekend.The interview takes place on July Fourth weekend with no taping no tape recorder no nothing.</w:t>
      </w:r>
    </w:p>
    <w:p w14:paraId="321A05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'How about I guess it was July 4th weekend,' he said, referencing Clinton's weekend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interview. 'With no taping, no tape recorder no nothing.'</w:t>
      </w:r>
    </w:p>
    <w:p w14:paraId="2B6413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then the information that they wanted was released on Friday before labor Day weekend, Friday afternoon, so everyone's away.'</w:t>
      </w:r>
    </w:p>
    <w:p w14:paraId="394CDA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very very sad situation that's going on here. I've never seen it like this. We're like a Third World country. Never seen anything like it. But on November 8th, we will cure this problem,' Trump promised.</w:t>
      </w:r>
    </w:p>
    <w:p w14:paraId="546792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also spoke about foreign policy, the military, and veterans. The event was set up like a 'town hall,' but the man doing the interviewing was Lt. General Mike Flynn, who Trump considered as his running mate.</w:t>
      </w:r>
    </w:p>
    <w:p w14:paraId="2461B5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to knock out ISIS. We have to knock 'em out good,' Trump said.</w:t>
      </w:r>
    </w:p>
    <w:p w14:paraId="537FC7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candidate said Russian President Vladimir Putin 'laughs' at Hillary Clinton.</w:t>
      </w:r>
    </w:p>
    <w:p w14:paraId="6825D5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'Putin looks at her and he laughs. Putin looks at Hillary Clinton and he smiles. Boy would he like to see her. That would be easy. Every decision she's made has been a loser.'</w:t>
      </w:r>
    </w:p>
    <w:p w14:paraId="0E6EC4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Monday, Clinton once again went after Trump for a series of favorable comments about Putin.</w:t>
      </w:r>
    </w:p>
    <w:p w14:paraId="4A776CC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also spoke about his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plans, saying a 'small percentage'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were bad but that it wasn't an acceptable risk.</w:t>
      </w:r>
    </w:p>
    <w:p w14:paraId="6295DF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all have big hearts we just can't let these people into our country until we find out what's going on,' Trump said.</w:t>
      </w:r>
    </w:p>
    <w:p w14:paraId="2ABC26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'We're allowing people to come here and we don't know – do they turn on us? Are a small percentage of them bad? Because if a small percent is bad that's not acceptable. We can't take the risk. Just a small percentage could do such damage,' said.</w:t>
      </w:r>
    </w:p>
    <w:p w14:paraId="0F17CDF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'By the way, you have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 hate to say this in this room … you have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that she wants and he wants treated better than veterans,' Trump told the crowd.</w:t>
      </w:r>
    </w:p>
    <w:p w14:paraId="1F4662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returned to the 'ransom' payment the U.S. made just as Iranian-held captives were released.</w:t>
      </w:r>
    </w:p>
    <w:p w14:paraId="6A49A1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'Who ever heard of $400 million in cash – different denominations, different countries … who even has the power to authorize something like this?' Trump asked.</w:t>
      </w:r>
    </w:p>
    <w:p w14:paraId="25CE20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Obama administration had 'created what will be a world power' in Iran.</w:t>
      </w:r>
    </w:p>
    <w:p w14:paraId="6FB192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about whether he favored 'regime change' in Syria, Trump returned to the subject of the deal negotiated by the Obama administration and international powers over Iran's nuclear program.</w:t>
      </w:r>
    </w:p>
    <w:p w14:paraId="0A4886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'Four years ago they were dying, they were gasping for air. All we had to do is let them sit for a while, double up your sanctions,' he said about the already-sanctioned regime.</w:t>
      </w:r>
    </w:p>
    <w:p w14:paraId="1B6BF7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didn't have anything going. And now they're a power,' Trump said.</w:t>
      </w:r>
    </w:p>
    <w:p w14:paraId="17FB255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hailed a new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poll that has him leading Clinton.</w:t>
      </w:r>
    </w:p>
    <w:p w14:paraId="18D3F7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know that for a fact because people that didn't call me yesterday, they're calling me today – it's the way life works.'</w:t>
      </w:r>
    </w:p>
    <w:p w14:paraId="16DD4A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the military-heavy crowd: 'The females veterans have been like the forgotten people.'</w:t>
      </w:r>
    </w:p>
    <w:p w14:paraId="428697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going to do procedures that they've never done. We are going to help the female veterans. They have not been helped … they've been left behind,' he said.</w:t>
      </w:r>
    </w:p>
    <w:p w14:paraId="406757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spoke in Virginia Beach, a military town that one speaker, Major General Bert Mizusawa, called the 'most lethal and powerful' assemblage of military forces in the world.</w:t>
      </w:r>
    </w:p>
    <w:p w14:paraId="5798F8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center of military power on the East Coast, and includes the naval station at Norfolk, Naval Air Station Oceana, Fort Eustis, Langley Air Force Base, plus critical command facilities and special operations.</w:t>
      </w:r>
    </w:p>
    <w:p w14:paraId="227F57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the interview with Flynn, Trump met with military spouses, mostly wives.</w:t>
      </w:r>
    </w:p>
    <w:p w14:paraId="0A5FA8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Tuesday, the Trump campaign released the names of 88 retired military figures who endorsed the candidate.</w:t>
      </w:r>
    </w:p>
    <w:p w14:paraId="12DABD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Mizusawa, a bronze star recipient who advises Trump hailed the leader as 'a thoughtful careful and exceptionally perceptive individual who understands the dangers of the world and is willing to do what is necessary to defeat them.'</w:t>
      </w:r>
    </w:p>
    <w:p w14:paraId="6CAA5D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brought up Clinton's email scandal and said the nation needed 'a strong, faithful and energetic leader in the White House' – following repeated questioning by Trump of Clinton's stamina.</w:t>
      </w:r>
    </w:p>
    <w:p w14:paraId="5ED59D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Sandler performing arts venue in Virginia Beach was packed with dozens of veterans, as well as military family members.</w:t>
      </w:r>
    </w:p>
    <w:p w14:paraId="440F1A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was backed during the conversation by a group of military veterans and family members. He trumpeted the release of a letter from 88 retired generals and other military members.</w:t>
      </w:r>
    </w:p>
    <w:p w14:paraId="1265E4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are our fighting generals, and there's actually a lot more to come,' Trump said.</w:t>
      </w:r>
    </w:p>
    <w:p w14:paraId="69F4E1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letter states: 'The 2016 election affords the American people an urgently needed opportunity to make a long overdue course correction in our national security posture and policy.'</w:t>
      </w:r>
    </w:p>
    <w:p w14:paraId="727F93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retired senior leaders of America's military, we believe that such a change can only be made by someone who has not been deeply involved with, and substantially responsible for, the hollowing out of our military and the burgeoning threats facing our country around the world,' the generals and admirals write.'</w:t>
      </w:r>
    </w:p>
    <w:p w14:paraId="6268CB53" w14:textId="5A2A9FB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Carrie Fisher and Kyle McNicol were travelling from Thailand to Malaysia</w:t>
      </w:r>
    </w:p>
    <w:p w14:paraId="694D17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discovered they were the only people on the Firefly operated flight</w:t>
      </w:r>
    </w:p>
    <w:p w14:paraId="4D7E11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Couple took advantage of their VIP experience with some funky dancing</w:t>
      </w:r>
    </w:p>
    <w:p w14:paraId="78724F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couple from North Yorkshire were unexpectedly treated to a private flight after realising they were the only two passengers on the plane.</w:t>
      </w:r>
    </w:p>
    <w:p w14:paraId="54660E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Carrie Fisher and her partner Kyle McNicol, both from York, were travelling from Krabi, Thailand, to Penang in Malaysia when they made the surprising discovery.</w:t>
      </w:r>
    </w:p>
    <w:p w14:paraId="6A55D8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Deciding to take full advantage of their situation, the couple decided to seat hop around the plane and even experiment with some quirky dance moves down the gangway.</w:t>
      </w:r>
    </w:p>
    <w:p w14:paraId="7A6E15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6C3590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who are both 28, were left confused when the check-in desk told them that it was a special day.</w:t>
      </w:r>
    </w:p>
    <w:p w14:paraId="5DE746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staff checking their passports for the flight, operated by Malaysian airline Firelfy, were laughing and saying 'just you two'.</w:t>
      </w:r>
    </w:p>
    <w:p w14:paraId="0C9B1B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only when the couple noticed that no one else was getting on the bus to board the flight that they realised they were getting taken to their own private plane.</w:t>
      </w:r>
    </w:p>
    <w:p w14:paraId="35720B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Fisher, who left her job to travel for a year, said: 'I was shocked, and a little nervous.</w:t>
      </w:r>
    </w:p>
    <w:p w14:paraId="732545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'Kyle was really happy about it, it was something he'd hoped would happen.</w:t>
      </w:r>
    </w:p>
    <w:p w14:paraId="77E5378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were told that it was a special day when we handed our bags over. Everyone from the check in staff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were laughing their heads off at us.</w:t>
      </w:r>
    </w:p>
    <w:p w14:paraId="2F8FC9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when we arrived at Penang border control knew who we were.</w:t>
      </w:r>
    </w:p>
    <w:p w14:paraId="3A3B9B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cabin crew felt just as awkward as we did to start with, it was the first time that it happened to them too.</w:t>
      </w:r>
    </w:p>
    <w:p w14:paraId="1BD895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asked where we could sit and were told we could sit anywhere, run up and down just don't jump, which is why Kyle broke into his signature move, the slug.</w:t>
      </w:r>
    </w:p>
    <w:p w14:paraId="5EED47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were even treated to a complimentary stuffed aeroplane.'</w:t>
      </w:r>
    </w:p>
    <w:p w14:paraId="4FCE13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are currently still in Penang but have already planned their next stops.</w:t>
      </w:r>
    </w:p>
    <w:p w14:paraId="2FBCD8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have been posting updates on their blog titled 'A guy, a girl and the world' and have already visited destinations like Japan, China and Vietnam.</w:t>
      </w:r>
    </w:p>
    <w:p w14:paraId="7ABDE7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Posting about the VIP experience once they arrived in George Town, Carrie wrote: 'The next hour and 10 minutes passed quickly, we spent the time seat hopping and Kyle has now added to his facial injuries by doing the slug.</w:t>
      </w:r>
    </w:p>
    <w:p w14:paraId="626CB9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those that don't know he basically just slides along the floor with his bum on the air.</w:t>
      </w:r>
    </w:p>
    <w:p w14:paraId="0004EBC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'Stepping off the plane in Penang the ground staff all started laughing at us too, and another lady escorted us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where again they laughed and asked us about our solo flight.</w:t>
      </w:r>
    </w:p>
    <w:p w14:paraId="57D66E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'Feeling like VIP's, I was shocked that someone didn't collect our two lonely bags off the carousel for us. Kyle's going to need some luck now that I've had a taste of the good life.'</w:t>
      </w:r>
    </w:p>
    <w:p w14:paraId="1122034C" w14:textId="303F17F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He said she didn't 'have the energy' to visit Mexico and Louisiana like him</w:t>
      </w:r>
    </w:p>
    <w:p w14:paraId="60E53D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also said she didn't have 'stamina' to 'bring jobs back' to America</w:t>
      </w:r>
    </w:p>
    <w:p w14:paraId="556D59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Remarks came same day Clinton had a coughing fit - she blamed 'allergies'</w:t>
      </w:r>
    </w:p>
    <w:p w14:paraId="5F0BF1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made the remarks in a press conference aboard his plane</w:t>
      </w:r>
    </w:p>
    <w:p w14:paraId="684DEB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blasted Hillary Clinton Monday for allegedly being too tired to campaign properly.</w:t>
      </w:r>
    </w:p>
    <w:p w14:paraId="104490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remarks came during a pair of dueling Labor Day press conferences that he and Clinton held simultaneously on their separate private jets.</w:t>
      </w:r>
    </w:p>
    <w:p w14:paraId="316AD5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didn’t have energy to go to Louisiana and she didn’t have the energy to go to Mexico,' Trump said, when asked about last Wednesday's controversial visit to the Central American country.</w:t>
      </w:r>
    </w:p>
    <w:p w14:paraId="6A88C7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C63DE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continued: 'She should have gone to Louisiana and she should have gone to Mexico. She still hasn’t gone to Louisiana and she didn’t have energy or drive to Mexico.'</w:t>
      </w:r>
    </w:p>
    <w:p w14:paraId="3E5F89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was referring to both last Wednesday's meeting with Mexican President Enrique Peña Nieto and his visit to flood-stricken Louisiana in mid-August.</w:t>
      </w:r>
    </w:p>
    <w:p w14:paraId="722009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press after the Nieto meeting that he hadn't discussed his plan to make Mexico pay for a wall separating it from the US - something Hillary Clinton criticized him for Monday.</w:t>
      </w:r>
    </w:p>
    <w:p w14:paraId="5229A8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Clinton's supposed lack of energy came up again when Trump was asked about his message to her for Labor Day.</w:t>
      </w:r>
    </w:p>
    <w:p w14:paraId="2322F9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'Bring back jobs, which she can’t,' he said. 'She doesn’t have clue. Number one she doesn’t have a clue, number two she doesn’t have the energy to bring them back.</w:t>
      </w:r>
    </w:p>
    <w:p w14:paraId="0FDB35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doesn’t have the energy or stamina to bring them back.'</w:t>
      </w:r>
    </w:p>
    <w:p w14:paraId="67AA88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Clinton has been fighting rumors that she is badly ill, and battled a persistent cough during her speech in Ohio, which later flared up before reporters on the plane.</w:t>
      </w:r>
    </w:p>
    <w:p w14:paraId="143AF1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reminded them: One thing you know from my doctor's letter is I have seasonal allergies.'</w:t>
      </w:r>
    </w:p>
    <w:p w14:paraId="344015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was also asked about his stance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which he said hadn't changed; that America has 'gotta stop the drugs, we gotta stop criminality, get rid of the bad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a lot of them are bad.'</w:t>
      </w:r>
    </w:p>
    <w:p w14:paraId="198EBC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last Wednesday he unequivocally said that all 11million of the USA's undocumented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would be made to leave the country.</w:t>
      </w:r>
    </w:p>
    <w:p w14:paraId="13DC36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when pressed by ABC after Monday's flight, Trump seemed less certain about whether all undocumented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would be deported.</w:t>
      </w:r>
    </w:p>
    <w:p w14:paraId="022EAD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asked whether some might be able to stay, Trump said: 'It could be, but what’s going to happen is if you’re going to be a citizen, you’re going to leave and you're going to have to come back.'</w:t>
      </w:r>
    </w:p>
    <w:p w14:paraId="53BF80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if they don't want to become citizens, he said, 'they have to make a determination what happens when the border is secure.'</w:t>
      </w:r>
    </w:p>
    <w:p w14:paraId="74B7EC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you’re open to them staying here undocumented?' Trump was asked.</w:t>
      </w:r>
    </w:p>
    <w:p w14:paraId="4F0071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going to make a decision, or somebody will,' he replied, 'Whether it’s me or somebody else because by that time we’ll have a secure border, we’ll have a wall.'</w:t>
      </w:r>
    </w:p>
    <w:p w14:paraId="5F1FAEA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During the press event, Trump also accused the </w:t>
      </w:r>
      <w:r w:rsidRPr="00662FC9">
        <w:rPr>
          <w:rFonts w:ascii="Arial" w:hAnsi="Arial" w:cs="Arial"/>
          <w:color w:val="333333"/>
          <w:sz w:val="19"/>
          <w:szCs w:val="19"/>
          <w:bdr w:val="none" w:sz="0" w:space="0" w:color="auto" w:frame="1"/>
          <w:lang w:val="en-US"/>
        </w:rPr>
        <w:t>NAFTA</w:t>
      </w:r>
      <w:r w:rsidRPr="00662FC9">
        <w:rPr>
          <w:rFonts w:ascii="Arial" w:hAnsi="Arial" w:cs="Arial"/>
          <w:color w:val="000000"/>
          <w:sz w:val="19"/>
          <w:szCs w:val="19"/>
          <w:lang w:val="en-US"/>
        </w:rPr>
        <w:t> bill, spearheaded by George HW Bush but signed in by Bill Clinton, of destroying 'the manufacturing and jobs in this country,' and complained about Hillary Clinton's support of the TPP.</w:t>
      </w:r>
    </w:p>
    <w:p w14:paraId="5D7CD5F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Despite his remarks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Trump said he was making a conscious pivot in his campaign towards focusing on job creation, which he assured the reporters he's 'going to be best at.'</w:t>
      </w:r>
    </w:p>
    <w:p w14:paraId="1928A0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'Everybody knows where I stand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now; I am so about jobs,' he said. 'I see what’s happening in Pennsylvania, I see what’s happening in Ohio and they are getting so wiped out.'</w:t>
      </w:r>
    </w:p>
    <w:p w14:paraId="46A109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interview with ABC Monday, Clinton said that she would not visit Mexico prior to election day, saying she would rather focus on the US.</w:t>
      </w:r>
    </w:p>
    <w:p w14:paraId="2AF9B2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going to continue to focus on what we're doing to create jobs here at home, what we're doing to make sure Americans have the best possible opportunities in the future,' she said.</w:t>
      </w:r>
    </w:p>
    <w:p w14:paraId="556A33E7" w14:textId="7F870D55"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Brexit Secretary makes Commons statement on strategy for leaving </w:t>
      </w:r>
      <w:r w:rsidR="00662FC9" w:rsidRPr="00662FC9">
        <w:rPr>
          <w:rFonts w:ascii="Arial" w:hAnsi="Arial" w:cs="Arial"/>
          <w:color w:val="333333"/>
          <w:sz w:val="19"/>
          <w:szCs w:val="19"/>
          <w:bdr w:val="none" w:sz="0" w:space="0" w:color="auto" w:frame="1"/>
          <w:lang w:val="en-US"/>
        </w:rPr>
        <w:t>EU</w:t>
      </w:r>
    </w:p>
    <w:p w14:paraId="6655FC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Insists UK will be able to curb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protect trade with bloc</w:t>
      </w:r>
    </w:p>
    <w:p w14:paraId="0BB96E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says hard to see how inflows can be controlled inside single market</w:t>
      </w:r>
    </w:p>
    <w:p w14:paraId="63D2BC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Pours scorn on suggestions there could be a second referendum</w:t>
      </w:r>
    </w:p>
    <w:p w14:paraId="26A61E7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Brexit Secretary David Davis put on a united front with Boris Johnson and Liam Fox tonight as he pledged to curb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protect trade.</w:t>
      </w:r>
    </w:p>
    <w:p w14:paraId="4DECBE8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Making his first appearance at the despatch box since he quit the Tory front bench in 2008, Mr Davis insisted the government could get the 'best deal' for the UK by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0E5663C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signalled that the new package was unlikely to involve full membership of the single market, saying it was hard to see how that was compatible with controlling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233F03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also poured scorn on suggestions that there could be a second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referendum or that MPs could overturn the will of the people.</w:t>
      </w:r>
    </w:p>
    <w:p w14:paraId="4386F9E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Commons statement came after Theresa May ruled out introducing a points-based system to control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after we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2C2F27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insisted such an arrangement would not be effective - despite Mr Johnson among others having backed the idea during the referendum campaign.</w:t>
      </w:r>
    </w:p>
    <w:p w14:paraId="2803C1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Davis was flanked by Cabinet colleagues Mr Johnson and Dr Fox, seemingly in an effort to quash rumours of tensions between the so-called 'Three Brexiteers'.</w:t>
      </w:r>
    </w:p>
    <w:p w14:paraId="33191C3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'Our instructions from the British people are clear. Britain is leaving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 Mr Davis said.</w:t>
      </w:r>
    </w:p>
    <w:p w14:paraId="655B9E9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mandate for that course is overwhelming: the referendum of June 23 delivered a bigger popular vote for Brexit than that won by any </w:t>
      </w:r>
      <w:r w:rsidRPr="00662FC9">
        <w:rPr>
          <w:rFonts w:ascii="Arial" w:hAnsi="Arial" w:cs="Arial"/>
          <w:color w:val="333333"/>
          <w:sz w:val="19"/>
          <w:szCs w:val="19"/>
          <w:bdr w:val="none" w:sz="0" w:space="0" w:color="auto" w:frame="1"/>
          <w:lang w:val="en-US"/>
        </w:rPr>
        <w:t>UK government</w:t>
      </w:r>
      <w:r w:rsidRPr="00662FC9">
        <w:rPr>
          <w:rFonts w:ascii="Arial" w:hAnsi="Arial" w:cs="Arial"/>
          <w:color w:val="000000"/>
          <w:sz w:val="19"/>
          <w:szCs w:val="19"/>
          <w:lang w:val="en-US"/>
        </w:rPr>
        <w:t> in history.</w:t>
      </w:r>
    </w:p>
    <w:p w14:paraId="06E05E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national mandate and this Government is determined to deliver it in the national interest.'</w:t>
      </w:r>
    </w:p>
    <w:p w14:paraId="6887C5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Davis said he would not tolerate any 'attempt to delay, frustrate or thwart the will of the British people'.</w:t>
      </w:r>
    </w:p>
    <w:p w14:paraId="3BBDCF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attempt to engineer a second referendum because some people didn't like the first answer,' he added.</w:t>
      </w:r>
    </w:p>
    <w:p w14:paraId="7BD222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people have spoken in the referendum offered to them by this Government and confirmed by Parliament, and all of us, on both sides of the argument, must respect the result. That is a simple matter of democratic politics.'</w:t>
      </w:r>
    </w:p>
    <w:p w14:paraId="4782AD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Davis said the government would be seeking a new deal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that was 'unique to Britain', rather than mirroring other agreements with states like Norway.</w:t>
      </w:r>
    </w:p>
    <w:p w14:paraId="7B4F33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must mean controls on the numbers of people who come to Britain from Europe – but also a positive outcome for those who wish to trade in goods and services,' he added.</w:t>
      </w:r>
    </w:p>
    <w:p w14:paraId="286DFC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 historic and positive moment for our nation. Brexit is not about making the best of a bad job.</w:t>
      </w:r>
    </w:p>
    <w:p w14:paraId="1E6BB5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about seizing the huge and exciting opportunities that will flow from a new place for Britain in the world.</w:t>
      </w:r>
    </w:p>
    <w:p w14:paraId="25123E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will be new freedoms, new opportunities, new horizons for this great country.</w:t>
      </w:r>
    </w:p>
    <w:p w14:paraId="47E6A6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can get the right trade policy for the UK. We can create a more dynamic economy, a beacon for free trade across the world.</w:t>
      </w:r>
    </w:p>
    <w:p w14:paraId="7699B1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want to make sure our regulatory environment helps rather than hinders businesses and workers. We can create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that allows us to control numbers and encourage the brightest and the best to come to this country.</w:t>
      </w:r>
    </w:p>
    <w:p w14:paraId="012960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 want to be clear to our European friends and allies: we do not see Brexit as ending our relationship with Europe. It is about starting a new one.'</w:t>
      </w:r>
    </w:p>
    <w:p w14:paraId="2B61BA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Davis was challenged by former minister Anna Soubry on whether the government had given up on membership of the single market.</w:t>
      </w:r>
    </w:p>
    <w:p w14:paraId="5F464D1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suggested it was 'very improbable' that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could be brought in while retaining full membership.</w:t>
      </w:r>
    </w:p>
    <w:p w14:paraId="27083B9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one memorable intervention during the statement, former justice secretary Michael Gove - a Brexit big beast who was axed by Mrs May - slammed 'experts' who had predicted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would be a disaster.</w:t>
      </w:r>
    </w:p>
    <w:p w14:paraId="01E201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argued that economic data showed the economy was still performing well, jibing that doom-mongers had been left with 'oeuf' - egg - on their faces.</w:t>
      </w:r>
    </w:p>
    <w:p w14:paraId="566014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Gove dramatically fell out with Mr Johnson after withdrawing his support for his Tory leadership bid and launching his own campaign - which then fell flat.</w:t>
      </w:r>
    </w:p>
    <w:p w14:paraId="2E2FE4B4" w14:textId="7B17755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Mrs May used a press conference at the G20 in China to blast the policy</w:t>
      </w:r>
    </w:p>
    <w:p w14:paraId="7E659B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Boris Johnson put a points-based system in a Vote Leave 'manifesto'</w:t>
      </w:r>
    </w:p>
    <w:p w14:paraId="1B12A8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No 10 has refused to reveal what other systems are being considered</w:t>
      </w:r>
    </w:p>
    <w:p w14:paraId="35C4B6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today defended her veto of a crucial Vote Leave pledge for points-based control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amid a growing row over her Brexit plans.</w:t>
      </w:r>
    </w:p>
    <w:p w14:paraId="568858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insisted Britons had voted to for greater control over the numbers of migrants coming to the UK and said an Australian-style system - promoted by Boris Johnson in the referendum - would not work.</w:t>
      </w:r>
    </w:p>
    <w:p w14:paraId="47B9040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Nigel Farage led criticism of Mrs May today warning her against 'backsliding' on Brexit and predicting 'real anger' in the country.</w:t>
      </w:r>
    </w:p>
    <w:p w14:paraId="1FDCDB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speaking this afternoon at a press conference at the G20 summit in China, Mrs May said: 'What the British people voted for on June 23 was to bring some control in the movement of people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coming to the UK.</w:t>
      </w:r>
    </w:p>
    <w:p w14:paraId="76CBB5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points-based system does not give you that control.'</w:t>
      </w:r>
    </w:p>
    <w:p w14:paraId="7FF414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said her case was based on previous attempts to set criteria for arriving migrants, highlighting a student visa system which saw people being eligible for a visa on paper but arriving unable to speak English and with no course to attend.</w:t>
      </w:r>
    </w:p>
    <w:p w14:paraId="51B37B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said: 'That's the problem with the points-based system - I want a system where the Government is able to decide who comes in to the country, I think that's what the British people want.</w:t>
      </w:r>
    </w:p>
    <w:p w14:paraId="6DA1C3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points-based system means people come in automatically if they just meet the criteria.'</w:t>
      </w:r>
    </w:p>
    <w:p w14:paraId="71C60B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Farage earlier slammed Mrs May for dismissing the points-based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promised by Boris Johnson when he led the Brexit charge.</w:t>
      </w:r>
    </w:p>
    <w:p w14:paraId="55BD4F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triggered the row as she travelled to today's summit, delivering a slap down to her Foreign Secretary over the plan.</w:t>
      </w:r>
    </w:p>
    <w:p w14:paraId="5A9E61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PM - who has vowed 'Brexit means Brexit' - criticised the scheme before her spokesman confirmed it would not be implemented because it 'will not work'.</w:t>
      </w:r>
    </w:p>
    <w:p w14:paraId="09029F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Downing Street said a range of alternative proposals were under constant discussion across Government but Mrs May's spokesman refused to reveal specifics.</w:t>
      </w:r>
    </w:p>
    <w:p w14:paraId="44B7E0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believes the Australian example, which has left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higher there than in Britain, proves the system does not work.</w:t>
      </w:r>
    </w:p>
    <w:p w14:paraId="5D2573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WHAT'S YOUR SCORE? HOW A POINTS-BASED MIGRANT SYSTEM WORKS</w:t>
      </w:r>
    </w:p>
    <w:p w14:paraId="00CD84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Australia's points-based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has long been pursued by some British politicians.</w:t>
      </w:r>
    </w:p>
    <w:p w14:paraId="6772D4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idea is to only let in migrants who fill specific needs and is determined by attaching a score to different skills such as a languages or qualifications.</w:t>
      </w:r>
    </w:p>
    <w:p w14:paraId="3B5A3A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current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free movement rules mean any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 can move to Britain to look for a job at any time.</w:t>
      </w:r>
    </w:p>
    <w:p w14:paraId="0F75B7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theory, a points-based system would mean creating rules that - for example - allow in English-speaking nurses while blocking foreign-speaking builders.</w:t>
      </w:r>
    </w:p>
    <w:p w14:paraId="3204A8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Boris Johnson and Vote Leave promised to implement the policy by 2020 but it has been resisted by successive governments in relation to non-EU migrants over concerns about making the policy work in practice.</w:t>
      </w:r>
    </w:p>
    <w:p w14:paraId="77BC9B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Premier met her Australian counterpart Malcolm Turnbull on the sidelines of the G20 summit today.</w:t>
      </w:r>
    </w:p>
    <w:p w14:paraId="19945D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outgoing Ukip leader Mr Farage has branded the remarks a 'worry' and warned: 'There is already huge anxiety out there in the country regarding Theresa May 's reluctance to trigger Article 50.</w:t>
      </w:r>
    </w:p>
    <w:p w14:paraId="6BC71D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rejection of the type of migration system so many went out there and voted Leave to see implemented indicates serious backsliding.</w:t>
      </w:r>
    </w:p>
    <w:p w14:paraId="50CD348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'Those of us on the Leave side were perfectly clear in campaigning for strong border controls outside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6B6406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people were clear in wanting a points-based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which is why so many went out and voted to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w:t>
      </w:r>
    </w:p>
    <w:p w14:paraId="774B6A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'Any watering down from that will lead to real anger.'</w:t>
      </w:r>
    </w:p>
    <w:p w14:paraId="234CA2B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her initial remarks, the Prime Minister also refused to say whether Brexit would mean a complete end to all contributions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budget, saying she did not want to reveal her 'negotiating hand' ahead of talks with Brussels.</w:t>
      </w:r>
    </w:p>
    <w:p w14:paraId="4E0B56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she ducked questions about whether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could expect a £100 million-a-week financial boost from Brexit or whether she would slash VAT on fuel.</w:t>
      </w:r>
    </w:p>
    <w:p w14:paraId="24105D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idea of a points-based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 was a central plank in Vote Leave's campaign to take Britain out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and has been backed by five serving Cabinet ministers.</w:t>
      </w:r>
    </w:p>
    <w:p w14:paraId="22D897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the height of the referendum campaign, Mr Johnson, International Development Secretary Priti Patel and former Justice Secretary Michael Gove launched a mini-manifesto pledging to introduce the Australian-style system after Brexit.</w:t>
      </w:r>
    </w:p>
    <w:p w14:paraId="6A3F00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Cabinet ministers Iain Duncan Smith and Theresa Villiers have called for the introduction of a similar system.</w:t>
      </w:r>
    </w:p>
    <w:p w14:paraId="0E0F24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Mrs May yesterday indicated she had no intention of allowing them to keep their promise.</w:t>
      </w:r>
    </w:p>
    <w:p w14:paraId="75EF5C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to reporters on a flight to the G20 summit in China, she said she was determined to bring down migrant numbers in the wake of the Brexit vote.</w:t>
      </w:r>
    </w:p>
    <w:p w14:paraId="7AC840B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Mrs May added: 'A lot of people talk about a points-based system always being the answer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6F66E2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is no single silver bullet that is the answer in terms of dealing with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901A4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have to look across the board. You have to look at the whole range of issues – not just how you bring control, but also making sure you're rooting out the problems in the system.</w:t>
      </w:r>
    </w:p>
    <w:p w14:paraId="2F1A90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obviously dealing with people if they're discovered here illegally.'</w:t>
      </w:r>
    </w:p>
    <w:p w14:paraId="292C18E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Downing Street spokesman today added: 'One of the opportunities of Brexit is that we will be able to control the number of people coming to Britain from the </w:t>
      </w:r>
      <w:r w:rsidRPr="00662FC9">
        <w:rPr>
          <w:rFonts w:ascii="Arial" w:hAnsi="Arial" w:cs="Arial"/>
          <w:color w:val="333333"/>
          <w:sz w:val="19"/>
          <w:szCs w:val="19"/>
          <w:bdr w:val="none" w:sz="0" w:space="0" w:color="auto" w:frame="1"/>
          <w:lang w:val="en-US"/>
        </w:rPr>
        <w:t>EU</w:t>
      </w:r>
    </w:p>
    <w:p w14:paraId="1BC445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precise way in which the Government will control the movement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nationals to Britain after Brexit is yet to be determined.</w:t>
      </w:r>
    </w:p>
    <w:p w14:paraId="53B051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'However, as the PM has said many times in the past, a points-based system will not work and is not an option.'</w:t>
      </w:r>
    </w:p>
    <w:p w14:paraId="2E2F0E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set to be a key talking point today when Mrs May holds one-to-one talks with India's Prime Minister Narendra Modi and Chinese President Xi Jinping , both of whom are concerned about restrictions on visas to study and work in the UK.</w:t>
      </w:r>
    </w:p>
    <w:p w14:paraId="5E4335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Australia's tough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points system is credited with keeping numbers under control while ensuring the country's economy can access the skills it needs.</w:t>
      </w:r>
    </w:p>
    <w:p w14:paraId="536C01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Visas for skilled workers are points-tested according to the need for their skills in the Australian economy.</w:t>
      </w:r>
    </w:p>
    <w:p w14:paraId="718EF4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Extra points are awarded for factors such as experience, qualifications and age. But critics argue there is no guarantee it would bring numbers down, pointing out that Australia has proportionately higher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than the UK.</w:t>
      </w:r>
    </w:p>
    <w:p w14:paraId="143E7F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Mrs May has already ordered Home Secretary Amber Rudd to draw up plans to cut non-EU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by clamping down on the three main routes into Britain – student visas, work and family reunions and work.</w:t>
      </w:r>
    </w:p>
    <w:p w14:paraId="3CA633F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has yet to say how she will cut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But her comments yesterday suggest she has abandoned the idea of a points-based system, and will focus instead on some form of work visa system where even skilled migrants have to have a job before they can come to Britain.</w:t>
      </w:r>
    </w:p>
    <w:p w14:paraId="4F237A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Veteran eurosceptic Sir Bill Cash told MailOnline the most important thing was to repeal 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laws and treaties and pass a 'sovereign'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w:t>
      </w:r>
    </w:p>
    <w:p w14:paraId="1F167B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said: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was a major issue during the campaign. The British people, by Act of Parliament, were given the right to make the decision as to whether to remain or leave.</w:t>
      </w:r>
    </w:p>
    <w:p w14:paraId="3C7DDD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is completely binding and there is no question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was a factor.</w:t>
      </w:r>
    </w:p>
    <w:p w14:paraId="43A3986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as to what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would be, there is nothing specific whatsoever that comes out of the campaign and certainly not a points-based system.</w:t>
      </w:r>
    </w:p>
    <w:p w14:paraId="761A75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bottom line is we will have our own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Act.'</w:t>
      </w:r>
    </w:p>
    <w:p w14:paraId="700907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Shadow Home Secretary Andy Burnham said: 'The referendum was a major decision and what the country needed more than anything else was leadership from Ministers.</w:t>
      </w:r>
    </w:p>
    <w:p w14:paraId="257A57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instead, we are getting confusion from the Tory Government on its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A number of members of the Cabinet made this pledge and voters will be surprised to see the Prime Minister rip it up without any consultation.</w:t>
      </w:r>
    </w:p>
    <w:p w14:paraId="617F20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Government must clear this up without delay.'</w:t>
      </w:r>
    </w:p>
    <w:p w14:paraId="65198C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decision is embarrassing for Mr Johnson and fellow Vote Leave campaigners.</w:t>
      </w:r>
    </w:p>
    <w:p w14:paraId="2024377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Launching the policy in June, Mr Johnson said: 'By the next General Election, we will create a genuine Australian-style points-based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system.</w:t>
      </w:r>
    </w:p>
    <w:p w14:paraId="2870161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automatic right of all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citizens to come to live and work in the UK will end, as will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control over vital aspects of our social security system.</w:t>
      </w:r>
    </w:p>
    <w:p w14:paraId="6F0C25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we implement these principles, for the first time in a generation it will be possible for politicians to keep their promises on migration.'</w:t>
      </w:r>
    </w:p>
    <w:p w14:paraId="400C70F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Lord Green of Deddington, chairman of </w:t>
      </w:r>
      <w:r w:rsidRPr="00662FC9">
        <w:rPr>
          <w:rFonts w:ascii="Arial" w:hAnsi="Arial" w:cs="Arial"/>
          <w:color w:val="333333"/>
          <w:sz w:val="19"/>
          <w:szCs w:val="19"/>
          <w:bdr w:val="none" w:sz="0" w:space="0" w:color="auto" w:frame="1"/>
          <w:lang w:val="en-US"/>
        </w:rPr>
        <w:t>Migration Watch UK</w:t>
      </w:r>
      <w:r w:rsidRPr="00662FC9">
        <w:rPr>
          <w:rFonts w:ascii="Arial" w:hAnsi="Arial" w:cs="Arial"/>
          <w:color w:val="000000"/>
          <w:sz w:val="19"/>
          <w:szCs w:val="19"/>
          <w:lang w:val="en-US"/>
        </w:rPr>
        <w:t> , backed Mrs May, saying: 'The way to cut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is by issuing work permits. If you go for a points-based system it becomes a mindless way of doing it. Nobody can check whether points are being accurately described.</w:t>
      </w:r>
    </w:p>
    <w:p w14:paraId="3855DD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already have a work permit system for non-EU citizens. The way to tackle this is to wrap up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migrants in the same way. The effect would be that low-skilled migrants would not qualify.'</w:t>
      </w:r>
    </w:p>
    <w:p w14:paraId="51249B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Labour MP Chuka Umunna, chairman of Vote Leave Watch, accused the Government of reneging on promises made during the Brexit campaign.</w:t>
      </w:r>
    </w:p>
    <w:p w14:paraId="046947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'Boris Johnson and his Vote Leave colleagues spent the whole referendum campaign making impossible promises,' he said. 'Theresa May cannot be let off the hook either.</w:t>
      </w:r>
    </w:p>
    <w:p w14:paraId="55DE735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barely campaigning for Remain, our unelected Prime Minister now contemptuously dismisses policies like increasing spending on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which people voted on in good faith and great numbers.</w:t>
      </w:r>
    </w:p>
    <w:p w14:paraId="47B63481" w14:textId="4DFD16AB"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Trump told reporters aboard his campaign plane on Monday that nothing bar a 'natural disaster' would stop him from taking part in the debates</w:t>
      </w:r>
    </w:p>
    <w:p w14:paraId="3409162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 previously objected to the presidential debates, complaining the dates overlapped with </w:t>
      </w:r>
      <w:r w:rsidRPr="00662FC9">
        <w:rPr>
          <w:rFonts w:ascii="Arial" w:hAnsi="Arial" w:cs="Arial"/>
          <w:color w:val="333333"/>
          <w:sz w:val="19"/>
          <w:szCs w:val="19"/>
          <w:bdr w:val="none" w:sz="0" w:space="0" w:color="auto" w:frame="1"/>
          <w:lang w:val="en-US"/>
        </w:rPr>
        <w:t>NFL</w:t>
      </w:r>
      <w:r w:rsidRPr="00662FC9">
        <w:rPr>
          <w:rFonts w:ascii="Arial" w:hAnsi="Arial" w:cs="Arial"/>
          <w:color w:val="000000"/>
          <w:sz w:val="19"/>
          <w:szCs w:val="19"/>
          <w:lang w:val="en-US"/>
        </w:rPr>
        <w:t> games</w:t>
      </w:r>
    </w:p>
    <w:p w14:paraId="5BA38F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Republican then said he would wait until the moderators were announced to confirm his attendance</w:t>
      </w:r>
    </w:p>
    <w:p w14:paraId="2CB627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Now he says he will attend and 'respects' and 'likes' the moderators chosen</w:t>
      </w:r>
    </w:p>
    <w:p w14:paraId="6309A2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also revealed he won't be preparing with mock debates but will simply prep for it like every other debate</w:t>
      </w:r>
    </w:p>
    <w:p w14:paraId="03A9B2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has confirmed he now plans to attend all three presidential debates - after announcing earlier this summer he may not attend.</w:t>
      </w:r>
    </w:p>
    <w:p w14:paraId="20367B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Republican presidential candidate told reporters aboard his campaign plane on Monday that nothing bar a 'natural disaster' would stop him from taking part in the debates.</w:t>
      </w:r>
    </w:p>
    <w:p w14:paraId="6526A2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look forward to the debates,' he said. 'I think it is an important element of what we're doing. I think you have an obligation to do the debates. I did them with the other, I guess 11 debates.'</w:t>
      </w:r>
    </w:p>
    <w:p w14:paraId="164554A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had previously objected to the presidential debates, complaining that the dates overlapped with </w:t>
      </w:r>
      <w:r w:rsidRPr="00662FC9">
        <w:rPr>
          <w:rFonts w:ascii="Arial" w:hAnsi="Arial" w:cs="Arial"/>
          <w:color w:val="333333"/>
          <w:sz w:val="19"/>
          <w:szCs w:val="19"/>
          <w:bdr w:val="none" w:sz="0" w:space="0" w:color="auto" w:frame="1"/>
          <w:lang w:val="en-US"/>
        </w:rPr>
        <w:t>NFL</w:t>
      </w:r>
      <w:r w:rsidRPr="00662FC9">
        <w:rPr>
          <w:rFonts w:ascii="Arial" w:hAnsi="Arial" w:cs="Arial"/>
          <w:color w:val="000000"/>
          <w:sz w:val="19"/>
          <w:szCs w:val="19"/>
          <w:lang w:val="en-US"/>
        </w:rPr>
        <w:t> games - and claimed the Clinton campaign was trying to 'rig the debates.'</w:t>
      </w:r>
    </w:p>
    <w:p w14:paraId="7CCCB2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then said he would not commit himself until he knew who the moderators would be - warning that certain individuals would be 'unacceptable.'</w:t>
      </w:r>
    </w:p>
    <w:p w14:paraId="53E214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on Monday he appeared to agree with the choice of moderators saying he liked the ones who had been announced.</w:t>
      </w:r>
    </w:p>
    <w:p w14:paraId="2336D0F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fall's moderators include NBC's Lester Holt,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's Anderson Cooper, ABC's Martha Raddatz, Fox News' Chris Wallace and CBSN's Elaine Quijano.</w:t>
      </w:r>
    </w:p>
    <w:p w14:paraId="08FABF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respect the moderators,' he added.</w:t>
      </w:r>
    </w:p>
    <w:p w14:paraId="16A317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Trump has agreed to take part in the debates, he admitted he had not prepared for them in the traditional way - saying he did not plan to do mock debates.</w:t>
      </w:r>
    </w:p>
    <w:p w14:paraId="09C3F9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preparing for it like I prepared for the other debates. I've seen people do so much prep work that when they got out there they can't speak,' he said.</w:t>
      </w:r>
    </w:p>
    <w:p w14:paraId="3E5489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'Obviously, I did well in the debates according to the polls, the online polls, that they did right after the debate.'</w:t>
      </w:r>
    </w:p>
    <w:p w14:paraId="4C313E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attended all the Republican primary debates except for January - where he skipped the Fox News debate blaming concerns about Megyn Kelly.</w:t>
      </w:r>
    </w:p>
    <w:p w14:paraId="18480EF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also discussed his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speech last week where he pledged that there would be 'no amnesty' for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1F7235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real estate mogul said that 'no one will be immune or exempt from enforcement' under his administration and anyone in the United States illegally would have 'one route and only one route: to return home and apply for re-entry.'</w:t>
      </w:r>
    </w:p>
    <w:p w14:paraId="7B8021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had faced criticism over the hard-line stance which critics claimed could break up families.</w:t>
      </w:r>
    </w:p>
    <w:p w14:paraId="7D9403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claimed that the majority of the crowd loved his speech.</w:t>
      </w:r>
    </w:p>
    <w:p w14:paraId="325DDB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people totally loved it... Other people thought it was terrible.</w:t>
      </w:r>
    </w:p>
    <w:p w14:paraId="55BDFE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had a very big crowd. It was unbelievably supportive and enthusiastic and I think led to people saying "Gee whiz I was tough", because the crowd so strong about it.</w:t>
      </w:r>
    </w:p>
    <w:p w14:paraId="74D1D6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speech there were 60% loved it. Some people thought the tone was bad. It was very interesting because I had something where Clinton made the same speech years ago. I didn't know that it was one this morning.'</w:t>
      </w:r>
    </w:p>
    <w:p w14:paraId="3039A781" w14:textId="015B816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Mohammed Hussain Syeedy, 21, is accused of murdering Jalal Uddin, 71</w:t>
      </w:r>
    </w:p>
    <w:p w14:paraId="2EDBC1B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was bludgeoned to death in Rochdale as he walked home from prayers</w:t>
      </w:r>
    </w:p>
    <w:p w14:paraId="3FA3C9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Syeedy told jurors in evidence that ISIS 's killings are 'absolutely wrong'</w:t>
      </w:r>
    </w:p>
    <w:p w14:paraId="097402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said he was an Old Trafford steward who went on aid convoys to Syria</w:t>
      </w:r>
    </w:p>
    <w:p w14:paraId="4284DB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Syeedy said he did not agreed with Mr Uddin's teaching but that it was 'up to God' to hand out punishments</w:t>
      </w:r>
    </w:p>
    <w:p w14:paraId="7DDB40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alleged killer accused of murdering an imam in an ISIS-inspired attack because he did not like his 'black magic' has told jurors he is a former Manchester United steward who has no affiliation to the terror group.</w:t>
      </w:r>
    </w:p>
    <w:p w14:paraId="5F490E9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Mohammed Hussain Syeedy, 21, who is accused of bludgeoning Jalal Uddin to death after stalking him in a car, described ISIS's global atrocities as 'absolutely wrong' as he gave evidence today over the alleged murder.</w:t>
      </w:r>
    </w:p>
    <w:p w14:paraId="10C159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Uddin, 71, a well-respected imam, was battered to death in February this year in a children's park as he walked home after prayers at his mosque in Rochdale, Lancashire.</w:t>
      </w:r>
    </w:p>
    <w:p w14:paraId="64952D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prosecution claim Syeedy and Mohammed Abudul Kadir, 24, carried out the killing because the duo did not like Ruqya, a traditional Islamic healing which the imam practised.</w:t>
      </w:r>
    </w:p>
    <w:p w14:paraId="4A0023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 of healing - which ISIS extremists believe should be punished with death -involves amulets, known as Taweez, which are said to bring good fortune.</w:t>
      </w:r>
    </w:p>
    <w:p w14:paraId="024F89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prosecutors, the pair and their associates carried out secret surveillance to establish where the imam was living before raiding the mosque where he kept his books of 'spells' and launching the late-night attack.</w:t>
      </w:r>
    </w:p>
    <w:p w14:paraId="4067DE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Today, taking the stand for the first time, Syeedy told Manchester Crown Court that he could not have carried out the killing because he was against ISIS and did not like 'innocent people dying'.</w:t>
      </w:r>
    </w:p>
    <w:p w14:paraId="6BCD46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do not support ISIS. I don't support any of their ideologies or the ways or words of their actions,' he said.</w:t>
      </w:r>
    </w:p>
    <w:p w14:paraId="3D1C6E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what the things they are doing is absolutely wrong. I do not agree with what ISIS are doing around the world.'</w:t>
      </w:r>
    </w:p>
    <w:p w14:paraId="06D94A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that, although he did not agree with Ruqya, he sees it as God's job to hand out 'punishment'.</w:t>
      </w:r>
    </w:p>
    <w:p w14:paraId="591B45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know what's inside a Taweez so I wouldn't personally tell anyone to use it or use it myself,' he told jurors.</w:t>
      </w:r>
    </w:p>
    <w:p w14:paraId="0649FB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the Taweez I don't choose the punishment, it is not in my hands. It is up to God to punish the person is they are doing wrong. I have no authority to take the law upon myself.'</w:t>
      </w:r>
    </w:p>
    <w:p w14:paraId="5F52FB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Rochdale-born engineering student also told the jury he was involved in various charities to help needy people worldwide and had travelled to Syria as part of a convoy to deliver ambulances and medical aid.</w:t>
      </w:r>
    </w:p>
    <w:p w14:paraId="0D8B45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said he was a member of a number of local youth groups and had delivered food parcels to deprived refugees in the area.</w:t>
      </w:r>
    </w:p>
    <w:p w14:paraId="330355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Manchester Crown Court heard how Ruqya involves writing spells or verses in Arabic on paper which is put in a container and worn around the neck to protect against evil spirits.</w:t>
      </w:r>
    </w:p>
    <w:p w14:paraId="220037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in 2015 that Syeedy discovered that Mr Uddin was practising the healing.</w:t>
      </w:r>
    </w:p>
    <w:p w14:paraId="7D6882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defendant described how his younger brother had found a book of Taweez - which contains Islamic prayers - while cleaning at the Jalalia Mosque, where the imam work.</w:t>
      </w:r>
    </w:p>
    <w:p w14:paraId="2D68B4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it had been passed to his friend, who later ripped it up and then threw it in a river because it was considered potentially dangerous.</w:t>
      </w:r>
    </w:p>
    <w:p w14:paraId="24CE6F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said the book, which had Mr Uddin's name on the front, contained images which he thought were 'inappropriate' and not in accordance with the teachings of Islam, including images of private parts with attached eyes, hands and legs.</w:t>
      </w:r>
    </w:p>
    <w:p w14:paraId="1EA75C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Concerned about the book, Syeedy said he and his friends hatched a plan to try to deport Mr Uddin back to Bangladesh, which he left in 2002.</w:t>
      </w:r>
    </w:p>
    <w:p w14:paraId="159024A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heard how one of his friends rang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Service to report him but was told they needed a photograph and address of the person, which they did not have.</w:t>
      </w:r>
    </w:p>
    <w:p w14:paraId="55DAB0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said he was then told to 'keep an eye' on Mr Uddin to see where he lived.</w:t>
      </w:r>
    </w:p>
    <w:p w14:paraId="41A846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added that he was more 'focused on making the community aware' of the practice and was contemplating holding a seminar about it.</w:t>
      </w:r>
    </w:p>
    <w:p w14:paraId="6FADAE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was my main focus,' he said. 'I wanted to make people aware of what was going on with Taweez to they can make their own judgement if they want to use it or not.'</w:t>
      </w:r>
    </w:p>
    <w:p w14:paraId="750E29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prosecution claim Syeedy and Kadir turned to murder after seeing a photograph of Mr Uddin - who was given the nickname Voldemort after the evil wizard in Harry Potter - with Rochdale MP Simon Danczuk last December.</w:t>
      </w:r>
    </w:p>
    <w:p w14:paraId="3B57D1C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was told how a friend shared it with Syeedy on Whatsapp with the message 'Oh c**p… Voldermort (sic) never gonna be busted by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now'.</w:t>
      </w:r>
    </w:p>
    <w:p w14:paraId="331691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Asked if he felt the need to resort to physical violence against Mr Uddin, Syeedy told his barrister: 'I would never use aggression or violence.</w:t>
      </w:r>
    </w:p>
    <w:p w14:paraId="03DA05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never spoken to any member of the public in a bad manner, never mind violence.'</w:t>
      </w:r>
    </w:p>
    <w:p w14:paraId="5E24B7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has previously heard how Kadir, of Oldham, boarded a flight three days after the imam's death from Manchester to Copenhagen in Denmark before catching a connecting flight to Istanbul.</w:t>
      </w:r>
    </w:p>
    <w:p w14:paraId="41959F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whereabouts are unknown although it is thought he could have travelled to Syria.</w:t>
      </w:r>
    </w:p>
    <w:p w14:paraId="24255D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agreed with his barrister, Icah Peart QC, that on the evidence it appeared Kadir was responsible for the murder.</w:t>
      </w:r>
    </w:p>
    <w:p w14:paraId="487A40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learned that Kadir - who he referred to as 'just a guy I worked with' - had some 'wacky ideologies' and colleagues at the Rochdale takeway would 'take the mick'.</w:t>
      </w:r>
    </w:p>
    <w:p w14:paraId="150DFD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night of the murder, Syeedy said the pair were driving around Rochdale when Kadir suggested they follow the imam so they might find his permanent address.</w:t>
      </w:r>
    </w:p>
    <w:p w14:paraId="54B6E3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told the court: 'Kadir said "let's try and get a Taweez off him, I will say I have family problems".'</w:t>
      </w:r>
    </w:p>
    <w:p w14:paraId="074AD6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Mr Peart it would be proof of what Mr Uddin was practising and he could show it to members of the mosque committee.</w:t>
      </w:r>
    </w:p>
    <w:p w14:paraId="5D0259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up to God to punish the person is they are doing wrong. I have no authority to take the law upon myself Mohammed Hussain Syeedy</w:t>
      </w:r>
    </w:p>
    <w:p w14:paraId="3E3B3C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said they drove off but Kadir was 'quite adamant' they return later.</w:t>
      </w:r>
    </w:p>
    <w:p w14:paraId="018061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told him he had spotted Mr Uddin outside and told him to go to the entrance to the park, before getting out.</w:t>
      </w:r>
    </w:p>
    <w:p w14:paraId="351A7C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Peart asked: 'When he got out of the car, what did you think he was going to do?'</w:t>
      </w:r>
    </w:p>
    <w:p w14:paraId="5423B1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replied: 'To get a Taweez.'</w:t>
      </w:r>
    </w:p>
    <w:p w14:paraId="784BE3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Kadir later 'just popped out' from a side alley with his hood up, said Syeedy.</w:t>
      </w:r>
    </w:p>
    <w:p w14:paraId="126C27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Kadir then walked off empty-handed after he spotted 'a few guys' in the park.</w:t>
      </w:r>
    </w:p>
    <w:p w14:paraId="5A452C9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there was nothing noticeable about his behaviour as they drove off and that Kadir said he needed to return to Oldham because of 'a family emergency'.</w:t>
      </w:r>
    </w:p>
    <w:p w14:paraId="2ACC16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Later, Syeedy received a video on his phone, showing the imam bleeding to death on the floor.</w:t>
      </w:r>
    </w:p>
    <w:p w14:paraId="7284A2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were shocked and disgusted by what we had seen,' he told the court.</w:t>
      </w:r>
    </w:p>
    <w:p w14:paraId="655BA3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lying on the floor bleeding to death and that someone was recording it. I was thinking - how can you do that to someone who is dying?'</w:t>
      </w:r>
    </w:p>
    <w:p w14:paraId="078E08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said he decided to meet Kadir face to face in Oldham later the same night, after he heard various rumours in the community about what had happened to Mr Uddin.</w:t>
      </w:r>
    </w:p>
    <w:p w14:paraId="6EE9C6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thought Kadir could help the police with their inquiries.</w:t>
      </w:r>
    </w:p>
    <w:p w14:paraId="197EB9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Syeedy said: 'He said he didn't like the police and he couldn't be bothered with them. He said "no, I don't want the hassle. Just leave it".'</w:t>
      </w:r>
    </w:p>
    <w:p w14:paraId="2D8CB9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defendant said he did not think he needed to go to the police himself because he had not entered the park.</w:t>
      </w:r>
    </w:p>
    <w:p w14:paraId="0AAAB9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did not have any suspicions about Kadir at that stage as he was 'acting normally'.</w:t>
      </w:r>
    </w:p>
    <w:p w14:paraId="52A28A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 saw Kadir again while working a shift in his part-time job at Harry's takeaway.</w:t>
      </w:r>
    </w:p>
    <w:p w14:paraId="4096EA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said Kadir came in to ask for his wages before a planned family trip to London and told him he would think about going to the police on his return.</w:t>
      </w:r>
    </w:p>
    <w:p w14:paraId="78BE02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following afternoon Kadir was on his way to Turkey after catching a flight to Denmark from Manchester Airport.</w:t>
      </w:r>
    </w:p>
    <w:p w14:paraId="2C6BE7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who has no previous convictions, was arrested on February 22 at his family home where he lived with his mother and siblings.</w:t>
      </w:r>
    </w:p>
    <w:p w14:paraId="42950A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'I was shocked. I was just stood there thinking how have they got me, I have got nothing to do with this. I told my mum "don't worry about it, I will be back in a few hours".</w:t>
      </w:r>
    </w:p>
    <w:p w14:paraId="6ABFC9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Syeedy denies murder and the trial continues.</w:t>
      </w:r>
    </w:p>
    <w:p w14:paraId="060FBAF6" w14:textId="2E8019B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Arkadiusz Tomczyk, 30, was 'high on drugs' when he filmed the sex attack</w:t>
      </w:r>
    </w:p>
    <w:p w14:paraId="248436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tried to cover his tracks by using bleach to remove evidence at her flat</w:t>
      </w:r>
    </w:p>
    <w:p w14:paraId="7F1969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Tomczyk was jailed for 13-and-a-half years at Birmingham Crown Court</w:t>
      </w:r>
    </w:p>
    <w:p w14:paraId="0CDF44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Polish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who broke into a woman's home and made video recordings on his phone as he brutally raped her has been jailed for more than 13 years.</w:t>
      </w:r>
    </w:p>
    <w:p w14:paraId="6C52DD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Twisted Arkadiusz Tomczyk, 30, was 'high on drugs' when he filmed the horrific sex attack as he dragged the terrified victim around her house.</w:t>
      </w:r>
    </w:p>
    <w:p w14:paraId="4213E7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Tomczyk then tried to cover his tracks by removing the evidence with bleach at the woman's flat in Handworth, Birmingham.</w:t>
      </w:r>
    </w:p>
    <w:p w14:paraId="10A028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court heard the vile thug grabbed the woman by her hair and sprayed her in the face with pepper spray after breaking into her home at 2am on July 6 this year.</w:t>
      </w:r>
    </w:p>
    <w:p w14:paraId="6B4E67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then dragged her by her hair, threw her against a coffee table and began to repeatedly punch her in the face at her flat.</w:t>
      </w:r>
    </w:p>
    <w:p w14:paraId="39D574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Tomczyk forced the victim to get on her knees and perform a sex act on him in her kitchen before threatening to kill her.</w:t>
      </w:r>
    </w:p>
    <w:p w14:paraId="4CEEFD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dragged her back to the bedroom and subjected her to further sexual humiliation at her flat.</w:t>
      </w:r>
    </w:p>
    <w:p w14:paraId="077FB1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sex fiend tried to avoid leaving his DNA using a bucket of bleach and even asked the victim whether she recognised him but she said she didn't.</w:t>
      </w:r>
    </w:p>
    <w:p w14:paraId="48D7B5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When he was later arrested police found the pepper spray he had used at his home and then discovered two video clips of the warped attack on his mobile phone.</w:t>
      </w:r>
    </w:p>
    <w:p w14:paraId="1666EB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Tomczyk, of Handsworth Wood, Birmingham, previously admitted rape, attempted rape, sexual assault, assault and another serious sexual offence.</w:t>
      </w:r>
    </w:p>
    <w:p w14:paraId="05708E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Friday he was jailed for 13-and-a-half years and ordered to register as a sex offender for life at Birmingham Crown Court.</w:t>
      </w:r>
    </w:p>
    <w:p w14:paraId="4A19C6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Sentencing him, Judge Mary Stacey said: 'I have to sentence you for an appalling, terrifying and sustained attack and ordeal you subjected your victim to in her own home.</w:t>
      </w:r>
    </w:p>
    <w:p w14:paraId="59D4E8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were high on drink and drugs. You chose to drink and smoke cannabis.</w:t>
      </w:r>
    </w:p>
    <w:p w14:paraId="57F386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filmed her humiliation and degradation.</w:t>
      </w:r>
    </w:p>
    <w:p w14:paraId="348BB0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beat her up and you dragged her around by her hair and you had your wits about you because during the course of this you still found time to try and remove your DNA from her flat.</w:t>
      </w:r>
    </w:p>
    <w:p w14:paraId="6E05A5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woman can imagine anything worse than what you did. She has remained brave and she still had the courage to report the matter.</w:t>
      </w:r>
    </w:p>
    <w:p w14:paraId="69A64D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subjected her to severe psychological harm. I feel that you are totally lacking in remorse for what happened that night.'</w:t>
      </w:r>
    </w:p>
    <w:p w14:paraId="2BF760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heard the victim was asleep in her home when she heard a noise and saw Tomczyk coming towards her.</w:t>
      </w:r>
    </w:p>
    <w:p w14:paraId="4C39CE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Martin Liddiard, prosecuting, said he also threatened to come back and rape and kill the woman if she reported what had happened to police.</w:t>
      </w:r>
    </w:p>
    <w:p w14:paraId="60A358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judge was told how the victim was still living in fear that Tomczyk and his associates would come back for her.</w:t>
      </w:r>
    </w:p>
    <w:p w14:paraId="757546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Judge Stacey added: 'She has lost her independence and sense of self worth. She has been affected in every possible way.</w:t>
      </w:r>
    </w:p>
    <w:p w14:paraId="2F2853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will, I fear, never recover completely from what you subjected her to.'</w:t>
      </w:r>
    </w:p>
    <w:p w14:paraId="3909B3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heard Tomczyk had previous convictions between 2004 and 2009 for swindling and fraud in Poland.</w:t>
      </w:r>
    </w:p>
    <w:p w14:paraId="443B6D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Judge Stacey also extended the period he will spend on licence after being released from prison by a further six years saying he posed a risk of serious harm to women.</w:t>
      </w:r>
    </w:p>
    <w:p w14:paraId="682A7C72" w14:textId="03687940"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Nicky Morgan questioned what 'Brexit means Brexit' actually means</w:t>
      </w:r>
    </w:p>
    <w:p w14:paraId="40F51C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Former education secretary backed Remain at the referendum in June</w:t>
      </w:r>
    </w:p>
    <w:p w14:paraId="164885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She was sacked by Theresa May in July as the new PM culled allies of David Cameron from the Government front bench</w:t>
      </w:r>
    </w:p>
    <w:p w14:paraId="7731CF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Former education secretary Nicky Morgan has demanded MPs get a vote on the Brexit deal negotiated by Theresa May.</w:t>
      </w:r>
    </w:p>
    <w:p w14:paraId="4CFDC5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 Prime Minister sacked Mrs Morgan, an ally of David Cameron who backed Remain, when she formed her new government in the aftermath of the shock referendum result.</w:t>
      </w:r>
    </w:p>
    <w:p w14:paraId="3E7EC0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Loughborough MP today demanded Mrs May spell out a clear plan for her Brexit negotiations and promise the House of Commons will vote on the final deal.</w:t>
      </w:r>
    </w:p>
    <w:p w14:paraId="1F9D4B0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call came hours before MPs debated whether a second referendum on Brexit should be held.</w:t>
      </w:r>
    </w:p>
    <w:p w14:paraId="7053A5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Morgan warned the Government would not 'be able to please all the Leave campaigners' with the final package.</w:t>
      </w:r>
    </w:p>
    <w:p w14:paraId="54030E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Writing in The Times, she said: 'No 10 needs to be clear very soon on what is the balance between access to the single market and having open borders wide enough to support our economy and at the same time not make people feel resentful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145F97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'Although parliament won't get a say on the exercise of Article 50, it will be kept involved in the negotiations and allowed to have a say about any final deal.</w:t>
      </w:r>
    </w:p>
    <w:p w14:paraId="323E0C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constituents will expect us to be able to put their views about this significant change in Britain's status.'</w:t>
      </w:r>
    </w:p>
    <w:p w14:paraId="117606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May's mantra since entering No 10 has been 'Brexit means Brexit' as she moves to reassure Eurosceptics they have nothing to fear.</w:t>
      </w:r>
    </w:p>
    <w:p w14:paraId="77D8AA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her refusal to begin the formal Brexit process until next year has caused irritation among some who campaigned for Leave.</w:t>
      </w:r>
    </w:p>
    <w:p w14:paraId="4E0BC7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Brexit campaigners fear the involvement of MPs will lead to a watering down of the deal amid claims the Commons could refuse to take Britain out of the single market.</w:t>
      </w:r>
    </w:p>
    <w:p w14:paraId="34EA1D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Mrs Morgan - who also used the article to wish for the chance to run the referendum again with a positive Remain message - said the Government must ensure MPs are involved throughout the process.</w:t>
      </w:r>
    </w:p>
    <w:p w14:paraId="148273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she said: 'While the Article 50 process may take two years, the process for untangling us from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laws and regulations will be much more complicated than simply repealing the European Communities Act 1972.'</w:t>
      </w:r>
    </w:p>
    <w:p w14:paraId="6BA28C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'The government needs to be clear that just because their departments and Whitehall will be focused on Brexit for years to come this is no excuse to slow momentum on education reforms, welfare reforms and prison reforms and that the government is also working on policies to heal the divisions revealed by the referendum and since – as shown by the rise in hate crime.'</w:t>
      </w:r>
    </w:p>
    <w:p w14:paraId="55EFD1C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in China today at a press conference to close the G20 summit, Mrs May indicated that her drive to regain control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would be balanced with the desire to get 'the best deal possible' on trade for the UK in negotiations with other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states.</w:t>
      </w:r>
    </w:p>
    <w:p w14:paraId="6C4ED0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'What we will be doing is working for the best deal for the United Kingdom.</w:t>
      </w:r>
    </w:p>
    <w:p w14:paraId="26A6591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'Yes, the voters' message on June 23 was clearly that they didn't want to see free movement continuing as it has done up to now. They wanted some control in movement of people from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into the United Kingdom.</w:t>
      </w:r>
    </w:p>
    <w:p w14:paraId="56B4FF4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we also want to get the best deal possible for trade in goods and services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I intend to go out there and be ambitious.</w:t>
      </w:r>
    </w:p>
    <w:p w14:paraId="78B32A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think there is a benefit not just for the UK of a good deal in trade in goods and services, but a benefit for Europe as well.'</w:t>
      </w:r>
    </w:p>
    <w:p w14:paraId="62B02C57" w14:textId="5A004874"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Maria Fernandes married Vaz in 1993 and appears to be standing by him</w:t>
      </w:r>
    </w:p>
    <w:p w14:paraId="1BA1E5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Couple believed to be living together despite allegations of rent boy sex</w:t>
      </w:r>
    </w:p>
    <w:p w14:paraId="2CFD1E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 Vaz accused of paying men for sex in a flat 10 minute walk from home</w:t>
      </w:r>
    </w:p>
    <w:p w14:paraId="0599B9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His loyal wife is no stranger to scandals engulfing her husband of 23 years</w:t>
      </w:r>
    </w:p>
    <w:p w14:paraId="75809A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Keith Vaz's loyal wife appears to be standing by her under-fire husband despite his alleged sex with rent boys.</w:t>
      </w:r>
    </w:p>
    <w:p w14:paraId="61AAF2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Maria Fernandes, his wife of 23 years, is still believed to be sharing the family home with the Labour MP, who may have been living a double life sleeping with men.</w:t>
      </w:r>
    </w:p>
    <w:p w14:paraId="762603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Fernandes, who is a lawyer and mother of Mr Vaz's two children Luke and Anjali, is no stranger to scandals engulfing her husband - but appears to be unerringly loyal.</w:t>
      </w:r>
    </w:p>
    <w:p w14:paraId="2B63E78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left their north London home together and got into a waiting taxi, which had already been loaded with suitcases.</w:t>
      </w:r>
    </w:p>
    <w:p w14:paraId="32B631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Vaz's reputation has been damaged after he was exposed for paying rent boys for sex in his £390,000 flat just a ten minute walk down the road.</w:t>
      </w:r>
    </w:p>
    <w:p w14:paraId="1283FD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Vaz has apologised to his family for the 'hurt and distress' he caused them after he was allegedly filmed meeting two rent boys at his flat where he pretended to be a washing machine salesman called 'Jim'.</w:t>
      </w:r>
    </w:p>
    <w:p w14:paraId="6CB1A7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Maria Fernandes is no stranger to scandals engulfing her husband.</w:t>
      </w:r>
    </w:p>
    <w:p w14:paraId="7677500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nearly a quarter century of marriage,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lawyer has stood by him during a series of controversies – one of which landed her in trouble as well.</w:t>
      </w:r>
    </w:p>
    <w:p w14:paraId="5A4606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2001, the Commons standards watchdog cleared her husband, a former Europe minister, of failing to register £3,000 paid to her law firm by the ultra-wealthy Hinduja brothers.</w:t>
      </w:r>
    </w:p>
    <w:p w14:paraId="4B6B43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the standards commissioner, Elizabeth Filkin, said he colluded with his wife to conceal the payments.</w:t>
      </w:r>
    </w:p>
    <w:p w14:paraId="6D19EA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her report, Mrs Filkin said the money had been given to his wife for legal advice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issues.</w:t>
      </w:r>
    </w:p>
    <w:p w14:paraId="164670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commissioner concluded that Mr Vaz gained no direct personal benefit, and did not under Commons rules have to disclose the payments to his wife. But she criticised Mr Vaz for his secrecy.</w:t>
      </w:r>
    </w:p>
    <w:p w14:paraId="27528D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Miss Fernandes, born in Kenya of Goan descent, married Mr Vaz in Westminster Cathedral in 1993. The couple have two children, a son born in 1995 and daughter born in 1997.</w:t>
      </w:r>
    </w:p>
    <w:p w14:paraId="250025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2010 Miss Fernandes faced difficult questions after bombshell evidence emerged of Mr Vaz's 'favour-for-a-favour' relationship with a corrupt lawyer.</w:t>
      </w:r>
    </w:p>
    <w:p w14:paraId="119D85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 Daily Mail investigation found that Shahrokh Mireskandari treated her and their young daughter to a weekend jolly in Rome - just weeks before Mr Vaz intervened in a potentially ruinous court case on behalf of the solicitor, a convicted conman with bogus qualifications.</w:t>
      </w:r>
    </w:p>
    <w:p w14:paraId="6311E5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Mireskandari even flew his female butler to the Italian capital to babysit Mr Vaz's daughter as he, Miss Fernandes, and others in the small party shopped in designer boutiques and dined in top restaurants.</w:t>
      </w:r>
    </w:p>
    <w:p w14:paraId="409E39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Vaz issued a bizarre statement in which he did not deny his wife and daughter had gone to Rome with Mr Mireskandari.</w:t>
      </w:r>
    </w:p>
    <w:p w14:paraId="1110500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Mireskandari was later struck off by </w:t>
      </w:r>
      <w:r w:rsidRPr="00662FC9">
        <w:rPr>
          <w:rFonts w:ascii="Arial" w:hAnsi="Arial" w:cs="Arial"/>
          <w:color w:val="333333"/>
          <w:sz w:val="19"/>
          <w:szCs w:val="19"/>
          <w:bdr w:val="none" w:sz="0" w:space="0" w:color="auto" w:frame="1"/>
          <w:lang w:val="en-US"/>
        </w:rPr>
        <w:t>the Solicitors Regulation Authority</w:t>
      </w:r>
      <w:r w:rsidRPr="00662FC9">
        <w:rPr>
          <w:rFonts w:ascii="Arial" w:hAnsi="Arial" w:cs="Arial"/>
          <w:color w:val="000000"/>
          <w:sz w:val="19"/>
          <w:szCs w:val="19"/>
          <w:lang w:val="en-US"/>
        </w:rPr>
        <w:t> and had his firm closed down.</w:t>
      </w:r>
    </w:p>
    <w:p w14:paraId="39DAA0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Keith Vaz is believed to still live at home with his family with neighbours in the block of flats at the centre of the row saying they have not seen him there.</w:t>
      </w:r>
    </w:p>
    <w:p w14:paraId="135DF2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Payal Radia, 24, who moved into her neighbouring flat in June, told MailOnline: 'I haven't seen Keith Vaz or heard he had a flat here. (His) has probably been one of least active of the flats.</w:t>
      </w:r>
    </w:p>
    <w:p w14:paraId="1634CE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added: 'I am quite shocked if this was happening in the building, it does make me feel uncomfortable.</w:t>
      </w:r>
    </w:p>
    <w:p w14:paraId="02E174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 is his choice if he sees prostitutes but it's wrong if he hid it from a wife and family.</w:t>
      </w:r>
    </w:p>
    <w:p w14:paraId="1E39D2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definitely shouldn't be involved in a committee that decides laws on prostitutes and drugs if he does this in his personal life.</w:t>
      </w:r>
    </w:p>
    <w:p w14:paraId="2B3C14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not altogether surprised as politicians often end up doing this kind of thing.'</w:t>
      </w:r>
    </w:p>
    <w:p w14:paraId="48758E24" w14:textId="57E8752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Trump? A good looking guy who inspired my Alexis on Dynasty. British TV ? No thanks (unless it’s Poldark). My own-brand wigs? Yes, I wear them...they’re great! Back out on the road for one last time, Dame Joan Collins lets rip</w:t>
      </w:r>
    </w:p>
    <w:p w14:paraId="60DAE3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needs all the friends he can get as he fights to win over American voters, but the outspoken candidate for president has an unlikely fan in Dame Joan Collins. ‘I based Alexis on ‘a businessman like Donald Trump,’ she says, describing her most iconic character, the ice queen of the Colbys in the gloriously over-the-top soap Dynasty.</w:t>
      </w:r>
    </w:p>
    <w:p w14:paraId="484EF4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was tough and uncompromising, using her sexuality to manipulate people. I met Donald with [his former wife] Ivana, who is still a very good friend of mine. And he was a very good-looking guy.’</w:t>
      </w:r>
    </w:p>
    <w:p w14:paraId="17FBA3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controversial Republican candidate was a buccaneering businessman back in the Eighties when Alexis was created, but now he is challenging for the White House.</w:t>
      </w:r>
    </w:p>
    <w:p w14:paraId="2BB823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how exactly was he an inspiration? ‘I used Donald more in what he did, how he worked, and how he was building his empire, than his sexuality. I didn’t know about that a lot, but I know that he liked beautiful women, blondes.</w:t>
      </w:r>
    </w:p>
    <w:p w14:paraId="522836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‘Alexis was a mixture of him and one of my best girlfriends, who sadly died shortly afterwards. Cappy Badrutt was a jet-setting... not a nymphomaniac, exactly, but she liked the boys, always went for the ones that were rich, which I had never done. She was very beautiful – all her clothes were couture, she wore loads of furs and diamonds.’</w:t>
      </w:r>
    </w:p>
    <w:p w14:paraId="6BBBD4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This is just one of the many astonishing stories Collins has to share as she heads out on the road with a one-woman show, telling tales of her days as a Hollywood star, one of the few remaining survivors of the </w:t>
      </w:r>
      <w:r w:rsidRPr="00662FC9">
        <w:rPr>
          <w:rFonts w:ascii="Arial" w:hAnsi="Arial" w:cs="Arial"/>
          <w:color w:val="000000"/>
          <w:sz w:val="19"/>
          <w:szCs w:val="19"/>
          <w:lang w:val="en-US"/>
        </w:rPr>
        <w:lastRenderedPageBreak/>
        <w:t>golden age of the movies, as well as her spectacular triumph in Dynasty. She’ll talk about her extraordinary life – including five husbands and four divorces – because Collins is getting ready to say goodbye.</w:t>
      </w:r>
    </w:p>
    <w:p w14:paraId="1FD7E0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will be my last tour,’ the 83-year-old reveals. ‘So if anyone wants to see me, they had better come now.’</w:t>
      </w:r>
    </w:p>
    <w:p w14:paraId="37D9DA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Collins is Hollywood royalty and looks positively regal as she glides across the lobby of a luxury hotel in the South of France in white Chanel dress slashed with black stripes, wearing huge sunglasses and a wide, floppy hat.</w:t>
      </w:r>
    </w:p>
    <w:p w14:paraId="3BB32D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lovely to see you,’ she drawls in a voice halfway between Beverly Hills and Buckingham Palace, and the lady owner of the hotel is so overcome at the presence she almost curtsies.</w:t>
      </w:r>
    </w:p>
    <w:p w14:paraId="63DC98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Collins’ fifth husband Percy, who is 32 years her junior, makes sure we are settled on the terrace then disappears off as discreetly as a man can in a bright Hawaiian shirt. She sets her phone to record, being wary of the press, and does not respond well to the suggestion that she is giving up one-woman shows because of her age. ‘Age is an over-rated subject. I really do believe you are as old as you look, feel and act.’</w:t>
      </w:r>
    </w:p>
    <w:p w14:paraId="20D6C1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is it the thought of having to endure all those dreary theatre dressing rooms from Brighton up to Crewe? She has been synonymous with luxury since Leonard Rossiter chucked his Cinzano Bianco all over her in first-class airline seats in the classic advertisements of the Seventies. ‘I don’t mind the dressing rooms. I could get my make-up and hair done under that table over there,’ says this life-long performer, who first appeared on stage as a child during wartime. ‘I just feel I don’t want to do it again. This will be it.’</w:t>
      </w:r>
    </w:p>
    <w:p w14:paraId="69CE2E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 that partly because she has become more keenly aware of her own mortality since the loss of her younger sister Jackie, the novelist, to breast cancer last year? ‘Yes. One would be stupid not to think about it. So you prepare your will, you think about your children and your grandchildren.’</w:t>
      </w:r>
    </w:p>
    <w:p w14:paraId="25DE94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Presumably she has a large pile of cash to leave them? ‘I don’t. All of my money went into property. I don’t have any significant savings. I don’t need to keep working – I can always sell a property, but I enjoy working if it is the right thing.’</w:t>
      </w:r>
    </w:p>
    <w:p w14:paraId="670221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don’t necessarily need her money, she says. ‘Sacha is a very successful painter. My daughter Tara [a TV presenter] is doing very well. They also have a very good trust fund from their father Anthony Newley, because he wrote 15 or 20 amazing songs.’ Oddly, it’s only later that I realise that she doesn’t mention Katyana, her daughter by the record company boss Ron Kass.</w:t>
      </w:r>
    </w:p>
    <w:p w14:paraId="57C93A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this stage in her career Collins doesn’t need to worry about money, but she is clearly trying to take care of her legacy.</w:t>
      </w:r>
    </w:p>
    <w:p w14:paraId="5DD41E2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That’s why she published her autobiography a few years ago, is working on a biopic of her own life and is going out on tour.</w:t>
      </w:r>
    </w:p>
    <w:p w14:paraId="2D967A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‘People can ask me about anything,’ she says. But what if audience members ask her more personal questions, about things like drugs, for example?</w:t>
      </w:r>
    </w:p>
    <w:p w14:paraId="00E12F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hate drugs! I am vehement against drugs! All kinds of drugs. What are they going to ask me? “Have you ever tried heroin?” No.’ How about cocaine? ‘Once.’ She was forced to take it at a nightclub opening in St Tropez, only a few miles from here, in the Sixties, but insists she never did so again.</w:t>
      </w:r>
    </w:p>
    <w:p w14:paraId="59EFF8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She’ll willingly talk about her five husbands: the actor Maxwell Reed, who she says raped her before they were married (they lasted four years); the actor and songwriter Anthony Newley (seven years); Ron Kass </w:t>
      </w:r>
      <w:r w:rsidRPr="00662FC9">
        <w:rPr>
          <w:rFonts w:ascii="Arial" w:hAnsi="Arial" w:cs="Arial"/>
          <w:color w:val="000000"/>
          <w:sz w:val="19"/>
          <w:szCs w:val="19"/>
          <w:lang w:val="en-US"/>
        </w:rPr>
        <w:lastRenderedPageBreak/>
        <w:t>(11 years, although they remained close until his early death); the Swedish singer Peter Holm (less than two years); and film producer Percy Gibson, who will be the master of ceremonies for the stage show and who has lasted the longest at 14 years.</w:t>
      </w:r>
    </w:p>
    <w:p w14:paraId="660F38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best friends. We argue of course, bickering and banter. What do we argue about? You’re driving too fast. You’ve got to stop smoking. Why are you still on the phone? Nothing things, that husbands and wives bicker about.’</w:t>
      </w:r>
    </w:p>
    <w:p w14:paraId="70EBC7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go everywhere together and today we’re going to get a rare glimpse of the life they lead away from the cameras, whether it’s sitting in the garden of their villa near St Tropez with a glass of something chilled watching a meteorite shower, as they did last night, or lounging on the sofa like a couple from Gogglebox with a good box set.</w:t>
      </w:r>
    </w:p>
    <w:p w14:paraId="20527F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don’t watch a lot of British TV because I don’t really like what’s on offer, but first thing in the morning I watch the news. Then, when it gets on to Jeremy Kyle I put on </w:t>
      </w:r>
      <w:r w:rsidRPr="00662FC9">
        <w:rPr>
          <w:rFonts w:ascii="Arial" w:hAnsi="Arial" w:cs="Arial"/>
          <w:color w:val="333333"/>
          <w:sz w:val="19"/>
          <w:szCs w:val="19"/>
          <w:bdr w:val="none" w:sz="0" w:space="0" w:color="auto" w:frame="1"/>
          <w:lang w:val="en-US"/>
        </w:rPr>
        <w:t>MTV</w:t>
      </w:r>
      <w:r w:rsidRPr="00662FC9">
        <w:rPr>
          <w:rFonts w:ascii="Arial" w:hAnsi="Arial" w:cs="Arial"/>
          <w:color w:val="000000"/>
          <w:sz w:val="19"/>
          <w:szCs w:val="19"/>
          <w:lang w:val="en-US"/>
        </w:rPr>
        <w:t>, music. I’ll exercise to it. I don’t watch TV during the day, and at night we’ll go back to the news then watch a box set. Ray Donovan, or the Jennifer Lopez thing Shades Of Blue – it’s very good. And I love Poldark.’</w:t>
      </w:r>
    </w:p>
    <w:p w14:paraId="17EF5C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always turns the television on first thing in the morning – it’s a compulsion. ‘I don’t like that empty screen staring at me.</w:t>
      </w:r>
    </w:p>
    <w:p w14:paraId="54B5D3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woke up today at 10am. I had a bath, I washed my hair. I had some coffee and got here at 11.30. I put on my make-up because I have my own cosmetics line.’</w:t>
      </w:r>
    </w:p>
    <w:p w14:paraId="5E7790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also sells Joan Collins wigs, which are surprisingly cheap at just £39 for the ‘St Tropez edition’, with its headband, tumbling black curls and the promise ‘to give you a new way of presenting yourself to the world’.</w:t>
      </w:r>
    </w:p>
    <w:p w14:paraId="2BEAB28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numerous other variations with glitzy names like the Emerald, the Katyana and the Alexis. Does she really wear those wigs? ‘I’m not wearing one now,’ she says icily, as I get a flash of the withering put-downs that made her so formidable on screen. On second glance, the shoulder-length hair under that huge hat is dyed black, but definitely real, as I tell her awkwardly before trying to save face by complimenting the hair she does have. ‘Yeah, but I’m very lazy about my hair. And I think that a woman has to make a decision: she either works on her face or her hair. All my girlfriends, they all work on the hair. They blow-dry it. I don’t even know how to use a blow-dryer,’ she says regally.</w:t>
      </w:r>
    </w:p>
    <w:p w14:paraId="65D0B8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 still a stigma about wigs though, isn’t there? ‘This is what’s so weird to me. I mean, look at 80 per cent of actresses and models. You think all that long cascading hair is real? They all wear extensions. All of them. So I don’t understand why there isn’t a stigma about extensions when there is about wigs. It’s so much easier – you just put them on. Mine are great.’</w:t>
      </w:r>
    </w:p>
    <w:p w14:paraId="135006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 many has she got in real life? ‘Four or five. But I don’t use them in real life, which is like now. If I’m going out to dinner I will either go to the hairdresser’s, which takes two hours, or I will wear a hat or I will wear a wig. I like the way it looks.’</w:t>
      </w:r>
    </w:p>
    <w:p w14:paraId="001029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she does wear them, although it is probably too hot today in St Tropez. She asks for water, which arrives in a carafe with ice, but Collins is not satisfied. ‘Is it from the bottle? Evian?’ The waiter replaces the water without a word. Collins looks from the bottle to the glass and then to me. ‘Pour me some,’ she purrs, and it is an order.</w:t>
      </w:r>
    </w:p>
    <w:p w14:paraId="0717AA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wonders why I’m so fascinated by her off-duty life and I say it’s reassuring to people to hear that even she looks a state sometimes. ‘Well then, they will be very reassured to go and see my new film The Time Of Their Lives and see how ghastly I look. Did you see the photograph of me in the Co-op in front of the lettuces?’</w:t>
      </w:r>
    </w:p>
    <w:p w14:paraId="31F29A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lastRenderedPageBreak/>
        <w:t>Google</w:t>
      </w:r>
      <w:r w:rsidRPr="00662FC9">
        <w:rPr>
          <w:rFonts w:ascii="Arial" w:hAnsi="Arial" w:cs="Arial"/>
          <w:color w:val="000000"/>
          <w:sz w:val="19"/>
          <w:szCs w:val="19"/>
          <w:lang w:val="en-US"/>
        </w:rPr>
        <w:t> it. She’s seen walking down the aisle in her new film in flat shoes, thick socks, a dowdy mac and a headscarf, using a walking stick. She has just finished an exhausting six-week shoot with Pauline Collins (no relation, of Shirley Valentine fame). Collins plays an elderly former Hollywood star now stuck in a retirement home who escapes to the funeral of the man she loved half a century before.</w:t>
      </w:r>
    </w:p>
    <w:p w14:paraId="431191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wanted to play her with no make-up, but the director wanted her with a bit of make-up, badly done. I wear a tacky old wig, which is terribly old and much too harsh. I look terrible.’ That’s daring for someone who has worked so hard to personify Hollywood glamour.</w:t>
      </w:r>
    </w:p>
    <w:p w14:paraId="141230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She’s teasing her own carefully constructed image with this film, but doesn’t she mind looking awful given that she is, well, Joan Collins? ‘Why would I mind? I’m an actress,’ she snaps back.</w:t>
      </w:r>
    </w:p>
    <w:p w14:paraId="18C826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 is something we may have forgotten over the years, with all the glamour and the gossip-column inches. Dame Joan Collins, honoured with the title last year for her services to charity, is now setting out to remind us of her skills in films and on stage.</w:t>
      </w:r>
    </w:p>
    <w:p w14:paraId="51678C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daughter of a dance teacher and a theatrical agent, she trained at the </w:t>
      </w:r>
      <w:r w:rsidRPr="00662FC9">
        <w:rPr>
          <w:rFonts w:ascii="Arial" w:hAnsi="Arial" w:cs="Arial"/>
          <w:color w:val="333333"/>
          <w:sz w:val="19"/>
          <w:szCs w:val="19"/>
          <w:bdr w:val="none" w:sz="0" w:space="0" w:color="auto" w:frame="1"/>
          <w:lang w:val="en-US"/>
        </w:rPr>
        <w:t>Royal Academy of Dramatic Art</w:t>
      </w:r>
      <w:r w:rsidRPr="00662FC9">
        <w:rPr>
          <w:rFonts w:ascii="Arial" w:hAnsi="Arial" w:cs="Arial"/>
          <w:color w:val="000000"/>
          <w:sz w:val="19"/>
          <w:szCs w:val="19"/>
          <w:lang w:val="en-US"/>
        </w:rPr>
        <w:t> and signed to Rank Studios at the age of just 17. Five years later the legendary Hollywood director Howard Hawks (The Big Sleep) chose her for Land Of The Pharaohs, a big-budget epic.</w:t>
      </w:r>
    </w:p>
    <w:p w14:paraId="0C8989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fled England for Hollywood in the middle of a divorce from her first husband, Maxwell Reed. ‘My first nasty divorce,’ she calls it now, although she’s had plenty of other bad marriages, from the womanising Anthony Newley to Ron Kass, who allegedly siphoned off her earnings, and Peter Holm, whom she called ‘a sociopath’.</w:t>
      </w:r>
    </w:p>
    <w:p w14:paraId="137DE3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Collins appeared on television shows like Batman and Star Trek and made a couple of notorious soft-core movies called The Stud and The Bitch, based on her sister’s books, while married to Kass, but her big comeback was playing Alexis the super-schemer in Dynasty from 1981-89. ‘I was forgotten. They didn’t know who I was. ABC wanted Sophia Loren or Elizabeth Taylor.’ She joined in the second series and rescued Dynasty. ‘The show went from almost being cancelled to the top of the ratings and everybody said, “It’s because of you!”’</w:t>
      </w:r>
    </w:p>
    <w:p w14:paraId="5F9BF5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given she based Alexis on Trump, will she be supporting him for the presidency, as was recently reported? ‘I’m absolutely neutral, I will not say who I support, Hillary or Trump. I want a strong leader of the free world. But that could be Hillary. She’s very strong.’</w:t>
      </w:r>
    </w:p>
    <w:p w14:paraId="7D3347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what of her politics? Does she regret coming out so strongly in favour of Brexit before the referendum? ‘Well, what do you mean by strongly?’ she snaps again. I wasn’t going around with badges on, if that’s what you mean. Or baseball caps. How did I support it?’</w:t>
      </w:r>
    </w:p>
    <w:p w14:paraId="3355246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Well, for example, by posting a tweet with union flags and thumbs-up emojis saying: ‘The journey of 1,000 miles begins with the first step.’ Or by saying ‘this tiny island’ is ‘going to sink into the sea’ because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6462B3D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frowns. ‘Did I say that? I didn’t say the word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 said, “with too many people”. You’re getting me on a subject now that I said I wasn’t going to discuss.’</w:t>
      </w:r>
    </w:p>
    <w:p w14:paraId="399B69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 I am, because a lot of people feel misled by those who campaigned for Brexit and I wonder if she is one of them.</w:t>
      </w:r>
    </w:p>
    <w:p w14:paraId="1A1DA94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‘Well I don’t. Nothing’s really happened has it? Since Brexit I have been completely dedicated to this movie. It’s not that easy to work for 12 hours a day and learn between two and six pages of dialogue at night, so I haven’t really thought a lot about what has happened. We have a new Prime Minister, who seems OK, but why would we regret something that hasn’t happened yet?’</w:t>
      </w:r>
    </w:p>
    <w:p w14:paraId="7EF4C8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This may not be a good time to mention a previous controversy in her career, The Stud. The movie she made as a comeback in 1978 was astonishingly daring for its time, a soft-core erotic story in which she has sex in a lift then on a swing over a swimming pool. The Stud looks tame now, which only goes to show how much more explicitly sex is shown on the movie screen these days, because of what else is available online.</w:t>
      </w:r>
    </w:p>
    <w:p w14:paraId="0FB486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don’t watch porn, but I’ve heard that it is so vile, and the things they do are so abhorrent. The movies today have to compete.’ She is scathing about modern movies and the damage they do. ‘Guns, blood, explosions, noise. That’s why we have so many knife and gun crimes because of these movies and computer games. These young men who commit crimes are always hooked on computer games.’</w:t>
      </w:r>
    </w:p>
    <w:p w14:paraId="1B8AE3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Bizarrely, she then rounds on another sensation of our age. ‘Look at this Pokémon thing. Already three people have been killed, going over the edge of a cliff or something. I talked to my young grandchild in New York. Her face lit up. ‘You know about Pokémon Go?’ I said, “Yes Ava, and can you believe we had one outside our house?”’</w:t>
      </w:r>
    </w:p>
    <w:p w14:paraId="3A3456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 she has made a living from acting for nearly 70 years now, even if the most compelling character she has created has been that of the public Joan Collins herself. And as she departs I am reminded of something Alexis once said in Dynasty: ‘I’m what I am, and that’s why I’m where I am. Don’t you ever forget that.’</w:t>
      </w:r>
    </w:p>
    <w:p w14:paraId="04D876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Collins has her way, with the tour, the book and the film, we never will.</w:t>
      </w:r>
    </w:p>
    <w:p w14:paraId="7F5319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‘Joan Collins Unscripted’ is on tour from Sept 9 to Oct 3 – see tickets.com or ticketmaster.co.uk. Her novel ‘The St Tropez Lonely Hearts Club’ is out now in paperback (Constable).</w:t>
      </w:r>
    </w:p>
    <w:p w14:paraId="2FEA9618" w14:textId="0BE4183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Sharissa Grant was 13 weeks' pregnant when she went for an ultrasound</w:t>
      </w:r>
    </w:p>
    <w:p w14:paraId="558CE5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photo bore an uncanny resemblance to a Transformer's robot</w:t>
      </w:r>
    </w:p>
    <w:p w14:paraId="196021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Ms Grant said the photo shows baby Royce was developing properly</w:t>
      </w:r>
    </w:p>
    <w:p w14:paraId="17FFAD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'His siblings thought the baby was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but I was relieved,' she said</w:t>
      </w:r>
    </w:p>
    <w:p w14:paraId="46B279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Most pregnant women would be shocked to see a tiny Transformer robot staring back in an ultrasound photo of their womb.</w:t>
      </w:r>
    </w:p>
    <w:p w14:paraId="47F79D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for Victoria mother Sharissa Grant the 'funny but scary' image prompted tears of joy and relief.</w:t>
      </w:r>
    </w:p>
    <w:p w14:paraId="015ED3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Grant lost a child to a neural defect in 2007 and the photo, bearing an uncanny likeness to Transformers character Optimus Prime, showed baby Royce was developing properly.</w:t>
      </w:r>
    </w:p>
    <w:p w14:paraId="2DE7E0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Grant was 13 weeks' pregnant when she went in for an ultrasound, nervous and scared after the tragic loss of her daughter Poppy in 2007.</w:t>
      </w:r>
    </w:p>
    <w:p w14:paraId="3399CBF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Daily Mail Australia: 'In 2007 I had a daughter, Poppy, who had a neural tube defect - anencephaly - so her skull hadn't formed and she was stillborn.</w:t>
      </w:r>
    </w:p>
    <w:p w14:paraId="2E3330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tech doing Royce's 13-week scan took the photo to show me that his skull and brain had formed perfectly because she knew it was important to me to see that he was developing properly.'</w:t>
      </w:r>
    </w:p>
    <w:p w14:paraId="7CD34F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was really nervous having the scan.</w:t>
      </w:r>
    </w:p>
    <w:p w14:paraId="51A22A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had gone in to book it for the following week and they had a cancelled booking and were able to fit me in right away, so I didn't have anybody there with me.'</w:t>
      </w:r>
    </w:p>
    <w:p w14:paraId="555252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the scan showed good news for baby Royce, Ms Grant was at a loss to whether she should laugh or cry.</w:t>
      </w:r>
    </w:p>
    <w:p w14:paraId="5231BF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remember seeing the Transformer face on the screen and giggling but when she pointed out his skull and brain I had a few tears of relief,' she says.</w:t>
      </w:r>
    </w:p>
    <w:p w14:paraId="597FDA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Her two other children were less conflicted, instantly pegging their baby brother as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w:t>
      </w:r>
    </w:p>
    <w:p w14:paraId="18DDAB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didn't realise I actually had a copy of the photo until I showed my other kids in the car at school pick up,' Ms Grant said.</w:t>
      </w:r>
    </w:p>
    <w:p w14:paraId="0B0061E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were creeped out thinking the baby was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w:t>
      </w:r>
    </w:p>
    <w:p w14:paraId="28B829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Royce is now a healthy 12-week-old baby who can look forward to the photo resurfacing in a little less than 21 years' time.</w:t>
      </w:r>
    </w:p>
    <w:p w14:paraId="3C2CD7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definitely funny,' Ms Grant went on.</w:t>
      </w:r>
    </w:p>
    <w:p w14:paraId="1F5F3B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very lucky to have another beautiful healthy bub. It's something for his 21st.'</w:t>
      </w:r>
    </w:p>
    <w:p w14:paraId="4CE1EA15" w14:textId="4881B9C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Polls in Mecklenburg Western-Pomerania show Merkel slump to second</w:t>
      </w:r>
    </w:p>
    <w:p w14:paraId="11DDF7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Merkel's party tied in region with hard-right group Alternative for Germany</w:t>
      </w:r>
    </w:p>
    <w:p w14:paraId="0B69FB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Her support has suffered as a result of her open door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7BE5DE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is a big concern in Germany after recent terror attacks</w:t>
      </w:r>
    </w:p>
    <w:p w14:paraId="3C9F07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Chancellor Angela Merkel was hammered in an election in her home state on Sunday by the hard-right Alternative for Germany (AfD) party.</w:t>
      </w:r>
    </w:p>
    <w:p w14:paraId="3BFA0E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Exit polls in the Mecklenburg Western-Pomerania election show Mrs Merkel's CDU conservatives slumped to a tied second place with the AfD which has eroded her power base because of her open door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w:t>
      </w:r>
    </w:p>
    <w:p w14:paraId="03062B6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Both parties scored 22 percent of the votes cast exactly a year after Mrs Merkel took the decision to open the country up to unregulated refugee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The AfD now have seats in 11 regional parliaments in Germany.</w:t>
      </w:r>
    </w:p>
    <w:p w14:paraId="1EBAEC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3FE70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figures may change when the final count is in but the result is seen as a clear disaster for Mrs Merkel.</w:t>
      </w:r>
    </w:p>
    <w:p w14:paraId="53406D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 will further plunge her prospects of serving a fourth term in office in doubt when Germany stages its general election in the autumn of 2017.</w:t>
      </w:r>
    </w:p>
    <w:p w14:paraId="69BE42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vote on Sunday in the state - where she has had her own constituency since 1990 - was a referendum on her controversial refugee programme which has seen more than a million people enter the country in the past 12 months.</w:t>
      </w:r>
    </w:p>
    <w:p w14:paraId="4310B2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Germans are frightened of losing their national identity, of terrorism - two refugees carried out attacks in the country in July - and of escalating sex crime. In Essen on Friday night there were more incidents of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men sexually assaulting women at a street festival.</w:t>
      </w:r>
    </w:p>
    <w:p w14:paraId="72AEE9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Mecklenburg-Western Pormerania is Germany's poorest state and elections are usually decided on economic issues. But this one was fought solely on the refugee question.</w:t>
      </w:r>
    </w:p>
    <w:p w14:paraId="3B3815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the AfD win the party leader Frauke Petry said: 'We have made history here today.'</w:t>
      </w:r>
    </w:p>
    <w:p w14:paraId="718D2A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 in the state, currently ruled in a coalition with her CDU and the centre-left SPD, proves that Mrs Merkel is failing to connect with voters. A new poll out on Friday showed that her approval levels have slumped to their lowest for five years.</w:t>
      </w:r>
    </w:p>
    <w:p w14:paraId="4F9439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SPD came out on top in Mecklenburg Western-Pomerania with 30 percent of the vote, meaning it can still form a coalition with the CDU but could also go into power with the hard-left Die Linke party and the Greens.</w:t>
      </w:r>
    </w:p>
    <w:p w14:paraId="047298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result is seen as Mrs Merkel's fault alone she continues to ignore public opinion and insists that there will be no U-turn on her asylum policy.</w:t>
      </w:r>
    </w:p>
    <w:p w14:paraId="3B3DDD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interview published in Bild prior to the election, she said: 'We did not reduce benefits for anyone in Germany as a result of the aid for refugees. In fact, we actually saw social improvements in some areas.</w:t>
      </w:r>
    </w:p>
    <w:p w14:paraId="4F6031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DAILY MAIL COMMENT</w:t>
      </w:r>
    </w:p>
    <w:p w14:paraId="385554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Angela Merkel threw open Germany’s borders to all-comers, few can be surprised to see her party trounced by both Left and hard Right in her home state.</w:t>
      </w:r>
    </w:p>
    <w:p w14:paraId="3C90EE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Such is the penalty faced by politicians who ignore their voters’ concerns about mass migration in the self-righteous belief that they know best.</w:t>
      </w:r>
    </w:p>
    <w:p w14:paraId="1F20A2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extremist parties gaining strength across the continent, fuelled by the racial tensions and unemployment stoked up by Brussels, this is yet another warning to the Euro-elites that they must start listening.</w:t>
      </w:r>
    </w:p>
    <w:p w14:paraId="420927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also yet more evidence of how wise Britain was to vote for Brexit.</w:t>
      </w:r>
    </w:p>
    <w:p w14:paraId="744249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took nothing away from people here.</w:t>
      </w:r>
    </w:p>
    <w:p w14:paraId="2E1C79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still achieving our big goal of maintaining and improving the quality of life in Germany.'</w:t>
      </w:r>
    </w:p>
    <w:p w14:paraId="157F24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Delivering a closing campaign speech on Saturday, in the state of 1.3 million voters north of Berlin, she continued to encourage a focus on Germany's role to help those in need.</w:t>
      </w:r>
    </w:p>
    <w:p w14:paraId="49A5A9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vast majority of people are ready to help people in distress in the world. For that I am very thankful. We must maintain this stance.'</w:t>
      </w:r>
    </w:p>
    <w:p w14:paraId="735B61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Hans-Herman Tiedje, a former policy adviser to legendary German chancellor Helmut Kohl, said: 'The German people has not been asked once if it wants this demographic restructuring of our country.</w:t>
      </w:r>
    </w:p>
    <w:p w14:paraId="13BC51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good people of this world will maybe give her the Nobel Peace Prize--but domestically her politics are devastating.</w:t>
      </w:r>
    </w:p>
    <w:p w14:paraId="3A84D0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to the poll - the AfD is indeed definitely not intellectual enrichment for our country, but it binds to itself voters who despair at Merkel's policy.'</w:t>
      </w:r>
    </w:p>
    <w:p w14:paraId="218A85AA" w14:textId="33C162FC"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662FC9" w:rsidRPr="00662FC9">
        <w:rPr>
          <w:rFonts w:ascii="Arial" w:hAnsi="Arial" w:cs="Arial"/>
          <w:color w:val="000000"/>
          <w:sz w:val="19"/>
          <w:szCs w:val="19"/>
          <w:lang w:val="en-US"/>
        </w:rPr>
        <w:t>* President told </w:t>
      </w:r>
      <w:r w:rsidR="00662FC9" w:rsidRPr="00662FC9">
        <w:rPr>
          <w:rFonts w:ascii="Arial" w:hAnsi="Arial" w:cs="Arial"/>
          <w:color w:val="333333"/>
          <w:sz w:val="19"/>
          <w:szCs w:val="19"/>
          <w:bdr w:val="none" w:sz="0" w:space="0" w:color="auto" w:frame="1"/>
          <w:lang w:val="en-US"/>
        </w:rPr>
        <w:t>CNN</w:t>
      </w:r>
      <w:r w:rsidR="00662FC9" w:rsidRPr="00662FC9">
        <w:rPr>
          <w:rFonts w:ascii="Arial" w:hAnsi="Arial" w:cs="Arial"/>
          <w:color w:val="000000"/>
          <w:sz w:val="19"/>
          <w:szCs w:val="19"/>
          <w:lang w:val="en-US"/>
        </w:rPr>
        <w:t>'s Fareed Zakaria that 'we have to be pretty hard about saying no' to Trump's 'intolerance'</w:t>
      </w:r>
    </w:p>
    <w:p w14:paraId="5A36A1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 think that America will do that this time as well,' he said</w:t>
      </w:r>
    </w:p>
    <w:p w14:paraId="7CCE39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Zakaria is staunchly anti-Trump and called him a 'bulls*** artist' on live TV a month ago</w:t>
      </w:r>
    </w:p>
    <w:p w14:paraId="0E7A4D2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Obama recalled 'Know Nothings,' an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party from the 19th Century, as a comparison to what some see as Trump's nativism</w:t>
      </w:r>
    </w:p>
    <w:p w14:paraId="04EE413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President Barack Obama said in an interview broadcast Sunday that American voters will say 'no' to Donald Trump in the November election, in part because of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sentiments that recall a 19th Century nativist political party nicknamed the 'Know Nothings.'</w:t>
      </w:r>
    </w:p>
    <w:p w14:paraId="434874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embraced a hard-line policy against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but has said he favors the legal entry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with job skills needed in U.S. industry.</w:t>
      </w:r>
    </w:p>
    <w:p w14:paraId="4D973D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Still, Obama blasted the Republican presidential nominee for promoting 'intolerance' and government policies 'that are contrary to our values, banning certain classes of people because of who they are or what they look like, what faith they practice.'</w:t>
      </w:r>
    </w:p>
    <w:p w14:paraId="3E2BC4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to be pretty hard about saying no to that,' the president said. 'And I think that America will do that this time as well.'</w:t>
      </w:r>
    </w:p>
    <w:p w14:paraId="3017D4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1D38B5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last year advocated a total ban on Muslims entering the United States, in reaction to a series of deadly Islamist terror attacks around the world.</w:t>
      </w:r>
    </w:p>
    <w:p w14:paraId="23A9815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Since then he has amended that proposal to focus on nation-specific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bans on terror-rife countries where it's impossible to vet incoming people.</w:t>
      </w:r>
    </w:p>
    <w:p w14:paraId="38D40B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Zakaria is among the most strident anti-Trump political hosts on cable television. During one broadcast last month he branded the GOP nominee 'a bulls*** artist' on live TV.</w:t>
      </w:r>
    </w:p>
    <w:p w14:paraId="39BC86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asked Obama about 'the support that Donald Trump has' and 'where it comes from,' referring to white middle-class Americans 'who seem to have the most suspicion about you.'</w:t>
      </w:r>
    </w:p>
    <w:p w14:paraId="107335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Obama replied that there's a historical trend in America of citizens becoming less enthusiastic about new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the longer they are in the United States.</w:t>
      </w:r>
    </w:p>
    <w:p w14:paraId="2ED367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'Once they're included in what they consider to be "the real America," he said, they begin 'worrying about outsiders contaminating, polluting, messing up a good thing.'</w:t>
      </w:r>
    </w:p>
    <w:p w14:paraId="7F490C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'That's not new,' he said. 'That dates back to, you know, the beginning of this country.'</w:t>
      </w:r>
    </w:p>
    <w:p w14:paraId="307768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Obama said the U.S. 'benefits' from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the long-term, despite a history of 'bumps' in the road, 'whether it's the Know Nothings or, know, other spasms of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sentiment directed at the Irish or southern Europeans as opposed to Northern Europeans, or the Chinese – or today, Latinos or Muslims.'</w:t>
      </w:r>
    </w:p>
    <w:p w14:paraId="6FE7CD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'Know Nothings' were a mid-19th Century Protestants-only political movement housed in The American Party. It promised to 'purify' American politics by slowing down or ending a wave of Irish Catholics coming into the United States.</w:t>
      </w:r>
    </w:p>
    <w:p w14:paraId="2AC178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nickname grew out of the movement's secretive nature. Leaders instructed members to say 'I know nothing' when asked about their involvement.</w:t>
      </w:r>
    </w:p>
    <w:p w14:paraId="5B4A5A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America, Obama said Sunday, 'your patriotism and how American you are is not the color of your skin, your last name, your faith, but rather your adherence to a creed, your belief in certain principles and values.'</w:t>
      </w:r>
    </w:p>
    <w:p w14:paraId="4E8262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 don't expect that that's going to change simply because Mr. Trump has gotten a little more attention than usual.</w:t>
      </w:r>
    </w:p>
    <w:p w14:paraId="32B3EB31" w14:textId="1CFF26E7"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Rudy Giuliani has clarified Trump's stance on illegal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to </w:t>
      </w:r>
      <w:r w:rsidR="00662FC9" w:rsidRPr="00662FC9">
        <w:rPr>
          <w:rFonts w:ascii="Arial" w:hAnsi="Arial" w:cs="Arial"/>
          <w:color w:val="333333"/>
          <w:sz w:val="19"/>
          <w:szCs w:val="19"/>
          <w:bdr w:val="none" w:sz="0" w:space="0" w:color="auto" w:frame="1"/>
          <w:lang w:val="en-US"/>
        </w:rPr>
        <w:t>CNN</w:t>
      </w:r>
    </w:p>
    <w:p w14:paraId="3B5293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Said he wants to prevent more migration and deport criminals as a priority</w:t>
      </w:r>
    </w:p>
    <w:p w14:paraId="69EB30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Trump will then decide the fate of other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case-by-case</w:t>
      </w:r>
    </w:p>
    <w:p w14:paraId="7EB415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Giuliani said it is unlikely that families will be broken up in the process</w:t>
      </w:r>
    </w:p>
    <w:p w14:paraId="5DB1761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supporter Rudy Giuliani has said the billionaire is not planning mass deportations of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despite his hardline rhetoric in Arizona this week.</w:t>
      </w:r>
    </w:p>
    <w:p w14:paraId="7C0CA9D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Giuliani said Trump's 10-point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plan is primarily aimed at weeding out those who commit additional crimes, not those who are simply living here illegally.</w:t>
      </w:r>
    </w:p>
    <w:p w14:paraId="0CDDB57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told Jake Tapper on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 'He would find it very, very difficult to throw out a family that has been here for 15 years and they have three children, two of whom are citizens. That is not the kind of America he wants.'</w:t>
      </w:r>
    </w:p>
    <w:p w14:paraId="30876D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New York Mayor said that was the intended message of Trump's speech in Arizona, though admitted it may have 'got lost to some extent in the emotion of the moment.'</w:t>
      </w:r>
    </w:p>
    <w:p w14:paraId="5692B7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Giuliani said the first priority of a Trump administration would be to build a border wall to stop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crossing into this country.</w:t>
      </w:r>
    </w:p>
    <w:p w14:paraId="55A340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next would be to end protection schemes such as catch-and-release and withdrawing money from so-called 'sanctuary cities' that harbor illegal migrants.</w:t>
      </w:r>
    </w:p>
    <w:p w14:paraId="72DDB6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he said, would remove most of the 'criminal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 only after they are gone would Trump decide what to do with those who remain.</w:t>
      </w:r>
    </w:p>
    <w:p w14:paraId="3EA67D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Giuliani added: 'Then and only then can we look at this in a very rational way in which we can look at all the options and be open to all the options.'</w:t>
      </w:r>
    </w:p>
    <w:p w14:paraId="14189C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Asked whether Trump would aim to keep families together, he added: 'I would say that would be one of the things that would be pretty clear.</w:t>
      </w:r>
    </w:p>
    <w:p w14:paraId="0F3375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going to depend on the person. Some of these people could have been on welfare for the last 30 years, or taking benefits, or cheating and maybe some of them have to be thrown out, but not necessarily all of them.'</w:t>
      </w:r>
    </w:p>
    <w:p w14:paraId="44316C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had pledged during the primaries to deport all 11million illegal migrants living in the US, but he has since walked back on that rhetoric.</w:t>
      </w:r>
    </w:p>
    <w:p w14:paraId="372C9D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Thursday, the day after his speech in Arizona, Trump told radio host Laura Ingraham that there will be 'a softening' of policies as things move forward.</w:t>
      </w:r>
    </w:p>
    <w:p w14:paraId="45A737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'Look, we do it in a very humane way, and we're going to see with the people that are in the country.</w:t>
      </w:r>
    </w:p>
    <w:p w14:paraId="3B09DE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'Obviously I want to get the gang members out, the drug peddlers out, I want to get the drug dealers out.</w:t>
      </w:r>
    </w:p>
    <w:p w14:paraId="04BB17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'We've got a lot of people in this country that you can't have, and those people we'll get out.</w:t>
      </w:r>
    </w:p>
    <w:p w14:paraId="1876C4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then we're going to make a decision at a later date once everything is stabilized. I think you're going to see there's really quite a bit of softening.'</w:t>
      </w:r>
    </w:p>
    <w:p w14:paraId="1F65869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Ben Carson, another Trump supporter and aide, was also out defending the billionaire's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on Sunday.</w:t>
      </w:r>
    </w:p>
    <w:p w14:paraId="14E9D8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Carson pointed out that Trump's policies are being condemned by Democrats despite being almost identical to those put forward in Bill Clinton's 1995 State of the Union address which was widely praised.</w:t>
      </w:r>
    </w:p>
    <w:p w14:paraId="6A19F75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Carson pointed out: '[Clinton] said "illegal aliens" are creating a lot of problems for us and we're going to put a lot more border patrol people on, and secure our borders, and we're not going to have people able to work who come in illegally, and we're going to cut off their welfare benefits and we're going to deport people in record numbers.</w:t>
      </w:r>
    </w:p>
    <w:p w14:paraId="013210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know, he says basically the same thing, but when he says it, "Wow!" Great standing ovation. "This is a great president!"</w:t>
      </w:r>
    </w:p>
    <w:p w14:paraId="78AE22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Trump says it, it's "hate speech." What hypocrisy. What incredible hypocrisy.'</w:t>
      </w:r>
    </w:p>
    <w:p w14:paraId="3ACEBD69" w14:textId="03843F1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Nixon administration allegedly worked to have John Lennon deported</w:t>
      </w:r>
    </w:p>
    <w:p w14:paraId="284532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feared Lennon's influence with young voters who opposed the war</w:t>
      </w:r>
    </w:p>
    <w:p w14:paraId="01BC70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Lennon and wife Yoko Ono felt they were followed and being watched</w:t>
      </w:r>
    </w:p>
    <w:p w14:paraId="35280A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Lennon even had his visa revoked and begged for an extension to stay</w:t>
      </w:r>
    </w:p>
    <w:p w14:paraId="5C2595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Eventually he won his appeal and was allowed to remain in New York City</w:t>
      </w:r>
    </w:p>
    <w:p w14:paraId="28EBEBA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John Lennon was nearly deported by the </w:t>
      </w:r>
      <w:r w:rsidRPr="00662FC9">
        <w:rPr>
          <w:rFonts w:ascii="Arial" w:hAnsi="Arial" w:cs="Arial"/>
          <w:color w:val="333333"/>
          <w:sz w:val="19"/>
          <w:szCs w:val="19"/>
          <w:bdr w:val="none" w:sz="0" w:space="0" w:color="auto" w:frame="1"/>
          <w:lang w:val="en-US"/>
        </w:rPr>
        <w:t>U.S. government</w:t>
      </w:r>
      <w:r w:rsidRPr="00662FC9">
        <w:rPr>
          <w:rFonts w:ascii="Arial" w:hAnsi="Arial" w:cs="Arial"/>
          <w:color w:val="000000"/>
          <w:sz w:val="19"/>
          <w:szCs w:val="19"/>
          <w:lang w:val="en-US"/>
        </w:rPr>
        <w:t> as it attempted to make the legendary Beatles front-man's life a living hell, a new book has revealed.</w:t>
      </w:r>
    </w:p>
    <w:p w14:paraId="7DBC75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Lawyer Leon Wildes, whose book ' John Lennon vs. The U.S.A. ' was released last month, said he had never seen 'the government so determined to remove anyone from the United States'.</w:t>
      </w:r>
    </w:p>
    <w:p w14:paraId="41FE52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book written by Wildes, who represented Lennon during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case, explains the Nixon administration's battle to deport Lennon purportedly for an old conviction in the UK for possessing hashish.</w:t>
      </w:r>
    </w:p>
    <w:p w14:paraId="54A6DC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behind the facade of wanting to deport Lennon on the 1968 drug conviction, was the reality that the government feared the musicians influence on young voters in the 1972 election.</w:t>
      </w:r>
    </w:p>
    <w:p w14:paraId="20769BB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Lennon had tremendous sway with 18- to 20-year-old voters, just after the election age had been lowered.</w:t>
      </w:r>
    </w:p>
    <w:p w14:paraId="013F60C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Federal agents with the </w:t>
      </w:r>
      <w:r w:rsidRPr="00662FC9">
        <w:rPr>
          <w:rFonts w:ascii="Arial" w:hAnsi="Arial" w:cs="Arial"/>
          <w:color w:val="333333"/>
          <w:sz w:val="19"/>
          <w:szCs w:val="19"/>
          <w:bdr w:val="none" w:sz="0" w:space="0" w:color="auto" w:frame="1"/>
          <w:lang w:val="en-US"/>
        </w:rPr>
        <w:t>FBI</w:t>
      </w:r>
      <w:r w:rsidRPr="00662FC9">
        <w:rPr>
          <w:rFonts w:ascii="Arial" w:hAnsi="Arial" w:cs="Arial"/>
          <w:color w:val="000000"/>
          <w:sz w:val="19"/>
          <w:szCs w:val="19"/>
          <w:lang w:val="en-US"/>
        </w:rPr>
        <w:t> feared Lennon was heading the to Republican National Convention in Miami that year and warned the he and wife Yoko Ono would be arrested for 'interstate travel in the furtherance of conspiracy to incite a riot' if they tried to attend.</w:t>
      </w:r>
    </w:p>
    <w:p w14:paraId="777011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still unclear to this day if Lennon and Ono ever had plans to attend the RNC but they were politically active.</w:t>
      </w:r>
    </w:p>
    <w:p w14:paraId="2149FA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couple moved from London to the Greenwich Village on a temporary visa after Lennon's drug arrest.</w:t>
      </w:r>
    </w:p>
    <w:p w14:paraId="2E1C1E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attended a rally for MC5 band manager John Sinclair, who was serving ten years in prison for selling two marijuana joints.</w:t>
      </w:r>
    </w:p>
    <w:p w14:paraId="07D757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Lennon performed the song 'John Sinclair' for a crowd of 15,000 people and urged them to stay involved.</w:t>
      </w:r>
    </w:p>
    <w:p w14:paraId="6B3446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Sinclair, who had served two years, was released by the end of that week.</w:t>
      </w:r>
    </w:p>
    <w:p w14:paraId="4F77D0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it was this kind of influence that frightened the government.</w:t>
      </w:r>
    </w:p>
    <w:p w14:paraId="428B80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Sinclair was involved in the White Panther Party and 'obtain(ed) guns and dynamite, (to) blow up the CIA office in Ann Arbor and la(id) plans for guerrilla actions in northern Michigan', according to Wildes.</w:t>
      </w:r>
    </w:p>
    <w:p w14:paraId="7CBF9B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light of this, anxious South Carolina senator Strom Thurmond warned US Attorney General John Mitchell, who oversaw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Naturalization Service that Lennon's new ally could be dangerous.</w:t>
      </w:r>
    </w:p>
    <w:p w14:paraId="5DC7EB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Days later Lennon's visa was revoked citing Lennon's previous drug conviction.</w:t>
      </w:r>
    </w:p>
    <w:p w14:paraId="59A9F3B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Wildes then became Lennon's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attorney.</w:t>
      </w:r>
    </w:p>
    <w:p w14:paraId="67F87E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Lennon told Wildes: 'Everything in our world — we’re artists, you know — now comes up in the USA.</w:t>
      </w:r>
    </w:p>
    <w:p w14:paraId="432B93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like the time of the Impressionist artists, when everything took place in Paris, or in early Rome. It’s all here now.</w:t>
      </w:r>
    </w:p>
    <w:p w14:paraId="79C205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where it’s at, and we’d love to be here. We just understand that it can’t be arranged.'</w:t>
      </w:r>
    </w:p>
    <w:p w14:paraId="235F6C2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researching the statute regarding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marijuana Wildes concluded two thing: That the U.S. could exclude people who have been convicted of narcotic drug or marijuana possession and that hashish was not either.</w:t>
      </w:r>
    </w:p>
    <w:p w14:paraId="1EC3D1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Wildes then requested a six-month extension for the couple's visa but was given only one month.</w:t>
      </w:r>
    </w:p>
    <w:p w14:paraId="5951BF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Sol Marks, the INS district director for New York, told Wildes: 'These people will never get another extension... Leon, tell them to get out!'</w:t>
      </w:r>
    </w:p>
    <w:p w14:paraId="301B91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Wildes said after that point 'the Nixon administration made life intolerable for John Lennon and Yoko Ono'.</w:t>
      </w:r>
    </w:p>
    <w:p w14:paraId="2CA0D0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'Alleged phone repairmen came to "check" the Lennons’ telephone but left promptly when ID was requested</w:t>
      </w:r>
    </w:p>
    <w:p w14:paraId="306596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men, stationed just across Bank Street, seemed to be fixing a bike interminably. When John and Yoko got into an automobile, the same two men appeared in a car behind them, making certain the Lennons knew they were being followed,' Wildes wrote.</w:t>
      </w:r>
    </w:p>
    <w:p w14:paraId="444631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Lennon began mimicking a woman's voice when he called Wildes in fear the phones were tapped.</w:t>
      </w:r>
    </w:p>
    <w:p w14:paraId="53F21C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four-year investigation began to tear away at Ono and Lennon's marriage.</w:t>
      </w:r>
    </w:p>
    <w:p w14:paraId="0A398B5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Lennon spent 18 drunken months in Los Angeles during this period.</w:t>
      </w:r>
    </w:p>
    <w:p w14:paraId="5CA276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Finally, Lennon was given permission to be a permanent resident and Ono by that time had already won the same status, too.</w:t>
      </w:r>
    </w:p>
    <w:p w14:paraId="5FB157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Nixon had left office and Lennon was free to live in his beloved New York City.</w:t>
      </w:r>
    </w:p>
    <w:p w14:paraId="3187B6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'Throughout his fight to stay in the United States, he felt most welcomed by New Yorkers.</w:t>
      </w:r>
    </w:p>
    <w:p w14:paraId="3E6B99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'Lennon’s four-year battle to remain in our country is testimony to his faith in this American dream,' Wildes writes.</w:t>
      </w:r>
    </w:p>
    <w:p w14:paraId="235F582F" w14:textId="037520AA"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Carson recalled Clinton's 1995 State of the Union speech, some of which sounded like a briefing book on Donald Trump's 2016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policies</w:t>
      </w:r>
    </w:p>
    <w:p w14:paraId="1BC6C8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says basically the same thing, but when he says it, "Wow!" Great standing ovation. "This is a great president!"' Carson complained</w:t>
      </w:r>
    </w:p>
    <w:p w14:paraId="340232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'When Trump says it, it's "hate speech",' he said on Fox News Sunday</w:t>
      </w:r>
    </w:p>
    <w:p w14:paraId="53496C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Bill Clinton earned sustained applause for saying in 1995 that his government aimed to 'secure our borders 'and deport 'twice as many criminal aliens as ever before'</w:t>
      </w:r>
    </w:p>
    <w:p w14:paraId="42D6849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late Democratic Rep. Barbara Jordan's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commission formed the basis for much of what Bill Clinton said</w:t>
      </w:r>
    </w:p>
    <w:p w14:paraId="3AAA4CA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campaign has found an unlikely ally in its quest to legitimize a hard-line position on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vintage Bill Clinton, 26 years ago.</w:t>
      </w:r>
    </w:p>
    <w:p w14:paraId="324AB54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 Ben Carson, a Trump supporter, said Sunday on 'Fox News Sunday' that the former president outlined in his widely praised 1995 'State of the Union' address a series of policies that are a near carbon copy of Trump's current proposals.</w:t>
      </w:r>
    </w:p>
    <w:p w14:paraId="771910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DailyMail.com's review of the speech transcript from more than two decades ago backs Carson up.</w:t>
      </w:r>
    </w:p>
    <w:p w14:paraId="17A56D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'Go back and look at the 1995 "State of the Union" address by Bill Clinton and see what he said,' Carson told host Chris Wallace on Sunday, complaining that Trump's version of the same policies has been met with condemnation while Clinton was hailed as a visionary.</w:t>
      </w:r>
    </w:p>
    <w:p w14:paraId="406D2F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37B608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president 'said "illegal aliens" are creating a lot of problems for us and we're going to put a lot more border patrol people on, and secure our borders, and we're not going to have people able to work who come in illegally, and we're going to cut off their welfare benefits and we're going to deport people in record numbers,' Carson recalled.</w:t>
      </w:r>
    </w:p>
    <w:p w14:paraId="5D6D94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know, he says basically the same thing, but when he says it, "Wow!" Great standing ovation. "This is a great president!" When Trump says it, it's "hate speech." What hypocrisy. What incredible hypocrisy.'</w:t>
      </w:r>
    </w:p>
    <w:p w14:paraId="4FF696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usually calm Carson appeared unusually animated as he made the comparison.</w:t>
      </w:r>
    </w:p>
    <w:p w14:paraId="41FE164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Bill Clinton indeed earned sustained applause – and a standing salute from then-Vice President Al Gore – for saying in 1995 that his government aimed to 'secure our borders,' deport 'twice as many criminal aliens as ever before' and cut off the magnets that draw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to the U.S. 'by cracking down on illegal hiring [and] by barring welfare benefits to illegal aliens.'</w:t>
      </w:r>
    </w:p>
    <w:p w14:paraId="4BA96F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speech also included a pledge 'to speed the deportation of illegal aliens who are arrested for crimes,' a major part of Trump's current platform.</w:t>
      </w:r>
    </w:p>
    <w:p w14:paraId="3E29FC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Wednesday in Phoenix, Trump promised : 'They're going out. They're going out fast.'</w:t>
      </w:r>
    </w:p>
    <w:p w14:paraId="6BC2A0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'We will terminate the Obama administration's deadly – and it is deadly – non-enforcement policies that allow thousands of criminal aliens to freely roam our streets, walk around, do whatever they want to do,' Trump said.</w:t>
      </w:r>
    </w:p>
    <w:p w14:paraId="249AC51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pledged to 'turn off the jobs and benefits magnet.'</w:t>
      </w:r>
    </w:p>
    <w:p w14:paraId="6088F99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Clinton in 1995 cited the late Democratic Congresswoman Barbara Jordan's Commission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Reform, some of which reads like talking points from Trump's speech.</w:t>
      </w:r>
    </w:p>
    <w:p w14:paraId="01DD2DE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'Deportation is crucial. Credibility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can be summed up in one sentence: Those who should get in, get in; those who should be kept out, are kept out; and those who should not be here will be required to leave,' the commission's final report read.</w:t>
      </w:r>
    </w:p>
    <w:p w14:paraId="1D374C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top priorities for detention and removal, of course, are criminal aliens. But for the system to be credible, people actually have to be deported at the end of the process.'</w:t>
      </w:r>
    </w:p>
    <w:p w14:paraId="6D6EDF4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Jordan died late in 1995, but not before delivering a speech about her commission's findings that sounded equally Trumpian in its defense of keeping unskilled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workers at the back of the line for entry.</w:t>
      </w:r>
    </w:p>
    <w:p w14:paraId="51789E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commission finds no national interest in continuing to import lesser-skilled and unskilled workers to compete in the most vulnerable parts of our labor force,' Jordan said.</w:t>
      </w:r>
    </w:p>
    <w:p w14:paraId="1B5B05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American workers do not have adequate job prospects. We should make their task easier to find employment, not harder.'</w:t>
      </w:r>
    </w:p>
    <w:p w14:paraId="0DF248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Trump spokeswoman did not respond Sunday to a question about whether the campaign would begin hammering Hillary Clinton for her husband's Trumpian policy ideas.</w:t>
      </w:r>
    </w:p>
    <w:p w14:paraId="22D8E2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BILL CLINTON'S TRUMP-ESQUE 1995 'STATE OF THE UNION'</w:t>
      </w:r>
    </w:p>
    <w:p w14:paraId="757B701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President Bill Clinton's 1995 'State of the Union' address to Congress included a section that seems to mirror what Donald Trump is saying about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2016:</w:t>
      </w:r>
    </w:p>
    <w:p w14:paraId="1B88EDC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'All Americans, not only in the states most heavily affected but in every place in this country, are rightly disturbed by the large numbers of illegal aliens entering our country. The jobs they hold might otherwise be held by citizens or 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The public service they use impose burdens on our taxpayers.</w:t>
      </w:r>
    </w:p>
    <w:p w14:paraId="6F163A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'That's why our administration has moved aggressively to secure our borders more by hiring a record number of new border guards, by deporting twice as many criminal aliens as ever before, by cracking down on illegal hiring, by barring welfare benefits to illegal aliens.</w:t>
      </w:r>
    </w:p>
    <w:p w14:paraId="42E0E98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budget I will present to you, we will try to do more to speed the deportation of illegal aliens who are arrested for crimes, to better identify illegal aliens in the workplace as recommended by the commission headed by former Congresswoman Barbara Jordan.</w:t>
      </w:r>
    </w:p>
    <w:p w14:paraId="496AB05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are a nation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But we are also a nation of laws. It is wrong and ultimately self-defeating for a nation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to permit the kind of abuse of our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laws we have seen in recent years, and we must do more to stop it.'</w:t>
      </w:r>
    </w:p>
    <w:p w14:paraId="56466512" w14:textId="3F72BBED"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Leader of France's National Front called to fight extremist 'offensive'</w:t>
      </w:r>
    </w:p>
    <w:p w14:paraId="65A058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Ms Le Pen delivered her annual speech in tiny village of Brachay</w:t>
      </w:r>
    </w:p>
    <w:p w14:paraId="536D353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Focussed on national sovereignty,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globalisation</w:t>
      </w:r>
    </w:p>
    <w:p w14:paraId="1F9FAD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Vote for French presidency will take place in April or May next year</w:t>
      </w:r>
    </w:p>
    <w:p w14:paraId="4BD24FB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France could follow Britain out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after Marine Le Pen promised a similar referendum if she is elected president.</w:t>
      </w:r>
    </w:p>
    <w:p w14:paraId="5E4826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leader of France's far-right National Front set the tone for her French presidency campaign by calling to fight an Islamist 'offensive' and take the country to the polls over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membership if she is elected next spring.</w:t>
      </w:r>
    </w:p>
    <w:p w14:paraId="10EA5D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At a rally in a small eastern village, Ms Le Pen focused on her favourite issues, such as national sovereignty,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 Islamism and what she calls 'savage globalisation'.</w:t>
      </w:r>
    </w:p>
    <w:p w14:paraId="09FFCE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candidate for the April-May election pledged to back the 'France of the forgotten, the abandoned and the voiceless'.</w:t>
      </w:r>
    </w:p>
    <w:p w14:paraId="35A0FE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Le Pen, who announced her presidential bid months ago, delivered her annual speech in Brachay, a hamlet of a few dozen inhabitants and the French municipality where she symbolically won the largest share of votes in the last election.</w:t>
      </w:r>
    </w:p>
    <w:p w14:paraId="7C5443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Along with the economy, the relationship between France's Muslims and non-Muslims has been a recurring theme as presidential hopefuls have kicked off their campaigns.</w:t>
      </w:r>
    </w:p>
    <w:p w14:paraId="47AC3C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Le Pen claimed she was right before all other presidential hopefuls because her traditional issues are now at the centre of the political debate and have found a 'considerable resonance' among French voters.</w:t>
      </w:r>
    </w:p>
    <w:p w14:paraId="35A00D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politicians on the left say she is using the issue to encourage racism in France, yet polls suggest that she is increasingly likely to make it to the run-off in the presidential election.</w:t>
      </w:r>
    </w:p>
    <w:p w14:paraId="5842A0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the British precedent, Ms Le Pen promised to hold a nationwide referendum on whether France should leave or remain in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if she is elected president.</w:t>
      </w:r>
    </w:p>
    <w:p w14:paraId="0F1EB2C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will do it in France,' she said and hailed the British who had 'the courage to choose their destiny' by voting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7BE71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Referring to the controversy over local French bans on the burkini swimwear, she denounced a 'relegation of women behind fabrics' and said that women should have the same right as men 'to enjoy the French way of life on the beach and at school, in the street and at work'.</w:t>
      </w:r>
    </w:p>
    <w:p w14:paraId="501E1E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fears 'dress segregation' will eventually pave the way for a 'physical and legal' relegation of women.</w:t>
      </w:r>
    </w:p>
    <w:p w14:paraId="2E85E3B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are we going to have a ban on make-up? Then a ban (for women) to appear in public?' she asked.</w:t>
      </w:r>
    </w:p>
    <w:p w14:paraId="617E49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National Front leader also accused former French conservative president Nicolas Sarkozy, one of her potential presidential opponents, of pledging allegiance to a hard-line branch of Islam after he reportedly met the Saudi King in Morocco last month.</w:t>
      </w:r>
    </w:p>
    <w:p w14:paraId="44DF92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 Le Pen branded the rise of Islamic fundamentalism as the 'new totalitarianism of the 21st century' and suggested terrorists were hiding among migrants.</w:t>
      </w:r>
    </w:p>
    <w:p w14:paraId="4FF4E35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best weapon against terrorism is the ballot,' she said.</w:t>
      </w:r>
    </w:p>
    <w:p w14:paraId="00C31A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January 2015, Islamic State group-inspired attackers have killed at least 235 people in France.</w:t>
      </w:r>
    </w:p>
    <w:p w14:paraId="57D06E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French citizens or French-speaking residents have committed the overwhelming majority of strikes, often employing suicide tactics alongside command of their home surroundings.</w:t>
      </w:r>
    </w:p>
    <w:p w14:paraId="0AC6441E" w14:textId="2FA04658"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Police said the people who filed complaints could be 'the tip of the iceberg'</w:t>
      </w:r>
    </w:p>
    <w:p w14:paraId="732FF7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More officers sent to the Essen Original city party in response to attacks</w:t>
      </w:r>
    </w:p>
    <w:p w14:paraId="123AE4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Women said men approached in groups then harassed and groped them</w:t>
      </w:r>
    </w:p>
    <w:p w14:paraId="7868711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men have groped and sexually assaulted a number of women in a German city in copycat attacks of the New Year's eve sex frenzy in Cologne.</w:t>
      </w:r>
    </w:p>
    <w:p w14:paraId="59C7CA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said the four women who filed complaints after the incidents in Essen late on Friday could be 'only the tip of the iceberg.'</w:t>
      </w:r>
    </w:p>
    <w:p w14:paraId="60A182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Women who may have been attacked at the Essen Original city party have been offered a confidential hotline by officers to contact them.</w:t>
      </w:r>
    </w:p>
    <w:p w14:paraId="2F0898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police presence at the festival was beefed up over the weekend as a result of the sexual assaults.</w:t>
      </w:r>
    </w:p>
    <w:p w14:paraId="77BFFE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said that men came up to them in groups, danced around them, harassed and groped them.</w:t>
      </w:r>
    </w:p>
    <w:p w14:paraId="1BA3B0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mirrored the attacks in Cologne on December 31 when mobs of North African migrants assaulted hundreds of women in attacks which served to turn Germany against the open-door refugee policy of Chancellor Angela Merkel.</w:t>
      </w:r>
    </w:p>
    <w:p w14:paraId="71A3CB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Despite defending her record in a long interview on Saturday with the BILD newspaper, the chancellor is braced for a beating at the hustings on Sunday when the anti-</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Alternative for Germany (AfD) party is set to defeat her own CDU conservatives in a regional election in her home state.</w:t>
      </w:r>
    </w:p>
    <w:p w14:paraId="33B10C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Police said the Essen victims were attacked in three parts of the city by North African men in groups of four and six 'who drove their victims into corners and groped them all over.'</w:t>
      </w:r>
    </w:p>
    <w:p w14:paraId="2A4160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Most of the abusers are still being hunted but police apprehended several lone suspects shortly after the complaints were made. Two 16-year-olds and a 46-year-old man were questioned but later released.</w:t>
      </w:r>
    </w:p>
    <w:p w14:paraId="290FE7C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Police spokesman Peter Elke said: 'The heavy police presence on the ground meant we could promptly identify and arrest some suspected attackers.' All suspects are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or of a migrant background.</w:t>
      </w:r>
    </w:p>
    <w:p w14:paraId="623BE1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Elke added: 'The sequence of events has to be determined. Therefore we are looking for witnesses to the attacks as enquiries continue.'</w:t>
      </w:r>
    </w:p>
    <w:p w14:paraId="2E5683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festival continued on Sunday and will end on Monday night.</w:t>
      </w:r>
    </w:p>
    <w:p w14:paraId="48111F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Organisers have promised to work with police to provide greater security for women in the hours of darkness when bands play and people stroll among food stands, acrobats and street artists.</w:t>
      </w:r>
    </w:p>
    <w:p w14:paraId="53F069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news could not have come at a worse time for the chancellor as the AfD is set to score a bigger percentage of the vote in her home state of Mecklenburg-Vorpommern on Sunday.</w:t>
      </w:r>
    </w:p>
    <w:p w14:paraId="4910F9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Thousands of CDU supporters have defected to the AfD as a direct result of her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The AfD wants an end to refugee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0B3CEF2E" w14:textId="32B7703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I voted against Brexit, but I accept the result.</w:t>
      </w:r>
    </w:p>
    <w:p w14:paraId="3BB07A9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 might have caused some tears in the Soubry household, but Britain voted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so now let’s get on and make the best of it.</w:t>
      </w:r>
    </w:p>
    <w:p w14:paraId="7C5D07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assumed the Cabinet’s awayday would end with at least the semblance of a plan, especially after a busy summer for Messrs Johnson, Fox and Davis.</w:t>
      </w:r>
    </w:p>
    <w:p w14:paraId="17F45B0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the event we got nothing more than a resolve to curb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 thin gruel indeed.</w:t>
      </w:r>
    </w:p>
    <w:p w14:paraId="14555D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Three Brexiteers are in considerable danger of being more like Compo, Foggy and Clegg – colourful characters, but very much the last of the Chequers summer wine.</w:t>
      </w:r>
    </w:p>
    <w:p w14:paraId="29EC4E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need the very best deal for our country – a bespoke one, a deal that will benefit our economy, building on our successes and strengths and providing a prosperous future for generations to come.</w:t>
      </w:r>
    </w:p>
    <w:p w14:paraId="6996B1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short, we need, as the Conservative Party Manifesto promised, to continue to be part of the single market.</w:t>
      </w:r>
    </w:p>
    <w:p w14:paraId="55136F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a delusion to argue that Britain can prosper outside of this area.</w:t>
      </w:r>
    </w:p>
    <w:p w14:paraId="65BAC5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Within days of the referendum result – while others were pursuing their leadership ambitions in Westminster – I went to the North of England to talk to businesses.</w:t>
      </w:r>
    </w:p>
    <w:p w14:paraId="4945DAD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mighty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plant in Sunderland was top of my list.</w:t>
      </w:r>
    </w:p>
    <w:p w14:paraId="17EA753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assembly line is a wonder to behold. It’s a constantly moving process which starts with a piece of metal and emerges within minutes as a fully fledged car. More than 70 per cent of these new vehicles are driven off to be sold across Europe.</w:t>
      </w:r>
    </w:p>
    <w:p w14:paraId="189F1D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has other plants in Europe. It’s up to the manufacturer where it chooses to invest the hundreds of millions of pounds it costs to produce a new model and, like many others, it chose Britain because of our reliable, skilled workforce and our membership of the single market.</w:t>
      </w:r>
    </w:p>
    <w:p w14:paraId="2B43B67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the biggest free trade area in the world, made up of the current 28 member countries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other nations, such as Norway, that are members of the single market but not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5FBAF96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None of its member states can charge custom duties or set tariffs against another member, and we all operate under the one set of rules.</w:t>
      </w:r>
    </w:p>
    <w:p w14:paraId="22FE8A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means a British business, big, medium or small, can sell whatever it makes or whatever service it supplies as easily to someone living in Barcelona or Berlin as to someone living in Birmingham or Barnsley.</w:t>
      </w:r>
    </w:p>
    <w:p w14:paraId="1A1654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are more than 500 million people in this free-trade single market.</w:t>
      </w:r>
    </w:p>
    <w:p w14:paraId="65C340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 wonder why you don’t see many American-made cars being driven around Britain?</w:t>
      </w:r>
    </w:p>
    <w:p w14:paraId="0E8056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Because as members of the single market, we slap on an extra ten per cent of the price as a tariff on every car made in the US and sold in this country.</w:t>
      </w:r>
    </w:p>
    <w:p w14:paraId="6C95B3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return, they add tariffs of two per cent on our cars exported into the States.</w:t>
      </w:r>
    </w:p>
    <w:p w14:paraId="46263AA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we leave the single market, those British-made Nissans will cost more when sold in countries in the single market.</w:t>
      </w:r>
    </w:p>
    <w:p w14:paraId="43A5521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doesn’t have time to wait while Liam Fox and Boris Johnson carve out new trade deals with other countries. As they struggle to sort out Brexit, important employers such as </w:t>
      </w:r>
      <w:r w:rsidRPr="00662FC9">
        <w:rPr>
          <w:rFonts w:ascii="Arial" w:hAnsi="Arial" w:cs="Arial"/>
          <w:color w:val="333333"/>
          <w:sz w:val="19"/>
          <w:szCs w:val="19"/>
          <w:bdr w:val="none" w:sz="0" w:space="0" w:color="auto" w:frame="1"/>
          <w:lang w:val="en-US"/>
        </w:rPr>
        <w:t>Nissan</w:t>
      </w:r>
      <w:r w:rsidRPr="00662FC9">
        <w:rPr>
          <w:rFonts w:ascii="Arial" w:hAnsi="Arial" w:cs="Arial"/>
          <w:color w:val="000000"/>
          <w:sz w:val="19"/>
          <w:szCs w:val="19"/>
          <w:lang w:val="en-US"/>
        </w:rPr>
        <w:t> are making decisions now about future investments.</w:t>
      </w:r>
    </w:p>
    <w:p w14:paraId="384C11E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Since the single market was created in 1993, our economy has grown by 69 per cent, only a fraction behind the United States (71 per cent) and well ahead of our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partners.</w:t>
      </w:r>
    </w:p>
    <w:p w14:paraId="5956BB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This is because Britain has won more foreign investment than most other members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6F614A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Throughout the world we have been seen as a reliable, tariff-free bridgehead into the single market with a hard-working and skilled workforce.</w:t>
      </w:r>
    </w:p>
    <w:p w14:paraId="028213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This in turn has been hugely beneficial to our job market.</w:t>
      </w:r>
    </w:p>
    <w:p w14:paraId="53396C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Employment of UK nationals is at a record high.</w:t>
      </w:r>
    </w:p>
    <w:p w14:paraId="5CF2FB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Nearly 75 per cent of those in the 16-64 age group are in work.</w:t>
      </w:r>
    </w:p>
    <w:p w14:paraId="70B69A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those in full-time education and those not working because they are looking after children or other family members are excluded, Britain is practically at full employment.</w:t>
      </w:r>
    </w:p>
    <w:p w14:paraId="285F26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have probably read about Britain’s service sector, which makes up 80 per cent of our economy.</w:t>
      </w:r>
    </w:p>
    <w:p w14:paraId="655CF0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former boss, the current Communities Secretary, Sajid Javid, helpfully described a ‘service’ as something you can’t put on the floor – such as insurance. The biggest element of our service sector is financial services. Whatever you think about bankers and their bonuses, they form an important part of the fabric of our economy.</w:t>
      </w:r>
    </w:p>
    <w:p w14:paraId="39891D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are called ‘passporting arrangements’ allow us to sell financial services throughout the single market.</w:t>
      </w:r>
    </w:p>
    <w:p w14:paraId="5C2B27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Put aside the stereotype: most financial services, such as the provision of insurance, are based outside of London.</w:t>
      </w:r>
    </w:p>
    <w:p w14:paraId="7E8F90A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our Chancellor, Philip Hammond, has argued, our financial services would greatly suffer if we left the single market.</w:t>
      </w:r>
    </w:p>
    <w:p w14:paraId="64AE70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benefits of the single market are not only for today, but they will increase tomorrow as co-operation deepens, notably in sectors such as telecommunications, digital and audio-visual, energy, transport and financial services.</w:t>
      </w:r>
    </w:p>
    <w:p w14:paraId="130B95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Experts have forecast that this expansion of the single market could create 790,000 jobs in the UK by 2030.</w:t>
      </w:r>
    </w:p>
    <w:p w14:paraId="3E743A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Maybe it’s the way we teach history in our schools, maybe it’s because we are too ready to believe the gloom and doom merchants, but I believe we have forgotten much of Britain’s proud history and the things that made and still make us a great country.</w:t>
      </w:r>
    </w:p>
    <w:p w14:paraId="0BF908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Britain has always been a first-class trading nation – selling our goods and services across the world.</w:t>
      </w:r>
    </w:p>
    <w:p w14:paraId="6BCCC4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We’ve always been open to trade, and post-referendum it’s vital we send out a clear message that we’re still very much open for business.</w:t>
      </w:r>
    </w:p>
    <w:p w14:paraId="299895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don’t be fooled by the Brexiteers, who have leapt on figures out last week which show our economy is doing well.</w:t>
      </w:r>
    </w:p>
    <w:p w14:paraId="5DB73A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underlying currents are very different. The last set of GDP stats showed our economy was growing very well in April, by 2.3 per cent, but then fell off in May and June.</w:t>
      </w:r>
    </w:p>
    <w:p w14:paraId="594D26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swift action of the </w:t>
      </w:r>
      <w:r w:rsidRPr="00662FC9">
        <w:rPr>
          <w:rFonts w:ascii="Arial" w:hAnsi="Arial" w:cs="Arial"/>
          <w:color w:val="333333"/>
          <w:sz w:val="19"/>
          <w:szCs w:val="19"/>
          <w:bdr w:val="none" w:sz="0" w:space="0" w:color="auto" w:frame="1"/>
          <w:lang w:val="en-US"/>
        </w:rPr>
        <w:t>Bank of England</w:t>
      </w:r>
      <w:r w:rsidRPr="00662FC9">
        <w:rPr>
          <w:rFonts w:ascii="Arial" w:hAnsi="Arial" w:cs="Arial"/>
          <w:color w:val="000000"/>
          <w:sz w:val="19"/>
          <w:szCs w:val="19"/>
          <w:lang w:val="en-US"/>
        </w:rPr>
        <w:t> and my party’s commendable ability to put our country first by placing Theresa May’s competent and steadying hands on the tiller meant we were able to better weather the Brexit storm.</w:t>
      </w:r>
    </w:p>
    <w:p w14:paraId="7FBF9E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doesn’t give me any pleasure to say it but we are in for more difficult times.</w:t>
      </w:r>
    </w:p>
    <w:p w14:paraId="7541354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Brexiteers have promised tariff-free trade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controlled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£350 million more to spend on the </w:t>
      </w:r>
      <w:r w:rsidRPr="00662FC9">
        <w:rPr>
          <w:rFonts w:ascii="Arial" w:hAnsi="Arial" w:cs="Arial"/>
          <w:color w:val="333333"/>
          <w:sz w:val="19"/>
          <w:szCs w:val="19"/>
          <w:bdr w:val="none" w:sz="0" w:space="0" w:color="auto" w:frame="1"/>
          <w:lang w:val="en-US"/>
        </w:rPr>
        <w:t>NHS</w:t>
      </w:r>
      <w:r w:rsidRPr="00662FC9">
        <w:rPr>
          <w:rFonts w:ascii="Arial" w:hAnsi="Arial" w:cs="Arial"/>
          <w:color w:val="000000"/>
          <w:sz w:val="19"/>
          <w:szCs w:val="19"/>
          <w:lang w:val="en-US"/>
        </w:rPr>
        <w:t> per week and a golden future for our economy unfettered by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It’s time for them to stand and deliver.</w:t>
      </w:r>
    </w:p>
    <w:p w14:paraId="61A6BC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claim that we can have our cake and eat it – curbing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without losing access to the single market.</w:t>
      </w:r>
    </w:p>
    <w:p w14:paraId="548E68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can’t. We will just end up with soggy bottoms.</w:t>
      </w:r>
    </w:p>
    <w:p w14:paraId="765D71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voted for Theresa May and I believe she will be an excellent Prime Minister.</w:t>
      </w:r>
    </w:p>
    <w:p w14:paraId="79E91C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very much hope that she will make membership of the single market her number one goal in our Brexit negotiations.</w:t>
      </w:r>
    </w:p>
    <w:p w14:paraId="02E1C2BB" w14:textId="4259BEE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Leaked letter understood to contain Mr Johnson's four personal 'red lines'</w:t>
      </w:r>
    </w:p>
    <w:p w14:paraId="29F8450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Include controls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and stop to budget contributions</w:t>
      </w:r>
    </w:p>
    <w:p w14:paraId="347C96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Foreign Secretary's missive said to have taken Downing Street by surprise</w:t>
      </w:r>
    </w:p>
    <w:p w14:paraId="2AA3BA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Boris Johnson has urged Theresa May not to keep Britain in the single market or agree a contribution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budget as part of a Brexit deal.</w:t>
      </w:r>
    </w:p>
    <w:p w14:paraId="663B5C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leaked letter, the Foreign Secretary noted what are understood to be his four non-negotiable 'red lines' for the negotiations.</w:t>
      </w:r>
    </w:p>
    <w:p w14:paraId="0E5C369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These were controls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from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countries, an end to budget contributions, a stop to more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legislation applying to the UK and Britain's removal from the authority of the </w:t>
      </w:r>
      <w:r w:rsidRPr="00662FC9">
        <w:rPr>
          <w:rFonts w:ascii="Arial" w:hAnsi="Arial" w:cs="Arial"/>
          <w:color w:val="333333"/>
          <w:sz w:val="19"/>
          <w:szCs w:val="19"/>
          <w:bdr w:val="none" w:sz="0" w:space="0" w:color="auto" w:frame="1"/>
          <w:lang w:val="en-US"/>
        </w:rPr>
        <w:t>European Court of Justice</w:t>
      </w:r>
      <w:r w:rsidRPr="00662FC9">
        <w:rPr>
          <w:rFonts w:ascii="Arial" w:hAnsi="Arial" w:cs="Arial"/>
          <w:color w:val="000000"/>
          <w:sz w:val="19"/>
          <w:szCs w:val="19"/>
          <w:lang w:val="en-US"/>
        </w:rPr>
        <w:t> .</w:t>
      </w:r>
    </w:p>
    <w:p w14:paraId="02A642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personal missive was the first significant leak from Mrs May's government, The Times reported.</w:t>
      </w:r>
    </w:p>
    <w:p w14:paraId="3F5108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newspaper claimed the letter was sent after Mr Johnson visited French Foreign Minister Jean-Marc Ayrault on July 28, which came a week after the the Prime Minister's first cabinet meeting.</w:t>
      </w:r>
    </w:p>
    <w:p w14:paraId="22AFC5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letter surprised in Downing Street as neither of the other Brexit-supporting ministers, Liam Fox and David Davis, sent letters to Mrs May.</w:t>
      </w:r>
    </w:p>
    <w:p w14:paraId="4C2E2A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Statements from the government suggest that Mr Johnson's views on Brexit are gaining wider influence.</w:t>
      </w:r>
    </w:p>
    <w:p w14:paraId="221C52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Cabinet ministers meeting at Chequers on Wednesday agreed that any Brexit deal will have to include controls on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migration.</w:t>
      </w:r>
    </w:p>
    <w:p w14:paraId="339050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Describing the discussions, a spokeswoman for the PM said the deal 'must mean controls on the numbers of people who come to Britain from Europe but also a positive outcome for those who wish to trade goods and services'.</w:t>
      </w:r>
    </w:p>
    <w:p w14:paraId="427546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led to speculation that this will dash any hopes of full access to the single market for British companies.</w:t>
      </w:r>
    </w:p>
    <w:p w14:paraId="281635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spokeswoman also insisted the UK would gets its own 'unique' deal and not an 'off the shelf solution'.</w:t>
      </w:r>
    </w:p>
    <w:p w14:paraId="770158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Thursday, Mr Johnson attended a meeting of foreign ministers in Germany to discuss the security situation in Ukraine, arms control and international terrorism, among other issues</w:t>
      </w:r>
    </w:p>
    <w:p w14:paraId="09B2EFD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Mr Johnson said his attendance was 'part of the broader message that we're making to the world that, whatever our relationship is going to be with the treaties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 the United Kingdom is not leaving Europe'.</w:t>
      </w:r>
    </w:p>
    <w:p w14:paraId="30A6BCD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'Broadly conceived, we are a European country, we're a dedicated European power,' said Johnson, who took office in the wake of the shock June referendum in favour of Britain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07A6E8A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he spoke with his Austrian counterpart Sebastian Kurz ahead of an informal gathering of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foreign ministers which they were both attending later in Slovakian capital Bratislava.</w:t>
      </w:r>
    </w:p>
    <w:p w14:paraId="4D2AD0F3" w14:textId="07FEAA7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German Chancellor made the comments ahead of an election in her home state</w:t>
      </w:r>
    </w:p>
    <w:p w14:paraId="7E9ED1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Merkel's conservative party are facing up to possible defeat at the polls</w:t>
      </w:r>
    </w:p>
    <w:p w14:paraId="2DDA98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She rejected claims that spending on Germans has fallen due to </w:t>
      </w:r>
      <w:r w:rsidRPr="00662FC9">
        <w:rPr>
          <w:rFonts w:ascii="Arial" w:hAnsi="Arial" w:cs="Arial"/>
          <w:b/>
          <w:bCs/>
          <w:color w:val="000000"/>
          <w:sz w:val="19"/>
          <w:szCs w:val="19"/>
          <w:bdr w:val="none" w:sz="0" w:space="0" w:color="auto" w:frame="1"/>
          <w:shd w:val="clear" w:color="auto" w:fill="FEF8D9"/>
          <w:lang w:val="en-US"/>
        </w:rPr>
        <w:t>immigration</w:t>
      </w:r>
    </w:p>
    <w:p w14:paraId="362B2E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politician said she has no regrets over influx of thousands of refugees</w:t>
      </w:r>
    </w:p>
    <w:p w14:paraId="3196294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German Chancellor Angela Merkel hit back at her critics over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today, as her conservative party faces up to possible defeat in an election in her home state.</w:t>
      </w:r>
    </w:p>
    <w:p w14:paraId="68BAF2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country's leader rejected charges that her government is spending less on Germans because of a large influx of refugees.</w:t>
      </w:r>
    </w:p>
    <w:p w14:paraId="66FB79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 interview published in Saturday's edition of Bild newspaper, Merkel also strongly defended her decision, one year ago this weekend, to open the door to hundreds of thousands of refugees mostly fleeing conflicts in the Middle East.</w:t>
      </w:r>
    </w:p>
    <w:p w14:paraId="588299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did not reduce benefits for anyone in Germany as a result of the aid for refugees. In fact, we actually saw social improvements in some areas,' Merkel said.</w:t>
      </w:r>
    </w:p>
    <w:p w14:paraId="2557DE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took nothing away from people here.</w:t>
      </w:r>
    </w:p>
    <w:p w14:paraId="36FEF6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still achieving our big goal of maintaining and improving the quality of life in Germany.'</w:t>
      </w:r>
    </w:p>
    <w:p w14:paraId="6E368F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made the comments a day before a critical vote in the eastern state of Mecklenburg-Vorpommern.</w:t>
      </w:r>
    </w:p>
    <w:p w14:paraId="3E1EF2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big influx of refugees and migrants has been blamed after her approval ratings fell to a five-year low of 45 percent.</w:t>
      </w:r>
    </w:p>
    <w:p w14:paraId="445A88F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completely clear that a year like last year cannot be repeated, which is why we have taken the measures we have. But it was the right thing to do that we rose to this humanitarian responsibility and continue to do so Angela Merkel</w:t>
      </w:r>
    </w:p>
    <w:p w14:paraId="6045A3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Merkel was unapologetic and said, faced with the same situation today, she would act no differently.</w:t>
      </w:r>
    </w:p>
    <w:p w14:paraId="6AA241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told the newspaper: 'On that weekend (in 2015) it was not about opening the border for everyone, it was about not shutting it to those who had made their way to us from Hungary, on foot and in great need of help.'</w:t>
      </w:r>
    </w:p>
    <w:p w14:paraId="6DB413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Far fewer migrants are arriving in Germany now due to border closures in southeastern Europe and to a deal between Turkey and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whereby Ankara agrees to take back people leaving its shores for Greece in return for accelerated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accession talks and visa-free travel for Turks to the bloc.</w:t>
      </w:r>
    </w:p>
    <w:p w14:paraId="3054D5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Merkel, who is contemplating a bid for a fourth term as chancellor in next year's federal election, has cited intense efforts to integrate refugees through language courses and other help.</w:t>
      </w:r>
    </w:p>
    <w:p w14:paraId="419FA9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she has also pressed for quicker deportations of those whose asylum applications have been denied.</w:t>
      </w:r>
    </w:p>
    <w:p w14:paraId="252574A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German government</w:t>
      </w:r>
      <w:r w:rsidRPr="00662FC9">
        <w:rPr>
          <w:rFonts w:ascii="Arial" w:hAnsi="Arial" w:cs="Arial"/>
          <w:color w:val="000000"/>
          <w:sz w:val="19"/>
          <w:szCs w:val="19"/>
          <w:lang w:val="en-US"/>
        </w:rPr>
        <w:t> repatriated 21,000 people last year and 35,000 in the first seven months of 2016.</w:t>
      </w:r>
    </w:p>
    <w:p w14:paraId="28F7DF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completely clear that a year like last year cannot be repeated, which is why we have taken the measures we have.</w:t>
      </w:r>
    </w:p>
    <w:p w14:paraId="483BFB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it was the right thing to do that we rose to this humanitarian responsibility and continue to do so,' Merkel said.</w:t>
      </w:r>
    </w:p>
    <w:p w14:paraId="401C18E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Merkel's Christian Democrats are polling neck and neck in Mecklenburg-Vorpommern with the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Alternative for Germany (AfD) party, which has been siphoning away conservative voters with its virulent anti-refugee stance.</w:t>
      </w:r>
    </w:p>
    <w:p w14:paraId="10F3A8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urged voters at an election rally in Bad Doberan, a small town in Mecklenburg-Vorpommern, to keep the region's current centre-right coalition government in power.</w:t>
      </w:r>
    </w:p>
    <w:p w14:paraId="7F9D8A02" w14:textId="4FDDA62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Oliver Matthews has had several surgeries for abnormally shaped head</w:t>
      </w:r>
    </w:p>
    <w:p w14:paraId="59C475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His mum, Lauren, says the Hull boy faces taunts on a daily basis</w:t>
      </w:r>
    </w:p>
    <w:p w14:paraId="60EBD4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Pediatricians have described him as a 'happy' and 'bubbly' child</w:t>
      </w:r>
    </w:p>
    <w:p w14:paraId="5243BA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Scar will stay with him for life but Lauren, 24, is hopeful for his future</w:t>
      </w:r>
    </w:p>
    <w:p w14:paraId="0B5FE4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young mother has has been forced to defend her sick child after vile strangers pretended to vomit when he passed them in the street.</w:t>
      </w:r>
    </w:p>
    <w:p w14:paraId="78BF05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Oliver Matthews was born with an abnormally shaped head - meaning his skull was crushing his brain.</w:t>
      </w:r>
    </w:p>
    <w:p w14:paraId="533944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Medics had to perform dangerous surgery that left him with a zig-zag scar across the top of his head.</w:t>
      </w:r>
    </w:p>
    <w:p w14:paraId="570539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mum Lauren, 24, from Hull, said her two-year-old faces daily taunts about his appearance from cruel strangers.</w:t>
      </w:r>
    </w:p>
    <w:p w14:paraId="7E8D884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Lauren, a full-time carer for her son, said: 'This condition really needs awareness. I had no idea about it unless my son was diagnosed.</w:t>
      </w:r>
    </w:p>
    <w:p w14:paraId="16B2EE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people have made cruel and senseless comments. People have followed me round and pretended to retch.</w:t>
      </w:r>
    </w:p>
    <w:p w14:paraId="6971C0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had to ignore them. It's absolutely vile.</w:t>
      </w:r>
    </w:p>
    <w:p w14:paraId="4BF51C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will have the scar for the rest of his life, but even so he is really brave and one of the happiest kids I know.</w:t>
      </w:r>
    </w:p>
    <w:p w14:paraId="1554DE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'He's obviously too young to notice some of the comments at the moment. I just hope when he gets older they don't affect him.</w:t>
      </w:r>
    </w:p>
    <w:p w14:paraId="73DE60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'I'd love for him to stay as bright and confident as he is.'</w:t>
      </w:r>
    </w:p>
    <w:p w14:paraId="351CFAB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comments are especially cruel given the fight that Oliver, now two, has had with the condition since he was six months old.</w:t>
      </w:r>
    </w:p>
    <w:p w14:paraId="33CAF9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Craniosynotosis is where the baby is born with an abnormally shaped head, which is often the result of increased pressure on the brain.</w:t>
      </w:r>
    </w:p>
    <w:p w14:paraId="0CE1C7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total, the toddler has faced four surgeries to relieve the pressure on his brain and allow him to lead a normal life.</w:t>
      </w:r>
    </w:p>
    <w:p w14:paraId="4CC13F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Lauren thought there was an issue at birth but was told by the midwives not to worry.</w:t>
      </w:r>
    </w:p>
    <w:p w14:paraId="2CB392E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shape of his head was wrong and it looked a bit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w:t>
      </w:r>
    </w:p>
    <w:p w14:paraId="001697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Lauren thought there was an issue at birth but was told by the midwives not to worry.</w:t>
      </w:r>
    </w:p>
    <w:p w14:paraId="7DCB94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Lauren thought there was an issue at birth but was told by the midwives not to worry.</w:t>
      </w:r>
    </w:p>
    <w:p w14:paraId="061C49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shape of his head was wrong and it looked a bit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w:t>
      </w:r>
    </w:p>
    <w:p w14:paraId="063E49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they discharged him with 'no abnormalities. I was confused and fuming.'</w:t>
      </w:r>
    </w:p>
    <w:p w14:paraId="1E85D6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he was six months old Oliver had a reaction to penicillin, so Lauren took him to Hull Royal Infirmary straight away.</w:t>
      </w:r>
    </w:p>
    <w:p w14:paraId="0F7F4D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they were there, the paediatrician said he was concerned about the shape of his head.</w:t>
      </w:r>
    </w:p>
    <w:p w14:paraId="21D447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scan revealed he had craniosynotosis and the paediatrician's advice was to demand a referral to a specialist from our GP straight away.</w:t>
      </w:r>
    </w:p>
    <w:p w14:paraId="67B7CA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Lauren said: 'We got an x-ray and it confirmed what he had said. He was transferred to Leeds hospital.</w:t>
      </w:r>
    </w:p>
    <w:p w14:paraId="10F06E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felt vindicated in a way, but it was really awful. In November 2014 he had his first surgery.</w:t>
      </w:r>
    </w:p>
    <w:p w14:paraId="72CB98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absolutely terrifying having to hand my child over to the surgeons. He was only 13 months old.</w:t>
      </w:r>
    </w:p>
    <w:p w14:paraId="07A3D1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those seven hours I was just waiting for the phone call. I was pacing up and down the waiting area.</w:t>
      </w:r>
    </w:p>
    <w:p w14:paraId="329BEF0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'Fortunately he pulled through and was alright. He has a huge incision in his head from ear to ear.</w:t>
      </w:r>
    </w:p>
    <w:p w14:paraId="232DD7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'When he first saw it, his brother Justin asked for him to be taken back to hospital as he thought he was still broken.'</w:t>
      </w:r>
    </w:p>
    <w:p w14:paraId="30A8A2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IS CRANIOSYNTOSIS?</w:t>
      </w:r>
    </w:p>
    <w:p w14:paraId="50757F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Babies can be born with or develop an abnormally shaped head.</w:t>
      </w:r>
    </w:p>
    <w:p w14:paraId="469D6B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Symptoms can include headaches, learning difficulties and eye problems.</w:t>
      </w:r>
    </w:p>
    <w:p w14:paraId="202EC1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Usually diagnosed by a pediatrician using and X-ray or CT scan</w:t>
      </w:r>
    </w:p>
    <w:p w14:paraId="3CD2D4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Two types of craniosyntosis - syndromic and nonsyndromic.</w:t>
      </w:r>
    </w:p>
    <w:p w14:paraId="7F2B40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Syndromic is the result of one of a number of possible syndromes.</w:t>
      </w:r>
    </w:p>
    <w:p w14:paraId="395424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cause of nonsyndromic is unknown and there are no other birth defects.</w:t>
      </w:r>
    </w:p>
    <w:p w14:paraId="6C13347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Effects 1 in every 3,000 children, with 3 out of 4 of these being boys.</w:t>
      </w:r>
    </w:p>
    <w:p w14:paraId="37D09B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Surgery is the primary treatment for curing craniosyntosis.</w:t>
      </w:r>
    </w:p>
    <w:p w14:paraId="58DA7D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Six months after the surgery he started displaying symptoms of increased pressure on his brain.</w:t>
      </w:r>
    </w:p>
    <w:p w14:paraId="510E52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screaming through the night, and he would only let Lauren or her sister Rebecca help him.</w:t>
      </w:r>
    </w:p>
    <w:p w14:paraId="2D6E84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his first surgery he was diagnosed with global developmental delay, and doctors thought his symptoms might have been related.</w:t>
      </w:r>
    </w:p>
    <w:p w14:paraId="03DB43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when they measured the pressure in is skull, they found it was at 44 mmHg, or millimetres of mercury. Normal values range between 7-15 mmHg.</w:t>
      </w:r>
    </w:p>
    <w:p w14:paraId="0DB0FA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Lauren said: 'It was an incredible amount of pressure. His skull was crushing his brain.</w:t>
      </w:r>
    </w:p>
    <w:p w14:paraId="5982DB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had five more hours of surgery and they removed two sections of his skull.</w:t>
      </w:r>
    </w:p>
    <w:p w14:paraId="0C2592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thought the first surgery he had would be all he would need so it was horrible.'</w:t>
      </w:r>
    </w:p>
    <w:p w14:paraId="1883D8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going under the surgeon's knife again he was fine for two months and he and Lauren returned to a normal life.</w:t>
      </w:r>
    </w:p>
    <w:p w14:paraId="152716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Oliver settled back into a regular sleeping pattern and he was happy.</w:t>
      </w:r>
    </w:p>
    <w:p w14:paraId="17A77F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Lauren quickly became concerned that the problem had returned when he began being sick and screaming in agony again.</w:t>
      </w:r>
    </w:p>
    <w:p w14:paraId="0FDFB9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rushed him to Leeds Hospital for a CT scan at the end of March, which revealed the pressure in his brain had shot back up to 30 mmHg.</w:t>
      </w:r>
    </w:p>
    <w:p w14:paraId="14EC0D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time the pressure was also causing damage to his optic nerves. Going back was getting worse and worse because he is terrified of medical things.</w:t>
      </w:r>
    </w:p>
    <w:p w14:paraId="3EDF986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after another two rounds of surgery to remove further pieces of his skull, the pressure in his head and his eyesight are steadily returning to normal.</w:t>
      </w:r>
    </w:p>
    <w:p w14:paraId="22E6E7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Now, despite the trials they have been through, Lauren and Oliver remain strong and hopeful for the future.</w:t>
      </w:r>
    </w:p>
    <w:p w14:paraId="0F4782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Lauren said: 'The past couple of years have been an absolute rollercoaster.</w:t>
      </w:r>
    </w:p>
    <w:p w14:paraId="45618C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'Oliver has been an inspiration. He is bright and bubbly. Within 24 hours of his last surgery he was up and walking around, wanting to see all the wards and playing with toys.</w:t>
      </w:r>
    </w:p>
    <w:p w14:paraId="4A5E56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'Hospital staff absolutely love him because he is so bubbly.</w:t>
      </w:r>
    </w:p>
    <w:p w14:paraId="20200F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make sure I stay strong for both my sons. I'm an only parent and do everything on my own, although I have great support from my sister Rebecca.'</w:t>
      </w:r>
    </w:p>
    <w:p w14:paraId="0CC36041" w14:textId="053C6F6E"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w:t>
      </w:r>
      <w:r w:rsidR="00662FC9" w:rsidRPr="00662FC9">
        <w:rPr>
          <w:rFonts w:ascii="Arial" w:hAnsi="Arial" w:cs="Arial"/>
          <w:color w:val="333333"/>
          <w:sz w:val="19"/>
          <w:szCs w:val="19"/>
          <w:bdr w:val="none" w:sz="0" w:space="0" w:color="auto" w:frame="1"/>
          <w:lang w:val="en-US"/>
        </w:rPr>
        <w:t>SpaceX</w:t>
      </w:r>
      <w:r w:rsidR="00662FC9" w:rsidRPr="00662FC9">
        <w:rPr>
          <w:rFonts w:ascii="Arial" w:hAnsi="Arial" w:cs="Arial"/>
          <w:color w:val="000000"/>
          <w:sz w:val="19"/>
          <w:szCs w:val="19"/>
          <w:lang w:val="en-US"/>
        </w:rPr>
        <w:t> Falcon 9 exploded during pre-launch testing yesterday</w:t>
      </w:r>
    </w:p>
    <w:p w14:paraId="3E504D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Video shows an object flying over the rocket before, after and during</w:t>
      </w:r>
    </w:p>
    <w:p w14:paraId="29AE37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Martian researchers believe aliens destroyed the rocket with a laser</w:t>
      </w:r>
    </w:p>
    <w:p w14:paraId="1B9DB0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Others claim it was nothing more than a bird flying over the launch pad</w:t>
      </w:r>
    </w:p>
    <w:p w14:paraId="0B8D7E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world watched in horror as </w:t>
      </w:r>
      <w:r w:rsidRPr="00662FC9">
        <w:rPr>
          <w:rFonts w:ascii="Arial" w:hAnsi="Arial" w:cs="Arial"/>
          <w:color w:val="333333"/>
          <w:sz w:val="19"/>
          <w:szCs w:val="19"/>
          <w:bdr w:val="none" w:sz="0" w:space="0" w:color="auto" w:frame="1"/>
          <w:lang w:val="en-US"/>
        </w:rPr>
        <w:t>SpaceX</w:t>
      </w:r>
      <w:r w:rsidRPr="00662FC9">
        <w:rPr>
          <w:rFonts w:ascii="Arial" w:hAnsi="Arial" w:cs="Arial"/>
          <w:color w:val="000000"/>
          <w:sz w:val="19"/>
          <w:szCs w:val="19"/>
          <w:lang w:val="en-US"/>
        </w:rPr>
        <w:t>'s Falcon 9 burst into flames on the Cape Canaveral launch pad during a routine check for its long awaited trip to space to launch a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satellite earlier this.</w:t>
      </w:r>
    </w:p>
    <w:p w14:paraId="4E3B044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SpaceX</w:t>
      </w:r>
      <w:r w:rsidRPr="00662FC9">
        <w:rPr>
          <w:rFonts w:ascii="Arial" w:hAnsi="Arial" w:cs="Arial"/>
          <w:color w:val="000000"/>
          <w:sz w:val="19"/>
          <w:szCs w:val="19"/>
          <w:lang w:val="en-US"/>
        </w:rPr>
        <w:t> CEO Elon Musk said the blast originated around the upper stage oxygen tank, but what caused it still remains a mystery.</w:t>
      </w:r>
    </w:p>
    <w:p w14:paraId="492054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However, conspiracy theorists have developed a different theory after seeing ‘an anomaly’ pass over at the same time as the blast and suggest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air strike sabotaged the mission.</w:t>
      </w:r>
    </w:p>
    <w:p w14:paraId="78499B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videos</w:t>
      </w:r>
    </w:p>
    <w:p w14:paraId="3ADDCD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ARE THE CLAIMS?</w:t>
      </w:r>
    </w:p>
    <w:p w14:paraId="6A197E6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yesterday's </w:t>
      </w:r>
      <w:r w:rsidRPr="00662FC9">
        <w:rPr>
          <w:rFonts w:ascii="Arial" w:hAnsi="Arial" w:cs="Arial"/>
          <w:color w:val="333333"/>
          <w:sz w:val="19"/>
          <w:szCs w:val="19"/>
          <w:bdr w:val="none" w:sz="0" w:space="0" w:color="auto" w:frame="1"/>
          <w:lang w:val="en-US"/>
        </w:rPr>
        <w:t>SpaceX</w:t>
      </w:r>
      <w:r w:rsidRPr="00662FC9">
        <w:rPr>
          <w:rFonts w:ascii="Arial" w:hAnsi="Arial" w:cs="Arial"/>
          <w:color w:val="000000"/>
          <w:sz w:val="19"/>
          <w:szCs w:val="19"/>
          <w:lang w:val="en-US"/>
        </w:rPr>
        <w:t> Falcon 9 failure, videos have surfaced showing a strange 'anomaly' flying over the rocket before, during and after the explosion.</w:t>
      </w:r>
    </w:p>
    <w:p w14:paraId="6F130C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Conspiracy theorists claim it was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air strike that sabotaged the launch.</w:t>
      </w:r>
    </w:p>
    <w:p w14:paraId="48C74D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suggest aliens may have thought bombs were attached to the tip and thought it was their good deed to stop it from taking off – in a bid ‘to put an end to nuclear missiles and war’.</w:t>
      </w:r>
    </w:p>
    <w:p w14:paraId="21064C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One </w:t>
      </w:r>
      <w:r w:rsidRPr="00662FC9">
        <w:rPr>
          <w:rFonts w:ascii="Arial" w:hAnsi="Arial" w:cs="Arial"/>
          <w:color w:val="333333"/>
          <w:sz w:val="19"/>
          <w:szCs w:val="19"/>
          <w:bdr w:val="none" w:sz="0" w:space="0" w:color="auto" w:frame="1"/>
          <w:lang w:val="en-US"/>
        </w:rPr>
        <w:t>Reddit</w:t>
      </w:r>
      <w:r w:rsidRPr="00662FC9">
        <w:rPr>
          <w:rFonts w:ascii="Arial" w:hAnsi="Arial" w:cs="Arial"/>
          <w:color w:val="000000"/>
          <w:sz w:val="19"/>
          <w:szCs w:val="19"/>
          <w:lang w:val="en-US"/>
        </w:rPr>
        <w:t> user claims to be a welder working at the site before Falcon took off and saw strange lights above the pad that hovered for about 20 seconds then they disappeared.</w:t>
      </w:r>
    </w:p>
    <w:p w14:paraId="09A81F7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20 minutes later, the rocket exploded.</w:t>
      </w:r>
    </w:p>
    <w:p w14:paraId="11CB3D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some individuals aren’t sold on an extraterrestrial conspiracy and believe it was nothing more than a bird.</w:t>
      </w:r>
    </w:p>
    <w:p w14:paraId="3CFD26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Around 9am EST, the 604-ton rocket was being fueled with a concoction of liquid oxygen and rocket-grade kerosene propellant when the upper region burst into flames.</w:t>
      </w:r>
    </w:p>
    <w:p w14:paraId="56AD36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entire craft was engulfed in what seemed like seconds, including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’s $200 million communication satellite that was specifically designed to bring internet to Africa.</w:t>
      </w:r>
    </w:p>
    <w:p w14:paraId="4E195CE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although Flalcon 9’s creators are baffled by the turn of events, a new theory has emerged that could provide answers.</w:t>
      </w:r>
    </w:p>
    <w:p w14:paraId="3E0CFF6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Since the explosion, </w:t>
      </w:r>
      <w:r w:rsidRPr="00662FC9">
        <w:rPr>
          <w:rFonts w:ascii="Arial" w:hAnsi="Arial" w:cs="Arial"/>
          <w:color w:val="333333"/>
          <w:sz w:val="19"/>
          <w:szCs w:val="19"/>
          <w:bdr w:val="none" w:sz="0" w:space="0" w:color="auto" w:frame="1"/>
          <w:lang w:val="en-US"/>
        </w:rPr>
        <w:t>YouTube</w:t>
      </w:r>
      <w:r w:rsidRPr="00662FC9">
        <w:rPr>
          <w:rFonts w:ascii="Arial" w:hAnsi="Arial" w:cs="Arial"/>
          <w:color w:val="000000"/>
          <w:sz w:val="19"/>
          <w:szCs w:val="19"/>
          <w:lang w:val="en-US"/>
        </w:rPr>
        <w:t> videos have been surfacing that highlight a mysterious anomaly passing over Falcon 9 as it sits on the launch pad before, during and after the explosion, Daily Express reported.</w:t>
      </w:r>
    </w:p>
    <w:p w14:paraId="13ADE5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YouTuber Graphics King posted footage yesterday and slowed down the video to reveal a black object flying over the rocket at the moment it met its fate.</w:t>
      </w:r>
    </w:p>
    <w:p w14:paraId="1143D77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hunters, Martian researchers and the non-believers have all flocked to the video in order to state their opinions of what this mysterious object might be.</w:t>
      </w:r>
    </w:p>
    <w:p w14:paraId="72AD54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firmly believe the rocket exploding was not a mechanical error, but an attack from another world.</w:t>
      </w:r>
    </w:p>
    <w:p w14:paraId="7E8A11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pretty sure this is not the first time they hit us. I saw another rocket in flight (right after lift off), being destroyed by a saucer,’ a users by the name of ‘UFO Hunter’ shared.</w:t>
      </w:r>
    </w:p>
    <w:p w14:paraId="11C9AC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guess these rockets look too much like ICBMs with a big fat bomb attached to the tip!</w:t>
      </w:r>
    </w:p>
    <w:p w14:paraId="00F8EF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Aliens are trying to put an end to nuclear missiles and war.’</w:t>
      </w:r>
    </w:p>
    <w:p w14:paraId="690326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Another shares: 'That bug is at least going 3,600mph minimum. Its not a bird, its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with a laser that destroyed the rocket.'</w:t>
      </w:r>
    </w:p>
    <w:p w14:paraId="38E763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others have chimed in to debunk the theory of extraterrestrials.</w:t>
      </w:r>
    </w:p>
    <w:p w14:paraId="1FEA64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‘Sadly it was just a bird flying past, if you watch the normal speed video, there are birds flying past start to end,’ Richard Edwards shares.</w:t>
      </w:r>
    </w:p>
    <w:p w14:paraId="7E1A07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individual claims to have seen the extraterrestrial vehicle hover over Falcon 9 with their own eyes.</w:t>
      </w:r>
    </w:p>
    <w:p w14:paraId="479221B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w:t>
      </w:r>
      <w:r w:rsidRPr="00662FC9">
        <w:rPr>
          <w:rFonts w:ascii="Arial" w:hAnsi="Arial" w:cs="Arial"/>
          <w:color w:val="333333"/>
          <w:sz w:val="19"/>
          <w:szCs w:val="19"/>
          <w:bdr w:val="none" w:sz="0" w:space="0" w:color="auto" w:frame="1"/>
          <w:lang w:val="en-US"/>
        </w:rPr>
        <w:t>Reddit</w:t>
      </w:r>
      <w:r w:rsidRPr="00662FC9">
        <w:rPr>
          <w:rFonts w:ascii="Arial" w:hAnsi="Arial" w:cs="Arial"/>
          <w:color w:val="000000"/>
          <w:sz w:val="19"/>
          <w:szCs w:val="19"/>
          <w:lang w:val="en-US"/>
        </w:rPr>
        <w:t> users by the name of ‘ rainbowfish4 ’ claims to be one of the welders at Kennedy Space Center who was working on the launch and submitted a post following the explosion.</w:t>
      </w:r>
    </w:p>
    <w:p w14:paraId="4C233C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Rainbow24 states there were strange lights that appeared ‘in the sky above the pad’ while they were getting ready for the launch.</w:t>
      </w:r>
    </w:p>
    <w:p w14:paraId="7EDF37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SPACEX'S CHECKERED (AND EXPLOSIVE) HISTORY</w:t>
      </w:r>
    </w:p>
    <w:p w14:paraId="5465915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Founded in 2002 by </w:t>
      </w:r>
      <w:r w:rsidRPr="00662FC9">
        <w:rPr>
          <w:rFonts w:ascii="Arial" w:hAnsi="Arial" w:cs="Arial"/>
          <w:color w:val="333333"/>
          <w:sz w:val="19"/>
          <w:szCs w:val="19"/>
          <w:bdr w:val="none" w:sz="0" w:space="0" w:color="auto" w:frame="1"/>
          <w:lang w:val="en-US"/>
        </w:rPr>
        <w:t>PayPal</w:t>
      </w:r>
      <w:r w:rsidRPr="00662FC9">
        <w:rPr>
          <w:rFonts w:ascii="Arial" w:hAnsi="Arial" w:cs="Arial"/>
          <w:color w:val="000000"/>
          <w:sz w:val="19"/>
          <w:szCs w:val="19"/>
          <w:lang w:val="en-US"/>
        </w:rPr>
        <w:t> founder Elon Musk, </w:t>
      </w:r>
      <w:r w:rsidRPr="00662FC9">
        <w:rPr>
          <w:rFonts w:ascii="Arial" w:hAnsi="Arial" w:cs="Arial"/>
          <w:color w:val="333333"/>
          <w:sz w:val="19"/>
          <w:szCs w:val="19"/>
          <w:bdr w:val="none" w:sz="0" w:space="0" w:color="auto" w:frame="1"/>
          <w:lang w:val="en-US"/>
        </w:rPr>
        <w:t>SpaceX</w:t>
      </w:r>
      <w:r w:rsidRPr="00662FC9">
        <w:rPr>
          <w:rFonts w:ascii="Arial" w:hAnsi="Arial" w:cs="Arial"/>
          <w:color w:val="000000"/>
          <w:sz w:val="19"/>
          <w:szCs w:val="19"/>
          <w:lang w:val="en-US"/>
        </w:rPr>
        <w:t> has been one of the driving forces behind the efforts by commercial companies to venture into space.</w:t>
      </w:r>
    </w:p>
    <w:p w14:paraId="5786D5C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Previously the domain of government-sponsored national agencies like Nasa and Russia's </w:t>
      </w:r>
      <w:r w:rsidRPr="00662FC9">
        <w:rPr>
          <w:rFonts w:ascii="Arial" w:hAnsi="Arial" w:cs="Arial"/>
          <w:color w:val="333333"/>
          <w:sz w:val="19"/>
          <w:szCs w:val="19"/>
          <w:bdr w:val="none" w:sz="0" w:space="0" w:color="auto" w:frame="1"/>
          <w:lang w:val="en-US"/>
        </w:rPr>
        <w:t>Roscosmos</w:t>
      </w:r>
      <w:r w:rsidRPr="00662FC9">
        <w:rPr>
          <w:rFonts w:ascii="Arial" w:hAnsi="Arial" w:cs="Arial"/>
          <w:color w:val="000000"/>
          <w:sz w:val="19"/>
          <w:szCs w:val="19"/>
          <w:lang w:val="en-US"/>
        </w:rPr>
        <w:t>, launching spacecraft into orbit was seen as being prohibitively expensive.</w:t>
      </w:r>
    </w:p>
    <w:p w14:paraId="6AC445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SpaceX</w:t>
      </w:r>
      <w:r w:rsidRPr="00662FC9">
        <w:rPr>
          <w:rFonts w:ascii="Arial" w:hAnsi="Arial" w:cs="Arial"/>
          <w:color w:val="000000"/>
          <w:sz w:val="19"/>
          <w:szCs w:val="19"/>
          <w:lang w:val="en-US"/>
        </w:rPr>
        <w:t>, however, became the first privately funded company to launch a rocket powered by liquid-propellant into orbit in 2008 with its Falcon 1.</w:t>
      </w:r>
    </w:p>
    <w:p w14:paraId="06AD21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later became the first to launch, orbit and recover a spacecraft.</w:t>
      </w:r>
    </w:p>
    <w:p w14:paraId="3AF06E5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With the end of the Nasa's Space Shuttle program, </w:t>
      </w:r>
      <w:r w:rsidRPr="00662FC9">
        <w:rPr>
          <w:rFonts w:ascii="Arial" w:hAnsi="Arial" w:cs="Arial"/>
          <w:color w:val="333333"/>
          <w:sz w:val="19"/>
          <w:szCs w:val="19"/>
          <w:bdr w:val="none" w:sz="0" w:space="0" w:color="auto" w:frame="1"/>
          <w:lang w:val="en-US"/>
        </w:rPr>
        <w:t>SpaceX</w:t>
      </w:r>
      <w:r w:rsidRPr="00662FC9">
        <w:rPr>
          <w:rFonts w:ascii="Arial" w:hAnsi="Arial" w:cs="Arial"/>
          <w:color w:val="000000"/>
          <w:sz w:val="19"/>
          <w:szCs w:val="19"/>
          <w:lang w:val="en-US"/>
        </w:rPr>
        <w:t> has also stepped in to allow the US to continue to send supplies to the International Space Station.</w:t>
      </w:r>
    </w:p>
    <w:p w14:paraId="34C4D5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2012 the company was the first private firm to send a spacecraft packed with cargo to resupply the space station.</w:t>
      </w:r>
    </w:p>
    <w:p w14:paraId="7E4B9C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year alone it has achieved eight launches carrying supplies to the ISS and a number of satellites into orbit.</w:t>
      </w:r>
    </w:p>
    <w:p w14:paraId="35B432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w:t>
      </w:r>
      <w:r w:rsidRPr="00662FC9">
        <w:rPr>
          <w:rFonts w:ascii="Arial" w:hAnsi="Arial" w:cs="Arial"/>
          <w:color w:val="333333"/>
          <w:sz w:val="19"/>
          <w:szCs w:val="19"/>
          <w:bdr w:val="none" w:sz="0" w:space="0" w:color="auto" w:frame="1"/>
          <w:lang w:val="en-US"/>
        </w:rPr>
        <w:t>SpaceX</w:t>
      </w:r>
      <w:r w:rsidRPr="00662FC9">
        <w:rPr>
          <w:rFonts w:ascii="Arial" w:hAnsi="Arial" w:cs="Arial"/>
          <w:color w:val="000000"/>
          <w:sz w:val="19"/>
          <w:szCs w:val="19"/>
          <w:lang w:val="en-US"/>
        </w:rPr>
        <w:t>'s journey has been hit with setbacks and problems.</w:t>
      </w:r>
    </w:p>
    <w:p w14:paraId="5CF7FC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Perhaps its worst accident to date occurred on June 28 2015 one of its Falcon 9 rockets carrying an unmanned Dragon capsule filled with cargo for the ISS exploded just minutes after launch.</w:t>
      </w:r>
    </w:p>
    <w:p w14:paraId="3094A5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investigation into the explosion revealed a failed strut on the helium pressure vessels broke as it accelerated out of the atmosphere, allowing a catastrophic escape of gas.</w:t>
      </w:r>
    </w:p>
    <w:p w14:paraId="519264B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Part of </w:t>
      </w:r>
      <w:r w:rsidRPr="00662FC9">
        <w:rPr>
          <w:rFonts w:ascii="Arial" w:hAnsi="Arial" w:cs="Arial"/>
          <w:color w:val="333333"/>
          <w:sz w:val="19"/>
          <w:szCs w:val="19"/>
          <w:bdr w:val="none" w:sz="0" w:space="0" w:color="auto" w:frame="1"/>
          <w:lang w:val="en-US"/>
        </w:rPr>
        <w:t>SpaceX</w:t>
      </w:r>
      <w:r w:rsidRPr="00662FC9">
        <w:rPr>
          <w:rFonts w:ascii="Arial" w:hAnsi="Arial" w:cs="Arial"/>
          <w:color w:val="000000"/>
          <w:sz w:val="19"/>
          <w:szCs w:val="19"/>
          <w:lang w:val="en-US"/>
        </w:rPr>
        <w:t>'s model for reducing the cost of space travel is to reuse its rockets.</w:t>
      </w:r>
    </w:p>
    <w:p w14:paraId="782F0D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this has been beset with a series of accidents that saw the rockets topple over and explode during these landing attempts.</w:t>
      </w:r>
    </w:p>
    <w:p w14:paraId="4019A7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lost two rockets after they failed to land safely before it managed to successfully land the first stage booster at Kennedy Space Center on December 21 2015.</w:t>
      </w:r>
    </w:p>
    <w:p w14:paraId="33305B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Freezing fog that caused a landing leg to fail to lock caused another rocket to topple over on a barge in January 2016 on landing.</w:t>
      </w:r>
    </w:p>
    <w:p w14:paraId="613B75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then the company has managed to land four of its Falcon 9 launch rockets on floating barges at sea.</w:t>
      </w:r>
    </w:p>
    <w:p w14:paraId="412764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on 15 June this year another of its rockets toppled over and was destroyed after managing to touch down on a barge.</w:t>
      </w:r>
    </w:p>
    <w:p w14:paraId="1F3C02B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company has also had problems while in orbit. In March 1 2013 a Dragon spacecraft suffered thruster issues due to a blacked fuel valve leaving it unable to properly control itself before docking with the ISS.</w:t>
      </w:r>
    </w:p>
    <w:p w14:paraId="5C403E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this occasion engineers were able to remotely clear the blockages and the craft docked with the ISS one day later than scheduled.</w:t>
      </w:r>
    </w:p>
    <w:p w14:paraId="27A6EA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‘About 20 minutes before launch there was an impression in the cloud (its rainy here) of an oblong shape you could almost see the blue sky through it then 3 white lights appeared in the center of it and then just appeared with a blink of an eye they were visible for maybe 20 seconds.</w:t>
      </w:r>
    </w:p>
    <w:p w14:paraId="4971DA3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Reddit</w:t>
      </w:r>
      <w:r w:rsidRPr="00662FC9">
        <w:rPr>
          <w:rFonts w:ascii="Arial" w:hAnsi="Arial" w:cs="Arial"/>
          <w:color w:val="000000"/>
          <w:sz w:val="19"/>
          <w:szCs w:val="19"/>
          <w:lang w:val="en-US"/>
        </w:rPr>
        <w:t> users continues to explain that just 20 minutes after the bizarre sighting, the rocket exploded.</w:t>
      </w:r>
    </w:p>
    <w:p w14:paraId="2FCD80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staff is not permitted to have their phones while in the hanger due to ‘safety reasons’, so no pictures or footage was captured of the bizarre claim.</w:t>
      </w:r>
    </w:p>
    <w:p w14:paraId="39C42AC1" w14:textId="7A8B7E1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Louise and John Talbot moved from New Zealand to Dorset six years ago</w:t>
      </w:r>
    </w:p>
    <w:p w14:paraId="35A905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They wanted to help their sons Charles and Edward set up a cattle farm</w:t>
      </w:r>
    </w:p>
    <w:p w14:paraId="304F911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But the family missed the deadline for their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application</w:t>
      </w:r>
    </w:p>
    <w:p w14:paraId="777CF09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Now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officials have refused to listen to the devastated family</w:t>
      </w:r>
    </w:p>
    <w:p w14:paraId="0F27ED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farming family has been 'cruelly' ordered to leave the UK after making a 'simple mistake' with their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application.</w:t>
      </w:r>
    </w:p>
    <w:p w14:paraId="09CE934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Talbots settled in Dorset from New Zealand six years ago to help their two sons establish a cattle farm.</w:t>
      </w:r>
    </w:p>
    <w:p w14:paraId="54F4CD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their lives have been shattered by a 'technicality' that led to them missing the deadline for their application.</w:t>
      </w:r>
    </w:p>
    <w:p w14:paraId="4E7BB47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top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judge has said there 'really is no reason' why they cannot stay, but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officials have refused to listen.</w:t>
      </w:r>
    </w:p>
    <w:p w14:paraId="7AC7D9D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'hard-working and honest' family of four are now calling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Robert Goodwill to intervene and save them from deportation.</w:t>
      </w:r>
    </w:p>
    <w:p w14:paraId="5FFD74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Louise Talbot, 52, said: 'It has been an utter nightmare – so cruel.</w:t>
      </w:r>
    </w:p>
    <w:p w14:paraId="195C300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one simple mistake. It was just a slip, an unintentional error. We were not trying to bend the rules.</w:t>
      </w:r>
    </w:p>
    <w:p w14:paraId="00AAB4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utterly distraught at the thought of our lives being devastated because of a technicality. This is our home. I would serve a prison sentence to sort this out.'</w:t>
      </w:r>
    </w:p>
    <w:p w14:paraId="2FE5763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Talbot, a qualified school teacher who runs cheese-making classes for the WI and Waitrose, said officials rejected their application simply because it was out of time. She described their decision as 'criminal'.</w:t>
      </w:r>
    </w:p>
    <w:p w14:paraId="10F583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 who lost 21 ancestors fighting for Britain in the two world wars – had been visiting Dorset for more than 30 years when they decided to move there permanently in 2010. They qualified for ancestry visas because Mrs Talbot's grandmother was born in the UK.</w:t>
      </w:r>
    </w:p>
    <w:p w14:paraId="35C8C1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have since spent thousands educating their two sons – Edward, 24, and Charles, 21 – at agricultural schools here.</w:t>
      </w:r>
    </w:p>
    <w:p w14:paraId="71B9D7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knew their visas would expire in May last year and intended to apply for indefinite leave to remain as soon as possible – 28 days before they would expire. But they did not realise they needed to pass a Life in the UK test as well as meet other criteria.</w:t>
      </w:r>
    </w:p>
    <w:p w14:paraId="019DA6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Talbot and husband John, 62, passed first time but Charles was studying for exams at the Royal Agricultural University in Cirencester and did not pass until after the deadline had expired. Edward was born in the UK and so has dual citizenship.</w:t>
      </w:r>
    </w:p>
    <w:p w14:paraId="1811B1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when the family produced their finished application – at a cost of £5,700 – they were told it was unsuccessful because they had missed the 28-day window.</w:t>
      </w:r>
    </w:p>
    <w:p w14:paraId="79E62C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Their passports were seized and they were told they could not appeal. They have now been told to 'leave the UK voluntarily' or they will be 'liable for enforced removal'.</w:t>
      </w:r>
    </w:p>
    <w:p w14:paraId="0E3C637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judge has urged 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to take a 'benevolent view' following a hearing of the case in February.</w:t>
      </w:r>
    </w:p>
    <w:p w14:paraId="3DC07D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Justice Jay said: 'There is really no reason, frankly, why this application should be refused if the applicants can meet what I would like to call the substantive requirements, namely the fact of ancestry and the fact that they now successfully have all passed this test.'</w:t>
      </w:r>
    </w:p>
    <w:p w14:paraId="1CA557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Agricultural business graduate Edward, whose plan for a dairy and beef farm has been on hold for a year now, said: 'It is an extreme case of bureaucracy gone mad.</w:t>
      </w:r>
    </w:p>
    <w:p w14:paraId="0E25B1D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need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to understand this case is absolute nonsense and use the power available to him to grant the application.</w:t>
      </w:r>
    </w:p>
    <w:p w14:paraId="5723FC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came here legally, we haven't submitted false documents, and we haven't committed any crimes. In any other walk of life or business it just wouldn't happen.'</w:t>
      </w:r>
    </w:p>
    <w:p w14:paraId="1AA884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case has echoes of the problems facing the Brain family, who settled in the Scottish Highlands on a student visa – but the terms of their stay were later changed by the Government and they are fighting deportation.</w:t>
      </w:r>
    </w:p>
    <w:p w14:paraId="4DFE50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John Talbot has links to Dorset dating back 42 years when he came over from New Zealand to work on a farm for a year. He and his wife have been married 32 years and regularly returned to the county before deciding to settle.</w:t>
      </w:r>
    </w:p>
    <w:p w14:paraId="30500C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now say their farm cottage near Blandford Forum feels like their true home.</w:t>
      </w:r>
    </w:p>
    <w:p w14:paraId="0A0BF2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family GP, writing a reference for the family, said they were 'honest, hard-working and reliable', and the stress of the 'unfair' situation had caused them health problems.</w:t>
      </w:r>
    </w:p>
    <w:p w14:paraId="0759768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w:t>
      </w:r>
      <w:r w:rsidRPr="00662FC9">
        <w:rPr>
          <w:rFonts w:ascii="Arial" w:hAnsi="Arial" w:cs="Arial"/>
          <w:color w:val="333333"/>
          <w:sz w:val="19"/>
          <w:szCs w:val="19"/>
          <w:bdr w:val="none" w:sz="0" w:space="0" w:color="auto" w:frame="1"/>
          <w:lang w:val="en-US"/>
        </w:rPr>
        <w:t>Home Office</w:t>
      </w:r>
      <w:r w:rsidRPr="00662FC9">
        <w:rPr>
          <w:rFonts w:ascii="Arial" w:hAnsi="Arial" w:cs="Arial"/>
          <w:color w:val="000000"/>
          <w:sz w:val="19"/>
          <w:szCs w:val="19"/>
          <w:lang w:val="en-US"/>
        </w:rPr>
        <w:t> did not respond to requests for a comment.</w:t>
      </w:r>
    </w:p>
    <w:p w14:paraId="7336F704" w14:textId="54711BD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Mexican President Pena Nieto has toughened up his stance on Trump</w:t>
      </w:r>
    </w:p>
    <w:p w14:paraId="1EAF3C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Speaking to young voters on Thursday, he called him 'a real threat'</w:t>
      </w:r>
    </w:p>
    <w:p w14:paraId="43A0AD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comment came hours after activists branded him a 'humiliation' for not taking a tougher line while meeting with the Republican</w:t>
      </w:r>
    </w:p>
    <w:p w14:paraId="062140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Nieto defended the meet, saying the harder decision would be to refuse</w:t>
      </w:r>
    </w:p>
    <w:p w14:paraId="44B4CA4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Trump has also ramped up his rhetoric, claiming Mexico will pay for his wall, despite earlier saying the issue 'wasn't discussed'</w:t>
      </w:r>
    </w:p>
    <w:p w14:paraId="66C063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President Pena Nieto has branded Donald Trump's policies 'a real threat' to Mexico as he ramps up rhetoric against the Republican a day after the pair met for talks.</w:t>
      </w:r>
    </w:p>
    <w:p w14:paraId="7DA3D2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Nieto and Trump struck a conciliatory tone at a joint press conference yesterday, both have since gone on the attack.</w:t>
      </w:r>
    </w:p>
    <w:p w14:paraId="10D2DC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Nieto in particular has sought to toughen his stance after the meeting was dubbed a 'national humiliation' and he was branded a 'traitor' by protesters saying he should have forced Trump to apologize for his comments on Mexican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047128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0433C1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to young people during a late-night town hall on Thursday, Nieto defended the meeting, saying it was a tough decision, but one he felt it necessary to take.</w:t>
      </w:r>
    </w:p>
    <w:p w14:paraId="508228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the easier path would have been to 'cross my arms' and do nothing in response to Trump's 'affronts, insults and humiliations.'</w:t>
      </w:r>
    </w:p>
    <w:p w14:paraId="2C52DE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Nieto added that he believes it necessary to open a 'space for dialogue' to stress the importance of the U.S.-Mexico relationship.</w:t>
      </w:r>
    </w:p>
    <w:p w14:paraId="0232DF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'What is a fact is that in the face of candidate Trump's postures and positions, which clearly represent a threat to the future of Mexico, it was necessary to talk.</w:t>
      </w:r>
    </w:p>
    <w:p w14:paraId="74ADD5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necessary to make him feel and know why Mexico does not accept his positions.'</w:t>
      </w:r>
    </w:p>
    <w:p w14:paraId="4BDDEC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Nieto's detractors accuse him of failing to make Mexico's anger heard over remarks in which Trump called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'rapists and murderers'.</w:t>
      </w:r>
    </w:p>
    <w:p w14:paraId="1BC609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Demonstrators are also enraged by the fact that he did not push back on Trump's policy to build a wall along the southern US border.</w:t>
      </w:r>
    </w:p>
    <w:p w14:paraId="1777510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During a joint press conference Trump also claimed that the pair had not discussed who would pay for the wall - before later insisting that Mexico would foot the bill 'even if they don't know it yet.'</w:t>
      </w:r>
    </w:p>
    <w:p w14:paraId="576CD0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Nieto has since said that the first thing he told Trump during the meeting was that Mexico would not pay for the wall.</w:t>
      </w:r>
    </w:p>
    <w:p w14:paraId="047C90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many have questioned why the President, who speaks good English, did not correct Trump at the time despite being stood just feet away.</w:t>
      </w:r>
    </w:p>
    <w:p w14:paraId="39CC7C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Former Mexican President Vicente Fox, Nieto's predecessor who previously said 'there is no f***ing way' Mexico will pay for the wall, has branded Nieto a 'traitor'.</w:t>
      </w:r>
    </w:p>
    <w:p w14:paraId="74D75E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told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's New Day: 'I think it's nothing more than a political stunt. Trump is using Mexico, is using President Peña to boost his sinking poll numbers.</w:t>
      </w:r>
    </w:p>
    <w:p w14:paraId="054A64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that President Peña is taking an enormous political risk by hosting Trump. If he's perceived as going soft on Trump it will hurt him greatly.</w:t>
      </w:r>
    </w:p>
    <w:p w14:paraId="11FC88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will even be considered like a traitor.'</w:t>
      </w:r>
    </w:p>
    <w:p w14:paraId="201E2E0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Meanwhile Trump delivered a blistering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speech in Arizona on Wednesday night in which he vowed to make Mexico pay for the wall.</w:t>
      </w:r>
    </w:p>
    <w:p w14:paraId="40D806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Referring to the Mexican government, he said: 'They're great people, great leaders, but they're going to pay for the wall.'</w:t>
      </w:r>
    </w:p>
    <w:p w14:paraId="3A73B07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day one, we will begin working on an impenetrable, physical, tall, powerful, beautiful southern wall,' Trump boasted.</w:t>
      </w:r>
    </w:p>
    <w:p w14:paraId="0344C2E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pledged to employ technologies to harden the barrier, including 'above and below ground sensors' along with 'towers, aerial surveillance and manpower.'</w:t>
      </w:r>
    </w:p>
    <w:p w14:paraId="7FF703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he said, would 'supplement the wall, find and dislocate tunnels and keep out criminal cartels.'</w:t>
      </w:r>
    </w:p>
    <w:p w14:paraId="4241793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said that after meeting with Nieto, he trusts 'Mexico will work with us. I really believe it.'</w:t>
      </w:r>
    </w:p>
    <w:p w14:paraId="64D50A3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will work with us, they really will. They want to solve this problem with us,' he said of the drugs, guns, money and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cross the border.</w:t>
      </w:r>
    </w:p>
    <w:p w14:paraId="67C39CB3" w14:textId="1246A928"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Compares to poor treatment of Irish, Jewish and Italian </w:t>
      </w:r>
      <w:r w:rsidR="00662FC9" w:rsidRPr="00662FC9">
        <w:rPr>
          <w:rFonts w:ascii="Arial" w:hAnsi="Arial" w:cs="Arial"/>
          <w:b/>
          <w:bCs/>
          <w:color w:val="000000"/>
          <w:sz w:val="19"/>
          <w:szCs w:val="19"/>
          <w:bdr w:val="none" w:sz="0" w:space="0" w:color="auto" w:frame="1"/>
          <w:shd w:val="clear" w:color="auto" w:fill="FEF8D9"/>
          <w:lang w:val="en-US"/>
        </w:rPr>
        <w:t>immigrants</w:t>
      </w:r>
      <w:r w:rsidR="00662FC9" w:rsidRPr="00662FC9">
        <w:rPr>
          <w:rFonts w:ascii="Arial" w:hAnsi="Arial" w:cs="Arial"/>
          <w:color w:val="000000"/>
          <w:sz w:val="19"/>
          <w:szCs w:val="19"/>
          <w:lang w:val="en-US"/>
        </w:rPr>
        <w:t> in 20th Century</w:t>
      </w:r>
    </w:p>
    <w:p w14:paraId="565F5E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Says Trump 'choked' by declining to tell Mexican President Pena Nieto to pay for the wall during meeting in Mexico Wednesday</w:t>
      </w:r>
    </w:p>
    <w:p w14:paraId="23BB84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didn't have the guts'</w:t>
      </w:r>
    </w:p>
    <w:p w14:paraId="6BD6A8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 diplomatic embarrassment'</w:t>
      </w:r>
    </w:p>
    <w:p w14:paraId="2519375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Defends Clinton for not giving a formal press conference for more than 260 days</w:t>
      </w:r>
    </w:p>
    <w:p w14:paraId="536D1D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's running mate Tim Kaine ripped Donald Trump's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speech, calling Trump's remarks Wednesday night in Arizona 'dark and disturbing.'</w:t>
      </w:r>
    </w:p>
    <w:p w14:paraId="1C241F6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'It’s the same kind of language that people like Donald Trump have used against every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group that’s come to this country,' Kaine said in an appearance on '</w:t>
      </w:r>
      <w:r w:rsidRPr="00662FC9">
        <w:rPr>
          <w:rFonts w:ascii="Arial" w:hAnsi="Arial" w:cs="Arial"/>
          <w:color w:val="333333"/>
          <w:sz w:val="19"/>
          <w:szCs w:val="19"/>
          <w:bdr w:val="none" w:sz="0" w:space="0" w:color="auto" w:frame="1"/>
          <w:lang w:val="en-US"/>
        </w:rPr>
        <w:t>CBS</w:t>
      </w:r>
      <w:r w:rsidRPr="00662FC9">
        <w:rPr>
          <w:rFonts w:ascii="Arial" w:hAnsi="Arial" w:cs="Arial"/>
          <w:color w:val="000000"/>
          <w:sz w:val="19"/>
          <w:szCs w:val="19"/>
          <w:lang w:val="en-US"/>
        </w:rPr>
        <w:t> This Morning.'</w:t>
      </w:r>
    </w:p>
    <w:p w14:paraId="30D621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was a dark and disturbing speech,' Kaine intoned.</w:t>
      </w:r>
    </w:p>
    <w:p w14:paraId="21D64F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of the nation's early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history, he said: 'There were "No Irish Need Apply" signs. People were against Jews coming from Eastern Europe or Italians coming. This is the kind of anti-</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language that’s always had a tiny fringe support in this county but it was a speech that’s not worthy of a president.'</w:t>
      </w:r>
    </w:p>
    <w:p w14:paraId="35BF30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Kaine ridiculed Trump for apparently failing to press Mexican President Enrique Pena Nieto on his central campaign plank of making Mexico pay for a 'great' border wall.</w:t>
      </w:r>
    </w:p>
    <w:p w14:paraId="02BB3D3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didn’t have the guts to look the Mexican president in the eye and bring up the central position in his campaign,' Kaine said. 'It was a diplomatic embarrassment and it shows the guy’s not ready for prime time.'</w:t>
      </w:r>
    </w:p>
    <w:p w14:paraId="6427E45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Kaine was picking up an argument put forward Wednesday by Clinton's campaign chair John Podesta that Trump 'choked.' Kaine used similar language in an appearance on MSNBC's 'Morning Joe.'</w:t>
      </w:r>
    </w:p>
    <w:p w14:paraId="697069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'Did he choke? Was he afraid? Did he have a little crisis of confidence at the end?' Kaine asked. 'It just shows that you can’t talk out of both sides of your mouth.'</w:t>
      </w:r>
    </w:p>
    <w:p w14:paraId="188E25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said immediately following his surprise visit to Mexico Wednesday that 'we didn't discuss' who would pay for the wall during their private meeting.</w:t>
      </w:r>
    </w:p>
    <w:p w14:paraId="20486D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Nieto later tweeted in Spanish: 'From the start of the conversation, I made it clear Mexico will not pay for that wall.'</w:t>
      </w:r>
    </w:p>
    <w:p w14:paraId="15A88F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Nieto spokesman Eduardo Sánchez told a Wall Street Journal reporter that Trump had told the truth – because the Mexican president had made a defiant statement but the American never responded.</w:t>
      </w:r>
    </w:p>
    <w:p w14:paraId="7E8BDB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Trump was not lying... because there was no discussion,' Sánchez said.</w:t>
      </w:r>
    </w:p>
    <w:p w14:paraId="566204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spokesman Jason Miller put out a statement saying the meeting was 'not a negotiation... It is unsurprising that they hold two different views on this issue, and we look forward to continuing the conversation.'</w:t>
      </w:r>
    </w:p>
    <w:p w14:paraId="0950FD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Kaine also touted the failed 2013 'comprehensive' bipartisan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legislation. 'For Donald Trump to say that that’s just open borders shows that he hasn’t read the first thing about this bipartisan reform. Hillary is committed to doing a reform with those basic principles,' he said. Kaine said on MSNBC Clinton was committed to putting out a bill in her first 100 days in office.</w:t>
      </w:r>
    </w:p>
    <w:p w14:paraId="032B35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was back to demanding Mexico pay for the wall during his speech in Phoenix Wednesday night. 'We will build a great wall along the southern border. And Mexico will pay for the wall. One hundred percent,' Trump said.</w:t>
      </w:r>
    </w:p>
    <w:p w14:paraId="2BA23BB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don't know it yet, but they're going to pay for it,' he added.</w:t>
      </w:r>
    </w:p>
    <w:p w14:paraId="09DA61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the candidate tweeted Thursday morning that 'Mexico will pay for the wall!' His speech also called for a new 'deportation task force' to get rid of 'the most dangerous criminal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said 'anyone' who has entered the U.S. illegally will be 'subject to deportation.' He also called for an end to 'sanctuary cities</w:t>
      </w:r>
    </w:p>
    <w:p w14:paraId="4F0FB38A" w14:textId="3BD41C0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The latest imagery from Nasa's Dawn spacecraft has revealed more insight into the dwarf planet's geology</w:t>
      </w:r>
    </w:p>
    <w:p w14:paraId="286791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Scientific analysis reveals a surface scarred with peaks and troughs from impacts and internal processes</w:t>
      </w:r>
    </w:p>
    <w:p w14:paraId="2851F3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One feature is an cryovolcano called Ahuna Mons, believed to have formed relatively recently</w:t>
      </w:r>
    </w:p>
    <w:p w14:paraId="6AEC5B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Researchers say the latest image analysis reveals a clearer picture of the protoplanet's geological past</w:t>
      </w:r>
    </w:p>
    <w:p w14:paraId="0874762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's Dawn spacecraft has uncovered yet more hidden secrets from the surface of Ceres, revealing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world of ice and rock beyond Mars.</w:t>
      </w:r>
    </w:p>
    <w:p w14:paraId="76E62F2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Images beamed back by the probe reveal a rocky body pock-marked with craters, cracks and massive volcanoes which spewed out molten ice - a mixture of water, ammonia and salts.</w:t>
      </w:r>
    </w:p>
    <w:p w14:paraId="77ABDBB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say the latest findings are jigsaw pieces which hint at its active geological past.</w:t>
      </w:r>
    </w:p>
    <w:p w14:paraId="1718A85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7FFCA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ICE VOLCANO ON CERES</w:t>
      </w:r>
    </w:p>
    <w:p w14:paraId="1AFA45B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's Dawn spacecraft has uncovered evidence of a volcano on the surface of the dwarf planet Ceres that spewed out molten ice - a mixture of water, ammonia and salts - rather than lava.</w:t>
      </w:r>
    </w:p>
    <w:p w14:paraId="0E51E6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Named Ahuna Mons, the dome-shaped cryovolcano is believed to have formed within the last 200 million years as the internal pressure of ice from below has burst up through the crust.</w:t>
      </w:r>
    </w:p>
    <w:p w14:paraId="7701FF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Earth, volcanoes form due to tectonic activity that force magma up from far below the planet's surface.</w:t>
      </w:r>
    </w:p>
    <w:p w14:paraId="22B1B16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Since arriving at Ceres last year, the Dawn spacecraft has been capturing images and topography data to build up a clearer picture of the dwarf planet.</w:t>
      </w:r>
    </w:p>
    <w:p w14:paraId="15F063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almost 600 miles (1,000km) across, it is the largest body in the asteroid belt, circling the sun between the red planet and Jupiter.</w:t>
      </w:r>
    </w:p>
    <w:p w14:paraId="4228514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latest findings, published today in a number of papers appearing in the journal Science, reveal the extent of its geology.</w:t>
      </w:r>
    </w:p>
    <w:p w14:paraId="1FC39D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Though small in planetary terms, scientists believe Ceres, which takes more than four years to orbit the sun, may be the remains of a protoplanet, which never fully formed.</w:t>
      </w:r>
    </w:p>
    <w:p w14:paraId="2E6F26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Among the features to emerge in the latest batch of research is evidence of an ice volcano on Ceres's surface.</w:t>
      </w:r>
    </w:p>
    <w:p w14:paraId="7923A7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Named Ahuna Mons, the dome-shaped cryovolcano is believed to have formed relatively recently, likely within the last 200 million years. Researchers believe it likely formed from pressure, rather than any tectonic activity.</w:t>
      </w:r>
    </w:p>
    <w:p w14:paraId="67E2A3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deeper analysis of the crust on Ceres has revealed it to be a mixture of rock and ice, helping it retain its structure.</w:t>
      </w:r>
    </w:p>
    <w:p w14:paraId="7CB0FC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Infrared analysis of one of the protoplanet's craters, called Oxo, showed a small patch of reflective material, which researchers believe is most likely water ice.</w:t>
      </w:r>
    </w:p>
    <w:p w14:paraId="2CC26F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scientists previously thought the surface would be too unstable an environment for it to form as pure water ice as it would rapidly vapourise into gas on the surface due to the temperatures when in sunlight.</w:t>
      </w:r>
    </w:p>
    <w:p w14:paraId="3A4A55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Researchers believe the ice may in fact be getting replaced from underneath.</w:t>
      </w:r>
    </w:p>
    <w:p w14:paraId="50CEC9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authors explain: 'Free water ice would require a relatively recent exposure of H2O at the surface by landslides, by outgassing of water vapour followed by condensation, or by eruption of liquid water.'</w:t>
      </w:r>
    </w:p>
    <w:p w14:paraId="281BB9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Further analysis suggests the craters, cracks and domes littering the dwarf planet's surface are formed from a mixture of asteroid impacts as well as internal geological processes - such as cryomagnetism and cryovolcanism - driven by molten ice under the surface - with patterning caused by the upwelling of salt.</w:t>
      </w:r>
    </w:p>
    <w:p w14:paraId="4A9ED0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year, Dawn revealed the images of the dwarf planet's craters in unprecedented detail.</w:t>
      </w:r>
    </w:p>
    <w:p w14:paraId="49AEA8F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spacecraft took the images near its lowest ever altitude to Ceres, at 240 miles (385 km) from the surface, in December 2015.</w:t>
      </w:r>
    </w:p>
    <w:p w14:paraId="4C94A4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Kupalo Crater, one of the youngest craters on Ceres, revealed fascinating features at the high image resolution of 120 feet (35 meters) per pixel.</w:t>
      </w:r>
    </w:p>
    <w:p w14:paraId="7D6A74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crater has bright material exposed on its rim, which could be salts, and its flat floor likely formed from impact melt and debris.</w:t>
      </w:r>
    </w:p>
    <w:p w14:paraId="78087B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Researchers will be looking closely at whether this material is related to the 'bright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spots' of Occator Crater.</w:t>
      </w:r>
    </w:p>
    <w:p w14:paraId="788846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Kupalo, which measures 16 miles (26 km) across and is located at southern mid-latitudes, is named for the Slavic god of vegetation and harvest.</w:t>
      </w:r>
    </w:p>
    <w:p w14:paraId="1F0307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'This crater and its recently-formed deposits will be a prime target of study for the team as Dawn continues to explore Ceres in its final mapping phase,' said researcher Paul Schenk, a Dawn science team member at the Lunar and Planetary Institute, Houston, at the time.</w:t>
      </w:r>
    </w:p>
    <w:p w14:paraId="52506B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Dawn's low vantage point also captured the dense network of fractures on the floor of 78-mile-wide (126 km -wide) Dantu Crater.</w:t>
      </w:r>
    </w:p>
    <w:p w14:paraId="724416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youngest large craters on Earth's moon, called Tycho, has similar fractures.</w:t>
      </w:r>
    </w:p>
    <w:p w14:paraId="391D18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MYSTERIOUS WORLD</w:t>
      </w:r>
    </w:p>
    <w:p w14:paraId="2C45D7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Ceres is 590 miles (950 km) across and was discovered in 1801.</w:t>
      </w:r>
    </w:p>
    <w:p w14:paraId="0E64CC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the closest dwarf planet to the sun and is located in the asteroid belt, making it the only dwarf planet in the inner solar system.</w:t>
      </w:r>
    </w:p>
    <w:p w14:paraId="4BF5F0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Ceres is the smallest of the bodies currently classified as a 'dwarf planet'. It lies less than three times as far as Earth from the sun - close enough to feel the warmth of the star, allowing ice to melt and reform.</w:t>
      </w:r>
    </w:p>
    <w:p w14:paraId="3510E6C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Nasa</w:t>
      </w:r>
      <w:r w:rsidRPr="00662FC9">
        <w:rPr>
          <w:rFonts w:ascii="Arial" w:hAnsi="Arial" w:cs="Arial"/>
          <w:color w:val="000000"/>
          <w:sz w:val="19"/>
          <w:szCs w:val="19"/>
          <w:lang w:val="en-US"/>
        </w:rPr>
        <w:t>'s Dawn spacecraft made its way to Ceres after leaving the asteroid Vesta in 2012.</w:t>
      </w:r>
    </w:p>
    <w:p w14:paraId="647175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high interest in the mission because Ceres is seen as being a record of the early solar system.</w:t>
      </w:r>
    </w:p>
    <w:p w14:paraId="6FA510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cracking may have resulted from the cooling of impact melt, or when the crater floor was uplifted after the crater formed.</w:t>
      </w:r>
    </w:p>
    <w:p w14:paraId="2A696F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20-mile (32 km) crater west of Dantu has been shown to be covered in steep slopes, called scarps, and ridges.</w:t>
      </w:r>
    </w:p>
    <w:p w14:paraId="29D8F9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features likely formed when the crater partly collapsed during the formation process.</w:t>
      </w:r>
    </w:p>
    <w:p w14:paraId="03D7BD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curved nature of the scarps resembles those on the floor of Rheasilvia, the giant impact crater on protoplanet Vesta, which Dawn orbited from 2011 to 2012.</w:t>
      </w:r>
    </w:p>
    <w:p w14:paraId="069BCC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Dawn's other instruments also began studying Ceres intensively in mid-December.</w:t>
      </w:r>
    </w:p>
    <w:p w14:paraId="21FE8F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visible and infrared mapping spectrometer is examining how various wavelengths of light are reflected by Ceres, which will help identify minerals present on its surface.</w:t>
      </w:r>
    </w:p>
    <w:p w14:paraId="3DD5C3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Dawn's gamma ray and neutron detector (GRaND) is also keeping scientists busy.</w:t>
      </w:r>
    </w:p>
    <w:p w14:paraId="4CC576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Data from GRaND help researchers understand the abundances of elements in Ceres' surface, along with details of the dwarf planet's composition that hold important clues about how it evolved.</w:t>
      </w:r>
    </w:p>
    <w:p w14:paraId="4E5CFD1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spacecraft will remain at its current altitude for the rest of its mission, and indefinitely afterward. The end of the prime mission will be June 30, 2016.</w:t>
      </w:r>
    </w:p>
    <w:p w14:paraId="6066AF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we set sail for Ceres upon completing our Vesta exploration, we expected to be surprised by what we found on our next stop. Ceres did not disappoint,' said Chris Russell, principal investigator for the Dawn mission, based at the </w:t>
      </w:r>
      <w:r w:rsidRPr="00662FC9">
        <w:rPr>
          <w:rFonts w:ascii="Arial" w:hAnsi="Arial" w:cs="Arial"/>
          <w:color w:val="333333"/>
          <w:sz w:val="19"/>
          <w:szCs w:val="19"/>
          <w:bdr w:val="none" w:sz="0" w:space="0" w:color="auto" w:frame="1"/>
          <w:lang w:val="en-US"/>
        </w:rPr>
        <w:t>University of California, Los Angeles</w:t>
      </w:r>
      <w:r w:rsidRPr="00662FC9">
        <w:rPr>
          <w:rFonts w:ascii="Arial" w:hAnsi="Arial" w:cs="Arial"/>
          <w:color w:val="000000"/>
          <w:sz w:val="19"/>
          <w:szCs w:val="19"/>
          <w:lang w:val="en-US"/>
        </w:rPr>
        <w:t>.</w:t>
      </w:r>
    </w:p>
    <w:p w14:paraId="5E699D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'Everywhere we look in these new low- altitude observations, we see amazing landforms that speak to the unique character of this most amazing world.'</w:t>
      </w:r>
    </w:p>
    <w:p w14:paraId="14D1B2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Dawn is the first mission to visit a dwarf planet, and the first mission outside the Earth-moon system to orbit two distinct solar system targets.</w:t>
      </w:r>
    </w:p>
    <w:p w14:paraId="4BBCF0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orbiting Vesta for 14 months in 2011 and 2012, it arrived at Ceres on March 6, 2015.</w:t>
      </w:r>
    </w:p>
    <w:p w14:paraId="59AA837D" w14:textId="534410BC"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31-year-old career criminal poses a 'high risk of harm to the public'</w:t>
      </w:r>
    </w:p>
    <w:p w14:paraId="7D8344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Arrived in UK in 2003 and now has 14 convictions over seven-year period</w:t>
      </w:r>
    </w:p>
    <w:p w14:paraId="2FF43A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Algerian lost his case for being unlawfully held in detention centre</w:t>
      </w:r>
    </w:p>
    <w:p w14:paraId="477537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he has been released because efforts to deport him have failed</w:t>
      </w:r>
    </w:p>
    <w:p w14:paraId="76DB9B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Algerian asylum seeker with 14 convictions for 17 crimes can't be deported because no other country will have him, the High Court heard.</w:t>
      </w:r>
    </w:p>
    <w:p w14:paraId="61D9F3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31-year-old career criminal poses a 'high risk of harm to the public' and has committed 'numerous criminal offences' including violent and drug crime.</w:t>
      </w:r>
    </w:p>
    <w:p w14:paraId="016946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arrived in the UK from Africa in 2003 and has been convicted of 17 offences over a seven-year period.</w:t>
      </w:r>
    </w:p>
    <w:p w14:paraId="3EB11BC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Algerian has brought a compensation claim against the Government claiming he has been unlawfully held in a detention centre.</w:t>
      </w:r>
    </w:p>
    <w:p w14:paraId="2B830D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High Court Judge Martin McKenna has ruled in favour of the Home Office and dismissed the man's claim.</w:t>
      </w:r>
    </w:p>
    <w:p w14:paraId="5D9BE25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he has been released from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detention after deportation attempts failed.</w:t>
      </w:r>
    </w:p>
    <w:p w14:paraId="4046E9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Judge McKenna said the man, who has a history of alcoholism, drug use and homelessness and cannot be named, had been born in a refugee camp in southern Algeria, claimed that he was 'stateless'.</w:t>
      </w:r>
    </w:p>
    <w:p w14:paraId="7B7092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Home Office staff had approached authorities in different parts of Africa - in a bid to deport - but officials abroad had refused to provide travel documents to the man.</w:t>
      </w:r>
    </w:p>
    <w:p w14:paraId="28BF70C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judge said in his ruling: 'The claimant entered the United Kingdom in 2003. He claimed asylum in June 2003.</w:t>
      </w:r>
    </w:p>
    <w:p w14:paraId="5356F84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2005 the claimant began to develop a mental health disorder. He has been treated as an inpatient in hospital since that time both on a voluntary and involuntary basis under mental health legislation.</w:t>
      </w:r>
    </w:p>
    <w:p w14:paraId="4A7FC8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had periods when he has been drinking heavily and periods when he has been street homeless. He has had periods when he has been suicidal and periods when he has self-harmed. He has been prescribed medication for his mental health condition.'</w:t>
      </w:r>
    </w:p>
    <w:p w14:paraId="233C01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Judge McKenna added: 'The claimant is a serial offender. Between April 7 2005 and September 10 2012 he acquired 14 convictions for 17 separate offences including attempted robbery, criminal damage, drugs and numerous convictions for shoplifting.</w:t>
      </w:r>
    </w:p>
    <w:p w14:paraId="501A7E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was assessed as posing a high risk of harm to the public.'</w:t>
      </w:r>
    </w:p>
    <w:p w14:paraId="2380717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Judge McKenna said the man had subsequently been detained under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legislation pending deportation.</w:t>
      </w:r>
    </w:p>
    <w:p w14:paraId="118CE1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man had claimed that he had been unlawfully detained between January and November 2015. Home Office officials disputed his claim.</w:t>
      </w:r>
    </w:p>
    <w:p w14:paraId="64B3E9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They said he had been a 'serial absconder' and had committed 'numerous criminal offences'.</w:t>
      </w:r>
    </w:p>
    <w:p w14:paraId="650FED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Staff said he had been held at a time where there had been a prospect of deportation - and they said reasonable deportation steps had been taken.</w:t>
      </w:r>
    </w:p>
    <w:p w14:paraId="2F2818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man, who has a history of mental health problems and was not named in the ruling, claimed that he had been unlawfully detained and wanted compensation from the Home Office.</w:t>
      </w:r>
    </w:p>
    <w:p w14:paraId="3040100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Judge McKenna dismissed the compensation claim but told how the man hadThe judge described the man as a 'serial offender' - listing convictions for attempted robbery, criminal damage, drug crime and shoplifting - and said he had been assessed as 'posing a high risk of harm to the public'.</w:t>
      </w:r>
    </w:p>
    <w:p w14:paraId="24B3EB9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judge said the man had been released late in 2015 - after being held in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detention for more than 10 months - following fruitless deportation bids.</w:t>
      </w:r>
    </w:p>
    <w:p w14:paraId="256183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Home Office spokesperson said: 'Foreign nationals who abuse our hospitality by committing crimes in the UK should be in no doubt of our determination to deport them.</w:t>
      </w:r>
    </w:p>
    <w:p w14:paraId="28FCC8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'Since 2010, we have radically reformed the deportation process and removed nearly 32,000 foreign criminals from the UK. We have toughened the law by cutting the number of grounds on which criminals can appeal deportation and are deporting more people before the end of their sentences.'</w:t>
      </w:r>
    </w:p>
    <w:p w14:paraId="40A7558D" w14:textId="7542CE1E"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She's the proud owner of a French bulldog named Yoda who is frequently seen in snaps across her social media accounts.</w:t>
      </w:r>
    </w:p>
    <w:p w14:paraId="6E89C98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on Friday, former Neighbours star Nicky Whelan was posed cuddled up to a pink hairless sphinx cat named Lucy on her </w:t>
      </w:r>
      <w:r w:rsidRPr="00662FC9">
        <w:rPr>
          <w:rFonts w:ascii="Arial" w:hAnsi="Arial" w:cs="Arial"/>
          <w:color w:val="333333"/>
          <w:sz w:val="19"/>
          <w:szCs w:val="19"/>
          <w:bdr w:val="none" w:sz="0" w:space="0" w:color="auto" w:frame="1"/>
          <w:lang w:val="en-US"/>
        </w:rPr>
        <w:t>Instagram</w:t>
      </w:r>
      <w:r w:rsidRPr="00662FC9">
        <w:rPr>
          <w:rFonts w:ascii="Arial" w:hAnsi="Arial" w:cs="Arial"/>
          <w:color w:val="000000"/>
          <w:sz w:val="19"/>
          <w:szCs w:val="19"/>
          <w:lang w:val="en-US"/>
        </w:rPr>
        <w:t>.</w:t>
      </w:r>
    </w:p>
    <w:p w14:paraId="370623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When quizzed whether 'Lucy is for keeps' Nicky responded: 'I wish lil (sic) brother... She was at my shoot... She is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w:t>
      </w:r>
    </w:p>
    <w:p w14:paraId="0189FA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255C85B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the snap, the 35-year-old rocked a short blonde bob and a slick of rouge lipstick on her soft pouted lips while holding the wrinkled feline with one hand close to her face.</w:t>
      </w:r>
    </w:p>
    <w:p w14:paraId="698205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Her eyes appeared to be lined with a dark eyeliner and lashings of mascara while accentuated by a soft eye shadow which drew attention to her smouldering gaze.</w:t>
      </w:r>
    </w:p>
    <w:p w14:paraId="3C1A3DA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wide-eyed cat stared off camera but appeared to be at ease cuddled up to Whelan who had allegedly been on shoot at the time.</w:t>
      </w:r>
    </w:p>
    <w:p w14:paraId="55BB332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Fans were less forgiving of the peculiar cat's appearance with some going as far as to call it 'Satan's cat'.</w:t>
      </w:r>
    </w:p>
    <w:p w14:paraId="09A5A3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One </w:t>
      </w:r>
      <w:r w:rsidRPr="00662FC9">
        <w:rPr>
          <w:rFonts w:ascii="Arial" w:hAnsi="Arial" w:cs="Arial"/>
          <w:color w:val="333333"/>
          <w:sz w:val="19"/>
          <w:szCs w:val="19"/>
          <w:bdr w:val="none" w:sz="0" w:space="0" w:color="auto" w:frame="1"/>
          <w:lang w:val="en-US"/>
        </w:rPr>
        <w:t>Instagram</w:t>
      </w:r>
      <w:r w:rsidRPr="00662FC9">
        <w:rPr>
          <w:rFonts w:ascii="Arial" w:hAnsi="Arial" w:cs="Arial"/>
          <w:color w:val="000000"/>
          <w:sz w:val="19"/>
          <w:szCs w:val="19"/>
          <w:lang w:val="en-US"/>
        </w:rPr>
        <w:t> user said: 'What the hell is that?'</w:t>
      </w:r>
    </w:p>
    <w:p w14:paraId="328D94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another queried whether Lucy is friends with Nicky's pet French bulldog Yoda: 'ooooooo (sic). Nice to meet you. Friend Mini Jedi?'</w:t>
      </w:r>
    </w:p>
    <w:p w14:paraId="7C90A7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Nicky is clearly a fan of animals often posed with Yoda cuddle up together or relaxing by the pool.</w:t>
      </w:r>
    </w:p>
    <w:p w14:paraId="546475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December last year Nicky revealed why she was drawn to the small brown French bulldog commenting that she instantly felt connected with him when she met him.</w:t>
      </w:r>
    </w:p>
    <w:p w14:paraId="2CEE7F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'Growing up in Australia, we always had bullmastiffs,' she told hngn.com.</w:t>
      </w:r>
    </w:p>
    <w:p w14:paraId="5491DB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was the weakest out of the litter — the runt and the slowest — but he came straight over to me and fell asleep on my lap.</w:t>
      </w:r>
    </w:p>
    <w:p w14:paraId="7AA959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instantly connected with him. His nature is very kind and he's a happy dog.'</w:t>
      </w:r>
    </w:p>
    <w:p w14:paraId="4DE8E4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Whether bikini-clad or sleeping in bed, Yoda is never far behind and can be seen plastered across the star's social media page.</w:t>
      </w:r>
    </w:p>
    <w:p w14:paraId="7A7FAB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the snap comes just a month after the former Australian soap star posted a loved up picture with beau Kerry Rhodes.</w:t>
      </w:r>
    </w:p>
    <w:p w14:paraId="0EEC66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bikini clad Nicky is seen staring lovingly at her fiance captioning the image: 'Happy Birthday big man! I love you with all my heart. Let's keep the celebrations going for at least another week.'</w:t>
      </w:r>
    </w:p>
    <w:p w14:paraId="1E2130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duo announced their engagement in February, but are in no rush to get married telling Playboy that she is simply 'enjoying being engaged'.</w:t>
      </w:r>
    </w:p>
    <w:p w14:paraId="7A5D92D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Nicky is best known for her role as Heidi 'Pepper' Steiger on Australian soap show Neighbours from 2006 to 2007.</w:t>
      </w:r>
    </w:p>
    <w:p w14:paraId="321D5628" w14:textId="1EEA3C3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Brexit Secretary gave latest glimpse into UK's negotiation demands</w:t>
      </w:r>
    </w:p>
    <w:p w14:paraId="2A7F03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Said Britain wanted to get tariff-free access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single market</w:t>
      </w:r>
    </w:p>
    <w:p w14:paraId="65AD0D2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Cabinet agreed yesterday that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would be a red line</w:t>
      </w:r>
    </w:p>
    <w:p w14:paraId="3ADEC6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David Davis has given another glimpse of the government's strategy in the looming Brexit negotiation, calling for tariff-free access to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single market.</w:t>
      </w:r>
    </w:p>
    <w:p w14:paraId="0F6BFFC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intervention, during a visit to Northern Ireland today, comes after the Cabinet agreed yesterday that securing controls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will be a red line in the talks.</w:t>
      </w:r>
    </w:p>
    <w:p w14:paraId="3D3F44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has also signalled its intention to drive a hard bargain - with European Council president Donald Tusk pledging to defend the 'interests' of the Brussels club.</w:t>
      </w:r>
    </w:p>
    <w:p w14:paraId="3F26C9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joined Chancellor Philip Hammond on a trip to the West Midlands earlier, again saying she was determined to exploit the 'opportunities' that Brexit presents.</w:t>
      </w:r>
    </w:p>
    <w:p w14:paraId="4E19002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Stressing that the UK remained 'open for business' as new figures showed manfacturing bouncing back strongly after a dip in the immediate aftermath of the historic referendum, the Prime Minister said: 'This country has always been one of the greatest trading nations, and as we leave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we will have the opportunity to embrace new markets and opportunities as we export British innovation and expertise to the world.'</w:t>
      </w:r>
    </w:p>
    <w:p w14:paraId="302714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Yesterday Mrs May gathered her Cabinet at Chequers for a detailed discussion about the government's approach to Brexit.</w:t>
      </w:r>
    </w:p>
    <w:p w14:paraId="665617B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ministers made clear that 'controls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 regarded as one of the key factors in the vote to leave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 would be a 'must' in the talks.</w:t>
      </w:r>
    </w:p>
    <w:p w14:paraId="0FD8FB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they also underlined the tensions at the heart of the negotiations by highlighting the importance of retaining access to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markets for business.</w:t>
      </w:r>
    </w:p>
    <w:p w14:paraId="1241FC3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leaders have repeatedly argued that the UK would have to accept the principle of free movement of labour in order to stay within the single market.</w:t>
      </w:r>
    </w:p>
    <w:p w14:paraId="08766C2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Speaking in Belfast, where he was meeting Stormont First Minister Arlene Foster and Sinn Fein, Mr Davis said: 'What we will seek to do is ideally to have a tariff-free access, but this is a matter of negotiation, and we will be negotiating over an issue which I suspect we will find is in the interest of the other members of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as well as us, to get a good trading relationship in the long run.'</w:t>
      </w:r>
    </w:p>
    <w:p w14:paraId="4220E7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However, Mr Tusk reiterated that there will be no substantive negotiations until Article 50 - the formal mechanism for cutting ties with Brussels - is triggered.</w:t>
      </w:r>
    </w:p>
    <w:p w14:paraId="0350466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stressed that the process would be operated in the 'interests' of the continuing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states, rather that for the UK's benefit.</w:t>
      </w:r>
    </w:p>
    <w:p w14:paraId="39A93CE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'Our principle of no notification, no negotiations is there to protect those who stay together, not the one leaving. We shall not give it up,' Mr Tusk said.</w:t>
      </w:r>
    </w:p>
    <w:p w14:paraId="2C9223D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Meanwhile, Foreign Secretary Boris Johnson insisted the UK will remain a 'dedicated European power' even after it leaves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w:t>
      </w:r>
    </w:p>
    <w:p w14:paraId="7D75C93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Mr Johnson told reporters at a gathering of the </w:t>
      </w:r>
      <w:r w:rsidRPr="00662FC9">
        <w:rPr>
          <w:rFonts w:ascii="Arial" w:hAnsi="Arial" w:cs="Arial"/>
          <w:color w:val="333333"/>
          <w:sz w:val="19"/>
          <w:szCs w:val="19"/>
          <w:bdr w:val="none" w:sz="0" w:space="0" w:color="auto" w:frame="1"/>
          <w:lang w:val="en-US"/>
        </w:rPr>
        <w:t>Organization for Security and Co-operation in Europe</w:t>
      </w:r>
      <w:r w:rsidRPr="00662FC9">
        <w:rPr>
          <w:rFonts w:ascii="Arial" w:hAnsi="Arial" w:cs="Arial"/>
          <w:color w:val="000000"/>
          <w:sz w:val="19"/>
          <w:szCs w:val="19"/>
          <w:lang w:val="en-US"/>
        </w:rPr>
        <w:t> (OSCE) in Potsdam that Brexit would not cut Britain off from the continent.</w:t>
      </w:r>
    </w:p>
    <w:p w14:paraId="2AB63D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'Broadly conceived, we are a European country, we're a dedicated European power,' said Mr Johnson.</w:t>
      </w:r>
    </w:p>
    <w:p w14:paraId="2C51A4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are going to remained integrally involved in the diplomacy and politics of our continent.'</w:t>
      </w:r>
    </w:p>
    <w:p w14:paraId="7CDB6B4D" w14:textId="1B154321"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Trump's uncompromising illegal-</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speech on Wednesday has turned off some members of his National Hispanic Advisory Council</w:t>
      </w:r>
    </w:p>
    <w:p w14:paraId="08B05D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At least two of the group's 30 initial members have walked away and a third is 'inclined' to leave</w:t>
      </w:r>
    </w:p>
    <w:p w14:paraId="70F9898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Rumors swirled on Thursday that as many as 15 members could be on their way out</w:t>
      </w:r>
    </w:p>
    <w:p w14:paraId="301DDF5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Trump's policies, announced in Phoenix, include an uncompromising demand that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leave the U.S. and apply for readmission before they could be considered legal residents</w:t>
      </w:r>
    </w:p>
    <w:p w14:paraId="050E5B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Trump's outreach to Hispanic-American voters took a hit on Thursday as two prominent members of his National Hispanic Advisory Council quit the group and a third called it a 'scam.'</w:t>
      </w:r>
    </w:p>
    <w:p w14:paraId="12D2AB5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Rumors swirled around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by mid-afternoon that as many as 15 of the council's 30 members could leave.</w:t>
      </w:r>
    </w:p>
    <w:p w14:paraId="3703EBD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Following a fiery speech Wednesday night spelling out an aggressive illegal-</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some Latinos who had advised Trump came to the conclusion that he wasn't listening.</w:t>
      </w:r>
    </w:p>
    <w:p w14:paraId="2C7A88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Jacob Monty, a Houston attorney who was a member of Trump's Hispanic affinity group, resigned his position after the speech.</w:t>
      </w:r>
    </w:p>
    <w:p w14:paraId="73C5B7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Houston-based computer consulting CEO Massey Villarreal said he's on his way out.</w:t>
      </w:r>
    </w:p>
    <w:p w14:paraId="0319BA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Waco, Texas pastor Ramino Pena said he would have to reconsider his support.</w:t>
      </w:r>
    </w:p>
    <w:p w14:paraId="0D181A7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And Latino Partnership for Conservative Principles president Alfonso Aguilar told </w:t>
      </w:r>
      <w:r w:rsidRPr="00662FC9">
        <w:rPr>
          <w:rFonts w:ascii="Arial" w:hAnsi="Arial" w:cs="Arial"/>
          <w:color w:val="333333"/>
          <w:sz w:val="19"/>
          <w:szCs w:val="19"/>
          <w:bdr w:val="none" w:sz="0" w:space="0" w:color="auto" w:frame="1"/>
          <w:lang w:val="en-US"/>
        </w:rPr>
        <w:t>Politico</w:t>
      </w:r>
      <w:r w:rsidRPr="00662FC9">
        <w:rPr>
          <w:rFonts w:ascii="Arial" w:hAnsi="Arial" w:cs="Arial"/>
          <w:color w:val="000000"/>
          <w:sz w:val="19"/>
          <w:szCs w:val="19"/>
          <w:lang w:val="en-US"/>
        </w:rPr>
        <w:t> he's 'inclined' to walk away.</w:t>
      </w:r>
    </w:p>
    <w:p w14:paraId="70BCC2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Monty said he had been 'a strong supporter of Donald Trump when I believed he was going to address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problem realistically and compassionately.'</w:t>
      </w:r>
    </w:p>
    <w:p w14:paraId="148021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wrote on </w:t>
      </w:r>
      <w:r w:rsidRPr="00662FC9">
        <w:rPr>
          <w:rFonts w:ascii="Arial" w:hAnsi="Arial" w:cs="Arial"/>
          <w:color w:val="333333"/>
          <w:sz w:val="19"/>
          <w:szCs w:val="19"/>
          <w:bdr w:val="none" w:sz="0" w:space="0" w:color="auto" w:frame="1"/>
          <w:lang w:val="en-US"/>
        </w:rPr>
        <w:t>Facebook</w:t>
      </w:r>
      <w:r w:rsidRPr="00662FC9">
        <w:rPr>
          <w:rFonts w:ascii="Arial" w:hAnsi="Arial" w:cs="Arial"/>
          <w:color w:val="000000"/>
          <w:sz w:val="19"/>
          <w:szCs w:val="19"/>
          <w:lang w:val="en-US"/>
        </w:rPr>
        <w:t> that that Wednesday's speech in Phoenix showed he 'rejected that... and so I must reject him.'</w:t>
      </w:r>
    </w:p>
    <w:p w14:paraId="12924C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must want to lose,' Monty added. 'He can do that without me.'</w:t>
      </w:r>
    </w:p>
    <w:p w14:paraId="1199F0E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senior communications adviser Jason Miller said in a statement that 'Mr. Trump has been consistent in advocating for an end to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he will continue to reach out and work with voters from all communities to defeat Crooked Hillary Clinton this fall.'</w:t>
      </w:r>
    </w:p>
    <w:p w14:paraId="59BB94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But Villarreal told NBC Latino he was ready to dump Trump.</w:t>
      </w:r>
    </w:p>
    <w:p w14:paraId="0C4B2FB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a compassionate conservative, I am disappointed with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speech,' he said.</w:t>
      </w:r>
    </w:p>
    <w:p w14:paraId="3B7341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Villareal, like other establishment Republicans, now finds himself a man without a political country in the run-up to Nov. 8.</w:t>
      </w:r>
    </w:p>
    <w:p w14:paraId="4FAE1F4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that he 'cannot with any conscience support Hillary [Clinton].'</w:t>
      </w:r>
    </w:p>
    <w:p w14:paraId="65F351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Pena sent a scathing email to Trump and Republican party leaders, saying 'Trump lost the election' by backing a plan to deport millions of people in the United States illegally.</w:t>
      </w:r>
    </w:p>
    <w:p w14:paraId="427ADF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"National Hispanic Advisory Council" seems to be simply for optics,' he wrote, "and I do not have the time or energy for a scam".'</w:t>
      </w:r>
    </w:p>
    <w:p w14:paraId="7ED0E3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Pena said he owed his 'national audience' an explanation for supporting Trump in the first place, suggesting that his flock was hoping for a more lenient approach to dealing with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have not committed additional crimes in the U.S.</w:t>
      </w:r>
    </w:p>
    <w:p w14:paraId="2EAB95B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 decided to make a big U-turn to see if we could make him change,' said Aguilar, according to </w:t>
      </w:r>
      <w:r w:rsidRPr="00662FC9">
        <w:rPr>
          <w:rFonts w:ascii="Arial" w:hAnsi="Arial" w:cs="Arial"/>
          <w:color w:val="333333"/>
          <w:sz w:val="19"/>
          <w:szCs w:val="19"/>
          <w:bdr w:val="none" w:sz="0" w:space="0" w:color="auto" w:frame="1"/>
          <w:lang w:val="en-US"/>
        </w:rPr>
        <w:t>Politico</w:t>
      </w:r>
      <w:r w:rsidRPr="00662FC9">
        <w:rPr>
          <w:rFonts w:ascii="Arial" w:hAnsi="Arial" w:cs="Arial"/>
          <w:color w:val="000000"/>
          <w:sz w:val="19"/>
          <w:szCs w:val="19"/>
          <w:lang w:val="en-US"/>
        </w:rPr>
        <w:t>.</w:t>
      </w:r>
    </w:p>
    <w:p w14:paraId="079AC06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thought we were moving in the right direction... we're disappointed. We feel misled.'</w:t>
      </w:r>
    </w:p>
    <w:p w14:paraId="56D326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hosted an August 20 meeting of his Hispanic council at Trump Tower and followed up with a statesmanlike visit to Mexico, topped off by a thoughtful-sounding joint appearance with the country's president.</w:t>
      </w:r>
    </w:p>
    <w:p w14:paraId="7D7CA1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hours later he was back to business, spelling out an uncompromising 10-point plan to rid the country of 'criminal aliens,' and force border-jumpers and visa abusers to leave before they could be considered for any legal status.</w:t>
      </w:r>
    </w:p>
    <w:p w14:paraId="315A4C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president Trump, among other things, would erect an impenetrable border wall between the U.S. and Mexico, and require U.S. businesses to screen job applicants for legal status before hiring them.</w:t>
      </w:r>
    </w:p>
    <w:p w14:paraId="4A89B00F" w14:textId="19BD1C7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Trump was back to the soft sell during an appearance with conservative host Laura Ingraham Thursday</w:t>
      </w:r>
    </w:p>
    <w:p w14:paraId="1F341EF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Wednesday night, he called for a new deportation task force</w:t>
      </w:r>
    </w:p>
    <w:p w14:paraId="2D93E8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Anyone who entered the U.S. illegally 'subject to deportation'</w:t>
      </w:r>
    </w:p>
    <w:p w14:paraId="1E3F04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Promises 'quite a bit of softening'</w:t>
      </w:r>
    </w:p>
    <w:p w14:paraId="7297C4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Final decisions on fate of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'at a later date'</w:t>
      </w:r>
    </w:p>
    <w:p w14:paraId="435FCB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On Wednesday, Trump met with Mexican president Enrique Pena Nieto, but failed to raise issue of who would pay for the border wall</w:t>
      </w:r>
    </w:p>
    <w:p w14:paraId="4D186E7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day after he gave a tough speech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Phoenix where he vowed to kick out 'the most dangerous criminal illegal aliens,' Republican Donald Trump told a conservative radio host there was indeed a 'softening' in his position.</w:t>
      </w:r>
    </w:p>
    <w:p w14:paraId="3D52FD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'Oh, there's softening,' Trump told radio host Laura Ingraham Thursday.</w:t>
      </w:r>
    </w:p>
    <w:p w14:paraId="33C4FD4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'Look, we do it in a very humane way, and we're going to see with the people that are in the country,' he said, referencing deportations of undocumented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2734778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'Obviously I want to get the gang members out, the drug peddlers out, I want to get the drug dealers out. We've got a lot of people in this country that you can't have, and those people we'll get out,' he said, in comments reported by </w:t>
      </w:r>
      <w:r w:rsidRPr="00662FC9">
        <w:rPr>
          <w:rFonts w:ascii="Arial" w:hAnsi="Arial" w:cs="Arial"/>
          <w:color w:val="333333"/>
          <w:sz w:val="19"/>
          <w:szCs w:val="19"/>
          <w:bdr w:val="none" w:sz="0" w:space="0" w:color="auto" w:frame="1"/>
          <w:lang w:val="en-US"/>
        </w:rPr>
        <w:t>Politico</w:t>
      </w:r>
      <w:r w:rsidRPr="00662FC9">
        <w:rPr>
          <w:rFonts w:ascii="Arial" w:hAnsi="Arial" w:cs="Arial"/>
          <w:color w:val="000000"/>
          <w:sz w:val="19"/>
          <w:szCs w:val="19"/>
          <w:lang w:val="en-US"/>
        </w:rPr>
        <w:t>.</w:t>
      </w:r>
    </w:p>
    <w:p w14:paraId="22DAA3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Trump, as he did at the tail end of his Phoenix speech, talked about making a final decision later in the process.</w:t>
      </w:r>
    </w:p>
    <w:p w14:paraId="38B3D2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then we're going to make a decision at a later date once everything is stabilized,' Trump said. 'I think you're going to see there's really quite a bit of softening.'</w:t>
      </w:r>
    </w:p>
    <w:p w14:paraId="65B115B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Trump's comments came even as he was being lambasted by Democratic vice presidential candidate Tim Kaine for delivering a 'dark and disturbing' speech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559BBC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in Phoenix called for a deportation task force and said 'anyone' who has entered the U.S. illegally will be 'subject to deportation.'</w:t>
      </w:r>
    </w:p>
    <w:p w14:paraId="529AF68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That speech came after Trump and his campaign team had telegraphed a softening of his position, including when Trump polled the audience on what to do about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on Sean Hannity's show on Fox last week.</w:t>
      </w:r>
    </w:p>
    <w:p w14:paraId="1DF0813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also got kudos in some media outlets for appearing subdued during his surprise Wednesday meeting with Mexican President Enrique Pena Nieto.</w:t>
      </w:r>
    </w:p>
    <w:p w14:paraId="2E99211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was able to stand shoulder to shoulder with a world leader on an international stage, although he got skewered by the Clinton camp for admitting he didn't raise the issue of Mexican paying for the border wall he is proposing.</w:t>
      </w:r>
    </w:p>
    <w:p w14:paraId="43969B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At a rally in Wilmington, Ohio Thursday, Trump said that as president he would 'treat everyone with dignity, respect and compassion.'</w:t>
      </w:r>
    </w:p>
    <w:p w14:paraId="03D5E0B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Then he added, 'Our greatest compassion will be for the American citizen.'</w:t>
      </w:r>
    </w:p>
    <w:p w14:paraId="3F1BB6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Kaine said Thursday morning that Trump 'choked' by failing to bring up the issue of who pays for the wall. "caved" and "choked" by failing to discuss his demands that Mexico pay for a border wall during his meeting with Mexican President Enrique Peña Nieto.</w:t>
      </w:r>
    </w:p>
    <w:p w14:paraId="33452368" w14:textId="06F99BA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New theory says the 'Dyson sphere' star may have an 'edge on' disk</w:t>
      </w:r>
    </w:p>
    <w:p w14:paraId="7E6C20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This orientation would make its infrared radiation invisible to us</w:t>
      </w:r>
    </w:p>
    <w:p w14:paraId="152C7D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With this, and if it is young, it may be in the same class as another star</w:t>
      </w:r>
    </w:p>
    <w:p w14:paraId="66E22B9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Dips in second star may be from warped inner disk or cometary-like debris</w:t>
      </w:r>
    </w:p>
    <w:p w14:paraId="0DAFE43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Since last October, an unusual star has baffled astronomers with strange dips in its brightness, prompting many to speculate about a possible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'Dyson sphere' megastructure that could be blocking the light.</w:t>
      </w:r>
    </w:p>
    <w:p w14:paraId="2FD355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Along with these irregular fluctuations, scientists recently discovered that the entire star has dimmed by roughly 20 percent over the course of a century, further adding to the mystery.</w:t>
      </w:r>
    </w:p>
    <w:p w14:paraId="598E321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a new explanation, however, an astrophysicist describes a scenario that could debunk 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megastructure theory – and researchers may have found another star that fits the mold.</w:t>
      </w:r>
    </w:p>
    <w:p w14:paraId="3F24A02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mysterious 'Dyson sphere' star may be in a newly discovered stage of evolution, he argues, with naturally occurring phenomena explaining the bizarre 'flux dips.'</w:t>
      </w:r>
    </w:p>
    <w:p w14:paraId="7B20E56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WHAT IS A DYSON SPHERE?</w:t>
      </w:r>
    </w:p>
    <w:p w14:paraId="380DE6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proposed method for harnessing the power of an entire star is known as a Dyson sphere.</w:t>
      </w:r>
    </w:p>
    <w:p w14:paraId="08600C3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First proposed by theoretical physicist Freeman Dyson in 1960, this would be a swarm of satellites that surrounds a star.</w:t>
      </w:r>
    </w:p>
    <w:p w14:paraId="67C0EA0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could be an enclosed shell, or spacecraft spread out to gather its energy - known as a Dyson swarm.</w:t>
      </w:r>
    </w:p>
    <w:p w14:paraId="6EDEDE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such structures do exist, they would emit huge amounts of noticeable infrared radiation back on Earth.</w:t>
      </w:r>
    </w:p>
    <w:p w14:paraId="7715D9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as of yet, such a structure has not been detected.</w:t>
      </w:r>
    </w:p>
    <w:p w14:paraId="1C5269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Source: All About Space magazine</w:t>
      </w:r>
    </w:p>
    <w:p w14:paraId="20B7FB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mysterious star, known as KIC 8462852 or ‘Tabby’s star,’ may be surrounded by a protoplanetary disk that’s oriented ‘edge-on’ in relation to Earth, explains astrophysicist Ethan Siegel, writing for Forbes’ Starts With a Bang.</w:t>
      </w:r>
    </w:p>
    <w:p w14:paraId="4D3379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these disks are known to emit infrared light, this alignment would make this radiation invisible to us.</w:t>
      </w:r>
    </w:p>
    <w:p w14:paraId="4ABAA6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though it's been thought that this star is likely hundreds of millions of years old, some experts have argued that it may be much younger.</w:t>
      </w:r>
    </w:p>
    <w:p w14:paraId="757F44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‘Young Stellar Objects (YSOs) are known to have the large flux dips that this weird star has, and they’ve recently been shown to come in a variety of inclination angles,’ Siegel notes.</w:t>
      </w:r>
    </w:p>
    <w:p w14:paraId="2E8662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astrophysicist points to a new study, in which researchers observed a star called EPIC 204278916.</w:t>
      </w:r>
    </w:p>
    <w:p w14:paraId="747C77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star experiences the similar dips to those seen in KIC 8462852, and is less than 11 million years old with a mass much lower than the Sun’s.</w:t>
      </w:r>
    </w:p>
    <w:p w14:paraId="65F6B98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Using Nasa’s Wise satellite and follow-up observations, the researchers detected infrared emissions, and have determined that its disk is inclined at roughly 57 degrees to our line of sight, give or take 9 degrees.</w:t>
      </w:r>
    </w:p>
    <w:p w14:paraId="453902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team attributes this star's flux dips to two possible explanations: a warped inner disk transiting circumstellar clumps in circular orbits, and cometary-like debris in an eccentric orbit.</w:t>
      </w:r>
    </w:p>
    <w:p w14:paraId="372D75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the two stars do bear similarities, they are not alike in every way, the researchers explain.</w:t>
      </w:r>
    </w:p>
    <w:p w14:paraId="660543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observations reveal much deeper dips in EPIC 204278916 than those seen in KIC 8462852.</w:t>
      </w:r>
    </w:p>
    <w:p w14:paraId="72FA717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these patterns occur ‘clustered in time,’ with one initial event followed by smaller ones over roughly 25 days before returning to the normal state.</w:t>
      </w:r>
    </w:p>
    <w:p w14:paraId="0CDED8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KIC 8462852, these dips are not clustered, but instead occur over a period of several years – and, the star shows no accretion signatures.</w:t>
      </w:r>
    </w:p>
    <w:p w14:paraId="5C3358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as Siegel points out, an edge-on disk orientation could prevent astronomers from observing the infrared flux.</w:t>
      </w:r>
    </w:p>
    <w:p w14:paraId="38D33C6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Considering a scenario in which this is the case, the astrophysicist says the mysterious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megastructure’ could actually be natural phenomenon obscuring our view.</w:t>
      </w:r>
    </w:p>
    <w:p w14:paraId="1AC07B0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If the star is actually younger than thought, and contains a warped inner disk or cometary-like debris as seen in EPIC 204278916, it could represent ‘a new stage in the early evolution of a class of stars,’ Siegel writes.</w:t>
      </w:r>
    </w:p>
    <w:p w14:paraId="653DA0C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RULING OUT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STRUCTURE</w:t>
      </w:r>
    </w:p>
    <w:p w14:paraId="084EB4B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order to explore the idea that such a structure could have been built by intelligent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the Extraterrestrial Intelligence Institute, Seti, trained its Allen Telescope Array on the star for more than two weeks.</w:t>
      </w:r>
    </w:p>
    <w:p w14:paraId="4E77749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Experts looked for two types of radio signal: narrow-band signals generated as a 'hailing signal' for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societies wanting to announce their presence, and broad-band signals.</w:t>
      </w:r>
    </w:p>
    <w:p w14:paraId="57C0DA3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These signals would be produced by 'beamed propulsion'.</w:t>
      </w:r>
    </w:p>
    <w:p w14:paraId="1C7F3DA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Seti said that if large scale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engineering projects really are underway, the array would pick up signals made by intense microwave beams that could be used to power spacecraft.</w:t>
      </w:r>
    </w:p>
    <w:p w14:paraId="586CFD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analysing the data found no clear evidence for either type of signal.</w:t>
      </w:r>
    </w:p>
    <w:p w14:paraId="6852261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believe this rules out the presence of omnidirectional transmitters - large antenna - of approximately 100 times today's total terrestrial energy usage in the case of the narrow-band signals, and ten million times that usage for broad band emissions.</w:t>
      </w:r>
    </w:p>
    <w:p w14:paraId="328B770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the presence of a Dyson sphere is unlikely.</w:t>
      </w:r>
    </w:p>
    <w:p w14:paraId="680F2CCA" w14:textId="30D6409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Arrival</w:t>
      </w:r>
    </w:p>
    <w:p w14:paraId="293641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Rating:</w:t>
      </w:r>
    </w:p>
    <w:p w14:paraId="217EE9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Not every movie about aliens arriving on earth has to be a disaster-strewn epic in which hostile invasion forces tear up the Statue of Liberty, attack the White House, and just occasionally turn their belligerent attentions to other parts of the world, too.</w:t>
      </w:r>
    </w:p>
    <w:p w14:paraId="1CC3C9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fact, it could be said that the best films about incoming aliens are, on the whole, precisely those in which none of the above unfolds, such as Steven Spielberg’s ET, the marvellous 2013 film Under The Skin, and now this highly intelligent thriller, based on a short story by Ted Chiang, which had its world premiere at the Venice Film Festival yesterday.</w:t>
      </w:r>
    </w:p>
    <w:p w14:paraId="1E1BB3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Amy Adams is superb as Louise Banks, a linguistics professor who, as the film begins, has suffered a terrible personal tragedy; her beloved daughter Hannah has died of a rare form of cancer.</w:t>
      </w:r>
    </w:p>
    <w:p w14:paraId="27C334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Nothing can diminish her grief, but the sudden arrival of 12 spaceships in various countries around the world at least gives her something else to think about, especially when she is recruited by a stern US Army colonel (Forrest Whittaker) to deploy her language skills in an attempt to communicate with the aliens.</w:t>
      </w:r>
    </w:p>
    <w:p w14:paraId="06B4D4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One of the spaceships, enormous black vessels shaped like giant rusks, hovers above the US state of Montana (another has pitched up in Devon, England). So Dr Banks is whisked there and charged, along with physicist Ian Donnelly (Jeremy Renner), with learning as much about the incomers as possible. They don’t appear to be hostile, so what on earth, quite literally, do they want?</w:t>
      </w:r>
    </w:p>
    <w:p w14:paraId="62574F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this is presented extremely credibly by director Denis Villeneuve, whose last film was the excellent drugs-cartel thriller Sicario. But I don’t mind asking a question I have posed before when reviewing sci-fi films; given that these creatures for outer space are clever enough to get themselves all the way here, why haven’t they evolved into something less primitive-looking than massive spiders?</w:t>
      </w:r>
    </w:p>
    <w:p w14:paraId="4AA0D8B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Never mind. The point here is how they communicate, not what they look like. They do so by squirting black ink, which swirls around before forming into strange symbols. And once Dr Banks, airlifted into the giant rusk at huge personal risk, rather hits it off with Montana’s two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emissaries (cutely nicknamed Abbot and Costello by Donnelly), they seem to want to tell her that they have come to help humanity, not to threaten it.</w:t>
      </w:r>
    </w:p>
    <w:p w14:paraId="17A693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how? And why? And can she stop the pesky Chinese from declaring war on them? Eric Heisserer’s screenplay asks and then resolves these questions, but the nature of language itself is really at the heart of this film. Dr Banks tells a nice story to the colonel about one of Captain Cook’s men, who approached an aboriginal native after landing in Australia and asked what the funny, hopping animals were. “Kangaroo,” came the reply. But he didn’t mean that they were called kangaroos. The word meant “I don’t understand”.</w:t>
      </w:r>
    </w:p>
    <w:p w14:paraId="6C7F6AE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Rather like the colonel, I lapped this up, only to learn from Dr Banks that there wasn’t a word of truth in it. That’s not really a spoiler, but there are plenty I could offer about the way this film toys with our perception of language and time. It’s ingenious, and brilliantly directed, shot and scored, all of which bodes well for Villeneuve’s next project, a keenly-awaited sequel to 1982’s Blade Runner.</w:t>
      </w:r>
    </w:p>
    <w:p w14:paraId="58FC6F00" w14:textId="2679E882"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Enrique Peña Nieto under fire for meeting Republican candidate Trump</w:t>
      </w:r>
    </w:p>
    <w:p w14:paraId="673B2E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Mexican president described the meeting on Wednesday as 'respectful'</w:t>
      </w:r>
    </w:p>
    <w:p w14:paraId="646D8330"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Among Trump's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 is a wall dividing Mexico and the US</w:t>
      </w:r>
    </w:p>
    <w:p w14:paraId="584EC2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meeting was dubbed a national humiliation by Mexican politicians</w:t>
      </w:r>
    </w:p>
    <w:p w14:paraId="608857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Mexican president Enrique Peña Nieto has come under fire from his countrymen for meeting with Donald Trump.</w:t>
      </w:r>
    </w:p>
    <w:p w14:paraId="699F3E9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Protesters staged demonstrations saying he should have pushed back on the Republican candidate's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rhetoric, which includes getting Mexico to pay for a 2,000-mile wall to divide the two countries.</w:t>
      </w:r>
    </w:p>
    <w:p w14:paraId="1D3196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As confusion swirls over who would foot the bill for the wall, Peña Nieto was heavily criticized for meeting with Trump on Wednesday, with politicians calling it a national humiliation.</w:t>
      </w:r>
    </w:p>
    <w:p w14:paraId="125B1C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While some denounced his silence as Trump repeated his promise to build a border wall in southernmost U.S, others were upset Peña Nieto did not demand an apology for calling Mexican migrants rapists and criminals.</w:t>
      </w:r>
    </w:p>
    <w:p w14:paraId="4C5AB6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is an insult and a betrayal,' said artist Arturo Meade as he joined a protest against Wednesday's meeting in Mexico City.</w:t>
      </w:r>
    </w:p>
    <w:p w14:paraId="4F18539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can this meeting bring us except surrealism in all its splendor?'</w:t>
      </w:r>
    </w:p>
    <w:p w14:paraId="734BDB2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Televisa news anchor Carlos Loret de Mola tweeted: 'The humiliation is now complete.'</w:t>
      </w:r>
    </w:p>
    <w:p w14:paraId="4023B82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Tony Payan, director of the Mexico Center at Rice University's Baker Institute said: 'Pena Nieto did not even take a really strong stand and talk to Mr Trump directly to his face and tell him exactly why his stances are not acceptable to Mexicans.</w:t>
      </w:r>
    </w:p>
    <w:p w14:paraId="355C2D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sounded tepid and too soft. He essentially rolled over and allowed Mr Trump to get away with his own goals without getting anything in return.'</w:t>
      </w:r>
    </w:p>
    <w:p w14:paraId="2C579F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Peña Nieto did say that Mexicans felt 'aggrieved' and had disagreements with Trump, but some felt that it was not enough.</w:t>
      </w:r>
    </w:p>
    <w:p w14:paraId="388D9C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Javier Urbano Reyes, a professor in the department of International Studies at the Iberoamerican University in Mexico City, said he thought Trump gained a little with the meeting but Mexico's president lost a lot.</w:t>
      </w:r>
    </w:p>
    <w:p w14:paraId="2BCA24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'Without a doubt, my perception is that it is going to make it even worse, even stronger the drop in approval,' he said, referring to Peña Nieto's near 20 percent approval rating, according to recent polls.</w:t>
      </w:r>
    </w:p>
    <w:p w14:paraId="04DD00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Peña Nieto and Trump appeared to disagree about what was said in the meeting.</w:t>
      </w:r>
    </w:p>
    <w:p w14:paraId="2D67B9F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Standing next to Peña Nieto, Trump said the topic of who would pay for the wall would be discussed later, but the Mexican president said nothing about issue.</w:t>
      </w:r>
    </w:p>
    <w:p w14:paraId="7F54E47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Later Wednesday night, in a speech on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in Phoenix, Arizona, Trump made building the wall the featured element of his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plan.</w:t>
      </w:r>
    </w:p>
    <w:p w14:paraId="76CD462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Trump's speech came just a short time after Mexican president Enrique Peña Nieto directly challenged Trump after his historic visit to Mexico City on the same day, insisting he had told the Republican that his country will not pay for a wall along the border.</w:t>
      </w:r>
    </w:p>
    <w:p w14:paraId="3C0924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had told reporters earlier in the day that the pair agreed America had a right to wall off its 2,000-mile southern border, but claimed 'we didn't discuss' who would fund it.</w:t>
      </w:r>
    </w:p>
    <w:p w14:paraId="45CA36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Nieto later tweeted in Spanish: 'From the start of the conversation, I made it clear Mexico will not pay for that wall.'</w:t>
      </w:r>
    </w:p>
    <w:p w14:paraId="79A1D9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that they addressed other issues during the rest of their conversation, and their meeting was 'respectful.'</w:t>
      </w:r>
    </w:p>
    <w:p w14:paraId="512BA1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Nieto spokesman Eduardo Sánchez told a Wall Street Journal reporter that Trump had told the truth – because the Mexican president had made a defiant statement but the American never responded.</w:t>
      </w:r>
    </w:p>
    <w:p w14:paraId="11E708C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Trump was not lying... because there was no discussion,' Sánchez said.</w:t>
      </w:r>
    </w:p>
    <w:p w14:paraId="674774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Tuesday, former Mexican President Vicente Fox was aghast at the news that President Enrique Peña Nieto planned to meet with Republican nominee Donald Trump in Mexico.</w:t>
      </w:r>
    </w:p>
    <w:p w14:paraId="3B4C7E8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think it's nothing more than a political stunt. Trump is using Mexico, is using President Peña to boost his sinking poll numbers,' Fox said on </w:t>
      </w: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's 'New Day.'</w:t>
      </w:r>
    </w:p>
    <w:p w14:paraId="009E03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think that President Peña is taking an enormous political risk by hosting Trump. If he's perceived as going soft on Trump it will hurt him greatly.'</w:t>
      </w:r>
    </w:p>
    <w:p w14:paraId="48F1F5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will even be considered like a traitor,' the ex-president suggested, noting that Mexicans don't like to be offended.</w:t>
      </w:r>
    </w:p>
    <w:p w14:paraId="0E4924DB" w14:textId="2DD9876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Former New York Mayor donned the hat in Phoenix, Arizona</w:t>
      </w:r>
    </w:p>
    <w:p w14:paraId="27179B6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Warmed up crowd ahead of Trump's key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policy speech</w:t>
      </w:r>
    </w:p>
    <w:p w14:paraId="4FB2BBC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72-year-old politician slammed Hillary Clinton before welcoming vice presidential candidate Mike Pence</w:t>
      </w:r>
    </w:p>
    <w:p w14:paraId="16DB96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 It came hours after The Donald met with Mexican President Pena Nieto</w:t>
      </w:r>
    </w:p>
    <w:p w14:paraId="0127474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Giuliani was then ridiculed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with some saying he was a 'parody'</w:t>
      </w:r>
    </w:p>
    <w:p w14:paraId="5AE5C9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Rudy Giuliani put on a 'Make Mexico Great Again Also' cap on during a Donald Trump rally.</w:t>
      </w:r>
    </w:p>
    <w:p w14:paraId="3C7D9B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former New York Mayor donned the hat as he warmed up a crowd in Phoenix Arizona, ahead of the Republican nominees key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speech.</w:t>
      </w:r>
    </w:p>
    <w:p w14:paraId="39BD5A8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72-year-old politician slammed Hillary Clinton before welcoming vice presidential candidate Mike Pence.</w:t>
      </w:r>
    </w:p>
    <w:p w14:paraId="3046EBE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was later ridiculed for his attire on </w:t>
      </w:r>
      <w:r w:rsidRPr="00662FC9">
        <w:rPr>
          <w:rFonts w:ascii="Arial" w:hAnsi="Arial" w:cs="Arial"/>
          <w:color w:val="333333"/>
          <w:sz w:val="19"/>
          <w:szCs w:val="19"/>
          <w:bdr w:val="none" w:sz="0" w:space="0" w:color="auto" w:frame="1"/>
          <w:lang w:val="en-US"/>
        </w:rPr>
        <w:t>Twitter</w:t>
      </w:r>
      <w:r w:rsidRPr="00662FC9">
        <w:rPr>
          <w:rFonts w:ascii="Arial" w:hAnsi="Arial" w:cs="Arial"/>
          <w:color w:val="000000"/>
          <w:sz w:val="19"/>
          <w:szCs w:val="19"/>
          <w:lang w:val="en-US"/>
        </w:rPr>
        <w:t>, with some saying he was a 'punchline' and a 'parody' while other said they had lost total respect for him.</w:t>
      </w:r>
    </w:p>
    <w:p w14:paraId="2BD49D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Others also questioned the questionable grammar the Trump campaign used on the white hat.</w:t>
      </w:r>
    </w:p>
    <w:p w14:paraId="16B9E4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came hours after The Donald met with Mexican President Pena Nieto.</w:t>
      </w:r>
    </w:p>
    <w:p w14:paraId="747872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landmark encounter was surrounded in controversy after Nieto said his country would not be paying for the wall Trump wants to build between the two countries.</w:t>
      </w:r>
    </w:p>
    <w:p w14:paraId="4BC133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Initially, the billionaire businessman said the pair had not discussed who would be writing the checks.</w:t>
      </w:r>
    </w:p>
    <w:p w14:paraId="4DE1281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Earlier this week, Giuliani criticized Beyonce for her performance at the VMAs, where she depicted cops killing black people.</w:t>
      </w:r>
    </w:p>
    <w:p w14:paraId="51CBC0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 ran the largest and best police department in the world, the </w:t>
      </w:r>
      <w:r w:rsidRPr="00662FC9">
        <w:rPr>
          <w:rFonts w:ascii="Arial" w:hAnsi="Arial" w:cs="Arial"/>
          <w:color w:val="333333"/>
          <w:sz w:val="19"/>
          <w:szCs w:val="19"/>
          <w:bdr w:val="none" w:sz="0" w:space="0" w:color="auto" w:frame="1"/>
          <w:lang w:val="en-US"/>
        </w:rPr>
        <w:t>New York City Police Department</w:t>
      </w:r>
      <w:r w:rsidRPr="00662FC9">
        <w:rPr>
          <w:rFonts w:ascii="Arial" w:hAnsi="Arial" w:cs="Arial"/>
          <w:color w:val="000000"/>
          <w:sz w:val="19"/>
          <w:szCs w:val="19"/>
          <w:lang w:val="en-US"/>
        </w:rPr>
        <w:t>,' Giuliani noted this morning on Fox &amp; Friends. 'And I saved more black lives than any of those people you saw on stage by reducing crime and particularly homicide by 75 per cent.'</w:t>
      </w:r>
    </w:p>
    <w:p w14:paraId="10A455D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Giuliani previously had taken offense to Beyonce's Super Bowl performance of 'Formation,' which he called 'outrageous' and an 'attack' on police officers for its Black Lives Matter message and Black Panther Party look.</w:t>
      </w:r>
    </w:p>
    <w:p w14:paraId="16CC0FB2" w14:textId="0D2CAC3A"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Dinko Valev's units use military vehicles and dogs to hunt asylum seekers</w:t>
      </w:r>
    </w:p>
    <w:p w14:paraId="2D82CA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He hands illegal migrants over to the police 'because they are all jihadists'</w:t>
      </w:r>
    </w:p>
    <w:p w14:paraId="0D9EDCB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Actions won him fans and enemies - including ISIS, who want him dead</w:t>
      </w:r>
    </w:p>
    <w:p w14:paraId="228521C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latest video, he suggests new car has been bought thank to the former</w:t>
      </w:r>
    </w:p>
    <w:p w14:paraId="686D4B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ISIS fanatics have put a £38,000 bounty on the head of a Bulgarian man famed for chasing down migrants trying to enter the country.</w:t>
      </w:r>
    </w:p>
    <w:p w14:paraId="4404FFF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Self-styled ‘migrant hunter’ Dinko Valev has won notoriety after posting internet videos of himself chasing down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fled into Bulgaria from Turkey and war-torn Syria.</w:t>
      </w:r>
    </w:p>
    <w:p w14:paraId="0EDCAD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recent video the former semi-professional wrestler thanked his army of fans for their support as he showed off a new £75,000 Mercedes S-Class car.</w:t>
      </w:r>
    </w:p>
    <w:p w14:paraId="42FCC4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However, his videos have not only won him an army of fans: his shameless self-promotion has also led extremists from ISIS to offer a $50,000 (£38,000) bounty to anyone who kills him.</w:t>
      </w:r>
    </w:p>
    <w:p w14:paraId="761DE1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former semi-professional wrestler was hailed as a hero by some Bulgarians after social media videos showed him and other armed vigilantes chasing terrified migrants through woodlands.</w:t>
      </w:r>
    </w:p>
    <w:p w14:paraId="736C185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films showed women and children forced to cower on the forest floor while the men were made to lie on their stomachs with their hands tied behind their backs.</w:t>
      </w:r>
    </w:p>
    <w:p w14:paraId="14EDA0B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one such film a man can be heard shouting: ‘Go back to Turkey. No Bulgaria for you.’</w:t>
      </w:r>
    </w:p>
    <w:p w14:paraId="7B3C26E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Valev defended his actions as a ‘public service’ to Bulgaria, which recorded more than 30,000 migrants crossing its border from Turkey during 2015, and said he handed over his captives to police.</w:t>
      </w:r>
    </w:p>
    <w:p w14:paraId="4DAC9D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popularity is such in his home country that Valev is known to have been offered more than £66,000 to take part in a Bulgarian version of the reality television show Big Brother.</w:t>
      </w:r>
    </w:p>
    <w:p w14:paraId="7213784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now he has appeared to suggest his fans are to thank for the purchase of his imported luxury car.</w:t>
      </w:r>
    </w:p>
    <w:p w14:paraId="6FF974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his latest video, he said: ‘I thank God for giving me the opportunity to buy it. I wish [for] accident-free driving.’</w:t>
      </w:r>
    </w:p>
    <w:p w14:paraId="4FEFF0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‘There should be fans, because without fans, man is nothing. I love you, because without you this does not work.’</w:t>
      </w:r>
    </w:p>
    <w:p w14:paraId="42DB54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previously described his migrant ‘hunts’ – in which he and his supporters chase people down on horseback and even from military-style armoured vehicles – as ‘sport’.</w:t>
      </w:r>
    </w:p>
    <w:p w14:paraId="733D66D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Speaking earlier this year, he said: ‘I would describe it as simply a sporting activity. I am a sportsman, you can’t describe sportsmen as violent.</w:t>
      </w:r>
    </w:p>
    <w:p w14:paraId="159FE6C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to do a public service at the same time that protects Bulgarians.’</w:t>
      </w:r>
    </w:p>
    <w:p w14:paraId="3266416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His actions were condemned by human rights groups, who accused him of fanning fears about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the Bulgarian government of turning a blind eye to him and other vigilantes.</w:t>
      </w:r>
    </w:p>
    <w:p w14:paraId="17E8F59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Valev and two others were reportedly arrested earlier this year, but Bulgarian prime minister Boyko Borissov has praised the work of vigilantes in helping police to detect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5F21CF5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the Helsinki Committee for Human Rights have demanded officials clamp down on the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roundups being organised by Valev, saying what he is doing is illegal and branding him a criminal.</w:t>
      </w:r>
    </w:p>
    <w:p w14:paraId="2F1CD6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Helsinki Committees for Human Rights are non-profit organisations devoted to human rights present in many countries, including Bulgaria.</w:t>
      </w:r>
    </w:p>
    <w:p w14:paraId="0068B9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 statement to MailOnline in March, a spokesman said: 'Valev admits that he has hurt these people.</w:t>
      </w:r>
    </w:p>
    <w:p w14:paraId="4C9223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victims included men, women and children fleeing Syria. In one incident, he forced them to lie face down for half an hour after terrorising them with death threats.</w:t>
      </w:r>
    </w:p>
    <w:p w14:paraId="1D70F4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another refugee roundup, he boasts about tracking a man for a while before finally capturing him.</w:t>
      </w:r>
    </w:p>
    <w:p w14:paraId="115A22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repeatedly makes offensive remarks about refugees and it's clear that he plans to expand his volunteer corps to focus on capturing more asylum seekers.</w:t>
      </w:r>
    </w:p>
    <w:p w14:paraId="49E5408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more worrying is that he wants the state to fund his operation and to pay for every captured refugee.</w:t>
      </w:r>
    </w:p>
    <w:p w14:paraId="7AEA10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'So he is not only spreading fear of refugees within Bulgarian society, and inspiring people to treat them with disgust and hostility, and to reject them, but he's also asking for his actions to be supported.'</w:t>
      </w:r>
    </w:p>
    <w:p w14:paraId="58F849C0" w14:textId="05D7E1D3"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Trump told a crowd in Phoenix: 'We will build a great wall'</w:t>
      </w:r>
    </w:p>
    <w:p w14:paraId="483238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Insisted that Mexico would pay for it 'one hundred percent'</w:t>
      </w:r>
    </w:p>
    <w:p w14:paraId="49AC44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Came hours after Mexican President Nieto said his country wouldn't pay</w:t>
      </w:r>
    </w:p>
    <w:p w14:paraId="70C35F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But Trump held firm, and said he would employ advanced technologies to harden the barrier</w:t>
      </w:r>
    </w:p>
    <w:p w14:paraId="1231F0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Donald praised President Nieto as 'wonderful' during his address</w:t>
      </w:r>
    </w:p>
    <w:p w14:paraId="20DBDF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He had kind words even though Nieto contradicted his claims on </w:t>
      </w:r>
      <w:r w:rsidRPr="00662FC9">
        <w:rPr>
          <w:rFonts w:ascii="Arial" w:hAnsi="Arial" w:cs="Arial"/>
          <w:color w:val="333333"/>
          <w:sz w:val="19"/>
          <w:szCs w:val="19"/>
          <w:bdr w:val="none" w:sz="0" w:space="0" w:color="auto" w:frame="1"/>
          <w:lang w:val="en-US"/>
        </w:rPr>
        <w:t>Twitter</w:t>
      </w:r>
    </w:p>
    <w:p w14:paraId="2E26DA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defiant Donald Trump told a giant swell of fans Wednesday night in Phoenix that he will build his famed border wall, and reiterated that Mexico will foot the bill.</w:t>
      </w:r>
    </w:p>
    <w:p w14:paraId="23A79DD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build a great wall along the southern border. And Mexico will pay for the wall. One hundred percent,' Trump said.</w:t>
      </w:r>
    </w:p>
    <w:p w14:paraId="705E17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don't know it yet, but they're going to pay for it.'</w:t>
      </w:r>
    </w:p>
    <w:p w14:paraId="64BCE7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met Wednesday afternoon with Mexican president Enrique Peña Nieto, and praised him in Phoenix as 'wonderful.' But he held firm on sending Mexico City a bill for the wall's construction.</w:t>
      </w:r>
    </w:p>
    <w:p w14:paraId="3DFDC7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Scroll down for video</w:t>
      </w:r>
    </w:p>
    <w:p w14:paraId="4BD6646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'They're great people, great leaders, but they're going to pay for the wall.'</w:t>
      </w:r>
    </w:p>
    <w:p w14:paraId="7AD766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day one, we will begin working on an impenetrable, physical, tall, powerful, beautiful southern wall,' Trump boasted.</w:t>
      </w:r>
    </w:p>
    <w:p w14:paraId="3473640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pledged to employ technologies to harden the barrier, including 'above and below ground sensors' along with 'towers, aerial surveillance and manpower.'</w:t>
      </w:r>
    </w:p>
    <w:p w14:paraId="49D24A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he said, would 'supplement the wall, find and dislocate tunnels and keep out criminal cartels.'</w:t>
      </w:r>
    </w:p>
    <w:p w14:paraId="238D3D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said that after meeting with Nieto, he trusts 'Mexico will work with us. I really believe it.'</w:t>
      </w:r>
    </w:p>
    <w:p w14:paraId="7C6BB84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'They will work with us, they really will. They want to solve this problem with us,' he said of the drugs, guns, money and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cross the border every day.</w:t>
      </w:r>
    </w:p>
    <w:p w14:paraId="4B8910C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Trump's speech came just a short time after Mexican President Enrique Peña Nieto directly challenged Trump after his historic visit to Mexico City on Wednesday, insisting he had told the Republican that his country will not pay for a wall along the border.</w:t>
      </w:r>
    </w:p>
    <w:p w14:paraId="645550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had told reporters earlier in the day that the pair agreed America had a right to wall off its 2,000-mile southern border, but claimed 'we didn't discuss' who would fund it.</w:t>
      </w:r>
    </w:p>
    <w:p w14:paraId="37F9418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Nieto later tweeted in Spanish: 'From the start of the conversation, I made it clear Mexico will not pay for that wall.'</w:t>
      </w:r>
    </w:p>
    <w:p w14:paraId="70548D6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added that they addressed other issues during the rest of their conversation, and their meeting was 'respectful.'</w:t>
      </w:r>
    </w:p>
    <w:p w14:paraId="76C241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Nieto spokesman Eduardo Sánchez told a Wall Street Journal reporter that Trump had told the truth – because the Mexican president had made a defiant statement but the American never responded.</w:t>
      </w:r>
    </w:p>
    <w:p w14:paraId="156504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Trump was not lying... because there was no discussion,' Sánchez said.</w:t>
      </w:r>
    </w:p>
    <w:p w14:paraId="5F7C37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TRUMP'S GRAND PLAN TO DEAL WITH </w:t>
      </w:r>
      <w:r w:rsidRPr="00662FC9">
        <w:rPr>
          <w:rFonts w:ascii="Arial" w:hAnsi="Arial" w:cs="Arial"/>
          <w:b/>
          <w:bCs/>
          <w:color w:val="000000"/>
          <w:sz w:val="19"/>
          <w:szCs w:val="19"/>
          <w:bdr w:val="none" w:sz="0" w:space="0" w:color="auto" w:frame="1"/>
          <w:shd w:val="clear" w:color="auto" w:fill="FEF8D9"/>
          <w:lang w:val="en-US"/>
        </w:rPr>
        <w:t>IMMIGRATION</w:t>
      </w:r>
    </w:p>
    <w:p w14:paraId="3B5E4D3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outlined an aggressive plan to deal with America's swelling illegal-</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ranks, telling a Phoenix crowd that he would take specific steps if he were president.</w:t>
      </w:r>
    </w:p>
    <w:p w14:paraId="2BC5C8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 Trump's signature issue: 'We will build a great wall along the southern border. And Mexico will pay for the wall.'</w:t>
      </w:r>
    </w:p>
    <w:p w14:paraId="5DBC9C1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 A pledge to begin deporting more border-crossers instead of engaging them in long, drawn-out legal proceedings: 'We're going to end catch-and-release.'</w:t>
      </w:r>
    </w:p>
    <w:p w14:paraId="27BC830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3. 'Zero tolerance for criminal aliens,' and a promise to deport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are arrested for any crime whatsoever.'</w:t>
      </w:r>
    </w:p>
    <w:p w14:paraId="05FAB2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 Trump would 'block funding for sanctuary cities' that refuse to turn over criminal aliens to the federal government for deportation.</w:t>
      </w:r>
    </w:p>
    <w:p w14:paraId="7D8F69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5. 'Cancel unconstitutional executive orders' – a code for President Obama's 'deferred action' orders that protect an estimated 5 million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their family members from deportation.</w:t>
      </w:r>
    </w:p>
    <w:p w14:paraId="01C1277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 Trump would 'suspend the issuance of visas' to people from countries 'where adequate screening cannot occur,' including 'places like Syria and Libya.'</w:t>
      </w:r>
    </w:p>
    <w:p w14:paraId="6A13486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 Unspecified action against the 23 countries that refuse to accept their own citizens after the U.S. deports them.</w:t>
      </w:r>
    </w:p>
    <w:p w14:paraId="00CDB1A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8. A 'biometric entry-exit visa tracking system' like one that Congress has demanded, a system that would help authorities identify and remove the half-million visa holders who stay longer than allowed each year.</w:t>
      </w:r>
    </w:p>
    <w:p w14:paraId="6E240A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9. A strict use of the 'e-verify' employment system in order to 'turn off the jobs and benefits magnet' that lures foreigners into the U.S.</w:t>
      </w:r>
    </w:p>
    <w:p w14:paraId="77B5FC1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10. The formation of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commission' that would change the criteria for entering the U.S., selecting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'based on their likelihood of success in U.S. society, and their ability to be financially self-sufficient.'</w:t>
      </w:r>
    </w:p>
    <w:p w14:paraId="1B9428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Trump's campaign released a statement in response to Nieto's tweet, insisting it was 'unsurprising' Nieto and Trump had 'different views' on the issue – but not addressing the embarrassment of being called a liar on the world stage.</w:t>
      </w:r>
    </w:p>
    <w:p w14:paraId="1DD3B7D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Jason Miller, Trump's senior communications adviser, called the Mexico meeting 'the first part of the discussion and a relationship builder between Mr.Trump and President Pena Nieto.'</w:t>
      </w:r>
    </w:p>
    <w:p w14:paraId="5E400A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was not a negotiation, and that would have been inappropriate. It is unsurprising that they would hold two different views on the issue, and we look forward to continuing the conversation.'</w:t>
      </w:r>
    </w:p>
    <w:p w14:paraId="59F0B1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Nieto spokesman Eduardo Sanchez told Reuters that his boss had said 'that Mexico, as he has said on several occasions... will not pay for that wall.'</w:t>
      </w:r>
    </w:p>
    <w:p w14:paraId="01E8389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campaign chairman John Podesta mocked Trump over Nieto's tweeted protest.</w:t>
      </w:r>
    </w:p>
    <w:p w14:paraId="44CF7C8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turns out Trump didn't just choke, he got beat in the room and lied about it,' Podesta said in a statement.</w:t>
      </w:r>
    </w:p>
    <w:p w14:paraId="66E91D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'Donald Trump has made his outlandish policy of forcing Mexico to pay for his giant wall the centerpiece of his campaign. But at the first opportunity to make good on his offensive campaign promises, Trump choked.'</w:t>
      </w:r>
    </w:p>
    <w:p w14:paraId="180CCD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earlier stated he and Nieto had agreed the United States had a right to build a wall along the border with their southern neighbor – something Nieto never disputed.</w:t>
      </w:r>
    </w:p>
    <w:p w14:paraId="3E2F983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'Having a secure border is a sovereign right and mutually beneficial,' Trump told reporters in Mexico City, listing the second of what he called 'five shared goals.'</w:t>
      </w:r>
    </w:p>
    <w:p w14:paraId="42EE72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recognize and respect the right of either country to build a physical barrier or wall on any of its borders to stop the illegal movement of people, drugs and weapons.'</w:t>
      </w:r>
    </w:p>
    <w:p w14:paraId="509C5B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'Cooperation toward achieving this shared objective – and it will be shared – of safety for all citizens, is paramount for both the United States and to Mexico,' Trump said.</w:t>
      </w:r>
    </w:p>
    <w:p w14:paraId="1974504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taking only a few questions from journalists, Trump boasted that Nieto agrees the idea of an impenetrable border wall – long the hallmark of his unconventional candidacy for the White House – is in the best interest of both nations.</w:t>
      </w:r>
    </w:p>
    <w:p w14:paraId="1E38D2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want what's good for the United States and the president wants what's good for Mexico,' Trump said.</w:t>
      </w:r>
    </w:p>
    <w:p w14:paraId="04F89A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both realized from the beginning that it's good for both of us, better for both of us.'</w:t>
      </w:r>
    </w:p>
    <w:p w14:paraId="5043BA4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Initially it was reported that the two men did not discuss whether Mexico would pay for the wall's construction, as feature of Trump's plan that he has insisted he can deliver.</w:t>
      </w:r>
    </w:p>
    <w:p w14:paraId="514D6AB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didn't discuss that. Who pays for the wall? We didn't discuss,' Trump said.</w:t>
      </w:r>
    </w:p>
    <w:p w14:paraId="2203C82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Nieto did not directly address the question of a border wall, but let Trump articulate the 'five shared goals' without him – including 'ending illegal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'dismantling drug cartels' and 'improving' the </w:t>
      </w:r>
      <w:r w:rsidRPr="00662FC9">
        <w:rPr>
          <w:rFonts w:ascii="Arial" w:hAnsi="Arial" w:cs="Arial"/>
          <w:color w:val="333333"/>
          <w:sz w:val="19"/>
          <w:szCs w:val="19"/>
          <w:bdr w:val="none" w:sz="0" w:space="0" w:color="auto" w:frame="1"/>
          <w:lang w:val="en-US"/>
        </w:rPr>
        <w:t>North American Free Trade Agreement</w:t>
      </w:r>
      <w:r w:rsidRPr="00662FC9">
        <w:rPr>
          <w:rFonts w:ascii="Arial" w:hAnsi="Arial" w:cs="Arial"/>
          <w:color w:val="000000"/>
          <w:sz w:val="19"/>
          <w:szCs w:val="19"/>
          <w:lang w:val="en-US"/>
        </w:rPr>
        <w:t>.</w:t>
      </w:r>
    </w:p>
    <w:p w14:paraId="062303B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Mexican president did smooth the waters between Trump and Mexico's citizens, however.</w:t>
      </w:r>
    </w:p>
    <w:p w14:paraId="08528B7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'Mexicans have felt offended by what has been said,' Nieto declared, referring to some of Trump's heated rhetoric.</w:t>
      </w:r>
    </w:p>
    <w:p w14:paraId="61BD94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 am certain that his genuine interest is in building a relationship that will provide our mutual societies improved well-being.'</w:t>
      </w:r>
    </w:p>
    <w:p w14:paraId="410228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two men spoke against a backdrop that featured a Mexican flag but no American flag, an nod to the fact that Trump does not represent the United States and is only a candidate for the presidency.</w:t>
      </w:r>
    </w:p>
    <w:p w14:paraId="0AE81B1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WHAT TRUMP HAS SAID ABOUT THE WALL IN THE PAST</w:t>
      </w:r>
    </w:p>
    <w:p w14:paraId="0564B7F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SAID GETTING MEXICO TO PAY FOR THE WALL WOULD BE 'EASY'</w:t>
      </w:r>
    </w:p>
    <w:p w14:paraId="03F190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Campaign Rally, Fredericksburg, Virginia, August 20, 2016</w:t>
      </w:r>
    </w:p>
    <w:p w14:paraId="6539246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'We're going to build the wall and Mexico is going to pay for the wall, believe me, one hundred percent. Believe me.</w:t>
      </w:r>
    </w:p>
    <w:p w14:paraId="5C363B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'That'll be very easy. That will be very, very easy. Politicians think we're joking, we don't joke. We don't joke. This is a movement. This is a movement, and movements don't joke.</w:t>
      </w:r>
    </w:p>
    <w:p w14:paraId="279F987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'Believe me. It's getting worse now as thousands of recent border crossers are being relocated to the State of Virginia, and you don't know who they are, you don't know where they come from.'</w:t>
      </w:r>
    </w:p>
    <w:p w14:paraId="30A89A9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LA Times, August 22, 2016</w:t>
      </w:r>
    </w:p>
    <w:p w14:paraId="4F3E934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assured the crowd that he would seal the southern border, a plan that is popular among his overwhelmingly white loyalists but offensive to many Latinos and Asians whose votes he needs in Colorado, Nevada and Florida.</w:t>
      </w:r>
    </w:p>
    <w:p w14:paraId="2EA3F1A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'Don't worry. We're going to build the wall,' he said. 'That wall will go up so fast, your head will spin. And you'll say, 'You know, he meant it.' And you know what else I mean? Mexico is going to pay for the wall.'</w:t>
      </w:r>
    </w:p>
    <w:p w14:paraId="6279EFE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WAS WILLING TO START A TRADE WAR WITH MEXICO OVER PAYING FOR THE WALL</w:t>
      </w:r>
    </w:p>
    <w:p w14:paraId="7AF63EA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Primary debate - Houston, Texas, February 2, 2016</w:t>
      </w:r>
    </w:p>
    <w:p w14:paraId="53CE41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333333"/>
          <w:sz w:val="19"/>
          <w:szCs w:val="19"/>
          <w:bdr w:val="none" w:sz="0" w:space="0" w:color="auto" w:frame="1"/>
          <w:lang w:val="en-US"/>
        </w:rPr>
        <w:t>CNN</w:t>
      </w:r>
      <w:r w:rsidRPr="00662FC9">
        <w:rPr>
          <w:rFonts w:ascii="Arial" w:hAnsi="Arial" w:cs="Arial"/>
          <w:color w:val="000000"/>
          <w:sz w:val="19"/>
          <w:szCs w:val="19"/>
          <w:lang w:val="en-US"/>
        </w:rPr>
        <w:t> host Wolf Blitzer: 'If the -- if the Mexicans don't pay for the wall, will you start a trade war with Mexico?'</w:t>
      </w:r>
    </w:p>
    <w:p w14:paraId="2AA7DB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'Well, you know, I don't mind trade wars when we're losing $58 billion a year, you want to know the truth. We're losing so much. We're losing so much with Mexico and China -- with China, we're losing $500 billion a year.</w:t>
      </w:r>
    </w:p>
    <w:p w14:paraId="0497E5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then people say, 'don't we want to trade?' I don't mind trading, but I don't want to lose $500 billion. I don't want to lose $58 billion.'</w:t>
      </w:r>
    </w:p>
    <w:p w14:paraId="5243310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MSNBC Town Hall, Green Bay, Wisconsin, March 30, 2016</w:t>
      </w:r>
    </w:p>
    <w:p w14:paraId="76BDA74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'We have a trade deficit with Mexico, $58 billion a year. The wall is going to cost approximately $10 billion. Believe me, they will pay in one form or another--'</w:t>
      </w:r>
    </w:p>
    <w:p w14:paraId="64C7035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MSNBC host Chris Matthews: 'If not -- or else what?... So we cut off Japan, we cut off -- this is the -- this is your strategy in every case. We could walk, no more trade with Mexico.'</w:t>
      </w:r>
    </w:p>
    <w:p w14:paraId="41D7210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'You have to always-- Oh, absolutely.'</w:t>
      </w:r>
    </w:p>
    <w:p w14:paraId="7519F0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Matthews: 'No more troops in Europe.'</w:t>
      </w:r>
    </w:p>
    <w:p w14:paraId="7F27FBA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'And by the way, when I say no more trade, once you -- once they know that you are really willing to go that extra length, there will always be trade, but we'll make good deals. We're making the worst trade deals.'</w:t>
      </w:r>
    </w:p>
    <w:p w14:paraId="3BEF03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Matthews: 'Yeah, but the bottom line is always we walk.'</w:t>
      </w:r>
    </w:p>
    <w:p w14:paraId="5B651A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'You have to be able to walk, yes. It's unlikely that you'll have to, but you have to be able to walk.'</w:t>
      </w:r>
    </w:p>
    <w:p w14:paraId="50C55F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HAS SUGGESTED TENSIONS WITH MEXICO OVER PAYING FOR THE WALL COULD BECOME PHYSICAL</w:t>
      </w:r>
    </w:p>
    <w:p w14:paraId="3EF997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Morning Joe, MSNBC, March 9, 2016</w:t>
      </w:r>
    </w:p>
    <w:p w14:paraId="082BCF7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Co-host Bob Woodward (journalist for the Washington Post): 'If they (Mexico) say no, would you be willing to go to war to make sure we get the money to pay for this wall?'</w:t>
      </w:r>
    </w:p>
    <w:p w14:paraId="13C397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'Trust me, Bob, when I rejuvenate our military, Mexico's not going to be playing with us with war, that I can tell you. Mexico isn't playing with us with war. Look, I have great relationships with the Mexican people.</w:t>
      </w:r>
    </w:p>
    <w:p w14:paraId="518865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'Look, you can see I'm winning every single poll in these primaries when they go out, when the polls come back with Hispanics.</w:t>
      </w:r>
    </w:p>
    <w:p w14:paraId="78B4AE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have thousands of Hispanics that work for me and tens of thousands that have worked for me over the years.'</w:t>
      </w:r>
    </w:p>
    <w:p w14:paraId="46A49F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(Source: Hillary for America and various reports)</w:t>
      </w:r>
    </w:p>
    <w:p w14:paraId="3494A8E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in most other respects Nieto treated him as an equal, acknowledging that the </w:t>
      </w:r>
      <w:r w:rsidRPr="00662FC9">
        <w:rPr>
          <w:rFonts w:ascii="Arial" w:hAnsi="Arial" w:cs="Arial"/>
          <w:color w:val="333333"/>
          <w:sz w:val="19"/>
          <w:szCs w:val="19"/>
          <w:bdr w:val="none" w:sz="0" w:space="0" w:color="auto" w:frame="1"/>
          <w:lang w:val="en-US"/>
        </w:rPr>
        <w:t>North American Free Trade Agreement</w:t>
      </w:r>
      <w:r w:rsidRPr="00662FC9">
        <w:rPr>
          <w:rFonts w:ascii="Arial" w:hAnsi="Arial" w:cs="Arial"/>
          <w:color w:val="000000"/>
          <w:sz w:val="19"/>
          <w:szCs w:val="19"/>
          <w:lang w:val="en-US"/>
        </w:rPr>
        <w:t> – Trump's secondary beef with Mexico – could benefit from renegotiation.</w:t>
      </w:r>
    </w:p>
    <w:p w14:paraId="461FE5A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'As partners we have to work together in order to avoid the loss of jobs from our region,' Nieto said. 'However, this does not mean that the </w:t>
      </w:r>
      <w:r w:rsidRPr="00662FC9">
        <w:rPr>
          <w:rFonts w:ascii="Arial" w:hAnsi="Arial" w:cs="Arial"/>
          <w:color w:val="333333"/>
          <w:sz w:val="19"/>
          <w:szCs w:val="19"/>
          <w:bdr w:val="none" w:sz="0" w:space="0" w:color="auto" w:frame="1"/>
          <w:lang w:val="en-US"/>
        </w:rPr>
        <w:t>North American Free Trade Agreement</w:t>
      </w:r>
      <w:r w:rsidRPr="00662FC9">
        <w:rPr>
          <w:rFonts w:ascii="Arial" w:hAnsi="Arial" w:cs="Arial"/>
          <w:color w:val="000000"/>
          <w:sz w:val="19"/>
          <w:szCs w:val="19"/>
          <w:lang w:val="en-US"/>
        </w:rPr>
        <w:t> can't be improved to the benefit of both parties. It is an agreement that was signed over 22 years ago.'</w:t>
      </w:r>
    </w:p>
    <w:p w14:paraId="50B9312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landed in Mexico City just a few hours earlier for the unusual bilateral meeting with Nieto – his first sit-down with a foreign leader since he launched his campaign last year.</w:t>
      </w:r>
    </w:p>
    <w:p w14:paraId="6BA03D1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a handful of protesters turned up downtown near the presidential palace in advance of the historic meeting. And only a small contingent of foreign reporters and photographers were there to see it.</w:t>
      </w:r>
    </w:p>
    <w:p w14:paraId="7D54D94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Trump's campaign left the traveling press corps in Phoenix, where they arrived late Tuesday night in advance of a promised landmark speech Wednesday evening on the hot-button topic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w:t>
      </w:r>
    </w:p>
    <w:p w14:paraId="3B2124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Even a press pool reporter from DailyMail.com, designated to travel with the candidate for the trip, was not granted access to accompany the campaign.</w:t>
      </w:r>
    </w:p>
    <w:p w14:paraId="0173F9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press charter plane was available, according to a person with knowledge of the aircraft's operations, but the campaign decided not to clear it for flight.</w:t>
      </w:r>
    </w:p>
    <w:p w14:paraId="59246E3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risked a backlash from Nieto after he returns to the U.S. Nieto had previously compared Trump's political rise to the early public enthusiasm shown for murderous dictators Adolph Hitler and Benito Mussolini.</w:t>
      </w:r>
    </w:p>
    <w:p w14:paraId="65A5C9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the Republican presidential nominee caught only respect from the Mexican leader, and enjoyed a formal setting usually only aforded to heads of state.</w:t>
      </w:r>
    </w:p>
    <w:p w14:paraId="24338A5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high-risk-high-reward gambit will be closely watched by Hispanic American voters who are looking for signs that Trump is softening his threats to deport millions of people in the country illegally.</w:t>
      </w:r>
    </w:p>
    <w:p w14:paraId="684ECE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With Trump's regular cadre of Trump reporters stranded two time zones away, the arrival of Trump's aircraft wasn't caught on camera.</w:t>
      </w:r>
    </w:p>
    <w:p w14:paraId="3266F61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Associated Press was only able to confirm the plane's touchdown from an airport source who wasn't authorized to speak on the record.</w:t>
      </w:r>
    </w:p>
    <w:p w14:paraId="32FC46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And still photographs from wire services, showing a helicopter believed to be carrying Trump, known to Secret Service agents by the code name 'Mogul,' carried a disclaimer that they 'allegedly' showed Trump in the air.</w:t>
      </w:r>
    </w:p>
    <w:p w14:paraId="1337A36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attacked Trump Wednesday morning in a speech to </w:t>
      </w:r>
      <w:r w:rsidRPr="00662FC9">
        <w:rPr>
          <w:rFonts w:ascii="Arial" w:hAnsi="Arial" w:cs="Arial"/>
          <w:color w:val="333333"/>
          <w:sz w:val="19"/>
          <w:szCs w:val="19"/>
          <w:bdr w:val="none" w:sz="0" w:space="0" w:color="auto" w:frame="1"/>
          <w:lang w:val="en-US"/>
        </w:rPr>
        <w:t>the American Legion</w:t>
      </w:r>
      <w:r w:rsidRPr="00662FC9">
        <w:rPr>
          <w:rFonts w:ascii="Arial" w:hAnsi="Arial" w:cs="Arial"/>
          <w:color w:val="000000"/>
          <w:sz w:val="19"/>
          <w:szCs w:val="19"/>
          <w:lang w:val="en-US"/>
        </w:rPr>
        <w:t> convention in Cincinnati, Ohio, a meeting Trump will address Thursday.</w:t>
      </w:r>
    </w:p>
    <w:p w14:paraId="588501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'Dropping in on our neighbors for a few hours and then flying home again,' Clinton claimed, won't make up for 'a year of insults and insinuations.'</w:t>
      </w:r>
    </w:p>
    <w:p w14:paraId="0197B6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Nieto on Friday invited both Trump and Clinton to visit. The Clinton campaign has shown no sign of following Trump's lead and accepting.</w:t>
      </w:r>
    </w:p>
    <w:p w14:paraId="02DED640" w14:textId="45FF0A55" w:rsidR="00662FC9" w:rsidRPr="00662FC9" w:rsidRDefault="00F00305" w:rsidP="00662FC9">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Donald Trump outlined a comprehensive </w:t>
      </w:r>
      <w:r w:rsidR="00662FC9" w:rsidRPr="00662FC9">
        <w:rPr>
          <w:rFonts w:ascii="Arial" w:hAnsi="Arial" w:cs="Arial"/>
          <w:b/>
          <w:bCs/>
          <w:color w:val="000000"/>
          <w:sz w:val="19"/>
          <w:szCs w:val="19"/>
          <w:bdr w:val="none" w:sz="0" w:space="0" w:color="auto" w:frame="1"/>
          <w:shd w:val="clear" w:color="auto" w:fill="FEF8D9"/>
          <w:lang w:val="en-US"/>
        </w:rPr>
        <w:t>immigration</w:t>
      </w:r>
      <w:r w:rsidR="00662FC9" w:rsidRPr="00662FC9">
        <w:rPr>
          <w:rFonts w:ascii="Arial" w:hAnsi="Arial" w:cs="Arial"/>
          <w:color w:val="000000"/>
          <w:sz w:val="19"/>
          <w:szCs w:val="19"/>
          <w:lang w:val="en-US"/>
        </w:rPr>
        <w:t> policy Wednesday</w:t>
      </w:r>
    </w:p>
    <w:p w14:paraId="39CE09C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Speech featured hid promise to create a new 'deportation task force'</w:t>
      </w:r>
    </w:p>
    <w:p w14:paraId="3059D76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would deport the most violent 'criminal aliens' who have evaded justice</w:t>
      </w:r>
    </w:p>
    <w:p w14:paraId="01AA9A6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Trump told his audience that Hillary Clinton could be on the deportation list since she has also evaded justice by skating on her email scandal</w:t>
      </w:r>
    </w:p>
    <w:p w14:paraId="08F192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may be time to deport Hillary Clinton, a half-joking Donald Trump told a teeming mass of Arizonans on Wednesday night, and he's just the man for the job.</w:t>
      </w:r>
    </w:p>
    <w:p w14:paraId="36890827"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pledged to create 'a special deportation task force' within the existing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and Customs Enforcement agency if he becomes president, and said he would use it to eject the most violent felons who are in the United States illegally.</w:t>
      </w:r>
    </w:p>
    <w:p w14:paraId="420A8F2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He compared Clinton's success at avoiding criminal charges with the legal-limbo status of nearly 2 million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accused of additional crimes, suggesting that his Democratic rival has yet to be held responsible for her classified email scandal.</w:t>
      </w:r>
    </w:p>
    <w:p w14:paraId="2A21E72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'Within ICE I am going to create a new special deportation task force,' Trump said during a wide-ranging Phoenix speech codifying his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policies.</w:t>
      </w:r>
    </w:p>
    <w:p w14:paraId="71AD171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force, he said, would be 'focused on identifying and quickly removing the most dangerous criminal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America who have evaded justice – just like Hillary Clinton has evaded justice, okay?'</w:t>
      </w:r>
    </w:p>
    <w:p w14:paraId="185C6E8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'Maybe they'll be able to deport her.'</w:t>
      </w:r>
    </w:p>
    <w:p w14:paraId="2D0822E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criticized the Obama administration for practicing a 'catch and release... non-enforcement policy' that he said 'allows thousands of criminal aliens to walk around freely [and] roam our streets' instead of sending them back to their home countries.</w:t>
      </w:r>
    </w:p>
    <w:p w14:paraId="2C2FE22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Instead, he proposed, the U.S. should return to an Eisenhower-era policy of repatriating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in large numbers.</w:t>
      </w:r>
    </w:p>
    <w:p w14:paraId="440454D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take them great distances,' he said, 'but we will take them to the countries they came from.'</w:t>
      </w:r>
    </w:p>
    <w:p w14:paraId="75370E3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And a President Trump would have 'zero tolerance for criminal aliens,' he promised. 'Zero. Zero.'</w:t>
      </w:r>
    </w:p>
    <w:p w14:paraId="5C2A80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will begin moving them out on day one. As soon as I take office. Day one,' he said.</w:t>
      </w:r>
    </w:p>
    <w:p w14:paraId="659BD9F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crime will stop. They're going to be gone. It will be over. They're going out.'</w:t>
      </w:r>
    </w:p>
    <w:p w14:paraId="2705B9F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He said if he wins the White House he will 'issue detainers for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are arrested for any crime whatsoever, and they will be placed into immediate removal proceedings.'</w:t>
      </w:r>
    </w:p>
    <w:p w14:paraId="21BCEF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Obama administration has notably cooperated with more than 340 American counties and municipalities that have declared themselves 'sanctuaries' for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w:t>
      </w:r>
    </w:p>
    <w:p w14:paraId="684C7EAE"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Instead of notifying ICE when they arrest an illegal </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or release one from custody, those jurisdictions allow them to post bail or enter the parole system – where many disappear and some re-offend.</w:t>
      </w:r>
    </w:p>
    <w:p w14:paraId="59A4CC8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TRUMP'S GRAND PLAN TO DEAL WITH </w:t>
      </w:r>
      <w:r w:rsidRPr="00662FC9">
        <w:rPr>
          <w:rFonts w:ascii="Arial" w:hAnsi="Arial" w:cs="Arial"/>
          <w:b/>
          <w:bCs/>
          <w:color w:val="000000"/>
          <w:sz w:val="19"/>
          <w:szCs w:val="19"/>
          <w:bdr w:val="none" w:sz="0" w:space="0" w:color="auto" w:frame="1"/>
          <w:shd w:val="clear" w:color="auto" w:fill="FEF8D9"/>
          <w:lang w:val="en-US"/>
        </w:rPr>
        <w:t>IMMIGRATION</w:t>
      </w:r>
    </w:p>
    <w:p w14:paraId="22471F6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Donald Trump outlined an aggressive plan to deal with America's swelling illegal-</w:t>
      </w:r>
      <w:r w:rsidRPr="00662FC9">
        <w:rPr>
          <w:rFonts w:ascii="Arial" w:hAnsi="Arial" w:cs="Arial"/>
          <w:b/>
          <w:bCs/>
          <w:color w:val="000000"/>
          <w:sz w:val="19"/>
          <w:szCs w:val="19"/>
          <w:bdr w:val="none" w:sz="0" w:space="0" w:color="auto" w:frame="1"/>
          <w:shd w:val="clear" w:color="auto" w:fill="FEF8D9"/>
          <w:lang w:val="en-US"/>
        </w:rPr>
        <w:t>immigrant</w:t>
      </w:r>
      <w:r w:rsidRPr="00662FC9">
        <w:rPr>
          <w:rFonts w:ascii="Arial" w:hAnsi="Arial" w:cs="Arial"/>
          <w:color w:val="000000"/>
          <w:sz w:val="19"/>
          <w:szCs w:val="19"/>
          <w:lang w:val="en-US"/>
        </w:rPr>
        <w:t> ranks, telling a Phoenix crowd that he would take specific steps if he were president.</w:t>
      </w:r>
    </w:p>
    <w:p w14:paraId="1D8D5DE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1. Trump's signature issue: 'We will build a great wall along the southern border. And Mexico will pay for the wall.'</w:t>
      </w:r>
    </w:p>
    <w:p w14:paraId="535867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2. A pledge to begin deporting more border-crossers instead of engaging them in long, drawn-out legal proceedings: 'We're going to end catch-and-release.'</w:t>
      </w:r>
    </w:p>
    <w:p w14:paraId="0192C0C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3. 'Zero tolerance for criminal aliens,' and a promise to deport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who are arrested for any crime whatsoever.'</w:t>
      </w:r>
    </w:p>
    <w:p w14:paraId="75FA203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4. Trump would 'block funding for sanctuary cities' that refuse to turn over criminal aliens to the federal government for deportation.</w:t>
      </w:r>
    </w:p>
    <w:p w14:paraId="17B3490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5. 'Cancel unconstitutional executive orders' – a code for President Obama's 'deferred action' orders that protect an estimated 5 million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and their family members from deportation.</w:t>
      </w:r>
    </w:p>
    <w:p w14:paraId="540595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6. Trump would 'suspend the issuance of visas' to people from countries 'where adequate screening cannot occur,' including 'places like Syria and Libya.'</w:t>
      </w:r>
    </w:p>
    <w:p w14:paraId="755616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7. Unspecified action against the 23 countries that refuse to accept their own citizens after the U.S. deports them.</w:t>
      </w:r>
    </w:p>
    <w:p w14:paraId="02B628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8. A 'biometric entry-exit visa tracking system' like one that Congress has demanded, a system that would help authorities identify and remove the half-million visa holders who stay longer than allowed each year.</w:t>
      </w:r>
    </w:p>
    <w:p w14:paraId="2144D7C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9. A strict use of the 'e-verify' employment system in order to 'turn off the jobs and benefits magnet' that lures foreigners into the U.S.</w:t>
      </w:r>
    </w:p>
    <w:p w14:paraId="6916212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10. The formation of an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commission' that would change the criteria for entering the U.S., selecting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'based on their likelihood of success in U.S. society, and their ability to be financially self-sufficient.'</w:t>
      </w:r>
    </w:p>
    <w:p w14:paraId="11034A7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Trump said one major plank of his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plan would 'block funding for sanctuary cities... that have resulted in so many needless deaths.'</w:t>
      </w:r>
    </w:p>
    <w:p w14:paraId="464D45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'Cities that refuse to assist federal authorities will not receive federal dollars,' he pledged.</w:t>
      </w:r>
    </w:p>
    <w:p w14:paraId="1D5EBA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Trump flew to Arizona from Mexico City on Wednesday afternoon following a landmark bilateral meeting with Mexican President Enrique Nieto.</w:t>
      </w:r>
    </w:p>
    <w:p w14:paraId="56284B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event elevated the Republican to a statesmanlike level, appearing alongside a head of state for the first time in his campaign.</w:t>
      </w:r>
    </w:p>
    <w:p w14:paraId="62E0A7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controversy followed him back to America after he told reporters that the pair 'didn't discuss' who would pay for the U.S.-Mexico border wall Trump has made the cornerstone of his White House bid.</w:t>
      </w:r>
    </w:p>
    <w:p w14:paraId="5F99C0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Nieto tweeted hours later that '[f]rom the start of the conversation, I made it clear Mexico will not pay for that wall.'</w:t>
      </w:r>
    </w:p>
    <w:p w14:paraId="28833F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His spokesman Eduardo Sánchez later clarified that when Nieto raised the issue, Trump didn't respond.</w:t>
      </w:r>
    </w:p>
    <w:p w14:paraId="4E38C6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Trump was not lying... because there was no discussion,' Sánchez told a Wall Street Journal reporter.</w:t>
      </w:r>
    </w:p>
    <w:p w14:paraId="7311232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Maricopa County, Arizona sheriff Joe Arpaio, famed for his tough-on-crime 'tent city' jails and his strict application of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laws, warmed up Trump's crowd Wednesday night in Phoenix.</w:t>
      </w:r>
    </w:p>
    <w:p w14:paraId="737F57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'I'm sure he probably made a few deals in Mexico City,' Arpaio told a crush of thousands inside the Phoenix Convention Center.</w:t>
      </w:r>
    </w:p>
    <w:p w14:paraId="773E687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he's not going to give away the United States of America. He's going to stick to his guns.'</w:t>
      </w:r>
    </w:p>
    <w:p w14:paraId="303AE1E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Arpaio suggested that Trump could pay for the wall by diverting money that Washington sends to Mexico each year.</w:t>
      </w:r>
    </w:p>
    <w:p w14:paraId="5DF9C6D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'You take away their foreign aid and you build the wall. It's very simple,' he said.</w:t>
      </w:r>
    </w:p>
    <w:p w14:paraId="524F0BF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Rudy Giuliani, the former new York City mayor, surprised Trump's crowd by putting on a white baseball cap with an altered campaign message reading: 'Make Mexico Great Again Also.'</w:t>
      </w:r>
    </w:p>
    <w:p w14:paraId="3D8AC9F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Alabama Sen. Jeff Sessions wore it for a few minutes when his turn came at the podium.</w:t>
      </w:r>
    </w:p>
    <w:p w14:paraId="1073BEC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Both men were with Trump in Mexico City.</w:t>
      </w:r>
    </w:p>
    <w:p w14:paraId="436AF09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Giuliani said Wednesday night that he had witnessed 'history being made – Donald Trump's courageous trip.'</w:t>
      </w:r>
    </w:p>
    <w:p w14:paraId="789DE8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'Hillary Clinton doesn't seem to be able to find time to do it,' he mocked.</w:t>
      </w:r>
    </w:p>
    <w:p w14:paraId="05FCBD4E" w14:textId="643C3EEF"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Jim Macken, 88, has offered to do a 'body swap' with a detained refugee</w:t>
      </w:r>
    </w:p>
    <w:p w14:paraId="4BF70EC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The retired judge wrote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Peter Dutton with the offer</w:t>
      </w:r>
    </w:p>
    <w:p w14:paraId="5FFE15D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Mr Macken said he would be prepared to die at Nauru or Manus Island</w:t>
      </w:r>
    </w:p>
    <w:p w14:paraId="3199ED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In exchange, a refugee from either processing centre would live in Aus</w:t>
      </w:r>
    </w:p>
    <w:p w14:paraId="793320E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retired judge has offered to relinquish his citizenship and do a 'body swap' with a refugee detained at Nauru or Manus Island.</w:t>
      </w:r>
    </w:p>
    <w:p w14:paraId="3983541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Jim Macken, 88, has written a letter to the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offering to live out the rest of his life in one of Australia's offshore processing centres in exchange for at least one refugee.</w:t>
      </w:r>
    </w:p>
    <w:p w14:paraId="7E3E5D35"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his letter to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Minister Peter Dutton, the former justice of the Industrial Court of NSW and ex-union official, said his request may appear 'novel' but was 'perfectly possible'.</w:t>
      </w:r>
    </w:p>
    <w:p w14:paraId="398AAC7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Daily Mail Australia has seen a copy of the letter, which was sent on August 21. Mr Macken told Daily Mail Australia he had not received a reply from Mr Dutton.</w:t>
      </w:r>
    </w:p>
    <w:p w14:paraId="180664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am writing to you to request that I be able to exchange my rights as an Australian citizen with a refugee currently living on Nauru or Manus Island,' Mr Macken says in the letter.</w:t>
      </w:r>
    </w:p>
    <w:p w14:paraId="4844FA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 offer this proposal as a way forward for at least one refugee. This would allow one person currently held on Manus Island or Nauru the right to be an Australian citizen.</w:t>
      </w:r>
    </w:p>
    <w:p w14:paraId="193EB1F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would consider it a privilege to live out my final years in either Nauru or Manus Island in his or her stead,' he said.</w:t>
      </w:r>
    </w:p>
    <w:p w14:paraId="153E493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said he would relinquish his citizenship if required.</w:t>
      </w:r>
    </w:p>
    <w:p w14:paraId="118B9FD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 understand this is an unusual request but I offer it in complete sincerity. My reason for making this proposal is simple.</w:t>
      </w:r>
    </w:p>
    <w:p w14:paraId="347EF0C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Australian government is essentially treating refugees in these camps as human shields and this is utterly immoral. As this is being done in my name I cannot remain silent,' he said.</w:t>
      </w:r>
    </w:p>
    <w:p w14:paraId="04E843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 Macken said the 'exchange' could happen without the public being notified, Guardian Australia reported.</w:t>
      </w:r>
    </w:p>
    <w:p w14:paraId="5D6DE3D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has also written to Prime Minister Malcolm Turnbull and Opposition Leader Bill Shorten to speak out against their policies to process asylum seekers who attempt to come to Australia by boat offshore.</w:t>
      </w:r>
    </w:p>
    <w:p w14:paraId="5BC97A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Australia sends asylum seekers who come by boat to Pacific island nation of Nauru, or Manus Island in Papua New Guinea.</w:t>
      </w:r>
    </w:p>
    <w:p w14:paraId="5B7CCFA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Daily Mail Australia has contacted Peter Dutton's office for comment.</w:t>
      </w:r>
    </w:p>
    <w:p w14:paraId="49633E23" w14:textId="764751C7"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Mufiz Rahaman, 20, said he thought raping a 10-year-old boy was okay</w:t>
      </w:r>
    </w:p>
    <w:p w14:paraId="7F539F6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Myanmar refugee said it was culturally acceptable in his home land</w:t>
      </w:r>
    </w:p>
    <w:p w14:paraId="46161DD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The court heard Rahaman tried to offer the boy money and denied rape</w:t>
      </w:r>
    </w:p>
    <w:p w14:paraId="59836D3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Rahaman is a Rohingya Muslim - as was his young victim</w:t>
      </w:r>
    </w:p>
    <w:p w14:paraId="2202967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refugee who raped a ten-year-old boy has claimed he did not know sexually assaulting the child was wrong as it was 'culturally acceptable' in his homeland.</w:t>
      </w:r>
    </w:p>
    <w:p w14:paraId="58538D9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Mufiz Rahaman told Sydney's Downing Centre Court raping children was not seen as morally wrong in his native Myanmar when he pleaded guilty to the aggravated sexual assault of a 10-year-old refugee on Wednesday, the Daily Telegraph reported.</w:t>
      </w:r>
    </w:p>
    <w:p w14:paraId="186B36A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20-year-old and his young victim are both stateless Rohingya Muslims - a group of people considered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Bangladesh by the Buddhist-majority in Myanmar - who came to Australia to flee religious persecution.</w:t>
      </w:r>
    </w:p>
    <w:p w14:paraId="641BFD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court heard Rahaman preyed on the young boy while he was living with a group of refugees, including his father, at a vacant RSL club in Lakemba, a suburb in Sydney's south west, on January 8, 2015.</w:t>
      </w:r>
    </w:p>
    <w:p w14:paraId="20CCB2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documents tendered to the court, he crept into the child's bedroom - which he shared with his father - as he slept and took off the boy's underpants.</w:t>
      </w:r>
    </w:p>
    <w:p w14:paraId="67D9EBA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then raped the boy, who arrived in Australia in 2013, while his father was in another room preparing lunch.</w:t>
      </w:r>
    </w:p>
    <w:p w14:paraId="2E32862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When the boy's father returned he noticed the door had been shut and overheard Rahaman tell the boy: 'I'll give you money for this.'</w:t>
      </w:r>
    </w:p>
    <w:p w14:paraId="6351D5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'My father will hit me,' the boy responded.</w:t>
      </w:r>
    </w:p>
    <w:p w14:paraId="558972D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boy's dad stormed into the room and found Rahaman lying on top of his son who was face down on the bed with his pants around his knees.</w:t>
      </w:r>
    </w:p>
    <w:p w14:paraId="1507785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asked: 'What are you doing to this little boy? You're an adult.'</w:t>
      </w:r>
    </w:p>
    <w:p w14:paraId="5AA0CAC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paedophile denied doing anything to his son but the young boy told his father he had been raped.</w:t>
      </w:r>
    </w:p>
    <w:p w14:paraId="6590AD2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Rahaman, who came to Australia in 2012, was arrested two days later after another family member reported the incident to police.</w:t>
      </w:r>
    </w:p>
    <w:p w14:paraId="7A4EAD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submitted to a DNA test which was matched with semen found on the victim.</w:t>
      </w:r>
    </w:p>
    <w:p w14:paraId="37667B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the Daily Telegraph, Rahaman told the court he had been a victim of sexual abuse as a child before he moved to Australia.</w:t>
      </w:r>
    </w:p>
    <w:p w14:paraId="719EE09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Judge Andrew Scotting said Rahaman failed to understand his actions would 'physically' and 'psychologically damage' his young victim.</w:t>
      </w:r>
    </w:p>
    <w:p w14:paraId="771B9B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He also said Rahaman, who insisted he thought sexual assault was not seen as morally wrong in his homeland, had not accepted responsibility for his actions and demonstrated a 'lack of morality', according to the Daily Telegraph.</w:t>
      </w:r>
    </w:p>
    <w:p w14:paraId="792303F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'There is a need for specific deterrence... The offence appears to have been (viewed) as being culturally acceptable conduct in the offender's childhood,' Judge Scotting said.</w:t>
      </w:r>
    </w:p>
    <w:p w14:paraId="4F5CE15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Judge Scotting sentenced Rahaman to five years jail with a non-parole period of three years.</w:t>
      </w:r>
    </w:p>
    <w:p w14:paraId="393DBE1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20-year-old will be eligible for parole in March 2018 - but the judge noted he had a moderate to high risk of re offending.</w:t>
      </w:r>
    </w:p>
    <w:p w14:paraId="10B353E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ROHINGYA MUSLIMS</w:t>
      </w:r>
    </w:p>
    <w:p w14:paraId="4AA57D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Rohingya Muslims are a group of people who have faced religious persecution at the hands of the Buddhist-majority in their native Myanmar.</w:t>
      </w:r>
    </w:p>
    <w:p w14:paraId="49BC7E1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Rohingya are often referred to as 'Bengali' in Myanmar, a term that implies they are illegal </w:t>
      </w:r>
      <w:r w:rsidRPr="00662FC9">
        <w:rPr>
          <w:rFonts w:ascii="Arial" w:hAnsi="Arial" w:cs="Arial"/>
          <w:b/>
          <w:bCs/>
          <w:color w:val="000000"/>
          <w:sz w:val="19"/>
          <w:szCs w:val="19"/>
          <w:bdr w:val="none" w:sz="0" w:space="0" w:color="auto" w:frame="1"/>
          <w:shd w:val="clear" w:color="auto" w:fill="FEF8D9"/>
          <w:lang w:val="en-US"/>
        </w:rPr>
        <w:t>immigrants</w:t>
      </w:r>
      <w:r w:rsidRPr="00662FC9">
        <w:rPr>
          <w:rFonts w:ascii="Arial" w:hAnsi="Arial" w:cs="Arial"/>
          <w:color w:val="000000"/>
          <w:sz w:val="19"/>
          <w:szCs w:val="19"/>
          <w:lang w:val="en-US"/>
        </w:rPr>
        <w:t> from Bangladesh, although Rohingya families have lived in the area for generations.</w:t>
      </w:r>
    </w:p>
    <w:p w14:paraId="5F3F4FE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They are not among the 135 ethnic groups recognised by law and are considered stateless as the country does not recognise their citizenship.</w:t>
      </w:r>
    </w:p>
    <w:p w14:paraId="1AE8B57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Rohingya are prevented from moving freely and their access to healthcare and education is restricted.</w:t>
      </w:r>
    </w:p>
    <w:p w14:paraId="6C87908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Many from the million-strong minority are unable to vote, have little working rights and are reviled as imposers by the Buddhist majority.</w:t>
      </w:r>
    </w:p>
    <w:p w14:paraId="27C1024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More than 120,000 have been displaced, many to squalid displacement camps in western Rakhine state, after fleeing violence stirred by Buddhist nationalists in 2012, with around 20,000 homes destroyed.</w:t>
      </w:r>
    </w:p>
    <w:p w14:paraId="3282541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Thousands fled to other Southeast Asian countries on rickety boats in search of better lives, only to drown or fall victim to human traffickers.</w:t>
      </w:r>
    </w:p>
    <w:p w14:paraId="4CDFA89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25,000 Rohingya and economic migrants from Bangladesh boarded smugglers' boats between January and March 2015, almost double the number over the same period in 2014.</w:t>
      </w:r>
    </w:p>
    <w:p w14:paraId="3B53FE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estimated 300 people died at sea during this period as a result of starvation, dehydration and abuse by boat crews.</w:t>
      </w:r>
    </w:p>
    <w:p w14:paraId="2045237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Thousands of Rohingya and Bangladeshis were left stranded in the sea for weeks in May 2015 after Thai authorities cracked down on a popular smuggling route, sparking the Asian migrant crisis.</w:t>
      </w:r>
    </w:p>
    <w:p w14:paraId="176E6CA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Malaysia and Indonesia ended the impasse by agreeing to offer temporary shelter to the boat people on condition that a resettlement and repatriation process would be carried out within a year by the international community.</w:t>
      </w:r>
    </w:p>
    <w:p w14:paraId="024B86D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June, the </w:t>
      </w:r>
      <w:r w:rsidRPr="00662FC9">
        <w:rPr>
          <w:rFonts w:ascii="Arial" w:hAnsi="Arial" w:cs="Arial"/>
          <w:color w:val="333333"/>
          <w:sz w:val="19"/>
          <w:szCs w:val="19"/>
          <w:bdr w:val="none" w:sz="0" w:space="0" w:color="auto" w:frame="1"/>
          <w:lang w:val="en-US"/>
        </w:rPr>
        <w:t>UN</w:t>
      </w:r>
      <w:r w:rsidRPr="00662FC9">
        <w:rPr>
          <w:rFonts w:ascii="Arial" w:hAnsi="Arial" w:cs="Arial"/>
          <w:color w:val="000000"/>
          <w:sz w:val="19"/>
          <w:szCs w:val="19"/>
          <w:lang w:val="en-US"/>
        </w:rPr>
        <w:t> said the Rohingya suffered entrenched discrimination so deep it may amount to crimes against humanity.</w:t>
      </w:r>
    </w:p>
    <w:p w14:paraId="2680616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Source: Reuters</w:t>
      </w:r>
    </w:p>
    <w:p w14:paraId="709653D9" w14:textId="29194245"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PM held Cabinet meeting at Chequers country retreat today</w:t>
      </w:r>
    </w:p>
    <w:p w14:paraId="521B90C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Told ministers they had to seize 'opportunities' of Brexit</w:t>
      </w:r>
    </w:p>
    <w:p w14:paraId="068D561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Stressed there would be no second referendum or election before 2020</w:t>
      </w:r>
    </w:p>
    <w:p w14:paraId="772C949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Cabinet made clear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will be red line in negotiations</w:t>
      </w:r>
    </w:p>
    <w:p w14:paraId="044DFFDD"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Theresa May urged ministers to seize the 'opportunities' of Brexit today as she signalled that </w:t>
      </w:r>
      <w:r w:rsidRPr="00662FC9">
        <w:rPr>
          <w:rFonts w:ascii="Arial" w:hAnsi="Arial" w:cs="Arial"/>
          <w:b/>
          <w:bCs/>
          <w:color w:val="000000"/>
          <w:sz w:val="19"/>
          <w:szCs w:val="19"/>
          <w:bdr w:val="none" w:sz="0" w:space="0" w:color="auto" w:frame="1"/>
          <w:shd w:val="clear" w:color="auto" w:fill="FEF8D9"/>
          <w:lang w:val="en-US"/>
        </w:rPr>
        <w:t>immigration</w:t>
      </w:r>
      <w:r w:rsidRPr="00662FC9">
        <w:rPr>
          <w:rFonts w:ascii="Arial" w:hAnsi="Arial" w:cs="Arial"/>
          <w:color w:val="000000"/>
          <w:sz w:val="19"/>
          <w:szCs w:val="19"/>
          <w:lang w:val="en-US"/>
        </w:rPr>
        <w:t> controls will be a red line in negotiations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3F5D770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Prime Minister told a Cabinet meeting at her Chequers country retreat that there will be no turning back on the historic referendum decision, and MPs will not get a say on when Article 50 is triggered.</w:t>
      </w:r>
    </w:p>
    <w:p w14:paraId="7FAB6AA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meeting also made clear that the UK would insist on a 'unique' future relationship with the Brussels club - instead of accepting similar terms to countries like Norway.</w:t>
      </w:r>
    </w:p>
    <w:p w14:paraId="6E2699B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For the first time the ministers stated that the new arrangements 'must' include controls on the numbers of people who can come to the UK.</w:t>
      </w:r>
    </w:p>
    <w:p w14:paraId="59E3419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Describing the Cabinet meeting, a spokeswoman for the PM said the deal 'must mean controls on the numbers of people who come to Britain from Europe but also a positive outcome for those who wish to trade goods and services'.</w:t>
      </w:r>
    </w:p>
    <w:p w14:paraId="7E5733E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commitment gives the first indication of the shape of the deal that the government will be seeking in what promises to be tough negotiations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726F627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European leaders have stressed that countries cannot have full access to the single market unless they accept free movement of labour.</w:t>
      </w:r>
    </w:p>
    <w:p w14:paraId="36221E2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told her top team: 'We must continue to be very clear that “Brexit means Brexit”, that we’re going to make a success of it.</w:t>
      </w:r>
    </w:p>
    <w:p w14:paraId="55EC197B"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'That means there’s no second referendum; no attempts to sort of stay in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by the back door, that we’re actually going to deliver on this.</w:t>
      </w:r>
    </w:p>
    <w:p w14:paraId="5D9A76E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She went on: 'This really is a very significant moment for the country, as we look ahead to the next steps that we need to take.</w:t>
      </w:r>
    </w:p>
    <w:p w14:paraId="09D1238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'We have the opportunity to forge a new positive role for the UK in the world; to make sure that we are that government and country that works for everyone – that everyone can share in the country’s prosperity.</w:t>
      </w:r>
    </w:p>
    <w:p w14:paraId="374C22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there are challenges ahead but it’s an important and significant moment for us and I think we have real opportunities to develop the United Kingdom and ensure that it does work for everyone in the UK.'</w:t>
      </w:r>
    </w:p>
    <w:p w14:paraId="7EC1F3F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In phone calls with Finnish and Norwegian counterparts earlier, Mrs May stressed that Britain would be seeking a bespoke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rather than accepting the same terms as Norway - which contributes to Brussels coffers and is subject to free movement of labour.</w:t>
      </w:r>
    </w:p>
    <w:p w14:paraId="71B8C52F"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 spokeswoman for the PM said of the Chequers meeting: 'Several Cabinet members made it clear that we are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but not leaving Europe, with a decisive view that the model we are seeking is one unique to the United Kingdom and not an off the shelf solution.</w:t>
      </w:r>
    </w:p>
    <w:p w14:paraId="58718B7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must mean controls on the numbers of people who come to Britain from Europe but also a positive outcome for those who wish to trade goods and services.'</w:t>
      </w:r>
    </w:p>
    <w:p w14:paraId="17013E8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spokeswoman also reiterated that Mrs May does not think there is any need for MPs to approve the triggering of Article 50 - the formal mechanism for leaving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w:t>
      </w:r>
    </w:p>
    <w:p w14:paraId="25C7E3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'There was a strong emphasis on pushing ahead to Article 50 to lead Britain successfully out of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 - with no need for a parliamentary vote,' the spokeswoman said.</w:t>
      </w:r>
    </w:p>
    <w:p w14:paraId="0081FD7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the agenda and discussed at length was the commitment to the Devolved Nations to make sure that Brexit works for all - but Cabinet members were clear that it is the United Kingdom's Government's decision to establish its terms and on when to trigger Article 50.’</w:t>
      </w:r>
    </w:p>
    <w:p w14:paraId="15E5533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May's insistence that there will not be a general election comes despite calls to take advantage of the Conservatives' huge poll lead over Labour.</w:t>
      </w:r>
    </w:p>
    <w:p w14:paraId="19B613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Downing Street has said Parliament will be given 'a say' on the process for the UK's departure from the </w:t>
      </w:r>
      <w:r w:rsidRPr="00662FC9">
        <w:rPr>
          <w:rFonts w:ascii="Arial" w:hAnsi="Arial" w:cs="Arial"/>
          <w:color w:val="333333"/>
          <w:sz w:val="19"/>
          <w:szCs w:val="19"/>
          <w:bdr w:val="none" w:sz="0" w:space="0" w:color="auto" w:frame="1"/>
          <w:lang w:val="en-US"/>
        </w:rPr>
        <w:t>European Union</w:t>
      </w:r>
      <w:r w:rsidRPr="00662FC9">
        <w:rPr>
          <w:rFonts w:ascii="Arial" w:hAnsi="Arial" w:cs="Arial"/>
          <w:color w:val="000000"/>
          <w:sz w:val="19"/>
          <w:szCs w:val="19"/>
          <w:lang w:val="en-US"/>
        </w:rPr>
        <w:t>.</w:t>
      </w:r>
    </w:p>
    <w:p w14:paraId="790626F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Number 10 said there was 'no legal obligation' for Prime Minister Theresa May to consult Parliament before invoking Article 50, which kicks off a two-year process of negotiating a new relationship with the </w:t>
      </w:r>
      <w:r w:rsidRPr="00662FC9">
        <w:rPr>
          <w:rFonts w:ascii="Arial" w:hAnsi="Arial" w:cs="Arial"/>
          <w:color w:val="333333"/>
          <w:sz w:val="19"/>
          <w:szCs w:val="19"/>
          <w:bdr w:val="none" w:sz="0" w:space="0" w:color="auto" w:frame="1"/>
          <w:lang w:val="en-US"/>
        </w:rPr>
        <w:t>EU</w:t>
      </w:r>
      <w:r w:rsidRPr="00662FC9">
        <w:rPr>
          <w:rFonts w:ascii="Arial" w:hAnsi="Arial" w:cs="Arial"/>
          <w:color w:val="000000"/>
          <w:sz w:val="19"/>
          <w:szCs w:val="19"/>
          <w:lang w:val="en-US"/>
        </w:rPr>
        <w:t> following its departure.</w:t>
      </w:r>
    </w:p>
    <w:p w14:paraId="7C1295C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also stressed the importance of 'social reform' alongside the Brexit process.</w:t>
      </w:r>
    </w:p>
    <w:p w14:paraId="70080D9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she wanted to turn the UK into a country that 'works for everyone' - a goal that she also spelled out in her speech outside Downing Street on becoming PM.</w:t>
      </w:r>
    </w:p>
    <w:p w14:paraId="7FFF2D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signalled her intention of cracking down on businesses that abused workers and avoided taxes.</w:t>
      </w:r>
    </w:p>
    <w:p w14:paraId="7B8755F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She said the Cabinet had to consider 'how we can get tough on irresponsible behaviour in big business'.</w:t>
      </w:r>
    </w:p>
    <w:p w14:paraId="11FA50D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Mrs May and her team will seek to capitalise on the chaos gripping Labour at the Conservative Party conference in October.</w:t>
      </w:r>
    </w:p>
    <w:p w14:paraId="4AFBBC5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Party chairman Patrick McLoughlin told the Cabinet that the conference would have 'the largest attendance in over a decade'.</w:t>
      </w:r>
    </w:p>
    <w:p w14:paraId="367541F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theme of the gathering will be 'A country that works for everyone' - with the PM boasting that Tory unity contrasted with the 'inward looking and divided opposition'.</w:t>
      </w:r>
    </w:p>
    <w:p w14:paraId="4B6FFA2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a nod to concerns that Brexit could look like the UK is withdrawing from the international community, the first day of the conference will focus on 'global Britain'.</w:t>
      </w:r>
    </w:p>
    <w:p w14:paraId="21DC226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 A poll last night showed that Mrs May retains a commanding lead over Labour. The ICM survey for </w:t>
      </w:r>
      <w:r w:rsidRPr="00662FC9">
        <w:rPr>
          <w:rFonts w:ascii="Arial" w:hAnsi="Arial" w:cs="Arial"/>
          <w:color w:val="333333"/>
          <w:sz w:val="19"/>
          <w:szCs w:val="19"/>
          <w:bdr w:val="none" w:sz="0" w:space="0" w:color="auto" w:frame="1"/>
          <w:lang w:val="en-US"/>
        </w:rPr>
        <w:t>the Guardian</w:t>
      </w:r>
      <w:r w:rsidRPr="00662FC9">
        <w:rPr>
          <w:rFonts w:ascii="Arial" w:hAnsi="Arial" w:cs="Arial"/>
          <w:color w:val="000000"/>
          <w:sz w:val="19"/>
          <w:szCs w:val="19"/>
          <w:lang w:val="en-US"/>
        </w:rPr>
        <w:t> gave the Tories a 14-point lead, with the Conservatives on 41 per cent and Labour on 27. Ukip are third on 13 per cent, with the Lib Dems still stuck in single figures on nine. Government sources insist Mrs May will not hold a snap General Election, despite recent polling.</w:t>
      </w:r>
    </w:p>
    <w:p w14:paraId="3E61A243" w14:textId="49101806" w:rsidR="00662FC9" w:rsidRPr="00662FC9" w:rsidRDefault="00F00305" w:rsidP="00662FC9">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62FC9" w:rsidRPr="00662FC9">
        <w:rPr>
          <w:rFonts w:ascii="Arial" w:hAnsi="Arial" w:cs="Arial"/>
          <w:color w:val="000000"/>
          <w:sz w:val="19"/>
          <w:szCs w:val="19"/>
          <w:lang w:val="en-US"/>
        </w:rPr>
        <w:t>* Questions raised after Zelenchukskaya, Russia, telescope picked up signal</w:t>
      </w:r>
    </w:p>
    <w:p w14:paraId="429AC33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It was traced to a 6.3 billion-year-old star 94.4 light years away from Earth</w:t>
      </w:r>
    </w:p>
    <w:p w14:paraId="463F53B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Search For Extraterrestrial Intelligence (SETI) institute is investigating</w:t>
      </w:r>
    </w:p>
    <w:p w14:paraId="067B8BAB"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huge Russian telescope in a remote part of the Caucasus detects a mysterious burst of radio signal coming from far away in outer space.</w:t>
      </w:r>
    </w:p>
    <w:p w14:paraId="4CA9E01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traced to a 6.3 billion-year-old star in a constellation 94.4 light years away from Earth, meaning the radio waves have been travelling across the universe to us since 1922.</w:t>
      </w:r>
    </w:p>
    <w:p w14:paraId="2C0671FA"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implications are mind-blowing as scientists across the globe rush to their telescopes. Could it really be that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civilisation far more advanced than ours is trying to make contact?</w:t>
      </w:r>
    </w:p>
    <w:p w14:paraId="0E4F5053"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We’ve seen this gripping scenario play out a hundred times before in Hollywood feature films about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contact.</w:t>
      </w:r>
    </w:p>
    <w:p w14:paraId="13C9451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Ultimately, the only question mark is whether they’re trying to extend the hand of peace or are intent on hovering over the White House for a few nail-biting hours before blowing us all to kingdom come.</w:t>
      </w:r>
    </w:p>
    <w:p w14:paraId="2B6C3B0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Only this time, the reports of a possible extraterrestrial transmission are real.</w:t>
      </w:r>
    </w:p>
    <w:p w14:paraId="722153C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international team from the U.S.-based Search For Extraterrestrial Intelligence (SETI) institute is investigating a burst of microwave radiation, lasting no more than two seconds, that was picked up on May 15 last year by the RATAN-600 observatory in Zelenchukskaya, a hilly region close to the border with Georgia.</w:t>
      </w:r>
    </w:p>
    <w:p w14:paraId="039904F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discovery was initially kept secret as the scientists involved wanted to announce it in their own time, but it has filtered out to a stunned star-gazing community.</w:t>
      </w:r>
    </w:p>
    <w:p w14:paraId="2061413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decades in which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hunters have been fruitlessly scanning the stars and finding no evidence that anyone else is out there, the news from Russia has inevitably sparked enormous excitement.</w:t>
      </w:r>
    </w:p>
    <w:p w14:paraId="4E0EC22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SETI’s biggest radio telescopes — the monstrous dishes of the Allen Telescope Array in California — have swung into action, focusing their attention on the signal’s source in the vicinity of a sun-like star named, not so excitingly, HD 164595.</w:t>
      </w:r>
    </w:p>
    <w:p w14:paraId="273A30D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star, which isn’t visible to the naked eye, sits in the Hercules constellation.</w:t>
      </w:r>
    </w:p>
    <w:p w14:paraId="7E70CBE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team has yet to find any signals matching those discovered by the Russians, but acknowledge they ‘have not yet covered the full range of frequencies in which the signal could be located’.</w:t>
      </w:r>
    </w:p>
    <w:p w14:paraId="484B12F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researchers who discovered the signal have called for the target solar system to be monitored permanently for any new possible communications.</w:t>
      </w:r>
    </w:p>
    <w:p w14:paraId="0322800C"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The star appears to have a size and temperature similar to the Sun. The only known planet in its system is a ‘warm Neptune’, so called because it is gaseous, like the planet Neptune.</w:t>
      </w:r>
    </w:p>
    <w:p w14:paraId="5D96ED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This Neptune, however, orbits its sun in only 40 days. Though it is not considered likely as a source of life, there are probably other planets — rocky ones far more suitable for life — in the same system.</w:t>
      </w:r>
    </w:p>
    <w:p w14:paraId="021B865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On one fact, the experts seem certain. If the signal really did come from an extraterrestrial beacon, the aliens who sent it are hugely more advanced than we are.</w:t>
      </w:r>
    </w:p>
    <w:p w14:paraId="74FE55E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Just how advanced depends on whether they were targeting Earth or transmitting radio waves in all directions.</w:t>
      </w:r>
    </w:p>
    <w:p w14:paraId="5C3280F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According to Seth Shostak, an astronomer at SETI, the energy a beacon would need to produce to send a signal in all directions this far into space would be a mind-blowing 100 quintillion watts.</w:t>
      </w:r>
    </w:p>
    <w:p w14:paraId="188B8DC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‘It’s hundreds of times more than all the energy falling on the Earth from sunlight,’ he says.</w:t>
      </w:r>
    </w:p>
    <w:p w14:paraId="3CCAEEA6"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goes without saying this would require a power source far beyond anything that exists on Earth.</w:t>
      </w:r>
    </w:p>
    <w:p w14:paraId="50322A99"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SETI — which was founded in the Seventies and is financed by private donors and </w:t>
      </w:r>
      <w:r w:rsidRPr="00662FC9">
        <w:rPr>
          <w:rFonts w:ascii="Arial" w:hAnsi="Arial" w:cs="Arial"/>
          <w:color w:val="333333"/>
          <w:sz w:val="19"/>
          <w:szCs w:val="19"/>
          <w:bdr w:val="none" w:sz="0" w:space="0" w:color="auto" w:frame="1"/>
          <w:lang w:val="en-US"/>
        </w:rPr>
        <w:t>U.S. government</w:t>
      </w:r>
      <w:r w:rsidRPr="00662FC9">
        <w:rPr>
          <w:rFonts w:ascii="Arial" w:hAnsi="Arial" w:cs="Arial"/>
          <w:color w:val="000000"/>
          <w:sz w:val="19"/>
          <w:szCs w:val="19"/>
          <w:lang w:val="en-US"/>
        </w:rPr>
        <w:t> agencies — uses its own scale, called the Kardashev after the Soviet astronomer who created it, to measure the advancement of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civilisation.</w:t>
      </w:r>
    </w:p>
    <w:p w14:paraId="2F9916A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 extra-terrestrial culture that might be able to send such a signal in all directions would be a Kardashev Type II civilisation, capable of tapping all the energy of its sun.</w:t>
      </w:r>
    </w:p>
    <w:p w14:paraId="1F080F0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most popular hypothetical means of doing this is a so-called Dyson sphere (nothing to do with the vacuum cleaners), a Star Wars-style device that would cover the entire sun and transfer its energy to the planet.</w:t>
      </w:r>
    </w:p>
    <w:p w14:paraId="1334E552"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If, however, rather than broadcasting in all directions, 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civilisation is instead purposefully aiming its signal at us, the power it would need drops significantly, to a little over a trillion watts.</w:t>
      </w:r>
    </w:p>
    <w:p w14:paraId="6F4E3E9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That’s 100,000 times less power than is needed to send a signal throughout the universe, but it’s still a huge amount — comparable to the total energy consumption of the Earth’s entire human population.</w:t>
      </w:r>
    </w:p>
    <w:p w14:paraId="27C45C2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‘All the cars, all the planes, all the electronic devices, everything,’ says Shostak. ‘This is not a high-school science project.’</w:t>
      </w:r>
    </w:p>
    <w:p w14:paraId="3311406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Such a radio signal could point to a (relatively) less advanced Kardashev Type I civilisation, which is only able to harness the sunlight falling on its planet.</w:t>
      </w:r>
    </w:p>
    <w:p w14:paraId="37E18F22"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scientists don’t think it likely that anyone would want to target our solar system with a strong signal.</w:t>
      </w:r>
    </w:p>
    <w:p w14:paraId="633CD6A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After all, the star system from where the radio burst is believed to have come is so far away the inhabitants would not yet have picked up the radar and TV signals that would reveal to them we exist. That is because neither existed 94 years ago: the time it would take for such signals to reach our possible ‘new neighbours’.</w:t>
      </w:r>
    </w:p>
    <w:p w14:paraId="3003B390"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 while the internet was sent into a frenzy about HD 164595, astronomers are more sceptical.</w:t>
      </w:r>
    </w:p>
    <w:p w14:paraId="190C6E8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No one in the scientific community has said the signal must have definitely come from an extra- terrestrial radio signal. In fact, as experts have warned, there are a other plausible explanations.</w:t>
      </w:r>
    </w:p>
    <w:p w14:paraId="0CFA3639"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Radio interference from Earth is the most likely alternative. Radio telescopes have been known to pick up rogue signals caused by mobile phones, microwave ovens and even flushing lavatories.</w:t>
      </w:r>
    </w:p>
    <w:p w14:paraId="75FEED1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Another possibility is stellar flares, sudden bursts of energy released by stars, which can produce the sort of one-off, powerful signal the Russian observatory detected.</w:t>
      </w:r>
    </w:p>
    <w:p w14:paraId="4FDB6B8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further potential explanation is that the spike in the radio wave was caused by a spy satellite.</w:t>
      </w:r>
    </w:p>
    <w:p w14:paraId="2FB89C11"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telescope that detected the signal, operated by the </w:t>
      </w:r>
      <w:r w:rsidRPr="00662FC9">
        <w:rPr>
          <w:rFonts w:ascii="Arial" w:hAnsi="Arial" w:cs="Arial"/>
          <w:color w:val="333333"/>
          <w:sz w:val="19"/>
          <w:szCs w:val="19"/>
          <w:bdr w:val="none" w:sz="0" w:space="0" w:color="auto" w:frame="1"/>
          <w:lang w:val="en-US"/>
        </w:rPr>
        <w:t>Russian Academy of Science</w:t>
      </w:r>
      <w:r w:rsidRPr="00662FC9">
        <w:rPr>
          <w:rFonts w:ascii="Arial" w:hAnsi="Arial" w:cs="Arial"/>
          <w:color w:val="000000"/>
          <w:sz w:val="19"/>
          <w:szCs w:val="19"/>
          <w:lang w:val="en-US"/>
        </w:rPr>
        <w:t>, is the only one that has so far picked it up. Sceptics say they won’t take the signal seriously as a possible extra- terrestrial contact until it is recorded by another observatory.</w:t>
      </w:r>
    </w:p>
    <w:p w14:paraId="58480E58"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After so many years on the trail,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hunters are anxious to find corroborating evidence.</w:t>
      </w:r>
    </w:p>
    <w:p w14:paraId="5F5B1B76"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The astronomer Jill Tarter, the former head of SETI and the scientist on whom Jodie Foster’s character was based in the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encounter film Contact, is keeping an open mind. ‘HD 164595 — who knows? One telescope is not enough and an array is better,’ she says.</w:t>
      </w:r>
    </w:p>
    <w:p w14:paraId="4539615F"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It is no wonder they are keen for more information.</w:t>
      </w:r>
    </w:p>
    <w:p w14:paraId="45595BB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signal from HD 164595 is intriguing, because it comes from the vicinity of a sun- like star.</w:t>
      </w:r>
    </w:p>
    <w:p w14:paraId="102166E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‘If it’s artificial, its strength is great enough that it was clearly made by a civilisation with capabilities beyond those of humankind,’ says Douglas Vakoch, an astronomer at METI International, a research body that wants to send signals to extraterrestrials as well as pick up their messages.</w:t>
      </w:r>
    </w:p>
    <w:p w14:paraId="6C74C44A"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Back on Earth, a squabble is growing. SETI has accused the Russian observatory of breaching star- gazing protocol by not alerting other researchers in time for them to confirm its observation.</w:t>
      </w:r>
    </w:p>
    <w:p w14:paraId="569B431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experts fear it may be too late to double-check the radio signal from the Hercules constellation, leaving it to become another so-called ‘Wow!’ signal that extraterrestrial researchers pick up for a tantalising moment, but are frustratingly never able to explain.</w:t>
      </w:r>
    </w:p>
    <w:p w14:paraId="1D68CA8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In Ohio in 1977, astronomer Jerry Ehman famously registered a 72-second intense blast of radio waves from a group of stars called Chi Sagittarii and wrote ‘Wow!’ in his notes. The signal never returned.</w:t>
      </w:r>
    </w:p>
    <w:p w14:paraId="582D7CD8"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But in some quarters, there are increasing hopes of an answer to the old question: is there anyone out there?</w:t>
      </w:r>
    </w:p>
    <w:p w14:paraId="641B5D55"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Scientists have assumed since the Fifties that if there are aliens, they may be beaming radio waves into space, deliberately or accidentally.</w:t>
      </w:r>
    </w:p>
    <w:p w14:paraId="08D8712E"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question was to find the right frequency and then tune in. However, under-funding of research has meant experts have been able to scan only a tiny fraction of space.</w:t>
      </w:r>
    </w:p>
    <w:p w14:paraId="727AA961"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A $100 million project, Breakthrough Listen, funded by Russian technology entrepreneur Yuri Milner and backed by the scientist Stephen Hawking, launched this year to re-energise the hunt for ET.</w:t>
      </w:r>
    </w:p>
    <w:p w14:paraId="66C0ECDD"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 xml:space="preserve">It has assigned two of the world’s biggest radio telescopes </w:t>
      </w:r>
      <w:bookmarkStart w:id="0" w:name="_GoBack"/>
      <w:bookmarkEnd w:id="0"/>
      <w:r w:rsidRPr="00662FC9">
        <w:rPr>
          <w:rFonts w:ascii="Arial" w:hAnsi="Arial" w:cs="Arial"/>
          <w:color w:val="000000"/>
          <w:sz w:val="19"/>
          <w:szCs w:val="19"/>
          <w:lang w:val="en-US"/>
        </w:rPr>
        <w:t>to focus on the million nearest star systems.</w:t>
      </w:r>
    </w:p>
    <w:p w14:paraId="124BD99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Some sceptics, however, wonder whether it isn’t terribly old- fashioned to be searching for radio waves, speculating that aliens may be communicating across the universe in far more technologically advanced ways.</w:t>
      </w:r>
    </w:p>
    <w:p w14:paraId="02E740A3"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Of course, the bigger question remains: does anyone out there actually want to contact us?</w:t>
      </w:r>
    </w:p>
    <w:p w14:paraId="7CA76B54"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lastRenderedPageBreak/>
        <w:t>In his novel The War Of The Worlds, H. G. Wells had little doubt that the Martians, stuck on their cold, rocky planet, would covet Earth jealously.</w:t>
      </w:r>
    </w:p>
    <w:p w14:paraId="3DCD659C"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that was before Nasa sent out the unmanned Voyager spacecraft in 1977, loaded with golden phonograph records as messages from Earth to any intelligent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life that found them.</w:t>
      </w:r>
    </w:p>
    <w:p w14:paraId="0BBFF867" w14:textId="77777777" w:rsidR="00662FC9" w:rsidRPr="00662FC9" w:rsidRDefault="00662FC9" w:rsidP="00662FC9">
      <w:pPr>
        <w:spacing w:before="75" w:after="240" w:line="270" w:lineRule="atLeast"/>
        <w:rPr>
          <w:rFonts w:ascii="Arial" w:hAnsi="Arial" w:cs="Arial"/>
          <w:color w:val="000000"/>
          <w:sz w:val="19"/>
          <w:szCs w:val="19"/>
          <w:lang w:val="en-US"/>
        </w:rPr>
      </w:pPr>
      <w:r w:rsidRPr="00662FC9">
        <w:rPr>
          <w:rFonts w:ascii="Arial" w:hAnsi="Arial" w:cs="Arial"/>
          <w:color w:val="000000"/>
          <w:sz w:val="19"/>
          <w:szCs w:val="19"/>
          <w:lang w:val="en-US"/>
        </w:rPr>
        <w:t>The records — accompanied by a printed message from the then U.S. President Jimmy Carter — provided supposedly representative images, sounds and music, including the noise of an industrial rivet gun, a picture of a Chinese dinner party and a recording of Johnny B. Goode by Chuck Berry.</w:t>
      </w:r>
    </w:p>
    <w:p w14:paraId="5EA93C04" w14:textId="77777777" w:rsidR="00662FC9" w:rsidRPr="00662FC9" w:rsidRDefault="00662FC9" w:rsidP="00662FC9">
      <w:pPr>
        <w:spacing w:line="270" w:lineRule="atLeast"/>
        <w:rPr>
          <w:rFonts w:ascii="Arial" w:hAnsi="Arial" w:cs="Arial"/>
          <w:color w:val="000000"/>
          <w:sz w:val="19"/>
          <w:szCs w:val="19"/>
          <w:lang w:val="en-US"/>
        </w:rPr>
      </w:pPr>
      <w:r w:rsidRPr="00662FC9">
        <w:rPr>
          <w:rFonts w:ascii="Arial" w:hAnsi="Arial" w:cs="Arial"/>
          <w:color w:val="000000"/>
          <w:sz w:val="19"/>
          <w:szCs w:val="19"/>
          <w:lang w:val="en-US"/>
        </w:rPr>
        <w:t>But surely, if there is an </w:t>
      </w:r>
      <w:r w:rsidRPr="00662FC9">
        <w:rPr>
          <w:rFonts w:ascii="Arial" w:hAnsi="Arial" w:cs="Arial"/>
          <w:b/>
          <w:bCs/>
          <w:color w:val="000000"/>
          <w:sz w:val="19"/>
          <w:szCs w:val="19"/>
          <w:bdr w:val="none" w:sz="0" w:space="0" w:color="auto" w:frame="1"/>
          <w:shd w:val="clear" w:color="auto" w:fill="FEF8D9"/>
          <w:lang w:val="en-US"/>
        </w:rPr>
        <w:t>alien</w:t>
      </w:r>
      <w:r w:rsidRPr="00662FC9">
        <w:rPr>
          <w:rFonts w:ascii="Arial" w:hAnsi="Arial" w:cs="Arial"/>
          <w:color w:val="000000"/>
          <w:sz w:val="19"/>
          <w:szCs w:val="19"/>
          <w:lang w:val="en-US"/>
        </w:rPr>
        <w:t> civilisation orbiting star HD 164595, it sounds far too advanced to have anything so primitive as a record player.</w:t>
      </w:r>
    </w:p>
    <w:p w14:paraId="5DB5FD1D" w14:textId="77777777" w:rsidR="00662FC9" w:rsidRPr="00662FC9" w:rsidRDefault="00662FC9" w:rsidP="00662FC9">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662FC9" w:rsidRPr="00662FC9" w14:paraId="23AA84D2" w14:textId="77777777" w:rsidTr="00662FC9">
        <w:tc>
          <w:tcPr>
            <w:tcW w:w="5000" w:type="pct"/>
            <w:tcBorders>
              <w:top w:val="nil"/>
              <w:left w:val="nil"/>
              <w:bottom w:val="nil"/>
              <w:right w:val="nil"/>
            </w:tcBorders>
            <w:shd w:val="clear" w:color="auto" w:fill="auto"/>
            <w:noWrap/>
            <w:vAlign w:val="center"/>
            <w:hideMark/>
          </w:tcPr>
          <w:p w14:paraId="29BC2544" w14:textId="2CAC23A5" w:rsidR="00662FC9" w:rsidRPr="00662FC9" w:rsidRDefault="00662FC9" w:rsidP="00662FC9">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31EE727A" w14:textId="62E02E3B" w:rsidR="00662FC9" w:rsidRPr="00662FC9" w:rsidRDefault="00662FC9" w:rsidP="00662FC9">
            <w:pPr>
              <w:rPr>
                <w:rFonts w:ascii="Times New Roman" w:eastAsia="Times New Roman" w:hAnsi="Times New Roman" w:cs="Times New Roman"/>
                <w:sz w:val="17"/>
                <w:szCs w:val="17"/>
                <w:lang w:val="en-US"/>
              </w:rPr>
            </w:pPr>
          </w:p>
        </w:tc>
      </w:tr>
    </w:tbl>
    <w:p w14:paraId="5FB61F3D" w14:textId="77777777" w:rsidR="00662FC9" w:rsidRPr="00662FC9" w:rsidRDefault="00662FC9" w:rsidP="00662FC9">
      <w:pPr>
        <w:pBdr>
          <w:top w:val="single" w:sz="6" w:space="1" w:color="auto"/>
        </w:pBdr>
        <w:jc w:val="center"/>
        <w:rPr>
          <w:rFonts w:ascii="Arial" w:hAnsi="Arial" w:cs="Arial"/>
          <w:vanish/>
          <w:sz w:val="16"/>
          <w:szCs w:val="16"/>
          <w:lang w:val="en-US"/>
        </w:rPr>
      </w:pPr>
      <w:r w:rsidRPr="00662FC9">
        <w:rPr>
          <w:rFonts w:ascii="Arial" w:hAnsi="Arial" w:cs="Arial"/>
          <w:vanish/>
          <w:sz w:val="16"/>
          <w:szCs w:val="16"/>
          <w:lang w:val="en-US"/>
        </w:rPr>
        <w:t>Bottom of Form</w:t>
      </w:r>
    </w:p>
    <w:p w14:paraId="68D954C7" w14:textId="77777777" w:rsidR="00D8075E" w:rsidRPr="00204EFB" w:rsidRDefault="00D8075E" w:rsidP="00204EFB"/>
    <w:sectPr w:rsidR="00D8075E" w:rsidRPr="00204EFB" w:rsidSect="008F7EFB">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75E"/>
    <w:rsid w:val="00204EFB"/>
    <w:rsid w:val="00662FC9"/>
    <w:rsid w:val="00677727"/>
    <w:rsid w:val="008F7EFB"/>
    <w:rsid w:val="00D8075E"/>
    <w:rsid w:val="00EE1452"/>
    <w:rsid w:val="00F00305"/>
    <w:rsid w:val="00F94EE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D2511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D8075E"/>
    <w:pPr>
      <w:spacing w:before="100" w:beforeAutospacing="1" w:after="100" w:afterAutospacing="1"/>
      <w:outlineLvl w:val="0"/>
    </w:pPr>
    <w:rPr>
      <w:rFonts w:ascii="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75E"/>
    <w:rPr>
      <w:rFonts w:ascii="Times New Roman" w:hAnsi="Times New Roman" w:cs="Times New Roman"/>
      <w:b/>
      <w:bCs/>
      <w:kern w:val="36"/>
      <w:sz w:val="48"/>
      <w:szCs w:val="48"/>
    </w:rPr>
  </w:style>
  <w:style w:type="character" w:customStyle="1" w:styleId="z-TopofFormChar">
    <w:name w:val="z-Top of Form Char"/>
    <w:basedOn w:val="DefaultParagraphFont"/>
    <w:link w:val="z-TopofForm"/>
    <w:uiPriority w:val="99"/>
    <w:semiHidden/>
    <w:rsid w:val="00D8075E"/>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D8075E"/>
    <w:pPr>
      <w:pBdr>
        <w:bottom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D8075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8075E"/>
    <w:pPr>
      <w:pBdr>
        <w:top w:val="single" w:sz="6" w:space="1" w:color="auto"/>
      </w:pBdr>
      <w:jc w:val="center"/>
    </w:pPr>
    <w:rPr>
      <w:rFonts w:ascii="Arial" w:hAnsi="Arial" w:cs="Arial"/>
      <w:vanish/>
      <w:sz w:val="16"/>
      <w:szCs w:val="16"/>
      <w:lang w:val="en-US"/>
    </w:rPr>
  </w:style>
  <w:style w:type="paragraph" w:styleId="NormalWeb">
    <w:name w:val="Normal (Web)"/>
    <w:basedOn w:val="Normal"/>
    <w:uiPriority w:val="99"/>
    <w:semiHidden/>
    <w:unhideWhenUsed/>
    <w:rsid w:val="00662FC9"/>
    <w:pPr>
      <w:spacing w:before="100" w:beforeAutospacing="1" w:after="100" w:afterAutospacing="1"/>
    </w:pPr>
    <w:rPr>
      <w:rFonts w:ascii="Times New Roman" w:hAnsi="Times New Roman" w:cs="Times New Roman"/>
      <w:lang w:val="en-US"/>
    </w:rPr>
  </w:style>
  <w:style w:type="character" w:customStyle="1" w:styleId="enheadline">
    <w:name w:val="enheadline"/>
    <w:basedOn w:val="DefaultParagraphFont"/>
    <w:rsid w:val="00662FC9"/>
  </w:style>
  <w:style w:type="paragraph" w:customStyle="1" w:styleId="articleparagraph">
    <w:name w:val="articleparagraph"/>
    <w:basedOn w:val="Normal"/>
    <w:rsid w:val="00662FC9"/>
    <w:pPr>
      <w:spacing w:before="100" w:beforeAutospacing="1" w:after="100" w:afterAutospacing="1"/>
    </w:pPr>
    <w:rPr>
      <w:rFonts w:ascii="Times New Roman" w:hAnsi="Times New Roman" w:cs="Times New Roman"/>
      <w:lang w:val="en-US"/>
    </w:rPr>
  </w:style>
  <w:style w:type="character" w:customStyle="1" w:styleId="companylink">
    <w:name w:val="companylink"/>
    <w:basedOn w:val="DefaultParagraphFont"/>
    <w:rsid w:val="00662FC9"/>
  </w:style>
  <w:style w:type="character" w:customStyle="1" w:styleId="copyright">
    <w:name w:val="copyright"/>
    <w:basedOn w:val="DefaultParagraphFont"/>
    <w:rsid w:val="00662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934107">
      <w:bodyDiv w:val="1"/>
      <w:marLeft w:val="0"/>
      <w:marRight w:val="0"/>
      <w:marTop w:val="0"/>
      <w:marBottom w:val="0"/>
      <w:divBdr>
        <w:top w:val="none" w:sz="0" w:space="0" w:color="auto"/>
        <w:left w:val="none" w:sz="0" w:space="0" w:color="auto"/>
        <w:bottom w:val="none" w:sz="0" w:space="0" w:color="auto"/>
        <w:right w:val="none" w:sz="0" w:space="0" w:color="auto"/>
      </w:divBdr>
      <w:divsChild>
        <w:div w:id="875774515">
          <w:marLeft w:val="150"/>
          <w:marRight w:val="150"/>
          <w:marTop w:val="600"/>
          <w:marBottom w:val="0"/>
          <w:divBdr>
            <w:top w:val="none" w:sz="0" w:space="0" w:color="auto"/>
            <w:left w:val="none" w:sz="0" w:space="8" w:color="auto"/>
            <w:bottom w:val="single" w:sz="6" w:space="0" w:color="DEDEE9"/>
            <w:right w:val="none" w:sz="0" w:space="8" w:color="auto"/>
          </w:divBdr>
        </w:div>
        <w:div w:id="1160003133">
          <w:marLeft w:val="0"/>
          <w:marRight w:val="0"/>
          <w:marTop w:val="0"/>
          <w:marBottom w:val="0"/>
          <w:divBdr>
            <w:top w:val="none" w:sz="0" w:space="0" w:color="auto"/>
            <w:left w:val="none" w:sz="0" w:space="0" w:color="auto"/>
            <w:bottom w:val="none" w:sz="0" w:space="0" w:color="auto"/>
            <w:right w:val="none" w:sz="0" w:space="0" w:color="auto"/>
          </w:divBdr>
          <w:divsChild>
            <w:div w:id="1097099406">
              <w:marLeft w:val="0"/>
              <w:marRight w:val="0"/>
              <w:marTop w:val="0"/>
              <w:marBottom w:val="0"/>
              <w:divBdr>
                <w:top w:val="none" w:sz="0" w:space="0" w:color="auto"/>
                <w:left w:val="none" w:sz="0" w:space="0" w:color="auto"/>
                <w:bottom w:val="none" w:sz="0" w:space="0" w:color="auto"/>
                <w:right w:val="none" w:sz="0" w:space="0" w:color="auto"/>
              </w:divBdr>
              <w:divsChild>
                <w:div w:id="755781872">
                  <w:marLeft w:val="0"/>
                  <w:marRight w:val="0"/>
                  <w:marTop w:val="0"/>
                  <w:marBottom w:val="0"/>
                  <w:divBdr>
                    <w:top w:val="none" w:sz="0" w:space="0" w:color="auto"/>
                    <w:left w:val="none" w:sz="0" w:space="0" w:color="auto"/>
                    <w:bottom w:val="none" w:sz="0" w:space="0" w:color="auto"/>
                    <w:right w:val="none" w:sz="0" w:space="0" w:color="auto"/>
                  </w:divBdr>
                  <w:divsChild>
                    <w:div w:id="1344628771">
                      <w:marLeft w:val="0"/>
                      <w:marRight w:val="0"/>
                      <w:marTop w:val="0"/>
                      <w:marBottom w:val="0"/>
                      <w:divBdr>
                        <w:top w:val="none" w:sz="0" w:space="0" w:color="auto"/>
                        <w:left w:val="none" w:sz="0" w:space="0" w:color="auto"/>
                        <w:bottom w:val="none" w:sz="0" w:space="0" w:color="auto"/>
                        <w:right w:val="none" w:sz="0" w:space="0" w:color="auto"/>
                      </w:divBdr>
                      <w:divsChild>
                        <w:div w:id="1054425016">
                          <w:marLeft w:val="0"/>
                          <w:marRight w:val="0"/>
                          <w:marTop w:val="0"/>
                          <w:marBottom w:val="0"/>
                          <w:divBdr>
                            <w:top w:val="none" w:sz="0" w:space="0" w:color="auto"/>
                            <w:left w:val="none" w:sz="0" w:space="0" w:color="auto"/>
                            <w:bottom w:val="none" w:sz="0" w:space="0" w:color="auto"/>
                            <w:right w:val="none" w:sz="0" w:space="0" w:color="auto"/>
                          </w:divBdr>
                        </w:div>
                        <w:div w:id="14967215">
                          <w:marLeft w:val="0"/>
                          <w:marRight w:val="0"/>
                          <w:marTop w:val="0"/>
                          <w:marBottom w:val="30"/>
                          <w:divBdr>
                            <w:top w:val="none" w:sz="0" w:space="0" w:color="auto"/>
                            <w:left w:val="none" w:sz="0" w:space="0" w:color="auto"/>
                            <w:bottom w:val="none" w:sz="0" w:space="0" w:color="auto"/>
                            <w:right w:val="none" w:sz="0" w:space="0" w:color="auto"/>
                          </w:divBdr>
                        </w:div>
                        <w:div w:id="305165886">
                          <w:marLeft w:val="0"/>
                          <w:marRight w:val="0"/>
                          <w:marTop w:val="0"/>
                          <w:marBottom w:val="75"/>
                          <w:divBdr>
                            <w:top w:val="none" w:sz="0" w:space="0" w:color="auto"/>
                            <w:left w:val="none" w:sz="0" w:space="0" w:color="auto"/>
                            <w:bottom w:val="none" w:sz="0" w:space="0" w:color="auto"/>
                            <w:right w:val="none" w:sz="0" w:space="0" w:color="auto"/>
                          </w:divBdr>
                        </w:div>
                        <w:div w:id="1574895990">
                          <w:marLeft w:val="0"/>
                          <w:marRight w:val="0"/>
                          <w:marTop w:val="0"/>
                          <w:marBottom w:val="0"/>
                          <w:divBdr>
                            <w:top w:val="none" w:sz="0" w:space="0" w:color="auto"/>
                            <w:left w:val="none" w:sz="0" w:space="0" w:color="auto"/>
                            <w:bottom w:val="none" w:sz="0" w:space="0" w:color="auto"/>
                            <w:right w:val="none" w:sz="0" w:space="0" w:color="auto"/>
                          </w:divBdr>
                        </w:div>
                        <w:div w:id="54817553">
                          <w:marLeft w:val="0"/>
                          <w:marRight w:val="0"/>
                          <w:marTop w:val="0"/>
                          <w:marBottom w:val="0"/>
                          <w:divBdr>
                            <w:top w:val="none" w:sz="0" w:space="0" w:color="auto"/>
                            <w:left w:val="none" w:sz="0" w:space="0" w:color="auto"/>
                            <w:bottom w:val="none" w:sz="0" w:space="0" w:color="auto"/>
                            <w:right w:val="none" w:sz="0" w:space="0" w:color="auto"/>
                          </w:divBdr>
                        </w:div>
                        <w:div w:id="128594753">
                          <w:marLeft w:val="0"/>
                          <w:marRight w:val="0"/>
                          <w:marTop w:val="0"/>
                          <w:marBottom w:val="0"/>
                          <w:divBdr>
                            <w:top w:val="none" w:sz="0" w:space="0" w:color="auto"/>
                            <w:left w:val="none" w:sz="0" w:space="0" w:color="auto"/>
                            <w:bottom w:val="none" w:sz="0" w:space="0" w:color="auto"/>
                            <w:right w:val="none" w:sz="0" w:space="0" w:color="auto"/>
                          </w:divBdr>
                        </w:div>
                        <w:div w:id="1382635772">
                          <w:marLeft w:val="0"/>
                          <w:marRight w:val="0"/>
                          <w:marTop w:val="0"/>
                          <w:marBottom w:val="0"/>
                          <w:divBdr>
                            <w:top w:val="none" w:sz="0" w:space="0" w:color="auto"/>
                            <w:left w:val="none" w:sz="0" w:space="0" w:color="auto"/>
                            <w:bottom w:val="none" w:sz="0" w:space="0" w:color="auto"/>
                            <w:right w:val="none" w:sz="0" w:space="0" w:color="auto"/>
                          </w:divBdr>
                        </w:div>
                        <w:div w:id="1632980254">
                          <w:marLeft w:val="0"/>
                          <w:marRight w:val="0"/>
                          <w:marTop w:val="0"/>
                          <w:marBottom w:val="0"/>
                          <w:divBdr>
                            <w:top w:val="none" w:sz="0" w:space="0" w:color="auto"/>
                            <w:left w:val="none" w:sz="0" w:space="0" w:color="auto"/>
                            <w:bottom w:val="none" w:sz="0" w:space="0" w:color="auto"/>
                            <w:right w:val="none" w:sz="0" w:space="0" w:color="auto"/>
                          </w:divBdr>
                        </w:div>
                        <w:div w:id="108665172">
                          <w:marLeft w:val="0"/>
                          <w:marRight w:val="0"/>
                          <w:marTop w:val="0"/>
                          <w:marBottom w:val="0"/>
                          <w:divBdr>
                            <w:top w:val="none" w:sz="0" w:space="0" w:color="auto"/>
                            <w:left w:val="none" w:sz="0" w:space="0" w:color="auto"/>
                            <w:bottom w:val="none" w:sz="0" w:space="0" w:color="auto"/>
                            <w:right w:val="none" w:sz="0" w:space="0" w:color="auto"/>
                          </w:divBdr>
                        </w:div>
                        <w:div w:id="10120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5458">
                  <w:marLeft w:val="0"/>
                  <w:marRight w:val="0"/>
                  <w:marTop w:val="0"/>
                  <w:marBottom w:val="0"/>
                  <w:divBdr>
                    <w:top w:val="none" w:sz="0" w:space="0" w:color="auto"/>
                    <w:left w:val="none" w:sz="0" w:space="0" w:color="auto"/>
                    <w:bottom w:val="none" w:sz="0" w:space="0" w:color="auto"/>
                    <w:right w:val="none" w:sz="0" w:space="0" w:color="auto"/>
                  </w:divBdr>
                  <w:divsChild>
                    <w:div w:id="801116497">
                      <w:marLeft w:val="0"/>
                      <w:marRight w:val="0"/>
                      <w:marTop w:val="0"/>
                      <w:marBottom w:val="0"/>
                      <w:divBdr>
                        <w:top w:val="none" w:sz="0" w:space="0" w:color="auto"/>
                        <w:left w:val="none" w:sz="0" w:space="0" w:color="auto"/>
                        <w:bottom w:val="none" w:sz="0" w:space="0" w:color="auto"/>
                        <w:right w:val="none" w:sz="0" w:space="0" w:color="auto"/>
                      </w:divBdr>
                      <w:divsChild>
                        <w:div w:id="458424344">
                          <w:marLeft w:val="0"/>
                          <w:marRight w:val="0"/>
                          <w:marTop w:val="0"/>
                          <w:marBottom w:val="0"/>
                          <w:divBdr>
                            <w:top w:val="none" w:sz="0" w:space="0" w:color="auto"/>
                            <w:left w:val="none" w:sz="0" w:space="0" w:color="auto"/>
                            <w:bottom w:val="none" w:sz="0" w:space="0" w:color="auto"/>
                            <w:right w:val="none" w:sz="0" w:space="0" w:color="auto"/>
                          </w:divBdr>
                        </w:div>
                        <w:div w:id="414716667">
                          <w:marLeft w:val="0"/>
                          <w:marRight w:val="0"/>
                          <w:marTop w:val="0"/>
                          <w:marBottom w:val="30"/>
                          <w:divBdr>
                            <w:top w:val="none" w:sz="0" w:space="0" w:color="auto"/>
                            <w:left w:val="none" w:sz="0" w:space="0" w:color="auto"/>
                            <w:bottom w:val="none" w:sz="0" w:space="0" w:color="auto"/>
                            <w:right w:val="none" w:sz="0" w:space="0" w:color="auto"/>
                          </w:divBdr>
                        </w:div>
                        <w:div w:id="613753431">
                          <w:marLeft w:val="0"/>
                          <w:marRight w:val="0"/>
                          <w:marTop w:val="0"/>
                          <w:marBottom w:val="75"/>
                          <w:divBdr>
                            <w:top w:val="none" w:sz="0" w:space="0" w:color="auto"/>
                            <w:left w:val="none" w:sz="0" w:space="0" w:color="auto"/>
                            <w:bottom w:val="none" w:sz="0" w:space="0" w:color="auto"/>
                            <w:right w:val="none" w:sz="0" w:space="0" w:color="auto"/>
                          </w:divBdr>
                        </w:div>
                        <w:div w:id="32268570">
                          <w:marLeft w:val="0"/>
                          <w:marRight w:val="0"/>
                          <w:marTop w:val="0"/>
                          <w:marBottom w:val="0"/>
                          <w:divBdr>
                            <w:top w:val="none" w:sz="0" w:space="0" w:color="auto"/>
                            <w:left w:val="none" w:sz="0" w:space="0" w:color="auto"/>
                            <w:bottom w:val="none" w:sz="0" w:space="0" w:color="auto"/>
                            <w:right w:val="none" w:sz="0" w:space="0" w:color="auto"/>
                          </w:divBdr>
                        </w:div>
                        <w:div w:id="900865050">
                          <w:marLeft w:val="0"/>
                          <w:marRight w:val="0"/>
                          <w:marTop w:val="0"/>
                          <w:marBottom w:val="0"/>
                          <w:divBdr>
                            <w:top w:val="none" w:sz="0" w:space="0" w:color="auto"/>
                            <w:left w:val="none" w:sz="0" w:space="0" w:color="auto"/>
                            <w:bottom w:val="none" w:sz="0" w:space="0" w:color="auto"/>
                            <w:right w:val="none" w:sz="0" w:space="0" w:color="auto"/>
                          </w:divBdr>
                        </w:div>
                        <w:div w:id="758211213">
                          <w:marLeft w:val="0"/>
                          <w:marRight w:val="0"/>
                          <w:marTop w:val="0"/>
                          <w:marBottom w:val="0"/>
                          <w:divBdr>
                            <w:top w:val="none" w:sz="0" w:space="0" w:color="auto"/>
                            <w:left w:val="none" w:sz="0" w:space="0" w:color="auto"/>
                            <w:bottom w:val="none" w:sz="0" w:space="0" w:color="auto"/>
                            <w:right w:val="none" w:sz="0" w:space="0" w:color="auto"/>
                          </w:divBdr>
                        </w:div>
                        <w:div w:id="1842742736">
                          <w:marLeft w:val="0"/>
                          <w:marRight w:val="0"/>
                          <w:marTop w:val="0"/>
                          <w:marBottom w:val="0"/>
                          <w:divBdr>
                            <w:top w:val="none" w:sz="0" w:space="0" w:color="auto"/>
                            <w:left w:val="none" w:sz="0" w:space="0" w:color="auto"/>
                            <w:bottom w:val="none" w:sz="0" w:space="0" w:color="auto"/>
                            <w:right w:val="none" w:sz="0" w:space="0" w:color="auto"/>
                          </w:divBdr>
                        </w:div>
                        <w:div w:id="92943766">
                          <w:marLeft w:val="0"/>
                          <w:marRight w:val="0"/>
                          <w:marTop w:val="0"/>
                          <w:marBottom w:val="0"/>
                          <w:divBdr>
                            <w:top w:val="none" w:sz="0" w:space="0" w:color="auto"/>
                            <w:left w:val="none" w:sz="0" w:space="0" w:color="auto"/>
                            <w:bottom w:val="none" w:sz="0" w:space="0" w:color="auto"/>
                            <w:right w:val="none" w:sz="0" w:space="0" w:color="auto"/>
                          </w:divBdr>
                        </w:div>
                        <w:div w:id="1490748007">
                          <w:marLeft w:val="0"/>
                          <w:marRight w:val="0"/>
                          <w:marTop w:val="0"/>
                          <w:marBottom w:val="0"/>
                          <w:divBdr>
                            <w:top w:val="none" w:sz="0" w:space="0" w:color="auto"/>
                            <w:left w:val="none" w:sz="0" w:space="0" w:color="auto"/>
                            <w:bottom w:val="none" w:sz="0" w:space="0" w:color="auto"/>
                            <w:right w:val="none" w:sz="0" w:space="0" w:color="auto"/>
                          </w:divBdr>
                        </w:div>
                        <w:div w:id="9770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6753">
                  <w:marLeft w:val="0"/>
                  <w:marRight w:val="0"/>
                  <w:marTop w:val="0"/>
                  <w:marBottom w:val="0"/>
                  <w:divBdr>
                    <w:top w:val="none" w:sz="0" w:space="0" w:color="auto"/>
                    <w:left w:val="none" w:sz="0" w:space="0" w:color="auto"/>
                    <w:bottom w:val="none" w:sz="0" w:space="0" w:color="auto"/>
                    <w:right w:val="none" w:sz="0" w:space="0" w:color="auto"/>
                  </w:divBdr>
                  <w:divsChild>
                    <w:div w:id="909927287">
                      <w:marLeft w:val="0"/>
                      <w:marRight w:val="0"/>
                      <w:marTop w:val="0"/>
                      <w:marBottom w:val="0"/>
                      <w:divBdr>
                        <w:top w:val="none" w:sz="0" w:space="0" w:color="auto"/>
                        <w:left w:val="none" w:sz="0" w:space="0" w:color="auto"/>
                        <w:bottom w:val="none" w:sz="0" w:space="0" w:color="auto"/>
                        <w:right w:val="none" w:sz="0" w:space="0" w:color="auto"/>
                      </w:divBdr>
                      <w:divsChild>
                        <w:div w:id="476185340">
                          <w:marLeft w:val="0"/>
                          <w:marRight w:val="0"/>
                          <w:marTop w:val="0"/>
                          <w:marBottom w:val="0"/>
                          <w:divBdr>
                            <w:top w:val="none" w:sz="0" w:space="0" w:color="auto"/>
                            <w:left w:val="none" w:sz="0" w:space="0" w:color="auto"/>
                            <w:bottom w:val="none" w:sz="0" w:space="0" w:color="auto"/>
                            <w:right w:val="none" w:sz="0" w:space="0" w:color="auto"/>
                          </w:divBdr>
                        </w:div>
                        <w:div w:id="1938322901">
                          <w:marLeft w:val="0"/>
                          <w:marRight w:val="0"/>
                          <w:marTop w:val="0"/>
                          <w:marBottom w:val="30"/>
                          <w:divBdr>
                            <w:top w:val="none" w:sz="0" w:space="0" w:color="auto"/>
                            <w:left w:val="none" w:sz="0" w:space="0" w:color="auto"/>
                            <w:bottom w:val="none" w:sz="0" w:space="0" w:color="auto"/>
                            <w:right w:val="none" w:sz="0" w:space="0" w:color="auto"/>
                          </w:divBdr>
                        </w:div>
                        <w:div w:id="86729275">
                          <w:marLeft w:val="0"/>
                          <w:marRight w:val="0"/>
                          <w:marTop w:val="0"/>
                          <w:marBottom w:val="75"/>
                          <w:divBdr>
                            <w:top w:val="none" w:sz="0" w:space="0" w:color="auto"/>
                            <w:left w:val="none" w:sz="0" w:space="0" w:color="auto"/>
                            <w:bottom w:val="none" w:sz="0" w:space="0" w:color="auto"/>
                            <w:right w:val="none" w:sz="0" w:space="0" w:color="auto"/>
                          </w:divBdr>
                        </w:div>
                        <w:div w:id="698119790">
                          <w:marLeft w:val="0"/>
                          <w:marRight w:val="0"/>
                          <w:marTop w:val="0"/>
                          <w:marBottom w:val="0"/>
                          <w:divBdr>
                            <w:top w:val="none" w:sz="0" w:space="0" w:color="auto"/>
                            <w:left w:val="none" w:sz="0" w:space="0" w:color="auto"/>
                            <w:bottom w:val="none" w:sz="0" w:space="0" w:color="auto"/>
                            <w:right w:val="none" w:sz="0" w:space="0" w:color="auto"/>
                          </w:divBdr>
                        </w:div>
                        <w:div w:id="291979335">
                          <w:marLeft w:val="0"/>
                          <w:marRight w:val="0"/>
                          <w:marTop w:val="0"/>
                          <w:marBottom w:val="0"/>
                          <w:divBdr>
                            <w:top w:val="none" w:sz="0" w:space="0" w:color="auto"/>
                            <w:left w:val="none" w:sz="0" w:space="0" w:color="auto"/>
                            <w:bottom w:val="none" w:sz="0" w:space="0" w:color="auto"/>
                            <w:right w:val="none" w:sz="0" w:space="0" w:color="auto"/>
                          </w:divBdr>
                        </w:div>
                        <w:div w:id="1843351367">
                          <w:marLeft w:val="0"/>
                          <w:marRight w:val="0"/>
                          <w:marTop w:val="0"/>
                          <w:marBottom w:val="0"/>
                          <w:divBdr>
                            <w:top w:val="none" w:sz="0" w:space="0" w:color="auto"/>
                            <w:left w:val="none" w:sz="0" w:space="0" w:color="auto"/>
                            <w:bottom w:val="none" w:sz="0" w:space="0" w:color="auto"/>
                            <w:right w:val="none" w:sz="0" w:space="0" w:color="auto"/>
                          </w:divBdr>
                        </w:div>
                        <w:div w:id="96024772">
                          <w:marLeft w:val="0"/>
                          <w:marRight w:val="0"/>
                          <w:marTop w:val="0"/>
                          <w:marBottom w:val="0"/>
                          <w:divBdr>
                            <w:top w:val="none" w:sz="0" w:space="0" w:color="auto"/>
                            <w:left w:val="none" w:sz="0" w:space="0" w:color="auto"/>
                            <w:bottom w:val="none" w:sz="0" w:space="0" w:color="auto"/>
                            <w:right w:val="none" w:sz="0" w:space="0" w:color="auto"/>
                          </w:divBdr>
                        </w:div>
                        <w:div w:id="1634170099">
                          <w:marLeft w:val="0"/>
                          <w:marRight w:val="0"/>
                          <w:marTop w:val="0"/>
                          <w:marBottom w:val="0"/>
                          <w:divBdr>
                            <w:top w:val="none" w:sz="0" w:space="0" w:color="auto"/>
                            <w:left w:val="none" w:sz="0" w:space="0" w:color="auto"/>
                            <w:bottom w:val="none" w:sz="0" w:space="0" w:color="auto"/>
                            <w:right w:val="none" w:sz="0" w:space="0" w:color="auto"/>
                          </w:divBdr>
                        </w:div>
                        <w:div w:id="794256854">
                          <w:marLeft w:val="0"/>
                          <w:marRight w:val="0"/>
                          <w:marTop w:val="0"/>
                          <w:marBottom w:val="0"/>
                          <w:divBdr>
                            <w:top w:val="none" w:sz="0" w:space="0" w:color="auto"/>
                            <w:left w:val="none" w:sz="0" w:space="0" w:color="auto"/>
                            <w:bottom w:val="none" w:sz="0" w:space="0" w:color="auto"/>
                            <w:right w:val="none" w:sz="0" w:space="0" w:color="auto"/>
                          </w:divBdr>
                        </w:div>
                        <w:div w:id="155982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1896">
                  <w:marLeft w:val="0"/>
                  <w:marRight w:val="0"/>
                  <w:marTop w:val="0"/>
                  <w:marBottom w:val="0"/>
                  <w:divBdr>
                    <w:top w:val="none" w:sz="0" w:space="0" w:color="auto"/>
                    <w:left w:val="none" w:sz="0" w:space="0" w:color="auto"/>
                    <w:bottom w:val="none" w:sz="0" w:space="0" w:color="auto"/>
                    <w:right w:val="none" w:sz="0" w:space="0" w:color="auto"/>
                  </w:divBdr>
                  <w:divsChild>
                    <w:div w:id="242305051">
                      <w:marLeft w:val="0"/>
                      <w:marRight w:val="0"/>
                      <w:marTop w:val="0"/>
                      <w:marBottom w:val="0"/>
                      <w:divBdr>
                        <w:top w:val="none" w:sz="0" w:space="0" w:color="auto"/>
                        <w:left w:val="none" w:sz="0" w:space="0" w:color="auto"/>
                        <w:bottom w:val="none" w:sz="0" w:space="0" w:color="auto"/>
                        <w:right w:val="none" w:sz="0" w:space="0" w:color="auto"/>
                      </w:divBdr>
                      <w:divsChild>
                        <w:div w:id="1827359649">
                          <w:marLeft w:val="0"/>
                          <w:marRight w:val="0"/>
                          <w:marTop w:val="0"/>
                          <w:marBottom w:val="0"/>
                          <w:divBdr>
                            <w:top w:val="none" w:sz="0" w:space="0" w:color="auto"/>
                            <w:left w:val="none" w:sz="0" w:space="0" w:color="auto"/>
                            <w:bottom w:val="none" w:sz="0" w:space="0" w:color="auto"/>
                            <w:right w:val="none" w:sz="0" w:space="0" w:color="auto"/>
                          </w:divBdr>
                        </w:div>
                        <w:div w:id="110125136">
                          <w:marLeft w:val="0"/>
                          <w:marRight w:val="0"/>
                          <w:marTop w:val="0"/>
                          <w:marBottom w:val="30"/>
                          <w:divBdr>
                            <w:top w:val="none" w:sz="0" w:space="0" w:color="auto"/>
                            <w:left w:val="none" w:sz="0" w:space="0" w:color="auto"/>
                            <w:bottom w:val="none" w:sz="0" w:space="0" w:color="auto"/>
                            <w:right w:val="none" w:sz="0" w:space="0" w:color="auto"/>
                          </w:divBdr>
                        </w:div>
                        <w:div w:id="103548566">
                          <w:marLeft w:val="0"/>
                          <w:marRight w:val="0"/>
                          <w:marTop w:val="0"/>
                          <w:marBottom w:val="75"/>
                          <w:divBdr>
                            <w:top w:val="none" w:sz="0" w:space="0" w:color="auto"/>
                            <w:left w:val="none" w:sz="0" w:space="0" w:color="auto"/>
                            <w:bottom w:val="none" w:sz="0" w:space="0" w:color="auto"/>
                            <w:right w:val="none" w:sz="0" w:space="0" w:color="auto"/>
                          </w:divBdr>
                        </w:div>
                        <w:div w:id="693189981">
                          <w:marLeft w:val="0"/>
                          <w:marRight w:val="0"/>
                          <w:marTop w:val="0"/>
                          <w:marBottom w:val="0"/>
                          <w:divBdr>
                            <w:top w:val="none" w:sz="0" w:space="0" w:color="auto"/>
                            <w:left w:val="none" w:sz="0" w:space="0" w:color="auto"/>
                            <w:bottom w:val="none" w:sz="0" w:space="0" w:color="auto"/>
                            <w:right w:val="none" w:sz="0" w:space="0" w:color="auto"/>
                          </w:divBdr>
                        </w:div>
                        <w:div w:id="728572091">
                          <w:marLeft w:val="0"/>
                          <w:marRight w:val="0"/>
                          <w:marTop w:val="0"/>
                          <w:marBottom w:val="0"/>
                          <w:divBdr>
                            <w:top w:val="none" w:sz="0" w:space="0" w:color="auto"/>
                            <w:left w:val="none" w:sz="0" w:space="0" w:color="auto"/>
                            <w:bottom w:val="none" w:sz="0" w:space="0" w:color="auto"/>
                            <w:right w:val="none" w:sz="0" w:space="0" w:color="auto"/>
                          </w:divBdr>
                        </w:div>
                        <w:div w:id="872884742">
                          <w:marLeft w:val="0"/>
                          <w:marRight w:val="0"/>
                          <w:marTop w:val="0"/>
                          <w:marBottom w:val="0"/>
                          <w:divBdr>
                            <w:top w:val="none" w:sz="0" w:space="0" w:color="auto"/>
                            <w:left w:val="none" w:sz="0" w:space="0" w:color="auto"/>
                            <w:bottom w:val="none" w:sz="0" w:space="0" w:color="auto"/>
                            <w:right w:val="none" w:sz="0" w:space="0" w:color="auto"/>
                          </w:divBdr>
                        </w:div>
                        <w:div w:id="1044410430">
                          <w:marLeft w:val="0"/>
                          <w:marRight w:val="0"/>
                          <w:marTop w:val="0"/>
                          <w:marBottom w:val="0"/>
                          <w:divBdr>
                            <w:top w:val="none" w:sz="0" w:space="0" w:color="auto"/>
                            <w:left w:val="none" w:sz="0" w:space="0" w:color="auto"/>
                            <w:bottom w:val="none" w:sz="0" w:space="0" w:color="auto"/>
                            <w:right w:val="none" w:sz="0" w:space="0" w:color="auto"/>
                          </w:divBdr>
                        </w:div>
                        <w:div w:id="355543049">
                          <w:marLeft w:val="0"/>
                          <w:marRight w:val="0"/>
                          <w:marTop w:val="0"/>
                          <w:marBottom w:val="0"/>
                          <w:divBdr>
                            <w:top w:val="none" w:sz="0" w:space="0" w:color="auto"/>
                            <w:left w:val="none" w:sz="0" w:space="0" w:color="auto"/>
                            <w:bottom w:val="none" w:sz="0" w:space="0" w:color="auto"/>
                            <w:right w:val="none" w:sz="0" w:space="0" w:color="auto"/>
                          </w:divBdr>
                        </w:div>
                        <w:div w:id="1990860519">
                          <w:marLeft w:val="0"/>
                          <w:marRight w:val="0"/>
                          <w:marTop w:val="0"/>
                          <w:marBottom w:val="0"/>
                          <w:divBdr>
                            <w:top w:val="none" w:sz="0" w:space="0" w:color="auto"/>
                            <w:left w:val="none" w:sz="0" w:space="0" w:color="auto"/>
                            <w:bottom w:val="none" w:sz="0" w:space="0" w:color="auto"/>
                            <w:right w:val="none" w:sz="0" w:space="0" w:color="auto"/>
                          </w:divBdr>
                        </w:div>
                        <w:div w:id="5165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692">
                  <w:marLeft w:val="0"/>
                  <w:marRight w:val="0"/>
                  <w:marTop w:val="0"/>
                  <w:marBottom w:val="0"/>
                  <w:divBdr>
                    <w:top w:val="none" w:sz="0" w:space="0" w:color="auto"/>
                    <w:left w:val="none" w:sz="0" w:space="0" w:color="auto"/>
                    <w:bottom w:val="none" w:sz="0" w:space="0" w:color="auto"/>
                    <w:right w:val="none" w:sz="0" w:space="0" w:color="auto"/>
                  </w:divBdr>
                  <w:divsChild>
                    <w:div w:id="1592424009">
                      <w:marLeft w:val="0"/>
                      <w:marRight w:val="0"/>
                      <w:marTop w:val="0"/>
                      <w:marBottom w:val="0"/>
                      <w:divBdr>
                        <w:top w:val="none" w:sz="0" w:space="0" w:color="auto"/>
                        <w:left w:val="none" w:sz="0" w:space="0" w:color="auto"/>
                        <w:bottom w:val="none" w:sz="0" w:space="0" w:color="auto"/>
                        <w:right w:val="none" w:sz="0" w:space="0" w:color="auto"/>
                      </w:divBdr>
                      <w:divsChild>
                        <w:div w:id="1651136105">
                          <w:marLeft w:val="0"/>
                          <w:marRight w:val="0"/>
                          <w:marTop w:val="0"/>
                          <w:marBottom w:val="0"/>
                          <w:divBdr>
                            <w:top w:val="none" w:sz="0" w:space="0" w:color="auto"/>
                            <w:left w:val="none" w:sz="0" w:space="0" w:color="auto"/>
                            <w:bottom w:val="none" w:sz="0" w:space="0" w:color="auto"/>
                            <w:right w:val="none" w:sz="0" w:space="0" w:color="auto"/>
                          </w:divBdr>
                        </w:div>
                        <w:div w:id="577642769">
                          <w:marLeft w:val="0"/>
                          <w:marRight w:val="0"/>
                          <w:marTop w:val="0"/>
                          <w:marBottom w:val="30"/>
                          <w:divBdr>
                            <w:top w:val="none" w:sz="0" w:space="0" w:color="auto"/>
                            <w:left w:val="none" w:sz="0" w:space="0" w:color="auto"/>
                            <w:bottom w:val="none" w:sz="0" w:space="0" w:color="auto"/>
                            <w:right w:val="none" w:sz="0" w:space="0" w:color="auto"/>
                          </w:divBdr>
                        </w:div>
                        <w:div w:id="545799290">
                          <w:marLeft w:val="0"/>
                          <w:marRight w:val="0"/>
                          <w:marTop w:val="0"/>
                          <w:marBottom w:val="75"/>
                          <w:divBdr>
                            <w:top w:val="none" w:sz="0" w:space="0" w:color="auto"/>
                            <w:left w:val="none" w:sz="0" w:space="0" w:color="auto"/>
                            <w:bottom w:val="none" w:sz="0" w:space="0" w:color="auto"/>
                            <w:right w:val="none" w:sz="0" w:space="0" w:color="auto"/>
                          </w:divBdr>
                        </w:div>
                        <w:div w:id="691033164">
                          <w:marLeft w:val="0"/>
                          <w:marRight w:val="0"/>
                          <w:marTop w:val="0"/>
                          <w:marBottom w:val="0"/>
                          <w:divBdr>
                            <w:top w:val="none" w:sz="0" w:space="0" w:color="auto"/>
                            <w:left w:val="none" w:sz="0" w:space="0" w:color="auto"/>
                            <w:bottom w:val="none" w:sz="0" w:space="0" w:color="auto"/>
                            <w:right w:val="none" w:sz="0" w:space="0" w:color="auto"/>
                          </w:divBdr>
                        </w:div>
                        <w:div w:id="2142141817">
                          <w:marLeft w:val="0"/>
                          <w:marRight w:val="0"/>
                          <w:marTop w:val="0"/>
                          <w:marBottom w:val="0"/>
                          <w:divBdr>
                            <w:top w:val="none" w:sz="0" w:space="0" w:color="auto"/>
                            <w:left w:val="none" w:sz="0" w:space="0" w:color="auto"/>
                            <w:bottom w:val="none" w:sz="0" w:space="0" w:color="auto"/>
                            <w:right w:val="none" w:sz="0" w:space="0" w:color="auto"/>
                          </w:divBdr>
                        </w:div>
                        <w:div w:id="1238201064">
                          <w:marLeft w:val="0"/>
                          <w:marRight w:val="0"/>
                          <w:marTop w:val="0"/>
                          <w:marBottom w:val="0"/>
                          <w:divBdr>
                            <w:top w:val="none" w:sz="0" w:space="0" w:color="auto"/>
                            <w:left w:val="none" w:sz="0" w:space="0" w:color="auto"/>
                            <w:bottom w:val="none" w:sz="0" w:space="0" w:color="auto"/>
                            <w:right w:val="none" w:sz="0" w:space="0" w:color="auto"/>
                          </w:divBdr>
                        </w:div>
                        <w:div w:id="1314606643">
                          <w:marLeft w:val="0"/>
                          <w:marRight w:val="0"/>
                          <w:marTop w:val="0"/>
                          <w:marBottom w:val="0"/>
                          <w:divBdr>
                            <w:top w:val="none" w:sz="0" w:space="0" w:color="auto"/>
                            <w:left w:val="none" w:sz="0" w:space="0" w:color="auto"/>
                            <w:bottom w:val="none" w:sz="0" w:space="0" w:color="auto"/>
                            <w:right w:val="none" w:sz="0" w:space="0" w:color="auto"/>
                          </w:divBdr>
                        </w:div>
                        <w:div w:id="680544734">
                          <w:marLeft w:val="0"/>
                          <w:marRight w:val="0"/>
                          <w:marTop w:val="0"/>
                          <w:marBottom w:val="0"/>
                          <w:divBdr>
                            <w:top w:val="none" w:sz="0" w:space="0" w:color="auto"/>
                            <w:left w:val="none" w:sz="0" w:space="0" w:color="auto"/>
                            <w:bottom w:val="none" w:sz="0" w:space="0" w:color="auto"/>
                            <w:right w:val="none" w:sz="0" w:space="0" w:color="auto"/>
                          </w:divBdr>
                        </w:div>
                        <w:div w:id="1733233407">
                          <w:marLeft w:val="0"/>
                          <w:marRight w:val="0"/>
                          <w:marTop w:val="0"/>
                          <w:marBottom w:val="0"/>
                          <w:divBdr>
                            <w:top w:val="none" w:sz="0" w:space="0" w:color="auto"/>
                            <w:left w:val="none" w:sz="0" w:space="0" w:color="auto"/>
                            <w:bottom w:val="none" w:sz="0" w:space="0" w:color="auto"/>
                            <w:right w:val="none" w:sz="0" w:space="0" w:color="auto"/>
                          </w:divBdr>
                        </w:div>
                        <w:div w:id="19037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3030">
                  <w:marLeft w:val="0"/>
                  <w:marRight w:val="0"/>
                  <w:marTop w:val="0"/>
                  <w:marBottom w:val="0"/>
                  <w:divBdr>
                    <w:top w:val="none" w:sz="0" w:space="0" w:color="auto"/>
                    <w:left w:val="none" w:sz="0" w:space="0" w:color="auto"/>
                    <w:bottom w:val="none" w:sz="0" w:space="0" w:color="auto"/>
                    <w:right w:val="none" w:sz="0" w:space="0" w:color="auto"/>
                  </w:divBdr>
                  <w:divsChild>
                    <w:div w:id="1669333433">
                      <w:marLeft w:val="0"/>
                      <w:marRight w:val="0"/>
                      <w:marTop w:val="0"/>
                      <w:marBottom w:val="0"/>
                      <w:divBdr>
                        <w:top w:val="none" w:sz="0" w:space="0" w:color="auto"/>
                        <w:left w:val="none" w:sz="0" w:space="0" w:color="auto"/>
                        <w:bottom w:val="none" w:sz="0" w:space="0" w:color="auto"/>
                        <w:right w:val="none" w:sz="0" w:space="0" w:color="auto"/>
                      </w:divBdr>
                      <w:divsChild>
                        <w:div w:id="683173535">
                          <w:marLeft w:val="0"/>
                          <w:marRight w:val="0"/>
                          <w:marTop w:val="0"/>
                          <w:marBottom w:val="0"/>
                          <w:divBdr>
                            <w:top w:val="none" w:sz="0" w:space="0" w:color="auto"/>
                            <w:left w:val="none" w:sz="0" w:space="0" w:color="auto"/>
                            <w:bottom w:val="none" w:sz="0" w:space="0" w:color="auto"/>
                            <w:right w:val="none" w:sz="0" w:space="0" w:color="auto"/>
                          </w:divBdr>
                        </w:div>
                        <w:div w:id="268784500">
                          <w:marLeft w:val="0"/>
                          <w:marRight w:val="0"/>
                          <w:marTop w:val="0"/>
                          <w:marBottom w:val="30"/>
                          <w:divBdr>
                            <w:top w:val="none" w:sz="0" w:space="0" w:color="auto"/>
                            <w:left w:val="none" w:sz="0" w:space="0" w:color="auto"/>
                            <w:bottom w:val="none" w:sz="0" w:space="0" w:color="auto"/>
                            <w:right w:val="none" w:sz="0" w:space="0" w:color="auto"/>
                          </w:divBdr>
                        </w:div>
                        <w:div w:id="972634644">
                          <w:marLeft w:val="0"/>
                          <w:marRight w:val="0"/>
                          <w:marTop w:val="0"/>
                          <w:marBottom w:val="75"/>
                          <w:divBdr>
                            <w:top w:val="none" w:sz="0" w:space="0" w:color="auto"/>
                            <w:left w:val="none" w:sz="0" w:space="0" w:color="auto"/>
                            <w:bottom w:val="none" w:sz="0" w:space="0" w:color="auto"/>
                            <w:right w:val="none" w:sz="0" w:space="0" w:color="auto"/>
                          </w:divBdr>
                        </w:div>
                        <w:div w:id="461968251">
                          <w:marLeft w:val="0"/>
                          <w:marRight w:val="0"/>
                          <w:marTop w:val="0"/>
                          <w:marBottom w:val="0"/>
                          <w:divBdr>
                            <w:top w:val="none" w:sz="0" w:space="0" w:color="auto"/>
                            <w:left w:val="none" w:sz="0" w:space="0" w:color="auto"/>
                            <w:bottom w:val="none" w:sz="0" w:space="0" w:color="auto"/>
                            <w:right w:val="none" w:sz="0" w:space="0" w:color="auto"/>
                          </w:divBdr>
                        </w:div>
                        <w:div w:id="1874805350">
                          <w:marLeft w:val="0"/>
                          <w:marRight w:val="0"/>
                          <w:marTop w:val="0"/>
                          <w:marBottom w:val="0"/>
                          <w:divBdr>
                            <w:top w:val="none" w:sz="0" w:space="0" w:color="auto"/>
                            <w:left w:val="none" w:sz="0" w:space="0" w:color="auto"/>
                            <w:bottom w:val="none" w:sz="0" w:space="0" w:color="auto"/>
                            <w:right w:val="none" w:sz="0" w:space="0" w:color="auto"/>
                          </w:divBdr>
                        </w:div>
                        <w:div w:id="1357972354">
                          <w:marLeft w:val="0"/>
                          <w:marRight w:val="0"/>
                          <w:marTop w:val="0"/>
                          <w:marBottom w:val="0"/>
                          <w:divBdr>
                            <w:top w:val="none" w:sz="0" w:space="0" w:color="auto"/>
                            <w:left w:val="none" w:sz="0" w:space="0" w:color="auto"/>
                            <w:bottom w:val="none" w:sz="0" w:space="0" w:color="auto"/>
                            <w:right w:val="none" w:sz="0" w:space="0" w:color="auto"/>
                          </w:divBdr>
                        </w:div>
                        <w:div w:id="159121945">
                          <w:marLeft w:val="0"/>
                          <w:marRight w:val="0"/>
                          <w:marTop w:val="0"/>
                          <w:marBottom w:val="0"/>
                          <w:divBdr>
                            <w:top w:val="none" w:sz="0" w:space="0" w:color="auto"/>
                            <w:left w:val="none" w:sz="0" w:space="0" w:color="auto"/>
                            <w:bottom w:val="none" w:sz="0" w:space="0" w:color="auto"/>
                            <w:right w:val="none" w:sz="0" w:space="0" w:color="auto"/>
                          </w:divBdr>
                        </w:div>
                        <w:div w:id="63064277">
                          <w:marLeft w:val="0"/>
                          <w:marRight w:val="0"/>
                          <w:marTop w:val="0"/>
                          <w:marBottom w:val="0"/>
                          <w:divBdr>
                            <w:top w:val="none" w:sz="0" w:space="0" w:color="auto"/>
                            <w:left w:val="none" w:sz="0" w:space="0" w:color="auto"/>
                            <w:bottom w:val="none" w:sz="0" w:space="0" w:color="auto"/>
                            <w:right w:val="none" w:sz="0" w:space="0" w:color="auto"/>
                          </w:divBdr>
                        </w:div>
                        <w:div w:id="644817907">
                          <w:marLeft w:val="0"/>
                          <w:marRight w:val="0"/>
                          <w:marTop w:val="0"/>
                          <w:marBottom w:val="0"/>
                          <w:divBdr>
                            <w:top w:val="none" w:sz="0" w:space="0" w:color="auto"/>
                            <w:left w:val="none" w:sz="0" w:space="0" w:color="auto"/>
                            <w:bottom w:val="none" w:sz="0" w:space="0" w:color="auto"/>
                            <w:right w:val="none" w:sz="0" w:space="0" w:color="auto"/>
                          </w:divBdr>
                        </w:div>
                        <w:div w:id="77733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3555">
                  <w:marLeft w:val="0"/>
                  <w:marRight w:val="0"/>
                  <w:marTop w:val="0"/>
                  <w:marBottom w:val="0"/>
                  <w:divBdr>
                    <w:top w:val="none" w:sz="0" w:space="0" w:color="auto"/>
                    <w:left w:val="none" w:sz="0" w:space="0" w:color="auto"/>
                    <w:bottom w:val="none" w:sz="0" w:space="0" w:color="auto"/>
                    <w:right w:val="none" w:sz="0" w:space="0" w:color="auto"/>
                  </w:divBdr>
                  <w:divsChild>
                    <w:div w:id="1253321574">
                      <w:marLeft w:val="0"/>
                      <w:marRight w:val="0"/>
                      <w:marTop w:val="0"/>
                      <w:marBottom w:val="0"/>
                      <w:divBdr>
                        <w:top w:val="none" w:sz="0" w:space="0" w:color="auto"/>
                        <w:left w:val="none" w:sz="0" w:space="0" w:color="auto"/>
                        <w:bottom w:val="none" w:sz="0" w:space="0" w:color="auto"/>
                        <w:right w:val="none" w:sz="0" w:space="0" w:color="auto"/>
                      </w:divBdr>
                      <w:divsChild>
                        <w:div w:id="406655712">
                          <w:marLeft w:val="0"/>
                          <w:marRight w:val="0"/>
                          <w:marTop w:val="0"/>
                          <w:marBottom w:val="0"/>
                          <w:divBdr>
                            <w:top w:val="none" w:sz="0" w:space="0" w:color="auto"/>
                            <w:left w:val="none" w:sz="0" w:space="0" w:color="auto"/>
                            <w:bottom w:val="none" w:sz="0" w:space="0" w:color="auto"/>
                            <w:right w:val="none" w:sz="0" w:space="0" w:color="auto"/>
                          </w:divBdr>
                        </w:div>
                        <w:div w:id="463810618">
                          <w:marLeft w:val="0"/>
                          <w:marRight w:val="0"/>
                          <w:marTop w:val="0"/>
                          <w:marBottom w:val="30"/>
                          <w:divBdr>
                            <w:top w:val="none" w:sz="0" w:space="0" w:color="auto"/>
                            <w:left w:val="none" w:sz="0" w:space="0" w:color="auto"/>
                            <w:bottom w:val="none" w:sz="0" w:space="0" w:color="auto"/>
                            <w:right w:val="none" w:sz="0" w:space="0" w:color="auto"/>
                          </w:divBdr>
                        </w:div>
                        <w:div w:id="1080255728">
                          <w:marLeft w:val="0"/>
                          <w:marRight w:val="0"/>
                          <w:marTop w:val="0"/>
                          <w:marBottom w:val="75"/>
                          <w:divBdr>
                            <w:top w:val="none" w:sz="0" w:space="0" w:color="auto"/>
                            <w:left w:val="none" w:sz="0" w:space="0" w:color="auto"/>
                            <w:bottom w:val="none" w:sz="0" w:space="0" w:color="auto"/>
                            <w:right w:val="none" w:sz="0" w:space="0" w:color="auto"/>
                          </w:divBdr>
                        </w:div>
                        <w:div w:id="1628317559">
                          <w:marLeft w:val="0"/>
                          <w:marRight w:val="0"/>
                          <w:marTop w:val="0"/>
                          <w:marBottom w:val="0"/>
                          <w:divBdr>
                            <w:top w:val="none" w:sz="0" w:space="0" w:color="auto"/>
                            <w:left w:val="none" w:sz="0" w:space="0" w:color="auto"/>
                            <w:bottom w:val="none" w:sz="0" w:space="0" w:color="auto"/>
                            <w:right w:val="none" w:sz="0" w:space="0" w:color="auto"/>
                          </w:divBdr>
                        </w:div>
                        <w:div w:id="257830405">
                          <w:marLeft w:val="0"/>
                          <w:marRight w:val="0"/>
                          <w:marTop w:val="0"/>
                          <w:marBottom w:val="0"/>
                          <w:divBdr>
                            <w:top w:val="none" w:sz="0" w:space="0" w:color="auto"/>
                            <w:left w:val="none" w:sz="0" w:space="0" w:color="auto"/>
                            <w:bottom w:val="none" w:sz="0" w:space="0" w:color="auto"/>
                            <w:right w:val="none" w:sz="0" w:space="0" w:color="auto"/>
                          </w:divBdr>
                        </w:div>
                        <w:div w:id="496461562">
                          <w:marLeft w:val="0"/>
                          <w:marRight w:val="0"/>
                          <w:marTop w:val="0"/>
                          <w:marBottom w:val="0"/>
                          <w:divBdr>
                            <w:top w:val="none" w:sz="0" w:space="0" w:color="auto"/>
                            <w:left w:val="none" w:sz="0" w:space="0" w:color="auto"/>
                            <w:bottom w:val="none" w:sz="0" w:space="0" w:color="auto"/>
                            <w:right w:val="none" w:sz="0" w:space="0" w:color="auto"/>
                          </w:divBdr>
                        </w:div>
                        <w:div w:id="623659554">
                          <w:marLeft w:val="0"/>
                          <w:marRight w:val="0"/>
                          <w:marTop w:val="0"/>
                          <w:marBottom w:val="0"/>
                          <w:divBdr>
                            <w:top w:val="none" w:sz="0" w:space="0" w:color="auto"/>
                            <w:left w:val="none" w:sz="0" w:space="0" w:color="auto"/>
                            <w:bottom w:val="none" w:sz="0" w:space="0" w:color="auto"/>
                            <w:right w:val="none" w:sz="0" w:space="0" w:color="auto"/>
                          </w:divBdr>
                        </w:div>
                        <w:div w:id="422260123">
                          <w:marLeft w:val="0"/>
                          <w:marRight w:val="0"/>
                          <w:marTop w:val="0"/>
                          <w:marBottom w:val="0"/>
                          <w:divBdr>
                            <w:top w:val="none" w:sz="0" w:space="0" w:color="auto"/>
                            <w:left w:val="none" w:sz="0" w:space="0" w:color="auto"/>
                            <w:bottom w:val="none" w:sz="0" w:space="0" w:color="auto"/>
                            <w:right w:val="none" w:sz="0" w:space="0" w:color="auto"/>
                          </w:divBdr>
                        </w:div>
                        <w:div w:id="997466185">
                          <w:marLeft w:val="0"/>
                          <w:marRight w:val="0"/>
                          <w:marTop w:val="0"/>
                          <w:marBottom w:val="0"/>
                          <w:divBdr>
                            <w:top w:val="none" w:sz="0" w:space="0" w:color="auto"/>
                            <w:left w:val="none" w:sz="0" w:space="0" w:color="auto"/>
                            <w:bottom w:val="none" w:sz="0" w:space="0" w:color="auto"/>
                            <w:right w:val="none" w:sz="0" w:space="0" w:color="auto"/>
                          </w:divBdr>
                        </w:div>
                        <w:div w:id="4786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1610">
                  <w:marLeft w:val="0"/>
                  <w:marRight w:val="0"/>
                  <w:marTop w:val="0"/>
                  <w:marBottom w:val="0"/>
                  <w:divBdr>
                    <w:top w:val="none" w:sz="0" w:space="0" w:color="auto"/>
                    <w:left w:val="none" w:sz="0" w:space="0" w:color="auto"/>
                    <w:bottom w:val="none" w:sz="0" w:space="0" w:color="auto"/>
                    <w:right w:val="none" w:sz="0" w:space="0" w:color="auto"/>
                  </w:divBdr>
                  <w:divsChild>
                    <w:div w:id="1607081215">
                      <w:marLeft w:val="0"/>
                      <w:marRight w:val="0"/>
                      <w:marTop w:val="0"/>
                      <w:marBottom w:val="0"/>
                      <w:divBdr>
                        <w:top w:val="none" w:sz="0" w:space="0" w:color="auto"/>
                        <w:left w:val="none" w:sz="0" w:space="0" w:color="auto"/>
                        <w:bottom w:val="none" w:sz="0" w:space="0" w:color="auto"/>
                        <w:right w:val="none" w:sz="0" w:space="0" w:color="auto"/>
                      </w:divBdr>
                      <w:divsChild>
                        <w:div w:id="1713992394">
                          <w:marLeft w:val="0"/>
                          <w:marRight w:val="0"/>
                          <w:marTop w:val="0"/>
                          <w:marBottom w:val="0"/>
                          <w:divBdr>
                            <w:top w:val="none" w:sz="0" w:space="0" w:color="auto"/>
                            <w:left w:val="none" w:sz="0" w:space="0" w:color="auto"/>
                            <w:bottom w:val="none" w:sz="0" w:space="0" w:color="auto"/>
                            <w:right w:val="none" w:sz="0" w:space="0" w:color="auto"/>
                          </w:divBdr>
                        </w:div>
                        <w:div w:id="1475565230">
                          <w:marLeft w:val="0"/>
                          <w:marRight w:val="0"/>
                          <w:marTop w:val="0"/>
                          <w:marBottom w:val="30"/>
                          <w:divBdr>
                            <w:top w:val="none" w:sz="0" w:space="0" w:color="auto"/>
                            <w:left w:val="none" w:sz="0" w:space="0" w:color="auto"/>
                            <w:bottom w:val="none" w:sz="0" w:space="0" w:color="auto"/>
                            <w:right w:val="none" w:sz="0" w:space="0" w:color="auto"/>
                          </w:divBdr>
                        </w:div>
                        <w:div w:id="1719351620">
                          <w:marLeft w:val="0"/>
                          <w:marRight w:val="0"/>
                          <w:marTop w:val="0"/>
                          <w:marBottom w:val="75"/>
                          <w:divBdr>
                            <w:top w:val="none" w:sz="0" w:space="0" w:color="auto"/>
                            <w:left w:val="none" w:sz="0" w:space="0" w:color="auto"/>
                            <w:bottom w:val="none" w:sz="0" w:space="0" w:color="auto"/>
                            <w:right w:val="none" w:sz="0" w:space="0" w:color="auto"/>
                          </w:divBdr>
                        </w:div>
                        <w:div w:id="1968508901">
                          <w:marLeft w:val="0"/>
                          <w:marRight w:val="0"/>
                          <w:marTop w:val="0"/>
                          <w:marBottom w:val="0"/>
                          <w:divBdr>
                            <w:top w:val="none" w:sz="0" w:space="0" w:color="auto"/>
                            <w:left w:val="none" w:sz="0" w:space="0" w:color="auto"/>
                            <w:bottom w:val="none" w:sz="0" w:space="0" w:color="auto"/>
                            <w:right w:val="none" w:sz="0" w:space="0" w:color="auto"/>
                          </w:divBdr>
                        </w:div>
                        <w:div w:id="1485394395">
                          <w:marLeft w:val="0"/>
                          <w:marRight w:val="0"/>
                          <w:marTop w:val="0"/>
                          <w:marBottom w:val="0"/>
                          <w:divBdr>
                            <w:top w:val="none" w:sz="0" w:space="0" w:color="auto"/>
                            <w:left w:val="none" w:sz="0" w:space="0" w:color="auto"/>
                            <w:bottom w:val="none" w:sz="0" w:space="0" w:color="auto"/>
                            <w:right w:val="none" w:sz="0" w:space="0" w:color="auto"/>
                          </w:divBdr>
                        </w:div>
                        <w:div w:id="1613241325">
                          <w:marLeft w:val="0"/>
                          <w:marRight w:val="0"/>
                          <w:marTop w:val="0"/>
                          <w:marBottom w:val="0"/>
                          <w:divBdr>
                            <w:top w:val="none" w:sz="0" w:space="0" w:color="auto"/>
                            <w:left w:val="none" w:sz="0" w:space="0" w:color="auto"/>
                            <w:bottom w:val="none" w:sz="0" w:space="0" w:color="auto"/>
                            <w:right w:val="none" w:sz="0" w:space="0" w:color="auto"/>
                          </w:divBdr>
                        </w:div>
                        <w:div w:id="1558085151">
                          <w:marLeft w:val="0"/>
                          <w:marRight w:val="0"/>
                          <w:marTop w:val="0"/>
                          <w:marBottom w:val="0"/>
                          <w:divBdr>
                            <w:top w:val="none" w:sz="0" w:space="0" w:color="auto"/>
                            <w:left w:val="none" w:sz="0" w:space="0" w:color="auto"/>
                            <w:bottom w:val="none" w:sz="0" w:space="0" w:color="auto"/>
                            <w:right w:val="none" w:sz="0" w:space="0" w:color="auto"/>
                          </w:divBdr>
                        </w:div>
                        <w:div w:id="200870544">
                          <w:marLeft w:val="0"/>
                          <w:marRight w:val="0"/>
                          <w:marTop w:val="0"/>
                          <w:marBottom w:val="0"/>
                          <w:divBdr>
                            <w:top w:val="none" w:sz="0" w:space="0" w:color="auto"/>
                            <w:left w:val="none" w:sz="0" w:space="0" w:color="auto"/>
                            <w:bottom w:val="none" w:sz="0" w:space="0" w:color="auto"/>
                            <w:right w:val="none" w:sz="0" w:space="0" w:color="auto"/>
                          </w:divBdr>
                        </w:div>
                        <w:div w:id="1335263030">
                          <w:marLeft w:val="0"/>
                          <w:marRight w:val="0"/>
                          <w:marTop w:val="0"/>
                          <w:marBottom w:val="0"/>
                          <w:divBdr>
                            <w:top w:val="none" w:sz="0" w:space="0" w:color="auto"/>
                            <w:left w:val="none" w:sz="0" w:space="0" w:color="auto"/>
                            <w:bottom w:val="none" w:sz="0" w:space="0" w:color="auto"/>
                            <w:right w:val="none" w:sz="0" w:space="0" w:color="auto"/>
                          </w:divBdr>
                        </w:div>
                        <w:div w:id="166640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4367">
                  <w:marLeft w:val="0"/>
                  <w:marRight w:val="0"/>
                  <w:marTop w:val="0"/>
                  <w:marBottom w:val="0"/>
                  <w:divBdr>
                    <w:top w:val="none" w:sz="0" w:space="0" w:color="auto"/>
                    <w:left w:val="none" w:sz="0" w:space="0" w:color="auto"/>
                    <w:bottom w:val="none" w:sz="0" w:space="0" w:color="auto"/>
                    <w:right w:val="none" w:sz="0" w:space="0" w:color="auto"/>
                  </w:divBdr>
                  <w:divsChild>
                    <w:div w:id="1275404997">
                      <w:marLeft w:val="0"/>
                      <w:marRight w:val="0"/>
                      <w:marTop w:val="0"/>
                      <w:marBottom w:val="0"/>
                      <w:divBdr>
                        <w:top w:val="none" w:sz="0" w:space="0" w:color="auto"/>
                        <w:left w:val="none" w:sz="0" w:space="0" w:color="auto"/>
                        <w:bottom w:val="none" w:sz="0" w:space="0" w:color="auto"/>
                        <w:right w:val="none" w:sz="0" w:space="0" w:color="auto"/>
                      </w:divBdr>
                      <w:divsChild>
                        <w:div w:id="669916966">
                          <w:marLeft w:val="0"/>
                          <w:marRight w:val="0"/>
                          <w:marTop w:val="0"/>
                          <w:marBottom w:val="0"/>
                          <w:divBdr>
                            <w:top w:val="none" w:sz="0" w:space="0" w:color="auto"/>
                            <w:left w:val="none" w:sz="0" w:space="0" w:color="auto"/>
                            <w:bottom w:val="none" w:sz="0" w:space="0" w:color="auto"/>
                            <w:right w:val="none" w:sz="0" w:space="0" w:color="auto"/>
                          </w:divBdr>
                        </w:div>
                        <w:div w:id="328752602">
                          <w:marLeft w:val="0"/>
                          <w:marRight w:val="0"/>
                          <w:marTop w:val="0"/>
                          <w:marBottom w:val="30"/>
                          <w:divBdr>
                            <w:top w:val="none" w:sz="0" w:space="0" w:color="auto"/>
                            <w:left w:val="none" w:sz="0" w:space="0" w:color="auto"/>
                            <w:bottom w:val="none" w:sz="0" w:space="0" w:color="auto"/>
                            <w:right w:val="none" w:sz="0" w:space="0" w:color="auto"/>
                          </w:divBdr>
                        </w:div>
                        <w:div w:id="438792897">
                          <w:marLeft w:val="0"/>
                          <w:marRight w:val="0"/>
                          <w:marTop w:val="0"/>
                          <w:marBottom w:val="75"/>
                          <w:divBdr>
                            <w:top w:val="none" w:sz="0" w:space="0" w:color="auto"/>
                            <w:left w:val="none" w:sz="0" w:space="0" w:color="auto"/>
                            <w:bottom w:val="none" w:sz="0" w:space="0" w:color="auto"/>
                            <w:right w:val="none" w:sz="0" w:space="0" w:color="auto"/>
                          </w:divBdr>
                        </w:div>
                        <w:div w:id="1995059605">
                          <w:marLeft w:val="0"/>
                          <w:marRight w:val="0"/>
                          <w:marTop w:val="0"/>
                          <w:marBottom w:val="0"/>
                          <w:divBdr>
                            <w:top w:val="none" w:sz="0" w:space="0" w:color="auto"/>
                            <w:left w:val="none" w:sz="0" w:space="0" w:color="auto"/>
                            <w:bottom w:val="none" w:sz="0" w:space="0" w:color="auto"/>
                            <w:right w:val="none" w:sz="0" w:space="0" w:color="auto"/>
                          </w:divBdr>
                        </w:div>
                        <w:div w:id="1038314404">
                          <w:marLeft w:val="0"/>
                          <w:marRight w:val="0"/>
                          <w:marTop w:val="0"/>
                          <w:marBottom w:val="0"/>
                          <w:divBdr>
                            <w:top w:val="none" w:sz="0" w:space="0" w:color="auto"/>
                            <w:left w:val="none" w:sz="0" w:space="0" w:color="auto"/>
                            <w:bottom w:val="none" w:sz="0" w:space="0" w:color="auto"/>
                            <w:right w:val="none" w:sz="0" w:space="0" w:color="auto"/>
                          </w:divBdr>
                        </w:div>
                        <w:div w:id="404038541">
                          <w:marLeft w:val="0"/>
                          <w:marRight w:val="0"/>
                          <w:marTop w:val="0"/>
                          <w:marBottom w:val="0"/>
                          <w:divBdr>
                            <w:top w:val="none" w:sz="0" w:space="0" w:color="auto"/>
                            <w:left w:val="none" w:sz="0" w:space="0" w:color="auto"/>
                            <w:bottom w:val="none" w:sz="0" w:space="0" w:color="auto"/>
                            <w:right w:val="none" w:sz="0" w:space="0" w:color="auto"/>
                          </w:divBdr>
                        </w:div>
                        <w:div w:id="2043895654">
                          <w:marLeft w:val="0"/>
                          <w:marRight w:val="0"/>
                          <w:marTop w:val="0"/>
                          <w:marBottom w:val="0"/>
                          <w:divBdr>
                            <w:top w:val="none" w:sz="0" w:space="0" w:color="auto"/>
                            <w:left w:val="none" w:sz="0" w:space="0" w:color="auto"/>
                            <w:bottom w:val="none" w:sz="0" w:space="0" w:color="auto"/>
                            <w:right w:val="none" w:sz="0" w:space="0" w:color="auto"/>
                          </w:divBdr>
                        </w:div>
                        <w:div w:id="1924680455">
                          <w:marLeft w:val="0"/>
                          <w:marRight w:val="0"/>
                          <w:marTop w:val="0"/>
                          <w:marBottom w:val="0"/>
                          <w:divBdr>
                            <w:top w:val="none" w:sz="0" w:space="0" w:color="auto"/>
                            <w:left w:val="none" w:sz="0" w:space="0" w:color="auto"/>
                            <w:bottom w:val="none" w:sz="0" w:space="0" w:color="auto"/>
                            <w:right w:val="none" w:sz="0" w:space="0" w:color="auto"/>
                          </w:divBdr>
                        </w:div>
                        <w:div w:id="1675064249">
                          <w:marLeft w:val="0"/>
                          <w:marRight w:val="0"/>
                          <w:marTop w:val="0"/>
                          <w:marBottom w:val="0"/>
                          <w:divBdr>
                            <w:top w:val="none" w:sz="0" w:space="0" w:color="auto"/>
                            <w:left w:val="none" w:sz="0" w:space="0" w:color="auto"/>
                            <w:bottom w:val="none" w:sz="0" w:space="0" w:color="auto"/>
                            <w:right w:val="none" w:sz="0" w:space="0" w:color="auto"/>
                          </w:divBdr>
                        </w:div>
                        <w:div w:id="5020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0484">
                  <w:marLeft w:val="0"/>
                  <w:marRight w:val="0"/>
                  <w:marTop w:val="0"/>
                  <w:marBottom w:val="0"/>
                  <w:divBdr>
                    <w:top w:val="none" w:sz="0" w:space="0" w:color="auto"/>
                    <w:left w:val="none" w:sz="0" w:space="0" w:color="auto"/>
                    <w:bottom w:val="none" w:sz="0" w:space="0" w:color="auto"/>
                    <w:right w:val="none" w:sz="0" w:space="0" w:color="auto"/>
                  </w:divBdr>
                  <w:divsChild>
                    <w:div w:id="411706243">
                      <w:marLeft w:val="0"/>
                      <w:marRight w:val="0"/>
                      <w:marTop w:val="0"/>
                      <w:marBottom w:val="0"/>
                      <w:divBdr>
                        <w:top w:val="none" w:sz="0" w:space="0" w:color="auto"/>
                        <w:left w:val="none" w:sz="0" w:space="0" w:color="auto"/>
                        <w:bottom w:val="none" w:sz="0" w:space="0" w:color="auto"/>
                        <w:right w:val="none" w:sz="0" w:space="0" w:color="auto"/>
                      </w:divBdr>
                      <w:divsChild>
                        <w:div w:id="519703883">
                          <w:marLeft w:val="0"/>
                          <w:marRight w:val="0"/>
                          <w:marTop w:val="0"/>
                          <w:marBottom w:val="0"/>
                          <w:divBdr>
                            <w:top w:val="none" w:sz="0" w:space="0" w:color="auto"/>
                            <w:left w:val="none" w:sz="0" w:space="0" w:color="auto"/>
                            <w:bottom w:val="none" w:sz="0" w:space="0" w:color="auto"/>
                            <w:right w:val="none" w:sz="0" w:space="0" w:color="auto"/>
                          </w:divBdr>
                        </w:div>
                        <w:div w:id="355617699">
                          <w:marLeft w:val="0"/>
                          <w:marRight w:val="0"/>
                          <w:marTop w:val="0"/>
                          <w:marBottom w:val="30"/>
                          <w:divBdr>
                            <w:top w:val="none" w:sz="0" w:space="0" w:color="auto"/>
                            <w:left w:val="none" w:sz="0" w:space="0" w:color="auto"/>
                            <w:bottom w:val="none" w:sz="0" w:space="0" w:color="auto"/>
                            <w:right w:val="none" w:sz="0" w:space="0" w:color="auto"/>
                          </w:divBdr>
                        </w:div>
                        <w:div w:id="1057706208">
                          <w:marLeft w:val="0"/>
                          <w:marRight w:val="0"/>
                          <w:marTop w:val="0"/>
                          <w:marBottom w:val="75"/>
                          <w:divBdr>
                            <w:top w:val="none" w:sz="0" w:space="0" w:color="auto"/>
                            <w:left w:val="none" w:sz="0" w:space="0" w:color="auto"/>
                            <w:bottom w:val="none" w:sz="0" w:space="0" w:color="auto"/>
                            <w:right w:val="none" w:sz="0" w:space="0" w:color="auto"/>
                          </w:divBdr>
                        </w:div>
                        <w:div w:id="1056317205">
                          <w:marLeft w:val="0"/>
                          <w:marRight w:val="0"/>
                          <w:marTop w:val="0"/>
                          <w:marBottom w:val="0"/>
                          <w:divBdr>
                            <w:top w:val="none" w:sz="0" w:space="0" w:color="auto"/>
                            <w:left w:val="none" w:sz="0" w:space="0" w:color="auto"/>
                            <w:bottom w:val="none" w:sz="0" w:space="0" w:color="auto"/>
                            <w:right w:val="none" w:sz="0" w:space="0" w:color="auto"/>
                          </w:divBdr>
                        </w:div>
                        <w:div w:id="43914783">
                          <w:marLeft w:val="0"/>
                          <w:marRight w:val="0"/>
                          <w:marTop w:val="0"/>
                          <w:marBottom w:val="0"/>
                          <w:divBdr>
                            <w:top w:val="none" w:sz="0" w:space="0" w:color="auto"/>
                            <w:left w:val="none" w:sz="0" w:space="0" w:color="auto"/>
                            <w:bottom w:val="none" w:sz="0" w:space="0" w:color="auto"/>
                            <w:right w:val="none" w:sz="0" w:space="0" w:color="auto"/>
                          </w:divBdr>
                        </w:div>
                        <w:div w:id="1012297545">
                          <w:marLeft w:val="0"/>
                          <w:marRight w:val="0"/>
                          <w:marTop w:val="0"/>
                          <w:marBottom w:val="0"/>
                          <w:divBdr>
                            <w:top w:val="none" w:sz="0" w:space="0" w:color="auto"/>
                            <w:left w:val="none" w:sz="0" w:space="0" w:color="auto"/>
                            <w:bottom w:val="none" w:sz="0" w:space="0" w:color="auto"/>
                            <w:right w:val="none" w:sz="0" w:space="0" w:color="auto"/>
                          </w:divBdr>
                        </w:div>
                        <w:div w:id="1517115223">
                          <w:marLeft w:val="0"/>
                          <w:marRight w:val="0"/>
                          <w:marTop w:val="0"/>
                          <w:marBottom w:val="0"/>
                          <w:divBdr>
                            <w:top w:val="none" w:sz="0" w:space="0" w:color="auto"/>
                            <w:left w:val="none" w:sz="0" w:space="0" w:color="auto"/>
                            <w:bottom w:val="none" w:sz="0" w:space="0" w:color="auto"/>
                            <w:right w:val="none" w:sz="0" w:space="0" w:color="auto"/>
                          </w:divBdr>
                        </w:div>
                        <w:div w:id="1002439454">
                          <w:marLeft w:val="0"/>
                          <w:marRight w:val="0"/>
                          <w:marTop w:val="0"/>
                          <w:marBottom w:val="0"/>
                          <w:divBdr>
                            <w:top w:val="none" w:sz="0" w:space="0" w:color="auto"/>
                            <w:left w:val="none" w:sz="0" w:space="0" w:color="auto"/>
                            <w:bottom w:val="none" w:sz="0" w:space="0" w:color="auto"/>
                            <w:right w:val="none" w:sz="0" w:space="0" w:color="auto"/>
                          </w:divBdr>
                        </w:div>
                        <w:div w:id="450824587">
                          <w:marLeft w:val="0"/>
                          <w:marRight w:val="0"/>
                          <w:marTop w:val="0"/>
                          <w:marBottom w:val="0"/>
                          <w:divBdr>
                            <w:top w:val="none" w:sz="0" w:space="0" w:color="auto"/>
                            <w:left w:val="none" w:sz="0" w:space="0" w:color="auto"/>
                            <w:bottom w:val="none" w:sz="0" w:space="0" w:color="auto"/>
                            <w:right w:val="none" w:sz="0" w:space="0" w:color="auto"/>
                          </w:divBdr>
                        </w:div>
                        <w:div w:id="8989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1970">
                  <w:marLeft w:val="0"/>
                  <w:marRight w:val="0"/>
                  <w:marTop w:val="0"/>
                  <w:marBottom w:val="0"/>
                  <w:divBdr>
                    <w:top w:val="none" w:sz="0" w:space="0" w:color="auto"/>
                    <w:left w:val="none" w:sz="0" w:space="0" w:color="auto"/>
                    <w:bottom w:val="none" w:sz="0" w:space="0" w:color="auto"/>
                    <w:right w:val="none" w:sz="0" w:space="0" w:color="auto"/>
                  </w:divBdr>
                  <w:divsChild>
                    <w:div w:id="1092774987">
                      <w:marLeft w:val="0"/>
                      <w:marRight w:val="0"/>
                      <w:marTop w:val="0"/>
                      <w:marBottom w:val="0"/>
                      <w:divBdr>
                        <w:top w:val="none" w:sz="0" w:space="0" w:color="auto"/>
                        <w:left w:val="none" w:sz="0" w:space="0" w:color="auto"/>
                        <w:bottom w:val="none" w:sz="0" w:space="0" w:color="auto"/>
                        <w:right w:val="none" w:sz="0" w:space="0" w:color="auto"/>
                      </w:divBdr>
                      <w:divsChild>
                        <w:div w:id="395516130">
                          <w:marLeft w:val="0"/>
                          <w:marRight w:val="0"/>
                          <w:marTop w:val="0"/>
                          <w:marBottom w:val="0"/>
                          <w:divBdr>
                            <w:top w:val="none" w:sz="0" w:space="0" w:color="auto"/>
                            <w:left w:val="none" w:sz="0" w:space="0" w:color="auto"/>
                            <w:bottom w:val="none" w:sz="0" w:space="0" w:color="auto"/>
                            <w:right w:val="none" w:sz="0" w:space="0" w:color="auto"/>
                          </w:divBdr>
                        </w:div>
                        <w:div w:id="430128673">
                          <w:marLeft w:val="0"/>
                          <w:marRight w:val="0"/>
                          <w:marTop w:val="0"/>
                          <w:marBottom w:val="30"/>
                          <w:divBdr>
                            <w:top w:val="none" w:sz="0" w:space="0" w:color="auto"/>
                            <w:left w:val="none" w:sz="0" w:space="0" w:color="auto"/>
                            <w:bottom w:val="none" w:sz="0" w:space="0" w:color="auto"/>
                            <w:right w:val="none" w:sz="0" w:space="0" w:color="auto"/>
                          </w:divBdr>
                        </w:div>
                        <w:div w:id="239682615">
                          <w:marLeft w:val="0"/>
                          <w:marRight w:val="0"/>
                          <w:marTop w:val="0"/>
                          <w:marBottom w:val="75"/>
                          <w:divBdr>
                            <w:top w:val="none" w:sz="0" w:space="0" w:color="auto"/>
                            <w:left w:val="none" w:sz="0" w:space="0" w:color="auto"/>
                            <w:bottom w:val="none" w:sz="0" w:space="0" w:color="auto"/>
                            <w:right w:val="none" w:sz="0" w:space="0" w:color="auto"/>
                          </w:divBdr>
                        </w:div>
                        <w:div w:id="2102556604">
                          <w:marLeft w:val="0"/>
                          <w:marRight w:val="0"/>
                          <w:marTop w:val="0"/>
                          <w:marBottom w:val="0"/>
                          <w:divBdr>
                            <w:top w:val="none" w:sz="0" w:space="0" w:color="auto"/>
                            <w:left w:val="none" w:sz="0" w:space="0" w:color="auto"/>
                            <w:bottom w:val="none" w:sz="0" w:space="0" w:color="auto"/>
                            <w:right w:val="none" w:sz="0" w:space="0" w:color="auto"/>
                          </w:divBdr>
                        </w:div>
                        <w:div w:id="316811103">
                          <w:marLeft w:val="0"/>
                          <w:marRight w:val="0"/>
                          <w:marTop w:val="0"/>
                          <w:marBottom w:val="0"/>
                          <w:divBdr>
                            <w:top w:val="none" w:sz="0" w:space="0" w:color="auto"/>
                            <w:left w:val="none" w:sz="0" w:space="0" w:color="auto"/>
                            <w:bottom w:val="none" w:sz="0" w:space="0" w:color="auto"/>
                            <w:right w:val="none" w:sz="0" w:space="0" w:color="auto"/>
                          </w:divBdr>
                        </w:div>
                        <w:div w:id="1769231512">
                          <w:marLeft w:val="0"/>
                          <w:marRight w:val="0"/>
                          <w:marTop w:val="0"/>
                          <w:marBottom w:val="0"/>
                          <w:divBdr>
                            <w:top w:val="none" w:sz="0" w:space="0" w:color="auto"/>
                            <w:left w:val="none" w:sz="0" w:space="0" w:color="auto"/>
                            <w:bottom w:val="none" w:sz="0" w:space="0" w:color="auto"/>
                            <w:right w:val="none" w:sz="0" w:space="0" w:color="auto"/>
                          </w:divBdr>
                        </w:div>
                        <w:div w:id="1502162488">
                          <w:marLeft w:val="0"/>
                          <w:marRight w:val="0"/>
                          <w:marTop w:val="0"/>
                          <w:marBottom w:val="0"/>
                          <w:divBdr>
                            <w:top w:val="none" w:sz="0" w:space="0" w:color="auto"/>
                            <w:left w:val="none" w:sz="0" w:space="0" w:color="auto"/>
                            <w:bottom w:val="none" w:sz="0" w:space="0" w:color="auto"/>
                            <w:right w:val="none" w:sz="0" w:space="0" w:color="auto"/>
                          </w:divBdr>
                        </w:div>
                        <w:div w:id="1079257000">
                          <w:marLeft w:val="0"/>
                          <w:marRight w:val="0"/>
                          <w:marTop w:val="0"/>
                          <w:marBottom w:val="0"/>
                          <w:divBdr>
                            <w:top w:val="none" w:sz="0" w:space="0" w:color="auto"/>
                            <w:left w:val="none" w:sz="0" w:space="0" w:color="auto"/>
                            <w:bottom w:val="none" w:sz="0" w:space="0" w:color="auto"/>
                            <w:right w:val="none" w:sz="0" w:space="0" w:color="auto"/>
                          </w:divBdr>
                        </w:div>
                        <w:div w:id="2087339619">
                          <w:marLeft w:val="0"/>
                          <w:marRight w:val="0"/>
                          <w:marTop w:val="0"/>
                          <w:marBottom w:val="0"/>
                          <w:divBdr>
                            <w:top w:val="none" w:sz="0" w:space="0" w:color="auto"/>
                            <w:left w:val="none" w:sz="0" w:space="0" w:color="auto"/>
                            <w:bottom w:val="none" w:sz="0" w:space="0" w:color="auto"/>
                            <w:right w:val="none" w:sz="0" w:space="0" w:color="auto"/>
                          </w:divBdr>
                        </w:div>
                        <w:div w:id="18181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8580">
                  <w:marLeft w:val="0"/>
                  <w:marRight w:val="0"/>
                  <w:marTop w:val="0"/>
                  <w:marBottom w:val="0"/>
                  <w:divBdr>
                    <w:top w:val="none" w:sz="0" w:space="0" w:color="auto"/>
                    <w:left w:val="none" w:sz="0" w:space="0" w:color="auto"/>
                    <w:bottom w:val="none" w:sz="0" w:space="0" w:color="auto"/>
                    <w:right w:val="none" w:sz="0" w:space="0" w:color="auto"/>
                  </w:divBdr>
                  <w:divsChild>
                    <w:div w:id="1315450469">
                      <w:marLeft w:val="0"/>
                      <w:marRight w:val="0"/>
                      <w:marTop w:val="0"/>
                      <w:marBottom w:val="0"/>
                      <w:divBdr>
                        <w:top w:val="none" w:sz="0" w:space="0" w:color="auto"/>
                        <w:left w:val="none" w:sz="0" w:space="0" w:color="auto"/>
                        <w:bottom w:val="none" w:sz="0" w:space="0" w:color="auto"/>
                        <w:right w:val="none" w:sz="0" w:space="0" w:color="auto"/>
                      </w:divBdr>
                      <w:divsChild>
                        <w:div w:id="2109811302">
                          <w:marLeft w:val="0"/>
                          <w:marRight w:val="0"/>
                          <w:marTop w:val="0"/>
                          <w:marBottom w:val="0"/>
                          <w:divBdr>
                            <w:top w:val="none" w:sz="0" w:space="0" w:color="auto"/>
                            <w:left w:val="none" w:sz="0" w:space="0" w:color="auto"/>
                            <w:bottom w:val="none" w:sz="0" w:space="0" w:color="auto"/>
                            <w:right w:val="none" w:sz="0" w:space="0" w:color="auto"/>
                          </w:divBdr>
                        </w:div>
                        <w:div w:id="830025464">
                          <w:marLeft w:val="0"/>
                          <w:marRight w:val="0"/>
                          <w:marTop w:val="0"/>
                          <w:marBottom w:val="30"/>
                          <w:divBdr>
                            <w:top w:val="none" w:sz="0" w:space="0" w:color="auto"/>
                            <w:left w:val="none" w:sz="0" w:space="0" w:color="auto"/>
                            <w:bottom w:val="none" w:sz="0" w:space="0" w:color="auto"/>
                            <w:right w:val="none" w:sz="0" w:space="0" w:color="auto"/>
                          </w:divBdr>
                        </w:div>
                        <w:div w:id="1939561965">
                          <w:marLeft w:val="0"/>
                          <w:marRight w:val="0"/>
                          <w:marTop w:val="0"/>
                          <w:marBottom w:val="75"/>
                          <w:divBdr>
                            <w:top w:val="none" w:sz="0" w:space="0" w:color="auto"/>
                            <w:left w:val="none" w:sz="0" w:space="0" w:color="auto"/>
                            <w:bottom w:val="none" w:sz="0" w:space="0" w:color="auto"/>
                            <w:right w:val="none" w:sz="0" w:space="0" w:color="auto"/>
                          </w:divBdr>
                        </w:div>
                        <w:div w:id="1801266132">
                          <w:marLeft w:val="0"/>
                          <w:marRight w:val="0"/>
                          <w:marTop w:val="0"/>
                          <w:marBottom w:val="0"/>
                          <w:divBdr>
                            <w:top w:val="none" w:sz="0" w:space="0" w:color="auto"/>
                            <w:left w:val="none" w:sz="0" w:space="0" w:color="auto"/>
                            <w:bottom w:val="none" w:sz="0" w:space="0" w:color="auto"/>
                            <w:right w:val="none" w:sz="0" w:space="0" w:color="auto"/>
                          </w:divBdr>
                        </w:div>
                        <w:div w:id="71397740">
                          <w:marLeft w:val="0"/>
                          <w:marRight w:val="0"/>
                          <w:marTop w:val="0"/>
                          <w:marBottom w:val="0"/>
                          <w:divBdr>
                            <w:top w:val="none" w:sz="0" w:space="0" w:color="auto"/>
                            <w:left w:val="none" w:sz="0" w:space="0" w:color="auto"/>
                            <w:bottom w:val="none" w:sz="0" w:space="0" w:color="auto"/>
                            <w:right w:val="none" w:sz="0" w:space="0" w:color="auto"/>
                          </w:divBdr>
                        </w:div>
                        <w:div w:id="2012951184">
                          <w:marLeft w:val="0"/>
                          <w:marRight w:val="0"/>
                          <w:marTop w:val="0"/>
                          <w:marBottom w:val="0"/>
                          <w:divBdr>
                            <w:top w:val="none" w:sz="0" w:space="0" w:color="auto"/>
                            <w:left w:val="none" w:sz="0" w:space="0" w:color="auto"/>
                            <w:bottom w:val="none" w:sz="0" w:space="0" w:color="auto"/>
                            <w:right w:val="none" w:sz="0" w:space="0" w:color="auto"/>
                          </w:divBdr>
                        </w:div>
                        <w:div w:id="1134450994">
                          <w:marLeft w:val="0"/>
                          <w:marRight w:val="0"/>
                          <w:marTop w:val="0"/>
                          <w:marBottom w:val="0"/>
                          <w:divBdr>
                            <w:top w:val="none" w:sz="0" w:space="0" w:color="auto"/>
                            <w:left w:val="none" w:sz="0" w:space="0" w:color="auto"/>
                            <w:bottom w:val="none" w:sz="0" w:space="0" w:color="auto"/>
                            <w:right w:val="none" w:sz="0" w:space="0" w:color="auto"/>
                          </w:divBdr>
                        </w:div>
                        <w:div w:id="1772314451">
                          <w:marLeft w:val="0"/>
                          <w:marRight w:val="0"/>
                          <w:marTop w:val="0"/>
                          <w:marBottom w:val="0"/>
                          <w:divBdr>
                            <w:top w:val="none" w:sz="0" w:space="0" w:color="auto"/>
                            <w:left w:val="none" w:sz="0" w:space="0" w:color="auto"/>
                            <w:bottom w:val="none" w:sz="0" w:space="0" w:color="auto"/>
                            <w:right w:val="none" w:sz="0" w:space="0" w:color="auto"/>
                          </w:divBdr>
                        </w:div>
                        <w:div w:id="384522419">
                          <w:marLeft w:val="0"/>
                          <w:marRight w:val="0"/>
                          <w:marTop w:val="0"/>
                          <w:marBottom w:val="0"/>
                          <w:divBdr>
                            <w:top w:val="none" w:sz="0" w:space="0" w:color="auto"/>
                            <w:left w:val="none" w:sz="0" w:space="0" w:color="auto"/>
                            <w:bottom w:val="none" w:sz="0" w:space="0" w:color="auto"/>
                            <w:right w:val="none" w:sz="0" w:space="0" w:color="auto"/>
                          </w:divBdr>
                        </w:div>
                        <w:div w:id="19023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7128">
                  <w:marLeft w:val="0"/>
                  <w:marRight w:val="0"/>
                  <w:marTop w:val="0"/>
                  <w:marBottom w:val="0"/>
                  <w:divBdr>
                    <w:top w:val="none" w:sz="0" w:space="0" w:color="auto"/>
                    <w:left w:val="none" w:sz="0" w:space="0" w:color="auto"/>
                    <w:bottom w:val="none" w:sz="0" w:space="0" w:color="auto"/>
                    <w:right w:val="none" w:sz="0" w:space="0" w:color="auto"/>
                  </w:divBdr>
                  <w:divsChild>
                    <w:div w:id="1902405803">
                      <w:marLeft w:val="0"/>
                      <w:marRight w:val="0"/>
                      <w:marTop w:val="0"/>
                      <w:marBottom w:val="0"/>
                      <w:divBdr>
                        <w:top w:val="none" w:sz="0" w:space="0" w:color="auto"/>
                        <w:left w:val="none" w:sz="0" w:space="0" w:color="auto"/>
                        <w:bottom w:val="none" w:sz="0" w:space="0" w:color="auto"/>
                        <w:right w:val="none" w:sz="0" w:space="0" w:color="auto"/>
                      </w:divBdr>
                      <w:divsChild>
                        <w:div w:id="992027142">
                          <w:marLeft w:val="0"/>
                          <w:marRight w:val="0"/>
                          <w:marTop w:val="0"/>
                          <w:marBottom w:val="0"/>
                          <w:divBdr>
                            <w:top w:val="none" w:sz="0" w:space="0" w:color="auto"/>
                            <w:left w:val="none" w:sz="0" w:space="0" w:color="auto"/>
                            <w:bottom w:val="none" w:sz="0" w:space="0" w:color="auto"/>
                            <w:right w:val="none" w:sz="0" w:space="0" w:color="auto"/>
                          </w:divBdr>
                        </w:div>
                        <w:div w:id="1658000546">
                          <w:marLeft w:val="0"/>
                          <w:marRight w:val="0"/>
                          <w:marTop w:val="0"/>
                          <w:marBottom w:val="30"/>
                          <w:divBdr>
                            <w:top w:val="none" w:sz="0" w:space="0" w:color="auto"/>
                            <w:left w:val="none" w:sz="0" w:space="0" w:color="auto"/>
                            <w:bottom w:val="none" w:sz="0" w:space="0" w:color="auto"/>
                            <w:right w:val="none" w:sz="0" w:space="0" w:color="auto"/>
                          </w:divBdr>
                        </w:div>
                        <w:div w:id="624120605">
                          <w:marLeft w:val="0"/>
                          <w:marRight w:val="0"/>
                          <w:marTop w:val="0"/>
                          <w:marBottom w:val="75"/>
                          <w:divBdr>
                            <w:top w:val="none" w:sz="0" w:space="0" w:color="auto"/>
                            <w:left w:val="none" w:sz="0" w:space="0" w:color="auto"/>
                            <w:bottom w:val="none" w:sz="0" w:space="0" w:color="auto"/>
                            <w:right w:val="none" w:sz="0" w:space="0" w:color="auto"/>
                          </w:divBdr>
                        </w:div>
                        <w:div w:id="518929045">
                          <w:marLeft w:val="0"/>
                          <w:marRight w:val="0"/>
                          <w:marTop w:val="0"/>
                          <w:marBottom w:val="0"/>
                          <w:divBdr>
                            <w:top w:val="none" w:sz="0" w:space="0" w:color="auto"/>
                            <w:left w:val="none" w:sz="0" w:space="0" w:color="auto"/>
                            <w:bottom w:val="none" w:sz="0" w:space="0" w:color="auto"/>
                            <w:right w:val="none" w:sz="0" w:space="0" w:color="auto"/>
                          </w:divBdr>
                        </w:div>
                        <w:div w:id="2008286494">
                          <w:marLeft w:val="0"/>
                          <w:marRight w:val="0"/>
                          <w:marTop w:val="0"/>
                          <w:marBottom w:val="0"/>
                          <w:divBdr>
                            <w:top w:val="none" w:sz="0" w:space="0" w:color="auto"/>
                            <w:left w:val="none" w:sz="0" w:space="0" w:color="auto"/>
                            <w:bottom w:val="none" w:sz="0" w:space="0" w:color="auto"/>
                            <w:right w:val="none" w:sz="0" w:space="0" w:color="auto"/>
                          </w:divBdr>
                        </w:div>
                        <w:div w:id="1368020728">
                          <w:marLeft w:val="0"/>
                          <w:marRight w:val="0"/>
                          <w:marTop w:val="0"/>
                          <w:marBottom w:val="0"/>
                          <w:divBdr>
                            <w:top w:val="none" w:sz="0" w:space="0" w:color="auto"/>
                            <w:left w:val="none" w:sz="0" w:space="0" w:color="auto"/>
                            <w:bottom w:val="none" w:sz="0" w:space="0" w:color="auto"/>
                            <w:right w:val="none" w:sz="0" w:space="0" w:color="auto"/>
                          </w:divBdr>
                        </w:div>
                        <w:div w:id="205459508">
                          <w:marLeft w:val="0"/>
                          <w:marRight w:val="0"/>
                          <w:marTop w:val="0"/>
                          <w:marBottom w:val="0"/>
                          <w:divBdr>
                            <w:top w:val="none" w:sz="0" w:space="0" w:color="auto"/>
                            <w:left w:val="none" w:sz="0" w:space="0" w:color="auto"/>
                            <w:bottom w:val="none" w:sz="0" w:space="0" w:color="auto"/>
                            <w:right w:val="none" w:sz="0" w:space="0" w:color="auto"/>
                          </w:divBdr>
                        </w:div>
                        <w:div w:id="571741143">
                          <w:marLeft w:val="0"/>
                          <w:marRight w:val="0"/>
                          <w:marTop w:val="0"/>
                          <w:marBottom w:val="0"/>
                          <w:divBdr>
                            <w:top w:val="none" w:sz="0" w:space="0" w:color="auto"/>
                            <w:left w:val="none" w:sz="0" w:space="0" w:color="auto"/>
                            <w:bottom w:val="none" w:sz="0" w:space="0" w:color="auto"/>
                            <w:right w:val="none" w:sz="0" w:space="0" w:color="auto"/>
                          </w:divBdr>
                        </w:div>
                        <w:div w:id="898976141">
                          <w:marLeft w:val="0"/>
                          <w:marRight w:val="0"/>
                          <w:marTop w:val="0"/>
                          <w:marBottom w:val="0"/>
                          <w:divBdr>
                            <w:top w:val="none" w:sz="0" w:space="0" w:color="auto"/>
                            <w:left w:val="none" w:sz="0" w:space="0" w:color="auto"/>
                            <w:bottom w:val="none" w:sz="0" w:space="0" w:color="auto"/>
                            <w:right w:val="none" w:sz="0" w:space="0" w:color="auto"/>
                          </w:divBdr>
                        </w:div>
                        <w:div w:id="13279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470">
                  <w:marLeft w:val="0"/>
                  <w:marRight w:val="0"/>
                  <w:marTop w:val="0"/>
                  <w:marBottom w:val="0"/>
                  <w:divBdr>
                    <w:top w:val="none" w:sz="0" w:space="0" w:color="auto"/>
                    <w:left w:val="none" w:sz="0" w:space="0" w:color="auto"/>
                    <w:bottom w:val="none" w:sz="0" w:space="0" w:color="auto"/>
                    <w:right w:val="none" w:sz="0" w:space="0" w:color="auto"/>
                  </w:divBdr>
                  <w:divsChild>
                    <w:div w:id="870193260">
                      <w:marLeft w:val="0"/>
                      <w:marRight w:val="0"/>
                      <w:marTop w:val="0"/>
                      <w:marBottom w:val="0"/>
                      <w:divBdr>
                        <w:top w:val="none" w:sz="0" w:space="0" w:color="auto"/>
                        <w:left w:val="none" w:sz="0" w:space="0" w:color="auto"/>
                        <w:bottom w:val="none" w:sz="0" w:space="0" w:color="auto"/>
                        <w:right w:val="none" w:sz="0" w:space="0" w:color="auto"/>
                      </w:divBdr>
                      <w:divsChild>
                        <w:div w:id="205798732">
                          <w:marLeft w:val="0"/>
                          <w:marRight w:val="0"/>
                          <w:marTop w:val="0"/>
                          <w:marBottom w:val="0"/>
                          <w:divBdr>
                            <w:top w:val="none" w:sz="0" w:space="0" w:color="auto"/>
                            <w:left w:val="none" w:sz="0" w:space="0" w:color="auto"/>
                            <w:bottom w:val="none" w:sz="0" w:space="0" w:color="auto"/>
                            <w:right w:val="none" w:sz="0" w:space="0" w:color="auto"/>
                          </w:divBdr>
                        </w:div>
                        <w:div w:id="419836988">
                          <w:marLeft w:val="0"/>
                          <w:marRight w:val="0"/>
                          <w:marTop w:val="0"/>
                          <w:marBottom w:val="30"/>
                          <w:divBdr>
                            <w:top w:val="none" w:sz="0" w:space="0" w:color="auto"/>
                            <w:left w:val="none" w:sz="0" w:space="0" w:color="auto"/>
                            <w:bottom w:val="none" w:sz="0" w:space="0" w:color="auto"/>
                            <w:right w:val="none" w:sz="0" w:space="0" w:color="auto"/>
                          </w:divBdr>
                        </w:div>
                        <w:div w:id="2137942533">
                          <w:marLeft w:val="0"/>
                          <w:marRight w:val="0"/>
                          <w:marTop w:val="0"/>
                          <w:marBottom w:val="75"/>
                          <w:divBdr>
                            <w:top w:val="none" w:sz="0" w:space="0" w:color="auto"/>
                            <w:left w:val="none" w:sz="0" w:space="0" w:color="auto"/>
                            <w:bottom w:val="none" w:sz="0" w:space="0" w:color="auto"/>
                            <w:right w:val="none" w:sz="0" w:space="0" w:color="auto"/>
                          </w:divBdr>
                        </w:div>
                        <w:div w:id="2085685116">
                          <w:marLeft w:val="0"/>
                          <w:marRight w:val="0"/>
                          <w:marTop w:val="0"/>
                          <w:marBottom w:val="0"/>
                          <w:divBdr>
                            <w:top w:val="none" w:sz="0" w:space="0" w:color="auto"/>
                            <w:left w:val="none" w:sz="0" w:space="0" w:color="auto"/>
                            <w:bottom w:val="none" w:sz="0" w:space="0" w:color="auto"/>
                            <w:right w:val="none" w:sz="0" w:space="0" w:color="auto"/>
                          </w:divBdr>
                        </w:div>
                        <w:div w:id="914124479">
                          <w:marLeft w:val="0"/>
                          <w:marRight w:val="0"/>
                          <w:marTop w:val="0"/>
                          <w:marBottom w:val="0"/>
                          <w:divBdr>
                            <w:top w:val="none" w:sz="0" w:space="0" w:color="auto"/>
                            <w:left w:val="none" w:sz="0" w:space="0" w:color="auto"/>
                            <w:bottom w:val="none" w:sz="0" w:space="0" w:color="auto"/>
                            <w:right w:val="none" w:sz="0" w:space="0" w:color="auto"/>
                          </w:divBdr>
                        </w:div>
                        <w:div w:id="841238662">
                          <w:marLeft w:val="0"/>
                          <w:marRight w:val="0"/>
                          <w:marTop w:val="0"/>
                          <w:marBottom w:val="0"/>
                          <w:divBdr>
                            <w:top w:val="none" w:sz="0" w:space="0" w:color="auto"/>
                            <w:left w:val="none" w:sz="0" w:space="0" w:color="auto"/>
                            <w:bottom w:val="none" w:sz="0" w:space="0" w:color="auto"/>
                            <w:right w:val="none" w:sz="0" w:space="0" w:color="auto"/>
                          </w:divBdr>
                        </w:div>
                        <w:div w:id="1447195907">
                          <w:marLeft w:val="0"/>
                          <w:marRight w:val="0"/>
                          <w:marTop w:val="0"/>
                          <w:marBottom w:val="0"/>
                          <w:divBdr>
                            <w:top w:val="none" w:sz="0" w:space="0" w:color="auto"/>
                            <w:left w:val="none" w:sz="0" w:space="0" w:color="auto"/>
                            <w:bottom w:val="none" w:sz="0" w:space="0" w:color="auto"/>
                            <w:right w:val="none" w:sz="0" w:space="0" w:color="auto"/>
                          </w:divBdr>
                        </w:div>
                        <w:div w:id="362947516">
                          <w:marLeft w:val="0"/>
                          <w:marRight w:val="0"/>
                          <w:marTop w:val="0"/>
                          <w:marBottom w:val="0"/>
                          <w:divBdr>
                            <w:top w:val="none" w:sz="0" w:space="0" w:color="auto"/>
                            <w:left w:val="none" w:sz="0" w:space="0" w:color="auto"/>
                            <w:bottom w:val="none" w:sz="0" w:space="0" w:color="auto"/>
                            <w:right w:val="none" w:sz="0" w:space="0" w:color="auto"/>
                          </w:divBdr>
                        </w:div>
                        <w:div w:id="1899048556">
                          <w:marLeft w:val="0"/>
                          <w:marRight w:val="0"/>
                          <w:marTop w:val="0"/>
                          <w:marBottom w:val="0"/>
                          <w:divBdr>
                            <w:top w:val="none" w:sz="0" w:space="0" w:color="auto"/>
                            <w:left w:val="none" w:sz="0" w:space="0" w:color="auto"/>
                            <w:bottom w:val="none" w:sz="0" w:space="0" w:color="auto"/>
                            <w:right w:val="none" w:sz="0" w:space="0" w:color="auto"/>
                          </w:divBdr>
                        </w:div>
                        <w:div w:id="1945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396">
                  <w:marLeft w:val="0"/>
                  <w:marRight w:val="0"/>
                  <w:marTop w:val="0"/>
                  <w:marBottom w:val="0"/>
                  <w:divBdr>
                    <w:top w:val="none" w:sz="0" w:space="0" w:color="auto"/>
                    <w:left w:val="none" w:sz="0" w:space="0" w:color="auto"/>
                    <w:bottom w:val="none" w:sz="0" w:space="0" w:color="auto"/>
                    <w:right w:val="none" w:sz="0" w:space="0" w:color="auto"/>
                  </w:divBdr>
                  <w:divsChild>
                    <w:div w:id="1908610147">
                      <w:marLeft w:val="0"/>
                      <w:marRight w:val="0"/>
                      <w:marTop w:val="0"/>
                      <w:marBottom w:val="0"/>
                      <w:divBdr>
                        <w:top w:val="none" w:sz="0" w:space="0" w:color="auto"/>
                        <w:left w:val="none" w:sz="0" w:space="0" w:color="auto"/>
                        <w:bottom w:val="none" w:sz="0" w:space="0" w:color="auto"/>
                        <w:right w:val="none" w:sz="0" w:space="0" w:color="auto"/>
                      </w:divBdr>
                      <w:divsChild>
                        <w:div w:id="1546480316">
                          <w:marLeft w:val="0"/>
                          <w:marRight w:val="0"/>
                          <w:marTop w:val="0"/>
                          <w:marBottom w:val="0"/>
                          <w:divBdr>
                            <w:top w:val="none" w:sz="0" w:space="0" w:color="auto"/>
                            <w:left w:val="none" w:sz="0" w:space="0" w:color="auto"/>
                            <w:bottom w:val="none" w:sz="0" w:space="0" w:color="auto"/>
                            <w:right w:val="none" w:sz="0" w:space="0" w:color="auto"/>
                          </w:divBdr>
                        </w:div>
                        <w:div w:id="1743258467">
                          <w:marLeft w:val="0"/>
                          <w:marRight w:val="0"/>
                          <w:marTop w:val="0"/>
                          <w:marBottom w:val="30"/>
                          <w:divBdr>
                            <w:top w:val="none" w:sz="0" w:space="0" w:color="auto"/>
                            <w:left w:val="none" w:sz="0" w:space="0" w:color="auto"/>
                            <w:bottom w:val="none" w:sz="0" w:space="0" w:color="auto"/>
                            <w:right w:val="none" w:sz="0" w:space="0" w:color="auto"/>
                          </w:divBdr>
                        </w:div>
                        <w:div w:id="2095008436">
                          <w:marLeft w:val="0"/>
                          <w:marRight w:val="0"/>
                          <w:marTop w:val="0"/>
                          <w:marBottom w:val="75"/>
                          <w:divBdr>
                            <w:top w:val="none" w:sz="0" w:space="0" w:color="auto"/>
                            <w:left w:val="none" w:sz="0" w:space="0" w:color="auto"/>
                            <w:bottom w:val="none" w:sz="0" w:space="0" w:color="auto"/>
                            <w:right w:val="none" w:sz="0" w:space="0" w:color="auto"/>
                          </w:divBdr>
                        </w:div>
                        <w:div w:id="2118478615">
                          <w:marLeft w:val="0"/>
                          <w:marRight w:val="0"/>
                          <w:marTop w:val="0"/>
                          <w:marBottom w:val="0"/>
                          <w:divBdr>
                            <w:top w:val="none" w:sz="0" w:space="0" w:color="auto"/>
                            <w:left w:val="none" w:sz="0" w:space="0" w:color="auto"/>
                            <w:bottom w:val="none" w:sz="0" w:space="0" w:color="auto"/>
                            <w:right w:val="none" w:sz="0" w:space="0" w:color="auto"/>
                          </w:divBdr>
                        </w:div>
                        <w:div w:id="1770391735">
                          <w:marLeft w:val="0"/>
                          <w:marRight w:val="0"/>
                          <w:marTop w:val="0"/>
                          <w:marBottom w:val="0"/>
                          <w:divBdr>
                            <w:top w:val="none" w:sz="0" w:space="0" w:color="auto"/>
                            <w:left w:val="none" w:sz="0" w:space="0" w:color="auto"/>
                            <w:bottom w:val="none" w:sz="0" w:space="0" w:color="auto"/>
                            <w:right w:val="none" w:sz="0" w:space="0" w:color="auto"/>
                          </w:divBdr>
                        </w:div>
                        <w:div w:id="1909030731">
                          <w:marLeft w:val="0"/>
                          <w:marRight w:val="0"/>
                          <w:marTop w:val="0"/>
                          <w:marBottom w:val="0"/>
                          <w:divBdr>
                            <w:top w:val="none" w:sz="0" w:space="0" w:color="auto"/>
                            <w:left w:val="none" w:sz="0" w:space="0" w:color="auto"/>
                            <w:bottom w:val="none" w:sz="0" w:space="0" w:color="auto"/>
                            <w:right w:val="none" w:sz="0" w:space="0" w:color="auto"/>
                          </w:divBdr>
                        </w:div>
                        <w:div w:id="119996738">
                          <w:marLeft w:val="0"/>
                          <w:marRight w:val="0"/>
                          <w:marTop w:val="0"/>
                          <w:marBottom w:val="0"/>
                          <w:divBdr>
                            <w:top w:val="none" w:sz="0" w:space="0" w:color="auto"/>
                            <w:left w:val="none" w:sz="0" w:space="0" w:color="auto"/>
                            <w:bottom w:val="none" w:sz="0" w:space="0" w:color="auto"/>
                            <w:right w:val="none" w:sz="0" w:space="0" w:color="auto"/>
                          </w:divBdr>
                        </w:div>
                        <w:div w:id="1434937893">
                          <w:marLeft w:val="0"/>
                          <w:marRight w:val="0"/>
                          <w:marTop w:val="0"/>
                          <w:marBottom w:val="0"/>
                          <w:divBdr>
                            <w:top w:val="none" w:sz="0" w:space="0" w:color="auto"/>
                            <w:left w:val="none" w:sz="0" w:space="0" w:color="auto"/>
                            <w:bottom w:val="none" w:sz="0" w:space="0" w:color="auto"/>
                            <w:right w:val="none" w:sz="0" w:space="0" w:color="auto"/>
                          </w:divBdr>
                        </w:div>
                        <w:div w:id="838428281">
                          <w:marLeft w:val="0"/>
                          <w:marRight w:val="0"/>
                          <w:marTop w:val="0"/>
                          <w:marBottom w:val="0"/>
                          <w:divBdr>
                            <w:top w:val="none" w:sz="0" w:space="0" w:color="auto"/>
                            <w:left w:val="none" w:sz="0" w:space="0" w:color="auto"/>
                            <w:bottom w:val="none" w:sz="0" w:space="0" w:color="auto"/>
                            <w:right w:val="none" w:sz="0" w:space="0" w:color="auto"/>
                          </w:divBdr>
                        </w:div>
                        <w:div w:id="12932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5621">
                  <w:marLeft w:val="0"/>
                  <w:marRight w:val="0"/>
                  <w:marTop w:val="0"/>
                  <w:marBottom w:val="0"/>
                  <w:divBdr>
                    <w:top w:val="none" w:sz="0" w:space="0" w:color="auto"/>
                    <w:left w:val="none" w:sz="0" w:space="0" w:color="auto"/>
                    <w:bottom w:val="none" w:sz="0" w:space="0" w:color="auto"/>
                    <w:right w:val="none" w:sz="0" w:space="0" w:color="auto"/>
                  </w:divBdr>
                  <w:divsChild>
                    <w:div w:id="237449573">
                      <w:marLeft w:val="0"/>
                      <w:marRight w:val="0"/>
                      <w:marTop w:val="0"/>
                      <w:marBottom w:val="0"/>
                      <w:divBdr>
                        <w:top w:val="none" w:sz="0" w:space="0" w:color="auto"/>
                        <w:left w:val="none" w:sz="0" w:space="0" w:color="auto"/>
                        <w:bottom w:val="none" w:sz="0" w:space="0" w:color="auto"/>
                        <w:right w:val="none" w:sz="0" w:space="0" w:color="auto"/>
                      </w:divBdr>
                      <w:divsChild>
                        <w:div w:id="731584541">
                          <w:marLeft w:val="0"/>
                          <w:marRight w:val="0"/>
                          <w:marTop w:val="0"/>
                          <w:marBottom w:val="0"/>
                          <w:divBdr>
                            <w:top w:val="none" w:sz="0" w:space="0" w:color="auto"/>
                            <w:left w:val="none" w:sz="0" w:space="0" w:color="auto"/>
                            <w:bottom w:val="none" w:sz="0" w:space="0" w:color="auto"/>
                            <w:right w:val="none" w:sz="0" w:space="0" w:color="auto"/>
                          </w:divBdr>
                        </w:div>
                        <w:div w:id="469834156">
                          <w:marLeft w:val="0"/>
                          <w:marRight w:val="0"/>
                          <w:marTop w:val="0"/>
                          <w:marBottom w:val="30"/>
                          <w:divBdr>
                            <w:top w:val="none" w:sz="0" w:space="0" w:color="auto"/>
                            <w:left w:val="none" w:sz="0" w:space="0" w:color="auto"/>
                            <w:bottom w:val="none" w:sz="0" w:space="0" w:color="auto"/>
                            <w:right w:val="none" w:sz="0" w:space="0" w:color="auto"/>
                          </w:divBdr>
                        </w:div>
                        <w:div w:id="1742172873">
                          <w:marLeft w:val="0"/>
                          <w:marRight w:val="0"/>
                          <w:marTop w:val="0"/>
                          <w:marBottom w:val="75"/>
                          <w:divBdr>
                            <w:top w:val="none" w:sz="0" w:space="0" w:color="auto"/>
                            <w:left w:val="none" w:sz="0" w:space="0" w:color="auto"/>
                            <w:bottom w:val="none" w:sz="0" w:space="0" w:color="auto"/>
                            <w:right w:val="none" w:sz="0" w:space="0" w:color="auto"/>
                          </w:divBdr>
                        </w:div>
                        <w:div w:id="727001549">
                          <w:marLeft w:val="0"/>
                          <w:marRight w:val="0"/>
                          <w:marTop w:val="0"/>
                          <w:marBottom w:val="0"/>
                          <w:divBdr>
                            <w:top w:val="none" w:sz="0" w:space="0" w:color="auto"/>
                            <w:left w:val="none" w:sz="0" w:space="0" w:color="auto"/>
                            <w:bottom w:val="none" w:sz="0" w:space="0" w:color="auto"/>
                            <w:right w:val="none" w:sz="0" w:space="0" w:color="auto"/>
                          </w:divBdr>
                        </w:div>
                        <w:div w:id="1076434995">
                          <w:marLeft w:val="0"/>
                          <w:marRight w:val="0"/>
                          <w:marTop w:val="0"/>
                          <w:marBottom w:val="0"/>
                          <w:divBdr>
                            <w:top w:val="none" w:sz="0" w:space="0" w:color="auto"/>
                            <w:left w:val="none" w:sz="0" w:space="0" w:color="auto"/>
                            <w:bottom w:val="none" w:sz="0" w:space="0" w:color="auto"/>
                            <w:right w:val="none" w:sz="0" w:space="0" w:color="auto"/>
                          </w:divBdr>
                        </w:div>
                        <w:div w:id="1894072580">
                          <w:marLeft w:val="0"/>
                          <w:marRight w:val="0"/>
                          <w:marTop w:val="0"/>
                          <w:marBottom w:val="0"/>
                          <w:divBdr>
                            <w:top w:val="none" w:sz="0" w:space="0" w:color="auto"/>
                            <w:left w:val="none" w:sz="0" w:space="0" w:color="auto"/>
                            <w:bottom w:val="none" w:sz="0" w:space="0" w:color="auto"/>
                            <w:right w:val="none" w:sz="0" w:space="0" w:color="auto"/>
                          </w:divBdr>
                        </w:div>
                        <w:div w:id="1052928674">
                          <w:marLeft w:val="0"/>
                          <w:marRight w:val="0"/>
                          <w:marTop w:val="0"/>
                          <w:marBottom w:val="0"/>
                          <w:divBdr>
                            <w:top w:val="none" w:sz="0" w:space="0" w:color="auto"/>
                            <w:left w:val="none" w:sz="0" w:space="0" w:color="auto"/>
                            <w:bottom w:val="none" w:sz="0" w:space="0" w:color="auto"/>
                            <w:right w:val="none" w:sz="0" w:space="0" w:color="auto"/>
                          </w:divBdr>
                        </w:div>
                        <w:div w:id="1795173380">
                          <w:marLeft w:val="0"/>
                          <w:marRight w:val="0"/>
                          <w:marTop w:val="0"/>
                          <w:marBottom w:val="0"/>
                          <w:divBdr>
                            <w:top w:val="none" w:sz="0" w:space="0" w:color="auto"/>
                            <w:left w:val="none" w:sz="0" w:space="0" w:color="auto"/>
                            <w:bottom w:val="none" w:sz="0" w:space="0" w:color="auto"/>
                            <w:right w:val="none" w:sz="0" w:space="0" w:color="auto"/>
                          </w:divBdr>
                        </w:div>
                        <w:div w:id="801772200">
                          <w:marLeft w:val="0"/>
                          <w:marRight w:val="0"/>
                          <w:marTop w:val="0"/>
                          <w:marBottom w:val="0"/>
                          <w:divBdr>
                            <w:top w:val="none" w:sz="0" w:space="0" w:color="auto"/>
                            <w:left w:val="none" w:sz="0" w:space="0" w:color="auto"/>
                            <w:bottom w:val="none" w:sz="0" w:space="0" w:color="auto"/>
                            <w:right w:val="none" w:sz="0" w:space="0" w:color="auto"/>
                          </w:divBdr>
                        </w:div>
                        <w:div w:id="1097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9400">
                  <w:marLeft w:val="0"/>
                  <w:marRight w:val="0"/>
                  <w:marTop w:val="0"/>
                  <w:marBottom w:val="0"/>
                  <w:divBdr>
                    <w:top w:val="none" w:sz="0" w:space="0" w:color="auto"/>
                    <w:left w:val="none" w:sz="0" w:space="0" w:color="auto"/>
                    <w:bottom w:val="none" w:sz="0" w:space="0" w:color="auto"/>
                    <w:right w:val="none" w:sz="0" w:space="0" w:color="auto"/>
                  </w:divBdr>
                  <w:divsChild>
                    <w:div w:id="2084328639">
                      <w:marLeft w:val="0"/>
                      <w:marRight w:val="0"/>
                      <w:marTop w:val="0"/>
                      <w:marBottom w:val="0"/>
                      <w:divBdr>
                        <w:top w:val="none" w:sz="0" w:space="0" w:color="auto"/>
                        <w:left w:val="none" w:sz="0" w:space="0" w:color="auto"/>
                        <w:bottom w:val="none" w:sz="0" w:space="0" w:color="auto"/>
                        <w:right w:val="none" w:sz="0" w:space="0" w:color="auto"/>
                      </w:divBdr>
                      <w:divsChild>
                        <w:div w:id="775756104">
                          <w:marLeft w:val="0"/>
                          <w:marRight w:val="0"/>
                          <w:marTop w:val="0"/>
                          <w:marBottom w:val="0"/>
                          <w:divBdr>
                            <w:top w:val="none" w:sz="0" w:space="0" w:color="auto"/>
                            <w:left w:val="none" w:sz="0" w:space="0" w:color="auto"/>
                            <w:bottom w:val="none" w:sz="0" w:space="0" w:color="auto"/>
                            <w:right w:val="none" w:sz="0" w:space="0" w:color="auto"/>
                          </w:divBdr>
                        </w:div>
                        <w:div w:id="1753702148">
                          <w:marLeft w:val="0"/>
                          <w:marRight w:val="0"/>
                          <w:marTop w:val="0"/>
                          <w:marBottom w:val="30"/>
                          <w:divBdr>
                            <w:top w:val="none" w:sz="0" w:space="0" w:color="auto"/>
                            <w:left w:val="none" w:sz="0" w:space="0" w:color="auto"/>
                            <w:bottom w:val="none" w:sz="0" w:space="0" w:color="auto"/>
                            <w:right w:val="none" w:sz="0" w:space="0" w:color="auto"/>
                          </w:divBdr>
                        </w:div>
                        <w:div w:id="800418907">
                          <w:marLeft w:val="0"/>
                          <w:marRight w:val="0"/>
                          <w:marTop w:val="0"/>
                          <w:marBottom w:val="75"/>
                          <w:divBdr>
                            <w:top w:val="none" w:sz="0" w:space="0" w:color="auto"/>
                            <w:left w:val="none" w:sz="0" w:space="0" w:color="auto"/>
                            <w:bottom w:val="none" w:sz="0" w:space="0" w:color="auto"/>
                            <w:right w:val="none" w:sz="0" w:space="0" w:color="auto"/>
                          </w:divBdr>
                        </w:div>
                        <w:div w:id="110324240">
                          <w:marLeft w:val="0"/>
                          <w:marRight w:val="0"/>
                          <w:marTop w:val="0"/>
                          <w:marBottom w:val="0"/>
                          <w:divBdr>
                            <w:top w:val="none" w:sz="0" w:space="0" w:color="auto"/>
                            <w:left w:val="none" w:sz="0" w:space="0" w:color="auto"/>
                            <w:bottom w:val="none" w:sz="0" w:space="0" w:color="auto"/>
                            <w:right w:val="none" w:sz="0" w:space="0" w:color="auto"/>
                          </w:divBdr>
                        </w:div>
                        <w:div w:id="408381200">
                          <w:marLeft w:val="0"/>
                          <w:marRight w:val="0"/>
                          <w:marTop w:val="0"/>
                          <w:marBottom w:val="0"/>
                          <w:divBdr>
                            <w:top w:val="none" w:sz="0" w:space="0" w:color="auto"/>
                            <w:left w:val="none" w:sz="0" w:space="0" w:color="auto"/>
                            <w:bottom w:val="none" w:sz="0" w:space="0" w:color="auto"/>
                            <w:right w:val="none" w:sz="0" w:space="0" w:color="auto"/>
                          </w:divBdr>
                        </w:div>
                        <w:div w:id="2129664402">
                          <w:marLeft w:val="0"/>
                          <w:marRight w:val="0"/>
                          <w:marTop w:val="0"/>
                          <w:marBottom w:val="0"/>
                          <w:divBdr>
                            <w:top w:val="none" w:sz="0" w:space="0" w:color="auto"/>
                            <w:left w:val="none" w:sz="0" w:space="0" w:color="auto"/>
                            <w:bottom w:val="none" w:sz="0" w:space="0" w:color="auto"/>
                            <w:right w:val="none" w:sz="0" w:space="0" w:color="auto"/>
                          </w:divBdr>
                        </w:div>
                        <w:div w:id="1960140468">
                          <w:marLeft w:val="0"/>
                          <w:marRight w:val="0"/>
                          <w:marTop w:val="0"/>
                          <w:marBottom w:val="0"/>
                          <w:divBdr>
                            <w:top w:val="none" w:sz="0" w:space="0" w:color="auto"/>
                            <w:left w:val="none" w:sz="0" w:space="0" w:color="auto"/>
                            <w:bottom w:val="none" w:sz="0" w:space="0" w:color="auto"/>
                            <w:right w:val="none" w:sz="0" w:space="0" w:color="auto"/>
                          </w:divBdr>
                        </w:div>
                        <w:div w:id="1212880675">
                          <w:marLeft w:val="0"/>
                          <w:marRight w:val="0"/>
                          <w:marTop w:val="0"/>
                          <w:marBottom w:val="0"/>
                          <w:divBdr>
                            <w:top w:val="none" w:sz="0" w:space="0" w:color="auto"/>
                            <w:left w:val="none" w:sz="0" w:space="0" w:color="auto"/>
                            <w:bottom w:val="none" w:sz="0" w:space="0" w:color="auto"/>
                            <w:right w:val="none" w:sz="0" w:space="0" w:color="auto"/>
                          </w:divBdr>
                        </w:div>
                        <w:div w:id="374236355">
                          <w:marLeft w:val="0"/>
                          <w:marRight w:val="0"/>
                          <w:marTop w:val="0"/>
                          <w:marBottom w:val="0"/>
                          <w:divBdr>
                            <w:top w:val="none" w:sz="0" w:space="0" w:color="auto"/>
                            <w:left w:val="none" w:sz="0" w:space="0" w:color="auto"/>
                            <w:bottom w:val="none" w:sz="0" w:space="0" w:color="auto"/>
                            <w:right w:val="none" w:sz="0" w:space="0" w:color="auto"/>
                          </w:divBdr>
                        </w:div>
                        <w:div w:id="95416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47815">
                  <w:marLeft w:val="0"/>
                  <w:marRight w:val="0"/>
                  <w:marTop w:val="0"/>
                  <w:marBottom w:val="0"/>
                  <w:divBdr>
                    <w:top w:val="none" w:sz="0" w:space="0" w:color="auto"/>
                    <w:left w:val="none" w:sz="0" w:space="0" w:color="auto"/>
                    <w:bottom w:val="none" w:sz="0" w:space="0" w:color="auto"/>
                    <w:right w:val="none" w:sz="0" w:space="0" w:color="auto"/>
                  </w:divBdr>
                  <w:divsChild>
                    <w:div w:id="1003046065">
                      <w:marLeft w:val="0"/>
                      <w:marRight w:val="0"/>
                      <w:marTop w:val="0"/>
                      <w:marBottom w:val="0"/>
                      <w:divBdr>
                        <w:top w:val="none" w:sz="0" w:space="0" w:color="auto"/>
                        <w:left w:val="none" w:sz="0" w:space="0" w:color="auto"/>
                        <w:bottom w:val="none" w:sz="0" w:space="0" w:color="auto"/>
                        <w:right w:val="none" w:sz="0" w:space="0" w:color="auto"/>
                      </w:divBdr>
                      <w:divsChild>
                        <w:div w:id="369113551">
                          <w:marLeft w:val="0"/>
                          <w:marRight w:val="0"/>
                          <w:marTop w:val="0"/>
                          <w:marBottom w:val="0"/>
                          <w:divBdr>
                            <w:top w:val="none" w:sz="0" w:space="0" w:color="auto"/>
                            <w:left w:val="none" w:sz="0" w:space="0" w:color="auto"/>
                            <w:bottom w:val="none" w:sz="0" w:space="0" w:color="auto"/>
                            <w:right w:val="none" w:sz="0" w:space="0" w:color="auto"/>
                          </w:divBdr>
                        </w:div>
                        <w:div w:id="1513715484">
                          <w:marLeft w:val="0"/>
                          <w:marRight w:val="0"/>
                          <w:marTop w:val="0"/>
                          <w:marBottom w:val="30"/>
                          <w:divBdr>
                            <w:top w:val="none" w:sz="0" w:space="0" w:color="auto"/>
                            <w:left w:val="none" w:sz="0" w:space="0" w:color="auto"/>
                            <w:bottom w:val="none" w:sz="0" w:space="0" w:color="auto"/>
                            <w:right w:val="none" w:sz="0" w:space="0" w:color="auto"/>
                          </w:divBdr>
                        </w:div>
                        <w:div w:id="627203015">
                          <w:marLeft w:val="0"/>
                          <w:marRight w:val="0"/>
                          <w:marTop w:val="0"/>
                          <w:marBottom w:val="75"/>
                          <w:divBdr>
                            <w:top w:val="none" w:sz="0" w:space="0" w:color="auto"/>
                            <w:left w:val="none" w:sz="0" w:space="0" w:color="auto"/>
                            <w:bottom w:val="none" w:sz="0" w:space="0" w:color="auto"/>
                            <w:right w:val="none" w:sz="0" w:space="0" w:color="auto"/>
                          </w:divBdr>
                        </w:div>
                        <w:div w:id="11229982">
                          <w:marLeft w:val="0"/>
                          <w:marRight w:val="0"/>
                          <w:marTop w:val="0"/>
                          <w:marBottom w:val="0"/>
                          <w:divBdr>
                            <w:top w:val="none" w:sz="0" w:space="0" w:color="auto"/>
                            <w:left w:val="none" w:sz="0" w:space="0" w:color="auto"/>
                            <w:bottom w:val="none" w:sz="0" w:space="0" w:color="auto"/>
                            <w:right w:val="none" w:sz="0" w:space="0" w:color="auto"/>
                          </w:divBdr>
                        </w:div>
                        <w:div w:id="766657926">
                          <w:marLeft w:val="0"/>
                          <w:marRight w:val="0"/>
                          <w:marTop w:val="0"/>
                          <w:marBottom w:val="0"/>
                          <w:divBdr>
                            <w:top w:val="none" w:sz="0" w:space="0" w:color="auto"/>
                            <w:left w:val="none" w:sz="0" w:space="0" w:color="auto"/>
                            <w:bottom w:val="none" w:sz="0" w:space="0" w:color="auto"/>
                            <w:right w:val="none" w:sz="0" w:space="0" w:color="auto"/>
                          </w:divBdr>
                        </w:div>
                        <w:div w:id="1274021909">
                          <w:marLeft w:val="0"/>
                          <w:marRight w:val="0"/>
                          <w:marTop w:val="0"/>
                          <w:marBottom w:val="0"/>
                          <w:divBdr>
                            <w:top w:val="none" w:sz="0" w:space="0" w:color="auto"/>
                            <w:left w:val="none" w:sz="0" w:space="0" w:color="auto"/>
                            <w:bottom w:val="none" w:sz="0" w:space="0" w:color="auto"/>
                            <w:right w:val="none" w:sz="0" w:space="0" w:color="auto"/>
                          </w:divBdr>
                        </w:div>
                        <w:div w:id="531118066">
                          <w:marLeft w:val="0"/>
                          <w:marRight w:val="0"/>
                          <w:marTop w:val="0"/>
                          <w:marBottom w:val="0"/>
                          <w:divBdr>
                            <w:top w:val="none" w:sz="0" w:space="0" w:color="auto"/>
                            <w:left w:val="none" w:sz="0" w:space="0" w:color="auto"/>
                            <w:bottom w:val="none" w:sz="0" w:space="0" w:color="auto"/>
                            <w:right w:val="none" w:sz="0" w:space="0" w:color="auto"/>
                          </w:divBdr>
                        </w:div>
                        <w:div w:id="1440838081">
                          <w:marLeft w:val="0"/>
                          <w:marRight w:val="0"/>
                          <w:marTop w:val="0"/>
                          <w:marBottom w:val="0"/>
                          <w:divBdr>
                            <w:top w:val="none" w:sz="0" w:space="0" w:color="auto"/>
                            <w:left w:val="none" w:sz="0" w:space="0" w:color="auto"/>
                            <w:bottom w:val="none" w:sz="0" w:space="0" w:color="auto"/>
                            <w:right w:val="none" w:sz="0" w:space="0" w:color="auto"/>
                          </w:divBdr>
                        </w:div>
                        <w:div w:id="477378709">
                          <w:marLeft w:val="0"/>
                          <w:marRight w:val="0"/>
                          <w:marTop w:val="0"/>
                          <w:marBottom w:val="0"/>
                          <w:divBdr>
                            <w:top w:val="none" w:sz="0" w:space="0" w:color="auto"/>
                            <w:left w:val="none" w:sz="0" w:space="0" w:color="auto"/>
                            <w:bottom w:val="none" w:sz="0" w:space="0" w:color="auto"/>
                            <w:right w:val="none" w:sz="0" w:space="0" w:color="auto"/>
                          </w:divBdr>
                        </w:div>
                        <w:div w:id="12640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0086">
                  <w:marLeft w:val="0"/>
                  <w:marRight w:val="0"/>
                  <w:marTop w:val="0"/>
                  <w:marBottom w:val="0"/>
                  <w:divBdr>
                    <w:top w:val="none" w:sz="0" w:space="0" w:color="auto"/>
                    <w:left w:val="none" w:sz="0" w:space="0" w:color="auto"/>
                    <w:bottom w:val="none" w:sz="0" w:space="0" w:color="auto"/>
                    <w:right w:val="none" w:sz="0" w:space="0" w:color="auto"/>
                  </w:divBdr>
                  <w:divsChild>
                    <w:div w:id="1027684694">
                      <w:marLeft w:val="0"/>
                      <w:marRight w:val="0"/>
                      <w:marTop w:val="0"/>
                      <w:marBottom w:val="0"/>
                      <w:divBdr>
                        <w:top w:val="none" w:sz="0" w:space="0" w:color="auto"/>
                        <w:left w:val="none" w:sz="0" w:space="0" w:color="auto"/>
                        <w:bottom w:val="none" w:sz="0" w:space="0" w:color="auto"/>
                        <w:right w:val="none" w:sz="0" w:space="0" w:color="auto"/>
                      </w:divBdr>
                      <w:divsChild>
                        <w:div w:id="1242136575">
                          <w:marLeft w:val="0"/>
                          <w:marRight w:val="0"/>
                          <w:marTop w:val="0"/>
                          <w:marBottom w:val="0"/>
                          <w:divBdr>
                            <w:top w:val="none" w:sz="0" w:space="0" w:color="auto"/>
                            <w:left w:val="none" w:sz="0" w:space="0" w:color="auto"/>
                            <w:bottom w:val="none" w:sz="0" w:space="0" w:color="auto"/>
                            <w:right w:val="none" w:sz="0" w:space="0" w:color="auto"/>
                          </w:divBdr>
                        </w:div>
                        <w:div w:id="2059209313">
                          <w:marLeft w:val="0"/>
                          <w:marRight w:val="0"/>
                          <w:marTop w:val="0"/>
                          <w:marBottom w:val="30"/>
                          <w:divBdr>
                            <w:top w:val="none" w:sz="0" w:space="0" w:color="auto"/>
                            <w:left w:val="none" w:sz="0" w:space="0" w:color="auto"/>
                            <w:bottom w:val="none" w:sz="0" w:space="0" w:color="auto"/>
                            <w:right w:val="none" w:sz="0" w:space="0" w:color="auto"/>
                          </w:divBdr>
                        </w:div>
                        <w:div w:id="897206667">
                          <w:marLeft w:val="0"/>
                          <w:marRight w:val="0"/>
                          <w:marTop w:val="0"/>
                          <w:marBottom w:val="75"/>
                          <w:divBdr>
                            <w:top w:val="none" w:sz="0" w:space="0" w:color="auto"/>
                            <w:left w:val="none" w:sz="0" w:space="0" w:color="auto"/>
                            <w:bottom w:val="none" w:sz="0" w:space="0" w:color="auto"/>
                            <w:right w:val="none" w:sz="0" w:space="0" w:color="auto"/>
                          </w:divBdr>
                        </w:div>
                        <w:div w:id="2035298722">
                          <w:marLeft w:val="0"/>
                          <w:marRight w:val="0"/>
                          <w:marTop w:val="0"/>
                          <w:marBottom w:val="0"/>
                          <w:divBdr>
                            <w:top w:val="none" w:sz="0" w:space="0" w:color="auto"/>
                            <w:left w:val="none" w:sz="0" w:space="0" w:color="auto"/>
                            <w:bottom w:val="none" w:sz="0" w:space="0" w:color="auto"/>
                            <w:right w:val="none" w:sz="0" w:space="0" w:color="auto"/>
                          </w:divBdr>
                        </w:div>
                        <w:div w:id="468672936">
                          <w:marLeft w:val="0"/>
                          <w:marRight w:val="0"/>
                          <w:marTop w:val="0"/>
                          <w:marBottom w:val="0"/>
                          <w:divBdr>
                            <w:top w:val="none" w:sz="0" w:space="0" w:color="auto"/>
                            <w:left w:val="none" w:sz="0" w:space="0" w:color="auto"/>
                            <w:bottom w:val="none" w:sz="0" w:space="0" w:color="auto"/>
                            <w:right w:val="none" w:sz="0" w:space="0" w:color="auto"/>
                          </w:divBdr>
                        </w:div>
                        <w:div w:id="279117831">
                          <w:marLeft w:val="0"/>
                          <w:marRight w:val="0"/>
                          <w:marTop w:val="0"/>
                          <w:marBottom w:val="0"/>
                          <w:divBdr>
                            <w:top w:val="none" w:sz="0" w:space="0" w:color="auto"/>
                            <w:left w:val="none" w:sz="0" w:space="0" w:color="auto"/>
                            <w:bottom w:val="none" w:sz="0" w:space="0" w:color="auto"/>
                            <w:right w:val="none" w:sz="0" w:space="0" w:color="auto"/>
                          </w:divBdr>
                        </w:div>
                        <w:div w:id="72092760">
                          <w:marLeft w:val="0"/>
                          <w:marRight w:val="0"/>
                          <w:marTop w:val="0"/>
                          <w:marBottom w:val="0"/>
                          <w:divBdr>
                            <w:top w:val="none" w:sz="0" w:space="0" w:color="auto"/>
                            <w:left w:val="none" w:sz="0" w:space="0" w:color="auto"/>
                            <w:bottom w:val="none" w:sz="0" w:space="0" w:color="auto"/>
                            <w:right w:val="none" w:sz="0" w:space="0" w:color="auto"/>
                          </w:divBdr>
                        </w:div>
                        <w:div w:id="687416516">
                          <w:marLeft w:val="0"/>
                          <w:marRight w:val="0"/>
                          <w:marTop w:val="0"/>
                          <w:marBottom w:val="0"/>
                          <w:divBdr>
                            <w:top w:val="none" w:sz="0" w:space="0" w:color="auto"/>
                            <w:left w:val="none" w:sz="0" w:space="0" w:color="auto"/>
                            <w:bottom w:val="none" w:sz="0" w:space="0" w:color="auto"/>
                            <w:right w:val="none" w:sz="0" w:space="0" w:color="auto"/>
                          </w:divBdr>
                        </w:div>
                        <w:div w:id="2140608040">
                          <w:marLeft w:val="0"/>
                          <w:marRight w:val="0"/>
                          <w:marTop w:val="0"/>
                          <w:marBottom w:val="0"/>
                          <w:divBdr>
                            <w:top w:val="none" w:sz="0" w:space="0" w:color="auto"/>
                            <w:left w:val="none" w:sz="0" w:space="0" w:color="auto"/>
                            <w:bottom w:val="none" w:sz="0" w:space="0" w:color="auto"/>
                            <w:right w:val="none" w:sz="0" w:space="0" w:color="auto"/>
                          </w:divBdr>
                        </w:div>
                        <w:div w:id="825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538">
                  <w:marLeft w:val="0"/>
                  <w:marRight w:val="0"/>
                  <w:marTop w:val="0"/>
                  <w:marBottom w:val="0"/>
                  <w:divBdr>
                    <w:top w:val="none" w:sz="0" w:space="0" w:color="auto"/>
                    <w:left w:val="none" w:sz="0" w:space="0" w:color="auto"/>
                    <w:bottom w:val="none" w:sz="0" w:space="0" w:color="auto"/>
                    <w:right w:val="none" w:sz="0" w:space="0" w:color="auto"/>
                  </w:divBdr>
                  <w:divsChild>
                    <w:div w:id="729811067">
                      <w:marLeft w:val="0"/>
                      <w:marRight w:val="0"/>
                      <w:marTop w:val="0"/>
                      <w:marBottom w:val="0"/>
                      <w:divBdr>
                        <w:top w:val="none" w:sz="0" w:space="0" w:color="auto"/>
                        <w:left w:val="none" w:sz="0" w:space="0" w:color="auto"/>
                        <w:bottom w:val="none" w:sz="0" w:space="0" w:color="auto"/>
                        <w:right w:val="none" w:sz="0" w:space="0" w:color="auto"/>
                      </w:divBdr>
                      <w:divsChild>
                        <w:div w:id="2054035550">
                          <w:marLeft w:val="0"/>
                          <w:marRight w:val="0"/>
                          <w:marTop w:val="0"/>
                          <w:marBottom w:val="0"/>
                          <w:divBdr>
                            <w:top w:val="none" w:sz="0" w:space="0" w:color="auto"/>
                            <w:left w:val="none" w:sz="0" w:space="0" w:color="auto"/>
                            <w:bottom w:val="none" w:sz="0" w:space="0" w:color="auto"/>
                            <w:right w:val="none" w:sz="0" w:space="0" w:color="auto"/>
                          </w:divBdr>
                        </w:div>
                        <w:div w:id="1609967616">
                          <w:marLeft w:val="0"/>
                          <w:marRight w:val="0"/>
                          <w:marTop w:val="0"/>
                          <w:marBottom w:val="30"/>
                          <w:divBdr>
                            <w:top w:val="none" w:sz="0" w:space="0" w:color="auto"/>
                            <w:left w:val="none" w:sz="0" w:space="0" w:color="auto"/>
                            <w:bottom w:val="none" w:sz="0" w:space="0" w:color="auto"/>
                            <w:right w:val="none" w:sz="0" w:space="0" w:color="auto"/>
                          </w:divBdr>
                        </w:div>
                        <w:div w:id="643391042">
                          <w:marLeft w:val="0"/>
                          <w:marRight w:val="0"/>
                          <w:marTop w:val="0"/>
                          <w:marBottom w:val="75"/>
                          <w:divBdr>
                            <w:top w:val="none" w:sz="0" w:space="0" w:color="auto"/>
                            <w:left w:val="none" w:sz="0" w:space="0" w:color="auto"/>
                            <w:bottom w:val="none" w:sz="0" w:space="0" w:color="auto"/>
                            <w:right w:val="none" w:sz="0" w:space="0" w:color="auto"/>
                          </w:divBdr>
                        </w:div>
                        <w:div w:id="1093357132">
                          <w:marLeft w:val="0"/>
                          <w:marRight w:val="0"/>
                          <w:marTop w:val="0"/>
                          <w:marBottom w:val="0"/>
                          <w:divBdr>
                            <w:top w:val="none" w:sz="0" w:space="0" w:color="auto"/>
                            <w:left w:val="none" w:sz="0" w:space="0" w:color="auto"/>
                            <w:bottom w:val="none" w:sz="0" w:space="0" w:color="auto"/>
                            <w:right w:val="none" w:sz="0" w:space="0" w:color="auto"/>
                          </w:divBdr>
                        </w:div>
                        <w:div w:id="1352611807">
                          <w:marLeft w:val="0"/>
                          <w:marRight w:val="0"/>
                          <w:marTop w:val="0"/>
                          <w:marBottom w:val="0"/>
                          <w:divBdr>
                            <w:top w:val="none" w:sz="0" w:space="0" w:color="auto"/>
                            <w:left w:val="none" w:sz="0" w:space="0" w:color="auto"/>
                            <w:bottom w:val="none" w:sz="0" w:space="0" w:color="auto"/>
                            <w:right w:val="none" w:sz="0" w:space="0" w:color="auto"/>
                          </w:divBdr>
                        </w:div>
                        <w:div w:id="1827356555">
                          <w:marLeft w:val="0"/>
                          <w:marRight w:val="0"/>
                          <w:marTop w:val="0"/>
                          <w:marBottom w:val="0"/>
                          <w:divBdr>
                            <w:top w:val="none" w:sz="0" w:space="0" w:color="auto"/>
                            <w:left w:val="none" w:sz="0" w:space="0" w:color="auto"/>
                            <w:bottom w:val="none" w:sz="0" w:space="0" w:color="auto"/>
                            <w:right w:val="none" w:sz="0" w:space="0" w:color="auto"/>
                          </w:divBdr>
                        </w:div>
                        <w:div w:id="1295218044">
                          <w:marLeft w:val="0"/>
                          <w:marRight w:val="0"/>
                          <w:marTop w:val="0"/>
                          <w:marBottom w:val="0"/>
                          <w:divBdr>
                            <w:top w:val="none" w:sz="0" w:space="0" w:color="auto"/>
                            <w:left w:val="none" w:sz="0" w:space="0" w:color="auto"/>
                            <w:bottom w:val="none" w:sz="0" w:space="0" w:color="auto"/>
                            <w:right w:val="none" w:sz="0" w:space="0" w:color="auto"/>
                          </w:divBdr>
                        </w:div>
                        <w:div w:id="1312906487">
                          <w:marLeft w:val="0"/>
                          <w:marRight w:val="0"/>
                          <w:marTop w:val="0"/>
                          <w:marBottom w:val="0"/>
                          <w:divBdr>
                            <w:top w:val="none" w:sz="0" w:space="0" w:color="auto"/>
                            <w:left w:val="none" w:sz="0" w:space="0" w:color="auto"/>
                            <w:bottom w:val="none" w:sz="0" w:space="0" w:color="auto"/>
                            <w:right w:val="none" w:sz="0" w:space="0" w:color="auto"/>
                          </w:divBdr>
                        </w:div>
                        <w:div w:id="471099235">
                          <w:marLeft w:val="0"/>
                          <w:marRight w:val="0"/>
                          <w:marTop w:val="0"/>
                          <w:marBottom w:val="0"/>
                          <w:divBdr>
                            <w:top w:val="none" w:sz="0" w:space="0" w:color="auto"/>
                            <w:left w:val="none" w:sz="0" w:space="0" w:color="auto"/>
                            <w:bottom w:val="none" w:sz="0" w:space="0" w:color="auto"/>
                            <w:right w:val="none" w:sz="0" w:space="0" w:color="auto"/>
                          </w:divBdr>
                        </w:div>
                        <w:div w:id="17321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5821">
                  <w:marLeft w:val="0"/>
                  <w:marRight w:val="0"/>
                  <w:marTop w:val="0"/>
                  <w:marBottom w:val="0"/>
                  <w:divBdr>
                    <w:top w:val="none" w:sz="0" w:space="0" w:color="auto"/>
                    <w:left w:val="none" w:sz="0" w:space="0" w:color="auto"/>
                    <w:bottom w:val="none" w:sz="0" w:space="0" w:color="auto"/>
                    <w:right w:val="none" w:sz="0" w:space="0" w:color="auto"/>
                  </w:divBdr>
                  <w:divsChild>
                    <w:div w:id="861362568">
                      <w:marLeft w:val="0"/>
                      <w:marRight w:val="0"/>
                      <w:marTop w:val="0"/>
                      <w:marBottom w:val="0"/>
                      <w:divBdr>
                        <w:top w:val="none" w:sz="0" w:space="0" w:color="auto"/>
                        <w:left w:val="none" w:sz="0" w:space="0" w:color="auto"/>
                        <w:bottom w:val="none" w:sz="0" w:space="0" w:color="auto"/>
                        <w:right w:val="none" w:sz="0" w:space="0" w:color="auto"/>
                      </w:divBdr>
                      <w:divsChild>
                        <w:div w:id="513346162">
                          <w:marLeft w:val="0"/>
                          <w:marRight w:val="0"/>
                          <w:marTop w:val="0"/>
                          <w:marBottom w:val="0"/>
                          <w:divBdr>
                            <w:top w:val="none" w:sz="0" w:space="0" w:color="auto"/>
                            <w:left w:val="none" w:sz="0" w:space="0" w:color="auto"/>
                            <w:bottom w:val="none" w:sz="0" w:space="0" w:color="auto"/>
                            <w:right w:val="none" w:sz="0" w:space="0" w:color="auto"/>
                          </w:divBdr>
                        </w:div>
                        <w:div w:id="1167983567">
                          <w:marLeft w:val="0"/>
                          <w:marRight w:val="0"/>
                          <w:marTop w:val="0"/>
                          <w:marBottom w:val="30"/>
                          <w:divBdr>
                            <w:top w:val="none" w:sz="0" w:space="0" w:color="auto"/>
                            <w:left w:val="none" w:sz="0" w:space="0" w:color="auto"/>
                            <w:bottom w:val="none" w:sz="0" w:space="0" w:color="auto"/>
                            <w:right w:val="none" w:sz="0" w:space="0" w:color="auto"/>
                          </w:divBdr>
                        </w:div>
                        <w:div w:id="367462105">
                          <w:marLeft w:val="0"/>
                          <w:marRight w:val="0"/>
                          <w:marTop w:val="0"/>
                          <w:marBottom w:val="75"/>
                          <w:divBdr>
                            <w:top w:val="none" w:sz="0" w:space="0" w:color="auto"/>
                            <w:left w:val="none" w:sz="0" w:space="0" w:color="auto"/>
                            <w:bottom w:val="none" w:sz="0" w:space="0" w:color="auto"/>
                            <w:right w:val="none" w:sz="0" w:space="0" w:color="auto"/>
                          </w:divBdr>
                        </w:div>
                        <w:div w:id="1171919186">
                          <w:marLeft w:val="0"/>
                          <w:marRight w:val="0"/>
                          <w:marTop w:val="0"/>
                          <w:marBottom w:val="0"/>
                          <w:divBdr>
                            <w:top w:val="none" w:sz="0" w:space="0" w:color="auto"/>
                            <w:left w:val="none" w:sz="0" w:space="0" w:color="auto"/>
                            <w:bottom w:val="none" w:sz="0" w:space="0" w:color="auto"/>
                            <w:right w:val="none" w:sz="0" w:space="0" w:color="auto"/>
                          </w:divBdr>
                        </w:div>
                        <w:div w:id="152188042">
                          <w:marLeft w:val="0"/>
                          <w:marRight w:val="0"/>
                          <w:marTop w:val="0"/>
                          <w:marBottom w:val="0"/>
                          <w:divBdr>
                            <w:top w:val="none" w:sz="0" w:space="0" w:color="auto"/>
                            <w:left w:val="none" w:sz="0" w:space="0" w:color="auto"/>
                            <w:bottom w:val="none" w:sz="0" w:space="0" w:color="auto"/>
                            <w:right w:val="none" w:sz="0" w:space="0" w:color="auto"/>
                          </w:divBdr>
                        </w:div>
                        <w:div w:id="642127946">
                          <w:marLeft w:val="0"/>
                          <w:marRight w:val="0"/>
                          <w:marTop w:val="0"/>
                          <w:marBottom w:val="0"/>
                          <w:divBdr>
                            <w:top w:val="none" w:sz="0" w:space="0" w:color="auto"/>
                            <w:left w:val="none" w:sz="0" w:space="0" w:color="auto"/>
                            <w:bottom w:val="none" w:sz="0" w:space="0" w:color="auto"/>
                            <w:right w:val="none" w:sz="0" w:space="0" w:color="auto"/>
                          </w:divBdr>
                        </w:div>
                        <w:div w:id="1315572376">
                          <w:marLeft w:val="0"/>
                          <w:marRight w:val="0"/>
                          <w:marTop w:val="0"/>
                          <w:marBottom w:val="0"/>
                          <w:divBdr>
                            <w:top w:val="none" w:sz="0" w:space="0" w:color="auto"/>
                            <w:left w:val="none" w:sz="0" w:space="0" w:color="auto"/>
                            <w:bottom w:val="none" w:sz="0" w:space="0" w:color="auto"/>
                            <w:right w:val="none" w:sz="0" w:space="0" w:color="auto"/>
                          </w:divBdr>
                        </w:div>
                        <w:div w:id="1671325467">
                          <w:marLeft w:val="0"/>
                          <w:marRight w:val="0"/>
                          <w:marTop w:val="0"/>
                          <w:marBottom w:val="0"/>
                          <w:divBdr>
                            <w:top w:val="none" w:sz="0" w:space="0" w:color="auto"/>
                            <w:left w:val="none" w:sz="0" w:space="0" w:color="auto"/>
                            <w:bottom w:val="none" w:sz="0" w:space="0" w:color="auto"/>
                            <w:right w:val="none" w:sz="0" w:space="0" w:color="auto"/>
                          </w:divBdr>
                        </w:div>
                        <w:div w:id="652638227">
                          <w:marLeft w:val="0"/>
                          <w:marRight w:val="0"/>
                          <w:marTop w:val="0"/>
                          <w:marBottom w:val="0"/>
                          <w:divBdr>
                            <w:top w:val="none" w:sz="0" w:space="0" w:color="auto"/>
                            <w:left w:val="none" w:sz="0" w:space="0" w:color="auto"/>
                            <w:bottom w:val="none" w:sz="0" w:space="0" w:color="auto"/>
                            <w:right w:val="none" w:sz="0" w:space="0" w:color="auto"/>
                          </w:divBdr>
                        </w:div>
                        <w:div w:id="342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562">
                  <w:marLeft w:val="0"/>
                  <w:marRight w:val="0"/>
                  <w:marTop w:val="0"/>
                  <w:marBottom w:val="0"/>
                  <w:divBdr>
                    <w:top w:val="none" w:sz="0" w:space="0" w:color="auto"/>
                    <w:left w:val="none" w:sz="0" w:space="0" w:color="auto"/>
                    <w:bottom w:val="none" w:sz="0" w:space="0" w:color="auto"/>
                    <w:right w:val="none" w:sz="0" w:space="0" w:color="auto"/>
                  </w:divBdr>
                  <w:divsChild>
                    <w:div w:id="1953317799">
                      <w:marLeft w:val="0"/>
                      <w:marRight w:val="0"/>
                      <w:marTop w:val="0"/>
                      <w:marBottom w:val="0"/>
                      <w:divBdr>
                        <w:top w:val="none" w:sz="0" w:space="0" w:color="auto"/>
                        <w:left w:val="none" w:sz="0" w:space="0" w:color="auto"/>
                        <w:bottom w:val="none" w:sz="0" w:space="0" w:color="auto"/>
                        <w:right w:val="none" w:sz="0" w:space="0" w:color="auto"/>
                      </w:divBdr>
                      <w:divsChild>
                        <w:div w:id="822552793">
                          <w:marLeft w:val="0"/>
                          <w:marRight w:val="0"/>
                          <w:marTop w:val="0"/>
                          <w:marBottom w:val="0"/>
                          <w:divBdr>
                            <w:top w:val="none" w:sz="0" w:space="0" w:color="auto"/>
                            <w:left w:val="none" w:sz="0" w:space="0" w:color="auto"/>
                            <w:bottom w:val="none" w:sz="0" w:space="0" w:color="auto"/>
                            <w:right w:val="none" w:sz="0" w:space="0" w:color="auto"/>
                          </w:divBdr>
                        </w:div>
                        <w:div w:id="406459529">
                          <w:marLeft w:val="0"/>
                          <w:marRight w:val="0"/>
                          <w:marTop w:val="0"/>
                          <w:marBottom w:val="30"/>
                          <w:divBdr>
                            <w:top w:val="none" w:sz="0" w:space="0" w:color="auto"/>
                            <w:left w:val="none" w:sz="0" w:space="0" w:color="auto"/>
                            <w:bottom w:val="none" w:sz="0" w:space="0" w:color="auto"/>
                            <w:right w:val="none" w:sz="0" w:space="0" w:color="auto"/>
                          </w:divBdr>
                        </w:div>
                        <w:div w:id="1749843174">
                          <w:marLeft w:val="0"/>
                          <w:marRight w:val="0"/>
                          <w:marTop w:val="0"/>
                          <w:marBottom w:val="75"/>
                          <w:divBdr>
                            <w:top w:val="none" w:sz="0" w:space="0" w:color="auto"/>
                            <w:left w:val="none" w:sz="0" w:space="0" w:color="auto"/>
                            <w:bottom w:val="none" w:sz="0" w:space="0" w:color="auto"/>
                            <w:right w:val="none" w:sz="0" w:space="0" w:color="auto"/>
                          </w:divBdr>
                        </w:div>
                        <w:div w:id="1074203306">
                          <w:marLeft w:val="0"/>
                          <w:marRight w:val="0"/>
                          <w:marTop w:val="0"/>
                          <w:marBottom w:val="0"/>
                          <w:divBdr>
                            <w:top w:val="none" w:sz="0" w:space="0" w:color="auto"/>
                            <w:left w:val="none" w:sz="0" w:space="0" w:color="auto"/>
                            <w:bottom w:val="none" w:sz="0" w:space="0" w:color="auto"/>
                            <w:right w:val="none" w:sz="0" w:space="0" w:color="auto"/>
                          </w:divBdr>
                        </w:div>
                        <w:div w:id="465244264">
                          <w:marLeft w:val="0"/>
                          <w:marRight w:val="0"/>
                          <w:marTop w:val="0"/>
                          <w:marBottom w:val="0"/>
                          <w:divBdr>
                            <w:top w:val="none" w:sz="0" w:space="0" w:color="auto"/>
                            <w:left w:val="none" w:sz="0" w:space="0" w:color="auto"/>
                            <w:bottom w:val="none" w:sz="0" w:space="0" w:color="auto"/>
                            <w:right w:val="none" w:sz="0" w:space="0" w:color="auto"/>
                          </w:divBdr>
                        </w:div>
                        <w:div w:id="1761565159">
                          <w:marLeft w:val="0"/>
                          <w:marRight w:val="0"/>
                          <w:marTop w:val="0"/>
                          <w:marBottom w:val="0"/>
                          <w:divBdr>
                            <w:top w:val="none" w:sz="0" w:space="0" w:color="auto"/>
                            <w:left w:val="none" w:sz="0" w:space="0" w:color="auto"/>
                            <w:bottom w:val="none" w:sz="0" w:space="0" w:color="auto"/>
                            <w:right w:val="none" w:sz="0" w:space="0" w:color="auto"/>
                          </w:divBdr>
                        </w:div>
                        <w:div w:id="313023551">
                          <w:marLeft w:val="0"/>
                          <w:marRight w:val="0"/>
                          <w:marTop w:val="0"/>
                          <w:marBottom w:val="0"/>
                          <w:divBdr>
                            <w:top w:val="none" w:sz="0" w:space="0" w:color="auto"/>
                            <w:left w:val="none" w:sz="0" w:space="0" w:color="auto"/>
                            <w:bottom w:val="none" w:sz="0" w:space="0" w:color="auto"/>
                            <w:right w:val="none" w:sz="0" w:space="0" w:color="auto"/>
                          </w:divBdr>
                        </w:div>
                        <w:div w:id="2067607153">
                          <w:marLeft w:val="0"/>
                          <w:marRight w:val="0"/>
                          <w:marTop w:val="0"/>
                          <w:marBottom w:val="0"/>
                          <w:divBdr>
                            <w:top w:val="none" w:sz="0" w:space="0" w:color="auto"/>
                            <w:left w:val="none" w:sz="0" w:space="0" w:color="auto"/>
                            <w:bottom w:val="none" w:sz="0" w:space="0" w:color="auto"/>
                            <w:right w:val="none" w:sz="0" w:space="0" w:color="auto"/>
                          </w:divBdr>
                        </w:div>
                        <w:div w:id="1160386483">
                          <w:marLeft w:val="0"/>
                          <w:marRight w:val="0"/>
                          <w:marTop w:val="0"/>
                          <w:marBottom w:val="0"/>
                          <w:divBdr>
                            <w:top w:val="none" w:sz="0" w:space="0" w:color="auto"/>
                            <w:left w:val="none" w:sz="0" w:space="0" w:color="auto"/>
                            <w:bottom w:val="none" w:sz="0" w:space="0" w:color="auto"/>
                            <w:right w:val="none" w:sz="0" w:space="0" w:color="auto"/>
                          </w:divBdr>
                        </w:div>
                        <w:div w:id="1075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3652">
                  <w:marLeft w:val="0"/>
                  <w:marRight w:val="0"/>
                  <w:marTop w:val="0"/>
                  <w:marBottom w:val="0"/>
                  <w:divBdr>
                    <w:top w:val="none" w:sz="0" w:space="0" w:color="auto"/>
                    <w:left w:val="none" w:sz="0" w:space="0" w:color="auto"/>
                    <w:bottom w:val="none" w:sz="0" w:space="0" w:color="auto"/>
                    <w:right w:val="none" w:sz="0" w:space="0" w:color="auto"/>
                  </w:divBdr>
                  <w:divsChild>
                    <w:div w:id="804464858">
                      <w:marLeft w:val="0"/>
                      <w:marRight w:val="0"/>
                      <w:marTop w:val="0"/>
                      <w:marBottom w:val="0"/>
                      <w:divBdr>
                        <w:top w:val="none" w:sz="0" w:space="0" w:color="auto"/>
                        <w:left w:val="none" w:sz="0" w:space="0" w:color="auto"/>
                        <w:bottom w:val="none" w:sz="0" w:space="0" w:color="auto"/>
                        <w:right w:val="none" w:sz="0" w:space="0" w:color="auto"/>
                      </w:divBdr>
                      <w:divsChild>
                        <w:div w:id="919558803">
                          <w:marLeft w:val="0"/>
                          <w:marRight w:val="0"/>
                          <w:marTop w:val="0"/>
                          <w:marBottom w:val="0"/>
                          <w:divBdr>
                            <w:top w:val="none" w:sz="0" w:space="0" w:color="auto"/>
                            <w:left w:val="none" w:sz="0" w:space="0" w:color="auto"/>
                            <w:bottom w:val="none" w:sz="0" w:space="0" w:color="auto"/>
                            <w:right w:val="none" w:sz="0" w:space="0" w:color="auto"/>
                          </w:divBdr>
                        </w:div>
                        <w:div w:id="1289235968">
                          <w:marLeft w:val="0"/>
                          <w:marRight w:val="0"/>
                          <w:marTop w:val="0"/>
                          <w:marBottom w:val="30"/>
                          <w:divBdr>
                            <w:top w:val="none" w:sz="0" w:space="0" w:color="auto"/>
                            <w:left w:val="none" w:sz="0" w:space="0" w:color="auto"/>
                            <w:bottom w:val="none" w:sz="0" w:space="0" w:color="auto"/>
                            <w:right w:val="none" w:sz="0" w:space="0" w:color="auto"/>
                          </w:divBdr>
                        </w:div>
                        <w:div w:id="1199122649">
                          <w:marLeft w:val="0"/>
                          <w:marRight w:val="0"/>
                          <w:marTop w:val="0"/>
                          <w:marBottom w:val="75"/>
                          <w:divBdr>
                            <w:top w:val="none" w:sz="0" w:space="0" w:color="auto"/>
                            <w:left w:val="none" w:sz="0" w:space="0" w:color="auto"/>
                            <w:bottom w:val="none" w:sz="0" w:space="0" w:color="auto"/>
                            <w:right w:val="none" w:sz="0" w:space="0" w:color="auto"/>
                          </w:divBdr>
                        </w:div>
                        <w:div w:id="685787041">
                          <w:marLeft w:val="0"/>
                          <w:marRight w:val="0"/>
                          <w:marTop w:val="0"/>
                          <w:marBottom w:val="0"/>
                          <w:divBdr>
                            <w:top w:val="none" w:sz="0" w:space="0" w:color="auto"/>
                            <w:left w:val="none" w:sz="0" w:space="0" w:color="auto"/>
                            <w:bottom w:val="none" w:sz="0" w:space="0" w:color="auto"/>
                            <w:right w:val="none" w:sz="0" w:space="0" w:color="auto"/>
                          </w:divBdr>
                        </w:div>
                        <w:div w:id="10684587">
                          <w:marLeft w:val="0"/>
                          <w:marRight w:val="0"/>
                          <w:marTop w:val="0"/>
                          <w:marBottom w:val="0"/>
                          <w:divBdr>
                            <w:top w:val="none" w:sz="0" w:space="0" w:color="auto"/>
                            <w:left w:val="none" w:sz="0" w:space="0" w:color="auto"/>
                            <w:bottom w:val="none" w:sz="0" w:space="0" w:color="auto"/>
                            <w:right w:val="none" w:sz="0" w:space="0" w:color="auto"/>
                          </w:divBdr>
                        </w:div>
                        <w:div w:id="476578754">
                          <w:marLeft w:val="0"/>
                          <w:marRight w:val="0"/>
                          <w:marTop w:val="0"/>
                          <w:marBottom w:val="0"/>
                          <w:divBdr>
                            <w:top w:val="none" w:sz="0" w:space="0" w:color="auto"/>
                            <w:left w:val="none" w:sz="0" w:space="0" w:color="auto"/>
                            <w:bottom w:val="none" w:sz="0" w:space="0" w:color="auto"/>
                            <w:right w:val="none" w:sz="0" w:space="0" w:color="auto"/>
                          </w:divBdr>
                        </w:div>
                        <w:div w:id="718750146">
                          <w:marLeft w:val="0"/>
                          <w:marRight w:val="0"/>
                          <w:marTop w:val="0"/>
                          <w:marBottom w:val="0"/>
                          <w:divBdr>
                            <w:top w:val="none" w:sz="0" w:space="0" w:color="auto"/>
                            <w:left w:val="none" w:sz="0" w:space="0" w:color="auto"/>
                            <w:bottom w:val="none" w:sz="0" w:space="0" w:color="auto"/>
                            <w:right w:val="none" w:sz="0" w:space="0" w:color="auto"/>
                          </w:divBdr>
                        </w:div>
                        <w:div w:id="969674198">
                          <w:marLeft w:val="0"/>
                          <w:marRight w:val="0"/>
                          <w:marTop w:val="0"/>
                          <w:marBottom w:val="0"/>
                          <w:divBdr>
                            <w:top w:val="none" w:sz="0" w:space="0" w:color="auto"/>
                            <w:left w:val="none" w:sz="0" w:space="0" w:color="auto"/>
                            <w:bottom w:val="none" w:sz="0" w:space="0" w:color="auto"/>
                            <w:right w:val="none" w:sz="0" w:space="0" w:color="auto"/>
                          </w:divBdr>
                        </w:div>
                        <w:div w:id="1159804211">
                          <w:marLeft w:val="0"/>
                          <w:marRight w:val="0"/>
                          <w:marTop w:val="0"/>
                          <w:marBottom w:val="0"/>
                          <w:divBdr>
                            <w:top w:val="none" w:sz="0" w:space="0" w:color="auto"/>
                            <w:left w:val="none" w:sz="0" w:space="0" w:color="auto"/>
                            <w:bottom w:val="none" w:sz="0" w:space="0" w:color="auto"/>
                            <w:right w:val="none" w:sz="0" w:space="0" w:color="auto"/>
                          </w:divBdr>
                        </w:div>
                        <w:div w:id="2308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6148">
                  <w:marLeft w:val="0"/>
                  <w:marRight w:val="0"/>
                  <w:marTop w:val="0"/>
                  <w:marBottom w:val="0"/>
                  <w:divBdr>
                    <w:top w:val="none" w:sz="0" w:space="0" w:color="auto"/>
                    <w:left w:val="none" w:sz="0" w:space="0" w:color="auto"/>
                    <w:bottom w:val="none" w:sz="0" w:space="0" w:color="auto"/>
                    <w:right w:val="none" w:sz="0" w:space="0" w:color="auto"/>
                  </w:divBdr>
                  <w:divsChild>
                    <w:div w:id="1425228030">
                      <w:marLeft w:val="0"/>
                      <w:marRight w:val="0"/>
                      <w:marTop w:val="0"/>
                      <w:marBottom w:val="0"/>
                      <w:divBdr>
                        <w:top w:val="none" w:sz="0" w:space="0" w:color="auto"/>
                        <w:left w:val="none" w:sz="0" w:space="0" w:color="auto"/>
                        <w:bottom w:val="none" w:sz="0" w:space="0" w:color="auto"/>
                        <w:right w:val="none" w:sz="0" w:space="0" w:color="auto"/>
                      </w:divBdr>
                      <w:divsChild>
                        <w:div w:id="1856308093">
                          <w:marLeft w:val="0"/>
                          <w:marRight w:val="0"/>
                          <w:marTop w:val="0"/>
                          <w:marBottom w:val="0"/>
                          <w:divBdr>
                            <w:top w:val="none" w:sz="0" w:space="0" w:color="auto"/>
                            <w:left w:val="none" w:sz="0" w:space="0" w:color="auto"/>
                            <w:bottom w:val="none" w:sz="0" w:space="0" w:color="auto"/>
                            <w:right w:val="none" w:sz="0" w:space="0" w:color="auto"/>
                          </w:divBdr>
                        </w:div>
                        <w:div w:id="1386297932">
                          <w:marLeft w:val="0"/>
                          <w:marRight w:val="0"/>
                          <w:marTop w:val="0"/>
                          <w:marBottom w:val="30"/>
                          <w:divBdr>
                            <w:top w:val="none" w:sz="0" w:space="0" w:color="auto"/>
                            <w:left w:val="none" w:sz="0" w:space="0" w:color="auto"/>
                            <w:bottom w:val="none" w:sz="0" w:space="0" w:color="auto"/>
                            <w:right w:val="none" w:sz="0" w:space="0" w:color="auto"/>
                          </w:divBdr>
                        </w:div>
                        <w:div w:id="22824600">
                          <w:marLeft w:val="0"/>
                          <w:marRight w:val="0"/>
                          <w:marTop w:val="0"/>
                          <w:marBottom w:val="75"/>
                          <w:divBdr>
                            <w:top w:val="none" w:sz="0" w:space="0" w:color="auto"/>
                            <w:left w:val="none" w:sz="0" w:space="0" w:color="auto"/>
                            <w:bottom w:val="none" w:sz="0" w:space="0" w:color="auto"/>
                            <w:right w:val="none" w:sz="0" w:space="0" w:color="auto"/>
                          </w:divBdr>
                        </w:div>
                        <w:div w:id="1575817753">
                          <w:marLeft w:val="0"/>
                          <w:marRight w:val="0"/>
                          <w:marTop w:val="0"/>
                          <w:marBottom w:val="0"/>
                          <w:divBdr>
                            <w:top w:val="none" w:sz="0" w:space="0" w:color="auto"/>
                            <w:left w:val="none" w:sz="0" w:space="0" w:color="auto"/>
                            <w:bottom w:val="none" w:sz="0" w:space="0" w:color="auto"/>
                            <w:right w:val="none" w:sz="0" w:space="0" w:color="auto"/>
                          </w:divBdr>
                        </w:div>
                        <w:div w:id="1480880418">
                          <w:marLeft w:val="0"/>
                          <w:marRight w:val="0"/>
                          <w:marTop w:val="0"/>
                          <w:marBottom w:val="0"/>
                          <w:divBdr>
                            <w:top w:val="none" w:sz="0" w:space="0" w:color="auto"/>
                            <w:left w:val="none" w:sz="0" w:space="0" w:color="auto"/>
                            <w:bottom w:val="none" w:sz="0" w:space="0" w:color="auto"/>
                            <w:right w:val="none" w:sz="0" w:space="0" w:color="auto"/>
                          </w:divBdr>
                        </w:div>
                        <w:div w:id="1254171409">
                          <w:marLeft w:val="0"/>
                          <w:marRight w:val="0"/>
                          <w:marTop w:val="0"/>
                          <w:marBottom w:val="0"/>
                          <w:divBdr>
                            <w:top w:val="none" w:sz="0" w:space="0" w:color="auto"/>
                            <w:left w:val="none" w:sz="0" w:space="0" w:color="auto"/>
                            <w:bottom w:val="none" w:sz="0" w:space="0" w:color="auto"/>
                            <w:right w:val="none" w:sz="0" w:space="0" w:color="auto"/>
                          </w:divBdr>
                        </w:div>
                        <w:div w:id="1577741935">
                          <w:marLeft w:val="0"/>
                          <w:marRight w:val="0"/>
                          <w:marTop w:val="0"/>
                          <w:marBottom w:val="0"/>
                          <w:divBdr>
                            <w:top w:val="none" w:sz="0" w:space="0" w:color="auto"/>
                            <w:left w:val="none" w:sz="0" w:space="0" w:color="auto"/>
                            <w:bottom w:val="none" w:sz="0" w:space="0" w:color="auto"/>
                            <w:right w:val="none" w:sz="0" w:space="0" w:color="auto"/>
                          </w:divBdr>
                        </w:div>
                        <w:div w:id="879509473">
                          <w:marLeft w:val="0"/>
                          <w:marRight w:val="0"/>
                          <w:marTop w:val="0"/>
                          <w:marBottom w:val="0"/>
                          <w:divBdr>
                            <w:top w:val="none" w:sz="0" w:space="0" w:color="auto"/>
                            <w:left w:val="none" w:sz="0" w:space="0" w:color="auto"/>
                            <w:bottom w:val="none" w:sz="0" w:space="0" w:color="auto"/>
                            <w:right w:val="none" w:sz="0" w:space="0" w:color="auto"/>
                          </w:divBdr>
                        </w:div>
                        <w:div w:id="664016170">
                          <w:marLeft w:val="0"/>
                          <w:marRight w:val="0"/>
                          <w:marTop w:val="0"/>
                          <w:marBottom w:val="0"/>
                          <w:divBdr>
                            <w:top w:val="none" w:sz="0" w:space="0" w:color="auto"/>
                            <w:left w:val="none" w:sz="0" w:space="0" w:color="auto"/>
                            <w:bottom w:val="none" w:sz="0" w:space="0" w:color="auto"/>
                            <w:right w:val="none" w:sz="0" w:space="0" w:color="auto"/>
                          </w:divBdr>
                        </w:div>
                        <w:div w:id="188941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6874">
                  <w:marLeft w:val="0"/>
                  <w:marRight w:val="0"/>
                  <w:marTop w:val="0"/>
                  <w:marBottom w:val="0"/>
                  <w:divBdr>
                    <w:top w:val="none" w:sz="0" w:space="0" w:color="auto"/>
                    <w:left w:val="none" w:sz="0" w:space="0" w:color="auto"/>
                    <w:bottom w:val="none" w:sz="0" w:space="0" w:color="auto"/>
                    <w:right w:val="none" w:sz="0" w:space="0" w:color="auto"/>
                  </w:divBdr>
                  <w:divsChild>
                    <w:div w:id="995570202">
                      <w:marLeft w:val="0"/>
                      <w:marRight w:val="0"/>
                      <w:marTop w:val="0"/>
                      <w:marBottom w:val="0"/>
                      <w:divBdr>
                        <w:top w:val="none" w:sz="0" w:space="0" w:color="auto"/>
                        <w:left w:val="none" w:sz="0" w:space="0" w:color="auto"/>
                        <w:bottom w:val="none" w:sz="0" w:space="0" w:color="auto"/>
                        <w:right w:val="none" w:sz="0" w:space="0" w:color="auto"/>
                      </w:divBdr>
                      <w:divsChild>
                        <w:div w:id="795677567">
                          <w:marLeft w:val="0"/>
                          <w:marRight w:val="0"/>
                          <w:marTop w:val="0"/>
                          <w:marBottom w:val="0"/>
                          <w:divBdr>
                            <w:top w:val="none" w:sz="0" w:space="0" w:color="auto"/>
                            <w:left w:val="none" w:sz="0" w:space="0" w:color="auto"/>
                            <w:bottom w:val="none" w:sz="0" w:space="0" w:color="auto"/>
                            <w:right w:val="none" w:sz="0" w:space="0" w:color="auto"/>
                          </w:divBdr>
                        </w:div>
                        <w:div w:id="2080785008">
                          <w:marLeft w:val="0"/>
                          <w:marRight w:val="0"/>
                          <w:marTop w:val="0"/>
                          <w:marBottom w:val="30"/>
                          <w:divBdr>
                            <w:top w:val="none" w:sz="0" w:space="0" w:color="auto"/>
                            <w:left w:val="none" w:sz="0" w:space="0" w:color="auto"/>
                            <w:bottom w:val="none" w:sz="0" w:space="0" w:color="auto"/>
                            <w:right w:val="none" w:sz="0" w:space="0" w:color="auto"/>
                          </w:divBdr>
                        </w:div>
                        <w:div w:id="1445884996">
                          <w:marLeft w:val="0"/>
                          <w:marRight w:val="0"/>
                          <w:marTop w:val="0"/>
                          <w:marBottom w:val="75"/>
                          <w:divBdr>
                            <w:top w:val="none" w:sz="0" w:space="0" w:color="auto"/>
                            <w:left w:val="none" w:sz="0" w:space="0" w:color="auto"/>
                            <w:bottom w:val="none" w:sz="0" w:space="0" w:color="auto"/>
                            <w:right w:val="none" w:sz="0" w:space="0" w:color="auto"/>
                          </w:divBdr>
                        </w:div>
                        <w:div w:id="185338559">
                          <w:marLeft w:val="0"/>
                          <w:marRight w:val="0"/>
                          <w:marTop w:val="0"/>
                          <w:marBottom w:val="0"/>
                          <w:divBdr>
                            <w:top w:val="none" w:sz="0" w:space="0" w:color="auto"/>
                            <w:left w:val="none" w:sz="0" w:space="0" w:color="auto"/>
                            <w:bottom w:val="none" w:sz="0" w:space="0" w:color="auto"/>
                            <w:right w:val="none" w:sz="0" w:space="0" w:color="auto"/>
                          </w:divBdr>
                        </w:div>
                        <w:div w:id="1518040315">
                          <w:marLeft w:val="0"/>
                          <w:marRight w:val="0"/>
                          <w:marTop w:val="0"/>
                          <w:marBottom w:val="0"/>
                          <w:divBdr>
                            <w:top w:val="none" w:sz="0" w:space="0" w:color="auto"/>
                            <w:left w:val="none" w:sz="0" w:space="0" w:color="auto"/>
                            <w:bottom w:val="none" w:sz="0" w:space="0" w:color="auto"/>
                            <w:right w:val="none" w:sz="0" w:space="0" w:color="auto"/>
                          </w:divBdr>
                        </w:div>
                        <w:div w:id="1795752632">
                          <w:marLeft w:val="0"/>
                          <w:marRight w:val="0"/>
                          <w:marTop w:val="0"/>
                          <w:marBottom w:val="0"/>
                          <w:divBdr>
                            <w:top w:val="none" w:sz="0" w:space="0" w:color="auto"/>
                            <w:left w:val="none" w:sz="0" w:space="0" w:color="auto"/>
                            <w:bottom w:val="none" w:sz="0" w:space="0" w:color="auto"/>
                            <w:right w:val="none" w:sz="0" w:space="0" w:color="auto"/>
                          </w:divBdr>
                        </w:div>
                        <w:div w:id="1137534064">
                          <w:marLeft w:val="0"/>
                          <w:marRight w:val="0"/>
                          <w:marTop w:val="0"/>
                          <w:marBottom w:val="0"/>
                          <w:divBdr>
                            <w:top w:val="none" w:sz="0" w:space="0" w:color="auto"/>
                            <w:left w:val="none" w:sz="0" w:space="0" w:color="auto"/>
                            <w:bottom w:val="none" w:sz="0" w:space="0" w:color="auto"/>
                            <w:right w:val="none" w:sz="0" w:space="0" w:color="auto"/>
                          </w:divBdr>
                        </w:div>
                        <w:div w:id="1066344582">
                          <w:marLeft w:val="0"/>
                          <w:marRight w:val="0"/>
                          <w:marTop w:val="0"/>
                          <w:marBottom w:val="0"/>
                          <w:divBdr>
                            <w:top w:val="none" w:sz="0" w:space="0" w:color="auto"/>
                            <w:left w:val="none" w:sz="0" w:space="0" w:color="auto"/>
                            <w:bottom w:val="none" w:sz="0" w:space="0" w:color="auto"/>
                            <w:right w:val="none" w:sz="0" w:space="0" w:color="auto"/>
                          </w:divBdr>
                        </w:div>
                        <w:div w:id="1454861927">
                          <w:marLeft w:val="0"/>
                          <w:marRight w:val="0"/>
                          <w:marTop w:val="0"/>
                          <w:marBottom w:val="0"/>
                          <w:divBdr>
                            <w:top w:val="none" w:sz="0" w:space="0" w:color="auto"/>
                            <w:left w:val="none" w:sz="0" w:space="0" w:color="auto"/>
                            <w:bottom w:val="none" w:sz="0" w:space="0" w:color="auto"/>
                            <w:right w:val="none" w:sz="0" w:space="0" w:color="auto"/>
                          </w:divBdr>
                        </w:div>
                        <w:div w:id="5351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9021">
                  <w:marLeft w:val="0"/>
                  <w:marRight w:val="0"/>
                  <w:marTop w:val="0"/>
                  <w:marBottom w:val="0"/>
                  <w:divBdr>
                    <w:top w:val="none" w:sz="0" w:space="0" w:color="auto"/>
                    <w:left w:val="none" w:sz="0" w:space="0" w:color="auto"/>
                    <w:bottom w:val="none" w:sz="0" w:space="0" w:color="auto"/>
                    <w:right w:val="none" w:sz="0" w:space="0" w:color="auto"/>
                  </w:divBdr>
                  <w:divsChild>
                    <w:div w:id="889801561">
                      <w:marLeft w:val="0"/>
                      <w:marRight w:val="0"/>
                      <w:marTop w:val="0"/>
                      <w:marBottom w:val="0"/>
                      <w:divBdr>
                        <w:top w:val="none" w:sz="0" w:space="0" w:color="auto"/>
                        <w:left w:val="none" w:sz="0" w:space="0" w:color="auto"/>
                        <w:bottom w:val="none" w:sz="0" w:space="0" w:color="auto"/>
                        <w:right w:val="none" w:sz="0" w:space="0" w:color="auto"/>
                      </w:divBdr>
                      <w:divsChild>
                        <w:div w:id="1754358558">
                          <w:marLeft w:val="0"/>
                          <w:marRight w:val="0"/>
                          <w:marTop w:val="0"/>
                          <w:marBottom w:val="0"/>
                          <w:divBdr>
                            <w:top w:val="none" w:sz="0" w:space="0" w:color="auto"/>
                            <w:left w:val="none" w:sz="0" w:space="0" w:color="auto"/>
                            <w:bottom w:val="none" w:sz="0" w:space="0" w:color="auto"/>
                            <w:right w:val="none" w:sz="0" w:space="0" w:color="auto"/>
                          </w:divBdr>
                        </w:div>
                        <w:div w:id="459153254">
                          <w:marLeft w:val="0"/>
                          <w:marRight w:val="0"/>
                          <w:marTop w:val="0"/>
                          <w:marBottom w:val="30"/>
                          <w:divBdr>
                            <w:top w:val="none" w:sz="0" w:space="0" w:color="auto"/>
                            <w:left w:val="none" w:sz="0" w:space="0" w:color="auto"/>
                            <w:bottom w:val="none" w:sz="0" w:space="0" w:color="auto"/>
                            <w:right w:val="none" w:sz="0" w:space="0" w:color="auto"/>
                          </w:divBdr>
                        </w:div>
                        <w:div w:id="562562679">
                          <w:marLeft w:val="0"/>
                          <w:marRight w:val="0"/>
                          <w:marTop w:val="0"/>
                          <w:marBottom w:val="75"/>
                          <w:divBdr>
                            <w:top w:val="none" w:sz="0" w:space="0" w:color="auto"/>
                            <w:left w:val="none" w:sz="0" w:space="0" w:color="auto"/>
                            <w:bottom w:val="none" w:sz="0" w:space="0" w:color="auto"/>
                            <w:right w:val="none" w:sz="0" w:space="0" w:color="auto"/>
                          </w:divBdr>
                        </w:div>
                        <w:div w:id="281496811">
                          <w:marLeft w:val="0"/>
                          <w:marRight w:val="0"/>
                          <w:marTop w:val="0"/>
                          <w:marBottom w:val="0"/>
                          <w:divBdr>
                            <w:top w:val="none" w:sz="0" w:space="0" w:color="auto"/>
                            <w:left w:val="none" w:sz="0" w:space="0" w:color="auto"/>
                            <w:bottom w:val="none" w:sz="0" w:space="0" w:color="auto"/>
                            <w:right w:val="none" w:sz="0" w:space="0" w:color="auto"/>
                          </w:divBdr>
                        </w:div>
                        <w:div w:id="1886601096">
                          <w:marLeft w:val="0"/>
                          <w:marRight w:val="0"/>
                          <w:marTop w:val="0"/>
                          <w:marBottom w:val="0"/>
                          <w:divBdr>
                            <w:top w:val="none" w:sz="0" w:space="0" w:color="auto"/>
                            <w:left w:val="none" w:sz="0" w:space="0" w:color="auto"/>
                            <w:bottom w:val="none" w:sz="0" w:space="0" w:color="auto"/>
                            <w:right w:val="none" w:sz="0" w:space="0" w:color="auto"/>
                          </w:divBdr>
                        </w:div>
                        <w:div w:id="1855729761">
                          <w:marLeft w:val="0"/>
                          <w:marRight w:val="0"/>
                          <w:marTop w:val="0"/>
                          <w:marBottom w:val="0"/>
                          <w:divBdr>
                            <w:top w:val="none" w:sz="0" w:space="0" w:color="auto"/>
                            <w:left w:val="none" w:sz="0" w:space="0" w:color="auto"/>
                            <w:bottom w:val="none" w:sz="0" w:space="0" w:color="auto"/>
                            <w:right w:val="none" w:sz="0" w:space="0" w:color="auto"/>
                          </w:divBdr>
                        </w:div>
                        <w:div w:id="2106916928">
                          <w:marLeft w:val="0"/>
                          <w:marRight w:val="0"/>
                          <w:marTop w:val="0"/>
                          <w:marBottom w:val="0"/>
                          <w:divBdr>
                            <w:top w:val="none" w:sz="0" w:space="0" w:color="auto"/>
                            <w:left w:val="none" w:sz="0" w:space="0" w:color="auto"/>
                            <w:bottom w:val="none" w:sz="0" w:space="0" w:color="auto"/>
                            <w:right w:val="none" w:sz="0" w:space="0" w:color="auto"/>
                          </w:divBdr>
                        </w:div>
                        <w:div w:id="535578496">
                          <w:marLeft w:val="0"/>
                          <w:marRight w:val="0"/>
                          <w:marTop w:val="0"/>
                          <w:marBottom w:val="0"/>
                          <w:divBdr>
                            <w:top w:val="none" w:sz="0" w:space="0" w:color="auto"/>
                            <w:left w:val="none" w:sz="0" w:space="0" w:color="auto"/>
                            <w:bottom w:val="none" w:sz="0" w:space="0" w:color="auto"/>
                            <w:right w:val="none" w:sz="0" w:space="0" w:color="auto"/>
                          </w:divBdr>
                        </w:div>
                        <w:div w:id="276446134">
                          <w:marLeft w:val="0"/>
                          <w:marRight w:val="0"/>
                          <w:marTop w:val="0"/>
                          <w:marBottom w:val="0"/>
                          <w:divBdr>
                            <w:top w:val="none" w:sz="0" w:space="0" w:color="auto"/>
                            <w:left w:val="none" w:sz="0" w:space="0" w:color="auto"/>
                            <w:bottom w:val="none" w:sz="0" w:space="0" w:color="auto"/>
                            <w:right w:val="none" w:sz="0" w:space="0" w:color="auto"/>
                          </w:divBdr>
                        </w:div>
                        <w:div w:id="147410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2505">
                  <w:marLeft w:val="0"/>
                  <w:marRight w:val="0"/>
                  <w:marTop w:val="0"/>
                  <w:marBottom w:val="0"/>
                  <w:divBdr>
                    <w:top w:val="none" w:sz="0" w:space="0" w:color="auto"/>
                    <w:left w:val="none" w:sz="0" w:space="0" w:color="auto"/>
                    <w:bottom w:val="none" w:sz="0" w:space="0" w:color="auto"/>
                    <w:right w:val="none" w:sz="0" w:space="0" w:color="auto"/>
                  </w:divBdr>
                  <w:divsChild>
                    <w:div w:id="972635995">
                      <w:marLeft w:val="0"/>
                      <w:marRight w:val="0"/>
                      <w:marTop w:val="0"/>
                      <w:marBottom w:val="0"/>
                      <w:divBdr>
                        <w:top w:val="none" w:sz="0" w:space="0" w:color="auto"/>
                        <w:left w:val="none" w:sz="0" w:space="0" w:color="auto"/>
                        <w:bottom w:val="none" w:sz="0" w:space="0" w:color="auto"/>
                        <w:right w:val="none" w:sz="0" w:space="0" w:color="auto"/>
                      </w:divBdr>
                      <w:divsChild>
                        <w:div w:id="1617566843">
                          <w:marLeft w:val="0"/>
                          <w:marRight w:val="0"/>
                          <w:marTop w:val="0"/>
                          <w:marBottom w:val="0"/>
                          <w:divBdr>
                            <w:top w:val="none" w:sz="0" w:space="0" w:color="auto"/>
                            <w:left w:val="none" w:sz="0" w:space="0" w:color="auto"/>
                            <w:bottom w:val="none" w:sz="0" w:space="0" w:color="auto"/>
                            <w:right w:val="none" w:sz="0" w:space="0" w:color="auto"/>
                          </w:divBdr>
                        </w:div>
                        <w:div w:id="544561933">
                          <w:marLeft w:val="0"/>
                          <w:marRight w:val="0"/>
                          <w:marTop w:val="0"/>
                          <w:marBottom w:val="30"/>
                          <w:divBdr>
                            <w:top w:val="none" w:sz="0" w:space="0" w:color="auto"/>
                            <w:left w:val="none" w:sz="0" w:space="0" w:color="auto"/>
                            <w:bottom w:val="none" w:sz="0" w:space="0" w:color="auto"/>
                            <w:right w:val="none" w:sz="0" w:space="0" w:color="auto"/>
                          </w:divBdr>
                        </w:div>
                        <w:div w:id="838081562">
                          <w:marLeft w:val="0"/>
                          <w:marRight w:val="0"/>
                          <w:marTop w:val="0"/>
                          <w:marBottom w:val="75"/>
                          <w:divBdr>
                            <w:top w:val="none" w:sz="0" w:space="0" w:color="auto"/>
                            <w:left w:val="none" w:sz="0" w:space="0" w:color="auto"/>
                            <w:bottom w:val="none" w:sz="0" w:space="0" w:color="auto"/>
                            <w:right w:val="none" w:sz="0" w:space="0" w:color="auto"/>
                          </w:divBdr>
                        </w:div>
                        <w:div w:id="697044238">
                          <w:marLeft w:val="0"/>
                          <w:marRight w:val="0"/>
                          <w:marTop w:val="0"/>
                          <w:marBottom w:val="0"/>
                          <w:divBdr>
                            <w:top w:val="none" w:sz="0" w:space="0" w:color="auto"/>
                            <w:left w:val="none" w:sz="0" w:space="0" w:color="auto"/>
                            <w:bottom w:val="none" w:sz="0" w:space="0" w:color="auto"/>
                            <w:right w:val="none" w:sz="0" w:space="0" w:color="auto"/>
                          </w:divBdr>
                        </w:div>
                        <w:div w:id="1781411027">
                          <w:marLeft w:val="0"/>
                          <w:marRight w:val="0"/>
                          <w:marTop w:val="0"/>
                          <w:marBottom w:val="0"/>
                          <w:divBdr>
                            <w:top w:val="none" w:sz="0" w:space="0" w:color="auto"/>
                            <w:left w:val="none" w:sz="0" w:space="0" w:color="auto"/>
                            <w:bottom w:val="none" w:sz="0" w:space="0" w:color="auto"/>
                            <w:right w:val="none" w:sz="0" w:space="0" w:color="auto"/>
                          </w:divBdr>
                        </w:div>
                        <w:div w:id="903487130">
                          <w:marLeft w:val="0"/>
                          <w:marRight w:val="0"/>
                          <w:marTop w:val="0"/>
                          <w:marBottom w:val="0"/>
                          <w:divBdr>
                            <w:top w:val="none" w:sz="0" w:space="0" w:color="auto"/>
                            <w:left w:val="none" w:sz="0" w:space="0" w:color="auto"/>
                            <w:bottom w:val="none" w:sz="0" w:space="0" w:color="auto"/>
                            <w:right w:val="none" w:sz="0" w:space="0" w:color="auto"/>
                          </w:divBdr>
                        </w:div>
                        <w:div w:id="13894484">
                          <w:marLeft w:val="0"/>
                          <w:marRight w:val="0"/>
                          <w:marTop w:val="0"/>
                          <w:marBottom w:val="0"/>
                          <w:divBdr>
                            <w:top w:val="none" w:sz="0" w:space="0" w:color="auto"/>
                            <w:left w:val="none" w:sz="0" w:space="0" w:color="auto"/>
                            <w:bottom w:val="none" w:sz="0" w:space="0" w:color="auto"/>
                            <w:right w:val="none" w:sz="0" w:space="0" w:color="auto"/>
                          </w:divBdr>
                        </w:div>
                        <w:div w:id="953749569">
                          <w:marLeft w:val="0"/>
                          <w:marRight w:val="0"/>
                          <w:marTop w:val="0"/>
                          <w:marBottom w:val="0"/>
                          <w:divBdr>
                            <w:top w:val="none" w:sz="0" w:space="0" w:color="auto"/>
                            <w:left w:val="none" w:sz="0" w:space="0" w:color="auto"/>
                            <w:bottom w:val="none" w:sz="0" w:space="0" w:color="auto"/>
                            <w:right w:val="none" w:sz="0" w:space="0" w:color="auto"/>
                          </w:divBdr>
                        </w:div>
                        <w:div w:id="660623509">
                          <w:marLeft w:val="0"/>
                          <w:marRight w:val="0"/>
                          <w:marTop w:val="0"/>
                          <w:marBottom w:val="0"/>
                          <w:divBdr>
                            <w:top w:val="none" w:sz="0" w:space="0" w:color="auto"/>
                            <w:left w:val="none" w:sz="0" w:space="0" w:color="auto"/>
                            <w:bottom w:val="none" w:sz="0" w:space="0" w:color="auto"/>
                            <w:right w:val="none" w:sz="0" w:space="0" w:color="auto"/>
                          </w:divBdr>
                        </w:div>
                        <w:div w:id="69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4693">
                  <w:marLeft w:val="0"/>
                  <w:marRight w:val="0"/>
                  <w:marTop w:val="0"/>
                  <w:marBottom w:val="0"/>
                  <w:divBdr>
                    <w:top w:val="none" w:sz="0" w:space="0" w:color="auto"/>
                    <w:left w:val="none" w:sz="0" w:space="0" w:color="auto"/>
                    <w:bottom w:val="none" w:sz="0" w:space="0" w:color="auto"/>
                    <w:right w:val="none" w:sz="0" w:space="0" w:color="auto"/>
                  </w:divBdr>
                  <w:divsChild>
                    <w:div w:id="283510733">
                      <w:marLeft w:val="0"/>
                      <w:marRight w:val="0"/>
                      <w:marTop w:val="0"/>
                      <w:marBottom w:val="0"/>
                      <w:divBdr>
                        <w:top w:val="none" w:sz="0" w:space="0" w:color="auto"/>
                        <w:left w:val="none" w:sz="0" w:space="0" w:color="auto"/>
                        <w:bottom w:val="none" w:sz="0" w:space="0" w:color="auto"/>
                        <w:right w:val="none" w:sz="0" w:space="0" w:color="auto"/>
                      </w:divBdr>
                      <w:divsChild>
                        <w:div w:id="1546991128">
                          <w:marLeft w:val="0"/>
                          <w:marRight w:val="0"/>
                          <w:marTop w:val="0"/>
                          <w:marBottom w:val="0"/>
                          <w:divBdr>
                            <w:top w:val="none" w:sz="0" w:space="0" w:color="auto"/>
                            <w:left w:val="none" w:sz="0" w:space="0" w:color="auto"/>
                            <w:bottom w:val="none" w:sz="0" w:space="0" w:color="auto"/>
                            <w:right w:val="none" w:sz="0" w:space="0" w:color="auto"/>
                          </w:divBdr>
                        </w:div>
                        <w:div w:id="1190294903">
                          <w:marLeft w:val="0"/>
                          <w:marRight w:val="0"/>
                          <w:marTop w:val="0"/>
                          <w:marBottom w:val="30"/>
                          <w:divBdr>
                            <w:top w:val="none" w:sz="0" w:space="0" w:color="auto"/>
                            <w:left w:val="none" w:sz="0" w:space="0" w:color="auto"/>
                            <w:bottom w:val="none" w:sz="0" w:space="0" w:color="auto"/>
                            <w:right w:val="none" w:sz="0" w:space="0" w:color="auto"/>
                          </w:divBdr>
                        </w:div>
                        <w:div w:id="331448099">
                          <w:marLeft w:val="0"/>
                          <w:marRight w:val="0"/>
                          <w:marTop w:val="0"/>
                          <w:marBottom w:val="75"/>
                          <w:divBdr>
                            <w:top w:val="none" w:sz="0" w:space="0" w:color="auto"/>
                            <w:left w:val="none" w:sz="0" w:space="0" w:color="auto"/>
                            <w:bottom w:val="none" w:sz="0" w:space="0" w:color="auto"/>
                            <w:right w:val="none" w:sz="0" w:space="0" w:color="auto"/>
                          </w:divBdr>
                        </w:div>
                        <w:div w:id="2135781444">
                          <w:marLeft w:val="0"/>
                          <w:marRight w:val="0"/>
                          <w:marTop w:val="0"/>
                          <w:marBottom w:val="0"/>
                          <w:divBdr>
                            <w:top w:val="none" w:sz="0" w:space="0" w:color="auto"/>
                            <w:left w:val="none" w:sz="0" w:space="0" w:color="auto"/>
                            <w:bottom w:val="none" w:sz="0" w:space="0" w:color="auto"/>
                            <w:right w:val="none" w:sz="0" w:space="0" w:color="auto"/>
                          </w:divBdr>
                        </w:div>
                        <w:div w:id="94133913">
                          <w:marLeft w:val="0"/>
                          <w:marRight w:val="0"/>
                          <w:marTop w:val="0"/>
                          <w:marBottom w:val="0"/>
                          <w:divBdr>
                            <w:top w:val="none" w:sz="0" w:space="0" w:color="auto"/>
                            <w:left w:val="none" w:sz="0" w:space="0" w:color="auto"/>
                            <w:bottom w:val="none" w:sz="0" w:space="0" w:color="auto"/>
                            <w:right w:val="none" w:sz="0" w:space="0" w:color="auto"/>
                          </w:divBdr>
                        </w:div>
                        <w:div w:id="861358155">
                          <w:marLeft w:val="0"/>
                          <w:marRight w:val="0"/>
                          <w:marTop w:val="0"/>
                          <w:marBottom w:val="0"/>
                          <w:divBdr>
                            <w:top w:val="none" w:sz="0" w:space="0" w:color="auto"/>
                            <w:left w:val="none" w:sz="0" w:space="0" w:color="auto"/>
                            <w:bottom w:val="none" w:sz="0" w:space="0" w:color="auto"/>
                            <w:right w:val="none" w:sz="0" w:space="0" w:color="auto"/>
                          </w:divBdr>
                        </w:div>
                        <w:div w:id="1911187598">
                          <w:marLeft w:val="0"/>
                          <w:marRight w:val="0"/>
                          <w:marTop w:val="0"/>
                          <w:marBottom w:val="0"/>
                          <w:divBdr>
                            <w:top w:val="none" w:sz="0" w:space="0" w:color="auto"/>
                            <w:left w:val="none" w:sz="0" w:space="0" w:color="auto"/>
                            <w:bottom w:val="none" w:sz="0" w:space="0" w:color="auto"/>
                            <w:right w:val="none" w:sz="0" w:space="0" w:color="auto"/>
                          </w:divBdr>
                        </w:div>
                        <w:div w:id="1014965796">
                          <w:marLeft w:val="0"/>
                          <w:marRight w:val="0"/>
                          <w:marTop w:val="0"/>
                          <w:marBottom w:val="0"/>
                          <w:divBdr>
                            <w:top w:val="none" w:sz="0" w:space="0" w:color="auto"/>
                            <w:left w:val="none" w:sz="0" w:space="0" w:color="auto"/>
                            <w:bottom w:val="none" w:sz="0" w:space="0" w:color="auto"/>
                            <w:right w:val="none" w:sz="0" w:space="0" w:color="auto"/>
                          </w:divBdr>
                        </w:div>
                        <w:div w:id="918170462">
                          <w:marLeft w:val="0"/>
                          <w:marRight w:val="0"/>
                          <w:marTop w:val="0"/>
                          <w:marBottom w:val="0"/>
                          <w:divBdr>
                            <w:top w:val="none" w:sz="0" w:space="0" w:color="auto"/>
                            <w:left w:val="none" w:sz="0" w:space="0" w:color="auto"/>
                            <w:bottom w:val="none" w:sz="0" w:space="0" w:color="auto"/>
                            <w:right w:val="none" w:sz="0" w:space="0" w:color="auto"/>
                          </w:divBdr>
                        </w:div>
                        <w:div w:id="9963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2966">
                  <w:marLeft w:val="0"/>
                  <w:marRight w:val="0"/>
                  <w:marTop w:val="0"/>
                  <w:marBottom w:val="0"/>
                  <w:divBdr>
                    <w:top w:val="none" w:sz="0" w:space="0" w:color="auto"/>
                    <w:left w:val="none" w:sz="0" w:space="0" w:color="auto"/>
                    <w:bottom w:val="none" w:sz="0" w:space="0" w:color="auto"/>
                    <w:right w:val="none" w:sz="0" w:space="0" w:color="auto"/>
                  </w:divBdr>
                  <w:divsChild>
                    <w:div w:id="1077820270">
                      <w:marLeft w:val="0"/>
                      <w:marRight w:val="0"/>
                      <w:marTop w:val="0"/>
                      <w:marBottom w:val="0"/>
                      <w:divBdr>
                        <w:top w:val="none" w:sz="0" w:space="0" w:color="auto"/>
                        <w:left w:val="none" w:sz="0" w:space="0" w:color="auto"/>
                        <w:bottom w:val="none" w:sz="0" w:space="0" w:color="auto"/>
                        <w:right w:val="none" w:sz="0" w:space="0" w:color="auto"/>
                      </w:divBdr>
                      <w:divsChild>
                        <w:div w:id="1081833883">
                          <w:marLeft w:val="0"/>
                          <w:marRight w:val="0"/>
                          <w:marTop w:val="0"/>
                          <w:marBottom w:val="0"/>
                          <w:divBdr>
                            <w:top w:val="none" w:sz="0" w:space="0" w:color="auto"/>
                            <w:left w:val="none" w:sz="0" w:space="0" w:color="auto"/>
                            <w:bottom w:val="none" w:sz="0" w:space="0" w:color="auto"/>
                            <w:right w:val="none" w:sz="0" w:space="0" w:color="auto"/>
                          </w:divBdr>
                        </w:div>
                        <w:div w:id="1416198999">
                          <w:marLeft w:val="0"/>
                          <w:marRight w:val="0"/>
                          <w:marTop w:val="0"/>
                          <w:marBottom w:val="30"/>
                          <w:divBdr>
                            <w:top w:val="none" w:sz="0" w:space="0" w:color="auto"/>
                            <w:left w:val="none" w:sz="0" w:space="0" w:color="auto"/>
                            <w:bottom w:val="none" w:sz="0" w:space="0" w:color="auto"/>
                            <w:right w:val="none" w:sz="0" w:space="0" w:color="auto"/>
                          </w:divBdr>
                        </w:div>
                        <w:div w:id="1761095973">
                          <w:marLeft w:val="0"/>
                          <w:marRight w:val="0"/>
                          <w:marTop w:val="0"/>
                          <w:marBottom w:val="75"/>
                          <w:divBdr>
                            <w:top w:val="none" w:sz="0" w:space="0" w:color="auto"/>
                            <w:left w:val="none" w:sz="0" w:space="0" w:color="auto"/>
                            <w:bottom w:val="none" w:sz="0" w:space="0" w:color="auto"/>
                            <w:right w:val="none" w:sz="0" w:space="0" w:color="auto"/>
                          </w:divBdr>
                        </w:div>
                        <w:div w:id="1994410795">
                          <w:marLeft w:val="0"/>
                          <w:marRight w:val="0"/>
                          <w:marTop w:val="0"/>
                          <w:marBottom w:val="0"/>
                          <w:divBdr>
                            <w:top w:val="none" w:sz="0" w:space="0" w:color="auto"/>
                            <w:left w:val="none" w:sz="0" w:space="0" w:color="auto"/>
                            <w:bottom w:val="none" w:sz="0" w:space="0" w:color="auto"/>
                            <w:right w:val="none" w:sz="0" w:space="0" w:color="auto"/>
                          </w:divBdr>
                        </w:div>
                        <w:div w:id="1020551469">
                          <w:marLeft w:val="0"/>
                          <w:marRight w:val="0"/>
                          <w:marTop w:val="0"/>
                          <w:marBottom w:val="0"/>
                          <w:divBdr>
                            <w:top w:val="none" w:sz="0" w:space="0" w:color="auto"/>
                            <w:left w:val="none" w:sz="0" w:space="0" w:color="auto"/>
                            <w:bottom w:val="none" w:sz="0" w:space="0" w:color="auto"/>
                            <w:right w:val="none" w:sz="0" w:space="0" w:color="auto"/>
                          </w:divBdr>
                        </w:div>
                        <w:div w:id="540284375">
                          <w:marLeft w:val="0"/>
                          <w:marRight w:val="0"/>
                          <w:marTop w:val="0"/>
                          <w:marBottom w:val="0"/>
                          <w:divBdr>
                            <w:top w:val="none" w:sz="0" w:space="0" w:color="auto"/>
                            <w:left w:val="none" w:sz="0" w:space="0" w:color="auto"/>
                            <w:bottom w:val="none" w:sz="0" w:space="0" w:color="auto"/>
                            <w:right w:val="none" w:sz="0" w:space="0" w:color="auto"/>
                          </w:divBdr>
                        </w:div>
                        <w:div w:id="1723091563">
                          <w:marLeft w:val="0"/>
                          <w:marRight w:val="0"/>
                          <w:marTop w:val="0"/>
                          <w:marBottom w:val="0"/>
                          <w:divBdr>
                            <w:top w:val="none" w:sz="0" w:space="0" w:color="auto"/>
                            <w:left w:val="none" w:sz="0" w:space="0" w:color="auto"/>
                            <w:bottom w:val="none" w:sz="0" w:space="0" w:color="auto"/>
                            <w:right w:val="none" w:sz="0" w:space="0" w:color="auto"/>
                          </w:divBdr>
                        </w:div>
                        <w:div w:id="29959177">
                          <w:marLeft w:val="0"/>
                          <w:marRight w:val="0"/>
                          <w:marTop w:val="0"/>
                          <w:marBottom w:val="0"/>
                          <w:divBdr>
                            <w:top w:val="none" w:sz="0" w:space="0" w:color="auto"/>
                            <w:left w:val="none" w:sz="0" w:space="0" w:color="auto"/>
                            <w:bottom w:val="none" w:sz="0" w:space="0" w:color="auto"/>
                            <w:right w:val="none" w:sz="0" w:space="0" w:color="auto"/>
                          </w:divBdr>
                        </w:div>
                        <w:div w:id="1874266908">
                          <w:marLeft w:val="0"/>
                          <w:marRight w:val="0"/>
                          <w:marTop w:val="0"/>
                          <w:marBottom w:val="0"/>
                          <w:divBdr>
                            <w:top w:val="none" w:sz="0" w:space="0" w:color="auto"/>
                            <w:left w:val="none" w:sz="0" w:space="0" w:color="auto"/>
                            <w:bottom w:val="none" w:sz="0" w:space="0" w:color="auto"/>
                            <w:right w:val="none" w:sz="0" w:space="0" w:color="auto"/>
                          </w:divBdr>
                        </w:div>
                        <w:div w:id="11575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10137">
                  <w:marLeft w:val="0"/>
                  <w:marRight w:val="0"/>
                  <w:marTop w:val="0"/>
                  <w:marBottom w:val="0"/>
                  <w:divBdr>
                    <w:top w:val="none" w:sz="0" w:space="0" w:color="auto"/>
                    <w:left w:val="none" w:sz="0" w:space="0" w:color="auto"/>
                    <w:bottom w:val="none" w:sz="0" w:space="0" w:color="auto"/>
                    <w:right w:val="none" w:sz="0" w:space="0" w:color="auto"/>
                  </w:divBdr>
                  <w:divsChild>
                    <w:div w:id="1648440559">
                      <w:marLeft w:val="0"/>
                      <w:marRight w:val="0"/>
                      <w:marTop w:val="0"/>
                      <w:marBottom w:val="0"/>
                      <w:divBdr>
                        <w:top w:val="none" w:sz="0" w:space="0" w:color="auto"/>
                        <w:left w:val="none" w:sz="0" w:space="0" w:color="auto"/>
                        <w:bottom w:val="none" w:sz="0" w:space="0" w:color="auto"/>
                        <w:right w:val="none" w:sz="0" w:space="0" w:color="auto"/>
                      </w:divBdr>
                      <w:divsChild>
                        <w:div w:id="137652354">
                          <w:marLeft w:val="0"/>
                          <w:marRight w:val="0"/>
                          <w:marTop w:val="0"/>
                          <w:marBottom w:val="0"/>
                          <w:divBdr>
                            <w:top w:val="none" w:sz="0" w:space="0" w:color="auto"/>
                            <w:left w:val="none" w:sz="0" w:space="0" w:color="auto"/>
                            <w:bottom w:val="none" w:sz="0" w:space="0" w:color="auto"/>
                            <w:right w:val="none" w:sz="0" w:space="0" w:color="auto"/>
                          </w:divBdr>
                        </w:div>
                        <w:div w:id="1910656399">
                          <w:marLeft w:val="0"/>
                          <w:marRight w:val="0"/>
                          <w:marTop w:val="0"/>
                          <w:marBottom w:val="30"/>
                          <w:divBdr>
                            <w:top w:val="none" w:sz="0" w:space="0" w:color="auto"/>
                            <w:left w:val="none" w:sz="0" w:space="0" w:color="auto"/>
                            <w:bottom w:val="none" w:sz="0" w:space="0" w:color="auto"/>
                            <w:right w:val="none" w:sz="0" w:space="0" w:color="auto"/>
                          </w:divBdr>
                        </w:div>
                        <w:div w:id="277949191">
                          <w:marLeft w:val="0"/>
                          <w:marRight w:val="0"/>
                          <w:marTop w:val="0"/>
                          <w:marBottom w:val="75"/>
                          <w:divBdr>
                            <w:top w:val="none" w:sz="0" w:space="0" w:color="auto"/>
                            <w:left w:val="none" w:sz="0" w:space="0" w:color="auto"/>
                            <w:bottom w:val="none" w:sz="0" w:space="0" w:color="auto"/>
                            <w:right w:val="none" w:sz="0" w:space="0" w:color="auto"/>
                          </w:divBdr>
                        </w:div>
                        <w:div w:id="951284639">
                          <w:marLeft w:val="0"/>
                          <w:marRight w:val="0"/>
                          <w:marTop w:val="0"/>
                          <w:marBottom w:val="0"/>
                          <w:divBdr>
                            <w:top w:val="none" w:sz="0" w:space="0" w:color="auto"/>
                            <w:left w:val="none" w:sz="0" w:space="0" w:color="auto"/>
                            <w:bottom w:val="none" w:sz="0" w:space="0" w:color="auto"/>
                            <w:right w:val="none" w:sz="0" w:space="0" w:color="auto"/>
                          </w:divBdr>
                        </w:div>
                        <w:div w:id="1018117961">
                          <w:marLeft w:val="0"/>
                          <w:marRight w:val="0"/>
                          <w:marTop w:val="0"/>
                          <w:marBottom w:val="0"/>
                          <w:divBdr>
                            <w:top w:val="none" w:sz="0" w:space="0" w:color="auto"/>
                            <w:left w:val="none" w:sz="0" w:space="0" w:color="auto"/>
                            <w:bottom w:val="none" w:sz="0" w:space="0" w:color="auto"/>
                            <w:right w:val="none" w:sz="0" w:space="0" w:color="auto"/>
                          </w:divBdr>
                        </w:div>
                        <w:div w:id="1988821990">
                          <w:marLeft w:val="0"/>
                          <w:marRight w:val="0"/>
                          <w:marTop w:val="0"/>
                          <w:marBottom w:val="0"/>
                          <w:divBdr>
                            <w:top w:val="none" w:sz="0" w:space="0" w:color="auto"/>
                            <w:left w:val="none" w:sz="0" w:space="0" w:color="auto"/>
                            <w:bottom w:val="none" w:sz="0" w:space="0" w:color="auto"/>
                            <w:right w:val="none" w:sz="0" w:space="0" w:color="auto"/>
                          </w:divBdr>
                        </w:div>
                        <w:div w:id="399452144">
                          <w:marLeft w:val="0"/>
                          <w:marRight w:val="0"/>
                          <w:marTop w:val="0"/>
                          <w:marBottom w:val="0"/>
                          <w:divBdr>
                            <w:top w:val="none" w:sz="0" w:space="0" w:color="auto"/>
                            <w:left w:val="none" w:sz="0" w:space="0" w:color="auto"/>
                            <w:bottom w:val="none" w:sz="0" w:space="0" w:color="auto"/>
                            <w:right w:val="none" w:sz="0" w:space="0" w:color="auto"/>
                          </w:divBdr>
                        </w:div>
                        <w:div w:id="1019040165">
                          <w:marLeft w:val="0"/>
                          <w:marRight w:val="0"/>
                          <w:marTop w:val="0"/>
                          <w:marBottom w:val="0"/>
                          <w:divBdr>
                            <w:top w:val="none" w:sz="0" w:space="0" w:color="auto"/>
                            <w:left w:val="none" w:sz="0" w:space="0" w:color="auto"/>
                            <w:bottom w:val="none" w:sz="0" w:space="0" w:color="auto"/>
                            <w:right w:val="none" w:sz="0" w:space="0" w:color="auto"/>
                          </w:divBdr>
                        </w:div>
                        <w:div w:id="1083642876">
                          <w:marLeft w:val="0"/>
                          <w:marRight w:val="0"/>
                          <w:marTop w:val="0"/>
                          <w:marBottom w:val="0"/>
                          <w:divBdr>
                            <w:top w:val="none" w:sz="0" w:space="0" w:color="auto"/>
                            <w:left w:val="none" w:sz="0" w:space="0" w:color="auto"/>
                            <w:bottom w:val="none" w:sz="0" w:space="0" w:color="auto"/>
                            <w:right w:val="none" w:sz="0" w:space="0" w:color="auto"/>
                          </w:divBdr>
                        </w:div>
                        <w:div w:id="7892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51089">
                  <w:marLeft w:val="0"/>
                  <w:marRight w:val="0"/>
                  <w:marTop w:val="0"/>
                  <w:marBottom w:val="0"/>
                  <w:divBdr>
                    <w:top w:val="none" w:sz="0" w:space="0" w:color="auto"/>
                    <w:left w:val="none" w:sz="0" w:space="0" w:color="auto"/>
                    <w:bottom w:val="none" w:sz="0" w:space="0" w:color="auto"/>
                    <w:right w:val="none" w:sz="0" w:space="0" w:color="auto"/>
                  </w:divBdr>
                  <w:divsChild>
                    <w:div w:id="1594391927">
                      <w:marLeft w:val="0"/>
                      <w:marRight w:val="0"/>
                      <w:marTop w:val="0"/>
                      <w:marBottom w:val="0"/>
                      <w:divBdr>
                        <w:top w:val="none" w:sz="0" w:space="0" w:color="auto"/>
                        <w:left w:val="none" w:sz="0" w:space="0" w:color="auto"/>
                        <w:bottom w:val="none" w:sz="0" w:space="0" w:color="auto"/>
                        <w:right w:val="none" w:sz="0" w:space="0" w:color="auto"/>
                      </w:divBdr>
                      <w:divsChild>
                        <w:div w:id="1316488940">
                          <w:marLeft w:val="0"/>
                          <w:marRight w:val="0"/>
                          <w:marTop w:val="0"/>
                          <w:marBottom w:val="0"/>
                          <w:divBdr>
                            <w:top w:val="none" w:sz="0" w:space="0" w:color="auto"/>
                            <w:left w:val="none" w:sz="0" w:space="0" w:color="auto"/>
                            <w:bottom w:val="none" w:sz="0" w:space="0" w:color="auto"/>
                            <w:right w:val="none" w:sz="0" w:space="0" w:color="auto"/>
                          </w:divBdr>
                        </w:div>
                        <w:div w:id="250937739">
                          <w:marLeft w:val="0"/>
                          <w:marRight w:val="0"/>
                          <w:marTop w:val="0"/>
                          <w:marBottom w:val="30"/>
                          <w:divBdr>
                            <w:top w:val="none" w:sz="0" w:space="0" w:color="auto"/>
                            <w:left w:val="none" w:sz="0" w:space="0" w:color="auto"/>
                            <w:bottom w:val="none" w:sz="0" w:space="0" w:color="auto"/>
                            <w:right w:val="none" w:sz="0" w:space="0" w:color="auto"/>
                          </w:divBdr>
                        </w:div>
                        <w:div w:id="906187463">
                          <w:marLeft w:val="0"/>
                          <w:marRight w:val="0"/>
                          <w:marTop w:val="0"/>
                          <w:marBottom w:val="75"/>
                          <w:divBdr>
                            <w:top w:val="none" w:sz="0" w:space="0" w:color="auto"/>
                            <w:left w:val="none" w:sz="0" w:space="0" w:color="auto"/>
                            <w:bottom w:val="none" w:sz="0" w:space="0" w:color="auto"/>
                            <w:right w:val="none" w:sz="0" w:space="0" w:color="auto"/>
                          </w:divBdr>
                        </w:div>
                        <w:div w:id="1100024530">
                          <w:marLeft w:val="0"/>
                          <w:marRight w:val="0"/>
                          <w:marTop w:val="0"/>
                          <w:marBottom w:val="0"/>
                          <w:divBdr>
                            <w:top w:val="none" w:sz="0" w:space="0" w:color="auto"/>
                            <w:left w:val="none" w:sz="0" w:space="0" w:color="auto"/>
                            <w:bottom w:val="none" w:sz="0" w:space="0" w:color="auto"/>
                            <w:right w:val="none" w:sz="0" w:space="0" w:color="auto"/>
                          </w:divBdr>
                        </w:div>
                        <w:div w:id="476000390">
                          <w:marLeft w:val="0"/>
                          <w:marRight w:val="0"/>
                          <w:marTop w:val="0"/>
                          <w:marBottom w:val="0"/>
                          <w:divBdr>
                            <w:top w:val="none" w:sz="0" w:space="0" w:color="auto"/>
                            <w:left w:val="none" w:sz="0" w:space="0" w:color="auto"/>
                            <w:bottom w:val="none" w:sz="0" w:space="0" w:color="auto"/>
                            <w:right w:val="none" w:sz="0" w:space="0" w:color="auto"/>
                          </w:divBdr>
                        </w:div>
                        <w:div w:id="308412438">
                          <w:marLeft w:val="0"/>
                          <w:marRight w:val="0"/>
                          <w:marTop w:val="0"/>
                          <w:marBottom w:val="0"/>
                          <w:divBdr>
                            <w:top w:val="none" w:sz="0" w:space="0" w:color="auto"/>
                            <w:left w:val="none" w:sz="0" w:space="0" w:color="auto"/>
                            <w:bottom w:val="none" w:sz="0" w:space="0" w:color="auto"/>
                            <w:right w:val="none" w:sz="0" w:space="0" w:color="auto"/>
                          </w:divBdr>
                        </w:div>
                        <w:div w:id="1493713084">
                          <w:marLeft w:val="0"/>
                          <w:marRight w:val="0"/>
                          <w:marTop w:val="0"/>
                          <w:marBottom w:val="0"/>
                          <w:divBdr>
                            <w:top w:val="none" w:sz="0" w:space="0" w:color="auto"/>
                            <w:left w:val="none" w:sz="0" w:space="0" w:color="auto"/>
                            <w:bottom w:val="none" w:sz="0" w:space="0" w:color="auto"/>
                            <w:right w:val="none" w:sz="0" w:space="0" w:color="auto"/>
                          </w:divBdr>
                        </w:div>
                        <w:div w:id="392504452">
                          <w:marLeft w:val="0"/>
                          <w:marRight w:val="0"/>
                          <w:marTop w:val="0"/>
                          <w:marBottom w:val="0"/>
                          <w:divBdr>
                            <w:top w:val="none" w:sz="0" w:space="0" w:color="auto"/>
                            <w:left w:val="none" w:sz="0" w:space="0" w:color="auto"/>
                            <w:bottom w:val="none" w:sz="0" w:space="0" w:color="auto"/>
                            <w:right w:val="none" w:sz="0" w:space="0" w:color="auto"/>
                          </w:divBdr>
                        </w:div>
                        <w:div w:id="1799838672">
                          <w:marLeft w:val="0"/>
                          <w:marRight w:val="0"/>
                          <w:marTop w:val="0"/>
                          <w:marBottom w:val="0"/>
                          <w:divBdr>
                            <w:top w:val="none" w:sz="0" w:space="0" w:color="auto"/>
                            <w:left w:val="none" w:sz="0" w:space="0" w:color="auto"/>
                            <w:bottom w:val="none" w:sz="0" w:space="0" w:color="auto"/>
                            <w:right w:val="none" w:sz="0" w:space="0" w:color="auto"/>
                          </w:divBdr>
                        </w:div>
                        <w:div w:id="14445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4032">
                  <w:marLeft w:val="0"/>
                  <w:marRight w:val="0"/>
                  <w:marTop w:val="0"/>
                  <w:marBottom w:val="0"/>
                  <w:divBdr>
                    <w:top w:val="none" w:sz="0" w:space="0" w:color="auto"/>
                    <w:left w:val="none" w:sz="0" w:space="0" w:color="auto"/>
                    <w:bottom w:val="none" w:sz="0" w:space="0" w:color="auto"/>
                    <w:right w:val="none" w:sz="0" w:space="0" w:color="auto"/>
                  </w:divBdr>
                  <w:divsChild>
                    <w:div w:id="277642004">
                      <w:marLeft w:val="0"/>
                      <w:marRight w:val="0"/>
                      <w:marTop w:val="0"/>
                      <w:marBottom w:val="0"/>
                      <w:divBdr>
                        <w:top w:val="none" w:sz="0" w:space="0" w:color="auto"/>
                        <w:left w:val="none" w:sz="0" w:space="0" w:color="auto"/>
                        <w:bottom w:val="none" w:sz="0" w:space="0" w:color="auto"/>
                        <w:right w:val="none" w:sz="0" w:space="0" w:color="auto"/>
                      </w:divBdr>
                      <w:divsChild>
                        <w:div w:id="662776877">
                          <w:marLeft w:val="0"/>
                          <w:marRight w:val="0"/>
                          <w:marTop w:val="0"/>
                          <w:marBottom w:val="0"/>
                          <w:divBdr>
                            <w:top w:val="none" w:sz="0" w:space="0" w:color="auto"/>
                            <w:left w:val="none" w:sz="0" w:space="0" w:color="auto"/>
                            <w:bottom w:val="none" w:sz="0" w:space="0" w:color="auto"/>
                            <w:right w:val="none" w:sz="0" w:space="0" w:color="auto"/>
                          </w:divBdr>
                        </w:div>
                        <w:div w:id="1349913414">
                          <w:marLeft w:val="0"/>
                          <w:marRight w:val="0"/>
                          <w:marTop w:val="0"/>
                          <w:marBottom w:val="30"/>
                          <w:divBdr>
                            <w:top w:val="none" w:sz="0" w:space="0" w:color="auto"/>
                            <w:left w:val="none" w:sz="0" w:space="0" w:color="auto"/>
                            <w:bottom w:val="none" w:sz="0" w:space="0" w:color="auto"/>
                            <w:right w:val="none" w:sz="0" w:space="0" w:color="auto"/>
                          </w:divBdr>
                        </w:div>
                        <w:div w:id="265501526">
                          <w:marLeft w:val="0"/>
                          <w:marRight w:val="0"/>
                          <w:marTop w:val="0"/>
                          <w:marBottom w:val="75"/>
                          <w:divBdr>
                            <w:top w:val="none" w:sz="0" w:space="0" w:color="auto"/>
                            <w:left w:val="none" w:sz="0" w:space="0" w:color="auto"/>
                            <w:bottom w:val="none" w:sz="0" w:space="0" w:color="auto"/>
                            <w:right w:val="none" w:sz="0" w:space="0" w:color="auto"/>
                          </w:divBdr>
                        </w:div>
                        <w:div w:id="2094428364">
                          <w:marLeft w:val="0"/>
                          <w:marRight w:val="0"/>
                          <w:marTop w:val="0"/>
                          <w:marBottom w:val="0"/>
                          <w:divBdr>
                            <w:top w:val="none" w:sz="0" w:space="0" w:color="auto"/>
                            <w:left w:val="none" w:sz="0" w:space="0" w:color="auto"/>
                            <w:bottom w:val="none" w:sz="0" w:space="0" w:color="auto"/>
                            <w:right w:val="none" w:sz="0" w:space="0" w:color="auto"/>
                          </w:divBdr>
                        </w:div>
                        <w:div w:id="1954021732">
                          <w:marLeft w:val="0"/>
                          <w:marRight w:val="0"/>
                          <w:marTop w:val="0"/>
                          <w:marBottom w:val="0"/>
                          <w:divBdr>
                            <w:top w:val="none" w:sz="0" w:space="0" w:color="auto"/>
                            <w:left w:val="none" w:sz="0" w:space="0" w:color="auto"/>
                            <w:bottom w:val="none" w:sz="0" w:space="0" w:color="auto"/>
                            <w:right w:val="none" w:sz="0" w:space="0" w:color="auto"/>
                          </w:divBdr>
                        </w:div>
                        <w:div w:id="1576746845">
                          <w:marLeft w:val="0"/>
                          <w:marRight w:val="0"/>
                          <w:marTop w:val="0"/>
                          <w:marBottom w:val="0"/>
                          <w:divBdr>
                            <w:top w:val="none" w:sz="0" w:space="0" w:color="auto"/>
                            <w:left w:val="none" w:sz="0" w:space="0" w:color="auto"/>
                            <w:bottom w:val="none" w:sz="0" w:space="0" w:color="auto"/>
                            <w:right w:val="none" w:sz="0" w:space="0" w:color="auto"/>
                          </w:divBdr>
                        </w:div>
                        <w:div w:id="1633436558">
                          <w:marLeft w:val="0"/>
                          <w:marRight w:val="0"/>
                          <w:marTop w:val="0"/>
                          <w:marBottom w:val="0"/>
                          <w:divBdr>
                            <w:top w:val="none" w:sz="0" w:space="0" w:color="auto"/>
                            <w:left w:val="none" w:sz="0" w:space="0" w:color="auto"/>
                            <w:bottom w:val="none" w:sz="0" w:space="0" w:color="auto"/>
                            <w:right w:val="none" w:sz="0" w:space="0" w:color="auto"/>
                          </w:divBdr>
                        </w:div>
                        <w:div w:id="666787844">
                          <w:marLeft w:val="0"/>
                          <w:marRight w:val="0"/>
                          <w:marTop w:val="0"/>
                          <w:marBottom w:val="0"/>
                          <w:divBdr>
                            <w:top w:val="none" w:sz="0" w:space="0" w:color="auto"/>
                            <w:left w:val="none" w:sz="0" w:space="0" w:color="auto"/>
                            <w:bottom w:val="none" w:sz="0" w:space="0" w:color="auto"/>
                            <w:right w:val="none" w:sz="0" w:space="0" w:color="auto"/>
                          </w:divBdr>
                        </w:div>
                        <w:div w:id="530873569">
                          <w:marLeft w:val="0"/>
                          <w:marRight w:val="0"/>
                          <w:marTop w:val="0"/>
                          <w:marBottom w:val="0"/>
                          <w:divBdr>
                            <w:top w:val="none" w:sz="0" w:space="0" w:color="auto"/>
                            <w:left w:val="none" w:sz="0" w:space="0" w:color="auto"/>
                            <w:bottom w:val="none" w:sz="0" w:space="0" w:color="auto"/>
                            <w:right w:val="none" w:sz="0" w:space="0" w:color="auto"/>
                          </w:divBdr>
                        </w:div>
                        <w:div w:id="18599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4998">
                  <w:marLeft w:val="0"/>
                  <w:marRight w:val="0"/>
                  <w:marTop w:val="0"/>
                  <w:marBottom w:val="0"/>
                  <w:divBdr>
                    <w:top w:val="none" w:sz="0" w:space="0" w:color="auto"/>
                    <w:left w:val="none" w:sz="0" w:space="0" w:color="auto"/>
                    <w:bottom w:val="none" w:sz="0" w:space="0" w:color="auto"/>
                    <w:right w:val="none" w:sz="0" w:space="0" w:color="auto"/>
                  </w:divBdr>
                  <w:divsChild>
                    <w:div w:id="982274327">
                      <w:marLeft w:val="0"/>
                      <w:marRight w:val="0"/>
                      <w:marTop w:val="0"/>
                      <w:marBottom w:val="0"/>
                      <w:divBdr>
                        <w:top w:val="none" w:sz="0" w:space="0" w:color="auto"/>
                        <w:left w:val="none" w:sz="0" w:space="0" w:color="auto"/>
                        <w:bottom w:val="none" w:sz="0" w:space="0" w:color="auto"/>
                        <w:right w:val="none" w:sz="0" w:space="0" w:color="auto"/>
                      </w:divBdr>
                      <w:divsChild>
                        <w:div w:id="1811047373">
                          <w:marLeft w:val="0"/>
                          <w:marRight w:val="0"/>
                          <w:marTop w:val="0"/>
                          <w:marBottom w:val="0"/>
                          <w:divBdr>
                            <w:top w:val="none" w:sz="0" w:space="0" w:color="auto"/>
                            <w:left w:val="none" w:sz="0" w:space="0" w:color="auto"/>
                            <w:bottom w:val="none" w:sz="0" w:space="0" w:color="auto"/>
                            <w:right w:val="none" w:sz="0" w:space="0" w:color="auto"/>
                          </w:divBdr>
                        </w:div>
                        <w:div w:id="1747461687">
                          <w:marLeft w:val="0"/>
                          <w:marRight w:val="0"/>
                          <w:marTop w:val="0"/>
                          <w:marBottom w:val="30"/>
                          <w:divBdr>
                            <w:top w:val="none" w:sz="0" w:space="0" w:color="auto"/>
                            <w:left w:val="none" w:sz="0" w:space="0" w:color="auto"/>
                            <w:bottom w:val="none" w:sz="0" w:space="0" w:color="auto"/>
                            <w:right w:val="none" w:sz="0" w:space="0" w:color="auto"/>
                          </w:divBdr>
                        </w:div>
                        <w:div w:id="734939697">
                          <w:marLeft w:val="0"/>
                          <w:marRight w:val="0"/>
                          <w:marTop w:val="0"/>
                          <w:marBottom w:val="75"/>
                          <w:divBdr>
                            <w:top w:val="none" w:sz="0" w:space="0" w:color="auto"/>
                            <w:left w:val="none" w:sz="0" w:space="0" w:color="auto"/>
                            <w:bottom w:val="none" w:sz="0" w:space="0" w:color="auto"/>
                            <w:right w:val="none" w:sz="0" w:space="0" w:color="auto"/>
                          </w:divBdr>
                        </w:div>
                        <w:div w:id="1409577605">
                          <w:marLeft w:val="0"/>
                          <w:marRight w:val="0"/>
                          <w:marTop w:val="0"/>
                          <w:marBottom w:val="0"/>
                          <w:divBdr>
                            <w:top w:val="none" w:sz="0" w:space="0" w:color="auto"/>
                            <w:left w:val="none" w:sz="0" w:space="0" w:color="auto"/>
                            <w:bottom w:val="none" w:sz="0" w:space="0" w:color="auto"/>
                            <w:right w:val="none" w:sz="0" w:space="0" w:color="auto"/>
                          </w:divBdr>
                        </w:div>
                        <w:div w:id="345136461">
                          <w:marLeft w:val="0"/>
                          <w:marRight w:val="0"/>
                          <w:marTop w:val="0"/>
                          <w:marBottom w:val="0"/>
                          <w:divBdr>
                            <w:top w:val="none" w:sz="0" w:space="0" w:color="auto"/>
                            <w:left w:val="none" w:sz="0" w:space="0" w:color="auto"/>
                            <w:bottom w:val="none" w:sz="0" w:space="0" w:color="auto"/>
                            <w:right w:val="none" w:sz="0" w:space="0" w:color="auto"/>
                          </w:divBdr>
                        </w:div>
                        <w:div w:id="77289199">
                          <w:marLeft w:val="0"/>
                          <w:marRight w:val="0"/>
                          <w:marTop w:val="0"/>
                          <w:marBottom w:val="0"/>
                          <w:divBdr>
                            <w:top w:val="none" w:sz="0" w:space="0" w:color="auto"/>
                            <w:left w:val="none" w:sz="0" w:space="0" w:color="auto"/>
                            <w:bottom w:val="none" w:sz="0" w:space="0" w:color="auto"/>
                            <w:right w:val="none" w:sz="0" w:space="0" w:color="auto"/>
                          </w:divBdr>
                        </w:div>
                        <w:div w:id="958797968">
                          <w:marLeft w:val="0"/>
                          <w:marRight w:val="0"/>
                          <w:marTop w:val="0"/>
                          <w:marBottom w:val="0"/>
                          <w:divBdr>
                            <w:top w:val="none" w:sz="0" w:space="0" w:color="auto"/>
                            <w:left w:val="none" w:sz="0" w:space="0" w:color="auto"/>
                            <w:bottom w:val="none" w:sz="0" w:space="0" w:color="auto"/>
                            <w:right w:val="none" w:sz="0" w:space="0" w:color="auto"/>
                          </w:divBdr>
                        </w:div>
                        <w:div w:id="1782070230">
                          <w:marLeft w:val="0"/>
                          <w:marRight w:val="0"/>
                          <w:marTop w:val="0"/>
                          <w:marBottom w:val="0"/>
                          <w:divBdr>
                            <w:top w:val="none" w:sz="0" w:space="0" w:color="auto"/>
                            <w:left w:val="none" w:sz="0" w:space="0" w:color="auto"/>
                            <w:bottom w:val="none" w:sz="0" w:space="0" w:color="auto"/>
                            <w:right w:val="none" w:sz="0" w:space="0" w:color="auto"/>
                          </w:divBdr>
                        </w:div>
                        <w:div w:id="566648806">
                          <w:marLeft w:val="0"/>
                          <w:marRight w:val="0"/>
                          <w:marTop w:val="0"/>
                          <w:marBottom w:val="0"/>
                          <w:divBdr>
                            <w:top w:val="none" w:sz="0" w:space="0" w:color="auto"/>
                            <w:left w:val="none" w:sz="0" w:space="0" w:color="auto"/>
                            <w:bottom w:val="none" w:sz="0" w:space="0" w:color="auto"/>
                            <w:right w:val="none" w:sz="0" w:space="0" w:color="auto"/>
                          </w:divBdr>
                        </w:div>
                        <w:div w:id="67326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9704">
                  <w:marLeft w:val="0"/>
                  <w:marRight w:val="0"/>
                  <w:marTop w:val="0"/>
                  <w:marBottom w:val="0"/>
                  <w:divBdr>
                    <w:top w:val="none" w:sz="0" w:space="0" w:color="auto"/>
                    <w:left w:val="none" w:sz="0" w:space="0" w:color="auto"/>
                    <w:bottom w:val="none" w:sz="0" w:space="0" w:color="auto"/>
                    <w:right w:val="none" w:sz="0" w:space="0" w:color="auto"/>
                  </w:divBdr>
                  <w:divsChild>
                    <w:div w:id="1771046445">
                      <w:marLeft w:val="0"/>
                      <w:marRight w:val="0"/>
                      <w:marTop w:val="0"/>
                      <w:marBottom w:val="0"/>
                      <w:divBdr>
                        <w:top w:val="none" w:sz="0" w:space="0" w:color="auto"/>
                        <w:left w:val="none" w:sz="0" w:space="0" w:color="auto"/>
                        <w:bottom w:val="none" w:sz="0" w:space="0" w:color="auto"/>
                        <w:right w:val="none" w:sz="0" w:space="0" w:color="auto"/>
                      </w:divBdr>
                      <w:divsChild>
                        <w:div w:id="302277245">
                          <w:marLeft w:val="0"/>
                          <w:marRight w:val="0"/>
                          <w:marTop w:val="0"/>
                          <w:marBottom w:val="0"/>
                          <w:divBdr>
                            <w:top w:val="none" w:sz="0" w:space="0" w:color="auto"/>
                            <w:left w:val="none" w:sz="0" w:space="0" w:color="auto"/>
                            <w:bottom w:val="none" w:sz="0" w:space="0" w:color="auto"/>
                            <w:right w:val="none" w:sz="0" w:space="0" w:color="auto"/>
                          </w:divBdr>
                        </w:div>
                        <w:div w:id="1982614189">
                          <w:marLeft w:val="0"/>
                          <w:marRight w:val="0"/>
                          <w:marTop w:val="0"/>
                          <w:marBottom w:val="30"/>
                          <w:divBdr>
                            <w:top w:val="none" w:sz="0" w:space="0" w:color="auto"/>
                            <w:left w:val="none" w:sz="0" w:space="0" w:color="auto"/>
                            <w:bottom w:val="none" w:sz="0" w:space="0" w:color="auto"/>
                            <w:right w:val="none" w:sz="0" w:space="0" w:color="auto"/>
                          </w:divBdr>
                        </w:div>
                        <w:div w:id="1809936285">
                          <w:marLeft w:val="0"/>
                          <w:marRight w:val="0"/>
                          <w:marTop w:val="0"/>
                          <w:marBottom w:val="75"/>
                          <w:divBdr>
                            <w:top w:val="none" w:sz="0" w:space="0" w:color="auto"/>
                            <w:left w:val="none" w:sz="0" w:space="0" w:color="auto"/>
                            <w:bottom w:val="none" w:sz="0" w:space="0" w:color="auto"/>
                            <w:right w:val="none" w:sz="0" w:space="0" w:color="auto"/>
                          </w:divBdr>
                        </w:div>
                        <w:div w:id="300619508">
                          <w:marLeft w:val="0"/>
                          <w:marRight w:val="0"/>
                          <w:marTop w:val="0"/>
                          <w:marBottom w:val="0"/>
                          <w:divBdr>
                            <w:top w:val="none" w:sz="0" w:space="0" w:color="auto"/>
                            <w:left w:val="none" w:sz="0" w:space="0" w:color="auto"/>
                            <w:bottom w:val="none" w:sz="0" w:space="0" w:color="auto"/>
                            <w:right w:val="none" w:sz="0" w:space="0" w:color="auto"/>
                          </w:divBdr>
                        </w:div>
                        <w:div w:id="366763654">
                          <w:marLeft w:val="0"/>
                          <w:marRight w:val="0"/>
                          <w:marTop w:val="0"/>
                          <w:marBottom w:val="0"/>
                          <w:divBdr>
                            <w:top w:val="none" w:sz="0" w:space="0" w:color="auto"/>
                            <w:left w:val="none" w:sz="0" w:space="0" w:color="auto"/>
                            <w:bottom w:val="none" w:sz="0" w:space="0" w:color="auto"/>
                            <w:right w:val="none" w:sz="0" w:space="0" w:color="auto"/>
                          </w:divBdr>
                        </w:div>
                        <w:div w:id="1568101880">
                          <w:marLeft w:val="0"/>
                          <w:marRight w:val="0"/>
                          <w:marTop w:val="0"/>
                          <w:marBottom w:val="0"/>
                          <w:divBdr>
                            <w:top w:val="none" w:sz="0" w:space="0" w:color="auto"/>
                            <w:left w:val="none" w:sz="0" w:space="0" w:color="auto"/>
                            <w:bottom w:val="none" w:sz="0" w:space="0" w:color="auto"/>
                            <w:right w:val="none" w:sz="0" w:space="0" w:color="auto"/>
                          </w:divBdr>
                        </w:div>
                        <w:div w:id="785661160">
                          <w:marLeft w:val="0"/>
                          <w:marRight w:val="0"/>
                          <w:marTop w:val="0"/>
                          <w:marBottom w:val="0"/>
                          <w:divBdr>
                            <w:top w:val="none" w:sz="0" w:space="0" w:color="auto"/>
                            <w:left w:val="none" w:sz="0" w:space="0" w:color="auto"/>
                            <w:bottom w:val="none" w:sz="0" w:space="0" w:color="auto"/>
                            <w:right w:val="none" w:sz="0" w:space="0" w:color="auto"/>
                          </w:divBdr>
                        </w:div>
                        <w:div w:id="793138743">
                          <w:marLeft w:val="0"/>
                          <w:marRight w:val="0"/>
                          <w:marTop w:val="0"/>
                          <w:marBottom w:val="0"/>
                          <w:divBdr>
                            <w:top w:val="none" w:sz="0" w:space="0" w:color="auto"/>
                            <w:left w:val="none" w:sz="0" w:space="0" w:color="auto"/>
                            <w:bottom w:val="none" w:sz="0" w:space="0" w:color="auto"/>
                            <w:right w:val="none" w:sz="0" w:space="0" w:color="auto"/>
                          </w:divBdr>
                        </w:div>
                        <w:div w:id="409474410">
                          <w:marLeft w:val="0"/>
                          <w:marRight w:val="0"/>
                          <w:marTop w:val="0"/>
                          <w:marBottom w:val="0"/>
                          <w:divBdr>
                            <w:top w:val="none" w:sz="0" w:space="0" w:color="auto"/>
                            <w:left w:val="none" w:sz="0" w:space="0" w:color="auto"/>
                            <w:bottom w:val="none" w:sz="0" w:space="0" w:color="auto"/>
                            <w:right w:val="none" w:sz="0" w:space="0" w:color="auto"/>
                          </w:divBdr>
                        </w:div>
                        <w:div w:id="3078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6769">
                  <w:marLeft w:val="0"/>
                  <w:marRight w:val="0"/>
                  <w:marTop w:val="0"/>
                  <w:marBottom w:val="0"/>
                  <w:divBdr>
                    <w:top w:val="none" w:sz="0" w:space="0" w:color="auto"/>
                    <w:left w:val="none" w:sz="0" w:space="0" w:color="auto"/>
                    <w:bottom w:val="none" w:sz="0" w:space="0" w:color="auto"/>
                    <w:right w:val="none" w:sz="0" w:space="0" w:color="auto"/>
                  </w:divBdr>
                  <w:divsChild>
                    <w:div w:id="2028210187">
                      <w:marLeft w:val="0"/>
                      <w:marRight w:val="0"/>
                      <w:marTop w:val="0"/>
                      <w:marBottom w:val="0"/>
                      <w:divBdr>
                        <w:top w:val="none" w:sz="0" w:space="0" w:color="auto"/>
                        <w:left w:val="none" w:sz="0" w:space="0" w:color="auto"/>
                        <w:bottom w:val="none" w:sz="0" w:space="0" w:color="auto"/>
                        <w:right w:val="none" w:sz="0" w:space="0" w:color="auto"/>
                      </w:divBdr>
                      <w:divsChild>
                        <w:div w:id="823005714">
                          <w:marLeft w:val="0"/>
                          <w:marRight w:val="0"/>
                          <w:marTop w:val="0"/>
                          <w:marBottom w:val="0"/>
                          <w:divBdr>
                            <w:top w:val="none" w:sz="0" w:space="0" w:color="auto"/>
                            <w:left w:val="none" w:sz="0" w:space="0" w:color="auto"/>
                            <w:bottom w:val="none" w:sz="0" w:space="0" w:color="auto"/>
                            <w:right w:val="none" w:sz="0" w:space="0" w:color="auto"/>
                          </w:divBdr>
                        </w:div>
                        <w:div w:id="960527345">
                          <w:marLeft w:val="0"/>
                          <w:marRight w:val="0"/>
                          <w:marTop w:val="0"/>
                          <w:marBottom w:val="30"/>
                          <w:divBdr>
                            <w:top w:val="none" w:sz="0" w:space="0" w:color="auto"/>
                            <w:left w:val="none" w:sz="0" w:space="0" w:color="auto"/>
                            <w:bottom w:val="none" w:sz="0" w:space="0" w:color="auto"/>
                            <w:right w:val="none" w:sz="0" w:space="0" w:color="auto"/>
                          </w:divBdr>
                        </w:div>
                        <w:div w:id="147210412">
                          <w:marLeft w:val="0"/>
                          <w:marRight w:val="0"/>
                          <w:marTop w:val="0"/>
                          <w:marBottom w:val="75"/>
                          <w:divBdr>
                            <w:top w:val="none" w:sz="0" w:space="0" w:color="auto"/>
                            <w:left w:val="none" w:sz="0" w:space="0" w:color="auto"/>
                            <w:bottom w:val="none" w:sz="0" w:space="0" w:color="auto"/>
                            <w:right w:val="none" w:sz="0" w:space="0" w:color="auto"/>
                          </w:divBdr>
                        </w:div>
                        <w:div w:id="427626394">
                          <w:marLeft w:val="0"/>
                          <w:marRight w:val="0"/>
                          <w:marTop w:val="0"/>
                          <w:marBottom w:val="0"/>
                          <w:divBdr>
                            <w:top w:val="none" w:sz="0" w:space="0" w:color="auto"/>
                            <w:left w:val="none" w:sz="0" w:space="0" w:color="auto"/>
                            <w:bottom w:val="none" w:sz="0" w:space="0" w:color="auto"/>
                            <w:right w:val="none" w:sz="0" w:space="0" w:color="auto"/>
                          </w:divBdr>
                        </w:div>
                        <w:div w:id="31199872">
                          <w:marLeft w:val="0"/>
                          <w:marRight w:val="0"/>
                          <w:marTop w:val="0"/>
                          <w:marBottom w:val="0"/>
                          <w:divBdr>
                            <w:top w:val="none" w:sz="0" w:space="0" w:color="auto"/>
                            <w:left w:val="none" w:sz="0" w:space="0" w:color="auto"/>
                            <w:bottom w:val="none" w:sz="0" w:space="0" w:color="auto"/>
                            <w:right w:val="none" w:sz="0" w:space="0" w:color="auto"/>
                          </w:divBdr>
                        </w:div>
                        <w:div w:id="885599834">
                          <w:marLeft w:val="0"/>
                          <w:marRight w:val="0"/>
                          <w:marTop w:val="0"/>
                          <w:marBottom w:val="0"/>
                          <w:divBdr>
                            <w:top w:val="none" w:sz="0" w:space="0" w:color="auto"/>
                            <w:left w:val="none" w:sz="0" w:space="0" w:color="auto"/>
                            <w:bottom w:val="none" w:sz="0" w:space="0" w:color="auto"/>
                            <w:right w:val="none" w:sz="0" w:space="0" w:color="auto"/>
                          </w:divBdr>
                        </w:div>
                        <w:div w:id="1326401096">
                          <w:marLeft w:val="0"/>
                          <w:marRight w:val="0"/>
                          <w:marTop w:val="0"/>
                          <w:marBottom w:val="0"/>
                          <w:divBdr>
                            <w:top w:val="none" w:sz="0" w:space="0" w:color="auto"/>
                            <w:left w:val="none" w:sz="0" w:space="0" w:color="auto"/>
                            <w:bottom w:val="none" w:sz="0" w:space="0" w:color="auto"/>
                            <w:right w:val="none" w:sz="0" w:space="0" w:color="auto"/>
                          </w:divBdr>
                        </w:div>
                        <w:div w:id="1475636064">
                          <w:marLeft w:val="0"/>
                          <w:marRight w:val="0"/>
                          <w:marTop w:val="0"/>
                          <w:marBottom w:val="0"/>
                          <w:divBdr>
                            <w:top w:val="none" w:sz="0" w:space="0" w:color="auto"/>
                            <w:left w:val="none" w:sz="0" w:space="0" w:color="auto"/>
                            <w:bottom w:val="none" w:sz="0" w:space="0" w:color="auto"/>
                            <w:right w:val="none" w:sz="0" w:space="0" w:color="auto"/>
                          </w:divBdr>
                        </w:div>
                        <w:div w:id="1963220738">
                          <w:marLeft w:val="0"/>
                          <w:marRight w:val="0"/>
                          <w:marTop w:val="0"/>
                          <w:marBottom w:val="0"/>
                          <w:divBdr>
                            <w:top w:val="none" w:sz="0" w:space="0" w:color="auto"/>
                            <w:left w:val="none" w:sz="0" w:space="0" w:color="auto"/>
                            <w:bottom w:val="none" w:sz="0" w:space="0" w:color="auto"/>
                            <w:right w:val="none" w:sz="0" w:space="0" w:color="auto"/>
                          </w:divBdr>
                        </w:div>
                        <w:div w:id="181247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5783">
                  <w:marLeft w:val="0"/>
                  <w:marRight w:val="0"/>
                  <w:marTop w:val="0"/>
                  <w:marBottom w:val="0"/>
                  <w:divBdr>
                    <w:top w:val="none" w:sz="0" w:space="0" w:color="auto"/>
                    <w:left w:val="none" w:sz="0" w:space="0" w:color="auto"/>
                    <w:bottom w:val="none" w:sz="0" w:space="0" w:color="auto"/>
                    <w:right w:val="none" w:sz="0" w:space="0" w:color="auto"/>
                  </w:divBdr>
                  <w:divsChild>
                    <w:div w:id="1091976638">
                      <w:marLeft w:val="0"/>
                      <w:marRight w:val="0"/>
                      <w:marTop w:val="0"/>
                      <w:marBottom w:val="0"/>
                      <w:divBdr>
                        <w:top w:val="none" w:sz="0" w:space="0" w:color="auto"/>
                        <w:left w:val="none" w:sz="0" w:space="0" w:color="auto"/>
                        <w:bottom w:val="none" w:sz="0" w:space="0" w:color="auto"/>
                        <w:right w:val="none" w:sz="0" w:space="0" w:color="auto"/>
                      </w:divBdr>
                      <w:divsChild>
                        <w:div w:id="1489517822">
                          <w:marLeft w:val="0"/>
                          <w:marRight w:val="0"/>
                          <w:marTop w:val="0"/>
                          <w:marBottom w:val="0"/>
                          <w:divBdr>
                            <w:top w:val="none" w:sz="0" w:space="0" w:color="auto"/>
                            <w:left w:val="none" w:sz="0" w:space="0" w:color="auto"/>
                            <w:bottom w:val="none" w:sz="0" w:space="0" w:color="auto"/>
                            <w:right w:val="none" w:sz="0" w:space="0" w:color="auto"/>
                          </w:divBdr>
                        </w:div>
                        <w:div w:id="36273779">
                          <w:marLeft w:val="0"/>
                          <w:marRight w:val="0"/>
                          <w:marTop w:val="0"/>
                          <w:marBottom w:val="30"/>
                          <w:divBdr>
                            <w:top w:val="none" w:sz="0" w:space="0" w:color="auto"/>
                            <w:left w:val="none" w:sz="0" w:space="0" w:color="auto"/>
                            <w:bottom w:val="none" w:sz="0" w:space="0" w:color="auto"/>
                            <w:right w:val="none" w:sz="0" w:space="0" w:color="auto"/>
                          </w:divBdr>
                        </w:div>
                        <w:div w:id="804860038">
                          <w:marLeft w:val="0"/>
                          <w:marRight w:val="0"/>
                          <w:marTop w:val="0"/>
                          <w:marBottom w:val="75"/>
                          <w:divBdr>
                            <w:top w:val="none" w:sz="0" w:space="0" w:color="auto"/>
                            <w:left w:val="none" w:sz="0" w:space="0" w:color="auto"/>
                            <w:bottom w:val="none" w:sz="0" w:space="0" w:color="auto"/>
                            <w:right w:val="none" w:sz="0" w:space="0" w:color="auto"/>
                          </w:divBdr>
                        </w:div>
                        <w:div w:id="596329761">
                          <w:marLeft w:val="0"/>
                          <w:marRight w:val="0"/>
                          <w:marTop w:val="0"/>
                          <w:marBottom w:val="0"/>
                          <w:divBdr>
                            <w:top w:val="none" w:sz="0" w:space="0" w:color="auto"/>
                            <w:left w:val="none" w:sz="0" w:space="0" w:color="auto"/>
                            <w:bottom w:val="none" w:sz="0" w:space="0" w:color="auto"/>
                            <w:right w:val="none" w:sz="0" w:space="0" w:color="auto"/>
                          </w:divBdr>
                        </w:div>
                        <w:div w:id="690883794">
                          <w:marLeft w:val="0"/>
                          <w:marRight w:val="0"/>
                          <w:marTop w:val="0"/>
                          <w:marBottom w:val="0"/>
                          <w:divBdr>
                            <w:top w:val="none" w:sz="0" w:space="0" w:color="auto"/>
                            <w:left w:val="none" w:sz="0" w:space="0" w:color="auto"/>
                            <w:bottom w:val="none" w:sz="0" w:space="0" w:color="auto"/>
                            <w:right w:val="none" w:sz="0" w:space="0" w:color="auto"/>
                          </w:divBdr>
                        </w:div>
                        <w:div w:id="1640694456">
                          <w:marLeft w:val="0"/>
                          <w:marRight w:val="0"/>
                          <w:marTop w:val="0"/>
                          <w:marBottom w:val="0"/>
                          <w:divBdr>
                            <w:top w:val="none" w:sz="0" w:space="0" w:color="auto"/>
                            <w:left w:val="none" w:sz="0" w:space="0" w:color="auto"/>
                            <w:bottom w:val="none" w:sz="0" w:space="0" w:color="auto"/>
                            <w:right w:val="none" w:sz="0" w:space="0" w:color="auto"/>
                          </w:divBdr>
                        </w:div>
                        <w:div w:id="1523396726">
                          <w:marLeft w:val="0"/>
                          <w:marRight w:val="0"/>
                          <w:marTop w:val="0"/>
                          <w:marBottom w:val="0"/>
                          <w:divBdr>
                            <w:top w:val="none" w:sz="0" w:space="0" w:color="auto"/>
                            <w:left w:val="none" w:sz="0" w:space="0" w:color="auto"/>
                            <w:bottom w:val="none" w:sz="0" w:space="0" w:color="auto"/>
                            <w:right w:val="none" w:sz="0" w:space="0" w:color="auto"/>
                          </w:divBdr>
                        </w:div>
                        <w:div w:id="1031078495">
                          <w:marLeft w:val="0"/>
                          <w:marRight w:val="0"/>
                          <w:marTop w:val="0"/>
                          <w:marBottom w:val="0"/>
                          <w:divBdr>
                            <w:top w:val="none" w:sz="0" w:space="0" w:color="auto"/>
                            <w:left w:val="none" w:sz="0" w:space="0" w:color="auto"/>
                            <w:bottom w:val="none" w:sz="0" w:space="0" w:color="auto"/>
                            <w:right w:val="none" w:sz="0" w:space="0" w:color="auto"/>
                          </w:divBdr>
                        </w:div>
                        <w:div w:id="95030175">
                          <w:marLeft w:val="0"/>
                          <w:marRight w:val="0"/>
                          <w:marTop w:val="0"/>
                          <w:marBottom w:val="0"/>
                          <w:divBdr>
                            <w:top w:val="none" w:sz="0" w:space="0" w:color="auto"/>
                            <w:left w:val="none" w:sz="0" w:space="0" w:color="auto"/>
                            <w:bottom w:val="none" w:sz="0" w:space="0" w:color="auto"/>
                            <w:right w:val="none" w:sz="0" w:space="0" w:color="auto"/>
                          </w:divBdr>
                        </w:div>
                        <w:div w:id="13876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082">
                  <w:marLeft w:val="0"/>
                  <w:marRight w:val="0"/>
                  <w:marTop w:val="0"/>
                  <w:marBottom w:val="0"/>
                  <w:divBdr>
                    <w:top w:val="none" w:sz="0" w:space="0" w:color="auto"/>
                    <w:left w:val="none" w:sz="0" w:space="0" w:color="auto"/>
                    <w:bottom w:val="none" w:sz="0" w:space="0" w:color="auto"/>
                    <w:right w:val="none" w:sz="0" w:space="0" w:color="auto"/>
                  </w:divBdr>
                  <w:divsChild>
                    <w:div w:id="1553810022">
                      <w:marLeft w:val="0"/>
                      <w:marRight w:val="0"/>
                      <w:marTop w:val="0"/>
                      <w:marBottom w:val="0"/>
                      <w:divBdr>
                        <w:top w:val="none" w:sz="0" w:space="0" w:color="auto"/>
                        <w:left w:val="none" w:sz="0" w:space="0" w:color="auto"/>
                        <w:bottom w:val="none" w:sz="0" w:space="0" w:color="auto"/>
                        <w:right w:val="none" w:sz="0" w:space="0" w:color="auto"/>
                      </w:divBdr>
                      <w:divsChild>
                        <w:div w:id="1507673047">
                          <w:marLeft w:val="0"/>
                          <w:marRight w:val="0"/>
                          <w:marTop w:val="0"/>
                          <w:marBottom w:val="0"/>
                          <w:divBdr>
                            <w:top w:val="none" w:sz="0" w:space="0" w:color="auto"/>
                            <w:left w:val="none" w:sz="0" w:space="0" w:color="auto"/>
                            <w:bottom w:val="none" w:sz="0" w:space="0" w:color="auto"/>
                            <w:right w:val="none" w:sz="0" w:space="0" w:color="auto"/>
                          </w:divBdr>
                        </w:div>
                        <w:div w:id="1038896523">
                          <w:marLeft w:val="0"/>
                          <w:marRight w:val="0"/>
                          <w:marTop w:val="0"/>
                          <w:marBottom w:val="30"/>
                          <w:divBdr>
                            <w:top w:val="none" w:sz="0" w:space="0" w:color="auto"/>
                            <w:left w:val="none" w:sz="0" w:space="0" w:color="auto"/>
                            <w:bottom w:val="none" w:sz="0" w:space="0" w:color="auto"/>
                            <w:right w:val="none" w:sz="0" w:space="0" w:color="auto"/>
                          </w:divBdr>
                        </w:div>
                        <w:div w:id="1501652014">
                          <w:marLeft w:val="0"/>
                          <w:marRight w:val="0"/>
                          <w:marTop w:val="0"/>
                          <w:marBottom w:val="75"/>
                          <w:divBdr>
                            <w:top w:val="none" w:sz="0" w:space="0" w:color="auto"/>
                            <w:left w:val="none" w:sz="0" w:space="0" w:color="auto"/>
                            <w:bottom w:val="none" w:sz="0" w:space="0" w:color="auto"/>
                            <w:right w:val="none" w:sz="0" w:space="0" w:color="auto"/>
                          </w:divBdr>
                        </w:div>
                        <w:div w:id="1575238551">
                          <w:marLeft w:val="0"/>
                          <w:marRight w:val="0"/>
                          <w:marTop w:val="0"/>
                          <w:marBottom w:val="0"/>
                          <w:divBdr>
                            <w:top w:val="none" w:sz="0" w:space="0" w:color="auto"/>
                            <w:left w:val="none" w:sz="0" w:space="0" w:color="auto"/>
                            <w:bottom w:val="none" w:sz="0" w:space="0" w:color="auto"/>
                            <w:right w:val="none" w:sz="0" w:space="0" w:color="auto"/>
                          </w:divBdr>
                        </w:div>
                        <w:div w:id="781195371">
                          <w:marLeft w:val="0"/>
                          <w:marRight w:val="0"/>
                          <w:marTop w:val="0"/>
                          <w:marBottom w:val="0"/>
                          <w:divBdr>
                            <w:top w:val="none" w:sz="0" w:space="0" w:color="auto"/>
                            <w:left w:val="none" w:sz="0" w:space="0" w:color="auto"/>
                            <w:bottom w:val="none" w:sz="0" w:space="0" w:color="auto"/>
                            <w:right w:val="none" w:sz="0" w:space="0" w:color="auto"/>
                          </w:divBdr>
                        </w:div>
                        <w:div w:id="1242447298">
                          <w:marLeft w:val="0"/>
                          <w:marRight w:val="0"/>
                          <w:marTop w:val="0"/>
                          <w:marBottom w:val="0"/>
                          <w:divBdr>
                            <w:top w:val="none" w:sz="0" w:space="0" w:color="auto"/>
                            <w:left w:val="none" w:sz="0" w:space="0" w:color="auto"/>
                            <w:bottom w:val="none" w:sz="0" w:space="0" w:color="auto"/>
                            <w:right w:val="none" w:sz="0" w:space="0" w:color="auto"/>
                          </w:divBdr>
                        </w:div>
                        <w:div w:id="1472821249">
                          <w:marLeft w:val="0"/>
                          <w:marRight w:val="0"/>
                          <w:marTop w:val="0"/>
                          <w:marBottom w:val="0"/>
                          <w:divBdr>
                            <w:top w:val="none" w:sz="0" w:space="0" w:color="auto"/>
                            <w:left w:val="none" w:sz="0" w:space="0" w:color="auto"/>
                            <w:bottom w:val="none" w:sz="0" w:space="0" w:color="auto"/>
                            <w:right w:val="none" w:sz="0" w:space="0" w:color="auto"/>
                          </w:divBdr>
                        </w:div>
                        <w:div w:id="1835141766">
                          <w:marLeft w:val="0"/>
                          <w:marRight w:val="0"/>
                          <w:marTop w:val="0"/>
                          <w:marBottom w:val="0"/>
                          <w:divBdr>
                            <w:top w:val="none" w:sz="0" w:space="0" w:color="auto"/>
                            <w:left w:val="none" w:sz="0" w:space="0" w:color="auto"/>
                            <w:bottom w:val="none" w:sz="0" w:space="0" w:color="auto"/>
                            <w:right w:val="none" w:sz="0" w:space="0" w:color="auto"/>
                          </w:divBdr>
                        </w:div>
                        <w:div w:id="1098453558">
                          <w:marLeft w:val="0"/>
                          <w:marRight w:val="0"/>
                          <w:marTop w:val="0"/>
                          <w:marBottom w:val="0"/>
                          <w:divBdr>
                            <w:top w:val="none" w:sz="0" w:space="0" w:color="auto"/>
                            <w:left w:val="none" w:sz="0" w:space="0" w:color="auto"/>
                            <w:bottom w:val="none" w:sz="0" w:space="0" w:color="auto"/>
                            <w:right w:val="none" w:sz="0" w:space="0" w:color="auto"/>
                          </w:divBdr>
                        </w:div>
                        <w:div w:id="8097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6197">
                  <w:marLeft w:val="0"/>
                  <w:marRight w:val="0"/>
                  <w:marTop w:val="0"/>
                  <w:marBottom w:val="0"/>
                  <w:divBdr>
                    <w:top w:val="none" w:sz="0" w:space="0" w:color="auto"/>
                    <w:left w:val="none" w:sz="0" w:space="0" w:color="auto"/>
                    <w:bottom w:val="none" w:sz="0" w:space="0" w:color="auto"/>
                    <w:right w:val="none" w:sz="0" w:space="0" w:color="auto"/>
                  </w:divBdr>
                  <w:divsChild>
                    <w:div w:id="675496774">
                      <w:marLeft w:val="0"/>
                      <w:marRight w:val="0"/>
                      <w:marTop w:val="0"/>
                      <w:marBottom w:val="0"/>
                      <w:divBdr>
                        <w:top w:val="none" w:sz="0" w:space="0" w:color="auto"/>
                        <w:left w:val="none" w:sz="0" w:space="0" w:color="auto"/>
                        <w:bottom w:val="none" w:sz="0" w:space="0" w:color="auto"/>
                        <w:right w:val="none" w:sz="0" w:space="0" w:color="auto"/>
                      </w:divBdr>
                      <w:divsChild>
                        <w:div w:id="199973937">
                          <w:marLeft w:val="0"/>
                          <w:marRight w:val="0"/>
                          <w:marTop w:val="0"/>
                          <w:marBottom w:val="0"/>
                          <w:divBdr>
                            <w:top w:val="none" w:sz="0" w:space="0" w:color="auto"/>
                            <w:left w:val="none" w:sz="0" w:space="0" w:color="auto"/>
                            <w:bottom w:val="none" w:sz="0" w:space="0" w:color="auto"/>
                            <w:right w:val="none" w:sz="0" w:space="0" w:color="auto"/>
                          </w:divBdr>
                        </w:div>
                        <w:div w:id="1821574857">
                          <w:marLeft w:val="0"/>
                          <w:marRight w:val="0"/>
                          <w:marTop w:val="0"/>
                          <w:marBottom w:val="30"/>
                          <w:divBdr>
                            <w:top w:val="none" w:sz="0" w:space="0" w:color="auto"/>
                            <w:left w:val="none" w:sz="0" w:space="0" w:color="auto"/>
                            <w:bottom w:val="none" w:sz="0" w:space="0" w:color="auto"/>
                            <w:right w:val="none" w:sz="0" w:space="0" w:color="auto"/>
                          </w:divBdr>
                        </w:div>
                        <w:div w:id="1184048950">
                          <w:marLeft w:val="0"/>
                          <w:marRight w:val="0"/>
                          <w:marTop w:val="0"/>
                          <w:marBottom w:val="75"/>
                          <w:divBdr>
                            <w:top w:val="none" w:sz="0" w:space="0" w:color="auto"/>
                            <w:left w:val="none" w:sz="0" w:space="0" w:color="auto"/>
                            <w:bottom w:val="none" w:sz="0" w:space="0" w:color="auto"/>
                            <w:right w:val="none" w:sz="0" w:space="0" w:color="auto"/>
                          </w:divBdr>
                        </w:div>
                        <w:div w:id="1248923828">
                          <w:marLeft w:val="0"/>
                          <w:marRight w:val="0"/>
                          <w:marTop w:val="0"/>
                          <w:marBottom w:val="0"/>
                          <w:divBdr>
                            <w:top w:val="none" w:sz="0" w:space="0" w:color="auto"/>
                            <w:left w:val="none" w:sz="0" w:space="0" w:color="auto"/>
                            <w:bottom w:val="none" w:sz="0" w:space="0" w:color="auto"/>
                            <w:right w:val="none" w:sz="0" w:space="0" w:color="auto"/>
                          </w:divBdr>
                        </w:div>
                        <w:div w:id="1405251055">
                          <w:marLeft w:val="0"/>
                          <w:marRight w:val="0"/>
                          <w:marTop w:val="0"/>
                          <w:marBottom w:val="0"/>
                          <w:divBdr>
                            <w:top w:val="none" w:sz="0" w:space="0" w:color="auto"/>
                            <w:left w:val="none" w:sz="0" w:space="0" w:color="auto"/>
                            <w:bottom w:val="none" w:sz="0" w:space="0" w:color="auto"/>
                            <w:right w:val="none" w:sz="0" w:space="0" w:color="auto"/>
                          </w:divBdr>
                        </w:div>
                        <w:div w:id="207769095">
                          <w:marLeft w:val="0"/>
                          <w:marRight w:val="0"/>
                          <w:marTop w:val="0"/>
                          <w:marBottom w:val="0"/>
                          <w:divBdr>
                            <w:top w:val="none" w:sz="0" w:space="0" w:color="auto"/>
                            <w:left w:val="none" w:sz="0" w:space="0" w:color="auto"/>
                            <w:bottom w:val="none" w:sz="0" w:space="0" w:color="auto"/>
                            <w:right w:val="none" w:sz="0" w:space="0" w:color="auto"/>
                          </w:divBdr>
                        </w:div>
                        <w:div w:id="106776971">
                          <w:marLeft w:val="0"/>
                          <w:marRight w:val="0"/>
                          <w:marTop w:val="0"/>
                          <w:marBottom w:val="0"/>
                          <w:divBdr>
                            <w:top w:val="none" w:sz="0" w:space="0" w:color="auto"/>
                            <w:left w:val="none" w:sz="0" w:space="0" w:color="auto"/>
                            <w:bottom w:val="none" w:sz="0" w:space="0" w:color="auto"/>
                            <w:right w:val="none" w:sz="0" w:space="0" w:color="auto"/>
                          </w:divBdr>
                        </w:div>
                        <w:div w:id="1875926145">
                          <w:marLeft w:val="0"/>
                          <w:marRight w:val="0"/>
                          <w:marTop w:val="0"/>
                          <w:marBottom w:val="0"/>
                          <w:divBdr>
                            <w:top w:val="none" w:sz="0" w:space="0" w:color="auto"/>
                            <w:left w:val="none" w:sz="0" w:space="0" w:color="auto"/>
                            <w:bottom w:val="none" w:sz="0" w:space="0" w:color="auto"/>
                            <w:right w:val="none" w:sz="0" w:space="0" w:color="auto"/>
                          </w:divBdr>
                        </w:div>
                        <w:div w:id="1628701914">
                          <w:marLeft w:val="0"/>
                          <w:marRight w:val="0"/>
                          <w:marTop w:val="0"/>
                          <w:marBottom w:val="0"/>
                          <w:divBdr>
                            <w:top w:val="none" w:sz="0" w:space="0" w:color="auto"/>
                            <w:left w:val="none" w:sz="0" w:space="0" w:color="auto"/>
                            <w:bottom w:val="none" w:sz="0" w:space="0" w:color="auto"/>
                            <w:right w:val="none" w:sz="0" w:space="0" w:color="auto"/>
                          </w:divBdr>
                        </w:div>
                        <w:div w:id="3648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4748">
                  <w:marLeft w:val="0"/>
                  <w:marRight w:val="0"/>
                  <w:marTop w:val="0"/>
                  <w:marBottom w:val="0"/>
                  <w:divBdr>
                    <w:top w:val="none" w:sz="0" w:space="0" w:color="auto"/>
                    <w:left w:val="none" w:sz="0" w:space="0" w:color="auto"/>
                    <w:bottom w:val="none" w:sz="0" w:space="0" w:color="auto"/>
                    <w:right w:val="none" w:sz="0" w:space="0" w:color="auto"/>
                  </w:divBdr>
                  <w:divsChild>
                    <w:div w:id="1481924029">
                      <w:marLeft w:val="0"/>
                      <w:marRight w:val="0"/>
                      <w:marTop w:val="0"/>
                      <w:marBottom w:val="0"/>
                      <w:divBdr>
                        <w:top w:val="none" w:sz="0" w:space="0" w:color="auto"/>
                        <w:left w:val="none" w:sz="0" w:space="0" w:color="auto"/>
                        <w:bottom w:val="none" w:sz="0" w:space="0" w:color="auto"/>
                        <w:right w:val="none" w:sz="0" w:space="0" w:color="auto"/>
                      </w:divBdr>
                      <w:divsChild>
                        <w:div w:id="471873856">
                          <w:marLeft w:val="0"/>
                          <w:marRight w:val="0"/>
                          <w:marTop w:val="0"/>
                          <w:marBottom w:val="0"/>
                          <w:divBdr>
                            <w:top w:val="none" w:sz="0" w:space="0" w:color="auto"/>
                            <w:left w:val="none" w:sz="0" w:space="0" w:color="auto"/>
                            <w:bottom w:val="none" w:sz="0" w:space="0" w:color="auto"/>
                            <w:right w:val="none" w:sz="0" w:space="0" w:color="auto"/>
                          </w:divBdr>
                        </w:div>
                        <w:div w:id="1513640670">
                          <w:marLeft w:val="0"/>
                          <w:marRight w:val="0"/>
                          <w:marTop w:val="0"/>
                          <w:marBottom w:val="30"/>
                          <w:divBdr>
                            <w:top w:val="none" w:sz="0" w:space="0" w:color="auto"/>
                            <w:left w:val="none" w:sz="0" w:space="0" w:color="auto"/>
                            <w:bottom w:val="none" w:sz="0" w:space="0" w:color="auto"/>
                            <w:right w:val="none" w:sz="0" w:space="0" w:color="auto"/>
                          </w:divBdr>
                        </w:div>
                        <w:div w:id="998927659">
                          <w:marLeft w:val="0"/>
                          <w:marRight w:val="0"/>
                          <w:marTop w:val="0"/>
                          <w:marBottom w:val="75"/>
                          <w:divBdr>
                            <w:top w:val="none" w:sz="0" w:space="0" w:color="auto"/>
                            <w:left w:val="none" w:sz="0" w:space="0" w:color="auto"/>
                            <w:bottom w:val="none" w:sz="0" w:space="0" w:color="auto"/>
                            <w:right w:val="none" w:sz="0" w:space="0" w:color="auto"/>
                          </w:divBdr>
                        </w:div>
                        <w:div w:id="862670871">
                          <w:marLeft w:val="0"/>
                          <w:marRight w:val="0"/>
                          <w:marTop w:val="0"/>
                          <w:marBottom w:val="0"/>
                          <w:divBdr>
                            <w:top w:val="none" w:sz="0" w:space="0" w:color="auto"/>
                            <w:left w:val="none" w:sz="0" w:space="0" w:color="auto"/>
                            <w:bottom w:val="none" w:sz="0" w:space="0" w:color="auto"/>
                            <w:right w:val="none" w:sz="0" w:space="0" w:color="auto"/>
                          </w:divBdr>
                        </w:div>
                        <w:div w:id="276758669">
                          <w:marLeft w:val="0"/>
                          <w:marRight w:val="0"/>
                          <w:marTop w:val="0"/>
                          <w:marBottom w:val="0"/>
                          <w:divBdr>
                            <w:top w:val="none" w:sz="0" w:space="0" w:color="auto"/>
                            <w:left w:val="none" w:sz="0" w:space="0" w:color="auto"/>
                            <w:bottom w:val="none" w:sz="0" w:space="0" w:color="auto"/>
                            <w:right w:val="none" w:sz="0" w:space="0" w:color="auto"/>
                          </w:divBdr>
                        </w:div>
                        <w:div w:id="400636926">
                          <w:marLeft w:val="0"/>
                          <w:marRight w:val="0"/>
                          <w:marTop w:val="0"/>
                          <w:marBottom w:val="0"/>
                          <w:divBdr>
                            <w:top w:val="none" w:sz="0" w:space="0" w:color="auto"/>
                            <w:left w:val="none" w:sz="0" w:space="0" w:color="auto"/>
                            <w:bottom w:val="none" w:sz="0" w:space="0" w:color="auto"/>
                            <w:right w:val="none" w:sz="0" w:space="0" w:color="auto"/>
                          </w:divBdr>
                        </w:div>
                        <w:div w:id="729422838">
                          <w:marLeft w:val="0"/>
                          <w:marRight w:val="0"/>
                          <w:marTop w:val="0"/>
                          <w:marBottom w:val="0"/>
                          <w:divBdr>
                            <w:top w:val="none" w:sz="0" w:space="0" w:color="auto"/>
                            <w:left w:val="none" w:sz="0" w:space="0" w:color="auto"/>
                            <w:bottom w:val="none" w:sz="0" w:space="0" w:color="auto"/>
                            <w:right w:val="none" w:sz="0" w:space="0" w:color="auto"/>
                          </w:divBdr>
                        </w:div>
                        <w:div w:id="1232546560">
                          <w:marLeft w:val="0"/>
                          <w:marRight w:val="0"/>
                          <w:marTop w:val="0"/>
                          <w:marBottom w:val="0"/>
                          <w:divBdr>
                            <w:top w:val="none" w:sz="0" w:space="0" w:color="auto"/>
                            <w:left w:val="none" w:sz="0" w:space="0" w:color="auto"/>
                            <w:bottom w:val="none" w:sz="0" w:space="0" w:color="auto"/>
                            <w:right w:val="none" w:sz="0" w:space="0" w:color="auto"/>
                          </w:divBdr>
                        </w:div>
                        <w:div w:id="828788089">
                          <w:marLeft w:val="0"/>
                          <w:marRight w:val="0"/>
                          <w:marTop w:val="0"/>
                          <w:marBottom w:val="0"/>
                          <w:divBdr>
                            <w:top w:val="none" w:sz="0" w:space="0" w:color="auto"/>
                            <w:left w:val="none" w:sz="0" w:space="0" w:color="auto"/>
                            <w:bottom w:val="none" w:sz="0" w:space="0" w:color="auto"/>
                            <w:right w:val="none" w:sz="0" w:space="0" w:color="auto"/>
                          </w:divBdr>
                        </w:div>
                        <w:div w:id="10130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4610">
                  <w:marLeft w:val="0"/>
                  <w:marRight w:val="0"/>
                  <w:marTop w:val="0"/>
                  <w:marBottom w:val="0"/>
                  <w:divBdr>
                    <w:top w:val="none" w:sz="0" w:space="0" w:color="auto"/>
                    <w:left w:val="none" w:sz="0" w:space="0" w:color="auto"/>
                    <w:bottom w:val="none" w:sz="0" w:space="0" w:color="auto"/>
                    <w:right w:val="none" w:sz="0" w:space="0" w:color="auto"/>
                  </w:divBdr>
                  <w:divsChild>
                    <w:div w:id="1022315617">
                      <w:marLeft w:val="0"/>
                      <w:marRight w:val="0"/>
                      <w:marTop w:val="0"/>
                      <w:marBottom w:val="0"/>
                      <w:divBdr>
                        <w:top w:val="none" w:sz="0" w:space="0" w:color="auto"/>
                        <w:left w:val="none" w:sz="0" w:space="0" w:color="auto"/>
                        <w:bottom w:val="none" w:sz="0" w:space="0" w:color="auto"/>
                        <w:right w:val="none" w:sz="0" w:space="0" w:color="auto"/>
                      </w:divBdr>
                      <w:divsChild>
                        <w:div w:id="790705756">
                          <w:marLeft w:val="0"/>
                          <w:marRight w:val="0"/>
                          <w:marTop w:val="0"/>
                          <w:marBottom w:val="0"/>
                          <w:divBdr>
                            <w:top w:val="none" w:sz="0" w:space="0" w:color="auto"/>
                            <w:left w:val="none" w:sz="0" w:space="0" w:color="auto"/>
                            <w:bottom w:val="none" w:sz="0" w:space="0" w:color="auto"/>
                            <w:right w:val="none" w:sz="0" w:space="0" w:color="auto"/>
                          </w:divBdr>
                        </w:div>
                        <w:div w:id="1990205588">
                          <w:marLeft w:val="0"/>
                          <w:marRight w:val="0"/>
                          <w:marTop w:val="0"/>
                          <w:marBottom w:val="30"/>
                          <w:divBdr>
                            <w:top w:val="none" w:sz="0" w:space="0" w:color="auto"/>
                            <w:left w:val="none" w:sz="0" w:space="0" w:color="auto"/>
                            <w:bottom w:val="none" w:sz="0" w:space="0" w:color="auto"/>
                            <w:right w:val="none" w:sz="0" w:space="0" w:color="auto"/>
                          </w:divBdr>
                        </w:div>
                        <w:div w:id="1767460558">
                          <w:marLeft w:val="0"/>
                          <w:marRight w:val="0"/>
                          <w:marTop w:val="0"/>
                          <w:marBottom w:val="75"/>
                          <w:divBdr>
                            <w:top w:val="none" w:sz="0" w:space="0" w:color="auto"/>
                            <w:left w:val="none" w:sz="0" w:space="0" w:color="auto"/>
                            <w:bottom w:val="none" w:sz="0" w:space="0" w:color="auto"/>
                            <w:right w:val="none" w:sz="0" w:space="0" w:color="auto"/>
                          </w:divBdr>
                        </w:div>
                        <w:div w:id="1558397010">
                          <w:marLeft w:val="0"/>
                          <w:marRight w:val="0"/>
                          <w:marTop w:val="0"/>
                          <w:marBottom w:val="0"/>
                          <w:divBdr>
                            <w:top w:val="none" w:sz="0" w:space="0" w:color="auto"/>
                            <w:left w:val="none" w:sz="0" w:space="0" w:color="auto"/>
                            <w:bottom w:val="none" w:sz="0" w:space="0" w:color="auto"/>
                            <w:right w:val="none" w:sz="0" w:space="0" w:color="auto"/>
                          </w:divBdr>
                        </w:div>
                        <w:div w:id="537402360">
                          <w:marLeft w:val="0"/>
                          <w:marRight w:val="0"/>
                          <w:marTop w:val="0"/>
                          <w:marBottom w:val="0"/>
                          <w:divBdr>
                            <w:top w:val="none" w:sz="0" w:space="0" w:color="auto"/>
                            <w:left w:val="none" w:sz="0" w:space="0" w:color="auto"/>
                            <w:bottom w:val="none" w:sz="0" w:space="0" w:color="auto"/>
                            <w:right w:val="none" w:sz="0" w:space="0" w:color="auto"/>
                          </w:divBdr>
                        </w:div>
                        <w:div w:id="172574657">
                          <w:marLeft w:val="0"/>
                          <w:marRight w:val="0"/>
                          <w:marTop w:val="0"/>
                          <w:marBottom w:val="0"/>
                          <w:divBdr>
                            <w:top w:val="none" w:sz="0" w:space="0" w:color="auto"/>
                            <w:left w:val="none" w:sz="0" w:space="0" w:color="auto"/>
                            <w:bottom w:val="none" w:sz="0" w:space="0" w:color="auto"/>
                            <w:right w:val="none" w:sz="0" w:space="0" w:color="auto"/>
                          </w:divBdr>
                        </w:div>
                        <w:div w:id="1440907138">
                          <w:marLeft w:val="0"/>
                          <w:marRight w:val="0"/>
                          <w:marTop w:val="0"/>
                          <w:marBottom w:val="0"/>
                          <w:divBdr>
                            <w:top w:val="none" w:sz="0" w:space="0" w:color="auto"/>
                            <w:left w:val="none" w:sz="0" w:space="0" w:color="auto"/>
                            <w:bottom w:val="none" w:sz="0" w:space="0" w:color="auto"/>
                            <w:right w:val="none" w:sz="0" w:space="0" w:color="auto"/>
                          </w:divBdr>
                        </w:div>
                        <w:div w:id="1465851964">
                          <w:marLeft w:val="0"/>
                          <w:marRight w:val="0"/>
                          <w:marTop w:val="0"/>
                          <w:marBottom w:val="0"/>
                          <w:divBdr>
                            <w:top w:val="none" w:sz="0" w:space="0" w:color="auto"/>
                            <w:left w:val="none" w:sz="0" w:space="0" w:color="auto"/>
                            <w:bottom w:val="none" w:sz="0" w:space="0" w:color="auto"/>
                            <w:right w:val="none" w:sz="0" w:space="0" w:color="auto"/>
                          </w:divBdr>
                        </w:div>
                        <w:div w:id="1108429782">
                          <w:marLeft w:val="0"/>
                          <w:marRight w:val="0"/>
                          <w:marTop w:val="0"/>
                          <w:marBottom w:val="0"/>
                          <w:divBdr>
                            <w:top w:val="none" w:sz="0" w:space="0" w:color="auto"/>
                            <w:left w:val="none" w:sz="0" w:space="0" w:color="auto"/>
                            <w:bottom w:val="none" w:sz="0" w:space="0" w:color="auto"/>
                            <w:right w:val="none" w:sz="0" w:space="0" w:color="auto"/>
                          </w:divBdr>
                        </w:div>
                        <w:div w:id="195123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7665">
                  <w:marLeft w:val="0"/>
                  <w:marRight w:val="0"/>
                  <w:marTop w:val="0"/>
                  <w:marBottom w:val="0"/>
                  <w:divBdr>
                    <w:top w:val="none" w:sz="0" w:space="0" w:color="auto"/>
                    <w:left w:val="none" w:sz="0" w:space="0" w:color="auto"/>
                    <w:bottom w:val="none" w:sz="0" w:space="0" w:color="auto"/>
                    <w:right w:val="none" w:sz="0" w:space="0" w:color="auto"/>
                  </w:divBdr>
                  <w:divsChild>
                    <w:div w:id="1083067152">
                      <w:marLeft w:val="0"/>
                      <w:marRight w:val="0"/>
                      <w:marTop w:val="0"/>
                      <w:marBottom w:val="0"/>
                      <w:divBdr>
                        <w:top w:val="none" w:sz="0" w:space="0" w:color="auto"/>
                        <w:left w:val="none" w:sz="0" w:space="0" w:color="auto"/>
                        <w:bottom w:val="none" w:sz="0" w:space="0" w:color="auto"/>
                        <w:right w:val="none" w:sz="0" w:space="0" w:color="auto"/>
                      </w:divBdr>
                      <w:divsChild>
                        <w:div w:id="2147238059">
                          <w:marLeft w:val="0"/>
                          <w:marRight w:val="0"/>
                          <w:marTop w:val="0"/>
                          <w:marBottom w:val="0"/>
                          <w:divBdr>
                            <w:top w:val="none" w:sz="0" w:space="0" w:color="auto"/>
                            <w:left w:val="none" w:sz="0" w:space="0" w:color="auto"/>
                            <w:bottom w:val="none" w:sz="0" w:space="0" w:color="auto"/>
                            <w:right w:val="none" w:sz="0" w:space="0" w:color="auto"/>
                          </w:divBdr>
                        </w:div>
                        <w:div w:id="94445224">
                          <w:marLeft w:val="0"/>
                          <w:marRight w:val="0"/>
                          <w:marTop w:val="0"/>
                          <w:marBottom w:val="30"/>
                          <w:divBdr>
                            <w:top w:val="none" w:sz="0" w:space="0" w:color="auto"/>
                            <w:left w:val="none" w:sz="0" w:space="0" w:color="auto"/>
                            <w:bottom w:val="none" w:sz="0" w:space="0" w:color="auto"/>
                            <w:right w:val="none" w:sz="0" w:space="0" w:color="auto"/>
                          </w:divBdr>
                        </w:div>
                        <w:div w:id="810633763">
                          <w:marLeft w:val="0"/>
                          <w:marRight w:val="0"/>
                          <w:marTop w:val="0"/>
                          <w:marBottom w:val="75"/>
                          <w:divBdr>
                            <w:top w:val="none" w:sz="0" w:space="0" w:color="auto"/>
                            <w:left w:val="none" w:sz="0" w:space="0" w:color="auto"/>
                            <w:bottom w:val="none" w:sz="0" w:space="0" w:color="auto"/>
                            <w:right w:val="none" w:sz="0" w:space="0" w:color="auto"/>
                          </w:divBdr>
                        </w:div>
                        <w:div w:id="744687159">
                          <w:marLeft w:val="0"/>
                          <w:marRight w:val="0"/>
                          <w:marTop w:val="0"/>
                          <w:marBottom w:val="0"/>
                          <w:divBdr>
                            <w:top w:val="none" w:sz="0" w:space="0" w:color="auto"/>
                            <w:left w:val="none" w:sz="0" w:space="0" w:color="auto"/>
                            <w:bottom w:val="none" w:sz="0" w:space="0" w:color="auto"/>
                            <w:right w:val="none" w:sz="0" w:space="0" w:color="auto"/>
                          </w:divBdr>
                        </w:div>
                        <w:div w:id="100414704">
                          <w:marLeft w:val="0"/>
                          <w:marRight w:val="0"/>
                          <w:marTop w:val="0"/>
                          <w:marBottom w:val="0"/>
                          <w:divBdr>
                            <w:top w:val="none" w:sz="0" w:space="0" w:color="auto"/>
                            <w:left w:val="none" w:sz="0" w:space="0" w:color="auto"/>
                            <w:bottom w:val="none" w:sz="0" w:space="0" w:color="auto"/>
                            <w:right w:val="none" w:sz="0" w:space="0" w:color="auto"/>
                          </w:divBdr>
                        </w:div>
                        <w:div w:id="1944678268">
                          <w:marLeft w:val="0"/>
                          <w:marRight w:val="0"/>
                          <w:marTop w:val="0"/>
                          <w:marBottom w:val="0"/>
                          <w:divBdr>
                            <w:top w:val="none" w:sz="0" w:space="0" w:color="auto"/>
                            <w:left w:val="none" w:sz="0" w:space="0" w:color="auto"/>
                            <w:bottom w:val="none" w:sz="0" w:space="0" w:color="auto"/>
                            <w:right w:val="none" w:sz="0" w:space="0" w:color="auto"/>
                          </w:divBdr>
                        </w:div>
                        <w:div w:id="367874178">
                          <w:marLeft w:val="0"/>
                          <w:marRight w:val="0"/>
                          <w:marTop w:val="0"/>
                          <w:marBottom w:val="0"/>
                          <w:divBdr>
                            <w:top w:val="none" w:sz="0" w:space="0" w:color="auto"/>
                            <w:left w:val="none" w:sz="0" w:space="0" w:color="auto"/>
                            <w:bottom w:val="none" w:sz="0" w:space="0" w:color="auto"/>
                            <w:right w:val="none" w:sz="0" w:space="0" w:color="auto"/>
                          </w:divBdr>
                        </w:div>
                        <w:div w:id="693461902">
                          <w:marLeft w:val="0"/>
                          <w:marRight w:val="0"/>
                          <w:marTop w:val="0"/>
                          <w:marBottom w:val="0"/>
                          <w:divBdr>
                            <w:top w:val="none" w:sz="0" w:space="0" w:color="auto"/>
                            <w:left w:val="none" w:sz="0" w:space="0" w:color="auto"/>
                            <w:bottom w:val="none" w:sz="0" w:space="0" w:color="auto"/>
                            <w:right w:val="none" w:sz="0" w:space="0" w:color="auto"/>
                          </w:divBdr>
                        </w:div>
                        <w:div w:id="2000423206">
                          <w:marLeft w:val="0"/>
                          <w:marRight w:val="0"/>
                          <w:marTop w:val="0"/>
                          <w:marBottom w:val="0"/>
                          <w:divBdr>
                            <w:top w:val="none" w:sz="0" w:space="0" w:color="auto"/>
                            <w:left w:val="none" w:sz="0" w:space="0" w:color="auto"/>
                            <w:bottom w:val="none" w:sz="0" w:space="0" w:color="auto"/>
                            <w:right w:val="none" w:sz="0" w:space="0" w:color="auto"/>
                          </w:divBdr>
                        </w:div>
                        <w:div w:id="1215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4361">
                  <w:marLeft w:val="0"/>
                  <w:marRight w:val="0"/>
                  <w:marTop w:val="0"/>
                  <w:marBottom w:val="0"/>
                  <w:divBdr>
                    <w:top w:val="none" w:sz="0" w:space="0" w:color="auto"/>
                    <w:left w:val="none" w:sz="0" w:space="0" w:color="auto"/>
                    <w:bottom w:val="none" w:sz="0" w:space="0" w:color="auto"/>
                    <w:right w:val="none" w:sz="0" w:space="0" w:color="auto"/>
                  </w:divBdr>
                  <w:divsChild>
                    <w:div w:id="901134523">
                      <w:marLeft w:val="0"/>
                      <w:marRight w:val="0"/>
                      <w:marTop w:val="0"/>
                      <w:marBottom w:val="0"/>
                      <w:divBdr>
                        <w:top w:val="none" w:sz="0" w:space="0" w:color="auto"/>
                        <w:left w:val="none" w:sz="0" w:space="0" w:color="auto"/>
                        <w:bottom w:val="none" w:sz="0" w:space="0" w:color="auto"/>
                        <w:right w:val="none" w:sz="0" w:space="0" w:color="auto"/>
                      </w:divBdr>
                      <w:divsChild>
                        <w:div w:id="776365294">
                          <w:marLeft w:val="0"/>
                          <w:marRight w:val="0"/>
                          <w:marTop w:val="0"/>
                          <w:marBottom w:val="0"/>
                          <w:divBdr>
                            <w:top w:val="none" w:sz="0" w:space="0" w:color="auto"/>
                            <w:left w:val="none" w:sz="0" w:space="0" w:color="auto"/>
                            <w:bottom w:val="none" w:sz="0" w:space="0" w:color="auto"/>
                            <w:right w:val="none" w:sz="0" w:space="0" w:color="auto"/>
                          </w:divBdr>
                        </w:div>
                        <w:div w:id="570118036">
                          <w:marLeft w:val="0"/>
                          <w:marRight w:val="0"/>
                          <w:marTop w:val="0"/>
                          <w:marBottom w:val="30"/>
                          <w:divBdr>
                            <w:top w:val="none" w:sz="0" w:space="0" w:color="auto"/>
                            <w:left w:val="none" w:sz="0" w:space="0" w:color="auto"/>
                            <w:bottom w:val="none" w:sz="0" w:space="0" w:color="auto"/>
                            <w:right w:val="none" w:sz="0" w:space="0" w:color="auto"/>
                          </w:divBdr>
                        </w:div>
                        <w:div w:id="1977369761">
                          <w:marLeft w:val="0"/>
                          <w:marRight w:val="0"/>
                          <w:marTop w:val="0"/>
                          <w:marBottom w:val="75"/>
                          <w:divBdr>
                            <w:top w:val="none" w:sz="0" w:space="0" w:color="auto"/>
                            <w:left w:val="none" w:sz="0" w:space="0" w:color="auto"/>
                            <w:bottom w:val="none" w:sz="0" w:space="0" w:color="auto"/>
                            <w:right w:val="none" w:sz="0" w:space="0" w:color="auto"/>
                          </w:divBdr>
                        </w:div>
                        <w:div w:id="1672832876">
                          <w:marLeft w:val="0"/>
                          <w:marRight w:val="0"/>
                          <w:marTop w:val="0"/>
                          <w:marBottom w:val="0"/>
                          <w:divBdr>
                            <w:top w:val="none" w:sz="0" w:space="0" w:color="auto"/>
                            <w:left w:val="none" w:sz="0" w:space="0" w:color="auto"/>
                            <w:bottom w:val="none" w:sz="0" w:space="0" w:color="auto"/>
                            <w:right w:val="none" w:sz="0" w:space="0" w:color="auto"/>
                          </w:divBdr>
                        </w:div>
                        <w:div w:id="887764516">
                          <w:marLeft w:val="0"/>
                          <w:marRight w:val="0"/>
                          <w:marTop w:val="0"/>
                          <w:marBottom w:val="0"/>
                          <w:divBdr>
                            <w:top w:val="none" w:sz="0" w:space="0" w:color="auto"/>
                            <w:left w:val="none" w:sz="0" w:space="0" w:color="auto"/>
                            <w:bottom w:val="none" w:sz="0" w:space="0" w:color="auto"/>
                            <w:right w:val="none" w:sz="0" w:space="0" w:color="auto"/>
                          </w:divBdr>
                        </w:div>
                        <w:div w:id="742987230">
                          <w:marLeft w:val="0"/>
                          <w:marRight w:val="0"/>
                          <w:marTop w:val="0"/>
                          <w:marBottom w:val="0"/>
                          <w:divBdr>
                            <w:top w:val="none" w:sz="0" w:space="0" w:color="auto"/>
                            <w:left w:val="none" w:sz="0" w:space="0" w:color="auto"/>
                            <w:bottom w:val="none" w:sz="0" w:space="0" w:color="auto"/>
                            <w:right w:val="none" w:sz="0" w:space="0" w:color="auto"/>
                          </w:divBdr>
                        </w:div>
                        <w:div w:id="1652447280">
                          <w:marLeft w:val="0"/>
                          <w:marRight w:val="0"/>
                          <w:marTop w:val="0"/>
                          <w:marBottom w:val="0"/>
                          <w:divBdr>
                            <w:top w:val="none" w:sz="0" w:space="0" w:color="auto"/>
                            <w:left w:val="none" w:sz="0" w:space="0" w:color="auto"/>
                            <w:bottom w:val="none" w:sz="0" w:space="0" w:color="auto"/>
                            <w:right w:val="none" w:sz="0" w:space="0" w:color="auto"/>
                          </w:divBdr>
                        </w:div>
                        <w:div w:id="1016418021">
                          <w:marLeft w:val="0"/>
                          <w:marRight w:val="0"/>
                          <w:marTop w:val="0"/>
                          <w:marBottom w:val="0"/>
                          <w:divBdr>
                            <w:top w:val="none" w:sz="0" w:space="0" w:color="auto"/>
                            <w:left w:val="none" w:sz="0" w:space="0" w:color="auto"/>
                            <w:bottom w:val="none" w:sz="0" w:space="0" w:color="auto"/>
                            <w:right w:val="none" w:sz="0" w:space="0" w:color="auto"/>
                          </w:divBdr>
                        </w:div>
                        <w:div w:id="1040786355">
                          <w:marLeft w:val="0"/>
                          <w:marRight w:val="0"/>
                          <w:marTop w:val="0"/>
                          <w:marBottom w:val="0"/>
                          <w:divBdr>
                            <w:top w:val="none" w:sz="0" w:space="0" w:color="auto"/>
                            <w:left w:val="none" w:sz="0" w:space="0" w:color="auto"/>
                            <w:bottom w:val="none" w:sz="0" w:space="0" w:color="auto"/>
                            <w:right w:val="none" w:sz="0" w:space="0" w:color="auto"/>
                          </w:divBdr>
                        </w:div>
                        <w:div w:id="7173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6875">
                  <w:marLeft w:val="0"/>
                  <w:marRight w:val="0"/>
                  <w:marTop w:val="0"/>
                  <w:marBottom w:val="0"/>
                  <w:divBdr>
                    <w:top w:val="none" w:sz="0" w:space="0" w:color="auto"/>
                    <w:left w:val="none" w:sz="0" w:space="0" w:color="auto"/>
                    <w:bottom w:val="none" w:sz="0" w:space="0" w:color="auto"/>
                    <w:right w:val="none" w:sz="0" w:space="0" w:color="auto"/>
                  </w:divBdr>
                  <w:divsChild>
                    <w:div w:id="521404460">
                      <w:marLeft w:val="0"/>
                      <w:marRight w:val="0"/>
                      <w:marTop w:val="0"/>
                      <w:marBottom w:val="0"/>
                      <w:divBdr>
                        <w:top w:val="none" w:sz="0" w:space="0" w:color="auto"/>
                        <w:left w:val="none" w:sz="0" w:space="0" w:color="auto"/>
                        <w:bottom w:val="none" w:sz="0" w:space="0" w:color="auto"/>
                        <w:right w:val="none" w:sz="0" w:space="0" w:color="auto"/>
                      </w:divBdr>
                      <w:divsChild>
                        <w:div w:id="1720858307">
                          <w:marLeft w:val="0"/>
                          <w:marRight w:val="0"/>
                          <w:marTop w:val="0"/>
                          <w:marBottom w:val="0"/>
                          <w:divBdr>
                            <w:top w:val="none" w:sz="0" w:space="0" w:color="auto"/>
                            <w:left w:val="none" w:sz="0" w:space="0" w:color="auto"/>
                            <w:bottom w:val="none" w:sz="0" w:space="0" w:color="auto"/>
                            <w:right w:val="none" w:sz="0" w:space="0" w:color="auto"/>
                          </w:divBdr>
                        </w:div>
                        <w:div w:id="22484775">
                          <w:marLeft w:val="0"/>
                          <w:marRight w:val="0"/>
                          <w:marTop w:val="0"/>
                          <w:marBottom w:val="30"/>
                          <w:divBdr>
                            <w:top w:val="none" w:sz="0" w:space="0" w:color="auto"/>
                            <w:left w:val="none" w:sz="0" w:space="0" w:color="auto"/>
                            <w:bottom w:val="none" w:sz="0" w:space="0" w:color="auto"/>
                            <w:right w:val="none" w:sz="0" w:space="0" w:color="auto"/>
                          </w:divBdr>
                        </w:div>
                        <w:div w:id="1044717700">
                          <w:marLeft w:val="0"/>
                          <w:marRight w:val="0"/>
                          <w:marTop w:val="0"/>
                          <w:marBottom w:val="75"/>
                          <w:divBdr>
                            <w:top w:val="none" w:sz="0" w:space="0" w:color="auto"/>
                            <w:left w:val="none" w:sz="0" w:space="0" w:color="auto"/>
                            <w:bottom w:val="none" w:sz="0" w:space="0" w:color="auto"/>
                            <w:right w:val="none" w:sz="0" w:space="0" w:color="auto"/>
                          </w:divBdr>
                        </w:div>
                        <w:div w:id="101338933">
                          <w:marLeft w:val="0"/>
                          <w:marRight w:val="0"/>
                          <w:marTop w:val="0"/>
                          <w:marBottom w:val="0"/>
                          <w:divBdr>
                            <w:top w:val="none" w:sz="0" w:space="0" w:color="auto"/>
                            <w:left w:val="none" w:sz="0" w:space="0" w:color="auto"/>
                            <w:bottom w:val="none" w:sz="0" w:space="0" w:color="auto"/>
                            <w:right w:val="none" w:sz="0" w:space="0" w:color="auto"/>
                          </w:divBdr>
                        </w:div>
                        <w:div w:id="1445543448">
                          <w:marLeft w:val="0"/>
                          <w:marRight w:val="0"/>
                          <w:marTop w:val="0"/>
                          <w:marBottom w:val="0"/>
                          <w:divBdr>
                            <w:top w:val="none" w:sz="0" w:space="0" w:color="auto"/>
                            <w:left w:val="none" w:sz="0" w:space="0" w:color="auto"/>
                            <w:bottom w:val="none" w:sz="0" w:space="0" w:color="auto"/>
                            <w:right w:val="none" w:sz="0" w:space="0" w:color="auto"/>
                          </w:divBdr>
                        </w:div>
                        <w:div w:id="1003430275">
                          <w:marLeft w:val="0"/>
                          <w:marRight w:val="0"/>
                          <w:marTop w:val="0"/>
                          <w:marBottom w:val="0"/>
                          <w:divBdr>
                            <w:top w:val="none" w:sz="0" w:space="0" w:color="auto"/>
                            <w:left w:val="none" w:sz="0" w:space="0" w:color="auto"/>
                            <w:bottom w:val="none" w:sz="0" w:space="0" w:color="auto"/>
                            <w:right w:val="none" w:sz="0" w:space="0" w:color="auto"/>
                          </w:divBdr>
                        </w:div>
                        <w:div w:id="771826157">
                          <w:marLeft w:val="0"/>
                          <w:marRight w:val="0"/>
                          <w:marTop w:val="0"/>
                          <w:marBottom w:val="0"/>
                          <w:divBdr>
                            <w:top w:val="none" w:sz="0" w:space="0" w:color="auto"/>
                            <w:left w:val="none" w:sz="0" w:space="0" w:color="auto"/>
                            <w:bottom w:val="none" w:sz="0" w:space="0" w:color="auto"/>
                            <w:right w:val="none" w:sz="0" w:space="0" w:color="auto"/>
                          </w:divBdr>
                        </w:div>
                        <w:div w:id="514265357">
                          <w:marLeft w:val="0"/>
                          <w:marRight w:val="0"/>
                          <w:marTop w:val="0"/>
                          <w:marBottom w:val="0"/>
                          <w:divBdr>
                            <w:top w:val="none" w:sz="0" w:space="0" w:color="auto"/>
                            <w:left w:val="none" w:sz="0" w:space="0" w:color="auto"/>
                            <w:bottom w:val="none" w:sz="0" w:space="0" w:color="auto"/>
                            <w:right w:val="none" w:sz="0" w:space="0" w:color="auto"/>
                          </w:divBdr>
                        </w:div>
                        <w:div w:id="474420314">
                          <w:marLeft w:val="0"/>
                          <w:marRight w:val="0"/>
                          <w:marTop w:val="0"/>
                          <w:marBottom w:val="0"/>
                          <w:divBdr>
                            <w:top w:val="none" w:sz="0" w:space="0" w:color="auto"/>
                            <w:left w:val="none" w:sz="0" w:space="0" w:color="auto"/>
                            <w:bottom w:val="none" w:sz="0" w:space="0" w:color="auto"/>
                            <w:right w:val="none" w:sz="0" w:space="0" w:color="auto"/>
                          </w:divBdr>
                        </w:div>
                        <w:div w:id="135634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0626">
                  <w:marLeft w:val="0"/>
                  <w:marRight w:val="0"/>
                  <w:marTop w:val="0"/>
                  <w:marBottom w:val="0"/>
                  <w:divBdr>
                    <w:top w:val="none" w:sz="0" w:space="0" w:color="auto"/>
                    <w:left w:val="none" w:sz="0" w:space="0" w:color="auto"/>
                    <w:bottom w:val="none" w:sz="0" w:space="0" w:color="auto"/>
                    <w:right w:val="none" w:sz="0" w:space="0" w:color="auto"/>
                  </w:divBdr>
                  <w:divsChild>
                    <w:div w:id="1700282454">
                      <w:marLeft w:val="0"/>
                      <w:marRight w:val="0"/>
                      <w:marTop w:val="0"/>
                      <w:marBottom w:val="0"/>
                      <w:divBdr>
                        <w:top w:val="none" w:sz="0" w:space="0" w:color="auto"/>
                        <w:left w:val="none" w:sz="0" w:space="0" w:color="auto"/>
                        <w:bottom w:val="none" w:sz="0" w:space="0" w:color="auto"/>
                        <w:right w:val="none" w:sz="0" w:space="0" w:color="auto"/>
                      </w:divBdr>
                      <w:divsChild>
                        <w:div w:id="99839838">
                          <w:marLeft w:val="0"/>
                          <w:marRight w:val="0"/>
                          <w:marTop w:val="0"/>
                          <w:marBottom w:val="0"/>
                          <w:divBdr>
                            <w:top w:val="none" w:sz="0" w:space="0" w:color="auto"/>
                            <w:left w:val="none" w:sz="0" w:space="0" w:color="auto"/>
                            <w:bottom w:val="none" w:sz="0" w:space="0" w:color="auto"/>
                            <w:right w:val="none" w:sz="0" w:space="0" w:color="auto"/>
                          </w:divBdr>
                        </w:div>
                        <w:div w:id="554660289">
                          <w:marLeft w:val="0"/>
                          <w:marRight w:val="0"/>
                          <w:marTop w:val="0"/>
                          <w:marBottom w:val="30"/>
                          <w:divBdr>
                            <w:top w:val="none" w:sz="0" w:space="0" w:color="auto"/>
                            <w:left w:val="none" w:sz="0" w:space="0" w:color="auto"/>
                            <w:bottom w:val="none" w:sz="0" w:space="0" w:color="auto"/>
                            <w:right w:val="none" w:sz="0" w:space="0" w:color="auto"/>
                          </w:divBdr>
                        </w:div>
                        <w:div w:id="598179618">
                          <w:marLeft w:val="0"/>
                          <w:marRight w:val="0"/>
                          <w:marTop w:val="0"/>
                          <w:marBottom w:val="75"/>
                          <w:divBdr>
                            <w:top w:val="none" w:sz="0" w:space="0" w:color="auto"/>
                            <w:left w:val="none" w:sz="0" w:space="0" w:color="auto"/>
                            <w:bottom w:val="none" w:sz="0" w:space="0" w:color="auto"/>
                            <w:right w:val="none" w:sz="0" w:space="0" w:color="auto"/>
                          </w:divBdr>
                        </w:div>
                        <w:div w:id="1731882371">
                          <w:marLeft w:val="0"/>
                          <w:marRight w:val="0"/>
                          <w:marTop w:val="0"/>
                          <w:marBottom w:val="0"/>
                          <w:divBdr>
                            <w:top w:val="none" w:sz="0" w:space="0" w:color="auto"/>
                            <w:left w:val="none" w:sz="0" w:space="0" w:color="auto"/>
                            <w:bottom w:val="none" w:sz="0" w:space="0" w:color="auto"/>
                            <w:right w:val="none" w:sz="0" w:space="0" w:color="auto"/>
                          </w:divBdr>
                        </w:div>
                        <w:div w:id="1391423100">
                          <w:marLeft w:val="0"/>
                          <w:marRight w:val="0"/>
                          <w:marTop w:val="0"/>
                          <w:marBottom w:val="0"/>
                          <w:divBdr>
                            <w:top w:val="none" w:sz="0" w:space="0" w:color="auto"/>
                            <w:left w:val="none" w:sz="0" w:space="0" w:color="auto"/>
                            <w:bottom w:val="none" w:sz="0" w:space="0" w:color="auto"/>
                            <w:right w:val="none" w:sz="0" w:space="0" w:color="auto"/>
                          </w:divBdr>
                        </w:div>
                        <w:div w:id="836266842">
                          <w:marLeft w:val="0"/>
                          <w:marRight w:val="0"/>
                          <w:marTop w:val="0"/>
                          <w:marBottom w:val="0"/>
                          <w:divBdr>
                            <w:top w:val="none" w:sz="0" w:space="0" w:color="auto"/>
                            <w:left w:val="none" w:sz="0" w:space="0" w:color="auto"/>
                            <w:bottom w:val="none" w:sz="0" w:space="0" w:color="auto"/>
                            <w:right w:val="none" w:sz="0" w:space="0" w:color="auto"/>
                          </w:divBdr>
                        </w:div>
                        <w:div w:id="175121685">
                          <w:marLeft w:val="0"/>
                          <w:marRight w:val="0"/>
                          <w:marTop w:val="0"/>
                          <w:marBottom w:val="0"/>
                          <w:divBdr>
                            <w:top w:val="none" w:sz="0" w:space="0" w:color="auto"/>
                            <w:left w:val="none" w:sz="0" w:space="0" w:color="auto"/>
                            <w:bottom w:val="none" w:sz="0" w:space="0" w:color="auto"/>
                            <w:right w:val="none" w:sz="0" w:space="0" w:color="auto"/>
                          </w:divBdr>
                        </w:div>
                        <w:div w:id="566962150">
                          <w:marLeft w:val="0"/>
                          <w:marRight w:val="0"/>
                          <w:marTop w:val="0"/>
                          <w:marBottom w:val="0"/>
                          <w:divBdr>
                            <w:top w:val="none" w:sz="0" w:space="0" w:color="auto"/>
                            <w:left w:val="none" w:sz="0" w:space="0" w:color="auto"/>
                            <w:bottom w:val="none" w:sz="0" w:space="0" w:color="auto"/>
                            <w:right w:val="none" w:sz="0" w:space="0" w:color="auto"/>
                          </w:divBdr>
                        </w:div>
                        <w:div w:id="1185753087">
                          <w:marLeft w:val="0"/>
                          <w:marRight w:val="0"/>
                          <w:marTop w:val="0"/>
                          <w:marBottom w:val="0"/>
                          <w:divBdr>
                            <w:top w:val="none" w:sz="0" w:space="0" w:color="auto"/>
                            <w:left w:val="none" w:sz="0" w:space="0" w:color="auto"/>
                            <w:bottom w:val="none" w:sz="0" w:space="0" w:color="auto"/>
                            <w:right w:val="none" w:sz="0" w:space="0" w:color="auto"/>
                          </w:divBdr>
                        </w:div>
                        <w:div w:id="20743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7165">
                  <w:marLeft w:val="0"/>
                  <w:marRight w:val="0"/>
                  <w:marTop w:val="0"/>
                  <w:marBottom w:val="0"/>
                  <w:divBdr>
                    <w:top w:val="none" w:sz="0" w:space="0" w:color="auto"/>
                    <w:left w:val="none" w:sz="0" w:space="0" w:color="auto"/>
                    <w:bottom w:val="none" w:sz="0" w:space="0" w:color="auto"/>
                    <w:right w:val="none" w:sz="0" w:space="0" w:color="auto"/>
                  </w:divBdr>
                  <w:divsChild>
                    <w:div w:id="1688630383">
                      <w:marLeft w:val="0"/>
                      <w:marRight w:val="0"/>
                      <w:marTop w:val="0"/>
                      <w:marBottom w:val="0"/>
                      <w:divBdr>
                        <w:top w:val="none" w:sz="0" w:space="0" w:color="auto"/>
                        <w:left w:val="none" w:sz="0" w:space="0" w:color="auto"/>
                        <w:bottom w:val="none" w:sz="0" w:space="0" w:color="auto"/>
                        <w:right w:val="none" w:sz="0" w:space="0" w:color="auto"/>
                      </w:divBdr>
                      <w:divsChild>
                        <w:div w:id="1937401345">
                          <w:marLeft w:val="0"/>
                          <w:marRight w:val="0"/>
                          <w:marTop w:val="0"/>
                          <w:marBottom w:val="0"/>
                          <w:divBdr>
                            <w:top w:val="none" w:sz="0" w:space="0" w:color="auto"/>
                            <w:left w:val="none" w:sz="0" w:space="0" w:color="auto"/>
                            <w:bottom w:val="none" w:sz="0" w:space="0" w:color="auto"/>
                            <w:right w:val="none" w:sz="0" w:space="0" w:color="auto"/>
                          </w:divBdr>
                        </w:div>
                        <w:div w:id="1333533271">
                          <w:marLeft w:val="0"/>
                          <w:marRight w:val="0"/>
                          <w:marTop w:val="0"/>
                          <w:marBottom w:val="30"/>
                          <w:divBdr>
                            <w:top w:val="none" w:sz="0" w:space="0" w:color="auto"/>
                            <w:left w:val="none" w:sz="0" w:space="0" w:color="auto"/>
                            <w:bottom w:val="none" w:sz="0" w:space="0" w:color="auto"/>
                            <w:right w:val="none" w:sz="0" w:space="0" w:color="auto"/>
                          </w:divBdr>
                        </w:div>
                        <w:div w:id="418411723">
                          <w:marLeft w:val="0"/>
                          <w:marRight w:val="0"/>
                          <w:marTop w:val="0"/>
                          <w:marBottom w:val="75"/>
                          <w:divBdr>
                            <w:top w:val="none" w:sz="0" w:space="0" w:color="auto"/>
                            <w:left w:val="none" w:sz="0" w:space="0" w:color="auto"/>
                            <w:bottom w:val="none" w:sz="0" w:space="0" w:color="auto"/>
                            <w:right w:val="none" w:sz="0" w:space="0" w:color="auto"/>
                          </w:divBdr>
                        </w:div>
                        <w:div w:id="1018508394">
                          <w:marLeft w:val="0"/>
                          <w:marRight w:val="0"/>
                          <w:marTop w:val="0"/>
                          <w:marBottom w:val="0"/>
                          <w:divBdr>
                            <w:top w:val="none" w:sz="0" w:space="0" w:color="auto"/>
                            <w:left w:val="none" w:sz="0" w:space="0" w:color="auto"/>
                            <w:bottom w:val="none" w:sz="0" w:space="0" w:color="auto"/>
                            <w:right w:val="none" w:sz="0" w:space="0" w:color="auto"/>
                          </w:divBdr>
                        </w:div>
                        <w:div w:id="1876501192">
                          <w:marLeft w:val="0"/>
                          <w:marRight w:val="0"/>
                          <w:marTop w:val="0"/>
                          <w:marBottom w:val="0"/>
                          <w:divBdr>
                            <w:top w:val="none" w:sz="0" w:space="0" w:color="auto"/>
                            <w:left w:val="none" w:sz="0" w:space="0" w:color="auto"/>
                            <w:bottom w:val="none" w:sz="0" w:space="0" w:color="auto"/>
                            <w:right w:val="none" w:sz="0" w:space="0" w:color="auto"/>
                          </w:divBdr>
                        </w:div>
                        <w:div w:id="1449277672">
                          <w:marLeft w:val="0"/>
                          <w:marRight w:val="0"/>
                          <w:marTop w:val="0"/>
                          <w:marBottom w:val="0"/>
                          <w:divBdr>
                            <w:top w:val="none" w:sz="0" w:space="0" w:color="auto"/>
                            <w:left w:val="none" w:sz="0" w:space="0" w:color="auto"/>
                            <w:bottom w:val="none" w:sz="0" w:space="0" w:color="auto"/>
                            <w:right w:val="none" w:sz="0" w:space="0" w:color="auto"/>
                          </w:divBdr>
                        </w:div>
                        <w:div w:id="677272907">
                          <w:marLeft w:val="0"/>
                          <w:marRight w:val="0"/>
                          <w:marTop w:val="0"/>
                          <w:marBottom w:val="0"/>
                          <w:divBdr>
                            <w:top w:val="none" w:sz="0" w:space="0" w:color="auto"/>
                            <w:left w:val="none" w:sz="0" w:space="0" w:color="auto"/>
                            <w:bottom w:val="none" w:sz="0" w:space="0" w:color="auto"/>
                            <w:right w:val="none" w:sz="0" w:space="0" w:color="auto"/>
                          </w:divBdr>
                        </w:div>
                        <w:div w:id="736898403">
                          <w:marLeft w:val="0"/>
                          <w:marRight w:val="0"/>
                          <w:marTop w:val="0"/>
                          <w:marBottom w:val="0"/>
                          <w:divBdr>
                            <w:top w:val="none" w:sz="0" w:space="0" w:color="auto"/>
                            <w:left w:val="none" w:sz="0" w:space="0" w:color="auto"/>
                            <w:bottom w:val="none" w:sz="0" w:space="0" w:color="auto"/>
                            <w:right w:val="none" w:sz="0" w:space="0" w:color="auto"/>
                          </w:divBdr>
                        </w:div>
                        <w:div w:id="1038237711">
                          <w:marLeft w:val="0"/>
                          <w:marRight w:val="0"/>
                          <w:marTop w:val="0"/>
                          <w:marBottom w:val="0"/>
                          <w:divBdr>
                            <w:top w:val="none" w:sz="0" w:space="0" w:color="auto"/>
                            <w:left w:val="none" w:sz="0" w:space="0" w:color="auto"/>
                            <w:bottom w:val="none" w:sz="0" w:space="0" w:color="auto"/>
                            <w:right w:val="none" w:sz="0" w:space="0" w:color="auto"/>
                          </w:divBdr>
                        </w:div>
                        <w:div w:id="2571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8205">
                  <w:marLeft w:val="0"/>
                  <w:marRight w:val="0"/>
                  <w:marTop w:val="0"/>
                  <w:marBottom w:val="0"/>
                  <w:divBdr>
                    <w:top w:val="none" w:sz="0" w:space="0" w:color="auto"/>
                    <w:left w:val="none" w:sz="0" w:space="0" w:color="auto"/>
                    <w:bottom w:val="none" w:sz="0" w:space="0" w:color="auto"/>
                    <w:right w:val="none" w:sz="0" w:space="0" w:color="auto"/>
                  </w:divBdr>
                  <w:divsChild>
                    <w:div w:id="1709721780">
                      <w:marLeft w:val="0"/>
                      <w:marRight w:val="0"/>
                      <w:marTop w:val="0"/>
                      <w:marBottom w:val="0"/>
                      <w:divBdr>
                        <w:top w:val="none" w:sz="0" w:space="0" w:color="auto"/>
                        <w:left w:val="none" w:sz="0" w:space="0" w:color="auto"/>
                        <w:bottom w:val="none" w:sz="0" w:space="0" w:color="auto"/>
                        <w:right w:val="none" w:sz="0" w:space="0" w:color="auto"/>
                      </w:divBdr>
                      <w:divsChild>
                        <w:div w:id="449478547">
                          <w:marLeft w:val="0"/>
                          <w:marRight w:val="0"/>
                          <w:marTop w:val="0"/>
                          <w:marBottom w:val="0"/>
                          <w:divBdr>
                            <w:top w:val="none" w:sz="0" w:space="0" w:color="auto"/>
                            <w:left w:val="none" w:sz="0" w:space="0" w:color="auto"/>
                            <w:bottom w:val="none" w:sz="0" w:space="0" w:color="auto"/>
                            <w:right w:val="none" w:sz="0" w:space="0" w:color="auto"/>
                          </w:divBdr>
                        </w:div>
                        <w:div w:id="1516532322">
                          <w:marLeft w:val="0"/>
                          <w:marRight w:val="0"/>
                          <w:marTop w:val="0"/>
                          <w:marBottom w:val="30"/>
                          <w:divBdr>
                            <w:top w:val="none" w:sz="0" w:space="0" w:color="auto"/>
                            <w:left w:val="none" w:sz="0" w:space="0" w:color="auto"/>
                            <w:bottom w:val="none" w:sz="0" w:space="0" w:color="auto"/>
                            <w:right w:val="none" w:sz="0" w:space="0" w:color="auto"/>
                          </w:divBdr>
                        </w:div>
                        <w:div w:id="921110141">
                          <w:marLeft w:val="0"/>
                          <w:marRight w:val="0"/>
                          <w:marTop w:val="0"/>
                          <w:marBottom w:val="75"/>
                          <w:divBdr>
                            <w:top w:val="none" w:sz="0" w:space="0" w:color="auto"/>
                            <w:left w:val="none" w:sz="0" w:space="0" w:color="auto"/>
                            <w:bottom w:val="none" w:sz="0" w:space="0" w:color="auto"/>
                            <w:right w:val="none" w:sz="0" w:space="0" w:color="auto"/>
                          </w:divBdr>
                        </w:div>
                        <w:div w:id="1853713861">
                          <w:marLeft w:val="0"/>
                          <w:marRight w:val="0"/>
                          <w:marTop w:val="0"/>
                          <w:marBottom w:val="0"/>
                          <w:divBdr>
                            <w:top w:val="none" w:sz="0" w:space="0" w:color="auto"/>
                            <w:left w:val="none" w:sz="0" w:space="0" w:color="auto"/>
                            <w:bottom w:val="none" w:sz="0" w:space="0" w:color="auto"/>
                            <w:right w:val="none" w:sz="0" w:space="0" w:color="auto"/>
                          </w:divBdr>
                        </w:div>
                        <w:div w:id="1264532739">
                          <w:marLeft w:val="0"/>
                          <w:marRight w:val="0"/>
                          <w:marTop w:val="0"/>
                          <w:marBottom w:val="0"/>
                          <w:divBdr>
                            <w:top w:val="none" w:sz="0" w:space="0" w:color="auto"/>
                            <w:left w:val="none" w:sz="0" w:space="0" w:color="auto"/>
                            <w:bottom w:val="none" w:sz="0" w:space="0" w:color="auto"/>
                            <w:right w:val="none" w:sz="0" w:space="0" w:color="auto"/>
                          </w:divBdr>
                        </w:div>
                        <w:div w:id="593434962">
                          <w:marLeft w:val="0"/>
                          <w:marRight w:val="0"/>
                          <w:marTop w:val="0"/>
                          <w:marBottom w:val="0"/>
                          <w:divBdr>
                            <w:top w:val="none" w:sz="0" w:space="0" w:color="auto"/>
                            <w:left w:val="none" w:sz="0" w:space="0" w:color="auto"/>
                            <w:bottom w:val="none" w:sz="0" w:space="0" w:color="auto"/>
                            <w:right w:val="none" w:sz="0" w:space="0" w:color="auto"/>
                          </w:divBdr>
                        </w:div>
                        <w:div w:id="1893612254">
                          <w:marLeft w:val="0"/>
                          <w:marRight w:val="0"/>
                          <w:marTop w:val="0"/>
                          <w:marBottom w:val="0"/>
                          <w:divBdr>
                            <w:top w:val="none" w:sz="0" w:space="0" w:color="auto"/>
                            <w:left w:val="none" w:sz="0" w:space="0" w:color="auto"/>
                            <w:bottom w:val="none" w:sz="0" w:space="0" w:color="auto"/>
                            <w:right w:val="none" w:sz="0" w:space="0" w:color="auto"/>
                          </w:divBdr>
                        </w:div>
                        <w:div w:id="21976553">
                          <w:marLeft w:val="0"/>
                          <w:marRight w:val="0"/>
                          <w:marTop w:val="0"/>
                          <w:marBottom w:val="0"/>
                          <w:divBdr>
                            <w:top w:val="none" w:sz="0" w:space="0" w:color="auto"/>
                            <w:left w:val="none" w:sz="0" w:space="0" w:color="auto"/>
                            <w:bottom w:val="none" w:sz="0" w:space="0" w:color="auto"/>
                            <w:right w:val="none" w:sz="0" w:space="0" w:color="auto"/>
                          </w:divBdr>
                        </w:div>
                        <w:div w:id="1699353822">
                          <w:marLeft w:val="0"/>
                          <w:marRight w:val="0"/>
                          <w:marTop w:val="0"/>
                          <w:marBottom w:val="0"/>
                          <w:divBdr>
                            <w:top w:val="none" w:sz="0" w:space="0" w:color="auto"/>
                            <w:left w:val="none" w:sz="0" w:space="0" w:color="auto"/>
                            <w:bottom w:val="none" w:sz="0" w:space="0" w:color="auto"/>
                            <w:right w:val="none" w:sz="0" w:space="0" w:color="auto"/>
                          </w:divBdr>
                        </w:div>
                        <w:div w:id="1287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7935">
                  <w:marLeft w:val="0"/>
                  <w:marRight w:val="0"/>
                  <w:marTop w:val="0"/>
                  <w:marBottom w:val="0"/>
                  <w:divBdr>
                    <w:top w:val="none" w:sz="0" w:space="0" w:color="auto"/>
                    <w:left w:val="none" w:sz="0" w:space="0" w:color="auto"/>
                    <w:bottom w:val="none" w:sz="0" w:space="0" w:color="auto"/>
                    <w:right w:val="none" w:sz="0" w:space="0" w:color="auto"/>
                  </w:divBdr>
                  <w:divsChild>
                    <w:div w:id="141427415">
                      <w:marLeft w:val="0"/>
                      <w:marRight w:val="0"/>
                      <w:marTop w:val="0"/>
                      <w:marBottom w:val="0"/>
                      <w:divBdr>
                        <w:top w:val="none" w:sz="0" w:space="0" w:color="auto"/>
                        <w:left w:val="none" w:sz="0" w:space="0" w:color="auto"/>
                        <w:bottom w:val="none" w:sz="0" w:space="0" w:color="auto"/>
                        <w:right w:val="none" w:sz="0" w:space="0" w:color="auto"/>
                      </w:divBdr>
                      <w:divsChild>
                        <w:div w:id="466245597">
                          <w:marLeft w:val="0"/>
                          <w:marRight w:val="0"/>
                          <w:marTop w:val="0"/>
                          <w:marBottom w:val="0"/>
                          <w:divBdr>
                            <w:top w:val="none" w:sz="0" w:space="0" w:color="auto"/>
                            <w:left w:val="none" w:sz="0" w:space="0" w:color="auto"/>
                            <w:bottom w:val="none" w:sz="0" w:space="0" w:color="auto"/>
                            <w:right w:val="none" w:sz="0" w:space="0" w:color="auto"/>
                          </w:divBdr>
                        </w:div>
                        <w:div w:id="1370640078">
                          <w:marLeft w:val="0"/>
                          <w:marRight w:val="0"/>
                          <w:marTop w:val="0"/>
                          <w:marBottom w:val="30"/>
                          <w:divBdr>
                            <w:top w:val="none" w:sz="0" w:space="0" w:color="auto"/>
                            <w:left w:val="none" w:sz="0" w:space="0" w:color="auto"/>
                            <w:bottom w:val="none" w:sz="0" w:space="0" w:color="auto"/>
                            <w:right w:val="none" w:sz="0" w:space="0" w:color="auto"/>
                          </w:divBdr>
                        </w:div>
                        <w:div w:id="1235311673">
                          <w:marLeft w:val="0"/>
                          <w:marRight w:val="0"/>
                          <w:marTop w:val="0"/>
                          <w:marBottom w:val="75"/>
                          <w:divBdr>
                            <w:top w:val="none" w:sz="0" w:space="0" w:color="auto"/>
                            <w:left w:val="none" w:sz="0" w:space="0" w:color="auto"/>
                            <w:bottom w:val="none" w:sz="0" w:space="0" w:color="auto"/>
                            <w:right w:val="none" w:sz="0" w:space="0" w:color="auto"/>
                          </w:divBdr>
                        </w:div>
                        <w:div w:id="160776622">
                          <w:marLeft w:val="0"/>
                          <w:marRight w:val="0"/>
                          <w:marTop w:val="0"/>
                          <w:marBottom w:val="0"/>
                          <w:divBdr>
                            <w:top w:val="none" w:sz="0" w:space="0" w:color="auto"/>
                            <w:left w:val="none" w:sz="0" w:space="0" w:color="auto"/>
                            <w:bottom w:val="none" w:sz="0" w:space="0" w:color="auto"/>
                            <w:right w:val="none" w:sz="0" w:space="0" w:color="auto"/>
                          </w:divBdr>
                        </w:div>
                        <w:div w:id="1030112410">
                          <w:marLeft w:val="0"/>
                          <w:marRight w:val="0"/>
                          <w:marTop w:val="0"/>
                          <w:marBottom w:val="0"/>
                          <w:divBdr>
                            <w:top w:val="none" w:sz="0" w:space="0" w:color="auto"/>
                            <w:left w:val="none" w:sz="0" w:space="0" w:color="auto"/>
                            <w:bottom w:val="none" w:sz="0" w:space="0" w:color="auto"/>
                            <w:right w:val="none" w:sz="0" w:space="0" w:color="auto"/>
                          </w:divBdr>
                        </w:div>
                        <w:div w:id="1370258349">
                          <w:marLeft w:val="0"/>
                          <w:marRight w:val="0"/>
                          <w:marTop w:val="0"/>
                          <w:marBottom w:val="0"/>
                          <w:divBdr>
                            <w:top w:val="none" w:sz="0" w:space="0" w:color="auto"/>
                            <w:left w:val="none" w:sz="0" w:space="0" w:color="auto"/>
                            <w:bottom w:val="none" w:sz="0" w:space="0" w:color="auto"/>
                            <w:right w:val="none" w:sz="0" w:space="0" w:color="auto"/>
                          </w:divBdr>
                        </w:div>
                        <w:div w:id="918559808">
                          <w:marLeft w:val="0"/>
                          <w:marRight w:val="0"/>
                          <w:marTop w:val="0"/>
                          <w:marBottom w:val="0"/>
                          <w:divBdr>
                            <w:top w:val="none" w:sz="0" w:space="0" w:color="auto"/>
                            <w:left w:val="none" w:sz="0" w:space="0" w:color="auto"/>
                            <w:bottom w:val="none" w:sz="0" w:space="0" w:color="auto"/>
                            <w:right w:val="none" w:sz="0" w:space="0" w:color="auto"/>
                          </w:divBdr>
                        </w:div>
                        <w:div w:id="1099911486">
                          <w:marLeft w:val="0"/>
                          <w:marRight w:val="0"/>
                          <w:marTop w:val="0"/>
                          <w:marBottom w:val="0"/>
                          <w:divBdr>
                            <w:top w:val="none" w:sz="0" w:space="0" w:color="auto"/>
                            <w:left w:val="none" w:sz="0" w:space="0" w:color="auto"/>
                            <w:bottom w:val="none" w:sz="0" w:space="0" w:color="auto"/>
                            <w:right w:val="none" w:sz="0" w:space="0" w:color="auto"/>
                          </w:divBdr>
                        </w:div>
                        <w:div w:id="1170364487">
                          <w:marLeft w:val="0"/>
                          <w:marRight w:val="0"/>
                          <w:marTop w:val="0"/>
                          <w:marBottom w:val="0"/>
                          <w:divBdr>
                            <w:top w:val="none" w:sz="0" w:space="0" w:color="auto"/>
                            <w:left w:val="none" w:sz="0" w:space="0" w:color="auto"/>
                            <w:bottom w:val="none" w:sz="0" w:space="0" w:color="auto"/>
                            <w:right w:val="none" w:sz="0" w:space="0" w:color="auto"/>
                          </w:divBdr>
                        </w:div>
                        <w:div w:id="11260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56544">
                  <w:marLeft w:val="0"/>
                  <w:marRight w:val="0"/>
                  <w:marTop w:val="0"/>
                  <w:marBottom w:val="0"/>
                  <w:divBdr>
                    <w:top w:val="none" w:sz="0" w:space="0" w:color="auto"/>
                    <w:left w:val="none" w:sz="0" w:space="0" w:color="auto"/>
                    <w:bottom w:val="none" w:sz="0" w:space="0" w:color="auto"/>
                    <w:right w:val="none" w:sz="0" w:space="0" w:color="auto"/>
                  </w:divBdr>
                  <w:divsChild>
                    <w:div w:id="1905949899">
                      <w:marLeft w:val="0"/>
                      <w:marRight w:val="0"/>
                      <w:marTop w:val="0"/>
                      <w:marBottom w:val="0"/>
                      <w:divBdr>
                        <w:top w:val="none" w:sz="0" w:space="0" w:color="auto"/>
                        <w:left w:val="none" w:sz="0" w:space="0" w:color="auto"/>
                        <w:bottom w:val="none" w:sz="0" w:space="0" w:color="auto"/>
                        <w:right w:val="none" w:sz="0" w:space="0" w:color="auto"/>
                      </w:divBdr>
                      <w:divsChild>
                        <w:div w:id="1305622876">
                          <w:marLeft w:val="0"/>
                          <w:marRight w:val="0"/>
                          <w:marTop w:val="0"/>
                          <w:marBottom w:val="0"/>
                          <w:divBdr>
                            <w:top w:val="none" w:sz="0" w:space="0" w:color="auto"/>
                            <w:left w:val="none" w:sz="0" w:space="0" w:color="auto"/>
                            <w:bottom w:val="none" w:sz="0" w:space="0" w:color="auto"/>
                            <w:right w:val="none" w:sz="0" w:space="0" w:color="auto"/>
                          </w:divBdr>
                        </w:div>
                        <w:div w:id="306740291">
                          <w:marLeft w:val="0"/>
                          <w:marRight w:val="0"/>
                          <w:marTop w:val="0"/>
                          <w:marBottom w:val="30"/>
                          <w:divBdr>
                            <w:top w:val="none" w:sz="0" w:space="0" w:color="auto"/>
                            <w:left w:val="none" w:sz="0" w:space="0" w:color="auto"/>
                            <w:bottom w:val="none" w:sz="0" w:space="0" w:color="auto"/>
                            <w:right w:val="none" w:sz="0" w:space="0" w:color="auto"/>
                          </w:divBdr>
                        </w:div>
                        <w:div w:id="1284118924">
                          <w:marLeft w:val="0"/>
                          <w:marRight w:val="0"/>
                          <w:marTop w:val="0"/>
                          <w:marBottom w:val="75"/>
                          <w:divBdr>
                            <w:top w:val="none" w:sz="0" w:space="0" w:color="auto"/>
                            <w:left w:val="none" w:sz="0" w:space="0" w:color="auto"/>
                            <w:bottom w:val="none" w:sz="0" w:space="0" w:color="auto"/>
                            <w:right w:val="none" w:sz="0" w:space="0" w:color="auto"/>
                          </w:divBdr>
                        </w:div>
                        <w:div w:id="375352170">
                          <w:marLeft w:val="0"/>
                          <w:marRight w:val="0"/>
                          <w:marTop w:val="0"/>
                          <w:marBottom w:val="0"/>
                          <w:divBdr>
                            <w:top w:val="none" w:sz="0" w:space="0" w:color="auto"/>
                            <w:left w:val="none" w:sz="0" w:space="0" w:color="auto"/>
                            <w:bottom w:val="none" w:sz="0" w:space="0" w:color="auto"/>
                            <w:right w:val="none" w:sz="0" w:space="0" w:color="auto"/>
                          </w:divBdr>
                        </w:div>
                        <w:div w:id="1899123937">
                          <w:marLeft w:val="0"/>
                          <w:marRight w:val="0"/>
                          <w:marTop w:val="0"/>
                          <w:marBottom w:val="0"/>
                          <w:divBdr>
                            <w:top w:val="none" w:sz="0" w:space="0" w:color="auto"/>
                            <w:left w:val="none" w:sz="0" w:space="0" w:color="auto"/>
                            <w:bottom w:val="none" w:sz="0" w:space="0" w:color="auto"/>
                            <w:right w:val="none" w:sz="0" w:space="0" w:color="auto"/>
                          </w:divBdr>
                        </w:div>
                        <w:div w:id="1748920955">
                          <w:marLeft w:val="0"/>
                          <w:marRight w:val="0"/>
                          <w:marTop w:val="0"/>
                          <w:marBottom w:val="0"/>
                          <w:divBdr>
                            <w:top w:val="none" w:sz="0" w:space="0" w:color="auto"/>
                            <w:left w:val="none" w:sz="0" w:space="0" w:color="auto"/>
                            <w:bottom w:val="none" w:sz="0" w:space="0" w:color="auto"/>
                            <w:right w:val="none" w:sz="0" w:space="0" w:color="auto"/>
                          </w:divBdr>
                        </w:div>
                        <w:div w:id="277682142">
                          <w:marLeft w:val="0"/>
                          <w:marRight w:val="0"/>
                          <w:marTop w:val="0"/>
                          <w:marBottom w:val="0"/>
                          <w:divBdr>
                            <w:top w:val="none" w:sz="0" w:space="0" w:color="auto"/>
                            <w:left w:val="none" w:sz="0" w:space="0" w:color="auto"/>
                            <w:bottom w:val="none" w:sz="0" w:space="0" w:color="auto"/>
                            <w:right w:val="none" w:sz="0" w:space="0" w:color="auto"/>
                          </w:divBdr>
                        </w:div>
                        <w:div w:id="784692268">
                          <w:marLeft w:val="0"/>
                          <w:marRight w:val="0"/>
                          <w:marTop w:val="0"/>
                          <w:marBottom w:val="0"/>
                          <w:divBdr>
                            <w:top w:val="none" w:sz="0" w:space="0" w:color="auto"/>
                            <w:left w:val="none" w:sz="0" w:space="0" w:color="auto"/>
                            <w:bottom w:val="none" w:sz="0" w:space="0" w:color="auto"/>
                            <w:right w:val="none" w:sz="0" w:space="0" w:color="auto"/>
                          </w:divBdr>
                        </w:div>
                        <w:div w:id="1442721538">
                          <w:marLeft w:val="0"/>
                          <w:marRight w:val="0"/>
                          <w:marTop w:val="0"/>
                          <w:marBottom w:val="0"/>
                          <w:divBdr>
                            <w:top w:val="none" w:sz="0" w:space="0" w:color="auto"/>
                            <w:left w:val="none" w:sz="0" w:space="0" w:color="auto"/>
                            <w:bottom w:val="none" w:sz="0" w:space="0" w:color="auto"/>
                            <w:right w:val="none" w:sz="0" w:space="0" w:color="auto"/>
                          </w:divBdr>
                        </w:div>
                        <w:div w:id="474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293">
                  <w:marLeft w:val="0"/>
                  <w:marRight w:val="0"/>
                  <w:marTop w:val="0"/>
                  <w:marBottom w:val="0"/>
                  <w:divBdr>
                    <w:top w:val="none" w:sz="0" w:space="0" w:color="auto"/>
                    <w:left w:val="none" w:sz="0" w:space="0" w:color="auto"/>
                    <w:bottom w:val="none" w:sz="0" w:space="0" w:color="auto"/>
                    <w:right w:val="none" w:sz="0" w:space="0" w:color="auto"/>
                  </w:divBdr>
                  <w:divsChild>
                    <w:div w:id="2085638460">
                      <w:marLeft w:val="0"/>
                      <w:marRight w:val="0"/>
                      <w:marTop w:val="0"/>
                      <w:marBottom w:val="0"/>
                      <w:divBdr>
                        <w:top w:val="none" w:sz="0" w:space="0" w:color="auto"/>
                        <w:left w:val="none" w:sz="0" w:space="0" w:color="auto"/>
                        <w:bottom w:val="none" w:sz="0" w:space="0" w:color="auto"/>
                        <w:right w:val="none" w:sz="0" w:space="0" w:color="auto"/>
                      </w:divBdr>
                      <w:divsChild>
                        <w:div w:id="726880477">
                          <w:marLeft w:val="0"/>
                          <w:marRight w:val="0"/>
                          <w:marTop w:val="0"/>
                          <w:marBottom w:val="0"/>
                          <w:divBdr>
                            <w:top w:val="none" w:sz="0" w:space="0" w:color="auto"/>
                            <w:left w:val="none" w:sz="0" w:space="0" w:color="auto"/>
                            <w:bottom w:val="none" w:sz="0" w:space="0" w:color="auto"/>
                            <w:right w:val="none" w:sz="0" w:space="0" w:color="auto"/>
                          </w:divBdr>
                        </w:div>
                        <w:div w:id="1479952416">
                          <w:marLeft w:val="0"/>
                          <w:marRight w:val="0"/>
                          <w:marTop w:val="0"/>
                          <w:marBottom w:val="30"/>
                          <w:divBdr>
                            <w:top w:val="none" w:sz="0" w:space="0" w:color="auto"/>
                            <w:left w:val="none" w:sz="0" w:space="0" w:color="auto"/>
                            <w:bottom w:val="none" w:sz="0" w:space="0" w:color="auto"/>
                            <w:right w:val="none" w:sz="0" w:space="0" w:color="auto"/>
                          </w:divBdr>
                        </w:div>
                        <w:div w:id="453645045">
                          <w:marLeft w:val="0"/>
                          <w:marRight w:val="0"/>
                          <w:marTop w:val="0"/>
                          <w:marBottom w:val="75"/>
                          <w:divBdr>
                            <w:top w:val="none" w:sz="0" w:space="0" w:color="auto"/>
                            <w:left w:val="none" w:sz="0" w:space="0" w:color="auto"/>
                            <w:bottom w:val="none" w:sz="0" w:space="0" w:color="auto"/>
                            <w:right w:val="none" w:sz="0" w:space="0" w:color="auto"/>
                          </w:divBdr>
                        </w:div>
                        <w:div w:id="1129787330">
                          <w:marLeft w:val="0"/>
                          <w:marRight w:val="0"/>
                          <w:marTop w:val="0"/>
                          <w:marBottom w:val="0"/>
                          <w:divBdr>
                            <w:top w:val="none" w:sz="0" w:space="0" w:color="auto"/>
                            <w:left w:val="none" w:sz="0" w:space="0" w:color="auto"/>
                            <w:bottom w:val="none" w:sz="0" w:space="0" w:color="auto"/>
                            <w:right w:val="none" w:sz="0" w:space="0" w:color="auto"/>
                          </w:divBdr>
                        </w:div>
                        <w:div w:id="932053436">
                          <w:marLeft w:val="0"/>
                          <w:marRight w:val="0"/>
                          <w:marTop w:val="0"/>
                          <w:marBottom w:val="0"/>
                          <w:divBdr>
                            <w:top w:val="none" w:sz="0" w:space="0" w:color="auto"/>
                            <w:left w:val="none" w:sz="0" w:space="0" w:color="auto"/>
                            <w:bottom w:val="none" w:sz="0" w:space="0" w:color="auto"/>
                            <w:right w:val="none" w:sz="0" w:space="0" w:color="auto"/>
                          </w:divBdr>
                        </w:div>
                        <w:div w:id="271980937">
                          <w:marLeft w:val="0"/>
                          <w:marRight w:val="0"/>
                          <w:marTop w:val="0"/>
                          <w:marBottom w:val="0"/>
                          <w:divBdr>
                            <w:top w:val="none" w:sz="0" w:space="0" w:color="auto"/>
                            <w:left w:val="none" w:sz="0" w:space="0" w:color="auto"/>
                            <w:bottom w:val="none" w:sz="0" w:space="0" w:color="auto"/>
                            <w:right w:val="none" w:sz="0" w:space="0" w:color="auto"/>
                          </w:divBdr>
                        </w:div>
                        <w:div w:id="753015371">
                          <w:marLeft w:val="0"/>
                          <w:marRight w:val="0"/>
                          <w:marTop w:val="0"/>
                          <w:marBottom w:val="0"/>
                          <w:divBdr>
                            <w:top w:val="none" w:sz="0" w:space="0" w:color="auto"/>
                            <w:left w:val="none" w:sz="0" w:space="0" w:color="auto"/>
                            <w:bottom w:val="none" w:sz="0" w:space="0" w:color="auto"/>
                            <w:right w:val="none" w:sz="0" w:space="0" w:color="auto"/>
                          </w:divBdr>
                        </w:div>
                        <w:div w:id="1071926537">
                          <w:marLeft w:val="0"/>
                          <w:marRight w:val="0"/>
                          <w:marTop w:val="0"/>
                          <w:marBottom w:val="0"/>
                          <w:divBdr>
                            <w:top w:val="none" w:sz="0" w:space="0" w:color="auto"/>
                            <w:left w:val="none" w:sz="0" w:space="0" w:color="auto"/>
                            <w:bottom w:val="none" w:sz="0" w:space="0" w:color="auto"/>
                            <w:right w:val="none" w:sz="0" w:space="0" w:color="auto"/>
                          </w:divBdr>
                        </w:div>
                        <w:div w:id="1697390381">
                          <w:marLeft w:val="0"/>
                          <w:marRight w:val="0"/>
                          <w:marTop w:val="0"/>
                          <w:marBottom w:val="0"/>
                          <w:divBdr>
                            <w:top w:val="none" w:sz="0" w:space="0" w:color="auto"/>
                            <w:left w:val="none" w:sz="0" w:space="0" w:color="auto"/>
                            <w:bottom w:val="none" w:sz="0" w:space="0" w:color="auto"/>
                            <w:right w:val="none" w:sz="0" w:space="0" w:color="auto"/>
                          </w:divBdr>
                        </w:div>
                        <w:div w:id="3981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242">
                  <w:marLeft w:val="0"/>
                  <w:marRight w:val="0"/>
                  <w:marTop w:val="0"/>
                  <w:marBottom w:val="0"/>
                  <w:divBdr>
                    <w:top w:val="none" w:sz="0" w:space="0" w:color="auto"/>
                    <w:left w:val="none" w:sz="0" w:space="0" w:color="auto"/>
                    <w:bottom w:val="none" w:sz="0" w:space="0" w:color="auto"/>
                    <w:right w:val="none" w:sz="0" w:space="0" w:color="auto"/>
                  </w:divBdr>
                  <w:divsChild>
                    <w:div w:id="1509564399">
                      <w:marLeft w:val="0"/>
                      <w:marRight w:val="0"/>
                      <w:marTop w:val="0"/>
                      <w:marBottom w:val="0"/>
                      <w:divBdr>
                        <w:top w:val="none" w:sz="0" w:space="0" w:color="auto"/>
                        <w:left w:val="none" w:sz="0" w:space="0" w:color="auto"/>
                        <w:bottom w:val="none" w:sz="0" w:space="0" w:color="auto"/>
                        <w:right w:val="none" w:sz="0" w:space="0" w:color="auto"/>
                      </w:divBdr>
                      <w:divsChild>
                        <w:div w:id="360016978">
                          <w:marLeft w:val="0"/>
                          <w:marRight w:val="0"/>
                          <w:marTop w:val="0"/>
                          <w:marBottom w:val="0"/>
                          <w:divBdr>
                            <w:top w:val="none" w:sz="0" w:space="0" w:color="auto"/>
                            <w:left w:val="none" w:sz="0" w:space="0" w:color="auto"/>
                            <w:bottom w:val="none" w:sz="0" w:space="0" w:color="auto"/>
                            <w:right w:val="none" w:sz="0" w:space="0" w:color="auto"/>
                          </w:divBdr>
                        </w:div>
                        <w:div w:id="1004361945">
                          <w:marLeft w:val="0"/>
                          <w:marRight w:val="0"/>
                          <w:marTop w:val="0"/>
                          <w:marBottom w:val="30"/>
                          <w:divBdr>
                            <w:top w:val="none" w:sz="0" w:space="0" w:color="auto"/>
                            <w:left w:val="none" w:sz="0" w:space="0" w:color="auto"/>
                            <w:bottom w:val="none" w:sz="0" w:space="0" w:color="auto"/>
                            <w:right w:val="none" w:sz="0" w:space="0" w:color="auto"/>
                          </w:divBdr>
                        </w:div>
                        <w:div w:id="478108038">
                          <w:marLeft w:val="0"/>
                          <w:marRight w:val="0"/>
                          <w:marTop w:val="0"/>
                          <w:marBottom w:val="75"/>
                          <w:divBdr>
                            <w:top w:val="none" w:sz="0" w:space="0" w:color="auto"/>
                            <w:left w:val="none" w:sz="0" w:space="0" w:color="auto"/>
                            <w:bottom w:val="none" w:sz="0" w:space="0" w:color="auto"/>
                            <w:right w:val="none" w:sz="0" w:space="0" w:color="auto"/>
                          </w:divBdr>
                        </w:div>
                        <w:div w:id="318968167">
                          <w:marLeft w:val="0"/>
                          <w:marRight w:val="0"/>
                          <w:marTop w:val="0"/>
                          <w:marBottom w:val="0"/>
                          <w:divBdr>
                            <w:top w:val="none" w:sz="0" w:space="0" w:color="auto"/>
                            <w:left w:val="none" w:sz="0" w:space="0" w:color="auto"/>
                            <w:bottom w:val="none" w:sz="0" w:space="0" w:color="auto"/>
                            <w:right w:val="none" w:sz="0" w:space="0" w:color="auto"/>
                          </w:divBdr>
                        </w:div>
                        <w:div w:id="594360440">
                          <w:marLeft w:val="0"/>
                          <w:marRight w:val="0"/>
                          <w:marTop w:val="0"/>
                          <w:marBottom w:val="0"/>
                          <w:divBdr>
                            <w:top w:val="none" w:sz="0" w:space="0" w:color="auto"/>
                            <w:left w:val="none" w:sz="0" w:space="0" w:color="auto"/>
                            <w:bottom w:val="none" w:sz="0" w:space="0" w:color="auto"/>
                            <w:right w:val="none" w:sz="0" w:space="0" w:color="auto"/>
                          </w:divBdr>
                        </w:div>
                        <w:div w:id="1896818068">
                          <w:marLeft w:val="0"/>
                          <w:marRight w:val="0"/>
                          <w:marTop w:val="0"/>
                          <w:marBottom w:val="0"/>
                          <w:divBdr>
                            <w:top w:val="none" w:sz="0" w:space="0" w:color="auto"/>
                            <w:left w:val="none" w:sz="0" w:space="0" w:color="auto"/>
                            <w:bottom w:val="none" w:sz="0" w:space="0" w:color="auto"/>
                            <w:right w:val="none" w:sz="0" w:space="0" w:color="auto"/>
                          </w:divBdr>
                        </w:div>
                        <w:div w:id="989137949">
                          <w:marLeft w:val="0"/>
                          <w:marRight w:val="0"/>
                          <w:marTop w:val="0"/>
                          <w:marBottom w:val="0"/>
                          <w:divBdr>
                            <w:top w:val="none" w:sz="0" w:space="0" w:color="auto"/>
                            <w:left w:val="none" w:sz="0" w:space="0" w:color="auto"/>
                            <w:bottom w:val="none" w:sz="0" w:space="0" w:color="auto"/>
                            <w:right w:val="none" w:sz="0" w:space="0" w:color="auto"/>
                          </w:divBdr>
                        </w:div>
                        <w:div w:id="897591903">
                          <w:marLeft w:val="0"/>
                          <w:marRight w:val="0"/>
                          <w:marTop w:val="0"/>
                          <w:marBottom w:val="0"/>
                          <w:divBdr>
                            <w:top w:val="none" w:sz="0" w:space="0" w:color="auto"/>
                            <w:left w:val="none" w:sz="0" w:space="0" w:color="auto"/>
                            <w:bottom w:val="none" w:sz="0" w:space="0" w:color="auto"/>
                            <w:right w:val="none" w:sz="0" w:space="0" w:color="auto"/>
                          </w:divBdr>
                        </w:div>
                        <w:div w:id="189488613">
                          <w:marLeft w:val="0"/>
                          <w:marRight w:val="0"/>
                          <w:marTop w:val="0"/>
                          <w:marBottom w:val="0"/>
                          <w:divBdr>
                            <w:top w:val="none" w:sz="0" w:space="0" w:color="auto"/>
                            <w:left w:val="none" w:sz="0" w:space="0" w:color="auto"/>
                            <w:bottom w:val="none" w:sz="0" w:space="0" w:color="auto"/>
                            <w:right w:val="none" w:sz="0" w:space="0" w:color="auto"/>
                          </w:divBdr>
                        </w:div>
                        <w:div w:id="11357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7155">
                  <w:marLeft w:val="0"/>
                  <w:marRight w:val="0"/>
                  <w:marTop w:val="0"/>
                  <w:marBottom w:val="0"/>
                  <w:divBdr>
                    <w:top w:val="none" w:sz="0" w:space="0" w:color="auto"/>
                    <w:left w:val="none" w:sz="0" w:space="0" w:color="auto"/>
                    <w:bottom w:val="none" w:sz="0" w:space="0" w:color="auto"/>
                    <w:right w:val="none" w:sz="0" w:space="0" w:color="auto"/>
                  </w:divBdr>
                  <w:divsChild>
                    <w:div w:id="1100372551">
                      <w:marLeft w:val="0"/>
                      <w:marRight w:val="0"/>
                      <w:marTop w:val="0"/>
                      <w:marBottom w:val="0"/>
                      <w:divBdr>
                        <w:top w:val="none" w:sz="0" w:space="0" w:color="auto"/>
                        <w:left w:val="none" w:sz="0" w:space="0" w:color="auto"/>
                        <w:bottom w:val="none" w:sz="0" w:space="0" w:color="auto"/>
                        <w:right w:val="none" w:sz="0" w:space="0" w:color="auto"/>
                      </w:divBdr>
                      <w:divsChild>
                        <w:div w:id="178280140">
                          <w:marLeft w:val="0"/>
                          <w:marRight w:val="0"/>
                          <w:marTop w:val="0"/>
                          <w:marBottom w:val="0"/>
                          <w:divBdr>
                            <w:top w:val="none" w:sz="0" w:space="0" w:color="auto"/>
                            <w:left w:val="none" w:sz="0" w:space="0" w:color="auto"/>
                            <w:bottom w:val="none" w:sz="0" w:space="0" w:color="auto"/>
                            <w:right w:val="none" w:sz="0" w:space="0" w:color="auto"/>
                          </w:divBdr>
                        </w:div>
                        <w:div w:id="16929065">
                          <w:marLeft w:val="0"/>
                          <w:marRight w:val="0"/>
                          <w:marTop w:val="0"/>
                          <w:marBottom w:val="30"/>
                          <w:divBdr>
                            <w:top w:val="none" w:sz="0" w:space="0" w:color="auto"/>
                            <w:left w:val="none" w:sz="0" w:space="0" w:color="auto"/>
                            <w:bottom w:val="none" w:sz="0" w:space="0" w:color="auto"/>
                            <w:right w:val="none" w:sz="0" w:space="0" w:color="auto"/>
                          </w:divBdr>
                        </w:div>
                        <w:div w:id="956063368">
                          <w:marLeft w:val="0"/>
                          <w:marRight w:val="0"/>
                          <w:marTop w:val="0"/>
                          <w:marBottom w:val="75"/>
                          <w:divBdr>
                            <w:top w:val="none" w:sz="0" w:space="0" w:color="auto"/>
                            <w:left w:val="none" w:sz="0" w:space="0" w:color="auto"/>
                            <w:bottom w:val="none" w:sz="0" w:space="0" w:color="auto"/>
                            <w:right w:val="none" w:sz="0" w:space="0" w:color="auto"/>
                          </w:divBdr>
                        </w:div>
                        <w:div w:id="477309556">
                          <w:marLeft w:val="0"/>
                          <w:marRight w:val="0"/>
                          <w:marTop w:val="0"/>
                          <w:marBottom w:val="0"/>
                          <w:divBdr>
                            <w:top w:val="none" w:sz="0" w:space="0" w:color="auto"/>
                            <w:left w:val="none" w:sz="0" w:space="0" w:color="auto"/>
                            <w:bottom w:val="none" w:sz="0" w:space="0" w:color="auto"/>
                            <w:right w:val="none" w:sz="0" w:space="0" w:color="auto"/>
                          </w:divBdr>
                        </w:div>
                        <w:div w:id="1083258006">
                          <w:marLeft w:val="0"/>
                          <w:marRight w:val="0"/>
                          <w:marTop w:val="0"/>
                          <w:marBottom w:val="0"/>
                          <w:divBdr>
                            <w:top w:val="none" w:sz="0" w:space="0" w:color="auto"/>
                            <w:left w:val="none" w:sz="0" w:space="0" w:color="auto"/>
                            <w:bottom w:val="none" w:sz="0" w:space="0" w:color="auto"/>
                            <w:right w:val="none" w:sz="0" w:space="0" w:color="auto"/>
                          </w:divBdr>
                        </w:div>
                        <w:div w:id="2070690090">
                          <w:marLeft w:val="0"/>
                          <w:marRight w:val="0"/>
                          <w:marTop w:val="0"/>
                          <w:marBottom w:val="0"/>
                          <w:divBdr>
                            <w:top w:val="none" w:sz="0" w:space="0" w:color="auto"/>
                            <w:left w:val="none" w:sz="0" w:space="0" w:color="auto"/>
                            <w:bottom w:val="none" w:sz="0" w:space="0" w:color="auto"/>
                            <w:right w:val="none" w:sz="0" w:space="0" w:color="auto"/>
                          </w:divBdr>
                        </w:div>
                        <w:div w:id="239482881">
                          <w:marLeft w:val="0"/>
                          <w:marRight w:val="0"/>
                          <w:marTop w:val="0"/>
                          <w:marBottom w:val="0"/>
                          <w:divBdr>
                            <w:top w:val="none" w:sz="0" w:space="0" w:color="auto"/>
                            <w:left w:val="none" w:sz="0" w:space="0" w:color="auto"/>
                            <w:bottom w:val="none" w:sz="0" w:space="0" w:color="auto"/>
                            <w:right w:val="none" w:sz="0" w:space="0" w:color="auto"/>
                          </w:divBdr>
                        </w:div>
                        <w:div w:id="156580126">
                          <w:marLeft w:val="0"/>
                          <w:marRight w:val="0"/>
                          <w:marTop w:val="0"/>
                          <w:marBottom w:val="0"/>
                          <w:divBdr>
                            <w:top w:val="none" w:sz="0" w:space="0" w:color="auto"/>
                            <w:left w:val="none" w:sz="0" w:space="0" w:color="auto"/>
                            <w:bottom w:val="none" w:sz="0" w:space="0" w:color="auto"/>
                            <w:right w:val="none" w:sz="0" w:space="0" w:color="auto"/>
                          </w:divBdr>
                        </w:div>
                        <w:div w:id="1174807371">
                          <w:marLeft w:val="0"/>
                          <w:marRight w:val="0"/>
                          <w:marTop w:val="0"/>
                          <w:marBottom w:val="0"/>
                          <w:divBdr>
                            <w:top w:val="none" w:sz="0" w:space="0" w:color="auto"/>
                            <w:left w:val="none" w:sz="0" w:space="0" w:color="auto"/>
                            <w:bottom w:val="none" w:sz="0" w:space="0" w:color="auto"/>
                            <w:right w:val="none" w:sz="0" w:space="0" w:color="auto"/>
                          </w:divBdr>
                        </w:div>
                        <w:div w:id="203071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970">
                  <w:marLeft w:val="0"/>
                  <w:marRight w:val="0"/>
                  <w:marTop w:val="0"/>
                  <w:marBottom w:val="0"/>
                  <w:divBdr>
                    <w:top w:val="none" w:sz="0" w:space="0" w:color="auto"/>
                    <w:left w:val="none" w:sz="0" w:space="0" w:color="auto"/>
                    <w:bottom w:val="none" w:sz="0" w:space="0" w:color="auto"/>
                    <w:right w:val="none" w:sz="0" w:space="0" w:color="auto"/>
                  </w:divBdr>
                  <w:divsChild>
                    <w:div w:id="1780835348">
                      <w:marLeft w:val="0"/>
                      <w:marRight w:val="0"/>
                      <w:marTop w:val="0"/>
                      <w:marBottom w:val="0"/>
                      <w:divBdr>
                        <w:top w:val="none" w:sz="0" w:space="0" w:color="auto"/>
                        <w:left w:val="none" w:sz="0" w:space="0" w:color="auto"/>
                        <w:bottom w:val="none" w:sz="0" w:space="0" w:color="auto"/>
                        <w:right w:val="none" w:sz="0" w:space="0" w:color="auto"/>
                      </w:divBdr>
                      <w:divsChild>
                        <w:div w:id="1262685510">
                          <w:marLeft w:val="0"/>
                          <w:marRight w:val="0"/>
                          <w:marTop w:val="0"/>
                          <w:marBottom w:val="0"/>
                          <w:divBdr>
                            <w:top w:val="none" w:sz="0" w:space="0" w:color="auto"/>
                            <w:left w:val="none" w:sz="0" w:space="0" w:color="auto"/>
                            <w:bottom w:val="none" w:sz="0" w:space="0" w:color="auto"/>
                            <w:right w:val="none" w:sz="0" w:space="0" w:color="auto"/>
                          </w:divBdr>
                        </w:div>
                        <w:div w:id="838430147">
                          <w:marLeft w:val="0"/>
                          <w:marRight w:val="0"/>
                          <w:marTop w:val="0"/>
                          <w:marBottom w:val="30"/>
                          <w:divBdr>
                            <w:top w:val="none" w:sz="0" w:space="0" w:color="auto"/>
                            <w:left w:val="none" w:sz="0" w:space="0" w:color="auto"/>
                            <w:bottom w:val="none" w:sz="0" w:space="0" w:color="auto"/>
                            <w:right w:val="none" w:sz="0" w:space="0" w:color="auto"/>
                          </w:divBdr>
                        </w:div>
                        <w:div w:id="223226906">
                          <w:marLeft w:val="0"/>
                          <w:marRight w:val="0"/>
                          <w:marTop w:val="0"/>
                          <w:marBottom w:val="75"/>
                          <w:divBdr>
                            <w:top w:val="none" w:sz="0" w:space="0" w:color="auto"/>
                            <w:left w:val="none" w:sz="0" w:space="0" w:color="auto"/>
                            <w:bottom w:val="none" w:sz="0" w:space="0" w:color="auto"/>
                            <w:right w:val="none" w:sz="0" w:space="0" w:color="auto"/>
                          </w:divBdr>
                        </w:div>
                        <w:div w:id="2099712383">
                          <w:marLeft w:val="0"/>
                          <w:marRight w:val="0"/>
                          <w:marTop w:val="0"/>
                          <w:marBottom w:val="0"/>
                          <w:divBdr>
                            <w:top w:val="none" w:sz="0" w:space="0" w:color="auto"/>
                            <w:left w:val="none" w:sz="0" w:space="0" w:color="auto"/>
                            <w:bottom w:val="none" w:sz="0" w:space="0" w:color="auto"/>
                            <w:right w:val="none" w:sz="0" w:space="0" w:color="auto"/>
                          </w:divBdr>
                        </w:div>
                        <w:div w:id="1264025523">
                          <w:marLeft w:val="0"/>
                          <w:marRight w:val="0"/>
                          <w:marTop w:val="0"/>
                          <w:marBottom w:val="0"/>
                          <w:divBdr>
                            <w:top w:val="none" w:sz="0" w:space="0" w:color="auto"/>
                            <w:left w:val="none" w:sz="0" w:space="0" w:color="auto"/>
                            <w:bottom w:val="none" w:sz="0" w:space="0" w:color="auto"/>
                            <w:right w:val="none" w:sz="0" w:space="0" w:color="auto"/>
                          </w:divBdr>
                        </w:div>
                        <w:div w:id="647782577">
                          <w:marLeft w:val="0"/>
                          <w:marRight w:val="0"/>
                          <w:marTop w:val="0"/>
                          <w:marBottom w:val="0"/>
                          <w:divBdr>
                            <w:top w:val="none" w:sz="0" w:space="0" w:color="auto"/>
                            <w:left w:val="none" w:sz="0" w:space="0" w:color="auto"/>
                            <w:bottom w:val="none" w:sz="0" w:space="0" w:color="auto"/>
                            <w:right w:val="none" w:sz="0" w:space="0" w:color="auto"/>
                          </w:divBdr>
                        </w:div>
                        <w:div w:id="2101636134">
                          <w:marLeft w:val="0"/>
                          <w:marRight w:val="0"/>
                          <w:marTop w:val="0"/>
                          <w:marBottom w:val="0"/>
                          <w:divBdr>
                            <w:top w:val="none" w:sz="0" w:space="0" w:color="auto"/>
                            <w:left w:val="none" w:sz="0" w:space="0" w:color="auto"/>
                            <w:bottom w:val="none" w:sz="0" w:space="0" w:color="auto"/>
                            <w:right w:val="none" w:sz="0" w:space="0" w:color="auto"/>
                          </w:divBdr>
                        </w:div>
                        <w:div w:id="558320676">
                          <w:marLeft w:val="0"/>
                          <w:marRight w:val="0"/>
                          <w:marTop w:val="0"/>
                          <w:marBottom w:val="0"/>
                          <w:divBdr>
                            <w:top w:val="none" w:sz="0" w:space="0" w:color="auto"/>
                            <w:left w:val="none" w:sz="0" w:space="0" w:color="auto"/>
                            <w:bottom w:val="none" w:sz="0" w:space="0" w:color="auto"/>
                            <w:right w:val="none" w:sz="0" w:space="0" w:color="auto"/>
                          </w:divBdr>
                        </w:div>
                        <w:div w:id="283539042">
                          <w:marLeft w:val="0"/>
                          <w:marRight w:val="0"/>
                          <w:marTop w:val="0"/>
                          <w:marBottom w:val="0"/>
                          <w:divBdr>
                            <w:top w:val="none" w:sz="0" w:space="0" w:color="auto"/>
                            <w:left w:val="none" w:sz="0" w:space="0" w:color="auto"/>
                            <w:bottom w:val="none" w:sz="0" w:space="0" w:color="auto"/>
                            <w:right w:val="none" w:sz="0" w:space="0" w:color="auto"/>
                          </w:divBdr>
                        </w:div>
                        <w:div w:id="12190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0387">
                  <w:marLeft w:val="0"/>
                  <w:marRight w:val="0"/>
                  <w:marTop w:val="0"/>
                  <w:marBottom w:val="0"/>
                  <w:divBdr>
                    <w:top w:val="none" w:sz="0" w:space="0" w:color="auto"/>
                    <w:left w:val="none" w:sz="0" w:space="0" w:color="auto"/>
                    <w:bottom w:val="none" w:sz="0" w:space="0" w:color="auto"/>
                    <w:right w:val="none" w:sz="0" w:space="0" w:color="auto"/>
                  </w:divBdr>
                  <w:divsChild>
                    <w:div w:id="255484056">
                      <w:marLeft w:val="0"/>
                      <w:marRight w:val="0"/>
                      <w:marTop w:val="0"/>
                      <w:marBottom w:val="0"/>
                      <w:divBdr>
                        <w:top w:val="none" w:sz="0" w:space="0" w:color="auto"/>
                        <w:left w:val="none" w:sz="0" w:space="0" w:color="auto"/>
                        <w:bottom w:val="none" w:sz="0" w:space="0" w:color="auto"/>
                        <w:right w:val="none" w:sz="0" w:space="0" w:color="auto"/>
                      </w:divBdr>
                      <w:divsChild>
                        <w:div w:id="2000303236">
                          <w:marLeft w:val="0"/>
                          <w:marRight w:val="0"/>
                          <w:marTop w:val="0"/>
                          <w:marBottom w:val="0"/>
                          <w:divBdr>
                            <w:top w:val="none" w:sz="0" w:space="0" w:color="auto"/>
                            <w:left w:val="none" w:sz="0" w:space="0" w:color="auto"/>
                            <w:bottom w:val="none" w:sz="0" w:space="0" w:color="auto"/>
                            <w:right w:val="none" w:sz="0" w:space="0" w:color="auto"/>
                          </w:divBdr>
                        </w:div>
                        <w:div w:id="1421950493">
                          <w:marLeft w:val="0"/>
                          <w:marRight w:val="0"/>
                          <w:marTop w:val="0"/>
                          <w:marBottom w:val="30"/>
                          <w:divBdr>
                            <w:top w:val="none" w:sz="0" w:space="0" w:color="auto"/>
                            <w:left w:val="none" w:sz="0" w:space="0" w:color="auto"/>
                            <w:bottom w:val="none" w:sz="0" w:space="0" w:color="auto"/>
                            <w:right w:val="none" w:sz="0" w:space="0" w:color="auto"/>
                          </w:divBdr>
                        </w:div>
                        <w:div w:id="1922135373">
                          <w:marLeft w:val="0"/>
                          <w:marRight w:val="0"/>
                          <w:marTop w:val="0"/>
                          <w:marBottom w:val="75"/>
                          <w:divBdr>
                            <w:top w:val="none" w:sz="0" w:space="0" w:color="auto"/>
                            <w:left w:val="none" w:sz="0" w:space="0" w:color="auto"/>
                            <w:bottom w:val="none" w:sz="0" w:space="0" w:color="auto"/>
                            <w:right w:val="none" w:sz="0" w:space="0" w:color="auto"/>
                          </w:divBdr>
                        </w:div>
                        <w:div w:id="1002200100">
                          <w:marLeft w:val="0"/>
                          <w:marRight w:val="0"/>
                          <w:marTop w:val="0"/>
                          <w:marBottom w:val="0"/>
                          <w:divBdr>
                            <w:top w:val="none" w:sz="0" w:space="0" w:color="auto"/>
                            <w:left w:val="none" w:sz="0" w:space="0" w:color="auto"/>
                            <w:bottom w:val="none" w:sz="0" w:space="0" w:color="auto"/>
                            <w:right w:val="none" w:sz="0" w:space="0" w:color="auto"/>
                          </w:divBdr>
                        </w:div>
                        <w:div w:id="2026974405">
                          <w:marLeft w:val="0"/>
                          <w:marRight w:val="0"/>
                          <w:marTop w:val="0"/>
                          <w:marBottom w:val="0"/>
                          <w:divBdr>
                            <w:top w:val="none" w:sz="0" w:space="0" w:color="auto"/>
                            <w:left w:val="none" w:sz="0" w:space="0" w:color="auto"/>
                            <w:bottom w:val="none" w:sz="0" w:space="0" w:color="auto"/>
                            <w:right w:val="none" w:sz="0" w:space="0" w:color="auto"/>
                          </w:divBdr>
                        </w:div>
                        <w:div w:id="103502834">
                          <w:marLeft w:val="0"/>
                          <w:marRight w:val="0"/>
                          <w:marTop w:val="0"/>
                          <w:marBottom w:val="0"/>
                          <w:divBdr>
                            <w:top w:val="none" w:sz="0" w:space="0" w:color="auto"/>
                            <w:left w:val="none" w:sz="0" w:space="0" w:color="auto"/>
                            <w:bottom w:val="none" w:sz="0" w:space="0" w:color="auto"/>
                            <w:right w:val="none" w:sz="0" w:space="0" w:color="auto"/>
                          </w:divBdr>
                        </w:div>
                        <w:div w:id="113521231">
                          <w:marLeft w:val="0"/>
                          <w:marRight w:val="0"/>
                          <w:marTop w:val="0"/>
                          <w:marBottom w:val="0"/>
                          <w:divBdr>
                            <w:top w:val="none" w:sz="0" w:space="0" w:color="auto"/>
                            <w:left w:val="none" w:sz="0" w:space="0" w:color="auto"/>
                            <w:bottom w:val="none" w:sz="0" w:space="0" w:color="auto"/>
                            <w:right w:val="none" w:sz="0" w:space="0" w:color="auto"/>
                          </w:divBdr>
                        </w:div>
                        <w:div w:id="678852227">
                          <w:marLeft w:val="0"/>
                          <w:marRight w:val="0"/>
                          <w:marTop w:val="0"/>
                          <w:marBottom w:val="0"/>
                          <w:divBdr>
                            <w:top w:val="none" w:sz="0" w:space="0" w:color="auto"/>
                            <w:left w:val="none" w:sz="0" w:space="0" w:color="auto"/>
                            <w:bottom w:val="none" w:sz="0" w:space="0" w:color="auto"/>
                            <w:right w:val="none" w:sz="0" w:space="0" w:color="auto"/>
                          </w:divBdr>
                        </w:div>
                        <w:div w:id="657811739">
                          <w:marLeft w:val="0"/>
                          <w:marRight w:val="0"/>
                          <w:marTop w:val="0"/>
                          <w:marBottom w:val="0"/>
                          <w:divBdr>
                            <w:top w:val="none" w:sz="0" w:space="0" w:color="auto"/>
                            <w:left w:val="none" w:sz="0" w:space="0" w:color="auto"/>
                            <w:bottom w:val="none" w:sz="0" w:space="0" w:color="auto"/>
                            <w:right w:val="none" w:sz="0" w:space="0" w:color="auto"/>
                          </w:divBdr>
                        </w:div>
                        <w:div w:id="14951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31014">
                  <w:marLeft w:val="0"/>
                  <w:marRight w:val="0"/>
                  <w:marTop w:val="0"/>
                  <w:marBottom w:val="0"/>
                  <w:divBdr>
                    <w:top w:val="none" w:sz="0" w:space="0" w:color="auto"/>
                    <w:left w:val="none" w:sz="0" w:space="0" w:color="auto"/>
                    <w:bottom w:val="none" w:sz="0" w:space="0" w:color="auto"/>
                    <w:right w:val="none" w:sz="0" w:space="0" w:color="auto"/>
                  </w:divBdr>
                  <w:divsChild>
                    <w:div w:id="1187788718">
                      <w:marLeft w:val="0"/>
                      <w:marRight w:val="0"/>
                      <w:marTop w:val="0"/>
                      <w:marBottom w:val="0"/>
                      <w:divBdr>
                        <w:top w:val="none" w:sz="0" w:space="0" w:color="auto"/>
                        <w:left w:val="none" w:sz="0" w:space="0" w:color="auto"/>
                        <w:bottom w:val="none" w:sz="0" w:space="0" w:color="auto"/>
                        <w:right w:val="none" w:sz="0" w:space="0" w:color="auto"/>
                      </w:divBdr>
                      <w:divsChild>
                        <w:div w:id="2024627149">
                          <w:marLeft w:val="0"/>
                          <w:marRight w:val="0"/>
                          <w:marTop w:val="0"/>
                          <w:marBottom w:val="0"/>
                          <w:divBdr>
                            <w:top w:val="none" w:sz="0" w:space="0" w:color="auto"/>
                            <w:left w:val="none" w:sz="0" w:space="0" w:color="auto"/>
                            <w:bottom w:val="none" w:sz="0" w:space="0" w:color="auto"/>
                            <w:right w:val="none" w:sz="0" w:space="0" w:color="auto"/>
                          </w:divBdr>
                        </w:div>
                        <w:div w:id="1864703050">
                          <w:marLeft w:val="0"/>
                          <w:marRight w:val="0"/>
                          <w:marTop w:val="0"/>
                          <w:marBottom w:val="30"/>
                          <w:divBdr>
                            <w:top w:val="none" w:sz="0" w:space="0" w:color="auto"/>
                            <w:left w:val="none" w:sz="0" w:space="0" w:color="auto"/>
                            <w:bottom w:val="none" w:sz="0" w:space="0" w:color="auto"/>
                            <w:right w:val="none" w:sz="0" w:space="0" w:color="auto"/>
                          </w:divBdr>
                        </w:div>
                        <w:div w:id="1483540506">
                          <w:marLeft w:val="0"/>
                          <w:marRight w:val="0"/>
                          <w:marTop w:val="0"/>
                          <w:marBottom w:val="75"/>
                          <w:divBdr>
                            <w:top w:val="none" w:sz="0" w:space="0" w:color="auto"/>
                            <w:left w:val="none" w:sz="0" w:space="0" w:color="auto"/>
                            <w:bottom w:val="none" w:sz="0" w:space="0" w:color="auto"/>
                            <w:right w:val="none" w:sz="0" w:space="0" w:color="auto"/>
                          </w:divBdr>
                        </w:div>
                        <w:div w:id="1657369090">
                          <w:marLeft w:val="0"/>
                          <w:marRight w:val="0"/>
                          <w:marTop w:val="0"/>
                          <w:marBottom w:val="0"/>
                          <w:divBdr>
                            <w:top w:val="none" w:sz="0" w:space="0" w:color="auto"/>
                            <w:left w:val="none" w:sz="0" w:space="0" w:color="auto"/>
                            <w:bottom w:val="none" w:sz="0" w:space="0" w:color="auto"/>
                            <w:right w:val="none" w:sz="0" w:space="0" w:color="auto"/>
                          </w:divBdr>
                        </w:div>
                        <w:div w:id="1642924916">
                          <w:marLeft w:val="0"/>
                          <w:marRight w:val="0"/>
                          <w:marTop w:val="0"/>
                          <w:marBottom w:val="0"/>
                          <w:divBdr>
                            <w:top w:val="none" w:sz="0" w:space="0" w:color="auto"/>
                            <w:left w:val="none" w:sz="0" w:space="0" w:color="auto"/>
                            <w:bottom w:val="none" w:sz="0" w:space="0" w:color="auto"/>
                            <w:right w:val="none" w:sz="0" w:space="0" w:color="auto"/>
                          </w:divBdr>
                        </w:div>
                        <w:div w:id="1903518242">
                          <w:marLeft w:val="0"/>
                          <w:marRight w:val="0"/>
                          <w:marTop w:val="0"/>
                          <w:marBottom w:val="0"/>
                          <w:divBdr>
                            <w:top w:val="none" w:sz="0" w:space="0" w:color="auto"/>
                            <w:left w:val="none" w:sz="0" w:space="0" w:color="auto"/>
                            <w:bottom w:val="none" w:sz="0" w:space="0" w:color="auto"/>
                            <w:right w:val="none" w:sz="0" w:space="0" w:color="auto"/>
                          </w:divBdr>
                        </w:div>
                        <w:div w:id="1325891410">
                          <w:marLeft w:val="0"/>
                          <w:marRight w:val="0"/>
                          <w:marTop w:val="0"/>
                          <w:marBottom w:val="0"/>
                          <w:divBdr>
                            <w:top w:val="none" w:sz="0" w:space="0" w:color="auto"/>
                            <w:left w:val="none" w:sz="0" w:space="0" w:color="auto"/>
                            <w:bottom w:val="none" w:sz="0" w:space="0" w:color="auto"/>
                            <w:right w:val="none" w:sz="0" w:space="0" w:color="auto"/>
                          </w:divBdr>
                        </w:div>
                        <w:div w:id="257981952">
                          <w:marLeft w:val="0"/>
                          <w:marRight w:val="0"/>
                          <w:marTop w:val="0"/>
                          <w:marBottom w:val="0"/>
                          <w:divBdr>
                            <w:top w:val="none" w:sz="0" w:space="0" w:color="auto"/>
                            <w:left w:val="none" w:sz="0" w:space="0" w:color="auto"/>
                            <w:bottom w:val="none" w:sz="0" w:space="0" w:color="auto"/>
                            <w:right w:val="none" w:sz="0" w:space="0" w:color="auto"/>
                          </w:divBdr>
                        </w:div>
                        <w:div w:id="2001420685">
                          <w:marLeft w:val="0"/>
                          <w:marRight w:val="0"/>
                          <w:marTop w:val="0"/>
                          <w:marBottom w:val="0"/>
                          <w:divBdr>
                            <w:top w:val="none" w:sz="0" w:space="0" w:color="auto"/>
                            <w:left w:val="none" w:sz="0" w:space="0" w:color="auto"/>
                            <w:bottom w:val="none" w:sz="0" w:space="0" w:color="auto"/>
                            <w:right w:val="none" w:sz="0" w:space="0" w:color="auto"/>
                          </w:divBdr>
                        </w:div>
                        <w:div w:id="139481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1268">
                  <w:marLeft w:val="0"/>
                  <w:marRight w:val="0"/>
                  <w:marTop w:val="0"/>
                  <w:marBottom w:val="0"/>
                  <w:divBdr>
                    <w:top w:val="none" w:sz="0" w:space="0" w:color="auto"/>
                    <w:left w:val="none" w:sz="0" w:space="0" w:color="auto"/>
                    <w:bottom w:val="none" w:sz="0" w:space="0" w:color="auto"/>
                    <w:right w:val="none" w:sz="0" w:space="0" w:color="auto"/>
                  </w:divBdr>
                  <w:divsChild>
                    <w:div w:id="1748574160">
                      <w:marLeft w:val="0"/>
                      <w:marRight w:val="0"/>
                      <w:marTop w:val="0"/>
                      <w:marBottom w:val="0"/>
                      <w:divBdr>
                        <w:top w:val="none" w:sz="0" w:space="0" w:color="auto"/>
                        <w:left w:val="none" w:sz="0" w:space="0" w:color="auto"/>
                        <w:bottom w:val="none" w:sz="0" w:space="0" w:color="auto"/>
                        <w:right w:val="none" w:sz="0" w:space="0" w:color="auto"/>
                      </w:divBdr>
                      <w:divsChild>
                        <w:div w:id="1885561248">
                          <w:marLeft w:val="0"/>
                          <w:marRight w:val="0"/>
                          <w:marTop w:val="0"/>
                          <w:marBottom w:val="0"/>
                          <w:divBdr>
                            <w:top w:val="none" w:sz="0" w:space="0" w:color="auto"/>
                            <w:left w:val="none" w:sz="0" w:space="0" w:color="auto"/>
                            <w:bottom w:val="none" w:sz="0" w:space="0" w:color="auto"/>
                            <w:right w:val="none" w:sz="0" w:space="0" w:color="auto"/>
                          </w:divBdr>
                        </w:div>
                        <w:div w:id="1592202930">
                          <w:marLeft w:val="0"/>
                          <w:marRight w:val="0"/>
                          <w:marTop w:val="0"/>
                          <w:marBottom w:val="30"/>
                          <w:divBdr>
                            <w:top w:val="none" w:sz="0" w:space="0" w:color="auto"/>
                            <w:left w:val="none" w:sz="0" w:space="0" w:color="auto"/>
                            <w:bottom w:val="none" w:sz="0" w:space="0" w:color="auto"/>
                            <w:right w:val="none" w:sz="0" w:space="0" w:color="auto"/>
                          </w:divBdr>
                        </w:div>
                        <w:div w:id="727459076">
                          <w:marLeft w:val="0"/>
                          <w:marRight w:val="0"/>
                          <w:marTop w:val="0"/>
                          <w:marBottom w:val="75"/>
                          <w:divBdr>
                            <w:top w:val="none" w:sz="0" w:space="0" w:color="auto"/>
                            <w:left w:val="none" w:sz="0" w:space="0" w:color="auto"/>
                            <w:bottom w:val="none" w:sz="0" w:space="0" w:color="auto"/>
                            <w:right w:val="none" w:sz="0" w:space="0" w:color="auto"/>
                          </w:divBdr>
                        </w:div>
                        <w:div w:id="400180953">
                          <w:marLeft w:val="0"/>
                          <w:marRight w:val="0"/>
                          <w:marTop w:val="0"/>
                          <w:marBottom w:val="0"/>
                          <w:divBdr>
                            <w:top w:val="none" w:sz="0" w:space="0" w:color="auto"/>
                            <w:left w:val="none" w:sz="0" w:space="0" w:color="auto"/>
                            <w:bottom w:val="none" w:sz="0" w:space="0" w:color="auto"/>
                            <w:right w:val="none" w:sz="0" w:space="0" w:color="auto"/>
                          </w:divBdr>
                        </w:div>
                        <w:div w:id="409734925">
                          <w:marLeft w:val="0"/>
                          <w:marRight w:val="0"/>
                          <w:marTop w:val="0"/>
                          <w:marBottom w:val="0"/>
                          <w:divBdr>
                            <w:top w:val="none" w:sz="0" w:space="0" w:color="auto"/>
                            <w:left w:val="none" w:sz="0" w:space="0" w:color="auto"/>
                            <w:bottom w:val="none" w:sz="0" w:space="0" w:color="auto"/>
                            <w:right w:val="none" w:sz="0" w:space="0" w:color="auto"/>
                          </w:divBdr>
                        </w:div>
                        <w:div w:id="47189450">
                          <w:marLeft w:val="0"/>
                          <w:marRight w:val="0"/>
                          <w:marTop w:val="0"/>
                          <w:marBottom w:val="0"/>
                          <w:divBdr>
                            <w:top w:val="none" w:sz="0" w:space="0" w:color="auto"/>
                            <w:left w:val="none" w:sz="0" w:space="0" w:color="auto"/>
                            <w:bottom w:val="none" w:sz="0" w:space="0" w:color="auto"/>
                            <w:right w:val="none" w:sz="0" w:space="0" w:color="auto"/>
                          </w:divBdr>
                        </w:div>
                        <w:div w:id="137459432">
                          <w:marLeft w:val="0"/>
                          <w:marRight w:val="0"/>
                          <w:marTop w:val="0"/>
                          <w:marBottom w:val="0"/>
                          <w:divBdr>
                            <w:top w:val="none" w:sz="0" w:space="0" w:color="auto"/>
                            <w:left w:val="none" w:sz="0" w:space="0" w:color="auto"/>
                            <w:bottom w:val="none" w:sz="0" w:space="0" w:color="auto"/>
                            <w:right w:val="none" w:sz="0" w:space="0" w:color="auto"/>
                          </w:divBdr>
                        </w:div>
                        <w:div w:id="1179462262">
                          <w:marLeft w:val="0"/>
                          <w:marRight w:val="0"/>
                          <w:marTop w:val="0"/>
                          <w:marBottom w:val="0"/>
                          <w:divBdr>
                            <w:top w:val="none" w:sz="0" w:space="0" w:color="auto"/>
                            <w:left w:val="none" w:sz="0" w:space="0" w:color="auto"/>
                            <w:bottom w:val="none" w:sz="0" w:space="0" w:color="auto"/>
                            <w:right w:val="none" w:sz="0" w:space="0" w:color="auto"/>
                          </w:divBdr>
                        </w:div>
                        <w:div w:id="70398753">
                          <w:marLeft w:val="0"/>
                          <w:marRight w:val="0"/>
                          <w:marTop w:val="0"/>
                          <w:marBottom w:val="0"/>
                          <w:divBdr>
                            <w:top w:val="none" w:sz="0" w:space="0" w:color="auto"/>
                            <w:left w:val="none" w:sz="0" w:space="0" w:color="auto"/>
                            <w:bottom w:val="none" w:sz="0" w:space="0" w:color="auto"/>
                            <w:right w:val="none" w:sz="0" w:space="0" w:color="auto"/>
                          </w:divBdr>
                        </w:div>
                        <w:div w:id="2234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9351">
                  <w:marLeft w:val="0"/>
                  <w:marRight w:val="0"/>
                  <w:marTop w:val="0"/>
                  <w:marBottom w:val="0"/>
                  <w:divBdr>
                    <w:top w:val="none" w:sz="0" w:space="0" w:color="auto"/>
                    <w:left w:val="none" w:sz="0" w:space="0" w:color="auto"/>
                    <w:bottom w:val="none" w:sz="0" w:space="0" w:color="auto"/>
                    <w:right w:val="none" w:sz="0" w:space="0" w:color="auto"/>
                  </w:divBdr>
                  <w:divsChild>
                    <w:div w:id="334038785">
                      <w:marLeft w:val="0"/>
                      <w:marRight w:val="0"/>
                      <w:marTop w:val="0"/>
                      <w:marBottom w:val="0"/>
                      <w:divBdr>
                        <w:top w:val="none" w:sz="0" w:space="0" w:color="auto"/>
                        <w:left w:val="none" w:sz="0" w:space="0" w:color="auto"/>
                        <w:bottom w:val="none" w:sz="0" w:space="0" w:color="auto"/>
                        <w:right w:val="none" w:sz="0" w:space="0" w:color="auto"/>
                      </w:divBdr>
                      <w:divsChild>
                        <w:div w:id="1838694120">
                          <w:marLeft w:val="0"/>
                          <w:marRight w:val="0"/>
                          <w:marTop w:val="0"/>
                          <w:marBottom w:val="0"/>
                          <w:divBdr>
                            <w:top w:val="none" w:sz="0" w:space="0" w:color="auto"/>
                            <w:left w:val="none" w:sz="0" w:space="0" w:color="auto"/>
                            <w:bottom w:val="none" w:sz="0" w:space="0" w:color="auto"/>
                            <w:right w:val="none" w:sz="0" w:space="0" w:color="auto"/>
                          </w:divBdr>
                        </w:div>
                        <w:div w:id="1874539449">
                          <w:marLeft w:val="0"/>
                          <w:marRight w:val="0"/>
                          <w:marTop w:val="0"/>
                          <w:marBottom w:val="30"/>
                          <w:divBdr>
                            <w:top w:val="none" w:sz="0" w:space="0" w:color="auto"/>
                            <w:left w:val="none" w:sz="0" w:space="0" w:color="auto"/>
                            <w:bottom w:val="none" w:sz="0" w:space="0" w:color="auto"/>
                            <w:right w:val="none" w:sz="0" w:space="0" w:color="auto"/>
                          </w:divBdr>
                        </w:div>
                        <w:div w:id="1624800478">
                          <w:marLeft w:val="0"/>
                          <w:marRight w:val="0"/>
                          <w:marTop w:val="0"/>
                          <w:marBottom w:val="75"/>
                          <w:divBdr>
                            <w:top w:val="none" w:sz="0" w:space="0" w:color="auto"/>
                            <w:left w:val="none" w:sz="0" w:space="0" w:color="auto"/>
                            <w:bottom w:val="none" w:sz="0" w:space="0" w:color="auto"/>
                            <w:right w:val="none" w:sz="0" w:space="0" w:color="auto"/>
                          </w:divBdr>
                        </w:div>
                        <w:div w:id="2031566828">
                          <w:marLeft w:val="0"/>
                          <w:marRight w:val="0"/>
                          <w:marTop w:val="0"/>
                          <w:marBottom w:val="0"/>
                          <w:divBdr>
                            <w:top w:val="none" w:sz="0" w:space="0" w:color="auto"/>
                            <w:left w:val="none" w:sz="0" w:space="0" w:color="auto"/>
                            <w:bottom w:val="none" w:sz="0" w:space="0" w:color="auto"/>
                            <w:right w:val="none" w:sz="0" w:space="0" w:color="auto"/>
                          </w:divBdr>
                        </w:div>
                        <w:div w:id="1786659092">
                          <w:marLeft w:val="0"/>
                          <w:marRight w:val="0"/>
                          <w:marTop w:val="0"/>
                          <w:marBottom w:val="0"/>
                          <w:divBdr>
                            <w:top w:val="none" w:sz="0" w:space="0" w:color="auto"/>
                            <w:left w:val="none" w:sz="0" w:space="0" w:color="auto"/>
                            <w:bottom w:val="none" w:sz="0" w:space="0" w:color="auto"/>
                            <w:right w:val="none" w:sz="0" w:space="0" w:color="auto"/>
                          </w:divBdr>
                        </w:div>
                        <w:div w:id="612517423">
                          <w:marLeft w:val="0"/>
                          <w:marRight w:val="0"/>
                          <w:marTop w:val="0"/>
                          <w:marBottom w:val="0"/>
                          <w:divBdr>
                            <w:top w:val="none" w:sz="0" w:space="0" w:color="auto"/>
                            <w:left w:val="none" w:sz="0" w:space="0" w:color="auto"/>
                            <w:bottom w:val="none" w:sz="0" w:space="0" w:color="auto"/>
                            <w:right w:val="none" w:sz="0" w:space="0" w:color="auto"/>
                          </w:divBdr>
                        </w:div>
                        <w:div w:id="353578807">
                          <w:marLeft w:val="0"/>
                          <w:marRight w:val="0"/>
                          <w:marTop w:val="0"/>
                          <w:marBottom w:val="0"/>
                          <w:divBdr>
                            <w:top w:val="none" w:sz="0" w:space="0" w:color="auto"/>
                            <w:left w:val="none" w:sz="0" w:space="0" w:color="auto"/>
                            <w:bottom w:val="none" w:sz="0" w:space="0" w:color="auto"/>
                            <w:right w:val="none" w:sz="0" w:space="0" w:color="auto"/>
                          </w:divBdr>
                        </w:div>
                        <w:div w:id="1660846063">
                          <w:marLeft w:val="0"/>
                          <w:marRight w:val="0"/>
                          <w:marTop w:val="0"/>
                          <w:marBottom w:val="0"/>
                          <w:divBdr>
                            <w:top w:val="none" w:sz="0" w:space="0" w:color="auto"/>
                            <w:left w:val="none" w:sz="0" w:space="0" w:color="auto"/>
                            <w:bottom w:val="none" w:sz="0" w:space="0" w:color="auto"/>
                            <w:right w:val="none" w:sz="0" w:space="0" w:color="auto"/>
                          </w:divBdr>
                        </w:div>
                        <w:div w:id="525682577">
                          <w:marLeft w:val="0"/>
                          <w:marRight w:val="0"/>
                          <w:marTop w:val="0"/>
                          <w:marBottom w:val="0"/>
                          <w:divBdr>
                            <w:top w:val="none" w:sz="0" w:space="0" w:color="auto"/>
                            <w:left w:val="none" w:sz="0" w:space="0" w:color="auto"/>
                            <w:bottom w:val="none" w:sz="0" w:space="0" w:color="auto"/>
                            <w:right w:val="none" w:sz="0" w:space="0" w:color="auto"/>
                          </w:divBdr>
                        </w:div>
                        <w:div w:id="7013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2049">
                  <w:marLeft w:val="0"/>
                  <w:marRight w:val="0"/>
                  <w:marTop w:val="0"/>
                  <w:marBottom w:val="0"/>
                  <w:divBdr>
                    <w:top w:val="none" w:sz="0" w:space="0" w:color="auto"/>
                    <w:left w:val="none" w:sz="0" w:space="0" w:color="auto"/>
                    <w:bottom w:val="none" w:sz="0" w:space="0" w:color="auto"/>
                    <w:right w:val="none" w:sz="0" w:space="0" w:color="auto"/>
                  </w:divBdr>
                  <w:divsChild>
                    <w:div w:id="340935076">
                      <w:marLeft w:val="0"/>
                      <w:marRight w:val="0"/>
                      <w:marTop w:val="0"/>
                      <w:marBottom w:val="0"/>
                      <w:divBdr>
                        <w:top w:val="none" w:sz="0" w:space="0" w:color="auto"/>
                        <w:left w:val="none" w:sz="0" w:space="0" w:color="auto"/>
                        <w:bottom w:val="none" w:sz="0" w:space="0" w:color="auto"/>
                        <w:right w:val="none" w:sz="0" w:space="0" w:color="auto"/>
                      </w:divBdr>
                      <w:divsChild>
                        <w:div w:id="688990505">
                          <w:marLeft w:val="0"/>
                          <w:marRight w:val="0"/>
                          <w:marTop w:val="0"/>
                          <w:marBottom w:val="0"/>
                          <w:divBdr>
                            <w:top w:val="none" w:sz="0" w:space="0" w:color="auto"/>
                            <w:left w:val="none" w:sz="0" w:space="0" w:color="auto"/>
                            <w:bottom w:val="none" w:sz="0" w:space="0" w:color="auto"/>
                            <w:right w:val="none" w:sz="0" w:space="0" w:color="auto"/>
                          </w:divBdr>
                        </w:div>
                        <w:div w:id="257718652">
                          <w:marLeft w:val="0"/>
                          <w:marRight w:val="0"/>
                          <w:marTop w:val="0"/>
                          <w:marBottom w:val="30"/>
                          <w:divBdr>
                            <w:top w:val="none" w:sz="0" w:space="0" w:color="auto"/>
                            <w:left w:val="none" w:sz="0" w:space="0" w:color="auto"/>
                            <w:bottom w:val="none" w:sz="0" w:space="0" w:color="auto"/>
                            <w:right w:val="none" w:sz="0" w:space="0" w:color="auto"/>
                          </w:divBdr>
                        </w:div>
                        <w:div w:id="820393480">
                          <w:marLeft w:val="0"/>
                          <w:marRight w:val="0"/>
                          <w:marTop w:val="0"/>
                          <w:marBottom w:val="75"/>
                          <w:divBdr>
                            <w:top w:val="none" w:sz="0" w:space="0" w:color="auto"/>
                            <w:left w:val="none" w:sz="0" w:space="0" w:color="auto"/>
                            <w:bottom w:val="none" w:sz="0" w:space="0" w:color="auto"/>
                            <w:right w:val="none" w:sz="0" w:space="0" w:color="auto"/>
                          </w:divBdr>
                        </w:div>
                        <w:div w:id="1935284806">
                          <w:marLeft w:val="0"/>
                          <w:marRight w:val="0"/>
                          <w:marTop w:val="0"/>
                          <w:marBottom w:val="0"/>
                          <w:divBdr>
                            <w:top w:val="none" w:sz="0" w:space="0" w:color="auto"/>
                            <w:left w:val="none" w:sz="0" w:space="0" w:color="auto"/>
                            <w:bottom w:val="none" w:sz="0" w:space="0" w:color="auto"/>
                            <w:right w:val="none" w:sz="0" w:space="0" w:color="auto"/>
                          </w:divBdr>
                        </w:div>
                        <w:div w:id="1840998541">
                          <w:marLeft w:val="0"/>
                          <w:marRight w:val="0"/>
                          <w:marTop w:val="0"/>
                          <w:marBottom w:val="0"/>
                          <w:divBdr>
                            <w:top w:val="none" w:sz="0" w:space="0" w:color="auto"/>
                            <w:left w:val="none" w:sz="0" w:space="0" w:color="auto"/>
                            <w:bottom w:val="none" w:sz="0" w:space="0" w:color="auto"/>
                            <w:right w:val="none" w:sz="0" w:space="0" w:color="auto"/>
                          </w:divBdr>
                        </w:div>
                        <w:div w:id="131755393">
                          <w:marLeft w:val="0"/>
                          <w:marRight w:val="0"/>
                          <w:marTop w:val="0"/>
                          <w:marBottom w:val="0"/>
                          <w:divBdr>
                            <w:top w:val="none" w:sz="0" w:space="0" w:color="auto"/>
                            <w:left w:val="none" w:sz="0" w:space="0" w:color="auto"/>
                            <w:bottom w:val="none" w:sz="0" w:space="0" w:color="auto"/>
                            <w:right w:val="none" w:sz="0" w:space="0" w:color="auto"/>
                          </w:divBdr>
                        </w:div>
                        <w:div w:id="361787332">
                          <w:marLeft w:val="0"/>
                          <w:marRight w:val="0"/>
                          <w:marTop w:val="0"/>
                          <w:marBottom w:val="0"/>
                          <w:divBdr>
                            <w:top w:val="none" w:sz="0" w:space="0" w:color="auto"/>
                            <w:left w:val="none" w:sz="0" w:space="0" w:color="auto"/>
                            <w:bottom w:val="none" w:sz="0" w:space="0" w:color="auto"/>
                            <w:right w:val="none" w:sz="0" w:space="0" w:color="auto"/>
                          </w:divBdr>
                        </w:div>
                        <w:div w:id="1410273181">
                          <w:marLeft w:val="0"/>
                          <w:marRight w:val="0"/>
                          <w:marTop w:val="0"/>
                          <w:marBottom w:val="0"/>
                          <w:divBdr>
                            <w:top w:val="none" w:sz="0" w:space="0" w:color="auto"/>
                            <w:left w:val="none" w:sz="0" w:space="0" w:color="auto"/>
                            <w:bottom w:val="none" w:sz="0" w:space="0" w:color="auto"/>
                            <w:right w:val="none" w:sz="0" w:space="0" w:color="auto"/>
                          </w:divBdr>
                        </w:div>
                        <w:div w:id="92747118">
                          <w:marLeft w:val="0"/>
                          <w:marRight w:val="0"/>
                          <w:marTop w:val="0"/>
                          <w:marBottom w:val="0"/>
                          <w:divBdr>
                            <w:top w:val="none" w:sz="0" w:space="0" w:color="auto"/>
                            <w:left w:val="none" w:sz="0" w:space="0" w:color="auto"/>
                            <w:bottom w:val="none" w:sz="0" w:space="0" w:color="auto"/>
                            <w:right w:val="none" w:sz="0" w:space="0" w:color="auto"/>
                          </w:divBdr>
                        </w:div>
                        <w:div w:id="16259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846">
                  <w:marLeft w:val="0"/>
                  <w:marRight w:val="0"/>
                  <w:marTop w:val="0"/>
                  <w:marBottom w:val="0"/>
                  <w:divBdr>
                    <w:top w:val="none" w:sz="0" w:space="0" w:color="auto"/>
                    <w:left w:val="none" w:sz="0" w:space="0" w:color="auto"/>
                    <w:bottom w:val="none" w:sz="0" w:space="0" w:color="auto"/>
                    <w:right w:val="none" w:sz="0" w:space="0" w:color="auto"/>
                  </w:divBdr>
                  <w:divsChild>
                    <w:div w:id="921718828">
                      <w:marLeft w:val="0"/>
                      <w:marRight w:val="0"/>
                      <w:marTop w:val="0"/>
                      <w:marBottom w:val="0"/>
                      <w:divBdr>
                        <w:top w:val="none" w:sz="0" w:space="0" w:color="auto"/>
                        <w:left w:val="none" w:sz="0" w:space="0" w:color="auto"/>
                        <w:bottom w:val="none" w:sz="0" w:space="0" w:color="auto"/>
                        <w:right w:val="none" w:sz="0" w:space="0" w:color="auto"/>
                      </w:divBdr>
                      <w:divsChild>
                        <w:div w:id="387411921">
                          <w:marLeft w:val="0"/>
                          <w:marRight w:val="0"/>
                          <w:marTop w:val="0"/>
                          <w:marBottom w:val="0"/>
                          <w:divBdr>
                            <w:top w:val="none" w:sz="0" w:space="0" w:color="auto"/>
                            <w:left w:val="none" w:sz="0" w:space="0" w:color="auto"/>
                            <w:bottom w:val="none" w:sz="0" w:space="0" w:color="auto"/>
                            <w:right w:val="none" w:sz="0" w:space="0" w:color="auto"/>
                          </w:divBdr>
                        </w:div>
                        <w:div w:id="1109815093">
                          <w:marLeft w:val="0"/>
                          <w:marRight w:val="0"/>
                          <w:marTop w:val="0"/>
                          <w:marBottom w:val="30"/>
                          <w:divBdr>
                            <w:top w:val="none" w:sz="0" w:space="0" w:color="auto"/>
                            <w:left w:val="none" w:sz="0" w:space="0" w:color="auto"/>
                            <w:bottom w:val="none" w:sz="0" w:space="0" w:color="auto"/>
                            <w:right w:val="none" w:sz="0" w:space="0" w:color="auto"/>
                          </w:divBdr>
                        </w:div>
                        <w:div w:id="1932858360">
                          <w:marLeft w:val="0"/>
                          <w:marRight w:val="0"/>
                          <w:marTop w:val="0"/>
                          <w:marBottom w:val="75"/>
                          <w:divBdr>
                            <w:top w:val="none" w:sz="0" w:space="0" w:color="auto"/>
                            <w:left w:val="none" w:sz="0" w:space="0" w:color="auto"/>
                            <w:bottom w:val="none" w:sz="0" w:space="0" w:color="auto"/>
                            <w:right w:val="none" w:sz="0" w:space="0" w:color="auto"/>
                          </w:divBdr>
                        </w:div>
                        <w:div w:id="665324927">
                          <w:marLeft w:val="0"/>
                          <w:marRight w:val="0"/>
                          <w:marTop w:val="0"/>
                          <w:marBottom w:val="0"/>
                          <w:divBdr>
                            <w:top w:val="none" w:sz="0" w:space="0" w:color="auto"/>
                            <w:left w:val="none" w:sz="0" w:space="0" w:color="auto"/>
                            <w:bottom w:val="none" w:sz="0" w:space="0" w:color="auto"/>
                            <w:right w:val="none" w:sz="0" w:space="0" w:color="auto"/>
                          </w:divBdr>
                        </w:div>
                        <w:div w:id="1606500289">
                          <w:marLeft w:val="0"/>
                          <w:marRight w:val="0"/>
                          <w:marTop w:val="0"/>
                          <w:marBottom w:val="0"/>
                          <w:divBdr>
                            <w:top w:val="none" w:sz="0" w:space="0" w:color="auto"/>
                            <w:left w:val="none" w:sz="0" w:space="0" w:color="auto"/>
                            <w:bottom w:val="none" w:sz="0" w:space="0" w:color="auto"/>
                            <w:right w:val="none" w:sz="0" w:space="0" w:color="auto"/>
                          </w:divBdr>
                        </w:div>
                        <w:div w:id="1535343189">
                          <w:marLeft w:val="0"/>
                          <w:marRight w:val="0"/>
                          <w:marTop w:val="0"/>
                          <w:marBottom w:val="0"/>
                          <w:divBdr>
                            <w:top w:val="none" w:sz="0" w:space="0" w:color="auto"/>
                            <w:left w:val="none" w:sz="0" w:space="0" w:color="auto"/>
                            <w:bottom w:val="none" w:sz="0" w:space="0" w:color="auto"/>
                            <w:right w:val="none" w:sz="0" w:space="0" w:color="auto"/>
                          </w:divBdr>
                        </w:div>
                        <w:div w:id="1167135667">
                          <w:marLeft w:val="0"/>
                          <w:marRight w:val="0"/>
                          <w:marTop w:val="0"/>
                          <w:marBottom w:val="0"/>
                          <w:divBdr>
                            <w:top w:val="none" w:sz="0" w:space="0" w:color="auto"/>
                            <w:left w:val="none" w:sz="0" w:space="0" w:color="auto"/>
                            <w:bottom w:val="none" w:sz="0" w:space="0" w:color="auto"/>
                            <w:right w:val="none" w:sz="0" w:space="0" w:color="auto"/>
                          </w:divBdr>
                        </w:div>
                        <w:div w:id="1377706440">
                          <w:marLeft w:val="0"/>
                          <w:marRight w:val="0"/>
                          <w:marTop w:val="0"/>
                          <w:marBottom w:val="0"/>
                          <w:divBdr>
                            <w:top w:val="none" w:sz="0" w:space="0" w:color="auto"/>
                            <w:left w:val="none" w:sz="0" w:space="0" w:color="auto"/>
                            <w:bottom w:val="none" w:sz="0" w:space="0" w:color="auto"/>
                            <w:right w:val="none" w:sz="0" w:space="0" w:color="auto"/>
                          </w:divBdr>
                        </w:div>
                        <w:div w:id="287011615">
                          <w:marLeft w:val="0"/>
                          <w:marRight w:val="0"/>
                          <w:marTop w:val="0"/>
                          <w:marBottom w:val="0"/>
                          <w:divBdr>
                            <w:top w:val="none" w:sz="0" w:space="0" w:color="auto"/>
                            <w:left w:val="none" w:sz="0" w:space="0" w:color="auto"/>
                            <w:bottom w:val="none" w:sz="0" w:space="0" w:color="auto"/>
                            <w:right w:val="none" w:sz="0" w:space="0" w:color="auto"/>
                          </w:divBdr>
                        </w:div>
                        <w:div w:id="6245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77876">
                  <w:marLeft w:val="0"/>
                  <w:marRight w:val="0"/>
                  <w:marTop w:val="0"/>
                  <w:marBottom w:val="0"/>
                  <w:divBdr>
                    <w:top w:val="none" w:sz="0" w:space="0" w:color="auto"/>
                    <w:left w:val="none" w:sz="0" w:space="0" w:color="auto"/>
                    <w:bottom w:val="none" w:sz="0" w:space="0" w:color="auto"/>
                    <w:right w:val="none" w:sz="0" w:space="0" w:color="auto"/>
                  </w:divBdr>
                  <w:divsChild>
                    <w:div w:id="1565070978">
                      <w:marLeft w:val="0"/>
                      <w:marRight w:val="0"/>
                      <w:marTop w:val="0"/>
                      <w:marBottom w:val="0"/>
                      <w:divBdr>
                        <w:top w:val="none" w:sz="0" w:space="0" w:color="auto"/>
                        <w:left w:val="none" w:sz="0" w:space="0" w:color="auto"/>
                        <w:bottom w:val="none" w:sz="0" w:space="0" w:color="auto"/>
                        <w:right w:val="none" w:sz="0" w:space="0" w:color="auto"/>
                      </w:divBdr>
                      <w:divsChild>
                        <w:div w:id="2102136226">
                          <w:marLeft w:val="0"/>
                          <w:marRight w:val="0"/>
                          <w:marTop w:val="0"/>
                          <w:marBottom w:val="0"/>
                          <w:divBdr>
                            <w:top w:val="none" w:sz="0" w:space="0" w:color="auto"/>
                            <w:left w:val="none" w:sz="0" w:space="0" w:color="auto"/>
                            <w:bottom w:val="none" w:sz="0" w:space="0" w:color="auto"/>
                            <w:right w:val="none" w:sz="0" w:space="0" w:color="auto"/>
                          </w:divBdr>
                        </w:div>
                        <w:div w:id="395670742">
                          <w:marLeft w:val="0"/>
                          <w:marRight w:val="0"/>
                          <w:marTop w:val="0"/>
                          <w:marBottom w:val="30"/>
                          <w:divBdr>
                            <w:top w:val="none" w:sz="0" w:space="0" w:color="auto"/>
                            <w:left w:val="none" w:sz="0" w:space="0" w:color="auto"/>
                            <w:bottom w:val="none" w:sz="0" w:space="0" w:color="auto"/>
                            <w:right w:val="none" w:sz="0" w:space="0" w:color="auto"/>
                          </w:divBdr>
                        </w:div>
                        <w:div w:id="1380982168">
                          <w:marLeft w:val="0"/>
                          <w:marRight w:val="0"/>
                          <w:marTop w:val="0"/>
                          <w:marBottom w:val="75"/>
                          <w:divBdr>
                            <w:top w:val="none" w:sz="0" w:space="0" w:color="auto"/>
                            <w:left w:val="none" w:sz="0" w:space="0" w:color="auto"/>
                            <w:bottom w:val="none" w:sz="0" w:space="0" w:color="auto"/>
                            <w:right w:val="none" w:sz="0" w:space="0" w:color="auto"/>
                          </w:divBdr>
                        </w:div>
                        <w:div w:id="1493910569">
                          <w:marLeft w:val="0"/>
                          <w:marRight w:val="0"/>
                          <w:marTop w:val="0"/>
                          <w:marBottom w:val="0"/>
                          <w:divBdr>
                            <w:top w:val="none" w:sz="0" w:space="0" w:color="auto"/>
                            <w:left w:val="none" w:sz="0" w:space="0" w:color="auto"/>
                            <w:bottom w:val="none" w:sz="0" w:space="0" w:color="auto"/>
                            <w:right w:val="none" w:sz="0" w:space="0" w:color="auto"/>
                          </w:divBdr>
                        </w:div>
                        <w:div w:id="2046440844">
                          <w:marLeft w:val="0"/>
                          <w:marRight w:val="0"/>
                          <w:marTop w:val="0"/>
                          <w:marBottom w:val="0"/>
                          <w:divBdr>
                            <w:top w:val="none" w:sz="0" w:space="0" w:color="auto"/>
                            <w:left w:val="none" w:sz="0" w:space="0" w:color="auto"/>
                            <w:bottom w:val="none" w:sz="0" w:space="0" w:color="auto"/>
                            <w:right w:val="none" w:sz="0" w:space="0" w:color="auto"/>
                          </w:divBdr>
                        </w:div>
                        <w:div w:id="1104880192">
                          <w:marLeft w:val="0"/>
                          <w:marRight w:val="0"/>
                          <w:marTop w:val="0"/>
                          <w:marBottom w:val="0"/>
                          <w:divBdr>
                            <w:top w:val="none" w:sz="0" w:space="0" w:color="auto"/>
                            <w:left w:val="none" w:sz="0" w:space="0" w:color="auto"/>
                            <w:bottom w:val="none" w:sz="0" w:space="0" w:color="auto"/>
                            <w:right w:val="none" w:sz="0" w:space="0" w:color="auto"/>
                          </w:divBdr>
                        </w:div>
                        <w:div w:id="282930671">
                          <w:marLeft w:val="0"/>
                          <w:marRight w:val="0"/>
                          <w:marTop w:val="0"/>
                          <w:marBottom w:val="0"/>
                          <w:divBdr>
                            <w:top w:val="none" w:sz="0" w:space="0" w:color="auto"/>
                            <w:left w:val="none" w:sz="0" w:space="0" w:color="auto"/>
                            <w:bottom w:val="none" w:sz="0" w:space="0" w:color="auto"/>
                            <w:right w:val="none" w:sz="0" w:space="0" w:color="auto"/>
                          </w:divBdr>
                        </w:div>
                        <w:div w:id="1318803811">
                          <w:marLeft w:val="0"/>
                          <w:marRight w:val="0"/>
                          <w:marTop w:val="0"/>
                          <w:marBottom w:val="0"/>
                          <w:divBdr>
                            <w:top w:val="none" w:sz="0" w:space="0" w:color="auto"/>
                            <w:left w:val="none" w:sz="0" w:space="0" w:color="auto"/>
                            <w:bottom w:val="none" w:sz="0" w:space="0" w:color="auto"/>
                            <w:right w:val="none" w:sz="0" w:space="0" w:color="auto"/>
                          </w:divBdr>
                        </w:div>
                        <w:div w:id="1231111044">
                          <w:marLeft w:val="0"/>
                          <w:marRight w:val="0"/>
                          <w:marTop w:val="0"/>
                          <w:marBottom w:val="0"/>
                          <w:divBdr>
                            <w:top w:val="none" w:sz="0" w:space="0" w:color="auto"/>
                            <w:left w:val="none" w:sz="0" w:space="0" w:color="auto"/>
                            <w:bottom w:val="none" w:sz="0" w:space="0" w:color="auto"/>
                            <w:right w:val="none" w:sz="0" w:space="0" w:color="auto"/>
                          </w:divBdr>
                        </w:div>
                        <w:div w:id="103805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8986">
                  <w:marLeft w:val="0"/>
                  <w:marRight w:val="0"/>
                  <w:marTop w:val="0"/>
                  <w:marBottom w:val="0"/>
                  <w:divBdr>
                    <w:top w:val="none" w:sz="0" w:space="0" w:color="auto"/>
                    <w:left w:val="none" w:sz="0" w:space="0" w:color="auto"/>
                    <w:bottom w:val="none" w:sz="0" w:space="0" w:color="auto"/>
                    <w:right w:val="none" w:sz="0" w:space="0" w:color="auto"/>
                  </w:divBdr>
                  <w:divsChild>
                    <w:div w:id="1887329042">
                      <w:marLeft w:val="0"/>
                      <w:marRight w:val="0"/>
                      <w:marTop w:val="0"/>
                      <w:marBottom w:val="0"/>
                      <w:divBdr>
                        <w:top w:val="none" w:sz="0" w:space="0" w:color="auto"/>
                        <w:left w:val="none" w:sz="0" w:space="0" w:color="auto"/>
                        <w:bottom w:val="none" w:sz="0" w:space="0" w:color="auto"/>
                        <w:right w:val="none" w:sz="0" w:space="0" w:color="auto"/>
                      </w:divBdr>
                      <w:divsChild>
                        <w:div w:id="1362126129">
                          <w:marLeft w:val="0"/>
                          <w:marRight w:val="0"/>
                          <w:marTop w:val="0"/>
                          <w:marBottom w:val="0"/>
                          <w:divBdr>
                            <w:top w:val="none" w:sz="0" w:space="0" w:color="auto"/>
                            <w:left w:val="none" w:sz="0" w:space="0" w:color="auto"/>
                            <w:bottom w:val="none" w:sz="0" w:space="0" w:color="auto"/>
                            <w:right w:val="none" w:sz="0" w:space="0" w:color="auto"/>
                          </w:divBdr>
                        </w:div>
                        <w:div w:id="627980094">
                          <w:marLeft w:val="0"/>
                          <w:marRight w:val="0"/>
                          <w:marTop w:val="0"/>
                          <w:marBottom w:val="30"/>
                          <w:divBdr>
                            <w:top w:val="none" w:sz="0" w:space="0" w:color="auto"/>
                            <w:left w:val="none" w:sz="0" w:space="0" w:color="auto"/>
                            <w:bottom w:val="none" w:sz="0" w:space="0" w:color="auto"/>
                            <w:right w:val="none" w:sz="0" w:space="0" w:color="auto"/>
                          </w:divBdr>
                        </w:div>
                        <w:div w:id="1257135928">
                          <w:marLeft w:val="0"/>
                          <w:marRight w:val="0"/>
                          <w:marTop w:val="0"/>
                          <w:marBottom w:val="75"/>
                          <w:divBdr>
                            <w:top w:val="none" w:sz="0" w:space="0" w:color="auto"/>
                            <w:left w:val="none" w:sz="0" w:space="0" w:color="auto"/>
                            <w:bottom w:val="none" w:sz="0" w:space="0" w:color="auto"/>
                            <w:right w:val="none" w:sz="0" w:space="0" w:color="auto"/>
                          </w:divBdr>
                        </w:div>
                        <w:div w:id="2088913878">
                          <w:marLeft w:val="0"/>
                          <w:marRight w:val="0"/>
                          <w:marTop w:val="0"/>
                          <w:marBottom w:val="0"/>
                          <w:divBdr>
                            <w:top w:val="none" w:sz="0" w:space="0" w:color="auto"/>
                            <w:left w:val="none" w:sz="0" w:space="0" w:color="auto"/>
                            <w:bottom w:val="none" w:sz="0" w:space="0" w:color="auto"/>
                            <w:right w:val="none" w:sz="0" w:space="0" w:color="auto"/>
                          </w:divBdr>
                        </w:div>
                        <w:div w:id="26562990">
                          <w:marLeft w:val="0"/>
                          <w:marRight w:val="0"/>
                          <w:marTop w:val="0"/>
                          <w:marBottom w:val="0"/>
                          <w:divBdr>
                            <w:top w:val="none" w:sz="0" w:space="0" w:color="auto"/>
                            <w:left w:val="none" w:sz="0" w:space="0" w:color="auto"/>
                            <w:bottom w:val="none" w:sz="0" w:space="0" w:color="auto"/>
                            <w:right w:val="none" w:sz="0" w:space="0" w:color="auto"/>
                          </w:divBdr>
                        </w:div>
                        <w:div w:id="626936754">
                          <w:marLeft w:val="0"/>
                          <w:marRight w:val="0"/>
                          <w:marTop w:val="0"/>
                          <w:marBottom w:val="0"/>
                          <w:divBdr>
                            <w:top w:val="none" w:sz="0" w:space="0" w:color="auto"/>
                            <w:left w:val="none" w:sz="0" w:space="0" w:color="auto"/>
                            <w:bottom w:val="none" w:sz="0" w:space="0" w:color="auto"/>
                            <w:right w:val="none" w:sz="0" w:space="0" w:color="auto"/>
                          </w:divBdr>
                        </w:div>
                        <w:div w:id="42408888">
                          <w:marLeft w:val="0"/>
                          <w:marRight w:val="0"/>
                          <w:marTop w:val="0"/>
                          <w:marBottom w:val="0"/>
                          <w:divBdr>
                            <w:top w:val="none" w:sz="0" w:space="0" w:color="auto"/>
                            <w:left w:val="none" w:sz="0" w:space="0" w:color="auto"/>
                            <w:bottom w:val="none" w:sz="0" w:space="0" w:color="auto"/>
                            <w:right w:val="none" w:sz="0" w:space="0" w:color="auto"/>
                          </w:divBdr>
                        </w:div>
                        <w:div w:id="1922786878">
                          <w:marLeft w:val="0"/>
                          <w:marRight w:val="0"/>
                          <w:marTop w:val="0"/>
                          <w:marBottom w:val="0"/>
                          <w:divBdr>
                            <w:top w:val="none" w:sz="0" w:space="0" w:color="auto"/>
                            <w:left w:val="none" w:sz="0" w:space="0" w:color="auto"/>
                            <w:bottom w:val="none" w:sz="0" w:space="0" w:color="auto"/>
                            <w:right w:val="none" w:sz="0" w:space="0" w:color="auto"/>
                          </w:divBdr>
                        </w:div>
                        <w:div w:id="16778387">
                          <w:marLeft w:val="0"/>
                          <w:marRight w:val="0"/>
                          <w:marTop w:val="0"/>
                          <w:marBottom w:val="0"/>
                          <w:divBdr>
                            <w:top w:val="none" w:sz="0" w:space="0" w:color="auto"/>
                            <w:left w:val="none" w:sz="0" w:space="0" w:color="auto"/>
                            <w:bottom w:val="none" w:sz="0" w:space="0" w:color="auto"/>
                            <w:right w:val="none" w:sz="0" w:space="0" w:color="auto"/>
                          </w:divBdr>
                        </w:div>
                        <w:div w:id="25024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88439">
                  <w:marLeft w:val="0"/>
                  <w:marRight w:val="0"/>
                  <w:marTop w:val="0"/>
                  <w:marBottom w:val="0"/>
                  <w:divBdr>
                    <w:top w:val="none" w:sz="0" w:space="0" w:color="auto"/>
                    <w:left w:val="none" w:sz="0" w:space="0" w:color="auto"/>
                    <w:bottom w:val="none" w:sz="0" w:space="0" w:color="auto"/>
                    <w:right w:val="none" w:sz="0" w:space="0" w:color="auto"/>
                  </w:divBdr>
                  <w:divsChild>
                    <w:div w:id="194662519">
                      <w:marLeft w:val="0"/>
                      <w:marRight w:val="0"/>
                      <w:marTop w:val="0"/>
                      <w:marBottom w:val="0"/>
                      <w:divBdr>
                        <w:top w:val="none" w:sz="0" w:space="0" w:color="auto"/>
                        <w:left w:val="none" w:sz="0" w:space="0" w:color="auto"/>
                        <w:bottom w:val="none" w:sz="0" w:space="0" w:color="auto"/>
                        <w:right w:val="none" w:sz="0" w:space="0" w:color="auto"/>
                      </w:divBdr>
                      <w:divsChild>
                        <w:div w:id="2080712791">
                          <w:marLeft w:val="0"/>
                          <w:marRight w:val="0"/>
                          <w:marTop w:val="0"/>
                          <w:marBottom w:val="0"/>
                          <w:divBdr>
                            <w:top w:val="none" w:sz="0" w:space="0" w:color="auto"/>
                            <w:left w:val="none" w:sz="0" w:space="0" w:color="auto"/>
                            <w:bottom w:val="none" w:sz="0" w:space="0" w:color="auto"/>
                            <w:right w:val="none" w:sz="0" w:space="0" w:color="auto"/>
                          </w:divBdr>
                        </w:div>
                        <w:div w:id="772365054">
                          <w:marLeft w:val="0"/>
                          <w:marRight w:val="0"/>
                          <w:marTop w:val="0"/>
                          <w:marBottom w:val="30"/>
                          <w:divBdr>
                            <w:top w:val="none" w:sz="0" w:space="0" w:color="auto"/>
                            <w:left w:val="none" w:sz="0" w:space="0" w:color="auto"/>
                            <w:bottom w:val="none" w:sz="0" w:space="0" w:color="auto"/>
                            <w:right w:val="none" w:sz="0" w:space="0" w:color="auto"/>
                          </w:divBdr>
                        </w:div>
                        <w:div w:id="1660111072">
                          <w:marLeft w:val="0"/>
                          <w:marRight w:val="0"/>
                          <w:marTop w:val="0"/>
                          <w:marBottom w:val="75"/>
                          <w:divBdr>
                            <w:top w:val="none" w:sz="0" w:space="0" w:color="auto"/>
                            <w:left w:val="none" w:sz="0" w:space="0" w:color="auto"/>
                            <w:bottom w:val="none" w:sz="0" w:space="0" w:color="auto"/>
                            <w:right w:val="none" w:sz="0" w:space="0" w:color="auto"/>
                          </w:divBdr>
                        </w:div>
                        <w:div w:id="1455249830">
                          <w:marLeft w:val="0"/>
                          <w:marRight w:val="0"/>
                          <w:marTop w:val="0"/>
                          <w:marBottom w:val="0"/>
                          <w:divBdr>
                            <w:top w:val="none" w:sz="0" w:space="0" w:color="auto"/>
                            <w:left w:val="none" w:sz="0" w:space="0" w:color="auto"/>
                            <w:bottom w:val="none" w:sz="0" w:space="0" w:color="auto"/>
                            <w:right w:val="none" w:sz="0" w:space="0" w:color="auto"/>
                          </w:divBdr>
                        </w:div>
                        <w:div w:id="1513379053">
                          <w:marLeft w:val="0"/>
                          <w:marRight w:val="0"/>
                          <w:marTop w:val="0"/>
                          <w:marBottom w:val="0"/>
                          <w:divBdr>
                            <w:top w:val="none" w:sz="0" w:space="0" w:color="auto"/>
                            <w:left w:val="none" w:sz="0" w:space="0" w:color="auto"/>
                            <w:bottom w:val="none" w:sz="0" w:space="0" w:color="auto"/>
                            <w:right w:val="none" w:sz="0" w:space="0" w:color="auto"/>
                          </w:divBdr>
                        </w:div>
                        <w:div w:id="515653252">
                          <w:marLeft w:val="0"/>
                          <w:marRight w:val="0"/>
                          <w:marTop w:val="0"/>
                          <w:marBottom w:val="0"/>
                          <w:divBdr>
                            <w:top w:val="none" w:sz="0" w:space="0" w:color="auto"/>
                            <w:left w:val="none" w:sz="0" w:space="0" w:color="auto"/>
                            <w:bottom w:val="none" w:sz="0" w:space="0" w:color="auto"/>
                            <w:right w:val="none" w:sz="0" w:space="0" w:color="auto"/>
                          </w:divBdr>
                        </w:div>
                        <w:div w:id="1900089478">
                          <w:marLeft w:val="0"/>
                          <w:marRight w:val="0"/>
                          <w:marTop w:val="0"/>
                          <w:marBottom w:val="0"/>
                          <w:divBdr>
                            <w:top w:val="none" w:sz="0" w:space="0" w:color="auto"/>
                            <w:left w:val="none" w:sz="0" w:space="0" w:color="auto"/>
                            <w:bottom w:val="none" w:sz="0" w:space="0" w:color="auto"/>
                            <w:right w:val="none" w:sz="0" w:space="0" w:color="auto"/>
                          </w:divBdr>
                        </w:div>
                        <w:div w:id="1584677977">
                          <w:marLeft w:val="0"/>
                          <w:marRight w:val="0"/>
                          <w:marTop w:val="0"/>
                          <w:marBottom w:val="0"/>
                          <w:divBdr>
                            <w:top w:val="none" w:sz="0" w:space="0" w:color="auto"/>
                            <w:left w:val="none" w:sz="0" w:space="0" w:color="auto"/>
                            <w:bottom w:val="none" w:sz="0" w:space="0" w:color="auto"/>
                            <w:right w:val="none" w:sz="0" w:space="0" w:color="auto"/>
                          </w:divBdr>
                        </w:div>
                        <w:div w:id="868642376">
                          <w:marLeft w:val="0"/>
                          <w:marRight w:val="0"/>
                          <w:marTop w:val="0"/>
                          <w:marBottom w:val="0"/>
                          <w:divBdr>
                            <w:top w:val="none" w:sz="0" w:space="0" w:color="auto"/>
                            <w:left w:val="none" w:sz="0" w:space="0" w:color="auto"/>
                            <w:bottom w:val="none" w:sz="0" w:space="0" w:color="auto"/>
                            <w:right w:val="none" w:sz="0" w:space="0" w:color="auto"/>
                          </w:divBdr>
                        </w:div>
                        <w:div w:id="20725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6106">
                  <w:marLeft w:val="0"/>
                  <w:marRight w:val="0"/>
                  <w:marTop w:val="0"/>
                  <w:marBottom w:val="0"/>
                  <w:divBdr>
                    <w:top w:val="none" w:sz="0" w:space="0" w:color="auto"/>
                    <w:left w:val="none" w:sz="0" w:space="0" w:color="auto"/>
                    <w:bottom w:val="none" w:sz="0" w:space="0" w:color="auto"/>
                    <w:right w:val="none" w:sz="0" w:space="0" w:color="auto"/>
                  </w:divBdr>
                  <w:divsChild>
                    <w:div w:id="1315257862">
                      <w:marLeft w:val="0"/>
                      <w:marRight w:val="0"/>
                      <w:marTop w:val="0"/>
                      <w:marBottom w:val="0"/>
                      <w:divBdr>
                        <w:top w:val="none" w:sz="0" w:space="0" w:color="auto"/>
                        <w:left w:val="none" w:sz="0" w:space="0" w:color="auto"/>
                        <w:bottom w:val="none" w:sz="0" w:space="0" w:color="auto"/>
                        <w:right w:val="none" w:sz="0" w:space="0" w:color="auto"/>
                      </w:divBdr>
                      <w:divsChild>
                        <w:div w:id="4522938">
                          <w:marLeft w:val="0"/>
                          <w:marRight w:val="0"/>
                          <w:marTop w:val="0"/>
                          <w:marBottom w:val="0"/>
                          <w:divBdr>
                            <w:top w:val="none" w:sz="0" w:space="0" w:color="auto"/>
                            <w:left w:val="none" w:sz="0" w:space="0" w:color="auto"/>
                            <w:bottom w:val="none" w:sz="0" w:space="0" w:color="auto"/>
                            <w:right w:val="none" w:sz="0" w:space="0" w:color="auto"/>
                          </w:divBdr>
                        </w:div>
                        <w:div w:id="1985889777">
                          <w:marLeft w:val="0"/>
                          <w:marRight w:val="0"/>
                          <w:marTop w:val="0"/>
                          <w:marBottom w:val="30"/>
                          <w:divBdr>
                            <w:top w:val="none" w:sz="0" w:space="0" w:color="auto"/>
                            <w:left w:val="none" w:sz="0" w:space="0" w:color="auto"/>
                            <w:bottom w:val="none" w:sz="0" w:space="0" w:color="auto"/>
                            <w:right w:val="none" w:sz="0" w:space="0" w:color="auto"/>
                          </w:divBdr>
                        </w:div>
                        <w:div w:id="1218976753">
                          <w:marLeft w:val="0"/>
                          <w:marRight w:val="0"/>
                          <w:marTop w:val="0"/>
                          <w:marBottom w:val="75"/>
                          <w:divBdr>
                            <w:top w:val="none" w:sz="0" w:space="0" w:color="auto"/>
                            <w:left w:val="none" w:sz="0" w:space="0" w:color="auto"/>
                            <w:bottom w:val="none" w:sz="0" w:space="0" w:color="auto"/>
                            <w:right w:val="none" w:sz="0" w:space="0" w:color="auto"/>
                          </w:divBdr>
                        </w:div>
                        <w:div w:id="2004970887">
                          <w:marLeft w:val="0"/>
                          <w:marRight w:val="0"/>
                          <w:marTop w:val="0"/>
                          <w:marBottom w:val="0"/>
                          <w:divBdr>
                            <w:top w:val="none" w:sz="0" w:space="0" w:color="auto"/>
                            <w:left w:val="none" w:sz="0" w:space="0" w:color="auto"/>
                            <w:bottom w:val="none" w:sz="0" w:space="0" w:color="auto"/>
                            <w:right w:val="none" w:sz="0" w:space="0" w:color="auto"/>
                          </w:divBdr>
                        </w:div>
                        <w:div w:id="1200263">
                          <w:marLeft w:val="0"/>
                          <w:marRight w:val="0"/>
                          <w:marTop w:val="0"/>
                          <w:marBottom w:val="0"/>
                          <w:divBdr>
                            <w:top w:val="none" w:sz="0" w:space="0" w:color="auto"/>
                            <w:left w:val="none" w:sz="0" w:space="0" w:color="auto"/>
                            <w:bottom w:val="none" w:sz="0" w:space="0" w:color="auto"/>
                            <w:right w:val="none" w:sz="0" w:space="0" w:color="auto"/>
                          </w:divBdr>
                        </w:div>
                        <w:div w:id="1587569036">
                          <w:marLeft w:val="0"/>
                          <w:marRight w:val="0"/>
                          <w:marTop w:val="0"/>
                          <w:marBottom w:val="0"/>
                          <w:divBdr>
                            <w:top w:val="none" w:sz="0" w:space="0" w:color="auto"/>
                            <w:left w:val="none" w:sz="0" w:space="0" w:color="auto"/>
                            <w:bottom w:val="none" w:sz="0" w:space="0" w:color="auto"/>
                            <w:right w:val="none" w:sz="0" w:space="0" w:color="auto"/>
                          </w:divBdr>
                        </w:div>
                        <w:div w:id="1820725867">
                          <w:marLeft w:val="0"/>
                          <w:marRight w:val="0"/>
                          <w:marTop w:val="0"/>
                          <w:marBottom w:val="0"/>
                          <w:divBdr>
                            <w:top w:val="none" w:sz="0" w:space="0" w:color="auto"/>
                            <w:left w:val="none" w:sz="0" w:space="0" w:color="auto"/>
                            <w:bottom w:val="none" w:sz="0" w:space="0" w:color="auto"/>
                            <w:right w:val="none" w:sz="0" w:space="0" w:color="auto"/>
                          </w:divBdr>
                        </w:div>
                        <w:div w:id="220870024">
                          <w:marLeft w:val="0"/>
                          <w:marRight w:val="0"/>
                          <w:marTop w:val="0"/>
                          <w:marBottom w:val="0"/>
                          <w:divBdr>
                            <w:top w:val="none" w:sz="0" w:space="0" w:color="auto"/>
                            <w:left w:val="none" w:sz="0" w:space="0" w:color="auto"/>
                            <w:bottom w:val="none" w:sz="0" w:space="0" w:color="auto"/>
                            <w:right w:val="none" w:sz="0" w:space="0" w:color="auto"/>
                          </w:divBdr>
                        </w:div>
                        <w:div w:id="1069501279">
                          <w:marLeft w:val="0"/>
                          <w:marRight w:val="0"/>
                          <w:marTop w:val="0"/>
                          <w:marBottom w:val="0"/>
                          <w:divBdr>
                            <w:top w:val="none" w:sz="0" w:space="0" w:color="auto"/>
                            <w:left w:val="none" w:sz="0" w:space="0" w:color="auto"/>
                            <w:bottom w:val="none" w:sz="0" w:space="0" w:color="auto"/>
                            <w:right w:val="none" w:sz="0" w:space="0" w:color="auto"/>
                          </w:divBdr>
                        </w:div>
                        <w:div w:id="45121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2692">
                  <w:marLeft w:val="0"/>
                  <w:marRight w:val="0"/>
                  <w:marTop w:val="0"/>
                  <w:marBottom w:val="0"/>
                  <w:divBdr>
                    <w:top w:val="none" w:sz="0" w:space="0" w:color="auto"/>
                    <w:left w:val="none" w:sz="0" w:space="0" w:color="auto"/>
                    <w:bottom w:val="none" w:sz="0" w:space="0" w:color="auto"/>
                    <w:right w:val="none" w:sz="0" w:space="0" w:color="auto"/>
                  </w:divBdr>
                  <w:divsChild>
                    <w:div w:id="1751851619">
                      <w:marLeft w:val="0"/>
                      <w:marRight w:val="0"/>
                      <w:marTop w:val="0"/>
                      <w:marBottom w:val="0"/>
                      <w:divBdr>
                        <w:top w:val="none" w:sz="0" w:space="0" w:color="auto"/>
                        <w:left w:val="none" w:sz="0" w:space="0" w:color="auto"/>
                        <w:bottom w:val="none" w:sz="0" w:space="0" w:color="auto"/>
                        <w:right w:val="none" w:sz="0" w:space="0" w:color="auto"/>
                      </w:divBdr>
                      <w:divsChild>
                        <w:div w:id="1030377519">
                          <w:marLeft w:val="0"/>
                          <w:marRight w:val="0"/>
                          <w:marTop w:val="0"/>
                          <w:marBottom w:val="0"/>
                          <w:divBdr>
                            <w:top w:val="none" w:sz="0" w:space="0" w:color="auto"/>
                            <w:left w:val="none" w:sz="0" w:space="0" w:color="auto"/>
                            <w:bottom w:val="none" w:sz="0" w:space="0" w:color="auto"/>
                            <w:right w:val="none" w:sz="0" w:space="0" w:color="auto"/>
                          </w:divBdr>
                        </w:div>
                        <w:div w:id="1144665528">
                          <w:marLeft w:val="0"/>
                          <w:marRight w:val="0"/>
                          <w:marTop w:val="0"/>
                          <w:marBottom w:val="30"/>
                          <w:divBdr>
                            <w:top w:val="none" w:sz="0" w:space="0" w:color="auto"/>
                            <w:left w:val="none" w:sz="0" w:space="0" w:color="auto"/>
                            <w:bottom w:val="none" w:sz="0" w:space="0" w:color="auto"/>
                            <w:right w:val="none" w:sz="0" w:space="0" w:color="auto"/>
                          </w:divBdr>
                        </w:div>
                        <w:div w:id="1930192090">
                          <w:marLeft w:val="0"/>
                          <w:marRight w:val="0"/>
                          <w:marTop w:val="0"/>
                          <w:marBottom w:val="75"/>
                          <w:divBdr>
                            <w:top w:val="none" w:sz="0" w:space="0" w:color="auto"/>
                            <w:left w:val="none" w:sz="0" w:space="0" w:color="auto"/>
                            <w:bottom w:val="none" w:sz="0" w:space="0" w:color="auto"/>
                            <w:right w:val="none" w:sz="0" w:space="0" w:color="auto"/>
                          </w:divBdr>
                        </w:div>
                        <w:div w:id="395590963">
                          <w:marLeft w:val="0"/>
                          <w:marRight w:val="0"/>
                          <w:marTop w:val="0"/>
                          <w:marBottom w:val="0"/>
                          <w:divBdr>
                            <w:top w:val="none" w:sz="0" w:space="0" w:color="auto"/>
                            <w:left w:val="none" w:sz="0" w:space="0" w:color="auto"/>
                            <w:bottom w:val="none" w:sz="0" w:space="0" w:color="auto"/>
                            <w:right w:val="none" w:sz="0" w:space="0" w:color="auto"/>
                          </w:divBdr>
                        </w:div>
                        <w:div w:id="1964070057">
                          <w:marLeft w:val="0"/>
                          <w:marRight w:val="0"/>
                          <w:marTop w:val="0"/>
                          <w:marBottom w:val="0"/>
                          <w:divBdr>
                            <w:top w:val="none" w:sz="0" w:space="0" w:color="auto"/>
                            <w:left w:val="none" w:sz="0" w:space="0" w:color="auto"/>
                            <w:bottom w:val="none" w:sz="0" w:space="0" w:color="auto"/>
                            <w:right w:val="none" w:sz="0" w:space="0" w:color="auto"/>
                          </w:divBdr>
                        </w:div>
                        <w:div w:id="2167750">
                          <w:marLeft w:val="0"/>
                          <w:marRight w:val="0"/>
                          <w:marTop w:val="0"/>
                          <w:marBottom w:val="0"/>
                          <w:divBdr>
                            <w:top w:val="none" w:sz="0" w:space="0" w:color="auto"/>
                            <w:left w:val="none" w:sz="0" w:space="0" w:color="auto"/>
                            <w:bottom w:val="none" w:sz="0" w:space="0" w:color="auto"/>
                            <w:right w:val="none" w:sz="0" w:space="0" w:color="auto"/>
                          </w:divBdr>
                        </w:div>
                        <w:div w:id="545067629">
                          <w:marLeft w:val="0"/>
                          <w:marRight w:val="0"/>
                          <w:marTop w:val="0"/>
                          <w:marBottom w:val="0"/>
                          <w:divBdr>
                            <w:top w:val="none" w:sz="0" w:space="0" w:color="auto"/>
                            <w:left w:val="none" w:sz="0" w:space="0" w:color="auto"/>
                            <w:bottom w:val="none" w:sz="0" w:space="0" w:color="auto"/>
                            <w:right w:val="none" w:sz="0" w:space="0" w:color="auto"/>
                          </w:divBdr>
                        </w:div>
                        <w:div w:id="1574126231">
                          <w:marLeft w:val="0"/>
                          <w:marRight w:val="0"/>
                          <w:marTop w:val="0"/>
                          <w:marBottom w:val="0"/>
                          <w:divBdr>
                            <w:top w:val="none" w:sz="0" w:space="0" w:color="auto"/>
                            <w:left w:val="none" w:sz="0" w:space="0" w:color="auto"/>
                            <w:bottom w:val="none" w:sz="0" w:space="0" w:color="auto"/>
                            <w:right w:val="none" w:sz="0" w:space="0" w:color="auto"/>
                          </w:divBdr>
                        </w:div>
                        <w:div w:id="732578798">
                          <w:marLeft w:val="0"/>
                          <w:marRight w:val="0"/>
                          <w:marTop w:val="0"/>
                          <w:marBottom w:val="0"/>
                          <w:divBdr>
                            <w:top w:val="none" w:sz="0" w:space="0" w:color="auto"/>
                            <w:left w:val="none" w:sz="0" w:space="0" w:color="auto"/>
                            <w:bottom w:val="none" w:sz="0" w:space="0" w:color="auto"/>
                            <w:right w:val="none" w:sz="0" w:space="0" w:color="auto"/>
                          </w:divBdr>
                        </w:div>
                        <w:div w:id="5248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543">
                  <w:marLeft w:val="0"/>
                  <w:marRight w:val="0"/>
                  <w:marTop w:val="0"/>
                  <w:marBottom w:val="0"/>
                  <w:divBdr>
                    <w:top w:val="none" w:sz="0" w:space="0" w:color="auto"/>
                    <w:left w:val="none" w:sz="0" w:space="0" w:color="auto"/>
                    <w:bottom w:val="none" w:sz="0" w:space="0" w:color="auto"/>
                    <w:right w:val="none" w:sz="0" w:space="0" w:color="auto"/>
                  </w:divBdr>
                  <w:divsChild>
                    <w:div w:id="153229450">
                      <w:marLeft w:val="0"/>
                      <w:marRight w:val="0"/>
                      <w:marTop w:val="0"/>
                      <w:marBottom w:val="0"/>
                      <w:divBdr>
                        <w:top w:val="none" w:sz="0" w:space="0" w:color="auto"/>
                        <w:left w:val="none" w:sz="0" w:space="0" w:color="auto"/>
                        <w:bottom w:val="none" w:sz="0" w:space="0" w:color="auto"/>
                        <w:right w:val="none" w:sz="0" w:space="0" w:color="auto"/>
                      </w:divBdr>
                      <w:divsChild>
                        <w:div w:id="1224677061">
                          <w:marLeft w:val="0"/>
                          <w:marRight w:val="0"/>
                          <w:marTop w:val="0"/>
                          <w:marBottom w:val="0"/>
                          <w:divBdr>
                            <w:top w:val="none" w:sz="0" w:space="0" w:color="auto"/>
                            <w:left w:val="none" w:sz="0" w:space="0" w:color="auto"/>
                            <w:bottom w:val="none" w:sz="0" w:space="0" w:color="auto"/>
                            <w:right w:val="none" w:sz="0" w:space="0" w:color="auto"/>
                          </w:divBdr>
                        </w:div>
                        <w:div w:id="255754157">
                          <w:marLeft w:val="0"/>
                          <w:marRight w:val="0"/>
                          <w:marTop w:val="0"/>
                          <w:marBottom w:val="30"/>
                          <w:divBdr>
                            <w:top w:val="none" w:sz="0" w:space="0" w:color="auto"/>
                            <w:left w:val="none" w:sz="0" w:space="0" w:color="auto"/>
                            <w:bottom w:val="none" w:sz="0" w:space="0" w:color="auto"/>
                            <w:right w:val="none" w:sz="0" w:space="0" w:color="auto"/>
                          </w:divBdr>
                        </w:div>
                        <w:div w:id="1199926232">
                          <w:marLeft w:val="0"/>
                          <w:marRight w:val="0"/>
                          <w:marTop w:val="0"/>
                          <w:marBottom w:val="75"/>
                          <w:divBdr>
                            <w:top w:val="none" w:sz="0" w:space="0" w:color="auto"/>
                            <w:left w:val="none" w:sz="0" w:space="0" w:color="auto"/>
                            <w:bottom w:val="none" w:sz="0" w:space="0" w:color="auto"/>
                            <w:right w:val="none" w:sz="0" w:space="0" w:color="auto"/>
                          </w:divBdr>
                        </w:div>
                        <w:div w:id="1687511894">
                          <w:marLeft w:val="0"/>
                          <w:marRight w:val="0"/>
                          <w:marTop w:val="0"/>
                          <w:marBottom w:val="0"/>
                          <w:divBdr>
                            <w:top w:val="none" w:sz="0" w:space="0" w:color="auto"/>
                            <w:left w:val="none" w:sz="0" w:space="0" w:color="auto"/>
                            <w:bottom w:val="none" w:sz="0" w:space="0" w:color="auto"/>
                            <w:right w:val="none" w:sz="0" w:space="0" w:color="auto"/>
                          </w:divBdr>
                        </w:div>
                        <w:div w:id="1915125307">
                          <w:marLeft w:val="0"/>
                          <w:marRight w:val="0"/>
                          <w:marTop w:val="0"/>
                          <w:marBottom w:val="0"/>
                          <w:divBdr>
                            <w:top w:val="none" w:sz="0" w:space="0" w:color="auto"/>
                            <w:left w:val="none" w:sz="0" w:space="0" w:color="auto"/>
                            <w:bottom w:val="none" w:sz="0" w:space="0" w:color="auto"/>
                            <w:right w:val="none" w:sz="0" w:space="0" w:color="auto"/>
                          </w:divBdr>
                        </w:div>
                        <w:div w:id="1560819428">
                          <w:marLeft w:val="0"/>
                          <w:marRight w:val="0"/>
                          <w:marTop w:val="0"/>
                          <w:marBottom w:val="0"/>
                          <w:divBdr>
                            <w:top w:val="none" w:sz="0" w:space="0" w:color="auto"/>
                            <w:left w:val="none" w:sz="0" w:space="0" w:color="auto"/>
                            <w:bottom w:val="none" w:sz="0" w:space="0" w:color="auto"/>
                            <w:right w:val="none" w:sz="0" w:space="0" w:color="auto"/>
                          </w:divBdr>
                        </w:div>
                        <w:div w:id="1363088227">
                          <w:marLeft w:val="0"/>
                          <w:marRight w:val="0"/>
                          <w:marTop w:val="0"/>
                          <w:marBottom w:val="0"/>
                          <w:divBdr>
                            <w:top w:val="none" w:sz="0" w:space="0" w:color="auto"/>
                            <w:left w:val="none" w:sz="0" w:space="0" w:color="auto"/>
                            <w:bottom w:val="none" w:sz="0" w:space="0" w:color="auto"/>
                            <w:right w:val="none" w:sz="0" w:space="0" w:color="auto"/>
                          </w:divBdr>
                        </w:div>
                        <w:div w:id="1023287826">
                          <w:marLeft w:val="0"/>
                          <w:marRight w:val="0"/>
                          <w:marTop w:val="0"/>
                          <w:marBottom w:val="0"/>
                          <w:divBdr>
                            <w:top w:val="none" w:sz="0" w:space="0" w:color="auto"/>
                            <w:left w:val="none" w:sz="0" w:space="0" w:color="auto"/>
                            <w:bottom w:val="none" w:sz="0" w:space="0" w:color="auto"/>
                            <w:right w:val="none" w:sz="0" w:space="0" w:color="auto"/>
                          </w:divBdr>
                        </w:div>
                        <w:div w:id="503479513">
                          <w:marLeft w:val="0"/>
                          <w:marRight w:val="0"/>
                          <w:marTop w:val="0"/>
                          <w:marBottom w:val="0"/>
                          <w:divBdr>
                            <w:top w:val="none" w:sz="0" w:space="0" w:color="auto"/>
                            <w:left w:val="none" w:sz="0" w:space="0" w:color="auto"/>
                            <w:bottom w:val="none" w:sz="0" w:space="0" w:color="auto"/>
                            <w:right w:val="none" w:sz="0" w:space="0" w:color="auto"/>
                          </w:divBdr>
                        </w:div>
                        <w:div w:id="12102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4691">
                  <w:marLeft w:val="0"/>
                  <w:marRight w:val="0"/>
                  <w:marTop w:val="0"/>
                  <w:marBottom w:val="0"/>
                  <w:divBdr>
                    <w:top w:val="none" w:sz="0" w:space="0" w:color="auto"/>
                    <w:left w:val="none" w:sz="0" w:space="0" w:color="auto"/>
                    <w:bottom w:val="none" w:sz="0" w:space="0" w:color="auto"/>
                    <w:right w:val="none" w:sz="0" w:space="0" w:color="auto"/>
                  </w:divBdr>
                  <w:divsChild>
                    <w:div w:id="596444294">
                      <w:marLeft w:val="0"/>
                      <w:marRight w:val="0"/>
                      <w:marTop w:val="0"/>
                      <w:marBottom w:val="0"/>
                      <w:divBdr>
                        <w:top w:val="none" w:sz="0" w:space="0" w:color="auto"/>
                        <w:left w:val="none" w:sz="0" w:space="0" w:color="auto"/>
                        <w:bottom w:val="none" w:sz="0" w:space="0" w:color="auto"/>
                        <w:right w:val="none" w:sz="0" w:space="0" w:color="auto"/>
                      </w:divBdr>
                      <w:divsChild>
                        <w:div w:id="316687865">
                          <w:marLeft w:val="0"/>
                          <w:marRight w:val="0"/>
                          <w:marTop w:val="0"/>
                          <w:marBottom w:val="0"/>
                          <w:divBdr>
                            <w:top w:val="none" w:sz="0" w:space="0" w:color="auto"/>
                            <w:left w:val="none" w:sz="0" w:space="0" w:color="auto"/>
                            <w:bottom w:val="none" w:sz="0" w:space="0" w:color="auto"/>
                            <w:right w:val="none" w:sz="0" w:space="0" w:color="auto"/>
                          </w:divBdr>
                        </w:div>
                        <w:div w:id="32732243">
                          <w:marLeft w:val="0"/>
                          <w:marRight w:val="0"/>
                          <w:marTop w:val="0"/>
                          <w:marBottom w:val="30"/>
                          <w:divBdr>
                            <w:top w:val="none" w:sz="0" w:space="0" w:color="auto"/>
                            <w:left w:val="none" w:sz="0" w:space="0" w:color="auto"/>
                            <w:bottom w:val="none" w:sz="0" w:space="0" w:color="auto"/>
                            <w:right w:val="none" w:sz="0" w:space="0" w:color="auto"/>
                          </w:divBdr>
                        </w:div>
                        <w:div w:id="1068066806">
                          <w:marLeft w:val="0"/>
                          <w:marRight w:val="0"/>
                          <w:marTop w:val="0"/>
                          <w:marBottom w:val="75"/>
                          <w:divBdr>
                            <w:top w:val="none" w:sz="0" w:space="0" w:color="auto"/>
                            <w:left w:val="none" w:sz="0" w:space="0" w:color="auto"/>
                            <w:bottom w:val="none" w:sz="0" w:space="0" w:color="auto"/>
                            <w:right w:val="none" w:sz="0" w:space="0" w:color="auto"/>
                          </w:divBdr>
                        </w:div>
                        <w:div w:id="2035617708">
                          <w:marLeft w:val="0"/>
                          <w:marRight w:val="0"/>
                          <w:marTop w:val="0"/>
                          <w:marBottom w:val="0"/>
                          <w:divBdr>
                            <w:top w:val="none" w:sz="0" w:space="0" w:color="auto"/>
                            <w:left w:val="none" w:sz="0" w:space="0" w:color="auto"/>
                            <w:bottom w:val="none" w:sz="0" w:space="0" w:color="auto"/>
                            <w:right w:val="none" w:sz="0" w:space="0" w:color="auto"/>
                          </w:divBdr>
                        </w:div>
                        <w:div w:id="872115738">
                          <w:marLeft w:val="0"/>
                          <w:marRight w:val="0"/>
                          <w:marTop w:val="0"/>
                          <w:marBottom w:val="0"/>
                          <w:divBdr>
                            <w:top w:val="none" w:sz="0" w:space="0" w:color="auto"/>
                            <w:left w:val="none" w:sz="0" w:space="0" w:color="auto"/>
                            <w:bottom w:val="none" w:sz="0" w:space="0" w:color="auto"/>
                            <w:right w:val="none" w:sz="0" w:space="0" w:color="auto"/>
                          </w:divBdr>
                        </w:div>
                        <w:div w:id="1955289572">
                          <w:marLeft w:val="0"/>
                          <w:marRight w:val="0"/>
                          <w:marTop w:val="0"/>
                          <w:marBottom w:val="0"/>
                          <w:divBdr>
                            <w:top w:val="none" w:sz="0" w:space="0" w:color="auto"/>
                            <w:left w:val="none" w:sz="0" w:space="0" w:color="auto"/>
                            <w:bottom w:val="none" w:sz="0" w:space="0" w:color="auto"/>
                            <w:right w:val="none" w:sz="0" w:space="0" w:color="auto"/>
                          </w:divBdr>
                        </w:div>
                        <w:div w:id="577058427">
                          <w:marLeft w:val="0"/>
                          <w:marRight w:val="0"/>
                          <w:marTop w:val="0"/>
                          <w:marBottom w:val="0"/>
                          <w:divBdr>
                            <w:top w:val="none" w:sz="0" w:space="0" w:color="auto"/>
                            <w:left w:val="none" w:sz="0" w:space="0" w:color="auto"/>
                            <w:bottom w:val="none" w:sz="0" w:space="0" w:color="auto"/>
                            <w:right w:val="none" w:sz="0" w:space="0" w:color="auto"/>
                          </w:divBdr>
                        </w:div>
                        <w:div w:id="772747509">
                          <w:marLeft w:val="0"/>
                          <w:marRight w:val="0"/>
                          <w:marTop w:val="0"/>
                          <w:marBottom w:val="0"/>
                          <w:divBdr>
                            <w:top w:val="none" w:sz="0" w:space="0" w:color="auto"/>
                            <w:left w:val="none" w:sz="0" w:space="0" w:color="auto"/>
                            <w:bottom w:val="none" w:sz="0" w:space="0" w:color="auto"/>
                            <w:right w:val="none" w:sz="0" w:space="0" w:color="auto"/>
                          </w:divBdr>
                        </w:div>
                        <w:div w:id="1279485726">
                          <w:marLeft w:val="0"/>
                          <w:marRight w:val="0"/>
                          <w:marTop w:val="0"/>
                          <w:marBottom w:val="0"/>
                          <w:divBdr>
                            <w:top w:val="none" w:sz="0" w:space="0" w:color="auto"/>
                            <w:left w:val="none" w:sz="0" w:space="0" w:color="auto"/>
                            <w:bottom w:val="none" w:sz="0" w:space="0" w:color="auto"/>
                            <w:right w:val="none" w:sz="0" w:space="0" w:color="auto"/>
                          </w:divBdr>
                        </w:div>
                        <w:div w:id="17296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6185">
                  <w:marLeft w:val="0"/>
                  <w:marRight w:val="0"/>
                  <w:marTop w:val="0"/>
                  <w:marBottom w:val="0"/>
                  <w:divBdr>
                    <w:top w:val="none" w:sz="0" w:space="0" w:color="auto"/>
                    <w:left w:val="none" w:sz="0" w:space="0" w:color="auto"/>
                    <w:bottom w:val="none" w:sz="0" w:space="0" w:color="auto"/>
                    <w:right w:val="none" w:sz="0" w:space="0" w:color="auto"/>
                  </w:divBdr>
                  <w:divsChild>
                    <w:div w:id="666321320">
                      <w:marLeft w:val="0"/>
                      <w:marRight w:val="0"/>
                      <w:marTop w:val="0"/>
                      <w:marBottom w:val="0"/>
                      <w:divBdr>
                        <w:top w:val="none" w:sz="0" w:space="0" w:color="auto"/>
                        <w:left w:val="none" w:sz="0" w:space="0" w:color="auto"/>
                        <w:bottom w:val="none" w:sz="0" w:space="0" w:color="auto"/>
                        <w:right w:val="none" w:sz="0" w:space="0" w:color="auto"/>
                      </w:divBdr>
                      <w:divsChild>
                        <w:div w:id="1564556849">
                          <w:marLeft w:val="0"/>
                          <w:marRight w:val="0"/>
                          <w:marTop w:val="0"/>
                          <w:marBottom w:val="0"/>
                          <w:divBdr>
                            <w:top w:val="none" w:sz="0" w:space="0" w:color="auto"/>
                            <w:left w:val="none" w:sz="0" w:space="0" w:color="auto"/>
                            <w:bottom w:val="none" w:sz="0" w:space="0" w:color="auto"/>
                            <w:right w:val="none" w:sz="0" w:space="0" w:color="auto"/>
                          </w:divBdr>
                        </w:div>
                        <w:div w:id="1850288301">
                          <w:marLeft w:val="0"/>
                          <w:marRight w:val="0"/>
                          <w:marTop w:val="0"/>
                          <w:marBottom w:val="30"/>
                          <w:divBdr>
                            <w:top w:val="none" w:sz="0" w:space="0" w:color="auto"/>
                            <w:left w:val="none" w:sz="0" w:space="0" w:color="auto"/>
                            <w:bottom w:val="none" w:sz="0" w:space="0" w:color="auto"/>
                            <w:right w:val="none" w:sz="0" w:space="0" w:color="auto"/>
                          </w:divBdr>
                        </w:div>
                        <w:div w:id="54864485">
                          <w:marLeft w:val="0"/>
                          <w:marRight w:val="0"/>
                          <w:marTop w:val="0"/>
                          <w:marBottom w:val="75"/>
                          <w:divBdr>
                            <w:top w:val="none" w:sz="0" w:space="0" w:color="auto"/>
                            <w:left w:val="none" w:sz="0" w:space="0" w:color="auto"/>
                            <w:bottom w:val="none" w:sz="0" w:space="0" w:color="auto"/>
                            <w:right w:val="none" w:sz="0" w:space="0" w:color="auto"/>
                          </w:divBdr>
                        </w:div>
                        <w:div w:id="1987737368">
                          <w:marLeft w:val="0"/>
                          <w:marRight w:val="0"/>
                          <w:marTop w:val="0"/>
                          <w:marBottom w:val="0"/>
                          <w:divBdr>
                            <w:top w:val="none" w:sz="0" w:space="0" w:color="auto"/>
                            <w:left w:val="none" w:sz="0" w:space="0" w:color="auto"/>
                            <w:bottom w:val="none" w:sz="0" w:space="0" w:color="auto"/>
                            <w:right w:val="none" w:sz="0" w:space="0" w:color="auto"/>
                          </w:divBdr>
                        </w:div>
                        <w:div w:id="94831808">
                          <w:marLeft w:val="0"/>
                          <w:marRight w:val="0"/>
                          <w:marTop w:val="0"/>
                          <w:marBottom w:val="0"/>
                          <w:divBdr>
                            <w:top w:val="none" w:sz="0" w:space="0" w:color="auto"/>
                            <w:left w:val="none" w:sz="0" w:space="0" w:color="auto"/>
                            <w:bottom w:val="none" w:sz="0" w:space="0" w:color="auto"/>
                            <w:right w:val="none" w:sz="0" w:space="0" w:color="auto"/>
                          </w:divBdr>
                        </w:div>
                        <w:div w:id="1372072230">
                          <w:marLeft w:val="0"/>
                          <w:marRight w:val="0"/>
                          <w:marTop w:val="0"/>
                          <w:marBottom w:val="0"/>
                          <w:divBdr>
                            <w:top w:val="none" w:sz="0" w:space="0" w:color="auto"/>
                            <w:left w:val="none" w:sz="0" w:space="0" w:color="auto"/>
                            <w:bottom w:val="none" w:sz="0" w:space="0" w:color="auto"/>
                            <w:right w:val="none" w:sz="0" w:space="0" w:color="auto"/>
                          </w:divBdr>
                        </w:div>
                        <w:div w:id="908996248">
                          <w:marLeft w:val="0"/>
                          <w:marRight w:val="0"/>
                          <w:marTop w:val="0"/>
                          <w:marBottom w:val="0"/>
                          <w:divBdr>
                            <w:top w:val="none" w:sz="0" w:space="0" w:color="auto"/>
                            <w:left w:val="none" w:sz="0" w:space="0" w:color="auto"/>
                            <w:bottom w:val="none" w:sz="0" w:space="0" w:color="auto"/>
                            <w:right w:val="none" w:sz="0" w:space="0" w:color="auto"/>
                          </w:divBdr>
                        </w:div>
                        <w:div w:id="441799127">
                          <w:marLeft w:val="0"/>
                          <w:marRight w:val="0"/>
                          <w:marTop w:val="0"/>
                          <w:marBottom w:val="0"/>
                          <w:divBdr>
                            <w:top w:val="none" w:sz="0" w:space="0" w:color="auto"/>
                            <w:left w:val="none" w:sz="0" w:space="0" w:color="auto"/>
                            <w:bottom w:val="none" w:sz="0" w:space="0" w:color="auto"/>
                            <w:right w:val="none" w:sz="0" w:space="0" w:color="auto"/>
                          </w:divBdr>
                        </w:div>
                        <w:div w:id="1434399899">
                          <w:marLeft w:val="0"/>
                          <w:marRight w:val="0"/>
                          <w:marTop w:val="0"/>
                          <w:marBottom w:val="0"/>
                          <w:divBdr>
                            <w:top w:val="none" w:sz="0" w:space="0" w:color="auto"/>
                            <w:left w:val="none" w:sz="0" w:space="0" w:color="auto"/>
                            <w:bottom w:val="none" w:sz="0" w:space="0" w:color="auto"/>
                            <w:right w:val="none" w:sz="0" w:space="0" w:color="auto"/>
                          </w:divBdr>
                        </w:div>
                        <w:div w:id="76738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1729">
                  <w:marLeft w:val="0"/>
                  <w:marRight w:val="0"/>
                  <w:marTop w:val="0"/>
                  <w:marBottom w:val="0"/>
                  <w:divBdr>
                    <w:top w:val="none" w:sz="0" w:space="0" w:color="auto"/>
                    <w:left w:val="none" w:sz="0" w:space="0" w:color="auto"/>
                    <w:bottom w:val="none" w:sz="0" w:space="0" w:color="auto"/>
                    <w:right w:val="none" w:sz="0" w:space="0" w:color="auto"/>
                  </w:divBdr>
                  <w:divsChild>
                    <w:div w:id="106432015">
                      <w:marLeft w:val="0"/>
                      <w:marRight w:val="0"/>
                      <w:marTop w:val="0"/>
                      <w:marBottom w:val="0"/>
                      <w:divBdr>
                        <w:top w:val="none" w:sz="0" w:space="0" w:color="auto"/>
                        <w:left w:val="none" w:sz="0" w:space="0" w:color="auto"/>
                        <w:bottom w:val="none" w:sz="0" w:space="0" w:color="auto"/>
                        <w:right w:val="none" w:sz="0" w:space="0" w:color="auto"/>
                      </w:divBdr>
                      <w:divsChild>
                        <w:div w:id="1316565354">
                          <w:marLeft w:val="0"/>
                          <w:marRight w:val="0"/>
                          <w:marTop w:val="0"/>
                          <w:marBottom w:val="0"/>
                          <w:divBdr>
                            <w:top w:val="none" w:sz="0" w:space="0" w:color="auto"/>
                            <w:left w:val="none" w:sz="0" w:space="0" w:color="auto"/>
                            <w:bottom w:val="none" w:sz="0" w:space="0" w:color="auto"/>
                            <w:right w:val="none" w:sz="0" w:space="0" w:color="auto"/>
                          </w:divBdr>
                        </w:div>
                        <w:div w:id="983047392">
                          <w:marLeft w:val="0"/>
                          <w:marRight w:val="0"/>
                          <w:marTop w:val="0"/>
                          <w:marBottom w:val="30"/>
                          <w:divBdr>
                            <w:top w:val="none" w:sz="0" w:space="0" w:color="auto"/>
                            <w:left w:val="none" w:sz="0" w:space="0" w:color="auto"/>
                            <w:bottom w:val="none" w:sz="0" w:space="0" w:color="auto"/>
                            <w:right w:val="none" w:sz="0" w:space="0" w:color="auto"/>
                          </w:divBdr>
                        </w:div>
                        <w:div w:id="1437679934">
                          <w:marLeft w:val="0"/>
                          <w:marRight w:val="0"/>
                          <w:marTop w:val="0"/>
                          <w:marBottom w:val="75"/>
                          <w:divBdr>
                            <w:top w:val="none" w:sz="0" w:space="0" w:color="auto"/>
                            <w:left w:val="none" w:sz="0" w:space="0" w:color="auto"/>
                            <w:bottom w:val="none" w:sz="0" w:space="0" w:color="auto"/>
                            <w:right w:val="none" w:sz="0" w:space="0" w:color="auto"/>
                          </w:divBdr>
                        </w:div>
                        <w:div w:id="2016885513">
                          <w:marLeft w:val="0"/>
                          <w:marRight w:val="0"/>
                          <w:marTop w:val="0"/>
                          <w:marBottom w:val="0"/>
                          <w:divBdr>
                            <w:top w:val="none" w:sz="0" w:space="0" w:color="auto"/>
                            <w:left w:val="none" w:sz="0" w:space="0" w:color="auto"/>
                            <w:bottom w:val="none" w:sz="0" w:space="0" w:color="auto"/>
                            <w:right w:val="none" w:sz="0" w:space="0" w:color="auto"/>
                          </w:divBdr>
                        </w:div>
                        <w:div w:id="1745375546">
                          <w:marLeft w:val="0"/>
                          <w:marRight w:val="0"/>
                          <w:marTop w:val="0"/>
                          <w:marBottom w:val="0"/>
                          <w:divBdr>
                            <w:top w:val="none" w:sz="0" w:space="0" w:color="auto"/>
                            <w:left w:val="none" w:sz="0" w:space="0" w:color="auto"/>
                            <w:bottom w:val="none" w:sz="0" w:space="0" w:color="auto"/>
                            <w:right w:val="none" w:sz="0" w:space="0" w:color="auto"/>
                          </w:divBdr>
                        </w:div>
                        <w:div w:id="1213078224">
                          <w:marLeft w:val="0"/>
                          <w:marRight w:val="0"/>
                          <w:marTop w:val="0"/>
                          <w:marBottom w:val="0"/>
                          <w:divBdr>
                            <w:top w:val="none" w:sz="0" w:space="0" w:color="auto"/>
                            <w:left w:val="none" w:sz="0" w:space="0" w:color="auto"/>
                            <w:bottom w:val="none" w:sz="0" w:space="0" w:color="auto"/>
                            <w:right w:val="none" w:sz="0" w:space="0" w:color="auto"/>
                          </w:divBdr>
                        </w:div>
                        <w:div w:id="721488829">
                          <w:marLeft w:val="0"/>
                          <w:marRight w:val="0"/>
                          <w:marTop w:val="0"/>
                          <w:marBottom w:val="0"/>
                          <w:divBdr>
                            <w:top w:val="none" w:sz="0" w:space="0" w:color="auto"/>
                            <w:left w:val="none" w:sz="0" w:space="0" w:color="auto"/>
                            <w:bottom w:val="none" w:sz="0" w:space="0" w:color="auto"/>
                            <w:right w:val="none" w:sz="0" w:space="0" w:color="auto"/>
                          </w:divBdr>
                        </w:div>
                        <w:div w:id="1522208199">
                          <w:marLeft w:val="0"/>
                          <w:marRight w:val="0"/>
                          <w:marTop w:val="0"/>
                          <w:marBottom w:val="0"/>
                          <w:divBdr>
                            <w:top w:val="none" w:sz="0" w:space="0" w:color="auto"/>
                            <w:left w:val="none" w:sz="0" w:space="0" w:color="auto"/>
                            <w:bottom w:val="none" w:sz="0" w:space="0" w:color="auto"/>
                            <w:right w:val="none" w:sz="0" w:space="0" w:color="auto"/>
                          </w:divBdr>
                        </w:div>
                        <w:div w:id="626663137">
                          <w:marLeft w:val="0"/>
                          <w:marRight w:val="0"/>
                          <w:marTop w:val="0"/>
                          <w:marBottom w:val="0"/>
                          <w:divBdr>
                            <w:top w:val="none" w:sz="0" w:space="0" w:color="auto"/>
                            <w:left w:val="none" w:sz="0" w:space="0" w:color="auto"/>
                            <w:bottom w:val="none" w:sz="0" w:space="0" w:color="auto"/>
                            <w:right w:val="none" w:sz="0" w:space="0" w:color="auto"/>
                          </w:divBdr>
                        </w:div>
                        <w:div w:id="96554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8238">
                  <w:marLeft w:val="0"/>
                  <w:marRight w:val="0"/>
                  <w:marTop w:val="0"/>
                  <w:marBottom w:val="0"/>
                  <w:divBdr>
                    <w:top w:val="none" w:sz="0" w:space="0" w:color="auto"/>
                    <w:left w:val="none" w:sz="0" w:space="0" w:color="auto"/>
                    <w:bottom w:val="none" w:sz="0" w:space="0" w:color="auto"/>
                    <w:right w:val="none" w:sz="0" w:space="0" w:color="auto"/>
                  </w:divBdr>
                  <w:divsChild>
                    <w:div w:id="1014960237">
                      <w:marLeft w:val="0"/>
                      <w:marRight w:val="0"/>
                      <w:marTop w:val="0"/>
                      <w:marBottom w:val="0"/>
                      <w:divBdr>
                        <w:top w:val="none" w:sz="0" w:space="0" w:color="auto"/>
                        <w:left w:val="none" w:sz="0" w:space="0" w:color="auto"/>
                        <w:bottom w:val="none" w:sz="0" w:space="0" w:color="auto"/>
                        <w:right w:val="none" w:sz="0" w:space="0" w:color="auto"/>
                      </w:divBdr>
                      <w:divsChild>
                        <w:div w:id="293096717">
                          <w:marLeft w:val="0"/>
                          <w:marRight w:val="0"/>
                          <w:marTop w:val="0"/>
                          <w:marBottom w:val="0"/>
                          <w:divBdr>
                            <w:top w:val="none" w:sz="0" w:space="0" w:color="auto"/>
                            <w:left w:val="none" w:sz="0" w:space="0" w:color="auto"/>
                            <w:bottom w:val="none" w:sz="0" w:space="0" w:color="auto"/>
                            <w:right w:val="none" w:sz="0" w:space="0" w:color="auto"/>
                          </w:divBdr>
                        </w:div>
                        <w:div w:id="2092236829">
                          <w:marLeft w:val="0"/>
                          <w:marRight w:val="0"/>
                          <w:marTop w:val="0"/>
                          <w:marBottom w:val="30"/>
                          <w:divBdr>
                            <w:top w:val="none" w:sz="0" w:space="0" w:color="auto"/>
                            <w:left w:val="none" w:sz="0" w:space="0" w:color="auto"/>
                            <w:bottom w:val="none" w:sz="0" w:space="0" w:color="auto"/>
                            <w:right w:val="none" w:sz="0" w:space="0" w:color="auto"/>
                          </w:divBdr>
                        </w:div>
                        <w:div w:id="1729648449">
                          <w:marLeft w:val="0"/>
                          <w:marRight w:val="0"/>
                          <w:marTop w:val="0"/>
                          <w:marBottom w:val="75"/>
                          <w:divBdr>
                            <w:top w:val="none" w:sz="0" w:space="0" w:color="auto"/>
                            <w:left w:val="none" w:sz="0" w:space="0" w:color="auto"/>
                            <w:bottom w:val="none" w:sz="0" w:space="0" w:color="auto"/>
                            <w:right w:val="none" w:sz="0" w:space="0" w:color="auto"/>
                          </w:divBdr>
                        </w:div>
                        <w:div w:id="2136482512">
                          <w:marLeft w:val="0"/>
                          <w:marRight w:val="0"/>
                          <w:marTop w:val="0"/>
                          <w:marBottom w:val="0"/>
                          <w:divBdr>
                            <w:top w:val="none" w:sz="0" w:space="0" w:color="auto"/>
                            <w:left w:val="none" w:sz="0" w:space="0" w:color="auto"/>
                            <w:bottom w:val="none" w:sz="0" w:space="0" w:color="auto"/>
                            <w:right w:val="none" w:sz="0" w:space="0" w:color="auto"/>
                          </w:divBdr>
                        </w:div>
                        <w:div w:id="393747146">
                          <w:marLeft w:val="0"/>
                          <w:marRight w:val="0"/>
                          <w:marTop w:val="0"/>
                          <w:marBottom w:val="0"/>
                          <w:divBdr>
                            <w:top w:val="none" w:sz="0" w:space="0" w:color="auto"/>
                            <w:left w:val="none" w:sz="0" w:space="0" w:color="auto"/>
                            <w:bottom w:val="none" w:sz="0" w:space="0" w:color="auto"/>
                            <w:right w:val="none" w:sz="0" w:space="0" w:color="auto"/>
                          </w:divBdr>
                        </w:div>
                        <w:div w:id="943339422">
                          <w:marLeft w:val="0"/>
                          <w:marRight w:val="0"/>
                          <w:marTop w:val="0"/>
                          <w:marBottom w:val="0"/>
                          <w:divBdr>
                            <w:top w:val="none" w:sz="0" w:space="0" w:color="auto"/>
                            <w:left w:val="none" w:sz="0" w:space="0" w:color="auto"/>
                            <w:bottom w:val="none" w:sz="0" w:space="0" w:color="auto"/>
                            <w:right w:val="none" w:sz="0" w:space="0" w:color="auto"/>
                          </w:divBdr>
                        </w:div>
                        <w:div w:id="1252740092">
                          <w:marLeft w:val="0"/>
                          <w:marRight w:val="0"/>
                          <w:marTop w:val="0"/>
                          <w:marBottom w:val="0"/>
                          <w:divBdr>
                            <w:top w:val="none" w:sz="0" w:space="0" w:color="auto"/>
                            <w:left w:val="none" w:sz="0" w:space="0" w:color="auto"/>
                            <w:bottom w:val="none" w:sz="0" w:space="0" w:color="auto"/>
                            <w:right w:val="none" w:sz="0" w:space="0" w:color="auto"/>
                          </w:divBdr>
                        </w:div>
                        <w:div w:id="732968898">
                          <w:marLeft w:val="0"/>
                          <w:marRight w:val="0"/>
                          <w:marTop w:val="0"/>
                          <w:marBottom w:val="0"/>
                          <w:divBdr>
                            <w:top w:val="none" w:sz="0" w:space="0" w:color="auto"/>
                            <w:left w:val="none" w:sz="0" w:space="0" w:color="auto"/>
                            <w:bottom w:val="none" w:sz="0" w:space="0" w:color="auto"/>
                            <w:right w:val="none" w:sz="0" w:space="0" w:color="auto"/>
                          </w:divBdr>
                        </w:div>
                        <w:div w:id="588779043">
                          <w:marLeft w:val="0"/>
                          <w:marRight w:val="0"/>
                          <w:marTop w:val="0"/>
                          <w:marBottom w:val="0"/>
                          <w:divBdr>
                            <w:top w:val="none" w:sz="0" w:space="0" w:color="auto"/>
                            <w:left w:val="none" w:sz="0" w:space="0" w:color="auto"/>
                            <w:bottom w:val="none" w:sz="0" w:space="0" w:color="auto"/>
                            <w:right w:val="none" w:sz="0" w:space="0" w:color="auto"/>
                          </w:divBdr>
                        </w:div>
                        <w:div w:id="17986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1389">
                  <w:marLeft w:val="0"/>
                  <w:marRight w:val="0"/>
                  <w:marTop w:val="0"/>
                  <w:marBottom w:val="0"/>
                  <w:divBdr>
                    <w:top w:val="none" w:sz="0" w:space="0" w:color="auto"/>
                    <w:left w:val="none" w:sz="0" w:space="0" w:color="auto"/>
                    <w:bottom w:val="none" w:sz="0" w:space="0" w:color="auto"/>
                    <w:right w:val="none" w:sz="0" w:space="0" w:color="auto"/>
                  </w:divBdr>
                  <w:divsChild>
                    <w:div w:id="903956012">
                      <w:marLeft w:val="0"/>
                      <w:marRight w:val="0"/>
                      <w:marTop w:val="0"/>
                      <w:marBottom w:val="0"/>
                      <w:divBdr>
                        <w:top w:val="none" w:sz="0" w:space="0" w:color="auto"/>
                        <w:left w:val="none" w:sz="0" w:space="0" w:color="auto"/>
                        <w:bottom w:val="none" w:sz="0" w:space="0" w:color="auto"/>
                        <w:right w:val="none" w:sz="0" w:space="0" w:color="auto"/>
                      </w:divBdr>
                      <w:divsChild>
                        <w:div w:id="2075614840">
                          <w:marLeft w:val="0"/>
                          <w:marRight w:val="0"/>
                          <w:marTop w:val="0"/>
                          <w:marBottom w:val="0"/>
                          <w:divBdr>
                            <w:top w:val="none" w:sz="0" w:space="0" w:color="auto"/>
                            <w:left w:val="none" w:sz="0" w:space="0" w:color="auto"/>
                            <w:bottom w:val="none" w:sz="0" w:space="0" w:color="auto"/>
                            <w:right w:val="none" w:sz="0" w:space="0" w:color="auto"/>
                          </w:divBdr>
                        </w:div>
                        <w:div w:id="870609046">
                          <w:marLeft w:val="0"/>
                          <w:marRight w:val="0"/>
                          <w:marTop w:val="0"/>
                          <w:marBottom w:val="30"/>
                          <w:divBdr>
                            <w:top w:val="none" w:sz="0" w:space="0" w:color="auto"/>
                            <w:left w:val="none" w:sz="0" w:space="0" w:color="auto"/>
                            <w:bottom w:val="none" w:sz="0" w:space="0" w:color="auto"/>
                            <w:right w:val="none" w:sz="0" w:space="0" w:color="auto"/>
                          </w:divBdr>
                        </w:div>
                        <w:div w:id="1142191086">
                          <w:marLeft w:val="0"/>
                          <w:marRight w:val="0"/>
                          <w:marTop w:val="0"/>
                          <w:marBottom w:val="75"/>
                          <w:divBdr>
                            <w:top w:val="none" w:sz="0" w:space="0" w:color="auto"/>
                            <w:left w:val="none" w:sz="0" w:space="0" w:color="auto"/>
                            <w:bottom w:val="none" w:sz="0" w:space="0" w:color="auto"/>
                            <w:right w:val="none" w:sz="0" w:space="0" w:color="auto"/>
                          </w:divBdr>
                        </w:div>
                        <w:div w:id="157887306">
                          <w:marLeft w:val="0"/>
                          <w:marRight w:val="0"/>
                          <w:marTop w:val="0"/>
                          <w:marBottom w:val="0"/>
                          <w:divBdr>
                            <w:top w:val="none" w:sz="0" w:space="0" w:color="auto"/>
                            <w:left w:val="none" w:sz="0" w:space="0" w:color="auto"/>
                            <w:bottom w:val="none" w:sz="0" w:space="0" w:color="auto"/>
                            <w:right w:val="none" w:sz="0" w:space="0" w:color="auto"/>
                          </w:divBdr>
                        </w:div>
                        <w:div w:id="1518077453">
                          <w:marLeft w:val="0"/>
                          <w:marRight w:val="0"/>
                          <w:marTop w:val="0"/>
                          <w:marBottom w:val="0"/>
                          <w:divBdr>
                            <w:top w:val="none" w:sz="0" w:space="0" w:color="auto"/>
                            <w:left w:val="none" w:sz="0" w:space="0" w:color="auto"/>
                            <w:bottom w:val="none" w:sz="0" w:space="0" w:color="auto"/>
                            <w:right w:val="none" w:sz="0" w:space="0" w:color="auto"/>
                          </w:divBdr>
                        </w:div>
                        <w:div w:id="720790276">
                          <w:marLeft w:val="0"/>
                          <w:marRight w:val="0"/>
                          <w:marTop w:val="0"/>
                          <w:marBottom w:val="0"/>
                          <w:divBdr>
                            <w:top w:val="none" w:sz="0" w:space="0" w:color="auto"/>
                            <w:left w:val="none" w:sz="0" w:space="0" w:color="auto"/>
                            <w:bottom w:val="none" w:sz="0" w:space="0" w:color="auto"/>
                            <w:right w:val="none" w:sz="0" w:space="0" w:color="auto"/>
                          </w:divBdr>
                        </w:div>
                        <w:div w:id="630213369">
                          <w:marLeft w:val="0"/>
                          <w:marRight w:val="0"/>
                          <w:marTop w:val="0"/>
                          <w:marBottom w:val="0"/>
                          <w:divBdr>
                            <w:top w:val="none" w:sz="0" w:space="0" w:color="auto"/>
                            <w:left w:val="none" w:sz="0" w:space="0" w:color="auto"/>
                            <w:bottom w:val="none" w:sz="0" w:space="0" w:color="auto"/>
                            <w:right w:val="none" w:sz="0" w:space="0" w:color="auto"/>
                          </w:divBdr>
                        </w:div>
                        <w:div w:id="1338734410">
                          <w:marLeft w:val="0"/>
                          <w:marRight w:val="0"/>
                          <w:marTop w:val="0"/>
                          <w:marBottom w:val="0"/>
                          <w:divBdr>
                            <w:top w:val="none" w:sz="0" w:space="0" w:color="auto"/>
                            <w:left w:val="none" w:sz="0" w:space="0" w:color="auto"/>
                            <w:bottom w:val="none" w:sz="0" w:space="0" w:color="auto"/>
                            <w:right w:val="none" w:sz="0" w:space="0" w:color="auto"/>
                          </w:divBdr>
                        </w:div>
                        <w:div w:id="1836602591">
                          <w:marLeft w:val="0"/>
                          <w:marRight w:val="0"/>
                          <w:marTop w:val="0"/>
                          <w:marBottom w:val="0"/>
                          <w:divBdr>
                            <w:top w:val="none" w:sz="0" w:space="0" w:color="auto"/>
                            <w:left w:val="none" w:sz="0" w:space="0" w:color="auto"/>
                            <w:bottom w:val="none" w:sz="0" w:space="0" w:color="auto"/>
                            <w:right w:val="none" w:sz="0" w:space="0" w:color="auto"/>
                          </w:divBdr>
                        </w:div>
                        <w:div w:id="2346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561544">
          <w:marLeft w:val="0"/>
          <w:marRight w:val="0"/>
          <w:marTop w:val="0"/>
          <w:marBottom w:val="0"/>
          <w:divBdr>
            <w:top w:val="none" w:sz="0" w:space="0" w:color="auto"/>
            <w:left w:val="none" w:sz="0" w:space="0" w:color="auto"/>
            <w:bottom w:val="none" w:sz="0" w:space="0" w:color="auto"/>
            <w:right w:val="none" w:sz="0" w:space="0" w:color="auto"/>
          </w:divBdr>
          <w:divsChild>
            <w:div w:id="97140228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554975830">
      <w:bodyDiv w:val="1"/>
      <w:marLeft w:val="0"/>
      <w:marRight w:val="0"/>
      <w:marTop w:val="0"/>
      <w:marBottom w:val="0"/>
      <w:divBdr>
        <w:top w:val="none" w:sz="0" w:space="0" w:color="auto"/>
        <w:left w:val="none" w:sz="0" w:space="0" w:color="auto"/>
        <w:bottom w:val="none" w:sz="0" w:space="0" w:color="auto"/>
        <w:right w:val="none" w:sz="0" w:space="0" w:color="auto"/>
      </w:divBdr>
      <w:divsChild>
        <w:div w:id="330525813">
          <w:marLeft w:val="150"/>
          <w:marRight w:val="150"/>
          <w:marTop w:val="600"/>
          <w:marBottom w:val="0"/>
          <w:divBdr>
            <w:top w:val="none" w:sz="0" w:space="0" w:color="auto"/>
            <w:left w:val="none" w:sz="0" w:space="8" w:color="auto"/>
            <w:bottom w:val="single" w:sz="6" w:space="0" w:color="DEDEE9"/>
            <w:right w:val="none" w:sz="0" w:space="8" w:color="auto"/>
          </w:divBdr>
        </w:div>
        <w:div w:id="337510425">
          <w:marLeft w:val="0"/>
          <w:marRight w:val="0"/>
          <w:marTop w:val="0"/>
          <w:marBottom w:val="0"/>
          <w:divBdr>
            <w:top w:val="none" w:sz="0" w:space="0" w:color="auto"/>
            <w:left w:val="none" w:sz="0" w:space="0" w:color="auto"/>
            <w:bottom w:val="none" w:sz="0" w:space="0" w:color="auto"/>
            <w:right w:val="none" w:sz="0" w:space="0" w:color="auto"/>
          </w:divBdr>
          <w:divsChild>
            <w:div w:id="1801151325">
              <w:marLeft w:val="0"/>
              <w:marRight w:val="0"/>
              <w:marTop w:val="0"/>
              <w:marBottom w:val="0"/>
              <w:divBdr>
                <w:top w:val="none" w:sz="0" w:space="0" w:color="auto"/>
                <w:left w:val="none" w:sz="0" w:space="0" w:color="auto"/>
                <w:bottom w:val="none" w:sz="0" w:space="0" w:color="auto"/>
                <w:right w:val="none" w:sz="0" w:space="0" w:color="auto"/>
              </w:divBdr>
              <w:divsChild>
                <w:div w:id="910430574">
                  <w:marLeft w:val="0"/>
                  <w:marRight w:val="0"/>
                  <w:marTop w:val="0"/>
                  <w:marBottom w:val="0"/>
                  <w:divBdr>
                    <w:top w:val="none" w:sz="0" w:space="0" w:color="auto"/>
                    <w:left w:val="none" w:sz="0" w:space="0" w:color="auto"/>
                    <w:bottom w:val="none" w:sz="0" w:space="0" w:color="auto"/>
                    <w:right w:val="none" w:sz="0" w:space="0" w:color="auto"/>
                  </w:divBdr>
                  <w:divsChild>
                    <w:div w:id="710150890">
                      <w:marLeft w:val="0"/>
                      <w:marRight w:val="0"/>
                      <w:marTop w:val="0"/>
                      <w:marBottom w:val="0"/>
                      <w:divBdr>
                        <w:top w:val="none" w:sz="0" w:space="0" w:color="auto"/>
                        <w:left w:val="none" w:sz="0" w:space="0" w:color="auto"/>
                        <w:bottom w:val="none" w:sz="0" w:space="0" w:color="auto"/>
                        <w:right w:val="none" w:sz="0" w:space="0" w:color="auto"/>
                      </w:divBdr>
                      <w:divsChild>
                        <w:div w:id="1855994438">
                          <w:marLeft w:val="0"/>
                          <w:marRight w:val="0"/>
                          <w:marTop w:val="0"/>
                          <w:marBottom w:val="0"/>
                          <w:divBdr>
                            <w:top w:val="none" w:sz="0" w:space="0" w:color="auto"/>
                            <w:left w:val="none" w:sz="0" w:space="0" w:color="auto"/>
                            <w:bottom w:val="none" w:sz="0" w:space="0" w:color="auto"/>
                            <w:right w:val="none" w:sz="0" w:space="0" w:color="auto"/>
                          </w:divBdr>
                        </w:div>
                        <w:div w:id="779764701">
                          <w:marLeft w:val="0"/>
                          <w:marRight w:val="0"/>
                          <w:marTop w:val="0"/>
                          <w:marBottom w:val="30"/>
                          <w:divBdr>
                            <w:top w:val="none" w:sz="0" w:space="0" w:color="auto"/>
                            <w:left w:val="none" w:sz="0" w:space="0" w:color="auto"/>
                            <w:bottom w:val="none" w:sz="0" w:space="0" w:color="auto"/>
                            <w:right w:val="none" w:sz="0" w:space="0" w:color="auto"/>
                          </w:divBdr>
                        </w:div>
                        <w:div w:id="600913551">
                          <w:marLeft w:val="0"/>
                          <w:marRight w:val="0"/>
                          <w:marTop w:val="0"/>
                          <w:marBottom w:val="75"/>
                          <w:divBdr>
                            <w:top w:val="none" w:sz="0" w:space="0" w:color="auto"/>
                            <w:left w:val="none" w:sz="0" w:space="0" w:color="auto"/>
                            <w:bottom w:val="none" w:sz="0" w:space="0" w:color="auto"/>
                            <w:right w:val="none" w:sz="0" w:space="0" w:color="auto"/>
                          </w:divBdr>
                        </w:div>
                        <w:div w:id="324941651">
                          <w:marLeft w:val="0"/>
                          <w:marRight w:val="0"/>
                          <w:marTop w:val="0"/>
                          <w:marBottom w:val="0"/>
                          <w:divBdr>
                            <w:top w:val="none" w:sz="0" w:space="0" w:color="auto"/>
                            <w:left w:val="none" w:sz="0" w:space="0" w:color="auto"/>
                            <w:bottom w:val="none" w:sz="0" w:space="0" w:color="auto"/>
                            <w:right w:val="none" w:sz="0" w:space="0" w:color="auto"/>
                          </w:divBdr>
                        </w:div>
                        <w:div w:id="145899231">
                          <w:marLeft w:val="0"/>
                          <w:marRight w:val="0"/>
                          <w:marTop w:val="0"/>
                          <w:marBottom w:val="0"/>
                          <w:divBdr>
                            <w:top w:val="none" w:sz="0" w:space="0" w:color="auto"/>
                            <w:left w:val="none" w:sz="0" w:space="0" w:color="auto"/>
                            <w:bottom w:val="none" w:sz="0" w:space="0" w:color="auto"/>
                            <w:right w:val="none" w:sz="0" w:space="0" w:color="auto"/>
                          </w:divBdr>
                        </w:div>
                        <w:div w:id="2025470163">
                          <w:marLeft w:val="0"/>
                          <w:marRight w:val="0"/>
                          <w:marTop w:val="0"/>
                          <w:marBottom w:val="0"/>
                          <w:divBdr>
                            <w:top w:val="none" w:sz="0" w:space="0" w:color="auto"/>
                            <w:left w:val="none" w:sz="0" w:space="0" w:color="auto"/>
                            <w:bottom w:val="none" w:sz="0" w:space="0" w:color="auto"/>
                            <w:right w:val="none" w:sz="0" w:space="0" w:color="auto"/>
                          </w:divBdr>
                        </w:div>
                        <w:div w:id="342629616">
                          <w:marLeft w:val="0"/>
                          <w:marRight w:val="0"/>
                          <w:marTop w:val="0"/>
                          <w:marBottom w:val="0"/>
                          <w:divBdr>
                            <w:top w:val="none" w:sz="0" w:space="0" w:color="auto"/>
                            <w:left w:val="none" w:sz="0" w:space="0" w:color="auto"/>
                            <w:bottom w:val="none" w:sz="0" w:space="0" w:color="auto"/>
                            <w:right w:val="none" w:sz="0" w:space="0" w:color="auto"/>
                          </w:divBdr>
                        </w:div>
                        <w:div w:id="825972496">
                          <w:marLeft w:val="0"/>
                          <w:marRight w:val="0"/>
                          <w:marTop w:val="0"/>
                          <w:marBottom w:val="0"/>
                          <w:divBdr>
                            <w:top w:val="none" w:sz="0" w:space="0" w:color="auto"/>
                            <w:left w:val="none" w:sz="0" w:space="0" w:color="auto"/>
                            <w:bottom w:val="none" w:sz="0" w:space="0" w:color="auto"/>
                            <w:right w:val="none" w:sz="0" w:space="0" w:color="auto"/>
                          </w:divBdr>
                        </w:div>
                        <w:div w:id="381490769">
                          <w:marLeft w:val="0"/>
                          <w:marRight w:val="0"/>
                          <w:marTop w:val="0"/>
                          <w:marBottom w:val="0"/>
                          <w:divBdr>
                            <w:top w:val="none" w:sz="0" w:space="0" w:color="auto"/>
                            <w:left w:val="none" w:sz="0" w:space="0" w:color="auto"/>
                            <w:bottom w:val="none" w:sz="0" w:space="0" w:color="auto"/>
                            <w:right w:val="none" w:sz="0" w:space="0" w:color="auto"/>
                          </w:divBdr>
                        </w:div>
                        <w:div w:id="8227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860">
                  <w:marLeft w:val="0"/>
                  <w:marRight w:val="0"/>
                  <w:marTop w:val="0"/>
                  <w:marBottom w:val="0"/>
                  <w:divBdr>
                    <w:top w:val="none" w:sz="0" w:space="0" w:color="auto"/>
                    <w:left w:val="none" w:sz="0" w:space="0" w:color="auto"/>
                    <w:bottom w:val="none" w:sz="0" w:space="0" w:color="auto"/>
                    <w:right w:val="none" w:sz="0" w:space="0" w:color="auto"/>
                  </w:divBdr>
                  <w:divsChild>
                    <w:div w:id="835344056">
                      <w:marLeft w:val="0"/>
                      <w:marRight w:val="0"/>
                      <w:marTop w:val="0"/>
                      <w:marBottom w:val="0"/>
                      <w:divBdr>
                        <w:top w:val="none" w:sz="0" w:space="0" w:color="auto"/>
                        <w:left w:val="none" w:sz="0" w:space="0" w:color="auto"/>
                        <w:bottom w:val="none" w:sz="0" w:space="0" w:color="auto"/>
                        <w:right w:val="none" w:sz="0" w:space="0" w:color="auto"/>
                      </w:divBdr>
                      <w:divsChild>
                        <w:div w:id="893465903">
                          <w:marLeft w:val="0"/>
                          <w:marRight w:val="0"/>
                          <w:marTop w:val="0"/>
                          <w:marBottom w:val="0"/>
                          <w:divBdr>
                            <w:top w:val="none" w:sz="0" w:space="0" w:color="auto"/>
                            <w:left w:val="none" w:sz="0" w:space="0" w:color="auto"/>
                            <w:bottom w:val="none" w:sz="0" w:space="0" w:color="auto"/>
                            <w:right w:val="none" w:sz="0" w:space="0" w:color="auto"/>
                          </w:divBdr>
                        </w:div>
                        <w:div w:id="1527408836">
                          <w:marLeft w:val="0"/>
                          <w:marRight w:val="0"/>
                          <w:marTop w:val="0"/>
                          <w:marBottom w:val="30"/>
                          <w:divBdr>
                            <w:top w:val="none" w:sz="0" w:space="0" w:color="auto"/>
                            <w:left w:val="none" w:sz="0" w:space="0" w:color="auto"/>
                            <w:bottom w:val="none" w:sz="0" w:space="0" w:color="auto"/>
                            <w:right w:val="none" w:sz="0" w:space="0" w:color="auto"/>
                          </w:divBdr>
                        </w:div>
                        <w:div w:id="1275134435">
                          <w:marLeft w:val="0"/>
                          <w:marRight w:val="0"/>
                          <w:marTop w:val="0"/>
                          <w:marBottom w:val="75"/>
                          <w:divBdr>
                            <w:top w:val="none" w:sz="0" w:space="0" w:color="auto"/>
                            <w:left w:val="none" w:sz="0" w:space="0" w:color="auto"/>
                            <w:bottom w:val="none" w:sz="0" w:space="0" w:color="auto"/>
                            <w:right w:val="none" w:sz="0" w:space="0" w:color="auto"/>
                          </w:divBdr>
                        </w:div>
                        <w:div w:id="2016615719">
                          <w:marLeft w:val="0"/>
                          <w:marRight w:val="0"/>
                          <w:marTop w:val="0"/>
                          <w:marBottom w:val="0"/>
                          <w:divBdr>
                            <w:top w:val="none" w:sz="0" w:space="0" w:color="auto"/>
                            <w:left w:val="none" w:sz="0" w:space="0" w:color="auto"/>
                            <w:bottom w:val="none" w:sz="0" w:space="0" w:color="auto"/>
                            <w:right w:val="none" w:sz="0" w:space="0" w:color="auto"/>
                          </w:divBdr>
                        </w:div>
                        <w:div w:id="1734888998">
                          <w:marLeft w:val="0"/>
                          <w:marRight w:val="0"/>
                          <w:marTop w:val="0"/>
                          <w:marBottom w:val="0"/>
                          <w:divBdr>
                            <w:top w:val="none" w:sz="0" w:space="0" w:color="auto"/>
                            <w:left w:val="none" w:sz="0" w:space="0" w:color="auto"/>
                            <w:bottom w:val="none" w:sz="0" w:space="0" w:color="auto"/>
                            <w:right w:val="none" w:sz="0" w:space="0" w:color="auto"/>
                          </w:divBdr>
                        </w:div>
                        <w:div w:id="875700275">
                          <w:marLeft w:val="0"/>
                          <w:marRight w:val="0"/>
                          <w:marTop w:val="0"/>
                          <w:marBottom w:val="0"/>
                          <w:divBdr>
                            <w:top w:val="none" w:sz="0" w:space="0" w:color="auto"/>
                            <w:left w:val="none" w:sz="0" w:space="0" w:color="auto"/>
                            <w:bottom w:val="none" w:sz="0" w:space="0" w:color="auto"/>
                            <w:right w:val="none" w:sz="0" w:space="0" w:color="auto"/>
                          </w:divBdr>
                        </w:div>
                        <w:div w:id="1665081846">
                          <w:marLeft w:val="0"/>
                          <w:marRight w:val="0"/>
                          <w:marTop w:val="0"/>
                          <w:marBottom w:val="0"/>
                          <w:divBdr>
                            <w:top w:val="none" w:sz="0" w:space="0" w:color="auto"/>
                            <w:left w:val="none" w:sz="0" w:space="0" w:color="auto"/>
                            <w:bottom w:val="none" w:sz="0" w:space="0" w:color="auto"/>
                            <w:right w:val="none" w:sz="0" w:space="0" w:color="auto"/>
                          </w:divBdr>
                        </w:div>
                        <w:div w:id="1974679250">
                          <w:marLeft w:val="0"/>
                          <w:marRight w:val="0"/>
                          <w:marTop w:val="0"/>
                          <w:marBottom w:val="0"/>
                          <w:divBdr>
                            <w:top w:val="none" w:sz="0" w:space="0" w:color="auto"/>
                            <w:left w:val="none" w:sz="0" w:space="0" w:color="auto"/>
                            <w:bottom w:val="none" w:sz="0" w:space="0" w:color="auto"/>
                            <w:right w:val="none" w:sz="0" w:space="0" w:color="auto"/>
                          </w:divBdr>
                        </w:div>
                        <w:div w:id="1061638414">
                          <w:marLeft w:val="0"/>
                          <w:marRight w:val="0"/>
                          <w:marTop w:val="0"/>
                          <w:marBottom w:val="0"/>
                          <w:divBdr>
                            <w:top w:val="none" w:sz="0" w:space="0" w:color="auto"/>
                            <w:left w:val="none" w:sz="0" w:space="0" w:color="auto"/>
                            <w:bottom w:val="none" w:sz="0" w:space="0" w:color="auto"/>
                            <w:right w:val="none" w:sz="0" w:space="0" w:color="auto"/>
                          </w:divBdr>
                        </w:div>
                        <w:div w:id="644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2111">
                  <w:marLeft w:val="0"/>
                  <w:marRight w:val="0"/>
                  <w:marTop w:val="0"/>
                  <w:marBottom w:val="0"/>
                  <w:divBdr>
                    <w:top w:val="none" w:sz="0" w:space="0" w:color="auto"/>
                    <w:left w:val="none" w:sz="0" w:space="0" w:color="auto"/>
                    <w:bottom w:val="none" w:sz="0" w:space="0" w:color="auto"/>
                    <w:right w:val="none" w:sz="0" w:space="0" w:color="auto"/>
                  </w:divBdr>
                  <w:divsChild>
                    <w:div w:id="1781342211">
                      <w:marLeft w:val="0"/>
                      <w:marRight w:val="0"/>
                      <w:marTop w:val="0"/>
                      <w:marBottom w:val="0"/>
                      <w:divBdr>
                        <w:top w:val="none" w:sz="0" w:space="0" w:color="auto"/>
                        <w:left w:val="none" w:sz="0" w:space="0" w:color="auto"/>
                        <w:bottom w:val="none" w:sz="0" w:space="0" w:color="auto"/>
                        <w:right w:val="none" w:sz="0" w:space="0" w:color="auto"/>
                      </w:divBdr>
                      <w:divsChild>
                        <w:div w:id="1905598816">
                          <w:marLeft w:val="0"/>
                          <w:marRight w:val="0"/>
                          <w:marTop w:val="0"/>
                          <w:marBottom w:val="0"/>
                          <w:divBdr>
                            <w:top w:val="none" w:sz="0" w:space="0" w:color="auto"/>
                            <w:left w:val="none" w:sz="0" w:space="0" w:color="auto"/>
                            <w:bottom w:val="none" w:sz="0" w:space="0" w:color="auto"/>
                            <w:right w:val="none" w:sz="0" w:space="0" w:color="auto"/>
                          </w:divBdr>
                        </w:div>
                        <w:div w:id="2056464217">
                          <w:marLeft w:val="0"/>
                          <w:marRight w:val="0"/>
                          <w:marTop w:val="0"/>
                          <w:marBottom w:val="30"/>
                          <w:divBdr>
                            <w:top w:val="none" w:sz="0" w:space="0" w:color="auto"/>
                            <w:left w:val="none" w:sz="0" w:space="0" w:color="auto"/>
                            <w:bottom w:val="none" w:sz="0" w:space="0" w:color="auto"/>
                            <w:right w:val="none" w:sz="0" w:space="0" w:color="auto"/>
                          </w:divBdr>
                        </w:div>
                        <w:div w:id="580868772">
                          <w:marLeft w:val="0"/>
                          <w:marRight w:val="0"/>
                          <w:marTop w:val="0"/>
                          <w:marBottom w:val="75"/>
                          <w:divBdr>
                            <w:top w:val="none" w:sz="0" w:space="0" w:color="auto"/>
                            <w:left w:val="none" w:sz="0" w:space="0" w:color="auto"/>
                            <w:bottom w:val="none" w:sz="0" w:space="0" w:color="auto"/>
                            <w:right w:val="none" w:sz="0" w:space="0" w:color="auto"/>
                          </w:divBdr>
                        </w:div>
                        <w:div w:id="1876113239">
                          <w:marLeft w:val="0"/>
                          <w:marRight w:val="0"/>
                          <w:marTop w:val="0"/>
                          <w:marBottom w:val="0"/>
                          <w:divBdr>
                            <w:top w:val="none" w:sz="0" w:space="0" w:color="auto"/>
                            <w:left w:val="none" w:sz="0" w:space="0" w:color="auto"/>
                            <w:bottom w:val="none" w:sz="0" w:space="0" w:color="auto"/>
                            <w:right w:val="none" w:sz="0" w:space="0" w:color="auto"/>
                          </w:divBdr>
                        </w:div>
                        <w:div w:id="738795020">
                          <w:marLeft w:val="0"/>
                          <w:marRight w:val="0"/>
                          <w:marTop w:val="0"/>
                          <w:marBottom w:val="0"/>
                          <w:divBdr>
                            <w:top w:val="none" w:sz="0" w:space="0" w:color="auto"/>
                            <w:left w:val="none" w:sz="0" w:space="0" w:color="auto"/>
                            <w:bottom w:val="none" w:sz="0" w:space="0" w:color="auto"/>
                            <w:right w:val="none" w:sz="0" w:space="0" w:color="auto"/>
                          </w:divBdr>
                        </w:div>
                        <w:div w:id="897403347">
                          <w:marLeft w:val="0"/>
                          <w:marRight w:val="0"/>
                          <w:marTop w:val="0"/>
                          <w:marBottom w:val="0"/>
                          <w:divBdr>
                            <w:top w:val="none" w:sz="0" w:space="0" w:color="auto"/>
                            <w:left w:val="none" w:sz="0" w:space="0" w:color="auto"/>
                            <w:bottom w:val="none" w:sz="0" w:space="0" w:color="auto"/>
                            <w:right w:val="none" w:sz="0" w:space="0" w:color="auto"/>
                          </w:divBdr>
                        </w:div>
                        <w:div w:id="789591984">
                          <w:marLeft w:val="0"/>
                          <w:marRight w:val="0"/>
                          <w:marTop w:val="0"/>
                          <w:marBottom w:val="0"/>
                          <w:divBdr>
                            <w:top w:val="none" w:sz="0" w:space="0" w:color="auto"/>
                            <w:left w:val="none" w:sz="0" w:space="0" w:color="auto"/>
                            <w:bottom w:val="none" w:sz="0" w:space="0" w:color="auto"/>
                            <w:right w:val="none" w:sz="0" w:space="0" w:color="auto"/>
                          </w:divBdr>
                        </w:div>
                        <w:div w:id="1906332988">
                          <w:marLeft w:val="0"/>
                          <w:marRight w:val="0"/>
                          <w:marTop w:val="0"/>
                          <w:marBottom w:val="0"/>
                          <w:divBdr>
                            <w:top w:val="none" w:sz="0" w:space="0" w:color="auto"/>
                            <w:left w:val="none" w:sz="0" w:space="0" w:color="auto"/>
                            <w:bottom w:val="none" w:sz="0" w:space="0" w:color="auto"/>
                            <w:right w:val="none" w:sz="0" w:space="0" w:color="auto"/>
                          </w:divBdr>
                        </w:div>
                        <w:div w:id="2045788349">
                          <w:marLeft w:val="0"/>
                          <w:marRight w:val="0"/>
                          <w:marTop w:val="0"/>
                          <w:marBottom w:val="0"/>
                          <w:divBdr>
                            <w:top w:val="none" w:sz="0" w:space="0" w:color="auto"/>
                            <w:left w:val="none" w:sz="0" w:space="0" w:color="auto"/>
                            <w:bottom w:val="none" w:sz="0" w:space="0" w:color="auto"/>
                            <w:right w:val="none" w:sz="0" w:space="0" w:color="auto"/>
                          </w:divBdr>
                        </w:div>
                        <w:div w:id="65622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5625">
                  <w:marLeft w:val="0"/>
                  <w:marRight w:val="0"/>
                  <w:marTop w:val="0"/>
                  <w:marBottom w:val="0"/>
                  <w:divBdr>
                    <w:top w:val="none" w:sz="0" w:space="0" w:color="auto"/>
                    <w:left w:val="none" w:sz="0" w:space="0" w:color="auto"/>
                    <w:bottom w:val="none" w:sz="0" w:space="0" w:color="auto"/>
                    <w:right w:val="none" w:sz="0" w:space="0" w:color="auto"/>
                  </w:divBdr>
                  <w:divsChild>
                    <w:div w:id="1866820837">
                      <w:marLeft w:val="0"/>
                      <w:marRight w:val="0"/>
                      <w:marTop w:val="0"/>
                      <w:marBottom w:val="0"/>
                      <w:divBdr>
                        <w:top w:val="none" w:sz="0" w:space="0" w:color="auto"/>
                        <w:left w:val="none" w:sz="0" w:space="0" w:color="auto"/>
                        <w:bottom w:val="none" w:sz="0" w:space="0" w:color="auto"/>
                        <w:right w:val="none" w:sz="0" w:space="0" w:color="auto"/>
                      </w:divBdr>
                      <w:divsChild>
                        <w:div w:id="18508911">
                          <w:marLeft w:val="0"/>
                          <w:marRight w:val="0"/>
                          <w:marTop w:val="0"/>
                          <w:marBottom w:val="0"/>
                          <w:divBdr>
                            <w:top w:val="none" w:sz="0" w:space="0" w:color="auto"/>
                            <w:left w:val="none" w:sz="0" w:space="0" w:color="auto"/>
                            <w:bottom w:val="none" w:sz="0" w:space="0" w:color="auto"/>
                            <w:right w:val="none" w:sz="0" w:space="0" w:color="auto"/>
                          </w:divBdr>
                        </w:div>
                        <w:div w:id="230192372">
                          <w:marLeft w:val="0"/>
                          <w:marRight w:val="0"/>
                          <w:marTop w:val="0"/>
                          <w:marBottom w:val="30"/>
                          <w:divBdr>
                            <w:top w:val="none" w:sz="0" w:space="0" w:color="auto"/>
                            <w:left w:val="none" w:sz="0" w:space="0" w:color="auto"/>
                            <w:bottom w:val="none" w:sz="0" w:space="0" w:color="auto"/>
                            <w:right w:val="none" w:sz="0" w:space="0" w:color="auto"/>
                          </w:divBdr>
                        </w:div>
                        <w:div w:id="1364089902">
                          <w:marLeft w:val="0"/>
                          <w:marRight w:val="0"/>
                          <w:marTop w:val="0"/>
                          <w:marBottom w:val="75"/>
                          <w:divBdr>
                            <w:top w:val="none" w:sz="0" w:space="0" w:color="auto"/>
                            <w:left w:val="none" w:sz="0" w:space="0" w:color="auto"/>
                            <w:bottom w:val="none" w:sz="0" w:space="0" w:color="auto"/>
                            <w:right w:val="none" w:sz="0" w:space="0" w:color="auto"/>
                          </w:divBdr>
                        </w:div>
                        <w:div w:id="1834564145">
                          <w:marLeft w:val="0"/>
                          <w:marRight w:val="0"/>
                          <w:marTop w:val="0"/>
                          <w:marBottom w:val="0"/>
                          <w:divBdr>
                            <w:top w:val="none" w:sz="0" w:space="0" w:color="auto"/>
                            <w:left w:val="none" w:sz="0" w:space="0" w:color="auto"/>
                            <w:bottom w:val="none" w:sz="0" w:space="0" w:color="auto"/>
                            <w:right w:val="none" w:sz="0" w:space="0" w:color="auto"/>
                          </w:divBdr>
                        </w:div>
                        <w:div w:id="295567921">
                          <w:marLeft w:val="0"/>
                          <w:marRight w:val="0"/>
                          <w:marTop w:val="0"/>
                          <w:marBottom w:val="0"/>
                          <w:divBdr>
                            <w:top w:val="none" w:sz="0" w:space="0" w:color="auto"/>
                            <w:left w:val="none" w:sz="0" w:space="0" w:color="auto"/>
                            <w:bottom w:val="none" w:sz="0" w:space="0" w:color="auto"/>
                            <w:right w:val="none" w:sz="0" w:space="0" w:color="auto"/>
                          </w:divBdr>
                        </w:div>
                        <w:div w:id="583148574">
                          <w:marLeft w:val="0"/>
                          <w:marRight w:val="0"/>
                          <w:marTop w:val="0"/>
                          <w:marBottom w:val="0"/>
                          <w:divBdr>
                            <w:top w:val="none" w:sz="0" w:space="0" w:color="auto"/>
                            <w:left w:val="none" w:sz="0" w:space="0" w:color="auto"/>
                            <w:bottom w:val="none" w:sz="0" w:space="0" w:color="auto"/>
                            <w:right w:val="none" w:sz="0" w:space="0" w:color="auto"/>
                          </w:divBdr>
                        </w:div>
                        <w:div w:id="319432506">
                          <w:marLeft w:val="0"/>
                          <w:marRight w:val="0"/>
                          <w:marTop w:val="0"/>
                          <w:marBottom w:val="0"/>
                          <w:divBdr>
                            <w:top w:val="none" w:sz="0" w:space="0" w:color="auto"/>
                            <w:left w:val="none" w:sz="0" w:space="0" w:color="auto"/>
                            <w:bottom w:val="none" w:sz="0" w:space="0" w:color="auto"/>
                            <w:right w:val="none" w:sz="0" w:space="0" w:color="auto"/>
                          </w:divBdr>
                        </w:div>
                        <w:div w:id="1792894573">
                          <w:marLeft w:val="0"/>
                          <w:marRight w:val="0"/>
                          <w:marTop w:val="0"/>
                          <w:marBottom w:val="0"/>
                          <w:divBdr>
                            <w:top w:val="none" w:sz="0" w:space="0" w:color="auto"/>
                            <w:left w:val="none" w:sz="0" w:space="0" w:color="auto"/>
                            <w:bottom w:val="none" w:sz="0" w:space="0" w:color="auto"/>
                            <w:right w:val="none" w:sz="0" w:space="0" w:color="auto"/>
                          </w:divBdr>
                        </w:div>
                        <w:div w:id="2107071685">
                          <w:marLeft w:val="0"/>
                          <w:marRight w:val="0"/>
                          <w:marTop w:val="0"/>
                          <w:marBottom w:val="0"/>
                          <w:divBdr>
                            <w:top w:val="none" w:sz="0" w:space="0" w:color="auto"/>
                            <w:left w:val="none" w:sz="0" w:space="0" w:color="auto"/>
                            <w:bottom w:val="none" w:sz="0" w:space="0" w:color="auto"/>
                            <w:right w:val="none" w:sz="0" w:space="0" w:color="auto"/>
                          </w:divBdr>
                        </w:div>
                        <w:div w:id="59409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532">
                  <w:marLeft w:val="0"/>
                  <w:marRight w:val="0"/>
                  <w:marTop w:val="0"/>
                  <w:marBottom w:val="0"/>
                  <w:divBdr>
                    <w:top w:val="none" w:sz="0" w:space="0" w:color="auto"/>
                    <w:left w:val="none" w:sz="0" w:space="0" w:color="auto"/>
                    <w:bottom w:val="none" w:sz="0" w:space="0" w:color="auto"/>
                    <w:right w:val="none" w:sz="0" w:space="0" w:color="auto"/>
                  </w:divBdr>
                  <w:divsChild>
                    <w:div w:id="582767060">
                      <w:marLeft w:val="0"/>
                      <w:marRight w:val="0"/>
                      <w:marTop w:val="0"/>
                      <w:marBottom w:val="0"/>
                      <w:divBdr>
                        <w:top w:val="none" w:sz="0" w:space="0" w:color="auto"/>
                        <w:left w:val="none" w:sz="0" w:space="0" w:color="auto"/>
                        <w:bottom w:val="none" w:sz="0" w:space="0" w:color="auto"/>
                        <w:right w:val="none" w:sz="0" w:space="0" w:color="auto"/>
                      </w:divBdr>
                      <w:divsChild>
                        <w:div w:id="1203715599">
                          <w:marLeft w:val="0"/>
                          <w:marRight w:val="0"/>
                          <w:marTop w:val="0"/>
                          <w:marBottom w:val="0"/>
                          <w:divBdr>
                            <w:top w:val="none" w:sz="0" w:space="0" w:color="auto"/>
                            <w:left w:val="none" w:sz="0" w:space="0" w:color="auto"/>
                            <w:bottom w:val="none" w:sz="0" w:space="0" w:color="auto"/>
                            <w:right w:val="none" w:sz="0" w:space="0" w:color="auto"/>
                          </w:divBdr>
                        </w:div>
                        <w:div w:id="1352685077">
                          <w:marLeft w:val="0"/>
                          <w:marRight w:val="0"/>
                          <w:marTop w:val="0"/>
                          <w:marBottom w:val="30"/>
                          <w:divBdr>
                            <w:top w:val="none" w:sz="0" w:space="0" w:color="auto"/>
                            <w:left w:val="none" w:sz="0" w:space="0" w:color="auto"/>
                            <w:bottom w:val="none" w:sz="0" w:space="0" w:color="auto"/>
                            <w:right w:val="none" w:sz="0" w:space="0" w:color="auto"/>
                          </w:divBdr>
                        </w:div>
                        <w:div w:id="1953128305">
                          <w:marLeft w:val="0"/>
                          <w:marRight w:val="0"/>
                          <w:marTop w:val="0"/>
                          <w:marBottom w:val="75"/>
                          <w:divBdr>
                            <w:top w:val="none" w:sz="0" w:space="0" w:color="auto"/>
                            <w:left w:val="none" w:sz="0" w:space="0" w:color="auto"/>
                            <w:bottom w:val="none" w:sz="0" w:space="0" w:color="auto"/>
                            <w:right w:val="none" w:sz="0" w:space="0" w:color="auto"/>
                          </w:divBdr>
                        </w:div>
                        <w:div w:id="457528474">
                          <w:marLeft w:val="0"/>
                          <w:marRight w:val="0"/>
                          <w:marTop w:val="0"/>
                          <w:marBottom w:val="0"/>
                          <w:divBdr>
                            <w:top w:val="none" w:sz="0" w:space="0" w:color="auto"/>
                            <w:left w:val="none" w:sz="0" w:space="0" w:color="auto"/>
                            <w:bottom w:val="none" w:sz="0" w:space="0" w:color="auto"/>
                            <w:right w:val="none" w:sz="0" w:space="0" w:color="auto"/>
                          </w:divBdr>
                        </w:div>
                        <w:div w:id="727649353">
                          <w:marLeft w:val="0"/>
                          <w:marRight w:val="0"/>
                          <w:marTop w:val="0"/>
                          <w:marBottom w:val="0"/>
                          <w:divBdr>
                            <w:top w:val="none" w:sz="0" w:space="0" w:color="auto"/>
                            <w:left w:val="none" w:sz="0" w:space="0" w:color="auto"/>
                            <w:bottom w:val="none" w:sz="0" w:space="0" w:color="auto"/>
                            <w:right w:val="none" w:sz="0" w:space="0" w:color="auto"/>
                          </w:divBdr>
                        </w:div>
                        <w:div w:id="1594973801">
                          <w:marLeft w:val="0"/>
                          <w:marRight w:val="0"/>
                          <w:marTop w:val="0"/>
                          <w:marBottom w:val="0"/>
                          <w:divBdr>
                            <w:top w:val="none" w:sz="0" w:space="0" w:color="auto"/>
                            <w:left w:val="none" w:sz="0" w:space="0" w:color="auto"/>
                            <w:bottom w:val="none" w:sz="0" w:space="0" w:color="auto"/>
                            <w:right w:val="none" w:sz="0" w:space="0" w:color="auto"/>
                          </w:divBdr>
                        </w:div>
                        <w:div w:id="279145740">
                          <w:marLeft w:val="0"/>
                          <w:marRight w:val="0"/>
                          <w:marTop w:val="0"/>
                          <w:marBottom w:val="0"/>
                          <w:divBdr>
                            <w:top w:val="none" w:sz="0" w:space="0" w:color="auto"/>
                            <w:left w:val="none" w:sz="0" w:space="0" w:color="auto"/>
                            <w:bottom w:val="none" w:sz="0" w:space="0" w:color="auto"/>
                            <w:right w:val="none" w:sz="0" w:space="0" w:color="auto"/>
                          </w:divBdr>
                        </w:div>
                        <w:div w:id="2089423669">
                          <w:marLeft w:val="0"/>
                          <w:marRight w:val="0"/>
                          <w:marTop w:val="0"/>
                          <w:marBottom w:val="0"/>
                          <w:divBdr>
                            <w:top w:val="none" w:sz="0" w:space="0" w:color="auto"/>
                            <w:left w:val="none" w:sz="0" w:space="0" w:color="auto"/>
                            <w:bottom w:val="none" w:sz="0" w:space="0" w:color="auto"/>
                            <w:right w:val="none" w:sz="0" w:space="0" w:color="auto"/>
                          </w:divBdr>
                        </w:div>
                        <w:div w:id="1634628409">
                          <w:marLeft w:val="0"/>
                          <w:marRight w:val="0"/>
                          <w:marTop w:val="0"/>
                          <w:marBottom w:val="0"/>
                          <w:divBdr>
                            <w:top w:val="none" w:sz="0" w:space="0" w:color="auto"/>
                            <w:left w:val="none" w:sz="0" w:space="0" w:color="auto"/>
                            <w:bottom w:val="none" w:sz="0" w:space="0" w:color="auto"/>
                            <w:right w:val="none" w:sz="0" w:space="0" w:color="auto"/>
                          </w:divBdr>
                        </w:div>
                        <w:div w:id="717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6787">
                  <w:marLeft w:val="0"/>
                  <w:marRight w:val="0"/>
                  <w:marTop w:val="0"/>
                  <w:marBottom w:val="0"/>
                  <w:divBdr>
                    <w:top w:val="none" w:sz="0" w:space="0" w:color="auto"/>
                    <w:left w:val="none" w:sz="0" w:space="0" w:color="auto"/>
                    <w:bottom w:val="none" w:sz="0" w:space="0" w:color="auto"/>
                    <w:right w:val="none" w:sz="0" w:space="0" w:color="auto"/>
                  </w:divBdr>
                  <w:divsChild>
                    <w:div w:id="2060519096">
                      <w:marLeft w:val="0"/>
                      <w:marRight w:val="0"/>
                      <w:marTop w:val="0"/>
                      <w:marBottom w:val="0"/>
                      <w:divBdr>
                        <w:top w:val="none" w:sz="0" w:space="0" w:color="auto"/>
                        <w:left w:val="none" w:sz="0" w:space="0" w:color="auto"/>
                        <w:bottom w:val="none" w:sz="0" w:space="0" w:color="auto"/>
                        <w:right w:val="none" w:sz="0" w:space="0" w:color="auto"/>
                      </w:divBdr>
                      <w:divsChild>
                        <w:div w:id="1549561093">
                          <w:marLeft w:val="0"/>
                          <w:marRight w:val="0"/>
                          <w:marTop w:val="0"/>
                          <w:marBottom w:val="0"/>
                          <w:divBdr>
                            <w:top w:val="none" w:sz="0" w:space="0" w:color="auto"/>
                            <w:left w:val="none" w:sz="0" w:space="0" w:color="auto"/>
                            <w:bottom w:val="none" w:sz="0" w:space="0" w:color="auto"/>
                            <w:right w:val="none" w:sz="0" w:space="0" w:color="auto"/>
                          </w:divBdr>
                        </w:div>
                        <w:div w:id="1930507324">
                          <w:marLeft w:val="0"/>
                          <w:marRight w:val="0"/>
                          <w:marTop w:val="0"/>
                          <w:marBottom w:val="30"/>
                          <w:divBdr>
                            <w:top w:val="none" w:sz="0" w:space="0" w:color="auto"/>
                            <w:left w:val="none" w:sz="0" w:space="0" w:color="auto"/>
                            <w:bottom w:val="none" w:sz="0" w:space="0" w:color="auto"/>
                            <w:right w:val="none" w:sz="0" w:space="0" w:color="auto"/>
                          </w:divBdr>
                        </w:div>
                        <w:div w:id="1880358913">
                          <w:marLeft w:val="0"/>
                          <w:marRight w:val="0"/>
                          <w:marTop w:val="0"/>
                          <w:marBottom w:val="75"/>
                          <w:divBdr>
                            <w:top w:val="none" w:sz="0" w:space="0" w:color="auto"/>
                            <w:left w:val="none" w:sz="0" w:space="0" w:color="auto"/>
                            <w:bottom w:val="none" w:sz="0" w:space="0" w:color="auto"/>
                            <w:right w:val="none" w:sz="0" w:space="0" w:color="auto"/>
                          </w:divBdr>
                        </w:div>
                        <w:div w:id="760299585">
                          <w:marLeft w:val="0"/>
                          <w:marRight w:val="0"/>
                          <w:marTop w:val="0"/>
                          <w:marBottom w:val="0"/>
                          <w:divBdr>
                            <w:top w:val="none" w:sz="0" w:space="0" w:color="auto"/>
                            <w:left w:val="none" w:sz="0" w:space="0" w:color="auto"/>
                            <w:bottom w:val="none" w:sz="0" w:space="0" w:color="auto"/>
                            <w:right w:val="none" w:sz="0" w:space="0" w:color="auto"/>
                          </w:divBdr>
                        </w:div>
                        <w:div w:id="107555214">
                          <w:marLeft w:val="0"/>
                          <w:marRight w:val="0"/>
                          <w:marTop w:val="0"/>
                          <w:marBottom w:val="0"/>
                          <w:divBdr>
                            <w:top w:val="none" w:sz="0" w:space="0" w:color="auto"/>
                            <w:left w:val="none" w:sz="0" w:space="0" w:color="auto"/>
                            <w:bottom w:val="none" w:sz="0" w:space="0" w:color="auto"/>
                            <w:right w:val="none" w:sz="0" w:space="0" w:color="auto"/>
                          </w:divBdr>
                        </w:div>
                        <w:div w:id="1075130660">
                          <w:marLeft w:val="0"/>
                          <w:marRight w:val="0"/>
                          <w:marTop w:val="0"/>
                          <w:marBottom w:val="0"/>
                          <w:divBdr>
                            <w:top w:val="none" w:sz="0" w:space="0" w:color="auto"/>
                            <w:left w:val="none" w:sz="0" w:space="0" w:color="auto"/>
                            <w:bottom w:val="none" w:sz="0" w:space="0" w:color="auto"/>
                            <w:right w:val="none" w:sz="0" w:space="0" w:color="auto"/>
                          </w:divBdr>
                        </w:div>
                        <w:div w:id="977035306">
                          <w:marLeft w:val="0"/>
                          <w:marRight w:val="0"/>
                          <w:marTop w:val="0"/>
                          <w:marBottom w:val="0"/>
                          <w:divBdr>
                            <w:top w:val="none" w:sz="0" w:space="0" w:color="auto"/>
                            <w:left w:val="none" w:sz="0" w:space="0" w:color="auto"/>
                            <w:bottom w:val="none" w:sz="0" w:space="0" w:color="auto"/>
                            <w:right w:val="none" w:sz="0" w:space="0" w:color="auto"/>
                          </w:divBdr>
                        </w:div>
                        <w:div w:id="1567909447">
                          <w:marLeft w:val="0"/>
                          <w:marRight w:val="0"/>
                          <w:marTop w:val="0"/>
                          <w:marBottom w:val="0"/>
                          <w:divBdr>
                            <w:top w:val="none" w:sz="0" w:space="0" w:color="auto"/>
                            <w:left w:val="none" w:sz="0" w:space="0" w:color="auto"/>
                            <w:bottom w:val="none" w:sz="0" w:space="0" w:color="auto"/>
                            <w:right w:val="none" w:sz="0" w:space="0" w:color="auto"/>
                          </w:divBdr>
                        </w:div>
                        <w:div w:id="1383792687">
                          <w:marLeft w:val="0"/>
                          <w:marRight w:val="0"/>
                          <w:marTop w:val="0"/>
                          <w:marBottom w:val="0"/>
                          <w:divBdr>
                            <w:top w:val="none" w:sz="0" w:space="0" w:color="auto"/>
                            <w:left w:val="none" w:sz="0" w:space="0" w:color="auto"/>
                            <w:bottom w:val="none" w:sz="0" w:space="0" w:color="auto"/>
                            <w:right w:val="none" w:sz="0" w:space="0" w:color="auto"/>
                          </w:divBdr>
                        </w:div>
                        <w:div w:id="1581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2155">
                  <w:marLeft w:val="0"/>
                  <w:marRight w:val="0"/>
                  <w:marTop w:val="0"/>
                  <w:marBottom w:val="0"/>
                  <w:divBdr>
                    <w:top w:val="none" w:sz="0" w:space="0" w:color="auto"/>
                    <w:left w:val="none" w:sz="0" w:space="0" w:color="auto"/>
                    <w:bottom w:val="none" w:sz="0" w:space="0" w:color="auto"/>
                    <w:right w:val="none" w:sz="0" w:space="0" w:color="auto"/>
                  </w:divBdr>
                  <w:divsChild>
                    <w:div w:id="1047297587">
                      <w:marLeft w:val="0"/>
                      <w:marRight w:val="0"/>
                      <w:marTop w:val="0"/>
                      <w:marBottom w:val="0"/>
                      <w:divBdr>
                        <w:top w:val="none" w:sz="0" w:space="0" w:color="auto"/>
                        <w:left w:val="none" w:sz="0" w:space="0" w:color="auto"/>
                        <w:bottom w:val="none" w:sz="0" w:space="0" w:color="auto"/>
                        <w:right w:val="none" w:sz="0" w:space="0" w:color="auto"/>
                      </w:divBdr>
                      <w:divsChild>
                        <w:div w:id="2006933420">
                          <w:marLeft w:val="0"/>
                          <w:marRight w:val="0"/>
                          <w:marTop w:val="0"/>
                          <w:marBottom w:val="0"/>
                          <w:divBdr>
                            <w:top w:val="none" w:sz="0" w:space="0" w:color="auto"/>
                            <w:left w:val="none" w:sz="0" w:space="0" w:color="auto"/>
                            <w:bottom w:val="none" w:sz="0" w:space="0" w:color="auto"/>
                            <w:right w:val="none" w:sz="0" w:space="0" w:color="auto"/>
                          </w:divBdr>
                        </w:div>
                        <w:div w:id="1874074301">
                          <w:marLeft w:val="0"/>
                          <w:marRight w:val="0"/>
                          <w:marTop w:val="0"/>
                          <w:marBottom w:val="30"/>
                          <w:divBdr>
                            <w:top w:val="none" w:sz="0" w:space="0" w:color="auto"/>
                            <w:left w:val="none" w:sz="0" w:space="0" w:color="auto"/>
                            <w:bottom w:val="none" w:sz="0" w:space="0" w:color="auto"/>
                            <w:right w:val="none" w:sz="0" w:space="0" w:color="auto"/>
                          </w:divBdr>
                        </w:div>
                        <w:div w:id="1241718253">
                          <w:marLeft w:val="0"/>
                          <w:marRight w:val="0"/>
                          <w:marTop w:val="0"/>
                          <w:marBottom w:val="75"/>
                          <w:divBdr>
                            <w:top w:val="none" w:sz="0" w:space="0" w:color="auto"/>
                            <w:left w:val="none" w:sz="0" w:space="0" w:color="auto"/>
                            <w:bottom w:val="none" w:sz="0" w:space="0" w:color="auto"/>
                            <w:right w:val="none" w:sz="0" w:space="0" w:color="auto"/>
                          </w:divBdr>
                        </w:div>
                        <w:div w:id="645857624">
                          <w:marLeft w:val="0"/>
                          <w:marRight w:val="0"/>
                          <w:marTop w:val="0"/>
                          <w:marBottom w:val="0"/>
                          <w:divBdr>
                            <w:top w:val="none" w:sz="0" w:space="0" w:color="auto"/>
                            <w:left w:val="none" w:sz="0" w:space="0" w:color="auto"/>
                            <w:bottom w:val="none" w:sz="0" w:space="0" w:color="auto"/>
                            <w:right w:val="none" w:sz="0" w:space="0" w:color="auto"/>
                          </w:divBdr>
                        </w:div>
                        <w:div w:id="177231121">
                          <w:marLeft w:val="0"/>
                          <w:marRight w:val="0"/>
                          <w:marTop w:val="0"/>
                          <w:marBottom w:val="0"/>
                          <w:divBdr>
                            <w:top w:val="none" w:sz="0" w:space="0" w:color="auto"/>
                            <w:left w:val="none" w:sz="0" w:space="0" w:color="auto"/>
                            <w:bottom w:val="none" w:sz="0" w:space="0" w:color="auto"/>
                            <w:right w:val="none" w:sz="0" w:space="0" w:color="auto"/>
                          </w:divBdr>
                        </w:div>
                        <w:div w:id="251862348">
                          <w:marLeft w:val="0"/>
                          <w:marRight w:val="0"/>
                          <w:marTop w:val="0"/>
                          <w:marBottom w:val="0"/>
                          <w:divBdr>
                            <w:top w:val="none" w:sz="0" w:space="0" w:color="auto"/>
                            <w:left w:val="none" w:sz="0" w:space="0" w:color="auto"/>
                            <w:bottom w:val="none" w:sz="0" w:space="0" w:color="auto"/>
                            <w:right w:val="none" w:sz="0" w:space="0" w:color="auto"/>
                          </w:divBdr>
                        </w:div>
                        <w:div w:id="1860778524">
                          <w:marLeft w:val="0"/>
                          <w:marRight w:val="0"/>
                          <w:marTop w:val="0"/>
                          <w:marBottom w:val="0"/>
                          <w:divBdr>
                            <w:top w:val="none" w:sz="0" w:space="0" w:color="auto"/>
                            <w:left w:val="none" w:sz="0" w:space="0" w:color="auto"/>
                            <w:bottom w:val="none" w:sz="0" w:space="0" w:color="auto"/>
                            <w:right w:val="none" w:sz="0" w:space="0" w:color="auto"/>
                          </w:divBdr>
                        </w:div>
                        <w:div w:id="1411654195">
                          <w:marLeft w:val="0"/>
                          <w:marRight w:val="0"/>
                          <w:marTop w:val="0"/>
                          <w:marBottom w:val="0"/>
                          <w:divBdr>
                            <w:top w:val="none" w:sz="0" w:space="0" w:color="auto"/>
                            <w:left w:val="none" w:sz="0" w:space="0" w:color="auto"/>
                            <w:bottom w:val="none" w:sz="0" w:space="0" w:color="auto"/>
                            <w:right w:val="none" w:sz="0" w:space="0" w:color="auto"/>
                          </w:divBdr>
                        </w:div>
                        <w:div w:id="48647778">
                          <w:marLeft w:val="0"/>
                          <w:marRight w:val="0"/>
                          <w:marTop w:val="0"/>
                          <w:marBottom w:val="0"/>
                          <w:divBdr>
                            <w:top w:val="none" w:sz="0" w:space="0" w:color="auto"/>
                            <w:left w:val="none" w:sz="0" w:space="0" w:color="auto"/>
                            <w:bottom w:val="none" w:sz="0" w:space="0" w:color="auto"/>
                            <w:right w:val="none" w:sz="0" w:space="0" w:color="auto"/>
                          </w:divBdr>
                        </w:div>
                        <w:div w:id="4910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48837">
                  <w:marLeft w:val="0"/>
                  <w:marRight w:val="0"/>
                  <w:marTop w:val="0"/>
                  <w:marBottom w:val="0"/>
                  <w:divBdr>
                    <w:top w:val="none" w:sz="0" w:space="0" w:color="auto"/>
                    <w:left w:val="none" w:sz="0" w:space="0" w:color="auto"/>
                    <w:bottom w:val="none" w:sz="0" w:space="0" w:color="auto"/>
                    <w:right w:val="none" w:sz="0" w:space="0" w:color="auto"/>
                  </w:divBdr>
                  <w:divsChild>
                    <w:div w:id="1361472788">
                      <w:marLeft w:val="0"/>
                      <w:marRight w:val="0"/>
                      <w:marTop w:val="0"/>
                      <w:marBottom w:val="0"/>
                      <w:divBdr>
                        <w:top w:val="none" w:sz="0" w:space="0" w:color="auto"/>
                        <w:left w:val="none" w:sz="0" w:space="0" w:color="auto"/>
                        <w:bottom w:val="none" w:sz="0" w:space="0" w:color="auto"/>
                        <w:right w:val="none" w:sz="0" w:space="0" w:color="auto"/>
                      </w:divBdr>
                      <w:divsChild>
                        <w:div w:id="1571698769">
                          <w:marLeft w:val="0"/>
                          <w:marRight w:val="0"/>
                          <w:marTop w:val="0"/>
                          <w:marBottom w:val="0"/>
                          <w:divBdr>
                            <w:top w:val="none" w:sz="0" w:space="0" w:color="auto"/>
                            <w:left w:val="none" w:sz="0" w:space="0" w:color="auto"/>
                            <w:bottom w:val="none" w:sz="0" w:space="0" w:color="auto"/>
                            <w:right w:val="none" w:sz="0" w:space="0" w:color="auto"/>
                          </w:divBdr>
                        </w:div>
                        <w:div w:id="492067417">
                          <w:marLeft w:val="0"/>
                          <w:marRight w:val="0"/>
                          <w:marTop w:val="0"/>
                          <w:marBottom w:val="30"/>
                          <w:divBdr>
                            <w:top w:val="none" w:sz="0" w:space="0" w:color="auto"/>
                            <w:left w:val="none" w:sz="0" w:space="0" w:color="auto"/>
                            <w:bottom w:val="none" w:sz="0" w:space="0" w:color="auto"/>
                            <w:right w:val="none" w:sz="0" w:space="0" w:color="auto"/>
                          </w:divBdr>
                        </w:div>
                        <w:div w:id="1019772244">
                          <w:marLeft w:val="0"/>
                          <w:marRight w:val="0"/>
                          <w:marTop w:val="0"/>
                          <w:marBottom w:val="75"/>
                          <w:divBdr>
                            <w:top w:val="none" w:sz="0" w:space="0" w:color="auto"/>
                            <w:left w:val="none" w:sz="0" w:space="0" w:color="auto"/>
                            <w:bottom w:val="none" w:sz="0" w:space="0" w:color="auto"/>
                            <w:right w:val="none" w:sz="0" w:space="0" w:color="auto"/>
                          </w:divBdr>
                        </w:div>
                        <w:div w:id="756907693">
                          <w:marLeft w:val="0"/>
                          <w:marRight w:val="0"/>
                          <w:marTop w:val="0"/>
                          <w:marBottom w:val="0"/>
                          <w:divBdr>
                            <w:top w:val="none" w:sz="0" w:space="0" w:color="auto"/>
                            <w:left w:val="none" w:sz="0" w:space="0" w:color="auto"/>
                            <w:bottom w:val="none" w:sz="0" w:space="0" w:color="auto"/>
                            <w:right w:val="none" w:sz="0" w:space="0" w:color="auto"/>
                          </w:divBdr>
                        </w:div>
                        <w:div w:id="1762798157">
                          <w:marLeft w:val="0"/>
                          <w:marRight w:val="0"/>
                          <w:marTop w:val="0"/>
                          <w:marBottom w:val="0"/>
                          <w:divBdr>
                            <w:top w:val="none" w:sz="0" w:space="0" w:color="auto"/>
                            <w:left w:val="none" w:sz="0" w:space="0" w:color="auto"/>
                            <w:bottom w:val="none" w:sz="0" w:space="0" w:color="auto"/>
                            <w:right w:val="none" w:sz="0" w:space="0" w:color="auto"/>
                          </w:divBdr>
                        </w:div>
                        <w:div w:id="1862621277">
                          <w:marLeft w:val="0"/>
                          <w:marRight w:val="0"/>
                          <w:marTop w:val="0"/>
                          <w:marBottom w:val="0"/>
                          <w:divBdr>
                            <w:top w:val="none" w:sz="0" w:space="0" w:color="auto"/>
                            <w:left w:val="none" w:sz="0" w:space="0" w:color="auto"/>
                            <w:bottom w:val="none" w:sz="0" w:space="0" w:color="auto"/>
                            <w:right w:val="none" w:sz="0" w:space="0" w:color="auto"/>
                          </w:divBdr>
                        </w:div>
                        <w:div w:id="184951408">
                          <w:marLeft w:val="0"/>
                          <w:marRight w:val="0"/>
                          <w:marTop w:val="0"/>
                          <w:marBottom w:val="0"/>
                          <w:divBdr>
                            <w:top w:val="none" w:sz="0" w:space="0" w:color="auto"/>
                            <w:left w:val="none" w:sz="0" w:space="0" w:color="auto"/>
                            <w:bottom w:val="none" w:sz="0" w:space="0" w:color="auto"/>
                            <w:right w:val="none" w:sz="0" w:space="0" w:color="auto"/>
                          </w:divBdr>
                        </w:div>
                        <w:div w:id="802651162">
                          <w:marLeft w:val="0"/>
                          <w:marRight w:val="0"/>
                          <w:marTop w:val="0"/>
                          <w:marBottom w:val="0"/>
                          <w:divBdr>
                            <w:top w:val="none" w:sz="0" w:space="0" w:color="auto"/>
                            <w:left w:val="none" w:sz="0" w:space="0" w:color="auto"/>
                            <w:bottom w:val="none" w:sz="0" w:space="0" w:color="auto"/>
                            <w:right w:val="none" w:sz="0" w:space="0" w:color="auto"/>
                          </w:divBdr>
                        </w:div>
                        <w:div w:id="670983193">
                          <w:marLeft w:val="0"/>
                          <w:marRight w:val="0"/>
                          <w:marTop w:val="0"/>
                          <w:marBottom w:val="0"/>
                          <w:divBdr>
                            <w:top w:val="none" w:sz="0" w:space="0" w:color="auto"/>
                            <w:left w:val="none" w:sz="0" w:space="0" w:color="auto"/>
                            <w:bottom w:val="none" w:sz="0" w:space="0" w:color="auto"/>
                            <w:right w:val="none" w:sz="0" w:space="0" w:color="auto"/>
                          </w:divBdr>
                        </w:div>
                        <w:div w:id="10715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90050">
                  <w:marLeft w:val="0"/>
                  <w:marRight w:val="0"/>
                  <w:marTop w:val="0"/>
                  <w:marBottom w:val="0"/>
                  <w:divBdr>
                    <w:top w:val="none" w:sz="0" w:space="0" w:color="auto"/>
                    <w:left w:val="none" w:sz="0" w:space="0" w:color="auto"/>
                    <w:bottom w:val="none" w:sz="0" w:space="0" w:color="auto"/>
                    <w:right w:val="none" w:sz="0" w:space="0" w:color="auto"/>
                  </w:divBdr>
                  <w:divsChild>
                    <w:div w:id="1830708144">
                      <w:marLeft w:val="0"/>
                      <w:marRight w:val="0"/>
                      <w:marTop w:val="0"/>
                      <w:marBottom w:val="0"/>
                      <w:divBdr>
                        <w:top w:val="none" w:sz="0" w:space="0" w:color="auto"/>
                        <w:left w:val="none" w:sz="0" w:space="0" w:color="auto"/>
                        <w:bottom w:val="none" w:sz="0" w:space="0" w:color="auto"/>
                        <w:right w:val="none" w:sz="0" w:space="0" w:color="auto"/>
                      </w:divBdr>
                      <w:divsChild>
                        <w:div w:id="1224289515">
                          <w:marLeft w:val="0"/>
                          <w:marRight w:val="0"/>
                          <w:marTop w:val="0"/>
                          <w:marBottom w:val="0"/>
                          <w:divBdr>
                            <w:top w:val="none" w:sz="0" w:space="0" w:color="auto"/>
                            <w:left w:val="none" w:sz="0" w:space="0" w:color="auto"/>
                            <w:bottom w:val="none" w:sz="0" w:space="0" w:color="auto"/>
                            <w:right w:val="none" w:sz="0" w:space="0" w:color="auto"/>
                          </w:divBdr>
                        </w:div>
                        <w:div w:id="924457642">
                          <w:marLeft w:val="0"/>
                          <w:marRight w:val="0"/>
                          <w:marTop w:val="0"/>
                          <w:marBottom w:val="30"/>
                          <w:divBdr>
                            <w:top w:val="none" w:sz="0" w:space="0" w:color="auto"/>
                            <w:left w:val="none" w:sz="0" w:space="0" w:color="auto"/>
                            <w:bottom w:val="none" w:sz="0" w:space="0" w:color="auto"/>
                            <w:right w:val="none" w:sz="0" w:space="0" w:color="auto"/>
                          </w:divBdr>
                        </w:div>
                        <w:div w:id="2118525636">
                          <w:marLeft w:val="0"/>
                          <w:marRight w:val="0"/>
                          <w:marTop w:val="0"/>
                          <w:marBottom w:val="75"/>
                          <w:divBdr>
                            <w:top w:val="none" w:sz="0" w:space="0" w:color="auto"/>
                            <w:left w:val="none" w:sz="0" w:space="0" w:color="auto"/>
                            <w:bottom w:val="none" w:sz="0" w:space="0" w:color="auto"/>
                            <w:right w:val="none" w:sz="0" w:space="0" w:color="auto"/>
                          </w:divBdr>
                        </w:div>
                        <w:div w:id="1391265738">
                          <w:marLeft w:val="0"/>
                          <w:marRight w:val="0"/>
                          <w:marTop w:val="0"/>
                          <w:marBottom w:val="0"/>
                          <w:divBdr>
                            <w:top w:val="none" w:sz="0" w:space="0" w:color="auto"/>
                            <w:left w:val="none" w:sz="0" w:space="0" w:color="auto"/>
                            <w:bottom w:val="none" w:sz="0" w:space="0" w:color="auto"/>
                            <w:right w:val="none" w:sz="0" w:space="0" w:color="auto"/>
                          </w:divBdr>
                        </w:div>
                        <w:div w:id="1688292455">
                          <w:marLeft w:val="0"/>
                          <w:marRight w:val="0"/>
                          <w:marTop w:val="0"/>
                          <w:marBottom w:val="0"/>
                          <w:divBdr>
                            <w:top w:val="none" w:sz="0" w:space="0" w:color="auto"/>
                            <w:left w:val="none" w:sz="0" w:space="0" w:color="auto"/>
                            <w:bottom w:val="none" w:sz="0" w:space="0" w:color="auto"/>
                            <w:right w:val="none" w:sz="0" w:space="0" w:color="auto"/>
                          </w:divBdr>
                        </w:div>
                        <w:div w:id="682976636">
                          <w:marLeft w:val="0"/>
                          <w:marRight w:val="0"/>
                          <w:marTop w:val="0"/>
                          <w:marBottom w:val="0"/>
                          <w:divBdr>
                            <w:top w:val="none" w:sz="0" w:space="0" w:color="auto"/>
                            <w:left w:val="none" w:sz="0" w:space="0" w:color="auto"/>
                            <w:bottom w:val="none" w:sz="0" w:space="0" w:color="auto"/>
                            <w:right w:val="none" w:sz="0" w:space="0" w:color="auto"/>
                          </w:divBdr>
                        </w:div>
                        <w:div w:id="1826704144">
                          <w:marLeft w:val="0"/>
                          <w:marRight w:val="0"/>
                          <w:marTop w:val="0"/>
                          <w:marBottom w:val="0"/>
                          <w:divBdr>
                            <w:top w:val="none" w:sz="0" w:space="0" w:color="auto"/>
                            <w:left w:val="none" w:sz="0" w:space="0" w:color="auto"/>
                            <w:bottom w:val="none" w:sz="0" w:space="0" w:color="auto"/>
                            <w:right w:val="none" w:sz="0" w:space="0" w:color="auto"/>
                          </w:divBdr>
                        </w:div>
                        <w:div w:id="1264024377">
                          <w:marLeft w:val="0"/>
                          <w:marRight w:val="0"/>
                          <w:marTop w:val="0"/>
                          <w:marBottom w:val="0"/>
                          <w:divBdr>
                            <w:top w:val="none" w:sz="0" w:space="0" w:color="auto"/>
                            <w:left w:val="none" w:sz="0" w:space="0" w:color="auto"/>
                            <w:bottom w:val="none" w:sz="0" w:space="0" w:color="auto"/>
                            <w:right w:val="none" w:sz="0" w:space="0" w:color="auto"/>
                          </w:divBdr>
                        </w:div>
                        <w:div w:id="1472334005">
                          <w:marLeft w:val="0"/>
                          <w:marRight w:val="0"/>
                          <w:marTop w:val="0"/>
                          <w:marBottom w:val="0"/>
                          <w:divBdr>
                            <w:top w:val="none" w:sz="0" w:space="0" w:color="auto"/>
                            <w:left w:val="none" w:sz="0" w:space="0" w:color="auto"/>
                            <w:bottom w:val="none" w:sz="0" w:space="0" w:color="auto"/>
                            <w:right w:val="none" w:sz="0" w:space="0" w:color="auto"/>
                          </w:divBdr>
                        </w:div>
                        <w:div w:id="2050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1791">
                  <w:marLeft w:val="0"/>
                  <w:marRight w:val="0"/>
                  <w:marTop w:val="0"/>
                  <w:marBottom w:val="0"/>
                  <w:divBdr>
                    <w:top w:val="none" w:sz="0" w:space="0" w:color="auto"/>
                    <w:left w:val="none" w:sz="0" w:space="0" w:color="auto"/>
                    <w:bottom w:val="none" w:sz="0" w:space="0" w:color="auto"/>
                    <w:right w:val="none" w:sz="0" w:space="0" w:color="auto"/>
                  </w:divBdr>
                  <w:divsChild>
                    <w:div w:id="65542176">
                      <w:marLeft w:val="0"/>
                      <w:marRight w:val="0"/>
                      <w:marTop w:val="0"/>
                      <w:marBottom w:val="0"/>
                      <w:divBdr>
                        <w:top w:val="none" w:sz="0" w:space="0" w:color="auto"/>
                        <w:left w:val="none" w:sz="0" w:space="0" w:color="auto"/>
                        <w:bottom w:val="none" w:sz="0" w:space="0" w:color="auto"/>
                        <w:right w:val="none" w:sz="0" w:space="0" w:color="auto"/>
                      </w:divBdr>
                      <w:divsChild>
                        <w:div w:id="1663580722">
                          <w:marLeft w:val="0"/>
                          <w:marRight w:val="0"/>
                          <w:marTop w:val="0"/>
                          <w:marBottom w:val="0"/>
                          <w:divBdr>
                            <w:top w:val="none" w:sz="0" w:space="0" w:color="auto"/>
                            <w:left w:val="none" w:sz="0" w:space="0" w:color="auto"/>
                            <w:bottom w:val="none" w:sz="0" w:space="0" w:color="auto"/>
                            <w:right w:val="none" w:sz="0" w:space="0" w:color="auto"/>
                          </w:divBdr>
                        </w:div>
                        <w:div w:id="656808473">
                          <w:marLeft w:val="0"/>
                          <w:marRight w:val="0"/>
                          <w:marTop w:val="0"/>
                          <w:marBottom w:val="30"/>
                          <w:divBdr>
                            <w:top w:val="none" w:sz="0" w:space="0" w:color="auto"/>
                            <w:left w:val="none" w:sz="0" w:space="0" w:color="auto"/>
                            <w:bottom w:val="none" w:sz="0" w:space="0" w:color="auto"/>
                            <w:right w:val="none" w:sz="0" w:space="0" w:color="auto"/>
                          </w:divBdr>
                        </w:div>
                        <w:div w:id="1330910528">
                          <w:marLeft w:val="0"/>
                          <w:marRight w:val="0"/>
                          <w:marTop w:val="0"/>
                          <w:marBottom w:val="75"/>
                          <w:divBdr>
                            <w:top w:val="none" w:sz="0" w:space="0" w:color="auto"/>
                            <w:left w:val="none" w:sz="0" w:space="0" w:color="auto"/>
                            <w:bottom w:val="none" w:sz="0" w:space="0" w:color="auto"/>
                            <w:right w:val="none" w:sz="0" w:space="0" w:color="auto"/>
                          </w:divBdr>
                        </w:div>
                        <w:div w:id="1113326024">
                          <w:marLeft w:val="0"/>
                          <w:marRight w:val="0"/>
                          <w:marTop w:val="0"/>
                          <w:marBottom w:val="0"/>
                          <w:divBdr>
                            <w:top w:val="none" w:sz="0" w:space="0" w:color="auto"/>
                            <w:left w:val="none" w:sz="0" w:space="0" w:color="auto"/>
                            <w:bottom w:val="none" w:sz="0" w:space="0" w:color="auto"/>
                            <w:right w:val="none" w:sz="0" w:space="0" w:color="auto"/>
                          </w:divBdr>
                        </w:div>
                        <w:div w:id="1515067690">
                          <w:marLeft w:val="0"/>
                          <w:marRight w:val="0"/>
                          <w:marTop w:val="0"/>
                          <w:marBottom w:val="0"/>
                          <w:divBdr>
                            <w:top w:val="none" w:sz="0" w:space="0" w:color="auto"/>
                            <w:left w:val="none" w:sz="0" w:space="0" w:color="auto"/>
                            <w:bottom w:val="none" w:sz="0" w:space="0" w:color="auto"/>
                            <w:right w:val="none" w:sz="0" w:space="0" w:color="auto"/>
                          </w:divBdr>
                        </w:div>
                        <w:div w:id="1712415855">
                          <w:marLeft w:val="0"/>
                          <w:marRight w:val="0"/>
                          <w:marTop w:val="0"/>
                          <w:marBottom w:val="0"/>
                          <w:divBdr>
                            <w:top w:val="none" w:sz="0" w:space="0" w:color="auto"/>
                            <w:left w:val="none" w:sz="0" w:space="0" w:color="auto"/>
                            <w:bottom w:val="none" w:sz="0" w:space="0" w:color="auto"/>
                            <w:right w:val="none" w:sz="0" w:space="0" w:color="auto"/>
                          </w:divBdr>
                        </w:div>
                        <w:div w:id="501623500">
                          <w:marLeft w:val="0"/>
                          <w:marRight w:val="0"/>
                          <w:marTop w:val="0"/>
                          <w:marBottom w:val="0"/>
                          <w:divBdr>
                            <w:top w:val="none" w:sz="0" w:space="0" w:color="auto"/>
                            <w:left w:val="none" w:sz="0" w:space="0" w:color="auto"/>
                            <w:bottom w:val="none" w:sz="0" w:space="0" w:color="auto"/>
                            <w:right w:val="none" w:sz="0" w:space="0" w:color="auto"/>
                          </w:divBdr>
                        </w:div>
                        <w:div w:id="1873565887">
                          <w:marLeft w:val="0"/>
                          <w:marRight w:val="0"/>
                          <w:marTop w:val="0"/>
                          <w:marBottom w:val="0"/>
                          <w:divBdr>
                            <w:top w:val="none" w:sz="0" w:space="0" w:color="auto"/>
                            <w:left w:val="none" w:sz="0" w:space="0" w:color="auto"/>
                            <w:bottom w:val="none" w:sz="0" w:space="0" w:color="auto"/>
                            <w:right w:val="none" w:sz="0" w:space="0" w:color="auto"/>
                          </w:divBdr>
                        </w:div>
                        <w:div w:id="1009211917">
                          <w:marLeft w:val="0"/>
                          <w:marRight w:val="0"/>
                          <w:marTop w:val="0"/>
                          <w:marBottom w:val="0"/>
                          <w:divBdr>
                            <w:top w:val="none" w:sz="0" w:space="0" w:color="auto"/>
                            <w:left w:val="none" w:sz="0" w:space="0" w:color="auto"/>
                            <w:bottom w:val="none" w:sz="0" w:space="0" w:color="auto"/>
                            <w:right w:val="none" w:sz="0" w:space="0" w:color="auto"/>
                          </w:divBdr>
                        </w:div>
                        <w:div w:id="9768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77354">
                  <w:marLeft w:val="0"/>
                  <w:marRight w:val="0"/>
                  <w:marTop w:val="0"/>
                  <w:marBottom w:val="0"/>
                  <w:divBdr>
                    <w:top w:val="none" w:sz="0" w:space="0" w:color="auto"/>
                    <w:left w:val="none" w:sz="0" w:space="0" w:color="auto"/>
                    <w:bottom w:val="none" w:sz="0" w:space="0" w:color="auto"/>
                    <w:right w:val="none" w:sz="0" w:space="0" w:color="auto"/>
                  </w:divBdr>
                  <w:divsChild>
                    <w:div w:id="721828422">
                      <w:marLeft w:val="0"/>
                      <w:marRight w:val="0"/>
                      <w:marTop w:val="0"/>
                      <w:marBottom w:val="0"/>
                      <w:divBdr>
                        <w:top w:val="none" w:sz="0" w:space="0" w:color="auto"/>
                        <w:left w:val="none" w:sz="0" w:space="0" w:color="auto"/>
                        <w:bottom w:val="none" w:sz="0" w:space="0" w:color="auto"/>
                        <w:right w:val="none" w:sz="0" w:space="0" w:color="auto"/>
                      </w:divBdr>
                      <w:divsChild>
                        <w:div w:id="290868122">
                          <w:marLeft w:val="0"/>
                          <w:marRight w:val="0"/>
                          <w:marTop w:val="0"/>
                          <w:marBottom w:val="0"/>
                          <w:divBdr>
                            <w:top w:val="none" w:sz="0" w:space="0" w:color="auto"/>
                            <w:left w:val="none" w:sz="0" w:space="0" w:color="auto"/>
                            <w:bottom w:val="none" w:sz="0" w:space="0" w:color="auto"/>
                            <w:right w:val="none" w:sz="0" w:space="0" w:color="auto"/>
                          </w:divBdr>
                        </w:div>
                        <w:div w:id="2023779716">
                          <w:marLeft w:val="0"/>
                          <w:marRight w:val="0"/>
                          <w:marTop w:val="0"/>
                          <w:marBottom w:val="30"/>
                          <w:divBdr>
                            <w:top w:val="none" w:sz="0" w:space="0" w:color="auto"/>
                            <w:left w:val="none" w:sz="0" w:space="0" w:color="auto"/>
                            <w:bottom w:val="none" w:sz="0" w:space="0" w:color="auto"/>
                            <w:right w:val="none" w:sz="0" w:space="0" w:color="auto"/>
                          </w:divBdr>
                        </w:div>
                        <w:div w:id="35857852">
                          <w:marLeft w:val="0"/>
                          <w:marRight w:val="0"/>
                          <w:marTop w:val="0"/>
                          <w:marBottom w:val="75"/>
                          <w:divBdr>
                            <w:top w:val="none" w:sz="0" w:space="0" w:color="auto"/>
                            <w:left w:val="none" w:sz="0" w:space="0" w:color="auto"/>
                            <w:bottom w:val="none" w:sz="0" w:space="0" w:color="auto"/>
                            <w:right w:val="none" w:sz="0" w:space="0" w:color="auto"/>
                          </w:divBdr>
                        </w:div>
                        <w:div w:id="618491976">
                          <w:marLeft w:val="0"/>
                          <w:marRight w:val="0"/>
                          <w:marTop w:val="0"/>
                          <w:marBottom w:val="0"/>
                          <w:divBdr>
                            <w:top w:val="none" w:sz="0" w:space="0" w:color="auto"/>
                            <w:left w:val="none" w:sz="0" w:space="0" w:color="auto"/>
                            <w:bottom w:val="none" w:sz="0" w:space="0" w:color="auto"/>
                            <w:right w:val="none" w:sz="0" w:space="0" w:color="auto"/>
                          </w:divBdr>
                        </w:div>
                        <w:div w:id="368795870">
                          <w:marLeft w:val="0"/>
                          <w:marRight w:val="0"/>
                          <w:marTop w:val="0"/>
                          <w:marBottom w:val="0"/>
                          <w:divBdr>
                            <w:top w:val="none" w:sz="0" w:space="0" w:color="auto"/>
                            <w:left w:val="none" w:sz="0" w:space="0" w:color="auto"/>
                            <w:bottom w:val="none" w:sz="0" w:space="0" w:color="auto"/>
                            <w:right w:val="none" w:sz="0" w:space="0" w:color="auto"/>
                          </w:divBdr>
                        </w:div>
                        <w:div w:id="1083259719">
                          <w:marLeft w:val="0"/>
                          <w:marRight w:val="0"/>
                          <w:marTop w:val="0"/>
                          <w:marBottom w:val="0"/>
                          <w:divBdr>
                            <w:top w:val="none" w:sz="0" w:space="0" w:color="auto"/>
                            <w:left w:val="none" w:sz="0" w:space="0" w:color="auto"/>
                            <w:bottom w:val="none" w:sz="0" w:space="0" w:color="auto"/>
                            <w:right w:val="none" w:sz="0" w:space="0" w:color="auto"/>
                          </w:divBdr>
                        </w:div>
                        <w:div w:id="1012026471">
                          <w:marLeft w:val="0"/>
                          <w:marRight w:val="0"/>
                          <w:marTop w:val="0"/>
                          <w:marBottom w:val="0"/>
                          <w:divBdr>
                            <w:top w:val="none" w:sz="0" w:space="0" w:color="auto"/>
                            <w:left w:val="none" w:sz="0" w:space="0" w:color="auto"/>
                            <w:bottom w:val="none" w:sz="0" w:space="0" w:color="auto"/>
                            <w:right w:val="none" w:sz="0" w:space="0" w:color="auto"/>
                          </w:divBdr>
                        </w:div>
                        <w:div w:id="779958213">
                          <w:marLeft w:val="0"/>
                          <w:marRight w:val="0"/>
                          <w:marTop w:val="0"/>
                          <w:marBottom w:val="0"/>
                          <w:divBdr>
                            <w:top w:val="none" w:sz="0" w:space="0" w:color="auto"/>
                            <w:left w:val="none" w:sz="0" w:space="0" w:color="auto"/>
                            <w:bottom w:val="none" w:sz="0" w:space="0" w:color="auto"/>
                            <w:right w:val="none" w:sz="0" w:space="0" w:color="auto"/>
                          </w:divBdr>
                        </w:div>
                        <w:div w:id="669874211">
                          <w:marLeft w:val="0"/>
                          <w:marRight w:val="0"/>
                          <w:marTop w:val="0"/>
                          <w:marBottom w:val="0"/>
                          <w:divBdr>
                            <w:top w:val="none" w:sz="0" w:space="0" w:color="auto"/>
                            <w:left w:val="none" w:sz="0" w:space="0" w:color="auto"/>
                            <w:bottom w:val="none" w:sz="0" w:space="0" w:color="auto"/>
                            <w:right w:val="none" w:sz="0" w:space="0" w:color="auto"/>
                          </w:divBdr>
                        </w:div>
                        <w:div w:id="2808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4053">
                  <w:marLeft w:val="0"/>
                  <w:marRight w:val="0"/>
                  <w:marTop w:val="0"/>
                  <w:marBottom w:val="0"/>
                  <w:divBdr>
                    <w:top w:val="none" w:sz="0" w:space="0" w:color="auto"/>
                    <w:left w:val="none" w:sz="0" w:space="0" w:color="auto"/>
                    <w:bottom w:val="none" w:sz="0" w:space="0" w:color="auto"/>
                    <w:right w:val="none" w:sz="0" w:space="0" w:color="auto"/>
                  </w:divBdr>
                  <w:divsChild>
                    <w:div w:id="1909998796">
                      <w:marLeft w:val="0"/>
                      <w:marRight w:val="0"/>
                      <w:marTop w:val="0"/>
                      <w:marBottom w:val="0"/>
                      <w:divBdr>
                        <w:top w:val="none" w:sz="0" w:space="0" w:color="auto"/>
                        <w:left w:val="none" w:sz="0" w:space="0" w:color="auto"/>
                        <w:bottom w:val="none" w:sz="0" w:space="0" w:color="auto"/>
                        <w:right w:val="none" w:sz="0" w:space="0" w:color="auto"/>
                      </w:divBdr>
                      <w:divsChild>
                        <w:div w:id="609244997">
                          <w:marLeft w:val="0"/>
                          <w:marRight w:val="0"/>
                          <w:marTop w:val="0"/>
                          <w:marBottom w:val="0"/>
                          <w:divBdr>
                            <w:top w:val="none" w:sz="0" w:space="0" w:color="auto"/>
                            <w:left w:val="none" w:sz="0" w:space="0" w:color="auto"/>
                            <w:bottom w:val="none" w:sz="0" w:space="0" w:color="auto"/>
                            <w:right w:val="none" w:sz="0" w:space="0" w:color="auto"/>
                          </w:divBdr>
                        </w:div>
                        <w:div w:id="397099905">
                          <w:marLeft w:val="0"/>
                          <w:marRight w:val="0"/>
                          <w:marTop w:val="0"/>
                          <w:marBottom w:val="30"/>
                          <w:divBdr>
                            <w:top w:val="none" w:sz="0" w:space="0" w:color="auto"/>
                            <w:left w:val="none" w:sz="0" w:space="0" w:color="auto"/>
                            <w:bottom w:val="none" w:sz="0" w:space="0" w:color="auto"/>
                            <w:right w:val="none" w:sz="0" w:space="0" w:color="auto"/>
                          </w:divBdr>
                        </w:div>
                        <w:div w:id="970937333">
                          <w:marLeft w:val="0"/>
                          <w:marRight w:val="0"/>
                          <w:marTop w:val="0"/>
                          <w:marBottom w:val="75"/>
                          <w:divBdr>
                            <w:top w:val="none" w:sz="0" w:space="0" w:color="auto"/>
                            <w:left w:val="none" w:sz="0" w:space="0" w:color="auto"/>
                            <w:bottom w:val="none" w:sz="0" w:space="0" w:color="auto"/>
                            <w:right w:val="none" w:sz="0" w:space="0" w:color="auto"/>
                          </w:divBdr>
                        </w:div>
                        <w:div w:id="103040597">
                          <w:marLeft w:val="0"/>
                          <w:marRight w:val="0"/>
                          <w:marTop w:val="0"/>
                          <w:marBottom w:val="0"/>
                          <w:divBdr>
                            <w:top w:val="none" w:sz="0" w:space="0" w:color="auto"/>
                            <w:left w:val="none" w:sz="0" w:space="0" w:color="auto"/>
                            <w:bottom w:val="none" w:sz="0" w:space="0" w:color="auto"/>
                            <w:right w:val="none" w:sz="0" w:space="0" w:color="auto"/>
                          </w:divBdr>
                        </w:div>
                        <w:div w:id="1134366502">
                          <w:marLeft w:val="0"/>
                          <w:marRight w:val="0"/>
                          <w:marTop w:val="0"/>
                          <w:marBottom w:val="0"/>
                          <w:divBdr>
                            <w:top w:val="none" w:sz="0" w:space="0" w:color="auto"/>
                            <w:left w:val="none" w:sz="0" w:space="0" w:color="auto"/>
                            <w:bottom w:val="none" w:sz="0" w:space="0" w:color="auto"/>
                            <w:right w:val="none" w:sz="0" w:space="0" w:color="auto"/>
                          </w:divBdr>
                        </w:div>
                        <w:div w:id="675813487">
                          <w:marLeft w:val="0"/>
                          <w:marRight w:val="0"/>
                          <w:marTop w:val="0"/>
                          <w:marBottom w:val="0"/>
                          <w:divBdr>
                            <w:top w:val="none" w:sz="0" w:space="0" w:color="auto"/>
                            <w:left w:val="none" w:sz="0" w:space="0" w:color="auto"/>
                            <w:bottom w:val="none" w:sz="0" w:space="0" w:color="auto"/>
                            <w:right w:val="none" w:sz="0" w:space="0" w:color="auto"/>
                          </w:divBdr>
                        </w:div>
                        <w:div w:id="2001228188">
                          <w:marLeft w:val="0"/>
                          <w:marRight w:val="0"/>
                          <w:marTop w:val="0"/>
                          <w:marBottom w:val="0"/>
                          <w:divBdr>
                            <w:top w:val="none" w:sz="0" w:space="0" w:color="auto"/>
                            <w:left w:val="none" w:sz="0" w:space="0" w:color="auto"/>
                            <w:bottom w:val="none" w:sz="0" w:space="0" w:color="auto"/>
                            <w:right w:val="none" w:sz="0" w:space="0" w:color="auto"/>
                          </w:divBdr>
                        </w:div>
                        <w:div w:id="1663241532">
                          <w:marLeft w:val="0"/>
                          <w:marRight w:val="0"/>
                          <w:marTop w:val="0"/>
                          <w:marBottom w:val="0"/>
                          <w:divBdr>
                            <w:top w:val="none" w:sz="0" w:space="0" w:color="auto"/>
                            <w:left w:val="none" w:sz="0" w:space="0" w:color="auto"/>
                            <w:bottom w:val="none" w:sz="0" w:space="0" w:color="auto"/>
                            <w:right w:val="none" w:sz="0" w:space="0" w:color="auto"/>
                          </w:divBdr>
                        </w:div>
                        <w:div w:id="1093627022">
                          <w:marLeft w:val="0"/>
                          <w:marRight w:val="0"/>
                          <w:marTop w:val="0"/>
                          <w:marBottom w:val="0"/>
                          <w:divBdr>
                            <w:top w:val="none" w:sz="0" w:space="0" w:color="auto"/>
                            <w:left w:val="none" w:sz="0" w:space="0" w:color="auto"/>
                            <w:bottom w:val="none" w:sz="0" w:space="0" w:color="auto"/>
                            <w:right w:val="none" w:sz="0" w:space="0" w:color="auto"/>
                          </w:divBdr>
                        </w:div>
                        <w:div w:id="5750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81000">
                  <w:marLeft w:val="0"/>
                  <w:marRight w:val="0"/>
                  <w:marTop w:val="0"/>
                  <w:marBottom w:val="0"/>
                  <w:divBdr>
                    <w:top w:val="none" w:sz="0" w:space="0" w:color="auto"/>
                    <w:left w:val="none" w:sz="0" w:space="0" w:color="auto"/>
                    <w:bottom w:val="none" w:sz="0" w:space="0" w:color="auto"/>
                    <w:right w:val="none" w:sz="0" w:space="0" w:color="auto"/>
                  </w:divBdr>
                  <w:divsChild>
                    <w:div w:id="1636912276">
                      <w:marLeft w:val="0"/>
                      <w:marRight w:val="0"/>
                      <w:marTop w:val="0"/>
                      <w:marBottom w:val="0"/>
                      <w:divBdr>
                        <w:top w:val="none" w:sz="0" w:space="0" w:color="auto"/>
                        <w:left w:val="none" w:sz="0" w:space="0" w:color="auto"/>
                        <w:bottom w:val="none" w:sz="0" w:space="0" w:color="auto"/>
                        <w:right w:val="none" w:sz="0" w:space="0" w:color="auto"/>
                      </w:divBdr>
                      <w:divsChild>
                        <w:div w:id="1790079589">
                          <w:marLeft w:val="0"/>
                          <w:marRight w:val="0"/>
                          <w:marTop w:val="0"/>
                          <w:marBottom w:val="0"/>
                          <w:divBdr>
                            <w:top w:val="none" w:sz="0" w:space="0" w:color="auto"/>
                            <w:left w:val="none" w:sz="0" w:space="0" w:color="auto"/>
                            <w:bottom w:val="none" w:sz="0" w:space="0" w:color="auto"/>
                            <w:right w:val="none" w:sz="0" w:space="0" w:color="auto"/>
                          </w:divBdr>
                        </w:div>
                        <w:div w:id="678317241">
                          <w:marLeft w:val="0"/>
                          <w:marRight w:val="0"/>
                          <w:marTop w:val="0"/>
                          <w:marBottom w:val="30"/>
                          <w:divBdr>
                            <w:top w:val="none" w:sz="0" w:space="0" w:color="auto"/>
                            <w:left w:val="none" w:sz="0" w:space="0" w:color="auto"/>
                            <w:bottom w:val="none" w:sz="0" w:space="0" w:color="auto"/>
                            <w:right w:val="none" w:sz="0" w:space="0" w:color="auto"/>
                          </w:divBdr>
                        </w:div>
                        <w:div w:id="1903522358">
                          <w:marLeft w:val="0"/>
                          <w:marRight w:val="0"/>
                          <w:marTop w:val="0"/>
                          <w:marBottom w:val="75"/>
                          <w:divBdr>
                            <w:top w:val="none" w:sz="0" w:space="0" w:color="auto"/>
                            <w:left w:val="none" w:sz="0" w:space="0" w:color="auto"/>
                            <w:bottom w:val="none" w:sz="0" w:space="0" w:color="auto"/>
                            <w:right w:val="none" w:sz="0" w:space="0" w:color="auto"/>
                          </w:divBdr>
                        </w:div>
                        <w:div w:id="579674757">
                          <w:marLeft w:val="0"/>
                          <w:marRight w:val="0"/>
                          <w:marTop w:val="0"/>
                          <w:marBottom w:val="0"/>
                          <w:divBdr>
                            <w:top w:val="none" w:sz="0" w:space="0" w:color="auto"/>
                            <w:left w:val="none" w:sz="0" w:space="0" w:color="auto"/>
                            <w:bottom w:val="none" w:sz="0" w:space="0" w:color="auto"/>
                            <w:right w:val="none" w:sz="0" w:space="0" w:color="auto"/>
                          </w:divBdr>
                        </w:div>
                        <w:div w:id="1482506417">
                          <w:marLeft w:val="0"/>
                          <w:marRight w:val="0"/>
                          <w:marTop w:val="0"/>
                          <w:marBottom w:val="0"/>
                          <w:divBdr>
                            <w:top w:val="none" w:sz="0" w:space="0" w:color="auto"/>
                            <w:left w:val="none" w:sz="0" w:space="0" w:color="auto"/>
                            <w:bottom w:val="none" w:sz="0" w:space="0" w:color="auto"/>
                            <w:right w:val="none" w:sz="0" w:space="0" w:color="auto"/>
                          </w:divBdr>
                        </w:div>
                        <w:div w:id="1687099830">
                          <w:marLeft w:val="0"/>
                          <w:marRight w:val="0"/>
                          <w:marTop w:val="0"/>
                          <w:marBottom w:val="0"/>
                          <w:divBdr>
                            <w:top w:val="none" w:sz="0" w:space="0" w:color="auto"/>
                            <w:left w:val="none" w:sz="0" w:space="0" w:color="auto"/>
                            <w:bottom w:val="none" w:sz="0" w:space="0" w:color="auto"/>
                            <w:right w:val="none" w:sz="0" w:space="0" w:color="auto"/>
                          </w:divBdr>
                        </w:div>
                        <w:div w:id="1798571431">
                          <w:marLeft w:val="0"/>
                          <w:marRight w:val="0"/>
                          <w:marTop w:val="0"/>
                          <w:marBottom w:val="0"/>
                          <w:divBdr>
                            <w:top w:val="none" w:sz="0" w:space="0" w:color="auto"/>
                            <w:left w:val="none" w:sz="0" w:space="0" w:color="auto"/>
                            <w:bottom w:val="none" w:sz="0" w:space="0" w:color="auto"/>
                            <w:right w:val="none" w:sz="0" w:space="0" w:color="auto"/>
                          </w:divBdr>
                        </w:div>
                        <w:div w:id="1406799945">
                          <w:marLeft w:val="0"/>
                          <w:marRight w:val="0"/>
                          <w:marTop w:val="0"/>
                          <w:marBottom w:val="0"/>
                          <w:divBdr>
                            <w:top w:val="none" w:sz="0" w:space="0" w:color="auto"/>
                            <w:left w:val="none" w:sz="0" w:space="0" w:color="auto"/>
                            <w:bottom w:val="none" w:sz="0" w:space="0" w:color="auto"/>
                            <w:right w:val="none" w:sz="0" w:space="0" w:color="auto"/>
                          </w:divBdr>
                        </w:div>
                        <w:div w:id="1601524247">
                          <w:marLeft w:val="0"/>
                          <w:marRight w:val="0"/>
                          <w:marTop w:val="0"/>
                          <w:marBottom w:val="0"/>
                          <w:divBdr>
                            <w:top w:val="none" w:sz="0" w:space="0" w:color="auto"/>
                            <w:left w:val="none" w:sz="0" w:space="0" w:color="auto"/>
                            <w:bottom w:val="none" w:sz="0" w:space="0" w:color="auto"/>
                            <w:right w:val="none" w:sz="0" w:space="0" w:color="auto"/>
                          </w:divBdr>
                        </w:div>
                        <w:div w:id="16522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8221">
                  <w:marLeft w:val="0"/>
                  <w:marRight w:val="0"/>
                  <w:marTop w:val="0"/>
                  <w:marBottom w:val="0"/>
                  <w:divBdr>
                    <w:top w:val="none" w:sz="0" w:space="0" w:color="auto"/>
                    <w:left w:val="none" w:sz="0" w:space="0" w:color="auto"/>
                    <w:bottom w:val="none" w:sz="0" w:space="0" w:color="auto"/>
                    <w:right w:val="none" w:sz="0" w:space="0" w:color="auto"/>
                  </w:divBdr>
                  <w:divsChild>
                    <w:div w:id="457336565">
                      <w:marLeft w:val="0"/>
                      <w:marRight w:val="0"/>
                      <w:marTop w:val="0"/>
                      <w:marBottom w:val="0"/>
                      <w:divBdr>
                        <w:top w:val="none" w:sz="0" w:space="0" w:color="auto"/>
                        <w:left w:val="none" w:sz="0" w:space="0" w:color="auto"/>
                        <w:bottom w:val="none" w:sz="0" w:space="0" w:color="auto"/>
                        <w:right w:val="none" w:sz="0" w:space="0" w:color="auto"/>
                      </w:divBdr>
                      <w:divsChild>
                        <w:div w:id="1726174209">
                          <w:marLeft w:val="0"/>
                          <w:marRight w:val="0"/>
                          <w:marTop w:val="0"/>
                          <w:marBottom w:val="0"/>
                          <w:divBdr>
                            <w:top w:val="none" w:sz="0" w:space="0" w:color="auto"/>
                            <w:left w:val="none" w:sz="0" w:space="0" w:color="auto"/>
                            <w:bottom w:val="none" w:sz="0" w:space="0" w:color="auto"/>
                            <w:right w:val="none" w:sz="0" w:space="0" w:color="auto"/>
                          </w:divBdr>
                        </w:div>
                        <w:div w:id="1582443726">
                          <w:marLeft w:val="0"/>
                          <w:marRight w:val="0"/>
                          <w:marTop w:val="0"/>
                          <w:marBottom w:val="30"/>
                          <w:divBdr>
                            <w:top w:val="none" w:sz="0" w:space="0" w:color="auto"/>
                            <w:left w:val="none" w:sz="0" w:space="0" w:color="auto"/>
                            <w:bottom w:val="none" w:sz="0" w:space="0" w:color="auto"/>
                            <w:right w:val="none" w:sz="0" w:space="0" w:color="auto"/>
                          </w:divBdr>
                        </w:div>
                        <w:div w:id="1906067469">
                          <w:marLeft w:val="0"/>
                          <w:marRight w:val="0"/>
                          <w:marTop w:val="0"/>
                          <w:marBottom w:val="75"/>
                          <w:divBdr>
                            <w:top w:val="none" w:sz="0" w:space="0" w:color="auto"/>
                            <w:left w:val="none" w:sz="0" w:space="0" w:color="auto"/>
                            <w:bottom w:val="none" w:sz="0" w:space="0" w:color="auto"/>
                            <w:right w:val="none" w:sz="0" w:space="0" w:color="auto"/>
                          </w:divBdr>
                        </w:div>
                        <w:div w:id="1049256619">
                          <w:marLeft w:val="0"/>
                          <w:marRight w:val="0"/>
                          <w:marTop w:val="0"/>
                          <w:marBottom w:val="0"/>
                          <w:divBdr>
                            <w:top w:val="none" w:sz="0" w:space="0" w:color="auto"/>
                            <w:left w:val="none" w:sz="0" w:space="0" w:color="auto"/>
                            <w:bottom w:val="none" w:sz="0" w:space="0" w:color="auto"/>
                            <w:right w:val="none" w:sz="0" w:space="0" w:color="auto"/>
                          </w:divBdr>
                        </w:div>
                        <w:div w:id="1816793531">
                          <w:marLeft w:val="0"/>
                          <w:marRight w:val="0"/>
                          <w:marTop w:val="0"/>
                          <w:marBottom w:val="0"/>
                          <w:divBdr>
                            <w:top w:val="none" w:sz="0" w:space="0" w:color="auto"/>
                            <w:left w:val="none" w:sz="0" w:space="0" w:color="auto"/>
                            <w:bottom w:val="none" w:sz="0" w:space="0" w:color="auto"/>
                            <w:right w:val="none" w:sz="0" w:space="0" w:color="auto"/>
                          </w:divBdr>
                        </w:div>
                        <w:div w:id="865605002">
                          <w:marLeft w:val="0"/>
                          <w:marRight w:val="0"/>
                          <w:marTop w:val="0"/>
                          <w:marBottom w:val="0"/>
                          <w:divBdr>
                            <w:top w:val="none" w:sz="0" w:space="0" w:color="auto"/>
                            <w:left w:val="none" w:sz="0" w:space="0" w:color="auto"/>
                            <w:bottom w:val="none" w:sz="0" w:space="0" w:color="auto"/>
                            <w:right w:val="none" w:sz="0" w:space="0" w:color="auto"/>
                          </w:divBdr>
                        </w:div>
                        <w:div w:id="1746337957">
                          <w:marLeft w:val="0"/>
                          <w:marRight w:val="0"/>
                          <w:marTop w:val="0"/>
                          <w:marBottom w:val="0"/>
                          <w:divBdr>
                            <w:top w:val="none" w:sz="0" w:space="0" w:color="auto"/>
                            <w:left w:val="none" w:sz="0" w:space="0" w:color="auto"/>
                            <w:bottom w:val="none" w:sz="0" w:space="0" w:color="auto"/>
                            <w:right w:val="none" w:sz="0" w:space="0" w:color="auto"/>
                          </w:divBdr>
                        </w:div>
                        <w:div w:id="815224183">
                          <w:marLeft w:val="0"/>
                          <w:marRight w:val="0"/>
                          <w:marTop w:val="0"/>
                          <w:marBottom w:val="0"/>
                          <w:divBdr>
                            <w:top w:val="none" w:sz="0" w:space="0" w:color="auto"/>
                            <w:left w:val="none" w:sz="0" w:space="0" w:color="auto"/>
                            <w:bottom w:val="none" w:sz="0" w:space="0" w:color="auto"/>
                            <w:right w:val="none" w:sz="0" w:space="0" w:color="auto"/>
                          </w:divBdr>
                        </w:div>
                        <w:div w:id="1552495057">
                          <w:marLeft w:val="0"/>
                          <w:marRight w:val="0"/>
                          <w:marTop w:val="0"/>
                          <w:marBottom w:val="0"/>
                          <w:divBdr>
                            <w:top w:val="none" w:sz="0" w:space="0" w:color="auto"/>
                            <w:left w:val="none" w:sz="0" w:space="0" w:color="auto"/>
                            <w:bottom w:val="none" w:sz="0" w:space="0" w:color="auto"/>
                            <w:right w:val="none" w:sz="0" w:space="0" w:color="auto"/>
                          </w:divBdr>
                        </w:div>
                        <w:div w:id="65634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02028">
                  <w:marLeft w:val="0"/>
                  <w:marRight w:val="0"/>
                  <w:marTop w:val="0"/>
                  <w:marBottom w:val="0"/>
                  <w:divBdr>
                    <w:top w:val="none" w:sz="0" w:space="0" w:color="auto"/>
                    <w:left w:val="none" w:sz="0" w:space="0" w:color="auto"/>
                    <w:bottom w:val="none" w:sz="0" w:space="0" w:color="auto"/>
                    <w:right w:val="none" w:sz="0" w:space="0" w:color="auto"/>
                  </w:divBdr>
                  <w:divsChild>
                    <w:div w:id="50160601">
                      <w:marLeft w:val="0"/>
                      <w:marRight w:val="0"/>
                      <w:marTop w:val="0"/>
                      <w:marBottom w:val="0"/>
                      <w:divBdr>
                        <w:top w:val="none" w:sz="0" w:space="0" w:color="auto"/>
                        <w:left w:val="none" w:sz="0" w:space="0" w:color="auto"/>
                        <w:bottom w:val="none" w:sz="0" w:space="0" w:color="auto"/>
                        <w:right w:val="none" w:sz="0" w:space="0" w:color="auto"/>
                      </w:divBdr>
                      <w:divsChild>
                        <w:div w:id="569190170">
                          <w:marLeft w:val="0"/>
                          <w:marRight w:val="0"/>
                          <w:marTop w:val="0"/>
                          <w:marBottom w:val="0"/>
                          <w:divBdr>
                            <w:top w:val="none" w:sz="0" w:space="0" w:color="auto"/>
                            <w:left w:val="none" w:sz="0" w:space="0" w:color="auto"/>
                            <w:bottom w:val="none" w:sz="0" w:space="0" w:color="auto"/>
                            <w:right w:val="none" w:sz="0" w:space="0" w:color="auto"/>
                          </w:divBdr>
                        </w:div>
                        <w:div w:id="346952154">
                          <w:marLeft w:val="0"/>
                          <w:marRight w:val="0"/>
                          <w:marTop w:val="0"/>
                          <w:marBottom w:val="30"/>
                          <w:divBdr>
                            <w:top w:val="none" w:sz="0" w:space="0" w:color="auto"/>
                            <w:left w:val="none" w:sz="0" w:space="0" w:color="auto"/>
                            <w:bottom w:val="none" w:sz="0" w:space="0" w:color="auto"/>
                            <w:right w:val="none" w:sz="0" w:space="0" w:color="auto"/>
                          </w:divBdr>
                        </w:div>
                        <w:div w:id="1759867091">
                          <w:marLeft w:val="0"/>
                          <w:marRight w:val="0"/>
                          <w:marTop w:val="0"/>
                          <w:marBottom w:val="75"/>
                          <w:divBdr>
                            <w:top w:val="none" w:sz="0" w:space="0" w:color="auto"/>
                            <w:left w:val="none" w:sz="0" w:space="0" w:color="auto"/>
                            <w:bottom w:val="none" w:sz="0" w:space="0" w:color="auto"/>
                            <w:right w:val="none" w:sz="0" w:space="0" w:color="auto"/>
                          </w:divBdr>
                        </w:div>
                        <w:div w:id="2111047487">
                          <w:marLeft w:val="0"/>
                          <w:marRight w:val="0"/>
                          <w:marTop w:val="0"/>
                          <w:marBottom w:val="0"/>
                          <w:divBdr>
                            <w:top w:val="none" w:sz="0" w:space="0" w:color="auto"/>
                            <w:left w:val="none" w:sz="0" w:space="0" w:color="auto"/>
                            <w:bottom w:val="none" w:sz="0" w:space="0" w:color="auto"/>
                            <w:right w:val="none" w:sz="0" w:space="0" w:color="auto"/>
                          </w:divBdr>
                        </w:div>
                        <w:div w:id="376970722">
                          <w:marLeft w:val="0"/>
                          <w:marRight w:val="0"/>
                          <w:marTop w:val="0"/>
                          <w:marBottom w:val="0"/>
                          <w:divBdr>
                            <w:top w:val="none" w:sz="0" w:space="0" w:color="auto"/>
                            <w:left w:val="none" w:sz="0" w:space="0" w:color="auto"/>
                            <w:bottom w:val="none" w:sz="0" w:space="0" w:color="auto"/>
                            <w:right w:val="none" w:sz="0" w:space="0" w:color="auto"/>
                          </w:divBdr>
                        </w:div>
                        <w:div w:id="2065592883">
                          <w:marLeft w:val="0"/>
                          <w:marRight w:val="0"/>
                          <w:marTop w:val="0"/>
                          <w:marBottom w:val="0"/>
                          <w:divBdr>
                            <w:top w:val="none" w:sz="0" w:space="0" w:color="auto"/>
                            <w:left w:val="none" w:sz="0" w:space="0" w:color="auto"/>
                            <w:bottom w:val="none" w:sz="0" w:space="0" w:color="auto"/>
                            <w:right w:val="none" w:sz="0" w:space="0" w:color="auto"/>
                          </w:divBdr>
                        </w:div>
                        <w:div w:id="1035082200">
                          <w:marLeft w:val="0"/>
                          <w:marRight w:val="0"/>
                          <w:marTop w:val="0"/>
                          <w:marBottom w:val="0"/>
                          <w:divBdr>
                            <w:top w:val="none" w:sz="0" w:space="0" w:color="auto"/>
                            <w:left w:val="none" w:sz="0" w:space="0" w:color="auto"/>
                            <w:bottom w:val="none" w:sz="0" w:space="0" w:color="auto"/>
                            <w:right w:val="none" w:sz="0" w:space="0" w:color="auto"/>
                          </w:divBdr>
                        </w:div>
                        <w:div w:id="170798439">
                          <w:marLeft w:val="0"/>
                          <w:marRight w:val="0"/>
                          <w:marTop w:val="0"/>
                          <w:marBottom w:val="0"/>
                          <w:divBdr>
                            <w:top w:val="none" w:sz="0" w:space="0" w:color="auto"/>
                            <w:left w:val="none" w:sz="0" w:space="0" w:color="auto"/>
                            <w:bottom w:val="none" w:sz="0" w:space="0" w:color="auto"/>
                            <w:right w:val="none" w:sz="0" w:space="0" w:color="auto"/>
                          </w:divBdr>
                        </w:div>
                        <w:div w:id="1536842443">
                          <w:marLeft w:val="0"/>
                          <w:marRight w:val="0"/>
                          <w:marTop w:val="0"/>
                          <w:marBottom w:val="0"/>
                          <w:divBdr>
                            <w:top w:val="none" w:sz="0" w:space="0" w:color="auto"/>
                            <w:left w:val="none" w:sz="0" w:space="0" w:color="auto"/>
                            <w:bottom w:val="none" w:sz="0" w:space="0" w:color="auto"/>
                            <w:right w:val="none" w:sz="0" w:space="0" w:color="auto"/>
                          </w:divBdr>
                        </w:div>
                        <w:div w:id="117607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5398">
                  <w:marLeft w:val="0"/>
                  <w:marRight w:val="0"/>
                  <w:marTop w:val="0"/>
                  <w:marBottom w:val="0"/>
                  <w:divBdr>
                    <w:top w:val="none" w:sz="0" w:space="0" w:color="auto"/>
                    <w:left w:val="none" w:sz="0" w:space="0" w:color="auto"/>
                    <w:bottom w:val="none" w:sz="0" w:space="0" w:color="auto"/>
                    <w:right w:val="none" w:sz="0" w:space="0" w:color="auto"/>
                  </w:divBdr>
                  <w:divsChild>
                    <w:div w:id="383407183">
                      <w:marLeft w:val="0"/>
                      <w:marRight w:val="0"/>
                      <w:marTop w:val="0"/>
                      <w:marBottom w:val="0"/>
                      <w:divBdr>
                        <w:top w:val="none" w:sz="0" w:space="0" w:color="auto"/>
                        <w:left w:val="none" w:sz="0" w:space="0" w:color="auto"/>
                        <w:bottom w:val="none" w:sz="0" w:space="0" w:color="auto"/>
                        <w:right w:val="none" w:sz="0" w:space="0" w:color="auto"/>
                      </w:divBdr>
                      <w:divsChild>
                        <w:div w:id="818156638">
                          <w:marLeft w:val="0"/>
                          <w:marRight w:val="0"/>
                          <w:marTop w:val="0"/>
                          <w:marBottom w:val="0"/>
                          <w:divBdr>
                            <w:top w:val="none" w:sz="0" w:space="0" w:color="auto"/>
                            <w:left w:val="none" w:sz="0" w:space="0" w:color="auto"/>
                            <w:bottom w:val="none" w:sz="0" w:space="0" w:color="auto"/>
                            <w:right w:val="none" w:sz="0" w:space="0" w:color="auto"/>
                          </w:divBdr>
                        </w:div>
                        <w:div w:id="1899395005">
                          <w:marLeft w:val="0"/>
                          <w:marRight w:val="0"/>
                          <w:marTop w:val="0"/>
                          <w:marBottom w:val="30"/>
                          <w:divBdr>
                            <w:top w:val="none" w:sz="0" w:space="0" w:color="auto"/>
                            <w:left w:val="none" w:sz="0" w:space="0" w:color="auto"/>
                            <w:bottom w:val="none" w:sz="0" w:space="0" w:color="auto"/>
                            <w:right w:val="none" w:sz="0" w:space="0" w:color="auto"/>
                          </w:divBdr>
                        </w:div>
                        <w:div w:id="735397980">
                          <w:marLeft w:val="0"/>
                          <w:marRight w:val="0"/>
                          <w:marTop w:val="0"/>
                          <w:marBottom w:val="75"/>
                          <w:divBdr>
                            <w:top w:val="none" w:sz="0" w:space="0" w:color="auto"/>
                            <w:left w:val="none" w:sz="0" w:space="0" w:color="auto"/>
                            <w:bottom w:val="none" w:sz="0" w:space="0" w:color="auto"/>
                            <w:right w:val="none" w:sz="0" w:space="0" w:color="auto"/>
                          </w:divBdr>
                        </w:div>
                        <w:div w:id="512575153">
                          <w:marLeft w:val="0"/>
                          <w:marRight w:val="0"/>
                          <w:marTop w:val="0"/>
                          <w:marBottom w:val="0"/>
                          <w:divBdr>
                            <w:top w:val="none" w:sz="0" w:space="0" w:color="auto"/>
                            <w:left w:val="none" w:sz="0" w:space="0" w:color="auto"/>
                            <w:bottom w:val="none" w:sz="0" w:space="0" w:color="auto"/>
                            <w:right w:val="none" w:sz="0" w:space="0" w:color="auto"/>
                          </w:divBdr>
                        </w:div>
                        <w:div w:id="60059808">
                          <w:marLeft w:val="0"/>
                          <w:marRight w:val="0"/>
                          <w:marTop w:val="0"/>
                          <w:marBottom w:val="0"/>
                          <w:divBdr>
                            <w:top w:val="none" w:sz="0" w:space="0" w:color="auto"/>
                            <w:left w:val="none" w:sz="0" w:space="0" w:color="auto"/>
                            <w:bottom w:val="none" w:sz="0" w:space="0" w:color="auto"/>
                            <w:right w:val="none" w:sz="0" w:space="0" w:color="auto"/>
                          </w:divBdr>
                        </w:div>
                        <w:div w:id="1406032461">
                          <w:marLeft w:val="0"/>
                          <w:marRight w:val="0"/>
                          <w:marTop w:val="0"/>
                          <w:marBottom w:val="0"/>
                          <w:divBdr>
                            <w:top w:val="none" w:sz="0" w:space="0" w:color="auto"/>
                            <w:left w:val="none" w:sz="0" w:space="0" w:color="auto"/>
                            <w:bottom w:val="none" w:sz="0" w:space="0" w:color="auto"/>
                            <w:right w:val="none" w:sz="0" w:space="0" w:color="auto"/>
                          </w:divBdr>
                        </w:div>
                        <w:div w:id="1654872165">
                          <w:marLeft w:val="0"/>
                          <w:marRight w:val="0"/>
                          <w:marTop w:val="0"/>
                          <w:marBottom w:val="0"/>
                          <w:divBdr>
                            <w:top w:val="none" w:sz="0" w:space="0" w:color="auto"/>
                            <w:left w:val="none" w:sz="0" w:space="0" w:color="auto"/>
                            <w:bottom w:val="none" w:sz="0" w:space="0" w:color="auto"/>
                            <w:right w:val="none" w:sz="0" w:space="0" w:color="auto"/>
                          </w:divBdr>
                        </w:div>
                        <w:div w:id="1170877410">
                          <w:marLeft w:val="0"/>
                          <w:marRight w:val="0"/>
                          <w:marTop w:val="0"/>
                          <w:marBottom w:val="0"/>
                          <w:divBdr>
                            <w:top w:val="none" w:sz="0" w:space="0" w:color="auto"/>
                            <w:left w:val="none" w:sz="0" w:space="0" w:color="auto"/>
                            <w:bottom w:val="none" w:sz="0" w:space="0" w:color="auto"/>
                            <w:right w:val="none" w:sz="0" w:space="0" w:color="auto"/>
                          </w:divBdr>
                        </w:div>
                        <w:div w:id="385497595">
                          <w:marLeft w:val="0"/>
                          <w:marRight w:val="0"/>
                          <w:marTop w:val="0"/>
                          <w:marBottom w:val="0"/>
                          <w:divBdr>
                            <w:top w:val="none" w:sz="0" w:space="0" w:color="auto"/>
                            <w:left w:val="none" w:sz="0" w:space="0" w:color="auto"/>
                            <w:bottom w:val="none" w:sz="0" w:space="0" w:color="auto"/>
                            <w:right w:val="none" w:sz="0" w:space="0" w:color="auto"/>
                          </w:divBdr>
                        </w:div>
                        <w:div w:id="20693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4937">
                  <w:marLeft w:val="0"/>
                  <w:marRight w:val="0"/>
                  <w:marTop w:val="0"/>
                  <w:marBottom w:val="0"/>
                  <w:divBdr>
                    <w:top w:val="none" w:sz="0" w:space="0" w:color="auto"/>
                    <w:left w:val="none" w:sz="0" w:space="0" w:color="auto"/>
                    <w:bottom w:val="none" w:sz="0" w:space="0" w:color="auto"/>
                    <w:right w:val="none" w:sz="0" w:space="0" w:color="auto"/>
                  </w:divBdr>
                  <w:divsChild>
                    <w:div w:id="1681350975">
                      <w:marLeft w:val="0"/>
                      <w:marRight w:val="0"/>
                      <w:marTop w:val="0"/>
                      <w:marBottom w:val="0"/>
                      <w:divBdr>
                        <w:top w:val="none" w:sz="0" w:space="0" w:color="auto"/>
                        <w:left w:val="none" w:sz="0" w:space="0" w:color="auto"/>
                        <w:bottom w:val="none" w:sz="0" w:space="0" w:color="auto"/>
                        <w:right w:val="none" w:sz="0" w:space="0" w:color="auto"/>
                      </w:divBdr>
                      <w:divsChild>
                        <w:div w:id="559440835">
                          <w:marLeft w:val="0"/>
                          <w:marRight w:val="0"/>
                          <w:marTop w:val="0"/>
                          <w:marBottom w:val="0"/>
                          <w:divBdr>
                            <w:top w:val="none" w:sz="0" w:space="0" w:color="auto"/>
                            <w:left w:val="none" w:sz="0" w:space="0" w:color="auto"/>
                            <w:bottom w:val="none" w:sz="0" w:space="0" w:color="auto"/>
                            <w:right w:val="none" w:sz="0" w:space="0" w:color="auto"/>
                          </w:divBdr>
                        </w:div>
                        <w:div w:id="1608658188">
                          <w:marLeft w:val="0"/>
                          <w:marRight w:val="0"/>
                          <w:marTop w:val="0"/>
                          <w:marBottom w:val="30"/>
                          <w:divBdr>
                            <w:top w:val="none" w:sz="0" w:space="0" w:color="auto"/>
                            <w:left w:val="none" w:sz="0" w:space="0" w:color="auto"/>
                            <w:bottom w:val="none" w:sz="0" w:space="0" w:color="auto"/>
                            <w:right w:val="none" w:sz="0" w:space="0" w:color="auto"/>
                          </w:divBdr>
                        </w:div>
                        <w:div w:id="864489050">
                          <w:marLeft w:val="0"/>
                          <w:marRight w:val="0"/>
                          <w:marTop w:val="0"/>
                          <w:marBottom w:val="75"/>
                          <w:divBdr>
                            <w:top w:val="none" w:sz="0" w:space="0" w:color="auto"/>
                            <w:left w:val="none" w:sz="0" w:space="0" w:color="auto"/>
                            <w:bottom w:val="none" w:sz="0" w:space="0" w:color="auto"/>
                            <w:right w:val="none" w:sz="0" w:space="0" w:color="auto"/>
                          </w:divBdr>
                        </w:div>
                        <w:div w:id="271515742">
                          <w:marLeft w:val="0"/>
                          <w:marRight w:val="0"/>
                          <w:marTop w:val="0"/>
                          <w:marBottom w:val="0"/>
                          <w:divBdr>
                            <w:top w:val="none" w:sz="0" w:space="0" w:color="auto"/>
                            <w:left w:val="none" w:sz="0" w:space="0" w:color="auto"/>
                            <w:bottom w:val="none" w:sz="0" w:space="0" w:color="auto"/>
                            <w:right w:val="none" w:sz="0" w:space="0" w:color="auto"/>
                          </w:divBdr>
                        </w:div>
                        <w:div w:id="654644398">
                          <w:marLeft w:val="0"/>
                          <w:marRight w:val="0"/>
                          <w:marTop w:val="0"/>
                          <w:marBottom w:val="0"/>
                          <w:divBdr>
                            <w:top w:val="none" w:sz="0" w:space="0" w:color="auto"/>
                            <w:left w:val="none" w:sz="0" w:space="0" w:color="auto"/>
                            <w:bottom w:val="none" w:sz="0" w:space="0" w:color="auto"/>
                            <w:right w:val="none" w:sz="0" w:space="0" w:color="auto"/>
                          </w:divBdr>
                        </w:div>
                        <w:div w:id="1846286159">
                          <w:marLeft w:val="0"/>
                          <w:marRight w:val="0"/>
                          <w:marTop w:val="0"/>
                          <w:marBottom w:val="0"/>
                          <w:divBdr>
                            <w:top w:val="none" w:sz="0" w:space="0" w:color="auto"/>
                            <w:left w:val="none" w:sz="0" w:space="0" w:color="auto"/>
                            <w:bottom w:val="none" w:sz="0" w:space="0" w:color="auto"/>
                            <w:right w:val="none" w:sz="0" w:space="0" w:color="auto"/>
                          </w:divBdr>
                        </w:div>
                        <w:div w:id="1356421660">
                          <w:marLeft w:val="0"/>
                          <w:marRight w:val="0"/>
                          <w:marTop w:val="0"/>
                          <w:marBottom w:val="0"/>
                          <w:divBdr>
                            <w:top w:val="none" w:sz="0" w:space="0" w:color="auto"/>
                            <w:left w:val="none" w:sz="0" w:space="0" w:color="auto"/>
                            <w:bottom w:val="none" w:sz="0" w:space="0" w:color="auto"/>
                            <w:right w:val="none" w:sz="0" w:space="0" w:color="auto"/>
                          </w:divBdr>
                        </w:div>
                        <w:div w:id="401369974">
                          <w:marLeft w:val="0"/>
                          <w:marRight w:val="0"/>
                          <w:marTop w:val="0"/>
                          <w:marBottom w:val="0"/>
                          <w:divBdr>
                            <w:top w:val="none" w:sz="0" w:space="0" w:color="auto"/>
                            <w:left w:val="none" w:sz="0" w:space="0" w:color="auto"/>
                            <w:bottom w:val="none" w:sz="0" w:space="0" w:color="auto"/>
                            <w:right w:val="none" w:sz="0" w:space="0" w:color="auto"/>
                          </w:divBdr>
                        </w:div>
                        <w:div w:id="898396238">
                          <w:marLeft w:val="0"/>
                          <w:marRight w:val="0"/>
                          <w:marTop w:val="0"/>
                          <w:marBottom w:val="0"/>
                          <w:divBdr>
                            <w:top w:val="none" w:sz="0" w:space="0" w:color="auto"/>
                            <w:left w:val="none" w:sz="0" w:space="0" w:color="auto"/>
                            <w:bottom w:val="none" w:sz="0" w:space="0" w:color="auto"/>
                            <w:right w:val="none" w:sz="0" w:space="0" w:color="auto"/>
                          </w:divBdr>
                        </w:div>
                        <w:div w:id="1335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2995">
                  <w:marLeft w:val="0"/>
                  <w:marRight w:val="0"/>
                  <w:marTop w:val="0"/>
                  <w:marBottom w:val="0"/>
                  <w:divBdr>
                    <w:top w:val="none" w:sz="0" w:space="0" w:color="auto"/>
                    <w:left w:val="none" w:sz="0" w:space="0" w:color="auto"/>
                    <w:bottom w:val="none" w:sz="0" w:space="0" w:color="auto"/>
                    <w:right w:val="none" w:sz="0" w:space="0" w:color="auto"/>
                  </w:divBdr>
                  <w:divsChild>
                    <w:div w:id="829367833">
                      <w:marLeft w:val="0"/>
                      <w:marRight w:val="0"/>
                      <w:marTop w:val="0"/>
                      <w:marBottom w:val="0"/>
                      <w:divBdr>
                        <w:top w:val="none" w:sz="0" w:space="0" w:color="auto"/>
                        <w:left w:val="none" w:sz="0" w:space="0" w:color="auto"/>
                        <w:bottom w:val="none" w:sz="0" w:space="0" w:color="auto"/>
                        <w:right w:val="none" w:sz="0" w:space="0" w:color="auto"/>
                      </w:divBdr>
                      <w:divsChild>
                        <w:div w:id="2065248495">
                          <w:marLeft w:val="0"/>
                          <w:marRight w:val="0"/>
                          <w:marTop w:val="0"/>
                          <w:marBottom w:val="0"/>
                          <w:divBdr>
                            <w:top w:val="none" w:sz="0" w:space="0" w:color="auto"/>
                            <w:left w:val="none" w:sz="0" w:space="0" w:color="auto"/>
                            <w:bottom w:val="none" w:sz="0" w:space="0" w:color="auto"/>
                            <w:right w:val="none" w:sz="0" w:space="0" w:color="auto"/>
                          </w:divBdr>
                        </w:div>
                        <w:div w:id="1256091697">
                          <w:marLeft w:val="0"/>
                          <w:marRight w:val="0"/>
                          <w:marTop w:val="0"/>
                          <w:marBottom w:val="30"/>
                          <w:divBdr>
                            <w:top w:val="none" w:sz="0" w:space="0" w:color="auto"/>
                            <w:left w:val="none" w:sz="0" w:space="0" w:color="auto"/>
                            <w:bottom w:val="none" w:sz="0" w:space="0" w:color="auto"/>
                            <w:right w:val="none" w:sz="0" w:space="0" w:color="auto"/>
                          </w:divBdr>
                        </w:div>
                        <w:div w:id="587737284">
                          <w:marLeft w:val="0"/>
                          <w:marRight w:val="0"/>
                          <w:marTop w:val="0"/>
                          <w:marBottom w:val="75"/>
                          <w:divBdr>
                            <w:top w:val="none" w:sz="0" w:space="0" w:color="auto"/>
                            <w:left w:val="none" w:sz="0" w:space="0" w:color="auto"/>
                            <w:bottom w:val="none" w:sz="0" w:space="0" w:color="auto"/>
                            <w:right w:val="none" w:sz="0" w:space="0" w:color="auto"/>
                          </w:divBdr>
                        </w:div>
                        <w:div w:id="2092773343">
                          <w:marLeft w:val="0"/>
                          <w:marRight w:val="0"/>
                          <w:marTop w:val="0"/>
                          <w:marBottom w:val="0"/>
                          <w:divBdr>
                            <w:top w:val="none" w:sz="0" w:space="0" w:color="auto"/>
                            <w:left w:val="none" w:sz="0" w:space="0" w:color="auto"/>
                            <w:bottom w:val="none" w:sz="0" w:space="0" w:color="auto"/>
                            <w:right w:val="none" w:sz="0" w:space="0" w:color="auto"/>
                          </w:divBdr>
                        </w:div>
                        <w:div w:id="199441528">
                          <w:marLeft w:val="0"/>
                          <w:marRight w:val="0"/>
                          <w:marTop w:val="0"/>
                          <w:marBottom w:val="0"/>
                          <w:divBdr>
                            <w:top w:val="none" w:sz="0" w:space="0" w:color="auto"/>
                            <w:left w:val="none" w:sz="0" w:space="0" w:color="auto"/>
                            <w:bottom w:val="none" w:sz="0" w:space="0" w:color="auto"/>
                            <w:right w:val="none" w:sz="0" w:space="0" w:color="auto"/>
                          </w:divBdr>
                        </w:div>
                        <w:div w:id="1685474527">
                          <w:marLeft w:val="0"/>
                          <w:marRight w:val="0"/>
                          <w:marTop w:val="0"/>
                          <w:marBottom w:val="0"/>
                          <w:divBdr>
                            <w:top w:val="none" w:sz="0" w:space="0" w:color="auto"/>
                            <w:left w:val="none" w:sz="0" w:space="0" w:color="auto"/>
                            <w:bottom w:val="none" w:sz="0" w:space="0" w:color="auto"/>
                            <w:right w:val="none" w:sz="0" w:space="0" w:color="auto"/>
                          </w:divBdr>
                        </w:div>
                        <w:div w:id="354313573">
                          <w:marLeft w:val="0"/>
                          <w:marRight w:val="0"/>
                          <w:marTop w:val="0"/>
                          <w:marBottom w:val="0"/>
                          <w:divBdr>
                            <w:top w:val="none" w:sz="0" w:space="0" w:color="auto"/>
                            <w:left w:val="none" w:sz="0" w:space="0" w:color="auto"/>
                            <w:bottom w:val="none" w:sz="0" w:space="0" w:color="auto"/>
                            <w:right w:val="none" w:sz="0" w:space="0" w:color="auto"/>
                          </w:divBdr>
                        </w:div>
                        <w:div w:id="1955482652">
                          <w:marLeft w:val="0"/>
                          <w:marRight w:val="0"/>
                          <w:marTop w:val="0"/>
                          <w:marBottom w:val="0"/>
                          <w:divBdr>
                            <w:top w:val="none" w:sz="0" w:space="0" w:color="auto"/>
                            <w:left w:val="none" w:sz="0" w:space="0" w:color="auto"/>
                            <w:bottom w:val="none" w:sz="0" w:space="0" w:color="auto"/>
                            <w:right w:val="none" w:sz="0" w:space="0" w:color="auto"/>
                          </w:divBdr>
                        </w:div>
                        <w:div w:id="2058821996">
                          <w:marLeft w:val="0"/>
                          <w:marRight w:val="0"/>
                          <w:marTop w:val="0"/>
                          <w:marBottom w:val="0"/>
                          <w:divBdr>
                            <w:top w:val="none" w:sz="0" w:space="0" w:color="auto"/>
                            <w:left w:val="none" w:sz="0" w:space="0" w:color="auto"/>
                            <w:bottom w:val="none" w:sz="0" w:space="0" w:color="auto"/>
                            <w:right w:val="none" w:sz="0" w:space="0" w:color="auto"/>
                          </w:divBdr>
                        </w:div>
                        <w:div w:id="7914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122">
                  <w:marLeft w:val="0"/>
                  <w:marRight w:val="0"/>
                  <w:marTop w:val="0"/>
                  <w:marBottom w:val="0"/>
                  <w:divBdr>
                    <w:top w:val="none" w:sz="0" w:space="0" w:color="auto"/>
                    <w:left w:val="none" w:sz="0" w:space="0" w:color="auto"/>
                    <w:bottom w:val="none" w:sz="0" w:space="0" w:color="auto"/>
                    <w:right w:val="none" w:sz="0" w:space="0" w:color="auto"/>
                  </w:divBdr>
                  <w:divsChild>
                    <w:div w:id="285358239">
                      <w:marLeft w:val="0"/>
                      <w:marRight w:val="0"/>
                      <w:marTop w:val="0"/>
                      <w:marBottom w:val="0"/>
                      <w:divBdr>
                        <w:top w:val="none" w:sz="0" w:space="0" w:color="auto"/>
                        <w:left w:val="none" w:sz="0" w:space="0" w:color="auto"/>
                        <w:bottom w:val="none" w:sz="0" w:space="0" w:color="auto"/>
                        <w:right w:val="none" w:sz="0" w:space="0" w:color="auto"/>
                      </w:divBdr>
                      <w:divsChild>
                        <w:div w:id="1252274749">
                          <w:marLeft w:val="0"/>
                          <w:marRight w:val="0"/>
                          <w:marTop w:val="0"/>
                          <w:marBottom w:val="0"/>
                          <w:divBdr>
                            <w:top w:val="none" w:sz="0" w:space="0" w:color="auto"/>
                            <w:left w:val="none" w:sz="0" w:space="0" w:color="auto"/>
                            <w:bottom w:val="none" w:sz="0" w:space="0" w:color="auto"/>
                            <w:right w:val="none" w:sz="0" w:space="0" w:color="auto"/>
                          </w:divBdr>
                        </w:div>
                        <w:div w:id="1426996645">
                          <w:marLeft w:val="0"/>
                          <w:marRight w:val="0"/>
                          <w:marTop w:val="0"/>
                          <w:marBottom w:val="30"/>
                          <w:divBdr>
                            <w:top w:val="none" w:sz="0" w:space="0" w:color="auto"/>
                            <w:left w:val="none" w:sz="0" w:space="0" w:color="auto"/>
                            <w:bottom w:val="none" w:sz="0" w:space="0" w:color="auto"/>
                            <w:right w:val="none" w:sz="0" w:space="0" w:color="auto"/>
                          </w:divBdr>
                        </w:div>
                        <w:div w:id="1824931597">
                          <w:marLeft w:val="0"/>
                          <w:marRight w:val="0"/>
                          <w:marTop w:val="0"/>
                          <w:marBottom w:val="75"/>
                          <w:divBdr>
                            <w:top w:val="none" w:sz="0" w:space="0" w:color="auto"/>
                            <w:left w:val="none" w:sz="0" w:space="0" w:color="auto"/>
                            <w:bottom w:val="none" w:sz="0" w:space="0" w:color="auto"/>
                            <w:right w:val="none" w:sz="0" w:space="0" w:color="auto"/>
                          </w:divBdr>
                        </w:div>
                        <w:div w:id="48656570">
                          <w:marLeft w:val="0"/>
                          <w:marRight w:val="0"/>
                          <w:marTop w:val="0"/>
                          <w:marBottom w:val="0"/>
                          <w:divBdr>
                            <w:top w:val="none" w:sz="0" w:space="0" w:color="auto"/>
                            <w:left w:val="none" w:sz="0" w:space="0" w:color="auto"/>
                            <w:bottom w:val="none" w:sz="0" w:space="0" w:color="auto"/>
                            <w:right w:val="none" w:sz="0" w:space="0" w:color="auto"/>
                          </w:divBdr>
                        </w:div>
                        <w:div w:id="952789794">
                          <w:marLeft w:val="0"/>
                          <w:marRight w:val="0"/>
                          <w:marTop w:val="0"/>
                          <w:marBottom w:val="0"/>
                          <w:divBdr>
                            <w:top w:val="none" w:sz="0" w:space="0" w:color="auto"/>
                            <w:left w:val="none" w:sz="0" w:space="0" w:color="auto"/>
                            <w:bottom w:val="none" w:sz="0" w:space="0" w:color="auto"/>
                            <w:right w:val="none" w:sz="0" w:space="0" w:color="auto"/>
                          </w:divBdr>
                        </w:div>
                        <w:div w:id="300160778">
                          <w:marLeft w:val="0"/>
                          <w:marRight w:val="0"/>
                          <w:marTop w:val="0"/>
                          <w:marBottom w:val="0"/>
                          <w:divBdr>
                            <w:top w:val="none" w:sz="0" w:space="0" w:color="auto"/>
                            <w:left w:val="none" w:sz="0" w:space="0" w:color="auto"/>
                            <w:bottom w:val="none" w:sz="0" w:space="0" w:color="auto"/>
                            <w:right w:val="none" w:sz="0" w:space="0" w:color="auto"/>
                          </w:divBdr>
                        </w:div>
                        <w:div w:id="1792238712">
                          <w:marLeft w:val="0"/>
                          <w:marRight w:val="0"/>
                          <w:marTop w:val="0"/>
                          <w:marBottom w:val="0"/>
                          <w:divBdr>
                            <w:top w:val="none" w:sz="0" w:space="0" w:color="auto"/>
                            <w:left w:val="none" w:sz="0" w:space="0" w:color="auto"/>
                            <w:bottom w:val="none" w:sz="0" w:space="0" w:color="auto"/>
                            <w:right w:val="none" w:sz="0" w:space="0" w:color="auto"/>
                          </w:divBdr>
                        </w:div>
                        <w:div w:id="1899047254">
                          <w:marLeft w:val="0"/>
                          <w:marRight w:val="0"/>
                          <w:marTop w:val="0"/>
                          <w:marBottom w:val="0"/>
                          <w:divBdr>
                            <w:top w:val="none" w:sz="0" w:space="0" w:color="auto"/>
                            <w:left w:val="none" w:sz="0" w:space="0" w:color="auto"/>
                            <w:bottom w:val="none" w:sz="0" w:space="0" w:color="auto"/>
                            <w:right w:val="none" w:sz="0" w:space="0" w:color="auto"/>
                          </w:divBdr>
                        </w:div>
                        <w:div w:id="1490947300">
                          <w:marLeft w:val="0"/>
                          <w:marRight w:val="0"/>
                          <w:marTop w:val="0"/>
                          <w:marBottom w:val="0"/>
                          <w:divBdr>
                            <w:top w:val="none" w:sz="0" w:space="0" w:color="auto"/>
                            <w:left w:val="none" w:sz="0" w:space="0" w:color="auto"/>
                            <w:bottom w:val="none" w:sz="0" w:space="0" w:color="auto"/>
                            <w:right w:val="none" w:sz="0" w:space="0" w:color="auto"/>
                          </w:divBdr>
                        </w:div>
                        <w:div w:id="1830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09281">
                  <w:marLeft w:val="0"/>
                  <w:marRight w:val="0"/>
                  <w:marTop w:val="0"/>
                  <w:marBottom w:val="0"/>
                  <w:divBdr>
                    <w:top w:val="none" w:sz="0" w:space="0" w:color="auto"/>
                    <w:left w:val="none" w:sz="0" w:space="0" w:color="auto"/>
                    <w:bottom w:val="none" w:sz="0" w:space="0" w:color="auto"/>
                    <w:right w:val="none" w:sz="0" w:space="0" w:color="auto"/>
                  </w:divBdr>
                  <w:divsChild>
                    <w:div w:id="837497877">
                      <w:marLeft w:val="0"/>
                      <w:marRight w:val="0"/>
                      <w:marTop w:val="0"/>
                      <w:marBottom w:val="0"/>
                      <w:divBdr>
                        <w:top w:val="none" w:sz="0" w:space="0" w:color="auto"/>
                        <w:left w:val="none" w:sz="0" w:space="0" w:color="auto"/>
                        <w:bottom w:val="none" w:sz="0" w:space="0" w:color="auto"/>
                        <w:right w:val="none" w:sz="0" w:space="0" w:color="auto"/>
                      </w:divBdr>
                      <w:divsChild>
                        <w:div w:id="44109087">
                          <w:marLeft w:val="0"/>
                          <w:marRight w:val="0"/>
                          <w:marTop w:val="0"/>
                          <w:marBottom w:val="0"/>
                          <w:divBdr>
                            <w:top w:val="none" w:sz="0" w:space="0" w:color="auto"/>
                            <w:left w:val="none" w:sz="0" w:space="0" w:color="auto"/>
                            <w:bottom w:val="none" w:sz="0" w:space="0" w:color="auto"/>
                            <w:right w:val="none" w:sz="0" w:space="0" w:color="auto"/>
                          </w:divBdr>
                        </w:div>
                        <w:div w:id="1918125441">
                          <w:marLeft w:val="0"/>
                          <w:marRight w:val="0"/>
                          <w:marTop w:val="0"/>
                          <w:marBottom w:val="30"/>
                          <w:divBdr>
                            <w:top w:val="none" w:sz="0" w:space="0" w:color="auto"/>
                            <w:left w:val="none" w:sz="0" w:space="0" w:color="auto"/>
                            <w:bottom w:val="none" w:sz="0" w:space="0" w:color="auto"/>
                            <w:right w:val="none" w:sz="0" w:space="0" w:color="auto"/>
                          </w:divBdr>
                        </w:div>
                        <w:div w:id="350300124">
                          <w:marLeft w:val="0"/>
                          <w:marRight w:val="0"/>
                          <w:marTop w:val="0"/>
                          <w:marBottom w:val="75"/>
                          <w:divBdr>
                            <w:top w:val="none" w:sz="0" w:space="0" w:color="auto"/>
                            <w:left w:val="none" w:sz="0" w:space="0" w:color="auto"/>
                            <w:bottom w:val="none" w:sz="0" w:space="0" w:color="auto"/>
                            <w:right w:val="none" w:sz="0" w:space="0" w:color="auto"/>
                          </w:divBdr>
                        </w:div>
                        <w:div w:id="1060790838">
                          <w:marLeft w:val="0"/>
                          <w:marRight w:val="0"/>
                          <w:marTop w:val="0"/>
                          <w:marBottom w:val="0"/>
                          <w:divBdr>
                            <w:top w:val="none" w:sz="0" w:space="0" w:color="auto"/>
                            <w:left w:val="none" w:sz="0" w:space="0" w:color="auto"/>
                            <w:bottom w:val="none" w:sz="0" w:space="0" w:color="auto"/>
                            <w:right w:val="none" w:sz="0" w:space="0" w:color="auto"/>
                          </w:divBdr>
                        </w:div>
                        <w:div w:id="1138107420">
                          <w:marLeft w:val="0"/>
                          <w:marRight w:val="0"/>
                          <w:marTop w:val="0"/>
                          <w:marBottom w:val="0"/>
                          <w:divBdr>
                            <w:top w:val="none" w:sz="0" w:space="0" w:color="auto"/>
                            <w:left w:val="none" w:sz="0" w:space="0" w:color="auto"/>
                            <w:bottom w:val="none" w:sz="0" w:space="0" w:color="auto"/>
                            <w:right w:val="none" w:sz="0" w:space="0" w:color="auto"/>
                          </w:divBdr>
                        </w:div>
                        <w:div w:id="1556626005">
                          <w:marLeft w:val="0"/>
                          <w:marRight w:val="0"/>
                          <w:marTop w:val="0"/>
                          <w:marBottom w:val="0"/>
                          <w:divBdr>
                            <w:top w:val="none" w:sz="0" w:space="0" w:color="auto"/>
                            <w:left w:val="none" w:sz="0" w:space="0" w:color="auto"/>
                            <w:bottom w:val="none" w:sz="0" w:space="0" w:color="auto"/>
                            <w:right w:val="none" w:sz="0" w:space="0" w:color="auto"/>
                          </w:divBdr>
                        </w:div>
                        <w:div w:id="2055082532">
                          <w:marLeft w:val="0"/>
                          <w:marRight w:val="0"/>
                          <w:marTop w:val="0"/>
                          <w:marBottom w:val="0"/>
                          <w:divBdr>
                            <w:top w:val="none" w:sz="0" w:space="0" w:color="auto"/>
                            <w:left w:val="none" w:sz="0" w:space="0" w:color="auto"/>
                            <w:bottom w:val="none" w:sz="0" w:space="0" w:color="auto"/>
                            <w:right w:val="none" w:sz="0" w:space="0" w:color="auto"/>
                          </w:divBdr>
                        </w:div>
                        <w:div w:id="243343691">
                          <w:marLeft w:val="0"/>
                          <w:marRight w:val="0"/>
                          <w:marTop w:val="0"/>
                          <w:marBottom w:val="0"/>
                          <w:divBdr>
                            <w:top w:val="none" w:sz="0" w:space="0" w:color="auto"/>
                            <w:left w:val="none" w:sz="0" w:space="0" w:color="auto"/>
                            <w:bottom w:val="none" w:sz="0" w:space="0" w:color="auto"/>
                            <w:right w:val="none" w:sz="0" w:space="0" w:color="auto"/>
                          </w:divBdr>
                        </w:div>
                        <w:div w:id="1280642171">
                          <w:marLeft w:val="0"/>
                          <w:marRight w:val="0"/>
                          <w:marTop w:val="0"/>
                          <w:marBottom w:val="0"/>
                          <w:divBdr>
                            <w:top w:val="none" w:sz="0" w:space="0" w:color="auto"/>
                            <w:left w:val="none" w:sz="0" w:space="0" w:color="auto"/>
                            <w:bottom w:val="none" w:sz="0" w:space="0" w:color="auto"/>
                            <w:right w:val="none" w:sz="0" w:space="0" w:color="auto"/>
                          </w:divBdr>
                        </w:div>
                        <w:div w:id="16536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9250">
                  <w:marLeft w:val="0"/>
                  <w:marRight w:val="0"/>
                  <w:marTop w:val="0"/>
                  <w:marBottom w:val="0"/>
                  <w:divBdr>
                    <w:top w:val="none" w:sz="0" w:space="0" w:color="auto"/>
                    <w:left w:val="none" w:sz="0" w:space="0" w:color="auto"/>
                    <w:bottom w:val="none" w:sz="0" w:space="0" w:color="auto"/>
                    <w:right w:val="none" w:sz="0" w:space="0" w:color="auto"/>
                  </w:divBdr>
                  <w:divsChild>
                    <w:div w:id="893782110">
                      <w:marLeft w:val="0"/>
                      <w:marRight w:val="0"/>
                      <w:marTop w:val="0"/>
                      <w:marBottom w:val="0"/>
                      <w:divBdr>
                        <w:top w:val="none" w:sz="0" w:space="0" w:color="auto"/>
                        <w:left w:val="none" w:sz="0" w:space="0" w:color="auto"/>
                        <w:bottom w:val="none" w:sz="0" w:space="0" w:color="auto"/>
                        <w:right w:val="none" w:sz="0" w:space="0" w:color="auto"/>
                      </w:divBdr>
                      <w:divsChild>
                        <w:div w:id="750127064">
                          <w:marLeft w:val="0"/>
                          <w:marRight w:val="0"/>
                          <w:marTop w:val="0"/>
                          <w:marBottom w:val="0"/>
                          <w:divBdr>
                            <w:top w:val="none" w:sz="0" w:space="0" w:color="auto"/>
                            <w:left w:val="none" w:sz="0" w:space="0" w:color="auto"/>
                            <w:bottom w:val="none" w:sz="0" w:space="0" w:color="auto"/>
                            <w:right w:val="none" w:sz="0" w:space="0" w:color="auto"/>
                          </w:divBdr>
                        </w:div>
                        <w:div w:id="1761485417">
                          <w:marLeft w:val="0"/>
                          <w:marRight w:val="0"/>
                          <w:marTop w:val="0"/>
                          <w:marBottom w:val="30"/>
                          <w:divBdr>
                            <w:top w:val="none" w:sz="0" w:space="0" w:color="auto"/>
                            <w:left w:val="none" w:sz="0" w:space="0" w:color="auto"/>
                            <w:bottom w:val="none" w:sz="0" w:space="0" w:color="auto"/>
                            <w:right w:val="none" w:sz="0" w:space="0" w:color="auto"/>
                          </w:divBdr>
                        </w:div>
                        <w:div w:id="557282579">
                          <w:marLeft w:val="0"/>
                          <w:marRight w:val="0"/>
                          <w:marTop w:val="0"/>
                          <w:marBottom w:val="75"/>
                          <w:divBdr>
                            <w:top w:val="none" w:sz="0" w:space="0" w:color="auto"/>
                            <w:left w:val="none" w:sz="0" w:space="0" w:color="auto"/>
                            <w:bottom w:val="none" w:sz="0" w:space="0" w:color="auto"/>
                            <w:right w:val="none" w:sz="0" w:space="0" w:color="auto"/>
                          </w:divBdr>
                        </w:div>
                        <w:div w:id="1970475169">
                          <w:marLeft w:val="0"/>
                          <w:marRight w:val="0"/>
                          <w:marTop w:val="0"/>
                          <w:marBottom w:val="0"/>
                          <w:divBdr>
                            <w:top w:val="none" w:sz="0" w:space="0" w:color="auto"/>
                            <w:left w:val="none" w:sz="0" w:space="0" w:color="auto"/>
                            <w:bottom w:val="none" w:sz="0" w:space="0" w:color="auto"/>
                            <w:right w:val="none" w:sz="0" w:space="0" w:color="auto"/>
                          </w:divBdr>
                        </w:div>
                        <w:div w:id="1926761187">
                          <w:marLeft w:val="0"/>
                          <w:marRight w:val="0"/>
                          <w:marTop w:val="0"/>
                          <w:marBottom w:val="0"/>
                          <w:divBdr>
                            <w:top w:val="none" w:sz="0" w:space="0" w:color="auto"/>
                            <w:left w:val="none" w:sz="0" w:space="0" w:color="auto"/>
                            <w:bottom w:val="none" w:sz="0" w:space="0" w:color="auto"/>
                            <w:right w:val="none" w:sz="0" w:space="0" w:color="auto"/>
                          </w:divBdr>
                        </w:div>
                        <w:div w:id="1153255566">
                          <w:marLeft w:val="0"/>
                          <w:marRight w:val="0"/>
                          <w:marTop w:val="0"/>
                          <w:marBottom w:val="0"/>
                          <w:divBdr>
                            <w:top w:val="none" w:sz="0" w:space="0" w:color="auto"/>
                            <w:left w:val="none" w:sz="0" w:space="0" w:color="auto"/>
                            <w:bottom w:val="none" w:sz="0" w:space="0" w:color="auto"/>
                            <w:right w:val="none" w:sz="0" w:space="0" w:color="auto"/>
                          </w:divBdr>
                        </w:div>
                        <w:div w:id="126431460">
                          <w:marLeft w:val="0"/>
                          <w:marRight w:val="0"/>
                          <w:marTop w:val="0"/>
                          <w:marBottom w:val="0"/>
                          <w:divBdr>
                            <w:top w:val="none" w:sz="0" w:space="0" w:color="auto"/>
                            <w:left w:val="none" w:sz="0" w:space="0" w:color="auto"/>
                            <w:bottom w:val="none" w:sz="0" w:space="0" w:color="auto"/>
                            <w:right w:val="none" w:sz="0" w:space="0" w:color="auto"/>
                          </w:divBdr>
                        </w:div>
                        <w:div w:id="688337001">
                          <w:marLeft w:val="0"/>
                          <w:marRight w:val="0"/>
                          <w:marTop w:val="0"/>
                          <w:marBottom w:val="0"/>
                          <w:divBdr>
                            <w:top w:val="none" w:sz="0" w:space="0" w:color="auto"/>
                            <w:left w:val="none" w:sz="0" w:space="0" w:color="auto"/>
                            <w:bottom w:val="none" w:sz="0" w:space="0" w:color="auto"/>
                            <w:right w:val="none" w:sz="0" w:space="0" w:color="auto"/>
                          </w:divBdr>
                        </w:div>
                        <w:div w:id="1211187922">
                          <w:marLeft w:val="0"/>
                          <w:marRight w:val="0"/>
                          <w:marTop w:val="0"/>
                          <w:marBottom w:val="0"/>
                          <w:divBdr>
                            <w:top w:val="none" w:sz="0" w:space="0" w:color="auto"/>
                            <w:left w:val="none" w:sz="0" w:space="0" w:color="auto"/>
                            <w:bottom w:val="none" w:sz="0" w:space="0" w:color="auto"/>
                            <w:right w:val="none" w:sz="0" w:space="0" w:color="auto"/>
                          </w:divBdr>
                        </w:div>
                        <w:div w:id="18254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4400">
                  <w:marLeft w:val="0"/>
                  <w:marRight w:val="0"/>
                  <w:marTop w:val="0"/>
                  <w:marBottom w:val="0"/>
                  <w:divBdr>
                    <w:top w:val="none" w:sz="0" w:space="0" w:color="auto"/>
                    <w:left w:val="none" w:sz="0" w:space="0" w:color="auto"/>
                    <w:bottom w:val="none" w:sz="0" w:space="0" w:color="auto"/>
                    <w:right w:val="none" w:sz="0" w:space="0" w:color="auto"/>
                  </w:divBdr>
                  <w:divsChild>
                    <w:div w:id="393284833">
                      <w:marLeft w:val="0"/>
                      <w:marRight w:val="0"/>
                      <w:marTop w:val="0"/>
                      <w:marBottom w:val="0"/>
                      <w:divBdr>
                        <w:top w:val="none" w:sz="0" w:space="0" w:color="auto"/>
                        <w:left w:val="none" w:sz="0" w:space="0" w:color="auto"/>
                        <w:bottom w:val="none" w:sz="0" w:space="0" w:color="auto"/>
                        <w:right w:val="none" w:sz="0" w:space="0" w:color="auto"/>
                      </w:divBdr>
                      <w:divsChild>
                        <w:div w:id="1528104041">
                          <w:marLeft w:val="0"/>
                          <w:marRight w:val="0"/>
                          <w:marTop w:val="0"/>
                          <w:marBottom w:val="0"/>
                          <w:divBdr>
                            <w:top w:val="none" w:sz="0" w:space="0" w:color="auto"/>
                            <w:left w:val="none" w:sz="0" w:space="0" w:color="auto"/>
                            <w:bottom w:val="none" w:sz="0" w:space="0" w:color="auto"/>
                            <w:right w:val="none" w:sz="0" w:space="0" w:color="auto"/>
                          </w:divBdr>
                        </w:div>
                        <w:div w:id="1245800571">
                          <w:marLeft w:val="0"/>
                          <w:marRight w:val="0"/>
                          <w:marTop w:val="0"/>
                          <w:marBottom w:val="30"/>
                          <w:divBdr>
                            <w:top w:val="none" w:sz="0" w:space="0" w:color="auto"/>
                            <w:left w:val="none" w:sz="0" w:space="0" w:color="auto"/>
                            <w:bottom w:val="none" w:sz="0" w:space="0" w:color="auto"/>
                            <w:right w:val="none" w:sz="0" w:space="0" w:color="auto"/>
                          </w:divBdr>
                        </w:div>
                        <w:div w:id="1301379320">
                          <w:marLeft w:val="0"/>
                          <w:marRight w:val="0"/>
                          <w:marTop w:val="0"/>
                          <w:marBottom w:val="75"/>
                          <w:divBdr>
                            <w:top w:val="none" w:sz="0" w:space="0" w:color="auto"/>
                            <w:left w:val="none" w:sz="0" w:space="0" w:color="auto"/>
                            <w:bottom w:val="none" w:sz="0" w:space="0" w:color="auto"/>
                            <w:right w:val="none" w:sz="0" w:space="0" w:color="auto"/>
                          </w:divBdr>
                        </w:div>
                        <w:div w:id="1867938989">
                          <w:marLeft w:val="0"/>
                          <w:marRight w:val="0"/>
                          <w:marTop w:val="0"/>
                          <w:marBottom w:val="0"/>
                          <w:divBdr>
                            <w:top w:val="none" w:sz="0" w:space="0" w:color="auto"/>
                            <w:left w:val="none" w:sz="0" w:space="0" w:color="auto"/>
                            <w:bottom w:val="none" w:sz="0" w:space="0" w:color="auto"/>
                            <w:right w:val="none" w:sz="0" w:space="0" w:color="auto"/>
                          </w:divBdr>
                        </w:div>
                        <w:div w:id="704405259">
                          <w:marLeft w:val="0"/>
                          <w:marRight w:val="0"/>
                          <w:marTop w:val="0"/>
                          <w:marBottom w:val="0"/>
                          <w:divBdr>
                            <w:top w:val="none" w:sz="0" w:space="0" w:color="auto"/>
                            <w:left w:val="none" w:sz="0" w:space="0" w:color="auto"/>
                            <w:bottom w:val="none" w:sz="0" w:space="0" w:color="auto"/>
                            <w:right w:val="none" w:sz="0" w:space="0" w:color="auto"/>
                          </w:divBdr>
                        </w:div>
                        <w:div w:id="1206521322">
                          <w:marLeft w:val="0"/>
                          <w:marRight w:val="0"/>
                          <w:marTop w:val="0"/>
                          <w:marBottom w:val="0"/>
                          <w:divBdr>
                            <w:top w:val="none" w:sz="0" w:space="0" w:color="auto"/>
                            <w:left w:val="none" w:sz="0" w:space="0" w:color="auto"/>
                            <w:bottom w:val="none" w:sz="0" w:space="0" w:color="auto"/>
                            <w:right w:val="none" w:sz="0" w:space="0" w:color="auto"/>
                          </w:divBdr>
                        </w:div>
                        <w:div w:id="1357080568">
                          <w:marLeft w:val="0"/>
                          <w:marRight w:val="0"/>
                          <w:marTop w:val="0"/>
                          <w:marBottom w:val="0"/>
                          <w:divBdr>
                            <w:top w:val="none" w:sz="0" w:space="0" w:color="auto"/>
                            <w:left w:val="none" w:sz="0" w:space="0" w:color="auto"/>
                            <w:bottom w:val="none" w:sz="0" w:space="0" w:color="auto"/>
                            <w:right w:val="none" w:sz="0" w:space="0" w:color="auto"/>
                          </w:divBdr>
                        </w:div>
                        <w:div w:id="1121611206">
                          <w:marLeft w:val="0"/>
                          <w:marRight w:val="0"/>
                          <w:marTop w:val="0"/>
                          <w:marBottom w:val="0"/>
                          <w:divBdr>
                            <w:top w:val="none" w:sz="0" w:space="0" w:color="auto"/>
                            <w:left w:val="none" w:sz="0" w:space="0" w:color="auto"/>
                            <w:bottom w:val="none" w:sz="0" w:space="0" w:color="auto"/>
                            <w:right w:val="none" w:sz="0" w:space="0" w:color="auto"/>
                          </w:divBdr>
                        </w:div>
                        <w:div w:id="1544562904">
                          <w:marLeft w:val="0"/>
                          <w:marRight w:val="0"/>
                          <w:marTop w:val="0"/>
                          <w:marBottom w:val="0"/>
                          <w:divBdr>
                            <w:top w:val="none" w:sz="0" w:space="0" w:color="auto"/>
                            <w:left w:val="none" w:sz="0" w:space="0" w:color="auto"/>
                            <w:bottom w:val="none" w:sz="0" w:space="0" w:color="auto"/>
                            <w:right w:val="none" w:sz="0" w:space="0" w:color="auto"/>
                          </w:divBdr>
                        </w:div>
                        <w:div w:id="14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05135">
                  <w:marLeft w:val="0"/>
                  <w:marRight w:val="0"/>
                  <w:marTop w:val="0"/>
                  <w:marBottom w:val="0"/>
                  <w:divBdr>
                    <w:top w:val="none" w:sz="0" w:space="0" w:color="auto"/>
                    <w:left w:val="none" w:sz="0" w:space="0" w:color="auto"/>
                    <w:bottom w:val="none" w:sz="0" w:space="0" w:color="auto"/>
                    <w:right w:val="none" w:sz="0" w:space="0" w:color="auto"/>
                  </w:divBdr>
                  <w:divsChild>
                    <w:div w:id="2024936221">
                      <w:marLeft w:val="0"/>
                      <w:marRight w:val="0"/>
                      <w:marTop w:val="0"/>
                      <w:marBottom w:val="0"/>
                      <w:divBdr>
                        <w:top w:val="none" w:sz="0" w:space="0" w:color="auto"/>
                        <w:left w:val="none" w:sz="0" w:space="0" w:color="auto"/>
                        <w:bottom w:val="none" w:sz="0" w:space="0" w:color="auto"/>
                        <w:right w:val="none" w:sz="0" w:space="0" w:color="auto"/>
                      </w:divBdr>
                      <w:divsChild>
                        <w:div w:id="512887646">
                          <w:marLeft w:val="0"/>
                          <w:marRight w:val="0"/>
                          <w:marTop w:val="0"/>
                          <w:marBottom w:val="0"/>
                          <w:divBdr>
                            <w:top w:val="none" w:sz="0" w:space="0" w:color="auto"/>
                            <w:left w:val="none" w:sz="0" w:space="0" w:color="auto"/>
                            <w:bottom w:val="none" w:sz="0" w:space="0" w:color="auto"/>
                            <w:right w:val="none" w:sz="0" w:space="0" w:color="auto"/>
                          </w:divBdr>
                        </w:div>
                        <w:div w:id="710805411">
                          <w:marLeft w:val="0"/>
                          <w:marRight w:val="0"/>
                          <w:marTop w:val="0"/>
                          <w:marBottom w:val="30"/>
                          <w:divBdr>
                            <w:top w:val="none" w:sz="0" w:space="0" w:color="auto"/>
                            <w:left w:val="none" w:sz="0" w:space="0" w:color="auto"/>
                            <w:bottom w:val="none" w:sz="0" w:space="0" w:color="auto"/>
                            <w:right w:val="none" w:sz="0" w:space="0" w:color="auto"/>
                          </w:divBdr>
                        </w:div>
                        <w:div w:id="2135631269">
                          <w:marLeft w:val="0"/>
                          <w:marRight w:val="0"/>
                          <w:marTop w:val="0"/>
                          <w:marBottom w:val="75"/>
                          <w:divBdr>
                            <w:top w:val="none" w:sz="0" w:space="0" w:color="auto"/>
                            <w:left w:val="none" w:sz="0" w:space="0" w:color="auto"/>
                            <w:bottom w:val="none" w:sz="0" w:space="0" w:color="auto"/>
                            <w:right w:val="none" w:sz="0" w:space="0" w:color="auto"/>
                          </w:divBdr>
                        </w:div>
                        <w:div w:id="753821422">
                          <w:marLeft w:val="0"/>
                          <w:marRight w:val="0"/>
                          <w:marTop w:val="0"/>
                          <w:marBottom w:val="0"/>
                          <w:divBdr>
                            <w:top w:val="none" w:sz="0" w:space="0" w:color="auto"/>
                            <w:left w:val="none" w:sz="0" w:space="0" w:color="auto"/>
                            <w:bottom w:val="none" w:sz="0" w:space="0" w:color="auto"/>
                            <w:right w:val="none" w:sz="0" w:space="0" w:color="auto"/>
                          </w:divBdr>
                        </w:div>
                        <w:div w:id="1507474821">
                          <w:marLeft w:val="0"/>
                          <w:marRight w:val="0"/>
                          <w:marTop w:val="0"/>
                          <w:marBottom w:val="0"/>
                          <w:divBdr>
                            <w:top w:val="none" w:sz="0" w:space="0" w:color="auto"/>
                            <w:left w:val="none" w:sz="0" w:space="0" w:color="auto"/>
                            <w:bottom w:val="none" w:sz="0" w:space="0" w:color="auto"/>
                            <w:right w:val="none" w:sz="0" w:space="0" w:color="auto"/>
                          </w:divBdr>
                        </w:div>
                        <w:div w:id="703750173">
                          <w:marLeft w:val="0"/>
                          <w:marRight w:val="0"/>
                          <w:marTop w:val="0"/>
                          <w:marBottom w:val="0"/>
                          <w:divBdr>
                            <w:top w:val="none" w:sz="0" w:space="0" w:color="auto"/>
                            <w:left w:val="none" w:sz="0" w:space="0" w:color="auto"/>
                            <w:bottom w:val="none" w:sz="0" w:space="0" w:color="auto"/>
                            <w:right w:val="none" w:sz="0" w:space="0" w:color="auto"/>
                          </w:divBdr>
                        </w:div>
                        <w:div w:id="1622608152">
                          <w:marLeft w:val="0"/>
                          <w:marRight w:val="0"/>
                          <w:marTop w:val="0"/>
                          <w:marBottom w:val="0"/>
                          <w:divBdr>
                            <w:top w:val="none" w:sz="0" w:space="0" w:color="auto"/>
                            <w:left w:val="none" w:sz="0" w:space="0" w:color="auto"/>
                            <w:bottom w:val="none" w:sz="0" w:space="0" w:color="auto"/>
                            <w:right w:val="none" w:sz="0" w:space="0" w:color="auto"/>
                          </w:divBdr>
                        </w:div>
                        <w:div w:id="1725333392">
                          <w:marLeft w:val="0"/>
                          <w:marRight w:val="0"/>
                          <w:marTop w:val="0"/>
                          <w:marBottom w:val="0"/>
                          <w:divBdr>
                            <w:top w:val="none" w:sz="0" w:space="0" w:color="auto"/>
                            <w:left w:val="none" w:sz="0" w:space="0" w:color="auto"/>
                            <w:bottom w:val="none" w:sz="0" w:space="0" w:color="auto"/>
                            <w:right w:val="none" w:sz="0" w:space="0" w:color="auto"/>
                          </w:divBdr>
                        </w:div>
                        <w:div w:id="1905211887">
                          <w:marLeft w:val="0"/>
                          <w:marRight w:val="0"/>
                          <w:marTop w:val="0"/>
                          <w:marBottom w:val="0"/>
                          <w:divBdr>
                            <w:top w:val="none" w:sz="0" w:space="0" w:color="auto"/>
                            <w:left w:val="none" w:sz="0" w:space="0" w:color="auto"/>
                            <w:bottom w:val="none" w:sz="0" w:space="0" w:color="auto"/>
                            <w:right w:val="none" w:sz="0" w:space="0" w:color="auto"/>
                          </w:divBdr>
                        </w:div>
                        <w:div w:id="6788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3794">
                  <w:marLeft w:val="0"/>
                  <w:marRight w:val="0"/>
                  <w:marTop w:val="0"/>
                  <w:marBottom w:val="0"/>
                  <w:divBdr>
                    <w:top w:val="none" w:sz="0" w:space="0" w:color="auto"/>
                    <w:left w:val="none" w:sz="0" w:space="0" w:color="auto"/>
                    <w:bottom w:val="none" w:sz="0" w:space="0" w:color="auto"/>
                    <w:right w:val="none" w:sz="0" w:space="0" w:color="auto"/>
                  </w:divBdr>
                  <w:divsChild>
                    <w:div w:id="117455462">
                      <w:marLeft w:val="0"/>
                      <w:marRight w:val="0"/>
                      <w:marTop w:val="0"/>
                      <w:marBottom w:val="0"/>
                      <w:divBdr>
                        <w:top w:val="none" w:sz="0" w:space="0" w:color="auto"/>
                        <w:left w:val="none" w:sz="0" w:space="0" w:color="auto"/>
                        <w:bottom w:val="none" w:sz="0" w:space="0" w:color="auto"/>
                        <w:right w:val="none" w:sz="0" w:space="0" w:color="auto"/>
                      </w:divBdr>
                      <w:divsChild>
                        <w:div w:id="948320678">
                          <w:marLeft w:val="0"/>
                          <w:marRight w:val="0"/>
                          <w:marTop w:val="0"/>
                          <w:marBottom w:val="0"/>
                          <w:divBdr>
                            <w:top w:val="none" w:sz="0" w:space="0" w:color="auto"/>
                            <w:left w:val="none" w:sz="0" w:space="0" w:color="auto"/>
                            <w:bottom w:val="none" w:sz="0" w:space="0" w:color="auto"/>
                            <w:right w:val="none" w:sz="0" w:space="0" w:color="auto"/>
                          </w:divBdr>
                        </w:div>
                        <w:div w:id="714162954">
                          <w:marLeft w:val="0"/>
                          <w:marRight w:val="0"/>
                          <w:marTop w:val="0"/>
                          <w:marBottom w:val="30"/>
                          <w:divBdr>
                            <w:top w:val="none" w:sz="0" w:space="0" w:color="auto"/>
                            <w:left w:val="none" w:sz="0" w:space="0" w:color="auto"/>
                            <w:bottom w:val="none" w:sz="0" w:space="0" w:color="auto"/>
                            <w:right w:val="none" w:sz="0" w:space="0" w:color="auto"/>
                          </w:divBdr>
                        </w:div>
                        <w:div w:id="1884247321">
                          <w:marLeft w:val="0"/>
                          <w:marRight w:val="0"/>
                          <w:marTop w:val="0"/>
                          <w:marBottom w:val="75"/>
                          <w:divBdr>
                            <w:top w:val="none" w:sz="0" w:space="0" w:color="auto"/>
                            <w:left w:val="none" w:sz="0" w:space="0" w:color="auto"/>
                            <w:bottom w:val="none" w:sz="0" w:space="0" w:color="auto"/>
                            <w:right w:val="none" w:sz="0" w:space="0" w:color="auto"/>
                          </w:divBdr>
                        </w:div>
                        <w:div w:id="977952385">
                          <w:marLeft w:val="0"/>
                          <w:marRight w:val="0"/>
                          <w:marTop w:val="0"/>
                          <w:marBottom w:val="0"/>
                          <w:divBdr>
                            <w:top w:val="none" w:sz="0" w:space="0" w:color="auto"/>
                            <w:left w:val="none" w:sz="0" w:space="0" w:color="auto"/>
                            <w:bottom w:val="none" w:sz="0" w:space="0" w:color="auto"/>
                            <w:right w:val="none" w:sz="0" w:space="0" w:color="auto"/>
                          </w:divBdr>
                        </w:div>
                        <w:div w:id="356351699">
                          <w:marLeft w:val="0"/>
                          <w:marRight w:val="0"/>
                          <w:marTop w:val="0"/>
                          <w:marBottom w:val="0"/>
                          <w:divBdr>
                            <w:top w:val="none" w:sz="0" w:space="0" w:color="auto"/>
                            <w:left w:val="none" w:sz="0" w:space="0" w:color="auto"/>
                            <w:bottom w:val="none" w:sz="0" w:space="0" w:color="auto"/>
                            <w:right w:val="none" w:sz="0" w:space="0" w:color="auto"/>
                          </w:divBdr>
                        </w:div>
                        <w:div w:id="209150191">
                          <w:marLeft w:val="0"/>
                          <w:marRight w:val="0"/>
                          <w:marTop w:val="0"/>
                          <w:marBottom w:val="0"/>
                          <w:divBdr>
                            <w:top w:val="none" w:sz="0" w:space="0" w:color="auto"/>
                            <w:left w:val="none" w:sz="0" w:space="0" w:color="auto"/>
                            <w:bottom w:val="none" w:sz="0" w:space="0" w:color="auto"/>
                            <w:right w:val="none" w:sz="0" w:space="0" w:color="auto"/>
                          </w:divBdr>
                        </w:div>
                        <w:div w:id="1342003252">
                          <w:marLeft w:val="0"/>
                          <w:marRight w:val="0"/>
                          <w:marTop w:val="0"/>
                          <w:marBottom w:val="0"/>
                          <w:divBdr>
                            <w:top w:val="none" w:sz="0" w:space="0" w:color="auto"/>
                            <w:left w:val="none" w:sz="0" w:space="0" w:color="auto"/>
                            <w:bottom w:val="none" w:sz="0" w:space="0" w:color="auto"/>
                            <w:right w:val="none" w:sz="0" w:space="0" w:color="auto"/>
                          </w:divBdr>
                        </w:div>
                        <w:div w:id="1617298150">
                          <w:marLeft w:val="0"/>
                          <w:marRight w:val="0"/>
                          <w:marTop w:val="0"/>
                          <w:marBottom w:val="0"/>
                          <w:divBdr>
                            <w:top w:val="none" w:sz="0" w:space="0" w:color="auto"/>
                            <w:left w:val="none" w:sz="0" w:space="0" w:color="auto"/>
                            <w:bottom w:val="none" w:sz="0" w:space="0" w:color="auto"/>
                            <w:right w:val="none" w:sz="0" w:space="0" w:color="auto"/>
                          </w:divBdr>
                        </w:div>
                        <w:div w:id="810096848">
                          <w:marLeft w:val="0"/>
                          <w:marRight w:val="0"/>
                          <w:marTop w:val="0"/>
                          <w:marBottom w:val="0"/>
                          <w:divBdr>
                            <w:top w:val="none" w:sz="0" w:space="0" w:color="auto"/>
                            <w:left w:val="none" w:sz="0" w:space="0" w:color="auto"/>
                            <w:bottom w:val="none" w:sz="0" w:space="0" w:color="auto"/>
                            <w:right w:val="none" w:sz="0" w:space="0" w:color="auto"/>
                          </w:divBdr>
                        </w:div>
                        <w:div w:id="18913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8084">
                  <w:marLeft w:val="0"/>
                  <w:marRight w:val="0"/>
                  <w:marTop w:val="0"/>
                  <w:marBottom w:val="0"/>
                  <w:divBdr>
                    <w:top w:val="none" w:sz="0" w:space="0" w:color="auto"/>
                    <w:left w:val="none" w:sz="0" w:space="0" w:color="auto"/>
                    <w:bottom w:val="none" w:sz="0" w:space="0" w:color="auto"/>
                    <w:right w:val="none" w:sz="0" w:space="0" w:color="auto"/>
                  </w:divBdr>
                  <w:divsChild>
                    <w:div w:id="1378239937">
                      <w:marLeft w:val="0"/>
                      <w:marRight w:val="0"/>
                      <w:marTop w:val="0"/>
                      <w:marBottom w:val="0"/>
                      <w:divBdr>
                        <w:top w:val="none" w:sz="0" w:space="0" w:color="auto"/>
                        <w:left w:val="none" w:sz="0" w:space="0" w:color="auto"/>
                        <w:bottom w:val="none" w:sz="0" w:space="0" w:color="auto"/>
                        <w:right w:val="none" w:sz="0" w:space="0" w:color="auto"/>
                      </w:divBdr>
                      <w:divsChild>
                        <w:div w:id="1184319595">
                          <w:marLeft w:val="0"/>
                          <w:marRight w:val="0"/>
                          <w:marTop w:val="0"/>
                          <w:marBottom w:val="0"/>
                          <w:divBdr>
                            <w:top w:val="none" w:sz="0" w:space="0" w:color="auto"/>
                            <w:left w:val="none" w:sz="0" w:space="0" w:color="auto"/>
                            <w:bottom w:val="none" w:sz="0" w:space="0" w:color="auto"/>
                            <w:right w:val="none" w:sz="0" w:space="0" w:color="auto"/>
                          </w:divBdr>
                        </w:div>
                        <w:div w:id="1016267700">
                          <w:marLeft w:val="0"/>
                          <w:marRight w:val="0"/>
                          <w:marTop w:val="0"/>
                          <w:marBottom w:val="30"/>
                          <w:divBdr>
                            <w:top w:val="none" w:sz="0" w:space="0" w:color="auto"/>
                            <w:left w:val="none" w:sz="0" w:space="0" w:color="auto"/>
                            <w:bottom w:val="none" w:sz="0" w:space="0" w:color="auto"/>
                            <w:right w:val="none" w:sz="0" w:space="0" w:color="auto"/>
                          </w:divBdr>
                        </w:div>
                        <w:div w:id="546987961">
                          <w:marLeft w:val="0"/>
                          <w:marRight w:val="0"/>
                          <w:marTop w:val="0"/>
                          <w:marBottom w:val="75"/>
                          <w:divBdr>
                            <w:top w:val="none" w:sz="0" w:space="0" w:color="auto"/>
                            <w:left w:val="none" w:sz="0" w:space="0" w:color="auto"/>
                            <w:bottom w:val="none" w:sz="0" w:space="0" w:color="auto"/>
                            <w:right w:val="none" w:sz="0" w:space="0" w:color="auto"/>
                          </w:divBdr>
                        </w:div>
                        <w:div w:id="1381713486">
                          <w:marLeft w:val="0"/>
                          <w:marRight w:val="0"/>
                          <w:marTop w:val="0"/>
                          <w:marBottom w:val="0"/>
                          <w:divBdr>
                            <w:top w:val="none" w:sz="0" w:space="0" w:color="auto"/>
                            <w:left w:val="none" w:sz="0" w:space="0" w:color="auto"/>
                            <w:bottom w:val="none" w:sz="0" w:space="0" w:color="auto"/>
                            <w:right w:val="none" w:sz="0" w:space="0" w:color="auto"/>
                          </w:divBdr>
                        </w:div>
                        <w:div w:id="1003751143">
                          <w:marLeft w:val="0"/>
                          <w:marRight w:val="0"/>
                          <w:marTop w:val="0"/>
                          <w:marBottom w:val="0"/>
                          <w:divBdr>
                            <w:top w:val="none" w:sz="0" w:space="0" w:color="auto"/>
                            <w:left w:val="none" w:sz="0" w:space="0" w:color="auto"/>
                            <w:bottom w:val="none" w:sz="0" w:space="0" w:color="auto"/>
                            <w:right w:val="none" w:sz="0" w:space="0" w:color="auto"/>
                          </w:divBdr>
                        </w:div>
                        <w:div w:id="1231119718">
                          <w:marLeft w:val="0"/>
                          <w:marRight w:val="0"/>
                          <w:marTop w:val="0"/>
                          <w:marBottom w:val="0"/>
                          <w:divBdr>
                            <w:top w:val="none" w:sz="0" w:space="0" w:color="auto"/>
                            <w:left w:val="none" w:sz="0" w:space="0" w:color="auto"/>
                            <w:bottom w:val="none" w:sz="0" w:space="0" w:color="auto"/>
                            <w:right w:val="none" w:sz="0" w:space="0" w:color="auto"/>
                          </w:divBdr>
                        </w:div>
                        <w:div w:id="320623697">
                          <w:marLeft w:val="0"/>
                          <w:marRight w:val="0"/>
                          <w:marTop w:val="0"/>
                          <w:marBottom w:val="0"/>
                          <w:divBdr>
                            <w:top w:val="none" w:sz="0" w:space="0" w:color="auto"/>
                            <w:left w:val="none" w:sz="0" w:space="0" w:color="auto"/>
                            <w:bottom w:val="none" w:sz="0" w:space="0" w:color="auto"/>
                            <w:right w:val="none" w:sz="0" w:space="0" w:color="auto"/>
                          </w:divBdr>
                        </w:div>
                        <w:div w:id="1454714744">
                          <w:marLeft w:val="0"/>
                          <w:marRight w:val="0"/>
                          <w:marTop w:val="0"/>
                          <w:marBottom w:val="0"/>
                          <w:divBdr>
                            <w:top w:val="none" w:sz="0" w:space="0" w:color="auto"/>
                            <w:left w:val="none" w:sz="0" w:space="0" w:color="auto"/>
                            <w:bottom w:val="none" w:sz="0" w:space="0" w:color="auto"/>
                            <w:right w:val="none" w:sz="0" w:space="0" w:color="auto"/>
                          </w:divBdr>
                        </w:div>
                        <w:div w:id="923103245">
                          <w:marLeft w:val="0"/>
                          <w:marRight w:val="0"/>
                          <w:marTop w:val="0"/>
                          <w:marBottom w:val="0"/>
                          <w:divBdr>
                            <w:top w:val="none" w:sz="0" w:space="0" w:color="auto"/>
                            <w:left w:val="none" w:sz="0" w:space="0" w:color="auto"/>
                            <w:bottom w:val="none" w:sz="0" w:space="0" w:color="auto"/>
                            <w:right w:val="none" w:sz="0" w:space="0" w:color="auto"/>
                          </w:divBdr>
                        </w:div>
                        <w:div w:id="13593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6229">
                  <w:marLeft w:val="0"/>
                  <w:marRight w:val="0"/>
                  <w:marTop w:val="0"/>
                  <w:marBottom w:val="0"/>
                  <w:divBdr>
                    <w:top w:val="none" w:sz="0" w:space="0" w:color="auto"/>
                    <w:left w:val="none" w:sz="0" w:space="0" w:color="auto"/>
                    <w:bottom w:val="none" w:sz="0" w:space="0" w:color="auto"/>
                    <w:right w:val="none" w:sz="0" w:space="0" w:color="auto"/>
                  </w:divBdr>
                  <w:divsChild>
                    <w:div w:id="754939554">
                      <w:marLeft w:val="0"/>
                      <w:marRight w:val="0"/>
                      <w:marTop w:val="0"/>
                      <w:marBottom w:val="0"/>
                      <w:divBdr>
                        <w:top w:val="none" w:sz="0" w:space="0" w:color="auto"/>
                        <w:left w:val="none" w:sz="0" w:space="0" w:color="auto"/>
                        <w:bottom w:val="none" w:sz="0" w:space="0" w:color="auto"/>
                        <w:right w:val="none" w:sz="0" w:space="0" w:color="auto"/>
                      </w:divBdr>
                      <w:divsChild>
                        <w:div w:id="1280378020">
                          <w:marLeft w:val="0"/>
                          <w:marRight w:val="0"/>
                          <w:marTop w:val="0"/>
                          <w:marBottom w:val="0"/>
                          <w:divBdr>
                            <w:top w:val="none" w:sz="0" w:space="0" w:color="auto"/>
                            <w:left w:val="none" w:sz="0" w:space="0" w:color="auto"/>
                            <w:bottom w:val="none" w:sz="0" w:space="0" w:color="auto"/>
                            <w:right w:val="none" w:sz="0" w:space="0" w:color="auto"/>
                          </w:divBdr>
                        </w:div>
                        <w:div w:id="553544126">
                          <w:marLeft w:val="0"/>
                          <w:marRight w:val="0"/>
                          <w:marTop w:val="0"/>
                          <w:marBottom w:val="30"/>
                          <w:divBdr>
                            <w:top w:val="none" w:sz="0" w:space="0" w:color="auto"/>
                            <w:left w:val="none" w:sz="0" w:space="0" w:color="auto"/>
                            <w:bottom w:val="none" w:sz="0" w:space="0" w:color="auto"/>
                            <w:right w:val="none" w:sz="0" w:space="0" w:color="auto"/>
                          </w:divBdr>
                        </w:div>
                        <w:div w:id="1318732076">
                          <w:marLeft w:val="0"/>
                          <w:marRight w:val="0"/>
                          <w:marTop w:val="0"/>
                          <w:marBottom w:val="75"/>
                          <w:divBdr>
                            <w:top w:val="none" w:sz="0" w:space="0" w:color="auto"/>
                            <w:left w:val="none" w:sz="0" w:space="0" w:color="auto"/>
                            <w:bottom w:val="none" w:sz="0" w:space="0" w:color="auto"/>
                            <w:right w:val="none" w:sz="0" w:space="0" w:color="auto"/>
                          </w:divBdr>
                        </w:div>
                        <w:div w:id="1227106855">
                          <w:marLeft w:val="0"/>
                          <w:marRight w:val="0"/>
                          <w:marTop w:val="0"/>
                          <w:marBottom w:val="0"/>
                          <w:divBdr>
                            <w:top w:val="none" w:sz="0" w:space="0" w:color="auto"/>
                            <w:left w:val="none" w:sz="0" w:space="0" w:color="auto"/>
                            <w:bottom w:val="none" w:sz="0" w:space="0" w:color="auto"/>
                            <w:right w:val="none" w:sz="0" w:space="0" w:color="auto"/>
                          </w:divBdr>
                        </w:div>
                        <w:div w:id="863203182">
                          <w:marLeft w:val="0"/>
                          <w:marRight w:val="0"/>
                          <w:marTop w:val="0"/>
                          <w:marBottom w:val="0"/>
                          <w:divBdr>
                            <w:top w:val="none" w:sz="0" w:space="0" w:color="auto"/>
                            <w:left w:val="none" w:sz="0" w:space="0" w:color="auto"/>
                            <w:bottom w:val="none" w:sz="0" w:space="0" w:color="auto"/>
                            <w:right w:val="none" w:sz="0" w:space="0" w:color="auto"/>
                          </w:divBdr>
                        </w:div>
                        <w:div w:id="1824739160">
                          <w:marLeft w:val="0"/>
                          <w:marRight w:val="0"/>
                          <w:marTop w:val="0"/>
                          <w:marBottom w:val="0"/>
                          <w:divBdr>
                            <w:top w:val="none" w:sz="0" w:space="0" w:color="auto"/>
                            <w:left w:val="none" w:sz="0" w:space="0" w:color="auto"/>
                            <w:bottom w:val="none" w:sz="0" w:space="0" w:color="auto"/>
                            <w:right w:val="none" w:sz="0" w:space="0" w:color="auto"/>
                          </w:divBdr>
                        </w:div>
                        <w:div w:id="1974551971">
                          <w:marLeft w:val="0"/>
                          <w:marRight w:val="0"/>
                          <w:marTop w:val="0"/>
                          <w:marBottom w:val="0"/>
                          <w:divBdr>
                            <w:top w:val="none" w:sz="0" w:space="0" w:color="auto"/>
                            <w:left w:val="none" w:sz="0" w:space="0" w:color="auto"/>
                            <w:bottom w:val="none" w:sz="0" w:space="0" w:color="auto"/>
                            <w:right w:val="none" w:sz="0" w:space="0" w:color="auto"/>
                          </w:divBdr>
                        </w:div>
                        <w:div w:id="647369337">
                          <w:marLeft w:val="0"/>
                          <w:marRight w:val="0"/>
                          <w:marTop w:val="0"/>
                          <w:marBottom w:val="0"/>
                          <w:divBdr>
                            <w:top w:val="none" w:sz="0" w:space="0" w:color="auto"/>
                            <w:left w:val="none" w:sz="0" w:space="0" w:color="auto"/>
                            <w:bottom w:val="none" w:sz="0" w:space="0" w:color="auto"/>
                            <w:right w:val="none" w:sz="0" w:space="0" w:color="auto"/>
                          </w:divBdr>
                        </w:div>
                        <w:div w:id="1099527325">
                          <w:marLeft w:val="0"/>
                          <w:marRight w:val="0"/>
                          <w:marTop w:val="0"/>
                          <w:marBottom w:val="0"/>
                          <w:divBdr>
                            <w:top w:val="none" w:sz="0" w:space="0" w:color="auto"/>
                            <w:left w:val="none" w:sz="0" w:space="0" w:color="auto"/>
                            <w:bottom w:val="none" w:sz="0" w:space="0" w:color="auto"/>
                            <w:right w:val="none" w:sz="0" w:space="0" w:color="auto"/>
                          </w:divBdr>
                        </w:div>
                        <w:div w:id="12447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8926">
                  <w:marLeft w:val="0"/>
                  <w:marRight w:val="0"/>
                  <w:marTop w:val="0"/>
                  <w:marBottom w:val="0"/>
                  <w:divBdr>
                    <w:top w:val="none" w:sz="0" w:space="0" w:color="auto"/>
                    <w:left w:val="none" w:sz="0" w:space="0" w:color="auto"/>
                    <w:bottom w:val="none" w:sz="0" w:space="0" w:color="auto"/>
                    <w:right w:val="none" w:sz="0" w:space="0" w:color="auto"/>
                  </w:divBdr>
                  <w:divsChild>
                    <w:div w:id="963729053">
                      <w:marLeft w:val="0"/>
                      <w:marRight w:val="0"/>
                      <w:marTop w:val="0"/>
                      <w:marBottom w:val="0"/>
                      <w:divBdr>
                        <w:top w:val="none" w:sz="0" w:space="0" w:color="auto"/>
                        <w:left w:val="none" w:sz="0" w:space="0" w:color="auto"/>
                        <w:bottom w:val="none" w:sz="0" w:space="0" w:color="auto"/>
                        <w:right w:val="none" w:sz="0" w:space="0" w:color="auto"/>
                      </w:divBdr>
                      <w:divsChild>
                        <w:div w:id="1875268293">
                          <w:marLeft w:val="0"/>
                          <w:marRight w:val="0"/>
                          <w:marTop w:val="0"/>
                          <w:marBottom w:val="0"/>
                          <w:divBdr>
                            <w:top w:val="none" w:sz="0" w:space="0" w:color="auto"/>
                            <w:left w:val="none" w:sz="0" w:space="0" w:color="auto"/>
                            <w:bottom w:val="none" w:sz="0" w:space="0" w:color="auto"/>
                            <w:right w:val="none" w:sz="0" w:space="0" w:color="auto"/>
                          </w:divBdr>
                        </w:div>
                        <w:div w:id="2009628337">
                          <w:marLeft w:val="0"/>
                          <w:marRight w:val="0"/>
                          <w:marTop w:val="0"/>
                          <w:marBottom w:val="30"/>
                          <w:divBdr>
                            <w:top w:val="none" w:sz="0" w:space="0" w:color="auto"/>
                            <w:left w:val="none" w:sz="0" w:space="0" w:color="auto"/>
                            <w:bottom w:val="none" w:sz="0" w:space="0" w:color="auto"/>
                            <w:right w:val="none" w:sz="0" w:space="0" w:color="auto"/>
                          </w:divBdr>
                        </w:div>
                        <w:div w:id="1798137349">
                          <w:marLeft w:val="0"/>
                          <w:marRight w:val="0"/>
                          <w:marTop w:val="0"/>
                          <w:marBottom w:val="75"/>
                          <w:divBdr>
                            <w:top w:val="none" w:sz="0" w:space="0" w:color="auto"/>
                            <w:left w:val="none" w:sz="0" w:space="0" w:color="auto"/>
                            <w:bottom w:val="none" w:sz="0" w:space="0" w:color="auto"/>
                            <w:right w:val="none" w:sz="0" w:space="0" w:color="auto"/>
                          </w:divBdr>
                        </w:div>
                        <w:div w:id="1637836512">
                          <w:marLeft w:val="0"/>
                          <w:marRight w:val="0"/>
                          <w:marTop w:val="0"/>
                          <w:marBottom w:val="0"/>
                          <w:divBdr>
                            <w:top w:val="none" w:sz="0" w:space="0" w:color="auto"/>
                            <w:left w:val="none" w:sz="0" w:space="0" w:color="auto"/>
                            <w:bottom w:val="none" w:sz="0" w:space="0" w:color="auto"/>
                            <w:right w:val="none" w:sz="0" w:space="0" w:color="auto"/>
                          </w:divBdr>
                        </w:div>
                        <w:div w:id="1415781419">
                          <w:marLeft w:val="0"/>
                          <w:marRight w:val="0"/>
                          <w:marTop w:val="0"/>
                          <w:marBottom w:val="0"/>
                          <w:divBdr>
                            <w:top w:val="none" w:sz="0" w:space="0" w:color="auto"/>
                            <w:left w:val="none" w:sz="0" w:space="0" w:color="auto"/>
                            <w:bottom w:val="none" w:sz="0" w:space="0" w:color="auto"/>
                            <w:right w:val="none" w:sz="0" w:space="0" w:color="auto"/>
                          </w:divBdr>
                        </w:div>
                        <w:div w:id="716857755">
                          <w:marLeft w:val="0"/>
                          <w:marRight w:val="0"/>
                          <w:marTop w:val="0"/>
                          <w:marBottom w:val="0"/>
                          <w:divBdr>
                            <w:top w:val="none" w:sz="0" w:space="0" w:color="auto"/>
                            <w:left w:val="none" w:sz="0" w:space="0" w:color="auto"/>
                            <w:bottom w:val="none" w:sz="0" w:space="0" w:color="auto"/>
                            <w:right w:val="none" w:sz="0" w:space="0" w:color="auto"/>
                          </w:divBdr>
                        </w:div>
                        <w:div w:id="470290476">
                          <w:marLeft w:val="0"/>
                          <w:marRight w:val="0"/>
                          <w:marTop w:val="0"/>
                          <w:marBottom w:val="0"/>
                          <w:divBdr>
                            <w:top w:val="none" w:sz="0" w:space="0" w:color="auto"/>
                            <w:left w:val="none" w:sz="0" w:space="0" w:color="auto"/>
                            <w:bottom w:val="none" w:sz="0" w:space="0" w:color="auto"/>
                            <w:right w:val="none" w:sz="0" w:space="0" w:color="auto"/>
                          </w:divBdr>
                        </w:div>
                        <w:div w:id="1747260264">
                          <w:marLeft w:val="0"/>
                          <w:marRight w:val="0"/>
                          <w:marTop w:val="0"/>
                          <w:marBottom w:val="0"/>
                          <w:divBdr>
                            <w:top w:val="none" w:sz="0" w:space="0" w:color="auto"/>
                            <w:left w:val="none" w:sz="0" w:space="0" w:color="auto"/>
                            <w:bottom w:val="none" w:sz="0" w:space="0" w:color="auto"/>
                            <w:right w:val="none" w:sz="0" w:space="0" w:color="auto"/>
                          </w:divBdr>
                        </w:div>
                        <w:div w:id="209198230">
                          <w:marLeft w:val="0"/>
                          <w:marRight w:val="0"/>
                          <w:marTop w:val="0"/>
                          <w:marBottom w:val="0"/>
                          <w:divBdr>
                            <w:top w:val="none" w:sz="0" w:space="0" w:color="auto"/>
                            <w:left w:val="none" w:sz="0" w:space="0" w:color="auto"/>
                            <w:bottom w:val="none" w:sz="0" w:space="0" w:color="auto"/>
                            <w:right w:val="none" w:sz="0" w:space="0" w:color="auto"/>
                          </w:divBdr>
                        </w:div>
                        <w:div w:id="711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6090">
                  <w:marLeft w:val="0"/>
                  <w:marRight w:val="0"/>
                  <w:marTop w:val="0"/>
                  <w:marBottom w:val="0"/>
                  <w:divBdr>
                    <w:top w:val="none" w:sz="0" w:space="0" w:color="auto"/>
                    <w:left w:val="none" w:sz="0" w:space="0" w:color="auto"/>
                    <w:bottom w:val="none" w:sz="0" w:space="0" w:color="auto"/>
                    <w:right w:val="none" w:sz="0" w:space="0" w:color="auto"/>
                  </w:divBdr>
                  <w:divsChild>
                    <w:div w:id="175465387">
                      <w:marLeft w:val="0"/>
                      <w:marRight w:val="0"/>
                      <w:marTop w:val="0"/>
                      <w:marBottom w:val="0"/>
                      <w:divBdr>
                        <w:top w:val="none" w:sz="0" w:space="0" w:color="auto"/>
                        <w:left w:val="none" w:sz="0" w:space="0" w:color="auto"/>
                        <w:bottom w:val="none" w:sz="0" w:space="0" w:color="auto"/>
                        <w:right w:val="none" w:sz="0" w:space="0" w:color="auto"/>
                      </w:divBdr>
                      <w:divsChild>
                        <w:div w:id="1289125150">
                          <w:marLeft w:val="0"/>
                          <w:marRight w:val="0"/>
                          <w:marTop w:val="0"/>
                          <w:marBottom w:val="0"/>
                          <w:divBdr>
                            <w:top w:val="none" w:sz="0" w:space="0" w:color="auto"/>
                            <w:left w:val="none" w:sz="0" w:space="0" w:color="auto"/>
                            <w:bottom w:val="none" w:sz="0" w:space="0" w:color="auto"/>
                            <w:right w:val="none" w:sz="0" w:space="0" w:color="auto"/>
                          </w:divBdr>
                        </w:div>
                        <w:div w:id="672994030">
                          <w:marLeft w:val="0"/>
                          <w:marRight w:val="0"/>
                          <w:marTop w:val="0"/>
                          <w:marBottom w:val="30"/>
                          <w:divBdr>
                            <w:top w:val="none" w:sz="0" w:space="0" w:color="auto"/>
                            <w:left w:val="none" w:sz="0" w:space="0" w:color="auto"/>
                            <w:bottom w:val="none" w:sz="0" w:space="0" w:color="auto"/>
                            <w:right w:val="none" w:sz="0" w:space="0" w:color="auto"/>
                          </w:divBdr>
                        </w:div>
                        <w:div w:id="1297566272">
                          <w:marLeft w:val="0"/>
                          <w:marRight w:val="0"/>
                          <w:marTop w:val="0"/>
                          <w:marBottom w:val="75"/>
                          <w:divBdr>
                            <w:top w:val="none" w:sz="0" w:space="0" w:color="auto"/>
                            <w:left w:val="none" w:sz="0" w:space="0" w:color="auto"/>
                            <w:bottom w:val="none" w:sz="0" w:space="0" w:color="auto"/>
                            <w:right w:val="none" w:sz="0" w:space="0" w:color="auto"/>
                          </w:divBdr>
                        </w:div>
                        <w:div w:id="266545534">
                          <w:marLeft w:val="0"/>
                          <w:marRight w:val="0"/>
                          <w:marTop w:val="0"/>
                          <w:marBottom w:val="0"/>
                          <w:divBdr>
                            <w:top w:val="none" w:sz="0" w:space="0" w:color="auto"/>
                            <w:left w:val="none" w:sz="0" w:space="0" w:color="auto"/>
                            <w:bottom w:val="none" w:sz="0" w:space="0" w:color="auto"/>
                            <w:right w:val="none" w:sz="0" w:space="0" w:color="auto"/>
                          </w:divBdr>
                        </w:div>
                        <w:div w:id="1209296742">
                          <w:marLeft w:val="0"/>
                          <w:marRight w:val="0"/>
                          <w:marTop w:val="0"/>
                          <w:marBottom w:val="0"/>
                          <w:divBdr>
                            <w:top w:val="none" w:sz="0" w:space="0" w:color="auto"/>
                            <w:left w:val="none" w:sz="0" w:space="0" w:color="auto"/>
                            <w:bottom w:val="none" w:sz="0" w:space="0" w:color="auto"/>
                            <w:right w:val="none" w:sz="0" w:space="0" w:color="auto"/>
                          </w:divBdr>
                        </w:div>
                        <w:div w:id="1394499577">
                          <w:marLeft w:val="0"/>
                          <w:marRight w:val="0"/>
                          <w:marTop w:val="0"/>
                          <w:marBottom w:val="0"/>
                          <w:divBdr>
                            <w:top w:val="none" w:sz="0" w:space="0" w:color="auto"/>
                            <w:left w:val="none" w:sz="0" w:space="0" w:color="auto"/>
                            <w:bottom w:val="none" w:sz="0" w:space="0" w:color="auto"/>
                            <w:right w:val="none" w:sz="0" w:space="0" w:color="auto"/>
                          </w:divBdr>
                        </w:div>
                        <w:div w:id="24991268">
                          <w:marLeft w:val="0"/>
                          <w:marRight w:val="0"/>
                          <w:marTop w:val="0"/>
                          <w:marBottom w:val="0"/>
                          <w:divBdr>
                            <w:top w:val="none" w:sz="0" w:space="0" w:color="auto"/>
                            <w:left w:val="none" w:sz="0" w:space="0" w:color="auto"/>
                            <w:bottom w:val="none" w:sz="0" w:space="0" w:color="auto"/>
                            <w:right w:val="none" w:sz="0" w:space="0" w:color="auto"/>
                          </w:divBdr>
                        </w:div>
                        <w:div w:id="1085031066">
                          <w:marLeft w:val="0"/>
                          <w:marRight w:val="0"/>
                          <w:marTop w:val="0"/>
                          <w:marBottom w:val="0"/>
                          <w:divBdr>
                            <w:top w:val="none" w:sz="0" w:space="0" w:color="auto"/>
                            <w:left w:val="none" w:sz="0" w:space="0" w:color="auto"/>
                            <w:bottom w:val="none" w:sz="0" w:space="0" w:color="auto"/>
                            <w:right w:val="none" w:sz="0" w:space="0" w:color="auto"/>
                          </w:divBdr>
                        </w:div>
                        <w:div w:id="637609308">
                          <w:marLeft w:val="0"/>
                          <w:marRight w:val="0"/>
                          <w:marTop w:val="0"/>
                          <w:marBottom w:val="0"/>
                          <w:divBdr>
                            <w:top w:val="none" w:sz="0" w:space="0" w:color="auto"/>
                            <w:left w:val="none" w:sz="0" w:space="0" w:color="auto"/>
                            <w:bottom w:val="none" w:sz="0" w:space="0" w:color="auto"/>
                            <w:right w:val="none" w:sz="0" w:space="0" w:color="auto"/>
                          </w:divBdr>
                        </w:div>
                        <w:div w:id="158703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1049">
                  <w:marLeft w:val="0"/>
                  <w:marRight w:val="0"/>
                  <w:marTop w:val="0"/>
                  <w:marBottom w:val="0"/>
                  <w:divBdr>
                    <w:top w:val="none" w:sz="0" w:space="0" w:color="auto"/>
                    <w:left w:val="none" w:sz="0" w:space="0" w:color="auto"/>
                    <w:bottom w:val="none" w:sz="0" w:space="0" w:color="auto"/>
                    <w:right w:val="none" w:sz="0" w:space="0" w:color="auto"/>
                  </w:divBdr>
                  <w:divsChild>
                    <w:div w:id="1340427455">
                      <w:marLeft w:val="0"/>
                      <w:marRight w:val="0"/>
                      <w:marTop w:val="0"/>
                      <w:marBottom w:val="0"/>
                      <w:divBdr>
                        <w:top w:val="none" w:sz="0" w:space="0" w:color="auto"/>
                        <w:left w:val="none" w:sz="0" w:space="0" w:color="auto"/>
                        <w:bottom w:val="none" w:sz="0" w:space="0" w:color="auto"/>
                        <w:right w:val="none" w:sz="0" w:space="0" w:color="auto"/>
                      </w:divBdr>
                      <w:divsChild>
                        <w:div w:id="439451000">
                          <w:marLeft w:val="0"/>
                          <w:marRight w:val="0"/>
                          <w:marTop w:val="0"/>
                          <w:marBottom w:val="0"/>
                          <w:divBdr>
                            <w:top w:val="none" w:sz="0" w:space="0" w:color="auto"/>
                            <w:left w:val="none" w:sz="0" w:space="0" w:color="auto"/>
                            <w:bottom w:val="none" w:sz="0" w:space="0" w:color="auto"/>
                            <w:right w:val="none" w:sz="0" w:space="0" w:color="auto"/>
                          </w:divBdr>
                        </w:div>
                        <w:div w:id="601958131">
                          <w:marLeft w:val="0"/>
                          <w:marRight w:val="0"/>
                          <w:marTop w:val="0"/>
                          <w:marBottom w:val="30"/>
                          <w:divBdr>
                            <w:top w:val="none" w:sz="0" w:space="0" w:color="auto"/>
                            <w:left w:val="none" w:sz="0" w:space="0" w:color="auto"/>
                            <w:bottom w:val="none" w:sz="0" w:space="0" w:color="auto"/>
                            <w:right w:val="none" w:sz="0" w:space="0" w:color="auto"/>
                          </w:divBdr>
                        </w:div>
                        <w:div w:id="1136683029">
                          <w:marLeft w:val="0"/>
                          <w:marRight w:val="0"/>
                          <w:marTop w:val="0"/>
                          <w:marBottom w:val="75"/>
                          <w:divBdr>
                            <w:top w:val="none" w:sz="0" w:space="0" w:color="auto"/>
                            <w:left w:val="none" w:sz="0" w:space="0" w:color="auto"/>
                            <w:bottom w:val="none" w:sz="0" w:space="0" w:color="auto"/>
                            <w:right w:val="none" w:sz="0" w:space="0" w:color="auto"/>
                          </w:divBdr>
                        </w:div>
                        <w:div w:id="39406546">
                          <w:marLeft w:val="0"/>
                          <w:marRight w:val="0"/>
                          <w:marTop w:val="0"/>
                          <w:marBottom w:val="0"/>
                          <w:divBdr>
                            <w:top w:val="none" w:sz="0" w:space="0" w:color="auto"/>
                            <w:left w:val="none" w:sz="0" w:space="0" w:color="auto"/>
                            <w:bottom w:val="none" w:sz="0" w:space="0" w:color="auto"/>
                            <w:right w:val="none" w:sz="0" w:space="0" w:color="auto"/>
                          </w:divBdr>
                        </w:div>
                        <w:div w:id="1295718568">
                          <w:marLeft w:val="0"/>
                          <w:marRight w:val="0"/>
                          <w:marTop w:val="0"/>
                          <w:marBottom w:val="0"/>
                          <w:divBdr>
                            <w:top w:val="none" w:sz="0" w:space="0" w:color="auto"/>
                            <w:left w:val="none" w:sz="0" w:space="0" w:color="auto"/>
                            <w:bottom w:val="none" w:sz="0" w:space="0" w:color="auto"/>
                            <w:right w:val="none" w:sz="0" w:space="0" w:color="auto"/>
                          </w:divBdr>
                        </w:div>
                        <w:div w:id="2082679067">
                          <w:marLeft w:val="0"/>
                          <w:marRight w:val="0"/>
                          <w:marTop w:val="0"/>
                          <w:marBottom w:val="0"/>
                          <w:divBdr>
                            <w:top w:val="none" w:sz="0" w:space="0" w:color="auto"/>
                            <w:left w:val="none" w:sz="0" w:space="0" w:color="auto"/>
                            <w:bottom w:val="none" w:sz="0" w:space="0" w:color="auto"/>
                            <w:right w:val="none" w:sz="0" w:space="0" w:color="auto"/>
                          </w:divBdr>
                        </w:div>
                        <w:div w:id="1920674621">
                          <w:marLeft w:val="0"/>
                          <w:marRight w:val="0"/>
                          <w:marTop w:val="0"/>
                          <w:marBottom w:val="0"/>
                          <w:divBdr>
                            <w:top w:val="none" w:sz="0" w:space="0" w:color="auto"/>
                            <w:left w:val="none" w:sz="0" w:space="0" w:color="auto"/>
                            <w:bottom w:val="none" w:sz="0" w:space="0" w:color="auto"/>
                            <w:right w:val="none" w:sz="0" w:space="0" w:color="auto"/>
                          </w:divBdr>
                        </w:div>
                        <w:div w:id="1520922563">
                          <w:marLeft w:val="0"/>
                          <w:marRight w:val="0"/>
                          <w:marTop w:val="0"/>
                          <w:marBottom w:val="0"/>
                          <w:divBdr>
                            <w:top w:val="none" w:sz="0" w:space="0" w:color="auto"/>
                            <w:left w:val="none" w:sz="0" w:space="0" w:color="auto"/>
                            <w:bottom w:val="none" w:sz="0" w:space="0" w:color="auto"/>
                            <w:right w:val="none" w:sz="0" w:space="0" w:color="auto"/>
                          </w:divBdr>
                        </w:div>
                        <w:div w:id="802380965">
                          <w:marLeft w:val="0"/>
                          <w:marRight w:val="0"/>
                          <w:marTop w:val="0"/>
                          <w:marBottom w:val="0"/>
                          <w:divBdr>
                            <w:top w:val="none" w:sz="0" w:space="0" w:color="auto"/>
                            <w:left w:val="none" w:sz="0" w:space="0" w:color="auto"/>
                            <w:bottom w:val="none" w:sz="0" w:space="0" w:color="auto"/>
                            <w:right w:val="none" w:sz="0" w:space="0" w:color="auto"/>
                          </w:divBdr>
                        </w:div>
                        <w:div w:id="9582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5693">
                  <w:marLeft w:val="0"/>
                  <w:marRight w:val="0"/>
                  <w:marTop w:val="0"/>
                  <w:marBottom w:val="0"/>
                  <w:divBdr>
                    <w:top w:val="none" w:sz="0" w:space="0" w:color="auto"/>
                    <w:left w:val="none" w:sz="0" w:space="0" w:color="auto"/>
                    <w:bottom w:val="none" w:sz="0" w:space="0" w:color="auto"/>
                    <w:right w:val="none" w:sz="0" w:space="0" w:color="auto"/>
                  </w:divBdr>
                  <w:divsChild>
                    <w:div w:id="1810786845">
                      <w:marLeft w:val="0"/>
                      <w:marRight w:val="0"/>
                      <w:marTop w:val="0"/>
                      <w:marBottom w:val="0"/>
                      <w:divBdr>
                        <w:top w:val="none" w:sz="0" w:space="0" w:color="auto"/>
                        <w:left w:val="none" w:sz="0" w:space="0" w:color="auto"/>
                        <w:bottom w:val="none" w:sz="0" w:space="0" w:color="auto"/>
                        <w:right w:val="none" w:sz="0" w:space="0" w:color="auto"/>
                      </w:divBdr>
                      <w:divsChild>
                        <w:div w:id="1295406817">
                          <w:marLeft w:val="0"/>
                          <w:marRight w:val="0"/>
                          <w:marTop w:val="0"/>
                          <w:marBottom w:val="0"/>
                          <w:divBdr>
                            <w:top w:val="none" w:sz="0" w:space="0" w:color="auto"/>
                            <w:left w:val="none" w:sz="0" w:space="0" w:color="auto"/>
                            <w:bottom w:val="none" w:sz="0" w:space="0" w:color="auto"/>
                            <w:right w:val="none" w:sz="0" w:space="0" w:color="auto"/>
                          </w:divBdr>
                        </w:div>
                        <w:div w:id="98456318">
                          <w:marLeft w:val="0"/>
                          <w:marRight w:val="0"/>
                          <w:marTop w:val="0"/>
                          <w:marBottom w:val="30"/>
                          <w:divBdr>
                            <w:top w:val="none" w:sz="0" w:space="0" w:color="auto"/>
                            <w:left w:val="none" w:sz="0" w:space="0" w:color="auto"/>
                            <w:bottom w:val="none" w:sz="0" w:space="0" w:color="auto"/>
                            <w:right w:val="none" w:sz="0" w:space="0" w:color="auto"/>
                          </w:divBdr>
                        </w:div>
                        <w:div w:id="31921991">
                          <w:marLeft w:val="0"/>
                          <w:marRight w:val="0"/>
                          <w:marTop w:val="0"/>
                          <w:marBottom w:val="75"/>
                          <w:divBdr>
                            <w:top w:val="none" w:sz="0" w:space="0" w:color="auto"/>
                            <w:left w:val="none" w:sz="0" w:space="0" w:color="auto"/>
                            <w:bottom w:val="none" w:sz="0" w:space="0" w:color="auto"/>
                            <w:right w:val="none" w:sz="0" w:space="0" w:color="auto"/>
                          </w:divBdr>
                        </w:div>
                        <w:div w:id="416903860">
                          <w:marLeft w:val="0"/>
                          <w:marRight w:val="0"/>
                          <w:marTop w:val="0"/>
                          <w:marBottom w:val="0"/>
                          <w:divBdr>
                            <w:top w:val="none" w:sz="0" w:space="0" w:color="auto"/>
                            <w:left w:val="none" w:sz="0" w:space="0" w:color="auto"/>
                            <w:bottom w:val="none" w:sz="0" w:space="0" w:color="auto"/>
                            <w:right w:val="none" w:sz="0" w:space="0" w:color="auto"/>
                          </w:divBdr>
                        </w:div>
                        <w:div w:id="295528860">
                          <w:marLeft w:val="0"/>
                          <w:marRight w:val="0"/>
                          <w:marTop w:val="0"/>
                          <w:marBottom w:val="0"/>
                          <w:divBdr>
                            <w:top w:val="none" w:sz="0" w:space="0" w:color="auto"/>
                            <w:left w:val="none" w:sz="0" w:space="0" w:color="auto"/>
                            <w:bottom w:val="none" w:sz="0" w:space="0" w:color="auto"/>
                            <w:right w:val="none" w:sz="0" w:space="0" w:color="auto"/>
                          </w:divBdr>
                        </w:div>
                        <w:div w:id="539242173">
                          <w:marLeft w:val="0"/>
                          <w:marRight w:val="0"/>
                          <w:marTop w:val="0"/>
                          <w:marBottom w:val="0"/>
                          <w:divBdr>
                            <w:top w:val="none" w:sz="0" w:space="0" w:color="auto"/>
                            <w:left w:val="none" w:sz="0" w:space="0" w:color="auto"/>
                            <w:bottom w:val="none" w:sz="0" w:space="0" w:color="auto"/>
                            <w:right w:val="none" w:sz="0" w:space="0" w:color="auto"/>
                          </w:divBdr>
                        </w:div>
                        <w:div w:id="601643185">
                          <w:marLeft w:val="0"/>
                          <w:marRight w:val="0"/>
                          <w:marTop w:val="0"/>
                          <w:marBottom w:val="0"/>
                          <w:divBdr>
                            <w:top w:val="none" w:sz="0" w:space="0" w:color="auto"/>
                            <w:left w:val="none" w:sz="0" w:space="0" w:color="auto"/>
                            <w:bottom w:val="none" w:sz="0" w:space="0" w:color="auto"/>
                            <w:right w:val="none" w:sz="0" w:space="0" w:color="auto"/>
                          </w:divBdr>
                        </w:div>
                        <w:div w:id="417485089">
                          <w:marLeft w:val="0"/>
                          <w:marRight w:val="0"/>
                          <w:marTop w:val="0"/>
                          <w:marBottom w:val="0"/>
                          <w:divBdr>
                            <w:top w:val="none" w:sz="0" w:space="0" w:color="auto"/>
                            <w:left w:val="none" w:sz="0" w:space="0" w:color="auto"/>
                            <w:bottom w:val="none" w:sz="0" w:space="0" w:color="auto"/>
                            <w:right w:val="none" w:sz="0" w:space="0" w:color="auto"/>
                          </w:divBdr>
                        </w:div>
                        <w:div w:id="1834181868">
                          <w:marLeft w:val="0"/>
                          <w:marRight w:val="0"/>
                          <w:marTop w:val="0"/>
                          <w:marBottom w:val="0"/>
                          <w:divBdr>
                            <w:top w:val="none" w:sz="0" w:space="0" w:color="auto"/>
                            <w:left w:val="none" w:sz="0" w:space="0" w:color="auto"/>
                            <w:bottom w:val="none" w:sz="0" w:space="0" w:color="auto"/>
                            <w:right w:val="none" w:sz="0" w:space="0" w:color="auto"/>
                          </w:divBdr>
                        </w:div>
                        <w:div w:id="125018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4033">
                  <w:marLeft w:val="0"/>
                  <w:marRight w:val="0"/>
                  <w:marTop w:val="0"/>
                  <w:marBottom w:val="0"/>
                  <w:divBdr>
                    <w:top w:val="none" w:sz="0" w:space="0" w:color="auto"/>
                    <w:left w:val="none" w:sz="0" w:space="0" w:color="auto"/>
                    <w:bottom w:val="none" w:sz="0" w:space="0" w:color="auto"/>
                    <w:right w:val="none" w:sz="0" w:space="0" w:color="auto"/>
                  </w:divBdr>
                  <w:divsChild>
                    <w:div w:id="330372753">
                      <w:marLeft w:val="0"/>
                      <w:marRight w:val="0"/>
                      <w:marTop w:val="0"/>
                      <w:marBottom w:val="0"/>
                      <w:divBdr>
                        <w:top w:val="none" w:sz="0" w:space="0" w:color="auto"/>
                        <w:left w:val="none" w:sz="0" w:space="0" w:color="auto"/>
                        <w:bottom w:val="none" w:sz="0" w:space="0" w:color="auto"/>
                        <w:right w:val="none" w:sz="0" w:space="0" w:color="auto"/>
                      </w:divBdr>
                      <w:divsChild>
                        <w:div w:id="100298787">
                          <w:marLeft w:val="0"/>
                          <w:marRight w:val="0"/>
                          <w:marTop w:val="0"/>
                          <w:marBottom w:val="0"/>
                          <w:divBdr>
                            <w:top w:val="none" w:sz="0" w:space="0" w:color="auto"/>
                            <w:left w:val="none" w:sz="0" w:space="0" w:color="auto"/>
                            <w:bottom w:val="none" w:sz="0" w:space="0" w:color="auto"/>
                            <w:right w:val="none" w:sz="0" w:space="0" w:color="auto"/>
                          </w:divBdr>
                        </w:div>
                        <w:div w:id="531724377">
                          <w:marLeft w:val="0"/>
                          <w:marRight w:val="0"/>
                          <w:marTop w:val="0"/>
                          <w:marBottom w:val="30"/>
                          <w:divBdr>
                            <w:top w:val="none" w:sz="0" w:space="0" w:color="auto"/>
                            <w:left w:val="none" w:sz="0" w:space="0" w:color="auto"/>
                            <w:bottom w:val="none" w:sz="0" w:space="0" w:color="auto"/>
                            <w:right w:val="none" w:sz="0" w:space="0" w:color="auto"/>
                          </w:divBdr>
                        </w:div>
                        <w:div w:id="287248290">
                          <w:marLeft w:val="0"/>
                          <w:marRight w:val="0"/>
                          <w:marTop w:val="0"/>
                          <w:marBottom w:val="75"/>
                          <w:divBdr>
                            <w:top w:val="none" w:sz="0" w:space="0" w:color="auto"/>
                            <w:left w:val="none" w:sz="0" w:space="0" w:color="auto"/>
                            <w:bottom w:val="none" w:sz="0" w:space="0" w:color="auto"/>
                            <w:right w:val="none" w:sz="0" w:space="0" w:color="auto"/>
                          </w:divBdr>
                        </w:div>
                        <w:div w:id="1101073836">
                          <w:marLeft w:val="0"/>
                          <w:marRight w:val="0"/>
                          <w:marTop w:val="0"/>
                          <w:marBottom w:val="0"/>
                          <w:divBdr>
                            <w:top w:val="none" w:sz="0" w:space="0" w:color="auto"/>
                            <w:left w:val="none" w:sz="0" w:space="0" w:color="auto"/>
                            <w:bottom w:val="none" w:sz="0" w:space="0" w:color="auto"/>
                            <w:right w:val="none" w:sz="0" w:space="0" w:color="auto"/>
                          </w:divBdr>
                        </w:div>
                        <w:div w:id="64382503">
                          <w:marLeft w:val="0"/>
                          <w:marRight w:val="0"/>
                          <w:marTop w:val="0"/>
                          <w:marBottom w:val="0"/>
                          <w:divBdr>
                            <w:top w:val="none" w:sz="0" w:space="0" w:color="auto"/>
                            <w:left w:val="none" w:sz="0" w:space="0" w:color="auto"/>
                            <w:bottom w:val="none" w:sz="0" w:space="0" w:color="auto"/>
                            <w:right w:val="none" w:sz="0" w:space="0" w:color="auto"/>
                          </w:divBdr>
                        </w:div>
                        <w:div w:id="471407407">
                          <w:marLeft w:val="0"/>
                          <w:marRight w:val="0"/>
                          <w:marTop w:val="0"/>
                          <w:marBottom w:val="0"/>
                          <w:divBdr>
                            <w:top w:val="none" w:sz="0" w:space="0" w:color="auto"/>
                            <w:left w:val="none" w:sz="0" w:space="0" w:color="auto"/>
                            <w:bottom w:val="none" w:sz="0" w:space="0" w:color="auto"/>
                            <w:right w:val="none" w:sz="0" w:space="0" w:color="auto"/>
                          </w:divBdr>
                        </w:div>
                        <w:div w:id="1782842844">
                          <w:marLeft w:val="0"/>
                          <w:marRight w:val="0"/>
                          <w:marTop w:val="0"/>
                          <w:marBottom w:val="0"/>
                          <w:divBdr>
                            <w:top w:val="none" w:sz="0" w:space="0" w:color="auto"/>
                            <w:left w:val="none" w:sz="0" w:space="0" w:color="auto"/>
                            <w:bottom w:val="none" w:sz="0" w:space="0" w:color="auto"/>
                            <w:right w:val="none" w:sz="0" w:space="0" w:color="auto"/>
                          </w:divBdr>
                        </w:div>
                        <w:div w:id="1503856572">
                          <w:marLeft w:val="0"/>
                          <w:marRight w:val="0"/>
                          <w:marTop w:val="0"/>
                          <w:marBottom w:val="0"/>
                          <w:divBdr>
                            <w:top w:val="none" w:sz="0" w:space="0" w:color="auto"/>
                            <w:left w:val="none" w:sz="0" w:space="0" w:color="auto"/>
                            <w:bottom w:val="none" w:sz="0" w:space="0" w:color="auto"/>
                            <w:right w:val="none" w:sz="0" w:space="0" w:color="auto"/>
                          </w:divBdr>
                        </w:div>
                        <w:div w:id="1259754205">
                          <w:marLeft w:val="0"/>
                          <w:marRight w:val="0"/>
                          <w:marTop w:val="0"/>
                          <w:marBottom w:val="0"/>
                          <w:divBdr>
                            <w:top w:val="none" w:sz="0" w:space="0" w:color="auto"/>
                            <w:left w:val="none" w:sz="0" w:space="0" w:color="auto"/>
                            <w:bottom w:val="none" w:sz="0" w:space="0" w:color="auto"/>
                            <w:right w:val="none" w:sz="0" w:space="0" w:color="auto"/>
                          </w:divBdr>
                        </w:div>
                        <w:div w:id="1181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9734">
                  <w:marLeft w:val="0"/>
                  <w:marRight w:val="0"/>
                  <w:marTop w:val="0"/>
                  <w:marBottom w:val="0"/>
                  <w:divBdr>
                    <w:top w:val="none" w:sz="0" w:space="0" w:color="auto"/>
                    <w:left w:val="none" w:sz="0" w:space="0" w:color="auto"/>
                    <w:bottom w:val="none" w:sz="0" w:space="0" w:color="auto"/>
                    <w:right w:val="none" w:sz="0" w:space="0" w:color="auto"/>
                  </w:divBdr>
                  <w:divsChild>
                    <w:div w:id="1910652882">
                      <w:marLeft w:val="0"/>
                      <w:marRight w:val="0"/>
                      <w:marTop w:val="0"/>
                      <w:marBottom w:val="0"/>
                      <w:divBdr>
                        <w:top w:val="none" w:sz="0" w:space="0" w:color="auto"/>
                        <w:left w:val="none" w:sz="0" w:space="0" w:color="auto"/>
                        <w:bottom w:val="none" w:sz="0" w:space="0" w:color="auto"/>
                        <w:right w:val="none" w:sz="0" w:space="0" w:color="auto"/>
                      </w:divBdr>
                      <w:divsChild>
                        <w:div w:id="853418097">
                          <w:marLeft w:val="0"/>
                          <w:marRight w:val="0"/>
                          <w:marTop w:val="0"/>
                          <w:marBottom w:val="0"/>
                          <w:divBdr>
                            <w:top w:val="none" w:sz="0" w:space="0" w:color="auto"/>
                            <w:left w:val="none" w:sz="0" w:space="0" w:color="auto"/>
                            <w:bottom w:val="none" w:sz="0" w:space="0" w:color="auto"/>
                            <w:right w:val="none" w:sz="0" w:space="0" w:color="auto"/>
                          </w:divBdr>
                        </w:div>
                        <w:div w:id="474876452">
                          <w:marLeft w:val="0"/>
                          <w:marRight w:val="0"/>
                          <w:marTop w:val="0"/>
                          <w:marBottom w:val="30"/>
                          <w:divBdr>
                            <w:top w:val="none" w:sz="0" w:space="0" w:color="auto"/>
                            <w:left w:val="none" w:sz="0" w:space="0" w:color="auto"/>
                            <w:bottom w:val="none" w:sz="0" w:space="0" w:color="auto"/>
                            <w:right w:val="none" w:sz="0" w:space="0" w:color="auto"/>
                          </w:divBdr>
                        </w:div>
                        <w:div w:id="321351339">
                          <w:marLeft w:val="0"/>
                          <w:marRight w:val="0"/>
                          <w:marTop w:val="0"/>
                          <w:marBottom w:val="75"/>
                          <w:divBdr>
                            <w:top w:val="none" w:sz="0" w:space="0" w:color="auto"/>
                            <w:left w:val="none" w:sz="0" w:space="0" w:color="auto"/>
                            <w:bottom w:val="none" w:sz="0" w:space="0" w:color="auto"/>
                            <w:right w:val="none" w:sz="0" w:space="0" w:color="auto"/>
                          </w:divBdr>
                        </w:div>
                        <w:div w:id="1168515995">
                          <w:marLeft w:val="0"/>
                          <w:marRight w:val="0"/>
                          <w:marTop w:val="0"/>
                          <w:marBottom w:val="0"/>
                          <w:divBdr>
                            <w:top w:val="none" w:sz="0" w:space="0" w:color="auto"/>
                            <w:left w:val="none" w:sz="0" w:space="0" w:color="auto"/>
                            <w:bottom w:val="none" w:sz="0" w:space="0" w:color="auto"/>
                            <w:right w:val="none" w:sz="0" w:space="0" w:color="auto"/>
                          </w:divBdr>
                        </w:div>
                        <w:div w:id="223414419">
                          <w:marLeft w:val="0"/>
                          <w:marRight w:val="0"/>
                          <w:marTop w:val="0"/>
                          <w:marBottom w:val="0"/>
                          <w:divBdr>
                            <w:top w:val="none" w:sz="0" w:space="0" w:color="auto"/>
                            <w:left w:val="none" w:sz="0" w:space="0" w:color="auto"/>
                            <w:bottom w:val="none" w:sz="0" w:space="0" w:color="auto"/>
                            <w:right w:val="none" w:sz="0" w:space="0" w:color="auto"/>
                          </w:divBdr>
                        </w:div>
                        <w:div w:id="2065251781">
                          <w:marLeft w:val="0"/>
                          <w:marRight w:val="0"/>
                          <w:marTop w:val="0"/>
                          <w:marBottom w:val="0"/>
                          <w:divBdr>
                            <w:top w:val="none" w:sz="0" w:space="0" w:color="auto"/>
                            <w:left w:val="none" w:sz="0" w:space="0" w:color="auto"/>
                            <w:bottom w:val="none" w:sz="0" w:space="0" w:color="auto"/>
                            <w:right w:val="none" w:sz="0" w:space="0" w:color="auto"/>
                          </w:divBdr>
                        </w:div>
                        <w:div w:id="917983915">
                          <w:marLeft w:val="0"/>
                          <w:marRight w:val="0"/>
                          <w:marTop w:val="0"/>
                          <w:marBottom w:val="0"/>
                          <w:divBdr>
                            <w:top w:val="none" w:sz="0" w:space="0" w:color="auto"/>
                            <w:left w:val="none" w:sz="0" w:space="0" w:color="auto"/>
                            <w:bottom w:val="none" w:sz="0" w:space="0" w:color="auto"/>
                            <w:right w:val="none" w:sz="0" w:space="0" w:color="auto"/>
                          </w:divBdr>
                        </w:div>
                        <w:div w:id="2024018047">
                          <w:marLeft w:val="0"/>
                          <w:marRight w:val="0"/>
                          <w:marTop w:val="0"/>
                          <w:marBottom w:val="0"/>
                          <w:divBdr>
                            <w:top w:val="none" w:sz="0" w:space="0" w:color="auto"/>
                            <w:left w:val="none" w:sz="0" w:space="0" w:color="auto"/>
                            <w:bottom w:val="none" w:sz="0" w:space="0" w:color="auto"/>
                            <w:right w:val="none" w:sz="0" w:space="0" w:color="auto"/>
                          </w:divBdr>
                        </w:div>
                        <w:div w:id="1953394483">
                          <w:marLeft w:val="0"/>
                          <w:marRight w:val="0"/>
                          <w:marTop w:val="0"/>
                          <w:marBottom w:val="0"/>
                          <w:divBdr>
                            <w:top w:val="none" w:sz="0" w:space="0" w:color="auto"/>
                            <w:left w:val="none" w:sz="0" w:space="0" w:color="auto"/>
                            <w:bottom w:val="none" w:sz="0" w:space="0" w:color="auto"/>
                            <w:right w:val="none" w:sz="0" w:space="0" w:color="auto"/>
                          </w:divBdr>
                        </w:div>
                        <w:div w:id="2463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91886">
                  <w:marLeft w:val="0"/>
                  <w:marRight w:val="0"/>
                  <w:marTop w:val="0"/>
                  <w:marBottom w:val="0"/>
                  <w:divBdr>
                    <w:top w:val="none" w:sz="0" w:space="0" w:color="auto"/>
                    <w:left w:val="none" w:sz="0" w:space="0" w:color="auto"/>
                    <w:bottom w:val="none" w:sz="0" w:space="0" w:color="auto"/>
                    <w:right w:val="none" w:sz="0" w:space="0" w:color="auto"/>
                  </w:divBdr>
                  <w:divsChild>
                    <w:div w:id="1164203192">
                      <w:marLeft w:val="0"/>
                      <w:marRight w:val="0"/>
                      <w:marTop w:val="0"/>
                      <w:marBottom w:val="0"/>
                      <w:divBdr>
                        <w:top w:val="none" w:sz="0" w:space="0" w:color="auto"/>
                        <w:left w:val="none" w:sz="0" w:space="0" w:color="auto"/>
                        <w:bottom w:val="none" w:sz="0" w:space="0" w:color="auto"/>
                        <w:right w:val="none" w:sz="0" w:space="0" w:color="auto"/>
                      </w:divBdr>
                      <w:divsChild>
                        <w:div w:id="1995789633">
                          <w:marLeft w:val="0"/>
                          <w:marRight w:val="0"/>
                          <w:marTop w:val="0"/>
                          <w:marBottom w:val="0"/>
                          <w:divBdr>
                            <w:top w:val="none" w:sz="0" w:space="0" w:color="auto"/>
                            <w:left w:val="none" w:sz="0" w:space="0" w:color="auto"/>
                            <w:bottom w:val="none" w:sz="0" w:space="0" w:color="auto"/>
                            <w:right w:val="none" w:sz="0" w:space="0" w:color="auto"/>
                          </w:divBdr>
                        </w:div>
                        <w:div w:id="1259100259">
                          <w:marLeft w:val="0"/>
                          <w:marRight w:val="0"/>
                          <w:marTop w:val="0"/>
                          <w:marBottom w:val="30"/>
                          <w:divBdr>
                            <w:top w:val="none" w:sz="0" w:space="0" w:color="auto"/>
                            <w:left w:val="none" w:sz="0" w:space="0" w:color="auto"/>
                            <w:bottom w:val="none" w:sz="0" w:space="0" w:color="auto"/>
                            <w:right w:val="none" w:sz="0" w:space="0" w:color="auto"/>
                          </w:divBdr>
                        </w:div>
                        <w:div w:id="55324522">
                          <w:marLeft w:val="0"/>
                          <w:marRight w:val="0"/>
                          <w:marTop w:val="0"/>
                          <w:marBottom w:val="75"/>
                          <w:divBdr>
                            <w:top w:val="none" w:sz="0" w:space="0" w:color="auto"/>
                            <w:left w:val="none" w:sz="0" w:space="0" w:color="auto"/>
                            <w:bottom w:val="none" w:sz="0" w:space="0" w:color="auto"/>
                            <w:right w:val="none" w:sz="0" w:space="0" w:color="auto"/>
                          </w:divBdr>
                        </w:div>
                        <w:div w:id="89670293">
                          <w:marLeft w:val="0"/>
                          <w:marRight w:val="0"/>
                          <w:marTop w:val="0"/>
                          <w:marBottom w:val="0"/>
                          <w:divBdr>
                            <w:top w:val="none" w:sz="0" w:space="0" w:color="auto"/>
                            <w:left w:val="none" w:sz="0" w:space="0" w:color="auto"/>
                            <w:bottom w:val="none" w:sz="0" w:space="0" w:color="auto"/>
                            <w:right w:val="none" w:sz="0" w:space="0" w:color="auto"/>
                          </w:divBdr>
                        </w:div>
                        <w:div w:id="1636065412">
                          <w:marLeft w:val="0"/>
                          <w:marRight w:val="0"/>
                          <w:marTop w:val="0"/>
                          <w:marBottom w:val="0"/>
                          <w:divBdr>
                            <w:top w:val="none" w:sz="0" w:space="0" w:color="auto"/>
                            <w:left w:val="none" w:sz="0" w:space="0" w:color="auto"/>
                            <w:bottom w:val="none" w:sz="0" w:space="0" w:color="auto"/>
                            <w:right w:val="none" w:sz="0" w:space="0" w:color="auto"/>
                          </w:divBdr>
                        </w:div>
                        <w:div w:id="1438258059">
                          <w:marLeft w:val="0"/>
                          <w:marRight w:val="0"/>
                          <w:marTop w:val="0"/>
                          <w:marBottom w:val="0"/>
                          <w:divBdr>
                            <w:top w:val="none" w:sz="0" w:space="0" w:color="auto"/>
                            <w:left w:val="none" w:sz="0" w:space="0" w:color="auto"/>
                            <w:bottom w:val="none" w:sz="0" w:space="0" w:color="auto"/>
                            <w:right w:val="none" w:sz="0" w:space="0" w:color="auto"/>
                          </w:divBdr>
                        </w:div>
                        <w:div w:id="1147167999">
                          <w:marLeft w:val="0"/>
                          <w:marRight w:val="0"/>
                          <w:marTop w:val="0"/>
                          <w:marBottom w:val="0"/>
                          <w:divBdr>
                            <w:top w:val="none" w:sz="0" w:space="0" w:color="auto"/>
                            <w:left w:val="none" w:sz="0" w:space="0" w:color="auto"/>
                            <w:bottom w:val="none" w:sz="0" w:space="0" w:color="auto"/>
                            <w:right w:val="none" w:sz="0" w:space="0" w:color="auto"/>
                          </w:divBdr>
                        </w:div>
                        <w:div w:id="967127642">
                          <w:marLeft w:val="0"/>
                          <w:marRight w:val="0"/>
                          <w:marTop w:val="0"/>
                          <w:marBottom w:val="0"/>
                          <w:divBdr>
                            <w:top w:val="none" w:sz="0" w:space="0" w:color="auto"/>
                            <w:left w:val="none" w:sz="0" w:space="0" w:color="auto"/>
                            <w:bottom w:val="none" w:sz="0" w:space="0" w:color="auto"/>
                            <w:right w:val="none" w:sz="0" w:space="0" w:color="auto"/>
                          </w:divBdr>
                        </w:div>
                        <w:div w:id="1303804524">
                          <w:marLeft w:val="0"/>
                          <w:marRight w:val="0"/>
                          <w:marTop w:val="0"/>
                          <w:marBottom w:val="0"/>
                          <w:divBdr>
                            <w:top w:val="none" w:sz="0" w:space="0" w:color="auto"/>
                            <w:left w:val="none" w:sz="0" w:space="0" w:color="auto"/>
                            <w:bottom w:val="none" w:sz="0" w:space="0" w:color="auto"/>
                            <w:right w:val="none" w:sz="0" w:space="0" w:color="auto"/>
                          </w:divBdr>
                        </w:div>
                        <w:div w:id="9977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70835">
                  <w:marLeft w:val="0"/>
                  <w:marRight w:val="0"/>
                  <w:marTop w:val="0"/>
                  <w:marBottom w:val="0"/>
                  <w:divBdr>
                    <w:top w:val="none" w:sz="0" w:space="0" w:color="auto"/>
                    <w:left w:val="none" w:sz="0" w:space="0" w:color="auto"/>
                    <w:bottom w:val="none" w:sz="0" w:space="0" w:color="auto"/>
                    <w:right w:val="none" w:sz="0" w:space="0" w:color="auto"/>
                  </w:divBdr>
                  <w:divsChild>
                    <w:div w:id="355081078">
                      <w:marLeft w:val="0"/>
                      <w:marRight w:val="0"/>
                      <w:marTop w:val="0"/>
                      <w:marBottom w:val="0"/>
                      <w:divBdr>
                        <w:top w:val="none" w:sz="0" w:space="0" w:color="auto"/>
                        <w:left w:val="none" w:sz="0" w:space="0" w:color="auto"/>
                        <w:bottom w:val="none" w:sz="0" w:space="0" w:color="auto"/>
                        <w:right w:val="none" w:sz="0" w:space="0" w:color="auto"/>
                      </w:divBdr>
                      <w:divsChild>
                        <w:div w:id="1794596650">
                          <w:marLeft w:val="0"/>
                          <w:marRight w:val="0"/>
                          <w:marTop w:val="0"/>
                          <w:marBottom w:val="0"/>
                          <w:divBdr>
                            <w:top w:val="none" w:sz="0" w:space="0" w:color="auto"/>
                            <w:left w:val="none" w:sz="0" w:space="0" w:color="auto"/>
                            <w:bottom w:val="none" w:sz="0" w:space="0" w:color="auto"/>
                            <w:right w:val="none" w:sz="0" w:space="0" w:color="auto"/>
                          </w:divBdr>
                        </w:div>
                        <w:div w:id="1665234343">
                          <w:marLeft w:val="0"/>
                          <w:marRight w:val="0"/>
                          <w:marTop w:val="0"/>
                          <w:marBottom w:val="30"/>
                          <w:divBdr>
                            <w:top w:val="none" w:sz="0" w:space="0" w:color="auto"/>
                            <w:left w:val="none" w:sz="0" w:space="0" w:color="auto"/>
                            <w:bottom w:val="none" w:sz="0" w:space="0" w:color="auto"/>
                            <w:right w:val="none" w:sz="0" w:space="0" w:color="auto"/>
                          </w:divBdr>
                        </w:div>
                        <w:div w:id="548033170">
                          <w:marLeft w:val="0"/>
                          <w:marRight w:val="0"/>
                          <w:marTop w:val="0"/>
                          <w:marBottom w:val="75"/>
                          <w:divBdr>
                            <w:top w:val="none" w:sz="0" w:space="0" w:color="auto"/>
                            <w:left w:val="none" w:sz="0" w:space="0" w:color="auto"/>
                            <w:bottom w:val="none" w:sz="0" w:space="0" w:color="auto"/>
                            <w:right w:val="none" w:sz="0" w:space="0" w:color="auto"/>
                          </w:divBdr>
                        </w:div>
                        <w:div w:id="949164939">
                          <w:marLeft w:val="0"/>
                          <w:marRight w:val="0"/>
                          <w:marTop w:val="0"/>
                          <w:marBottom w:val="0"/>
                          <w:divBdr>
                            <w:top w:val="none" w:sz="0" w:space="0" w:color="auto"/>
                            <w:left w:val="none" w:sz="0" w:space="0" w:color="auto"/>
                            <w:bottom w:val="none" w:sz="0" w:space="0" w:color="auto"/>
                            <w:right w:val="none" w:sz="0" w:space="0" w:color="auto"/>
                          </w:divBdr>
                        </w:div>
                        <w:div w:id="851724825">
                          <w:marLeft w:val="0"/>
                          <w:marRight w:val="0"/>
                          <w:marTop w:val="0"/>
                          <w:marBottom w:val="0"/>
                          <w:divBdr>
                            <w:top w:val="none" w:sz="0" w:space="0" w:color="auto"/>
                            <w:left w:val="none" w:sz="0" w:space="0" w:color="auto"/>
                            <w:bottom w:val="none" w:sz="0" w:space="0" w:color="auto"/>
                            <w:right w:val="none" w:sz="0" w:space="0" w:color="auto"/>
                          </w:divBdr>
                        </w:div>
                        <w:div w:id="936210357">
                          <w:marLeft w:val="0"/>
                          <w:marRight w:val="0"/>
                          <w:marTop w:val="0"/>
                          <w:marBottom w:val="0"/>
                          <w:divBdr>
                            <w:top w:val="none" w:sz="0" w:space="0" w:color="auto"/>
                            <w:left w:val="none" w:sz="0" w:space="0" w:color="auto"/>
                            <w:bottom w:val="none" w:sz="0" w:space="0" w:color="auto"/>
                            <w:right w:val="none" w:sz="0" w:space="0" w:color="auto"/>
                          </w:divBdr>
                        </w:div>
                        <w:div w:id="472066002">
                          <w:marLeft w:val="0"/>
                          <w:marRight w:val="0"/>
                          <w:marTop w:val="0"/>
                          <w:marBottom w:val="0"/>
                          <w:divBdr>
                            <w:top w:val="none" w:sz="0" w:space="0" w:color="auto"/>
                            <w:left w:val="none" w:sz="0" w:space="0" w:color="auto"/>
                            <w:bottom w:val="none" w:sz="0" w:space="0" w:color="auto"/>
                            <w:right w:val="none" w:sz="0" w:space="0" w:color="auto"/>
                          </w:divBdr>
                        </w:div>
                        <w:div w:id="1225333764">
                          <w:marLeft w:val="0"/>
                          <w:marRight w:val="0"/>
                          <w:marTop w:val="0"/>
                          <w:marBottom w:val="0"/>
                          <w:divBdr>
                            <w:top w:val="none" w:sz="0" w:space="0" w:color="auto"/>
                            <w:left w:val="none" w:sz="0" w:space="0" w:color="auto"/>
                            <w:bottom w:val="none" w:sz="0" w:space="0" w:color="auto"/>
                            <w:right w:val="none" w:sz="0" w:space="0" w:color="auto"/>
                          </w:divBdr>
                        </w:div>
                        <w:div w:id="1555774626">
                          <w:marLeft w:val="0"/>
                          <w:marRight w:val="0"/>
                          <w:marTop w:val="0"/>
                          <w:marBottom w:val="0"/>
                          <w:divBdr>
                            <w:top w:val="none" w:sz="0" w:space="0" w:color="auto"/>
                            <w:left w:val="none" w:sz="0" w:space="0" w:color="auto"/>
                            <w:bottom w:val="none" w:sz="0" w:space="0" w:color="auto"/>
                            <w:right w:val="none" w:sz="0" w:space="0" w:color="auto"/>
                          </w:divBdr>
                        </w:div>
                        <w:div w:id="8701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0170">
                  <w:marLeft w:val="0"/>
                  <w:marRight w:val="0"/>
                  <w:marTop w:val="0"/>
                  <w:marBottom w:val="0"/>
                  <w:divBdr>
                    <w:top w:val="none" w:sz="0" w:space="0" w:color="auto"/>
                    <w:left w:val="none" w:sz="0" w:space="0" w:color="auto"/>
                    <w:bottom w:val="none" w:sz="0" w:space="0" w:color="auto"/>
                    <w:right w:val="none" w:sz="0" w:space="0" w:color="auto"/>
                  </w:divBdr>
                  <w:divsChild>
                    <w:div w:id="1662075476">
                      <w:marLeft w:val="0"/>
                      <w:marRight w:val="0"/>
                      <w:marTop w:val="0"/>
                      <w:marBottom w:val="0"/>
                      <w:divBdr>
                        <w:top w:val="none" w:sz="0" w:space="0" w:color="auto"/>
                        <w:left w:val="none" w:sz="0" w:space="0" w:color="auto"/>
                        <w:bottom w:val="none" w:sz="0" w:space="0" w:color="auto"/>
                        <w:right w:val="none" w:sz="0" w:space="0" w:color="auto"/>
                      </w:divBdr>
                      <w:divsChild>
                        <w:div w:id="762412380">
                          <w:marLeft w:val="0"/>
                          <w:marRight w:val="0"/>
                          <w:marTop w:val="0"/>
                          <w:marBottom w:val="0"/>
                          <w:divBdr>
                            <w:top w:val="none" w:sz="0" w:space="0" w:color="auto"/>
                            <w:left w:val="none" w:sz="0" w:space="0" w:color="auto"/>
                            <w:bottom w:val="none" w:sz="0" w:space="0" w:color="auto"/>
                            <w:right w:val="none" w:sz="0" w:space="0" w:color="auto"/>
                          </w:divBdr>
                        </w:div>
                        <w:div w:id="1713260819">
                          <w:marLeft w:val="0"/>
                          <w:marRight w:val="0"/>
                          <w:marTop w:val="0"/>
                          <w:marBottom w:val="30"/>
                          <w:divBdr>
                            <w:top w:val="none" w:sz="0" w:space="0" w:color="auto"/>
                            <w:left w:val="none" w:sz="0" w:space="0" w:color="auto"/>
                            <w:bottom w:val="none" w:sz="0" w:space="0" w:color="auto"/>
                            <w:right w:val="none" w:sz="0" w:space="0" w:color="auto"/>
                          </w:divBdr>
                        </w:div>
                        <w:div w:id="1992978213">
                          <w:marLeft w:val="0"/>
                          <w:marRight w:val="0"/>
                          <w:marTop w:val="0"/>
                          <w:marBottom w:val="75"/>
                          <w:divBdr>
                            <w:top w:val="none" w:sz="0" w:space="0" w:color="auto"/>
                            <w:left w:val="none" w:sz="0" w:space="0" w:color="auto"/>
                            <w:bottom w:val="none" w:sz="0" w:space="0" w:color="auto"/>
                            <w:right w:val="none" w:sz="0" w:space="0" w:color="auto"/>
                          </w:divBdr>
                        </w:div>
                        <w:div w:id="50201349">
                          <w:marLeft w:val="0"/>
                          <w:marRight w:val="0"/>
                          <w:marTop w:val="0"/>
                          <w:marBottom w:val="0"/>
                          <w:divBdr>
                            <w:top w:val="none" w:sz="0" w:space="0" w:color="auto"/>
                            <w:left w:val="none" w:sz="0" w:space="0" w:color="auto"/>
                            <w:bottom w:val="none" w:sz="0" w:space="0" w:color="auto"/>
                            <w:right w:val="none" w:sz="0" w:space="0" w:color="auto"/>
                          </w:divBdr>
                        </w:div>
                        <w:div w:id="1850175151">
                          <w:marLeft w:val="0"/>
                          <w:marRight w:val="0"/>
                          <w:marTop w:val="0"/>
                          <w:marBottom w:val="0"/>
                          <w:divBdr>
                            <w:top w:val="none" w:sz="0" w:space="0" w:color="auto"/>
                            <w:left w:val="none" w:sz="0" w:space="0" w:color="auto"/>
                            <w:bottom w:val="none" w:sz="0" w:space="0" w:color="auto"/>
                            <w:right w:val="none" w:sz="0" w:space="0" w:color="auto"/>
                          </w:divBdr>
                        </w:div>
                        <w:div w:id="1679967415">
                          <w:marLeft w:val="0"/>
                          <w:marRight w:val="0"/>
                          <w:marTop w:val="0"/>
                          <w:marBottom w:val="0"/>
                          <w:divBdr>
                            <w:top w:val="none" w:sz="0" w:space="0" w:color="auto"/>
                            <w:left w:val="none" w:sz="0" w:space="0" w:color="auto"/>
                            <w:bottom w:val="none" w:sz="0" w:space="0" w:color="auto"/>
                            <w:right w:val="none" w:sz="0" w:space="0" w:color="auto"/>
                          </w:divBdr>
                        </w:div>
                        <w:div w:id="905606405">
                          <w:marLeft w:val="0"/>
                          <w:marRight w:val="0"/>
                          <w:marTop w:val="0"/>
                          <w:marBottom w:val="0"/>
                          <w:divBdr>
                            <w:top w:val="none" w:sz="0" w:space="0" w:color="auto"/>
                            <w:left w:val="none" w:sz="0" w:space="0" w:color="auto"/>
                            <w:bottom w:val="none" w:sz="0" w:space="0" w:color="auto"/>
                            <w:right w:val="none" w:sz="0" w:space="0" w:color="auto"/>
                          </w:divBdr>
                        </w:div>
                        <w:div w:id="1745105610">
                          <w:marLeft w:val="0"/>
                          <w:marRight w:val="0"/>
                          <w:marTop w:val="0"/>
                          <w:marBottom w:val="0"/>
                          <w:divBdr>
                            <w:top w:val="none" w:sz="0" w:space="0" w:color="auto"/>
                            <w:left w:val="none" w:sz="0" w:space="0" w:color="auto"/>
                            <w:bottom w:val="none" w:sz="0" w:space="0" w:color="auto"/>
                            <w:right w:val="none" w:sz="0" w:space="0" w:color="auto"/>
                          </w:divBdr>
                        </w:div>
                        <w:div w:id="143284511">
                          <w:marLeft w:val="0"/>
                          <w:marRight w:val="0"/>
                          <w:marTop w:val="0"/>
                          <w:marBottom w:val="0"/>
                          <w:divBdr>
                            <w:top w:val="none" w:sz="0" w:space="0" w:color="auto"/>
                            <w:left w:val="none" w:sz="0" w:space="0" w:color="auto"/>
                            <w:bottom w:val="none" w:sz="0" w:space="0" w:color="auto"/>
                            <w:right w:val="none" w:sz="0" w:space="0" w:color="auto"/>
                          </w:divBdr>
                        </w:div>
                        <w:div w:id="3889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8125">
                  <w:marLeft w:val="0"/>
                  <w:marRight w:val="0"/>
                  <w:marTop w:val="0"/>
                  <w:marBottom w:val="0"/>
                  <w:divBdr>
                    <w:top w:val="none" w:sz="0" w:space="0" w:color="auto"/>
                    <w:left w:val="none" w:sz="0" w:space="0" w:color="auto"/>
                    <w:bottom w:val="none" w:sz="0" w:space="0" w:color="auto"/>
                    <w:right w:val="none" w:sz="0" w:space="0" w:color="auto"/>
                  </w:divBdr>
                  <w:divsChild>
                    <w:div w:id="899636723">
                      <w:marLeft w:val="0"/>
                      <w:marRight w:val="0"/>
                      <w:marTop w:val="0"/>
                      <w:marBottom w:val="0"/>
                      <w:divBdr>
                        <w:top w:val="none" w:sz="0" w:space="0" w:color="auto"/>
                        <w:left w:val="none" w:sz="0" w:space="0" w:color="auto"/>
                        <w:bottom w:val="none" w:sz="0" w:space="0" w:color="auto"/>
                        <w:right w:val="none" w:sz="0" w:space="0" w:color="auto"/>
                      </w:divBdr>
                      <w:divsChild>
                        <w:div w:id="1421559468">
                          <w:marLeft w:val="0"/>
                          <w:marRight w:val="0"/>
                          <w:marTop w:val="0"/>
                          <w:marBottom w:val="0"/>
                          <w:divBdr>
                            <w:top w:val="none" w:sz="0" w:space="0" w:color="auto"/>
                            <w:left w:val="none" w:sz="0" w:space="0" w:color="auto"/>
                            <w:bottom w:val="none" w:sz="0" w:space="0" w:color="auto"/>
                            <w:right w:val="none" w:sz="0" w:space="0" w:color="auto"/>
                          </w:divBdr>
                        </w:div>
                        <w:div w:id="1476218846">
                          <w:marLeft w:val="0"/>
                          <w:marRight w:val="0"/>
                          <w:marTop w:val="0"/>
                          <w:marBottom w:val="30"/>
                          <w:divBdr>
                            <w:top w:val="none" w:sz="0" w:space="0" w:color="auto"/>
                            <w:left w:val="none" w:sz="0" w:space="0" w:color="auto"/>
                            <w:bottom w:val="none" w:sz="0" w:space="0" w:color="auto"/>
                            <w:right w:val="none" w:sz="0" w:space="0" w:color="auto"/>
                          </w:divBdr>
                        </w:div>
                        <w:div w:id="332148551">
                          <w:marLeft w:val="0"/>
                          <w:marRight w:val="0"/>
                          <w:marTop w:val="0"/>
                          <w:marBottom w:val="75"/>
                          <w:divBdr>
                            <w:top w:val="none" w:sz="0" w:space="0" w:color="auto"/>
                            <w:left w:val="none" w:sz="0" w:space="0" w:color="auto"/>
                            <w:bottom w:val="none" w:sz="0" w:space="0" w:color="auto"/>
                            <w:right w:val="none" w:sz="0" w:space="0" w:color="auto"/>
                          </w:divBdr>
                        </w:div>
                        <w:div w:id="1220701933">
                          <w:marLeft w:val="0"/>
                          <w:marRight w:val="0"/>
                          <w:marTop w:val="0"/>
                          <w:marBottom w:val="0"/>
                          <w:divBdr>
                            <w:top w:val="none" w:sz="0" w:space="0" w:color="auto"/>
                            <w:left w:val="none" w:sz="0" w:space="0" w:color="auto"/>
                            <w:bottom w:val="none" w:sz="0" w:space="0" w:color="auto"/>
                            <w:right w:val="none" w:sz="0" w:space="0" w:color="auto"/>
                          </w:divBdr>
                        </w:div>
                        <w:div w:id="522286617">
                          <w:marLeft w:val="0"/>
                          <w:marRight w:val="0"/>
                          <w:marTop w:val="0"/>
                          <w:marBottom w:val="0"/>
                          <w:divBdr>
                            <w:top w:val="none" w:sz="0" w:space="0" w:color="auto"/>
                            <w:left w:val="none" w:sz="0" w:space="0" w:color="auto"/>
                            <w:bottom w:val="none" w:sz="0" w:space="0" w:color="auto"/>
                            <w:right w:val="none" w:sz="0" w:space="0" w:color="auto"/>
                          </w:divBdr>
                        </w:div>
                        <w:div w:id="1493594985">
                          <w:marLeft w:val="0"/>
                          <w:marRight w:val="0"/>
                          <w:marTop w:val="0"/>
                          <w:marBottom w:val="0"/>
                          <w:divBdr>
                            <w:top w:val="none" w:sz="0" w:space="0" w:color="auto"/>
                            <w:left w:val="none" w:sz="0" w:space="0" w:color="auto"/>
                            <w:bottom w:val="none" w:sz="0" w:space="0" w:color="auto"/>
                            <w:right w:val="none" w:sz="0" w:space="0" w:color="auto"/>
                          </w:divBdr>
                        </w:div>
                        <w:div w:id="535583845">
                          <w:marLeft w:val="0"/>
                          <w:marRight w:val="0"/>
                          <w:marTop w:val="0"/>
                          <w:marBottom w:val="0"/>
                          <w:divBdr>
                            <w:top w:val="none" w:sz="0" w:space="0" w:color="auto"/>
                            <w:left w:val="none" w:sz="0" w:space="0" w:color="auto"/>
                            <w:bottom w:val="none" w:sz="0" w:space="0" w:color="auto"/>
                            <w:right w:val="none" w:sz="0" w:space="0" w:color="auto"/>
                          </w:divBdr>
                        </w:div>
                        <w:div w:id="945700052">
                          <w:marLeft w:val="0"/>
                          <w:marRight w:val="0"/>
                          <w:marTop w:val="0"/>
                          <w:marBottom w:val="0"/>
                          <w:divBdr>
                            <w:top w:val="none" w:sz="0" w:space="0" w:color="auto"/>
                            <w:left w:val="none" w:sz="0" w:space="0" w:color="auto"/>
                            <w:bottom w:val="none" w:sz="0" w:space="0" w:color="auto"/>
                            <w:right w:val="none" w:sz="0" w:space="0" w:color="auto"/>
                          </w:divBdr>
                        </w:div>
                        <w:div w:id="603198094">
                          <w:marLeft w:val="0"/>
                          <w:marRight w:val="0"/>
                          <w:marTop w:val="0"/>
                          <w:marBottom w:val="0"/>
                          <w:divBdr>
                            <w:top w:val="none" w:sz="0" w:space="0" w:color="auto"/>
                            <w:left w:val="none" w:sz="0" w:space="0" w:color="auto"/>
                            <w:bottom w:val="none" w:sz="0" w:space="0" w:color="auto"/>
                            <w:right w:val="none" w:sz="0" w:space="0" w:color="auto"/>
                          </w:divBdr>
                        </w:div>
                        <w:div w:id="16467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0951">
                  <w:marLeft w:val="0"/>
                  <w:marRight w:val="0"/>
                  <w:marTop w:val="0"/>
                  <w:marBottom w:val="0"/>
                  <w:divBdr>
                    <w:top w:val="none" w:sz="0" w:space="0" w:color="auto"/>
                    <w:left w:val="none" w:sz="0" w:space="0" w:color="auto"/>
                    <w:bottom w:val="none" w:sz="0" w:space="0" w:color="auto"/>
                    <w:right w:val="none" w:sz="0" w:space="0" w:color="auto"/>
                  </w:divBdr>
                  <w:divsChild>
                    <w:div w:id="1399784224">
                      <w:marLeft w:val="0"/>
                      <w:marRight w:val="0"/>
                      <w:marTop w:val="0"/>
                      <w:marBottom w:val="0"/>
                      <w:divBdr>
                        <w:top w:val="none" w:sz="0" w:space="0" w:color="auto"/>
                        <w:left w:val="none" w:sz="0" w:space="0" w:color="auto"/>
                        <w:bottom w:val="none" w:sz="0" w:space="0" w:color="auto"/>
                        <w:right w:val="none" w:sz="0" w:space="0" w:color="auto"/>
                      </w:divBdr>
                      <w:divsChild>
                        <w:div w:id="418408118">
                          <w:marLeft w:val="0"/>
                          <w:marRight w:val="0"/>
                          <w:marTop w:val="0"/>
                          <w:marBottom w:val="0"/>
                          <w:divBdr>
                            <w:top w:val="none" w:sz="0" w:space="0" w:color="auto"/>
                            <w:left w:val="none" w:sz="0" w:space="0" w:color="auto"/>
                            <w:bottom w:val="none" w:sz="0" w:space="0" w:color="auto"/>
                            <w:right w:val="none" w:sz="0" w:space="0" w:color="auto"/>
                          </w:divBdr>
                        </w:div>
                        <w:div w:id="2041054329">
                          <w:marLeft w:val="0"/>
                          <w:marRight w:val="0"/>
                          <w:marTop w:val="0"/>
                          <w:marBottom w:val="30"/>
                          <w:divBdr>
                            <w:top w:val="none" w:sz="0" w:space="0" w:color="auto"/>
                            <w:left w:val="none" w:sz="0" w:space="0" w:color="auto"/>
                            <w:bottom w:val="none" w:sz="0" w:space="0" w:color="auto"/>
                            <w:right w:val="none" w:sz="0" w:space="0" w:color="auto"/>
                          </w:divBdr>
                        </w:div>
                        <w:div w:id="325715774">
                          <w:marLeft w:val="0"/>
                          <w:marRight w:val="0"/>
                          <w:marTop w:val="0"/>
                          <w:marBottom w:val="75"/>
                          <w:divBdr>
                            <w:top w:val="none" w:sz="0" w:space="0" w:color="auto"/>
                            <w:left w:val="none" w:sz="0" w:space="0" w:color="auto"/>
                            <w:bottom w:val="none" w:sz="0" w:space="0" w:color="auto"/>
                            <w:right w:val="none" w:sz="0" w:space="0" w:color="auto"/>
                          </w:divBdr>
                        </w:div>
                        <w:div w:id="1851942403">
                          <w:marLeft w:val="0"/>
                          <w:marRight w:val="0"/>
                          <w:marTop w:val="0"/>
                          <w:marBottom w:val="0"/>
                          <w:divBdr>
                            <w:top w:val="none" w:sz="0" w:space="0" w:color="auto"/>
                            <w:left w:val="none" w:sz="0" w:space="0" w:color="auto"/>
                            <w:bottom w:val="none" w:sz="0" w:space="0" w:color="auto"/>
                            <w:right w:val="none" w:sz="0" w:space="0" w:color="auto"/>
                          </w:divBdr>
                        </w:div>
                        <w:div w:id="932474221">
                          <w:marLeft w:val="0"/>
                          <w:marRight w:val="0"/>
                          <w:marTop w:val="0"/>
                          <w:marBottom w:val="0"/>
                          <w:divBdr>
                            <w:top w:val="none" w:sz="0" w:space="0" w:color="auto"/>
                            <w:left w:val="none" w:sz="0" w:space="0" w:color="auto"/>
                            <w:bottom w:val="none" w:sz="0" w:space="0" w:color="auto"/>
                            <w:right w:val="none" w:sz="0" w:space="0" w:color="auto"/>
                          </w:divBdr>
                        </w:div>
                        <w:div w:id="386951323">
                          <w:marLeft w:val="0"/>
                          <w:marRight w:val="0"/>
                          <w:marTop w:val="0"/>
                          <w:marBottom w:val="0"/>
                          <w:divBdr>
                            <w:top w:val="none" w:sz="0" w:space="0" w:color="auto"/>
                            <w:left w:val="none" w:sz="0" w:space="0" w:color="auto"/>
                            <w:bottom w:val="none" w:sz="0" w:space="0" w:color="auto"/>
                            <w:right w:val="none" w:sz="0" w:space="0" w:color="auto"/>
                          </w:divBdr>
                        </w:div>
                        <w:div w:id="957108965">
                          <w:marLeft w:val="0"/>
                          <w:marRight w:val="0"/>
                          <w:marTop w:val="0"/>
                          <w:marBottom w:val="0"/>
                          <w:divBdr>
                            <w:top w:val="none" w:sz="0" w:space="0" w:color="auto"/>
                            <w:left w:val="none" w:sz="0" w:space="0" w:color="auto"/>
                            <w:bottom w:val="none" w:sz="0" w:space="0" w:color="auto"/>
                            <w:right w:val="none" w:sz="0" w:space="0" w:color="auto"/>
                          </w:divBdr>
                        </w:div>
                        <w:div w:id="1026950785">
                          <w:marLeft w:val="0"/>
                          <w:marRight w:val="0"/>
                          <w:marTop w:val="0"/>
                          <w:marBottom w:val="0"/>
                          <w:divBdr>
                            <w:top w:val="none" w:sz="0" w:space="0" w:color="auto"/>
                            <w:left w:val="none" w:sz="0" w:space="0" w:color="auto"/>
                            <w:bottom w:val="none" w:sz="0" w:space="0" w:color="auto"/>
                            <w:right w:val="none" w:sz="0" w:space="0" w:color="auto"/>
                          </w:divBdr>
                        </w:div>
                        <w:div w:id="2092657156">
                          <w:marLeft w:val="0"/>
                          <w:marRight w:val="0"/>
                          <w:marTop w:val="0"/>
                          <w:marBottom w:val="0"/>
                          <w:divBdr>
                            <w:top w:val="none" w:sz="0" w:space="0" w:color="auto"/>
                            <w:left w:val="none" w:sz="0" w:space="0" w:color="auto"/>
                            <w:bottom w:val="none" w:sz="0" w:space="0" w:color="auto"/>
                            <w:right w:val="none" w:sz="0" w:space="0" w:color="auto"/>
                          </w:divBdr>
                        </w:div>
                        <w:div w:id="12826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8358">
                  <w:marLeft w:val="0"/>
                  <w:marRight w:val="0"/>
                  <w:marTop w:val="0"/>
                  <w:marBottom w:val="0"/>
                  <w:divBdr>
                    <w:top w:val="none" w:sz="0" w:space="0" w:color="auto"/>
                    <w:left w:val="none" w:sz="0" w:space="0" w:color="auto"/>
                    <w:bottom w:val="none" w:sz="0" w:space="0" w:color="auto"/>
                    <w:right w:val="none" w:sz="0" w:space="0" w:color="auto"/>
                  </w:divBdr>
                  <w:divsChild>
                    <w:div w:id="694310459">
                      <w:marLeft w:val="0"/>
                      <w:marRight w:val="0"/>
                      <w:marTop w:val="0"/>
                      <w:marBottom w:val="0"/>
                      <w:divBdr>
                        <w:top w:val="none" w:sz="0" w:space="0" w:color="auto"/>
                        <w:left w:val="none" w:sz="0" w:space="0" w:color="auto"/>
                        <w:bottom w:val="none" w:sz="0" w:space="0" w:color="auto"/>
                        <w:right w:val="none" w:sz="0" w:space="0" w:color="auto"/>
                      </w:divBdr>
                      <w:divsChild>
                        <w:div w:id="2097052299">
                          <w:marLeft w:val="0"/>
                          <w:marRight w:val="0"/>
                          <w:marTop w:val="0"/>
                          <w:marBottom w:val="0"/>
                          <w:divBdr>
                            <w:top w:val="none" w:sz="0" w:space="0" w:color="auto"/>
                            <w:left w:val="none" w:sz="0" w:space="0" w:color="auto"/>
                            <w:bottom w:val="none" w:sz="0" w:space="0" w:color="auto"/>
                            <w:right w:val="none" w:sz="0" w:space="0" w:color="auto"/>
                          </w:divBdr>
                        </w:div>
                        <w:div w:id="1228683586">
                          <w:marLeft w:val="0"/>
                          <w:marRight w:val="0"/>
                          <w:marTop w:val="0"/>
                          <w:marBottom w:val="30"/>
                          <w:divBdr>
                            <w:top w:val="none" w:sz="0" w:space="0" w:color="auto"/>
                            <w:left w:val="none" w:sz="0" w:space="0" w:color="auto"/>
                            <w:bottom w:val="none" w:sz="0" w:space="0" w:color="auto"/>
                            <w:right w:val="none" w:sz="0" w:space="0" w:color="auto"/>
                          </w:divBdr>
                        </w:div>
                        <w:div w:id="950821767">
                          <w:marLeft w:val="0"/>
                          <w:marRight w:val="0"/>
                          <w:marTop w:val="0"/>
                          <w:marBottom w:val="75"/>
                          <w:divBdr>
                            <w:top w:val="none" w:sz="0" w:space="0" w:color="auto"/>
                            <w:left w:val="none" w:sz="0" w:space="0" w:color="auto"/>
                            <w:bottom w:val="none" w:sz="0" w:space="0" w:color="auto"/>
                            <w:right w:val="none" w:sz="0" w:space="0" w:color="auto"/>
                          </w:divBdr>
                        </w:div>
                        <w:div w:id="1383627365">
                          <w:marLeft w:val="0"/>
                          <w:marRight w:val="0"/>
                          <w:marTop w:val="0"/>
                          <w:marBottom w:val="0"/>
                          <w:divBdr>
                            <w:top w:val="none" w:sz="0" w:space="0" w:color="auto"/>
                            <w:left w:val="none" w:sz="0" w:space="0" w:color="auto"/>
                            <w:bottom w:val="none" w:sz="0" w:space="0" w:color="auto"/>
                            <w:right w:val="none" w:sz="0" w:space="0" w:color="auto"/>
                          </w:divBdr>
                        </w:div>
                        <w:div w:id="817381169">
                          <w:marLeft w:val="0"/>
                          <w:marRight w:val="0"/>
                          <w:marTop w:val="0"/>
                          <w:marBottom w:val="0"/>
                          <w:divBdr>
                            <w:top w:val="none" w:sz="0" w:space="0" w:color="auto"/>
                            <w:left w:val="none" w:sz="0" w:space="0" w:color="auto"/>
                            <w:bottom w:val="none" w:sz="0" w:space="0" w:color="auto"/>
                            <w:right w:val="none" w:sz="0" w:space="0" w:color="auto"/>
                          </w:divBdr>
                        </w:div>
                        <w:div w:id="1689913969">
                          <w:marLeft w:val="0"/>
                          <w:marRight w:val="0"/>
                          <w:marTop w:val="0"/>
                          <w:marBottom w:val="0"/>
                          <w:divBdr>
                            <w:top w:val="none" w:sz="0" w:space="0" w:color="auto"/>
                            <w:left w:val="none" w:sz="0" w:space="0" w:color="auto"/>
                            <w:bottom w:val="none" w:sz="0" w:space="0" w:color="auto"/>
                            <w:right w:val="none" w:sz="0" w:space="0" w:color="auto"/>
                          </w:divBdr>
                        </w:div>
                        <w:div w:id="711804823">
                          <w:marLeft w:val="0"/>
                          <w:marRight w:val="0"/>
                          <w:marTop w:val="0"/>
                          <w:marBottom w:val="0"/>
                          <w:divBdr>
                            <w:top w:val="none" w:sz="0" w:space="0" w:color="auto"/>
                            <w:left w:val="none" w:sz="0" w:space="0" w:color="auto"/>
                            <w:bottom w:val="none" w:sz="0" w:space="0" w:color="auto"/>
                            <w:right w:val="none" w:sz="0" w:space="0" w:color="auto"/>
                          </w:divBdr>
                        </w:div>
                        <w:div w:id="436104728">
                          <w:marLeft w:val="0"/>
                          <w:marRight w:val="0"/>
                          <w:marTop w:val="0"/>
                          <w:marBottom w:val="0"/>
                          <w:divBdr>
                            <w:top w:val="none" w:sz="0" w:space="0" w:color="auto"/>
                            <w:left w:val="none" w:sz="0" w:space="0" w:color="auto"/>
                            <w:bottom w:val="none" w:sz="0" w:space="0" w:color="auto"/>
                            <w:right w:val="none" w:sz="0" w:space="0" w:color="auto"/>
                          </w:divBdr>
                        </w:div>
                        <w:div w:id="1000348194">
                          <w:marLeft w:val="0"/>
                          <w:marRight w:val="0"/>
                          <w:marTop w:val="0"/>
                          <w:marBottom w:val="0"/>
                          <w:divBdr>
                            <w:top w:val="none" w:sz="0" w:space="0" w:color="auto"/>
                            <w:left w:val="none" w:sz="0" w:space="0" w:color="auto"/>
                            <w:bottom w:val="none" w:sz="0" w:space="0" w:color="auto"/>
                            <w:right w:val="none" w:sz="0" w:space="0" w:color="auto"/>
                          </w:divBdr>
                        </w:div>
                        <w:div w:id="6116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420">
                  <w:marLeft w:val="0"/>
                  <w:marRight w:val="0"/>
                  <w:marTop w:val="0"/>
                  <w:marBottom w:val="0"/>
                  <w:divBdr>
                    <w:top w:val="none" w:sz="0" w:space="0" w:color="auto"/>
                    <w:left w:val="none" w:sz="0" w:space="0" w:color="auto"/>
                    <w:bottom w:val="none" w:sz="0" w:space="0" w:color="auto"/>
                    <w:right w:val="none" w:sz="0" w:space="0" w:color="auto"/>
                  </w:divBdr>
                  <w:divsChild>
                    <w:div w:id="1465539263">
                      <w:marLeft w:val="0"/>
                      <w:marRight w:val="0"/>
                      <w:marTop w:val="0"/>
                      <w:marBottom w:val="0"/>
                      <w:divBdr>
                        <w:top w:val="none" w:sz="0" w:space="0" w:color="auto"/>
                        <w:left w:val="none" w:sz="0" w:space="0" w:color="auto"/>
                        <w:bottom w:val="none" w:sz="0" w:space="0" w:color="auto"/>
                        <w:right w:val="none" w:sz="0" w:space="0" w:color="auto"/>
                      </w:divBdr>
                      <w:divsChild>
                        <w:div w:id="988024356">
                          <w:marLeft w:val="0"/>
                          <w:marRight w:val="0"/>
                          <w:marTop w:val="0"/>
                          <w:marBottom w:val="0"/>
                          <w:divBdr>
                            <w:top w:val="none" w:sz="0" w:space="0" w:color="auto"/>
                            <w:left w:val="none" w:sz="0" w:space="0" w:color="auto"/>
                            <w:bottom w:val="none" w:sz="0" w:space="0" w:color="auto"/>
                            <w:right w:val="none" w:sz="0" w:space="0" w:color="auto"/>
                          </w:divBdr>
                        </w:div>
                        <w:div w:id="142043302">
                          <w:marLeft w:val="0"/>
                          <w:marRight w:val="0"/>
                          <w:marTop w:val="0"/>
                          <w:marBottom w:val="30"/>
                          <w:divBdr>
                            <w:top w:val="none" w:sz="0" w:space="0" w:color="auto"/>
                            <w:left w:val="none" w:sz="0" w:space="0" w:color="auto"/>
                            <w:bottom w:val="none" w:sz="0" w:space="0" w:color="auto"/>
                            <w:right w:val="none" w:sz="0" w:space="0" w:color="auto"/>
                          </w:divBdr>
                        </w:div>
                        <w:div w:id="1151293429">
                          <w:marLeft w:val="0"/>
                          <w:marRight w:val="0"/>
                          <w:marTop w:val="0"/>
                          <w:marBottom w:val="75"/>
                          <w:divBdr>
                            <w:top w:val="none" w:sz="0" w:space="0" w:color="auto"/>
                            <w:left w:val="none" w:sz="0" w:space="0" w:color="auto"/>
                            <w:bottom w:val="none" w:sz="0" w:space="0" w:color="auto"/>
                            <w:right w:val="none" w:sz="0" w:space="0" w:color="auto"/>
                          </w:divBdr>
                        </w:div>
                        <w:div w:id="2070493207">
                          <w:marLeft w:val="0"/>
                          <w:marRight w:val="0"/>
                          <w:marTop w:val="0"/>
                          <w:marBottom w:val="0"/>
                          <w:divBdr>
                            <w:top w:val="none" w:sz="0" w:space="0" w:color="auto"/>
                            <w:left w:val="none" w:sz="0" w:space="0" w:color="auto"/>
                            <w:bottom w:val="none" w:sz="0" w:space="0" w:color="auto"/>
                            <w:right w:val="none" w:sz="0" w:space="0" w:color="auto"/>
                          </w:divBdr>
                        </w:div>
                        <w:div w:id="1353989535">
                          <w:marLeft w:val="0"/>
                          <w:marRight w:val="0"/>
                          <w:marTop w:val="0"/>
                          <w:marBottom w:val="0"/>
                          <w:divBdr>
                            <w:top w:val="none" w:sz="0" w:space="0" w:color="auto"/>
                            <w:left w:val="none" w:sz="0" w:space="0" w:color="auto"/>
                            <w:bottom w:val="none" w:sz="0" w:space="0" w:color="auto"/>
                            <w:right w:val="none" w:sz="0" w:space="0" w:color="auto"/>
                          </w:divBdr>
                        </w:div>
                        <w:div w:id="402869841">
                          <w:marLeft w:val="0"/>
                          <w:marRight w:val="0"/>
                          <w:marTop w:val="0"/>
                          <w:marBottom w:val="0"/>
                          <w:divBdr>
                            <w:top w:val="none" w:sz="0" w:space="0" w:color="auto"/>
                            <w:left w:val="none" w:sz="0" w:space="0" w:color="auto"/>
                            <w:bottom w:val="none" w:sz="0" w:space="0" w:color="auto"/>
                            <w:right w:val="none" w:sz="0" w:space="0" w:color="auto"/>
                          </w:divBdr>
                        </w:div>
                        <w:div w:id="162863923">
                          <w:marLeft w:val="0"/>
                          <w:marRight w:val="0"/>
                          <w:marTop w:val="0"/>
                          <w:marBottom w:val="0"/>
                          <w:divBdr>
                            <w:top w:val="none" w:sz="0" w:space="0" w:color="auto"/>
                            <w:left w:val="none" w:sz="0" w:space="0" w:color="auto"/>
                            <w:bottom w:val="none" w:sz="0" w:space="0" w:color="auto"/>
                            <w:right w:val="none" w:sz="0" w:space="0" w:color="auto"/>
                          </w:divBdr>
                        </w:div>
                        <w:div w:id="372926068">
                          <w:marLeft w:val="0"/>
                          <w:marRight w:val="0"/>
                          <w:marTop w:val="0"/>
                          <w:marBottom w:val="0"/>
                          <w:divBdr>
                            <w:top w:val="none" w:sz="0" w:space="0" w:color="auto"/>
                            <w:left w:val="none" w:sz="0" w:space="0" w:color="auto"/>
                            <w:bottom w:val="none" w:sz="0" w:space="0" w:color="auto"/>
                            <w:right w:val="none" w:sz="0" w:space="0" w:color="auto"/>
                          </w:divBdr>
                        </w:div>
                        <w:div w:id="84351491">
                          <w:marLeft w:val="0"/>
                          <w:marRight w:val="0"/>
                          <w:marTop w:val="0"/>
                          <w:marBottom w:val="0"/>
                          <w:divBdr>
                            <w:top w:val="none" w:sz="0" w:space="0" w:color="auto"/>
                            <w:left w:val="none" w:sz="0" w:space="0" w:color="auto"/>
                            <w:bottom w:val="none" w:sz="0" w:space="0" w:color="auto"/>
                            <w:right w:val="none" w:sz="0" w:space="0" w:color="auto"/>
                          </w:divBdr>
                        </w:div>
                        <w:div w:id="18151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2328">
                  <w:marLeft w:val="0"/>
                  <w:marRight w:val="0"/>
                  <w:marTop w:val="0"/>
                  <w:marBottom w:val="0"/>
                  <w:divBdr>
                    <w:top w:val="none" w:sz="0" w:space="0" w:color="auto"/>
                    <w:left w:val="none" w:sz="0" w:space="0" w:color="auto"/>
                    <w:bottom w:val="none" w:sz="0" w:space="0" w:color="auto"/>
                    <w:right w:val="none" w:sz="0" w:space="0" w:color="auto"/>
                  </w:divBdr>
                  <w:divsChild>
                    <w:div w:id="1916084984">
                      <w:marLeft w:val="0"/>
                      <w:marRight w:val="0"/>
                      <w:marTop w:val="0"/>
                      <w:marBottom w:val="0"/>
                      <w:divBdr>
                        <w:top w:val="none" w:sz="0" w:space="0" w:color="auto"/>
                        <w:left w:val="none" w:sz="0" w:space="0" w:color="auto"/>
                        <w:bottom w:val="none" w:sz="0" w:space="0" w:color="auto"/>
                        <w:right w:val="none" w:sz="0" w:space="0" w:color="auto"/>
                      </w:divBdr>
                      <w:divsChild>
                        <w:div w:id="218903151">
                          <w:marLeft w:val="0"/>
                          <w:marRight w:val="0"/>
                          <w:marTop w:val="0"/>
                          <w:marBottom w:val="0"/>
                          <w:divBdr>
                            <w:top w:val="none" w:sz="0" w:space="0" w:color="auto"/>
                            <w:left w:val="none" w:sz="0" w:space="0" w:color="auto"/>
                            <w:bottom w:val="none" w:sz="0" w:space="0" w:color="auto"/>
                            <w:right w:val="none" w:sz="0" w:space="0" w:color="auto"/>
                          </w:divBdr>
                        </w:div>
                        <w:div w:id="1964770064">
                          <w:marLeft w:val="0"/>
                          <w:marRight w:val="0"/>
                          <w:marTop w:val="0"/>
                          <w:marBottom w:val="30"/>
                          <w:divBdr>
                            <w:top w:val="none" w:sz="0" w:space="0" w:color="auto"/>
                            <w:left w:val="none" w:sz="0" w:space="0" w:color="auto"/>
                            <w:bottom w:val="none" w:sz="0" w:space="0" w:color="auto"/>
                            <w:right w:val="none" w:sz="0" w:space="0" w:color="auto"/>
                          </w:divBdr>
                        </w:div>
                        <w:div w:id="326986091">
                          <w:marLeft w:val="0"/>
                          <w:marRight w:val="0"/>
                          <w:marTop w:val="0"/>
                          <w:marBottom w:val="75"/>
                          <w:divBdr>
                            <w:top w:val="none" w:sz="0" w:space="0" w:color="auto"/>
                            <w:left w:val="none" w:sz="0" w:space="0" w:color="auto"/>
                            <w:bottom w:val="none" w:sz="0" w:space="0" w:color="auto"/>
                            <w:right w:val="none" w:sz="0" w:space="0" w:color="auto"/>
                          </w:divBdr>
                        </w:div>
                        <w:div w:id="1705982886">
                          <w:marLeft w:val="0"/>
                          <w:marRight w:val="0"/>
                          <w:marTop w:val="0"/>
                          <w:marBottom w:val="0"/>
                          <w:divBdr>
                            <w:top w:val="none" w:sz="0" w:space="0" w:color="auto"/>
                            <w:left w:val="none" w:sz="0" w:space="0" w:color="auto"/>
                            <w:bottom w:val="none" w:sz="0" w:space="0" w:color="auto"/>
                            <w:right w:val="none" w:sz="0" w:space="0" w:color="auto"/>
                          </w:divBdr>
                        </w:div>
                        <w:div w:id="1818915657">
                          <w:marLeft w:val="0"/>
                          <w:marRight w:val="0"/>
                          <w:marTop w:val="0"/>
                          <w:marBottom w:val="0"/>
                          <w:divBdr>
                            <w:top w:val="none" w:sz="0" w:space="0" w:color="auto"/>
                            <w:left w:val="none" w:sz="0" w:space="0" w:color="auto"/>
                            <w:bottom w:val="none" w:sz="0" w:space="0" w:color="auto"/>
                            <w:right w:val="none" w:sz="0" w:space="0" w:color="auto"/>
                          </w:divBdr>
                        </w:div>
                        <w:div w:id="1733501723">
                          <w:marLeft w:val="0"/>
                          <w:marRight w:val="0"/>
                          <w:marTop w:val="0"/>
                          <w:marBottom w:val="0"/>
                          <w:divBdr>
                            <w:top w:val="none" w:sz="0" w:space="0" w:color="auto"/>
                            <w:left w:val="none" w:sz="0" w:space="0" w:color="auto"/>
                            <w:bottom w:val="none" w:sz="0" w:space="0" w:color="auto"/>
                            <w:right w:val="none" w:sz="0" w:space="0" w:color="auto"/>
                          </w:divBdr>
                        </w:div>
                        <w:div w:id="1658222984">
                          <w:marLeft w:val="0"/>
                          <w:marRight w:val="0"/>
                          <w:marTop w:val="0"/>
                          <w:marBottom w:val="0"/>
                          <w:divBdr>
                            <w:top w:val="none" w:sz="0" w:space="0" w:color="auto"/>
                            <w:left w:val="none" w:sz="0" w:space="0" w:color="auto"/>
                            <w:bottom w:val="none" w:sz="0" w:space="0" w:color="auto"/>
                            <w:right w:val="none" w:sz="0" w:space="0" w:color="auto"/>
                          </w:divBdr>
                        </w:div>
                        <w:div w:id="2088184051">
                          <w:marLeft w:val="0"/>
                          <w:marRight w:val="0"/>
                          <w:marTop w:val="0"/>
                          <w:marBottom w:val="0"/>
                          <w:divBdr>
                            <w:top w:val="none" w:sz="0" w:space="0" w:color="auto"/>
                            <w:left w:val="none" w:sz="0" w:space="0" w:color="auto"/>
                            <w:bottom w:val="none" w:sz="0" w:space="0" w:color="auto"/>
                            <w:right w:val="none" w:sz="0" w:space="0" w:color="auto"/>
                          </w:divBdr>
                        </w:div>
                        <w:div w:id="1968197693">
                          <w:marLeft w:val="0"/>
                          <w:marRight w:val="0"/>
                          <w:marTop w:val="0"/>
                          <w:marBottom w:val="0"/>
                          <w:divBdr>
                            <w:top w:val="none" w:sz="0" w:space="0" w:color="auto"/>
                            <w:left w:val="none" w:sz="0" w:space="0" w:color="auto"/>
                            <w:bottom w:val="none" w:sz="0" w:space="0" w:color="auto"/>
                            <w:right w:val="none" w:sz="0" w:space="0" w:color="auto"/>
                          </w:divBdr>
                        </w:div>
                        <w:div w:id="16840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2784">
                  <w:marLeft w:val="0"/>
                  <w:marRight w:val="0"/>
                  <w:marTop w:val="0"/>
                  <w:marBottom w:val="0"/>
                  <w:divBdr>
                    <w:top w:val="none" w:sz="0" w:space="0" w:color="auto"/>
                    <w:left w:val="none" w:sz="0" w:space="0" w:color="auto"/>
                    <w:bottom w:val="none" w:sz="0" w:space="0" w:color="auto"/>
                    <w:right w:val="none" w:sz="0" w:space="0" w:color="auto"/>
                  </w:divBdr>
                  <w:divsChild>
                    <w:div w:id="912740946">
                      <w:marLeft w:val="0"/>
                      <w:marRight w:val="0"/>
                      <w:marTop w:val="0"/>
                      <w:marBottom w:val="0"/>
                      <w:divBdr>
                        <w:top w:val="none" w:sz="0" w:space="0" w:color="auto"/>
                        <w:left w:val="none" w:sz="0" w:space="0" w:color="auto"/>
                        <w:bottom w:val="none" w:sz="0" w:space="0" w:color="auto"/>
                        <w:right w:val="none" w:sz="0" w:space="0" w:color="auto"/>
                      </w:divBdr>
                      <w:divsChild>
                        <w:div w:id="1717581990">
                          <w:marLeft w:val="0"/>
                          <w:marRight w:val="0"/>
                          <w:marTop w:val="0"/>
                          <w:marBottom w:val="0"/>
                          <w:divBdr>
                            <w:top w:val="none" w:sz="0" w:space="0" w:color="auto"/>
                            <w:left w:val="none" w:sz="0" w:space="0" w:color="auto"/>
                            <w:bottom w:val="none" w:sz="0" w:space="0" w:color="auto"/>
                            <w:right w:val="none" w:sz="0" w:space="0" w:color="auto"/>
                          </w:divBdr>
                        </w:div>
                        <w:div w:id="1390762800">
                          <w:marLeft w:val="0"/>
                          <w:marRight w:val="0"/>
                          <w:marTop w:val="0"/>
                          <w:marBottom w:val="30"/>
                          <w:divBdr>
                            <w:top w:val="none" w:sz="0" w:space="0" w:color="auto"/>
                            <w:left w:val="none" w:sz="0" w:space="0" w:color="auto"/>
                            <w:bottom w:val="none" w:sz="0" w:space="0" w:color="auto"/>
                            <w:right w:val="none" w:sz="0" w:space="0" w:color="auto"/>
                          </w:divBdr>
                        </w:div>
                        <w:div w:id="1852181481">
                          <w:marLeft w:val="0"/>
                          <w:marRight w:val="0"/>
                          <w:marTop w:val="0"/>
                          <w:marBottom w:val="75"/>
                          <w:divBdr>
                            <w:top w:val="none" w:sz="0" w:space="0" w:color="auto"/>
                            <w:left w:val="none" w:sz="0" w:space="0" w:color="auto"/>
                            <w:bottom w:val="none" w:sz="0" w:space="0" w:color="auto"/>
                            <w:right w:val="none" w:sz="0" w:space="0" w:color="auto"/>
                          </w:divBdr>
                        </w:div>
                        <w:div w:id="1874659399">
                          <w:marLeft w:val="0"/>
                          <w:marRight w:val="0"/>
                          <w:marTop w:val="0"/>
                          <w:marBottom w:val="0"/>
                          <w:divBdr>
                            <w:top w:val="none" w:sz="0" w:space="0" w:color="auto"/>
                            <w:left w:val="none" w:sz="0" w:space="0" w:color="auto"/>
                            <w:bottom w:val="none" w:sz="0" w:space="0" w:color="auto"/>
                            <w:right w:val="none" w:sz="0" w:space="0" w:color="auto"/>
                          </w:divBdr>
                        </w:div>
                        <w:div w:id="399400121">
                          <w:marLeft w:val="0"/>
                          <w:marRight w:val="0"/>
                          <w:marTop w:val="0"/>
                          <w:marBottom w:val="0"/>
                          <w:divBdr>
                            <w:top w:val="none" w:sz="0" w:space="0" w:color="auto"/>
                            <w:left w:val="none" w:sz="0" w:space="0" w:color="auto"/>
                            <w:bottom w:val="none" w:sz="0" w:space="0" w:color="auto"/>
                            <w:right w:val="none" w:sz="0" w:space="0" w:color="auto"/>
                          </w:divBdr>
                        </w:div>
                        <w:div w:id="1298298251">
                          <w:marLeft w:val="0"/>
                          <w:marRight w:val="0"/>
                          <w:marTop w:val="0"/>
                          <w:marBottom w:val="0"/>
                          <w:divBdr>
                            <w:top w:val="none" w:sz="0" w:space="0" w:color="auto"/>
                            <w:left w:val="none" w:sz="0" w:space="0" w:color="auto"/>
                            <w:bottom w:val="none" w:sz="0" w:space="0" w:color="auto"/>
                            <w:right w:val="none" w:sz="0" w:space="0" w:color="auto"/>
                          </w:divBdr>
                        </w:div>
                        <w:div w:id="238827534">
                          <w:marLeft w:val="0"/>
                          <w:marRight w:val="0"/>
                          <w:marTop w:val="0"/>
                          <w:marBottom w:val="0"/>
                          <w:divBdr>
                            <w:top w:val="none" w:sz="0" w:space="0" w:color="auto"/>
                            <w:left w:val="none" w:sz="0" w:space="0" w:color="auto"/>
                            <w:bottom w:val="none" w:sz="0" w:space="0" w:color="auto"/>
                            <w:right w:val="none" w:sz="0" w:space="0" w:color="auto"/>
                          </w:divBdr>
                        </w:div>
                        <w:div w:id="290206645">
                          <w:marLeft w:val="0"/>
                          <w:marRight w:val="0"/>
                          <w:marTop w:val="0"/>
                          <w:marBottom w:val="0"/>
                          <w:divBdr>
                            <w:top w:val="none" w:sz="0" w:space="0" w:color="auto"/>
                            <w:left w:val="none" w:sz="0" w:space="0" w:color="auto"/>
                            <w:bottom w:val="none" w:sz="0" w:space="0" w:color="auto"/>
                            <w:right w:val="none" w:sz="0" w:space="0" w:color="auto"/>
                          </w:divBdr>
                        </w:div>
                        <w:div w:id="998462891">
                          <w:marLeft w:val="0"/>
                          <w:marRight w:val="0"/>
                          <w:marTop w:val="0"/>
                          <w:marBottom w:val="0"/>
                          <w:divBdr>
                            <w:top w:val="none" w:sz="0" w:space="0" w:color="auto"/>
                            <w:left w:val="none" w:sz="0" w:space="0" w:color="auto"/>
                            <w:bottom w:val="none" w:sz="0" w:space="0" w:color="auto"/>
                            <w:right w:val="none" w:sz="0" w:space="0" w:color="auto"/>
                          </w:divBdr>
                        </w:div>
                        <w:div w:id="2638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1259">
                  <w:marLeft w:val="0"/>
                  <w:marRight w:val="0"/>
                  <w:marTop w:val="0"/>
                  <w:marBottom w:val="0"/>
                  <w:divBdr>
                    <w:top w:val="none" w:sz="0" w:space="0" w:color="auto"/>
                    <w:left w:val="none" w:sz="0" w:space="0" w:color="auto"/>
                    <w:bottom w:val="none" w:sz="0" w:space="0" w:color="auto"/>
                    <w:right w:val="none" w:sz="0" w:space="0" w:color="auto"/>
                  </w:divBdr>
                  <w:divsChild>
                    <w:div w:id="2052419932">
                      <w:marLeft w:val="0"/>
                      <w:marRight w:val="0"/>
                      <w:marTop w:val="0"/>
                      <w:marBottom w:val="0"/>
                      <w:divBdr>
                        <w:top w:val="none" w:sz="0" w:space="0" w:color="auto"/>
                        <w:left w:val="none" w:sz="0" w:space="0" w:color="auto"/>
                        <w:bottom w:val="none" w:sz="0" w:space="0" w:color="auto"/>
                        <w:right w:val="none" w:sz="0" w:space="0" w:color="auto"/>
                      </w:divBdr>
                      <w:divsChild>
                        <w:div w:id="1555237802">
                          <w:marLeft w:val="0"/>
                          <w:marRight w:val="0"/>
                          <w:marTop w:val="0"/>
                          <w:marBottom w:val="0"/>
                          <w:divBdr>
                            <w:top w:val="none" w:sz="0" w:space="0" w:color="auto"/>
                            <w:left w:val="none" w:sz="0" w:space="0" w:color="auto"/>
                            <w:bottom w:val="none" w:sz="0" w:space="0" w:color="auto"/>
                            <w:right w:val="none" w:sz="0" w:space="0" w:color="auto"/>
                          </w:divBdr>
                        </w:div>
                        <w:div w:id="344745275">
                          <w:marLeft w:val="0"/>
                          <w:marRight w:val="0"/>
                          <w:marTop w:val="0"/>
                          <w:marBottom w:val="30"/>
                          <w:divBdr>
                            <w:top w:val="none" w:sz="0" w:space="0" w:color="auto"/>
                            <w:left w:val="none" w:sz="0" w:space="0" w:color="auto"/>
                            <w:bottom w:val="none" w:sz="0" w:space="0" w:color="auto"/>
                            <w:right w:val="none" w:sz="0" w:space="0" w:color="auto"/>
                          </w:divBdr>
                        </w:div>
                        <w:div w:id="605235852">
                          <w:marLeft w:val="0"/>
                          <w:marRight w:val="0"/>
                          <w:marTop w:val="0"/>
                          <w:marBottom w:val="75"/>
                          <w:divBdr>
                            <w:top w:val="none" w:sz="0" w:space="0" w:color="auto"/>
                            <w:left w:val="none" w:sz="0" w:space="0" w:color="auto"/>
                            <w:bottom w:val="none" w:sz="0" w:space="0" w:color="auto"/>
                            <w:right w:val="none" w:sz="0" w:space="0" w:color="auto"/>
                          </w:divBdr>
                        </w:div>
                        <w:div w:id="1671836268">
                          <w:marLeft w:val="0"/>
                          <w:marRight w:val="0"/>
                          <w:marTop w:val="0"/>
                          <w:marBottom w:val="0"/>
                          <w:divBdr>
                            <w:top w:val="none" w:sz="0" w:space="0" w:color="auto"/>
                            <w:left w:val="none" w:sz="0" w:space="0" w:color="auto"/>
                            <w:bottom w:val="none" w:sz="0" w:space="0" w:color="auto"/>
                            <w:right w:val="none" w:sz="0" w:space="0" w:color="auto"/>
                          </w:divBdr>
                        </w:div>
                        <w:div w:id="1783265170">
                          <w:marLeft w:val="0"/>
                          <w:marRight w:val="0"/>
                          <w:marTop w:val="0"/>
                          <w:marBottom w:val="0"/>
                          <w:divBdr>
                            <w:top w:val="none" w:sz="0" w:space="0" w:color="auto"/>
                            <w:left w:val="none" w:sz="0" w:space="0" w:color="auto"/>
                            <w:bottom w:val="none" w:sz="0" w:space="0" w:color="auto"/>
                            <w:right w:val="none" w:sz="0" w:space="0" w:color="auto"/>
                          </w:divBdr>
                        </w:div>
                        <w:div w:id="1417706199">
                          <w:marLeft w:val="0"/>
                          <w:marRight w:val="0"/>
                          <w:marTop w:val="0"/>
                          <w:marBottom w:val="0"/>
                          <w:divBdr>
                            <w:top w:val="none" w:sz="0" w:space="0" w:color="auto"/>
                            <w:left w:val="none" w:sz="0" w:space="0" w:color="auto"/>
                            <w:bottom w:val="none" w:sz="0" w:space="0" w:color="auto"/>
                            <w:right w:val="none" w:sz="0" w:space="0" w:color="auto"/>
                          </w:divBdr>
                        </w:div>
                        <w:div w:id="1062293831">
                          <w:marLeft w:val="0"/>
                          <w:marRight w:val="0"/>
                          <w:marTop w:val="0"/>
                          <w:marBottom w:val="0"/>
                          <w:divBdr>
                            <w:top w:val="none" w:sz="0" w:space="0" w:color="auto"/>
                            <w:left w:val="none" w:sz="0" w:space="0" w:color="auto"/>
                            <w:bottom w:val="none" w:sz="0" w:space="0" w:color="auto"/>
                            <w:right w:val="none" w:sz="0" w:space="0" w:color="auto"/>
                          </w:divBdr>
                        </w:div>
                        <w:div w:id="798110507">
                          <w:marLeft w:val="0"/>
                          <w:marRight w:val="0"/>
                          <w:marTop w:val="0"/>
                          <w:marBottom w:val="0"/>
                          <w:divBdr>
                            <w:top w:val="none" w:sz="0" w:space="0" w:color="auto"/>
                            <w:left w:val="none" w:sz="0" w:space="0" w:color="auto"/>
                            <w:bottom w:val="none" w:sz="0" w:space="0" w:color="auto"/>
                            <w:right w:val="none" w:sz="0" w:space="0" w:color="auto"/>
                          </w:divBdr>
                        </w:div>
                        <w:div w:id="18047119">
                          <w:marLeft w:val="0"/>
                          <w:marRight w:val="0"/>
                          <w:marTop w:val="0"/>
                          <w:marBottom w:val="0"/>
                          <w:divBdr>
                            <w:top w:val="none" w:sz="0" w:space="0" w:color="auto"/>
                            <w:left w:val="none" w:sz="0" w:space="0" w:color="auto"/>
                            <w:bottom w:val="none" w:sz="0" w:space="0" w:color="auto"/>
                            <w:right w:val="none" w:sz="0" w:space="0" w:color="auto"/>
                          </w:divBdr>
                        </w:div>
                        <w:div w:id="19220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100">
                  <w:marLeft w:val="0"/>
                  <w:marRight w:val="0"/>
                  <w:marTop w:val="0"/>
                  <w:marBottom w:val="0"/>
                  <w:divBdr>
                    <w:top w:val="none" w:sz="0" w:space="0" w:color="auto"/>
                    <w:left w:val="none" w:sz="0" w:space="0" w:color="auto"/>
                    <w:bottom w:val="none" w:sz="0" w:space="0" w:color="auto"/>
                    <w:right w:val="none" w:sz="0" w:space="0" w:color="auto"/>
                  </w:divBdr>
                  <w:divsChild>
                    <w:div w:id="1636520837">
                      <w:marLeft w:val="0"/>
                      <w:marRight w:val="0"/>
                      <w:marTop w:val="0"/>
                      <w:marBottom w:val="0"/>
                      <w:divBdr>
                        <w:top w:val="none" w:sz="0" w:space="0" w:color="auto"/>
                        <w:left w:val="none" w:sz="0" w:space="0" w:color="auto"/>
                        <w:bottom w:val="none" w:sz="0" w:space="0" w:color="auto"/>
                        <w:right w:val="none" w:sz="0" w:space="0" w:color="auto"/>
                      </w:divBdr>
                      <w:divsChild>
                        <w:div w:id="113646439">
                          <w:marLeft w:val="0"/>
                          <w:marRight w:val="0"/>
                          <w:marTop w:val="0"/>
                          <w:marBottom w:val="0"/>
                          <w:divBdr>
                            <w:top w:val="none" w:sz="0" w:space="0" w:color="auto"/>
                            <w:left w:val="none" w:sz="0" w:space="0" w:color="auto"/>
                            <w:bottom w:val="none" w:sz="0" w:space="0" w:color="auto"/>
                            <w:right w:val="none" w:sz="0" w:space="0" w:color="auto"/>
                          </w:divBdr>
                        </w:div>
                        <w:div w:id="1431008308">
                          <w:marLeft w:val="0"/>
                          <w:marRight w:val="0"/>
                          <w:marTop w:val="0"/>
                          <w:marBottom w:val="30"/>
                          <w:divBdr>
                            <w:top w:val="none" w:sz="0" w:space="0" w:color="auto"/>
                            <w:left w:val="none" w:sz="0" w:space="0" w:color="auto"/>
                            <w:bottom w:val="none" w:sz="0" w:space="0" w:color="auto"/>
                            <w:right w:val="none" w:sz="0" w:space="0" w:color="auto"/>
                          </w:divBdr>
                        </w:div>
                        <w:div w:id="682629586">
                          <w:marLeft w:val="0"/>
                          <w:marRight w:val="0"/>
                          <w:marTop w:val="0"/>
                          <w:marBottom w:val="75"/>
                          <w:divBdr>
                            <w:top w:val="none" w:sz="0" w:space="0" w:color="auto"/>
                            <w:left w:val="none" w:sz="0" w:space="0" w:color="auto"/>
                            <w:bottom w:val="none" w:sz="0" w:space="0" w:color="auto"/>
                            <w:right w:val="none" w:sz="0" w:space="0" w:color="auto"/>
                          </w:divBdr>
                        </w:div>
                        <w:div w:id="533153191">
                          <w:marLeft w:val="0"/>
                          <w:marRight w:val="0"/>
                          <w:marTop w:val="0"/>
                          <w:marBottom w:val="0"/>
                          <w:divBdr>
                            <w:top w:val="none" w:sz="0" w:space="0" w:color="auto"/>
                            <w:left w:val="none" w:sz="0" w:space="0" w:color="auto"/>
                            <w:bottom w:val="none" w:sz="0" w:space="0" w:color="auto"/>
                            <w:right w:val="none" w:sz="0" w:space="0" w:color="auto"/>
                          </w:divBdr>
                        </w:div>
                        <w:div w:id="632711899">
                          <w:marLeft w:val="0"/>
                          <w:marRight w:val="0"/>
                          <w:marTop w:val="0"/>
                          <w:marBottom w:val="0"/>
                          <w:divBdr>
                            <w:top w:val="none" w:sz="0" w:space="0" w:color="auto"/>
                            <w:left w:val="none" w:sz="0" w:space="0" w:color="auto"/>
                            <w:bottom w:val="none" w:sz="0" w:space="0" w:color="auto"/>
                            <w:right w:val="none" w:sz="0" w:space="0" w:color="auto"/>
                          </w:divBdr>
                        </w:div>
                        <w:div w:id="2139831099">
                          <w:marLeft w:val="0"/>
                          <w:marRight w:val="0"/>
                          <w:marTop w:val="0"/>
                          <w:marBottom w:val="0"/>
                          <w:divBdr>
                            <w:top w:val="none" w:sz="0" w:space="0" w:color="auto"/>
                            <w:left w:val="none" w:sz="0" w:space="0" w:color="auto"/>
                            <w:bottom w:val="none" w:sz="0" w:space="0" w:color="auto"/>
                            <w:right w:val="none" w:sz="0" w:space="0" w:color="auto"/>
                          </w:divBdr>
                        </w:div>
                        <w:div w:id="1454247213">
                          <w:marLeft w:val="0"/>
                          <w:marRight w:val="0"/>
                          <w:marTop w:val="0"/>
                          <w:marBottom w:val="0"/>
                          <w:divBdr>
                            <w:top w:val="none" w:sz="0" w:space="0" w:color="auto"/>
                            <w:left w:val="none" w:sz="0" w:space="0" w:color="auto"/>
                            <w:bottom w:val="none" w:sz="0" w:space="0" w:color="auto"/>
                            <w:right w:val="none" w:sz="0" w:space="0" w:color="auto"/>
                          </w:divBdr>
                        </w:div>
                        <w:div w:id="138159518">
                          <w:marLeft w:val="0"/>
                          <w:marRight w:val="0"/>
                          <w:marTop w:val="0"/>
                          <w:marBottom w:val="0"/>
                          <w:divBdr>
                            <w:top w:val="none" w:sz="0" w:space="0" w:color="auto"/>
                            <w:left w:val="none" w:sz="0" w:space="0" w:color="auto"/>
                            <w:bottom w:val="none" w:sz="0" w:space="0" w:color="auto"/>
                            <w:right w:val="none" w:sz="0" w:space="0" w:color="auto"/>
                          </w:divBdr>
                        </w:div>
                        <w:div w:id="1123620365">
                          <w:marLeft w:val="0"/>
                          <w:marRight w:val="0"/>
                          <w:marTop w:val="0"/>
                          <w:marBottom w:val="0"/>
                          <w:divBdr>
                            <w:top w:val="none" w:sz="0" w:space="0" w:color="auto"/>
                            <w:left w:val="none" w:sz="0" w:space="0" w:color="auto"/>
                            <w:bottom w:val="none" w:sz="0" w:space="0" w:color="auto"/>
                            <w:right w:val="none" w:sz="0" w:space="0" w:color="auto"/>
                          </w:divBdr>
                        </w:div>
                        <w:div w:id="19925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8249">
                  <w:marLeft w:val="0"/>
                  <w:marRight w:val="0"/>
                  <w:marTop w:val="0"/>
                  <w:marBottom w:val="0"/>
                  <w:divBdr>
                    <w:top w:val="none" w:sz="0" w:space="0" w:color="auto"/>
                    <w:left w:val="none" w:sz="0" w:space="0" w:color="auto"/>
                    <w:bottom w:val="none" w:sz="0" w:space="0" w:color="auto"/>
                    <w:right w:val="none" w:sz="0" w:space="0" w:color="auto"/>
                  </w:divBdr>
                  <w:divsChild>
                    <w:div w:id="869224886">
                      <w:marLeft w:val="0"/>
                      <w:marRight w:val="0"/>
                      <w:marTop w:val="0"/>
                      <w:marBottom w:val="0"/>
                      <w:divBdr>
                        <w:top w:val="none" w:sz="0" w:space="0" w:color="auto"/>
                        <w:left w:val="none" w:sz="0" w:space="0" w:color="auto"/>
                        <w:bottom w:val="none" w:sz="0" w:space="0" w:color="auto"/>
                        <w:right w:val="none" w:sz="0" w:space="0" w:color="auto"/>
                      </w:divBdr>
                      <w:divsChild>
                        <w:div w:id="815417547">
                          <w:marLeft w:val="0"/>
                          <w:marRight w:val="0"/>
                          <w:marTop w:val="0"/>
                          <w:marBottom w:val="0"/>
                          <w:divBdr>
                            <w:top w:val="none" w:sz="0" w:space="0" w:color="auto"/>
                            <w:left w:val="none" w:sz="0" w:space="0" w:color="auto"/>
                            <w:bottom w:val="none" w:sz="0" w:space="0" w:color="auto"/>
                            <w:right w:val="none" w:sz="0" w:space="0" w:color="auto"/>
                          </w:divBdr>
                        </w:div>
                        <w:div w:id="787702988">
                          <w:marLeft w:val="0"/>
                          <w:marRight w:val="0"/>
                          <w:marTop w:val="0"/>
                          <w:marBottom w:val="30"/>
                          <w:divBdr>
                            <w:top w:val="none" w:sz="0" w:space="0" w:color="auto"/>
                            <w:left w:val="none" w:sz="0" w:space="0" w:color="auto"/>
                            <w:bottom w:val="none" w:sz="0" w:space="0" w:color="auto"/>
                            <w:right w:val="none" w:sz="0" w:space="0" w:color="auto"/>
                          </w:divBdr>
                        </w:div>
                        <w:div w:id="137457211">
                          <w:marLeft w:val="0"/>
                          <w:marRight w:val="0"/>
                          <w:marTop w:val="0"/>
                          <w:marBottom w:val="75"/>
                          <w:divBdr>
                            <w:top w:val="none" w:sz="0" w:space="0" w:color="auto"/>
                            <w:left w:val="none" w:sz="0" w:space="0" w:color="auto"/>
                            <w:bottom w:val="none" w:sz="0" w:space="0" w:color="auto"/>
                            <w:right w:val="none" w:sz="0" w:space="0" w:color="auto"/>
                          </w:divBdr>
                        </w:div>
                        <w:div w:id="2042123455">
                          <w:marLeft w:val="0"/>
                          <w:marRight w:val="0"/>
                          <w:marTop w:val="0"/>
                          <w:marBottom w:val="0"/>
                          <w:divBdr>
                            <w:top w:val="none" w:sz="0" w:space="0" w:color="auto"/>
                            <w:left w:val="none" w:sz="0" w:space="0" w:color="auto"/>
                            <w:bottom w:val="none" w:sz="0" w:space="0" w:color="auto"/>
                            <w:right w:val="none" w:sz="0" w:space="0" w:color="auto"/>
                          </w:divBdr>
                        </w:div>
                        <w:div w:id="1387876366">
                          <w:marLeft w:val="0"/>
                          <w:marRight w:val="0"/>
                          <w:marTop w:val="0"/>
                          <w:marBottom w:val="0"/>
                          <w:divBdr>
                            <w:top w:val="none" w:sz="0" w:space="0" w:color="auto"/>
                            <w:left w:val="none" w:sz="0" w:space="0" w:color="auto"/>
                            <w:bottom w:val="none" w:sz="0" w:space="0" w:color="auto"/>
                            <w:right w:val="none" w:sz="0" w:space="0" w:color="auto"/>
                          </w:divBdr>
                        </w:div>
                        <w:div w:id="1483354737">
                          <w:marLeft w:val="0"/>
                          <w:marRight w:val="0"/>
                          <w:marTop w:val="0"/>
                          <w:marBottom w:val="0"/>
                          <w:divBdr>
                            <w:top w:val="none" w:sz="0" w:space="0" w:color="auto"/>
                            <w:left w:val="none" w:sz="0" w:space="0" w:color="auto"/>
                            <w:bottom w:val="none" w:sz="0" w:space="0" w:color="auto"/>
                            <w:right w:val="none" w:sz="0" w:space="0" w:color="auto"/>
                          </w:divBdr>
                        </w:div>
                        <w:div w:id="1023366721">
                          <w:marLeft w:val="0"/>
                          <w:marRight w:val="0"/>
                          <w:marTop w:val="0"/>
                          <w:marBottom w:val="0"/>
                          <w:divBdr>
                            <w:top w:val="none" w:sz="0" w:space="0" w:color="auto"/>
                            <w:left w:val="none" w:sz="0" w:space="0" w:color="auto"/>
                            <w:bottom w:val="none" w:sz="0" w:space="0" w:color="auto"/>
                            <w:right w:val="none" w:sz="0" w:space="0" w:color="auto"/>
                          </w:divBdr>
                        </w:div>
                        <w:div w:id="204292540">
                          <w:marLeft w:val="0"/>
                          <w:marRight w:val="0"/>
                          <w:marTop w:val="0"/>
                          <w:marBottom w:val="0"/>
                          <w:divBdr>
                            <w:top w:val="none" w:sz="0" w:space="0" w:color="auto"/>
                            <w:left w:val="none" w:sz="0" w:space="0" w:color="auto"/>
                            <w:bottom w:val="none" w:sz="0" w:space="0" w:color="auto"/>
                            <w:right w:val="none" w:sz="0" w:space="0" w:color="auto"/>
                          </w:divBdr>
                        </w:div>
                        <w:div w:id="1590386292">
                          <w:marLeft w:val="0"/>
                          <w:marRight w:val="0"/>
                          <w:marTop w:val="0"/>
                          <w:marBottom w:val="0"/>
                          <w:divBdr>
                            <w:top w:val="none" w:sz="0" w:space="0" w:color="auto"/>
                            <w:left w:val="none" w:sz="0" w:space="0" w:color="auto"/>
                            <w:bottom w:val="none" w:sz="0" w:space="0" w:color="auto"/>
                            <w:right w:val="none" w:sz="0" w:space="0" w:color="auto"/>
                          </w:divBdr>
                        </w:div>
                        <w:div w:id="5866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9703">
                  <w:marLeft w:val="0"/>
                  <w:marRight w:val="0"/>
                  <w:marTop w:val="0"/>
                  <w:marBottom w:val="0"/>
                  <w:divBdr>
                    <w:top w:val="none" w:sz="0" w:space="0" w:color="auto"/>
                    <w:left w:val="none" w:sz="0" w:space="0" w:color="auto"/>
                    <w:bottom w:val="none" w:sz="0" w:space="0" w:color="auto"/>
                    <w:right w:val="none" w:sz="0" w:space="0" w:color="auto"/>
                  </w:divBdr>
                  <w:divsChild>
                    <w:div w:id="341709507">
                      <w:marLeft w:val="0"/>
                      <w:marRight w:val="0"/>
                      <w:marTop w:val="0"/>
                      <w:marBottom w:val="0"/>
                      <w:divBdr>
                        <w:top w:val="none" w:sz="0" w:space="0" w:color="auto"/>
                        <w:left w:val="none" w:sz="0" w:space="0" w:color="auto"/>
                        <w:bottom w:val="none" w:sz="0" w:space="0" w:color="auto"/>
                        <w:right w:val="none" w:sz="0" w:space="0" w:color="auto"/>
                      </w:divBdr>
                      <w:divsChild>
                        <w:div w:id="1121534702">
                          <w:marLeft w:val="0"/>
                          <w:marRight w:val="0"/>
                          <w:marTop w:val="0"/>
                          <w:marBottom w:val="0"/>
                          <w:divBdr>
                            <w:top w:val="none" w:sz="0" w:space="0" w:color="auto"/>
                            <w:left w:val="none" w:sz="0" w:space="0" w:color="auto"/>
                            <w:bottom w:val="none" w:sz="0" w:space="0" w:color="auto"/>
                            <w:right w:val="none" w:sz="0" w:space="0" w:color="auto"/>
                          </w:divBdr>
                        </w:div>
                        <w:div w:id="1071386967">
                          <w:marLeft w:val="0"/>
                          <w:marRight w:val="0"/>
                          <w:marTop w:val="0"/>
                          <w:marBottom w:val="30"/>
                          <w:divBdr>
                            <w:top w:val="none" w:sz="0" w:space="0" w:color="auto"/>
                            <w:left w:val="none" w:sz="0" w:space="0" w:color="auto"/>
                            <w:bottom w:val="none" w:sz="0" w:space="0" w:color="auto"/>
                            <w:right w:val="none" w:sz="0" w:space="0" w:color="auto"/>
                          </w:divBdr>
                        </w:div>
                        <w:div w:id="1220632988">
                          <w:marLeft w:val="0"/>
                          <w:marRight w:val="0"/>
                          <w:marTop w:val="0"/>
                          <w:marBottom w:val="75"/>
                          <w:divBdr>
                            <w:top w:val="none" w:sz="0" w:space="0" w:color="auto"/>
                            <w:left w:val="none" w:sz="0" w:space="0" w:color="auto"/>
                            <w:bottom w:val="none" w:sz="0" w:space="0" w:color="auto"/>
                            <w:right w:val="none" w:sz="0" w:space="0" w:color="auto"/>
                          </w:divBdr>
                        </w:div>
                        <w:div w:id="1361279981">
                          <w:marLeft w:val="0"/>
                          <w:marRight w:val="0"/>
                          <w:marTop w:val="0"/>
                          <w:marBottom w:val="0"/>
                          <w:divBdr>
                            <w:top w:val="none" w:sz="0" w:space="0" w:color="auto"/>
                            <w:left w:val="none" w:sz="0" w:space="0" w:color="auto"/>
                            <w:bottom w:val="none" w:sz="0" w:space="0" w:color="auto"/>
                            <w:right w:val="none" w:sz="0" w:space="0" w:color="auto"/>
                          </w:divBdr>
                        </w:div>
                        <w:div w:id="1472211762">
                          <w:marLeft w:val="0"/>
                          <w:marRight w:val="0"/>
                          <w:marTop w:val="0"/>
                          <w:marBottom w:val="0"/>
                          <w:divBdr>
                            <w:top w:val="none" w:sz="0" w:space="0" w:color="auto"/>
                            <w:left w:val="none" w:sz="0" w:space="0" w:color="auto"/>
                            <w:bottom w:val="none" w:sz="0" w:space="0" w:color="auto"/>
                            <w:right w:val="none" w:sz="0" w:space="0" w:color="auto"/>
                          </w:divBdr>
                        </w:div>
                        <w:div w:id="1093866620">
                          <w:marLeft w:val="0"/>
                          <w:marRight w:val="0"/>
                          <w:marTop w:val="0"/>
                          <w:marBottom w:val="0"/>
                          <w:divBdr>
                            <w:top w:val="none" w:sz="0" w:space="0" w:color="auto"/>
                            <w:left w:val="none" w:sz="0" w:space="0" w:color="auto"/>
                            <w:bottom w:val="none" w:sz="0" w:space="0" w:color="auto"/>
                            <w:right w:val="none" w:sz="0" w:space="0" w:color="auto"/>
                          </w:divBdr>
                        </w:div>
                        <w:div w:id="1743986410">
                          <w:marLeft w:val="0"/>
                          <w:marRight w:val="0"/>
                          <w:marTop w:val="0"/>
                          <w:marBottom w:val="0"/>
                          <w:divBdr>
                            <w:top w:val="none" w:sz="0" w:space="0" w:color="auto"/>
                            <w:left w:val="none" w:sz="0" w:space="0" w:color="auto"/>
                            <w:bottom w:val="none" w:sz="0" w:space="0" w:color="auto"/>
                            <w:right w:val="none" w:sz="0" w:space="0" w:color="auto"/>
                          </w:divBdr>
                        </w:div>
                        <w:div w:id="2120488954">
                          <w:marLeft w:val="0"/>
                          <w:marRight w:val="0"/>
                          <w:marTop w:val="0"/>
                          <w:marBottom w:val="0"/>
                          <w:divBdr>
                            <w:top w:val="none" w:sz="0" w:space="0" w:color="auto"/>
                            <w:left w:val="none" w:sz="0" w:space="0" w:color="auto"/>
                            <w:bottom w:val="none" w:sz="0" w:space="0" w:color="auto"/>
                            <w:right w:val="none" w:sz="0" w:space="0" w:color="auto"/>
                          </w:divBdr>
                        </w:div>
                        <w:div w:id="1336110101">
                          <w:marLeft w:val="0"/>
                          <w:marRight w:val="0"/>
                          <w:marTop w:val="0"/>
                          <w:marBottom w:val="0"/>
                          <w:divBdr>
                            <w:top w:val="none" w:sz="0" w:space="0" w:color="auto"/>
                            <w:left w:val="none" w:sz="0" w:space="0" w:color="auto"/>
                            <w:bottom w:val="none" w:sz="0" w:space="0" w:color="auto"/>
                            <w:right w:val="none" w:sz="0" w:space="0" w:color="auto"/>
                          </w:divBdr>
                        </w:div>
                        <w:div w:id="11517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5790">
                  <w:marLeft w:val="0"/>
                  <w:marRight w:val="0"/>
                  <w:marTop w:val="0"/>
                  <w:marBottom w:val="0"/>
                  <w:divBdr>
                    <w:top w:val="none" w:sz="0" w:space="0" w:color="auto"/>
                    <w:left w:val="none" w:sz="0" w:space="0" w:color="auto"/>
                    <w:bottom w:val="none" w:sz="0" w:space="0" w:color="auto"/>
                    <w:right w:val="none" w:sz="0" w:space="0" w:color="auto"/>
                  </w:divBdr>
                  <w:divsChild>
                    <w:div w:id="1408381816">
                      <w:marLeft w:val="0"/>
                      <w:marRight w:val="0"/>
                      <w:marTop w:val="0"/>
                      <w:marBottom w:val="0"/>
                      <w:divBdr>
                        <w:top w:val="none" w:sz="0" w:space="0" w:color="auto"/>
                        <w:left w:val="none" w:sz="0" w:space="0" w:color="auto"/>
                        <w:bottom w:val="none" w:sz="0" w:space="0" w:color="auto"/>
                        <w:right w:val="none" w:sz="0" w:space="0" w:color="auto"/>
                      </w:divBdr>
                      <w:divsChild>
                        <w:div w:id="444085867">
                          <w:marLeft w:val="0"/>
                          <w:marRight w:val="0"/>
                          <w:marTop w:val="0"/>
                          <w:marBottom w:val="0"/>
                          <w:divBdr>
                            <w:top w:val="none" w:sz="0" w:space="0" w:color="auto"/>
                            <w:left w:val="none" w:sz="0" w:space="0" w:color="auto"/>
                            <w:bottom w:val="none" w:sz="0" w:space="0" w:color="auto"/>
                            <w:right w:val="none" w:sz="0" w:space="0" w:color="auto"/>
                          </w:divBdr>
                        </w:div>
                        <w:div w:id="884370253">
                          <w:marLeft w:val="0"/>
                          <w:marRight w:val="0"/>
                          <w:marTop w:val="0"/>
                          <w:marBottom w:val="30"/>
                          <w:divBdr>
                            <w:top w:val="none" w:sz="0" w:space="0" w:color="auto"/>
                            <w:left w:val="none" w:sz="0" w:space="0" w:color="auto"/>
                            <w:bottom w:val="none" w:sz="0" w:space="0" w:color="auto"/>
                            <w:right w:val="none" w:sz="0" w:space="0" w:color="auto"/>
                          </w:divBdr>
                        </w:div>
                        <w:div w:id="2110928113">
                          <w:marLeft w:val="0"/>
                          <w:marRight w:val="0"/>
                          <w:marTop w:val="0"/>
                          <w:marBottom w:val="75"/>
                          <w:divBdr>
                            <w:top w:val="none" w:sz="0" w:space="0" w:color="auto"/>
                            <w:left w:val="none" w:sz="0" w:space="0" w:color="auto"/>
                            <w:bottom w:val="none" w:sz="0" w:space="0" w:color="auto"/>
                            <w:right w:val="none" w:sz="0" w:space="0" w:color="auto"/>
                          </w:divBdr>
                        </w:div>
                        <w:div w:id="686950640">
                          <w:marLeft w:val="0"/>
                          <w:marRight w:val="0"/>
                          <w:marTop w:val="0"/>
                          <w:marBottom w:val="0"/>
                          <w:divBdr>
                            <w:top w:val="none" w:sz="0" w:space="0" w:color="auto"/>
                            <w:left w:val="none" w:sz="0" w:space="0" w:color="auto"/>
                            <w:bottom w:val="none" w:sz="0" w:space="0" w:color="auto"/>
                            <w:right w:val="none" w:sz="0" w:space="0" w:color="auto"/>
                          </w:divBdr>
                        </w:div>
                        <w:div w:id="2011637811">
                          <w:marLeft w:val="0"/>
                          <w:marRight w:val="0"/>
                          <w:marTop w:val="0"/>
                          <w:marBottom w:val="0"/>
                          <w:divBdr>
                            <w:top w:val="none" w:sz="0" w:space="0" w:color="auto"/>
                            <w:left w:val="none" w:sz="0" w:space="0" w:color="auto"/>
                            <w:bottom w:val="none" w:sz="0" w:space="0" w:color="auto"/>
                            <w:right w:val="none" w:sz="0" w:space="0" w:color="auto"/>
                          </w:divBdr>
                        </w:div>
                        <w:div w:id="1302617740">
                          <w:marLeft w:val="0"/>
                          <w:marRight w:val="0"/>
                          <w:marTop w:val="0"/>
                          <w:marBottom w:val="0"/>
                          <w:divBdr>
                            <w:top w:val="none" w:sz="0" w:space="0" w:color="auto"/>
                            <w:left w:val="none" w:sz="0" w:space="0" w:color="auto"/>
                            <w:bottom w:val="none" w:sz="0" w:space="0" w:color="auto"/>
                            <w:right w:val="none" w:sz="0" w:space="0" w:color="auto"/>
                          </w:divBdr>
                        </w:div>
                        <w:div w:id="939027492">
                          <w:marLeft w:val="0"/>
                          <w:marRight w:val="0"/>
                          <w:marTop w:val="0"/>
                          <w:marBottom w:val="0"/>
                          <w:divBdr>
                            <w:top w:val="none" w:sz="0" w:space="0" w:color="auto"/>
                            <w:left w:val="none" w:sz="0" w:space="0" w:color="auto"/>
                            <w:bottom w:val="none" w:sz="0" w:space="0" w:color="auto"/>
                            <w:right w:val="none" w:sz="0" w:space="0" w:color="auto"/>
                          </w:divBdr>
                        </w:div>
                        <w:div w:id="1274360630">
                          <w:marLeft w:val="0"/>
                          <w:marRight w:val="0"/>
                          <w:marTop w:val="0"/>
                          <w:marBottom w:val="0"/>
                          <w:divBdr>
                            <w:top w:val="none" w:sz="0" w:space="0" w:color="auto"/>
                            <w:left w:val="none" w:sz="0" w:space="0" w:color="auto"/>
                            <w:bottom w:val="none" w:sz="0" w:space="0" w:color="auto"/>
                            <w:right w:val="none" w:sz="0" w:space="0" w:color="auto"/>
                          </w:divBdr>
                        </w:div>
                        <w:div w:id="1188450601">
                          <w:marLeft w:val="0"/>
                          <w:marRight w:val="0"/>
                          <w:marTop w:val="0"/>
                          <w:marBottom w:val="0"/>
                          <w:divBdr>
                            <w:top w:val="none" w:sz="0" w:space="0" w:color="auto"/>
                            <w:left w:val="none" w:sz="0" w:space="0" w:color="auto"/>
                            <w:bottom w:val="none" w:sz="0" w:space="0" w:color="auto"/>
                            <w:right w:val="none" w:sz="0" w:space="0" w:color="auto"/>
                          </w:divBdr>
                        </w:div>
                        <w:div w:id="72937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865">
                  <w:marLeft w:val="0"/>
                  <w:marRight w:val="0"/>
                  <w:marTop w:val="0"/>
                  <w:marBottom w:val="0"/>
                  <w:divBdr>
                    <w:top w:val="none" w:sz="0" w:space="0" w:color="auto"/>
                    <w:left w:val="none" w:sz="0" w:space="0" w:color="auto"/>
                    <w:bottom w:val="none" w:sz="0" w:space="0" w:color="auto"/>
                    <w:right w:val="none" w:sz="0" w:space="0" w:color="auto"/>
                  </w:divBdr>
                  <w:divsChild>
                    <w:div w:id="197819682">
                      <w:marLeft w:val="0"/>
                      <w:marRight w:val="0"/>
                      <w:marTop w:val="0"/>
                      <w:marBottom w:val="0"/>
                      <w:divBdr>
                        <w:top w:val="none" w:sz="0" w:space="0" w:color="auto"/>
                        <w:left w:val="none" w:sz="0" w:space="0" w:color="auto"/>
                        <w:bottom w:val="none" w:sz="0" w:space="0" w:color="auto"/>
                        <w:right w:val="none" w:sz="0" w:space="0" w:color="auto"/>
                      </w:divBdr>
                      <w:divsChild>
                        <w:div w:id="1334652213">
                          <w:marLeft w:val="0"/>
                          <w:marRight w:val="0"/>
                          <w:marTop w:val="0"/>
                          <w:marBottom w:val="0"/>
                          <w:divBdr>
                            <w:top w:val="none" w:sz="0" w:space="0" w:color="auto"/>
                            <w:left w:val="none" w:sz="0" w:space="0" w:color="auto"/>
                            <w:bottom w:val="none" w:sz="0" w:space="0" w:color="auto"/>
                            <w:right w:val="none" w:sz="0" w:space="0" w:color="auto"/>
                          </w:divBdr>
                        </w:div>
                        <w:div w:id="1615940556">
                          <w:marLeft w:val="0"/>
                          <w:marRight w:val="0"/>
                          <w:marTop w:val="0"/>
                          <w:marBottom w:val="30"/>
                          <w:divBdr>
                            <w:top w:val="none" w:sz="0" w:space="0" w:color="auto"/>
                            <w:left w:val="none" w:sz="0" w:space="0" w:color="auto"/>
                            <w:bottom w:val="none" w:sz="0" w:space="0" w:color="auto"/>
                            <w:right w:val="none" w:sz="0" w:space="0" w:color="auto"/>
                          </w:divBdr>
                        </w:div>
                        <w:div w:id="2004316798">
                          <w:marLeft w:val="0"/>
                          <w:marRight w:val="0"/>
                          <w:marTop w:val="0"/>
                          <w:marBottom w:val="75"/>
                          <w:divBdr>
                            <w:top w:val="none" w:sz="0" w:space="0" w:color="auto"/>
                            <w:left w:val="none" w:sz="0" w:space="0" w:color="auto"/>
                            <w:bottom w:val="none" w:sz="0" w:space="0" w:color="auto"/>
                            <w:right w:val="none" w:sz="0" w:space="0" w:color="auto"/>
                          </w:divBdr>
                        </w:div>
                        <w:div w:id="62534871">
                          <w:marLeft w:val="0"/>
                          <w:marRight w:val="0"/>
                          <w:marTop w:val="0"/>
                          <w:marBottom w:val="0"/>
                          <w:divBdr>
                            <w:top w:val="none" w:sz="0" w:space="0" w:color="auto"/>
                            <w:left w:val="none" w:sz="0" w:space="0" w:color="auto"/>
                            <w:bottom w:val="none" w:sz="0" w:space="0" w:color="auto"/>
                            <w:right w:val="none" w:sz="0" w:space="0" w:color="auto"/>
                          </w:divBdr>
                        </w:div>
                        <w:div w:id="1175877200">
                          <w:marLeft w:val="0"/>
                          <w:marRight w:val="0"/>
                          <w:marTop w:val="0"/>
                          <w:marBottom w:val="0"/>
                          <w:divBdr>
                            <w:top w:val="none" w:sz="0" w:space="0" w:color="auto"/>
                            <w:left w:val="none" w:sz="0" w:space="0" w:color="auto"/>
                            <w:bottom w:val="none" w:sz="0" w:space="0" w:color="auto"/>
                            <w:right w:val="none" w:sz="0" w:space="0" w:color="auto"/>
                          </w:divBdr>
                        </w:div>
                        <w:div w:id="147481618">
                          <w:marLeft w:val="0"/>
                          <w:marRight w:val="0"/>
                          <w:marTop w:val="0"/>
                          <w:marBottom w:val="0"/>
                          <w:divBdr>
                            <w:top w:val="none" w:sz="0" w:space="0" w:color="auto"/>
                            <w:left w:val="none" w:sz="0" w:space="0" w:color="auto"/>
                            <w:bottom w:val="none" w:sz="0" w:space="0" w:color="auto"/>
                            <w:right w:val="none" w:sz="0" w:space="0" w:color="auto"/>
                          </w:divBdr>
                        </w:div>
                        <w:div w:id="731389410">
                          <w:marLeft w:val="0"/>
                          <w:marRight w:val="0"/>
                          <w:marTop w:val="0"/>
                          <w:marBottom w:val="0"/>
                          <w:divBdr>
                            <w:top w:val="none" w:sz="0" w:space="0" w:color="auto"/>
                            <w:left w:val="none" w:sz="0" w:space="0" w:color="auto"/>
                            <w:bottom w:val="none" w:sz="0" w:space="0" w:color="auto"/>
                            <w:right w:val="none" w:sz="0" w:space="0" w:color="auto"/>
                          </w:divBdr>
                        </w:div>
                        <w:div w:id="1975401381">
                          <w:marLeft w:val="0"/>
                          <w:marRight w:val="0"/>
                          <w:marTop w:val="0"/>
                          <w:marBottom w:val="0"/>
                          <w:divBdr>
                            <w:top w:val="none" w:sz="0" w:space="0" w:color="auto"/>
                            <w:left w:val="none" w:sz="0" w:space="0" w:color="auto"/>
                            <w:bottom w:val="none" w:sz="0" w:space="0" w:color="auto"/>
                            <w:right w:val="none" w:sz="0" w:space="0" w:color="auto"/>
                          </w:divBdr>
                        </w:div>
                        <w:div w:id="973176070">
                          <w:marLeft w:val="0"/>
                          <w:marRight w:val="0"/>
                          <w:marTop w:val="0"/>
                          <w:marBottom w:val="0"/>
                          <w:divBdr>
                            <w:top w:val="none" w:sz="0" w:space="0" w:color="auto"/>
                            <w:left w:val="none" w:sz="0" w:space="0" w:color="auto"/>
                            <w:bottom w:val="none" w:sz="0" w:space="0" w:color="auto"/>
                            <w:right w:val="none" w:sz="0" w:space="0" w:color="auto"/>
                          </w:divBdr>
                        </w:div>
                        <w:div w:id="18534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9034">
                  <w:marLeft w:val="0"/>
                  <w:marRight w:val="0"/>
                  <w:marTop w:val="0"/>
                  <w:marBottom w:val="0"/>
                  <w:divBdr>
                    <w:top w:val="none" w:sz="0" w:space="0" w:color="auto"/>
                    <w:left w:val="none" w:sz="0" w:space="0" w:color="auto"/>
                    <w:bottom w:val="none" w:sz="0" w:space="0" w:color="auto"/>
                    <w:right w:val="none" w:sz="0" w:space="0" w:color="auto"/>
                  </w:divBdr>
                  <w:divsChild>
                    <w:div w:id="972902889">
                      <w:marLeft w:val="0"/>
                      <w:marRight w:val="0"/>
                      <w:marTop w:val="0"/>
                      <w:marBottom w:val="0"/>
                      <w:divBdr>
                        <w:top w:val="none" w:sz="0" w:space="0" w:color="auto"/>
                        <w:left w:val="none" w:sz="0" w:space="0" w:color="auto"/>
                        <w:bottom w:val="none" w:sz="0" w:space="0" w:color="auto"/>
                        <w:right w:val="none" w:sz="0" w:space="0" w:color="auto"/>
                      </w:divBdr>
                      <w:divsChild>
                        <w:div w:id="1073045454">
                          <w:marLeft w:val="0"/>
                          <w:marRight w:val="0"/>
                          <w:marTop w:val="0"/>
                          <w:marBottom w:val="0"/>
                          <w:divBdr>
                            <w:top w:val="none" w:sz="0" w:space="0" w:color="auto"/>
                            <w:left w:val="none" w:sz="0" w:space="0" w:color="auto"/>
                            <w:bottom w:val="none" w:sz="0" w:space="0" w:color="auto"/>
                            <w:right w:val="none" w:sz="0" w:space="0" w:color="auto"/>
                          </w:divBdr>
                        </w:div>
                        <w:div w:id="1944919721">
                          <w:marLeft w:val="0"/>
                          <w:marRight w:val="0"/>
                          <w:marTop w:val="0"/>
                          <w:marBottom w:val="30"/>
                          <w:divBdr>
                            <w:top w:val="none" w:sz="0" w:space="0" w:color="auto"/>
                            <w:left w:val="none" w:sz="0" w:space="0" w:color="auto"/>
                            <w:bottom w:val="none" w:sz="0" w:space="0" w:color="auto"/>
                            <w:right w:val="none" w:sz="0" w:space="0" w:color="auto"/>
                          </w:divBdr>
                        </w:div>
                        <w:div w:id="1338581197">
                          <w:marLeft w:val="0"/>
                          <w:marRight w:val="0"/>
                          <w:marTop w:val="0"/>
                          <w:marBottom w:val="75"/>
                          <w:divBdr>
                            <w:top w:val="none" w:sz="0" w:space="0" w:color="auto"/>
                            <w:left w:val="none" w:sz="0" w:space="0" w:color="auto"/>
                            <w:bottom w:val="none" w:sz="0" w:space="0" w:color="auto"/>
                            <w:right w:val="none" w:sz="0" w:space="0" w:color="auto"/>
                          </w:divBdr>
                        </w:div>
                        <w:div w:id="1550680058">
                          <w:marLeft w:val="0"/>
                          <w:marRight w:val="0"/>
                          <w:marTop w:val="0"/>
                          <w:marBottom w:val="0"/>
                          <w:divBdr>
                            <w:top w:val="none" w:sz="0" w:space="0" w:color="auto"/>
                            <w:left w:val="none" w:sz="0" w:space="0" w:color="auto"/>
                            <w:bottom w:val="none" w:sz="0" w:space="0" w:color="auto"/>
                            <w:right w:val="none" w:sz="0" w:space="0" w:color="auto"/>
                          </w:divBdr>
                        </w:div>
                        <w:div w:id="1262643050">
                          <w:marLeft w:val="0"/>
                          <w:marRight w:val="0"/>
                          <w:marTop w:val="0"/>
                          <w:marBottom w:val="0"/>
                          <w:divBdr>
                            <w:top w:val="none" w:sz="0" w:space="0" w:color="auto"/>
                            <w:left w:val="none" w:sz="0" w:space="0" w:color="auto"/>
                            <w:bottom w:val="none" w:sz="0" w:space="0" w:color="auto"/>
                            <w:right w:val="none" w:sz="0" w:space="0" w:color="auto"/>
                          </w:divBdr>
                        </w:div>
                        <w:div w:id="2122187840">
                          <w:marLeft w:val="0"/>
                          <w:marRight w:val="0"/>
                          <w:marTop w:val="0"/>
                          <w:marBottom w:val="0"/>
                          <w:divBdr>
                            <w:top w:val="none" w:sz="0" w:space="0" w:color="auto"/>
                            <w:left w:val="none" w:sz="0" w:space="0" w:color="auto"/>
                            <w:bottom w:val="none" w:sz="0" w:space="0" w:color="auto"/>
                            <w:right w:val="none" w:sz="0" w:space="0" w:color="auto"/>
                          </w:divBdr>
                        </w:div>
                        <w:div w:id="533543769">
                          <w:marLeft w:val="0"/>
                          <w:marRight w:val="0"/>
                          <w:marTop w:val="0"/>
                          <w:marBottom w:val="0"/>
                          <w:divBdr>
                            <w:top w:val="none" w:sz="0" w:space="0" w:color="auto"/>
                            <w:left w:val="none" w:sz="0" w:space="0" w:color="auto"/>
                            <w:bottom w:val="none" w:sz="0" w:space="0" w:color="auto"/>
                            <w:right w:val="none" w:sz="0" w:space="0" w:color="auto"/>
                          </w:divBdr>
                        </w:div>
                        <w:div w:id="1785804142">
                          <w:marLeft w:val="0"/>
                          <w:marRight w:val="0"/>
                          <w:marTop w:val="0"/>
                          <w:marBottom w:val="0"/>
                          <w:divBdr>
                            <w:top w:val="none" w:sz="0" w:space="0" w:color="auto"/>
                            <w:left w:val="none" w:sz="0" w:space="0" w:color="auto"/>
                            <w:bottom w:val="none" w:sz="0" w:space="0" w:color="auto"/>
                            <w:right w:val="none" w:sz="0" w:space="0" w:color="auto"/>
                          </w:divBdr>
                        </w:div>
                        <w:div w:id="1679581444">
                          <w:marLeft w:val="0"/>
                          <w:marRight w:val="0"/>
                          <w:marTop w:val="0"/>
                          <w:marBottom w:val="0"/>
                          <w:divBdr>
                            <w:top w:val="none" w:sz="0" w:space="0" w:color="auto"/>
                            <w:left w:val="none" w:sz="0" w:space="0" w:color="auto"/>
                            <w:bottom w:val="none" w:sz="0" w:space="0" w:color="auto"/>
                            <w:right w:val="none" w:sz="0" w:space="0" w:color="auto"/>
                          </w:divBdr>
                        </w:div>
                        <w:div w:id="19590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7990">
                  <w:marLeft w:val="0"/>
                  <w:marRight w:val="0"/>
                  <w:marTop w:val="0"/>
                  <w:marBottom w:val="0"/>
                  <w:divBdr>
                    <w:top w:val="none" w:sz="0" w:space="0" w:color="auto"/>
                    <w:left w:val="none" w:sz="0" w:space="0" w:color="auto"/>
                    <w:bottom w:val="none" w:sz="0" w:space="0" w:color="auto"/>
                    <w:right w:val="none" w:sz="0" w:space="0" w:color="auto"/>
                  </w:divBdr>
                  <w:divsChild>
                    <w:div w:id="1137531081">
                      <w:marLeft w:val="0"/>
                      <w:marRight w:val="0"/>
                      <w:marTop w:val="0"/>
                      <w:marBottom w:val="0"/>
                      <w:divBdr>
                        <w:top w:val="none" w:sz="0" w:space="0" w:color="auto"/>
                        <w:left w:val="none" w:sz="0" w:space="0" w:color="auto"/>
                        <w:bottom w:val="none" w:sz="0" w:space="0" w:color="auto"/>
                        <w:right w:val="none" w:sz="0" w:space="0" w:color="auto"/>
                      </w:divBdr>
                      <w:divsChild>
                        <w:div w:id="1673070952">
                          <w:marLeft w:val="0"/>
                          <w:marRight w:val="0"/>
                          <w:marTop w:val="0"/>
                          <w:marBottom w:val="0"/>
                          <w:divBdr>
                            <w:top w:val="none" w:sz="0" w:space="0" w:color="auto"/>
                            <w:left w:val="none" w:sz="0" w:space="0" w:color="auto"/>
                            <w:bottom w:val="none" w:sz="0" w:space="0" w:color="auto"/>
                            <w:right w:val="none" w:sz="0" w:space="0" w:color="auto"/>
                          </w:divBdr>
                        </w:div>
                        <w:div w:id="1716344951">
                          <w:marLeft w:val="0"/>
                          <w:marRight w:val="0"/>
                          <w:marTop w:val="0"/>
                          <w:marBottom w:val="30"/>
                          <w:divBdr>
                            <w:top w:val="none" w:sz="0" w:space="0" w:color="auto"/>
                            <w:left w:val="none" w:sz="0" w:space="0" w:color="auto"/>
                            <w:bottom w:val="none" w:sz="0" w:space="0" w:color="auto"/>
                            <w:right w:val="none" w:sz="0" w:space="0" w:color="auto"/>
                          </w:divBdr>
                        </w:div>
                        <w:div w:id="1981613166">
                          <w:marLeft w:val="0"/>
                          <w:marRight w:val="0"/>
                          <w:marTop w:val="0"/>
                          <w:marBottom w:val="75"/>
                          <w:divBdr>
                            <w:top w:val="none" w:sz="0" w:space="0" w:color="auto"/>
                            <w:left w:val="none" w:sz="0" w:space="0" w:color="auto"/>
                            <w:bottom w:val="none" w:sz="0" w:space="0" w:color="auto"/>
                            <w:right w:val="none" w:sz="0" w:space="0" w:color="auto"/>
                          </w:divBdr>
                        </w:div>
                        <w:div w:id="1817988611">
                          <w:marLeft w:val="0"/>
                          <w:marRight w:val="0"/>
                          <w:marTop w:val="0"/>
                          <w:marBottom w:val="0"/>
                          <w:divBdr>
                            <w:top w:val="none" w:sz="0" w:space="0" w:color="auto"/>
                            <w:left w:val="none" w:sz="0" w:space="0" w:color="auto"/>
                            <w:bottom w:val="none" w:sz="0" w:space="0" w:color="auto"/>
                            <w:right w:val="none" w:sz="0" w:space="0" w:color="auto"/>
                          </w:divBdr>
                        </w:div>
                        <w:div w:id="1486510827">
                          <w:marLeft w:val="0"/>
                          <w:marRight w:val="0"/>
                          <w:marTop w:val="0"/>
                          <w:marBottom w:val="0"/>
                          <w:divBdr>
                            <w:top w:val="none" w:sz="0" w:space="0" w:color="auto"/>
                            <w:left w:val="none" w:sz="0" w:space="0" w:color="auto"/>
                            <w:bottom w:val="none" w:sz="0" w:space="0" w:color="auto"/>
                            <w:right w:val="none" w:sz="0" w:space="0" w:color="auto"/>
                          </w:divBdr>
                        </w:div>
                        <w:div w:id="2136022135">
                          <w:marLeft w:val="0"/>
                          <w:marRight w:val="0"/>
                          <w:marTop w:val="0"/>
                          <w:marBottom w:val="0"/>
                          <w:divBdr>
                            <w:top w:val="none" w:sz="0" w:space="0" w:color="auto"/>
                            <w:left w:val="none" w:sz="0" w:space="0" w:color="auto"/>
                            <w:bottom w:val="none" w:sz="0" w:space="0" w:color="auto"/>
                            <w:right w:val="none" w:sz="0" w:space="0" w:color="auto"/>
                          </w:divBdr>
                        </w:div>
                        <w:div w:id="207301462">
                          <w:marLeft w:val="0"/>
                          <w:marRight w:val="0"/>
                          <w:marTop w:val="0"/>
                          <w:marBottom w:val="0"/>
                          <w:divBdr>
                            <w:top w:val="none" w:sz="0" w:space="0" w:color="auto"/>
                            <w:left w:val="none" w:sz="0" w:space="0" w:color="auto"/>
                            <w:bottom w:val="none" w:sz="0" w:space="0" w:color="auto"/>
                            <w:right w:val="none" w:sz="0" w:space="0" w:color="auto"/>
                          </w:divBdr>
                        </w:div>
                        <w:div w:id="633485838">
                          <w:marLeft w:val="0"/>
                          <w:marRight w:val="0"/>
                          <w:marTop w:val="0"/>
                          <w:marBottom w:val="0"/>
                          <w:divBdr>
                            <w:top w:val="none" w:sz="0" w:space="0" w:color="auto"/>
                            <w:left w:val="none" w:sz="0" w:space="0" w:color="auto"/>
                            <w:bottom w:val="none" w:sz="0" w:space="0" w:color="auto"/>
                            <w:right w:val="none" w:sz="0" w:space="0" w:color="auto"/>
                          </w:divBdr>
                        </w:div>
                        <w:div w:id="1429303175">
                          <w:marLeft w:val="0"/>
                          <w:marRight w:val="0"/>
                          <w:marTop w:val="0"/>
                          <w:marBottom w:val="0"/>
                          <w:divBdr>
                            <w:top w:val="none" w:sz="0" w:space="0" w:color="auto"/>
                            <w:left w:val="none" w:sz="0" w:space="0" w:color="auto"/>
                            <w:bottom w:val="none" w:sz="0" w:space="0" w:color="auto"/>
                            <w:right w:val="none" w:sz="0" w:space="0" w:color="auto"/>
                          </w:divBdr>
                        </w:div>
                        <w:div w:id="93509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07662">
                  <w:marLeft w:val="0"/>
                  <w:marRight w:val="0"/>
                  <w:marTop w:val="0"/>
                  <w:marBottom w:val="0"/>
                  <w:divBdr>
                    <w:top w:val="none" w:sz="0" w:space="0" w:color="auto"/>
                    <w:left w:val="none" w:sz="0" w:space="0" w:color="auto"/>
                    <w:bottom w:val="none" w:sz="0" w:space="0" w:color="auto"/>
                    <w:right w:val="none" w:sz="0" w:space="0" w:color="auto"/>
                  </w:divBdr>
                  <w:divsChild>
                    <w:div w:id="1174881996">
                      <w:marLeft w:val="0"/>
                      <w:marRight w:val="0"/>
                      <w:marTop w:val="0"/>
                      <w:marBottom w:val="0"/>
                      <w:divBdr>
                        <w:top w:val="none" w:sz="0" w:space="0" w:color="auto"/>
                        <w:left w:val="none" w:sz="0" w:space="0" w:color="auto"/>
                        <w:bottom w:val="none" w:sz="0" w:space="0" w:color="auto"/>
                        <w:right w:val="none" w:sz="0" w:space="0" w:color="auto"/>
                      </w:divBdr>
                      <w:divsChild>
                        <w:div w:id="331110002">
                          <w:marLeft w:val="0"/>
                          <w:marRight w:val="0"/>
                          <w:marTop w:val="0"/>
                          <w:marBottom w:val="0"/>
                          <w:divBdr>
                            <w:top w:val="none" w:sz="0" w:space="0" w:color="auto"/>
                            <w:left w:val="none" w:sz="0" w:space="0" w:color="auto"/>
                            <w:bottom w:val="none" w:sz="0" w:space="0" w:color="auto"/>
                            <w:right w:val="none" w:sz="0" w:space="0" w:color="auto"/>
                          </w:divBdr>
                        </w:div>
                        <w:div w:id="2107186035">
                          <w:marLeft w:val="0"/>
                          <w:marRight w:val="0"/>
                          <w:marTop w:val="0"/>
                          <w:marBottom w:val="30"/>
                          <w:divBdr>
                            <w:top w:val="none" w:sz="0" w:space="0" w:color="auto"/>
                            <w:left w:val="none" w:sz="0" w:space="0" w:color="auto"/>
                            <w:bottom w:val="none" w:sz="0" w:space="0" w:color="auto"/>
                            <w:right w:val="none" w:sz="0" w:space="0" w:color="auto"/>
                          </w:divBdr>
                        </w:div>
                        <w:div w:id="216816795">
                          <w:marLeft w:val="0"/>
                          <w:marRight w:val="0"/>
                          <w:marTop w:val="0"/>
                          <w:marBottom w:val="75"/>
                          <w:divBdr>
                            <w:top w:val="none" w:sz="0" w:space="0" w:color="auto"/>
                            <w:left w:val="none" w:sz="0" w:space="0" w:color="auto"/>
                            <w:bottom w:val="none" w:sz="0" w:space="0" w:color="auto"/>
                            <w:right w:val="none" w:sz="0" w:space="0" w:color="auto"/>
                          </w:divBdr>
                        </w:div>
                        <w:div w:id="1068958281">
                          <w:marLeft w:val="0"/>
                          <w:marRight w:val="0"/>
                          <w:marTop w:val="0"/>
                          <w:marBottom w:val="0"/>
                          <w:divBdr>
                            <w:top w:val="none" w:sz="0" w:space="0" w:color="auto"/>
                            <w:left w:val="none" w:sz="0" w:space="0" w:color="auto"/>
                            <w:bottom w:val="none" w:sz="0" w:space="0" w:color="auto"/>
                            <w:right w:val="none" w:sz="0" w:space="0" w:color="auto"/>
                          </w:divBdr>
                        </w:div>
                        <w:div w:id="966542296">
                          <w:marLeft w:val="0"/>
                          <w:marRight w:val="0"/>
                          <w:marTop w:val="0"/>
                          <w:marBottom w:val="0"/>
                          <w:divBdr>
                            <w:top w:val="none" w:sz="0" w:space="0" w:color="auto"/>
                            <w:left w:val="none" w:sz="0" w:space="0" w:color="auto"/>
                            <w:bottom w:val="none" w:sz="0" w:space="0" w:color="auto"/>
                            <w:right w:val="none" w:sz="0" w:space="0" w:color="auto"/>
                          </w:divBdr>
                        </w:div>
                        <w:div w:id="1351026162">
                          <w:marLeft w:val="0"/>
                          <w:marRight w:val="0"/>
                          <w:marTop w:val="0"/>
                          <w:marBottom w:val="0"/>
                          <w:divBdr>
                            <w:top w:val="none" w:sz="0" w:space="0" w:color="auto"/>
                            <w:left w:val="none" w:sz="0" w:space="0" w:color="auto"/>
                            <w:bottom w:val="none" w:sz="0" w:space="0" w:color="auto"/>
                            <w:right w:val="none" w:sz="0" w:space="0" w:color="auto"/>
                          </w:divBdr>
                        </w:div>
                        <w:div w:id="388265603">
                          <w:marLeft w:val="0"/>
                          <w:marRight w:val="0"/>
                          <w:marTop w:val="0"/>
                          <w:marBottom w:val="0"/>
                          <w:divBdr>
                            <w:top w:val="none" w:sz="0" w:space="0" w:color="auto"/>
                            <w:left w:val="none" w:sz="0" w:space="0" w:color="auto"/>
                            <w:bottom w:val="none" w:sz="0" w:space="0" w:color="auto"/>
                            <w:right w:val="none" w:sz="0" w:space="0" w:color="auto"/>
                          </w:divBdr>
                        </w:div>
                        <w:div w:id="740448652">
                          <w:marLeft w:val="0"/>
                          <w:marRight w:val="0"/>
                          <w:marTop w:val="0"/>
                          <w:marBottom w:val="0"/>
                          <w:divBdr>
                            <w:top w:val="none" w:sz="0" w:space="0" w:color="auto"/>
                            <w:left w:val="none" w:sz="0" w:space="0" w:color="auto"/>
                            <w:bottom w:val="none" w:sz="0" w:space="0" w:color="auto"/>
                            <w:right w:val="none" w:sz="0" w:space="0" w:color="auto"/>
                          </w:divBdr>
                        </w:div>
                        <w:div w:id="1687632741">
                          <w:marLeft w:val="0"/>
                          <w:marRight w:val="0"/>
                          <w:marTop w:val="0"/>
                          <w:marBottom w:val="0"/>
                          <w:divBdr>
                            <w:top w:val="none" w:sz="0" w:space="0" w:color="auto"/>
                            <w:left w:val="none" w:sz="0" w:space="0" w:color="auto"/>
                            <w:bottom w:val="none" w:sz="0" w:space="0" w:color="auto"/>
                            <w:right w:val="none" w:sz="0" w:space="0" w:color="auto"/>
                          </w:divBdr>
                        </w:div>
                        <w:div w:id="7131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3263">
                  <w:marLeft w:val="0"/>
                  <w:marRight w:val="0"/>
                  <w:marTop w:val="0"/>
                  <w:marBottom w:val="0"/>
                  <w:divBdr>
                    <w:top w:val="none" w:sz="0" w:space="0" w:color="auto"/>
                    <w:left w:val="none" w:sz="0" w:space="0" w:color="auto"/>
                    <w:bottom w:val="none" w:sz="0" w:space="0" w:color="auto"/>
                    <w:right w:val="none" w:sz="0" w:space="0" w:color="auto"/>
                  </w:divBdr>
                  <w:divsChild>
                    <w:div w:id="1042561914">
                      <w:marLeft w:val="0"/>
                      <w:marRight w:val="0"/>
                      <w:marTop w:val="0"/>
                      <w:marBottom w:val="0"/>
                      <w:divBdr>
                        <w:top w:val="none" w:sz="0" w:space="0" w:color="auto"/>
                        <w:left w:val="none" w:sz="0" w:space="0" w:color="auto"/>
                        <w:bottom w:val="none" w:sz="0" w:space="0" w:color="auto"/>
                        <w:right w:val="none" w:sz="0" w:space="0" w:color="auto"/>
                      </w:divBdr>
                      <w:divsChild>
                        <w:div w:id="1462722932">
                          <w:marLeft w:val="0"/>
                          <w:marRight w:val="0"/>
                          <w:marTop w:val="0"/>
                          <w:marBottom w:val="0"/>
                          <w:divBdr>
                            <w:top w:val="none" w:sz="0" w:space="0" w:color="auto"/>
                            <w:left w:val="none" w:sz="0" w:space="0" w:color="auto"/>
                            <w:bottom w:val="none" w:sz="0" w:space="0" w:color="auto"/>
                            <w:right w:val="none" w:sz="0" w:space="0" w:color="auto"/>
                          </w:divBdr>
                        </w:div>
                        <w:div w:id="1219634274">
                          <w:marLeft w:val="0"/>
                          <w:marRight w:val="0"/>
                          <w:marTop w:val="0"/>
                          <w:marBottom w:val="30"/>
                          <w:divBdr>
                            <w:top w:val="none" w:sz="0" w:space="0" w:color="auto"/>
                            <w:left w:val="none" w:sz="0" w:space="0" w:color="auto"/>
                            <w:bottom w:val="none" w:sz="0" w:space="0" w:color="auto"/>
                            <w:right w:val="none" w:sz="0" w:space="0" w:color="auto"/>
                          </w:divBdr>
                        </w:div>
                        <w:div w:id="1586456931">
                          <w:marLeft w:val="0"/>
                          <w:marRight w:val="0"/>
                          <w:marTop w:val="0"/>
                          <w:marBottom w:val="75"/>
                          <w:divBdr>
                            <w:top w:val="none" w:sz="0" w:space="0" w:color="auto"/>
                            <w:left w:val="none" w:sz="0" w:space="0" w:color="auto"/>
                            <w:bottom w:val="none" w:sz="0" w:space="0" w:color="auto"/>
                            <w:right w:val="none" w:sz="0" w:space="0" w:color="auto"/>
                          </w:divBdr>
                        </w:div>
                        <w:div w:id="713576748">
                          <w:marLeft w:val="0"/>
                          <w:marRight w:val="0"/>
                          <w:marTop w:val="0"/>
                          <w:marBottom w:val="0"/>
                          <w:divBdr>
                            <w:top w:val="none" w:sz="0" w:space="0" w:color="auto"/>
                            <w:left w:val="none" w:sz="0" w:space="0" w:color="auto"/>
                            <w:bottom w:val="none" w:sz="0" w:space="0" w:color="auto"/>
                            <w:right w:val="none" w:sz="0" w:space="0" w:color="auto"/>
                          </w:divBdr>
                        </w:div>
                        <w:div w:id="356276903">
                          <w:marLeft w:val="0"/>
                          <w:marRight w:val="0"/>
                          <w:marTop w:val="0"/>
                          <w:marBottom w:val="0"/>
                          <w:divBdr>
                            <w:top w:val="none" w:sz="0" w:space="0" w:color="auto"/>
                            <w:left w:val="none" w:sz="0" w:space="0" w:color="auto"/>
                            <w:bottom w:val="none" w:sz="0" w:space="0" w:color="auto"/>
                            <w:right w:val="none" w:sz="0" w:space="0" w:color="auto"/>
                          </w:divBdr>
                        </w:div>
                        <w:div w:id="1493986046">
                          <w:marLeft w:val="0"/>
                          <w:marRight w:val="0"/>
                          <w:marTop w:val="0"/>
                          <w:marBottom w:val="0"/>
                          <w:divBdr>
                            <w:top w:val="none" w:sz="0" w:space="0" w:color="auto"/>
                            <w:left w:val="none" w:sz="0" w:space="0" w:color="auto"/>
                            <w:bottom w:val="none" w:sz="0" w:space="0" w:color="auto"/>
                            <w:right w:val="none" w:sz="0" w:space="0" w:color="auto"/>
                          </w:divBdr>
                        </w:div>
                        <w:div w:id="1168642954">
                          <w:marLeft w:val="0"/>
                          <w:marRight w:val="0"/>
                          <w:marTop w:val="0"/>
                          <w:marBottom w:val="0"/>
                          <w:divBdr>
                            <w:top w:val="none" w:sz="0" w:space="0" w:color="auto"/>
                            <w:left w:val="none" w:sz="0" w:space="0" w:color="auto"/>
                            <w:bottom w:val="none" w:sz="0" w:space="0" w:color="auto"/>
                            <w:right w:val="none" w:sz="0" w:space="0" w:color="auto"/>
                          </w:divBdr>
                        </w:div>
                        <w:div w:id="733435946">
                          <w:marLeft w:val="0"/>
                          <w:marRight w:val="0"/>
                          <w:marTop w:val="0"/>
                          <w:marBottom w:val="0"/>
                          <w:divBdr>
                            <w:top w:val="none" w:sz="0" w:space="0" w:color="auto"/>
                            <w:left w:val="none" w:sz="0" w:space="0" w:color="auto"/>
                            <w:bottom w:val="none" w:sz="0" w:space="0" w:color="auto"/>
                            <w:right w:val="none" w:sz="0" w:space="0" w:color="auto"/>
                          </w:divBdr>
                        </w:div>
                        <w:div w:id="1931959766">
                          <w:marLeft w:val="0"/>
                          <w:marRight w:val="0"/>
                          <w:marTop w:val="0"/>
                          <w:marBottom w:val="0"/>
                          <w:divBdr>
                            <w:top w:val="none" w:sz="0" w:space="0" w:color="auto"/>
                            <w:left w:val="none" w:sz="0" w:space="0" w:color="auto"/>
                            <w:bottom w:val="none" w:sz="0" w:space="0" w:color="auto"/>
                            <w:right w:val="none" w:sz="0" w:space="0" w:color="auto"/>
                          </w:divBdr>
                        </w:div>
                        <w:div w:id="1340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5374">
                  <w:marLeft w:val="0"/>
                  <w:marRight w:val="0"/>
                  <w:marTop w:val="0"/>
                  <w:marBottom w:val="0"/>
                  <w:divBdr>
                    <w:top w:val="none" w:sz="0" w:space="0" w:color="auto"/>
                    <w:left w:val="none" w:sz="0" w:space="0" w:color="auto"/>
                    <w:bottom w:val="none" w:sz="0" w:space="0" w:color="auto"/>
                    <w:right w:val="none" w:sz="0" w:space="0" w:color="auto"/>
                  </w:divBdr>
                  <w:divsChild>
                    <w:div w:id="1229194955">
                      <w:marLeft w:val="0"/>
                      <w:marRight w:val="0"/>
                      <w:marTop w:val="0"/>
                      <w:marBottom w:val="0"/>
                      <w:divBdr>
                        <w:top w:val="none" w:sz="0" w:space="0" w:color="auto"/>
                        <w:left w:val="none" w:sz="0" w:space="0" w:color="auto"/>
                        <w:bottom w:val="none" w:sz="0" w:space="0" w:color="auto"/>
                        <w:right w:val="none" w:sz="0" w:space="0" w:color="auto"/>
                      </w:divBdr>
                      <w:divsChild>
                        <w:div w:id="960302635">
                          <w:marLeft w:val="0"/>
                          <w:marRight w:val="0"/>
                          <w:marTop w:val="0"/>
                          <w:marBottom w:val="0"/>
                          <w:divBdr>
                            <w:top w:val="none" w:sz="0" w:space="0" w:color="auto"/>
                            <w:left w:val="none" w:sz="0" w:space="0" w:color="auto"/>
                            <w:bottom w:val="none" w:sz="0" w:space="0" w:color="auto"/>
                            <w:right w:val="none" w:sz="0" w:space="0" w:color="auto"/>
                          </w:divBdr>
                        </w:div>
                        <w:div w:id="320816872">
                          <w:marLeft w:val="0"/>
                          <w:marRight w:val="0"/>
                          <w:marTop w:val="0"/>
                          <w:marBottom w:val="30"/>
                          <w:divBdr>
                            <w:top w:val="none" w:sz="0" w:space="0" w:color="auto"/>
                            <w:left w:val="none" w:sz="0" w:space="0" w:color="auto"/>
                            <w:bottom w:val="none" w:sz="0" w:space="0" w:color="auto"/>
                            <w:right w:val="none" w:sz="0" w:space="0" w:color="auto"/>
                          </w:divBdr>
                        </w:div>
                        <w:div w:id="1138954469">
                          <w:marLeft w:val="0"/>
                          <w:marRight w:val="0"/>
                          <w:marTop w:val="0"/>
                          <w:marBottom w:val="75"/>
                          <w:divBdr>
                            <w:top w:val="none" w:sz="0" w:space="0" w:color="auto"/>
                            <w:left w:val="none" w:sz="0" w:space="0" w:color="auto"/>
                            <w:bottom w:val="none" w:sz="0" w:space="0" w:color="auto"/>
                            <w:right w:val="none" w:sz="0" w:space="0" w:color="auto"/>
                          </w:divBdr>
                        </w:div>
                        <w:div w:id="1015618810">
                          <w:marLeft w:val="0"/>
                          <w:marRight w:val="0"/>
                          <w:marTop w:val="0"/>
                          <w:marBottom w:val="0"/>
                          <w:divBdr>
                            <w:top w:val="none" w:sz="0" w:space="0" w:color="auto"/>
                            <w:left w:val="none" w:sz="0" w:space="0" w:color="auto"/>
                            <w:bottom w:val="none" w:sz="0" w:space="0" w:color="auto"/>
                            <w:right w:val="none" w:sz="0" w:space="0" w:color="auto"/>
                          </w:divBdr>
                        </w:div>
                        <w:div w:id="1013267538">
                          <w:marLeft w:val="0"/>
                          <w:marRight w:val="0"/>
                          <w:marTop w:val="0"/>
                          <w:marBottom w:val="0"/>
                          <w:divBdr>
                            <w:top w:val="none" w:sz="0" w:space="0" w:color="auto"/>
                            <w:left w:val="none" w:sz="0" w:space="0" w:color="auto"/>
                            <w:bottom w:val="none" w:sz="0" w:space="0" w:color="auto"/>
                            <w:right w:val="none" w:sz="0" w:space="0" w:color="auto"/>
                          </w:divBdr>
                        </w:div>
                        <w:div w:id="1069419123">
                          <w:marLeft w:val="0"/>
                          <w:marRight w:val="0"/>
                          <w:marTop w:val="0"/>
                          <w:marBottom w:val="0"/>
                          <w:divBdr>
                            <w:top w:val="none" w:sz="0" w:space="0" w:color="auto"/>
                            <w:left w:val="none" w:sz="0" w:space="0" w:color="auto"/>
                            <w:bottom w:val="none" w:sz="0" w:space="0" w:color="auto"/>
                            <w:right w:val="none" w:sz="0" w:space="0" w:color="auto"/>
                          </w:divBdr>
                        </w:div>
                        <w:div w:id="1669360668">
                          <w:marLeft w:val="0"/>
                          <w:marRight w:val="0"/>
                          <w:marTop w:val="0"/>
                          <w:marBottom w:val="0"/>
                          <w:divBdr>
                            <w:top w:val="none" w:sz="0" w:space="0" w:color="auto"/>
                            <w:left w:val="none" w:sz="0" w:space="0" w:color="auto"/>
                            <w:bottom w:val="none" w:sz="0" w:space="0" w:color="auto"/>
                            <w:right w:val="none" w:sz="0" w:space="0" w:color="auto"/>
                          </w:divBdr>
                        </w:div>
                        <w:div w:id="613251306">
                          <w:marLeft w:val="0"/>
                          <w:marRight w:val="0"/>
                          <w:marTop w:val="0"/>
                          <w:marBottom w:val="0"/>
                          <w:divBdr>
                            <w:top w:val="none" w:sz="0" w:space="0" w:color="auto"/>
                            <w:left w:val="none" w:sz="0" w:space="0" w:color="auto"/>
                            <w:bottom w:val="none" w:sz="0" w:space="0" w:color="auto"/>
                            <w:right w:val="none" w:sz="0" w:space="0" w:color="auto"/>
                          </w:divBdr>
                        </w:div>
                        <w:div w:id="1525439938">
                          <w:marLeft w:val="0"/>
                          <w:marRight w:val="0"/>
                          <w:marTop w:val="0"/>
                          <w:marBottom w:val="0"/>
                          <w:divBdr>
                            <w:top w:val="none" w:sz="0" w:space="0" w:color="auto"/>
                            <w:left w:val="none" w:sz="0" w:space="0" w:color="auto"/>
                            <w:bottom w:val="none" w:sz="0" w:space="0" w:color="auto"/>
                            <w:right w:val="none" w:sz="0" w:space="0" w:color="auto"/>
                          </w:divBdr>
                        </w:div>
                        <w:div w:id="2880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3237">
                  <w:marLeft w:val="0"/>
                  <w:marRight w:val="0"/>
                  <w:marTop w:val="0"/>
                  <w:marBottom w:val="0"/>
                  <w:divBdr>
                    <w:top w:val="none" w:sz="0" w:space="0" w:color="auto"/>
                    <w:left w:val="none" w:sz="0" w:space="0" w:color="auto"/>
                    <w:bottom w:val="none" w:sz="0" w:space="0" w:color="auto"/>
                    <w:right w:val="none" w:sz="0" w:space="0" w:color="auto"/>
                  </w:divBdr>
                  <w:divsChild>
                    <w:div w:id="1532382001">
                      <w:marLeft w:val="0"/>
                      <w:marRight w:val="0"/>
                      <w:marTop w:val="0"/>
                      <w:marBottom w:val="0"/>
                      <w:divBdr>
                        <w:top w:val="none" w:sz="0" w:space="0" w:color="auto"/>
                        <w:left w:val="none" w:sz="0" w:space="0" w:color="auto"/>
                        <w:bottom w:val="none" w:sz="0" w:space="0" w:color="auto"/>
                        <w:right w:val="none" w:sz="0" w:space="0" w:color="auto"/>
                      </w:divBdr>
                      <w:divsChild>
                        <w:div w:id="766541549">
                          <w:marLeft w:val="0"/>
                          <w:marRight w:val="0"/>
                          <w:marTop w:val="0"/>
                          <w:marBottom w:val="0"/>
                          <w:divBdr>
                            <w:top w:val="none" w:sz="0" w:space="0" w:color="auto"/>
                            <w:left w:val="none" w:sz="0" w:space="0" w:color="auto"/>
                            <w:bottom w:val="none" w:sz="0" w:space="0" w:color="auto"/>
                            <w:right w:val="none" w:sz="0" w:space="0" w:color="auto"/>
                          </w:divBdr>
                        </w:div>
                        <w:div w:id="1912348954">
                          <w:marLeft w:val="0"/>
                          <w:marRight w:val="0"/>
                          <w:marTop w:val="0"/>
                          <w:marBottom w:val="30"/>
                          <w:divBdr>
                            <w:top w:val="none" w:sz="0" w:space="0" w:color="auto"/>
                            <w:left w:val="none" w:sz="0" w:space="0" w:color="auto"/>
                            <w:bottom w:val="none" w:sz="0" w:space="0" w:color="auto"/>
                            <w:right w:val="none" w:sz="0" w:space="0" w:color="auto"/>
                          </w:divBdr>
                        </w:div>
                        <w:div w:id="1919243273">
                          <w:marLeft w:val="0"/>
                          <w:marRight w:val="0"/>
                          <w:marTop w:val="0"/>
                          <w:marBottom w:val="75"/>
                          <w:divBdr>
                            <w:top w:val="none" w:sz="0" w:space="0" w:color="auto"/>
                            <w:left w:val="none" w:sz="0" w:space="0" w:color="auto"/>
                            <w:bottom w:val="none" w:sz="0" w:space="0" w:color="auto"/>
                            <w:right w:val="none" w:sz="0" w:space="0" w:color="auto"/>
                          </w:divBdr>
                        </w:div>
                        <w:div w:id="127750922">
                          <w:marLeft w:val="0"/>
                          <w:marRight w:val="0"/>
                          <w:marTop w:val="0"/>
                          <w:marBottom w:val="0"/>
                          <w:divBdr>
                            <w:top w:val="none" w:sz="0" w:space="0" w:color="auto"/>
                            <w:left w:val="none" w:sz="0" w:space="0" w:color="auto"/>
                            <w:bottom w:val="none" w:sz="0" w:space="0" w:color="auto"/>
                            <w:right w:val="none" w:sz="0" w:space="0" w:color="auto"/>
                          </w:divBdr>
                        </w:div>
                        <w:div w:id="1509713997">
                          <w:marLeft w:val="0"/>
                          <w:marRight w:val="0"/>
                          <w:marTop w:val="0"/>
                          <w:marBottom w:val="0"/>
                          <w:divBdr>
                            <w:top w:val="none" w:sz="0" w:space="0" w:color="auto"/>
                            <w:left w:val="none" w:sz="0" w:space="0" w:color="auto"/>
                            <w:bottom w:val="none" w:sz="0" w:space="0" w:color="auto"/>
                            <w:right w:val="none" w:sz="0" w:space="0" w:color="auto"/>
                          </w:divBdr>
                        </w:div>
                        <w:div w:id="51512795">
                          <w:marLeft w:val="0"/>
                          <w:marRight w:val="0"/>
                          <w:marTop w:val="0"/>
                          <w:marBottom w:val="0"/>
                          <w:divBdr>
                            <w:top w:val="none" w:sz="0" w:space="0" w:color="auto"/>
                            <w:left w:val="none" w:sz="0" w:space="0" w:color="auto"/>
                            <w:bottom w:val="none" w:sz="0" w:space="0" w:color="auto"/>
                            <w:right w:val="none" w:sz="0" w:space="0" w:color="auto"/>
                          </w:divBdr>
                        </w:div>
                        <w:div w:id="453598933">
                          <w:marLeft w:val="0"/>
                          <w:marRight w:val="0"/>
                          <w:marTop w:val="0"/>
                          <w:marBottom w:val="0"/>
                          <w:divBdr>
                            <w:top w:val="none" w:sz="0" w:space="0" w:color="auto"/>
                            <w:left w:val="none" w:sz="0" w:space="0" w:color="auto"/>
                            <w:bottom w:val="none" w:sz="0" w:space="0" w:color="auto"/>
                            <w:right w:val="none" w:sz="0" w:space="0" w:color="auto"/>
                          </w:divBdr>
                        </w:div>
                        <w:div w:id="1066800039">
                          <w:marLeft w:val="0"/>
                          <w:marRight w:val="0"/>
                          <w:marTop w:val="0"/>
                          <w:marBottom w:val="0"/>
                          <w:divBdr>
                            <w:top w:val="none" w:sz="0" w:space="0" w:color="auto"/>
                            <w:left w:val="none" w:sz="0" w:space="0" w:color="auto"/>
                            <w:bottom w:val="none" w:sz="0" w:space="0" w:color="auto"/>
                            <w:right w:val="none" w:sz="0" w:space="0" w:color="auto"/>
                          </w:divBdr>
                        </w:div>
                        <w:div w:id="1762680723">
                          <w:marLeft w:val="0"/>
                          <w:marRight w:val="0"/>
                          <w:marTop w:val="0"/>
                          <w:marBottom w:val="0"/>
                          <w:divBdr>
                            <w:top w:val="none" w:sz="0" w:space="0" w:color="auto"/>
                            <w:left w:val="none" w:sz="0" w:space="0" w:color="auto"/>
                            <w:bottom w:val="none" w:sz="0" w:space="0" w:color="auto"/>
                            <w:right w:val="none" w:sz="0" w:space="0" w:color="auto"/>
                          </w:divBdr>
                        </w:div>
                        <w:div w:id="9388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2940">
                  <w:marLeft w:val="0"/>
                  <w:marRight w:val="0"/>
                  <w:marTop w:val="0"/>
                  <w:marBottom w:val="0"/>
                  <w:divBdr>
                    <w:top w:val="none" w:sz="0" w:space="0" w:color="auto"/>
                    <w:left w:val="none" w:sz="0" w:space="0" w:color="auto"/>
                    <w:bottom w:val="none" w:sz="0" w:space="0" w:color="auto"/>
                    <w:right w:val="none" w:sz="0" w:space="0" w:color="auto"/>
                  </w:divBdr>
                  <w:divsChild>
                    <w:div w:id="1662469315">
                      <w:marLeft w:val="0"/>
                      <w:marRight w:val="0"/>
                      <w:marTop w:val="0"/>
                      <w:marBottom w:val="0"/>
                      <w:divBdr>
                        <w:top w:val="none" w:sz="0" w:space="0" w:color="auto"/>
                        <w:left w:val="none" w:sz="0" w:space="0" w:color="auto"/>
                        <w:bottom w:val="none" w:sz="0" w:space="0" w:color="auto"/>
                        <w:right w:val="none" w:sz="0" w:space="0" w:color="auto"/>
                      </w:divBdr>
                      <w:divsChild>
                        <w:div w:id="1008364163">
                          <w:marLeft w:val="0"/>
                          <w:marRight w:val="0"/>
                          <w:marTop w:val="0"/>
                          <w:marBottom w:val="0"/>
                          <w:divBdr>
                            <w:top w:val="none" w:sz="0" w:space="0" w:color="auto"/>
                            <w:left w:val="none" w:sz="0" w:space="0" w:color="auto"/>
                            <w:bottom w:val="none" w:sz="0" w:space="0" w:color="auto"/>
                            <w:right w:val="none" w:sz="0" w:space="0" w:color="auto"/>
                          </w:divBdr>
                        </w:div>
                        <w:div w:id="1528717051">
                          <w:marLeft w:val="0"/>
                          <w:marRight w:val="0"/>
                          <w:marTop w:val="0"/>
                          <w:marBottom w:val="30"/>
                          <w:divBdr>
                            <w:top w:val="none" w:sz="0" w:space="0" w:color="auto"/>
                            <w:left w:val="none" w:sz="0" w:space="0" w:color="auto"/>
                            <w:bottom w:val="none" w:sz="0" w:space="0" w:color="auto"/>
                            <w:right w:val="none" w:sz="0" w:space="0" w:color="auto"/>
                          </w:divBdr>
                        </w:div>
                        <w:div w:id="1855146435">
                          <w:marLeft w:val="0"/>
                          <w:marRight w:val="0"/>
                          <w:marTop w:val="0"/>
                          <w:marBottom w:val="75"/>
                          <w:divBdr>
                            <w:top w:val="none" w:sz="0" w:space="0" w:color="auto"/>
                            <w:left w:val="none" w:sz="0" w:space="0" w:color="auto"/>
                            <w:bottom w:val="none" w:sz="0" w:space="0" w:color="auto"/>
                            <w:right w:val="none" w:sz="0" w:space="0" w:color="auto"/>
                          </w:divBdr>
                        </w:div>
                        <w:div w:id="1527331108">
                          <w:marLeft w:val="0"/>
                          <w:marRight w:val="0"/>
                          <w:marTop w:val="0"/>
                          <w:marBottom w:val="0"/>
                          <w:divBdr>
                            <w:top w:val="none" w:sz="0" w:space="0" w:color="auto"/>
                            <w:left w:val="none" w:sz="0" w:space="0" w:color="auto"/>
                            <w:bottom w:val="none" w:sz="0" w:space="0" w:color="auto"/>
                            <w:right w:val="none" w:sz="0" w:space="0" w:color="auto"/>
                          </w:divBdr>
                        </w:div>
                        <w:div w:id="646788513">
                          <w:marLeft w:val="0"/>
                          <w:marRight w:val="0"/>
                          <w:marTop w:val="0"/>
                          <w:marBottom w:val="0"/>
                          <w:divBdr>
                            <w:top w:val="none" w:sz="0" w:space="0" w:color="auto"/>
                            <w:left w:val="none" w:sz="0" w:space="0" w:color="auto"/>
                            <w:bottom w:val="none" w:sz="0" w:space="0" w:color="auto"/>
                            <w:right w:val="none" w:sz="0" w:space="0" w:color="auto"/>
                          </w:divBdr>
                        </w:div>
                        <w:div w:id="1977909010">
                          <w:marLeft w:val="0"/>
                          <w:marRight w:val="0"/>
                          <w:marTop w:val="0"/>
                          <w:marBottom w:val="0"/>
                          <w:divBdr>
                            <w:top w:val="none" w:sz="0" w:space="0" w:color="auto"/>
                            <w:left w:val="none" w:sz="0" w:space="0" w:color="auto"/>
                            <w:bottom w:val="none" w:sz="0" w:space="0" w:color="auto"/>
                            <w:right w:val="none" w:sz="0" w:space="0" w:color="auto"/>
                          </w:divBdr>
                        </w:div>
                        <w:div w:id="2036081255">
                          <w:marLeft w:val="0"/>
                          <w:marRight w:val="0"/>
                          <w:marTop w:val="0"/>
                          <w:marBottom w:val="0"/>
                          <w:divBdr>
                            <w:top w:val="none" w:sz="0" w:space="0" w:color="auto"/>
                            <w:left w:val="none" w:sz="0" w:space="0" w:color="auto"/>
                            <w:bottom w:val="none" w:sz="0" w:space="0" w:color="auto"/>
                            <w:right w:val="none" w:sz="0" w:space="0" w:color="auto"/>
                          </w:divBdr>
                        </w:div>
                        <w:div w:id="1346126682">
                          <w:marLeft w:val="0"/>
                          <w:marRight w:val="0"/>
                          <w:marTop w:val="0"/>
                          <w:marBottom w:val="0"/>
                          <w:divBdr>
                            <w:top w:val="none" w:sz="0" w:space="0" w:color="auto"/>
                            <w:left w:val="none" w:sz="0" w:space="0" w:color="auto"/>
                            <w:bottom w:val="none" w:sz="0" w:space="0" w:color="auto"/>
                            <w:right w:val="none" w:sz="0" w:space="0" w:color="auto"/>
                          </w:divBdr>
                        </w:div>
                        <w:div w:id="1906987245">
                          <w:marLeft w:val="0"/>
                          <w:marRight w:val="0"/>
                          <w:marTop w:val="0"/>
                          <w:marBottom w:val="0"/>
                          <w:divBdr>
                            <w:top w:val="none" w:sz="0" w:space="0" w:color="auto"/>
                            <w:left w:val="none" w:sz="0" w:space="0" w:color="auto"/>
                            <w:bottom w:val="none" w:sz="0" w:space="0" w:color="auto"/>
                            <w:right w:val="none" w:sz="0" w:space="0" w:color="auto"/>
                          </w:divBdr>
                        </w:div>
                        <w:div w:id="7424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6299">
                  <w:marLeft w:val="0"/>
                  <w:marRight w:val="0"/>
                  <w:marTop w:val="0"/>
                  <w:marBottom w:val="0"/>
                  <w:divBdr>
                    <w:top w:val="none" w:sz="0" w:space="0" w:color="auto"/>
                    <w:left w:val="none" w:sz="0" w:space="0" w:color="auto"/>
                    <w:bottom w:val="none" w:sz="0" w:space="0" w:color="auto"/>
                    <w:right w:val="none" w:sz="0" w:space="0" w:color="auto"/>
                  </w:divBdr>
                  <w:divsChild>
                    <w:div w:id="590243287">
                      <w:marLeft w:val="0"/>
                      <w:marRight w:val="0"/>
                      <w:marTop w:val="0"/>
                      <w:marBottom w:val="0"/>
                      <w:divBdr>
                        <w:top w:val="none" w:sz="0" w:space="0" w:color="auto"/>
                        <w:left w:val="none" w:sz="0" w:space="0" w:color="auto"/>
                        <w:bottom w:val="none" w:sz="0" w:space="0" w:color="auto"/>
                        <w:right w:val="none" w:sz="0" w:space="0" w:color="auto"/>
                      </w:divBdr>
                      <w:divsChild>
                        <w:div w:id="1045835772">
                          <w:marLeft w:val="0"/>
                          <w:marRight w:val="0"/>
                          <w:marTop w:val="0"/>
                          <w:marBottom w:val="0"/>
                          <w:divBdr>
                            <w:top w:val="none" w:sz="0" w:space="0" w:color="auto"/>
                            <w:left w:val="none" w:sz="0" w:space="0" w:color="auto"/>
                            <w:bottom w:val="none" w:sz="0" w:space="0" w:color="auto"/>
                            <w:right w:val="none" w:sz="0" w:space="0" w:color="auto"/>
                          </w:divBdr>
                        </w:div>
                        <w:div w:id="2022735286">
                          <w:marLeft w:val="0"/>
                          <w:marRight w:val="0"/>
                          <w:marTop w:val="0"/>
                          <w:marBottom w:val="30"/>
                          <w:divBdr>
                            <w:top w:val="none" w:sz="0" w:space="0" w:color="auto"/>
                            <w:left w:val="none" w:sz="0" w:space="0" w:color="auto"/>
                            <w:bottom w:val="none" w:sz="0" w:space="0" w:color="auto"/>
                            <w:right w:val="none" w:sz="0" w:space="0" w:color="auto"/>
                          </w:divBdr>
                        </w:div>
                        <w:div w:id="1384602896">
                          <w:marLeft w:val="0"/>
                          <w:marRight w:val="0"/>
                          <w:marTop w:val="0"/>
                          <w:marBottom w:val="75"/>
                          <w:divBdr>
                            <w:top w:val="none" w:sz="0" w:space="0" w:color="auto"/>
                            <w:left w:val="none" w:sz="0" w:space="0" w:color="auto"/>
                            <w:bottom w:val="none" w:sz="0" w:space="0" w:color="auto"/>
                            <w:right w:val="none" w:sz="0" w:space="0" w:color="auto"/>
                          </w:divBdr>
                        </w:div>
                        <w:div w:id="1393699046">
                          <w:marLeft w:val="0"/>
                          <w:marRight w:val="0"/>
                          <w:marTop w:val="0"/>
                          <w:marBottom w:val="0"/>
                          <w:divBdr>
                            <w:top w:val="none" w:sz="0" w:space="0" w:color="auto"/>
                            <w:left w:val="none" w:sz="0" w:space="0" w:color="auto"/>
                            <w:bottom w:val="none" w:sz="0" w:space="0" w:color="auto"/>
                            <w:right w:val="none" w:sz="0" w:space="0" w:color="auto"/>
                          </w:divBdr>
                        </w:div>
                        <w:div w:id="583760719">
                          <w:marLeft w:val="0"/>
                          <w:marRight w:val="0"/>
                          <w:marTop w:val="0"/>
                          <w:marBottom w:val="0"/>
                          <w:divBdr>
                            <w:top w:val="none" w:sz="0" w:space="0" w:color="auto"/>
                            <w:left w:val="none" w:sz="0" w:space="0" w:color="auto"/>
                            <w:bottom w:val="none" w:sz="0" w:space="0" w:color="auto"/>
                            <w:right w:val="none" w:sz="0" w:space="0" w:color="auto"/>
                          </w:divBdr>
                        </w:div>
                        <w:div w:id="941230018">
                          <w:marLeft w:val="0"/>
                          <w:marRight w:val="0"/>
                          <w:marTop w:val="0"/>
                          <w:marBottom w:val="0"/>
                          <w:divBdr>
                            <w:top w:val="none" w:sz="0" w:space="0" w:color="auto"/>
                            <w:left w:val="none" w:sz="0" w:space="0" w:color="auto"/>
                            <w:bottom w:val="none" w:sz="0" w:space="0" w:color="auto"/>
                            <w:right w:val="none" w:sz="0" w:space="0" w:color="auto"/>
                          </w:divBdr>
                        </w:div>
                        <w:div w:id="376976486">
                          <w:marLeft w:val="0"/>
                          <w:marRight w:val="0"/>
                          <w:marTop w:val="0"/>
                          <w:marBottom w:val="0"/>
                          <w:divBdr>
                            <w:top w:val="none" w:sz="0" w:space="0" w:color="auto"/>
                            <w:left w:val="none" w:sz="0" w:space="0" w:color="auto"/>
                            <w:bottom w:val="none" w:sz="0" w:space="0" w:color="auto"/>
                            <w:right w:val="none" w:sz="0" w:space="0" w:color="auto"/>
                          </w:divBdr>
                        </w:div>
                        <w:div w:id="1378579747">
                          <w:marLeft w:val="0"/>
                          <w:marRight w:val="0"/>
                          <w:marTop w:val="0"/>
                          <w:marBottom w:val="0"/>
                          <w:divBdr>
                            <w:top w:val="none" w:sz="0" w:space="0" w:color="auto"/>
                            <w:left w:val="none" w:sz="0" w:space="0" w:color="auto"/>
                            <w:bottom w:val="none" w:sz="0" w:space="0" w:color="auto"/>
                            <w:right w:val="none" w:sz="0" w:space="0" w:color="auto"/>
                          </w:divBdr>
                        </w:div>
                        <w:div w:id="1492679852">
                          <w:marLeft w:val="0"/>
                          <w:marRight w:val="0"/>
                          <w:marTop w:val="0"/>
                          <w:marBottom w:val="0"/>
                          <w:divBdr>
                            <w:top w:val="none" w:sz="0" w:space="0" w:color="auto"/>
                            <w:left w:val="none" w:sz="0" w:space="0" w:color="auto"/>
                            <w:bottom w:val="none" w:sz="0" w:space="0" w:color="auto"/>
                            <w:right w:val="none" w:sz="0" w:space="0" w:color="auto"/>
                          </w:divBdr>
                        </w:div>
                        <w:div w:id="20552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3965">
                  <w:marLeft w:val="0"/>
                  <w:marRight w:val="0"/>
                  <w:marTop w:val="0"/>
                  <w:marBottom w:val="0"/>
                  <w:divBdr>
                    <w:top w:val="none" w:sz="0" w:space="0" w:color="auto"/>
                    <w:left w:val="none" w:sz="0" w:space="0" w:color="auto"/>
                    <w:bottom w:val="none" w:sz="0" w:space="0" w:color="auto"/>
                    <w:right w:val="none" w:sz="0" w:space="0" w:color="auto"/>
                  </w:divBdr>
                  <w:divsChild>
                    <w:div w:id="1612862300">
                      <w:marLeft w:val="0"/>
                      <w:marRight w:val="0"/>
                      <w:marTop w:val="0"/>
                      <w:marBottom w:val="0"/>
                      <w:divBdr>
                        <w:top w:val="none" w:sz="0" w:space="0" w:color="auto"/>
                        <w:left w:val="none" w:sz="0" w:space="0" w:color="auto"/>
                        <w:bottom w:val="none" w:sz="0" w:space="0" w:color="auto"/>
                        <w:right w:val="none" w:sz="0" w:space="0" w:color="auto"/>
                      </w:divBdr>
                      <w:divsChild>
                        <w:div w:id="1839955896">
                          <w:marLeft w:val="0"/>
                          <w:marRight w:val="0"/>
                          <w:marTop w:val="0"/>
                          <w:marBottom w:val="0"/>
                          <w:divBdr>
                            <w:top w:val="none" w:sz="0" w:space="0" w:color="auto"/>
                            <w:left w:val="none" w:sz="0" w:space="0" w:color="auto"/>
                            <w:bottom w:val="none" w:sz="0" w:space="0" w:color="auto"/>
                            <w:right w:val="none" w:sz="0" w:space="0" w:color="auto"/>
                          </w:divBdr>
                        </w:div>
                        <w:div w:id="1752123850">
                          <w:marLeft w:val="0"/>
                          <w:marRight w:val="0"/>
                          <w:marTop w:val="0"/>
                          <w:marBottom w:val="30"/>
                          <w:divBdr>
                            <w:top w:val="none" w:sz="0" w:space="0" w:color="auto"/>
                            <w:left w:val="none" w:sz="0" w:space="0" w:color="auto"/>
                            <w:bottom w:val="none" w:sz="0" w:space="0" w:color="auto"/>
                            <w:right w:val="none" w:sz="0" w:space="0" w:color="auto"/>
                          </w:divBdr>
                        </w:div>
                        <w:div w:id="1822307014">
                          <w:marLeft w:val="0"/>
                          <w:marRight w:val="0"/>
                          <w:marTop w:val="0"/>
                          <w:marBottom w:val="75"/>
                          <w:divBdr>
                            <w:top w:val="none" w:sz="0" w:space="0" w:color="auto"/>
                            <w:left w:val="none" w:sz="0" w:space="0" w:color="auto"/>
                            <w:bottom w:val="none" w:sz="0" w:space="0" w:color="auto"/>
                            <w:right w:val="none" w:sz="0" w:space="0" w:color="auto"/>
                          </w:divBdr>
                        </w:div>
                        <w:div w:id="1926499158">
                          <w:marLeft w:val="0"/>
                          <w:marRight w:val="0"/>
                          <w:marTop w:val="0"/>
                          <w:marBottom w:val="0"/>
                          <w:divBdr>
                            <w:top w:val="none" w:sz="0" w:space="0" w:color="auto"/>
                            <w:left w:val="none" w:sz="0" w:space="0" w:color="auto"/>
                            <w:bottom w:val="none" w:sz="0" w:space="0" w:color="auto"/>
                            <w:right w:val="none" w:sz="0" w:space="0" w:color="auto"/>
                          </w:divBdr>
                        </w:div>
                        <w:div w:id="1799881526">
                          <w:marLeft w:val="0"/>
                          <w:marRight w:val="0"/>
                          <w:marTop w:val="0"/>
                          <w:marBottom w:val="0"/>
                          <w:divBdr>
                            <w:top w:val="none" w:sz="0" w:space="0" w:color="auto"/>
                            <w:left w:val="none" w:sz="0" w:space="0" w:color="auto"/>
                            <w:bottom w:val="none" w:sz="0" w:space="0" w:color="auto"/>
                            <w:right w:val="none" w:sz="0" w:space="0" w:color="auto"/>
                          </w:divBdr>
                        </w:div>
                        <w:div w:id="812911530">
                          <w:marLeft w:val="0"/>
                          <w:marRight w:val="0"/>
                          <w:marTop w:val="0"/>
                          <w:marBottom w:val="0"/>
                          <w:divBdr>
                            <w:top w:val="none" w:sz="0" w:space="0" w:color="auto"/>
                            <w:left w:val="none" w:sz="0" w:space="0" w:color="auto"/>
                            <w:bottom w:val="none" w:sz="0" w:space="0" w:color="auto"/>
                            <w:right w:val="none" w:sz="0" w:space="0" w:color="auto"/>
                          </w:divBdr>
                        </w:div>
                        <w:div w:id="359160845">
                          <w:marLeft w:val="0"/>
                          <w:marRight w:val="0"/>
                          <w:marTop w:val="0"/>
                          <w:marBottom w:val="0"/>
                          <w:divBdr>
                            <w:top w:val="none" w:sz="0" w:space="0" w:color="auto"/>
                            <w:left w:val="none" w:sz="0" w:space="0" w:color="auto"/>
                            <w:bottom w:val="none" w:sz="0" w:space="0" w:color="auto"/>
                            <w:right w:val="none" w:sz="0" w:space="0" w:color="auto"/>
                          </w:divBdr>
                        </w:div>
                        <w:div w:id="2104759781">
                          <w:marLeft w:val="0"/>
                          <w:marRight w:val="0"/>
                          <w:marTop w:val="0"/>
                          <w:marBottom w:val="0"/>
                          <w:divBdr>
                            <w:top w:val="none" w:sz="0" w:space="0" w:color="auto"/>
                            <w:left w:val="none" w:sz="0" w:space="0" w:color="auto"/>
                            <w:bottom w:val="none" w:sz="0" w:space="0" w:color="auto"/>
                            <w:right w:val="none" w:sz="0" w:space="0" w:color="auto"/>
                          </w:divBdr>
                        </w:div>
                        <w:div w:id="1857452287">
                          <w:marLeft w:val="0"/>
                          <w:marRight w:val="0"/>
                          <w:marTop w:val="0"/>
                          <w:marBottom w:val="0"/>
                          <w:divBdr>
                            <w:top w:val="none" w:sz="0" w:space="0" w:color="auto"/>
                            <w:left w:val="none" w:sz="0" w:space="0" w:color="auto"/>
                            <w:bottom w:val="none" w:sz="0" w:space="0" w:color="auto"/>
                            <w:right w:val="none" w:sz="0" w:space="0" w:color="auto"/>
                          </w:divBdr>
                        </w:div>
                        <w:div w:id="891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8468">
                  <w:marLeft w:val="0"/>
                  <w:marRight w:val="0"/>
                  <w:marTop w:val="0"/>
                  <w:marBottom w:val="0"/>
                  <w:divBdr>
                    <w:top w:val="none" w:sz="0" w:space="0" w:color="auto"/>
                    <w:left w:val="none" w:sz="0" w:space="0" w:color="auto"/>
                    <w:bottom w:val="none" w:sz="0" w:space="0" w:color="auto"/>
                    <w:right w:val="none" w:sz="0" w:space="0" w:color="auto"/>
                  </w:divBdr>
                  <w:divsChild>
                    <w:div w:id="164636147">
                      <w:marLeft w:val="0"/>
                      <w:marRight w:val="0"/>
                      <w:marTop w:val="0"/>
                      <w:marBottom w:val="0"/>
                      <w:divBdr>
                        <w:top w:val="none" w:sz="0" w:space="0" w:color="auto"/>
                        <w:left w:val="none" w:sz="0" w:space="0" w:color="auto"/>
                        <w:bottom w:val="none" w:sz="0" w:space="0" w:color="auto"/>
                        <w:right w:val="none" w:sz="0" w:space="0" w:color="auto"/>
                      </w:divBdr>
                      <w:divsChild>
                        <w:div w:id="90047967">
                          <w:marLeft w:val="0"/>
                          <w:marRight w:val="0"/>
                          <w:marTop w:val="0"/>
                          <w:marBottom w:val="0"/>
                          <w:divBdr>
                            <w:top w:val="none" w:sz="0" w:space="0" w:color="auto"/>
                            <w:left w:val="none" w:sz="0" w:space="0" w:color="auto"/>
                            <w:bottom w:val="none" w:sz="0" w:space="0" w:color="auto"/>
                            <w:right w:val="none" w:sz="0" w:space="0" w:color="auto"/>
                          </w:divBdr>
                        </w:div>
                        <w:div w:id="1314486781">
                          <w:marLeft w:val="0"/>
                          <w:marRight w:val="0"/>
                          <w:marTop w:val="0"/>
                          <w:marBottom w:val="30"/>
                          <w:divBdr>
                            <w:top w:val="none" w:sz="0" w:space="0" w:color="auto"/>
                            <w:left w:val="none" w:sz="0" w:space="0" w:color="auto"/>
                            <w:bottom w:val="none" w:sz="0" w:space="0" w:color="auto"/>
                            <w:right w:val="none" w:sz="0" w:space="0" w:color="auto"/>
                          </w:divBdr>
                        </w:div>
                        <w:div w:id="160387952">
                          <w:marLeft w:val="0"/>
                          <w:marRight w:val="0"/>
                          <w:marTop w:val="0"/>
                          <w:marBottom w:val="75"/>
                          <w:divBdr>
                            <w:top w:val="none" w:sz="0" w:space="0" w:color="auto"/>
                            <w:left w:val="none" w:sz="0" w:space="0" w:color="auto"/>
                            <w:bottom w:val="none" w:sz="0" w:space="0" w:color="auto"/>
                            <w:right w:val="none" w:sz="0" w:space="0" w:color="auto"/>
                          </w:divBdr>
                        </w:div>
                        <w:div w:id="562719898">
                          <w:marLeft w:val="0"/>
                          <w:marRight w:val="0"/>
                          <w:marTop w:val="0"/>
                          <w:marBottom w:val="0"/>
                          <w:divBdr>
                            <w:top w:val="none" w:sz="0" w:space="0" w:color="auto"/>
                            <w:left w:val="none" w:sz="0" w:space="0" w:color="auto"/>
                            <w:bottom w:val="none" w:sz="0" w:space="0" w:color="auto"/>
                            <w:right w:val="none" w:sz="0" w:space="0" w:color="auto"/>
                          </w:divBdr>
                        </w:div>
                        <w:div w:id="1714426055">
                          <w:marLeft w:val="0"/>
                          <w:marRight w:val="0"/>
                          <w:marTop w:val="0"/>
                          <w:marBottom w:val="0"/>
                          <w:divBdr>
                            <w:top w:val="none" w:sz="0" w:space="0" w:color="auto"/>
                            <w:left w:val="none" w:sz="0" w:space="0" w:color="auto"/>
                            <w:bottom w:val="none" w:sz="0" w:space="0" w:color="auto"/>
                            <w:right w:val="none" w:sz="0" w:space="0" w:color="auto"/>
                          </w:divBdr>
                        </w:div>
                        <w:div w:id="543712572">
                          <w:marLeft w:val="0"/>
                          <w:marRight w:val="0"/>
                          <w:marTop w:val="0"/>
                          <w:marBottom w:val="0"/>
                          <w:divBdr>
                            <w:top w:val="none" w:sz="0" w:space="0" w:color="auto"/>
                            <w:left w:val="none" w:sz="0" w:space="0" w:color="auto"/>
                            <w:bottom w:val="none" w:sz="0" w:space="0" w:color="auto"/>
                            <w:right w:val="none" w:sz="0" w:space="0" w:color="auto"/>
                          </w:divBdr>
                        </w:div>
                        <w:div w:id="1234583793">
                          <w:marLeft w:val="0"/>
                          <w:marRight w:val="0"/>
                          <w:marTop w:val="0"/>
                          <w:marBottom w:val="0"/>
                          <w:divBdr>
                            <w:top w:val="none" w:sz="0" w:space="0" w:color="auto"/>
                            <w:left w:val="none" w:sz="0" w:space="0" w:color="auto"/>
                            <w:bottom w:val="none" w:sz="0" w:space="0" w:color="auto"/>
                            <w:right w:val="none" w:sz="0" w:space="0" w:color="auto"/>
                          </w:divBdr>
                        </w:div>
                        <w:div w:id="134566309">
                          <w:marLeft w:val="0"/>
                          <w:marRight w:val="0"/>
                          <w:marTop w:val="0"/>
                          <w:marBottom w:val="0"/>
                          <w:divBdr>
                            <w:top w:val="none" w:sz="0" w:space="0" w:color="auto"/>
                            <w:left w:val="none" w:sz="0" w:space="0" w:color="auto"/>
                            <w:bottom w:val="none" w:sz="0" w:space="0" w:color="auto"/>
                            <w:right w:val="none" w:sz="0" w:space="0" w:color="auto"/>
                          </w:divBdr>
                        </w:div>
                        <w:div w:id="1151867616">
                          <w:marLeft w:val="0"/>
                          <w:marRight w:val="0"/>
                          <w:marTop w:val="0"/>
                          <w:marBottom w:val="0"/>
                          <w:divBdr>
                            <w:top w:val="none" w:sz="0" w:space="0" w:color="auto"/>
                            <w:left w:val="none" w:sz="0" w:space="0" w:color="auto"/>
                            <w:bottom w:val="none" w:sz="0" w:space="0" w:color="auto"/>
                            <w:right w:val="none" w:sz="0" w:space="0" w:color="auto"/>
                          </w:divBdr>
                        </w:div>
                        <w:div w:id="1717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40874">
                  <w:marLeft w:val="0"/>
                  <w:marRight w:val="0"/>
                  <w:marTop w:val="0"/>
                  <w:marBottom w:val="0"/>
                  <w:divBdr>
                    <w:top w:val="none" w:sz="0" w:space="0" w:color="auto"/>
                    <w:left w:val="none" w:sz="0" w:space="0" w:color="auto"/>
                    <w:bottom w:val="none" w:sz="0" w:space="0" w:color="auto"/>
                    <w:right w:val="none" w:sz="0" w:space="0" w:color="auto"/>
                  </w:divBdr>
                  <w:divsChild>
                    <w:div w:id="851798260">
                      <w:marLeft w:val="0"/>
                      <w:marRight w:val="0"/>
                      <w:marTop w:val="0"/>
                      <w:marBottom w:val="0"/>
                      <w:divBdr>
                        <w:top w:val="none" w:sz="0" w:space="0" w:color="auto"/>
                        <w:left w:val="none" w:sz="0" w:space="0" w:color="auto"/>
                        <w:bottom w:val="none" w:sz="0" w:space="0" w:color="auto"/>
                        <w:right w:val="none" w:sz="0" w:space="0" w:color="auto"/>
                      </w:divBdr>
                      <w:divsChild>
                        <w:div w:id="754672596">
                          <w:marLeft w:val="0"/>
                          <w:marRight w:val="0"/>
                          <w:marTop w:val="0"/>
                          <w:marBottom w:val="0"/>
                          <w:divBdr>
                            <w:top w:val="none" w:sz="0" w:space="0" w:color="auto"/>
                            <w:left w:val="none" w:sz="0" w:space="0" w:color="auto"/>
                            <w:bottom w:val="none" w:sz="0" w:space="0" w:color="auto"/>
                            <w:right w:val="none" w:sz="0" w:space="0" w:color="auto"/>
                          </w:divBdr>
                        </w:div>
                        <w:div w:id="1512262883">
                          <w:marLeft w:val="0"/>
                          <w:marRight w:val="0"/>
                          <w:marTop w:val="0"/>
                          <w:marBottom w:val="30"/>
                          <w:divBdr>
                            <w:top w:val="none" w:sz="0" w:space="0" w:color="auto"/>
                            <w:left w:val="none" w:sz="0" w:space="0" w:color="auto"/>
                            <w:bottom w:val="none" w:sz="0" w:space="0" w:color="auto"/>
                            <w:right w:val="none" w:sz="0" w:space="0" w:color="auto"/>
                          </w:divBdr>
                        </w:div>
                        <w:div w:id="1272398957">
                          <w:marLeft w:val="0"/>
                          <w:marRight w:val="0"/>
                          <w:marTop w:val="0"/>
                          <w:marBottom w:val="75"/>
                          <w:divBdr>
                            <w:top w:val="none" w:sz="0" w:space="0" w:color="auto"/>
                            <w:left w:val="none" w:sz="0" w:space="0" w:color="auto"/>
                            <w:bottom w:val="none" w:sz="0" w:space="0" w:color="auto"/>
                            <w:right w:val="none" w:sz="0" w:space="0" w:color="auto"/>
                          </w:divBdr>
                        </w:div>
                        <w:div w:id="319968267">
                          <w:marLeft w:val="0"/>
                          <w:marRight w:val="0"/>
                          <w:marTop w:val="0"/>
                          <w:marBottom w:val="0"/>
                          <w:divBdr>
                            <w:top w:val="none" w:sz="0" w:space="0" w:color="auto"/>
                            <w:left w:val="none" w:sz="0" w:space="0" w:color="auto"/>
                            <w:bottom w:val="none" w:sz="0" w:space="0" w:color="auto"/>
                            <w:right w:val="none" w:sz="0" w:space="0" w:color="auto"/>
                          </w:divBdr>
                        </w:div>
                        <w:div w:id="1191645605">
                          <w:marLeft w:val="0"/>
                          <w:marRight w:val="0"/>
                          <w:marTop w:val="0"/>
                          <w:marBottom w:val="0"/>
                          <w:divBdr>
                            <w:top w:val="none" w:sz="0" w:space="0" w:color="auto"/>
                            <w:left w:val="none" w:sz="0" w:space="0" w:color="auto"/>
                            <w:bottom w:val="none" w:sz="0" w:space="0" w:color="auto"/>
                            <w:right w:val="none" w:sz="0" w:space="0" w:color="auto"/>
                          </w:divBdr>
                        </w:div>
                        <w:div w:id="2027175573">
                          <w:marLeft w:val="0"/>
                          <w:marRight w:val="0"/>
                          <w:marTop w:val="0"/>
                          <w:marBottom w:val="0"/>
                          <w:divBdr>
                            <w:top w:val="none" w:sz="0" w:space="0" w:color="auto"/>
                            <w:left w:val="none" w:sz="0" w:space="0" w:color="auto"/>
                            <w:bottom w:val="none" w:sz="0" w:space="0" w:color="auto"/>
                            <w:right w:val="none" w:sz="0" w:space="0" w:color="auto"/>
                          </w:divBdr>
                        </w:div>
                        <w:div w:id="1966081262">
                          <w:marLeft w:val="0"/>
                          <w:marRight w:val="0"/>
                          <w:marTop w:val="0"/>
                          <w:marBottom w:val="0"/>
                          <w:divBdr>
                            <w:top w:val="none" w:sz="0" w:space="0" w:color="auto"/>
                            <w:left w:val="none" w:sz="0" w:space="0" w:color="auto"/>
                            <w:bottom w:val="none" w:sz="0" w:space="0" w:color="auto"/>
                            <w:right w:val="none" w:sz="0" w:space="0" w:color="auto"/>
                          </w:divBdr>
                        </w:div>
                        <w:div w:id="750274340">
                          <w:marLeft w:val="0"/>
                          <w:marRight w:val="0"/>
                          <w:marTop w:val="0"/>
                          <w:marBottom w:val="0"/>
                          <w:divBdr>
                            <w:top w:val="none" w:sz="0" w:space="0" w:color="auto"/>
                            <w:left w:val="none" w:sz="0" w:space="0" w:color="auto"/>
                            <w:bottom w:val="none" w:sz="0" w:space="0" w:color="auto"/>
                            <w:right w:val="none" w:sz="0" w:space="0" w:color="auto"/>
                          </w:divBdr>
                        </w:div>
                        <w:div w:id="1538202589">
                          <w:marLeft w:val="0"/>
                          <w:marRight w:val="0"/>
                          <w:marTop w:val="0"/>
                          <w:marBottom w:val="0"/>
                          <w:divBdr>
                            <w:top w:val="none" w:sz="0" w:space="0" w:color="auto"/>
                            <w:left w:val="none" w:sz="0" w:space="0" w:color="auto"/>
                            <w:bottom w:val="none" w:sz="0" w:space="0" w:color="auto"/>
                            <w:right w:val="none" w:sz="0" w:space="0" w:color="auto"/>
                          </w:divBdr>
                        </w:div>
                        <w:div w:id="20070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6344">
                  <w:marLeft w:val="0"/>
                  <w:marRight w:val="0"/>
                  <w:marTop w:val="0"/>
                  <w:marBottom w:val="0"/>
                  <w:divBdr>
                    <w:top w:val="none" w:sz="0" w:space="0" w:color="auto"/>
                    <w:left w:val="none" w:sz="0" w:space="0" w:color="auto"/>
                    <w:bottom w:val="none" w:sz="0" w:space="0" w:color="auto"/>
                    <w:right w:val="none" w:sz="0" w:space="0" w:color="auto"/>
                  </w:divBdr>
                  <w:divsChild>
                    <w:div w:id="1138650039">
                      <w:marLeft w:val="0"/>
                      <w:marRight w:val="0"/>
                      <w:marTop w:val="0"/>
                      <w:marBottom w:val="0"/>
                      <w:divBdr>
                        <w:top w:val="none" w:sz="0" w:space="0" w:color="auto"/>
                        <w:left w:val="none" w:sz="0" w:space="0" w:color="auto"/>
                        <w:bottom w:val="none" w:sz="0" w:space="0" w:color="auto"/>
                        <w:right w:val="none" w:sz="0" w:space="0" w:color="auto"/>
                      </w:divBdr>
                      <w:divsChild>
                        <w:div w:id="847520926">
                          <w:marLeft w:val="0"/>
                          <w:marRight w:val="0"/>
                          <w:marTop w:val="0"/>
                          <w:marBottom w:val="0"/>
                          <w:divBdr>
                            <w:top w:val="none" w:sz="0" w:space="0" w:color="auto"/>
                            <w:left w:val="none" w:sz="0" w:space="0" w:color="auto"/>
                            <w:bottom w:val="none" w:sz="0" w:space="0" w:color="auto"/>
                            <w:right w:val="none" w:sz="0" w:space="0" w:color="auto"/>
                          </w:divBdr>
                        </w:div>
                        <w:div w:id="1456170349">
                          <w:marLeft w:val="0"/>
                          <w:marRight w:val="0"/>
                          <w:marTop w:val="0"/>
                          <w:marBottom w:val="30"/>
                          <w:divBdr>
                            <w:top w:val="none" w:sz="0" w:space="0" w:color="auto"/>
                            <w:left w:val="none" w:sz="0" w:space="0" w:color="auto"/>
                            <w:bottom w:val="none" w:sz="0" w:space="0" w:color="auto"/>
                            <w:right w:val="none" w:sz="0" w:space="0" w:color="auto"/>
                          </w:divBdr>
                        </w:div>
                        <w:div w:id="652099948">
                          <w:marLeft w:val="0"/>
                          <w:marRight w:val="0"/>
                          <w:marTop w:val="0"/>
                          <w:marBottom w:val="75"/>
                          <w:divBdr>
                            <w:top w:val="none" w:sz="0" w:space="0" w:color="auto"/>
                            <w:left w:val="none" w:sz="0" w:space="0" w:color="auto"/>
                            <w:bottom w:val="none" w:sz="0" w:space="0" w:color="auto"/>
                            <w:right w:val="none" w:sz="0" w:space="0" w:color="auto"/>
                          </w:divBdr>
                        </w:div>
                        <w:div w:id="1923104643">
                          <w:marLeft w:val="0"/>
                          <w:marRight w:val="0"/>
                          <w:marTop w:val="0"/>
                          <w:marBottom w:val="0"/>
                          <w:divBdr>
                            <w:top w:val="none" w:sz="0" w:space="0" w:color="auto"/>
                            <w:left w:val="none" w:sz="0" w:space="0" w:color="auto"/>
                            <w:bottom w:val="none" w:sz="0" w:space="0" w:color="auto"/>
                            <w:right w:val="none" w:sz="0" w:space="0" w:color="auto"/>
                          </w:divBdr>
                        </w:div>
                        <w:div w:id="790781762">
                          <w:marLeft w:val="0"/>
                          <w:marRight w:val="0"/>
                          <w:marTop w:val="0"/>
                          <w:marBottom w:val="0"/>
                          <w:divBdr>
                            <w:top w:val="none" w:sz="0" w:space="0" w:color="auto"/>
                            <w:left w:val="none" w:sz="0" w:space="0" w:color="auto"/>
                            <w:bottom w:val="none" w:sz="0" w:space="0" w:color="auto"/>
                            <w:right w:val="none" w:sz="0" w:space="0" w:color="auto"/>
                          </w:divBdr>
                        </w:div>
                        <w:div w:id="160894937">
                          <w:marLeft w:val="0"/>
                          <w:marRight w:val="0"/>
                          <w:marTop w:val="0"/>
                          <w:marBottom w:val="0"/>
                          <w:divBdr>
                            <w:top w:val="none" w:sz="0" w:space="0" w:color="auto"/>
                            <w:left w:val="none" w:sz="0" w:space="0" w:color="auto"/>
                            <w:bottom w:val="none" w:sz="0" w:space="0" w:color="auto"/>
                            <w:right w:val="none" w:sz="0" w:space="0" w:color="auto"/>
                          </w:divBdr>
                        </w:div>
                        <w:div w:id="1926067975">
                          <w:marLeft w:val="0"/>
                          <w:marRight w:val="0"/>
                          <w:marTop w:val="0"/>
                          <w:marBottom w:val="0"/>
                          <w:divBdr>
                            <w:top w:val="none" w:sz="0" w:space="0" w:color="auto"/>
                            <w:left w:val="none" w:sz="0" w:space="0" w:color="auto"/>
                            <w:bottom w:val="none" w:sz="0" w:space="0" w:color="auto"/>
                            <w:right w:val="none" w:sz="0" w:space="0" w:color="auto"/>
                          </w:divBdr>
                        </w:div>
                        <w:div w:id="1734694061">
                          <w:marLeft w:val="0"/>
                          <w:marRight w:val="0"/>
                          <w:marTop w:val="0"/>
                          <w:marBottom w:val="0"/>
                          <w:divBdr>
                            <w:top w:val="none" w:sz="0" w:space="0" w:color="auto"/>
                            <w:left w:val="none" w:sz="0" w:space="0" w:color="auto"/>
                            <w:bottom w:val="none" w:sz="0" w:space="0" w:color="auto"/>
                            <w:right w:val="none" w:sz="0" w:space="0" w:color="auto"/>
                          </w:divBdr>
                        </w:div>
                        <w:div w:id="449478515">
                          <w:marLeft w:val="0"/>
                          <w:marRight w:val="0"/>
                          <w:marTop w:val="0"/>
                          <w:marBottom w:val="0"/>
                          <w:divBdr>
                            <w:top w:val="none" w:sz="0" w:space="0" w:color="auto"/>
                            <w:left w:val="none" w:sz="0" w:space="0" w:color="auto"/>
                            <w:bottom w:val="none" w:sz="0" w:space="0" w:color="auto"/>
                            <w:right w:val="none" w:sz="0" w:space="0" w:color="auto"/>
                          </w:divBdr>
                        </w:div>
                        <w:div w:id="370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0325">
                  <w:marLeft w:val="0"/>
                  <w:marRight w:val="0"/>
                  <w:marTop w:val="0"/>
                  <w:marBottom w:val="0"/>
                  <w:divBdr>
                    <w:top w:val="none" w:sz="0" w:space="0" w:color="auto"/>
                    <w:left w:val="none" w:sz="0" w:space="0" w:color="auto"/>
                    <w:bottom w:val="none" w:sz="0" w:space="0" w:color="auto"/>
                    <w:right w:val="none" w:sz="0" w:space="0" w:color="auto"/>
                  </w:divBdr>
                  <w:divsChild>
                    <w:div w:id="386151531">
                      <w:marLeft w:val="0"/>
                      <w:marRight w:val="0"/>
                      <w:marTop w:val="0"/>
                      <w:marBottom w:val="0"/>
                      <w:divBdr>
                        <w:top w:val="none" w:sz="0" w:space="0" w:color="auto"/>
                        <w:left w:val="none" w:sz="0" w:space="0" w:color="auto"/>
                        <w:bottom w:val="none" w:sz="0" w:space="0" w:color="auto"/>
                        <w:right w:val="none" w:sz="0" w:space="0" w:color="auto"/>
                      </w:divBdr>
                      <w:divsChild>
                        <w:div w:id="1466194556">
                          <w:marLeft w:val="0"/>
                          <w:marRight w:val="0"/>
                          <w:marTop w:val="0"/>
                          <w:marBottom w:val="0"/>
                          <w:divBdr>
                            <w:top w:val="none" w:sz="0" w:space="0" w:color="auto"/>
                            <w:left w:val="none" w:sz="0" w:space="0" w:color="auto"/>
                            <w:bottom w:val="none" w:sz="0" w:space="0" w:color="auto"/>
                            <w:right w:val="none" w:sz="0" w:space="0" w:color="auto"/>
                          </w:divBdr>
                        </w:div>
                        <w:div w:id="1651010127">
                          <w:marLeft w:val="0"/>
                          <w:marRight w:val="0"/>
                          <w:marTop w:val="0"/>
                          <w:marBottom w:val="30"/>
                          <w:divBdr>
                            <w:top w:val="none" w:sz="0" w:space="0" w:color="auto"/>
                            <w:left w:val="none" w:sz="0" w:space="0" w:color="auto"/>
                            <w:bottom w:val="none" w:sz="0" w:space="0" w:color="auto"/>
                            <w:right w:val="none" w:sz="0" w:space="0" w:color="auto"/>
                          </w:divBdr>
                        </w:div>
                        <w:div w:id="1840925389">
                          <w:marLeft w:val="0"/>
                          <w:marRight w:val="0"/>
                          <w:marTop w:val="0"/>
                          <w:marBottom w:val="75"/>
                          <w:divBdr>
                            <w:top w:val="none" w:sz="0" w:space="0" w:color="auto"/>
                            <w:left w:val="none" w:sz="0" w:space="0" w:color="auto"/>
                            <w:bottom w:val="none" w:sz="0" w:space="0" w:color="auto"/>
                            <w:right w:val="none" w:sz="0" w:space="0" w:color="auto"/>
                          </w:divBdr>
                        </w:div>
                        <w:div w:id="1132866330">
                          <w:marLeft w:val="0"/>
                          <w:marRight w:val="0"/>
                          <w:marTop w:val="0"/>
                          <w:marBottom w:val="0"/>
                          <w:divBdr>
                            <w:top w:val="none" w:sz="0" w:space="0" w:color="auto"/>
                            <w:left w:val="none" w:sz="0" w:space="0" w:color="auto"/>
                            <w:bottom w:val="none" w:sz="0" w:space="0" w:color="auto"/>
                            <w:right w:val="none" w:sz="0" w:space="0" w:color="auto"/>
                          </w:divBdr>
                        </w:div>
                        <w:div w:id="212622809">
                          <w:marLeft w:val="0"/>
                          <w:marRight w:val="0"/>
                          <w:marTop w:val="0"/>
                          <w:marBottom w:val="0"/>
                          <w:divBdr>
                            <w:top w:val="none" w:sz="0" w:space="0" w:color="auto"/>
                            <w:left w:val="none" w:sz="0" w:space="0" w:color="auto"/>
                            <w:bottom w:val="none" w:sz="0" w:space="0" w:color="auto"/>
                            <w:right w:val="none" w:sz="0" w:space="0" w:color="auto"/>
                          </w:divBdr>
                        </w:div>
                        <w:div w:id="1747068198">
                          <w:marLeft w:val="0"/>
                          <w:marRight w:val="0"/>
                          <w:marTop w:val="0"/>
                          <w:marBottom w:val="0"/>
                          <w:divBdr>
                            <w:top w:val="none" w:sz="0" w:space="0" w:color="auto"/>
                            <w:left w:val="none" w:sz="0" w:space="0" w:color="auto"/>
                            <w:bottom w:val="none" w:sz="0" w:space="0" w:color="auto"/>
                            <w:right w:val="none" w:sz="0" w:space="0" w:color="auto"/>
                          </w:divBdr>
                        </w:div>
                        <w:div w:id="1118647324">
                          <w:marLeft w:val="0"/>
                          <w:marRight w:val="0"/>
                          <w:marTop w:val="0"/>
                          <w:marBottom w:val="0"/>
                          <w:divBdr>
                            <w:top w:val="none" w:sz="0" w:space="0" w:color="auto"/>
                            <w:left w:val="none" w:sz="0" w:space="0" w:color="auto"/>
                            <w:bottom w:val="none" w:sz="0" w:space="0" w:color="auto"/>
                            <w:right w:val="none" w:sz="0" w:space="0" w:color="auto"/>
                          </w:divBdr>
                        </w:div>
                        <w:div w:id="971012746">
                          <w:marLeft w:val="0"/>
                          <w:marRight w:val="0"/>
                          <w:marTop w:val="0"/>
                          <w:marBottom w:val="0"/>
                          <w:divBdr>
                            <w:top w:val="none" w:sz="0" w:space="0" w:color="auto"/>
                            <w:left w:val="none" w:sz="0" w:space="0" w:color="auto"/>
                            <w:bottom w:val="none" w:sz="0" w:space="0" w:color="auto"/>
                            <w:right w:val="none" w:sz="0" w:space="0" w:color="auto"/>
                          </w:divBdr>
                        </w:div>
                        <w:div w:id="1037388901">
                          <w:marLeft w:val="0"/>
                          <w:marRight w:val="0"/>
                          <w:marTop w:val="0"/>
                          <w:marBottom w:val="0"/>
                          <w:divBdr>
                            <w:top w:val="none" w:sz="0" w:space="0" w:color="auto"/>
                            <w:left w:val="none" w:sz="0" w:space="0" w:color="auto"/>
                            <w:bottom w:val="none" w:sz="0" w:space="0" w:color="auto"/>
                            <w:right w:val="none" w:sz="0" w:space="0" w:color="auto"/>
                          </w:divBdr>
                        </w:div>
                        <w:div w:id="149371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415">
                  <w:marLeft w:val="0"/>
                  <w:marRight w:val="0"/>
                  <w:marTop w:val="0"/>
                  <w:marBottom w:val="0"/>
                  <w:divBdr>
                    <w:top w:val="none" w:sz="0" w:space="0" w:color="auto"/>
                    <w:left w:val="none" w:sz="0" w:space="0" w:color="auto"/>
                    <w:bottom w:val="none" w:sz="0" w:space="0" w:color="auto"/>
                    <w:right w:val="none" w:sz="0" w:space="0" w:color="auto"/>
                  </w:divBdr>
                  <w:divsChild>
                    <w:div w:id="594554537">
                      <w:marLeft w:val="0"/>
                      <w:marRight w:val="0"/>
                      <w:marTop w:val="0"/>
                      <w:marBottom w:val="0"/>
                      <w:divBdr>
                        <w:top w:val="none" w:sz="0" w:space="0" w:color="auto"/>
                        <w:left w:val="none" w:sz="0" w:space="0" w:color="auto"/>
                        <w:bottom w:val="none" w:sz="0" w:space="0" w:color="auto"/>
                        <w:right w:val="none" w:sz="0" w:space="0" w:color="auto"/>
                      </w:divBdr>
                      <w:divsChild>
                        <w:div w:id="702873657">
                          <w:marLeft w:val="0"/>
                          <w:marRight w:val="0"/>
                          <w:marTop w:val="0"/>
                          <w:marBottom w:val="0"/>
                          <w:divBdr>
                            <w:top w:val="none" w:sz="0" w:space="0" w:color="auto"/>
                            <w:left w:val="none" w:sz="0" w:space="0" w:color="auto"/>
                            <w:bottom w:val="none" w:sz="0" w:space="0" w:color="auto"/>
                            <w:right w:val="none" w:sz="0" w:space="0" w:color="auto"/>
                          </w:divBdr>
                        </w:div>
                        <w:div w:id="421025693">
                          <w:marLeft w:val="0"/>
                          <w:marRight w:val="0"/>
                          <w:marTop w:val="0"/>
                          <w:marBottom w:val="30"/>
                          <w:divBdr>
                            <w:top w:val="none" w:sz="0" w:space="0" w:color="auto"/>
                            <w:left w:val="none" w:sz="0" w:space="0" w:color="auto"/>
                            <w:bottom w:val="none" w:sz="0" w:space="0" w:color="auto"/>
                            <w:right w:val="none" w:sz="0" w:space="0" w:color="auto"/>
                          </w:divBdr>
                        </w:div>
                        <w:div w:id="1022786003">
                          <w:marLeft w:val="0"/>
                          <w:marRight w:val="0"/>
                          <w:marTop w:val="0"/>
                          <w:marBottom w:val="75"/>
                          <w:divBdr>
                            <w:top w:val="none" w:sz="0" w:space="0" w:color="auto"/>
                            <w:left w:val="none" w:sz="0" w:space="0" w:color="auto"/>
                            <w:bottom w:val="none" w:sz="0" w:space="0" w:color="auto"/>
                            <w:right w:val="none" w:sz="0" w:space="0" w:color="auto"/>
                          </w:divBdr>
                        </w:div>
                        <w:div w:id="1329333272">
                          <w:marLeft w:val="0"/>
                          <w:marRight w:val="0"/>
                          <w:marTop w:val="0"/>
                          <w:marBottom w:val="0"/>
                          <w:divBdr>
                            <w:top w:val="none" w:sz="0" w:space="0" w:color="auto"/>
                            <w:left w:val="none" w:sz="0" w:space="0" w:color="auto"/>
                            <w:bottom w:val="none" w:sz="0" w:space="0" w:color="auto"/>
                            <w:right w:val="none" w:sz="0" w:space="0" w:color="auto"/>
                          </w:divBdr>
                        </w:div>
                        <w:div w:id="180441572">
                          <w:marLeft w:val="0"/>
                          <w:marRight w:val="0"/>
                          <w:marTop w:val="0"/>
                          <w:marBottom w:val="0"/>
                          <w:divBdr>
                            <w:top w:val="none" w:sz="0" w:space="0" w:color="auto"/>
                            <w:left w:val="none" w:sz="0" w:space="0" w:color="auto"/>
                            <w:bottom w:val="none" w:sz="0" w:space="0" w:color="auto"/>
                            <w:right w:val="none" w:sz="0" w:space="0" w:color="auto"/>
                          </w:divBdr>
                        </w:div>
                        <w:div w:id="756250865">
                          <w:marLeft w:val="0"/>
                          <w:marRight w:val="0"/>
                          <w:marTop w:val="0"/>
                          <w:marBottom w:val="0"/>
                          <w:divBdr>
                            <w:top w:val="none" w:sz="0" w:space="0" w:color="auto"/>
                            <w:left w:val="none" w:sz="0" w:space="0" w:color="auto"/>
                            <w:bottom w:val="none" w:sz="0" w:space="0" w:color="auto"/>
                            <w:right w:val="none" w:sz="0" w:space="0" w:color="auto"/>
                          </w:divBdr>
                        </w:div>
                        <w:div w:id="1730496456">
                          <w:marLeft w:val="0"/>
                          <w:marRight w:val="0"/>
                          <w:marTop w:val="0"/>
                          <w:marBottom w:val="0"/>
                          <w:divBdr>
                            <w:top w:val="none" w:sz="0" w:space="0" w:color="auto"/>
                            <w:left w:val="none" w:sz="0" w:space="0" w:color="auto"/>
                            <w:bottom w:val="none" w:sz="0" w:space="0" w:color="auto"/>
                            <w:right w:val="none" w:sz="0" w:space="0" w:color="auto"/>
                          </w:divBdr>
                        </w:div>
                        <w:div w:id="1798910340">
                          <w:marLeft w:val="0"/>
                          <w:marRight w:val="0"/>
                          <w:marTop w:val="0"/>
                          <w:marBottom w:val="0"/>
                          <w:divBdr>
                            <w:top w:val="none" w:sz="0" w:space="0" w:color="auto"/>
                            <w:left w:val="none" w:sz="0" w:space="0" w:color="auto"/>
                            <w:bottom w:val="none" w:sz="0" w:space="0" w:color="auto"/>
                            <w:right w:val="none" w:sz="0" w:space="0" w:color="auto"/>
                          </w:divBdr>
                        </w:div>
                        <w:div w:id="892348263">
                          <w:marLeft w:val="0"/>
                          <w:marRight w:val="0"/>
                          <w:marTop w:val="0"/>
                          <w:marBottom w:val="0"/>
                          <w:divBdr>
                            <w:top w:val="none" w:sz="0" w:space="0" w:color="auto"/>
                            <w:left w:val="none" w:sz="0" w:space="0" w:color="auto"/>
                            <w:bottom w:val="none" w:sz="0" w:space="0" w:color="auto"/>
                            <w:right w:val="none" w:sz="0" w:space="0" w:color="auto"/>
                          </w:divBdr>
                        </w:div>
                        <w:div w:id="10908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1572">
                  <w:marLeft w:val="0"/>
                  <w:marRight w:val="0"/>
                  <w:marTop w:val="0"/>
                  <w:marBottom w:val="0"/>
                  <w:divBdr>
                    <w:top w:val="none" w:sz="0" w:space="0" w:color="auto"/>
                    <w:left w:val="none" w:sz="0" w:space="0" w:color="auto"/>
                    <w:bottom w:val="none" w:sz="0" w:space="0" w:color="auto"/>
                    <w:right w:val="none" w:sz="0" w:space="0" w:color="auto"/>
                  </w:divBdr>
                  <w:divsChild>
                    <w:div w:id="1707412759">
                      <w:marLeft w:val="0"/>
                      <w:marRight w:val="0"/>
                      <w:marTop w:val="0"/>
                      <w:marBottom w:val="0"/>
                      <w:divBdr>
                        <w:top w:val="none" w:sz="0" w:space="0" w:color="auto"/>
                        <w:left w:val="none" w:sz="0" w:space="0" w:color="auto"/>
                        <w:bottom w:val="none" w:sz="0" w:space="0" w:color="auto"/>
                        <w:right w:val="none" w:sz="0" w:space="0" w:color="auto"/>
                      </w:divBdr>
                      <w:divsChild>
                        <w:div w:id="1673336780">
                          <w:marLeft w:val="0"/>
                          <w:marRight w:val="0"/>
                          <w:marTop w:val="0"/>
                          <w:marBottom w:val="0"/>
                          <w:divBdr>
                            <w:top w:val="none" w:sz="0" w:space="0" w:color="auto"/>
                            <w:left w:val="none" w:sz="0" w:space="0" w:color="auto"/>
                            <w:bottom w:val="none" w:sz="0" w:space="0" w:color="auto"/>
                            <w:right w:val="none" w:sz="0" w:space="0" w:color="auto"/>
                          </w:divBdr>
                        </w:div>
                        <w:div w:id="145979514">
                          <w:marLeft w:val="0"/>
                          <w:marRight w:val="0"/>
                          <w:marTop w:val="0"/>
                          <w:marBottom w:val="30"/>
                          <w:divBdr>
                            <w:top w:val="none" w:sz="0" w:space="0" w:color="auto"/>
                            <w:left w:val="none" w:sz="0" w:space="0" w:color="auto"/>
                            <w:bottom w:val="none" w:sz="0" w:space="0" w:color="auto"/>
                            <w:right w:val="none" w:sz="0" w:space="0" w:color="auto"/>
                          </w:divBdr>
                        </w:div>
                        <w:div w:id="487285088">
                          <w:marLeft w:val="0"/>
                          <w:marRight w:val="0"/>
                          <w:marTop w:val="0"/>
                          <w:marBottom w:val="75"/>
                          <w:divBdr>
                            <w:top w:val="none" w:sz="0" w:space="0" w:color="auto"/>
                            <w:left w:val="none" w:sz="0" w:space="0" w:color="auto"/>
                            <w:bottom w:val="none" w:sz="0" w:space="0" w:color="auto"/>
                            <w:right w:val="none" w:sz="0" w:space="0" w:color="auto"/>
                          </w:divBdr>
                        </w:div>
                        <w:div w:id="1139149024">
                          <w:marLeft w:val="0"/>
                          <w:marRight w:val="0"/>
                          <w:marTop w:val="0"/>
                          <w:marBottom w:val="0"/>
                          <w:divBdr>
                            <w:top w:val="none" w:sz="0" w:space="0" w:color="auto"/>
                            <w:left w:val="none" w:sz="0" w:space="0" w:color="auto"/>
                            <w:bottom w:val="none" w:sz="0" w:space="0" w:color="auto"/>
                            <w:right w:val="none" w:sz="0" w:space="0" w:color="auto"/>
                          </w:divBdr>
                        </w:div>
                        <w:div w:id="1444589">
                          <w:marLeft w:val="0"/>
                          <w:marRight w:val="0"/>
                          <w:marTop w:val="0"/>
                          <w:marBottom w:val="0"/>
                          <w:divBdr>
                            <w:top w:val="none" w:sz="0" w:space="0" w:color="auto"/>
                            <w:left w:val="none" w:sz="0" w:space="0" w:color="auto"/>
                            <w:bottom w:val="none" w:sz="0" w:space="0" w:color="auto"/>
                            <w:right w:val="none" w:sz="0" w:space="0" w:color="auto"/>
                          </w:divBdr>
                        </w:div>
                        <w:div w:id="1016493979">
                          <w:marLeft w:val="0"/>
                          <w:marRight w:val="0"/>
                          <w:marTop w:val="0"/>
                          <w:marBottom w:val="0"/>
                          <w:divBdr>
                            <w:top w:val="none" w:sz="0" w:space="0" w:color="auto"/>
                            <w:left w:val="none" w:sz="0" w:space="0" w:color="auto"/>
                            <w:bottom w:val="none" w:sz="0" w:space="0" w:color="auto"/>
                            <w:right w:val="none" w:sz="0" w:space="0" w:color="auto"/>
                          </w:divBdr>
                        </w:div>
                        <w:div w:id="281617063">
                          <w:marLeft w:val="0"/>
                          <w:marRight w:val="0"/>
                          <w:marTop w:val="0"/>
                          <w:marBottom w:val="0"/>
                          <w:divBdr>
                            <w:top w:val="none" w:sz="0" w:space="0" w:color="auto"/>
                            <w:left w:val="none" w:sz="0" w:space="0" w:color="auto"/>
                            <w:bottom w:val="none" w:sz="0" w:space="0" w:color="auto"/>
                            <w:right w:val="none" w:sz="0" w:space="0" w:color="auto"/>
                          </w:divBdr>
                        </w:div>
                        <w:div w:id="1994330083">
                          <w:marLeft w:val="0"/>
                          <w:marRight w:val="0"/>
                          <w:marTop w:val="0"/>
                          <w:marBottom w:val="0"/>
                          <w:divBdr>
                            <w:top w:val="none" w:sz="0" w:space="0" w:color="auto"/>
                            <w:left w:val="none" w:sz="0" w:space="0" w:color="auto"/>
                            <w:bottom w:val="none" w:sz="0" w:space="0" w:color="auto"/>
                            <w:right w:val="none" w:sz="0" w:space="0" w:color="auto"/>
                          </w:divBdr>
                        </w:div>
                        <w:div w:id="1960186928">
                          <w:marLeft w:val="0"/>
                          <w:marRight w:val="0"/>
                          <w:marTop w:val="0"/>
                          <w:marBottom w:val="0"/>
                          <w:divBdr>
                            <w:top w:val="none" w:sz="0" w:space="0" w:color="auto"/>
                            <w:left w:val="none" w:sz="0" w:space="0" w:color="auto"/>
                            <w:bottom w:val="none" w:sz="0" w:space="0" w:color="auto"/>
                            <w:right w:val="none" w:sz="0" w:space="0" w:color="auto"/>
                          </w:divBdr>
                        </w:div>
                        <w:div w:id="2399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4488">
                  <w:marLeft w:val="0"/>
                  <w:marRight w:val="0"/>
                  <w:marTop w:val="0"/>
                  <w:marBottom w:val="0"/>
                  <w:divBdr>
                    <w:top w:val="none" w:sz="0" w:space="0" w:color="auto"/>
                    <w:left w:val="none" w:sz="0" w:space="0" w:color="auto"/>
                    <w:bottom w:val="none" w:sz="0" w:space="0" w:color="auto"/>
                    <w:right w:val="none" w:sz="0" w:space="0" w:color="auto"/>
                  </w:divBdr>
                  <w:divsChild>
                    <w:div w:id="1031415755">
                      <w:marLeft w:val="0"/>
                      <w:marRight w:val="0"/>
                      <w:marTop w:val="0"/>
                      <w:marBottom w:val="0"/>
                      <w:divBdr>
                        <w:top w:val="none" w:sz="0" w:space="0" w:color="auto"/>
                        <w:left w:val="none" w:sz="0" w:space="0" w:color="auto"/>
                        <w:bottom w:val="none" w:sz="0" w:space="0" w:color="auto"/>
                        <w:right w:val="none" w:sz="0" w:space="0" w:color="auto"/>
                      </w:divBdr>
                      <w:divsChild>
                        <w:div w:id="597760395">
                          <w:marLeft w:val="0"/>
                          <w:marRight w:val="0"/>
                          <w:marTop w:val="0"/>
                          <w:marBottom w:val="0"/>
                          <w:divBdr>
                            <w:top w:val="none" w:sz="0" w:space="0" w:color="auto"/>
                            <w:left w:val="none" w:sz="0" w:space="0" w:color="auto"/>
                            <w:bottom w:val="none" w:sz="0" w:space="0" w:color="auto"/>
                            <w:right w:val="none" w:sz="0" w:space="0" w:color="auto"/>
                          </w:divBdr>
                        </w:div>
                        <w:div w:id="1744646537">
                          <w:marLeft w:val="0"/>
                          <w:marRight w:val="0"/>
                          <w:marTop w:val="0"/>
                          <w:marBottom w:val="30"/>
                          <w:divBdr>
                            <w:top w:val="none" w:sz="0" w:space="0" w:color="auto"/>
                            <w:left w:val="none" w:sz="0" w:space="0" w:color="auto"/>
                            <w:bottom w:val="none" w:sz="0" w:space="0" w:color="auto"/>
                            <w:right w:val="none" w:sz="0" w:space="0" w:color="auto"/>
                          </w:divBdr>
                        </w:div>
                        <w:div w:id="1499150370">
                          <w:marLeft w:val="0"/>
                          <w:marRight w:val="0"/>
                          <w:marTop w:val="0"/>
                          <w:marBottom w:val="75"/>
                          <w:divBdr>
                            <w:top w:val="none" w:sz="0" w:space="0" w:color="auto"/>
                            <w:left w:val="none" w:sz="0" w:space="0" w:color="auto"/>
                            <w:bottom w:val="none" w:sz="0" w:space="0" w:color="auto"/>
                            <w:right w:val="none" w:sz="0" w:space="0" w:color="auto"/>
                          </w:divBdr>
                        </w:div>
                        <w:div w:id="124542033">
                          <w:marLeft w:val="0"/>
                          <w:marRight w:val="0"/>
                          <w:marTop w:val="0"/>
                          <w:marBottom w:val="0"/>
                          <w:divBdr>
                            <w:top w:val="none" w:sz="0" w:space="0" w:color="auto"/>
                            <w:left w:val="none" w:sz="0" w:space="0" w:color="auto"/>
                            <w:bottom w:val="none" w:sz="0" w:space="0" w:color="auto"/>
                            <w:right w:val="none" w:sz="0" w:space="0" w:color="auto"/>
                          </w:divBdr>
                        </w:div>
                        <w:div w:id="1089543293">
                          <w:marLeft w:val="0"/>
                          <w:marRight w:val="0"/>
                          <w:marTop w:val="0"/>
                          <w:marBottom w:val="0"/>
                          <w:divBdr>
                            <w:top w:val="none" w:sz="0" w:space="0" w:color="auto"/>
                            <w:left w:val="none" w:sz="0" w:space="0" w:color="auto"/>
                            <w:bottom w:val="none" w:sz="0" w:space="0" w:color="auto"/>
                            <w:right w:val="none" w:sz="0" w:space="0" w:color="auto"/>
                          </w:divBdr>
                        </w:div>
                        <w:div w:id="72974238">
                          <w:marLeft w:val="0"/>
                          <w:marRight w:val="0"/>
                          <w:marTop w:val="0"/>
                          <w:marBottom w:val="0"/>
                          <w:divBdr>
                            <w:top w:val="none" w:sz="0" w:space="0" w:color="auto"/>
                            <w:left w:val="none" w:sz="0" w:space="0" w:color="auto"/>
                            <w:bottom w:val="none" w:sz="0" w:space="0" w:color="auto"/>
                            <w:right w:val="none" w:sz="0" w:space="0" w:color="auto"/>
                          </w:divBdr>
                        </w:div>
                        <w:div w:id="155145539">
                          <w:marLeft w:val="0"/>
                          <w:marRight w:val="0"/>
                          <w:marTop w:val="0"/>
                          <w:marBottom w:val="0"/>
                          <w:divBdr>
                            <w:top w:val="none" w:sz="0" w:space="0" w:color="auto"/>
                            <w:left w:val="none" w:sz="0" w:space="0" w:color="auto"/>
                            <w:bottom w:val="none" w:sz="0" w:space="0" w:color="auto"/>
                            <w:right w:val="none" w:sz="0" w:space="0" w:color="auto"/>
                          </w:divBdr>
                        </w:div>
                        <w:div w:id="285044778">
                          <w:marLeft w:val="0"/>
                          <w:marRight w:val="0"/>
                          <w:marTop w:val="0"/>
                          <w:marBottom w:val="0"/>
                          <w:divBdr>
                            <w:top w:val="none" w:sz="0" w:space="0" w:color="auto"/>
                            <w:left w:val="none" w:sz="0" w:space="0" w:color="auto"/>
                            <w:bottom w:val="none" w:sz="0" w:space="0" w:color="auto"/>
                            <w:right w:val="none" w:sz="0" w:space="0" w:color="auto"/>
                          </w:divBdr>
                        </w:div>
                        <w:div w:id="785271282">
                          <w:marLeft w:val="0"/>
                          <w:marRight w:val="0"/>
                          <w:marTop w:val="0"/>
                          <w:marBottom w:val="0"/>
                          <w:divBdr>
                            <w:top w:val="none" w:sz="0" w:space="0" w:color="auto"/>
                            <w:left w:val="none" w:sz="0" w:space="0" w:color="auto"/>
                            <w:bottom w:val="none" w:sz="0" w:space="0" w:color="auto"/>
                            <w:right w:val="none" w:sz="0" w:space="0" w:color="auto"/>
                          </w:divBdr>
                        </w:div>
                        <w:div w:id="19019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02209">
                  <w:marLeft w:val="0"/>
                  <w:marRight w:val="0"/>
                  <w:marTop w:val="0"/>
                  <w:marBottom w:val="0"/>
                  <w:divBdr>
                    <w:top w:val="none" w:sz="0" w:space="0" w:color="auto"/>
                    <w:left w:val="none" w:sz="0" w:space="0" w:color="auto"/>
                    <w:bottom w:val="none" w:sz="0" w:space="0" w:color="auto"/>
                    <w:right w:val="none" w:sz="0" w:space="0" w:color="auto"/>
                  </w:divBdr>
                  <w:divsChild>
                    <w:div w:id="2033265422">
                      <w:marLeft w:val="0"/>
                      <w:marRight w:val="0"/>
                      <w:marTop w:val="0"/>
                      <w:marBottom w:val="0"/>
                      <w:divBdr>
                        <w:top w:val="none" w:sz="0" w:space="0" w:color="auto"/>
                        <w:left w:val="none" w:sz="0" w:space="0" w:color="auto"/>
                        <w:bottom w:val="none" w:sz="0" w:space="0" w:color="auto"/>
                        <w:right w:val="none" w:sz="0" w:space="0" w:color="auto"/>
                      </w:divBdr>
                      <w:divsChild>
                        <w:div w:id="779569028">
                          <w:marLeft w:val="0"/>
                          <w:marRight w:val="0"/>
                          <w:marTop w:val="0"/>
                          <w:marBottom w:val="0"/>
                          <w:divBdr>
                            <w:top w:val="none" w:sz="0" w:space="0" w:color="auto"/>
                            <w:left w:val="none" w:sz="0" w:space="0" w:color="auto"/>
                            <w:bottom w:val="none" w:sz="0" w:space="0" w:color="auto"/>
                            <w:right w:val="none" w:sz="0" w:space="0" w:color="auto"/>
                          </w:divBdr>
                        </w:div>
                        <w:div w:id="535192370">
                          <w:marLeft w:val="0"/>
                          <w:marRight w:val="0"/>
                          <w:marTop w:val="0"/>
                          <w:marBottom w:val="30"/>
                          <w:divBdr>
                            <w:top w:val="none" w:sz="0" w:space="0" w:color="auto"/>
                            <w:left w:val="none" w:sz="0" w:space="0" w:color="auto"/>
                            <w:bottom w:val="none" w:sz="0" w:space="0" w:color="auto"/>
                            <w:right w:val="none" w:sz="0" w:space="0" w:color="auto"/>
                          </w:divBdr>
                        </w:div>
                        <w:div w:id="639187945">
                          <w:marLeft w:val="0"/>
                          <w:marRight w:val="0"/>
                          <w:marTop w:val="0"/>
                          <w:marBottom w:val="75"/>
                          <w:divBdr>
                            <w:top w:val="none" w:sz="0" w:space="0" w:color="auto"/>
                            <w:left w:val="none" w:sz="0" w:space="0" w:color="auto"/>
                            <w:bottom w:val="none" w:sz="0" w:space="0" w:color="auto"/>
                            <w:right w:val="none" w:sz="0" w:space="0" w:color="auto"/>
                          </w:divBdr>
                        </w:div>
                        <w:div w:id="98183806">
                          <w:marLeft w:val="0"/>
                          <w:marRight w:val="0"/>
                          <w:marTop w:val="0"/>
                          <w:marBottom w:val="0"/>
                          <w:divBdr>
                            <w:top w:val="none" w:sz="0" w:space="0" w:color="auto"/>
                            <w:left w:val="none" w:sz="0" w:space="0" w:color="auto"/>
                            <w:bottom w:val="none" w:sz="0" w:space="0" w:color="auto"/>
                            <w:right w:val="none" w:sz="0" w:space="0" w:color="auto"/>
                          </w:divBdr>
                        </w:div>
                        <w:div w:id="845175429">
                          <w:marLeft w:val="0"/>
                          <w:marRight w:val="0"/>
                          <w:marTop w:val="0"/>
                          <w:marBottom w:val="0"/>
                          <w:divBdr>
                            <w:top w:val="none" w:sz="0" w:space="0" w:color="auto"/>
                            <w:left w:val="none" w:sz="0" w:space="0" w:color="auto"/>
                            <w:bottom w:val="none" w:sz="0" w:space="0" w:color="auto"/>
                            <w:right w:val="none" w:sz="0" w:space="0" w:color="auto"/>
                          </w:divBdr>
                        </w:div>
                        <w:div w:id="1210723787">
                          <w:marLeft w:val="0"/>
                          <w:marRight w:val="0"/>
                          <w:marTop w:val="0"/>
                          <w:marBottom w:val="0"/>
                          <w:divBdr>
                            <w:top w:val="none" w:sz="0" w:space="0" w:color="auto"/>
                            <w:left w:val="none" w:sz="0" w:space="0" w:color="auto"/>
                            <w:bottom w:val="none" w:sz="0" w:space="0" w:color="auto"/>
                            <w:right w:val="none" w:sz="0" w:space="0" w:color="auto"/>
                          </w:divBdr>
                        </w:div>
                        <w:div w:id="1501460519">
                          <w:marLeft w:val="0"/>
                          <w:marRight w:val="0"/>
                          <w:marTop w:val="0"/>
                          <w:marBottom w:val="0"/>
                          <w:divBdr>
                            <w:top w:val="none" w:sz="0" w:space="0" w:color="auto"/>
                            <w:left w:val="none" w:sz="0" w:space="0" w:color="auto"/>
                            <w:bottom w:val="none" w:sz="0" w:space="0" w:color="auto"/>
                            <w:right w:val="none" w:sz="0" w:space="0" w:color="auto"/>
                          </w:divBdr>
                        </w:div>
                        <w:div w:id="442309907">
                          <w:marLeft w:val="0"/>
                          <w:marRight w:val="0"/>
                          <w:marTop w:val="0"/>
                          <w:marBottom w:val="0"/>
                          <w:divBdr>
                            <w:top w:val="none" w:sz="0" w:space="0" w:color="auto"/>
                            <w:left w:val="none" w:sz="0" w:space="0" w:color="auto"/>
                            <w:bottom w:val="none" w:sz="0" w:space="0" w:color="auto"/>
                            <w:right w:val="none" w:sz="0" w:space="0" w:color="auto"/>
                          </w:divBdr>
                        </w:div>
                        <w:div w:id="2082747104">
                          <w:marLeft w:val="0"/>
                          <w:marRight w:val="0"/>
                          <w:marTop w:val="0"/>
                          <w:marBottom w:val="0"/>
                          <w:divBdr>
                            <w:top w:val="none" w:sz="0" w:space="0" w:color="auto"/>
                            <w:left w:val="none" w:sz="0" w:space="0" w:color="auto"/>
                            <w:bottom w:val="none" w:sz="0" w:space="0" w:color="auto"/>
                            <w:right w:val="none" w:sz="0" w:space="0" w:color="auto"/>
                          </w:divBdr>
                        </w:div>
                        <w:div w:id="11292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9040">
                  <w:marLeft w:val="0"/>
                  <w:marRight w:val="0"/>
                  <w:marTop w:val="0"/>
                  <w:marBottom w:val="0"/>
                  <w:divBdr>
                    <w:top w:val="none" w:sz="0" w:space="0" w:color="auto"/>
                    <w:left w:val="none" w:sz="0" w:space="0" w:color="auto"/>
                    <w:bottom w:val="none" w:sz="0" w:space="0" w:color="auto"/>
                    <w:right w:val="none" w:sz="0" w:space="0" w:color="auto"/>
                  </w:divBdr>
                  <w:divsChild>
                    <w:div w:id="140928689">
                      <w:marLeft w:val="0"/>
                      <w:marRight w:val="0"/>
                      <w:marTop w:val="0"/>
                      <w:marBottom w:val="0"/>
                      <w:divBdr>
                        <w:top w:val="none" w:sz="0" w:space="0" w:color="auto"/>
                        <w:left w:val="none" w:sz="0" w:space="0" w:color="auto"/>
                        <w:bottom w:val="none" w:sz="0" w:space="0" w:color="auto"/>
                        <w:right w:val="none" w:sz="0" w:space="0" w:color="auto"/>
                      </w:divBdr>
                      <w:divsChild>
                        <w:div w:id="1054086736">
                          <w:marLeft w:val="0"/>
                          <w:marRight w:val="0"/>
                          <w:marTop w:val="0"/>
                          <w:marBottom w:val="0"/>
                          <w:divBdr>
                            <w:top w:val="none" w:sz="0" w:space="0" w:color="auto"/>
                            <w:left w:val="none" w:sz="0" w:space="0" w:color="auto"/>
                            <w:bottom w:val="none" w:sz="0" w:space="0" w:color="auto"/>
                            <w:right w:val="none" w:sz="0" w:space="0" w:color="auto"/>
                          </w:divBdr>
                        </w:div>
                        <w:div w:id="255286162">
                          <w:marLeft w:val="0"/>
                          <w:marRight w:val="0"/>
                          <w:marTop w:val="0"/>
                          <w:marBottom w:val="30"/>
                          <w:divBdr>
                            <w:top w:val="none" w:sz="0" w:space="0" w:color="auto"/>
                            <w:left w:val="none" w:sz="0" w:space="0" w:color="auto"/>
                            <w:bottom w:val="none" w:sz="0" w:space="0" w:color="auto"/>
                            <w:right w:val="none" w:sz="0" w:space="0" w:color="auto"/>
                          </w:divBdr>
                        </w:div>
                        <w:div w:id="119423732">
                          <w:marLeft w:val="0"/>
                          <w:marRight w:val="0"/>
                          <w:marTop w:val="0"/>
                          <w:marBottom w:val="75"/>
                          <w:divBdr>
                            <w:top w:val="none" w:sz="0" w:space="0" w:color="auto"/>
                            <w:left w:val="none" w:sz="0" w:space="0" w:color="auto"/>
                            <w:bottom w:val="none" w:sz="0" w:space="0" w:color="auto"/>
                            <w:right w:val="none" w:sz="0" w:space="0" w:color="auto"/>
                          </w:divBdr>
                        </w:div>
                        <w:div w:id="777289406">
                          <w:marLeft w:val="0"/>
                          <w:marRight w:val="0"/>
                          <w:marTop w:val="0"/>
                          <w:marBottom w:val="0"/>
                          <w:divBdr>
                            <w:top w:val="none" w:sz="0" w:space="0" w:color="auto"/>
                            <w:left w:val="none" w:sz="0" w:space="0" w:color="auto"/>
                            <w:bottom w:val="none" w:sz="0" w:space="0" w:color="auto"/>
                            <w:right w:val="none" w:sz="0" w:space="0" w:color="auto"/>
                          </w:divBdr>
                        </w:div>
                        <w:div w:id="2006321242">
                          <w:marLeft w:val="0"/>
                          <w:marRight w:val="0"/>
                          <w:marTop w:val="0"/>
                          <w:marBottom w:val="0"/>
                          <w:divBdr>
                            <w:top w:val="none" w:sz="0" w:space="0" w:color="auto"/>
                            <w:left w:val="none" w:sz="0" w:space="0" w:color="auto"/>
                            <w:bottom w:val="none" w:sz="0" w:space="0" w:color="auto"/>
                            <w:right w:val="none" w:sz="0" w:space="0" w:color="auto"/>
                          </w:divBdr>
                        </w:div>
                        <w:div w:id="1713922033">
                          <w:marLeft w:val="0"/>
                          <w:marRight w:val="0"/>
                          <w:marTop w:val="0"/>
                          <w:marBottom w:val="0"/>
                          <w:divBdr>
                            <w:top w:val="none" w:sz="0" w:space="0" w:color="auto"/>
                            <w:left w:val="none" w:sz="0" w:space="0" w:color="auto"/>
                            <w:bottom w:val="none" w:sz="0" w:space="0" w:color="auto"/>
                            <w:right w:val="none" w:sz="0" w:space="0" w:color="auto"/>
                          </w:divBdr>
                        </w:div>
                        <w:div w:id="1368334283">
                          <w:marLeft w:val="0"/>
                          <w:marRight w:val="0"/>
                          <w:marTop w:val="0"/>
                          <w:marBottom w:val="0"/>
                          <w:divBdr>
                            <w:top w:val="none" w:sz="0" w:space="0" w:color="auto"/>
                            <w:left w:val="none" w:sz="0" w:space="0" w:color="auto"/>
                            <w:bottom w:val="none" w:sz="0" w:space="0" w:color="auto"/>
                            <w:right w:val="none" w:sz="0" w:space="0" w:color="auto"/>
                          </w:divBdr>
                        </w:div>
                        <w:div w:id="1342926612">
                          <w:marLeft w:val="0"/>
                          <w:marRight w:val="0"/>
                          <w:marTop w:val="0"/>
                          <w:marBottom w:val="0"/>
                          <w:divBdr>
                            <w:top w:val="none" w:sz="0" w:space="0" w:color="auto"/>
                            <w:left w:val="none" w:sz="0" w:space="0" w:color="auto"/>
                            <w:bottom w:val="none" w:sz="0" w:space="0" w:color="auto"/>
                            <w:right w:val="none" w:sz="0" w:space="0" w:color="auto"/>
                          </w:divBdr>
                        </w:div>
                        <w:div w:id="2088334170">
                          <w:marLeft w:val="0"/>
                          <w:marRight w:val="0"/>
                          <w:marTop w:val="0"/>
                          <w:marBottom w:val="0"/>
                          <w:divBdr>
                            <w:top w:val="none" w:sz="0" w:space="0" w:color="auto"/>
                            <w:left w:val="none" w:sz="0" w:space="0" w:color="auto"/>
                            <w:bottom w:val="none" w:sz="0" w:space="0" w:color="auto"/>
                            <w:right w:val="none" w:sz="0" w:space="0" w:color="auto"/>
                          </w:divBdr>
                        </w:div>
                        <w:div w:id="1973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231">
                  <w:marLeft w:val="0"/>
                  <w:marRight w:val="0"/>
                  <w:marTop w:val="0"/>
                  <w:marBottom w:val="0"/>
                  <w:divBdr>
                    <w:top w:val="none" w:sz="0" w:space="0" w:color="auto"/>
                    <w:left w:val="none" w:sz="0" w:space="0" w:color="auto"/>
                    <w:bottom w:val="none" w:sz="0" w:space="0" w:color="auto"/>
                    <w:right w:val="none" w:sz="0" w:space="0" w:color="auto"/>
                  </w:divBdr>
                  <w:divsChild>
                    <w:div w:id="2107773426">
                      <w:marLeft w:val="0"/>
                      <w:marRight w:val="0"/>
                      <w:marTop w:val="0"/>
                      <w:marBottom w:val="0"/>
                      <w:divBdr>
                        <w:top w:val="none" w:sz="0" w:space="0" w:color="auto"/>
                        <w:left w:val="none" w:sz="0" w:space="0" w:color="auto"/>
                        <w:bottom w:val="none" w:sz="0" w:space="0" w:color="auto"/>
                        <w:right w:val="none" w:sz="0" w:space="0" w:color="auto"/>
                      </w:divBdr>
                      <w:divsChild>
                        <w:div w:id="165171509">
                          <w:marLeft w:val="0"/>
                          <w:marRight w:val="0"/>
                          <w:marTop w:val="0"/>
                          <w:marBottom w:val="0"/>
                          <w:divBdr>
                            <w:top w:val="none" w:sz="0" w:space="0" w:color="auto"/>
                            <w:left w:val="none" w:sz="0" w:space="0" w:color="auto"/>
                            <w:bottom w:val="none" w:sz="0" w:space="0" w:color="auto"/>
                            <w:right w:val="none" w:sz="0" w:space="0" w:color="auto"/>
                          </w:divBdr>
                        </w:div>
                        <w:div w:id="106856185">
                          <w:marLeft w:val="0"/>
                          <w:marRight w:val="0"/>
                          <w:marTop w:val="0"/>
                          <w:marBottom w:val="30"/>
                          <w:divBdr>
                            <w:top w:val="none" w:sz="0" w:space="0" w:color="auto"/>
                            <w:left w:val="none" w:sz="0" w:space="0" w:color="auto"/>
                            <w:bottom w:val="none" w:sz="0" w:space="0" w:color="auto"/>
                            <w:right w:val="none" w:sz="0" w:space="0" w:color="auto"/>
                          </w:divBdr>
                        </w:div>
                        <w:div w:id="1294216659">
                          <w:marLeft w:val="0"/>
                          <w:marRight w:val="0"/>
                          <w:marTop w:val="0"/>
                          <w:marBottom w:val="75"/>
                          <w:divBdr>
                            <w:top w:val="none" w:sz="0" w:space="0" w:color="auto"/>
                            <w:left w:val="none" w:sz="0" w:space="0" w:color="auto"/>
                            <w:bottom w:val="none" w:sz="0" w:space="0" w:color="auto"/>
                            <w:right w:val="none" w:sz="0" w:space="0" w:color="auto"/>
                          </w:divBdr>
                        </w:div>
                        <w:div w:id="2091929826">
                          <w:marLeft w:val="0"/>
                          <w:marRight w:val="0"/>
                          <w:marTop w:val="0"/>
                          <w:marBottom w:val="0"/>
                          <w:divBdr>
                            <w:top w:val="none" w:sz="0" w:space="0" w:color="auto"/>
                            <w:left w:val="none" w:sz="0" w:space="0" w:color="auto"/>
                            <w:bottom w:val="none" w:sz="0" w:space="0" w:color="auto"/>
                            <w:right w:val="none" w:sz="0" w:space="0" w:color="auto"/>
                          </w:divBdr>
                        </w:div>
                        <w:div w:id="554391142">
                          <w:marLeft w:val="0"/>
                          <w:marRight w:val="0"/>
                          <w:marTop w:val="0"/>
                          <w:marBottom w:val="0"/>
                          <w:divBdr>
                            <w:top w:val="none" w:sz="0" w:space="0" w:color="auto"/>
                            <w:left w:val="none" w:sz="0" w:space="0" w:color="auto"/>
                            <w:bottom w:val="none" w:sz="0" w:space="0" w:color="auto"/>
                            <w:right w:val="none" w:sz="0" w:space="0" w:color="auto"/>
                          </w:divBdr>
                        </w:div>
                        <w:div w:id="945381795">
                          <w:marLeft w:val="0"/>
                          <w:marRight w:val="0"/>
                          <w:marTop w:val="0"/>
                          <w:marBottom w:val="0"/>
                          <w:divBdr>
                            <w:top w:val="none" w:sz="0" w:space="0" w:color="auto"/>
                            <w:left w:val="none" w:sz="0" w:space="0" w:color="auto"/>
                            <w:bottom w:val="none" w:sz="0" w:space="0" w:color="auto"/>
                            <w:right w:val="none" w:sz="0" w:space="0" w:color="auto"/>
                          </w:divBdr>
                        </w:div>
                        <w:div w:id="1615286627">
                          <w:marLeft w:val="0"/>
                          <w:marRight w:val="0"/>
                          <w:marTop w:val="0"/>
                          <w:marBottom w:val="0"/>
                          <w:divBdr>
                            <w:top w:val="none" w:sz="0" w:space="0" w:color="auto"/>
                            <w:left w:val="none" w:sz="0" w:space="0" w:color="auto"/>
                            <w:bottom w:val="none" w:sz="0" w:space="0" w:color="auto"/>
                            <w:right w:val="none" w:sz="0" w:space="0" w:color="auto"/>
                          </w:divBdr>
                        </w:div>
                        <w:div w:id="1468670604">
                          <w:marLeft w:val="0"/>
                          <w:marRight w:val="0"/>
                          <w:marTop w:val="0"/>
                          <w:marBottom w:val="0"/>
                          <w:divBdr>
                            <w:top w:val="none" w:sz="0" w:space="0" w:color="auto"/>
                            <w:left w:val="none" w:sz="0" w:space="0" w:color="auto"/>
                            <w:bottom w:val="none" w:sz="0" w:space="0" w:color="auto"/>
                            <w:right w:val="none" w:sz="0" w:space="0" w:color="auto"/>
                          </w:divBdr>
                        </w:div>
                        <w:div w:id="1882204904">
                          <w:marLeft w:val="0"/>
                          <w:marRight w:val="0"/>
                          <w:marTop w:val="0"/>
                          <w:marBottom w:val="0"/>
                          <w:divBdr>
                            <w:top w:val="none" w:sz="0" w:space="0" w:color="auto"/>
                            <w:left w:val="none" w:sz="0" w:space="0" w:color="auto"/>
                            <w:bottom w:val="none" w:sz="0" w:space="0" w:color="auto"/>
                            <w:right w:val="none" w:sz="0" w:space="0" w:color="auto"/>
                          </w:divBdr>
                        </w:div>
                        <w:div w:id="70641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4088">
                  <w:marLeft w:val="0"/>
                  <w:marRight w:val="0"/>
                  <w:marTop w:val="0"/>
                  <w:marBottom w:val="0"/>
                  <w:divBdr>
                    <w:top w:val="none" w:sz="0" w:space="0" w:color="auto"/>
                    <w:left w:val="none" w:sz="0" w:space="0" w:color="auto"/>
                    <w:bottom w:val="none" w:sz="0" w:space="0" w:color="auto"/>
                    <w:right w:val="none" w:sz="0" w:space="0" w:color="auto"/>
                  </w:divBdr>
                  <w:divsChild>
                    <w:div w:id="507797656">
                      <w:marLeft w:val="0"/>
                      <w:marRight w:val="0"/>
                      <w:marTop w:val="0"/>
                      <w:marBottom w:val="0"/>
                      <w:divBdr>
                        <w:top w:val="none" w:sz="0" w:space="0" w:color="auto"/>
                        <w:left w:val="none" w:sz="0" w:space="0" w:color="auto"/>
                        <w:bottom w:val="none" w:sz="0" w:space="0" w:color="auto"/>
                        <w:right w:val="none" w:sz="0" w:space="0" w:color="auto"/>
                      </w:divBdr>
                      <w:divsChild>
                        <w:div w:id="206452912">
                          <w:marLeft w:val="0"/>
                          <w:marRight w:val="0"/>
                          <w:marTop w:val="0"/>
                          <w:marBottom w:val="0"/>
                          <w:divBdr>
                            <w:top w:val="none" w:sz="0" w:space="0" w:color="auto"/>
                            <w:left w:val="none" w:sz="0" w:space="0" w:color="auto"/>
                            <w:bottom w:val="none" w:sz="0" w:space="0" w:color="auto"/>
                            <w:right w:val="none" w:sz="0" w:space="0" w:color="auto"/>
                          </w:divBdr>
                        </w:div>
                        <w:div w:id="1066877562">
                          <w:marLeft w:val="0"/>
                          <w:marRight w:val="0"/>
                          <w:marTop w:val="0"/>
                          <w:marBottom w:val="30"/>
                          <w:divBdr>
                            <w:top w:val="none" w:sz="0" w:space="0" w:color="auto"/>
                            <w:left w:val="none" w:sz="0" w:space="0" w:color="auto"/>
                            <w:bottom w:val="none" w:sz="0" w:space="0" w:color="auto"/>
                            <w:right w:val="none" w:sz="0" w:space="0" w:color="auto"/>
                          </w:divBdr>
                        </w:div>
                        <w:div w:id="1762876907">
                          <w:marLeft w:val="0"/>
                          <w:marRight w:val="0"/>
                          <w:marTop w:val="0"/>
                          <w:marBottom w:val="75"/>
                          <w:divBdr>
                            <w:top w:val="none" w:sz="0" w:space="0" w:color="auto"/>
                            <w:left w:val="none" w:sz="0" w:space="0" w:color="auto"/>
                            <w:bottom w:val="none" w:sz="0" w:space="0" w:color="auto"/>
                            <w:right w:val="none" w:sz="0" w:space="0" w:color="auto"/>
                          </w:divBdr>
                        </w:div>
                        <w:div w:id="574634908">
                          <w:marLeft w:val="0"/>
                          <w:marRight w:val="0"/>
                          <w:marTop w:val="0"/>
                          <w:marBottom w:val="0"/>
                          <w:divBdr>
                            <w:top w:val="none" w:sz="0" w:space="0" w:color="auto"/>
                            <w:left w:val="none" w:sz="0" w:space="0" w:color="auto"/>
                            <w:bottom w:val="none" w:sz="0" w:space="0" w:color="auto"/>
                            <w:right w:val="none" w:sz="0" w:space="0" w:color="auto"/>
                          </w:divBdr>
                        </w:div>
                        <w:div w:id="1754815565">
                          <w:marLeft w:val="0"/>
                          <w:marRight w:val="0"/>
                          <w:marTop w:val="0"/>
                          <w:marBottom w:val="0"/>
                          <w:divBdr>
                            <w:top w:val="none" w:sz="0" w:space="0" w:color="auto"/>
                            <w:left w:val="none" w:sz="0" w:space="0" w:color="auto"/>
                            <w:bottom w:val="none" w:sz="0" w:space="0" w:color="auto"/>
                            <w:right w:val="none" w:sz="0" w:space="0" w:color="auto"/>
                          </w:divBdr>
                        </w:div>
                        <w:div w:id="465391173">
                          <w:marLeft w:val="0"/>
                          <w:marRight w:val="0"/>
                          <w:marTop w:val="0"/>
                          <w:marBottom w:val="0"/>
                          <w:divBdr>
                            <w:top w:val="none" w:sz="0" w:space="0" w:color="auto"/>
                            <w:left w:val="none" w:sz="0" w:space="0" w:color="auto"/>
                            <w:bottom w:val="none" w:sz="0" w:space="0" w:color="auto"/>
                            <w:right w:val="none" w:sz="0" w:space="0" w:color="auto"/>
                          </w:divBdr>
                        </w:div>
                        <w:div w:id="1478721171">
                          <w:marLeft w:val="0"/>
                          <w:marRight w:val="0"/>
                          <w:marTop w:val="0"/>
                          <w:marBottom w:val="0"/>
                          <w:divBdr>
                            <w:top w:val="none" w:sz="0" w:space="0" w:color="auto"/>
                            <w:left w:val="none" w:sz="0" w:space="0" w:color="auto"/>
                            <w:bottom w:val="none" w:sz="0" w:space="0" w:color="auto"/>
                            <w:right w:val="none" w:sz="0" w:space="0" w:color="auto"/>
                          </w:divBdr>
                        </w:div>
                        <w:div w:id="1778209110">
                          <w:marLeft w:val="0"/>
                          <w:marRight w:val="0"/>
                          <w:marTop w:val="0"/>
                          <w:marBottom w:val="0"/>
                          <w:divBdr>
                            <w:top w:val="none" w:sz="0" w:space="0" w:color="auto"/>
                            <w:left w:val="none" w:sz="0" w:space="0" w:color="auto"/>
                            <w:bottom w:val="none" w:sz="0" w:space="0" w:color="auto"/>
                            <w:right w:val="none" w:sz="0" w:space="0" w:color="auto"/>
                          </w:divBdr>
                        </w:div>
                        <w:div w:id="1816412847">
                          <w:marLeft w:val="0"/>
                          <w:marRight w:val="0"/>
                          <w:marTop w:val="0"/>
                          <w:marBottom w:val="0"/>
                          <w:divBdr>
                            <w:top w:val="none" w:sz="0" w:space="0" w:color="auto"/>
                            <w:left w:val="none" w:sz="0" w:space="0" w:color="auto"/>
                            <w:bottom w:val="none" w:sz="0" w:space="0" w:color="auto"/>
                            <w:right w:val="none" w:sz="0" w:space="0" w:color="auto"/>
                          </w:divBdr>
                        </w:div>
                        <w:div w:id="11992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6745">
                  <w:marLeft w:val="0"/>
                  <w:marRight w:val="0"/>
                  <w:marTop w:val="0"/>
                  <w:marBottom w:val="0"/>
                  <w:divBdr>
                    <w:top w:val="none" w:sz="0" w:space="0" w:color="auto"/>
                    <w:left w:val="none" w:sz="0" w:space="0" w:color="auto"/>
                    <w:bottom w:val="none" w:sz="0" w:space="0" w:color="auto"/>
                    <w:right w:val="none" w:sz="0" w:space="0" w:color="auto"/>
                  </w:divBdr>
                  <w:divsChild>
                    <w:div w:id="79523124">
                      <w:marLeft w:val="0"/>
                      <w:marRight w:val="0"/>
                      <w:marTop w:val="0"/>
                      <w:marBottom w:val="0"/>
                      <w:divBdr>
                        <w:top w:val="none" w:sz="0" w:space="0" w:color="auto"/>
                        <w:left w:val="none" w:sz="0" w:space="0" w:color="auto"/>
                        <w:bottom w:val="none" w:sz="0" w:space="0" w:color="auto"/>
                        <w:right w:val="none" w:sz="0" w:space="0" w:color="auto"/>
                      </w:divBdr>
                      <w:divsChild>
                        <w:div w:id="1819105571">
                          <w:marLeft w:val="0"/>
                          <w:marRight w:val="0"/>
                          <w:marTop w:val="0"/>
                          <w:marBottom w:val="0"/>
                          <w:divBdr>
                            <w:top w:val="none" w:sz="0" w:space="0" w:color="auto"/>
                            <w:left w:val="none" w:sz="0" w:space="0" w:color="auto"/>
                            <w:bottom w:val="none" w:sz="0" w:space="0" w:color="auto"/>
                            <w:right w:val="none" w:sz="0" w:space="0" w:color="auto"/>
                          </w:divBdr>
                        </w:div>
                        <w:div w:id="694961920">
                          <w:marLeft w:val="0"/>
                          <w:marRight w:val="0"/>
                          <w:marTop w:val="0"/>
                          <w:marBottom w:val="30"/>
                          <w:divBdr>
                            <w:top w:val="none" w:sz="0" w:space="0" w:color="auto"/>
                            <w:left w:val="none" w:sz="0" w:space="0" w:color="auto"/>
                            <w:bottom w:val="none" w:sz="0" w:space="0" w:color="auto"/>
                            <w:right w:val="none" w:sz="0" w:space="0" w:color="auto"/>
                          </w:divBdr>
                        </w:div>
                        <w:div w:id="1523859728">
                          <w:marLeft w:val="0"/>
                          <w:marRight w:val="0"/>
                          <w:marTop w:val="0"/>
                          <w:marBottom w:val="75"/>
                          <w:divBdr>
                            <w:top w:val="none" w:sz="0" w:space="0" w:color="auto"/>
                            <w:left w:val="none" w:sz="0" w:space="0" w:color="auto"/>
                            <w:bottom w:val="none" w:sz="0" w:space="0" w:color="auto"/>
                            <w:right w:val="none" w:sz="0" w:space="0" w:color="auto"/>
                          </w:divBdr>
                        </w:div>
                        <w:div w:id="522281600">
                          <w:marLeft w:val="0"/>
                          <w:marRight w:val="0"/>
                          <w:marTop w:val="0"/>
                          <w:marBottom w:val="0"/>
                          <w:divBdr>
                            <w:top w:val="none" w:sz="0" w:space="0" w:color="auto"/>
                            <w:left w:val="none" w:sz="0" w:space="0" w:color="auto"/>
                            <w:bottom w:val="none" w:sz="0" w:space="0" w:color="auto"/>
                            <w:right w:val="none" w:sz="0" w:space="0" w:color="auto"/>
                          </w:divBdr>
                        </w:div>
                        <w:div w:id="1708605645">
                          <w:marLeft w:val="0"/>
                          <w:marRight w:val="0"/>
                          <w:marTop w:val="0"/>
                          <w:marBottom w:val="0"/>
                          <w:divBdr>
                            <w:top w:val="none" w:sz="0" w:space="0" w:color="auto"/>
                            <w:left w:val="none" w:sz="0" w:space="0" w:color="auto"/>
                            <w:bottom w:val="none" w:sz="0" w:space="0" w:color="auto"/>
                            <w:right w:val="none" w:sz="0" w:space="0" w:color="auto"/>
                          </w:divBdr>
                        </w:div>
                        <w:div w:id="135226889">
                          <w:marLeft w:val="0"/>
                          <w:marRight w:val="0"/>
                          <w:marTop w:val="0"/>
                          <w:marBottom w:val="0"/>
                          <w:divBdr>
                            <w:top w:val="none" w:sz="0" w:space="0" w:color="auto"/>
                            <w:left w:val="none" w:sz="0" w:space="0" w:color="auto"/>
                            <w:bottom w:val="none" w:sz="0" w:space="0" w:color="auto"/>
                            <w:right w:val="none" w:sz="0" w:space="0" w:color="auto"/>
                          </w:divBdr>
                        </w:div>
                        <w:div w:id="2064326025">
                          <w:marLeft w:val="0"/>
                          <w:marRight w:val="0"/>
                          <w:marTop w:val="0"/>
                          <w:marBottom w:val="0"/>
                          <w:divBdr>
                            <w:top w:val="none" w:sz="0" w:space="0" w:color="auto"/>
                            <w:left w:val="none" w:sz="0" w:space="0" w:color="auto"/>
                            <w:bottom w:val="none" w:sz="0" w:space="0" w:color="auto"/>
                            <w:right w:val="none" w:sz="0" w:space="0" w:color="auto"/>
                          </w:divBdr>
                        </w:div>
                        <w:div w:id="635766041">
                          <w:marLeft w:val="0"/>
                          <w:marRight w:val="0"/>
                          <w:marTop w:val="0"/>
                          <w:marBottom w:val="0"/>
                          <w:divBdr>
                            <w:top w:val="none" w:sz="0" w:space="0" w:color="auto"/>
                            <w:left w:val="none" w:sz="0" w:space="0" w:color="auto"/>
                            <w:bottom w:val="none" w:sz="0" w:space="0" w:color="auto"/>
                            <w:right w:val="none" w:sz="0" w:space="0" w:color="auto"/>
                          </w:divBdr>
                        </w:div>
                        <w:div w:id="501360808">
                          <w:marLeft w:val="0"/>
                          <w:marRight w:val="0"/>
                          <w:marTop w:val="0"/>
                          <w:marBottom w:val="0"/>
                          <w:divBdr>
                            <w:top w:val="none" w:sz="0" w:space="0" w:color="auto"/>
                            <w:left w:val="none" w:sz="0" w:space="0" w:color="auto"/>
                            <w:bottom w:val="none" w:sz="0" w:space="0" w:color="auto"/>
                            <w:right w:val="none" w:sz="0" w:space="0" w:color="auto"/>
                          </w:divBdr>
                        </w:div>
                        <w:div w:id="11547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9455">
                  <w:marLeft w:val="0"/>
                  <w:marRight w:val="0"/>
                  <w:marTop w:val="0"/>
                  <w:marBottom w:val="0"/>
                  <w:divBdr>
                    <w:top w:val="none" w:sz="0" w:space="0" w:color="auto"/>
                    <w:left w:val="none" w:sz="0" w:space="0" w:color="auto"/>
                    <w:bottom w:val="none" w:sz="0" w:space="0" w:color="auto"/>
                    <w:right w:val="none" w:sz="0" w:space="0" w:color="auto"/>
                  </w:divBdr>
                  <w:divsChild>
                    <w:div w:id="1316177514">
                      <w:marLeft w:val="0"/>
                      <w:marRight w:val="0"/>
                      <w:marTop w:val="0"/>
                      <w:marBottom w:val="0"/>
                      <w:divBdr>
                        <w:top w:val="none" w:sz="0" w:space="0" w:color="auto"/>
                        <w:left w:val="none" w:sz="0" w:space="0" w:color="auto"/>
                        <w:bottom w:val="none" w:sz="0" w:space="0" w:color="auto"/>
                        <w:right w:val="none" w:sz="0" w:space="0" w:color="auto"/>
                      </w:divBdr>
                      <w:divsChild>
                        <w:div w:id="666983060">
                          <w:marLeft w:val="0"/>
                          <w:marRight w:val="0"/>
                          <w:marTop w:val="0"/>
                          <w:marBottom w:val="0"/>
                          <w:divBdr>
                            <w:top w:val="none" w:sz="0" w:space="0" w:color="auto"/>
                            <w:left w:val="none" w:sz="0" w:space="0" w:color="auto"/>
                            <w:bottom w:val="none" w:sz="0" w:space="0" w:color="auto"/>
                            <w:right w:val="none" w:sz="0" w:space="0" w:color="auto"/>
                          </w:divBdr>
                        </w:div>
                        <w:div w:id="2013990004">
                          <w:marLeft w:val="0"/>
                          <w:marRight w:val="0"/>
                          <w:marTop w:val="0"/>
                          <w:marBottom w:val="30"/>
                          <w:divBdr>
                            <w:top w:val="none" w:sz="0" w:space="0" w:color="auto"/>
                            <w:left w:val="none" w:sz="0" w:space="0" w:color="auto"/>
                            <w:bottom w:val="none" w:sz="0" w:space="0" w:color="auto"/>
                            <w:right w:val="none" w:sz="0" w:space="0" w:color="auto"/>
                          </w:divBdr>
                        </w:div>
                        <w:div w:id="937635380">
                          <w:marLeft w:val="0"/>
                          <w:marRight w:val="0"/>
                          <w:marTop w:val="0"/>
                          <w:marBottom w:val="75"/>
                          <w:divBdr>
                            <w:top w:val="none" w:sz="0" w:space="0" w:color="auto"/>
                            <w:left w:val="none" w:sz="0" w:space="0" w:color="auto"/>
                            <w:bottom w:val="none" w:sz="0" w:space="0" w:color="auto"/>
                            <w:right w:val="none" w:sz="0" w:space="0" w:color="auto"/>
                          </w:divBdr>
                        </w:div>
                        <w:div w:id="187648650">
                          <w:marLeft w:val="0"/>
                          <w:marRight w:val="0"/>
                          <w:marTop w:val="0"/>
                          <w:marBottom w:val="0"/>
                          <w:divBdr>
                            <w:top w:val="none" w:sz="0" w:space="0" w:color="auto"/>
                            <w:left w:val="none" w:sz="0" w:space="0" w:color="auto"/>
                            <w:bottom w:val="none" w:sz="0" w:space="0" w:color="auto"/>
                            <w:right w:val="none" w:sz="0" w:space="0" w:color="auto"/>
                          </w:divBdr>
                        </w:div>
                        <w:div w:id="852842781">
                          <w:marLeft w:val="0"/>
                          <w:marRight w:val="0"/>
                          <w:marTop w:val="0"/>
                          <w:marBottom w:val="0"/>
                          <w:divBdr>
                            <w:top w:val="none" w:sz="0" w:space="0" w:color="auto"/>
                            <w:left w:val="none" w:sz="0" w:space="0" w:color="auto"/>
                            <w:bottom w:val="none" w:sz="0" w:space="0" w:color="auto"/>
                            <w:right w:val="none" w:sz="0" w:space="0" w:color="auto"/>
                          </w:divBdr>
                        </w:div>
                        <w:div w:id="1078553842">
                          <w:marLeft w:val="0"/>
                          <w:marRight w:val="0"/>
                          <w:marTop w:val="0"/>
                          <w:marBottom w:val="0"/>
                          <w:divBdr>
                            <w:top w:val="none" w:sz="0" w:space="0" w:color="auto"/>
                            <w:left w:val="none" w:sz="0" w:space="0" w:color="auto"/>
                            <w:bottom w:val="none" w:sz="0" w:space="0" w:color="auto"/>
                            <w:right w:val="none" w:sz="0" w:space="0" w:color="auto"/>
                          </w:divBdr>
                        </w:div>
                        <w:div w:id="517618672">
                          <w:marLeft w:val="0"/>
                          <w:marRight w:val="0"/>
                          <w:marTop w:val="0"/>
                          <w:marBottom w:val="0"/>
                          <w:divBdr>
                            <w:top w:val="none" w:sz="0" w:space="0" w:color="auto"/>
                            <w:left w:val="none" w:sz="0" w:space="0" w:color="auto"/>
                            <w:bottom w:val="none" w:sz="0" w:space="0" w:color="auto"/>
                            <w:right w:val="none" w:sz="0" w:space="0" w:color="auto"/>
                          </w:divBdr>
                        </w:div>
                        <w:div w:id="1873378834">
                          <w:marLeft w:val="0"/>
                          <w:marRight w:val="0"/>
                          <w:marTop w:val="0"/>
                          <w:marBottom w:val="0"/>
                          <w:divBdr>
                            <w:top w:val="none" w:sz="0" w:space="0" w:color="auto"/>
                            <w:left w:val="none" w:sz="0" w:space="0" w:color="auto"/>
                            <w:bottom w:val="none" w:sz="0" w:space="0" w:color="auto"/>
                            <w:right w:val="none" w:sz="0" w:space="0" w:color="auto"/>
                          </w:divBdr>
                        </w:div>
                        <w:div w:id="321736976">
                          <w:marLeft w:val="0"/>
                          <w:marRight w:val="0"/>
                          <w:marTop w:val="0"/>
                          <w:marBottom w:val="0"/>
                          <w:divBdr>
                            <w:top w:val="none" w:sz="0" w:space="0" w:color="auto"/>
                            <w:left w:val="none" w:sz="0" w:space="0" w:color="auto"/>
                            <w:bottom w:val="none" w:sz="0" w:space="0" w:color="auto"/>
                            <w:right w:val="none" w:sz="0" w:space="0" w:color="auto"/>
                          </w:divBdr>
                        </w:div>
                        <w:div w:id="618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030">
                  <w:marLeft w:val="0"/>
                  <w:marRight w:val="0"/>
                  <w:marTop w:val="0"/>
                  <w:marBottom w:val="0"/>
                  <w:divBdr>
                    <w:top w:val="none" w:sz="0" w:space="0" w:color="auto"/>
                    <w:left w:val="none" w:sz="0" w:space="0" w:color="auto"/>
                    <w:bottom w:val="none" w:sz="0" w:space="0" w:color="auto"/>
                    <w:right w:val="none" w:sz="0" w:space="0" w:color="auto"/>
                  </w:divBdr>
                  <w:divsChild>
                    <w:div w:id="1685090921">
                      <w:marLeft w:val="0"/>
                      <w:marRight w:val="0"/>
                      <w:marTop w:val="0"/>
                      <w:marBottom w:val="0"/>
                      <w:divBdr>
                        <w:top w:val="none" w:sz="0" w:space="0" w:color="auto"/>
                        <w:left w:val="none" w:sz="0" w:space="0" w:color="auto"/>
                        <w:bottom w:val="none" w:sz="0" w:space="0" w:color="auto"/>
                        <w:right w:val="none" w:sz="0" w:space="0" w:color="auto"/>
                      </w:divBdr>
                      <w:divsChild>
                        <w:div w:id="2113282170">
                          <w:marLeft w:val="0"/>
                          <w:marRight w:val="0"/>
                          <w:marTop w:val="0"/>
                          <w:marBottom w:val="0"/>
                          <w:divBdr>
                            <w:top w:val="none" w:sz="0" w:space="0" w:color="auto"/>
                            <w:left w:val="none" w:sz="0" w:space="0" w:color="auto"/>
                            <w:bottom w:val="none" w:sz="0" w:space="0" w:color="auto"/>
                            <w:right w:val="none" w:sz="0" w:space="0" w:color="auto"/>
                          </w:divBdr>
                        </w:div>
                        <w:div w:id="131337822">
                          <w:marLeft w:val="0"/>
                          <w:marRight w:val="0"/>
                          <w:marTop w:val="0"/>
                          <w:marBottom w:val="30"/>
                          <w:divBdr>
                            <w:top w:val="none" w:sz="0" w:space="0" w:color="auto"/>
                            <w:left w:val="none" w:sz="0" w:space="0" w:color="auto"/>
                            <w:bottom w:val="none" w:sz="0" w:space="0" w:color="auto"/>
                            <w:right w:val="none" w:sz="0" w:space="0" w:color="auto"/>
                          </w:divBdr>
                        </w:div>
                        <w:div w:id="817384228">
                          <w:marLeft w:val="0"/>
                          <w:marRight w:val="0"/>
                          <w:marTop w:val="0"/>
                          <w:marBottom w:val="75"/>
                          <w:divBdr>
                            <w:top w:val="none" w:sz="0" w:space="0" w:color="auto"/>
                            <w:left w:val="none" w:sz="0" w:space="0" w:color="auto"/>
                            <w:bottom w:val="none" w:sz="0" w:space="0" w:color="auto"/>
                            <w:right w:val="none" w:sz="0" w:space="0" w:color="auto"/>
                          </w:divBdr>
                        </w:div>
                        <w:div w:id="1175074715">
                          <w:marLeft w:val="0"/>
                          <w:marRight w:val="0"/>
                          <w:marTop w:val="0"/>
                          <w:marBottom w:val="0"/>
                          <w:divBdr>
                            <w:top w:val="none" w:sz="0" w:space="0" w:color="auto"/>
                            <w:left w:val="none" w:sz="0" w:space="0" w:color="auto"/>
                            <w:bottom w:val="none" w:sz="0" w:space="0" w:color="auto"/>
                            <w:right w:val="none" w:sz="0" w:space="0" w:color="auto"/>
                          </w:divBdr>
                        </w:div>
                        <w:div w:id="1004625585">
                          <w:marLeft w:val="0"/>
                          <w:marRight w:val="0"/>
                          <w:marTop w:val="0"/>
                          <w:marBottom w:val="0"/>
                          <w:divBdr>
                            <w:top w:val="none" w:sz="0" w:space="0" w:color="auto"/>
                            <w:left w:val="none" w:sz="0" w:space="0" w:color="auto"/>
                            <w:bottom w:val="none" w:sz="0" w:space="0" w:color="auto"/>
                            <w:right w:val="none" w:sz="0" w:space="0" w:color="auto"/>
                          </w:divBdr>
                        </w:div>
                        <w:div w:id="1651326873">
                          <w:marLeft w:val="0"/>
                          <w:marRight w:val="0"/>
                          <w:marTop w:val="0"/>
                          <w:marBottom w:val="0"/>
                          <w:divBdr>
                            <w:top w:val="none" w:sz="0" w:space="0" w:color="auto"/>
                            <w:left w:val="none" w:sz="0" w:space="0" w:color="auto"/>
                            <w:bottom w:val="none" w:sz="0" w:space="0" w:color="auto"/>
                            <w:right w:val="none" w:sz="0" w:space="0" w:color="auto"/>
                          </w:divBdr>
                        </w:div>
                        <w:div w:id="1874683043">
                          <w:marLeft w:val="0"/>
                          <w:marRight w:val="0"/>
                          <w:marTop w:val="0"/>
                          <w:marBottom w:val="0"/>
                          <w:divBdr>
                            <w:top w:val="none" w:sz="0" w:space="0" w:color="auto"/>
                            <w:left w:val="none" w:sz="0" w:space="0" w:color="auto"/>
                            <w:bottom w:val="none" w:sz="0" w:space="0" w:color="auto"/>
                            <w:right w:val="none" w:sz="0" w:space="0" w:color="auto"/>
                          </w:divBdr>
                        </w:div>
                        <w:div w:id="1853907859">
                          <w:marLeft w:val="0"/>
                          <w:marRight w:val="0"/>
                          <w:marTop w:val="0"/>
                          <w:marBottom w:val="0"/>
                          <w:divBdr>
                            <w:top w:val="none" w:sz="0" w:space="0" w:color="auto"/>
                            <w:left w:val="none" w:sz="0" w:space="0" w:color="auto"/>
                            <w:bottom w:val="none" w:sz="0" w:space="0" w:color="auto"/>
                            <w:right w:val="none" w:sz="0" w:space="0" w:color="auto"/>
                          </w:divBdr>
                        </w:div>
                        <w:div w:id="456609678">
                          <w:marLeft w:val="0"/>
                          <w:marRight w:val="0"/>
                          <w:marTop w:val="0"/>
                          <w:marBottom w:val="0"/>
                          <w:divBdr>
                            <w:top w:val="none" w:sz="0" w:space="0" w:color="auto"/>
                            <w:left w:val="none" w:sz="0" w:space="0" w:color="auto"/>
                            <w:bottom w:val="none" w:sz="0" w:space="0" w:color="auto"/>
                            <w:right w:val="none" w:sz="0" w:space="0" w:color="auto"/>
                          </w:divBdr>
                        </w:div>
                        <w:div w:id="3056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4045">
                  <w:marLeft w:val="0"/>
                  <w:marRight w:val="0"/>
                  <w:marTop w:val="0"/>
                  <w:marBottom w:val="0"/>
                  <w:divBdr>
                    <w:top w:val="none" w:sz="0" w:space="0" w:color="auto"/>
                    <w:left w:val="none" w:sz="0" w:space="0" w:color="auto"/>
                    <w:bottom w:val="none" w:sz="0" w:space="0" w:color="auto"/>
                    <w:right w:val="none" w:sz="0" w:space="0" w:color="auto"/>
                  </w:divBdr>
                  <w:divsChild>
                    <w:div w:id="163665698">
                      <w:marLeft w:val="0"/>
                      <w:marRight w:val="0"/>
                      <w:marTop w:val="0"/>
                      <w:marBottom w:val="0"/>
                      <w:divBdr>
                        <w:top w:val="none" w:sz="0" w:space="0" w:color="auto"/>
                        <w:left w:val="none" w:sz="0" w:space="0" w:color="auto"/>
                        <w:bottom w:val="none" w:sz="0" w:space="0" w:color="auto"/>
                        <w:right w:val="none" w:sz="0" w:space="0" w:color="auto"/>
                      </w:divBdr>
                      <w:divsChild>
                        <w:div w:id="1159417924">
                          <w:marLeft w:val="0"/>
                          <w:marRight w:val="0"/>
                          <w:marTop w:val="0"/>
                          <w:marBottom w:val="0"/>
                          <w:divBdr>
                            <w:top w:val="none" w:sz="0" w:space="0" w:color="auto"/>
                            <w:left w:val="none" w:sz="0" w:space="0" w:color="auto"/>
                            <w:bottom w:val="none" w:sz="0" w:space="0" w:color="auto"/>
                            <w:right w:val="none" w:sz="0" w:space="0" w:color="auto"/>
                          </w:divBdr>
                        </w:div>
                        <w:div w:id="1526793540">
                          <w:marLeft w:val="0"/>
                          <w:marRight w:val="0"/>
                          <w:marTop w:val="0"/>
                          <w:marBottom w:val="30"/>
                          <w:divBdr>
                            <w:top w:val="none" w:sz="0" w:space="0" w:color="auto"/>
                            <w:left w:val="none" w:sz="0" w:space="0" w:color="auto"/>
                            <w:bottom w:val="none" w:sz="0" w:space="0" w:color="auto"/>
                            <w:right w:val="none" w:sz="0" w:space="0" w:color="auto"/>
                          </w:divBdr>
                        </w:div>
                        <w:div w:id="483158089">
                          <w:marLeft w:val="0"/>
                          <w:marRight w:val="0"/>
                          <w:marTop w:val="0"/>
                          <w:marBottom w:val="75"/>
                          <w:divBdr>
                            <w:top w:val="none" w:sz="0" w:space="0" w:color="auto"/>
                            <w:left w:val="none" w:sz="0" w:space="0" w:color="auto"/>
                            <w:bottom w:val="none" w:sz="0" w:space="0" w:color="auto"/>
                            <w:right w:val="none" w:sz="0" w:space="0" w:color="auto"/>
                          </w:divBdr>
                        </w:div>
                        <w:div w:id="1448036878">
                          <w:marLeft w:val="0"/>
                          <w:marRight w:val="0"/>
                          <w:marTop w:val="0"/>
                          <w:marBottom w:val="0"/>
                          <w:divBdr>
                            <w:top w:val="none" w:sz="0" w:space="0" w:color="auto"/>
                            <w:left w:val="none" w:sz="0" w:space="0" w:color="auto"/>
                            <w:bottom w:val="none" w:sz="0" w:space="0" w:color="auto"/>
                            <w:right w:val="none" w:sz="0" w:space="0" w:color="auto"/>
                          </w:divBdr>
                        </w:div>
                        <w:div w:id="616957247">
                          <w:marLeft w:val="0"/>
                          <w:marRight w:val="0"/>
                          <w:marTop w:val="0"/>
                          <w:marBottom w:val="0"/>
                          <w:divBdr>
                            <w:top w:val="none" w:sz="0" w:space="0" w:color="auto"/>
                            <w:left w:val="none" w:sz="0" w:space="0" w:color="auto"/>
                            <w:bottom w:val="none" w:sz="0" w:space="0" w:color="auto"/>
                            <w:right w:val="none" w:sz="0" w:space="0" w:color="auto"/>
                          </w:divBdr>
                        </w:div>
                        <w:div w:id="1579706220">
                          <w:marLeft w:val="0"/>
                          <w:marRight w:val="0"/>
                          <w:marTop w:val="0"/>
                          <w:marBottom w:val="0"/>
                          <w:divBdr>
                            <w:top w:val="none" w:sz="0" w:space="0" w:color="auto"/>
                            <w:left w:val="none" w:sz="0" w:space="0" w:color="auto"/>
                            <w:bottom w:val="none" w:sz="0" w:space="0" w:color="auto"/>
                            <w:right w:val="none" w:sz="0" w:space="0" w:color="auto"/>
                          </w:divBdr>
                        </w:div>
                        <w:div w:id="1334651136">
                          <w:marLeft w:val="0"/>
                          <w:marRight w:val="0"/>
                          <w:marTop w:val="0"/>
                          <w:marBottom w:val="0"/>
                          <w:divBdr>
                            <w:top w:val="none" w:sz="0" w:space="0" w:color="auto"/>
                            <w:left w:val="none" w:sz="0" w:space="0" w:color="auto"/>
                            <w:bottom w:val="none" w:sz="0" w:space="0" w:color="auto"/>
                            <w:right w:val="none" w:sz="0" w:space="0" w:color="auto"/>
                          </w:divBdr>
                        </w:div>
                        <w:div w:id="1857570252">
                          <w:marLeft w:val="0"/>
                          <w:marRight w:val="0"/>
                          <w:marTop w:val="0"/>
                          <w:marBottom w:val="0"/>
                          <w:divBdr>
                            <w:top w:val="none" w:sz="0" w:space="0" w:color="auto"/>
                            <w:left w:val="none" w:sz="0" w:space="0" w:color="auto"/>
                            <w:bottom w:val="none" w:sz="0" w:space="0" w:color="auto"/>
                            <w:right w:val="none" w:sz="0" w:space="0" w:color="auto"/>
                          </w:divBdr>
                        </w:div>
                        <w:div w:id="1173958714">
                          <w:marLeft w:val="0"/>
                          <w:marRight w:val="0"/>
                          <w:marTop w:val="0"/>
                          <w:marBottom w:val="0"/>
                          <w:divBdr>
                            <w:top w:val="none" w:sz="0" w:space="0" w:color="auto"/>
                            <w:left w:val="none" w:sz="0" w:space="0" w:color="auto"/>
                            <w:bottom w:val="none" w:sz="0" w:space="0" w:color="auto"/>
                            <w:right w:val="none" w:sz="0" w:space="0" w:color="auto"/>
                          </w:divBdr>
                        </w:div>
                        <w:div w:id="8769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2286">
                  <w:marLeft w:val="0"/>
                  <w:marRight w:val="0"/>
                  <w:marTop w:val="0"/>
                  <w:marBottom w:val="0"/>
                  <w:divBdr>
                    <w:top w:val="none" w:sz="0" w:space="0" w:color="auto"/>
                    <w:left w:val="none" w:sz="0" w:space="0" w:color="auto"/>
                    <w:bottom w:val="none" w:sz="0" w:space="0" w:color="auto"/>
                    <w:right w:val="none" w:sz="0" w:space="0" w:color="auto"/>
                  </w:divBdr>
                  <w:divsChild>
                    <w:div w:id="29888158">
                      <w:marLeft w:val="0"/>
                      <w:marRight w:val="0"/>
                      <w:marTop w:val="0"/>
                      <w:marBottom w:val="0"/>
                      <w:divBdr>
                        <w:top w:val="none" w:sz="0" w:space="0" w:color="auto"/>
                        <w:left w:val="none" w:sz="0" w:space="0" w:color="auto"/>
                        <w:bottom w:val="none" w:sz="0" w:space="0" w:color="auto"/>
                        <w:right w:val="none" w:sz="0" w:space="0" w:color="auto"/>
                      </w:divBdr>
                      <w:divsChild>
                        <w:div w:id="1065563657">
                          <w:marLeft w:val="0"/>
                          <w:marRight w:val="0"/>
                          <w:marTop w:val="0"/>
                          <w:marBottom w:val="0"/>
                          <w:divBdr>
                            <w:top w:val="none" w:sz="0" w:space="0" w:color="auto"/>
                            <w:left w:val="none" w:sz="0" w:space="0" w:color="auto"/>
                            <w:bottom w:val="none" w:sz="0" w:space="0" w:color="auto"/>
                            <w:right w:val="none" w:sz="0" w:space="0" w:color="auto"/>
                          </w:divBdr>
                        </w:div>
                        <w:div w:id="2135440266">
                          <w:marLeft w:val="0"/>
                          <w:marRight w:val="0"/>
                          <w:marTop w:val="0"/>
                          <w:marBottom w:val="30"/>
                          <w:divBdr>
                            <w:top w:val="none" w:sz="0" w:space="0" w:color="auto"/>
                            <w:left w:val="none" w:sz="0" w:space="0" w:color="auto"/>
                            <w:bottom w:val="none" w:sz="0" w:space="0" w:color="auto"/>
                            <w:right w:val="none" w:sz="0" w:space="0" w:color="auto"/>
                          </w:divBdr>
                        </w:div>
                        <w:div w:id="1218978463">
                          <w:marLeft w:val="0"/>
                          <w:marRight w:val="0"/>
                          <w:marTop w:val="0"/>
                          <w:marBottom w:val="75"/>
                          <w:divBdr>
                            <w:top w:val="none" w:sz="0" w:space="0" w:color="auto"/>
                            <w:left w:val="none" w:sz="0" w:space="0" w:color="auto"/>
                            <w:bottom w:val="none" w:sz="0" w:space="0" w:color="auto"/>
                            <w:right w:val="none" w:sz="0" w:space="0" w:color="auto"/>
                          </w:divBdr>
                        </w:div>
                        <w:div w:id="1264537088">
                          <w:marLeft w:val="0"/>
                          <w:marRight w:val="0"/>
                          <w:marTop w:val="0"/>
                          <w:marBottom w:val="0"/>
                          <w:divBdr>
                            <w:top w:val="none" w:sz="0" w:space="0" w:color="auto"/>
                            <w:left w:val="none" w:sz="0" w:space="0" w:color="auto"/>
                            <w:bottom w:val="none" w:sz="0" w:space="0" w:color="auto"/>
                            <w:right w:val="none" w:sz="0" w:space="0" w:color="auto"/>
                          </w:divBdr>
                        </w:div>
                        <w:div w:id="129984415">
                          <w:marLeft w:val="0"/>
                          <w:marRight w:val="0"/>
                          <w:marTop w:val="0"/>
                          <w:marBottom w:val="0"/>
                          <w:divBdr>
                            <w:top w:val="none" w:sz="0" w:space="0" w:color="auto"/>
                            <w:left w:val="none" w:sz="0" w:space="0" w:color="auto"/>
                            <w:bottom w:val="none" w:sz="0" w:space="0" w:color="auto"/>
                            <w:right w:val="none" w:sz="0" w:space="0" w:color="auto"/>
                          </w:divBdr>
                        </w:div>
                        <w:div w:id="2016494064">
                          <w:marLeft w:val="0"/>
                          <w:marRight w:val="0"/>
                          <w:marTop w:val="0"/>
                          <w:marBottom w:val="0"/>
                          <w:divBdr>
                            <w:top w:val="none" w:sz="0" w:space="0" w:color="auto"/>
                            <w:left w:val="none" w:sz="0" w:space="0" w:color="auto"/>
                            <w:bottom w:val="none" w:sz="0" w:space="0" w:color="auto"/>
                            <w:right w:val="none" w:sz="0" w:space="0" w:color="auto"/>
                          </w:divBdr>
                        </w:div>
                        <w:div w:id="515116412">
                          <w:marLeft w:val="0"/>
                          <w:marRight w:val="0"/>
                          <w:marTop w:val="0"/>
                          <w:marBottom w:val="0"/>
                          <w:divBdr>
                            <w:top w:val="none" w:sz="0" w:space="0" w:color="auto"/>
                            <w:left w:val="none" w:sz="0" w:space="0" w:color="auto"/>
                            <w:bottom w:val="none" w:sz="0" w:space="0" w:color="auto"/>
                            <w:right w:val="none" w:sz="0" w:space="0" w:color="auto"/>
                          </w:divBdr>
                        </w:div>
                        <w:div w:id="1695185268">
                          <w:marLeft w:val="0"/>
                          <w:marRight w:val="0"/>
                          <w:marTop w:val="0"/>
                          <w:marBottom w:val="0"/>
                          <w:divBdr>
                            <w:top w:val="none" w:sz="0" w:space="0" w:color="auto"/>
                            <w:left w:val="none" w:sz="0" w:space="0" w:color="auto"/>
                            <w:bottom w:val="none" w:sz="0" w:space="0" w:color="auto"/>
                            <w:right w:val="none" w:sz="0" w:space="0" w:color="auto"/>
                          </w:divBdr>
                        </w:div>
                        <w:div w:id="162667960">
                          <w:marLeft w:val="0"/>
                          <w:marRight w:val="0"/>
                          <w:marTop w:val="0"/>
                          <w:marBottom w:val="0"/>
                          <w:divBdr>
                            <w:top w:val="none" w:sz="0" w:space="0" w:color="auto"/>
                            <w:left w:val="none" w:sz="0" w:space="0" w:color="auto"/>
                            <w:bottom w:val="none" w:sz="0" w:space="0" w:color="auto"/>
                            <w:right w:val="none" w:sz="0" w:space="0" w:color="auto"/>
                          </w:divBdr>
                        </w:div>
                        <w:div w:id="9430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6141">
                  <w:marLeft w:val="0"/>
                  <w:marRight w:val="0"/>
                  <w:marTop w:val="0"/>
                  <w:marBottom w:val="0"/>
                  <w:divBdr>
                    <w:top w:val="none" w:sz="0" w:space="0" w:color="auto"/>
                    <w:left w:val="none" w:sz="0" w:space="0" w:color="auto"/>
                    <w:bottom w:val="none" w:sz="0" w:space="0" w:color="auto"/>
                    <w:right w:val="none" w:sz="0" w:space="0" w:color="auto"/>
                  </w:divBdr>
                  <w:divsChild>
                    <w:div w:id="623924370">
                      <w:marLeft w:val="0"/>
                      <w:marRight w:val="0"/>
                      <w:marTop w:val="0"/>
                      <w:marBottom w:val="0"/>
                      <w:divBdr>
                        <w:top w:val="none" w:sz="0" w:space="0" w:color="auto"/>
                        <w:left w:val="none" w:sz="0" w:space="0" w:color="auto"/>
                        <w:bottom w:val="none" w:sz="0" w:space="0" w:color="auto"/>
                        <w:right w:val="none" w:sz="0" w:space="0" w:color="auto"/>
                      </w:divBdr>
                      <w:divsChild>
                        <w:div w:id="707880849">
                          <w:marLeft w:val="0"/>
                          <w:marRight w:val="0"/>
                          <w:marTop w:val="0"/>
                          <w:marBottom w:val="0"/>
                          <w:divBdr>
                            <w:top w:val="none" w:sz="0" w:space="0" w:color="auto"/>
                            <w:left w:val="none" w:sz="0" w:space="0" w:color="auto"/>
                            <w:bottom w:val="none" w:sz="0" w:space="0" w:color="auto"/>
                            <w:right w:val="none" w:sz="0" w:space="0" w:color="auto"/>
                          </w:divBdr>
                        </w:div>
                        <w:div w:id="1350253947">
                          <w:marLeft w:val="0"/>
                          <w:marRight w:val="0"/>
                          <w:marTop w:val="0"/>
                          <w:marBottom w:val="30"/>
                          <w:divBdr>
                            <w:top w:val="none" w:sz="0" w:space="0" w:color="auto"/>
                            <w:left w:val="none" w:sz="0" w:space="0" w:color="auto"/>
                            <w:bottom w:val="none" w:sz="0" w:space="0" w:color="auto"/>
                            <w:right w:val="none" w:sz="0" w:space="0" w:color="auto"/>
                          </w:divBdr>
                        </w:div>
                        <w:div w:id="732431059">
                          <w:marLeft w:val="0"/>
                          <w:marRight w:val="0"/>
                          <w:marTop w:val="0"/>
                          <w:marBottom w:val="75"/>
                          <w:divBdr>
                            <w:top w:val="none" w:sz="0" w:space="0" w:color="auto"/>
                            <w:left w:val="none" w:sz="0" w:space="0" w:color="auto"/>
                            <w:bottom w:val="none" w:sz="0" w:space="0" w:color="auto"/>
                            <w:right w:val="none" w:sz="0" w:space="0" w:color="auto"/>
                          </w:divBdr>
                        </w:div>
                        <w:div w:id="1534608562">
                          <w:marLeft w:val="0"/>
                          <w:marRight w:val="0"/>
                          <w:marTop w:val="0"/>
                          <w:marBottom w:val="0"/>
                          <w:divBdr>
                            <w:top w:val="none" w:sz="0" w:space="0" w:color="auto"/>
                            <w:left w:val="none" w:sz="0" w:space="0" w:color="auto"/>
                            <w:bottom w:val="none" w:sz="0" w:space="0" w:color="auto"/>
                            <w:right w:val="none" w:sz="0" w:space="0" w:color="auto"/>
                          </w:divBdr>
                        </w:div>
                        <w:div w:id="1780028191">
                          <w:marLeft w:val="0"/>
                          <w:marRight w:val="0"/>
                          <w:marTop w:val="0"/>
                          <w:marBottom w:val="0"/>
                          <w:divBdr>
                            <w:top w:val="none" w:sz="0" w:space="0" w:color="auto"/>
                            <w:left w:val="none" w:sz="0" w:space="0" w:color="auto"/>
                            <w:bottom w:val="none" w:sz="0" w:space="0" w:color="auto"/>
                            <w:right w:val="none" w:sz="0" w:space="0" w:color="auto"/>
                          </w:divBdr>
                        </w:div>
                        <w:div w:id="661349106">
                          <w:marLeft w:val="0"/>
                          <w:marRight w:val="0"/>
                          <w:marTop w:val="0"/>
                          <w:marBottom w:val="0"/>
                          <w:divBdr>
                            <w:top w:val="none" w:sz="0" w:space="0" w:color="auto"/>
                            <w:left w:val="none" w:sz="0" w:space="0" w:color="auto"/>
                            <w:bottom w:val="none" w:sz="0" w:space="0" w:color="auto"/>
                            <w:right w:val="none" w:sz="0" w:space="0" w:color="auto"/>
                          </w:divBdr>
                        </w:div>
                        <w:div w:id="194124465">
                          <w:marLeft w:val="0"/>
                          <w:marRight w:val="0"/>
                          <w:marTop w:val="0"/>
                          <w:marBottom w:val="0"/>
                          <w:divBdr>
                            <w:top w:val="none" w:sz="0" w:space="0" w:color="auto"/>
                            <w:left w:val="none" w:sz="0" w:space="0" w:color="auto"/>
                            <w:bottom w:val="none" w:sz="0" w:space="0" w:color="auto"/>
                            <w:right w:val="none" w:sz="0" w:space="0" w:color="auto"/>
                          </w:divBdr>
                        </w:div>
                        <w:div w:id="2086222487">
                          <w:marLeft w:val="0"/>
                          <w:marRight w:val="0"/>
                          <w:marTop w:val="0"/>
                          <w:marBottom w:val="0"/>
                          <w:divBdr>
                            <w:top w:val="none" w:sz="0" w:space="0" w:color="auto"/>
                            <w:left w:val="none" w:sz="0" w:space="0" w:color="auto"/>
                            <w:bottom w:val="none" w:sz="0" w:space="0" w:color="auto"/>
                            <w:right w:val="none" w:sz="0" w:space="0" w:color="auto"/>
                          </w:divBdr>
                        </w:div>
                        <w:div w:id="1384594993">
                          <w:marLeft w:val="0"/>
                          <w:marRight w:val="0"/>
                          <w:marTop w:val="0"/>
                          <w:marBottom w:val="0"/>
                          <w:divBdr>
                            <w:top w:val="none" w:sz="0" w:space="0" w:color="auto"/>
                            <w:left w:val="none" w:sz="0" w:space="0" w:color="auto"/>
                            <w:bottom w:val="none" w:sz="0" w:space="0" w:color="auto"/>
                            <w:right w:val="none" w:sz="0" w:space="0" w:color="auto"/>
                          </w:divBdr>
                        </w:div>
                        <w:div w:id="19671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6574">
                  <w:marLeft w:val="0"/>
                  <w:marRight w:val="0"/>
                  <w:marTop w:val="0"/>
                  <w:marBottom w:val="0"/>
                  <w:divBdr>
                    <w:top w:val="none" w:sz="0" w:space="0" w:color="auto"/>
                    <w:left w:val="none" w:sz="0" w:space="0" w:color="auto"/>
                    <w:bottom w:val="none" w:sz="0" w:space="0" w:color="auto"/>
                    <w:right w:val="none" w:sz="0" w:space="0" w:color="auto"/>
                  </w:divBdr>
                  <w:divsChild>
                    <w:div w:id="807211409">
                      <w:marLeft w:val="0"/>
                      <w:marRight w:val="0"/>
                      <w:marTop w:val="0"/>
                      <w:marBottom w:val="0"/>
                      <w:divBdr>
                        <w:top w:val="none" w:sz="0" w:space="0" w:color="auto"/>
                        <w:left w:val="none" w:sz="0" w:space="0" w:color="auto"/>
                        <w:bottom w:val="none" w:sz="0" w:space="0" w:color="auto"/>
                        <w:right w:val="none" w:sz="0" w:space="0" w:color="auto"/>
                      </w:divBdr>
                      <w:divsChild>
                        <w:div w:id="184099298">
                          <w:marLeft w:val="0"/>
                          <w:marRight w:val="0"/>
                          <w:marTop w:val="0"/>
                          <w:marBottom w:val="0"/>
                          <w:divBdr>
                            <w:top w:val="none" w:sz="0" w:space="0" w:color="auto"/>
                            <w:left w:val="none" w:sz="0" w:space="0" w:color="auto"/>
                            <w:bottom w:val="none" w:sz="0" w:space="0" w:color="auto"/>
                            <w:right w:val="none" w:sz="0" w:space="0" w:color="auto"/>
                          </w:divBdr>
                        </w:div>
                        <w:div w:id="1950359410">
                          <w:marLeft w:val="0"/>
                          <w:marRight w:val="0"/>
                          <w:marTop w:val="0"/>
                          <w:marBottom w:val="30"/>
                          <w:divBdr>
                            <w:top w:val="none" w:sz="0" w:space="0" w:color="auto"/>
                            <w:left w:val="none" w:sz="0" w:space="0" w:color="auto"/>
                            <w:bottom w:val="none" w:sz="0" w:space="0" w:color="auto"/>
                            <w:right w:val="none" w:sz="0" w:space="0" w:color="auto"/>
                          </w:divBdr>
                        </w:div>
                        <w:div w:id="1619751954">
                          <w:marLeft w:val="0"/>
                          <w:marRight w:val="0"/>
                          <w:marTop w:val="0"/>
                          <w:marBottom w:val="75"/>
                          <w:divBdr>
                            <w:top w:val="none" w:sz="0" w:space="0" w:color="auto"/>
                            <w:left w:val="none" w:sz="0" w:space="0" w:color="auto"/>
                            <w:bottom w:val="none" w:sz="0" w:space="0" w:color="auto"/>
                            <w:right w:val="none" w:sz="0" w:space="0" w:color="auto"/>
                          </w:divBdr>
                        </w:div>
                        <w:div w:id="1867674283">
                          <w:marLeft w:val="0"/>
                          <w:marRight w:val="0"/>
                          <w:marTop w:val="0"/>
                          <w:marBottom w:val="0"/>
                          <w:divBdr>
                            <w:top w:val="none" w:sz="0" w:space="0" w:color="auto"/>
                            <w:left w:val="none" w:sz="0" w:space="0" w:color="auto"/>
                            <w:bottom w:val="none" w:sz="0" w:space="0" w:color="auto"/>
                            <w:right w:val="none" w:sz="0" w:space="0" w:color="auto"/>
                          </w:divBdr>
                        </w:div>
                        <w:div w:id="1118915852">
                          <w:marLeft w:val="0"/>
                          <w:marRight w:val="0"/>
                          <w:marTop w:val="0"/>
                          <w:marBottom w:val="0"/>
                          <w:divBdr>
                            <w:top w:val="none" w:sz="0" w:space="0" w:color="auto"/>
                            <w:left w:val="none" w:sz="0" w:space="0" w:color="auto"/>
                            <w:bottom w:val="none" w:sz="0" w:space="0" w:color="auto"/>
                            <w:right w:val="none" w:sz="0" w:space="0" w:color="auto"/>
                          </w:divBdr>
                        </w:div>
                        <w:div w:id="1637250787">
                          <w:marLeft w:val="0"/>
                          <w:marRight w:val="0"/>
                          <w:marTop w:val="0"/>
                          <w:marBottom w:val="0"/>
                          <w:divBdr>
                            <w:top w:val="none" w:sz="0" w:space="0" w:color="auto"/>
                            <w:left w:val="none" w:sz="0" w:space="0" w:color="auto"/>
                            <w:bottom w:val="none" w:sz="0" w:space="0" w:color="auto"/>
                            <w:right w:val="none" w:sz="0" w:space="0" w:color="auto"/>
                          </w:divBdr>
                        </w:div>
                        <w:div w:id="330371125">
                          <w:marLeft w:val="0"/>
                          <w:marRight w:val="0"/>
                          <w:marTop w:val="0"/>
                          <w:marBottom w:val="0"/>
                          <w:divBdr>
                            <w:top w:val="none" w:sz="0" w:space="0" w:color="auto"/>
                            <w:left w:val="none" w:sz="0" w:space="0" w:color="auto"/>
                            <w:bottom w:val="none" w:sz="0" w:space="0" w:color="auto"/>
                            <w:right w:val="none" w:sz="0" w:space="0" w:color="auto"/>
                          </w:divBdr>
                        </w:div>
                        <w:div w:id="1329137598">
                          <w:marLeft w:val="0"/>
                          <w:marRight w:val="0"/>
                          <w:marTop w:val="0"/>
                          <w:marBottom w:val="0"/>
                          <w:divBdr>
                            <w:top w:val="none" w:sz="0" w:space="0" w:color="auto"/>
                            <w:left w:val="none" w:sz="0" w:space="0" w:color="auto"/>
                            <w:bottom w:val="none" w:sz="0" w:space="0" w:color="auto"/>
                            <w:right w:val="none" w:sz="0" w:space="0" w:color="auto"/>
                          </w:divBdr>
                        </w:div>
                        <w:div w:id="188186061">
                          <w:marLeft w:val="0"/>
                          <w:marRight w:val="0"/>
                          <w:marTop w:val="0"/>
                          <w:marBottom w:val="0"/>
                          <w:divBdr>
                            <w:top w:val="none" w:sz="0" w:space="0" w:color="auto"/>
                            <w:left w:val="none" w:sz="0" w:space="0" w:color="auto"/>
                            <w:bottom w:val="none" w:sz="0" w:space="0" w:color="auto"/>
                            <w:right w:val="none" w:sz="0" w:space="0" w:color="auto"/>
                          </w:divBdr>
                        </w:div>
                        <w:div w:id="117545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9751">
                  <w:marLeft w:val="0"/>
                  <w:marRight w:val="0"/>
                  <w:marTop w:val="0"/>
                  <w:marBottom w:val="0"/>
                  <w:divBdr>
                    <w:top w:val="none" w:sz="0" w:space="0" w:color="auto"/>
                    <w:left w:val="none" w:sz="0" w:space="0" w:color="auto"/>
                    <w:bottom w:val="none" w:sz="0" w:space="0" w:color="auto"/>
                    <w:right w:val="none" w:sz="0" w:space="0" w:color="auto"/>
                  </w:divBdr>
                  <w:divsChild>
                    <w:div w:id="2118864902">
                      <w:marLeft w:val="0"/>
                      <w:marRight w:val="0"/>
                      <w:marTop w:val="0"/>
                      <w:marBottom w:val="0"/>
                      <w:divBdr>
                        <w:top w:val="none" w:sz="0" w:space="0" w:color="auto"/>
                        <w:left w:val="none" w:sz="0" w:space="0" w:color="auto"/>
                        <w:bottom w:val="none" w:sz="0" w:space="0" w:color="auto"/>
                        <w:right w:val="none" w:sz="0" w:space="0" w:color="auto"/>
                      </w:divBdr>
                      <w:divsChild>
                        <w:div w:id="445933224">
                          <w:marLeft w:val="0"/>
                          <w:marRight w:val="0"/>
                          <w:marTop w:val="0"/>
                          <w:marBottom w:val="0"/>
                          <w:divBdr>
                            <w:top w:val="none" w:sz="0" w:space="0" w:color="auto"/>
                            <w:left w:val="none" w:sz="0" w:space="0" w:color="auto"/>
                            <w:bottom w:val="none" w:sz="0" w:space="0" w:color="auto"/>
                            <w:right w:val="none" w:sz="0" w:space="0" w:color="auto"/>
                          </w:divBdr>
                        </w:div>
                        <w:div w:id="1732189469">
                          <w:marLeft w:val="0"/>
                          <w:marRight w:val="0"/>
                          <w:marTop w:val="0"/>
                          <w:marBottom w:val="30"/>
                          <w:divBdr>
                            <w:top w:val="none" w:sz="0" w:space="0" w:color="auto"/>
                            <w:left w:val="none" w:sz="0" w:space="0" w:color="auto"/>
                            <w:bottom w:val="none" w:sz="0" w:space="0" w:color="auto"/>
                            <w:right w:val="none" w:sz="0" w:space="0" w:color="auto"/>
                          </w:divBdr>
                        </w:div>
                        <w:div w:id="1766414837">
                          <w:marLeft w:val="0"/>
                          <w:marRight w:val="0"/>
                          <w:marTop w:val="0"/>
                          <w:marBottom w:val="75"/>
                          <w:divBdr>
                            <w:top w:val="none" w:sz="0" w:space="0" w:color="auto"/>
                            <w:left w:val="none" w:sz="0" w:space="0" w:color="auto"/>
                            <w:bottom w:val="none" w:sz="0" w:space="0" w:color="auto"/>
                            <w:right w:val="none" w:sz="0" w:space="0" w:color="auto"/>
                          </w:divBdr>
                        </w:div>
                        <w:div w:id="828132718">
                          <w:marLeft w:val="0"/>
                          <w:marRight w:val="0"/>
                          <w:marTop w:val="0"/>
                          <w:marBottom w:val="0"/>
                          <w:divBdr>
                            <w:top w:val="none" w:sz="0" w:space="0" w:color="auto"/>
                            <w:left w:val="none" w:sz="0" w:space="0" w:color="auto"/>
                            <w:bottom w:val="none" w:sz="0" w:space="0" w:color="auto"/>
                            <w:right w:val="none" w:sz="0" w:space="0" w:color="auto"/>
                          </w:divBdr>
                        </w:div>
                        <w:div w:id="464541930">
                          <w:marLeft w:val="0"/>
                          <w:marRight w:val="0"/>
                          <w:marTop w:val="0"/>
                          <w:marBottom w:val="0"/>
                          <w:divBdr>
                            <w:top w:val="none" w:sz="0" w:space="0" w:color="auto"/>
                            <w:left w:val="none" w:sz="0" w:space="0" w:color="auto"/>
                            <w:bottom w:val="none" w:sz="0" w:space="0" w:color="auto"/>
                            <w:right w:val="none" w:sz="0" w:space="0" w:color="auto"/>
                          </w:divBdr>
                        </w:div>
                        <w:div w:id="486750651">
                          <w:marLeft w:val="0"/>
                          <w:marRight w:val="0"/>
                          <w:marTop w:val="0"/>
                          <w:marBottom w:val="0"/>
                          <w:divBdr>
                            <w:top w:val="none" w:sz="0" w:space="0" w:color="auto"/>
                            <w:left w:val="none" w:sz="0" w:space="0" w:color="auto"/>
                            <w:bottom w:val="none" w:sz="0" w:space="0" w:color="auto"/>
                            <w:right w:val="none" w:sz="0" w:space="0" w:color="auto"/>
                          </w:divBdr>
                        </w:div>
                        <w:div w:id="1685279255">
                          <w:marLeft w:val="0"/>
                          <w:marRight w:val="0"/>
                          <w:marTop w:val="0"/>
                          <w:marBottom w:val="0"/>
                          <w:divBdr>
                            <w:top w:val="none" w:sz="0" w:space="0" w:color="auto"/>
                            <w:left w:val="none" w:sz="0" w:space="0" w:color="auto"/>
                            <w:bottom w:val="none" w:sz="0" w:space="0" w:color="auto"/>
                            <w:right w:val="none" w:sz="0" w:space="0" w:color="auto"/>
                          </w:divBdr>
                        </w:div>
                        <w:div w:id="1376812948">
                          <w:marLeft w:val="0"/>
                          <w:marRight w:val="0"/>
                          <w:marTop w:val="0"/>
                          <w:marBottom w:val="0"/>
                          <w:divBdr>
                            <w:top w:val="none" w:sz="0" w:space="0" w:color="auto"/>
                            <w:left w:val="none" w:sz="0" w:space="0" w:color="auto"/>
                            <w:bottom w:val="none" w:sz="0" w:space="0" w:color="auto"/>
                            <w:right w:val="none" w:sz="0" w:space="0" w:color="auto"/>
                          </w:divBdr>
                        </w:div>
                        <w:div w:id="1012545">
                          <w:marLeft w:val="0"/>
                          <w:marRight w:val="0"/>
                          <w:marTop w:val="0"/>
                          <w:marBottom w:val="0"/>
                          <w:divBdr>
                            <w:top w:val="none" w:sz="0" w:space="0" w:color="auto"/>
                            <w:left w:val="none" w:sz="0" w:space="0" w:color="auto"/>
                            <w:bottom w:val="none" w:sz="0" w:space="0" w:color="auto"/>
                            <w:right w:val="none" w:sz="0" w:space="0" w:color="auto"/>
                          </w:divBdr>
                        </w:div>
                        <w:div w:id="7027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28623">
                  <w:marLeft w:val="0"/>
                  <w:marRight w:val="0"/>
                  <w:marTop w:val="0"/>
                  <w:marBottom w:val="0"/>
                  <w:divBdr>
                    <w:top w:val="none" w:sz="0" w:space="0" w:color="auto"/>
                    <w:left w:val="none" w:sz="0" w:space="0" w:color="auto"/>
                    <w:bottom w:val="none" w:sz="0" w:space="0" w:color="auto"/>
                    <w:right w:val="none" w:sz="0" w:space="0" w:color="auto"/>
                  </w:divBdr>
                  <w:divsChild>
                    <w:div w:id="302544612">
                      <w:marLeft w:val="0"/>
                      <w:marRight w:val="0"/>
                      <w:marTop w:val="0"/>
                      <w:marBottom w:val="0"/>
                      <w:divBdr>
                        <w:top w:val="none" w:sz="0" w:space="0" w:color="auto"/>
                        <w:left w:val="none" w:sz="0" w:space="0" w:color="auto"/>
                        <w:bottom w:val="none" w:sz="0" w:space="0" w:color="auto"/>
                        <w:right w:val="none" w:sz="0" w:space="0" w:color="auto"/>
                      </w:divBdr>
                      <w:divsChild>
                        <w:div w:id="1361928968">
                          <w:marLeft w:val="0"/>
                          <w:marRight w:val="0"/>
                          <w:marTop w:val="0"/>
                          <w:marBottom w:val="0"/>
                          <w:divBdr>
                            <w:top w:val="none" w:sz="0" w:space="0" w:color="auto"/>
                            <w:left w:val="none" w:sz="0" w:space="0" w:color="auto"/>
                            <w:bottom w:val="none" w:sz="0" w:space="0" w:color="auto"/>
                            <w:right w:val="none" w:sz="0" w:space="0" w:color="auto"/>
                          </w:divBdr>
                        </w:div>
                        <w:div w:id="1477650596">
                          <w:marLeft w:val="0"/>
                          <w:marRight w:val="0"/>
                          <w:marTop w:val="0"/>
                          <w:marBottom w:val="30"/>
                          <w:divBdr>
                            <w:top w:val="none" w:sz="0" w:space="0" w:color="auto"/>
                            <w:left w:val="none" w:sz="0" w:space="0" w:color="auto"/>
                            <w:bottom w:val="none" w:sz="0" w:space="0" w:color="auto"/>
                            <w:right w:val="none" w:sz="0" w:space="0" w:color="auto"/>
                          </w:divBdr>
                        </w:div>
                        <w:div w:id="505558834">
                          <w:marLeft w:val="0"/>
                          <w:marRight w:val="0"/>
                          <w:marTop w:val="0"/>
                          <w:marBottom w:val="75"/>
                          <w:divBdr>
                            <w:top w:val="none" w:sz="0" w:space="0" w:color="auto"/>
                            <w:left w:val="none" w:sz="0" w:space="0" w:color="auto"/>
                            <w:bottom w:val="none" w:sz="0" w:space="0" w:color="auto"/>
                            <w:right w:val="none" w:sz="0" w:space="0" w:color="auto"/>
                          </w:divBdr>
                        </w:div>
                        <w:div w:id="492992134">
                          <w:marLeft w:val="0"/>
                          <w:marRight w:val="0"/>
                          <w:marTop w:val="0"/>
                          <w:marBottom w:val="0"/>
                          <w:divBdr>
                            <w:top w:val="none" w:sz="0" w:space="0" w:color="auto"/>
                            <w:left w:val="none" w:sz="0" w:space="0" w:color="auto"/>
                            <w:bottom w:val="none" w:sz="0" w:space="0" w:color="auto"/>
                            <w:right w:val="none" w:sz="0" w:space="0" w:color="auto"/>
                          </w:divBdr>
                        </w:div>
                        <w:div w:id="315888199">
                          <w:marLeft w:val="0"/>
                          <w:marRight w:val="0"/>
                          <w:marTop w:val="0"/>
                          <w:marBottom w:val="0"/>
                          <w:divBdr>
                            <w:top w:val="none" w:sz="0" w:space="0" w:color="auto"/>
                            <w:left w:val="none" w:sz="0" w:space="0" w:color="auto"/>
                            <w:bottom w:val="none" w:sz="0" w:space="0" w:color="auto"/>
                            <w:right w:val="none" w:sz="0" w:space="0" w:color="auto"/>
                          </w:divBdr>
                        </w:div>
                        <w:div w:id="1305816856">
                          <w:marLeft w:val="0"/>
                          <w:marRight w:val="0"/>
                          <w:marTop w:val="0"/>
                          <w:marBottom w:val="0"/>
                          <w:divBdr>
                            <w:top w:val="none" w:sz="0" w:space="0" w:color="auto"/>
                            <w:left w:val="none" w:sz="0" w:space="0" w:color="auto"/>
                            <w:bottom w:val="none" w:sz="0" w:space="0" w:color="auto"/>
                            <w:right w:val="none" w:sz="0" w:space="0" w:color="auto"/>
                          </w:divBdr>
                        </w:div>
                        <w:div w:id="1346446772">
                          <w:marLeft w:val="0"/>
                          <w:marRight w:val="0"/>
                          <w:marTop w:val="0"/>
                          <w:marBottom w:val="0"/>
                          <w:divBdr>
                            <w:top w:val="none" w:sz="0" w:space="0" w:color="auto"/>
                            <w:left w:val="none" w:sz="0" w:space="0" w:color="auto"/>
                            <w:bottom w:val="none" w:sz="0" w:space="0" w:color="auto"/>
                            <w:right w:val="none" w:sz="0" w:space="0" w:color="auto"/>
                          </w:divBdr>
                        </w:div>
                        <w:div w:id="2093965305">
                          <w:marLeft w:val="0"/>
                          <w:marRight w:val="0"/>
                          <w:marTop w:val="0"/>
                          <w:marBottom w:val="0"/>
                          <w:divBdr>
                            <w:top w:val="none" w:sz="0" w:space="0" w:color="auto"/>
                            <w:left w:val="none" w:sz="0" w:space="0" w:color="auto"/>
                            <w:bottom w:val="none" w:sz="0" w:space="0" w:color="auto"/>
                            <w:right w:val="none" w:sz="0" w:space="0" w:color="auto"/>
                          </w:divBdr>
                        </w:div>
                        <w:div w:id="1925063974">
                          <w:marLeft w:val="0"/>
                          <w:marRight w:val="0"/>
                          <w:marTop w:val="0"/>
                          <w:marBottom w:val="0"/>
                          <w:divBdr>
                            <w:top w:val="none" w:sz="0" w:space="0" w:color="auto"/>
                            <w:left w:val="none" w:sz="0" w:space="0" w:color="auto"/>
                            <w:bottom w:val="none" w:sz="0" w:space="0" w:color="auto"/>
                            <w:right w:val="none" w:sz="0" w:space="0" w:color="auto"/>
                          </w:divBdr>
                        </w:div>
                        <w:div w:id="9578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30185">
                  <w:marLeft w:val="0"/>
                  <w:marRight w:val="0"/>
                  <w:marTop w:val="0"/>
                  <w:marBottom w:val="0"/>
                  <w:divBdr>
                    <w:top w:val="none" w:sz="0" w:space="0" w:color="auto"/>
                    <w:left w:val="none" w:sz="0" w:space="0" w:color="auto"/>
                    <w:bottom w:val="none" w:sz="0" w:space="0" w:color="auto"/>
                    <w:right w:val="none" w:sz="0" w:space="0" w:color="auto"/>
                  </w:divBdr>
                  <w:divsChild>
                    <w:div w:id="1994486152">
                      <w:marLeft w:val="0"/>
                      <w:marRight w:val="0"/>
                      <w:marTop w:val="0"/>
                      <w:marBottom w:val="0"/>
                      <w:divBdr>
                        <w:top w:val="none" w:sz="0" w:space="0" w:color="auto"/>
                        <w:left w:val="none" w:sz="0" w:space="0" w:color="auto"/>
                        <w:bottom w:val="none" w:sz="0" w:space="0" w:color="auto"/>
                        <w:right w:val="none" w:sz="0" w:space="0" w:color="auto"/>
                      </w:divBdr>
                      <w:divsChild>
                        <w:div w:id="1037391830">
                          <w:marLeft w:val="0"/>
                          <w:marRight w:val="0"/>
                          <w:marTop w:val="0"/>
                          <w:marBottom w:val="0"/>
                          <w:divBdr>
                            <w:top w:val="none" w:sz="0" w:space="0" w:color="auto"/>
                            <w:left w:val="none" w:sz="0" w:space="0" w:color="auto"/>
                            <w:bottom w:val="none" w:sz="0" w:space="0" w:color="auto"/>
                            <w:right w:val="none" w:sz="0" w:space="0" w:color="auto"/>
                          </w:divBdr>
                        </w:div>
                        <w:div w:id="1442649858">
                          <w:marLeft w:val="0"/>
                          <w:marRight w:val="0"/>
                          <w:marTop w:val="0"/>
                          <w:marBottom w:val="30"/>
                          <w:divBdr>
                            <w:top w:val="none" w:sz="0" w:space="0" w:color="auto"/>
                            <w:left w:val="none" w:sz="0" w:space="0" w:color="auto"/>
                            <w:bottom w:val="none" w:sz="0" w:space="0" w:color="auto"/>
                            <w:right w:val="none" w:sz="0" w:space="0" w:color="auto"/>
                          </w:divBdr>
                        </w:div>
                        <w:div w:id="968557304">
                          <w:marLeft w:val="0"/>
                          <w:marRight w:val="0"/>
                          <w:marTop w:val="0"/>
                          <w:marBottom w:val="75"/>
                          <w:divBdr>
                            <w:top w:val="none" w:sz="0" w:space="0" w:color="auto"/>
                            <w:left w:val="none" w:sz="0" w:space="0" w:color="auto"/>
                            <w:bottom w:val="none" w:sz="0" w:space="0" w:color="auto"/>
                            <w:right w:val="none" w:sz="0" w:space="0" w:color="auto"/>
                          </w:divBdr>
                        </w:div>
                        <w:div w:id="1727071616">
                          <w:marLeft w:val="0"/>
                          <w:marRight w:val="0"/>
                          <w:marTop w:val="0"/>
                          <w:marBottom w:val="0"/>
                          <w:divBdr>
                            <w:top w:val="none" w:sz="0" w:space="0" w:color="auto"/>
                            <w:left w:val="none" w:sz="0" w:space="0" w:color="auto"/>
                            <w:bottom w:val="none" w:sz="0" w:space="0" w:color="auto"/>
                            <w:right w:val="none" w:sz="0" w:space="0" w:color="auto"/>
                          </w:divBdr>
                        </w:div>
                        <w:div w:id="2061975724">
                          <w:marLeft w:val="0"/>
                          <w:marRight w:val="0"/>
                          <w:marTop w:val="0"/>
                          <w:marBottom w:val="0"/>
                          <w:divBdr>
                            <w:top w:val="none" w:sz="0" w:space="0" w:color="auto"/>
                            <w:left w:val="none" w:sz="0" w:space="0" w:color="auto"/>
                            <w:bottom w:val="none" w:sz="0" w:space="0" w:color="auto"/>
                            <w:right w:val="none" w:sz="0" w:space="0" w:color="auto"/>
                          </w:divBdr>
                        </w:div>
                        <w:div w:id="376508888">
                          <w:marLeft w:val="0"/>
                          <w:marRight w:val="0"/>
                          <w:marTop w:val="0"/>
                          <w:marBottom w:val="0"/>
                          <w:divBdr>
                            <w:top w:val="none" w:sz="0" w:space="0" w:color="auto"/>
                            <w:left w:val="none" w:sz="0" w:space="0" w:color="auto"/>
                            <w:bottom w:val="none" w:sz="0" w:space="0" w:color="auto"/>
                            <w:right w:val="none" w:sz="0" w:space="0" w:color="auto"/>
                          </w:divBdr>
                        </w:div>
                        <w:div w:id="647052000">
                          <w:marLeft w:val="0"/>
                          <w:marRight w:val="0"/>
                          <w:marTop w:val="0"/>
                          <w:marBottom w:val="0"/>
                          <w:divBdr>
                            <w:top w:val="none" w:sz="0" w:space="0" w:color="auto"/>
                            <w:left w:val="none" w:sz="0" w:space="0" w:color="auto"/>
                            <w:bottom w:val="none" w:sz="0" w:space="0" w:color="auto"/>
                            <w:right w:val="none" w:sz="0" w:space="0" w:color="auto"/>
                          </w:divBdr>
                        </w:div>
                        <w:div w:id="796021588">
                          <w:marLeft w:val="0"/>
                          <w:marRight w:val="0"/>
                          <w:marTop w:val="0"/>
                          <w:marBottom w:val="0"/>
                          <w:divBdr>
                            <w:top w:val="none" w:sz="0" w:space="0" w:color="auto"/>
                            <w:left w:val="none" w:sz="0" w:space="0" w:color="auto"/>
                            <w:bottom w:val="none" w:sz="0" w:space="0" w:color="auto"/>
                            <w:right w:val="none" w:sz="0" w:space="0" w:color="auto"/>
                          </w:divBdr>
                        </w:div>
                        <w:div w:id="1866287581">
                          <w:marLeft w:val="0"/>
                          <w:marRight w:val="0"/>
                          <w:marTop w:val="0"/>
                          <w:marBottom w:val="0"/>
                          <w:divBdr>
                            <w:top w:val="none" w:sz="0" w:space="0" w:color="auto"/>
                            <w:left w:val="none" w:sz="0" w:space="0" w:color="auto"/>
                            <w:bottom w:val="none" w:sz="0" w:space="0" w:color="auto"/>
                            <w:right w:val="none" w:sz="0" w:space="0" w:color="auto"/>
                          </w:divBdr>
                        </w:div>
                        <w:div w:id="84131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52">
                  <w:marLeft w:val="0"/>
                  <w:marRight w:val="0"/>
                  <w:marTop w:val="0"/>
                  <w:marBottom w:val="0"/>
                  <w:divBdr>
                    <w:top w:val="none" w:sz="0" w:space="0" w:color="auto"/>
                    <w:left w:val="none" w:sz="0" w:space="0" w:color="auto"/>
                    <w:bottom w:val="none" w:sz="0" w:space="0" w:color="auto"/>
                    <w:right w:val="none" w:sz="0" w:space="0" w:color="auto"/>
                  </w:divBdr>
                  <w:divsChild>
                    <w:div w:id="187724409">
                      <w:marLeft w:val="0"/>
                      <w:marRight w:val="0"/>
                      <w:marTop w:val="0"/>
                      <w:marBottom w:val="0"/>
                      <w:divBdr>
                        <w:top w:val="none" w:sz="0" w:space="0" w:color="auto"/>
                        <w:left w:val="none" w:sz="0" w:space="0" w:color="auto"/>
                        <w:bottom w:val="none" w:sz="0" w:space="0" w:color="auto"/>
                        <w:right w:val="none" w:sz="0" w:space="0" w:color="auto"/>
                      </w:divBdr>
                      <w:divsChild>
                        <w:div w:id="1858880800">
                          <w:marLeft w:val="0"/>
                          <w:marRight w:val="0"/>
                          <w:marTop w:val="0"/>
                          <w:marBottom w:val="0"/>
                          <w:divBdr>
                            <w:top w:val="none" w:sz="0" w:space="0" w:color="auto"/>
                            <w:left w:val="none" w:sz="0" w:space="0" w:color="auto"/>
                            <w:bottom w:val="none" w:sz="0" w:space="0" w:color="auto"/>
                            <w:right w:val="none" w:sz="0" w:space="0" w:color="auto"/>
                          </w:divBdr>
                        </w:div>
                        <w:div w:id="19822063">
                          <w:marLeft w:val="0"/>
                          <w:marRight w:val="0"/>
                          <w:marTop w:val="0"/>
                          <w:marBottom w:val="30"/>
                          <w:divBdr>
                            <w:top w:val="none" w:sz="0" w:space="0" w:color="auto"/>
                            <w:left w:val="none" w:sz="0" w:space="0" w:color="auto"/>
                            <w:bottom w:val="none" w:sz="0" w:space="0" w:color="auto"/>
                            <w:right w:val="none" w:sz="0" w:space="0" w:color="auto"/>
                          </w:divBdr>
                        </w:div>
                        <w:div w:id="86967245">
                          <w:marLeft w:val="0"/>
                          <w:marRight w:val="0"/>
                          <w:marTop w:val="0"/>
                          <w:marBottom w:val="75"/>
                          <w:divBdr>
                            <w:top w:val="none" w:sz="0" w:space="0" w:color="auto"/>
                            <w:left w:val="none" w:sz="0" w:space="0" w:color="auto"/>
                            <w:bottom w:val="none" w:sz="0" w:space="0" w:color="auto"/>
                            <w:right w:val="none" w:sz="0" w:space="0" w:color="auto"/>
                          </w:divBdr>
                        </w:div>
                        <w:div w:id="1445463202">
                          <w:marLeft w:val="0"/>
                          <w:marRight w:val="0"/>
                          <w:marTop w:val="0"/>
                          <w:marBottom w:val="0"/>
                          <w:divBdr>
                            <w:top w:val="none" w:sz="0" w:space="0" w:color="auto"/>
                            <w:left w:val="none" w:sz="0" w:space="0" w:color="auto"/>
                            <w:bottom w:val="none" w:sz="0" w:space="0" w:color="auto"/>
                            <w:right w:val="none" w:sz="0" w:space="0" w:color="auto"/>
                          </w:divBdr>
                        </w:div>
                        <w:div w:id="830215171">
                          <w:marLeft w:val="0"/>
                          <w:marRight w:val="0"/>
                          <w:marTop w:val="0"/>
                          <w:marBottom w:val="0"/>
                          <w:divBdr>
                            <w:top w:val="none" w:sz="0" w:space="0" w:color="auto"/>
                            <w:left w:val="none" w:sz="0" w:space="0" w:color="auto"/>
                            <w:bottom w:val="none" w:sz="0" w:space="0" w:color="auto"/>
                            <w:right w:val="none" w:sz="0" w:space="0" w:color="auto"/>
                          </w:divBdr>
                        </w:div>
                        <w:div w:id="1320961710">
                          <w:marLeft w:val="0"/>
                          <w:marRight w:val="0"/>
                          <w:marTop w:val="0"/>
                          <w:marBottom w:val="0"/>
                          <w:divBdr>
                            <w:top w:val="none" w:sz="0" w:space="0" w:color="auto"/>
                            <w:left w:val="none" w:sz="0" w:space="0" w:color="auto"/>
                            <w:bottom w:val="none" w:sz="0" w:space="0" w:color="auto"/>
                            <w:right w:val="none" w:sz="0" w:space="0" w:color="auto"/>
                          </w:divBdr>
                        </w:div>
                        <w:div w:id="761296643">
                          <w:marLeft w:val="0"/>
                          <w:marRight w:val="0"/>
                          <w:marTop w:val="0"/>
                          <w:marBottom w:val="0"/>
                          <w:divBdr>
                            <w:top w:val="none" w:sz="0" w:space="0" w:color="auto"/>
                            <w:left w:val="none" w:sz="0" w:space="0" w:color="auto"/>
                            <w:bottom w:val="none" w:sz="0" w:space="0" w:color="auto"/>
                            <w:right w:val="none" w:sz="0" w:space="0" w:color="auto"/>
                          </w:divBdr>
                        </w:div>
                        <w:div w:id="1200583918">
                          <w:marLeft w:val="0"/>
                          <w:marRight w:val="0"/>
                          <w:marTop w:val="0"/>
                          <w:marBottom w:val="0"/>
                          <w:divBdr>
                            <w:top w:val="none" w:sz="0" w:space="0" w:color="auto"/>
                            <w:left w:val="none" w:sz="0" w:space="0" w:color="auto"/>
                            <w:bottom w:val="none" w:sz="0" w:space="0" w:color="auto"/>
                            <w:right w:val="none" w:sz="0" w:space="0" w:color="auto"/>
                          </w:divBdr>
                        </w:div>
                        <w:div w:id="1953584055">
                          <w:marLeft w:val="0"/>
                          <w:marRight w:val="0"/>
                          <w:marTop w:val="0"/>
                          <w:marBottom w:val="0"/>
                          <w:divBdr>
                            <w:top w:val="none" w:sz="0" w:space="0" w:color="auto"/>
                            <w:left w:val="none" w:sz="0" w:space="0" w:color="auto"/>
                            <w:bottom w:val="none" w:sz="0" w:space="0" w:color="auto"/>
                            <w:right w:val="none" w:sz="0" w:space="0" w:color="auto"/>
                          </w:divBdr>
                        </w:div>
                        <w:div w:id="9165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5329">
                  <w:marLeft w:val="0"/>
                  <w:marRight w:val="0"/>
                  <w:marTop w:val="0"/>
                  <w:marBottom w:val="0"/>
                  <w:divBdr>
                    <w:top w:val="none" w:sz="0" w:space="0" w:color="auto"/>
                    <w:left w:val="none" w:sz="0" w:space="0" w:color="auto"/>
                    <w:bottom w:val="none" w:sz="0" w:space="0" w:color="auto"/>
                    <w:right w:val="none" w:sz="0" w:space="0" w:color="auto"/>
                  </w:divBdr>
                  <w:divsChild>
                    <w:div w:id="1380012583">
                      <w:marLeft w:val="0"/>
                      <w:marRight w:val="0"/>
                      <w:marTop w:val="0"/>
                      <w:marBottom w:val="0"/>
                      <w:divBdr>
                        <w:top w:val="none" w:sz="0" w:space="0" w:color="auto"/>
                        <w:left w:val="none" w:sz="0" w:space="0" w:color="auto"/>
                        <w:bottom w:val="none" w:sz="0" w:space="0" w:color="auto"/>
                        <w:right w:val="none" w:sz="0" w:space="0" w:color="auto"/>
                      </w:divBdr>
                      <w:divsChild>
                        <w:div w:id="574706656">
                          <w:marLeft w:val="0"/>
                          <w:marRight w:val="0"/>
                          <w:marTop w:val="0"/>
                          <w:marBottom w:val="0"/>
                          <w:divBdr>
                            <w:top w:val="none" w:sz="0" w:space="0" w:color="auto"/>
                            <w:left w:val="none" w:sz="0" w:space="0" w:color="auto"/>
                            <w:bottom w:val="none" w:sz="0" w:space="0" w:color="auto"/>
                            <w:right w:val="none" w:sz="0" w:space="0" w:color="auto"/>
                          </w:divBdr>
                        </w:div>
                        <w:div w:id="1400440933">
                          <w:marLeft w:val="0"/>
                          <w:marRight w:val="0"/>
                          <w:marTop w:val="0"/>
                          <w:marBottom w:val="30"/>
                          <w:divBdr>
                            <w:top w:val="none" w:sz="0" w:space="0" w:color="auto"/>
                            <w:left w:val="none" w:sz="0" w:space="0" w:color="auto"/>
                            <w:bottom w:val="none" w:sz="0" w:space="0" w:color="auto"/>
                            <w:right w:val="none" w:sz="0" w:space="0" w:color="auto"/>
                          </w:divBdr>
                        </w:div>
                        <w:div w:id="400761938">
                          <w:marLeft w:val="0"/>
                          <w:marRight w:val="0"/>
                          <w:marTop w:val="0"/>
                          <w:marBottom w:val="75"/>
                          <w:divBdr>
                            <w:top w:val="none" w:sz="0" w:space="0" w:color="auto"/>
                            <w:left w:val="none" w:sz="0" w:space="0" w:color="auto"/>
                            <w:bottom w:val="none" w:sz="0" w:space="0" w:color="auto"/>
                            <w:right w:val="none" w:sz="0" w:space="0" w:color="auto"/>
                          </w:divBdr>
                        </w:div>
                        <w:div w:id="2003119003">
                          <w:marLeft w:val="0"/>
                          <w:marRight w:val="0"/>
                          <w:marTop w:val="0"/>
                          <w:marBottom w:val="0"/>
                          <w:divBdr>
                            <w:top w:val="none" w:sz="0" w:space="0" w:color="auto"/>
                            <w:left w:val="none" w:sz="0" w:space="0" w:color="auto"/>
                            <w:bottom w:val="none" w:sz="0" w:space="0" w:color="auto"/>
                            <w:right w:val="none" w:sz="0" w:space="0" w:color="auto"/>
                          </w:divBdr>
                        </w:div>
                        <w:div w:id="1834837680">
                          <w:marLeft w:val="0"/>
                          <w:marRight w:val="0"/>
                          <w:marTop w:val="0"/>
                          <w:marBottom w:val="0"/>
                          <w:divBdr>
                            <w:top w:val="none" w:sz="0" w:space="0" w:color="auto"/>
                            <w:left w:val="none" w:sz="0" w:space="0" w:color="auto"/>
                            <w:bottom w:val="none" w:sz="0" w:space="0" w:color="auto"/>
                            <w:right w:val="none" w:sz="0" w:space="0" w:color="auto"/>
                          </w:divBdr>
                        </w:div>
                        <w:div w:id="384255849">
                          <w:marLeft w:val="0"/>
                          <w:marRight w:val="0"/>
                          <w:marTop w:val="0"/>
                          <w:marBottom w:val="0"/>
                          <w:divBdr>
                            <w:top w:val="none" w:sz="0" w:space="0" w:color="auto"/>
                            <w:left w:val="none" w:sz="0" w:space="0" w:color="auto"/>
                            <w:bottom w:val="none" w:sz="0" w:space="0" w:color="auto"/>
                            <w:right w:val="none" w:sz="0" w:space="0" w:color="auto"/>
                          </w:divBdr>
                        </w:div>
                        <w:div w:id="495074163">
                          <w:marLeft w:val="0"/>
                          <w:marRight w:val="0"/>
                          <w:marTop w:val="0"/>
                          <w:marBottom w:val="0"/>
                          <w:divBdr>
                            <w:top w:val="none" w:sz="0" w:space="0" w:color="auto"/>
                            <w:left w:val="none" w:sz="0" w:space="0" w:color="auto"/>
                            <w:bottom w:val="none" w:sz="0" w:space="0" w:color="auto"/>
                            <w:right w:val="none" w:sz="0" w:space="0" w:color="auto"/>
                          </w:divBdr>
                        </w:div>
                        <w:div w:id="1357930492">
                          <w:marLeft w:val="0"/>
                          <w:marRight w:val="0"/>
                          <w:marTop w:val="0"/>
                          <w:marBottom w:val="0"/>
                          <w:divBdr>
                            <w:top w:val="none" w:sz="0" w:space="0" w:color="auto"/>
                            <w:left w:val="none" w:sz="0" w:space="0" w:color="auto"/>
                            <w:bottom w:val="none" w:sz="0" w:space="0" w:color="auto"/>
                            <w:right w:val="none" w:sz="0" w:space="0" w:color="auto"/>
                          </w:divBdr>
                        </w:div>
                        <w:div w:id="2026134184">
                          <w:marLeft w:val="0"/>
                          <w:marRight w:val="0"/>
                          <w:marTop w:val="0"/>
                          <w:marBottom w:val="0"/>
                          <w:divBdr>
                            <w:top w:val="none" w:sz="0" w:space="0" w:color="auto"/>
                            <w:left w:val="none" w:sz="0" w:space="0" w:color="auto"/>
                            <w:bottom w:val="none" w:sz="0" w:space="0" w:color="auto"/>
                            <w:right w:val="none" w:sz="0" w:space="0" w:color="auto"/>
                          </w:divBdr>
                        </w:div>
                        <w:div w:id="18725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39220">
                  <w:marLeft w:val="0"/>
                  <w:marRight w:val="0"/>
                  <w:marTop w:val="0"/>
                  <w:marBottom w:val="0"/>
                  <w:divBdr>
                    <w:top w:val="none" w:sz="0" w:space="0" w:color="auto"/>
                    <w:left w:val="none" w:sz="0" w:space="0" w:color="auto"/>
                    <w:bottom w:val="none" w:sz="0" w:space="0" w:color="auto"/>
                    <w:right w:val="none" w:sz="0" w:space="0" w:color="auto"/>
                  </w:divBdr>
                  <w:divsChild>
                    <w:div w:id="1603296651">
                      <w:marLeft w:val="0"/>
                      <w:marRight w:val="0"/>
                      <w:marTop w:val="0"/>
                      <w:marBottom w:val="0"/>
                      <w:divBdr>
                        <w:top w:val="none" w:sz="0" w:space="0" w:color="auto"/>
                        <w:left w:val="none" w:sz="0" w:space="0" w:color="auto"/>
                        <w:bottom w:val="none" w:sz="0" w:space="0" w:color="auto"/>
                        <w:right w:val="none" w:sz="0" w:space="0" w:color="auto"/>
                      </w:divBdr>
                      <w:divsChild>
                        <w:div w:id="1729307697">
                          <w:marLeft w:val="0"/>
                          <w:marRight w:val="0"/>
                          <w:marTop w:val="0"/>
                          <w:marBottom w:val="0"/>
                          <w:divBdr>
                            <w:top w:val="none" w:sz="0" w:space="0" w:color="auto"/>
                            <w:left w:val="none" w:sz="0" w:space="0" w:color="auto"/>
                            <w:bottom w:val="none" w:sz="0" w:space="0" w:color="auto"/>
                            <w:right w:val="none" w:sz="0" w:space="0" w:color="auto"/>
                          </w:divBdr>
                        </w:div>
                        <w:div w:id="209419383">
                          <w:marLeft w:val="0"/>
                          <w:marRight w:val="0"/>
                          <w:marTop w:val="0"/>
                          <w:marBottom w:val="30"/>
                          <w:divBdr>
                            <w:top w:val="none" w:sz="0" w:space="0" w:color="auto"/>
                            <w:left w:val="none" w:sz="0" w:space="0" w:color="auto"/>
                            <w:bottom w:val="none" w:sz="0" w:space="0" w:color="auto"/>
                            <w:right w:val="none" w:sz="0" w:space="0" w:color="auto"/>
                          </w:divBdr>
                        </w:div>
                        <w:div w:id="295374663">
                          <w:marLeft w:val="0"/>
                          <w:marRight w:val="0"/>
                          <w:marTop w:val="0"/>
                          <w:marBottom w:val="75"/>
                          <w:divBdr>
                            <w:top w:val="none" w:sz="0" w:space="0" w:color="auto"/>
                            <w:left w:val="none" w:sz="0" w:space="0" w:color="auto"/>
                            <w:bottom w:val="none" w:sz="0" w:space="0" w:color="auto"/>
                            <w:right w:val="none" w:sz="0" w:space="0" w:color="auto"/>
                          </w:divBdr>
                        </w:div>
                        <w:div w:id="642009693">
                          <w:marLeft w:val="0"/>
                          <w:marRight w:val="0"/>
                          <w:marTop w:val="0"/>
                          <w:marBottom w:val="0"/>
                          <w:divBdr>
                            <w:top w:val="none" w:sz="0" w:space="0" w:color="auto"/>
                            <w:left w:val="none" w:sz="0" w:space="0" w:color="auto"/>
                            <w:bottom w:val="none" w:sz="0" w:space="0" w:color="auto"/>
                            <w:right w:val="none" w:sz="0" w:space="0" w:color="auto"/>
                          </w:divBdr>
                        </w:div>
                        <w:div w:id="1762216242">
                          <w:marLeft w:val="0"/>
                          <w:marRight w:val="0"/>
                          <w:marTop w:val="0"/>
                          <w:marBottom w:val="0"/>
                          <w:divBdr>
                            <w:top w:val="none" w:sz="0" w:space="0" w:color="auto"/>
                            <w:left w:val="none" w:sz="0" w:space="0" w:color="auto"/>
                            <w:bottom w:val="none" w:sz="0" w:space="0" w:color="auto"/>
                            <w:right w:val="none" w:sz="0" w:space="0" w:color="auto"/>
                          </w:divBdr>
                        </w:div>
                        <w:div w:id="653221181">
                          <w:marLeft w:val="0"/>
                          <w:marRight w:val="0"/>
                          <w:marTop w:val="0"/>
                          <w:marBottom w:val="0"/>
                          <w:divBdr>
                            <w:top w:val="none" w:sz="0" w:space="0" w:color="auto"/>
                            <w:left w:val="none" w:sz="0" w:space="0" w:color="auto"/>
                            <w:bottom w:val="none" w:sz="0" w:space="0" w:color="auto"/>
                            <w:right w:val="none" w:sz="0" w:space="0" w:color="auto"/>
                          </w:divBdr>
                        </w:div>
                        <w:div w:id="604465329">
                          <w:marLeft w:val="0"/>
                          <w:marRight w:val="0"/>
                          <w:marTop w:val="0"/>
                          <w:marBottom w:val="0"/>
                          <w:divBdr>
                            <w:top w:val="none" w:sz="0" w:space="0" w:color="auto"/>
                            <w:left w:val="none" w:sz="0" w:space="0" w:color="auto"/>
                            <w:bottom w:val="none" w:sz="0" w:space="0" w:color="auto"/>
                            <w:right w:val="none" w:sz="0" w:space="0" w:color="auto"/>
                          </w:divBdr>
                        </w:div>
                        <w:div w:id="35861911">
                          <w:marLeft w:val="0"/>
                          <w:marRight w:val="0"/>
                          <w:marTop w:val="0"/>
                          <w:marBottom w:val="0"/>
                          <w:divBdr>
                            <w:top w:val="none" w:sz="0" w:space="0" w:color="auto"/>
                            <w:left w:val="none" w:sz="0" w:space="0" w:color="auto"/>
                            <w:bottom w:val="none" w:sz="0" w:space="0" w:color="auto"/>
                            <w:right w:val="none" w:sz="0" w:space="0" w:color="auto"/>
                          </w:divBdr>
                        </w:div>
                        <w:div w:id="125586951">
                          <w:marLeft w:val="0"/>
                          <w:marRight w:val="0"/>
                          <w:marTop w:val="0"/>
                          <w:marBottom w:val="0"/>
                          <w:divBdr>
                            <w:top w:val="none" w:sz="0" w:space="0" w:color="auto"/>
                            <w:left w:val="none" w:sz="0" w:space="0" w:color="auto"/>
                            <w:bottom w:val="none" w:sz="0" w:space="0" w:color="auto"/>
                            <w:right w:val="none" w:sz="0" w:space="0" w:color="auto"/>
                          </w:divBdr>
                        </w:div>
                        <w:div w:id="1081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2624">
                  <w:marLeft w:val="0"/>
                  <w:marRight w:val="0"/>
                  <w:marTop w:val="0"/>
                  <w:marBottom w:val="0"/>
                  <w:divBdr>
                    <w:top w:val="none" w:sz="0" w:space="0" w:color="auto"/>
                    <w:left w:val="none" w:sz="0" w:space="0" w:color="auto"/>
                    <w:bottom w:val="none" w:sz="0" w:space="0" w:color="auto"/>
                    <w:right w:val="none" w:sz="0" w:space="0" w:color="auto"/>
                  </w:divBdr>
                  <w:divsChild>
                    <w:div w:id="49352676">
                      <w:marLeft w:val="0"/>
                      <w:marRight w:val="0"/>
                      <w:marTop w:val="0"/>
                      <w:marBottom w:val="0"/>
                      <w:divBdr>
                        <w:top w:val="none" w:sz="0" w:space="0" w:color="auto"/>
                        <w:left w:val="none" w:sz="0" w:space="0" w:color="auto"/>
                        <w:bottom w:val="none" w:sz="0" w:space="0" w:color="auto"/>
                        <w:right w:val="none" w:sz="0" w:space="0" w:color="auto"/>
                      </w:divBdr>
                      <w:divsChild>
                        <w:div w:id="866680816">
                          <w:marLeft w:val="0"/>
                          <w:marRight w:val="0"/>
                          <w:marTop w:val="0"/>
                          <w:marBottom w:val="0"/>
                          <w:divBdr>
                            <w:top w:val="none" w:sz="0" w:space="0" w:color="auto"/>
                            <w:left w:val="none" w:sz="0" w:space="0" w:color="auto"/>
                            <w:bottom w:val="none" w:sz="0" w:space="0" w:color="auto"/>
                            <w:right w:val="none" w:sz="0" w:space="0" w:color="auto"/>
                          </w:divBdr>
                        </w:div>
                        <w:div w:id="1076440796">
                          <w:marLeft w:val="0"/>
                          <w:marRight w:val="0"/>
                          <w:marTop w:val="0"/>
                          <w:marBottom w:val="30"/>
                          <w:divBdr>
                            <w:top w:val="none" w:sz="0" w:space="0" w:color="auto"/>
                            <w:left w:val="none" w:sz="0" w:space="0" w:color="auto"/>
                            <w:bottom w:val="none" w:sz="0" w:space="0" w:color="auto"/>
                            <w:right w:val="none" w:sz="0" w:space="0" w:color="auto"/>
                          </w:divBdr>
                        </w:div>
                        <w:div w:id="1140271842">
                          <w:marLeft w:val="0"/>
                          <w:marRight w:val="0"/>
                          <w:marTop w:val="0"/>
                          <w:marBottom w:val="75"/>
                          <w:divBdr>
                            <w:top w:val="none" w:sz="0" w:space="0" w:color="auto"/>
                            <w:left w:val="none" w:sz="0" w:space="0" w:color="auto"/>
                            <w:bottom w:val="none" w:sz="0" w:space="0" w:color="auto"/>
                            <w:right w:val="none" w:sz="0" w:space="0" w:color="auto"/>
                          </w:divBdr>
                        </w:div>
                        <w:div w:id="1201362175">
                          <w:marLeft w:val="0"/>
                          <w:marRight w:val="0"/>
                          <w:marTop w:val="0"/>
                          <w:marBottom w:val="0"/>
                          <w:divBdr>
                            <w:top w:val="none" w:sz="0" w:space="0" w:color="auto"/>
                            <w:left w:val="none" w:sz="0" w:space="0" w:color="auto"/>
                            <w:bottom w:val="none" w:sz="0" w:space="0" w:color="auto"/>
                            <w:right w:val="none" w:sz="0" w:space="0" w:color="auto"/>
                          </w:divBdr>
                        </w:div>
                        <w:div w:id="1371032324">
                          <w:marLeft w:val="0"/>
                          <w:marRight w:val="0"/>
                          <w:marTop w:val="0"/>
                          <w:marBottom w:val="0"/>
                          <w:divBdr>
                            <w:top w:val="none" w:sz="0" w:space="0" w:color="auto"/>
                            <w:left w:val="none" w:sz="0" w:space="0" w:color="auto"/>
                            <w:bottom w:val="none" w:sz="0" w:space="0" w:color="auto"/>
                            <w:right w:val="none" w:sz="0" w:space="0" w:color="auto"/>
                          </w:divBdr>
                        </w:div>
                        <w:div w:id="1895385388">
                          <w:marLeft w:val="0"/>
                          <w:marRight w:val="0"/>
                          <w:marTop w:val="0"/>
                          <w:marBottom w:val="0"/>
                          <w:divBdr>
                            <w:top w:val="none" w:sz="0" w:space="0" w:color="auto"/>
                            <w:left w:val="none" w:sz="0" w:space="0" w:color="auto"/>
                            <w:bottom w:val="none" w:sz="0" w:space="0" w:color="auto"/>
                            <w:right w:val="none" w:sz="0" w:space="0" w:color="auto"/>
                          </w:divBdr>
                        </w:div>
                        <w:div w:id="700939591">
                          <w:marLeft w:val="0"/>
                          <w:marRight w:val="0"/>
                          <w:marTop w:val="0"/>
                          <w:marBottom w:val="0"/>
                          <w:divBdr>
                            <w:top w:val="none" w:sz="0" w:space="0" w:color="auto"/>
                            <w:left w:val="none" w:sz="0" w:space="0" w:color="auto"/>
                            <w:bottom w:val="none" w:sz="0" w:space="0" w:color="auto"/>
                            <w:right w:val="none" w:sz="0" w:space="0" w:color="auto"/>
                          </w:divBdr>
                        </w:div>
                        <w:div w:id="1192374843">
                          <w:marLeft w:val="0"/>
                          <w:marRight w:val="0"/>
                          <w:marTop w:val="0"/>
                          <w:marBottom w:val="0"/>
                          <w:divBdr>
                            <w:top w:val="none" w:sz="0" w:space="0" w:color="auto"/>
                            <w:left w:val="none" w:sz="0" w:space="0" w:color="auto"/>
                            <w:bottom w:val="none" w:sz="0" w:space="0" w:color="auto"/>
                            <w:right w:val="none" w:sz="0" w:space="0" w:color="auto"/>
                          </w:divBdr>
                        </w:div>
                        <w:div w:id="383261523">
                          <w:marLeft w:val="0"/>
                          <w:marRight w:val="0"/>
                          <w:marTop w:val="0"/>
                          <w:marBottom w:val="0"/>
                          <w:divBdr>
                            <w:top w:val="none" w:sz="0" w:space="0" w:color="auto"/>
                            <w:left w:val="none" w:sz="0" w:space="0" w:color="auto"/>
                            <w:bottom w:val="none" w:sz="0" w:space="0" w:color="auto"/>
                            <w:right w:val="none" w:sz="0" w:space="0" w:color="auto"/>
                          </w:divBdr>
                        </w:div>
                        <w:div w:id="11685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950">
                  <w:marLeft w:val="0"/>
                  <w:marRight w:val="0"/>
                  <w:marTop w:val="0"/>
                  <w:marBottom w:val="0"/>
                  <w:divBdr>
                    <w:top w:val="none" w:sz="0" w:space="0" w:color="auto"/>
                    <w:left w:val="none" w:sz="0" w:space="0" w:color="auto"/>
                    <w:bottom w:val="none" w:sz="0" w:space="0" w:color="auto"/>
                    <w:right w:val="none" w:sz="0" w:space="0" w:color="auto"/>
                  </w:divBdr>
                  <w:divsChild>
                    <w:div w:id="310134001">
                      <w:marLeft w:val="0"/>
                      <w:marRight w:val="0"/>
                      <w:marTop w:val="0"/>
                      <w:marBottom w:val="0"/>
                      <w:divBdr>
                        <w:top w:val="none" w:sz="0" w:space="0" w:color="auto"/>
                        <w:left w:val="none" w:sz="0" w:space="0" w:color="auto"/>
                        <w:bottom w:val="none" w:sz="0" w:space="0" w:color="auto"/>
                        <w:right w:val="none" w:sz="0" w:space="0" w:color="auto"/>
                      </w:divBdr>
                      <w:divsChild>
                        <w:div w:id="1753696803">
                          <w:marLeft w:val="0"/>
                          <w:marRight w:val="0"/>
                          <w:marTop w:val="0"/>
                          <w:marBottom w:val="0"/>
                          <w:divBdr>
                            <w:top w:val="none" w:sz="0" w:space="0" w:color="auto"/>
                            <w:left w:val="none" w:sz="0" w:space="0" w:color="auto"/>
                            <w:bottom w:val="none" w:sz="0" w:space="0" w:color="auto"/>
                            <w:right w:val="none" w:sz="0" w:space="0" w:color="auto"/>
                          </w:divBdr>
                        </w:div>
                        <w:div w:id="786193165">
                          <w:marLeft w:val="0"/>
                          <w:marRight w:val="0"/>
                          <w:marTop w:val="0"/>
                          <w:marBottom w:val="30"/>
                          <w:divBdr>
                            <w:top w:val="none" w:sz="0" w:space="0" w:color="auto"/>
                            <w:left w:val="none" w:sz="0" w:space="0" w:color="auto"/>
                            <w:bottom w:val="none" w:sz="0" w:space="0" w:color="auto"/>
                            <w:right w:val="none" w:sz="0" w:space="0" w:color="auto"/>
                          </w:divBdr>
                        </w:div>
                        <w:div w:id="796795545">
                          <w:marLeft w:val="0"/>
                          <w:marRight w:val="0"/>
                          <w:marTop w:val="0"/>
                          <w:marBottom w:val="75"/>
                          <w:divBdr>
                            <w:top w:val="none" w:sz="0" w:space="0" w:color="auto"/>
                            <w:left w:val="none" w:sz="0" w:space="0" w:color="auto"/>
                            <w:bottom w:val="none" w:sz="0" w:space="0" w:color="auto"/>
                            <w:right w:val="none" w:sz="0" w:space="0" w:color="auto"/>
                          </w:divBdr>
                        </w:div>
                        <w:div w:id="1364290081">
                          <w:marLeft w:val="0"/>
                          <w:marRight w:val="0"/>
                          <w:marTop w:val="0"/>
                          <w:marBottom w:val="0"/>
                          <w:divBdr>
                            <w:top w:val="none" w:sz="0" w:space="0" w:color="auto"/>
                            <w:left w:val="none" w:sz="0" w:space="0" w:color="auto"/>
                            <w:bottom w:val="none" w:sz="0" w:space="0" w:color="auto"/>
                            <w:right w:val="none" w:sz="0" w:space="0" w:color="auto"/>
                          </w:divBdr>
                        </w:div>
                        <w:div w:id="658576224">
                          <w:marLeft w:val="0"/>
                          <w:marRight w:val="0"/>
                          <w:marTop w:val="0"/>
                          <w:marBottom w:val="0"/>
                          <w:divBdr>
                            <w:top w:val="none" w:sz="0" w:space="0" w:color="auto"/>
                            <w:left w:val="none" w:sz="0" w:space="0" w:color="auto"/>
                            <w:bottom w:val="none" w:sz="0" w:space="0" w:color="auto"/>
                            <w:right w:val="none" w:sz="0" w:space="0" w:color="auto"/>
                          </w:divBdr>
                        </w:div>
                        <w:div w:id="1507282892">
                          <w:marLeft w:val="0"/>
                          <w:marRight w:val="0"/>
                          <w:marTop w:val="0"/>
                          <w:marBottom w:val="0"/>
                          <w:divBdr>
                            <w:top w:val="none" w:sz="0" w:space="0" w:color="auto"/>
                            <w:left w:val="none" w:sz="0" w:space="0" w:color="auto"/>
                            <w:bottom w:val="none" w:sz="0" w:space="0" w:color="auto"/>
                            <w:right w:val="none" w:sz="0" w:space="0" w:color="auto"/>
                          </w:divBdr>
                        </w:div>
                        <w:div w:id="1744568979">
                          <w:marLeft w:val="0"/>
                          <w:marRight w:val="0"/>
                          <w:marTop w:val="0"/>
                          <w:marBottom w:val="0"/>
                          <w:divBdr>
                            <w:top w:val="none" w:sz="0" w:space="0" w:color="auto"/>
                            <w:left w:val="none" w:sz="0" w:space="0" w:color="auto"/>
                            <w:bottom w:val="none" w:sz="0" w:space="0" w:color="auto"/>
                            <w:right w:val="none" w:sz="0" w:space="0" w:color="auto"/>
                          </w:divBdr>
                        </w:div>
                        <w:div w:id="1313486890">
                          <w:marLeft w:val="0"/>
                          <w:marRight w:val="0"/>
                          <w:marTop w:val="0"/>
                          <w:marBottom w:val="0"/>
                          <w:divBdr>
                            <w:top w:val="none" w:sz="0" w:space="0" w:color="auto"/>
                            <w:left w:val="none" w:sz="0" w:space="0" w:color="auto"/>
                            <w:bottom w:val="none" w:sz="0" w:space="0" w:color="auto"/>
                            <w:right w:val="none" w:sz="0" w:space="0" w:color="auto"/>
                          </w:divBdr>
                        </w:div>
                        <w:div w:id="1304002041">
                          <w:marLeft w:val="0"/>
                          <w:marRight w:val="0"/>
                          <w:marTop w:val="0"/>
                          <w:marBottom w:val="0"/>
                          <w:divBdr>
                            <w:top w:val="none" w:sz="0" w:space="0" w:color="auto"/>
                            <w:left w:val="none" w:sz="0" w:space="0" w:color="auto"/>
                            <w:bottom w:val="none" w:sz="0" w:space="0" w:color="auto"/>
                            <w:right w:val="none" w:sz="0" w:space="0" w:color="auto"/>
                          </w:divBdr>
                        </w:div>
                        <w:div w:id="175153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7934">
                  <w:marLeft w:val="0"/>
                  <w:marRight w:val="0"/>
                  <w:marTop w:val="0"/>
                  <w:marBottom w:val="0"/>
                  <w:divBdr>
                    <w:top w:val="none" w:sz="0" w:space="0" w:color="auto"/>
                    <w:left w:val="none" w:sz="0" w:space="0" w:color="auto"/>
                    <w:bottom w:val="none" w:sz="0" w:space="0" w:color="auto"/>
                    <w:right w:val="none" w:sz="0" w:space="0" w:color="auto"/>
                  </w:divBdr>
                  <w:divsChild>
                    <w:div w:id="206335030">
                      <w:marLeft w:val="0"/>
                      <w:marRight w:val="0"/>
                      <w:marTop w:val="0"/>
                      <w:marBottom w:val="0"/>
                      <w:divBdr>
                        <w:top w:val="none" w:sz="0" w:space="0" w:color="auto"/>
                        <w:left w:val="none" w:sz="0" w:space="0" w:color="auto"/>
                        <w:bottom w:val="none" w:sz="0" w:space="0" w:color="auto"/>
                        <w:right w:val="none" w:sz="0" w:space="0" w:color="auto"/>
                      </w:divBdr>
                      <w:divsChild>
                        <w:div w:id="524826790">
                          <w:marLeft w:val="0"/>
                          <w:marRight w:val="0"/>
                          <w:marTop w:val="0"/>
                          <w:marBottom w:val="0"/>
                          <w:divBdr>
                            <w:top w:val="none" w:sz="0" w:space="0" w:color="auto"/>
                            <w:left w:val="none" w:sz="0" w:space="0" w:color="auto"/>
                            <w:bottom w:val="none" w:sz="0" w:space="0" w:color="auto"/>
                            <w:right w:val="none" w:sz="0" w:space="0" w:color="auto"/>
                          </w:divBdr>
                        </w:div>
                        <w:div w:id="1443381704">
                          <w:marLeft w:val="0"/>
                          <w:marRight w:val="0"/>
                          <w:marTop w:val="0"/>
                          <w:marBottom w:val="30"/>
                          <w:divBdr>
                            <w:top w:val="none" w:sz="0" w:space="0" w:color="auto"/>
                            <w:left w:val="none" w:sz="0" w:space="0" w:color="auto"/>
                            <w:bottom w:val="none" w:sz="0" w:space="0" w:color="auto"/>
                            <w:right w:val="none" w:sz="0" w:space="0" w:color="auto"/>
                          </w:divBdr>
                        </w:div>
                        <w:div w:id="581917169">
                          <w:marLeft w:val="0"/>
                          <w:marRight w:val="0"/>
                          <w:marTop w:val="0"/>
                          <w:marBottom w:val="75"/>
                          <w:divBdr>
                            <w:top w:val="none" w:sz="0" w:space="0" w:color="auto"/>
                            <w:left w:val="none" w:sz="0" w:space="0" w:color="auto"/>
                            <w:bottom w:val="none" w:sz="0" w:space="0" w:color="auto"/>
                            <w:right w:val="none" w:sz="0" w:space="0" w:color="auto"/>
                          </w:divBdr>
                        </w:div>
                        <w:div w:id="541744841">
                          <w:marLeft w:val="0"/>
                          <w:marRight w:val="0"/>
                          <w:marTop w:val="0"/>
                          <w:marBottom w:val="0"/>
                          <w:divBdr>
                            <w:top w:val="none" w:sz="0" w:space="0" w:color="auto"/>
                            <w:left w:val="none" w:sz="0" w:space="0" w:color="auto"/>
                            <w:bottom w:val="none" w:sz="0" w:space="0" w:color="auto"/>
                            <w:right w:val="none" w:sz="0" w:space="0" w:color="auto"/>
                          </w:divBdr>
                        </w:div>
                        <w:div w:id="1690915133">
                          <w:marLeft w:val="0"/>
                          <w:marRight w:val="0"/>
                          <w:marTop w:val="0"/>
                          <w:marBottom w:val="0"/>
                          <w:divBdr>
                            <w:top w:val="none" w:sz="0" w:space="0" w:color="auto"/>
                            <w:left w:val="none" w:sz="0" w:space="0" w:color="auto"/>
                            <w:bottom w:val="none" w:sz="0" w:space="0" w:color="auto"/>
                            <w:right w:val="none" w:sz="0" w:space="0" w:color="auto"/>
                          </w:divBdr>
                        </w:div>
                        <w:div w:id="944119483">
                          <w:marLeft w:val="0"/>
                          <w:marRight w:val="0"/>
                          <w:marTop w:val="0"/>
                          <w:marBottom w:val="0"/>
                          <w:divBdr>
                            <w:top w:val="none" w:sz="0" w:space="0" w:color="auto"/>
                            <w:left w:val="none" w:sz="0" w:space="0" w:color="auto"/>
                            <w:bottom w:val="none" w:sz="0" w:space="0" w:color="auto"/>
                            <w:right w:val="none" w:sz="0" w:space="0" w:color="auto"/>
                          </w:divBdr>
                        </w:div>
                        <w:div w:id="1883977537">
                          <w:marLeft w:val="0"/>
                          <w:marRight w:val="0"/>
                          <w:marTop w:val="0"/>
                          <w:marBottom w:val="0"/>
                          <w:divBdr>
                            <w:top w:val="none" w:sz="0" w:space="0" w:color="auto"/>
                            <w:left w:val="none" w:sz="0" w:space="0" w:color="auto"/>
                            <w:bottom w:val="none" w:sz="0" w:space="0" w:color="auto"/>
                            <w:right w:val="none" w:sz="0" w:space="0" w:color="auto"/>
                          </w:divBdr>
                        </w:div>
                        <w:div w:id="1601179092">
                          <w:marLeft w:val="0"/>
                          <w:marRight w:val="0"/>
                          <w:marTop w:val="0"/>
                          <w:marBottom w:val="0"/>
                          <w:divBdr>
                            <w:top w:val="none" w:sz="0" w:space="0" w:color="auto"/>
                            <w:left w:val="none" w:sz="0" w:space="0" w:color="auto"/>
                            <w:bottom w:val="none" w:sz="0" w:space="0" w:color="auto"/>
                            <w:right w:val="none" w:sz="0" w:space="0" w:color="auto"/>
                          </w:divBdr>
                        </w:div>
                        <w:div w:id="230238365">
                          <w:marLeft w:val="0"/>
                          <w:marRight w:val="0"/>
                          <w:marTop w:val="0"/>
                          <w:marBottom w:val="0"/>
                          <w:divBdr>
                            <w:top w:val="none" w:sz="0" w:space="0" w:color="auto"/>
                            <w:left w:val="none" w:sz="0" w:space="0" w:color="auto"/>
                            <w:bottom w:val="none" w:sz="0" w:space="0" w:color="auto"/>
                            <w:right w:val="none" w:sz="0" w:space="0" w:color="auto"/>
                          </w:divBdr>
                        </w:div>
                        <w:div w:id="3344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1078">
                  <w:marLeft w:val="0"/>
                  <w:marRight w:val="0"/>
                  <w:marTop w:val="0"/>
                  <w:marBottom w:val="0"/>
                  <w:divBdr>
                    <w:top w:val="none" w:sz="0" w:space="0" w:color="auto"/>
                    <w:left w:val="none" w:sz="0" w:space="0" w:color="auto"/>
                    <w:bottom w:val="none" w:sz="0" w:space="0" w:color="auto"/>
                    <w:right w:val="none" w:sz="0" w:space="0" w:color="auto"/>
                  </w:divBdr>
                  <w:divsChild>
                    <w:div w:id="168719401">
                      <w:marLeft w:val="0"/>
                      <w:marRight w:val="0"/>
                      <w:marTop w:val="0"/>
                      <w:marBottom w:val="0"/>
                      <w:divBdr>
                        <w:top w:val="none" w:sz="0" w:space="0" w:color="auto"/>
                        <w:left w:val="none" w:sz="0" w:space="0" w:color="auto"/>
                        <w:bottom w:val="none" w:sz="0" w:space="0" w:color="auto"/>
                        <w:right w:val="none" w:sz="0" w:space="0" w:color="auto"/>
                      </w:divBdr>
                      <w:divsChild>
                        <w:div w:id="1452746246">
                          <w:marLeft w:val="0"/>
                          <w:marRight w:val="0"/>
                          <w:marTop w:val="0"/>
                          <w:marBottom w:val="0"/>
                          <w:divBdr>
                            <w:top w:val="none" w:sz="0" w:space="0" w:color="auto"/>
                            <w:left w:val="none" w:sz="0" w:space="0" w:color="auto"/>
                            <w:bottom w:val="none" w:sz="0" w:space="0" w:color="auto"/>
                            <w:right w:val="none" w:sz="0" w:space="0" w:color="auto"/>
                          </w:divBdr>
                        </w:div>
                        <w:div w:id="1246572547">
                          <w:marLeft w:val="0"/>
                          <w:marRight w:val="0"/>
                          <w:marTop w:val="0"/>
                          <w:marBottom w:val="30"/>
                          <w:divBdr>
                            <w:top w:val="none" w:sz="0" w:space="0" w:color="auto"/>
                            <w:left w:val="none" w:sz="0" w:space="0" w:color="auto"/>
                            <w:bottom w:val="none" w:sz="0" w:space="0" w:color="auto"/>
                            <w:right w:val="none" w:sz="0" w:space="0" w:color="auto"/>
                          </w:divBdr>
                        </w:div>
                        <w:div w:id="1939174226">
                          <w:marLeft w:val="0"/>
                          <w:marRight w:val="0"/>
                          <w:marTop w:val="0"/>
                          <w:marBottom w:val="75"/>
                          <w:divBdr>
                            <w:top w:val="none" w:sz="0" w:space="0" w:color="auto"/>
                            <w:left w:val="none" w:sz="0" w:space="0" w:color="auto"/>
                            <w:bottom w:val="none" w:sz="0" w:space="0" w:color="auto"/>
                            <w:right w:val="none" w:sz="0" w:space="0" w:color="auto"/>
                          </w:divBdr>
                        </w:div>
                        <w:div w:id="1203594986">
                          <w:marLeft w:val="0"/>
                          <w:marRight w:val="0"/>
                          <w:marTop w:val="0"/>
                          <w:marBottom w:val="0"/>
                          <w:divBdr>
                            <w:top w:val="none" w:sz="0" w:space="0" w:color="auto"/>
                            <w:left w:val="none" w:sz="0" w:space="0" w:color="auto"/>
                            <w:bottom w:val="none" w:sz="0" w:space="0" w:color="auto"/>
                            <w:right w:val="none" w:sz="0" w:space="0" w:color="auto"/>
                          </w:divBdr>
                        </w:div>
                        <w:div w:id="1280261252">
                          <w:marLeft w:val="0"/>
                          <w:marRight w:val="0"/>
                          <w:marTop w:val="0"/>
                          <w:marBottom w:val="0"/>
                          <w:divBdr>
                            <w:top w:val="none" w:sz="0" w:space="0" w:color="auto"/>
                            <w:left w:val="none" w:sz="0" w:space="0" w:color="auto"/>
                            <w:bottom w:val="none" w:sz="0" w:space="0" w:color="auto"/>
                            <w:right w:val="none" w:sz="0" w:space="0" w:color="auto"/>
                          </w:divBdr>
                        </w:div>
                        <w:div w:id="649404569">
                          <w:marLeft w:val="0"/>
                          <w:marRight w:val="0"/>
                          <w:marTop w:val="0"/>
                          <w:marBottom w:val="0"/>
                          <w:divBdr>
                            <w:top w:val="none" w:sz="0" w:space="0" w:color="auto"/>
                            <w:left w:val="none" w:sz="0" w:space="0" w:color="auto"/>
                            <w:bottom w:val="none" w:sz="0" w:space="0" w:color="auto"/>
                            <w:right w:val="none" w:sz="0" w:space="0" w:color="auto"/>
                          </w:divBdr>
                        </w:div>
                        <w:div w:id="315840781">
                          <w:marLeft w:val="0"/>
                          <w:marRight w:val="0"/>
                          <w:marTop w:val="0"/>
                          <w:marBottom w:val="0"/>
                          <w:divBdr>
                            <w:top w:val="none" w:sz="0" w:space="0" w:color="auto"/>
                            <w:left w:val="none" w:sz="0" w:space="0" w:color="auto"/>
                            <w:bottom w:val="none" w:sz="0" w:space="0" w:color="auto"/>
                            <w:right w:val="none" w:sz="0" w:space="0" w:color="auto"/>
                          </w:divBdr>
                        </w:div>
                        <w:div w:id="1984777386">
                          <w:marLeft w:val="0"/>
                          <w:marRight w:val="0"/>
                          <w:marTop w:val="0"/>
                          <w:marBottom w:val="0"/>
                          <w:divBdr>
                            <w:top w:val="none" w:sz="0" w:space="0" w:color="auto"/>
                            <w:left w:val="none" w:sz="0" w:space="0" w:color="auto"/>
                            <w:bottom w:val="none" w:sz="0" w:space="0" w:color="auto"/>
                            <w:right w:val="none" w:sz="0" w:space="0" w:color="auto"/>
                          </w:divBdr>
                        </w:div>
                        <w:div w:id="1091777575">
                          <w:marLeft w:val="0"/>
                          <w:marRight w:val="0"/>
                          <w:marTop w:val="0"/>
                          <w:marBottom w:val="0"/>
                          <w:divBdr>
                            <w:top w:val="none" w:sz="0" w:space="0" w:color="auto"/>
                            <w:left w:val="none" w:sz="0" w:space="0" w:color="auto"/>
                            <w:bottom w:val="none" w:sz="0" w:space="0" w:color="auto"/>
                            <w:right w:val="none" w:sz="0" w:space="0" w:color="auto"/>
                          </w:divBdr>
                        </w:div>
                        <w:div w:id="14534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79994">
                  <w:marLeft w:val="0"/>
                  <w:marRight w:val="0"/>
                  <w:marTop w:val="0"/>
                  <w:marBottom w:val="0"/>
                  <w:divBdr>
                    <w:top w:val="none" w:sz="0" w:space="0" w:color="auto"/>
                    <w:left w:val="none" w:sz="0" w:space="0" w:color="auto"/>
                    <w:bottom w:val="none" w:sz="0" w:space="0" w:color="auto"/>
                    <w:right w:val="none" w:sz="0" w:space="0" w:color="auto"/>
                  </w:divBdr>
                  <w:divsChild>
                    <w:div w:id="303387149">
                      <w:marLeft w:val="0"/>
                      <w:marRight w:val="0"/>
                      <w:marTop w:val="0"/>
                      <w:marBottom w:val="0"/>
                      <w:divBdr>
                        <w:top w:val="none" w:sz="0" w:space="0" w:color="auto"/>
                        <w:left w:val="none" w:sz="0" w:space="0" w:color="auto"/>
                        <w:bottom w:val="none" w:sz="0" w:space="0" w:color="auto"/>
                        <w:right w:val="none" w:sz="0" w:space="0" w:color="auto"/>
                      </w:divBdr>
                      <w:divsChild>
                        <w:div w:id="219361733">
                          <w:marLeft w:val="0"/>
                          <w:marRight w:val="0"/>
                          <w:marTop w:val="0"/>
                          <w:marBottom w:val="0"/>
                          <w:divBdr>
                            <w:top w:val="none" w:sz="0" w:space="0" w:color="auto"/>
                            <w:left w:val="none" w:sz="0" w:space="0" w:color="auto"/>
                            <w:bottom w:val="none" w:sz="0" w:space="0" w:color="auto"/>
                            <w:right w:val="none" w:sz="0" w:space="0" w:color="auto"/>
                          </w:divBdr>
                        </w:div>
                        <w:div w:id="1895198170">
                          <w:marLeft w:val="0"/>
                          <w:marRight w:val="0"/>
                          <w:marTop w:val="0"/>
                          <w:marBottom w:val="30"/>
                          <w:divBdr>
                            <w:top w:val="none" w:sz="0" w:space="0" w:color="auto"/>
                            <w:left w:val="none" w:sz="0" w:space="0" w:color="auto"/>
                            <w:bottom w:val="none" w:sz="0" w:space="0" w:color="auto"/>
                            <w:right w:val="none" w:sz="0" w:space="0" w:color="auto"/>
                          </w:divBdr>
                        </w:div>
                        <w:div w:id="1702198160">
                          <w:marLeft w:val="0"/>
                          <w:marRight w:val="0"/>
                          <w:marTop w:val="0"/>
                          <w:marBottom w:val="75"/>
                          <w:divBdr>
                            <w:top w:val="none" w:sz="0" w:space="0" w:color="auto"/>
                            <w:left w:val="none" w:sz="0" w:space="0" w:color="auto"/>
                            <w:bottom w:val="none" w:sz="0" w:space="0" w:color="auto"/>
                            <w:right w:val="none" w:sz="0" w:space="0" w:color="auto"/>
                          </w:divBdr>
                        </w:div>
                        <w:div w:id="1760447185">
                          <w:marLeft w:val="0"/>
                          <w:marRight w:val="0"/>
                          <w:marTop w:val="0"/>
                          <w:marBottom w:val="0"/>
                          <w:divBdr>
                            <w:top w:val="none" w:sz="0" w:space="0" w:color="auto"/>
                            <w:left w:val="none" w:sz="0" w:space="0" w:color="auto"/>
                            <w:bottom w:val="none" w:sz="0" w:space="0" w:color="auto"/>
                            <w:right w:val="none" w:sz="0" w:space="0" w:color="auto"/>
                          </w:divBdr>
                        </w:div>
                        <w:div w:id="1268582196">
                          <w:marLeft w:val="0"/>
                          <w:marRight w:val="0"/>
                          <w:marTop w:val="0"/>
                          <w:marBottom w:val="0"/>
                          <w:divBdr>
                            <w:top w:val="none" w:sz="0" w:space="0" w:color="auto"/>
                            <w:left w:val="none" w:sz="0" w:space="0" w:color="auto"/>
                            <w:bottom w:val="none" w:sz="0" w:space="0" w:color="auto"/>
                            <w:right w:val="none" w:sz="0" w:space="0" w:color="auto"/>
                          </w:divBdr>
                        </w:div>
                        <w:div w:id="1640568086">
                          <w:marLeft w:val="0"/>
                          <w:marRight w:val="0"/>
                          <w:marTop w:val="0"/>
                          <w:marBottom w:val="0"/>
                          <w:divBdr>
                            <w:top w:val="none" w:sz="0" w:space="0" w:color="auto"/>
                            <w:left w:val="none" w:sz="0" w:space="0" w:color="auto"/>
                            <w:bottom w:val="none" w:sz="0" w:space="0" w:color="auto"/>
                            <w:right w:val="none" w:sz="0" w:space="0" w:color="auto"/>
                          </w:divBdr>
                        </w:div>
                        <w:div w:id="1960141119">
                          <w:marLeft w:val="0"/>
                          <w:marRight w:val="0"/>
                          <w:marTop w:val="0"/>
                          <w:marBottom w:val="0"/>
                          <w:divBdr>
                            <w:top w:val="none" w:sz="0" w:space="0" w:color="auto"/>
                            <w:left w:val="none" w:sz="0" w:space="0" w:color="auto"/>
                            <w:bottom w:val="none" w:sz="0" w:space="0" w:color="auto"/>
                            <w:right w:val="none" w:sz="0" w:space="0" w:color="auto"/>
                          </w:divBdr>
                        </w:div>
                        <w:div w:id="1684748916">
                          <w:marLeft w:val="0"/>
                          <w:marRight w:val="0"/>
                          <w:marTop w:val="0"/>
                          <w:marBottom w:val="0"/>
                          <w:divBdr>
                            <w:top w:val="none" w:sz="0" w:space="0" w:color="auto"/>
                            <w:left w:val="none" w:sz="0" w:space="0" w:color="auto"/>
                            <w:bottom w:val="none" w:sz="0" w:space="0" w:color="auto"/>
                            <w:right w:val="none" w:sz="0" w:space="0" w:color="auto"/>
                          </w:divBdr>
                        </w:div>
                        <w:div w:id="250048389">
                          <w:marLeft w:val="0"/>
                          <w:marRight w:val="0"/>
                          <w:marTop w:val="0"/>
                          <w:marBottom w:val="0"/>
                          <w:divBdr>
                            <w:top w:val="none" w:sz="0" w:space="0" w:color="auto"/>
                            <w:left w:val="none" w:sz="0" w:space="0" w:color="auto"/>
                            <w:bottom w:val="none" w:sz="0" w:space="0" w:color="auto"/>
                            <w:right w:val="none" w:sz="0" w:space="0" w:color="auto"/>
                          </w:divBdr>
                        </w:div>
                        <w:div w:id="17890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39758">
                  <w:marLeft w:val="0"/>
                  <w:marRight w:val="0"/>
                  <w:marTop w:val="0"/>
                  <w:marBottom w:val="0"/>
                  <w:divBdr>
                    <w:top w:val="none" w:sz="0" w:space="0" w:color="auto"/>
                    <w:left w:val="none" w:sz="0" w:space="0" w:color="auto"/>
                    <w:bottom w:val="none" w:sz="0" w:space="0" w:color="auto"/>
                    <w:right w:val="none" w:sz="0" w:space="0" w:color="auto"/>
                  </w:divBdr>
                  <w:divsChild>
                    <w:div w:id="1039663427">
                      <w:marLeft w:val="0"/>
                      <w:marRight w:val="0"/>
                      <w:marTop w:val="0"/>
                      <w:marBottom w:val="0"/>
                      <w:divBdr>
                        <w:top w:val="none" w:sz="0" w:space="0" w:color="auto"/>
                        <w:left w:val="none" w:sz="0" w:space="0" w:color="auto"/>
                        <w:bottom w:val="none" w:sz="0" w:space="0" w:color="auto"/>
                        <w:right w:val="none" w:sz="0" w:space="0" w:color="auto"/>
                      </w:divBdr>
                      <w:divsChild>
                        <w:div w:id="315771050">
                          <w:marLeft w:val="0"/>
                          <w:marRight w:val="0"/>
                          <w:marTop w:val="0"/>
                          <w:marBottom w:val="0"/>
                          <w:divBdr>
                            <w:top w:val="none" w:sz="0" w:space="0" w:color="auto"/>
                            <w:left w:val="none" w:sz="0" w:space="0" w:color="auto"/>
                            <w:bottom w:val="none" w:sz="0" w:space="0" w:color="auto"/>
                            <w:right w:val="none" w:sz="0" w:space="0" w:color="auto"/>
                          </w:divBdr>
                        </w:div>
                        <w:div w:id="1246260552">
                          <w:marLeft w:val="0"/>
                          <w:marRight w:val="0"/>
                          <w:marTop w:val="0"/>
                          <w:marBottom w:val="30"/>
                          <w:divBdr>
                            <w:top w:val="none" w:sz="0" w:space="0" w:color="auto"/>
                            <w:left w:val="none" w:sz="0" w:space="0" w:color="auto"/>
                            <w:bottom w:val="none" w:sz="0" w:space="0" w:color="auto"/>
                            <w:right w:val="none" w:sz="0" w:space="0" w:color="auto"/>
                          </w:divBdr>
                        </w:div>
                        <w:div w:id="334773554">
                          <w:marLeft w:val="0"/>
                          <w:marRight w:val="0"/>
                          <w:marTop w:val="0"/>
                          <w:marBottom w:val="75"/>
                          <w:divBdr>
                            <w:top w:val="none" w:sz="0" w:space="0" w:color="auto"/>
                            <w:left w:val="none" w:sz="0" w:space="0" w:color="auto"/>
                            <w:bottom w:val="none" w:sz="0" w:space="0" w:color="auto"/>
                            <w:right w:val="none" w:sz="0" w:space="0" w:color="auto"/>
                          </w:divBdr>
                        </w:div>
                        <w:div w:id="1406680538">
                          <w:marLeft w:val="0"/>
                          <w:marRight w:val="0"/>
                          <w:marTop w:val="0"/>
                          <w:marBottom w:val="0"/>
                          <w:divBdr>
                            <w:top w:val="none" w:sz="0" w:space="0" w:color="auto"/>
                            <w:left w:val="none" w:sz="0" w:space="0" w:color="auto"/>
                            <w:bottom w:val="none" w:sz="0" w:space="0" w:color="auto"/>
                            <w:right w:val="none" w:sz="0" w:space="0" w:color="auto"/>
                          </w:divBdr>
                        </w:div>
                        <w:div w:id="1867210633">
                          <w:marLeft w:val="0"/>
                          <w:marRight w:val="0"/>
                          <w:marTop w:val="0"/>
                          <w:marBottom w:val="0"/>
                          <w:divBdr>
                            <w:top w:val="none" w:sz="0" w:space="0" w:color="auto"/>
                            <w:left w:val="none" w:sz="0" w:space="0" w:color="auto"/>
                            <w:bottom w:val="none" w:sz="0" w:space="0" w:color="auto"/>
                            <w:right w:val="none" w:sz="0" w:space="0" w:color="auto"/>
                          </w:divBdr>
                        </w:div>
                        <w:div w:id="908423257">
                          <w:marLeft w:val="0"/>
                          <w:marRight w:val="0"/>
                          <w:marTop w:val="0"/>
                          <w:marBottom w:val="0"/>
                          <w:divBdr>
                            <w:top w:val="none" w:sz="0" w:space="0" w:color="auto"/>
                            <w:left w:val="none" w:sz="0" w:space="0" w:color="auto"/>
                            <w:bottom w:val="none" w:sz="0" w:space="0" w:color="auto"/>
                            <w:right w:val="none" w:sz="0" w:space="0" w:color="auto"/>
                          </w:divBdr>
                        </w:div>
                        <w:div w:id="692223066">
                          <w:marLeft w:val="0"/>
                          <w:marRight w:val="0"/>
                          <w:marTop w:val="0"/>
                          <w:marBottom w:val="0"/>
                          <w:divBdr>
                            <w:top w:val="none" w:sz="0" w:space="0" w:color="auto"/>
                            <w:left w:val="none" w:sz="0" w:space="0" w:color="auto"/>
                            <w:bottom w:val="none" w:sz="0" w:space="0" w:color="auto"/>
                            <w:right w:val="none" w:sz="0" w:space="0" w:color="auto"/>
                          </w:divBdr>
                        </w:div>
                        <w:div w:id="704067082">
                          <w:marLeft w:val="0"/>
                          <w:marRight w:val="0"/>
                          <w:marTop w:val="0"/>
                          <w:marBottom w:val="0"/>
                          <w:divBdr>
                            <w:top w:val="none" w:sz="0" w:space="0" w:color="auto"/>
                            <w:left w:val="none" w:sz="0" w:space="0" w:color="auto"/>
                            <w:bottom w:val="none" w:sz="0" w:space="0" w:color="auto"/>
                            <w:right w:val="none" w:sz="0" w:space="0" w:color="auto"/>
                          </w:divBdr>
                        </w:div>
                        <w:div w:id="913777573">
                          <w:marLeft w:val="0"/>
                          <w:marRight w:val="0"/>
                          <w:marTop w:val="0"/>
                          <w:marBottom w:val="0"/>
                          <w:divBdr>
                            <w:top w:val="none" w:sz="0" w:space="0" w:color="auto"/>
                            <w:left w:val="none" w:sz="0" w:space="0" w:color="auto"/>
                            <w:bottom w:val="none" w:sz="0" w:space="0" w:color="auto"/>
                            <w:right w:val="none" w:sz="0" w:space="0" w:color="auto"/>
                          </w:divBdr>
                        </w:div>
                        <w:div w:id="29263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4187">
                  <w:marLeft w:val="0"/>
                  <w:marRight w:val="0"/>
                  <w:marTop w:val="0"/>
                  <w:marBottom w:val="0"/>
                  <w:divBdr>
                    <w:top w:val="none" w:sz="0" w:space="0" w:color="auto"/>
                    <w:left w:val="none" w:sz="0" w:space="0" w:color="auto"/>
                    <w:bottom w:val="none" w:sz="0" w:space="0" w:color="auto"/>
                    <w:right w:val="none" w:sz="0" w:space="0" w:color="auto"/>
                  </w:divBdr>
                  <w:divsChild>
                    <w:div w:id="1149395835">
                      <w:marLeft w:val="0"/>
                      <w:marRight w:val="0"/>
                      <w:marTop w:val="0"/>
                      <w:marBottom w:val="0"/>
                      <w:divBdr>
                        <w:top w:val="none" w:sz="0" w:space="0" w:color="auto"/>
                        <w:left w:val="none" w:sz="0" w:space="0" w:color="auto"/>
                        <w:bottom w:val="none" w:sz="0" w:space="0" w:color="auto"/>
                        <w:right w:val="none" w:sz="0" w:space="0" w:color="auto"/>
                      </w:divBdr>
                      <w:divsChild>
                        <w:div w:id="429206692">
                          <w:marLeft w:val="0"/>
                          <w:marRight w:val="0"/>
                          <w:marTop w:val="0"/>
                          <w:marBottom w:val="0"/>
                          <w:divBdr>
                            <w:top w:val="none" w:sz="0" w:space="0" w:color="auto"/>
                            <w:left w:val="none" w:sz="0" w:space="0" w:color="auto"/>
                            <w:bottom w:val="none" w:sz="0" w:space="0" w:color="auto"/>
                            <w:right w:val="none" w:sz="0" w:space="0" w:color="auto"/>
                          </w:divBdr>
                        </w:div>
                        <w:div w:id="760956742">
                          <w:marLeft w:val="0"/>
                          <w:marRight w:val="0"/>
                          <w:marTop w:val="0"/>
                          <w:marBottom w:val="30"/>
                          <w:divBdr>
                            <w:top w:val="none" w:sz="0" w:space="0" w:color="auto"/>
                            <w:left w:val="none" w:sz="0" w:space="0" w:color="auto"/>
                            <w:bottom w:val="none" w:sz="0" w:space="0" w:color="auto"/>
                            <w:right w:val="none" w:sz="0" w:space="0" w:color="auto"/>
                          </w:divBdr>
                        </w:div>
                        <w:div w:id="1959295084">
                          <w:marLeft w:val="0"/>
                          <w:marRight w:val="0"/>
                          <w:marTop w:val="0"/>
                          <w:marBottom w:val="75"/>
                          <w:divBdr>
                            <w:top w:val="none" w:sz="0" w:space="0" w:color="auto"/>
                            <w:left w:val="none" w:sz="0" w:space="0" w:color="auto"/>
                            <w:bottom w:val="none" w:sz="0" w:space="0" w:color="auto"/>
                            <w:right w:val="none" w:sz="0" w:space="0" w:color="auto"/>
                          </w:divBdr>
                        </w:div>
                        <w:div w:id="2143115169">
                          <w:marLeft w:val="0"/>
                          <w:marRight w:val="0"/>
                          <w:marTop w:val="0"/>
                          <w:marBottom w:val="0"/>
                          <w:divBdr>
                            <w:top w:val="none" w:sz="0" w:space="0" w:color="auto"/>
                            <w:left w:val="none" w:sz="0" w:space="0" w:color="auto"/>
                            <w:bottom w:val="none" w:sz="0" w:space="0" w:color="auto"/>
                            <w:right w:val="none" w:sz="0" w:space="0" w:color="auto"/>
                          </w:divBdr>
                        </w:div>
                        <w:div w:id="1720738227">
                          <w:marLeft w:val="0"/>
                          <w:marRight w:val="0"/>
                          <w:marTop w:val="0"/>
                          <w:marBottom w:val="0"/>
                          <w:divBdr>
                            <w:top w:val="none" w:sz="0" w:space="0" w:color="auto"/>
                            <w:left w:val="none" w:sz="0" w:space="0" w:color="auto"/>
                            <w:bottom w:val="none" w:sz="0" w:space="0" w:color="auto"/>
                            <w:right w:val="none" w:sz="0" w:space="0" w:color="auto"/>
                          </w:divBdr>
                        </w:div>
                        <w:div w:id="687490300">
                          <w:marLeft w:val="0"/>
                          <w:marRight w:val="0"/>
                          <w:marTop w:val="0"/>
                          <w:marBottom w:val="0"/>
                          <w:divBdr>
                            <w:top w:val="none" w:sz="0" w:space="0" w:color="auto"/>
                            <w:left w:val="none" w:sz="0" w:space="0" w:color="auto"/>
                            <w:bottom w:val="none" w:sz="0" w:space="0" w:color="auto"/>
                            <w:right w:val="none" w:sz="0" w:space="0" w:color="auto"/>
                          </w:divBdr>
                        </w:div>
                        <w:div w:id="317609408">
                          <w:marLeft w:val="0"/>
                          <w:marRight w:val="0"/>
                          <w:marTop w:val="0"/>
                          <w:marBottom w:val="0"/>
                          <w:divBdr>
                            <w:top w:val="none" w:sz="0" w:space="0" w:color="auto"/>
                            <w:left w:val="none" w:sz="0" w:space="0" w:color="auto"/>
                            <w:bottom w:val="none" w:sz="0" w:space="0" w:color="auto"/>
                            <w:right w:val="none" w:sz="0" w:space="0" w:color="auto"/>
                          </w:divBdr>
                        </w:div>
                        <w:div w:id="1182818867">
                          <w:marLeft w:val="0"/>
                          <w:marRight w:val="0"/>
                          <w:marTop w:val="0"/>
                          <w:marBottom w:val="0"/>
                          <w:divBdr>
                            <w:top w:val="none" w:sz="0" w:space="0" w:color="auto"/>
                            <w:left w:val="none" w:sz="0" w:space="0" w:color="auto"/>
                            <w:bottom w:val="none" w:sz="0" w:space="0" w:color="auto"/>
                            <w:right w:val="none" w:sz="0" w:space="0" w:color="auto"/>
                          </w:divBdr>
                        </w:div>
                        <w:div w:id="1870752899">
                          <w:marLeft w:val="0"/>
                          <w:marRight w:val="0"/>
                          <w:marTop w:val="0"/>
                          <w:marBottom w:val="0"/>
                          <w:divBdr>
                            <w:top w:val="none" w:sz="0" w:space="0" w:color="auto"/>
                            <w:left w:val="none" w:sz="0" w:space="0" w:color="auto"/>
                            <w:bottom w:val="none" w:sz="0" w:space="0" w:color="auto"/>
                            <w:right w:val="none" w:sz="0" w:space="0" w:color="auto"/>
                          </w:divBdr>
                        </w:div>
                        <w:div w:id="3460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2476">
                  <w:marLeft w:val="0"/>
                  <w:marRight w:val="0"/>
                  <w:marTop w:val="0"/>
                  <w:marBottom w:val="0"/>
                  <w:divBdr>
                    <w:top w:val="none" w:sz="0" w:space="0" w:color="auto"/>
                    <w:left w:val="none" w:sz="0" w:space="0" w:color="auto"/>
                    <w:bottom w:val="none" w:sz="0" w:space="0" w:color="auto"/>
                    <w:right w:val="none" w:sz="0" w:space="0" w:color="auto"/>
                  </w:divBdr>
                  <w:divsChild>
                    <w:div w:id="1855653377">
                      <w:marLeft w:val="0"/>
                      <w:marRight w:val="0"/>
                      <w:marTop w:val="0"/>
                      <w:marBottom w:val="0"/>
                      <w:divBdr>
                        <w:top w:val="none" w:sz="0" w:space="0" w:color="auto"/>
                        <w:left w:val="none" w:sz="0" w:space="0" w:color="auto"/>
                        <w:bottom w:val="none" w:sz="0" w:space="0" w:color="auto"/>
                        <w:right w:val="none" w:sz="0" w:space="0" w:color="auto"/>
                      </w:divBdr>
                      <w:divsChild>
                        <w:div w:id="1365517211">
                          <w:marLeft w:val="0"/>
                          <w:marRight w:val="0"/>
                          <w:marTop w:val="0"/>
                          <w:marBottom w:val="0"/>
                          <w:divBdr>
                            <w:top w:val="none" w:sz="0" w:space="0" w:color="auto"/>
                            <w:left w:val="none" w:sz="0" w:space="0" w:color="auto"/>
                            <w:bottom w:val="none" w:sz="0" w:space="0" w:color="auto"/>
                            <w:right w:val="none" w:sz="0" w:space="0" w:color="auto"/>
                          </w:divBdr>
                        </w:div>
                        <w:div w:id="119107188">
                          <w:marLeft w:val="0"/>
                          <w:marRight w:val="0"/>
                          <w:marTop w:val="0"/>
                          <w:marBottom w:val="30"/>
                          <w:divBdr>
                            <w:top w:val="none" w:sz="0" w:space="0" w:color="auto"/>
                            <w:left w:val="none" w:sz="0" w:space="0" w:color="auto"/>
                            <w:bottom w:val="none" w:sz="0" w:space="0" w:color="auto"/>
                            <w:right w:val="none" w:sz="0" w:space="0" w:color="auto"/>
                          </w:divBdr>
                        </w:div>
                        <w:div w:id="257567785">
                          <w:marLeft w:val="0"/>
                          <w:marRight w:val="0"/>
                          <w:marTop w:val="0"/>
                          <w:marBottom w:val="75"/>
                          <w:divBdr>
                            <w:top w:val="none" w:sz="0" w:space="0" w:color="auto"/>
                            <w:left w:val="none" w:sz="0" w:space="0" w:color="auto"/>
                            <w:bottom w:val="none" w:sz="0" w:space="0" w:color="auto"/>
                            <w:right w:val="none" w:sz="0" w:space="0" w:color="auto"/>
                          </w:divBdr>
                        </w:div>
                        <w:div w:id="866874586">
                          <w:marLeft w:val="0"/>
                          <w:marRight w:val="0"/>
                          <w:marTop w:val="0"/>
                          <w:marBottom w:val="0"/>
                          <w:divBdr>
                            <w:top w:val="none" w:sz="0" w:space="0" w:color="auto"/>
                            <w:left w:val="none" w:sz="0" w:space="0" w:color="auto"/>
                            <w:bottom w:val="none" w:sz="0" w:space="0" w:color="auto"/>
                            <w:right w:val="none" w:sz="0" w:space="0" w:color="auto"/>
                          </w:divBdr>
                        </w:div>
                        <w:div w:id="176771617">
                          <w:marLeft w:val="0"/>
                          <w:marRight w:val="0"/>
                          <w:marTop w:val="0"/>
                          <w:marBottom w:val="0"/>
                          <w:divBdr>
                            <w:top w:val="none" w:sz="0" w:space="0" w:color="auto"/>
                            <w:left w:val="none" w:sz="0" w:space="0" w:color="auto"/>
                            <w:bottom w:val="none" w:sz="0" w:space="0" w:color="auto"/>
                            <w:right w:val="none" w:sz="0" w:space="0" w:color="auto"/>
                          </w:divBdr>
                        </w:div>
                        <w:div w:id="1339119726">
                          <w:marLeft w:val="0"/>
                          <w:marRight w:val="0"/>
                          <w:marTop w:val="0"/>
                          <w:marBottom w:val="0"/>
                          <w:divBdr>
                            <w:top w:val="none" w:sz="0" w:space="0" w:color="auto"/>
                            <w:left w:val="none" w:sz="0" w:space="0" w:color="auto"/>
                            <w:bottom w:val="none" w:sz="0" w:space="0" w:color="auto"/>
                            <w:right w:val="none" w:sz="0" w:space="0" w:color="auto"/>
                          </w:divBdr>
                        </w:div>
                        <w:div w:id="292634008">
                          <w:marLeft w:val="0"/>
                          <w:marRight w:val="0"/>
                          <w:marTop w:val="0"/>
                          <w:marBottom w:val="0"/>
                          <w:divBdr>
                            <w:top w:val="none" w:sz="0" w:space="0" w:color="auto"/>
                            <w:left w:val="none" w:sz="0" w:space="0" w:color="auto"/>
                            <w:bottom w:val="none" w:sz="0" w:space="0" w:color="auto"/>
                            <w:right w:val="none" w:sz="0" w:space="0" w:color="auto"/>
                          </w:divBdr>
                        </w:div>
                        <w:div w:id="270624810">
                          <w:marLeft w:val="0"/>
                          <w:marRight w:val="0"/>
                          <w:marTop w:val="0"/>
                          <w:marBottom w:val="0"/>
                          <w:divBdr>
                            <w:top w:val="none" w:sz="0" w:space="0" w:color="auto"/>
                            <w:left w:val="none" w:sz="0" w:space="0" w:color="auto"/>
                            <w:bottom w:val="none" w:sz="0" w:space="0" w:color="auto"/>
                            <w:right w:val="none" w:sz="0" w:space="0" w:color="auto"/>
                          </w:divBdr>
                        </w:div>
                        <w:div w:id="840703943">
                          <w:marLeft w:val="0"/>
                          <w:marRight w:val="0"/>
                          <w:marTop w:val="0"/>
                          <w:marBottom w:val="0"/>
                          <w:divBdr>
                            <w:top w:val="none" w:sz="0" w:space="0" w:color="auto"/>
                            <w:left w:val="none" w:sz="0" w:space="0" w:color="auto"/>
                            <w:bottom w:val="none" w:sz="0" w:space="0" w:color="auto"/>
                            <w:right w:val="none" w:sz="0" w:space="0" w:color="auto"/>
                          </w:divBdr>
                        </w:div>
                        <w:div w:id="3412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7184">
                  <w:marLeft w:val="0"/>
                  <w:marRight w:val="0"/>
                  <w:marTop w:val="0"/>
                  <w:marBottom w:val="0"/>
                  <w:divBdr>
                    <w:top w:val="none" w:sz="0" w:space="0" w:color="auto"/>
                    <w:left w:val="none" w:sz="0" w:space="0" w:color="auto"/>
                    <w:bottom w:val="none" w:sz="0" w:space="0" w:color="auto"/>
                    <w:right w:val="none" w:sz="0" w:space="0" w:color="auto"/>
                  </w:divBdr>
                  <w:divsChild>
                    <w:div w:id="1122188031">
                      <w:marLeft w:val="0"/>
                      <w:marRight w:val="0"/>
                      <w:marTop w:val="0"/>
                      <w:marBottom w:val="0"/>
                      <w:divBdr>
                        <w:top w:val="none" w:sz="0" w:space="0" w:color="auto"/>
                        <w:left w:val="none" w:sz="0" w:space="0" w:color="auto"/>
                        <w:bottom w:val="none" w:sz="0" w:space="0" w:color="auto"/>
                        <w:right w:val="none" w:sz="0" w:space="0" w:color="auto"/>
                      </w:divBdr>
                      <w:divsChild>
                        <w:div w:id="1099179105">
                          <w:marLeft w:val="0"/>
                          <w:marRight w:val="0"/>
                          <w:marTop w:val="0"/>
                          <w:marBottom w:val="0"/>
                          <w:divBdr>
                            <w:top w:val="none" w:sz="0" w:space="0" w:color="auto"/>
                            <w:left w:val="none" w:sz="0" w:space="0" w:color="auto"/>
                            <w:bottom w:val="none" w:sz="0" w:space="0" w:color="auto"/>
                            <w:right w:val="none" w:sz="0" w:space="0" w:color="auto"/>
                          </w:divBdr>
                        </w:div>
                        <w:div w:id="817960984">
                          <w:marLeft w:val="0"/>
                          <w:marRight w:val="0"/>
                          <w:marTop w:val="0"/>
                          <w:marBottom w:val="30"/>
                          <w:divBdr>
                            <w:top w:val="none" w:sz="0" w:space="0" w:color="auto"/>
                            <w:left w:val="none" w:sz="0" w:space="0" w:color="auto"/>
                            <w:bottom w:val="none" w:sz="0" w:space="0" w:color="auto"/>
                            <w:right w:val="none" w:sz="0" w:space="0" w:color="auto"/>
                          </w:divBdr>
                        </w:div>
                        <w:div w:id="1857114004">
                          <w:marLeft w:val="0"/>
                          <w:marRight w:val="0"/>
                          <w:marTop w:val="0"/>
                          <w:marBottom w:val="75"/>
                          <w:divBdr>
                            <w:top w:val="none" w:sz="0" w:space="0" w:color="auto"/>
                            <w:left w:val="none" w:sz="0" w:space="0" w:color="auto"/>
                            <w:bottom w:val="none" w:sz="0" w:space="0" w:color="auto"/>
                            <w:right w:val="none" w:sz="0" w:space="0" w:color="auto"/>
                          </w:divBdr>
                        </w:div>
                        <w:div w:id="115569761">
                          <w:marLeft w:val="0"/>
                          <w:marRight w:val="0"/>
                          <w:marTop w:val="0"/>
                          <w:marBottom w:val="0"/>
                          <w:divBdr>
                            <w:top w:val="none" w:sz="0" w:space="0" w:color="auto"/>
                            <w:left w:val="none" w:sz="0" w:space="0" w:color="auto"/>
                            <w:bottom w:val="none" w:sz="0" w:space="0" w:color="auto"/>
                            <w:right w:val="none" w:sz="0" w:space="0" w:color="auto"/>
                          </w:divBdr>
                        </w:div>
                        <w:div w:id="1466049595">
                          <w:marLeft w:val="0"/>
                          <w:marRight w:val="0"/>
                          <w:marTop w:val="0"/>
                          <w:marBottom w:val="0"/>
                          <w:divBdr>
                            <w:top w:val="none" w:sz="0" w:space="0" w:color="auto"/>
                            <w:left w:val="none" w:sz="0" w:space="0" w:color="auto"/>
                            <w:bottom w:val="none" w:sz="0" w:space="0" w:color="auto"/>
                            <w:right w:val="none" w:sz="0" w:space="0" w:color="auto"/>
                          </w:divBdr>
                        </w:div>
                        <w:div w:id="1806895957">
                          <w:marLeft w:val="0"/>
                          <w:marRight w:val="0"/>
                          <w:marTop w:val="0"/>
                          <w:marBottom w:val="0"/>
                          <w:divBdr>
                            <w:top w:val="none" w:sz="0" w:space="0" w:color="auto"/>
                            <w:left w:val="none" w:sz="0" w:space="0" w:color="auto"/>
                            <w:bottom w:val="none" w:sz="0" w:space="0" w:color="auto"/>
                            <w:right w:val="none" w:sz="0" w:space="0" w:color="auto"/>
                          </w:divBdr>
                        </w:div>
                        <w:div w:id="1353452715">
                          <w:marLeft w:val="0"/>
                          <w:marRight w:val="0"/>
                          <w:marTop w:val="0"/>
                          <w:marBottom w:val="0"/>
                          <w:divBdr>
                            <w:top w:val="none" w:sz="0" w:space="0" w:color="auto"/>
                            <w:left w:val="none" w:sz="0" w:space="0" w:color="auto"/>
                            <w:bottom w:val="none" w:sz="0" w:space="0" w:color="auto"/>
                            <w:right w:val="none" w:sz="0" w:space="0" w:color="auto"/>
                          </w:divBdr>
                        </w:div>
                        <w:div w:id="347953993">
                          <w:marLeft w:val="0"/>
                          <w:marRight w:val="0"/>
                          <w:marTop w:val="0"/>
                          <w:marBottom w:val="0"/>
                          <w:divBdr>
                            <w:top w:val="none" w:sz="0" w:space="0" w:color="auto"/>
                            <w:left w:val="none" w:sz="0" w:space="0" w:color="auto"/>
                            <w:bottom w:val="none" w:sz="0" w:space="0" w:color="auto"/>
                            <w:right w:val="none" w:sz="0" w:space="0" w:color="auto"/>
                          </w:divBdr>
                        </w:div>
                        <w:div w:id="630719030">
                          <w:marLeft w:val="0"/>
                          <w:marRight w:val="0"/>
                          <w:marTop w:val="0"/>
                          <w:marBottom w:val="0"/>
                          <w:divBdr>
                            <w:top w:val="none" w:sz="0" w:space="0" w:color="auto"/>
                            <w:left w:val="none" w:sz="0" w:space="0" w:color="auto"/>
                            <w:bottom w:val="none" w:sz="0" w:space="0" w:color="auto"/>
                            <w:right w:val="none" w:sz="0" w:space="0" w:color="auto"/>
                          </w:divBdr>
                        </w:div>
                        <w:div w:id="16571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72871">
                  <w:marLeft w:val="0"/>
                  <w:marRight w:val="0"/>
                  <w:marTop w:val="0"/>
                  <w:marBottom w:val="0"/>
                  <w:divBdr>
                    <w:top w:val="none" w:sz="0" w:space="0" w:color="auto"/>
                    <w:left w:val="none" w:sz="0" w:space="0" w:color="auto"/>
                    <w:bottom w:val="none" w:sz="0" w:space="0" w:color="auto"/>
                    <w:right w:val="none" w:sz="0" w:space="0" w:color="auto"/>
                  </w:divBdr>
                  <w:divsChild>
                    <w:div w:id="1586917375">
                      <w:marLeft w:val="0"/>
                      <w:marRight w:val="0"/>
                      <w:marTop w:val="0"/>
                      <w:marBottom w:val="0"/>
                      <w:divBdr>
                        <w:top w:val="none" w:sz="0" w:space="0" w:color="auto"/>
                        <w:left w:val="none" w:sz="0" w:space="0" w:color="auto"/>
                        <w:bottom w:val="none" w:sz="0" w:space="0" w:color="auto"/>
                        <w:right w:val="none" w:sz="0" w:space="0" w:color="auto"/>
                      </w:divBdr>
                      <w:divsChild>
                        <w:div w:id="662121427">
                          <w:marLeft w:val="0"/>
                          <w:marRight w:val="0"/>
                          <w:marTop w:val="0"/>
                          <w:marBottom w:val="0"/>
                          <w:divBdr>
                            <w:top w:val="none" w:sz="0" w:space="0" w:color="auto"/>
                            <w:left w:val="none" w:sz="0" w:space="0" w:color="auto"/>
                            <w:bottom w:val="none" w:sz="0" w:space="0" w:color="auto"/>
                            <w:right w:val="none" w:sz="0" w:space="0" w:color="auto"/>
                          </w:divBdr>
                        </w:div>
                        <w:div w:id="1186401244">
                          <w:marLeft w:val="0"/>
                          <w:marRight w:val="0"/>
                          <w:marTop w:val="0"/>
                          <w:marBottom w:val="30"/>
                          <w:divBdr>
                            <w:top w:val="none" w:sz="0" w:space="0" w:color="auto"/>
                            <w:left w:val="none" w:sz="0" w:space="0" w:color="auto"/>
                            <w:bottom w:val="none" w:sz="0" w:space="0" w:color="auto"/>
                            <w:right w:val="none" w:sz="0" w:space="0" w:color="auto"/>
                          </w:divBdr>
                        </w:div>
                        <w:div w:id="1928809141">
                          <w:marLeft w:val="0"/>
                          <w:marRight w:val="0"/>
                          <w:marTop w:val="0"/>
                          <w:marBottom w:val="75"/>
                          <w:divBdr>
                            <w:top w:val="none" w:sz="0" w:space="0" w:color="auto"/>
                            <w:left w:val="none" w:sz="0" w:space="0" w:color="auto"/>
                            <w:bottom w:val="none" w:sz="0" w:space="0" w:color="auto"/>
                            <w:right w:val="none" w:sz="0" w:space="0" w:color="auto"/>
                          </w:divBdr>
                        </w:div>
                        <w:div w:id="304745443">
                          <w:marLeft w:val="0"/>
                          <w:marRight w:val="0"/>
                          <w:marTop w:val="0"/>
                          <w:marBottom w:val="0"/>
                          <w:divBdr>
                            <w:top w:val="none" w:sz="0" w:space="0" w:color="auto"/>
                            <w:left w:val="none" w:sz="0" w:space="0" w:color="auto"/>
                            <w:bottom w:val="none" w:sz="0" w:space="0" w:color="auto"/>
                            <w:right w:val="none" w:sz="0" w:space="0" w:color="auto"/>
                          </w:divBdr>
                        </w:div>
                        <w:div w:id="340357864">
                          <w:marLeft w:val="0"/>
                          <w:marRight w:val="0"/>
                          <w:marTop w:val="0"/>
                          <w:marBottom w:val="0"/>
                          <w:divBdr>
                            <w:top w:val="none" w:sz="0" w:space="0" w:color="auto"/>
                            <w:left w:val="none" w:sz="0" w:space="0" w:color="auto"/>
                            <w:bottom w:val="none" w:sz="0" w:space="0" w:color="auto"/>
                            <w:right w:val="none" w:sz="0" w:space="0" w:color="auto"/>
                          </w:divBdr>
                        </w:div>
                        <w:div w:id="1169052750">
                          <w:marLeft w:val="0"/>
                          <w:marRight w:val="0"/>
                          <w:marTop w:val="0"/>
                          <w:marBottom w:val="0"/>
                          <w:divBdr>
                            <w:top w:val="none" w:sz="0" w:space="0" w:color="auto"/>
                            <w:left w:val="none" w:sz="0" w:space="0" w:color="auto"/>
                            <w:bottom w:val="none" w:sz="0" w:space="0" w:color="auto"/>
                            <w:right w:val="none" w:sz="0" w:space="0" w:color="auto"/>
                          </w:divBdr>
                        </w:div>
                        <w:div w:id="1152985858">
                          <w:marLeft w:val="0"/>
                          <w:marRight w:val="0"/>
                          <w:marTop w:val="0"/>
                          <w:marBottom w:val="0"/>
                          <w:divBdr>
                            <w:top w:val="none" w:sz="0" w:space="0" w:color="auto"/>
                            <w:left w:val="none" w:sz="0" w:space="0" w:color="auto"/>
                            <w:bottom w:val="none" w:sz="0" w:space="0" w:color="auto"/>
                            <w:right w:val="none" w:sz="0" w:space="0" w:color="auto"/>
                          </w:divBdr>
                        </w:div>
                        <w:div w:id="1869641798">
                          <w:marLeft w:val="0"/>
                          <w:marRight w:val="0"/>
                          <w:marTop w:val="0"/>
                          <w:marBottom w:val="0"/>
                          <w:divBdr>
                            <w:top w:val="none" w:sz="0" w:space="0" w:color="auto"/>
                            <w:left w:val="none" w:sz="0" w:space="0" w:color="auto"/>
                            <w:bottom w:val="none" w:sz="0" w:space="0" w:color="auto"/>
                            <w:right w:val="none" w:sz="0" w:space="0" w:color="auto"/>
                          </w:divBdr>
                        </w:div>
                        <w:div w:id="1206791837">
                          <w:marLeft w:val="0"/>
                          <w:marRight w:val="0"/>
                          <w:marTop w:val="0"/>
                          <w:marBottom w:val="0"/>
                          <w:divBdr>
                            <w:top w:val="none" w:sz="0" w:space="0" w:color="auto"/>
                            <w:left w:val="none" w:sz="0" w:space="0" w:color="auto"/>
                            <w:bottom w:val="none" w:sz="0" w:space="0" w:color="auto"/>
                            <w:right w:val="none" w:sz="0" w:space="0" w:color="auto"/>
                          </w:divBdr>
                        </w:div>
                        <w:div w:id="138703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71337">
                  <w:marLeft w:val="0"/>
                  <w:marRight w:val="0"/>
                  <w:marTop w:val="0"/>
                  <w:marBottom w:val="0"/>
                  <w:divBdr>
                    <w:top w:val="none" w:sz="0" w:space="0" w:color="auto"/>
                    <w:left w:val="none" w:sz="0" w:space="0" w:color="auto"/>
                    <w:bottom w:val="none" w:sz="0" w:space="0" w:color="auto"/>
                    <w:right w:val="none" w:sz="0" w:space="0" w:color="auto"/>
                  </w:divBdr>
                  <w:divsChild>
                    <w:div w:id="810100840">
                      <w:marLeft w:val="0"/>
                      <w:marRight w:val="0"/>
                      <w:marTop w:val="0"/>
                      <w:marBottom w:val="0"/>
                      <w:divBdr>
                        <w:top w:val="none" w:sz="0" w:space="0" w:color="auto"/>
                        <w:left w:val="none" w:sz="0" w:space="0" w:color="auto"/>
                        <w:bottom w:val="none" w:sz="0" w:space="0" w:color="auto"/>
                        <w:right w:val="none" w:sz="0" w:space="0" w:color="auto"/>
                      </w:divBdr>
                      <w:divsChild>
                        <w:div w:id="755982939">
                          <w:marLeft w:val="0"/>
                          <w:marRight w:val="0"/>
                          <w:marTop w:val="0"/>
                          <w:marBottom w:val="0"/>
                          <w:divBdr>
                            <w:top w:val="none" w:sz="0" w:space="0" w:color="auto"/>
                            <w:left w:val="none" w:sz="0" w:space="0" w:color="auto"/>
                            <w:bottom w:val="none" w:sz="0" w:space="0" w:color="auto"/>
                            <w:right w:val="none" w:sz="0" w:space="0" w:color="auto"/>
                          </w:divBdr>
                        </w:div>
                        <w:div w:id="1345473519">
                          <w:marLeft w:val="0"/>
                          <w:marRight w:val="0"/>
                          <w:marTop w:val="0"/>
                          <w:marBottom w:val="30"/>
                          <w:divBdr>
                            <w:top w:val="none" w:sz="0" w:space="0" w:color="auto"/>
                            <w:left w:val="none" w:sz="0" w:space="0" w:color="auto"/>
                            <w:bottom w:val="none" w:sz="0" w:space="0" w:color="auto"/>
                            <w:right w:val="none" w:sz="0" w:space="0" w:color="auto"/>
                          </w:divBdr>
                        </w:div>
                        <w:div w:id="585722920">
                          <w:marLeft w:val="0"/>
                          <w:marRight w:val="0"/>
                          <w:marTop w:val="0"/>
                          <w:marBottom w:val="75"/>
                          <w:divBdr>
                            <w:top w:val="none" w:sz="0" w:space="0" w:color="auto"/>
                            <w:left w:val="none" w:sz="0" w:space="0" w:color="auto"/>
                            <w:bottom w:val="none" w:sz="0" w:space="0" w:color="auto"/>
                            <w:right w:val="none" w:sz="0" w:space="0" w:color="auto"/>
                          </w:divBdr>
                        </w:div>
                        <w:div w:id="1423993036">
                          <w:marLeft w:val="0"/>
                          <w:marRight w:val="0"/>
                          <w:marTop w:val="0"/>
                          <w:marBottom w:val="0"/>
                          <w:divBdr>
                            <w:top w:val="none" w:sz="0" w:space="0" w:color="auto"/>
                            <w:left w:val="none" w:sz="0" w:space="0" w:color="auto"/>
                            <w:bottom w:val="none" w:sz="0" w:space="0" w:color="auto"/>
                            <w:right w:val="none" w:sz="0" w:space="0" w:color="auto"/>
                          </w:divBdr>
                        </w:div>
                        <w:div w:id="1873420846">
                          <w:marLeft w:val="0"/>
                          <w:marRight w:val="0"/>
                          <w:marTop w:val="0"/>
                          <w:marBottom w:val="0"/>
                          <w:divBdr>
                            <w:top w:val="none" w:sz="0" w:space="0" w:color="auto"/>
                            <w:left w:val="none" w:sz="0" w:space="0" w:color="auto"/>
                            <w:bottom w:val="none" w:sz="0" w:space="0" w:color="auto"/>
                            <w:right w:val="none" w:sz="0" w:space="0" w:color="auto"/>
                          </w:divBdr>
                        </w:div>
                        <w:div w:id="1240212790">
                          <w:marLeft w:val="0"/>
                          <w:marRight w:val="0"/>
                          <w:marTop w:val="0"/>
                          <w:marBottom w:val="0"/>
                          <w:divBdr>
                            <w:top w:val="none" w:sz="0" w:space="0" w:color="auto"/>
                            <w:left w:val="none" w:sz="0" w:space="0" w:color="auto"/>
                            <w:bottom w:val="none" w:sz="0" w:space="0" w:color="auto"/>
                            <w:right w:val="none" w:sz="0" w:space="0" w:color="auto"/>
                          </w:divBdr>
                        </w:div>
                        <w:div w:id="276716389">
                          <w:marLeft w:val="0"/>
                          <w:marRight w:val="0"/>
                          <w:marTop w:val="0"/>
                          <w:marBottom w:val="0"/>
                          <w:divBdr>
                            <w:top w:val="none" w:sz="0" w:space="0" w:color="auto"/>
                            <w:left w:val="none" w:sz="0" w:space="0" w:color="auto"/>
                            <w:bottom w:val="none" w:sz="0" w:space="0" w:color="auto"/>
                            <w:right w:val="none" w:sz="0" w:space="0" w:color="auto"/>
                          </w:divBdr>
                        </w:div>
                        <w:div w:id="1524514156">
                          <w:marLeft w:val="0"/>
                          <w:marRight w:val="0"/>
                          <w:marTop w:val="0"/>
                          <w:marBottom w:val="0"/>
                          <w:divBdr>
                            <w:top w:val="none" w:sz="0" w:space="0" w:color="auto"/>
                            <w:left w:val="none" w:sz="0" w:space="0" w:color="auto"/>
                            <w:bottom w:val="none" w:sz="0" w:space="0" w:color="auto"/>
                            <w:right w:val="none" w:sz="0" w:space="0" w:color="auto"/>
                          </w:divBdr>
                        </w:div>
                        <w:div w:id="1738934947">
                          <w:marLeft w:val="0"/>
                          <w:marRight w:val="0"/>
                          <w:marTop w:val="0"/>
                          <w:marBottom w:val="0"/>
                          <w:divBdr>
                            <w:top w:val="none" w:sz="0" w:space="0" w:color="auto"/>
                            <w:left w:val="none" w:sz="0" w:space="0" w:color="auto"/>
                            <w:bottom w:val="none" w:sz="0" w:space="0" w:color="auto"/>
                            <w:right w:val="none" w:sz="0" w:space="0" w:color="auto"/>
                          </w:divBdr>
                        </w:div>
                        <w:div w:id="5292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5786">
                  <w:marLeft w:val="0"/>
                  <w:marRight w:val="0"/>
                  <w:marTop w:val="0"/>
                  <w:marBottom w:val="0"/>
                  <w:divBdr>
                    <w:top w:val="none" w:sz="0" w:space="0" w:color="auto"/>
                    <w:left w:val="none" w:sz="0" w:space="0" w:color="auto"/>
                    <w:bottom w:val="none" w:sz="0" w:space="0" w:color="auto"/>
                    <w:right w:val="none" w:sz="0" w:space="0" w:color="auto"/>
                  </w:divBdr>
                  <w:divsChild>
                    <w:div w:id="1921062936">
                      <w:marLeft w:val="0"/>
                      <w:marRight w:val="0"/>
                      <w:marTop w:val="0"/>
                      <w:marBottom w:val="0"/>
                      <w:divBdr>
                        <w:top w:val="none" w:sz="0" w:space="0" w:color="auto"/>
                        <w:left w:val="none" w:sz="0" w:space="0" w:color="auto"/>
                        <w:bottom w:val="none" w:sz="0" w:space="0" w:color="auto"/>
                        <w:right w:val="none" w:sz="0" w:space="0" w:color="auto"/>
                      </w:divBdr>
                      <w:divsChild>
                        <w:div w:id="1237280473">
                          <w:marLeft w:val="0"/>
                          <w:marRight w:val="0"/>
                          <w:marTop w:val="0"/>
                          <w:marBottom w:val="0"/>
                          <w:divBdr>
                            <w:top w:val="none" w:sz="0" w:space="0" w:color="auto"/>
                            <w:left w:val="none" w:sz="0" w:space="0" w:color="auto"/>
                            <w:bottom w:val="none" w:sz="0" w:space="0" w:color="auto"/>
                            <w:right w:val="none" w:sz="0" w:space="0" w:color="auto"/>
                          </w:divBdr>
                        </w:div>
                        <w:div w:id="698508079">
                          <w:marLeft w:val="0"/>
                          <w:marRight w:val="0"/>
                          <w:marTop w:val="0"/>
                          <w:marBottom w:val="30"/>
                          <w:divBdr>
                            <w:top w:val="none" w:sz="0" w:space="0" w:color="auto"/>
                            <w:left w:val="none" w:sz="0" w:space="0" w:color="auto"/>
                            <w:bottom w:val="none" w:sz="0" w:space="0" w:color="auto"/>
                            <w:right w:val="none" w:sz="0" w:space="0" w:color="auto"/>
                          </w:divBdr>
                        </w:div>
                        <w:div w:id="712776344">
                          <w:marLeft w:val="0"/>
                          <w:marRight w:val="0"/>
                          <w:marTop w:val="0"/>
                          <w:marBottom w:val="75"/>
                          <w:divBdr>
                            <w:top w:val="none" w:sz="0" w:space="0" w:color="auto"/>
                            <w:left w:val="none" w:sz="0" w:space="0" w:color="auto"/>
                            <w:bottom w:val="none" w:sz="0" w:space="0" w:color="auto"/>
                            <w:right w:val="none" w:sz="0" w:space="0" w:color="auto"/>
                          </w:divBdr>
                        </w:div>
                        <w:div w:id="1260597490">
                          <w:marLeft w:val="0"/>
                          <w:marRight w:val="0"/>
                          <w:marTop w:val="0"/>
                          <w:marBottom w:val="0"/>
                          <w:divBdr>
                            <w:top w:val="none" w:sz="0" w:space="0" w:color="auto"/>
                            <w:left w:val="none" w:sz="0" w:space="0" w:color="auto"/>
                            <w:bottom w:val="none" w:sz="0" w:space="0" w:color="auto"/>
                            <w:right w:val="none" w:sz="0" w:space="0" w:color="auto"/>
                          </w:divBdr>
                        </w:div>
                        <w:div w:id="1020399612">
                          <w:marLeft w:val="0"/>
                          <w:marRight w:val="0"/>
                          <w:marTop w:val="0"/>
                          <w:marBottom w:val="0"/>
                          <w:divBdr>
                            <w:top w:val="none" w:sz="0" w:space="0" w:color="auto"/>
                            <w:left w:val="none" w:sz="0" w:space="0" w:color="auto"/>
                            <w:bottom w:val="none" w:sz="0" w:space="0" w:color="auto"/>
                            <w:right w:val="none" w:sz="0" w:space="0" w:color="auto"/>
                          </w:divBdr>
                        </w:div>
                        <w:div w:id="1399552354">
                          <w:marLeft w:val="0"/>
                          <w:marRight w:val="0"/>
                          <w:marTop w:val="0"/>
                          <w:marBottom w:val="0"/>
                          <w:divBdr>
                            <w:top w:val="none" w:sz="0" w:space="0" w:color="auto"/>
                            <w:left w:val="none" w:sz="0" w:space="0" w:color="auto"/>
                            <w:bottom w:val="none" w:sz="0" w:space="0" w:color="auto"/>
                            <w:right w:val="none" w:sz="0" w:space="0" w:color="auto"/>
                          </w:divBdr>
                        </w:div>
                        <w:div w:id="1282614438">
                          <w:marLeft w:val="0"/>
                          <w:marRight w:val="0"/>
                          <w:marTop w:val="0"/>
                          <w:marBottom w:val="0"/>
                          <w:divBdr>
                            <w:top w:val="none" w:sz="0" w:space="0" w:color="auto"/>
                            <w:left w:val="none" w:sz="0" w:space="0" w:color="auto"/>
                            <w:bottom w:val="none" w:sz="0" w:space="0" w:color="auto"/>
                            <w:right w:val="none" w:sz="0" w:space="0" w:color="auto"/>
                          </w:divBdr>
                        </w:div>
                        <w:div w:id="184098656">
                          <w:marLeft w:val="0"/>
                          <w:marRight w:val="0"/>
                          <w:marTop w:val="0"/>
                          <w:marBottom w:val="0"/>
                          <w:divBdr>
                            <w:top w:val="none" w:sz="0" w:space="0" w:color="auto"/>
                            <w:left w:val="none" w:sz="0" w:space="0" w:color="auto"/>
                            <w:bottom w:val="none" w:sz="0" w:space="0" w:color="auto"/>
                            <w:right w:val="none" w:sz="0" w:space="0" w:color="auto"/>
                          </w:divBdr>
                        </w:div>
                        <w:div w:id="1089733881">
                          <w:marLeft w:val="0"/>
                          <w:marRight w:val="0"/>
                          <w:marTop w:val="0"/>
                          <w:marBottom w:val="0"/>
                          <w:divBdr>
                            <w:top w:val="none" w:sz="0" w:space="0" w:color="auto"/>
                            <w:left w:val="none" w:sz="0" w:space="0" w:color="auto"/>
                            <w:bottom w:val="none" w:sz="0" w:space="0" w:color="auto"/>
                            <w:right w:val="none" w:sz="0" w:space="0" w:color="auto"/>
                          </w:divBdr>
                        </w:div>
                        <w:div w:id="14533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3479">
                  <w:marLeft w:val="0"/>
                  <w:marRight w:val="0"/>
                  <w:marTop w:val="0"/>
                  <w:marBottom w:val="0"/>
                  <w:divBdr>
                    <w:top w:val="none" w:sz="0" w:space="0" w:color="auto"/>
                    <w:left w:val="none" w:sz="0" w:space="0" w:color="auto"/>
                    <w:bottom w:val="none" w:sz="0" w:space="0" w:color="auto"/>
                    <w:right w:val="none" w:sz="0" w:space="0" w:color="auto"/>
                  </w:divBdr>
                  <w:divsChild>
                    <w:div w:id="1898734388">
                      <w:marLeft w:val="0"/>
                      <w:marRight w:val="0"/>
                      <w:marTop w:val="0"/>
                      <w:marBottom w:val="0"/>
                      <w:divBdr>
                        <w:top w:val="none" w:sz="0" w:space="0" w:color="auto"/>
                        <w:left w:val="none" w:sz="0" w:space="0" w:color="auto"/>
                        <w:bottom w:val="none" w:sz="0" w:space="0" w:color="auto"/>
                        <w:right w:val="none" w:sz="0" w:space="0" w:color="auto"/>
                      </w:divBdr>
                      <w:divsChild>
                        <w:div w:id="375937656">
                          <w:marLeft w:val="0"/>
                          <w:marRight w:val="0"/>
                          <w:marTop w:val="0"/>
                          <w:marBottom w:val="0"/>
                          <w:divBdr>
                            <w:top w:val="none" w:sz="0" w:space="0" w:color="auto"/>
                            <w:left w:val="none" w:sz="0" w:space="0" w:color="auto"/>
                            <w:bottom w:val="none" w:sz="0" w:space="0" w:color="auto"/>
                            <w:right w:val="none" w:sz="0" w:space="0" w:color="auto"/>
                          </w:divBdr>
                        </w:div>
                        <w:div w:id="1503743760">
                          <w:marLeft w:val="0"/>
                          <w:marRight w:val="0"/>
                          <w:marTop w:val="0"/>
                          <w:marBottom w:val="30"/>
                          <w:divBdr>
                            <w:top w:val="none" w:sz="0" w:space="0" w:color="auto"/>
                            <w:left w:val="none" w:sz="0" w:space="0" w:color="auto"/>
                            <w:bottom w:val="none" w:sz="0" w:space="0" w:color="auto"/>
                            <w:right w:val="none" w:sz="0" w:space="0" w:color="auto"/>
                          </w:divBdr>
                        </w:div>
                        <w:div w:id="980959731">
                          <w:marLeft w:val="0"/>
                          <w:marRight w:val="0"/>
                          <w:marTop w:val="0"/>
                          <w:marBottom w:val="75"/>
                          <w:divBdr>
                            <w:top w:val="none" w:sz="0" w:space="0" w:color="auto"/>
                            <w:left w:val="none" w:sz="0" w:space="0" w:color="auto"/>
                            <w:bottom w:val="none" w:sz="0" w:space="0" w:color="auto"/>
                            <w:right w:val="none" w:sz="0" w:space="0" w:color="auto"/>
                          </w:divBdr>
                        </w:div>
                        <w:div w:id="296839856">
                          <w:marLeft w:val="0"/>
                          <w:marRight w:val="0"/>
                          <w:marTop w:val="0"/>
                          <w:marBottom w:val="0"/>
                          <w:divBdr>
                            <w:top w:val="none" w:sz="0" w:space="0" w:color="auto"/>
                            <w:left w:val="none" w:sz="0" w:space="0" w:color="auto"/>
                            <w:bottom w:val="none" w:sz="0" w:space="0" w:color="auto"/>
                            <w:right w:val="none" w:sz="0" w:space="0" w:color="auto"/>
                          </w:divBdr>
                        </w:div>
                        <w:div w:id="2001693444">
                          <w:marLeft w:val="0"/>
                          <w:marRight w:val="0"/>
                          <w:marTop w:val="0"/>
                          <w:marBottom w:val="0"/>
                          <w:divBdr>
                            <w:top w:val="none" w:sz="0" w:space="0" w:color="auto"/>
                            <w:left w:val="none" w:sz="0" w:space="0" w:color="auto"/>
                            <w:bottom w:val="none" w:sz="0" w:space="0" w:color="auto"/>
                            <w:right w:val="none" w:sz="0" w:space="0" w:color="auto"/>
                          </w:divBdr>
                        </w:div>
                        <w:div w:id="751049747">
                          <w:marLeft w:val="0"/>
                          <w:marRight w:val="0"/>
                          <w:marTop w:val="0"/>
                          <w:marBottom w:val="0"/>
                          <w:divBdr>
                            <w:top w:val="none" w:sz="0" w:space="0" w:color="auto"/>
                            <w:left w:val="none" w:sz="0" w:space="0" w:color="auto"/>
                            <w:bottom w:val="none" w:sz="0" w:space="0" w:color="auto"/>
                            <w:right w:val="none" w:sz="0" w:space="0" w:color="auto"/>
                          </w:divBdr>
                        </w:div>
                        <w:div w:id="471607096">
                          <w:marLeft w:val="0"/>
                          <w:marRight w:val="0"/>
                          <w:marTop w:val="0"/>
                          <w:marBottom w:val="0"/>
                          <w:divBdr>
                            <w:top w:val="none" w:sz="0" w:space="0" w:color="auto"/>
                            <w:left w:val="none" w:sz="0" w:space="0" w:color="auto"/>
                            <w:bottom w:val="none" w:sz="0" w:space="0" w:color="auto"/>
                            <w:right w:val="none" w:sz="0" w:space="0" w:color="auto"/>
                          </w:divBdr>
                        </w:div>
                        <w:div w:id="742028697">
                          <w:marLeft w:val="0"/>
                          <w:marRight w:val="0"/>
                          <w:marTop w:val="0"/>
                          <w:marBottom w:val="0"/>
                          <w:divBdr>
                            <w:top w:val="none" w:sz="0" w:space="0" w:color="auto"/>
                            <w:left w:val="none" w:sz="0" w:space="0" w:color="auto"/>
                            <w:bottom w:val="none" w:sz="0" w:space="0" w:color="auto"/>
                            <w:right w:val="none" w:sz="0" w:space="0" w:color="auto"/>
                          </w:divBdr>
                        </w:div>
                        <w:div w:id="129444842">
                          <w:marLeft w:val="0"/>
                          <w:marRight w:val="0"/>
                          <w:marTop w:val="0"/>
                          <w:marBottom w:val="0"/>
                          <w:divBdr>
                            <w:top w:val="none" w:sz="0" w:space="0" w:color="auto"/>
                            <w:left w:val="none" w:sz="0" w:space="0" w:color="auto"/>
                            <w:bottom w:val="none" w:sz="0" w:space="0" w:color="auto"/>
                            <w:right w:val="none" w:sz="0" w:space="0" w:color="auto"/>
                          </w:divBdr>
                        </w:div>
                        <w:div w:id="9761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7275">
                  <w:marLeft w:val="0"/>
                  <w:marRight w:val="0"/>
                  <w:marTop w:val="0"/>
                  <w:marBottom w:val="0"/>
                  <w:divBdr>
                    <w:top w:val="none" w:sz="0" w:space="0" w:color="auto"/>
                    <w:left w:val="none" w:sz="0" w:space="0" w:color="auto"/>
                    <w:bottom w:val="none" w:sz="0" w:space="0" w:color="auto"/>
                    <w:right w:val="none" w:sz="0" w:space="0" w:color="auto"/>
                  </w:divBdr>
                  <w:divsChild>
                    <w:div w:id="1199975372">
                      <w:marLeft w:val="0"/>
                      <w:marRight w:val="0"/>
                      <w:marTop w:val="0"/>
                      <w:marBottom w:val="0"/>
                      <w:divBdr>
                        <w:top w:val="none" w:sz="0" w:space="0" w:color="auto"/>
                        <w:left w:val="none" w:sz="0" w:space="0" w:color="auto"/>
                        <w:bottom w:val="none" w:sz="0" w:space="0" w:color="auto"/>
                        <w:right w:val="none" w:sz="0" w:space="0" w:color="auto"/>
                      </w:divBdr>
                      <w:divsChild>
                        <w:div w:id="450320594">
                          <w:marLeft w:val="0"/>
                          <w:marRight w:val="0"/>
                          <w:marTop w:val="0"/>
                          <w:marBottom w:val="0"/>
                          <w:divBdr>
                            <w:top w:val="none" w:sz="0" w:space="0" w:color="auto"/>
                            <w:left w:val="none" w:sz="0" w:space="0" w:color="auto"/>
                            <w:bottom w:val="none" w:sz="0" w:space="0" w:color="auto"/>
                            <w:right w:val="none" w:sz="0" w:space="0" w:color="auto"/>
                          </w:divBdr>
                        </w:div>
                        <w:div w:id="134376365">
                          <w:marLeft w:val="0"/>
                          <w:marRight w:val="0"/>
                          <w:marTop w:val="0"/>
                          <w:marBottom w:val="30"/>
                          <w:divBdr>
                            <w:top w:val="none" w:sz="0" w:space="0" w:color="auto"/>
                            <w:left w:val="none" w:sz="0" w:space="0" w:color="auto"/>
                            <w:bottom w:val="none" w:sz="0" w:space="0" w:color="auto"/>
                            <w:right w:val="none" w:sz="0" w:space="0" w:color="auto"/>
                          </w:divBdr>
                        </w:div>
                        <w:div w:id="1971934352">
                          <w:marLeft w:val="0"/>
                          <w:marRight w:val="0"/>
                          <w:marTop w:val="0"/>
                          <w:marBottom w:val="75"/>
                          <w:divBdr>
                            <w:top w:val="none" w:sz="0" w:space="0" w:color="auto"/>
                            <w:left w:val="none" w:sz="0" w:space="0" w:color="auto"/>
                            <w:bottom w:val="none" w:sz="0" w:space="0" w:color="auto"/>
                            <w:right w:val="none" w:sz="0" w:space="0" w:color="auto"/>
                          </w:divBdr>
                        </w:div>
                        <w:div w:id="1257910406">
                          <w:marLeft w:val="0"/>
                          <w:marRight w:val="0"/>
                          <w:marTop w:val="0"/>
                          <w:marBottom w:val="0"/>
                          <w:divBdr>
                            <w:top w:val="none" w:sz="0" w:space="0" w:color="auto"/>
                            <w:left w:val="none" w:sz="0" w:space="0" w:color="auto"/>
                            <w:bottom w:val="none" w:sz="0" w:space="0" w:color="auto"/>
                            <w:right w:val="none" w:sz="0" w:space="0" w:color="auto"/>
                          </w:divBdr>
                        </w:div>
                        <w:div w:id="366565872">
                          <w:marLeft w:val="0"/>
                          <w:marRight w:val="0"/>
                          <w:marTop w:val="0"/>
                          <w:marBottom w:val="0"/>
                          <w:divBdr>
                            <w:top w:val="none" w:sz="0" w:space="0" w:color="auto"/>
                            <w:left w:val="none" w:sz="0" w:space="0" w:color="auto"/>
                            <w:bottom w:val="none" w:sz="0" w:space="0" w:color="auto"/>
                            <w:right w:val="none" w:sz="0" w:space="0" w:color="auto"/>
                          </w:divBdr>
                        </w:div>
                        <w:div w:id="2056193179">
                          <w:marLeft w:val="0"/>
                          <w:marRight w:val="0"/>
                          <w:marTop w:val="0"/>
                          <w:marBottom w:val="0"/>
                          <w:divBdr>
                            <w:top w:val="none" w:sz="0" w:space="0" w:color="auto"/>
                            <w:left w:val="none" w:sz="0" w:space="0" w:color="auto"/>
                            <w:bottom w:val="none" w:sz="0" w:space="0" w:color="auto"/>
                            <w:right w:val="none" w:sz="0" w:space="0" w:color="auto"/>
                          </w:divBdr>
                        </w:div>
                        <w:div w:id="1210260808">
                          <w:marLeft w:val="0"/>
                          <w:marRight w:val="0"/>
                          <w:marTop w:val="0"/>
                          <w:marBottom w:val="0"/>
                          <w:divBdr>
                            <w:top w:val="none" w:sz="0" w:space="0" w:color="auto"/>
                            <w:left w:val="none" w:sz="0" w:space="0" w:color="auto"/>
                            <w:bottom w:val="none" w:sz="0" w:space="0" w:color="auto"/>
                            <w:right w:val="none" w:sz="0" w:space="0" w:color="auto"/>
                          </w:divBdr>
                        </w:div>
                        <w:div w:id="1920601108">
                          <w:marLeft w:val="0"/>
                          <w:marRight w:val="0"/>
                          <w:marTop w:val="0"/>
                          <w:marBottom w:val="0"/>
                          <w:divBdr>
                            <w:top w:val="none" w:sz="0" w:space="0" w:color="auto"/>
                            <w:left w:val="none" w:sz="0" w:space="0" w:color="auto"/>
                            <w:bottom w:val="none" w:sz="0" w:space="0" w:color="auto"/>
                            <w:right w:val="none" w:sz="0" w:space="0" w:color="auto"/>
                          </w:divBdr>
                        </w:div>
                        <w:div w:id="1681733036">
                          <w:marLeft w:val="0"/>
                          <w:marRight w:val="0"/>
                          <w:marTop w:val="0"/>
                          <w:marBottom w:val="0"/>
                          <w:divBdr>
                            <w:top w:val="none" w:sz="0" w:space="0" w:color="auto"/>
                            <w:left w:val="none" w:sz="0" w:space="0" w:color="auto"/>
                            <w:bottom w:val="none" w:sz="0" w:space="0" w:color="auto"/>
                            <w:right w:val="none" w:sz="0" w:space="0" w:color="auto"/>
                          </w:divBdr>
                        </w:div>
                        <w:div w:id="5592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6428">
                  <w:marLeft w:val="0"/>
                  <w:marRight w:val="0"/>
                  <w:marTop w:val="0"/>
                  <w:marBottom w:val="0"/>
                  <w:divBdr>
                    <w:top w:val="none" w:sz="0" w:space="0" w:color="auto"/>
                    <w:left w:val="none" w:sz="0" w:space="0" w:color="auto"/>
                    <w:bottom w:val="none" w:sz="0" w:space="0" w:color="auto"/>
                    <w:right w:val="none" w:sz="0" w:space="0" w:color="auto"/>
                  </w:divBdr>
                  <w:divsChild>
                    <w:div w:id="1965967633">
                      <w:marLeft w:val="0"/>
                      <w:marRight w:val="0"/>
                      <w:marTop w:val="0"/>
                      <w:marBottom w:val="0"/>
                      <w:divBdr>
                        <w:top w:val="none" w:sz="0" w:space="0" w:color="auto"/>
                        <w:left w:val="none" w:sz="0" w:space="0" w:color="auto"/>
                        <w:bottom w:val="none" w:sz="0" w:space="0" w:color="auto"/>
                        <w:right w:val="none" w:sz="0" w:space="0" w:color="auto"/>
                      </w:divBdr>
                      <w:divsChild>
                        <w:div w:id="1126003987">
                          <w:marLeft w:val="0"/>
                          <w:marRight w:val="0"/>
                          <w:marTop w:val="0"/>
                          <w:marBottom w:val="0"/>
                          <w:divBdr>
                            <w:top w:val="none" w:sz="0" w:space="0" w:color="auto"/>
                            <w:left w:val="none" w:sz="0" w:space="0" w:color="auto"/>
                            <w:bottom w:val="none" w:sz="0" w:space="0" w:color="auto"/>
                            <w:right w:val="none" w:sz="0" w:space="0" w:color="auto"/>
                          </w:divBdr>
                        </w:div>
                        <w:div w:id="1914511194">
                          <w:marLeft w:val="0"/>
                          <w:marRight w:val="0"/>
                          <w:marTop w:val="0"/>
                          <w:marBottom w:val="30"/>
                          <w:divBdr>
                            <w:top w:val="none" w:sz="0" w:space="0" w:color="auto"/>
                            <w:left w:val="none" w:sz="0" w:space="0" w:color="auto"/>
                            <w:bottom w:val="none" w:sz="0" w:space="0" w:color="auto"/>
                            <w:right w:val="none" w:sz="0" w:space="0" w:color="auto"/>
                          </w:divBdr>
                        </w:div>
                        <w:div w:id="1652951361">
                          <w:marLeft w:val="0"/>
                          <w:marRight w:val="0"/>
                          <w:marTop w:val="0"/>
                          <w:marBottom w:val="75"/>
                          <w:divBdr>
                            <w:top w:val="none" w:sz="0" w:space="0" w:color="auto"/>
                            <w:left w:val="none" w:sz="0" w:space="0" w:color="auto"/>
                            <w:bottom w:val="none" w:sz="0" w:space="0" w:color="auto"/>
                            <w:right w:val="none" w:sz="0" w:space="0" w:color="auto"/>
                          </w:divBdr>
                        </w:div>
                        <w:div w:id="528686371">
                          <w:marLeft w:val="0"/>
                          <w:marRight w:val="0"/>
                          <w:marTop w:val="0"/>
                          <w:marBottom w:val="0"/>
                          <w:divBdr>
                            <w:top w:val="none" w:sz="0" w:space="0" w:color="auto"/>
                            <w:left w:val="none" w:sz="0" w:space="0" w:color="auto"/>
                            <w:bottom w:val="none" w:sz="0" w:space="0" w:color="auto"/>
                            <w:right w:val="none" w:sz="0" w:space="0" w:color="auto"/>
                          </w:divBdr>
                        </w:div>
                        <w:div w:id="1264455395">
                          <w:marLeft w:val="0"/>
                          <w:marRight w:val="0"/>
                          <w:marTop w:val="0"/>
                          <w:marBottom w:val="0"/>
                          <w:divBdr>
                            <w:top w:val="none" w:sz="0" w:space="0" w:color="auto"/>
                            <w:left w:val="none" w:sz="0" w:space="0" w:color="auto"/>
                            <w:bottom w:val="none" w:sz="0" w:space="0" w:color="auto"/>
                            <w:right w:val="none" w:sz="0" w:space="0" w:color="auto"/>
                          </w:divBdr>
                        </w:div>
                        <w:div w:id="379282682">
                          <w:marLeft w:val="0"/>
                          <w:marRight w:val="0"/>
                          <w:marTop w:val="0"/>
                          <w:marBottom w:val="0"/>
                          <w:divBdr>
                            <w:top w:val="none" w:sz="0" w:space="0" w:color="auto"/>
                            <w:left w:val="none" w:sz="0" w:space="0" w:color="auto"/>
                            <w:bottom w:val="none" w:sz="0" w:space="0" w:color="auto"/>
                            <w:right w:val="none" w:sz="0" w:space="0" w:color="auto"/>
                          </w:divBdr>
                        </w:div>
                        <w:div w:id="2108773447">
                          <w:marLeft w:val="0"/>
                          <w:marRight w:val="0"/>
                          <w:marTop w:val="0"/>
                          <w:marBottom w:val="0"/>
                          <w:divBdr>
                            <w:top w:val="none" w:sz="0" w:space="0" w:color="auto"/>
                            <w:left w:val="none" w:sz="0" w:space="0" w:color="auto"/>
                            <w:bottom w:val="none" w:sz="0" w:space="0" w:color="auto"/>
                            <w:right w:val="none" w:sz="0" w:space="0" w:color="auto"/>
                          </w:divBdr>
                        </w:div>
                        <w:div w:id="1068303504">
                          <w:marLeft w:val="0"/>
                          <w:marRight w:val="0"/>
                          <w:marTop w:val="0"/>
                          <w:marBottom w:val="0"/>
                          <w:divBdr>
                            <w:top w:val="none" w:sz="0" w:space="0" w:color="auto"/>
                            <w:left w:val="none" w:sz="0" w:space="0" w:color="auto"/>
                            <w:bottom w:val="none" w:sz="0" w:space="0" w:color="auto"/>
                            <w:right w:val="none" w:sz="0" w:space="0" w:color="auto"/>
                          </w:divBdr>
                        </w:div>
                        <w:div w:id="426267916">
                          <w:marLeft w:val="0"/>
                          <w:marRight w:val="0"/>
                          <w:marTop w:val="0"/>
                          <w:marBottom w:val="0"/>
                          <w:divBdr>
                            <w:top w:val="none" w:sz="0" w:space="0" w:color="auto"/>
                            <w:left w:val="none" w:sz="0" w:space="0" w:color="auto"/>
                            <w:bottom w:val="none" w:sz="0" w:space="0" w:color="auto"/>
                            <w:right w:val="none" w:sz="0" w:space="0" w:color="auto"/>
                          </w:divBdr>
                        </w:div>
                        <w:div w:id="1047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5030">
                  <w:marLeft w:val="0"/>
                  <w:marRight w:val="0"/>
                  <w:marTop w:val="0"/>
                  <w:marBottom w:val="0"/>
                  <w:divBdr>
                    <w:top w:val="none" w:sz="0" w:space="0" w:color="auto"/>
                    <w:left w:val="none" w:sz="0" w:space="0" w:color="auto"/>
                    <w:bottom w:val="none" w:sz="0" w:space="0" w:color="auto"/>
                    <w:right w:val="none" w:sz="0" w:space="0" w:color="auto"/>
                  </w:divBdr>
                  <w:divsChild>
                    <w:div w:id="1358965281">
                      <w:marLeft w:val="0"/>
                      <w:marRight w:val="0"/>
                      <w:marTop w:val="0"/>
                      <w:marBottom w:val="0"/>
                      <w:divBdr>
                        <w:top w:val="none" w:sz="0" w:space="0" w:color="auto"/>
                        <w:left w:val="none" w:sz="0" w:space="0" w:color="auto"/>
                        <w:bottom w:val="none" w:sz="0" w:space="0" w:color="auto"/>
                        <w:right w:val="none" w:sz="0" w:space="0" w:color="auto"/>
                      </w:divBdr>
                      <w:divsChild>
                        <w:div w:id="221016755">
                          <w:marLeft w:val="0"/>
                          <w:marRight w:val="0"/>
                          <w:marTop w:val="0"/>
                          <w:marBottom w:val="0"/>
                          <w:divBdr>
                            <w:top w:val="none" w:sz="0" w:space="0" w:color="auto"/>
                            <w:left w:val="none" w:sz="0" w:space="0" w:color="auto"/>
                            <w:bottom w:val="none" w:sz="0" w:space="0" w:color="auto"/>
                            <w:right w:val="none" w:sz="0" w:space="0" w:color="auto"/>
                          </w:divBdr>
                        </w:div>
                        <w:div w:id="1648588857">
                          <w:marLeft w:val="0"/>
                          <w:marRight w:val="0"/>
                          <w:marTop w:val="0"/>
                          <w:marBottom w:val="30"/>
                          <w:divBdr>
                            <w:top w:val="none" w:sz="0" w:space="0" w:color="auto"/>
                            <w:left w:val="none" w:sz="0" w:space="0" w:color="auto"/>
                            <w:bottom w:val="none" w:sz="0" w:space="0" w:color="auto"/>
                            <w:right w:val="none" w:sz="0" w:space="0" w:color="auto"/>
                          </w:divBdr>
                        </w:div>
                        <w:div w:id="1284770018">
                          <w:marLeft w:val="0"/>
                          <w:marRight w:val="0"/>
                          <w:marTop w:val="0"/>
                          <w:marBottom w:val="75"/>
                          <w:divBdr>
                            <w:top w:val="none" w:sz="0" w:space="0" w:color="auto"/>
                            <w:left w:val="none" w:sz="0" w:space="0" w:color="auto"/>
                            <w:bottom w:val="none" w:sz="0" w:space="0" w:color="auto"/>
                            <w:right w:val="none" w:sz="0" w:space="0" w:color="auto"/>
                          </w:divBdr>
                        </w:div>
                        <w:div w:id="1430154812">
                          <w:marLeft w:val="0"/>
                          <w:marRight w:val="0"/>
                          <w:marTop w:val="0"/>
                          <w:marBottom w:val="0"/>
                          <w:divBdr>
                            <w:top w:val="none" w:sz="0" w:space="0" w:color="auto"/>
                            <w:left w:val="none" w:sz="0" w:space="0" w:color="auto"/>
                            <w:bottom w:val="none" w:sz="0" w:space="0" w:color="auto"/>
                            <w:right w:val="none" w:sz="0" w:space="0" w:color="auto"/>
                          </w:divBdr>
                        </w:div>
                        <w:div w:id="257637628">
                          <w:marLeft w:val="0"/>
                          <w:marRight w:val="0"/>
                          <w:marTop w:val="0"/>
                          <w:marBottom w:val="0"/>
                          <w:divBdr>
                            <w:top w:val="none" w:sz="0" w:space="0" w:color="auto"/>
                            <w:left w:val="none" w:sz="0" w:space="0" w:color="auto"/>
                            <w:bottom w:val="none" w:sz="0" w:space="0" w:color="auto"/>
                            <w:right w:val="none" w:sz="0" w:space="0" w:color="auto"/>
                          </w:divBdr>
                        </w:div>
                        <w:div w:id="762382309">
                          <w:marLeft w:val="0"/>
                          <w:marRight w:val="0"/>
                          <w:marTop w:val="0"/>
                          <w:marBottom w:val="0"/>
                          <w:divBdr>
                            <w:top w:val="none" w:sz="0" w:space="0" w:color="auto"/>
                            <w:left w:val="none" w:sz="0" w:space="0" w:color="auto"/>
                            <w:bottom w:val="none" w:sz="0" w:space="0" w:color="auto"/>
                            <w:right w:val="none" w:sz="0" w:space="0" w:color="auto"/>
                          </w:divBdr>
                        </w:div>
                        <w:div w:id="1716005843">
                          <w:marLeft w:val="0"/>
                          <w:marRight w:val="0"/>
                          <w:marTop w:val="0"/>
                          <w:marBottom w:val="0"/>
                          <w:divBdr>
                            <w:top w:val="none" w:sz="0" w:space="0" w:color="auto"/>
                            <w:left w:val="none" w:sz="0" w:space="0" w:color="auto"/>
                            <w:bottom w:val="none" w:sz="0" w:space="0" w:color="auto"/>
                            <w:right w:val="none" w:sz="0" w:space="0" w:color="auto"/>
                          </w:divBdr>
                        </w:div>
                        <w:div w:id="1624732477">
                          <w:marLeft w:val="0"/>
                          <w:marRight w:val="0"/>
                          <w:marTop w:val="0"/>
                          <w:marBottom w:val="0"/>
                          <w:divBdr>
                            <w:top w:val="none" w:sz="0" w:space="0" w:color="auto"/>
                            <w:left w:val="none" w:sz="0" w:space="0" w:color="auto"/>
                            <w:bottom w:val="none" w:sz="0" w:space="0" w:color="auto"/>
                            <w:right w:val="none" w:sz="0" w:space="0" w:color="auto"/>
                          </w:divBdr>
                        </w:div>
                        <w:div w:id="172763475">
                          <w:marLeft w:val="0"/>
                          <w:marRight w:val="0"/>
                          <w:marTop w:val="0"/>
                          <w:marBottom w:val="0"/>
                          <w:divBdr>
                            <w:top w:val="none" w:sz="0" w:space="0" w:color="auto"/>
                            <w:left w:val="none" w:sz="0" w:space="0" w:color="auto"/>
                            <w:bottom w:val="none" w:sz="0" w:space="0" w:color="auto"/>
                            <w:right w:val="none" w:sz="0" w:space="0" w:color="auto"/>
                          </w:divBdr>
                        </w:div>
                        <w:div w:id="20155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7443">
                  <w:marLeft w:val="0"/>
                  <w:marRight w:val="0"/>
                  <w:marTop w:val="0"/>
                  <w:marBottom w:val="0"/>
                  <w:divBdr>
                    <w:top w:val="none" w:sz="0" w:space="0" w:color="auto"/>
                    <w:left w:val="none" w:sz="0" w:space="0" w:color="auto"/>
                    <w:bottom w:val="none" w:sz="0" w:space="0" w:color="auto"/>
                    <w:right w:val="none" w:sz="0" w:space="0" w:color="auto"/>
                  </w:divBdr>
                  <w:divsChild>
                    <w:div w:id="305285979">
                      <w:marLeft w:val="0"/>
                      <w:marRight w:val="0"/>
                      <w:marTop w:val="0"/>
                      <w:marBottom w:val="0"/>
                      <w:divBdr>
                        <w:top w:val="none" w:sz="0" w:space="0" w:color="auto"/>
                        <w:left w:val="none" w:sz="0" w:space="0" w:color="auto"/>
                        <w:bottom w:val="none" w:sz="0" w:space="0" w:color="auto"/>
                        <w:right w:val="none" w:sz="0" w:space="0" w:color="auto"/>
                      </w:divBdr>
                      <w:divsChild>
                        <w:div w:id="780958010">
                          <w:marLeft w:val="0"/>
                          <w:marRight w:val="0"/>
                          <w:marTop w:val="0"/>
                          <w:marBottom w:val="0"/>
                          <w:divBdr>
                            <w:top w:val="none" w:sz="0" w:space="0" w:color="auto"/>
                            <w:left w:val="none" w:sz="0" w:space="0" w:color="auto"/>
                            <w:bottom w:val="none" w:sz="0" w:space="0" w:color="auto"/>
                            <w:right w:val="none" w:sz="0" w:space="0" w:color="auto"/>
                          </w:divBdr>
                        </w:div>
                        <w:div w:id="1553687076">
                          <w:marLeft w:val="0"/>
                          <w:marRight w:val="0"/>
                          <w:marTop w:val="0"/>
                          <w:marBottom w:val="30"/>
                          <w:divBdr>
                            <w:top w:val="none" w:sz="0" w:space="0" w:color="auto"/>
                            <w:left w:val="none" w:sz="0" w:space="0" w:color="auto"/>
                            <w:bottom w:val="none" w:sz="0" w:space="0" w:color="auto"/>
                            <w:right w:val="none" w:sz="0" w:space="0" w:color="auto"/>
                          </w:divBdr>
                        </w:div>
                        <w:div w:id="702172149">
                          <w:marLeft w:val="0"/>
                          <w:marRight w:val="0"/>
                          <w:marTop w:val="0"/>
                          <w:marBottom w:val="75"/>
                          <w:divBdr>
                            <w:top w:val="none" w:sz="0" w:space="0" w:color="auto"/>
                            <w:left w:val="none" w:sz="0" w:space="0" w:color="auto"/>
                            <w:bottom w:val="none" w:sz="0" w:space="0" w:color="auto"/>
                            <w:right w:val="none" w:sz="0" w:space="0" w:color="auto"/>
                          </w:divBdr>
                        </w:div>
                        <w:div w:id="372972650">
                          <w:marLeft w:val="0"/>
                          <w:marRight w:val="0"/>
                          <w:marTop w:val="0"/>
                          <w:marBottom w:val="0"/>
                          <w:divBdr>
                            <w:top w:val="none" w:sz="0" w:space="0" w:color="auto"/>
                            <w:left w:val="none" w:sz="0" w:space="0" w:color="auto"/>
                            <w:bottom w:val="none" w:sz="0" w:space="0" w:color="auto"/>
                            <w:right w:val="none" w:sz="0" w:space="0" w:color="auto"/>
                          </w:divBdr>
                        </w:div>
                        <w:div w:id="418988748">
                          <w:marLeft w:val="0"/>
                          <w:marRight w:val="0"/>
                          <w:marTop w:val="0"/>
                          <w:marBottom w:val="0"/>
                          <w:divBdr>
                            <w:top w:val="none" w:sz="0" w:space="0" w:color="auto"/>
                            <w:left w:val="none" w:sz="0" w:space="0" w:color="auto"/>
                            <w:bottom w:val="none" w:sz="0" w:space="0" w:color="auto"/>
                            <w:right w:val="none" w:sz="0" w:space="0" w:color="auto"/>
                          </w:divBdr>
                        </w:div>
                        <w:div w:id="918438637">
                          <w:marLeft w:val="0"/>
                          <w:marRight w:val="0"/>
                          <w:marTop w:val="0"/>
                          <w:marBottom w:val="0"/>
                          <w:divBdr>
                            <w:top w:val="none" w:sz="0" w:space="0" w:color="auto"/>
                            <w:left w:val="none" w:sz="0" w:space="0" w:color="auto"/>
                            <w:bottom w:val="none" w:sz="0" w:space="0" w:color="auto"/>
                            <w:right w:val="none" w:sz="0" w:space="0" w:color="auto"/>
                          </w:divBdr>
                        </w:div>
                        <w:div w:id="572739865">
                          <w:marLeft w:val="0"/>
                          <w:marRight w:val="0"/>
                          <w:marTop w:val="0"/>
                          <w:marBottom w:val="0"/>
                          <w:divBdr>
                            <w:top w:val="none" w:sz="0" w:space="0" w:color="auto"/>
                            <w:left w:val="none" w:sz="0" w:space="0" w:color="auto"/>
                            <w:bottom w:val="none" w:sz="0" w:space="0" w:color="auto"/>
                            <w:right w:val="none" w:sz="0" w:space="0" w:color="auto"/>
                          </w:divBdr>
                        </w:div>
                        <w:div w:id="1130971797">
                          <w:marLeft w:val="0"/>
                          <w:marRight w:val="0"/>
                          <w:marTop w:val="0"/>
                          <w:marBottom w:val="0"/>
                          <w:divBdr>
                            <w:top w:val="none" w:sz="0" w:space="0" w:color="auto"/>
                            <w:left w:val="none" w:sz="0" w:space="0" w:color="auto"/>
                            <w:bottom w:val="none" w:sz="0" w:space="0" w:color="auto"/>
                            <w:right w:val="none" w:sz="0" w:space="0" w:color="auto"/>
                          </w:divBdr>
                        </w:div>
                        <w:div w:id="2050378923">
                          <w:marLeft w:val="0"/>
                          <w:marRight w:val="0"/>
                          <w:marTop w:val="0"/>
                          <w:marBottom w:val="0"/>
                          <w:divBdr>
                            <w:top w:val="none" w:sz="0" w:space="0" w:color="auto"/>
                            <w:left w:val="none" w:sz="0" w:space="0" w:color="auto"/>
                            <w:bottom w:val="none" w:sz="0" w:space="0" w:color="auto"/>
                            <w:right w:val="none" w:sz="0" w:space="0" w:color="auto"/>
                          </w:divBdr>
                        </w:div>
                        <w:div w:id="12429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1967">
                  <w:marLeft w:val="0"/>
                  <w:marRight w:val="0"/>
                  <w:marTop w:val="0"/>
                  <w:marBottom w:val="0"/>
                  <w:divBdr>
                    <w:top w:val="none" w:sz="0" w:space="0" w:color="auto"/>
                    <w:left w:val="none" w:sz="0" w:space="0" w:color="auto"/>
                    <w:bottom w:val="none" w:sz="0" w:space="0" w:color="auto"/>
                    <w:right w:val="none" w:sz="0" w:space="0" w:color="auto"/>
                  </w:divBdr>
                  <w:divsChild>
                    <w:div w:id="846407075">
                      <w:marLeft w:val="0"/>
                      <w:marRight w:val="0"/>
                      <w:marTop w:val="0"/>
                      <w:marBottom w:val="0"/>
                      <w:divBdr>
                        <w:top w:val="none" w:sz="0" w:space="0" w:color="auto"/>
                        <w:left w:val="none" w:sz="0" w:space="0" w:color="auto"/>
                        <w:bottom w:val="none" w:sz="0" w:space="0" w:color="auto"/>
                        <w:right w:val="none" w:sz="0" w:space="0" w:color="auto"/>
                      </w:divBdr>
                      <w:divsChild>
                        <w:div w:id="1364866970">
                          <w:marLeft w:val="0"/>
                          <w:marRight w:val="0"/>
                          <w:marTop w:val="0"/>
                          <w:marBottom w:val="0"/>
                          <w:divBdr>
                            <w:top w:val="none" w:sz="0" w:space="0" w:color="auto"/>
                            <w:left w:val="none" w:sz="0" w:space="0" w:color="auto"/>
                            <w:bottom w:val="none" w:sz="0" w:space="0" w:color="auto"/>
                            <w:right w:val="none" w:sz="0" w:space="0" w:color="auto"/>
                          </w:divBdr>
                        </w:div>
                        <w:div w:id="470906122">
                          <w:marLeft w:val="0"/>
                          <w:marRight w:val="0"/>
                          <w:marTop w:val="0"/>
                          <w:marBottom w:val="30"/>
                          <w:divBdr>
                            <w:top w:val="none" w:sz="0" w:space="0" w:color="auto"/>
                            <w:left w:val="none" w:sz="0" w:space="0" w:color="auto"/>
                            <w:bottom w:val="none" w:sz="0" w:space="0" w:color="auto"/>
                            <w:right w:val="none" w:sz="0" w:space="0" w:color="auto"/>
                          </w:divBdr>
                        </w:div>
                        <w:div w:id="780340364">
                          <w:marLeft w:val="0"/>
                          <w:marRight w:val="0"/>
                          <w:marTop w:val="0"/>
                          <w:marBottom w:val="75"/>
                          <w:divBdr>
                            <w:top w:val="none" w:sz="0" w:space="0" w:color="auto"/>
                            <w:left w:val="none" w:sz="0" w:space="0" w:color="auto"/>
                            <w:bottom w:val="none" w:sz="0" w:space="0" w:color="auto"/>
                            <w:right w:val="none" w:sz="0" w:space="0" w:color="auto"/>
                          </w:divBdr>
                        </w:div>
                        <w:div w:id="1525023200">
                          <w:marLeft w:val="0"/>
                          <w:marRight w:val="0"/>
                          <w:marTop w:val="0"/>
                          <w:marBottom w:val="0"/>
                          <w:divBdr>
                            <w:top w:val="none" w:sz="0" w:space="0" w:color="auto"/>
                            <w:left w:val="none" w:sz="0" w:space="0" w:color="auto"/>
                            <w:bottom w:val="none" w:sz="0" w:space="0" w:color="auto"/>
                            <w:right w:val="none" w:sz="0" w:space="0" w:color="auto"/>
                          </w:divBdr>
                        </w:div>
                        <w:div w:id="1706907534">
                          <w:marLeft w:val="0"/>
                          <w:marRight w:val="0"/>
                          <w:marTop w:val="0"/>
                          <w:marBottom w:val="0"/>
                          <w:divBdr>
                            <w:top w:val="none" w:sz="0" w:space="0" w:color="auto"/>
                            <w:left w:val="none" w:sz="0" w:space="0" w:color="auto"/>
                            <w:bottom w:val="none" w:sz="0" w:space="0" w:color="auto"/>
                            <w:right w:val="none" w:sz="0" w:space="0" w:color="auto"/>
                          </w:divBdr>
                        </w:div>
                        <w:div w:id="2026441502">
                          <w:marLeft w:val="0"/>
                          <w:marRight w:val="0"/>
                          <w:marTop w:val="0"/>
                          <w:marBottom w:val="0"/>
                          <w:divBdr>
                            <w:top w:val="none" w:sz="0" w:space="0" w:color="auto"/>
                            <w:left w:val="none" w:sz="0" w:space="0" w:color="auto"/>
                            <w:bottom w:val="none" w:sz="0" w:space="0" w:color="auto"/>
                            <w:right w:val="none" w:sz="0" w:space="0" w:color="auto"/>
                          </w:divBdr>
                        </w:div>
                        <w:div w:id="2072075608">
                          <w:marLeft w:val="0"/>
                          <w:marRight w:val="0"/>
                          <w:marTop w:val="0"/>
                          <w:marBottom w:val="0"/>
                          <w:divBdr>
                            <w:top w:val="none" w:sz="0" w:space="0" w:color="auto"/>
                            <w:left w:val="none" w:sz="0" w:space="0" w:color="auto"/>
                            <w:bottom w:val="none" w:sz="0" w:space="0" w:color="auto"/>
                            <w:right w:val="none" w:sz="0" w:space="0" w:color="auto"/>
                          </w:divBdr>
                        </w:div>
                        <w:div w:id="565456592">
                          <w:marLeft w:val="0"/>
                          <w:marRight w:val="0"/>
                          <w:marTop w:val="0"/>
                          <w:marBottom w:val="0"/>
                          <w:divBdr>
                            <w:top w:val="none" w:sz="0" w:space="0" w:color="auto"/>
                            <w:left w:val="none" w:sz="0" w:space="0" w:color="auto"/>
                            <w:bottom w:val="none" w:sz="0" w:space="0" w:color="auto"/>
                            <w:right w:val="none" w:sz="0" w:space="0" w:color="auto"/>
                          </w:divBdr>
                        </w:div>
                        <w:div w:id="1852377923">
                          <w:marLeft w:val="0"/>
                          <w:marRight w:val="0"/>
                          <w:marTop w:val="0"/>
                          <w:marBottom w:val="0"/>
                          <w:divBdr>
                            <w:top w:val="none" w:sz="0" w:space="0" w:color="auto"/>
                            <w:left w:val="none" w:sz="0" w:space="0" w:color="auto"/>
                            <w:bottom w:val="none" w:sz="0" w:space="0" w:color="auto"/>
                            <w:right w:val="none" w:sz="0" w:space="0" w:color="auto"/>
                          </w:divBdr>
                        </w:div>
                        <w:div w:id="4750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6335">
                  <w:marLeft w:val="0"/>
                  <w:marRight w:val="0"/>
                  <w:marTop w:val="0"/>
                  <w:marBottom w:val="0"/>
                  <w:divBdr>
                    <w:top w:val="none" w:sz="0" w:space="0" w:color="auto"/>
                    <w:left w:val="none" w:sz="0" w:space="0" w:color="auto"/>
                    <w:bottom w:val="none" w:sz="0" w:space="0" w:color="auto"/>
                    <w:right w:val="none" w:sz="0" w:space="0" w:color="auto"/>
                  </w:divBdr>
                  <w:divsChild>
                    <w:div w:id="335966413">
                      <w:marLeft w:val="0"/>
                      <w:marRight w:val="0"/>
                      <w:marTop w:val="0"/>
                      <w:marBottom w:val="0"/>
                      <w:divBdr>
                        <w:top w:val="none" w:sz="0" w:space="0" w:color="auto"/>
                        <w:left w:val="none" w:sz="0" w:space="0" w:color="auto"/>
                        <w:bottom w:val="none" w:sz="0" w:space="0" w:color="auto"/>
                        <w:right w:val="none" w:sz="0" w:space="0" w:color="auto"/>
                      </w:divBdr>
                      <w:divsChild>
                        <w:div w:id="1934627874">
                          <w:marLeft w:val="0"/>
                          <w:marRight w:val="0"/>
                          <w:marTop w:val="0"/>
                          <w:marBottom w:val="0"/>
                          <w:divBdr>
                            <w:top w:val="none" w:sz="0" w:space="0" w:color="auto"/>
                            <w:left w:val="none" w:sz="0" w:space="0" w:color="auto"/>
                            <w:bottom w:val="none" w:sz="0" w:space="0" w:color="auto"/>
                            <w:right w:val="none" w:sz="0" w:space="0" w:color="auto"/>
                          </w:divBdr>
                        </w:div>
                        <w:div w:id="1528324734">
                          <w:marLeft w:val="0"/>
                          <w:marRight w:val="0"/>
                          <w:marTop w:val="0"/>
                          <w:marBottom w:val="30"/>
                          <w:divBdr>
                            <w:top w:val="none" w:sz="0" w:space="0" w:color="auto"/>
                            <w:left w:val="none" w:sz="0" w:space="0" w:color="auto"/>
                            <w:bottom w:val="none" w:sz="0" w:space="0" w:color="auto"/>
                            <w:right w:val="none" w:sz="0" w:space="0" w:color="auto"/>
                          </w:divBdr>
                        </w:div>
                        <w:div w:id="687753938">
                          <w:marLeft w:val="0"/>
                          <w:marRight w:val="0"/>
                          <w:marTop w:val="0"/>
                          <w:marBottom w:val="75"/>
                          <w:divBdr>
                            <w:top w:val="none" w:sz="0" w:space="0" w:color="auto"/>
                            <w:left w:val="none" w:sz="0" w:space="0" w:color="auto"/>
                            <w:bottom w:val="none" w:sz="0" w:space="0" w:color="auto"/>
                            <w:right w:val="none" w:sz="0" w:space="0" w:color="auto"/>
                          </w:divBdr>
                        </w:div>
                        <w:div w:id="1776485241">
                          <w:marLeft w:val="0"/>
                          <w:marRight w:val="0"/>
                          <w:marTop w:val="0"/>
                          <w:marBottom w:val="0"/>
                          <w:divBdr>
                            <w:top w:val="none" w:sz="0" w:space="0" w:color="auto"/>
                            <w:left w:val="none" w:sz="0" w:space="0" w:color="auto"/>
                            <w:bottom w:val="none" w:sz="0" w:space="0" w:color="auto"/>
                            <w:right w:val="none" w:sz="0" w:space="0" w:color="auto"/>
                          </w:divBdr>
                        </w:div>
                        <w:div w:id="1344164374">
                          <w:marLeft w:val="0"/>
                          <w:marRight w:val="0"/>
                          <w:marTop w:val="0"/>
                          <w:marBottom w:val="0"/>
                          <w:divBdr>
                            <w:top w:val="none" w:sz="0" w:space="0" w:color="auto"/>
                            <w:left w:val="none" w:sz="0" w:space="0" w:color="auto"/>
                            <w:bottom w:val="none" w:sz="0" w:space="0" w:color="auto"/>
                            <w:right w:val="none" w:sz="0" w:space="0" w:color="auto"/>
                          </w:divBdr>
                        </w:div>
                        <w:div w:id="918322562">
                          <w:marLeft w:val="0"/>
                          <w:marRight w:val="0"/>
                          <w:marTop w:val="0"/>
                          <w:marBottom w:val="0"/>
                          <w:divBdr>
                            <w:top w:val="none" w:sz="0" w:space="0" w:color="auto"/>
                            <w:left w:val="none" w:sz="0" w:space="0" w:color="auto"/>
                            <w:bottom w:val="none" w:sz="0" w:space="0" w:color="auto"/>
                            <w:right w:val="none" w:sz="0" w:space="0" w:color="auto"/>
                          </w:divBdr>
                        </w:div>
                        <w:div w:id="470946550">
                          <w:marLeft w:val="0"/>
                          <w:marRight w:val="0"/>
                          <w:marTop w:val="0"/>
                          <w:marBottom w:val="0"/>
                          <w:divBdr>
                            <w:top w:val="none" w:sz="0" w:space="0" w:color="auto"/>
                            <w:left w:val="none" w:sz="0" w:space="0" w:color="auto"/>
                            <w:bottom w:val="none" w:sz="0" w:space="0" w:color="auto"/>
                            <w:right w:val="none" w:sz="0" w:space="0" w:color="auto"/>
                          </w:divBdr>
                        </w:div>
                        <w:div w:id="2130201479">
                          <w:marLeft w:val="0"/>
                          <w:marRight w:val="0"/>
                          <w:marTop w:val="0"/>
                          <w:marBottom w:val="0"/>
                          <w:divBdr>
                            <w:top w:val="none" w:sz="0" w:space="0" w:color="auto"/>
                            <w:left w:val="none" w:sz="0" w:space="0" w:color="auto"/>
                            <w:bottom w:val="none" w:sz="0" w:space="0" w:color="auto"/>
                            <w:right w:val="none" w:sz="0" w:space="0" w:color="auto"/>
                          </w:divBdr>
                        </w:div>
                        <w:div w:id="125510390">
                          <w:marLeft w:val="0"/>
                          <w:marRight w:val="0"/>
                          <w:marTop w:val="0"/>
                          <w:marBottom w:val="0"/>
                          <w:divBdr>
                            <w:top w:val="none" w:sz="0" w:space="0" w:color="auto"/>
                            <w:left w:val="none" w:sz="0" w:space="0" w:color="auto"/>
                            <w:bottom w:val="none" w:sz="0" w:space="0" w:color="auto"/>
                            <w:right w:val="none" w:sz="0" w:space="0" w:color="auto"/>
                          </w:divBdr>
                        </w:div>
                        <w:div w:id="11036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8054">
                  <w:marLeft w:val="0"/>
                  <w:marRight w:val="0"/>
                  <w:marTop w:val="0"/>
                  <w:marBottom w:val="0"/>
                  <w:divBdr>
                    <w:top w:val="none" w:sz="0" w:space="0" w:color="auto"/>
                    <w:left w:val="none" w:sz="0" w:space="0" w:color="auto"/>
                    <w:bottom w:val="none" w:sz="0" w:space="0" w:color="auto"/>
                    <w:right w:val="none" w:sz="0" w:space="0" w:color="auto"/>
                  </w:divBdr>
                  <w:divsChild>
                    <w:div w:id="767429397">
                      <w:marLeft w:val="0"/>
                      <w:marRight w:val="0"/>
                      <w:marTop w:val="0"/>
                      <w:marBottom w:val="0"/>
                      <w:divBdr>
                        <w:top w:val="none" w:sz="0" w:space="0" w:color="auto"/>
                        <w:left w:val="none" w:sz="0" w:space="0" w:color="auto"/>
                        <w:bottom w:val="none" w:sz="0" w:space="0" w:color="auto"/>
                        <w:right w:val="none" w:sz="0" w:space="0" w:color="auto"/>
                      </w:divBdr>
                      <w:divsChild>
                        <w:div w:id="864294397">
                          <w:marLeft w:val="0"/>
                          <w:marRight w:val="0"/>
                          <w:marTop w:val="0"/>
                          <w:marBottom w:val="0"/>
                          <w:divBdr>
                            <w:top w:val="none" w:sz="0" w:space="0" w:color="auto"/>
                            <w:left w:val="none" w:sz="0" w:space="0" w:color="auto"/>
                            <w:bottom w:val="none" w:sz="0" w:space="0" w:color="auto"/>
                            <w:right w:val="none" w:sz="0" w:space="0" w:color="auto"/>
                          </w:divBdr>
                        </w:div>
                        <w:div w:id="473135309">
                          <w:marLeft w:val="0"/>
                          <w:marRight w:val="0"/>
                          <w:marTop w:val="0"/>
                          <w:marBottom w:val="30"/>
                          <w:divBdr>
                            <w:top w:val="none" w:sz="0" w:space="0" w:color="auto"/>
                            <w:left w:val="none" w:sz="0" w:space="0" w:color="auto"/>
                            <w:bottom w:val="none" w:sz="0" w:space="0" w:color="auto"/>
                            <w:right w:val="none" w:sz="0" w:space="0" w:color="auto"/>
                          </w:divBdr>
                        </w:div>
                        <w:div w:id="239021490">
                          <w:marLeft w:val="0"/>
                          <w:marRight w:val="0"/>
                          <w:marTop w:val="0"/>
                          <w:marBottom w:val="75"/>
                          <w:divBdr>
                            <w:top w:val="none" w:sz="0" w:space="0" w:color="auto"/>
                            <w:left w:val="none" w:sz="0" w:space="0" w:color="auto"/>
                            <w:bottom w:val="none" w:sz="0" w:space="0" w:color="auto"/>
                            <w:right w:val="none" w:sz="0" w:space="0" w:color="auto"/>
                          </w:divBdr>
                        </w:div>
                        <w:div w:id="604536189">
                          <w:marLeft w:val="0"/>
                          <w:marRight w:val="0"/>
                          <w:marTop w:val="0"/>
                          <w:marBottom w:val="0"/>
                          <w:divBdr>
                            <w:top w:val="none" w:sz="0" w:space="0" w:color="auto"/>
                            <w:left w:val="none" w:sz="0" w:space="0" w:color="auto"/>
                            <w:bottom w:val="none" w:sz="0" w:space="0" w:color="auto"/>
                            <w:right w:val="none" w:sz="0" w:space="0" w:color="auto"/>
                          </w:divBdr>
                        </w:div>
                        <w:div w:id="1147818292">
                          <w:marLeft w:val="0"/>
                          <w:marRight w:val="0"/>
                          <w:marTop w:val="0"/>
                          <w:marBottom w:val="0"/>
                          <w:divBdr>
                            <w:top w:val="none" w:sz="0" w:space="0" w:color="auto"/>
                            <w:left w:val="none" w:sz="0" w:space="0" w:color="auto"/>
                            <w:bottom w:val="none" w:sz="0" w:space="0" w:color="auto"/>
                            <w:right w:val="none" w:sz="0" w:space="0" w:color="auto"/>
                          </w:divBdr>
                        </w:div>
                        <w:div w:id="1714577193">
                          <w:marLeft w:val="0"/>
                          <w:marRight w:val="0"/>
                          <w:marTop w:val="0"/>
                          <w:marBottom w:val="0"/>
                          <w:divBdr>
                            <w:top w:val="none" w:sz="0" w:space="0" w:color="auto"/>
                            <w:left w:val="none" w:sz="0" w:space="0" w:color="auto"/>
                            <w:bottom w:val="none" w:sz="0" w:space="0" w:color="auto"/>
                            <w:right w:val="none" w:sz="0" w:space="0" w:color="auto"/>
                          </w:divBdr>
                        </w:div>
                        <w:div w:id="1309672262">
                          <w:marLeft w:val="0"/>
                          <w:marRight w:val="0"/>
                          <w:marTop w:val="0"/>
                          <w:marBottom w:val="0"/>
                          <w:divBdr>
                            <w:top w:val="none" w:sz="0" w:space="0" w:color="auto"/>
                            <w:left w:val="none" w:sz="0" w:space="0" w:color="auto"/>
                            <w:bottom w:val="none" w:sz="0" w:space="0" w:color="auto"/>
                            <w:right w:val="none" w:sz="0" w:space="0" w:color="auto"/>
                          </w:divBdr>
                        </w:div>
                        <w:div w:id="672489442">
                          <w:marLeft w:val="0"/>
                          <w:marRight w:val="0"/>
                          <w:marTop w:val="0"/>
                          <w:marBottom w:val="0"/>
                          <w:divBdr>
                            <w:top w:val="none" w:sz="0" w:space="0" w:color="auto"/>
                            <w:left w:val="none" w:sz="0" w:space="0" w:color="auto"/>
                            <w:bottom w:val="none" w:sz="0" w:space="0" w:color="auto"/>
                            <w:right w:val="none" w:sz="0" w:space="0" w:color="auto"/>
                          </w:divBdr>
                        </w:div>
                        <w:div w:id="404643016">
                          <w:marLeft w:val="0"/>
                          <w:marRight w:val="0"/>
                          <w:marTop w:val="0"/>
                          <w:marBottom w:val="0"/>
                          <w:divBdr>
                            <w:top w:val="none" w:sz="0" w:space="0" w:color="auto"/>
                            <w:left w:val="none" w:sz="0" w:space="0" w:color="auto"/>
                            <w:bottom w:val="none" w:sz="0" w:space="0" w:color="auto"/>
                            <w:right w:val="none" w:sz="0" w:space="0" w:color="auto"/>
                          </w:divBdr>
                        </w:div>
                        <w:div w:id="1399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79193">
          <w:marLeft w:val="0"/>
          <w:marRight w:val="0"/>
          <w:marTop w:val="0"/>
          <w:marBottom w:val="0"/>
          <w:divBdr>
            <w:top w:val="none" w:sz="0" w:space="0" w:color="auto"/>
            <w:left w:val="none" w:sz="0" w:space="0" w:color="auto"/>
            <w:bottom w:val="none" w:sz="0" w:space="0" w:color="auto"/>
            <w:right w:val="none" w:sz="0" w:space="0" w:color="auto"/>
          </w:divBdr>
          <w:divsChild>
            <w:div w:id="11379116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722755391">
      <w:bodyDiv w:val="1"/>
      <w:marLeft w:val="0"/>
      <w:marRight w:val="0"/>
      <w:marTop w:val="0"/>
      <w:marBottom w:val="0"/>
      <w:divBdr>
        <w:top w:val="none" w:sz="0" w:space="0" w:color="auto"/>
        <w:left w:val="none" w:sz="0" w:space="0" w:color="auto"/>
        <w:bottom w:val="none" w:sz="0" w:space="0" w:color="auto"/>
        <w:right w:val="none" w:sz="0" w:space="0" w:color="auto"/>
      </w:divBdr>
      <w:divsChild>
        <w:div w:id="496648591">
          <w:marLeft w:val="150"/>
          <w:marRight w:val="150"/>
          <w:marTop w:val="600"/>
          <w:marBottom w:val="0"/>
          <w:divBdr>
            <w:top w:val="none" w:sz="0" w:space="0" w:color="auto"/>
            <w:left w:val="none" w:sz="0" w:space="8" w:color="auto"/>
            <w:bottom w:val="single" w:sz="6" w:space="0" w:color="DEDEE9"/>
            <w:right w:val="none" w:sz="0" w:space="8" w:color="auto"/>
          </w:divBdr>
        </w:div>
        <w:div w:id="1195458640">
          <w:marLeft w:val="0"/>
          <w:marRight w:val="0"/>
          <w:marTop w:val="0"/>
          <w:marBottom w:val="0"/>
          <w:divBdr>
            <w:top w:val="none" w:sz="0" w:space="0" w:color="auto"/>
            <w:left w:val="none" w:sz="0" w:space="0" w:color="auto"/>
            <w:bottom w:val="none" w:sz="0" w:space="0" w:color="auto"/>
            <w:right w:val="none" w:sz="0" w:space="0" w:color="auto"/>
          </w:divBdr>
          <w:divsChild>
            <w:div w:id="1846896809">
              <w:marLeft w:val="0"/>
              <w:marRight w:val="0"/>
              <w:marTop w:val="0"/>
              <w:marBottom w:val="0"/>
              <w:divBdr>
                <w:top w:val="none" w:sz="0" w:space="0" w:color="auto"/>
                <w:left w:val="none" w:sz="0" w:space="0" w:color="auto"/>
                <w:bottom w:val="none" w:sz="0" w:space="0" w:color="auto"/>
                <w:right w:val="none" w:sz="0" w:space="0" w:color="auto"/>
              </w:divBdr>
              <w:divsChild>
                <w:div w:id="1694308763">
                  <w:marLeft w:val="0"/>
                  <w:marRight w:val="0"/>
                  <w:marTop w:val="0"/>
                  <w:marBottom w:val="0"/>
                  <w:divBdr>
                    <w:top w:val="none" w:sz="0" w:space="0" w:color="auto"/>
                    <w:left w:val="none" w:sz="0" w:space="0" w:color="auto"/>
                    <w:bottom w:val="none" w:sz="0" w:space="0" w:color="auto"/>
                    <w:right w:val="none" w:sz="0" w:space="0" w:color="auto"/>
                  </w:divBdr>
                  <w:divsChild>
                    <w:div w:id="693193969">
                      <w:marLeft w:val="0"/>
                      <w:marRight w:val="0"/>
                      <w:marTop w:val="0"/>
                      <w:marBottom w:val="0"/>
                      <w:divBdr>
                        <w:top w:val="none" w:sz="0" w:space="0" w:color="auto"/>
                        <w:left w:val="none" w:sz="0" w:space="0" w:color="auto"/>
                        <w:bottom w:val="none" w:sz="0" w:space="0" w:color="auto"/>
                        <w:right w:val="none" w:sz="0" w:space="0" w:color="auto"/>
                      </w:divBdr>
                      <w:divsChild>
                        <w:div w:id="481508700">
                          <w:marLeft w:val="0"/>
                          <w:marRight w:val="0"/>
                          <w:marTop w:val="0"/>
                          <w:marBottom w:val="0"/>
                          <w:divBdr>
                            <w:top w:val="none" w:sz="0" w:space="0" w:color="auto"/>
                            <w:left w:val="none" w:sz="0" w:space="0" w:color="auto"/>
                            <w:bottom w:val="none" w:sz="0" w:space="0" w:color="auto"/>
                            <w:right w:val="none" w:sz="0" w:space="0" w:color="auto"/>
                          </w:divBdr>
                        </w:div>
                        <w:div w:id="142624146">
                          <w:marLeft w:val="0"/>
                          <w:marRight w:val="0"/>
                          <w:marTop w:val="0"/>
                          <w:marBottom w:val="30"/>
                          <w:divBdr>
                            <w:top w:val="none" w:sz="0" w:space="0" w:color="auto"/>
                            <w:left w:val="none" w:sz="0" w:space="0" w:color="auto"/>
                            <w:bottom w:val="none" w:sz="0" w:space="0" w:color="auto"/>
                            <w:right w:val="none" w:sz="0" w:space="0" w:color="auto"/>
                          </w:divBdr>
                        </w:div>
                        <w:div w:id="157965449">
                          <w:marLeft w:val="0"/>
                          <w:marRight w:val="0"/>
                          <w:marTop w:val="0"/>
                          <w:marBottom w:val="75"/>
                          <w:divBdr>
                            <w:top w:val="none" w:sz="0" w:space="0" w:color="auto"/>
                            <w:left w:val="none" w:sz="0" w:space="0" w:color="auto"/>
                            <w:bottom w:val="none" w:sz="0" w:space="0" w:color="auto"/>
                            <w:right w:val="none" w:sz="0" w:space="0" w:color="auto"/>
                          </w:divBdr>
                        </w:div>
                        <w:div w:id="477573032">
                          <w:marLeft w:val="0"/>
                          <w:marRight w:val="0"/>
                          <w:marTop w:val="0"/>
                          <w:marBottom w:val="0"/>
                          <w:divBdr>
                            <w:top w:val="none" w:sz="0" w:space="0" w:color="auto"/>
                            <w:left w:val="none" w:sz="0" w:space="0" w:color="auto"/>
                            <w:bottom w:val="none" w:sz="0" w:space="0" w:color="auto"/>
                            <w:right w:val="none" w:sz="0" w:space="0" w:color="auto"/>
                          </w:divBdr>
                        </w:div>
                        <w:div w:id="1746564893">
                          <w:marLeft w:val="0"/>
                          <w:marRight w:val="0"/>
                          <w:marTop w:val="0"/>
                          <w:marBottom w:val="0"/>
                          <w:divBdr>
                            <w:top w:val="none" w:sz="0" w:space="0" w:color="auto"/>
                            <w:left w:val="none" w:sz="0" w:space="0" w:color="auto"/>
                            <w:bottom w:val="none" w:sz="0" w:space="0" w:color="auto"/>
                            <w:right w:val="none" w:sz="0" w:space="0" w:color="auto"/>
                          </w:divBdr>
                        </w:div>
                        <w:div w:id="796483613">
                          <w:marLeft w:val="0"/>
                          <w:marRight w:val="0"/>
                          <w:marTop w:val="0"/>
                          <w:marBottom w:val="0"/>
                          <w:divBdr>
                            <w:top w:val="none" w:sz="0" w:space="0" w:color="auto"/>
                            <w:left w:val="none" w:sz="0" w:space="0" w:color="auto"/>
                            <w:bottom w:val="none" w:sz="0" w:space="0" w:color="auto"/>
                            <w:right w:val="none" w:sz="0" w:space="0" w:color="auto"/>
                          </w:divBdr>
                        </w:div>
                        <w:div w:id="1458714410">
                          <w:marLeft w:val="0"/>
                          <w:marRight w:val="0"/>
                          <w:marTop w:val="0"/>
                          <w:marBottom w:val="0"/>
                          <w:divBdr>
                            <w:top w:val="none" w:sz="0" w:space="0" w:color="auto"/>
                            <w:left w:val="none" w:sz="0" w:space="0" w:color="auto"/>
                            <w:bottom w:val="none" w:sz="0" w:space="0" w:color="auto"/>
                            <w:right w:val="none" w:sz="0" w:space="0" w:color="auto"/>
                          </w:divBdr>
                        </w:div>
                        <w:div w:id="1763258249">
                          <w:marLeft w:val="0"/>
                          <w:marRight w:val="0"/>
                          <w:marTop w:val="0"/>
                          <w:marBottom w:val="0"/>
                          <w:divBdr>
                            <w:top w:val="none" w:sz="0" w:space="0" w:color="auto"/>
                            <w:left w:val="none" w:sz="0" w:space="0" w:color="auto"/>
                            <w:bottom w:val="none" w:sz="0" w:space="0" w:color="auto"/>
                            <w:right w:val="none" w:sz="0" w:space="0" w:color="auto"/>
                          </w:divBdr>
                        </w:div>
                        <w:div w:id="694186219">
                          <w:marLeft w:val="0"/>
                          <w:marRight w:val="0"/>
                          <w:marTop w:val="0"/>
                          <w:marBottom w:val="0"/>
                          <w:divBdr>
                            <w:top w:val="none" w:sz="0" w:space="0" w:color="auto"/>
                            <w:left w:val="none" w:sz="0" w:space="0" w:color="auto"/>
                            <w:bottom w:val="none" w:sz="0" w:space="0" w:color="auto"/>
                            <w:right w:val="none" w:sz="0" w:space="0" w:color="auto"/>
                          </w:divBdr>
                        </w:div>
                        <w:div w:id="4456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398">
                  <w:marLeft w:val="0"/>
                  <w:marRight w:val="0"/>
                  <w:marTop w:val="0"/>
                  <w:marBottom w:val="0"/>
                  <w:divBdr>
                    <w:top w:val="none" w:sz="0" w:space="0" w:color="auto"/>
                    <w:left w:val="none" w:sz="0" w:space="0" w:color="auto"/>
                    <w:bottom w:val="none" w:sz="0" w:space="0" w:color="auto"/>
                    <w:right w:val="none" w:sz="0" w:space="0" w:color="auto"/>
                  </w:divBdr>
                  <w:divsChild>
                    <w:div w:id="225263189">
                      <w:marLeft w:val="0"/>
                      <w:marRight w:val="0"/>
                      <w:marTop w:val="0"/>
                      <w:marBottom w:val="0"/>
                      <w:divBdr>
                        <w:top w:val="none" w:sz="0" w:space="0" w:color="auto"/>
                        <w:left w:val="none" w:sz="0" w:space="0" w:color="auto"/>
                        <w:bottom w:val="none" w:sz="0" w:space="0" w:color="auto"/>
                        <w:right w:val="none" w:sz="0" w:space="0" w:color="auto"/>
                      </w:divBdr>
                      <w:divsChild>
                        <w:div w:id="1803109608">
                          <w:marLeft w:val="0"/>
                          <w:marRight w:val="0"/>
                          <w:marTop w:val="0"/>
                          <w:marBottom w:val="0"/>
                          <w:divBdr>
                            <w:top w:val="none" w:sz="0" w:space="0" w:color="auto"/>
                            <w:left w:val="none" w:sz="0" w:space="0" w:color="auto"/>
                            <w:bottom w:val="none" w:sz="0" w:space="0" w:color="auto"/>
                            <w:right w:val="none" w:sz="0" w:space="0" w:color="auto"/>
                          </w:divBdr>
                        </w:div>
                        <w:div w:id="639110944">
                          <w:marLeft w:val="0"/>
                          <w:marRight w:val="0"/>
                          <w:marTop w:val="0"/>
                          <w:marBottom w:val="30"/>
                          <w:divBdr>
                            <w:top w:val="none" w:sz="0" w:space="0" w:color="auto"/>
                            <w:left w:val="none" w:sz="0" w:space="0" w:color="auto"/>
                            <w:bottom w:val="none" w:sz="0" w:space="0" w:color="auto"/>
                            <w:right w:val="none" w:sz="0" w:space="0" w:color="auto"/>
                          </w:divBdr>
                        </w:div>
                        <w:div w:id="1058237027">
                          <w:marLeft w:val="0"/>
                          <w:marRight w:val="0"/>
                          <w:marTop w:val="0"/>
                          <w:marBottom w:val="75"/>
                          <w:divBdr>
                            <w:top w:val="none" w:sz="0" w:space="0" w:color="auto"/>
                            <w:left w:val="none" w:sz="0" w:space="0" w:color="auto"/>
                            <w:bottom w:val="none" w:sz="0" w:space="0" w:color="auto"/>
                            <w:right w:val="none" w:sz="0" w:space="0" w:color="auto"/>
                          </w:divBdr>
                        </w:div>
                        <w:div w:id="275455403">
                          <w:marLeft w:val="0"/>
                          <w:marRight w:val="0"/>
                          <w:marTop w:val="0"/>
                          <w:marBottom w:val="0"/>
                          <w:divBdr>
                            <w:top w:val="none" w:sz="0" w:space="0" w:color="auto"/>
                            <w:left w:val="none" w:sz="0" w:space="0" w:color="auto"/>
                            <w:bottom w:val="none" w:sz="0" w:space="0" w:color="auto"/>
                            <w:right w:val="none" w:sz="0" w:space="0" w:color="auto"/>
                          </w:divBdr>
                        </w:div>
                        <w:div w:id="1090858560">
                          <w:marLeft w:val="0"/>
                          <w:marRight w:val="0"/>
                          <w:marTop w:val="0"/>
                          <w:marBottom w:val="0"/>
                          <w:divBdr>
                            <w:top w:val="none" w:sz="0" w:space="0" w:color="auto"/>
                            <w:left w:val="none" w:sz="0" w:space="0" w:color="auto"/>
                            <w:bottom w:val="none" w:sz="0" w:space="0" w:color="auto"/>
                            <w:right w:val="none" w:sz="0" w:space="0" w:color="auto"/>
                          </w:divBdr>
                        </w:div>
                        <w:div w:id="1456603147">
                          <w:marLeft w:val="0"/>
                          <w:marRight w:val="0"/>
                          <w:marTop w:val="0"/>
                          <w:marBottom w:val="0"/>
                          <w:divBdr>
                            <w:top w:val="none" w:sz="0" w:space="0" w:color="auto"/>
                            <w:left w:val="none" w:sz="0" w:space="0" w:color="auto"/>
                            <w:bottom w:val="none" w:sz="0" w:space="0" w:color="auto"/>
                            <w:right w:val="none" w:sz="0" w:space="0" w:color="auto"/>
                          </w:divBdr>
                        </w:div>
                        <w:div w:id="827868629">
                          <w:marLeft w:val="0"/>
                          <w:marRight w:val="0"/>
                          <w:marTop w:val="0"/>
                          <w:marBottom w:val="0"/>
                          <w:divBdr>
                            <w:top w:val="none" w:sz="0" w:space="0" w:color="auto"/>
                            <w:left w:val="none" w:sz="0" w:space="0" w:color="auto"/>
                            <w:bottom w:val="none" w:sz="0" w:space="0" w:color="auto"/>
                            <w:right w:val="none" w:sz="0" w:space="0" w:color="auto"/>
                          </w:divBdr>
                        </w:div>
                        <w:div w:id="427119727">
                          <w:marLeft w:val="0"/>
                          <w:marRight w:val="0"/>
                          <w:marTop w:val="0"/>
                          <w:marBottom w:val="0"/>
                          <w:divBdr>
                            <w:top w:val="none" w:sz="0" w:space="0" w:color="auto"/>
                            <w:left w:val="none" w:sz="0" w:space="0" w:color="auto"/>
                            <w:bottom w:val="none" w:sz="0" w:space="0" w:color="auto"/>
                            <w:right w:val="none" w:sz="0" w:space="0" w:color="auto"/>
                          </w:divBdr>
                        </w:div>
                        <w:div w:id="1461680943">
                          <w:marLeft w:val="0"/>
                          <w:marRight w:val="0"/>
                          <w:marTop w:val="0"/>
                          <w:marBottom w:val="0"/>
                          <w:divBdr>
                            <w:top w:val="none" w:sz="0" w:space="0" w:color="auto"/>
                            <w:left w:val="none" w:sz="0" w:space="0" w:color="auto"/>
                            <w:bottom w:val="none" w:sz="0" w:space="0" w:color="auto"/>
                            <w:right w:val="none" w:sz="0" w:space="0" w:color="auto"/>
                          </w:divBdr>
                        </w:div>
                        <w:div w:id="16295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2459">
                  <w:marLeft w:val="0"/>
                  <w:marRight w:val="0"/>
                  <w:marTop w:val="0"/>
                  <w:marBottom w:val="0"/>
                  <w:divBdr>
                    <w:top w:val="none" w:sz="0" w:space="0" w:color="auto"/>
                    <w:left w:val="none" w:sz="0" w:space="0" w:color="auto"/>
                    <w:bottom w:val="none" w:sz="0" w:space="0" w:color="auto"/>
                    <w:right w:val="none" w:sz="0" w:space="0" w:color="auto"/>
                  </w:divBdr>
                  <w:divsChild>
                    <w:div w:id="768040196">
                      <w:marLeft w:val="0"/>
                      <w:marRight w:val="0"/>
                      <w:marTop w:val="0"/>
                      <w:marBottom w:val="0"/>
                      <w:divBdr>
                        <w:top w:val="none" w:sz="0" w:space="0" w:color="auto"/>
                        <w:left w:val="none" w:sz="0" w:space="0" w:color="auto"/>
                        <w:bottom w:val="none" w:sz="0" w:space="0" w:color="auto"/>
                        <w:right w:val="none" w:sz="0" w:space="0" w:color="auto"/>
                      </w:divBdr>
                      <w:divsChild>
                        <w:div w:id="1885286225">
                          <w:marLeft w:val="0"/>
                          <w:marRight w:val="0"/>
                          <w:marTop w:val="0"/>
                          <w:marBottom w:val="0"/>
                          <w:divBdr>
                            <w:top w:val="none" w:sz="0" w:space="0" w:color="auto"/>
                            <w:left w:val="none" w:sz="0" w:space="0" w:color="auto"/>
                            <w:bottom w:val="none" w:sz="0" w:space="0" w:color="auto"/>
                            <w:right w:val="none" w:sz="0" w:space="0" w:color="auto"/>
                          </w:divBdr>
                        </w:div>
                        <w:div w:id="1210723856">
                          <w:marLeft w:val="0"/>
                          <w:marRight w:val="0"/>
                          <w:marTop w:val="0"/>
                          <w:marBottom w:val="30"/>
                          <w:divBdr>
                            <w:top w:val="none" w:sz="0" w:space="0" w:color="auto"/>
                            <w:left w:val="none" w:sz="0" w:space="0" w:color="auto"/>
                            <w:bottom w:val="none" w:sz="0" w:space="0" w:color="auto"/>
                            <w:right w:val="none" w:sz="0" w:space="0" w:color="auto"/>
                          </w:divBdr>
                        </w:div>
                        <w:div w:id="731928022">
                          <w:marLeft w:val="0"/>
                          <w:marRight w:val="0"/>
                          <w:marTop w:val="0"/>
                          <w:marBottom w:val="75"/>
                          <w:divBdr>
                            <w:top w:val="none" w:sz="0" w:space="0" w:color="auto"/>
                            <w:left w:val="none" w:sz="0" w:space="0" w:color="auto"/>
                            <w:bottom w:val="none" w:sz="0" w:space="0" w:color="auto"/>
                            <w:right w:val="none" w:sz="0" w:space="0" w:color="auto"/>
                          </w:divBdr>
                        </w:div>
                        <w:div w:id="416094363">
                          <w:marLeft w:val="0"/>
                          <w:marRight w:val="0"/>
                          <w:marTop w:val="0"/>
                          <w:marBottom w:val="0"/>
                          <w:divBdr>
                            <w:top w:val="none" w:sz="0" w:space="0" w:color="auto"/>
                            <w:left w:val="none" w:sz="0" w:space="0" w:color="auto"/>
                            <w:bottom w:val="none" w:sz="0" w:space="0" w:color="auto"/>
                            <w:right w:val="none" w:sz="0" w:space="0" w:color="auto"/>
                          </w:divBdr>
                        </w:div>
                        <w:div w:id="1998025678">
                          <w:marLeft w:val="0"/>
                          <w:marRight w:val="0"/>
                          <w:marTop w:val="0"/>
                          <w:marBottom w:val="0"/>
                          <w:divBdr>
                            <w:top w:val="none" w:sz="0" w:space="0" w:color="auto"/>
                            <w:left w:val="none" w:sz="0" w:space="0" w:color="auto"/>
                            <w:bottom w:val="none" w:sz="0" w:space="0" w:color="auto"/>
                            <w:right w:val="none" w:sz="0" w:space="0" w:color="auto"/>
                          </w:divBdr>
                        </w:div>
                        <w:div w:id="1448699795">
                          <w:marLeft w:val="0"/>
                          <w:marRight w:val="0"/>
                          <w:marTop w:val="0"/>
                          <w:marBottom w:val="0"/>
                          <w:divBdr>
                            <w:top w:val="none" w:sz="0" w:space="0" w:color="auto"/>
                            <w:left w:val="none" w:sz="0" w:space="0" w:color="auto"/>
                            <w:bottom w:val="none" w:sz="0" w:space="0" w:color="auto"/>
                            <w:right w:val="none" w:sz="0" w:space="0" w:color="auto"/>
                          </w:divBdr>
                        </w:div>
                        <w:div w:id="204366973">
                          <w:marLeft w:val="0"/>
                          <w:marRight w:val="0"/>
                          <w:marTop w:val="0"/>
                          <w:marBottom w:val="0"/>
                          <w:divBdr>
                            <w:top w:val="none" w:sz="0" w:space="0" w:color="auto"/>
                            <w:left w:val="none" w:sz="0" w:space="0" w:color="auto"/>
                            <w:bottom w:val="none" w:sz="0" w:space="0" w:color="auto"/>
                            <w:right w:val="none" w:sz="0" w:space="0" w:color="auto"/>
                          </w:divBdr>
                        </w:div>
                        <w:div w:id="1046829688">
                          <w:marLeft w:val="0"/>
                          <w:marRight w:val="0"/>
                          <w:marTop w:val="0"/>
                          <w:marBottom w:val="0"/>
                          <w:divBdr>
                            <w:top w:val="none" w:sz="0" w:space="0" w:color="auto"/>
                            <w:left w:val="none" w:sz="0" w:space="0" w:color="auto"/>
                            <w:bottom w:val="none" w:sz="0" w:space="0" w:color="auto"/>
                            <w:right w:val="none" w:sz="0" w:space="0" w:color="auto"/>
                          </w:divBdr>
                        </w:div>
                        <w:div w:id="1354722624">
                          <w:marLeft w:val="0"/>
                          <w:marRight w:val="0"/>
                          <w:marTop w:val="0"/>
                          <w:marBottom w:val="0"/>
                          <w:divBdr>
                            <w:top w:val="none" w:sz="0" w:space="0" w:color="auto"/>
                            <w:left w:val="none" w:sz="0" w:space="0" w:color="auto"/>
                            <w:bottom w:val="none" w:sz="0" w:space="0" w:color="auto"/>
                            <w:right w:val="none" w:sz="0" w:space="0" w:color="auto"/>
                          </w:divBdr>
                        </w:div>
                        <w:div w:id="15576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9548">
                  <w:marLeft w:val="0"/>
                  <w:marRight w:val="0"/>
                  <w:marTop w:val="0"/>
                  <w:marBottom w:val="0"/>
                  <w:divBdr>
                    <w:top w:val="none" w:sz="0" w:space="0" w:color="auto"/>
                    <w:left w:val="none" w:sz="0" w:space="0" w:color="auto"/>
                    <w:bottom w:val="none" w:sz="0" w:space="0" w:color="auto"/>
                    <w:right w:val="none" w:sz="0" w:space="0" w:color="auto"/>
                  </w:divBdr>
                  <w:divsChild>
                    <w:div w:id="483818426">
                      <w:marLeft w:val="0"/>
                      <w:marRight w:val="0"/>
                      <w:marTop w:val="0"/>
                      <w:marBottom w:val="0"/>
                      <w:divBdr>
                        <w:top w:val="none" w:sz="0" w:space="0" w:color="auto"/>
                        <w:left w:val="none" w:sz="0" w:space="0" w:color="auto"/>
                        <w:bottom w:val="none" w:sz="0" w:space="0" w:color="auto"/>
                        <w:right w:val="none" w:sz="0" w:space="0" w:color="auto"/>
                      </w:divBdr>
                      <w:divsChild>
                        <w:div w:id="1017538067">
                          <w:marLeft w:val="0"/>
                          <w:marRight w:val="0"/>
                          <w:marTop w:val="0"/>
                          <w:marBottom w:val="0"/>
                          <w:divBdr>
                            <w:top w:val="none" w:sz="0" w:space="0" w:color="auto"/>
                            <w:left w:val="none" w:sz="0" w:space="0" w:color="auto"/>
                            <w:bottom w:val="none" w:sz="0" w:space="0" w:color="auto"/>
                            <w:right w:val="none" w:sz="0" w:space="0" w:color="auto"/>
                          </w:divBdr>
                        </w:div>
                        <w:div w:id="211619242">
                          <w:marLeft w:val="0"/>
                          <w:marRight w:val="0"/>
                          <w:marTop w:val="0"/>
                          <w:marBottom w:val="30"/>
                          <w:divBdr>
                            <w:top w:val="none" w:sz="0" w:space="0" w:color="auto"/>
                            <w:left w:val="none" w:sz="0" w:space="0" w:color="auto"/>
                            <w:bottom w:val="none" w:sz="0" w:space="0" w:color="auto"/>
                            <w:right w:val="none" w:sz="0" w:space="0" w:color="auto"/>
                          </w:divBdr>
                        </w:div>
                        <w:div w:id="1173954764">
                          <w:marLeft w:val="0"/>
                          <w:marRight w:val="0"/>
                          <w:marTop w:val="0"/>
                          <w:marBottom w:val="75"/>
                          <w:divBdr>
                            <w:top w:val="none" w:sz="0" w:space="0" w:color="auto"/>
                            <w:left w:val="none" w:sz="0" w:space="0" w:color="auto"/>
                            <w:bottom w:val="none" w:sz="0" w:space="0" w:color="auto"/>
                            <w:right w:val="none" w:sz="0" w:space="0" w:color="auto"/>
                          </w:divBdr>
                        </w:div>
                        <w:div w:id="1424372755">
                          <w:marLeft w:val="0"/>
                          <w:marRight w:val="0"/>
                          <w:marTop w:val="0"/>
                          <w:marBottom w:val="0"/>
                          <w:divBdr>
                            <w:top w:val="none" w:sz="0" w:space="0" w:color="auto"/>
                            <w:left w:val="none" w:sz="0" w:space="0" w:color="auto"/>
                            <w:bottom w:val="none" w:sz="0" w:space="0" w:color="auto"/>
                            <w:right w:val="none" w:sz="0" w:space="0" w:color="auto"/>
                          </w:divBdr>
                        </w:div>
                        <w:div w:id="1292397370">
                          <w:marLeft w:val="0"/>
                          <w:marRight w:val="0"/>
                          <w:marTop w:val="0"/>
                          <w:marBottom w:val="0"/>
                          <w:divBdr>
                            <w:top w:val="none" w:sz="0" w:space="0" w:color="auto"/>
                            <w:left w:val="none" w:sz="0" w:space="0" w:color="auto"/>
                            <w:bottom w:val="none" w:sz="0" w:space="0" w:color="auto"/>
                            <w:right w:val="none" w:sz="0" w:space="0" w:color="auto"/>
                          </w:divBdr>
                        </w:div>
                        <w:div w:id="877203344">
                          <w:marLeft w:val="0"/>
                          <w:marRight w:val="0"/>
                          <w:marTop w:val="0"/>
                          <w:marBottom w:val="0"/>
                          <w:divBdr>
                            <w:top w:val="none" w:sz="0" w:space="0" w:color="auto"/>
                            <w:left w:val="none" w:sz="0" w:space="0" w:color="auto"/>
                            <w:bottom w:val="none" w:sz="0" w:space="0" w:color="auto"/>
                            <w:right w:val="none" w:sz="0" w:space="0" w:color="auto"/>
                          </w:divBdr>
                        </w:div>
                        <w:div w:id="649940849">
                          <w:marLeft w:val="0"/>
                          <w:marRight w:val="0"/>
                          <w:marTop w:val="0"/>
                          <w:marBottom w:val="0"/>
                          <w:divBdr>
                            <w:top w:val="none" w:sz="0" w:space="0" w:color="auto"/>
                            <w:left w:val="none" w:sz="0" w:space="0" w:color="auto"/>
                            <w:bottom w:val="none" w:sz="0" w:space="0" w:color="auto"/>
                            <w:right w:val="none" w:sz="0" w:space="0" w:color="auto"/>
                          </w:divBdr>
                        </w:div>
                        <w:div w:id="1176575910">
                          <w:marLeft w:val="0"/>
                          <w:marRight w:val="0"/>
                          <w:marTop w:val="0"/>
                          <w:marBottom w:val="0"/>
                          <w:divBdr>
                            <w:top w:val="none" w:sz="0" w:space="0" w:color="auto"/>
                            <w:left w:val="none" w:sz="0" w:space="0" w:color="auto"/>
                            <w:bottom w:val="none" w:sz="0" w:space="0" w:color="auto"/>
                            <w:right w:val="none" w:sz="0" w:space="0" w:color="auto"/>
                          </w:divBdr>
                        </w:div>
                        <w:div w:id="766581341">
                          <w:marLeft w:val="0"/>
                          <w:marRight w:val="0"/>
                          <w:marTop w:val="0"/>
                          <w:marBottom w:val="0"/>
                          <w:divBdr>
                            <w:top w:val="none" w:sz="0" w:space="0" w:color="auto"/>
                            <w:left w:val="none" w:sz="0" w:space="0" w:color="auto"/>
                            <w:bottom w:val="none" w:sz="0" w:space="0" w:color="auto"/>
                            <w:right w:val="none" w:sz="0" w:space="0" w:color="auto"/>
                          </w:divBdr>
                        </w:div>
                        <w:div w:id="17041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2299">
                  <w:marLeft w:val="0"/>
                  <w:marRight w:val="0"/>
                  <w:marTop w:val="0"/>
                  <w:marBottom w:val="0"/>
                  <w:divBdr>
                    <w:top w:val="none" w:sz="0" w:space="0" w:color="auto"/>
                    <w:left w:val="none" w:sz="0" w:space="0" w:color="auto"/>
                    <w:bottom w:val="none" w:sz="0" w:space="0" w:color="auto"/>
                    <w:right w:val="none" w:sz="0" w:space="0" w:color="auto"/>
                  </w:divBdr>
                  <w:divsChild>
                    <w:div w:id="846991171">
                      <w:marLeft w:val="0"/>
                      <w:marRight w:val="0"/>
                      <w:marTop w:val="0"/>
                      <w:marBottom w:val="0"/>
                      <w:divBdr>
                        <w:top w:val="none" w:sz="0" w:space="0" w:color="auto"/>
                        <w:left w:val="none" w:sz="0" w:space="0" w:color="auto"/>
                        <w:bottom w:val="none" w:sz="0" w:space="0" w:color="auto"/>
                        <w:right w:val="none" w:sz="0" w:space="0" w:color="auto"/>
                      </w:divBdr>
                      <w:divsChild>
                        <w:div w:id="1230117411">
                          <w:marLeft w:val="0"/>
                          <w:marRight w:val="0"/>
                          <w:marTop w:val="0"/>
                          <w:marBottom w:val="0"/>
                          <w:divBdr>
                            <w:top w:val="none" w:sz="0" w:space="0" w:color="auto"/>
                            <w:left w:val="none" w:sz="0" w:space="0" w:color="auto"/>
                            <w:bottom w:val="none" w:sz="0" w:space="0" w:color="auto"/>
                            <w:right w:val="none" w:sz="0" w:space="0" w:color="auto"/>
                          </w:divBdr>
                        </w:div>
                        <w:div w:id="1153910425">
                          <w:marLeft w:val="0"/>
                          <w:marRight w:val="0"/>
                          <w:marTop w:val="0"/>
                          <w:marBottom w:val="30"/>
                          <w:divBdr>
                            <w:top w:val="none" w:sz="0" w:space="0" w:color="auto"/>
                            <w:left w:val="none" w:sz="0" w:space="0" w:color="auto"/>
                            <w:bottom w:val="none" w:sz="0" w:space="0" w:color="auto"/>
                            <w:right w:val="none" w:sz="0" w:space="0" w:color="auto"/>
                          </w:divBdr>
                        </w:div>
                        <w:div w:id="1744064138">
                          <w:marLeft w:val="0"/>
                          <w:marRight w:val="0"/>
                          <w:marTop w:val="0"/>
                          <w:marBottom w:val="75"/>
                          <w:divBdr>
                            <w:top w:val="none" w:sz="0" w:space="0" w:color="auto"/>
                            <w:left w:val="none" w:sz="0" w:space="0" w:color="auto"/>
                            <w:bottom w:val="none" w:sz="0" w:space="0" w:color="auto"/>
                            <w:right w:val="none" w:sz="0" w:space="0" w:color="auto"/>
                          </w:divBdr>
                        </w:div>
                        <w:div w:id="533230761">
                          <w:marLeft w:val="0"/>
                          <w:marRight w:val="0"/>
                          <w:marTop w:val="0"/>
                          <w:marBottom w:val="0"/>
                          <w:divBdr>
                            <w:top w:val="none" w:sz="0" w:space="0" w:color="auto"/>
                            <w:left w:val="none" w:sz="0" w:space="0" w:color="auto"/>
                            <w:bottom w:val="none" w:sz="0" w:space="0" w:color="auto"/>
                            <w:right w:val="none" w:sz="0" w:space="0" w:color="auto"/>
                          </w:divBdr>
                        </w:div>
                        <w:div w:id="671689398">
                          <w:marLeft w:val="0"/>
                          <w:marRight w:val="0"/>
                          <w:marTop w:val="0"/>
                          <w:marBottom w:val="0"/>
                          <w:divBdr>
                            <w:top w:val="none" w:sz="0" w:space="0" w:color="auto"/>
                            <w:left w:val="none" w:sz="0" w:space="0" w:color="auto"/>
                            <w:bottom w:val="none" w:sz="0" w:space="0" w:color="auto"/>
                            <w:right w:val="none" w:sz="0" w:space="0" w:color="auto"/>
                          </w:divBdr>
                        </w:div>
                        <w:div w:id="638415196">
                          <w:marLeft w:val="0"/>
                          <w:marRight w:val="0"/>
                          <w:marTop w:val="0"/>
                          <w:marBottom w:val="0"/>
                          <w:divBdr>
                            <w:top w:val="none" w:sz="0" w:space="0" w:color="auto"/>
                            <w:left w:val="none" w:sz="0" w:space="0" w:color="auto"/>
                            <w:bottom w:val="none" w:sz="0" w:space="0" w:color="auto"/>
                            <w:right w:val="none" w:sz="0" w:space="0" w:color="auto"/>
                          </w:divBdr>
                        </w:div>
                        <w:div w:id="66539493">
                          <w:marLeft w:val="0"/>
                          <w:marRight w:val="0"/>
                          <w:marTop w:val="0"/>
                          <w:marBottom w:val="0"/>
                          <w:divBdr>
                            <w:top w:val="none" w:sz="0" w:space="0" w:color="auto"/>
                            <w:left w:val="none" w:sz="0" w:space="0" w:color="auto"/>
                            <w:bottom w:val="none" w:sz="0" w:space="0" w:color="auto"/>
                            <w:right w:val="none" w:sz="0" w:space="0" w:color="auto"/>
                          </w:divBdr>
                        </w:div>
                        <w:div w:id="492723566">
                          <w:marLeft w:val="0"/>
                          <w:marRight w:val="0"/>
                          <w:marTop w:val="0"/>
                          <w:marBottom w:val="0"/>
                          <w:divBdr>
                            <w:top w:val="none" w:sz="0" w:space="0" w:color="auto"/>
                            <w:left w:val="none" w:sz="0" w:space="0" w:color="auto"/>
                            <w:bottom w:val="none" w:sz="0" w:space="0" w:color="auto"/>
                            <w:right w:val="none" w:sz="0" w:space="0" w:color="auto"/>
                          </w:divBdr>
                        </w:div>
                        <w:div w:id="2016565365">
                          <w:marLeft w:val="0"/>
                          <w:marRight w:val="0"/>
                          <w:marTop w:val="0"/>
                          <w:marBottom w:val="0"/>
                          <w:divBdr>
                            <w:top w:val="none" w:sz="0" w:space="0" w:color="auto"/>
                            <w:left w:val="none" w:sz="0" w:space="0" w:color="auto"/>
                            <w:bottom w:val="none" w:sz="0" w:space="0" w:color="auto"/>
                            <w:right w:val="none" w:sz="0" w:space="0" w:color="auto"/>
                          </w:divBdr>
                        </w:div>
                        <w:div w:id="5171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517">
                  <w:marLeft w:val="0"/>
                  <w:marRight w:val="0"/>
                  <w:marTop w:val="0"/>
                  <w:marBottom w:val="0"/>
                  <w:divBdr>
                    <w:top w:val="none" w:sz="0" w:space="0" w:color="auto"/>
                    <w:left w:val="none" w:sz="0" w:space="0" w:color="auto"/>
                    <w:bottom w:val="none" w:sz="0" w:space="0" w:color="auto"/>
                    <w:right w:val="none" w:sz="0" w:space="0" w:color="auto"/>
                  </w:divBdr>
                  <w:divsChild>
                    <w:div w:id="940453156">
                      <w:marLeft w:val="0"/>
                      <w:marRight w:val="0"/>
                      <w:marTop w:val="0"/>
                      <w:marBottom w:val="0"/>
                      <w:divBdr>
                        <w:top w:val="none" w:sz="0" w:space="0" w:color="auto"/>
                        <w:left w:val="none" w:sz="0" w:space="0" w:color="auto"/>
                        <w:bottom w:val="none" w:sz="0" w:space="0" w:color="auto"/>
                        <w:right w:val="none" w:sz="0" w:space="0" w:color="auto"/>
                      </w:divBdr>
                      <w:divsChild>
                        <w:div w:id="257762301">
                          <w:marLeft w:val="0"/>
                          <w:marRight w:val="0"/>
                          <w:marTop w:val="0"/>
                          <w:marBottom w:val="0"/>
                          <w:divBdr>
                            <w:top w:val="none" w:sz="0" w:space="0" w:color="auto"/>
                            <w:left w:val="none" w:sz="0" w:space="0" w:color="auto"/>
                            <w:bottom w:val="none" w:sz="0" w:space="0" w:color="auto"/>
                            <w:right w:val="none" w:sz="0" w:space="0" w:color="auto"/>
                          </w:divBdr>
                        </w:div>
                        <w:div w:id="923419212">
                          <w:marLeft w:val="0"/>
                          <w:marRight w:val="0"/>
                          <w:marTop w:val="0"/>
                          <w:marBottom w:val="30"/>
                          <w:divBdr>
                            <w:top w:val="none" w:sz="0" w:space="0" w:color="auto"/>
                            <w:left w:val="none" w:sz="0" w:space="0" w:color="auto"/>
                            <w:bottom w:val="none" w:sz="0" w:space="0" w:color="auto"/>
                            <w:right w:val="none" w:sz="0" w:space="0" w:color="auto"/>
                          </w:divBdr>
                        </w:div>
                        <w:div w:id="1773165611">
                          <w:marLeft w:val="0"/>
                          <w:marRight w:val="0"/>
                          <w:marTop w:val="0"/>
                          <w:marBottom w:val="75"/>
                          <w:divBdr>
                            <w:top w:val="none" w:sz="0" w:space="0" w:color="auto"/>
                            <w:left w:val="none" w:sz="0" w:space="0" w:color="auto"/>
                            <w:bottom w:val="none" w:sz="0" w:space="0" w:color="auto"/>
                            <w:right w:val="none" w:sz="0" w:space="0" w:color="auto"/>
                          </w:divBdr>
                        </w:div>
                        <w:div w:id="292368010">
                          <w:marLeft w:val="0"/>
                          <w:marRight w:val="0"/>
                          <w:marTop w:val="0"/>
                          <w:marBottom w:val="0"/>
                          <w:divBdr>
                            <w:top w:val="none" w:sz="0" w:space="0" w:color="auto"/>
                            <w:left w:val="none" w:sz="0" w:space="0" w:color="auto"/>
                            <w:bottom w:val="none" w:sz="0" w:space="0" w:color="auto"/>
                            <w:right w:val="none" w:sz="0" w:space="0" w:color="auto"/>
                          </w:divBdr>
                        </w:div>
                        <w:div w:id="2114787882">
                          <w:marLeft w:val="0"/>
                          <w:marRight w:val="0"/>
                          <w:marTop w:val="0"/>
                          <w:marBottom w:val="0"/>
                          <w:divBdr>
                            <w:top w:val="none" w:sz="0" w:space="0" w:color="auto"/>
                            <w:left w:val="none" w:sz="0" w:space="0" w:color="auto"/>
                            <w:bottom w:val="none" w:sz="0" w:space="0" w:color="auto"/>
                            <w:right w:val="none" w:sz="0" w:space="0" w:color="auto"/>
                          </w:divBdr>
                        </w:div>
                        <w:div w:id="1149830288">
                          <w:marLeft w:val="0"/>
                          <w:marRight w:val="0"/>
                          <w:marTop w:val="0"/>
                          <w:marBottom w:val="0"/>
                          <w:divBdr>
                            <w:top w:val="none" w:sz="0" w:space="0" w:color="auto"/>
                            <w:left w:val="none" w:sz="0" w:space="0" w:color="auto"/>
                            <w:bottom w:val="none" w:sz="0" w:space="0" w:color="auto"/>
                            <w:right w:val="none" w:sz="0" w:space="0" w:color="auto"/>
                          </w:divBdr>
                        </w:div>
                        <w:div w:id="299309051">
                          <w:marLeft w:val="0"/>
                          <w:marRight w:val="0"/>
                          <w:marTop w:val="0"/>
                          <w:marBottom w:val="0"/>
                          <w:divBdr>
                            <w:top w:val="none" w:sz="0" w:space="0" w:color="auto"/>
                            <w:left w:val="none" w:sz="0" w:space="0" w:color="auto"/>
                            <w:bottom w:val="none" w:sz="0" w:space="0" w:color="auto"/>
                            <w:right w:val="none" w:sz="0" w:space="0" w:color="auto"/>
                          </w:divBdr>
                        </w:div>
                        <w:div w:id="390889080">
                          <w:marLeft w:val="0"/>
                          <w:marRight w:val="0"/>
                          <w:marTop w:val="0"/>
                          <w:marBottom w:val="0"/>
                          <w:divBdr>
                            <w:top w:val="none" w:sz="0" w:space="0" w:color="auto"/>
                            <w:left w:val="none" w:sz="0" w:space="0" w:color="auto"/>
                            <w:bottom w:val="none" w:sz="0" w:space="0" w:color="auto"/>
                            <w:right w:val="none" w:sz="0" w:space="0" w:color="auto"/>
                          </w:divBdr>
                        </w:div>
                        <w:div w:id="1825656233">
                          <w:marLeft w:val="0"/>
                          <w:marRight w:val="0"/>
                          <w:marTop w:val="0"/>
                          <w:marBottom w:val="0"/>
                          <w:divBdr>
                            <w:top w:val="none" w:sz="0" w:space="0" w:color="auto"/>
                            <w:left w:val="none" w:sz="0" w:space="0" w:color="auto"/>
                            <w:bottom w:val="none" w:sz="0" w:space="0" w:color="auto"/>
                            <w:right w:val="none" w:sz="0" w:space="0" w:color="auto"/>
                          </w:divBdr>
                        </w:div>
                        <w:div w:id="21165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6438">
                  <w:marLeft w:val="0"/>
                  <w:marRight w:val="0"/>
                  <w:marTop w:val="0"/>
                  <w:marBottom w:val="0"/>
                  <w:divBdr>
                    <w:top w:val="none" w:sz="0" w:space="0" w:color="auto"/>
                    <w:left w:val="none" w:sz="0" w:space="0" w:color="auto"/>
                    <w:bottom w:val="none" w:sz="0" w:space="0" w:color="auto"/>
                    <w:right w:val="none" w:sz="0" w:space="0" w:color="auto"/>
                  </w:divBdr>
                  <w:divsChild>
                    <w:div w:id="2003966753">
                      <w:marLeft w:val="0"/>
                      <w:marRight w:val="0"/>
                      <w:marTop w:val="0"/>
                      <w:marBottom w:val="0"/>
                      <w:divBdr>
                        <w:top w:val="none" w:sz="0" w:space="0" w:color="auto"/>
                        <w:left w:val="none" w:sz="0" w:space="0" w:color="auto"/>
                        <w:bottom w:val="none" w:sz="0" w:space="0" w:color="auto"/>
                        <w:right w:val="none" w:sz="0" w:space="0" w:color="auto"/>
                      </w:divBdr>
                      <w:divsChild>
                        <w:div w:id="2087679439">
                          <w:marLeft w:val="0"/>
                          <w:marRight w:val="0"/>
                          <w:marTop w:val="0"/>
                          <w:marBottom w:val="0"/>
                          <w:divBdr>
                            <w:top w:val="none" w:sz="0" w:space="0" w:color="auto"/>
                            <w:left w:val="none" w:sz="0" w:space="0" w:color="auto"/>
                            <w:bottom w:val="none" w:sz="0" w:space="0" w:color="auto"/>
                            <w:right w:val="none" w:sz="0" w:space="0" w:color="auto"/>
                          </w:divBdr>
                        </w:div>
                        <w:div w:id="614606437">
                          <w:marLeft w:val="0"/>
                          <w:marRight w:val="0"/>
                          <w:marTop w:val="0"/>
                          <w:marBottom w:val="30"/>
                          <w:divBdr>
                            <w:top w:val="none" w:sz="0" w:space="0" w:color="auto"/>
                            <w:left w:val="none" w:sz="0" w:space="0" w:color="auto"/>
                            <w:bottom w:val="none" w:sz="0" w:space="0" w:color="auto"/>
                            <w:right w:val="none" w:sz="0" w:space="0" w:color="auto"/>
                          </w:divBdr>
                        </w:div>
                        <w:div w:id="338239458">
                          <w:marLeft w:val="0"/>
                          <w:marRight w:val="0"/>
                          <w:marTop w:val="0"/>
                          <w:marBottom w:val="75"/>
                          <w:divBdr>
                            <w:top w:val="none" w:sz="0" w:space="0" w:color="auto"/>
                            <w:left w:val="none" w:sz="0" w:space="0" w:color="auto"/>
                            <w:bottom w:val="none" w:sz="0" w:space="0" w:color="auto"/>
                            <w:right w:val="none" w:sz="0" w:space="0" w:color="auto"/>
                          </w:divBdr>
                        </w:div>
                        <w:div w:id="662320065">
                          <w:marLeft w:val="0"/>
                          <w:marRight w:val="0"/>
                          <w:marTop w:val="0"/>
                          <w:marBottom w:val="0"/>
                          <w:divBdr>
                            <w:top w:val="none" w:sz="0" w:space="0" w:color="auto"/>
                            <w:left w:val="none" w:sz="0" w:space="0" w:color="auto"/>
                            <w:bottom w:val="none" w:sz="0" w:space="0" w:color="auto"/>
                            <w:right w:val="none" w:sz="0" w:space="0" w:color="auto"/>
                          </w:divBdr>
                        </w:div>
                        <w:div w:id="237131369">
                          <w:marLeft w:val="0"/>
                          <w:marRight w:val="0"/>
                          <w:marTop w:val="0"/>
                          <w:marBottom w:val="0"/>
                          <w:divBdr>
                            <w:top w:val="none" w:sz="0" w:space="0" w:color="auto"/>
                            <w:left w:val="none" w:sz="0" w:space="0" w:color="auto"/>
                            <w:bottom w:val="none" w:sz="0" w:space="0" w:color="auto"/>
                            <w:right w:val="none" w:sz="0" w:space="0" w:color="auto"/>
                          </w:divBdr>
                        </w:div>
                        <w:div w:id="330254767">
                          <w:marLeft w:val="0"/>
                          <w:marRight w:val="0"/>
                          <w:marTop w:val="0"/>
                          <w:marBottom w:val="0"/>
                          <w:divBdr>
                            <w:top w:val="none" w:sz="0" w:space="0" w:color="auto"/>
                            <w:left w:val="none" w:sz="0" w:space="0" w:color="auto"/>
                            <w:bottom w:val="none" w:sz="0" w:space="0" w:color="auto"/>
                            <w:right w:val="none" w:sz="0" w:space="0" w:color="auto"/>
                          </w:divBdr>
                        </w:div>
                        <w:div w:id="1384909085">
                          <w:marLeft w:val="0"/>
                          <w:marRight w:val="0"/>
                          <w:marTop w:val="0"/>
                          <w:marBottom w:val="0"/>
                          <w:divBdr>
                            <w:top w:val="none" w:sz="0" w:space="0" w:color="auto"/>
                            <w:left w:val="none" w:sz="0" w:space="0" w:color="auto"/>
                            <w:bottom w:val="none" w:sz="0" w:space="0" w:color="auto"/>
                            <w:right w:val="none" w:sz="0" w:space="0" w:color="auto"/>
                          </w:divBdr>
                        </w:div>
                        <w:div w:id="877009297">
                          <w:marLeft w:val="0"/>
                          <w:marRight w:val="0"/>
                          <w:marTop w:val="0"/>
                          <w:marBottom w:val="0"/>
                          <w:divBdr>
                            <w:top w:val="none" w:sz="0" w:space="0" w:color="auto"/>
                            <w:left w:val="none" w:sz="0" w:space="0" w:color="auto"/>
                            <w:bottom w:val="none" w:sz="0" w:space="0" w:color="auto"/>
                            <w:right w:val="none" w:sz="0" w:space="0" w:color="auto"/>
                          </w:divBdr>
                        </w:div>
                        <w:div w:id="1905137588">
                          <w:marLeft w:val="0"/>
                          <w:marRight w:val="0"/>
                          <w:marTop w:val="0"/>
                          <w:marBottom w:val="0"/>
                          <w:divBdr>
                            <w:top w:val="none" w:sz="0" w:space="0" w:color="auto"/>
                            <w:left w:val="none" w:sz="0" w:space="0" w:color="auto"/>
                            <w:bottom w:val="none" w:sz="0" w:space="0" w:color="auto"/>
                            <w:right w:val="none" w:sz="0" w:space="0" w:color="auto"/>
                          </w:divBdr>
                        </w:div>
                        <w:div w:id="18023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9061">
                  <w:marLeft w:val="0"/>
                  <w:marRight w:val="0"/>
                  <w:marTop w:val="0"/>
                  <w:marBottom w:val="0"/>
                  <w:divBdr>
                    <w:top w:val="none" w:sz="0" w:space="0" w:color="auto"/>
                    <w:left w:val="none" w:sz="0" w:space="0" w:color="auto"/>
                    <w:bottom w:val="none" w:sz="0" w:space="0" w:color="auto"/>
                    <w:right w:val="none" w:sz="0" w:space="0" w:color="auto"/>
                  </w:divBdr>
                  <w:divsChild>
                    <w:div w:id="241260847">
                      <w:marLeft w:val="0"/>
                      <w:marRight w:val="0"/>
                      <w:marTop w:val="0"/>
                      <w:marBottom w:val="0"/>
                      <w:divBdr>
                        <w:top w:val="none" w:sz="0" w:space="0" w:color="auto"/>
                        <w:left w:val="none" w:sz="0" w:space="0" w:color="auto"/>
                        <w:bottom w:val="none" w:sz="0" w:space="0" w:color="auto"/>
                        <w:right w:val="none" w:sz="0" w:space="0" w:color="auto"/>
                      </w:divBdr>
                      <w:divsChild>
                        <w:div w:id="262034250">
                          <w:marLeft w:val="0"/>
                          <w:marRight w:val="0"/>
                          <w:marTop w:val="0"/>
                          <w:marBottom w:val="0"/>
                          <w:divBdr>
                            <w:top w:val="none" w:sz="0" w:space="0" w:color="auto"/>
                            <w:left w:val="none" w:sz="0" w:space="0" w:color="auto"/>
                            <w:bottom w:val="none" w:sz="0" w:space="0" w:color="auto"/>
                            <w:right w:val="none" w:sz="0" w:space="0" w:color="auto"/>
                          </w:divBdr>
                        </w:div>
                        <w:div w:id="1585409815">
                          <w:marLeft w:val="0"/>
                          <w:marRight w:val="0"/>
                          <w:marTop w:val="0"/>
                          <w:marBottom w:val="30"/>
                          <w:divBdr>
                            <w:top w:val="none" w:sz="0" w:space="0" w:color="auto"/>
                            <w:left w:val="none" w:sz="0" w:space="0" w:color="auto"/>
                            <w:bottom w:val="none" w:sz="0" w:space="0" w:color="auto"/>
                            <w:right w:val="none" w:sz="0" w:space="0" w:color="auto"/>
                          </w:divBdr>
                        </w:div>
                        <w:div w:id="1997222206">
                          <w:marLeft w:val="0"/>
                          <w:marRight w:val="0"/>
                          <w:marTop w:val="0"/>
                          <w:marBottom w:val="75"/>
                          <w:divBdr>
                            <w:top w:val="none" w:sz="0" w:space="0" w:color="auto"/>
                            <w:left w:val="none" w:sz="0" w:space="0" w:color="auto"/>
                            <w:bottom w:val="none" w:sz="0" w:space="0" w:color="auto"/>
                            <w:right w:val="none" w:sz="0" w:space="0" w:color="auto"/>
                          </w:divBdr>
                        </w:div>
                        <w:div w:id="1058866283">
                          <w:marLeft w:val="0"/>
                          <w:marRight w:val="0"/>
                          <w:marTop w:val="0"/>
                          <w:marBottom w:val="0"/>
                          <w:divBdr>
                            <w:top w:val="none" w:sz="0" w:space="0" w:color="auto"/>
                            <w:left w:val="none" w:sz="0" w:space="0" w:color="auto"/>
                            <w:bottom w:val="none" w:sz="0" w:space="0" w:color="auto"/>
                            <w:right w:val="none" w:sz="0" w:space="0" w:color="auto"/>
                          </w:divBdr>
                        </w:div>
                        <w:div w:id="2134249235">
                          <w:marLeft w:val="0"/>
                          <w:marRight w:val="0"/>
                          <w:marTop w:val="0"/>
                          <w:marBottom w:val="0"/>
                          <w:divBdr>
                            <w:top w:val="none" w:sz="0" w:space="0" w:color="auto"/>
                            <w:left w:val="none" w:sz="0" w:space="0" w:color="auto"/>
                            <w:bottom w:val="none" w:sz="0" w:space="0" w:color="auto"/>
                            <w:right w:val="none" w:sz="0" w:space="0" w:color="auto"/>
                          </w:divBdr>
                        </w:div>
                        <w:div w:id="1519007590">
                          <w:marLeft w:val="0"/>
                          <w:marRight w:val="0"/>
                          <w:marTop w:val="0"/>
                          <w:marBottom w:val="0"/>
                          <w:divBdr>
                            <w:top w:val="none" w:sz="0" w:space="0" w:color="auto"/>
                            <w:left w:val="none" w:sz="0" w:space="0" w:color="auto"/>
                            <w:bottom w:val="none" w:sz="0" w:space="0" w:color="auto"/>
                            <w:right w:val="none" w:sz="0" w:space="0" w:color="auto"/>
                          </w:divBdr>
                        </w:div>
                        <w:div w:id="1349021221">
                          <w:marLeft w:val="0"/>
                          <w:marRight w:val="0"/>
                          <w:marTop w:val="0"/>
                          <w:marBottom w:val="0"/>
                          <w:divBdr>
                            <w:top w:val="none" w:sz="0" w:space="0" w:color="auto"/>
                            <w:left w:val="none" w:sz="0" w:space="0" w:color="auto"/>
                            <w:bottom w:val="none" w:sz="0" w:space="0" w:color="auto"/>
                            <w:right w:val="none" w:sz="0" w:space="0" w:color="auto"/>
                          </w:divBdr>
                        </w:div>
                        <w:div w:id="957176829">
                          <w:marLeft w:val="0"/>
                          <w:marRight w:val="0"/>
                          <w:marTop w:val="0"/>
                          <w:marBottom w:val="0"/>
                          <w:divBdr>
                            <w:top w:val="none" w:sz="0" w:space="0" w:color="auto"/>
                            <w:left w:val="none" w:sz="0" w:space="0" w:color="auto"/>
                            <w:bottom w:val="none" w:sz="0" w:space="0" w:color="auto"/>
                            <w:right w:val="none" w:sz="0" w:space="0" w:color="auto"/>
                          </w:divBdr>
                        </w:div>
                        <w:div w:id="159196766">
                          <w:marLeft w:val="0"/>
                          <w:marRight w:val="0"/>
                          <w:marTop w:val="0"/>
                          <w:marBottom w:val="0"/>
                          <w:divBdr>
                            <w:top w:val="none" w:sz="0" w:space="0" w:color="auto"/>
                            <w:left w:val="none" w:sz="0" w:space="0" w:color="auto"/>
                            <w:bottom w:val="none" w:sz="0" w:space="0" w:color="auto"/>
                            <w:right w:val="none" w:sz="0" w:space="0" w:color="auto"/>
                          </w:divBdr>
                        </w:div>
                        <w:div w:id="19027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9504">
                  <w:marLeft w:val="0"/>
                  <w:marRight w:val="0"/>
                  <w:marTop w:val="0"/>
                  <w:marBottom w:val="0"/>
                  <w:divBdr>
                    <w:top w:val="none" w:sz="0" w:space="0" w:color="auto"/>
                    <w:left w:val="none" w:sz="0" w:space="0" w:color="auto"/>
                    <w:bottom w:val="none" w:sz="0" w:space="0" w:color="auto"/>
                    <w:right w:val="none" w:sz="0" w:space="0" w:color="auto"/>
                  </w:divBdr>
                  <w:divsChild>
                    <w:div w:id="652560768">
                      <w:marLeft w:val="0"/>
                      <w:marRight w:val="0"/>
                      <w:marTop w:val="0"/>
                      <w:marBottom w:val="0"/>
                      <w:divBdr>
                        <w:top w:val="none" w:sz="0" w:space="0" w:color="auto"/>
                        <w:left w:val="none" w:sz="0" w:space="0" w:color="auto"/>
                        <w:bottom w:val="none" w:sz="0" w:space="0" w:color="auto"/>
                        <w:right w:val="none" w:sz="0" w:space="0" w:color="auto"/>
                      </w:divBdr>
                      <w:divsChild>
                        <w:div w:id="1080641354">
                          <w:marLeft w:val="0"/>
                          <w:marRight w:val="0"/>
                          <w:marTop w:val="0"/>
                          <w:marBottom w:val="0"/>
                          <w:divBdr>
                            <w:top w:val="none" w:sz="0" w:space="0" w:color="auto"/>
                            <w:left w:val="none" w:sz="0" w:space="0" w:color="auto"/>
                            <w:bottom w:val="none" w:sz="0" w:space="0" w:color="auto"/>
                            <w:right w:val="none" w:sz="0" w:space="0" w:color="auto"/>
                          </w:divBdr>
                        </w:div>
                        <w:div w:id="1991665654">
                          <w:marLeft w:val="0"/>
                          <w:marRight w:val="0"/>
                          <w:marTop w:val="0"/>
                          <w:marBottom w:val="30"/>
                          <w:divBdr>
                            <w:top w:val="none" w:sz="0" w:space="0" w:color="auto"/>
                            <w:left w:val="none" w:sz="0" w:space="0" w:color="auto"/>
                            <w:bottom w:val="none" w:sz="0" w:space="0" w:color="auto"/>
                            <w:right w:val="none" w:sz="0" w:space="0" w:color="auto"/>
                          </w:divBdr>
                        </w:div>
                        <w:div w:id="1692415061">
                          <w:marLeft w:val="0"/>
                          <w:marRight w:val="0"/>
                          <w:marTop w:val="0"/>
                          <w:marBottom w:val="75"/>
                          <w:divBdr>
                            <w:top w:val="none" w:sz="0" w:space="0" w:color="auto"/>
                            <w:left w:val="none" w:sz="0" w:space="0" w:color="auto"/>
                            <w:bottom w:val="none" w:sz="0" w:space="0" w:color="auto"/>
                            <w:right w:val="none" w:sz="0" w:space="0" w:color="auto"/>
                          </w:divBdr>
                        </w:div>
                        <w:div w:id="993410617">
                          <w:marLeft w:val="0"/>
                          <w:marRight w:val="0"/>
                          <w:marTop w:val="0"/>
                          <w:marBottom w:val="0"/>
                          <w:divBdr>
                            <w:top w:val="none" w:sz="0" w:space="0" w:color="auto"/>
                            <w:left w:val="none" w:sz="0" w:space="0" w:color="auto"/>
                            <w:bottom w:val="none" w:sz="0" w:space="0" w:color="auto"/>
                            <w:right w:val="none" w:sz="0" w:space="0" w:color="auto"/>
                          </w:divBdr>
                        </w:div>
                        <w:div w:id="837890819">
                          <w:marLeft w:val="0"/>
                          <w:marRight w:val="0"/>
                          <w:marTop w:val="0"/>
                          <w:marBottom w:val="0"/>
                          <w:divBdr>
                            <w:top w:val="none" w:sz="0" w:space="0" w:color="auto"/>
                            <w:left w:val="none" w:sz="0" w:space="0" w:color="auto"/>
                            <w:bottom w:val="none" w:sz="0" w:space="0" w:color="auto"/>
                            <w:right w:val="none" w:sz="0" w:space="0" w:color="auto"/>
                          </w:divBdr>
                        </w:div>
                        <w:div w:id="560098735">
                          <w:marLeft w:val="0"/>
                          <w:marRight w:val="0"/>
                          <w:marTop w:val="0"/>
                          <w:marBottom w:val="0"/>
                          <w:divBdr>
                            <w:top w:val="none" w:sz="0" w:space="0" w:color="auto"/>
                            <w:left w:val="none" w:sz="0" w:space="0" w:color="auto"/>
                            <w:bottom w:val="none" w:sz="0" w:space="0" w:color="auto"/>
                            <w:right w:val="none" w:sz="0" w:space="0" w:color="auto"/>
                          </w:divBdr>
                        </w:div>
                        <w:div w:id="2085293081">
                          <w:marLeft w:val="0"/>
                          <w:marRight w:val="0"/>
                          <w:marTop w:val="0"/>
                          <w:marBottom w:val="0"/>
                          <w:divBdr>
                            <w:top w:val="none" w:sz="0" w:space="0" w:color="auto"/>
                            <w:left w:val="none" w:sz="0" w:space="0" w:color="auto"/>
                            <w:bottom w:val="none" w:sz="0" w:space="0" w:color="auto"/>
                            <w:right w:val="none" w:sz="0" w:space="0" w:color="auto"/>
                          </w:divBdr>
                        </w:div>
                        <w:div w:id="399835266">
                          <w:marLeft w:val="0"/>
                          <w:marRight w:val="0"/>
                          <w:marTop w:val="0"/>
                          <w:marBottom w:val="0"/>
                          <w:divBdr>
                            <w:top w:val="none" w:sz="0" w:space="0" w:color="auto"/>
                            <w:left w:val="none" w:sz="0" w:space="0" w:color="auto"/>
                            <w:bottom w:val="none" w:sz="0" w:space="0" w:color="auto"/>
                            <w:right w:val="none" w:sz="0" w:space="0" w:color="auto"/>
                          </w:divBdr>
                        </w:div>
                        <w:div w:id="2045203498">
                          <w:marLeft w:val="0"/>
                          <w:marRight w:val="0"/>
                          <w:marTop w:val="0"/>
                          <w:marBottom w:val="0"/>
                          <w:divBdr>
                            <w:top w:val="none" w:sz="0" w:space="0" w:color="auto"/>
                            <w:left w:val="none" w:sz="0" w:space="0" w:color="auto"/>
                            <w:bottom w:val="none" w:sz="0" w:space="0" w:color="auto"/>
                            <w:right w:val="none" w:sz="0" w:space="0" w:color="auto"/>
                          </w:divBdr>
                        </w:div>
                        <w:div w:id="1638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8387">
                  <w:marLeft w:val="0"/>
                  <w:marRight w:val="0"/>
                  <w:marTop w:val="0"/>
                  <w:marBottom w:val="0"/>
                  <w:divBdr>
                    <w:top w:val="none" w:sz="0" w:space="0" w:color="auto"/>
                    <w:left w:val="none" w:sz="0" w:space="0" w:color="auto"/>
                    <w:bottom w:val="none" w:sz="0" w:space="0" w:color="auto"/>
                    <w:right w:val="none" w:sz="0" w:space="0" w:color="auto"/>
                  </w:divBdr>
                  <w:divsChild>
                    <w:div w:id="1004432132">
                      <w:marLeft w:val="0"/>
                      <w:marRight w:val="0"/>
                      <w:marTop w:val="0"/>
                      <w:marBottom w:val="0"/>
                      <w:divBdr>
                        <w:top w:val="none" w:sz="0" w:space="0" w:color="auto"/>
                        <w:left w:val="none" w:sz="0" w:space="0" w:color="auto"/>
                        <w:bottom w:val="none" w:sz="0" w:space="0" w:color="auto"/>
                        <w:right w:val="none" w:sz="0" w:space="0" w:color="auto"/>
                      </w:divBdr>
                      <w:divsChild>
                        <w:div w:id="2017145935">
                          <w:marLeft w:val="0"/>
                          <w:marRight w:val="0"/>
                          <w:marTop w:val="0"/>
                          <w:marBottom w:val="0"/>
                          <w:divBdr>
                            <w:top w:val="none" w:sz="0" w:space="0" w:color="auto"/>
                            <w:left w:val="none" w:sz="0" w:space="0" w:color="auto"/>
                            <w:bottom w:val="none" w:sz="0" w:space="0" w:color="auto"/>
                            <w:right w:val="none" w:sz="0" w:space="0" w:color="auto"/>
                          </w:divBdr>
                        </w:div>
                        <w:div w:id="1366562872">
                          <w:marLeft w:val="0"/>
                          <w:marRight w:val="0"/>
                          <w:marTop w:val="0"/>
                          <w:marBottom w:val="30"/>
                          <w:divBdr>
                            <w:top w:val="none" w:sz="0" w:space="0" w:color="auto"/>
                            <w:left w:val="none" w:sz="0" w:space="0" w:color="auto"/>
                            <w:bottom w:val="none" w:sz="0" w:space="0" w:color="auto"/>
                            <w:right w:val="none" w:sz="0" w:space="0" w:color="auto"/>
                          </w:divBdr>
                        </w:div>
                        <w:div w:id="695695916">
                          <w:marLeft w:val="0"/>
                          <w:marRight w:val="0"/>
                          <w:marTop w:val="0"/>
                          <w:marBottom w:val="75"/>
                          <w:divBdr>
                            <w:top w:val="none" w:sz="0" w:space="0" w:color="auto"/>
                            <w:left w:val="none" w:sz="0" w:space="0" w:color="auto"/>
                            <w:bottom w:val="none" w:sz="0" w:space="0" w:color="auto"/>
                            <w:right w:val="none" w:sz="0" w:space="0" w:color="auto"/>
                          </w:divBdr>
                        </w:div>
                        <w:div w:id="150341432">
                          <w:marLeft w:val="0"/>
                          <w:marRight w:val="0"/>
                          <w:marTop w:val="0"/>
                          <w:marBottom w:val="0"/>
                          <w:divBdr>
                            <w:top w:val="none" w:sz="0" w:space="0" w:color="auto"/>
                            <w:left w:val="none" w:sz="0" w:space="0" w:color="auto"/>
                            <w:bottom w:val="none" w:sz="0" w:space="0" w:color="auto"/>
                            <w:right w:val="none" w:sz="0" w:space="0" w:color="auto"/>
                          </w:divBdr>
                        </w:div>
                        <w:div w:id="1834176193">
                          <w:marLeft w:val="0"/>
                          <w:marRight w:val="0"/>
                          <w:marTop w:val="0"/>
                          <w:marBottom w:val="0"/>
                          <w:divBdr>
                            <w:top w:val="none" w:sz="0" w:space="0" w:color="auto"/>
                            <w:left w:val="none" w:sz="0" w:space="0" w:color="auto"/>
                            <w:bottom w:val="none" w:sz="0" w:space="0" w:color="auto"/>
                            <w:right w:val="none" w:sz="0" w:space="0" w:color="auto"/>
                          </w:divBdr>
                        </w:div>
                        <w:div w:id="1357463990">
                          <w:marLeft w:val="0"/>
                          <w:marRight w:val="0"/>
                          <w:marTop w:val="0"/>
                          <w:marBottom w:val="0"/>
                          <w:divBdr>
                            <w:top w:val="none" w:sz="0" w:space="0" w:color="auto"/>
                            <w:left w:val="none" w:sz="0" w:space="0" w:color="auto"/>
                            <w:bottom w:val="none" w:sz="0" w:space="0" w:color="auto"/>
                            <w:right w:val="none" w:sz="0" w:space="0" w:color="auto"/>
                          </w:divBdr>
                        </w:div>
                        <w:div w:id="2007172870">
                          <w:marLeft w:val="0"/>
                          <w:marRight w:val="0"/>
                          <w:marTop w:val="0"/>
                          <w:marBottom w:val="0"/>
                          <w:divBdr>
                            <w:top w:val="none" w:sz="0" w:space="0" w:color="auto"/>
                            <w:left w:val="none" w:sz="0" w:space="0" w:color="auto"/>
                            <w:bottom w:val="none" w:sz="0" w:space="0" w:color="auto"/>
                            <w:right w:val="none" w:sz="0" w:space="0" w:color="auto"/>
                          </w:divBdr>
                        </w:div>
                        <w:div w:id="159201310">
                          <w:marLeft w:val="0"/>
                          <w:marRight w:val="0"/>
                          <w:marTop w:val="0"/>
                          <w:marBottom w:val="0"/>
                          <w:divBdr>
                            <w:top w:val="none" w:sz="0" w:space="0" w:color="auto"/>
                            <w:left w:val="none" w:sz="0" w:space="0" w:color="auto"/>
                            <w:bottom w:val="none" w:sz="0" w:space="0" w:color="auto"/>
                            <w:right w:val="none" w:sz="0" w:space="0" w:color="auto"/>
                          </w:divBdr>
                        </w:div>
                        <w:div w:id="1893883455">
                          <w:marLeft w:val="0"/>
                          <w:marRight w:val="0"/>
                          <w:marTop w:val="0"/>
                          <w:marBottom w:val="0"/>
                          <w:divBdr>
                            <w:top w:val="none" w:sz="0" w:space="0" w:color="auto"/>
                            <w:left w:val="none" w:sz="0" w:space="0" w:color="auto"/>
                            <w:bottom w:val="none" w:sz="0" w:space="0" w:color="auto"/>
                            <w:right w:val="none" w:sz="0" w:space="0" w:color="auto"/>
                          </w:divBdr>
                        </w:div>
                        <w:div w:id="9477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49758">
                  <w:marLeft w:val="0"/>
                  <w:marRight w:val="0"/>
                  <w:marTop w:val="0"/>
                  <w:marBottom w:val="0"/>
                  <w:divBdr>
                    <w:top w:val="none" w:sz="0" w:space="0" w:color="auto"/>
                    <w:left w:val="none" w:sz="0" w:space="0" w:color="auto"/>
                    <w:bottom w:val="none" w:sz="0" w:space="0" w:color="auto"/>
                    <w:right w:val="none" w:sz="0" w:space="0" w:color="auto"/>
                  </w:divBdr>
                  <w:divsChild>
                    <w:div w:id="1728264699">
                      <w:marLeft w:val="0"/>
                      <w:marRight w:val="0"/>
                      <w:marTop w:val="0"/>
                      <w:marBottom w:val="0"/>
                      <w:divBdr>
                        <w:top w:val="none" w:sz="0" w:space="0" w:color="auto"/>
                        <w:left w:val="none" w:sz="0" w:space="0" w:color="auto"/>
                        <w:bottom w:val="none" w:sz="0" w:space="0" w:color="auto"/>
                        <w:right w:val="none" w:sz="0" w:space="0" w:color="auto"/>
                      </w:divBdr>
                      <w:divsChild>
                        <w:div w:id="2046364633">
                          <w:marLeft w:val="0"/>
                          <w:marRight w:val="0"/>
                          <w:marTop w:val="0"/>
                          <w:marBottom w:val="0"/>
                          <w:divBdr>
                            <w:top w:val="none" w:sz="0" w:space="0" w:color="auto"/>
                            <w:left w:val="none" w:sz="0" w:space="0" w:color="auto"/>
                            <w:bottom w:val="none" w:sz="0" w:space="0" w:color="auto"/>
                            <w:right w:val="none" w:sz="0" w:space="0" w:color="auto"/>
                          </w:divBdr>
                        </w:div>
                        <w:div w:id="236984190">
                          <w:marLeft w:val="0"/>
                          <w:marRight w:val="0"/>
                          <w:marTop w:val="0"/>
                          <w:marBottom w:val="30"/>
                          <w:divBdr>
                            <w:top w:val="none" w:sz="0" w:space="0" w:color="auto"/>
                            <w:left w:val="none" w:sz="0" w:space="0" w:color="auto"/>
                            <w:bottom w:val="none" w:sz="0" w:space="0" w:color="auto"/>
                            <w:right w:val="none" w:sz="0" w:space="0" w:color="auto"/>
                          </w:divBdr>
                        </w:div>
                        <w:div w:id="1265043050">
                          <w:marLeft w:val="0"/>
                          <w:marRight w:val="0"/>
                          <w:marTop w:val="0"/>
                          <w:marBottom w:val="75"/>
                          <w:divBdr>
                            <w:top w:val="none" w:sz="0" w:space="0" w:color="auto"/>
                            <w:left w:val="none" w:sz="0" w:space="0" w:color="auto"/>
                            <w:bottom w:val="none" w:sz="0" w:space="0" w:color="auto"/>
                            <w:right w:val="none" w:sz="0" w:space="0" w:color="auto"/>
                          </w:divBdr>
                        </w:div>
                        <w:div w:id="753936633">
                          <w:marLeft w:val="0"/>
                          <w:marRight w:val="0"/>
                          <w:marTop w:val="0"/>
                          <w:marBottom w:val="0"/>
                          <w:divBdr>
                            <w:top w:val="none" w:sz="0" w:space="0" w:color="auto"/>
                            <w:left w:val="none" w:sz="0" w:space="0" w:color="auto"/>
                            <w:bottom w:val="none" w:sz="0" w:space="0" w:color="auto"/>
                            <w:right w:val="none" w:sz="0" w:space="0" w:color="auto"/>
                          </w:divBdr>
                        </w:div>
                        <w:div w:id="1541279463">
                          <w:marLeft w:val="0"/>
                          <w:marRight w:val="0"/>
                          <w:marTop w:val="0"/>
                          <w:marBottom w:val="0"/>
                          <w:divBdr>
                            <w:top w:val="none" w:sz="0" w:space="0" w:color="auto"/>
                            <w:left w:val="none" w:sz="0" w:space="0" w:color="auto"/>
                            <w:bottom w:val="none" w:sz="0" w:space="0" w:color="auto"/>
                            <w:right w:val="none" w:sz="0" w:space="0" w:color="auto"/>
                          </w:divBdr>
                        </w:div>
                        <w:div w:id="1252547830">
                          <w:marLeft w:val="0"/>
                          <w:marRight w:val="0"/>
                          <w:marTop w:val="0"/>
                          <w:marBottom w:val="0"/>
                          <w:divBdr>
                            <w:top w:val="none" w:sz="0" w:space="0" w:color="auto"/>
                            <w:left w:val="none" w:sz="0" w:space="0" w:color="auto"/>
                            <w:bottom w:val="none" w:sz="0" w:space="0" w:color="auto"/>
                            <w:right w:val="none" w:sz="0" w:space="0" w:color="auto"/>
                          </w:divBdr>
                        </w:div>
                        <w:div w:id="2053118266">
                          <w:marLeft w:val="0"/>
                          <w:marRight w:val="0"/>
                          <w:marTop w:val="0"/>
                          <w:marBottom w:val="0"/>
                          <w:divBdr>
                            <w:top w:val="none" w:sz="0" w:space="0" w:color="auto"/>
                            <w:left w:val="none" w:sz="0" w:space="0" w:color="auto"/>
                            <w:bottom w:val="none" w:sz="0" w:space="0" w:color="auto"/>
                            <w:right w:val="none" w:sz="0" w:space="0" w:color="auto"/>
                          </w:divBdr>
                        </w:div>
                        <w:div w:id="1626352038">
                          <w:marLeft w:val="0"/>
                          <w:marRight w:val="0"/>
                          <w:marTop w:val="0"/>
                          <w:marBottom w:val="0"/>
                          <w:divBdr>
                            <w:top w:val="none" w:sz="0" w:space="0" w:color="auto"/>
                            <w:left w:val="none" w:sz="0" w:space="0" w:color="auto"/>
                            <w:bottom w:val="none" w:sz="0" w:space="0" w:color="auto"/>
                            <w:right w:val="none" w:sz="0" w:space="0" w:color="auto"/>
                          </w:divBdr>
                        </w:div>
                        <w:div w:id="1772048465">
                          <w:marLeft w:val="0"/>
                          <w:marRight w:val="0"/>
                          <w:marTop w:val="0"/>
                          <w:marBottom w:val="0"/>
                          <w:divBdr>
                            <w:top w:val="none" w:sz="0" w:space="0" w:color="auto"/>
                            <w:left w:val="none" w:sz="0" w:space="0" w:color="auto"/>
                            <w:bottom w:val="none" w:sz="0" w:space="0" w:color="auto"/>
                            <w:right w:val="none" w:sz="0" w:space="0" w:color="auto"/>
                          </w:divBdr>
                        </w:div>
                        <w:div w:id="1689715623">
                          <w:marLeft w:val="0"/>
                          <w:marRight w:val="0"/>
                          <w:marTop w:val="0"/>
                          <w:marBottom w:val="0"/>
                          <w:divBdr>
                            <w:top w:val="none" w:sz="0" w:space="0" w:color="auto"/>
                            <w:left w:val="none" w:sz="0" w:space="0" w:color="auto"/>
                            <w:bottom w:val="none" w:sz="0" w:space="0" w:color="auto"/>
                            <w:right w:val="none" w:sz="0" w:space="0" w:color="auto"/>
                          </w:divBdr>
                        </w:div>
                        <w:div w:id="4473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67061">
                  <w:marLeft w:val="0"/>
                  <w:marRight w:val="0"/>
                  <w:marTop w:val="0"/>
                  <w:marBottom w:val="0"/>
                  <w:divBdr>
                    <w:top w:val="none" w:sz="0" w:space="0" w:color="auto"/>
                    <w:left w:val="none" w:sz="0" w:space="0" w:color="auto"/>
                    <w:bottom w:val="none" w:sz="0" w:space="0" w:color="auto"/>
                    <w:right w:val="none" w:sz="0" w:space="0" w:color="auto"/>
                  </w:divBdr>
                  <w:divsChild>
                    <w:div w:id="1134323794">
                      <w:marLeft w:val="0"/>
                      <w:marRight w:val="0"/>
                      <w:marTop w:val="0"/>
                      <w:marBottom w:val="0"/>
                      <w:divBdr>
                        <w:top w:val="none" w:sz="0" w:space="0" w:color="auto"/>
                        <w:left w:val="none" w:sz="0" w:space="0" w:color="auto"/>
                        <w:bottom w:val="none" w:sz="0" w:space="0" w:color="auto"/>
                        <w:right w:val="none" w:sz="0" w:space="0" w:color="auto"/>
                      </w:divBdr>
                      <w:divsChild>
                        <w:div w:id="44331129">
                          <w:marLeft w:val="0"/>
                          <w:marRight w:val="0"/>
                          <w:marTop w:val="0"/>
                          <w:marBottom w:val="0"/>
                          <w:divBdr>
                            <w:top w:val="none" w:sz="0" w:space="0" w:color="auto"/>
                            <w:left w:val="none" w:sz="0" w:space="0" w:color="auto"/>
                            <w:bottom w:val="none" w:sz="0" w:space="0" w:color="auto"/>
                            <w:right w:val="none" w:sz="0" w:space="0" w:color="auto"/>
                          </w:divBdr>
                        </w:div>
                        <w:div w:id="2141528632">
                          <w:marLeft w:val="0"/>
                          <w:marRight w:val="0"/>
                          <w:marTop w:val="0"/>
                          <w:marBottom w:val="30"/>
                          <w:divBdr>
                            <w:top w:val="none" w:sz="0" w:space="0" w:color="auto"/>
                            <w:left w:val="none" w:sz="0" w:space="0" w:color="auto"/>
                            <w:bottom w:val="none" w:sz="0" w:space="0" w:color="auto"/>
                            <w:right w:val="none" w:sz="0" w:space="0" w:color="auto"/>
                          </w:divBdr>
                        </w:div>
                        <w:div w:id="1068116018">
                          <w:marLeft w:val="0"/>
                          <w:marRight w:val="0"/>
                          <w:marTop w:val="0"/>
                          <w:marBottom w:val="75"/>
                          <w:divBdr>
                            <w:top w:val="none" w:sz="0" w:space="0" w:color="auto"/>
                            <w:left w:val="none" w:sz="0" w:space="0" w:color="auto"/>
                            <w:bottom w:val="none" w:sz="0" w:space="0" w:color="auto"/>
                            <w:right w:val="none" w:sz="0" w:space="0" w:color="auto"/>
                          </w:divBdr>
                        </w:div>
                        <w:div w:id="278613716">
                          <w:marLeft w:val="0"/>
                          <w:marRight w:val="0"/>
                          <w:marTop w:val="0"/>
                          <w:marBottom w:val="0"/>
                          <w:divBdr>
                            <w:top w:val="none" w:sz="0" w:space="0" w:color="auto"/>
                            <w:left w:val="none" w:sz="0" w:space="0" w:color="auto"/>
                            <w:bottom w:val="none" w:sz="0" w:space="0" w:color="auto"/>
                            <w:right w:val="none" w:sz="0" w:space="0" w:color="auto"/>
                          </w:divBdr>
                        </w:div>
                        <w:div w:id="1183280527">
                          <w:marLeft w:val="0"/>
                          <w:marRight w:val="0"/>
                          <w:marTop w:val="0"/>
                          <w:marBottom w:val="0"/>
                          <w:divBdr>
                            <w:top w:val="none" w:sz="0" w:space="0" w:color="auto"/>
                            <w:left w:val="none" w:sz="0" w:space="0" w:color="auto"/>
                            <w:bottom w:val="none" w:sz="0" w:space="0" w:color="auto"/>
                            <w:right w:val="none" w:sz="0" w:space="0" w:color="auto"/>
                          </w:divBdr>
                        </w:div>
                        <w:div w:id="508058890">
                          <w:marLeft w:val="0"/>
                          <w:marRight w:val="0"/>
                          <w:marTop w:val="0"/>
                          <w:marBottom w:val="0"/>
                          <w:divBdr>
                            <w:top w:val="none" w:sz="0" w:space="0" w:color="auto"/>
                            <w:left w:val="none" w:sz="0" w:space="0" w:color="auto"/>
                            <w:bottom w:val="none" w:sz="0" w:space="0" w:color="auto"/>
                            <w:right w:val="none" w:sz="0" w:space="0" w:color="auto"/>
                          </w:divBdr>
                        </w:div>
                        <w:div w:id="1806436075">
                          <w:marLeft w:val="0"/>
                          <w:marRight w:val="0"/>
                          <w:marTop w:val="0"/>
                          <w:marBottom w:val="0"/>
                          <w:divBdr>
                            <w:top w:val="none" w:sz="0" w:space="0" w:color="auto"/>
                            <w:left w:val="none" w:sz="0" w:space="0" w:color="auto"/>
                            <w:bottom w:val="none" w:sz="0" w:space="0" w:color="auto"/>
                            <w:right w:val="none" w:sz="0" w:space="0" w:color="auto"/>
                          </w:divBdr>
                        </w:div>
                        <w:div w:id="1614483202">
                          <w:marLeft w:val="0"/>
                          <w:marRight w:val="0"/>
                          <w:marTop w:val="0"/>
                          <w:marBottom w:val="0"/>
                          <w:divBdr>
                            <w:top w:val="none" w:sz="0" w:space="0" w:color="auto"/>
                            <w:left w:val="none" w:sz="0" w:space="0" w:color="auto"/>
                            <w:bottom w:val="none" w:sz="0" w:space="0" w:color="auto"/>
                            <w:right w:val="none" w:sz="0" w:space="0" w:color="auto"/>
                          </w:divBdr>
                        </w:div>
                        <w:div w:id="1405372139">
                          <w:marLeft w:val="0"/>
                          <w:marRight w:val="0"/>
                          <w:marTop w:val="0"/>
                          <w:marBottom w:val="0"/>
                          <w:divBdr>
                            <w:top w:val="none" w:sz="0" w:space="0" w:color="auto"/>
                            <w:left w:val="none" w:sz="0" w:space="0" w:color="auto"/>
                            <w:bottom w:val="none" w:sz="0" w:space="0" w:color="auto"/>
                            <w:right w:val="none" w:sz="0" w:space="0" w:color="auto"/>
                          </w:divBdr>
                        </w:div>
                        <w:div w:id="9713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5199">
                  <w:marLeft w:val="0"/>
                  <w:marRight w:val="0"/>
                  <w:marTop w:val="0"/>
                  <w:marBottom w:val="0"/>
                  <w:divBdr>
                    <w:top w:val="none" w:sz="0" w:space="0" w:color="auto"/>
                    <w:left w:val="none" w:sz="0" w:space="0" w:color="auto"/>
                    <w:bottom w:val="none" w:sz="0" w:space="0" w:color="auto"/>
                    <w:right w:val="none" w:sz="0" w:space="0" w:color="auto"/>
                  </w:divBdr>
                  <w:divsChild>
                    <w:div w:id="1341421744">
                      <w:marLeft w:val="0"/>
                      <w:marRight w:val="0"/>
                      <w:marTop w:val="0"/>
                      <w:marBottom w:val="0"/>
                      <w:divBdr>
                        <w:top w:val="none" w:sz="0" w:space="0" w:color="auto"/>
                        <w:left w:val="none" w:sz="0" w:space="0" w:color="auto"/>
                        <w:bottom w:val="none" w:sz="0" w:space="0" w:color="auto"/>
                        <w:right w:val="none" w:sz="0" w:space="0" w:color="auto"/>
                      </w:divBdr>
                      <w:divsChild>
                        <w:div w:id="893739769">
                          <w:marLeft w:val="0"/>
                          <w:marRight w:val="0"/>
                          <w:marTop w:val="0"/>
                          <w:marBottom w:val="0"/>
                          <w:divBdr>
                            <w:top w:val="none" w:sz="0" w:space="0" w:color="auto"/>
                            <w:left w:val="none" w:sz="0" w:space="0" w:color="auto"/>
                            <w:bottom w:val="none" w:sz="0" w:space="0" w:color="auto"/>
                            <w:right w:val="none" w:sz="0" w:space="0" w:color="auto"/>
                          </w:divBdr>
                        </w:div>
                        <w:div w:id="221406303">
                          <w:marLeft w:val="0"/>
                          <w:marRight w:val="0"/>
                          <w:marTop w:val="0"/>
                          <w:marBottom w:val="30"/>
                          <w:divBdr>
                            <w:top w:val="none" w:sz="0" w:space="0" w:color="auto"/>
                            <w:left w:val="none" w:sz="0" w:space="0" w:color="auto"/>
                            <w:bottom w:val="none" w:sz="0" w:space="0" w:color="auto"/>
                            <w:right w:val="none" w:sz="0" w:space="0" w:color="auto"/>
                          </w:divBdr>
                        </w:div>
                        <w:div w:id="1076517740">
                          <w:marLeft w:val="0"/>
                          <w:marRight w:val="0"/>
                          <w:marTop w:val="0"/>
                          <w:marBottom w:val="75"/>
                          <w:divBdr>
                            <w:top w:val="none" w:sz="0" w:space="0" w:color="auto"/>
                            <w:left w:val="none" w:sz="0" w:space="0" w:color="auto"/>
                            <w:bottom w:val="none" w:sz="0" w:space="0" w:color="auto"/>
                            <w:right w:val="none" w:sz="0" w:space="0" w:color="auto"/>
                          </w:divBdr>
                        </w:div>
                        <w:div w:id="1867283803">
                          <w:marLeft w:val="0"/>
                          <w:marRight w:val="0"/>
                          <w:marTop w:val="0"/>
                          <w:marBottom w:val="0"/>
                          <w:divBdr>
                            <w:top w:val="none" w:sz="0" w:space="0" w:color="auto"/>
                            <w:left w:val="none" w:sz="0" w:space="0" w:color="auto"/>
                            <w:bottom w:val="none" w:sz="0" w:space="0" w:color="auto"/>
                            <w:right w:val="none" w:sz="0" w:space="0" w:color="auto"/>
                          </w:divBdr>
                        </w:div>
                        <w:div w:id="1082992348">
                          <w:marLeft w:val="0"/>
                          <w:marRight w:val="0"/>
                          <w:marTop w:val="0"/>
                          <w:marBottom w:val="0"/>
                          <w:divBdr>
                            <w:top w:val="none" w:sz="0" w:space="0" w:color="auto"/>
                            <w:left w:val="none" w:sz="0" w:space="0" w:color="auto"/>
                            <w:bottom w:val="none" w:sz="0" w:space="0" w:color="auto"/>
                            <w:right w:val="none" w:sz="0" w:space="0" w:color="auto"/>
                          </w:divBdr>
                        </w:div>
                        <w:div w:id="1491557898">
                          <w:marLeft w:val="0"/>
                          <w:marRight w:val="0"/>
                          <w:marTop w:val="0"/>
                          <w:marBottom w:val="0"/>
                          <w:divBdr>
                            <w:top w:val="none" w:sz="0" w:space="0" w:color="auto"/>
                            <w:left w:val="none" w:sz="0" w:space="0" w:color="auto"/>
                            <w:bottom w:val="none" w:sz="0" w:space="0" w:color="auto"/>
                            <w:right w:val="none" w:sz="0" w:space="0" w:color="auto"/>
                          </w:divBdr>
                        </w:div>
                        <w:div w:id="1160148466">
                          <w:marLeft w:val="0"/>
                          <w:marRight w:val="0"/>
                          <w:marTop w:val="0"/>
                          <w:marBottom w:val="0"/>
                          <w:divBdr>
                            <w:top w:val="none" w:sz="0" w:space="0" w:color="auto"/>
                            <w:left w:val="none" w:sz="0" w:space="0" w:color="auto"/>
                            <w:bottom w:val="none" w:sz="0" w:space="0" w:color="auto"/>
                            <w:right w:val="none" w:sz="0" w:space="0" w:color="auto"/>
                          </w:divBdr>
                        </w:div>
                        <w:div w:id="1668753948">
                          <w:marLeft w:val="0"/>
                          <w:marRight w:val="0"/>
                          <w:marTop w:val="0"/>
                          <w:marBottom w:val="0"/>
                          <w:divBdr>
                            <w:top w:val="none" w:sz="0" w:space="0" w:color="auto"/>
                            <w:left w:val="none" w:sz="0" w:space="0" w:color="auto"/>
                            <w:bottom w:val="none" w:sz="0" w:space="0" w:color="auto"/>
                            <w:right w:val="none" w:sz="0" w:space="0" w:color="auto"/>
                          </w:divBdr>
                        </w:div>
                        <w:div w:id="409815566">
                          <w:marLeft w:val="0"/>
                          <w:marRight w:val="0"/>
                          <w:marTop w:val="0"/>
                          <w:marBottom w:val="0"/>
                          <w:divBdr>
                            <w:top w:val="none" w:sz="0" w:space="0" w:color="auto"/>
                            <w:left w:val="none" w:sz="0" w:space="0" w:color="auto"/>
                            <w:bottom w:val="none" w:sz="0" w:space="0" w:color="auto"/>
                            <w:right w:val="none" w:sz="0" w:space="0" w:color="auto"/>
                          </w:divBdr>
                        </w:div>
                        <w:div w:id="55790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7086">
                  <w:marLeft w:val="0"/>
                  <w:marRight w:val="0"/>
                  <w:marTop w:val="0"/>
                  <w:marBottom w:val="0"/>
                  <w:divBdr>
                    <w:top w:val="none" w:sz="0" w:space="0" w:color="auto"/>
                    <w:left w:val="none" w:sz="0" w:space="0" w:color="auto"/>
                    <w:bottom w:val="none" w:sz="0" w:space="0" w:color="auto"/>
                    <w:right w:val="none" w:sz="0" w:space="0" w:color="auto"/>
                  </w:divBdr>
                  <w:divsChild>
                    <w:div w:id="37894912">
                      <w:marLeft w:val="0"/>
                      <w:marRight w:val="0"/>
                      <w:marTop w:val="0"/>
                      <w:marBottom w:val="0"/>
                      <w:divBdr>
                        <w:top w:val="none" w:sz="0" w:space="0" w:color="auto"/>
                        <w:left w:val="none" w:sz="0" w:space="0" w:color="auto"/>
                        <w:bottom w:val="none" w:sz="0" w:space="0" w:color="auto"/>
                        <w:right w:val="none" w:sz="0" w:space="0" w:color="auto"/>
                      </w:divBdr>
                      <w:divsChild>
                        <w:div w:id="1848666570">
                          <w:marLeft w:val="0"/>
                          <w:marRight w:val="0"/>
                          <w:marTop w:val="0"/>
                          <w:marBottom w:val="0"/>
                          <w:divBdr>
                            <w:top w:val="none" w:sz="0" w:space="0" w:color="auto"/>
                            <w:left w:val="none" w:sz="0" w:space="0" w:color="auto"/>
                            <w:bottom w:val="none" w:sz="0" w:space="0" w:color="auto"/>
                            <w:right w:val="none" w:sz="0" w:space="0" w:color="auto"/>
                          </w:divBdr>
                        </w:div>
                        <w:div w:id="304507913">
                          <w:marLeft w:val="0"/>
                          <w:marRight w:val="0"/>
                          <w:marTop w:val="0"/>
                          <w:marBottom w:val="30"/>
                          <w:divBdr>
                            <w:top w:val="none" w:sz="0" w:space="0" w:color="auto"/>
                            <w:left w:val="none" w:sz="0" w:space="0" w:color="auto"/>
                            <w:bottom w:val="none" w:sz="0" w:space="0" w:color="auto"/>
                            <w:right w:val="none" w:sz="0" w:space="0" w:color="auto"/>
                          </w:divBdr>
                        </w:div>
                        <w:div w:id="1322387159">
                          <w:marLeft w:val="0"/>
                          <w:marRight w:val="0"/>
                          <w:marTop w:val="0"/>
                          <w:marBottom w:val="75"/>
                          <w:divBdr>
                            <w:top w:val="none" w:sz="0" w:space="0" w:color="auto"/>
                            <w:left w:val="none" w:sz="0" w:space="0" w:color="auto"/>
                            <w:bottom w:val="none" w:sz="0" w:space="0" w:color="auto"/>
                            <w:right w:val="none" w:sz="0" w:space="0" w:color="auto"/>
                          </w:divBdr>
                        </w:div>
                        <w:div w:id="1983079947">
                          <w:marLeft w:val="0"/>
                          <w:marRight w:val="0"/>
                          <w:marTop w:val="0"/>
                          <w:marBottom w:val="0"/>
                          <w:divBdr>
                            <w:top w:val="none" w:sz="0" w:space="0" w:color="auto"/>
                            <w:left w:val="none" w:sz="0" w:space="0" w:color="auto"/>
                            <w:bottom w:val="none" w:sz="0" w:space="0" w:color="auto"/>
                            <w:right w:val="none" w:sz="0" w:space="0" w:color="auto"/>
                          </w:divBdr>
                        </w:div>
                        <w:div w:id="1258249759">
                          <w:marLeft w:val="0"/>
                          <w:marRight w:val="0"/>
                          <w:marTop w:val="0"/>
                          <w:marBottom w:val="0"/>
                          <w:divBdr>
                            <w:top w:val="none" w:sz="0" w:space="0" w:color="auto"/>
                            <w:left w:val="none" w:sz="0" w:space="0" w:color="auto"/>
                            <w:bottom w:val="none" w:sz="0" w:space="0" w:color="auto"/>
                            <w:right w:val="none" w:sz="0" w:space="0" w:color="auto"/>
                          </w:divBdr>
                        </w:div>
                        <w:div w:id="1916544983">
                          <w:marLeft w:val="0"/>
                          <w:marRight w:val="0"/>
                          <w:marTop w:val="0"/>
                          <w:marBottom w:val="0"/>
                          <w:divBdr>
                            <w:top w:val="none" w:sz="0" w:space="0" w:color="auto"/>
                            <w:left w:val="none" w:sz="0" w:space="0" w:color="auto"/>
                            <w:bottom w:val="none" w:sz="0" w:space="0" w:color="auto"/>
                            <w:right w:val="none" w:sz="0" w:space="0" w:color="auto"/>
                          </w:divBdr>
                        </w:div>
                        <w:div w:id="1930457240">
                          <w:marLeft w:val="0"/>
                          <w:marRight w:val="0"/>
                          <w:marTop w:val="0"/>
                          <w:marBottom w:val="0"/>
                          <w:divBdr>
                            <w:top w:val="none" w:sz="0" w:space="0" w:color="auto"/>
                            <w:left w:val="none" w:sz="0" w:space="0" w:color="auto"/>
                            <w:bottom w:val="none" w:sz="0" w:space="0" w:color="auto"/>
                            <w:right w:val="none" w:sz="0" w:space="0" w:color="auto"/>
                          </w:divBdr>
                        </w:div>
                        <w:div w:id="697127105">
                          <w:marLeft w:val="0"/>
                          <w:marRight w:val="0"/>
                          <w:marTop w:val="0"/>
                          <w:marBottom w:val="0"/>
                          <w:divBdr>
                            <w:top w:val="none" w:sz="0" w:space="0" w:color="auto"/>
                            <w:left w:val="none" w:sz="0" w:space="0" w:color="auto"/>
                            <w:bottom w:val="none" w:sz="0" w:space="0" w:color="auto"/>
                            <w:right w:val="none" w:sz="0" w:space="0" w:color="auto"/>
                          </w:divBdr>
                        </w:div>
                        <w:div w:id="417487336">
                          <w:marLeft w:val="0"/>
                          <w:marRight w:val="0"/>
                          <w:marTop w:val="0"/>
                          <w:marBottom w:val="0"/>
                          <w:divBdr>
                            <w:top w:val="none" w:sz="0" w:space="0" w:color="auto"/>
                            <w:left w:val="none" w:sz="0" w:space="0" w:color="auto"/>
                            <w:bottom w:val="none" w:sz="0" w:space="0" w:color="auto"/>
                            <w:right w:val="none" w:sz="0" w:space="0" w:color="auto"/>
                          </w:divBdr>
                        </w:div>
                        <w:div w:id="8563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6253">
                  <w:marLeft w:val="0"/>
                  <w:marRight w:val="0"/>
                  <w:marTop w:val="0"/>
                  <w:marBottom w:val="0"/>
                  <w:divBdr>
                    <w:top w:val="none" w:sz="0" w:space="0" w:color="auto"/>
                    <w:left w:val="none" w:sz="0" w:space="0" w:color="auto"/>
                    <w:bottom w:val="none" w:sz="0" w:space="0" w:color="auto"/>
                    <w:right w:val="none" w:sz="0" w:space="0" w:color="auto"/>
                  </w:divBdr>
                  <w:divsChild>
                    <w:div w:id="442697758">
                      <w:marLeft w:val="0"/>
                      <w:marRight w:val="0"/>
                      <w:marTop w:val="0"/>
                      <w:marBottom w:val="0"/>
                      <w:divBdr>
                        <w:top w:val="none" w:sz="0" w:space="0" w:color="auto"/>
                        <w:left w:val="none" w:sz="0" w:space="0" w:color="auto"/>
                        <w:bottom w:val="none" w:sz="0" w:space="0" w:color="auto"/>
                        <w:right w:val="none" w:sz="0" w:space="0" w:color="auto"/>
                      </w:divBdr>
                      <w:divsChild>
                        <w:div w:id="779103365">
                          <w:marLeft w:val="0"/>
                          <w:marRight w:val="0"/>
                          <w:marTop w:val="0"/>
                          <w:marBottom w:val="0"/>
                          <w:divBdr>
                            <w:top w:val="none" w:sz="0" w:space="0" w:color="auto"/>
                            <w:left w:val="none" w:sz="0" w:space="0" w:color="auto"/>
                            <w:bottom w:val="none" w:sz="0" w:space="0" w:color="auto"/>
                            <w:right w:val="none" w:sz="0" w:space="0" w:color="auto"/>
                          </w:divBdr>
                        </w:div>
                        <w:div w:id="193083106">
                          <w:marLeft w:val="0"/>
                          <w:marRight w:val="0"/>
                          <w:marTop w:val="0"/>
                          <w:marBottom w:val="30"/>
                          <w:divBdr>
                            <w:top w:val="none" w:sz="0" w:space="0" w:color="auto"/>
                            <w:left w:val="none" w:sz="0" w:space="0" w:color="auto"/>
                            <w:bottom w:val="none" w:sz="0" w:space="0" w:color="auto"/>
                            <w:right w:val="none" w:sz="0" w:space="0" w:color="auto"/>
                          </w:divBdr>
                        </w:div>
                        <w:div w:id="443962108">
                          <w:marLeft w:val="0"/>
                          <w:marRight w:val="0"/>
                          <w:marTop w:val="0"/>
                          <w:marBottom w:val="0"/>
                          <w:divBdr>
                            <w:top w:val="none" w:sz="0" w:space="0" w:color="auto"/>
                            <w:left w:val="none" w:sz="0" w:space="0" w:color="auto"/>
                            <w:bottom w:val="none" w:sz="0" w:space="0" w:color="auto"/>
                            <w:right w:val="none" w:sz="0" w:space="0" w:color="auto"/>
                          </w:divBdr>
                        </w:div>
                        <w:div w:id="460421335">
                          <w:marLeft w:val="0"/>
                          <w:marRight w:val="0"/>
                          <w:marTop w:val="0"/>
                          <w:marBottom w:val="0"/>
                          <w:divBdr>
                            <w:top w:val="none" w:sz="0" w:space="0" w:color="auto"/>
                            <w:left w:val="none" w:sz="0" w:space="0" w:color="auto"/>
                            <w:bottom w:val="none" w:sz="0" w:space="0" w:color="auto"/>
                            <w:right w:val="none" w:sz="0" w:space="0" w:color="auto"/>
                          </w:divBdr>
                        </w:div>
                        <w:div w:id="1853834333">
                          <w:marLeft w:val="0"/>
                          <w:marRight w:val="0"/>
                          <w:marTop w:val="0"/>
                          <w:marBottom w:val="0"/>
                          <w:divBdr>
                            <w:top w:val="none" w:sz="0" w:space="0" w:color="auto"/>
                            <w:left w:val="none" w:sz="0" w:space="0" w:color="auto"/>
                            <w:bottom w:val="none" w:sz="0" w:space="0" w:color="auto"/>
                            <w:right w:val="none" w:sz="0" w:space="0" w:color="auto"/>
                          </w:divBdr>
                        </w:div>
                        <w:div w:id="1340279034">
                          <w:marLeft w:val="0"/>
                          <w:marRight w:val="0"/>
                          <w:marTop w:val="0"/>
                          <w:marBottom w:val="0"/>
                          <w:divBdr>
                            <w:top w:val="none" w:sz="0" w:space="0" w:color="auto"/>
                            <w:left w:val="none" w:sz="0" w:space="0" w:color="auto"/>
                            <w:bottom w:val="none" w:sz="0" w:space="0" w:color="auto"/>
                            <w:right w:val="none" w:sz="0" w:space="0" w:color="auto"/>
                          </w:divBdr>
                        </w:div>
                        <w:div w:id="1847091467">
                          <w:marLeft w:val="0"/>
                          <w:marRight w:val="0"/>
                          <w:marTop w:val="0"/>
                          <w:marBottom w:val="0"/>
                          <w:divBdr>
                            <w:top w:val="none" w:sz="0" w:space="0" w:color="auto"/>
                            <w:left w:val="none" w:sz="0" w:space="0" w:color="auto"/>
                            <w:bottom w:val="none" w:sz="0" w:space="0" w:color="auto"/>
                            <w:right w:val="none" w:sz="0" w:space="0" w:color="auto"/>
                          </w:divBdr>
                        </w:div>
                        <w:div w:id="129397909">
                          <w:marLeft w:val="0"/>
                          <w:marRight w:val="0"/>
                          <w:marTop w:val="0"/>
                          <w:marBottom w:val="0"/>
                          <w:divBdr>
                            <w:top w:val="none" w:sz="0" w:space="0" w:color="auto"/>
                            <w:left w:val="none" w:sz="0" w:space="0" w:color="auto"/>
                            <w:bottom w:val="none" w:sz="0" w:space="0" w:color="auto"/>
                            <w:right w:val="none" w:sz="0" w:space="0" w:color="auto"/>
                          </w:divBdr>
                        </w:div>
                        <w:div w:id="400248978">
                          <w:marLeft w:val="0"/>
                          <w:marRight w:val="0"/>
                          <w:marTop w:val="0"/>
                          <w:marBottom w:val="0"/>
                          <w:divBdr>
                            <w:top w:val="none" w:sz="0" w:space="0" w:color="auto"/>
                            <w:left w:val="none" w:sz="0" w:space="0" w:color="auto"/>
                            <w:bottom w:val="none" w:sz="0" w:space="0" w:color="auto"/>
                            <w:right w:val="none" w:sz="0" w:space="0" w:color="auto"/>
                          </w:divBdr>
                        </w:div>
                        <w:div w:id="1665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4367">
                  <w:marLeft w:val="0"/>
                  <w:marRight w:val="0"/>
                  <w:marTop w:val="0"/>
                  <w:marBottom w:val="0"/>
                  <w:divBdr>
                    <w:top w:val="none" w:sz="0" w:space="0" w:color="auto"/>
                    <w:left w:val="none" w:sz="0" w:space="0" w:color="auto"/>
                    <w:bottom w:val="none" w:sz="0" w:space="0" w:color="auto"/>
                    <w:right w:val="none" w:sz="0" w:space="0" w:color="auto"/>
                  </w:divBdr>
                  <w:divsChild>
                    <w:div w:id="93673774">
                      <w:marLeft w:val="0"/>
                      <w:marRight w:val="0"/>
                      <w:marTop w:val="0"/>
                      <w:marBottom w:val="0"/>
                      <w:divBdr>
                        <w:top w:val="none" w:sz="0" w:space="0" w:color="auto"/>
                        <w:left w:val="none" w:sz="0" w:space="0" w:color="auto"/>
                        <w:bottom w:val="none" w:sz="0" w:space="0" w:color="auto"/>
                        <w:right w:val="none" w:sz="0" w:space="0" w:color="auto"/>
                      </w:divBdr>
                      <w:divsChild>
                        <w:div w:id="1879900378">
                          <w:marLeft w:val="0"/>
                          <w:marRight w:val="0"/>
                          <w:marTop w:val="0"/>
                          <w:marBottom w:val="0"/>
                          <w:divBdr>
                            <w:top w:val="none" w:sz="0" w:space="0" w:color="auto"/>
                            <w:left w:val="none" w:sz="0" w:space="0" w:color="auto"/>
                            <w:bottom w:val="none" w:sz="0" w:space="0" w:color="auto"/>
                            <w:right w:val="none" w:sz="0" w:space="0" w:color="auto"/>
                          </w:divBdr>
                        </w:div>
                        <w:div w:id="627586789">
                          <w:marLeft w:val="0"/>
                          <w:marRight w:val="0"/>
                          <w:marTop w:val="0"/>
                          <w:marBottom w:val="30"/>
                          <w:divBdr>
                            <w:top w:val="none" w:sz="0" w:space="0" w:color="auto"/>
                            <w:left w:val="none" w:sz="0" w:space="0" w:color="auto"/>
                            <w:bottom w:val="none" w:sz="0" w:space="0" w:color="auto"/>
                            <w:right w:val="none" w:sz="0" w:space="0" w:color="auto"/>
                          </w:divBdr>
                        </w:div>
                        <w:div w:id="80375736">
                          <w:marLeft w:val="0"/>
                          <w:marRight w:val="0"/>
                          <w:marTop w:val="0"/>
                          <w:marBottom w:val="75"/>
                          <w:divBdr>
                            <w:top w:val="none" w:sz="0" w:space="0" w:color="auto"/>
                            <w:left w:val="none" w:sz="0" w:space="0" w:color="auto"/>
                            <w:bottom w:val="none" w:sz="0" w:space="0" w:color="auto"/>
                            <w:right w:val="none" w:sz="0" w:space="0" w:color="auto"/>
                          </w:divBdr>
                        </w:div>
                        <w:div w:id="457339752">
                          <w:marLeft w:val="0"/>
                          <w:marRight w:val="0"/>
                          <w:marTop w:val="0"/>
                          <w:marBottom w:val="0"/>
                          <w:divBdr>
                            <w:top w:val="none" w:sz="0" w:space="0" w:color="auto"/>
                            <w:left w:val="none" w:sz="0" w:space="0" w:color="auto"/>
                            <w:bottom w:val="none" w:sz="0" w:space="0" w:color="auto"/>
                            <w:right w:val="none" w:sz="0" w:space="0" w:color="auto"/>
                          </w:divBdr>
                        </w:div>
                        <w:div w:id="1971200275">
                          <w:marLeft w:val="0"/>
                          <w:marRight w:val="0"/>
                          <w:marTop w:val="0"/>
                          <w:marBottom w:val="0"/>
                          <w:divBdr>
                            <w:top w:val="none" w:sz="0" w:space="0" w:color="auto"/>
                            <w:left w:val="none" w:sz="0" w:space="0" w:color="auto"/>
                            <w:bottom w:val="none" w:sz="0" w:space="0" w:color="auto"/>
                            <w:right w:val="none" w:sz="0" w:space="0" w:color="auto"/>
                          </w:divBdr>
                        </w:div>
                        <w:div w:id="1748963891">
                          <w:marLeft w:val="0"/>
                          <w:marRight w:val="0"/>
                          <w:marTop w:val="0"/>
                          <w:marBottom w:val="0"/>
                          <w:divBdr>
                            <w:top w:val="none" w:sz="0" w:space="0" w:color="auto"/>
                            <w:left w:val="none" w:sz="0" w:space="0" w:color="auto"/>
                            <w:bottom w:val="none" w:sz="0" w:space="0" w:color="auto"/>
                            <w:right w:val="none" w:sz="0" w:space="0" w:color="auto"/>
                          </w:divBdr>
                        </w:div>
                        <w:div w:id="948198458">
                          <w:marLeft w:val="0"/>
                          <w:marRight w:val="0"/>
                          <w:marTop w:val="0"/>
                          <w:marBottom w:val="0"/>
                          <w:divBdr>
                            <w:top w:val="none" w:sz="0" w:space="0" w:color="auto"/>
                            <w:left w:val="none" w:sz="0" w:space="0" w:color="auto"/>
                            <w:bottom w:val="none" w:sz="0" w:space="0" w:color="auto"/>
                            <w:right w:val="none" w:sz="0" w:space="0" w:color="auto"/>
                          </w:divBdr>
                        </w:div>
                        <w:div w:id="1273395268">
                          <w:marLeft w:val="0"/>
                          <w:marRight w:val="0"/>
                          <w:marTop w:val="0"/>
                          <w:marBottom w:val="0"/>
                          <w:divBdr>
                            <w:top w:val="none" w:sz="0" w:space="0" w:color="auto"/>
                            <w:left w:val="none" w:sz="0" w:space="0" w:color="auto"/>
                            <w:bottom w:val="none" w:sz="0" w:space="0" w:color="auto"/>
                            <w:right w:val="none" w:sz="0" w:space="0" w:color="auto"/>
                          </w:divBdr>
                        </w:div>
                        <w:div w:id="1775982126">
                          <w:marLeft w:val="0"/>
                          <w:marRight w:val="0"/>
                          <w:marTop w:val="0"/>
                          <w:marBottom w:val="0"/>
                          <w:divBdr>
                            <w:top w:val="none" w:sz="0" w:space="0" w:color="auto"/>
                            <w:left w:val="none" w:sz="0" w:space="0" w:color="auto"/>
                            <w:bottom w:val="none" w:sz="0" w:space="0" w:color="auto"/>
                            <w:right w:val="none" w:sz="0" w:space="0" w:color="auto"/>
                          </w:divBdr>
                        </w:div>
                        <w:div w:id="1212114080">
                          <w:marLeft w:val="0"/>
                          <w:marRight w:val="0"/>
                          <w:marTop w:val="0"/>
                          <w:marBottom w:val="0"/>
                          <w:divBdr>
                            <w:top w:val="none" w:sz="0" w:space="0" w:color="auto"/>
                            <w:left w:val="none" w:sz="0" w:space="0" w:color="auto"/>
                            <w:bottom w:val="none" w:sz="0" w:space="0" w:color="auto"/>
                            <w:right w:val="none" w:sz="0" w:space="0" w:color="auto"/>
                          </w:divBdr>
                        </w:div>
                        <w:div w:id="842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4629">
                  <w:marLeft w:val="0"/>
                  <w:marRight w:val="0"/>
                  <w:marTop w:val="0"/>
                  <w:marBottom w:val="0"/>
                  <w:divBdr>
                    <w:top w:val="none" w:sz="0" w:space="0" w:color="auto"/>
                    <w:left w:val="none" w:sz="0" w:space="0" w:color="auto"/>
                    <w:bottom w:val="none" w:sz="0" w:space="0" w:color="auto"/>
                    <w:right w:val="none" w:sz="0" w:space="0" w:color="auto"/>
                  </w:divBdr>
                  <w:divsChild>
                    <w:div w:id="1859539953">
                      <w:marLeft w:val="0"/>
                      <w:marRight w:val="0"/>
                      <w:marTop w:val="0"/>
                      <w:marBottom w:val="0"/>
                      <w:divBdr>
                        <w:top w:val="none" w:sz="0" w:space="0" w:color="auto"/>
                        <w:left w:val="none" w:sz="0" w:space="0" w:color="auto"/>
                        <w:bottom w:val="none" w:sz="0" w:space="0" w:color="auto"/>
                        <w:right w:val="none" w:sz="0" w:space="0" w:color="auto"/>
                      </w:divBdr>
                      <w:divsChild>
                        <w:div w:id="1739325482">
                          <w:marLeft w:val="0"/>
                          <w:marRight w:val="0"/>
                          <w:marTop w:val="0"/>
                          <w:marBottom w:val="0"/>
                          <w:divBdr>
                            <w:top w:val="none" w:sz="0" w:space="0" w:color="auto"/>
                            <w:left w:val="none" w:sz="0" w:space="0" w:color="auto"/>
                            <w:bottom w:val="none" w:sz="0" w:space="0" w:color="auto"/>
                            <w:right w:val="none" w:sz="0" w:space="0" w:color="auto"/>
                          </w:divBdr>
                        </w:div>
                        <w:div w:id="1661348186">
                          <w:marLeft w:val="0"/>
                          <w:marRight w:val="0"/>
                          <w:marTop w:val="0"/>
                          <w:marBottom w:val="30"/>
                          <w:divBdr>
                            <w:top w:val="none" w:sz="0" w:space="0" w:color="auto"/>
                            <w:left w:val="none" w:sz="0" w:space="0" w:color="auto"/>
                            <w:bottom w:val="none" w:sz="0" w:space="0" w:color="auto"/>
                            <w:right w:val="none" w:sz="0" w:space="0" w:color="auto"/>
                          </w:divBdr>
                        </w:div>
                        <w:div w:id="1828940217">
                          <w:marLeft w:val="0"/>
                          <w:marRight w:val="0"/>
                          <w:marTop w:val="0"/>
                          <w:marBottom w:val="75"/>
                          <w:divBdr>
                            <w:top w:val="none" w:sz="0" w:space="0" w:color="auto"/>
                            <w:left w:val="none" w:sz="0" w:space="0" w:color="auto"/>
                            <w:bottom w:val="none" w:sz="0" w:space="0" w:color="auto"/>
                            <w:right w:val="none" w:sz="0" w:space="0" w:color="auto"/>
                          </w:divBdr>
                        </w:div>
                        <w:div w:id="80807795">
                          <w:marLeft w:val="0"/>
                          <w:marRight w:val="0"/>
                          <w:marTop w:val="0"/>
                          <w:marBottom w:val="0"/>
                          <w:divBdr>
                            <w:top w:val="none" w:sz="0" w:space="0" w:color="auto"/>
                            <w:left w:val="none" w:sz="0" w:space="0" w:color="auto"/>
                            <w:bottom w:val="none" w:sz="0" w:space="0" w:color="auto"/>
                            <w:right w:val="none" w:sz="0" w:space="0" w:color="auto"/>
                          </w:divBdr>
                        </w:div>
                        <w:div w:id="1423573900">
                          <w:marLeft w:val="0"/>
                          <w:marRight w:val="0"/>
                          <w:marTop w:val="0"/>
                          <w:marBottom w:val="0"/>
                          <w:divBdr>
                            <w:top w:val="none" w:sz="0" w:space="0" w:color="auto"/>
                            <w:left w:val="none" w:sz="0" w:space="0" w:color="auto"/>
                            <w:bottom w:val="none" w:sz="0" w:space="0" w:color="auto"/>
                            <w:right w:val="none" w:sz="0" w:space="0" w:color="auto"/>
                          </w:divBdr>
                        </w:div>
                        <w:div w:id="458232676">
                          <w:marLeft w:val="0"/>
                          <w:marRight w:val="0"/>
                          <w:marTop w:val="0"/>
                          <w:marBottom w:val="0"/>
                          <w:divBdr>
                            <w:top w:val="none" w:sz="0" w:space="0" w:color="auto"/>
                            <w:left w:val="none" w:sz="0" w:space="0" w:color="auto"/>
                            <w:bottom w:val="none" w:sz="0" w:space="0" w:color="auto"/>
                            <w:right w:val="none" w:sz="0" w:space="0" w:color="auto"/>
                          </w:divBdr>
                        </w:div>
                        <w:div w:id="1946301430">
                          <w:marLeft w:val="0"/>
                          <w:marRight w:val="0"/>
                          <w:marTop w:val="0"/>
                          <w:marBottom w:val="0"/>
                          <w:divBdr>
                            <w:top w:val="none" w:sz="0" w:space="0" w:color="auto"/>
                            <w:left w:val="none" w:sz="0" w:space="0" w:color="auto"/>
                            <w:bottom w:val="none" w:sz="0" w:space="0" w:color="auto"/>
                            <w:right w:val="none" w:sz="0" w:space="0" w:color="auto"/>
                          </w:divBdr>
                        </w:div>
                        <w:div w:id="1862619352">
                          <w:marLeft w:val="0"/>
                          <w:marRight w:val="0"/>
                          <w:marTop w:val="0"/>
                          <w:marBottom w:val="0"/>
                          <w:divBdr>
                            <w:top w:val="none" w:sz="0" w:space="0" w:color="auto"/>
                            <w:left w:val="none" w:sz="0" w:space="0" w:color="auto"/>
                            <w:bottom w:val="none" w:sz="0" w:space="0" w:color="auto"/>
                            <w:right w:val="none" w:sz="0" w:space="0" w:color="auto"/>
                          </w:divBdr>
                        </w:div>
                        <w:div w:id="10180693">
                          <w:marLeft w:val="0"/>
                          <w:marRight w:val="0"/>
                          <w:marTop w:val="0"/>
                          <w:marBottom w:val="0"/>
                          <w:divBdr>
                            <w:top w:val="none" w:sz="0" w:space="0" w:color="auto"/>
                            <w:left w:val="none" w:sz="0" w:space="0" w:color="auto"/>
                            <w:bottom w:val="none" w:sz="0" w:space="0" w:color="auto"/>
                            <w:right w:val="none" w:sz="0" w:space="0" w:color="auto"/>
                          </w:divBdr>
                        </w:div>
                        <w:div w:id="1148204383">
                          <w:marLeft w:val="0"/>
                          <w:marRight w:val="0"/>
                          <w:marTop w:val="0"/>
                          <w:marBottom w:val="0"/>
                          <w:divBdr>
                            <w:top w:val="none" w:sz="0" w:space="0" w:color="auto"/>
                            <w:left w:val="none" w:sz="0" w:space="0" w:color="auto"/>
                            <w:bottom w:val="none" w:sz="0" w:space="0" w:color="auto"/>
                            <w:right w:val="none" w:sz="0" w:space="0" w:color="auto"/>
                          </w:divBdr>
                        </w:div>
                        <w:div w:id="598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648">
                  <w:marLeft w:val="0"/>
                  <w:marRight w:val="0"/>
                  <w:marTop w:val="0"/>
                  <w:marBottom w:val="0"/>
                  <w:divBdr>
                    <w:top w:val="none" w:sz="0" w:space="0" w:color="auto"/>
                    <w:left w:val="none" w:sz="0" w:space="0" w:color="auto"/>
                    <w:bottom w:val="none" w:sz="0" w:space="0" w:color="auto"/>
                    <w:right w:val="none" w:sz="0" w:space="0" w:color="auto"/>
                  </w:divBdr>
                  <w:divsChild>
                    <w:div w:id="1868761024">
                      <w:marLeft w:val="0"/>
                      <w:marRight w:val="0"/>
                      <w:marTop w:val="0"/>
                      <w:marBottom w:val="0"/>
                      <w:divBdr>
                        <w:top w:val="none" w:sz="0" w:space="0" w:color="auto"/>
                        <w:left w:val="none" w:sz="0" w:space="0" w:color="auto"/>
                        <w:bottom w:val="none" w:sz="0" w:space="0" w:color="auto"/>
                        <w:right w:val="none" w:sz="0" w:space="0" w:color="auto"/>
                      </w:divBdr>
                      <w:divsChild>
                        <w:div w:id="928276215">
                          <w:marLeft w:val="0"/>
                          <w:marRight w:val="0"/>
                          <w:marTop w:val="0"/>
                          <w:marBottom w:val="0"/>
                          <w:divBdr>
                            <w:top w:val="none" w:sz="0" w:space="0" w:color="auto"/>
                            <w:left w:val="none" w:sz="0" w:space="0" w:color="auto"/>
                            <w:bottom w:val="none" w:sz="0" w:space="0" w:color="auto"/>
                            <w:right w:val="none" w:sz="0" w:space="0" w:color="auto"/>
                          </w:divBdr>
                        </w:div>
                        <w:div w:id="1004673999">
                          <w:marLeft w:val="0"/>
                          <w:marRight w:val="0"/>
                          <w:marTop w:val="0"/>
                          <w:marBottom w:val="30"/>
                          <w:divBdr>
                            <w:top w:val="none" w:sz="0" w:space="0" w:color="auto"/>
                            <w:left w:val="none" w:sz="0" w:space="0" w:color="auto"/>
                            <w:bottom w:val="none" w:sz="0" w:space="0" w:color="auto"/>
                            <w:right w:val="none" w:sz="0" w:space="0" w:color="auto"/>
                          </w:divBdr>
                        </w:div>
                        <w:div w:id="1452089870">
                          <w:marLeft w:val="0"/>
                          <w:marRight w:val="0"/>
                          <w:marTop w:val="0"/>
                          <w:marBottom w:val="75"/>
                          <w:divBdr>
                            <w:top w:val="none" w:sz="0" w:space="0" w:color="auto"/>
                            <w:left w:val="none" w:sz="0" w:space="0" w:color="auto"/>
                            <w:bottom w:val="none" w:sz="0" w:space="0" w:color="auto"/>
                            <w:right w:val="none" w:sz="0" w:space="0" w:color="auto"/>
                          </w:divBdr>
                        </w:div>
                        <w:div w:id="1928683395">
                          <w:marLeft w:val="0"/>
                          <w:marRight w:val="0"/>
                          <w:marTop w:val="0"/>
                          <w:marBottom w:val="0"/>
                          <w:divBdr>
                            <w:top w:val="none" w:sz="0" w:space="0" w:color="auto"/>
                            <w:left w:val="none" w:sz="0" w:space="0" w:color="auto"/>
                            <w:bottom w:val="none" w:sz="0" w:space="0" w:color="auto"/>
                            <w:right w:val="none" w:sz="0" w:space="0" w:color="auto"/>
                          </w:divBdr>
                        </w:div>
                        <w:div w:id="1224096670">
                          <w:marLeft w:val="0"/>
                          <w:marRight w:val="0"/>
                          <w:marTop w:val="0"/>
                          <w:marBottom w:val="0"/>
                          <w:divBdr>
                            <w:top w:val="none" w:sz="0" w:space="0" w:color="auto"/>
                            <w:left w:val="none" w:sz="0" w:space="0" w:color="auto"/>
                            <w:bottom w:val="none" w:sz="0" w:space="0" w:color="auto"/>
                            <w:right w:val="none" w:sz="0" w:space="0" w:color="auto"/>
                          </w:divBdr>
                        </w:div>
                        <w:div w:id="714239123">
                          <w:marLeft w:val="0"/>
                          <w:marRight w:val="0"/>
                          <w:marTop w:val="0"/>
                          <w:marBottom w:val="0"/>
                          <w:divBdr>
                            <w:top w:val="none" w:sz="0" w:space="0" w:color="auto"/>
                            <w:left w:val="none" w:sz="0" w:space="0" w:color="auto"/>
                            <w:bottom w:val="none" w:sz="0" w:space="0" w:color="auto"/>
                            <w:right w:val="none" w:sz="0" w:space="0" w:color="auto"/>
                          </w:divBdr>
                        </w:div>
                        <w:div w:id="1827895944">
                          <w:marLeft w:val="0"/>
                          <w:marRight w:val="0"/>
                          <w:marTop w:val="0"/>
                          <w:marBottom w:val="0"/>
                          <w:divBdr>
                            <w:top w:val="none" w:sz="0" w:space="0" w:color="auto"/>
                            <w:left w:val="none" w:sz="0" w:space="0" w:color="auto"/>
                            <w:bottom w:val="none" w:sz="0" w:space="0" w:color="auto"/>
                            <w:right w:val="none" w:sz="0" w:space="0" w:color="auto"/>
                          </w:divBdr>
                        </w:div>
                        <w:div w:id="1876693378">
                          <w:marLeft w:val="0"/>
                          <w:marRight w:val="0"/>
                          <w:marTop w:val="0"/>
                          <w:marBottom w:val="0"/>
                          <w:divBdr>
                            <w:top w:val="none" w:sz="0" w:space="0" w:color="auto"/>
                            <w:left w:val="none" w:sz="0" w:space="0" w:color="auto"/>
                            <w:bottom w:val="none" w:sz="0" w:space="0" w:color="auto"/>
                            <w:right w:val="none" w:sz="0" w:space="0" w:color="auto"/>
                          </w:divBdr>
                        </w:div>
                        <w:div w:id="915431243">
                          <w:marLeft w:val="0"/>
                          <w:marRight w:val="0"/>
                          <w:marTop w:val="0"/>
                          <w:marBottom w:val="0"/>
                          <w:divBdr>
                            <w:top w:val="none" w:sz="0" w:space="0" w:color="auto"/>
                            <w:left w:val="none" w:sz="0" w:space="0" w:color="auto"/>
                            <w:bottom w:val="none" w:sz="0" w:space="0" w:color="auto"/>
                            <w:right w:val="none" w:sz="0" w:space="0" w:color="auto"/>
                          </w:divBdr>
                        </w:div>
                        <w:div w:id="14808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9275">
                  <w:marLeft w:val="0"/>
                  <w:marRight w:val="0"/>
                  <w:marTop w:val="0"/>
                  <w:marBottom w:val="0"/>
                  <w:divBdr>
                    <w:top w:val="none" w:sz="0" w:space="0" w:color="auto"/>
                    <w:left w:val="none" w:sz="0" w:space="0" w:color="auto"/>
                    <w:bottom w:val="none" w:sz="0" w:space="0" w:color="auto"/>
                    <w:right w:val="none" w:sz="0" w:space="0" w:color="auto"/>
                  </w:divBdr>
                  <w:divsChild>
                    <w:div w:id="537426565">
                      <w:marLeft w:val="0"/>
                      <w:marRight w:val="0"/>
                      <w:marTop w:val="0"/>
                      <w:marBottom w:val="0"/>
                      <w:divBdr>
                        <w:top w:val="none" w:sz="0" w:space="0" w:color="auto"/>
                        <w:left w:val="none" w:sz="0" w:space="0" w:color="auto"/>
                        <w:bottom w:val="none" w:sz="0" w:space="0" w:color="auto"/>
                        <w:right w:val="none" w:sz="0" w:space="0" w:color="auto"/>
                      </w:divBdr>
                      <w:divsChild>
                        <w:div w:id="35811615">
                          <w:marLeft w:val="0"/>
                          <w:marRight w:val="0"/>
                          <w:marTop w:val="0"/>
                          <w:marBottom w:val="0"/>
                          <w:divBdr>
                            <w:top w:val="none" w:sz="0" w:space="0" w:color="auto"/>
                            <w:left w:val="none" w:sz="0" w:space="0" w:color="auto"/>
                            <w:bottom w:val="none" w:sz="0" w:space="0" w:color="auto"/>
                            <w:right w:val="none" w:sz="0" w:space="0" w:color="auto"/>
                          </w:divBdr>
                        </w:div>
                        <w:div w:id="1670055623">
                          <w:marLeft w:val="0"/>
                          <w:marRight w:val="0"/>
                          <w:marTop w:val="0"/>
                          <w:marBottom w:val="30"/>
                          <w:divBdr>
                            <w:top w:val="none" w:sz="0" w:space="0" w:color="auto"/>
                            <w:left w:val="none" w:sz="0" w:space="0" w:color="auto"/>
                            <w:bottom w:val="none" w:sz="0" w:space="0" w:color="auto"/>
                            <w:right w:val="none" w:sz="0" w:space="0" w:color="auto"/>
                          </w:divBdr>
                        </w:div>
                        <w:div w:id="2035574784">
                          <w:marLeft w:val="0"/>
                          <w:marRight w:val="0"/>
                          <w:marTop w:val="0"/>
                          <w:marBottom w:val="75"/>
                          <w:divBdr>
                            <w:top w:val="none" w:sz="0" w:space="0" w:color="auto"/>
                            <w:left w:val="none" w:sz="0" w:space="0" w:color="auto"/>
                            <w:bottom w:val="none" w:sz="0" w:space="0" w:color="auto"/>
                            <w:right w:val="none" w:sz="0" w:space="0" w:color="auto"/>
                          </w:divBdr>
                        </w:div>
                        <w:div w:id="1668972204">
                          <w:marLeft w:val="0"/>
                          <w:marRight w:val="0"/>
                          <w:marTop w:val="0"/>
                          <w:marBottom w:val="0"/>
                          <w:divBdr>
                            <w:top w:val="none" w:sz="0" w:space="0" w:color="auto"/>
                            <w:left w:val="none" w:sz="0" w:space="0" w:color="auto"/>
                            <w:bottom w:val="none" w:sz="0" w:space="0" w:color="auto"/>
                            <w:right w:val="none" w:sz="0" w:space="0" w:color="auto"/>
                          </w:divBdr>
                        </w:div>
                        <w:div w:id="1207794247">
                          <w:marLeft w:val="0"/>
                          <w:marRight w:val="0"/>
                          <w:marTop w:val="0"/>
                          <w:marBottom w:val="0"/>
                          <w:divBdr>
                            <w:top w:val="none" w:sz="0" w:space="0" w:color="auto"/>
                            <w:left w:val="none" w:sz="0" w:space="0" w:color="auto"/>
                            <w:bottom w:val="none" w:sz="0" w:space="0" w:color="auto"/>
                            <w:right w:val="none" w:sz="0" w:space="0" w:color="auto"/>
                          </w:divBdr>
                        </w:div>
                        <w:div w:id="855459512">
                          <w:marLeft w:val="0"/>
                          <w:marRight w:val="0"/>
                          <w:marTop w:val="0"/>
                          <w:marBottom w:val="0"/>
                          <w:divBdr>
                            <w:top w:val="none" w:sz="0" w:space="0" w:color="auto"/>
                            <w:left w:val="none" w:sz="0" w:space="0" w:color="auto"/>
                            <w:bottom w:val="none" w:sz="0" w:space="0" w:color="auto"/>
                            <w:right w:val="none" w:sz="0" w:space="0" w:color="auto"/>
                          </w:divBdr>
                        </w:div>
                        <w:div w:id="785781508">
                          <w:marLeft w:val="0"/>
                          <w:marRight w:val="0"/>
                          <w:marTop w:val="0"/>
                          <w:marBottom w:val="0"/>
                          <w:divBdr>
                            <w:top w:val="none" w:sz="0" w:space="0" w:color="auto"/>
                            <w:left w:val="none" w:sz="0" w:space="0" w:color="auto"/>
                            <w:bottom w:val="none" w:sz="0" w:space="0" w:color="auto"/>
                            <w:right w:val="none" w:sz="0" w:space="0" w:color="auto"/>
                          </w:divBdr>
                        </w:div>
                        <w:div w:id="279338035">
                          <w:marLeft w:val="0"/>
                          <w:marRight w:val="0"/>
                          <w:marTop w:val="0"/>
                          <w:marBottom w:val="0"/>
                          <w:divBdr>
                            <w:top w:val="none" w:sz="0" w:space="0" w:color="auto"/>
                            <w:left w:val="none" w:sz="0" w:space="0" w:color="auto"/>
                            <w:bottom w:val="none" w:sz="0" w:space="0" w:color="auto"/>
                            <w:right w:val="none" w:sz="0" w:space="0" w:color="auto"/>
                          </w:divBdr>
                        </w:div>
                        <w:div w:id="583731144">
                          <w:marLeft w:val="0"/>
                          <w:marRight w:val="0"/>
                          <w:marTop w:val="0"/>
                          <w:marBottom w:val="0"/>
                          <w:divBdr>
                            <w:top w:val="none" w:sz="0" w:space="0" w:color="auto"/>
                            <w:left w:val="none" w:sz="0" w:space="0" w:color="auto"/>
                            <w:bottom w:val="none" w:sz="0" w:space="0" w:color="auto"/>
                            <w:right w:val="none" w:sz="0" w:space="0" w:color="auto"/>
                          </w:divBdr>
                        </w:div>
                        <w:div w:id="3526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2770">
                  <w:marLeft w:val="0"/>
                  <w:marRight w:val="0"/>
                  <w:marTop w:val="0"/>
                  <w:marBottom w:val="0"/>
                  <w:divBdr>
                    <w:top w:val="none" w:sz="0" w:space="0" w:color="auto"/>
                    <w:left w:val="none" w:sz="0" w:space="0" w:color="auto"/>
                    <w:bottom w:val="none" w:sz="0" w:space="0" w:color="auto"/>
                    <w:right w:val="none" w:sz="0" w:space="0" w:color="auto"/>
                  </w:divBdr>
                  <w:divsChild>
                    <w:div w:id="75907266">
                      <w:marLeft w:val="0"/>
                      <w:marRight w:val="0"/>
                      <w:marTop w:val="0"/>
                      <w:marBottom w:val="0"/>
                      <w:divBdr>
                        <w:top w:val="none" w:sz="0" w:space="0" w:color="auto"/>
                        <w:left w:val="none" w:sz="0" w:space="0" w:color="auto"/>
                        <w:bottom w:val="none" w:sz="0" w:space="0" w:color="auto"/>
                        <w:right w:val="none" w:sz="0" w:space="0" w:color="auto"/>
                      </w:divBdr>
                      <w:divsChild>
                        <w:div w:id="1758474330">
                          <w:marLeft w:val="0"/>
                          <w:marRight w:val="0"/>
                          <w:marTop w:val="0"/>
                          <w:marBottom w:val="0"/>
                          <w:divBdr>
                            <w:top w:val="none" w:sz="0" w:space="0" w:color="auto"/>
                            <w:left w:val="none" w:sz="0" w:space="0" w:color="auto"/>
                            <w:bottom w:val="none" w:sz="0" w:space="0" w:color="auto"/>
                            <w:right w:val="none" w:sz="0" w:space="0" w:color="auto"/>
                          </w:divBdr>
                        </w:div>
                        <w:div w:id="107431660">
                          <w:marLeft w:val="0"/>
                          <w:marRight w:val="0"/>
                          <w:marTop w:val="0"/>
                          <w:marBottom w:val="30"/>
                          <w:divBdr>
                            <w:top w:val="none" w:sz="0" w:space="0" w:color="auto"/>
                            <w:left w:val="none" w:sz="0" w:space="0" w:color="auto"/>
                            <w:bottom w:val="none" w:sz="0" w:space="0" w:color="auto"/>
                            <w:right w:val="none" w:sz="0" w:space="0" w:color="auto"/>
                          </w:divBdr>
                        </w:div>
                        <w:div w:id="1695423024">
                          <w:marLeft w:val="0"/>
                          <w:marRight w:val="0"/>
                          <w:marTop w:val="0"/>
                          <w:marBottom w:val="0"/>
                          <w:divBdr>
                            <w:top w:val="none" w:sz="0" w:space="0" w:color="auto"/>
                            <w:left w:val="none" w:sz="0" w:space="0" w:color="auto"/>
                            <w:bottom w:val="none" w:sz="0" w:space="0" w:color="auto"/>
                            <w:right w:val="none" w:sz="0" w:space="0" w:color="auto"/>
                          </w:divBdr>
                        </w:div>
                        <w:div w:id="946693661">
                          <w:marLeft w:val="0"/>
                          <w:marRight w:val="0"/>
                          <w:marTop w:val="0"/>
                          <w:marBottom w:val="0"/>
                          <w:divBdr>
                            <w:top w:val="none" w:sz="0" w:space="0" w:color="auto"/>
                            <w:left w:val="none" w:sz="0" w:space="0" w:color="auto"/>
                            <w:bottom w:val="none" w:sz="0" w:space="0" w:color="auto"/>
                            <w:right w:val="none" w:sz="0" w:space="0" w:color="auto"/>
                          </w:divBdr>
                        </w:div>
                        <w:div w:id="529800525">
                          <w:marLeft w:val="0"/>
                          <w:marRight w:val="0"/>
                          <w:marTop w:val="0"/>
                          <w:marBottom w:val="0"/>
                          <w:divBdr>
                            <w:top w:val="none" w:sz="0" w:space="0" w:color="auto"/>
                            <w:left w:val="none" w:sz="0" w:space="0" w:color="auto"/>
                            <w:bottom w:val="none" w:sz="0" w:space="0" w:color="auto"/>
                            <w:right w:val="none" w:sz="0" w:space="0" w:color="auto"/>
                          </w:divBdr>
                        </w:div>
                        <w:div w:id="858470442">
                          <w:marLeft w:val="0"/>
                          <w:marRight w:val="0"/>
                          <w:marTop w:val="0"/>
                          <w:marBottom w:val="0"/>
                          <w:divBdr>
                            <w:top w:val="none" w:sz="0" w:space="0" w:color="auto"/>
                            <w:left w:val="none" w:sz="0" w:space="0" w:color="auto"/>
                            <w:bottom w:val="none" w:sz="0" w:space="0" w:color="auto"/>
                            <w:right w:val="none" w:sz="0" w:space="0" w:color="auto"/>
                          </w:divBdr>
                        </w:div>
                        <w:div w:id="1100179805">
                          <w:marLeft w:val="0"/>
                          <w:marRight w:val="0"/>
                          <w:marTop w:val="0"/>
                          <w:marBottom w:val="0"/>
                          <w:divBdr>
                            <w:top w:val="none" w:sz="0" w:space="0" w:color="auto"/>
                            <w:left w:val="none" w:sz="0" w:space="0" w:color="auto"/>
                            <w:bottom w:val="none" w:sz="0" w:space="0" w:color="auto"/>
                            <w:right w:val="none" w:sz="0" w:space="0" w:color="auto"/>
                          </w:divBdr>
                        </w:div>
                        <w:div w:id="1314287022">
                          <w:marLeft w:val="0"/>
                          <w:marRight w:val="0"/>
                          <w:marTop w:val="0"/>
                          <w:marBottom w:val="0"/>
                          <w:divBdr>
                            <w:top w:val="none" w:sz="0" w:space="0" w:color="auto"/>
                            <w:left w:val="none" w:sz="0" w:space="0" w:color="auto"/>
                            <w:bottom w:val="none" w:sz="0" w:space="0" w:color="auto"/>
                            <w:right w:val="none" w:sz="0" w:space="0" w:color="auto"/>
                          </w:divBdr>
                        </w:div>
                        <w:div w:id="16133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125">
                  <w:marLeft w:val="0"/>
                  <w:marRight w:val="0"/>
                  <w:marTop w:val="0"/>
                  <w:marBottom w:val="0"/>
                  <w:divBdr>
                    <w:top w:val="none" w:sz="0" w:space="0" w:color="auto"/>
                    <w:left w:val="none" w:sz="0" w:space="0" w:color="auto"/>
                    <w:bottom w:val="none" w:sz="0" w:space="0" w:color="auto"/>
                    <w:right w:val="none" w:sz="0" w:space="0" w:color="auto"/>
                  </w:divBdr>
                  <w:divsChild>
                    <w:div w:id="676343959">
                      <w:marLeft w:val="0"/>
                      <w:marRight w:val="0"/>
                      <w:marTop w:val="0"/>
                      <w:marBottom w:val="0"/>
                      <w:divBdr>
                        <w:top w:val="none" w:sz="0" w:space="0" w:color="auto"/>
                        <w:left w:val="none" w:sz="0" w:space="0" w:color="auto"/>
                        <w:bottom w:val="none" w:sz="0" w:space="0" w:color="auto"/>
                        <w:right w:val="none" w:sz="0" w:space="0" w:color="auto"/>
                      </w:divBdr>
                      <w:divsChild>
                        <w:div w:id="653879837">
                          <w:marLeft w:val="0"/>
                          <w:marRight w:val="0"/>
                          <w:marTop w:val="0"/>
                          <w:marBottom w:val="0"/>
                          <w:divBdr>
                            <w:top w:val="none" w:sz="0" w:space="0" w:color="auto"/>
                            <w:left w:val="none" w:sz="0" w:space="0" w:color="auto"/>
                            <w:bottom w:val="none" w:sz="0" w:space="0" w:color="auto"/>
                            <w:right w:val="none" w:sz="0" w:space="0" w:color="auto"/>
                          </w:divBdr>
                        </w:div>
                        <w:div w:id="1965041879">
                          <w:marLeft w:val="0"/>
                          <w:marRight w:val="0"/>
                          <w:marTop w:val="0"/>
                          <w:marBottom w:val="30"/>
                          <w:divBdr>
                            <w:top w:val="none" w:sz="0" w:space="0" w:color="auto"/>
                            <w:left w:val="none" w:sz="0" w:space="0" w:color="auto"/>
                            <w:bottom w:val="none" w:sz="0" w:space="0" w:color="auto"/>
                            <w:right w:val="none" w:sz="0" w:space="0" w:color="auto"/>
                          </w:divBdr>
                        </w:div>
                        <w:div w:id="1592733487">
                          <w:marLeft w:val="0"/>
                          <w:marRight w:val="0"/>
                          <w:marTop w:val="0"/>
                          <w:marBottom w:val="75"/>
                          <w:divBdr>
                            <w:top w:val="none" w:sz="0" w:space="0" w:color="auto"/>
                            <w:left w:val="none" w:sz="0" w:space="0" w:color="auto"/>
                            <w:bottom w:val="none" w:sz="0" w:space="0" w:color="auto"/>
                            <w:right w:val="none" w:sz="0" w:space="0" w:color="auto"/>
                          </w:divBdr>
                        </w:div>
                        <w:div w:id="801849530">
                          <w:marLeft w:val="0"/>
                          <w:marRight w:val="0"/>
                          <w:marTop w:val="0"/>
                          <w:marBottom w:val="0"/>
                          <w:divBdr>
                            <w:top w:val="none" w:sz="0" w:space="0" w:color="auto"/>
                            <w:left w:val="none" w:sz="0" w:space="0" w:color="auto"/>
                            <w:bottom w:val="none" w:sz="0" w:space="0" w:color="auto"/>
                            <w:right w:val="none" w:sz="0" w:space="0" w:color="auto"/>
                          </w:divBdr>
                        </w:div>
                        <w:div w:id="670839333">
                          <w:marLeft w:val="0"/>
                          <w:marRight w:val="0"/>
                          <w:marTop w:val="0"/>
                          <w:marBottom w:val="0"/>
                          <w:divBdr>
                            <w:top w:val="none" w:sz="0" w:space="0" w:color="auto"/>
                            <w:left w:val="none" w:sz="0" w:space="0" w:color="auto"/>
                            <w:bottom w:val="none" w:sz="0" w:space="0" w:color="auto"/>
                            <w:right w:val="none" w:sz="0" w:space="0" w:color="auto"/>
                          </w:divBdr>
                        </w:div>
                        <w:div w:id="1036545174">
                          <w:marLeft w:val="0"/>
                          <w:marRight w:val="0"/>
                          <w:marTop w:val="0"/>
                          <w:marBottom w:val="0"/>
                          <w:divBdr>
                            <w:top w:val="none" w:sz="0" w:space="0" w:color="auto"/>
                            <w:left w:val="none" w:sz="0" w:space="0" w:color="auto"/>
                            <w:bottom w:val="none" w:sz="0" w:space="0" w:color="auto"/>
                            <w:right w:val="none" w:sz="0" w:space="0" w:color="auto"/>
                          </w:divBdr>
                        </w:div>
                        <w:div w:id="1835412357">
                          <w:marLeft w:val="0"/>
                          <w:marRight w:val="0"/>
                          <w:marTop w:val="0"/>
                          <w:marBottom w:val="0"/>
                          <w:divBdr>
                            <w:top w:val="none" w:sz="0" w:space="0" w:color="auto"/>
                            <w:left w:val="none" w:sz="0" w:space="0" w:color="auto"/>
                            <w:bottom w:val="none" w:sz="0" w:space="0" w:color="auto"/>
                            <w:right w:val="none" w:sz="0" w:space="0" w:color="auto"/>
                          </w:divBdr>
                        </w:div>
                        <w:div w:id="646588226">
                          <w:marLeft w:val="0"/>
                          <w:marRight w:val="0"/>
                          <w:marTop w:val="0"/>
                          <w:marBottom w:val="0"/>
                          <w:divBdr>
                            <w:top w:val="none" w:sz="0" w:space="0" w:color="auto"/>
                            <w:left w:val="none" w:sz="0" w:space="0" w:color="auto"/>
                            <w:bottom w:val="none" w:sz="0" w:space="0" w:color="auto"/>
                            <w:right w:val="none" w:sz="0" w:space="0" w:color="auto"/>
                          </w:divBdr>
                        </w:div>
                        <w:div w:id="805125703">
                          <w:marLeft w:val="0"/>
                          <w:marRight w:val="0"/>
                          <w:marTop w:val="0"/>
                          <w:marBottom w:val="0"/>
                          <w:divBdr>
                            <w:top w:val="none" w:sz="0" w:space="0" w:color="auto"/>
                            <w:left w:val="none" w:sz="0" w:space="0" w:color="auto"/>
                            <w:bottom w:val="none" w:sz="0" w:space="0" w:color="auto"/>
                            <w:right w:val="none" w:sz="0" w:space="0" w:color="auto"/>
                          </w:divBdr>
                        </w:div>
                        <w:div w:id="132882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83381">
                  <w:marLeft w:val="0"/>
                  <w:marRight w:val="0"/>
                  <w:marTop w:val="0"/>
                  <w:marBottom w:val="0"/>
                  <w:divBdr>
                    <w:top w:val="none" w:sz="0" w:space="0" w:color="auto"/>
                    <w:left w:val="none" w:sz="0" w:space="0" w:color="auto"/>
                    <w:bottom w:val="none" w:sz="0" w:space="0" w:color="auto"/>
                    <w:right w:val="none" w:sz="0" w:space="0" w:color="auto"/>
                  </w:divBdr>
                  <w:divsChild>
                    <w:div w:id="40861046">
                      <w:marLeft w:val="0"/>
                      <w:marRight w:val="0"/>
                      <w:marTop w:val="0"/>
                      <w:marBottom w:val="0"/>
                      <w:divBdr>
                        <w:top w:val="none" w:sz="0" w:space="0" w:color="auto"/>
                        <w:left w:val="none" w:sz="0" w:space="0" w:color="auto"/>
                        <w:bottom w:val="none" w:sz="0" w:space="0" w:color="auto"/>
                        <w:right w:val="none" w:sz="0" w:space="0" w:color="auto"/>
                      </w:divBdr>
                      <w:divsChild>
                        <w:div w:id="112021137">
                          <w:marLeft w:val="0"/>
                          <w:marRight w:val="0"/>
                          <w:marTop w:val="0"/>
                          <w:marBottom w:val="0"/>
                          <w:divBdr>
                            <w:top w:val="none" w:sz="0" w:space="0" w:color="auto"/>
                            <w:left w:val="none" w:sz="0" w:space="0" w:color="auto"/>
                            <w:bottom w:val="none" w:sz="0" w:space="0" w:color="auto"/>
                            <w:right w:val="none" w:sz="0" w:space="0" w:color="auto"/>
                          </w:divBdr>
                        </w:div>
                        <w:div w:id="698241236">
                          <w:marLeft w:val="0"/>
                          <w:marRight w:val="0"/>
                          <w:marTop w:val="0"/>
                          <w:marBottom w:val="30"/>
                          <w:divBdr>
                            <w:top w:val="none" w:sz="0" w:space="0" w:color="auto"/>
                            <w:left w:val="none" w:sz="0" w:space="0" w:color="auto"/>
                            <w:bottom w:val="none" w:sz="0" w:space="0" w:color="auto"/>
                            <w:right w:val="none" w:sz="0" w:space="0" w:color="auto"/>
                          </w:divBdr>
                        </w:div>
                        <w:div w:id="1917788338">
                          <w:marLeft w:val="0"/>
                          <w:marRight w:val="0"/>
                          <w:marTop w:val="0"/>
                          <w:marBottom w:val="75"/>
                          <w:divBdr>
                            <w:top w:val="none" w:sz="0" w:space="0" w:color="auto"/>
                            <w:left w:val="none" w:sz="0" w:space="0" w:color="auto"/>
                            <w:bottom w:val="none" w:sz="0" w:space="0" w:color="auto"/>
                            <w:right w:val="none" w:sz="0" w:space="0" w:color="auto"/>
                          </w:divBdr>
                        </w:div>
                        <w:div w:id="1443764008">
                          <w:marLeft w:val="0"/>
                          <w:marRight w:val="0"/>
                          <w:marTop w:val="0"/>
                          <w:marBottom w:val="0"/>
                          <w:divBdr>
                            <w:top w:val="none" w:sz="0" w:space="0" w:color="auto"/>
                            <w:left w:val="none" w:sz="0" w:space="0" w:color="auto"/>
                            <w:bottom w:val="none" w:sz="0" w:space="0" w:color="auto"/>
                            <w:right w:val="none" w:sz="0" w:space="0" w:color="auto"/>
                          </w:divBdr>
                        </w:div>
                        <w:div w:id="1744908683">
                          <w:marLeft w:val="0"/>
                          <w:marRight w:val="0"/>
                          <w:marTop w:val="0"/>
                          <w:marBottom w:val="0"/>
                          <w:divBdr>
                            <w:top w:val="none" w:sz="0" w:space="0" w:color="auto"/>
                            <w:left w:val="none" w:sz="0" w:space="0" w:color="auto"/>
                            <w:bottom w:val="none" w:sz="0" w:space="0" w:color="auto"/>
                            <w:right w:val="none" w:sz="0" w:space="0" w:color="auto"/>
                          </w:divBdr>
                        </w:div>
                        <w:div w:id="862862006">
                          <w:marLeft w:val="0"/>
                          <w:marRight w:val="0"/>
                          <w:marTop w:val="0"/>
                          <w:marBottom w:val="0"/>
                          <w:divBdr>
                            <w:top w:val="none" w:sz="0" w:space="0" w:color="auto"/>
                            <w:left w:val="none" w:sz="0" w:space="0" w:color="auto"/>
                            <w:bottom w:val="none" w:sz="0" w:space="0" w:color="auto"/>
                            <w:right w:val="none" w:sz="0" w:space="0" w:color="auto"/>
                          </w:divBdr>
                        </w:div>
                        <w:div w:id="1800032851">
                          <w:marLeft w:val="0"/>
                          <w:marRight w:val="0"/>
                          <w:marTop w:val="0"/>
                          <w:marBottom w:val="0"/>
                          <w:divBdr>
                            <w:top w:val="none" w:sz="0" w:space="0" w:color="auto"/>
                            <w:left w:val="none" w:sz="0" w:space="0" w:color="auto"/>
                            <w:bottom w:val="none" w:sz="0" w:space="0" w:color="auto"/>
                            <w:right w:val="none" w:sz="0" w:space="0" w:color="auto"/>
                          </w:divBdr>
                        </w:div>
                        <w:div w:id="1270743833">
                          <w:marLeft w:val="0"/>
                          <w:marRight w:val="0"/>
                          <w:marTop w:val="0"/>
                          <w:marBottom w:val="0"/>
                          <w:divBdr>
                            <w:top w:val="none" w:sz="0" w:space="0" w:color="auto"/>
                            <w:left w:val="none" w:sz="0" w:space="0" w:color="auto"/>
                            <w:bottom w:val="none" w:sz="0" w:space="0" w:color="auto"/>
                            <w:right w:val="none" w:sz="0" w:space="0" w:color="auto"/>
                          </w:divBdr>
                        </w:div>
                        <w:div w:id="1455833075">
                          <w:marLeft w:val="0"/>
                          <w:marRight w:val="0"/>
                          <w:marTop w:val="0"/>
                          <w:marBottom w:val="0"/>
                          <w:divBdr>
                            <w:top w:val="none" w:sz="0" w:space="0" w:color="auto"/>
                            <w:left w:val="none" w:sz="0" w:space="0" w:color="auto"/>
                            <w:bottom w:val="none" w:sz="0" w:space="0" w:color="auto"/>
                            <w:right w:val="none" w:sz="0" w:space="0" w:color="auto"/>
                          </w:divBdr>
                        </w:div>
                        <w:div w:id="18958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9721">
                  <w:marLeft w:val="0"/>
                  <w:marRight w:val="0"/>
                  <w:marTop w:val="0"/>
                  <w:marBottom w:val="0"/>
                  <w:divBdr>
                    <w:top w:val="none" w:sz="0" w:space="0" w:color="auto"/>
                    <w:left w:val="none" w:sz="0" w:space="0" w:color="auto"/>
                    <w:bottom w:val="none" w:sz="0" w:space="0" w:color="auto"/>
                    <w:right w:val="none" w:sz="0" w:space="0" w:color="auto"/>
                  </w:divBdr>
                  <w:divsChild>
                    <w:div w:id="162206576">
                      <w:marLeft w:val="0"/>
                      <w:marRight w:val="0"/>
                      <w:marTop w:val="0"/>
                      <w:marBottom w:val="0"/>
                      <w:divBdr>
                        <w:top w:val="none" w:sz="0" w:space="0" w:color="auto"/>
                        <w:left w:val="none" w:sz="0" w:space="0" w:color="auto"/>
                        <w:bottom w:val="none" w:sz="0" w:space="0" w:color="auto"/>
                        <w:right w:val="none" w:sz="0" w:space="0" w:color="auto"/>
                      </w:divBdr>
                      <w:divsChild>
                        <w:div w:id="543711154">
                          <w:marLeft w:val="0"/>
                          <w:marRight w:val="0"/>
                          <w:marTop w:val="0"/>
                          <w:marBottom w:val="0"/>
                          <w:divBdr>
                            <w:top w:val="none" w:sz="0" w:space="0" w:color="auto"/>
                            <w:left w:val="none" w:sz="0" w:space="0" w:color="auto"/>
                            <w:bottom w:val="none" w:sz="0" w:space="0" w:color="auto"/>
                            <w:right w:val="none" w:sz="0" w:space="0" w:color="auto"/>
                          </w:divBdr>
                        </w:div>
                        <w:div w:id="1655524598">
                          <w:marLeft w:val="0"/>
                          <w:marRight w:val="0"/>
                          <w:marTop w:val="0"/>
                          <w:marBottom w:val="30"/>
                          <w:divBdr>
                            <w:top w:val="none" w:sz="0" w:space="0" w:color="auto"/>
                            <w:left w:val="none" w:sz="0" w:space="0" w:color="auto"/>
                            <w:bottom w:val="none" w:sz="0" w:space="0" w:color="auto"/>
                            <w:right w:val="none" w:sz="0" w:space="0" w:color="auto"/>
                          </w:divBdr>
                        </w:div>
                        <w:div w:id="371617244">
                          <w:marLeft w:val="0"/>
                          <w:marRight w:val="0"/>
                          <w:marTop w:val="0"/>
                          <w:marBottom w:val="75"/>
                          <w:divBdr>
                            <w:top w:val="none" w:sz="0" w:space="0" w:color="auto"/>
                            <w:left w:val="none" w:sz="0" w:space="0" w:color="auto"/>
                            <w:bottom w:val="none" w:sz="0" w:space="0" w:color="auto"/>
                            <w:right w:val="none" w:sz="0" w:space="0" w:color="auto"/>
                          </w:divBdr>
                        </w:div>
                        <w:div w:id="1250655101">
                          <w:marLeft w:val="0"/>
                          <w:marRight w:val="0"/>
                          <w:marTop w:val="0"/>
                          <w:marBottom w:val="0"/>
                          <w:divBdr>
                            <w:top w:val="none" w:sz="0" w:space="0" w:color="auto"/>
                            <w:left w:val="none" w:sz="0" w:space="0" w:color="auto"/>
                            <w:bottom w:val="none" w:sz="0" w:space="0" w:color="auto"/>
                            <w:right w:val="none" w:sz="0" w:space="0" w:color="auto"/>
                          </w:divBdr>
                        </w:div>
                        <w:div w:id="228149927">
                          <w:marLeft w:val="0"/>
                          <w:marRight w:val="0"/>
                          <w:marTop w:val="0"/>
                          <w:marBottom w:val="0"/>
                          <w:divBdr>
                            <w:top w:val="none" w:sz="0" w:space="0" w:color="auto"/>
                            <w:left w:val="none" w:sz="0" w:space="0" w:color="auto"/>
                            <w:bottom w:val="none" w:sz="0" w:space="0" w:color="auto"/>
                            <w:right w:val="none" w:sz="0" w:space="0" w:color="auto"/>
                          </w:divBdr>
                        </w:div>
                        <w:div w:id="1942374346">
                          <w:marLeft w:val="0"/>
                          <w:marRight w:val="0"/>
                          <w:marTop w:val="0"/>
                          <w:marBottom w:val="0"/>
                          <w:divBdr>
                            <w:top w:val="none" w:sz="0" w:space="0" w:color="auto"/>
                            <w:left w:val="none" w:sz="0" w:space="0" w:color="auto"/>
                            <w:bottom w:val="none" w:sz="0" w:space="0" w:color="auto"/>
                            <w:right w:val="none" w:sz="0" w:space="0" w:color="auto"/>
                          </w:divBdr>
                        </w:div>
                        <w:div w:id="503396650">
                          <w:marLeft w:val="0"/>
                          <w:marRight w:val="0"/>
                          <w:marTop w:val="0"/>
                          <w:marBottom w:val="0"/>
                          <w:divBdr>
                            <w:top w:val="none" w:sz="0" w:space="0" w:color="auto"/>
                            <w:left w:val="none" w:sz="0" w:space="0" w:color="auto"/>
                            <w:bottom w:val="none" w:sz="0" w:space="0" w:color="auto"/>
                            <w:right w:val="none" w:sz="0" w:space="0" w:color="auto"/>
                          </w:divBdr>
                        </w:div>
                        <w:div w:id="159664437">
                          <w:marLeft w:val="0"/>
                          <w:marRight w:val="0"/>
                          <w:marTop w:val="0"/>
                          <w:marBottom w:val="0"/>
                          <w:divBdr>
                            <w:top w:val="none" w:sz="0" w:space="0" w:color="auto"/>
                            <w:left w:val="none" w:sz="0" w:space="0" w:color="auto"/>
                            <w:bottom w:val="none" w:sz="0" w:space="0" w:color="auto"/>
                            <w:right w:val="none" w:sz="0" w:space="0" w:color="auto"/>
                          </w:divBdr>
                        </w:div>
                        <w:div w:id="629866959">
                          <w:marLeft w:val="0"/>
                          <w:marRight w:val="0"/>
                          <w:marTop w:val="0"/>
                          <w:marBottom w:val="0"/>
                          <w:divBdr>
                            <w:top w:val="none" w:sz="0" w:space="0" w:color="auto"/>
                            <w:left w:val="none" w:sz="0" w:space="0" w:color="auto"/>
                            <w:bottom w:val="none" w:sz="0" w:space="0" w:color="auto"/>
                            <w:right w:val="none" w:sz="0" w:space="0" w:color="auto"/>
                          </w:divBdr>
                        </w:div>
                        <w:div w:id="2091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030">
                  <w:marLeft w:val="0"/>
                  <w:marRight w:val="0"/>
                  <w:marTop w:val="0"/>
                  <w:marBottom w:val="0"/>
                  <w:divBdr>
                    <w:top w:val="none" w:sz="0" w:space="0" w:color="auto"/>
                    <w:left w:val="none" w:sz="0" w:space="0" w:color="auto"/>
                    <w:bottom w:val="none" w:sz="0" w:space="0" w:color="auto"/>
                    <w:right w:val="none" w:sz="0" w:space="0" w:color="auto"/>
                  </w:divBdr>
                  <w:divsChild>
                    <w:div w:id="1735466103">
                      <w:marLeft w:val="0"/>
                      <w:marRight w:val="0"/>
                      <w:marTop w:val="0"/>
                      <w:marBottom w:val="0"/>
                      <w:divBdr>
                        <w:top w:val="none" w:sz="0" w:space="0" w:color="auto"/>
                        <w:left w:val="none" w:sz="0" w:space="0" w:color="auto"/>
                        <w:bottom w:val="none" w:sz="0" w:space="0" w:color="auto"/>
                        <w:right w:val="none" w:sz="0" w:space="0" w:color="auto"/>
                      </w:divBdr>
                      <w:divsChild>
                        <w:div w:id="1369380327">
                          <w:marLeft w:val="0"/>
                          <w:marRight w:val="0"/>
                          <w:marTop w:val="0"/>
                          <w:marBottom w:val="0"/>
                          <w:divBdr>
                            <w:top w:val="none" w:sz="0" w:space="0" w:color="auto"/>
                            <w:left w:val="none" w:sz="0" w:space="0" w:color="auto"/>
                            <w:bottom w:val="none" w:sz="0" w:space="0" w:color="auto"/>
                            <w:right w:val="none" w:sz="0" w:space="0" w:color="auto"/>
                          </w:divBdr>
                        </w:div>
                        <w:div w:id="1343585544">
                          <w:marLeft w:val="0"/>
                          <w:marRight w:val="0"/>
                          <w:marTop w:val="0"/>
                          <w:marBottom w:val="30"/>
                          <w:divBdr>
                            <w:top w:val="none" w:sz="0" w:space="0" w:color="auto"/>
                            <w:left w:val="none" w:sz="0" w:space="0" w:color="auto"/>
                            <w:bottom w:val="none" w:sz="0" w:space="0" w:color="auto"/>
                            <w:right w:val="none" w:sz="0" w:space="0" w:color="auto"/>
                          </w:divBdr>
                        </w:div>
                        <w:div w:id="1315598240">
                          <w:marLeft w:val="0"/>
                          <w:marRight w:val="0"/>
                          <w:marTop w:val="0"/>
                          <w:marBottom w:val="75"/>
                          <w:divBdr>
                            <w:top w:val="none" w:sz="0" w:space="0" w:color="auto"/>
                            <w:left w:val="none" w:sz="0" w:space="0" w:color="auto"/>
                            <w:bottom w:val="none" w:sz="0" w:space="0" w:color="auto"/>
                            <w:right w:val="none" w:sz="0" w:space="0" w:color="auto"/>
                          </w:divBdr>
                        </w:div>
                        <w:div w:id="1746799546">
                          <w:marLeft w:val="0"/>
                          <w:marRight w:val="0"/>
                          <w:marTop w:val="0"/>
                          <w:marBottom w:val="0"/>
                          <w:divBdr>
                            <w:top w:val="none" w:sz="0" w:space="0" w:color="auto"/>
                            <w:left w:val="none" w:sz="0" w:space="0" w:color="auto"/>
                            <w:bottom w:val="none" w:sz="0" w:space="0" w:color="auto"/>
                            <w:right w:val="none" w:sz="0" w:space="0" w:color="auto"/>
                          </w:divBdr>
                        </w:div>
                        <w:div w:id="2039236644">
                          <w:marLeft w:val="0"/>
                          <w:marRight w:val="0"/>
                          <w:marTop w:val="0"/>
                          <w:marBottom w:val="0"/>
                          <w:divBdr>
                            <w:top w:val="none" w:sz="0" w:space="0" w:color="auto"/>
                            <w:left w:val="none" w:sz="0" w:space="0" w:color="auto"/>
                            <w:bottom w:val="none" w:sz="0" w:space="0" w:color="auto"/>
                            <w:right w:val="none" w:sz="0" w:space="0" w:color="auto"/>
                          </w:divBdr>
                        </w:div>
                        <w:div w:id="529756125">
                          <w:marLeft w:val="0"/>
                          <w:marRight w:val="0"/>
                          <w:marTop w:val="0"/>
                          <w:marBottom w:val="0"/>
                          <w:divBdr>
                            <w:top w:val="none" w:sz="0" w:space="0" w:color="auto"/>
                            <w:left w:val="none" w:sz="0" w:space="0" w:color="auto"/>
                            <w:bottom w:val="none" w:sz="0" w:space="0" w:color="auto"/>
                            <w:right w:val="none" w:sz="0" w:space="0" w:color="auto"/>
                          </w:divBdr>
                        </w:div>
                        <w:div w:id="737362574">
                          <w:marLeft w:val="0"/>
                          <w:marRight w:val="0"/>
                          <w:marTop w:val="0"/>
                          <w:marBottom w:val="0"/>
                          <w:divBdr>
                            <w:top w:val="none" w:sz="0" w:space="0" w:color="auto"/>
                            <w:left w:val="none" w:sz="0" w:space="0" w:color="auto"/>
                            <w:bottom w:val="none" w:sz="0" w:space="0" w:color="auto"/>
                            <w:right w:val="none" w:sz="0" w:space="0" w:color="auto"/>
                          </w:divBdr>
                        </w:div>
                        <w:div w:id="1729916297">
                          <w:marLeft w:val="0"/>
                          <w:marRight w:val="0"/>
                          <w:marTop w:val="0"/>
                          <w:marBottom w:val="0"/>
                          <w:divBdr>
                            <w:top w:val="none" w:sz="0" w:space="0" w:color="auto"/>
                            <w:left w:val="none" w:sz="0" w:space="0" w:color="auto"/>
                            <w:bottom w:val="none" w:sz="0" w:space="0" w:color="auto"/>
                            <w:right w:val="none" w:sz="0" w:space="0" w:color="auto"/>
                          </w:divBdr>
                        </w:div>
                        <w:div w:id="1290476753">
                          <w:marLeft w:val="0"/>
                          <w:marRight w:val="0"/>
                          <w:marTop w:val="0"/>
                          <w:marBottom w:val="0"/>
                          <w:divBdr>
                            <w:top w:val="none" w:sz="0" w:space="0" w:color="auto"/>
                            <w:left w:val="none" w:sz="0" w:space="0" w:color="auto"/>
                            <w:bottom w:val="none" w:sz="0" w:space="0" w:color="auto"/>
                            <w:right w:val="none" w:sz="0" w:space="0" w:color="auto"/>
                          </w:divBdr>
                        </w:div>
                        <w:div w:id="55994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8314">
                  <w:marLeft w:val="0"/>
                  <w:marRight w:val="0"/>
                  <w:marTop w:val="0"/>
                  <w:marBottom w:val="0"/>
                  <w:divBdr>
                    <w:top w:val="none" w:sz="0" w:space="0" w:color="auto"/>
                    <w:left w:val="none" w:sz="0" w:space="0" w:color="auto"/>
                    <w:bottom w:val="none" w:sz="0" w:space="0" w:color="auto"/>
                    <w:right w:val="none" w:sz="0" w:space="0" w:color="auto"/>
                  </w:divBdr>
                  <w:divsChild>
                    <w:div w:id="783843117">
                      <w:marLeft w:val="0"/>
                      <w:marRight w:val="0"/>
                      <w:marTop w:val="0"/>
                      <w:marBottom w:val="0"/>
                      <w:divBdr>
                        <w:top w:val="none" w:sz="0" w:space="0" w:color="auto"/>
                        <w:left w:val="none" w:sz="0" w:space="0" w:color="auto"/>
                        <w:bottom w:val="none" w:sz="0" w:space="0" w:color="auto"/>
                        <w:right w:val="none" w:sz="0" w:space="0" w:color="auto"/>
                      </w:divBdr>
                      <w:divsChild>
                        <w:div w:id="899708147">
                          <w:marLeft w:val="0"/>
                          <w:marRight w:val="0"/>
                          <w:marTop w:val="0"/>
                          <w:marBottom w:val="0"/>
                          <w:divBdr>
                            <w:top w:val="none" w:sz="0" w:space="0" w:color="auto"/>
                            <w:left w:val="none" w:sz="0" w:space="0" w:color="auto"/>
                            <w:bottom w:val="none" w:sz="0" w:space="0" w:color="auto"/>
                            <w:right w:val="none" w:sz="0" w:space="0" w:color="auto"/>
                          </w:divBdr>
                        </w:div>
                        <w:div w:id="753086736">
                          <w:marLeft w:val="0"/>
                          <w:marRight w:val="0"/>
                          <w:marTop w:val="0"/>
                          <w:marBottom w:val="30"/>
                          <w:divBdr>
                            <w:top w:val="none" w:sz="0" w:space="0" w:color="auto"/>
                            <w:left w:val="none" w:sz="0" w:space="0" w:color="auto"/>
                            <w:bottom w:val="none" w:sz="0" w:space="0" w:color="auto"/>
                            <w:right w:val="none" w:sz="0" w:space="0" w:color="auto"/>
                          </w:divBdr>
                        </w:div>
                        <w:div w:id="912010216">
                          <w:marLeft w:val="0"/>
                          <w:marRight w:val="0"/>
                          <w:marTop w:val="0"/>
                          <w:marBottom w:val="75"/>
                          <w:divBdr>
                            <w:top w:val="none" w:sz="0" w:space="0" w:color="auto"/>
                            <w:left w:val="none" w:sz="0" w:space="0" w:color="auto"/>
                            <w:bottom w:val="none" w:sz="0" w:space="0" w:color="auto"/>
                            <w:right w:val="none" w:sz="0" w:space="0" w:color="auto"/>
                          </w:divBdr>
                        </w:div>
                        <w:div w:id="1918395835">
                          <w:marLeft w:val="0"/>
                          <w:marRight w:val="0"/>
                          <w:marTop w:val="0"/>
                          <w:marBottom w:val="0"/>
                          <w:divBdr>
                            <w:top w:val="none" w:sz="0" w:space="0" w:color="auto"/>
                            <w:left w:val="none" w:sz="0" w:space="0" w:color="auto"/>
                            <w:bottom w:val="none" w:sz="0" w:space="0" w:color="auto"/>
                            <w:right w:val="none" w:sz="0" w:space="0" w:color="auto"/>
                          </w:divBdr>
                        </w:div>
                        <w:div w:id="1295600505">
                          <w:marLeft w:val="0"/>
                          <w:marRight w:val="0"/>
                          <w:marTop w:val="0"/>
                          <w:marBottom w:val="0"/>
                          <w:divBdr>
                            <w:top w:val="none" w:sz="0" w:space="0" w:color="auto"/>
                            <w:left w:val="none" w:sz="0" w:space="0" w:color="auto"/>
                            <w:bottom w:val="none" w:sz="0" w:space="0" w:color="auto"/>
                            <w:right w:val="none" w:sz="0" w:space="0" w:color="auto"/>
                          </w:divBdr>
                        </w:div>
                        <w:div w:id="312297715">
                          <w:marLeft w:val="0"/>
                          <w:marRight w:val="0"/>
                          <w:marTop w:val="0"/>
                          <w:marBottom w:val="0"/>
                          <w:divBdr>
                            <w:top w:val="none" w:sz="0" w:space="0" w:color="auto"/>
                            <w:left w:val="none" w:sz="0" w:space="0" w:color="auto"/>
                            <w:bottom w:val="none" w:sz="0" w:space="0" w:color="auto"/>
                            <w:right w:val="none" w:sz="0" w:space="0" w:color="auto"/>
                          </w:divBdr>
                        </w:div>
                        <w:div w:id="586310201">
                          <w:marLeft w:val="0"/>
                          <w:marRight w:val="0"/>
                          <w:marTop w:val="0"/>
                          <w:marBottom w:val="0"/>
                          <w:divBdr>
                            <w:top w:val="none" w:sz="0" w:space="0" w:color="auto"/>
                            <w:left w:val="none" w:sz="0" w:space="0" w:color="auto"/>
                            <w:bottom w:val="none" w:sz="0" w:space="0" w:color="auto"/>
                            <w:right w:val="none" w:sz="0" w:space="0" w:color="auto"/>
                          </w:divBdr>
                        </w:div>
                        <w:div w:id="1038893746">
                          <w:marLeft w:val="0"/>
                          <w:marRight w:val="0"/>
                          <w:marTop w:val="0"/>
                          <w:marBottom w:val="0"/>
                          <w:divBdr>
                            <w:top w:val="none" w:sz="0" w:space="0" w:color="auto"/>
                            <w:left w:val="none" w:sz="0" w:space="0" w:color="auto"/>
                            <w:bottom w:val="none" w:sz="0" w:space="0" w:color="auto"/>
                            <w:right w:val="none" w:sz="0" w:space="0" w:color="auto"/>
                          </w:divBdr>
                        </w:div>
                        <w:div w:id="845093676">
                          <w:marLeft w:val="0"/>
                          <w:marRight w:val="0"/>
                          <w:marTop w:val="0"/>
                          <w:marBottom w:val="0"/>
                          <w:divBdr>
                            <w:top w:val="none" w:sz="0" w:space="0" w:color="auto"/>
                            <w:left w:val="none" w:sz="0" w:space="0" w:color="auto"/>
                            <w:bottom w:val="none" w:sz="0" w:space="0" w:color="auto"/>
                            <w:right w:val="none" w:sz="0" w:space="0" w:color="auto"/>
                          </w:divBdr>
                        </w:div>
                        <w:div w:id="1437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319">
                  <w:marLeft w:val="0"/>
                  <w:marRight w:val="0"/>
                  <w:marTop w:val="0"/>
                  <w:marBottom w:val="0"/>
                  <w:divBdr>
                    <w:top w:val="none" w:sz="0" w:space="0" w:color="auto"/>
                    <w:left w:val="none" w:sz="0" w:space="0" w:color="auto"/>
                    <w:bottom w:val="none" w:sz="0" w:space="0" w:color="auto"/>
                    <w:right w:val="none" w:sz="0" w:space="0" w:color="auto"/>
                  </w:divBdr>
                  <w:divsChild>
                    <w:div w:id="1003437399">
                      <w:marLeft w:val="0"/>
                      <w:marRight w:val="0"/>
                      <w:marTop w:val="0"/>
                      <w:marBottom w:val="0"/>
                      <w:divBdr>
                        <w:top w:val="none" w:sz="0" w:space="0" w:color="auto"/>
                        <w:left w:val="none" w:sz="0" w:space="0" w:color="auto"/>
                        <w:bottom w:val="none" w:sz="0" w:space="0" w:color="auto"/>
                        <w:right w:val="none" w:sz="0" w:space="0" w:color="auto"/>
                      </w:divBdr>
                      <w:divsChild>
                        <w:div w:id="1121147321">
                          <w:marLeft w:val="0"/>
                          <w:marRight w:val="0"/>
                          <w:marTop w:val="0"/>
                          <w:marBottom w:val="0"/>
                          <w:divBdr>
                            <w:top w:val="none" w:sz="0" w:space="0" w:color="auto"/>
                            <w:left w:val="none" w:sz="0" w:space="0" w:color="auto"/>
                            <w:bottom w:val="none" w:sz="0" w:space="0" w:color="auto"/>
                            <w:right w:val="none" w:sz="0" w:space="0" w:color="auto"/>
                          </w:divBdr>
                        </w:div>
                        <w:div w:id="1037896579">
                          <w:marLeft w:val="0"/>
                          <w:marRight w:val="0"/>
                          <w:marTop w:val="0"/>
                          <w:marBottom w:val="30"/>
                          <w:divBdr>
                            <w:top w:val="none" w:sz="0" w:space="0" w:color="auto"/>
                            <w:left w:val="none" w:sz="0" w:space="0" w:color="auto"/>
                            <w:bottom w:val="none" w:sz="0" w:space="0" w:color="auto"/>
                            <w:right w:val="none" w:sz="0" w:space="0" w:color="auto"/>
                          </w:divBdr>
                        </w:div>
                        <w:div w:id="524440131">
                          <w:marLeft w:val="0"/>
                          <w:marRight w:val="0"/>
                          <w:marTop w:val="0"/>
                          <w:marBottom w:val="75"/>
                          <w:divBdr>
                            <w:top w:val="none" w:sz="0" w:space="0" w:color="auto"/>
                            <w:left w:val="none" w:sz="0" w:space="0" w:color="auto"/>
                            <w:bottom w:val="none" w:sz="0" w:space="0" w:color="auto"/>
                            <w:right w:val="none" w:sz="0" w:space="0" w:color="auto"/>
                          </w:divBdr>
                        </w:div>
                        <w:div w:id="1765421197">
                          <w:marLeft w:val="0"/>
                          <w:marRight w:val="0"/>
                          <w:marTop w:val="0"/>
                          <w:marBottom w:val="0"/>
                          <w:divBdr>
                            <w:top w:val="none" w:sz="0" w:space="0" w:color="auto"/>
                            <w:left w:val="none" w:sz="0" w:space="0" w:color="auto"/>
                            <w:bottom w:val="none" w:sz="0" w:space="0" w:color="auto"/>
                            <w:right w:val="none" w:sz="0" w:space="0" w:color="auto"/>
                          </w:divBdr>
                        </w:div>
                        <w:div w:id="745804250">
                          <w:marLeft w:val="0"/>
                          <w:marRight w:val="0"/>
                          <w:marTop w:val="0"/>
                          <w:marBottom w:val="0"/>
                          <w:divBdr>
                            <w:top w:val="none" w:sz="0" w:space="0" w:color="auto"/>
                            <w:left w:val="none" w:sz="0" w:space="0" w:color="auto"/>
                            <w:bottom w:val="none" w:sz="0" w:space="0" w:color="auto"/>
                            <w:right w:val="none" w:sz="0" w:space="0" w:color="auto"/>
                          </w:divBdr>
                        </w:div>
                        <w:div w:id="1600521650">
                          <w:marLeft w:val="0"/>
                          <w:marRight w:val="0"/>
                          <w:marTop w:val="0"/>
                          <w:marBottom w:val="0"/>
                          <w:divBdr>
                            <w:top w:val="none" w:sz="0" w:space="0" w:color="auto"/>
                            <w:left w:val="none" w:sz="0" w:space="0" w:color="auto"/>
                            <w:bottom w:val="none" w:sz="0" w:space="0" w:color="auto"/>
                            <w:right w:val="none" w:sz="0" w:space="0" w:color="auto"/>
                          </w:divBdr>
                        </w:div>
                        <w:div w:id="2011130406">
                          <w:marLeft w:val="0"/>
                          <w:marRight w:val="0"/>
                          <w:marTop w:val="0"/>
                          <w:marBottom w:val="0"/>
                          <w:divBdr>
                            <w:top w:val="none" w:sz="0" w:space="0" w:color="auto"/>
                            <w:left w:val="none" w:sz="0" w:space="0" w:color="auto"/>
                            <w:bottom w:val="none" w:sz="0" w:space="0" w:color="auto"/>
                            <w:right w:val="none" w:sz="0" w:space="0" w:color="auto"/>
                          </w:divBdr>
                        </w:div>
                        <w:div w:id="1842888847">
                          <w:marLeft w:val="0"/>
                          <w:marRight w:val="0"/>
                          <w:marTop w:val="0"/>
                          <w:marBottom w:val="0"/>
                          <w:divBdr>
                            <w:top w:val="none" w:sz="0" w:space="0" w:color="auto"/>
                            <w:left w:val="none" w:sz="0" w:space="0" w:color="auto"/>
                            <w:bottom w:val="none" w:sz="0" w:space="0" w:color="auto"/>
                            <w:right w:val="none" w:sz="0" w:space="0" w:color="auto"/>
                          </w:divBdr>
                        </w:div>
                        <w:div w:id="1044982300">
                          <w:marLeft w:val="0"/>
                          <w:marRight w:val="0"/>
                          <w:marTop w:val="0"/>
                          <w:marBottom w:val="0"/>
                          <w:divBdr>
                            <w:top w:val="none" w:sz="0" w:space="0" w:color="auto"/>
                            <w:left w:val="none" w:sz="0" w:space="0" w:color="auto"/>
                            <w:bottom w:val="none" w:sz="0" w:space="0" w:color="auto"/>
                            <w:right w:val="none" w:sz="0" w:space="0" w:color="auto"/>
                          </w:divBdr>
                        </w:div>
                        <w:div w:id="200020484">
                          <w:marLeft w:val="0"/>
                          <w:marRight w:val="0"/>
                          <w:marTop w:val="0"/>
                          <w:marBottom w:val="0"/>
                          <w:divBdr>
                            <w:top w:val="none" w:sz="0" w:space="0" w:color="auto"/>
                            <w:left w:val="none" w:sz="0" w:space="0" w:color="auto"/>
                            <w:bottom w:val="none" w:sz="0" w:space="0" w:color="auto"/>
                            <w:right w:val="none" w:sz="0" w:space="0" w:color="auto"/>
                          </w:divBdr>
                        </w:div>
                        <w:div w:id="8226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7807">
                  <w:marLeft w:val="0"/>
                  <w:marRight w:val="0"/>
                  <w:marTop w:val="0"/>
                  <w:marBottom w:val="0"/>
                  <w:divBdr>
                    <w:top w:val="none" w:sz="0" w:space="0" w:color="auto"/>
                    <w:left w:val="none" w:sz="0" w:space="0" w:color="auto"/>
                    <w:bottom w:val="none" w:sz="0" w:space="0" w:color="auto"/>
                    <w:right w:val="none" w:sz="0" w:space="0" w:color="auto"/>
                  </w:divBdr>
                  <w:divsChild>
                    <w:div w:id="582373227">
                      <w:marLeft w:val="0"/>
                      <w:marRight w:val="0"/>
                      <w:marTop w:val="0"/>
                      <w:marBottom w:val="0"/>
                      <w:divBdr>
                        <w:top w:val="none" w:sz="0" w:space="0" w:color="auto"/>
                        <w:left w:val="none" w:sz="0" w:space="0" w:color="auto"/>
                        <w:bottom w:val="none" w:sz="0" w:space="0" w:color="auto"/>
                        <w:right w:val="none" w:sz="0" w:space="0" w:color="auto"/>
                      </w:divBdr>
                      <w:divsChild>
                        <w:div w:id="1429934683">
                          <w:marLeft w:val="0"/>
                          <w:marRight w:val="0"/>
                          <w:marTop w:val="0"/>
                          <w:marBottom w:val="0"/>
                          <w:divBdr>
                            <w:top w:val="none" w:sz="0" w:space="0" w:color="auto"/>
                            <w:left w:val="none" w:sz="0" w:space="0" w:color="auto"/>
                            <w:bottom w:val="none" w:sz="0" w:space="0" w:color="auto"/>
                            <w:right w:val="none" w:sz="0" w:space="0" w:color="auto"/>
                          </w:divBdr>
                        </w:div>
                        <w:div w:id="1009714558">
                          <w:marLeft w:val="0"/>
                          <w:marRight w:val="0"/>
                          <w:marTop w:val="0"/>
                          <w:marBottom w:val="30"/>
                          <w:divBdr>
                            <w:top w:val="none" w:sz="0" w:space="0" w:color="auto"/>
                            <w:left w:val="none" w:sz="0" w:space="0" w:color="auto"/>
                            <w:bottom w:val="none" w:sz="0" w:space="0" w:color="auto"/>
                            <w:right w:val="none" w:sz="0" w:space="0" w:color="auto"/>
                          </w:divBdr>
                        </w:div>
                        <w:div w:id="713772285">
                          <w:marLeft w:val="0"/>
                          <w:marRight w:val="0"/>
                          <w:marTop w:val="0"/>
                          <w:marBottom w:val="75"/>
                          <w:divBdr>
                            <w:top w:val="none" w:sz="0" w:space="0" w:color="auto"/>
                            <w:left w:val="none" w:sz="0" w:space="0" w:color="auto"/>
                            <w:bottom w:val="none" w:sz="0" w:space="0" w:color="auto"/>
                            <w:right w:val="none" w:sz="0" w:space="0" w:color="auto"/>
                          </w:divBdr>
                        </w:div>
                        <w:div w:id="677121918">
                          <w:marLeft w:val="0"/>
                          <w:marRight w:val="0"/>
                          <w:marTop w:val="0"/>
                          <w:marBottom w:val="0"/>
                          <w:divBdr>
                            <w:top w:val="none" w:sz="0" w:space="0" w:color="auto"/>
                            <w:left w:val="none" w:sz="0" w:space="0" w:color="auto"/>
                            <w:bottom w:val="none" w:sz="0" w:space="0" w:color="auto"/>
                            <w:right w:val="none" w:sz="0" w:space="0" w:color="auto"/>
                          </w:divBdr>
                        </w:div>
                        <w:div w:id="1475223402">
                          <w:marLeft w:val="0"/>
                          <w:marRight w:val="0"/>
                          <w:marTop w:val="0"/>
                          <w:marBottom w:val="0"/>
                          <w:divBdr>
                            <w:top w:val="none" w:sz="0" w:space="0" w:color="auto"/>
                            <w:left w:val="none" w:sz="0" w:space="0" w:color="auto"/>
                            <w:bottom w:val="none" w:sz="0" w:space="0" w:color="auto"/>
                            <w:right w:val="none" w:sz="0" w:space="0" w:color="auto"/>
                          </w:divBdr>
                        </w:div>
                        <w:div w:id="968045841">
                          <w:marLeft w:val="0"/>
                          <w:marRight w:val="0"/>
                          <w:marTop w:val="0"/>
                          <w:marBottom w:val="0"/>
                          <w:divBdr>
                            <w:top w:val="none" w:sz="0" w:space="0" w:color="auto"/>
                            <w:left w:val="none" w:sz="0" w:space="0" w:color="auto"/>
                            <w:bottom w:val="none" w:sz="0" w:space="0" w:color="auto"/>
                            <w:right w:val="none" w:sz="0" w:space="0" w:color="auto"/>
                          </w:divBdr>
                        </w:div>
                        <w:div w:id="1443766531">
                          <w:marLeft w:val="0"/>
                          <w:marRight w:val="0"/>
                          <w:marTop w:val="0"/>
                          <w:marBottom w:val="0"/>
                          <w:divBdr>
                            <w:top w:val="none" w:sz="0" w:space="0" w:color="auto"/>
                            <w:left w:val="none" w:sz="0" w:space="0" w:color="auto"/>
                            <w:bottom w:val="none" w:sz="0" w:space="0" w:color="auto"/>
                            <w:right w:val="none" w:sz="0" w:space="0" w:color="auto"/>
                          </w:divBdr>
                        </w:div>
                        <w:div w:id="1986275651">
                          <w:marLeft w:val="0"/>
                          <w:marRight w:val="0"/>
                          <w:marTop w:val="0"/>
                          <w:marBottom w:val="0"/>
                          <w:divBdr>
                            <w:top w:val="none" w:sz="0" w:space="0" w:color="auto"/>
                            <w:left w:val="none" w:sz="0" w:space="0" w:color="auto"/>
                            <w:bottom w:val="none" w:sz="0" w:space="0" w:color="auto"/>
                            <w:right w:val="none" w:sz="0" w:space="0" w:color="auto"/>
                          </w:divBdr>
                        </w:div>
                        <w:div w:id="264919840">
                          <w:marLeft w:val="0"/>
                          <w:marRight w:val="0"/>
                          <w:marTop w:val="0"/>
                          <w:marBottom w:val="0"/>
                          <w:divBdr>
                            <w:top w:val="none" w:sz="0" w:space="0" w:color="auto"/>
                            <w:left w:val="none" w:sz="0" w:space="0" w:color="auto"/>
                            <w:bottom w:val="none" w:sz="0" w:space="0" w:color="auto"/>
                            <w:right w:val="none" w:sz="0" w:space="0" w:color="auto"/>
                          </w:divBdr>
                        </w:div>
                        <w:div w:id="19364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7541">
                  <w:marLeft w:val="0"/>
                  <w:marRight w:val="0"/>
                  <w:marTop w:val="0"/>
                  <w:marBottom w:val="0"/>
                  <w:divBdr>
                    <w:top w:val="none" w:sz="0" w:space="0" w:color="auto"/>
                    <w:left w:val="none" w:sz="0" w:space="0" w:color="auto"/>
                    <w:bottom w:val="none" w:sz="0" w:space="0" w:color="auto"/>
                    <w:right w:val="none" w:sz="0" w:space="0" w:color="auto"/>
                  </w:divBdr>
                  <w:divsChild>
                    <w:div w:id="1451244027">
                      <w:marLeft w:val="0"/>
                      <w:marRight w:val="0"/>
                      <w:marTop w:val="0"/>
                      <w:marBottom w:val="0"/>
                      <w:divBdr>
                        <w:top w:val="none" w:sz="0" w:space="0" w:color="auto"/>
                        <w:left w:val="none" w:sz="0" w:space="0" w:color="auto"/>
                        <w:bottom w:val="none" w:sz="0" w:space="0" w:color="auto"/>
                        <w:right w:val="none" w:sz="0" w:space="0" w:color="auto"/>
                      </w:divBdr>
                      <w:divsChild>
                        <w:div w:id="87040677">
                          <w:marLeft w:val="0"/>
                          <w:marRight w:val="0"/>
                          <w:marTop w:val="0"/>
                          <w:marBottom w:val="0"/>
                          <w:divBdr>
                            <w:top w:val="none" w:sz="0" w:space="0" w:color="auto"/>
                            <w:left w:val="none" w:sz="0" w:space="0" w:color="auto"/>
                            <w:bottom w:val="none" w:sz="0" w:space="0" w:color="auto"/>
                            <w:right w:val="none" w:sz="0" w:space="0" w:color="auto"/>
                          </w:divBdr>
                        </w:div>
                        <w:div w:id="667253638">
                          <w:marLeft w:val="0"/>
                          <w:marRight w:val="0"/>
                          <w:marTop w:val="0"/>
                          <w:marBottom w:val="30"/>
                          <w:divBdr>
                            <w:top w:val="none" w:sz="0" w:space="0" w:color="auto"/>
                            <w:left w:val="none" w:sz="0" w:space="0" w:color="auto"/>
                            <w:bottom w:val="none" w:sz="0" w:space="0" w:color="auto"/>
                            <w:right w:val="none" w:sz="0" w:space="0" w:color="auto"/>
                          </w:divBdr>
                        </w:div>
                        <w:div w:id="1957906306">
                          <w:marLeft w:val="0"/>
                          <w:marRight w:val="0"/>
                          <w:marTop w:val="0"/>
                          <w:marBottom w:val="75"/>
                          <w:divBdr>
                            <w:top w:val="none" w:sz="0" w:space="0" w:color="auto"/>
                            <w:left w:val="none" w:sz="0" w:space="0" w:color="auto"/>
                            <w:bottom w:val="none" w:sz="0" w:space="0" w:color="auto"/>
                            <w:right w:val="none" w:sz="0" w:space="0" w:color="auto"/>
                          </w:divBdr>
                        </w:div>
                        <w:div w:id="1446460251">
                          <w:marLeft w:val="0"/>
                          <w:marRight w:val="0"/>
                          <w:marTop w:val="0"/>
                          <w:marBottom w:val="0"/>
                          <w:divBdr>
                            <w:top w:val="none" w:sz="0" w:space="0" w:color="auto"/>
                            <w:left w:val="none" w:sz="0" w:space="0" w:color="auto"/>
                            <w:bottom w:val="none" w:sz="0" w:space="0" w:color="auto"/>
                            <w:right w:val="none" w:sz="0" w:space="0" w:color="auto"/>
                          </w:divBdr>
                        </w:div>
                        <w:div w:id="433326879">
                          <w:marLeft w:val="0"/>
                          <w:marRight w:val="0"/>
                          <w:marTop w:val="0"/>
                          <w:marBottom w:val="0"/>
                          <w:divBdr>
                            <w:top w:val="none" w:sz="0" w:space="0" w:color="auto"/>
                            <w:left w:val="none" w:sz="0" w:space="0" w:color="auto"/>
                            <w:bottom w:val="none" w:sz="0" w:space="0" w:color="auto"/>
                            <w:right w:val="none" w:sz="0" w:space="0" w:color="auto"/>
                          </w:divBdr>
                        </w:div>
                        <w:div w:id="665474597">
                          <w:marLeft w:val="0"/>
                          <w:marRight w:val="0"/>
                          <w:marTop w:val="0"/>
                          <w:marBottom w:val="0"/>
                          <w:divBdr>
                            <w:top w:val="none" w:sz="0" w:space="0" w:color="auto"/>
                            <w:left w:val="none" w:sz="0" w:space="0" w:color="auto"/>
                            <w:bottom w:val="none" w:sz="0" w:space="0" w:color="auto"/>
                            <w:right w:val="none" w:sz="0" w:space="0" w:color="auto"/>
                          </w:divBdr>
                        </w:div>
                        <w:div w:id="1546677516">
                          <w:marLeft w:val="0"/>
                          <w:marRight w:val="0"/>
                          <w:marTop w:val="0"/>
                          <w:marBottom w:val="0"/>
                          <w:divBdr>
                            <w:top w:val="none" w:sz="0" w:space="0" w:color="auto"/>
                            <w:left w:val="none" w:sz="0" w:space="0" w:color="auto"/>
                            <w:bottom w:val="none" w:sz="0" w:space="0" w:color="auto"/>
                            <w:right w:val="none" w:sz="0" w:space="0" w:color="auto"/>
                          </w:divBdr>
                        </w:div>
                        <w:div w:id="305595985">
                          <w:marLeft w:val="0"/>
                          <w:marRight w:val="0"/>
                          <w:marTop w:val="0"/>
                          <w:marBottom w:val="0"/>
                          <w:divBdr>
                            <w:top w:val="none" w:sz="0" w:space="0" w:color="auto"/>
                            <w:left w:val="none" w:sz="0" w:space="0" w:color="auto"/>
                            <w:bottom w:val="none" w:sz="0" w:space="0" w:color="auto"/>
                            <w:right w:val="none" w:sz="0" w:space="0" w:color="auto"/>
                          </w:divBdr>
                        </w:div>
                        <w:div w:id="1458842004">
                          <w:marLeft w:val="0"/>
                          <w:marRight w:val="0"/>
                          <w:marTop w:val="0"/>
                          <w:marBottom w:val="0"/>
                          <w:divBdr>
                            <w:top w:val="none" w:sz="0" w:space="0" w:color="auto"/>
                            <w:left w:val="none" w:sz="0" w:space="0" w:color="auto"/>
                            <w:bottom w:val="none" w:sz="0" w:space="0" w:color="auto"/>
                            <w:right w:val="none" w:sz="0" w:space="0" w:color="auto"/>
                          </w:divBdr>
                        </w:div>
                        <w:div w:id="5098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32217">
                  <w:marLeft w:val="0"/>
                  <w:marRight w:val="0"/>
                  <w:marTop w:val="0"/>
                  <w:marBottom w:val="0"/>
                  <w:divBdr>
                    <w:top w:val="none" w:sz="0" w:space="0" w:color="auto"/>
                    <w:left w:val="none" w:sz="0" w:space="0" w:color="auto"/>
                    <w:bottom w:val="none" w:sz="0" w:space="0" w:color="auto"/>
                    <w:right w:val="none" w:sz="0" w:space="0" w:color="auto"/>
                  </w:divBdr>
                  <w:divsChild>
                    <w:div w:id="1462964700">
                      <w:marLeft w:val="0"/>
                      <w:marRight w:val="0"/>
                      <w:marTop w:val="0"/>
                      <w:marBottom w:val="0"/>
                      <w:divBdr>
                        <w:top w:val="none" w:sz="0" w:space="0" w:color="auto"/>
                        <w:left w:val="none" w:sz="0" w:space="0" w:color="auto"/>
                        <w:bottom w:val="none" w:sz="0" w:space="0" w:color="auto"/>
                        <w:right w:val="none" w:sz="0" w:space="0" w:color="auto"/>
                      </w:divBdr>
                      <w:divsChild>
                        <w:div w:id="1473867497">
                          <w:marLeft w:val="0"/>
                          <w:marRight w:val="0"/>
                          <w:marTop w:val="0"/>
                          <w:marBottom w:val="0"/>
                          <w:divBdr>
                            <w:top w:val="none" w:sz="0" w:space="0" w:color="auto"/>
                            <w:left w:val="none" w:sz="0" w:space="0" w:color="auto"/>
                            <w:bottom w:val="none" w:sz="0" w:space="0" w:color="auto"/>
                            <w:right w:val="none" w:sz="0" w:space="0" w:color="auto"/>
                          </w:divBdr>
                        </w:div>
                        <w:div w:id="333266143">
                          <w:marLeft w:val="0"/>
                          <w:marRight w:val="0"/>
                          <w:marTop w:val="0"/>
                          <w:marBottom w:val="30"/>
                          <w:divBdr>
                            <w:top w:val="none" w:sz="0" w:space="0" w:color="auto"/>
                            <w:left w:val="none" w:sz="0" w:space="0" w:color="auto"/>
                            <w:bottom w:val="none" w:sz="0" w:space="0" w:color="auto"/>
                            <w:right w:val="none" w:sz="0" w:space="0" w:color="auto"/>
                          </w:divBdr>
                        </w:div>
                        <w:div w:id="1358115521">
                          <w:marLeft w:val="0"/>
                          <w:marRight w:val="0"/>
                          <w:marTop w:val="0"/>
                          <w:marBottom w:val="75"/>
                          <w:divBdr>
                            <w:top w:val="none" w:sz="0" w:space="0" w:color="auto"/>
                            <w:left w:val="none" w:sz="0" w:space="0" w:color="auto"/>
                            <w:bottom w:val="none" w:sz="0" w:space="0" w:color="auto"/>
                            <w:right w:val="none" w:sz="0" w:space="0" w:color="auto"/>
                          </w:divBdr>
                        </w:div>
                        <w:div w:id="1032388836">
                          <w:marLeft w:val="0"/>
                          <w:marRight w:val="0"/>
                          <w:marTop w:val="0"/>
                          <w:marBottom w:val="0"/>
                          <w:divBdr>
                            <w:top w:val="none" w:sz="0" w:space="0" w:color="auto"/>
                            <w:left w:val="none" w:sz="0" w:space="0" w:color="auto"/>
                            <w:bottom w:val="none" w:sz="0" w:space="0" w:color="auto"/>
                            <w:right w:val="none" w:sz="0" w:space="0" w:color="auto"/>
                          </w:divBdr>
                        </w:div>
                        <w:div w:id="1090590313">
                          <w:marLeft w:val="0"/>
                          <w:marRight w:val="0"/>
                          <w:marTop w:val="0"/>
                          <w:marBottom w:val="0"/>
                          <w:divBdr>
                            <w:top w:val="none" w:sz="0" w:space="0" w:color="auto"/>
                            <w:left w:val="none" w:sz="0" w:space="0" w:color="auto"/>
                            <w:bottom w:val="none" w:sz="0" w:space="0" w:color="auto"/>
                            <w:right w:val="none" w:sz="0" w:space="0" w:color="auto"/>
                          </w:divBdr>
                        </w:div>
                        <w:div w:id="1275357824">
                          <w:marLeft w:val="0"/>
                          <w:marRight w:val="0"/>
                          <w:marTop w:val="0"/>
                          <w:marBottom w:val="0"/>
                          <w:divBdr>
                            <w:top w:val="none" w:sz="0" w:space="0" w:color="auto"/>
                            <w:left w:val="none" w:sz="0" w:space="0" w:color="auto"/>
                            <w:bottom w:val="none" w:sz="0" w:space="0" w:color="auto"/>
                            <w:right w:val="none" w:sz="0" w:space="0" w:color="auto"/>
                          </w:divBdr>
                        </w:div>
                        <w:div w:id="1770856487">
                          <w:marLeft w:val="0"/>
                          <w:marRight w:val="0"/>
                          <w:marTop w:val="0"/>
                          <w:marBottom w:val="0"/>
                          <w:divBdr>
                            <w:top w:val="none" w:sz="0" w:space="0" w:color="auto"/>
                            <w:left w:val="none" w:sz="0" w:space="0" w:color="auto"/>
                            <w:bottom w:val="none" w:sz="0" w:space="0" w:color="auto"/>
                            <w:right w:val="none" w:sz="0" w:space="0" w:color="auto"/>
                          </w:divBdr>
                        </w:div>
                        <w:div w:id="412434460">
                          <w:marLeft w:val="0"/>
                          <w:marRight w:val="0"/>
                          <w:marTop w:val="0"/>
                          <w:marBottom w:val="0"/>
                          <w:divBdr>
                            <w:top w:val="none" w:sz="0" w:space="0" w:color="auto"/>
                            <w:left w:val="none" w:sz="0" w:space="0" w:color="auto"/>
                            <w:bottom w:val="none" w:sz="0" w:space="0" w:color="auto"/>
                            <w:right w:val="none" w:sz="0" w:space="0" w:color="auto"/>
                          </w:divBdr>
                        </w:div>
                        <w:div w:id="511188876">
                          <w:marLeft w:val="0"/>
                          <w:marRight w:val="0"/>
                          <w:marTop w:val="0"/>
                          <w:marBottom w:val="0"/>
                          <w:divBdr>
                            <w:top w:val="none" w:sz="0" w:space="0" w:color="auto"/>
                            <w:left w:val="none" w:sz="0" w:space="0" w:color="auto"/>
                            <w:bottom w:val="none" w:sz="0" w:space="0" w:color="auto"/>
                            <w:right w:val="none" w:sz="0" w:space="0" w:color="auto"/>
                          </w:divBdr>
                        </w:div>
                        <w:div w:id="10239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1750">
                  <w:marLeft w:val="0"/>
                  <w:marRight w:val="0"/>
                  <w:marTop w:val="0"/>
                  <w:marBottom w:val="0"/>
                  <w:divBdr>
                    <w:top w:val="none" w:sz="0" w:space="0" w:color="auto"/>
                    <w:left w:val="none" w:sz="0" w:space="0" w:color="auto"/>
                    <w:bottom w:val="none" w:sz="0" w:space="0" w:color="auto"/>
                    <w:right w:val="none" w:sz="0" w:space="0" w:color="auto"/>
                  </w:divBdr>
                  <w:divsChild>
                    <w:div w:id="1375542780">
                      <w:marLeft w:val="0"/>
                      <w:marRight w:val="0"/>
                      <w:marTop w:val="0"/>
                      <w:marBottom w:val="0"/>
                      <w:divBdr>
                        <w:top w:val="none" w:sz="0" w:space="0" w:color="auto"/>
                        <w:left w:val="none" w:sz="0" w:space="0" w:color="auto"/>
                        <w:bottom w:val="none" w:sz="0" w:space="0" w:color="auto"/>
                        <w:right w:val="none" w:sz="0" w:space="0" w:color="auto"/>
                      </w:divBdr>
                      <w:divsChild>
                        <w:div w:id="219361661">
                          <w:marLeft w:val="0"/>
                          <w:marRight w:val="0"/>
                          <w:marTop w:val="0"/>
                          <w:marBottom w:val="0"/>
                          <w:divBdr>
                            <w:top w:val="none" w:sz="0" w:space="0" w:color="auto"/>
                            <w:left w:val="none" w:sz="0" w:space="0" w:color="auto"/>
                            <w:bottom w:val="none" w:sz="0" w:space="0" w:color="auto"/>
                            <w:right w:val="none" w:sz="0" w:space="0" w:color="auto"/>
                          </w:divBdr>
                        </w:div>
                        <w:div w:id="836118586">
                          <w:marLeft w:val="0"/>
                          <w:marRight w:val="0"/>
                          <w:marTop w:val="0"/>
                          <w:marBottom w:val="30"/>
                          <w:divBdr>
                            <w:top w:val="none" w:sz="0" w:space="0" w:color="auto"/>
                            <w:left w:val="none" w:sz="0" w:space="0" w:color="auto"/>
                            <w:bottom w:val="none" w:sz="0" w:space="0" w:color="auto"/>
                            <w:right w:val="none" w:sz="0" w:space="0" w:color="auto"/>
                          </w:divBdr>
                        </w:div>
                        <w:div w:id="1482697536">
                          <w:marLeft w:val="0"/>
                          <w:marRight w:val="0"/>
                          <w:marTop w:val="0"/>
                          <w:marBottom w:val="75"/>
                          <w:divBdr>
                            <w:top w:val="none" w:sz="0" w:space="0" w:color="auto"/>
                            <w:left w:val="none" w:sz="0" w:space="0" w:color="auto"/>
                            <w:bottom w:val="none" w:sz="0" w:space="0" w:color="auto"/>
                            <w:right w:val="none" w:sz="0" w:space="0" w:color="auto"/>
                          </w:divBdr>
                        </w:div>
                        <w:div w:id="1109667383">
                          <w:marLeft w:val="0"/>
                          <w:marRight w:val="0"/>
                          <w:marTop w:val="0"/>
                          <w:marBottom w:val="0"/>
                          <w:divBdr>
                            <w:top w:val="none" w:sz="0" w:space="0" w:color="auto"/>
                            <w:left w:val="none" w:sz="0" w:space="0" w:color="auto"/>
                            <w:bottom w:val="none" w:sz="0" w:space="0" w:color="auto"/>
                            <w:right w:val="none" w:sz="0" w:space="0" w:color="auto"/>
                          </w:divBdr>
                        </w:div>
                        <w:div w:id="2146922881">
                          <w:marLeft w:val="0"/>
                          <w:marRight w:val="0"/>
                          <w:marTop w:val="0"/>
                          <w:marBottom w:val="0"/>
                          <w:divBdr>
                            <w:top w:val="none" w:sz="0" w:space="0" w:color="auto"/>
                            <w:left w:val="none" w:sz="0" w:space="0" w:color="auto"/>
                            <w:bottom w:val="none" w:sz="0" w:space="0" w:color="auto"/>
                            <w:right w:val="none" w:sz="0" w:space="0" w:color="auto"/>
                          </w:divBdr>
                        </w:div>
                        <w:div w:id="31728646">
                          <w:marLeft w:val="0"/>
                          <w:marRight w:val="0"/>
                          <w:marTop w:val="0"/>
                          <w:marBottom w:val="0"/>
                          <w:divBdr>
                            <w:top w:val="none" w:sz="0" w:space="0" w:color="auto"/>
                            <w:left w:val="none" w:sz="0" w:space="0" w:color="auto"/>
                            <w:bottom w:val="none" w:sz="0" w:space="0" w:color="auto"/>
                            <w:right w:val="none" w:sz="0" w:space="0" w:color="auto"/>
                          </w:divBdr>
                        </w:div>
                        <w:div w:id="126827211">
                          <w:marLeft w:val="0"/>
                          <w:marRight w:val="0"/>
                          <w:marTop w:val="0"/>
                          <w:marBottom w:val="0"/>
                          <w:divBdr>
                            <w:top w:val="none" w:sz="0" w:space="0" w:color="auto"/>
                            <w:left w:val="none" w:sz="0" w:space="0" w:color="auto"/>
                            <w:bottom w:val="none" w:sz="0" w:space="0" w:color="auto"/>
                            <w:right w:val="none" w:sz="0" w:space="0" w:color="auto"/>
                          </w:divBdr>
                        </w:div>
                        <w:div w:id="458495054">
                          <w:marLeft w:val="0"/>
                          <w:marRight w:val="0"/>
                          <w:marTop w:val="0"/>
                          <w:marBottom w:val="0"/>
                          <w:divBdr>
                            <w:top w:val="none" w:sz="0" w:space="0" w:color="auto"/>
                            <w:left w:val="none" w:sz="0" w:space="0" w:color="auto"/>
                            <w:bottom w:val="none" w:sz="0" w:space="0" w:color="auto"/>
                            <w:right w:val="none" w:sz="0" w:space="0" w:color="auto"/>
                          </w:divBdr>
                        </w:div>
                        <w:div w:id="1942176323">
                          <w:marLeft w:val="0"/>
                          <w:marRight w:val="0"/>
                          <w:marTop w:val="0"/>
                          <w:marBottom w:val="0"/>
                          <w:divBdr>
                            <w:top w:val="none" w:sz="0" w:space="0" w:color="auto"/>
                            <w:left w:val="none" w:sz="0" w:space="0" w:color="auto"/>
                            <w:bottom w:val="none" w:sz="0" w:space="0" w:color="auto"/>
                            <w:right w:val="none" w:sz="0" w:space="0" w:color="auto"/>
                          </w:divBdr>
                        </w:div>
                        <w:div w:id="4174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298">
                  <w:marLeft w:val="0"/>
                  <w:marRight w:val="0"/>
                  <w:marTop w:val="0"/>
                  <w:marBottom w:val="0"/>
                  <w:divBdr>
                    <w:top w:val="none" w:sz="0" w:space="0" w:color="auto"/>
                    <w:left w:val="none" w:sz="0" w:space="0" w:color="auto"/>
                    <w:bottom w:val="none" w:sz="0" w:space="0" w:color="auto"/>
                    <w:right w:val="none" w:sz="0" w:space="0" w:color="auto"/>
                  </w:divBdr>
                  <w:divsChild>
                    <w:div w:id="466162864">
                      <w:marLeft w:val="0"/>
                      <w:marRight w:val="0"/>
                      <w:marTop w:val="0"/>
                      <w:marBottom w:val="0"/>
                      <w:divBdr>
                        <w:top w:val="none" w:sz="0" w:space="0" w:color="auto"/>
                        <w:left w:val="none" w:sz="0" w:space="0" w:color="auto"/>
                        <w:bottom w:val="none" w:sz="0" w:space="0" w:color="auto"/>
                        <w:right w:val="none" w:sz="0" w:space="0" w:color="auto"/>
                      </w:divBdr>
                      <w:divsChild>
                        <w:div w:id="1542935754">
                          <w:marLeft w:val="0"/>
                          <w:marRight w:val="0"/>
                          <w:marTop w:val="0"/>
                          <w:marBottom w:val="0"/>
                          <w:divBdr>
                            <w:top w:val="none" w:sz="0" w:space="0" w:color="auto"/>
                            <w:left w:val="none" w:sz="0" w:space="0" w:color="auto"/>
                            <w:bottom w:val="none" w:sz="0" w:space="0" w:color="auto"/>
                            <w:right w:val="none" w:sz="0" w:space="0" w:color="auto"/>
                          </w:divBdr>
                        </w:div>
                        <w:div w:id="2062553533">
                          <w:marLeft w:val="0"/>
                          <w:marRight w:val="0"/>
                          <w:marTop w:val="0"/>
                          <w:marBottom w:val="30"/>
                          <w:divBdr>
                            <w:top w:val="none" w:sz="0" w:space="0" w:color="auto"/>
                            <w:left w:val="none" w:sz="0" w:space="0" w:color="auto"/>
                            <w:bottom w:val="none" w:sz="0" w:space="0" w:color="auto"/>
                            <w:right w:val="none" w:sz="0" w:space="0" w:color="auto"/>
                          </w:divBdr>
                        </w:div>
                        <w:div w:id="195050354">
                          <w:marLeft w:val="0"/>
                          <w:marRight w:val="0"/>
                          <w:marTop w:val="0"/>
                          <w:marBottom w:val="75"/>
                          <w:divBdr>
                            <w:top w:val="none" w:sz="0" w:space="0" w:color="auto"/>
                            <w:left w:val="none" w:sz="0" w:space="0" w:color="auto"/>
                            <w:bottom w:val="none" w:sz="0" w:space="0" w:color="auto"/>
                            <w:right w:val="none" w:sz="0" w:space="0" w:color="auto"/>
                          </w:divBdr>
                        </w:div>
                        <w:div w:id="296224130">
                          <w:marLeft w:val="0"/>
                          <w:marRight w:val="0"/>
                          <w:marTop w:val="0"/>
                          <w:marBottom w:val="0"/>
                          <w:divBdr>
                            <w:top w:val="none" w:sz="0" w:space="0" w:color="auto"/>
                            <w:left w:val="none" w:sz="0" w:space="0" w:color="auto"/>
                            <w:bottom w:val="none" w:sz="0" w:space="0" w:color="auto"/>
                            <w:right w:val="none" w:sz="0" w:space="0" w:color="auto"/>
                          </w:divBdr>
                        </w:div>
                        <w:div w:id="1743792453">
                          <w:marLeft w:val="0"/>
                          <w:marRight w:val="0"/>
                          <w:marTop w:val="0"/>
                          <w:marBottom w:val="0"/>
                          <w:divBdr>
                            <w:top w:val="none" w:sz="0" w:space="0" w:color="auto"/>
                            <w:left w:val="none" w:sz="0" w:space="0" w:color="auto"/>
                            <w:bottom w:val="none" w:sz="0" w:space="0" w:color="auto"/>
                            <w:right w:val="none" w:sz="0" w:space="0" w:color="auto"/>
                          </w:divBdr>
                        </w:div>
                        <w:div w:id="1100299665">
                          <w:marLeft w:val="0"/>
                          <w:marRight w:val="0"/>
                          <w:marTop w:val="0"/>
                          <w:marBottom w:val="0"/>
                          <w:divBdr>
                            <w:top w:val="none" w:sz="0" w:space="0" w:color="auto"/>
                            <w:left w:val="none" w:sz="0" w:space="0" w:color="auto"/>
                            <w:bottom w:val="none" w:sz="0" w:space="0" w:color="auto"/>
                            <w:right w:val="none" w:sz="0" w:space="0" w:color="auto"/>
                          </w:divBdr>
                        </w:div>
                        <w:div w:id="12807256">
                          <w:marLeft w:val="0"/>
                          <w:marRight w:val="0"/>
                          <w:marTop w:val="0"/>
                          <w:marBottom w:val="0"/>
                          <w:divBdr>
                            <w:top w:val="none" w:sz="0" w:space="0" w:color="auto"/>
                            <w:left w:val="none" w:sz="0" w:space="0" w:color="auto"/>
                            <w:bottom w:val="none" w:sz="0" w:space="0" w:color="auto"/>
                            <w:right w:val="none" w:sz="0" w:space="0" w:color="auto"/>
                          </w:divBdr>
                        </w:div>
                        <w:div w:id="290945448">
                          <w:marLeft w:val="0"/>
                          <w:marRight w:val="0"/>
                          <w:marTop w:val="0"/>
                          <w:marBottom w:val="0"/>
                          <w:divBdr>
                            <w:top w:val="none" w:sz="0" w:space="0" w:color="auto"/>
                            <w:left w:val="none" w:sz="0" w:space="0" w:color="auto"/>
                            <w:bottom w:val="none" w:sz="0" w:space="0" w:color="auto"/>
                            <w:right w:val="none" w:sz="0" w:space="0" w:color="auto"/>
                          </w:divBdr>
                        </w:div>
                        <w:div w:id="1365137420">
                          <w:marLeft w:val="0"/>
                          <w:marRight w:val="0"/>
                          <w:marTop w:val="0"/>
                          <w:marBottom w:val="0"/>
                          <w:divBdr>
                            <w:top w:val="none" w:sz="0" w:space="0" w:color="auto"/>
                            <w:left w:val="none" w:sz="0" w:space="0" w:color="auto"/>
                            <w:bottom w:val="none" w:sz="0" w:space="0" w:color="auto"/>
                            <w:right w:val="none" w:sz="0" w:space="0" w:color="auto"/>
                          </w:divBdr>
                        </w:div>
                        <w:div w:id="19495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6884">
                  <w:marLeft w:val="0"/>
                  <w:marRight w:val="0"/>
                  <w:marTop w:val="0"/>
                  <w:marBottom w:val="0"/>
                  <w:divBdr>
                    <w:top w:val="none" w:sz="0" w:space="0" w:color="auto"/>
                    <w:left w:val="none" w:sz="0" w:space="0" w:color="auto"/>
                    <w:bottom w:val="none" w:sz="0" w:space="0" w:color="auto"/>
                    <w:right w:val="none" w:sz="0" w:space="0" w:color="auto"/>
                  </w:divBdr>
                  <w:divsChild>
                    <w:div w:id="621040625">
                      <w:marLeft w:val="0"/>
                      <w:marRight w:val="0"/>
                      <w:marTop w:val="0"/>
                      <w:marBottom w:val="0"/>
                      <w:divBdr>
                        <w:top w:val="none" w:sz="0" w:space="0" w:color="auto"/>
                        <w:left w:val="none" w:sz="0" w:space="0" w:color="auto"/>
                        <w:bottom w:val="none" w:sz="0" w:space="0" w:color="auto"/>
                        <w:right w:val="none" w:sz="0" w:space="0" w:color="auto"/>
                      </w:divBdr>
                      <w:divsChild>
                        <w:div w:id="360715457">
                          <w:marLeft w:val="0"/>
                          <w:marRight w:val="0"/>
                          <w:marTop w:val="0"/>
                          <w:marBottom w:val="0"/>
                          <w:divBdr>
                            <w:top w:val="none" w:sz="0" w:space="0" w:color="auto"/>
                            <w:left w:val="none" w:sz="0" w:space="0" w:color="auto"/>
                            <w:bottom w:val="none" w:sz="0" w:space="0" w:color="auto"/>
                            <w:right w:val="none" w:sz="0" w:space="0" w:color="auto"/>
                          </w:divBdr>
                        </w:div>
                        <w:div w:id="1094713451">
                          <w:marLeft w:val="0"/>
                          <w:marRight w:val="0"/>
                          <w:marTop w:val="0"/>
                          <w:marBottom w:val="30"/>
                          <w:divBdr>
                            <w:top w:val="none" w:sz="0" w:space="0" w:color="auto"/>
                            <w:left w:val="none" w:sz="0" w:space="0" w:color="auto"/>
                            <w:bottom w:val="none" w:sz="0" w:space="0" w:color="auto"/>
                            <w:right w:val="none" w:sz="0" w:space="0" w:color="auto"/>
                          </w:divBdr>
                        </w:div>
                        <w:div w:id="589237931">
                          <w:marLeft w:val="0"/>
                          <w:marRight w:val="0"/>
                          <w:marTop w:val="0"/>
                          <w:marBottom w:val="75"/>
                          <w:divBdr>
                            <w:top w:val="none" w:sz="0" w:space="0" w:color="auto"/>
                            <w:left w:val="none" w:sz="0" w:space="0" w:color="auto"/>
                            <w:bottom w:val="none" w:sz="0" w:space="0" w:color="auto"/>
                            <w:right w:val="none" w:sz="0" w:space="0" w:color="auto"/>
                          </w:divBdr>
                        </w:div>
                        <w:div w:id="809130595">
                          <w:marLeft w:val="0"/>
                          <w:marRight w:val="0"/>
                          <w:marTop w:val="0"/>
                          <w:marBottom w:val="0"/>
                          <w:divBdr>
                            <w:top w:val="none" w:sz="0" w:space="0" w:color="auto"/>
                            <w:left w:val="none" w:sz="0" w:space="0" w:color="auto"/>
                            <w:bottom w:val="none" w:sz="0" w:space="0" w:color="auto"/>
                            <w:right w:val="none" w:sz="0" w:space="0" w:color="auto"/>
                          </w:divBdr>
                        </w:div>
                        <w:div w:id="657074279">
                          <w:marLeft w:val="0"/>
                          <w:marRight w:val="0"/>
                          <w:marTop w:val="0"/>
                          <w:marBottom w:val="0"/>
                          <w:divBdr>
                            <w:top w:val="none" w:sz="0" w:space="0" w:color="auto"/>
                            <w:left w:val="none" w:sz="0" w:space="0" w:color="auto"/>
                            <w:bottom w:val="none" w:sz="0" w:space="0" w:color="auto"/>
                            <w:right w:val="none" w:sz="0" w:space="0" w:color="auto"/>
                          </w:divBdr>
                        </w:div>
                        <w:div w:id="71464108">
                          <w:marLeft w:val="0"/>
                          <w:marRight w:val="0"/>
                          <w:marTop w:val="0"/>
                          <w:marBottom w:val="0"/>
                          <w:divBdr>
                            <w:top w:val="none" w:sz="0" w:space="0" w:color="auto"/>
                            <w:left w:val="none" w:sz="0" w:space="0" w:color="auto"/>
                            <w:bottom w:val="none" w:sz="0" w:space="0" w:color="auto"/>
                            <w:right w:val="none" w:sz="0" w:space="0" w:color="auto"/>
                          </w:divBdr>
                        </w:div>
                        <w:div w:id="549650955">
                          <w:marLeft w:val="0"/>
                          <w:marRight w:val="0"/>
                          <w:marTop w:val="0"/>
                          <w:marBottom w:val="0"/>
                          <w:divBdr>
                            <w:top w:val="none" w:sz="0" w:space="0" w:color="auto"/>
                            <w:left w:val="none" w:sz="0" w:space="0" w:color="auto"/>
                            <w:bottom w:val="none" w:sz="0" w:space="0" w:color="auto"/>
                            <w:right w:val="none" w:sz="0" w:space="0" w:color="auto"/>
                          </w:divBdr>
                        </w:div>
                        <w:div w:id="1767728299">
                          <w:marLeft w:val="0"/>
                          <w:marRight w:val="0"/>
                          <w:marTop w:val="0"/>
                          <w:marBottom w:val="0"/>
                          <w:divBdr>
                            <w:top w:val="none" w:sz="0" w:space="0" w:color="auto"/>
                            <w:left w:val="none" w:sz="0" w:space="0" w:color="auto"/>
                            <w:bottom w:val="none" w:sz="0" w:space="0" w:color="auto"/>
                            <w:right w:val="none" w:sz="0" w:space="0" w:color="auto"/>
                          </w:divBdr>
                        </w:div>
                        <w:div w:id="699664806">
                          <w:marLeft w:val="0"/>
                          <w:marRight w:val="0"/>
                          <w:marTop w:val="0"/>
                          <w:marBottom w:val="0"/>
                          <w:divBdr>
                            <w:top w:val="none" w:sz="0" w:space="0" w:color="auto"/>
                            <w:left w:val="none" w:sz="0" w:space="0" w:color="auto"/>
                            <w:bottom w:val="none" w:sz="0" w:space="0" w:color="auto"/>
                            <w:right w:val="none" w:sz="0" w:space="0" w:color="auto"/>
                          </w:divBdr>
                        </w:div>
                        <w:div w:id="5478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14914">
                  <w:marLeft w:val="0"/>
                  <w:marRight w:val="0"/>
                  <w:marTop w:val="0"/>
                  <w:marBottom w:val="0"/>
                  <w:divBdr>
                    <w:top w:val="none" w:sz="0" w:space="0" w:color="auto"/>
                    <w:left w:val="none" w:sz="0" w:space="0" w:color="auto"/>
                    <w:bottom w:val="none" w:sz="0" w:space="0" w:color="auto"/>
                    <w:right w:val="none" w:sz="0" w:space="0" w:color="auto"/>
                  </w:divBdr>
                  <w:divsChild>
                    <w:div w:id="2054502352">
                      <w:marLeft w:val="0"/>
                      <w:marRight w:val="0"/>
                      <w:marTop w:val="0"/>
                      <w:marBottom w:val="0"/>
                      <w:divBdr>
                        <w:top w:val="none" w:sz="0" w:space="0" w:color="auto"/>
                        <w:left w:val="none" w:sz="0" w:space="0" w:color="auto"/>
                        <w:bottom w:val="none" w:sz="0" w:space="0" w:color="auto"/>
                        <w:right w:val="none" w:sz="0" w:space="0" w:color="auto"/>
                      </w:divBdr>
                      <w:divsChild>
                        <w:div w:id="1356082076">
                          <w:marLeft w:val="0"/>
                          <w:marRight w:val="0"/>
                          <w:marTop w:val="0"/>
                          <w:marBottom w:val="0"/>
                          <w:divBdr>
                            <w:top w:val="none" w:sz="0" w:space="0" w:color="auto"/>
                            <w:left w:val="none" w:sz="0" w:space="0" w:color="auto"/>
                            <w:bottom w:val="none" w:sz="0" w:space="0" w:color="auto"/>
                            <w:right w:val="none" w:sz="0" w:space="0" w:color="auto"/>
                          </w:divBdr>
                        </w:div>
                        <w:div w:id="618336592">
                          <w:marLeft w:val="0"/>
                          <w:marRight w:val="0"/>
                          <w:marTop w:val="0"/>
                          <w:marBottom w:val="30"/>
                          <w:divBdr>
                            <w:top w:val="none" w:sz="0" w:space="0" w:color="auto"/>
                            <w:left w:val="none" w:sz="0" w:space="0" w:color="auto"/>
                            <w:bottom w:val="none" w:sz="0" w:space="0" w:color="auto"/>
                            <w:right w:val="none" w:sz="0" w:space="0" w:color="auto"/>
                          </w:divBdr>
                        </w:div>
                        <w:div w:id="760220690">
                          <w:marLeft w:val="0"/>
                          <w:marRight w:val="0"/>
                          <w:marTop w:val="0"/>
                          <w:marBottom w:val="75"/>
                          <w:divBdr>
                            <w:top w:val="none" w:sz="0" w:space="0" w:color="auto"/>
                            <w:left w:val="none" w:sz="0" w:space="0" w:color="auto"/>
                            <w:bottom w:val="none" w:sz="0" w:space="0" w:color="auto"/>
                            <w:right w:val="none" w:sz="0" w:space="0" w:color="auto"/>
                          </w:divBdr>
                        </w:div>
                        <w:div w:id="304895949">
                          <w:marLeft w:val="0"/>
                          <w:marRight w:val="0"/>
                          <w:marTop w:val="0"/>
                          <w:marBottom w:val="0"/>
                          <w:divBdr>
                            <w:top w:val="none" w:sz="0" w:space="0" w:color="auto"/>
                            <w:left w:val="none" w:sz="0" w:space="0" w:color="auto"/>
                            <w:bottom w:val="none" w:sz="0" w:space="0" w:color="auto"/>
                            <w:right w:val="none" w:sz="0" w:space="0" w:color="auto"/>
                          </w:divBdr>
                        </w:div>
                        <w:div w:id="1854605989">
                          <w:marLeft w:val="0"/>
                          <w:marRight w:val="0"/>
                          <w:marTop w:val="0"/>
                          <w:marBottom w:val="0"/>
                          <w:divBdr>
                            <w:top w:val="none" w:sz="0" w:space="0" w:color="auto"/>
                            <w:left w:val="none" w:sz="0" w:space="0" w:color="auto"/>
                            <w:bottom w:val="none" w:sz="0" w:space="0" w:color="auto"/>
                            <w:right w:val="none" w:sz="0" w:space="0" w:color="auto"/>
                          </w:divBdr>
                        </w:div>
                        <w:div w:id="1554736711">
                          <w:marLeft w:val="0"/>
                          <w:marRight w:val="0"/>
                          <w:marTop w:val="0"/>
                          <w:marBottom w:val="0"/>
                          <w:divBdr>
                            <w:top w:val="none" w:sz="0" w:space="0" w:color="auto"/>
                            <w:left w:val="none" w:sz="0" w:space="0" w:color="auto"/>
                            <w:bottom w:val="none" w:sz="0" w:space="0" w:color="auto"/>
                            <w:right w:val="none" w:sz="0" w:space="0" w:color="auto"/>
                          </w:divBdr>
                        </w:div>
                        <w:div w:id="1775780880">
                          <w:marLeft w:val="0"/>
                          <w:marRight w:val="0"/>
                          <w:marTop w:val="0"/>
                          <w:marBottom w:val="0"/>
                          <w:divBdr>
                            <w:top w:val="none" w:sz="0" w:space="0" w:color="auto"/>
                            <w:left w:val="none" w:sz="0" w:space="0" w:color="auto"/>
                            <w:bottom w:val="none" w:sz="0" w:space="0" w:color="auto"/>
                            <w:right w:val="none" w:sz="0" w:space="0" w:color="auto"/>
                          </w:divBdr>
                        </w:div>
                        <w:div w:id="1134298100">
                          <w:marLeft w:val="0"/>
                          <w:marRight w:val="0"/>
                          <w:marTop w:val="0"/>
                          <w:marBottom w:val="0"/>
                          <w:divBdr>
                            <w:top w:val="none" w:sz="0" w:space="0" w:color="auto"/>
                            <w:left w:val="none" w:sz="0" w:space="0" w:color="auto"/>
                            <w:bottom w:val="none" w:sz="0" w:space="0" w:color="auto"/>
                            <w:right w:val="none" w:sz="0" w:space="0" w:color="auto"/>
                          </w:divBdr>
                        </w:div>
                        <w:div w:id="968050304">
                          <w:marLeft w:val="0"/>
                          <w:marRight w:val="0"/>
                          <w:marTop w:val="0"/>
                          <w:marBottom w:val="0"/>
                          <w:divBdr>
                            <w:top w:val="none" w:sz="0" w:space="0" w:color="auto"/>
                            <w:left w:val="none" w:sz="0" w:space="0" w:color="auto"/>
                            <w:bottom w:val="none" w:sz="0" w:space="0" w:color="auto"/>
                            <w:right w:val="none" w:sz="0" w:space="0" w:color="auto"/>
                          </w:divBdr>
                        </w:div>
                        <w:div w:id="9386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0153">
                  <w:marLeft w:val="0"/>
                  <w:marRight w:val="0"/>
                  <w:marTop w:val="0"/>
                  <w:marBottom w:val="0"/>
                  <w:divBdr>
                    <w:top w:val="none" w:sz="0" w:space="0" w:color="auto"/>
                    <w:left w:val="none" w:sz="0" w:space="0" w:color="auto"/>
                    <w:bottom w:val="none" w:sz="0" w:space="0" w:color="auto"/>
                    <w:right w:val="none" w:sz="0" w:space="0" w:color="auto"/>
                  </w:divBdr>
                  <w:divsChild>
                    <w:div w:id="1208565576">
                      <w:marLeft w:val="0"/>
                      <w:marRight w:val="0"/>
                      <w:marTop w:val="0"/>
                      <w:marBottom w:val="0"/>
                      <w:divBdr>
                        <w:top w:val="none" w:sz="0" w:space="0" w:color="auto"/>
                        <w:left w:val="none" w:sz="0" w:space="0" w:color="auto"/>
                        <w:bottom w:val="none" w:sz="0" w:space="0" w:color="auto"/>
                        <w:right w:val="none" w:sz="0" w:space="0" w:color="auto"/>
                      </w:divBdr>
                      <w:divsChild>
                        <w:div w:id="1238632259">
                          <w:marLeft w:val="0"/>
                          <w:marRight w:val="0"/>
                          <w:marTop w:val="0"/>
                          <w:marBottom w:val="0"/>
                          <w:divBdr>
                            <w:top w:val="none" w:sz="0" w:space="0" w:color="auto"/>
                            <w:left w:val="none" w:sz="0" w:space="0" w:color="auto"/>
                            <w:bottom w:val="none" w:sz="0" w:space="0" w:color="auto"/>
                            <w:right w:val="none" w:sz="0" w:space="0" w:color="auto"/>
                          </w:divBdr>
                        </w:div>
                        <w:div w:id="798301068">
                          <w:marLeft w:val="0"/>
                          <w:marRight w:val="0"/>
                          <w:marTop w:val="0"/>
                          <w:marBottom w:val="30"/>
                          <w:divBdr>
                            <w:top w:val="none" w:sz="0" w:space="0" w:color="auto"/>
                            <w:left w:val="none" w:sz="0" w:space="0" w:color="auto"/>
                            <w:bottom w:val="none" w:sz="0" w:space="0" w:color="auto"/>
                            <w:right w:val="none" w:sz="0" w:space="0" w:color="auto"/>
                          </w:divBdr>
                        </w:div>
                        <w:div w:id="1211964789">
                          <w:marLeft w:val="0"/>
                          <w:marRight w:val="0"/>
                          <w:marTop w:val="0"/>
                          <w:marBottom w:val="75"/>
                          <w:divBdr>
                            <w:top w:val="none" w:sz="0" w:space="0" w:color="auto"/>
                            <w:left w:val="none" w:sz="0" w:space="0" w:color="auto"/>
                            <w:bottom w:val="none" w:sz="0" w:space="0" w:color="auto"/>
                            <w:right w:val="none" w:sz="0" w:space="0" w:color="auto"/>
                          </w:divBdr>
                        </w:div>
                        <w:div w:id="894125885">
                          <w:marLeft w:val="0"/>
                          <w:marRight w:val="0"/>
                          <w:marTop w:val="0"/>
                          <w:marBottom w:val="0"/>
                          <w:divBdr>
                            <w:top w:val="none" w:sz="0" w:space="0" w:color="auto"/>
                            <w:left w:val="none" w:sz="0" w:space="0" w:color="auto"/>
                            <w:bottom w:val="none" w:sz="0" w:space="0" w:color="auto"/>
                            <w:right w:val="none" w:sz="0" w:space="0" w:color="auto"/>
                          </w:divBdr>
                        </w:div>
                        <w:div w:id="489447583">
                          <w:marLeft w:val="0"/>
                          <w:marRight w:val="0"/>
                          <w:marTop w:val="0"/>
                          <w:marBottom w:val="0"/>
                          <w:divBdr>
                            <w:top w:val="none" w:sz="0" w:space="0" w:color="auto"/>
                            <w:left w:val="none" w:sz="0" w:space="0" w:color="auto"/>
                            <w:bottom w:val="none" w:sz="0" w:space="0" w:color="auto"/>
                            <w:right w:val="none" w:sz="0" w:space="0" w:color="auto"/>
                          </w:divBdr>
                        </w:div>
                        <w:div w:id="1795557472">
                          <w:marLeft w:val="0"/>
                          <w:marRight w:val="0"/>
                          <w:marTop w:val="0"/>
                          <w:marBottom w:val="0"/>
                          <w:divBdr>
                            <w:top w:val="none" w:sz="0" w:space="0" w:color="auto"/>
                            <w:left w:val="none" w:sz="0" w:space="0" w:color="auto"/>
                            <w:bottom w:val="none" w:sz="0" w:space="0" w:color="auto"/>
                            <w:right w:val="none" w:sz="0" w:space="0" w:color="auto"/>
                          </w:divBdr>
                        </w:div>
                        <w:div w:id="1174955750">
                          <w:marLeft w:val="0"/>
                          <w:marRight w:val="0"/>
                          <w:marTop w:val="0"/>
                          <w:marBottom w:val="0"/>
                          <w:divBdr>
                            <w:top w:val="none" w:sz="0" w:space="0" w:color="auto"/>
                            <w:left w:val="none" w:sz="0" w:space="0" w:color="auto"/>
                            <w:bottom w:val="none" w:sz="0" w:space="0" w:color="auto"/>
                            <w:right w:val="none" w:sz="0" w:space="0" w:color="auto"/>
                          </w:divBdr>
                        </w:div>
                        <w:div w:id="825435275">
                          <w:marLeft w:val="0"/>
                          <w:marRight w:val="0"/>
                          <w:marTop w:val="0"/>
                          <w:marBottom w:val="0"/>
                          <w:divBdr>
                            <w:top w:val="none" w:sz="0" w:space="0" w:color="auto"/>
                            <w:left w:val="none" w:sz="0" w:space="0" w:color="auto"/>
                            <w:bottom w:val="none" w:sz="0" w:space="0" w:color="auto"/>
                            <w:right w:val="none" w:sz="0" w:space="0" w:color="auto"/>
                          </w:divBdr>
                        </w:div>
                        <w:div w:id="224608165">
                          <w:marLeft w:val="0"/>
                          <w:marRight w:val="0"/>
                          <w:marTop w:val="0"/>
                          <w:marBottom w:val="0"/>
                          <w:divBdr>
                            <w:top w:val="none" w:sz="0" w:space="0" w:color="auto"/>
                            <w:left w:val="none" w:sz="0" w:space="0" w:color="auto"/>
                            <w:bottom w:val="none" w:sz="0" w:space="0" w:color="auto"/>
                            <w:right w:val="none" w:sz="0" w:space="0" w:color="auto"/>
                          </w:divBdr>
                        </w:div>
                        <w:div w:id="11694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7136">
                  <w:marLeft w:val="0"/>
                  <w:marRight w:val="0"/>
                  <w:marTop w:val="0"/>
                  <w:marBottom w:val="0"/>
                  <w:divBdr>
                    <w:top w:val="none" w:sz="0" w:space="0" w:color="auto"/>
                    <w:left w:val="none" w:sz="0" w:space="0" w:color="auto"/>
                    <w:bottom w:val="none" w:sz="0" w:space="0" w:color="auto"/>
                    <w:right w:val="none" w:sz="0" w:space="0" w:color="auto"/>
                  </w:divBdr>
                  <w:divsChild>
                    <w:div w:id="852646092">
                      <w:marLeft w:val="0"/>
                      <w:marRight w:val="0"/>
                      <w:marTop w:val="0"/>
                      <w:marBottom w:val="0"/>
                      <w:divBdr>
                        <w:top w:val="none" w:sz="0" w:space="0" w:color="auto"/>
                        <w:left w:val="none" w:sz="0" w:space="0" w:color="auto"/>
                        <w:bottom w:val="none" w:sz="0" w:space="0" w:color="auto"/>
                        <w:right w:val="none" w:sz="0" w:space="0" w:color="auto"/>
                      </w:divBdr>
                      <w:divsChild>
                        <w:div w:id="1713337118">
                          <w:marLeft w:val="0"/>
                          <w:marRight w:val="0"/>
                          <w:marTop w:val="0"/>
                          <w:marBottom w:val="0"/>
                          <w:divBdr>
                            <w:top w:val="none" w:sz="0" w:space="0" w:color="auto"/>
                            <w:left w:val="none" w:sz="0" w:space="0" w:color="auto"/>
                            <w:bottom w:val="none" w:sz="0" w:space="0" w:color="auto"/>
                            <w:right w:val="none" w:sz="0" w:space="0" w:color="auto"/>
                          </w:divBdr>
                        </w:div>
                        <w:div w:id="1980841274">
                          <w:marLeft w:val="0"/>
                          <w:marRight w:val="0"/>
                          <w:marTop w:val="0"/>
                          <w:marBottom w:val="30"/>
                          <w:divBdr>
                            <w:top w:val="none" w:sz="0" w:space="0" w:color="auto"/>
                            <w:left w:val="none" w:sz="0" w:space="0" w:color="auto"/>
                            <w:bottom w:val="none" w:sz="0" w:space="0" w:color="auto"/>
                            <w:right w:val="none" w:sz="0" w:space="0" w:color="auto"/>
                          </w:divBdr>
                        </w:div>
                        <w:div w:id="1715884816">
                          <w:marLeft w:val="0"/>
                          <w:marRight w:val="0"/>
                          <w:marTop w:val="0"/>
                          <w:marBottom w:val="75"/>
                          <w:divBdr>
                            <w:top w:val="none" w:sz="0" w:space="0" w:color="auto"/>
                            <w:left w:val="none" w:sz="0" w:space="0" w:color="auto"/>
                            <w:bottom w:val="none" w:sz="0" w:space="0" w:color="auto"/>
                            <w:right w:val="none" w:sz="0" w:space="0" w:color="auto"/>
                          </w:divBdr>
                        </w:div>
                        <w:div w:id="903835705">
                          <w:marLeft w:val="0"/>
                          <w:marRight w:val="0"/>
                          <w:marTop w:val="0"/>
                          <w:marBottom w:val="0"/>
                          <w:divBdr>
                            <w:top w:val="none" w:sz="0" w:space="0" w:color="auto"/>
                            <w:left w:val="none" w:sz="0" w:space="0" w:color="auto"/>
                            <w:bottom w:val="none" w:sz="0" w:space="0" w:color="auto"/>
                            <w:right w:val="none" w:sz="0" w:space="0" w:color="auto"/>
                          </w:divBdr>
                        </w:div>
                        <w:div w:id="1658722751">
                          <w:marLeft w:val="0"/>
                          <w:marRight w:val="0"/>
                          <w:marTop w:val="0"/>
                          <w:marBottom w:val="0"/>
                          <w:divBdr>
                            <w:top w:val="none" w:sz="0" w:space="0" w:color="auto"/>
                            <w:left w:val="none" w:sz="0" w:space="0" w:color="auto"/>
                            <w:bottom w:val="none" w:sz="0" w:space="0" w:color="auto"/>
                            <w:right w:val="none" w:sz="0" w:space="0" w:color="auto"/>
                          </w:divBdr>
                        </w:div>
                        <w:div w:id="998770185">
                          <w:marLeft w:val="0"/>
                          <w:marRight w:val="0"/>
                          <w:marTop w:val="0"/>
                          <w:marBottom w:val="0"/>
                          <w:divBdr>
                            <w:top w:val="none" w:sz="0" w:space="0" w:color="auto"/>
                            <w:left w:val="none" w:sz="0" w:space="0" w:color="auto"/>
                            <w:bottom w:val="none" w:sz="0" w:space="0" w:color="auto"/>
                            <w:right w:val="none" w:sz="0" w:space="0" w:color="auto"/>
                          </w:divBdr>
                        </w:div>
                        <w:div w:id="552740204">
                          <w:marLeft w:val="0"/>
                          <w:marRight w:val="0"/>
                          <w:marTop w:val="0"/>
                          <w:marBottom w:val="0"/>
                          <w:divBdr>
                            <w:top w:val="none" w:sz="0" w:space="0" w:color="auto"/>
                            <w:left w:val="none" w:sz="0" w:space="0" w:color="auto"/>
                            <w:bottom w:val="none" w:sz="0" w:space="0" w:color="auto"/>
                            <w:right w:val="none" w:sz="0" w:space="0" w:color="auto"/>
                          </w:divBdr>
                        </w:div>
                        <w:div w:id="1031954293">
                          <w:marLeft w:val="0"/>
                          <w:marRight w:val="0"/>
                          <w:marTop w:val="0"/>
                          <w:marBottom w:val="0"/>
                          <w:divBdr>
                            <w:top w:val="none" w:sz="0" w:space="0" w:color="auto"/>
                            <w:left w:val="none" w:sz="0" w:space="0" w:color="auto"/>
                            <w:bottom w:val="none" w:sz="0" w:space="0" w:color="auto"/>
                            <w:right w:val="none" w:sz="0" w:space="0" w:color="auto"/>
                          </w:divBdr>
                        </w:div>
                        <w:div w:id="935594970">
                          <w:marLeft w:val="0"/>
                          <w:marRight w:val="0"/>
                          <w:marTop w:val="0"/>
                          <w:marBottom w:val="0"/>
                          <w:divBdr>
                            <w:top w:val="none" w:sz="0" w:space="0" w:color="auto"/>
                            <w:left w:val="none" w:sz="0" w:space="0" w:color="auto"/>
                            <w:bottom w:val="none" w:sz="0" w:space="0" w:color="auto"/>
                            <w:right w:val="none" w:sz="0" w:space="0" w:color="auto"/>
                          </w:divBdr>
                        </w:div>
                        <w:div w:id="11526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72555">
                  <w:marLeft w:val="0"/>
                  <w:marRight w:val="0"/>
                  <w:marTop w:val="0"/>
                  <w:marBottom w:val="0"/>
                  <w:divBdr>
                    <w:top w:val="none" w:sz="0" w:space="0" w:color="auto"/>
                    <w:left w:val="none" w:sz="0" w:space="0" w:color="auto"/>
                    <w:bottom w:val="none" w:sz="0" w:space="0" w:color="auto"/>
                    <w:right w:val="none" w:sz="0" w:space="0" w:color="auto"/>
                  </w:divBdr>
                  <w:divsChild>
                    <w:div w:id="982927817">
                      <w:marLeft w:val="0"/>
                      <w:marRight w:val="0"/>
                      <w:marTop w:val="0"/>
                      <w:marBottom w:val="0"/>
                      <w:divBdr>
                        <w:top w:val="none" w:sz="0" w:space="0" w:color="auto"/>
                        <w:left w:val="none" w:sz="0" w:space="0" w:color="auto"/>
                        <w:bottom w:val="none" w:sz="0" w:space="0" w:color="auto"/>
                        <w:right w:val="none" w:sz="0" w:space="0" w:color="auto"/>
                      </w:divBdr>
                      <w:divsChild>
                        <w:div w:id="395471675">
                          <w:marLeft w:val="0"/>
                          <w:marRight w:val="0"/>
                          <w:marTop w:val="0"/>
                          <w:marBottom w:val="0"/>
                          <w:divBdr>
                            <w:top w:val="none" w:sz="0" w:space="0" w:color="auto"/>
                            <w:left w:val="none" w:sz="0" w:space="0" w:color="auto"/>
                            <w:bottom w:val="none" w:sz="0" w:space="0" w:color="auto"/>
                            <w:right w:val="none" w:sz="0" w:space="0" w:color="auto"/>
                          </w:divBdr>
                        </w:div>
                        <w:div w:id="1851022005">
                          <w:marLeft w:val="0"/>
                          <w:marRight w:val="0"/>
                          <w:marTop w:val="0"/>
                          <w:marBottom w:val="30"/>
                          <w:divBdr>
                            <w:top w:val="none" w:sz="0" w:space="0" w:color="auto"/>
                            <w:left w:val="none" w:sz="0" w:space="0" w:color="auto"/>
                            <w:bottom w:val="none" w:sz="0" w:space="0" w:color="auto"/>
                            <w:right w:val="none" w:sz="0" w:space="0" w:color="auto"/>
                          </w:divBdr>
                        </w:div>
                        <w:div w:id="2106993098">
                          <w:marLeft w:val="0"/>
                          <w:marRight w:val="0"/>
                          <w:marTop w:val="0"/>
                          <w:marBottom w:val="75"/>
                          <w:divBdr>
                            <w:top w:val="none" w:sz="0" w:space="0" w:color="auto"/>
                            <w:left w:val="none" w:sz="0" w:space="0" w:color="auto"/>
                            <w:bottom w:val="none" w:sz="0" w:space="0" w:color="auto"/>
                            <w:right w:val="none" w:sz="0" w:space="0" w:color="auto"/>
                          </w:divBdr>
                        </w:div>
                        <w:div w:id="1352335823">
                          <w:marLeft w:val="0"/>
                          <w:marRight w:val="0"/>
                          <w:marTop w:val="0"/>
                          <w:marBottom w:val="0"/>
                          <w:divBdr>
                            <w:top w:val="none" w:sz="0" w:space="0" w:color="auto"/>
                            <w:left w:val="none" w:sz="0" w:space="0" w:color="auto"/>
                            <w:bottom w:val="none" w:sz="0" w:space="0" w:color="auto"/>
                            <w:right w:val="none" w:sz="0" w:space="0" w:color="auto"/>
                          </w:divBdr>
                        </w:div>
                        <w:div w:id="2092433508">
                          <w:marLeft w:val="0"/>
                          <w:marRight w:val="0"/>
                          <w:marTop w:val="0"/>
                          <w:marBottom w:val="0"/>
                          <w:divBdr>
                            <w:top w:val="none" w:sz="0" w:space="0" w:color="auto"/>
                            <w:left w:val="none" w:sz="0" w:space="0" w:color="auto"/>
                            <w:bottom w:val="none" w:sz="0" w:space="0" w:color="auto"/>
                            <w:right w:val="none" w:sz="0" w:space="0" w:color="auto"/>
                          </w:divBdr>
                        </w:div>
                        <w:div w:id="345012679">
                          <w:marLeft w:val="0"/>
                          <w:marRight w:val="0"/>
                          <w:marTop w:val="0"/>
                          <w:marBottom w:val="0"/>
                          <w:divBdr>
                            <w:top w:val="none" w:sz="0" w:space="0" w:color="auto"/>
                            <w:left w:val="none" w:sz="0" w:space="0" w:color="auto"/>
                            <w:bottom w:val="none" w:sz="0" w:space="0" w:color="auto"/>
                            <w:right w:val="none" w:sz="0" w:space="0" w:color="auto"/>
                          </w:divBdr>
                        </w:div>
                        <w:div w:id="2143384198">
                          <w:marLeft w:val="0"/>
                          <w:marRight w:val="0"/>
                          <w:marTop w:val="0"/>
                          <w:marBottom w:val="0"/>
                          <w:divBdr>
                            <w:top w:val="none" w:sz="0" w:space="0" w:color="auto"/>
                            <w:left w:val="none" w:sz="0" w:space="0" w:color="auto"/>
                            <w:bottom w:val="none" w:sz="0" w:space="0" w:color="auto"/>
                            <w:right w:val="none" w:sz="0" w:space="0" w:color="auto"/>
                          </w:divBdr>
                        </w:div>
                        <w:div w:id="669720440">
                          <w:marLeft w:val="0"/>
                          <w:marRight w:val="0"/>
                          <w:marTop w:val="0"/>
                          <w:marBottom w:val="0"/>
                          <w:divBdr>
                            <w:top w:val="none" w:sz="0" w:space="0" w:color="auto"/>
                            <w:left w:val="none" w:sz="0" w:space="0" w:color="auto"/>
                            <w:bottom w:val="none" w:sz="0" w:space="0" w:color="auto"/>
                            <w:right w:val="none" w:sz="0" w:space="0" w:color="auto"/>
                          </w:divBdr>
                        </w:div>
                        <w:div w:id="1514491074">
                          <w:marLeft w:val="0"/>
                          <w:marRight w:val="0"/>
                          <w:marTop w:val="0"/>
                          <w:marBottom w:val="0"/>
                          <w:divBdr>
                            <w:top w:val="none" w:sz="0" w:space="0" w:color="auto"/>
                            <w:left w:val="none" w:sz="0" w:space="0" w:color="auto"/>
                            <w:bottom w:val="none" w:sz="0" w:space="0" w:color="auto"/>
                            <w:right w:val="none" w:sz="0" w:space="0" w:color="auto"/>
                          </w:divBdr>
                        </w:div>
                        <w:div w:id="15553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60841">
                  <w:marLeft w:val="0"/>
                  <w:marRight w:val="0"/>
                  <w:marTop w:val="0"/>
                  <w:marBottom w:val="0"/>
                  <w:divBdr>
                    <w:top w:val="none" w:sz="0" w:space="0" w:color="auto"/>
                    <w:left w:val="none" w:sz="0" w:space="0" w:color="auto"/>
                    <w:bottom w:val="none" w:sz="0" w:space="0" w:color="auto"/>
                    <w:right w:val="none" w:sz="0" w:space="0" w:color="auto"/>
                  </w:divBdr>
                  <w:divsChild>
                    <w:div w:id="1319306895">
                      <w:marLeft w:val="0"/>
                      <w:marRight w:val="0"/>
                      <w:marTop w:val="0"/>
                      <w:marBottom w:val="0"/>
                      <w:divBdr>
                        <w:top w:val="none" w:sz="0" w:space="0" w:color="auto"/>
                        <w:left w:val="none" w:sz="0" w:space="0" w:color="auto"/>
                        <w:bottom w:val="none" w:sz="0" w:space="0" w:color="auto"/>
                        <w:right w:val="none" w:sz="0" w:space="0" w:color="auto"/>
                      </w:divBdr>
                      <w:divsChild>
                        <w:div w:id="15423046">
                          <w:marLeft w:val="0"/>
                          <w:marRight w:val="0"/>
                          <w:marTop w:val="0"/>
                          <w:marBottom w:val="0"/>
                          <w:divBdr>
                            <w:top w:val="none" w:sz="0" w:space="0" w:color="auto"/>
                            <w:left w:val="none" w:sz="0" w:space="0" w:color="auto"/>
                            <w:bottom w:val="none" w:sz="0" w:space="0" w:color="auto"/>
                            <w:right w:val="none" w:sz="0" w:space="0" w:color="auto"/>
                          </w:divBdr>
                        </w:div>
                        <w:div w:id="1449852930">
                          <w:marLeft w:val="0"/>
                          <w:marRight w:val="0"/>
                          <w:marTop w:val="0"/>
                          <w:marBottom w:val="30"/>
                          <w:divBdr>
                            <w:top w:val="none" w:sz="0" w:space="0" w:color="auto"/>
                            <w:left w:val="none" w:sz="0" w:space="0" w:color="auto"/>
                            <w:bottom w:val="none" w:sz="0" w:space="0" w:color="auto"/>
                            <w:right w:val="none" w:sz="0" w:space="0" w:color="auto"/>
                          </w:divBdr>
                        </w:div>
                        <w:div w:id="1448237266">
                          <w:marLeft w:val="0"/>
                          <w:marRight w:val="0"/>
                          <w:marTop w:val="0"/>
                          <w:marBottom w:val="75"/>
                          <w:divBdr>
                            <w:top w:val="none" w:sz="0" w:space="0" w:color="auto"/>
                            <w:left w:val="none" w:sz="0" w:space="0" w:color="auto"/>
                            <w:bottom w:val="none" w:sz="0" w:space="0" w:color="auto"/>
                            <w:right w:val="none" w:sz="0" w:space="0" w:color="auto"/>
                          </w:divBdr>
                        </w:div>
                        <w:div w:id="452331901">
                          <w:marLeft w:val="0"/>
                          <w:marRight w:val="0"/>
                          <w:marTop w:val="0"/>
                          <w:marBottom w:val="0"/>
                          <w:divBdr>
                            <w:top w:val="none" w:sz="0" w:space="0" w:color="auto"/>
                            <w:left w:val="none" w:sz="0" w:space="0" w:color="auto"/>
                            <w:bottom w:val="none" w:sz="0" w:space="0" w:color="auto"/>
                            <w:right w:val="none" w:sz="0" w:space="0" w:color="auto"/>
                          </w:divBdr>
                        </w:div>
                        <w:div w:id="32583740">
                          <w:marLeft w:val="0"/>
                          <w:marRight w:val="0"/>
                          <w:marTop w:val="0"/>
                          <w:marBottom w:val="0"/>
                          <w:divBdr>
                            <w:top w:val="none" w:sz="0" w:space="0" w:color="auto"/>
                            <w:left w:val="none" w:sz="0" w:space="0" w:color="auto"/>
                            <w:bottom w:val="none" w:sz="0" w:space="0" w:color="auto"/>
                            <w:right w:val="none" w:sz="0" w:space="0" w:color="auto"/>
                          </w:divBdr>
                        </w:div>
                        <w:div w:id="1952928456">
                          <w:marLeft w:val="0"/>
                          <w:marRight w:val="0"/>
                          <w:marTop w:val="0"/>
                          <w:marBottom w:val="0"/>
                          <w:divBdr>
                            <w:top w:val="none" w:sz="0" w:space="0" w:color="auto"/>
                            <w:left w:val="none" w:sz="0" w:space="0" w:color="auto"/>
                            <w:bottom w:val="none" w:sz="0" w:space="0" w:color="auto"/>
                            <w:right w:val="none" w:sz="0" w:space="0" w:color="auto"/>
                          </w:divBdr>
                        </w:div>
                        <w:div w:id="1445684861">
                          <w:marLeft w:val="0"/>
                          <w:marRight w:val="0"/>
                          <w:marTop w:val="0"/>
                          <w:marBottom w:val="0"/>
                          <w:divBdr>
                            <w:top w:val="none" w:sz="0" w:space="0" w:color="auto"/>
                            <w:left w:val="none" w:sz="0" w:space="0" w:color="auto"/>
                            <w:bottom w:val="none" w:sz="0" w:space="0" w:color="auto"/>
                            <w:right w:val="none" w:sz="0" w:space="0" w:color="auto"/>
                          </w:divBdr>
                        </w:div>
                        <w:div w:id="1706246254">
                          <w:marLeft w:val="0"/>
                          <w:marRight w:val="0"/>
                          <w:marTop w:val="0"/>
                          <w:marBottom w:val="0"/>
                          <w:divBdr>
                            <w:top w:val="none" w:sz="0" w:space="0" w:color="auto"/>
                            <w:left w:val="none" w:sz="0" w:space="0" w:color="auto"/>
                            <w:bottom w:val="none" w:sz="0" w:space="0" w:color="auto"/>
                            <w:right w:val="none" w:sz="0" w:space="0" w:color="auto"/>
                          </w:divBdr>
                        </w:div>
                        <w:div w:id="1602494909">
                          <w:marLeft w:val="0"/>
                          <w:marRight w:val="0"/>
                          <w:marTop w:val="0"/>
                          <w:marBottom w:val="0"/>
                          <w:divBdr>
                            <w:top w:val="none" w:sz="0" w:space="0" w:color="auto"/>
                            <w:left w:val="none" w:sz="0" w:space="0" w:color="auto"/>
                            <w:bottom w:val="none" w:sz="0" w:space="0" w:color="auto"/>
                            <w:right w:val="none" w:sz="0" w:space="0" w:color="auto"/>
                          </w:divBdr>
                        </w:div>
                        <w:div w:id="1425763817">
                          <w:marLeft w:val="0"/>
                          <w:marRight w:val="0"/>
                          <w:marTop w:val="0"/>
                          <w:marBottom w:val="0"/>
                          <w:divBdr>
                            <w:top w:val="none" w:sz="0" w:space="0" w:color="auto"/>
                            <w:left w:val="none" w:sz="0" w:space="0" w:color="auto"/>
                            <w:bottom w:val="none" w:sz="0" w:space="0" w:color="auto"/>
                            <w:right w:val="none" w:sz="0" w:space="0" w:color="auto"/>
                          </w:divBdr>
                        </w:div>
                        <w:div w:id="10553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3007">
                  <w:marLeft w:val="0"/>
                  <w:marRight w:val="0"/>
                  <w:marTop w:val="0"/>
                  <w:marBottom w:val="0"/>
                  <w:divBdr>
                    <w:top w:val="none" w:sz="0" w:space="0" w:color="auto"/>
                    <w:left w:val="none" w:sz="0" w:space="0" w:color="auto"/>
                    <w:bottom w:val="none" w:sz="0" w:space="0" w:color="auto"/>
                    <w:right w:val="none" w:sz="0" w:space="0" w:color="auto"/>
                  </w:divBdr>
                  <w:divsChild>
                    <w:div w:id="1137455122">
                      <w:marLeft w:val="0"/>
                      <w:marRight w:val="0"/>
                      <w:marTop w:val="0"/>
                      <w:marBottom w:val="0"/>
                      <w:divBdr>
                        <w:top w:val="none" w:sz="0" w:space="0" w:color="auto"/>
                        <w:left w:val="none" w:sz="0" w:space="0" w:color="auto"/>
                        <w:bottom w:val="none" w:sz="0" w:space="0" w:color="auto"/>
                        <w:right w:val="none" w:sz="0" w:space="0" w:color="auto"/>
                      </w:divBdr>
                      <w:divsChild>
                        <w:div w:id="1381901035">
                          <w:marLeft w:val="0"/>
                          <w:marRight w:val="0"/>
                          <w:marTop w:val="0"/>
                          <w:marBottom w:val="0"/>
                          <w:divBdr>
                            <w:top w:val="none" w:sz="0" w:space="0" w:color="auto"/>
                            <w:left w:val="none" w:sz="0" w:space="0" w:color="auto"/>
                            <w:bottom w:val="none" w:sz="0" w:space="0" w:color="auto"/>
                            <w:right w:val="none" w:sz="0" w:space="0" w:color="auto"/>
                          </w:divBdr>
                        </w:div>
                        <w:div w:id="475533456">
                          <w:marLeft w:val="0"/>
                          <w:marRight w:val="0"/>
                          <w:marTop w:val="0"/>
                          <w:marBottom w:val="30"/>
                          <w:divBdr>
                            <w:top w:val="none" w:sz="0" w:space="0" w:color="auto"/>
                            <w:left w:val="none" w:sz="0" w:space="0" w:color="auto"/>
                            <w:bottom w:val="none" w:sz="0" w:space="0" w:color="auto"/>
                            <w:right w:val="none" w:sz="0" w:space="0" w:color="auto"/>
                          </w:divBdr>
                        </w:div>
                        <w:div w:id="1837763989">
                          <w:marLeft w:val="0"/>
                          <w:marRight w:val="0"/>
                          <w:marTop w:val="0"/>
                          <w:marBottom w:val="75"/>
                          <w:divBdr>
                            <w:top w:val="none" w:sz="0" w:space="0" w:color="auto"/>
                            <w:left w:val="none" w:sz="0" w:space="0" w:color="auto"/>
                            <w:bottom w:val="none" w:sz="0" w:space="0" w:color="auto"/>
                            <w:right w:val="none" w:sz="0" w:space="0" w:color="auto"/>
                          </w:divBdr>
                        </w:div>
                        <w:div w:id="675378645">
                          <w:marLeft w:val="0"/>
                          <w:marRight w:val="0"/>
                          <w:marTop w:val="0"/>
                          <w:marBottom w:val="0"/>
                          <w:divBdr>
                            <w:top w:val="none" w:sz="0" w:space="0" w:color="auto"/>
                            <w:left w:val="none" w:sz="0" w:space="0" w:color="auto"/>
                            <w:bottom w:val="none" w:sz="0" w:space="0" w:color="auto"/>
                            <w:right w:val="none" w:sz="0" w:space="0" w:color="auto"/>
                          </w:divBdr>
                        </w:div>
                        <w:div w:id="199703679">
                          <w:marLeft w:val="0"/>
                          <w:marRight w:val="0"/>
                          <w:marTop w:val="0"/>
                          <w:marBottom w:val="0"/>
                          <w:divBdr>
                            <w:top w:val="none" w:sz="0" w:space="0" w:color="auto"/>
                            <w:left w:val="none" w:sz="0" w:space="0" w:color="auto"/>
                            <w:bottom w:val="none" w:sz="0" w:space="0" w:color="auto"/>
                            <w:right w:val="none" w:sz="0" w:space="0" w:color="auto"/>
                          </w:divBdr>
                        </w:div>
                        <w:div w:id="1958561981">
                          <w:marLeft w:val="0"/>
                          <w:marRight w:val="0"/>
                          <w:marTop w:val="0"/>
                          <w:marBottom w:val="0"/>
                          <w:divBdr>
                            <w:top w:val="none" w:sz="0" w:space="0" w:color="auto"/>
                            <w:left w:val="none" w:sz="0" w:space="0" w:color="auto"/>
                            <w:bottom w:val="none" w:sz="0" w:space="0" w:color="auto"/>
                            <w:right w:val="none" w:sz="0" w:space="0" w:color="auto"/>
                          </w:divBdr>
                        </w:div>
                        <w:div w:id="121503901">
                          <w:marLeft w:val="0"/>
                          <w:marRight w:val="0"/>
                          <w:marTop w:val="0"/>
                          <w:marBottom w:val="0"/>
                          <w:divBdr>
                            <w:top w:val="none" w:sz="0" w:space="0" w:color="auto"/>
                            <w:left w:val="none" w:sz="0" w:space="0" w:color="auto"/>
                            <w:bottom w:val="none" w:sz="0" w:space="0" w:color="auto"/>
                            <w:right w:val="none" w:sz="0" w:space="0" w:color="auto"/>
                          </w:divBdr>
                        </w:div>
                        <w:div w:id="396782164">
                          <w:marLeft w:val="0"/>
                          <w:marRight w:val="0"/>
                          <w:marTop w:val="0"/>
                          <w:marBottom w:val="0"/>
                          <w:divBdr>
                            <w:top w:val="none" w:sz="0" w:space="0" w:color="auto"/>
                            <w:left w:val="none" w:sz="0" w:space="0" w:color="auto"/>
                            <w:bottom w:val="none" w:sz="0" w:space="0" w:color="auto"/>
                            <w:right w:val="none" w:sz="0" w:space="0" w:color="auto"/>
                          </w:divBdr>
                        </w:div>
                        <w:div w:id="912618585">
                          <w:marLeft w:val="0"/>
                          <w:marRight w:val="0"/>
                          <w:marTop w:val="0"/>
                          <w:marBottom w:val="0"/>
                          <w:divBdr>
                            <w:top w:val="none" w:sz="0" w:space="0" w:color="auto"/>
                            <w:left w:val="none" w:sz="0" w:space="0" w:color="auto"/>
                            <w:bottom w:val="none" w:sz="0" w:space="0" w:color="auto"/>
                            <w:right w:val="none" w:sz="0" w:space="0" w:color="auto"/>
                          </w:divBdr>
                        </w:div>
                        <w:div w:id="646906855">
                          <w:marLeft w:val="0"/>
                          <w:marRight w:val="0"/>
                          <w:marTop w:val="0"/>
                          <w:marBottom w:val="0"/>
                          <w:divBdr>
                            <w:top w:val="none" w:sz="0" w:space="0" w:color="auto"/>
                            <w:left w:val="none" w:sz="0" w:space="0" w:color="auto"/>
                            <w:bottom w:val="none" w:sz="0" w:space="0" w:color="auto"/>
                            <w:right w:val="none" w:sz="0" w:space="0" w:color="auto"/>
                          </w:divBdr>
                        </w:div>
                        <w:div w:id="12718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4702">
                  <w:marLeft w:val="0"/>
                  <w:marRight w:val="0"/>
                  <w:marTop w:val="0"/>
                  <w:marBottom w:val="0"/>
                  <w:divBdr>
                    <w:top w:val="none" w:sz="0" w:space="0" w:color="auto"/>
                    <w:left w:val="none" w:sz="0" w:space="0" w:color="auto"/>
                    <w:bottom w:val="none" w:sz="0" w:space="0" w:color="auto"/>
                    <w:right w:val="none" w:sz="0" w:space="0" w:color="auto"/>
                  </w:divBdr>
                  <w:divsChild>
                    <w:div w:id="1333023003">
                      <w:marLeft w:val="0"/>
                      <w:marRight w:val="0"/>
                      <w:marTop w:val="0"/>
                      <w:marBottom w:val="0"/>
                      <w:divBdr>
                        <w:top w:val="none" w:sz="0" w:space="0" w:color="auto"/>
                        <w:left w:val="none" w:sz="0" w:space="0" w:color="auto"/>
                        <w:bottom w:val="none" w:sz="0" w:space="0" w:color="auto"/>
                        <w:right w:val="none" w:sz="0" w:space="0" w:color="auto"/>
                      </w:divBdr>
                      <w:divsChild>
                        <w:div w:id="677779590">
                          <w:marLeft w:val="0"/>
                          <w:marRight w:val="0"/>
                          <w:marTop w:val="0"/>
                          <w:marBottom w:val="0"/>
                          <w:divBdr>
                            <w:top w:val="none" w:sz="0" w:space="0" w:color="auto"/>
                            <w:left w:val="none" w:sz="0" w:space="0" w:color="auto"/>
                            <w:bottom w:val="none" w:sz="0" w:space="0" w:color="auto"/>
                            <w:right w:val="none" w:sz="0" w:space="0" w:color="auto"/>
                          </w:divBdr>
                        </w:div>
                        <w:div w:id="1559433271">
                          <w:marLeft w:val="0"/>
                          <w:marRight w:val="0"/>
                          <w:marTop w:val="0"/>
                          <w:marBottom w:val="30"/>
                          <w:divBdr>
                            <w:top w:val="none" w:sz="0" w:space="0" w:color="auto"/>
                            <w:left w:val="none" w:sz="0" w:space="0" w:color="auto"/>
                            <w:bottom w:val="none" w:sz="0" w:space="0" w:color="auto"/>
                            <w:right w:val="none" w:sz="0" w:space="0" w:color="auto"/>
                          </w:divBdr>
                        </w:div>
                        <w:div w:id="427967211">
                          <w:marLeft w:val="0"/>
                          <w:marRight w:val="0"/>
                          <w:marTop w:val="0"/>
                          <w:marBottom w:val="75"/>
                          <w:divBdr>
                            <w:top w:val="none" w:sz="0" w:space="0" w:color="auto"/>
                            <w:left w:val="none" w:sz="0" w:space="0" w:color="auto"/>
                            <w:bottom w:val="none" w:sz="0" w:space="0" w:color="auto"/>
                            <w:right w:val="none" w:sz="0" w:space="0" w:color="auto"/>
                          </w:divBdr>
                        </w:div>
                        <w:div w:id="1301155576">
                          <w:marLeft w:val="0"/>
                          <w:marRight w:val="0"/>
                          <w:marTop w:val="0"/>
                          <w:marBottom w:val="0"/>
                          <w:divBdr>
                            <w:top w:val="none" w:sz="0" w:space="0" w:color="auto"/>
                            <w:left w:val="none" w:sz="0" w:space="0" w:color="auto"/>
                            <w:bottom w:val="none" w:sz="0" w:space="0" w:color="auto"/>
                            <w:right w:val="none" w:sz="0" w:space="0" w:color="auto"/>
                          </w:divBdr>
                        </w:div>
                        <w:div w:id="1458177736">
                          <w:marLeft w:val="0"/>
                          <w:marRight w:val="0"/>
                          <w:marTop w:val="0"/>
                          <w:marBottom w:val="0"/>
                          <w:divBdr>
                            <w:top w:val="none" w:sz="0" w:space="0" w:color="auto"/>
                            <w:left w:val="none" w:sz="0" w:space="0" w:color="auto"/>
                            <w:bottom w:val="none" w:sz="0" w:space="0" w:color="auto"/>
                            <w:right w:val="none" w:sz="0" w:space="0" w:color="auto"/>
                          </w:divBdr>
                        </w:div>
                        <w:div w:id="747465459">
                          <w:marLeft w:val="0"/>
                          <w:marRight w:val="0"/>
                          <w:marTop w:val="0"/>
                          <w:marBottom w:val="0"/>
                          <w:divBdr>
                            <w:top w:val="none" w:sz="0" w:space="0" w:color="auto"/>
                            <w:left w:val="none" w:sz="0" w:space="0" w:color="auto"/>
                            <w:bottom w:val="none" w:sz="0" w:space="0" w:color="auto"/>
                            <w:right w:val="none" w:sz="0" w:space="0" w:color="auto"/>
                          </w:divBdr>
                        </w:div>
                        <w:div w:id="89854848">
                          <w:marLeft w:val="0"/>
                          <w:marRight w:val="0"/>
                          <w:marTop w:val="0"/>
                          <w:marBottom w:val="0"/>
                          <w:divBdr>
                            <w:top w:val="none" w:sz="0" w:space="0" w:color="auto"/>
                            <w:left w:val="none" w:sz="0" w:space="0" w:color="auto"/>
                            <w:bottom w:val="none" w:sz="0" w:space="0" w:color="auto"/>
                            <w:right w:val="none" w:sz="0" w:space="0" w:color="auto"/>
                          </w:divBdr>
                        </w:div>
                        <w:div w:id="439960039">
                          <w:marLeft w:val="0"/>
                          <w:marRight w:val="0"/>
                          <w:marTop w:val="0"/>
                          <w:marBottom w:val="0"/>
                          <w:divBdr>
                            <w:top w:val="none" w:sz="0" w:space="0" w:color="auto"/>
                            <w:left w:val="none" w:sz="0" w:space="0" w:color="auto"/>
                            <w:bottom w:val="none" w:sz="0" w:space="0" w:color="auto"/>
                            <w:right w:val="none" w:sz="0" w:space="0" w:color="auto"/>
                          </w:divBdr>
                        </w:div>
                        <w:div w:id="1204825563">
                          <w:marLeft w:val="0"/>
                          <w:marRight w:val="0"/>
                          <w:marTop w:val="0"/>
                          <w:marBottom w:val="0"/>
                          <w:divBdr>
                            <w:top w:val="none" w:sz="0" w:space="0" w:color="auto"/>
                            <w:left w:val="none" w:sz="0" w:space="0" w:color="auto"/>
                            <w:bottom w:val="none" w:sz="0" w:space="0" w:color="auto"/>
                            <w:right w:val="none" w:sz="0" w:space="0" w:color="auto"/>
                          </w:divBdr>
                        </w:div>
                        <w:div w:id="131210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3180">
                  <w:marLeft w:val="0"/>
                  <w:marRight w:val="0"/>
                  <w:marTop w:val="0"/>
                  <w:marBottom w:val="0"/>
                  <w:divBdr>
                    <w:top w:val="none" w:sz="0" w:space="0" w:color="auto"/>
                    <w:left w:val="none" w:sz="0" w:space="0" w:color="auto"/>
                    <w:bottom w:val="none" w:sz="0" w:space="0" w:color="auto"/>
                    <w:right w:val="none" w:sz="0" w:space="0" w:color="auto"/>
                  </w:divBdr>
                  <w:divsChild>
                    <w:div w:id="1648320195">
                      <w:marLeft w:val="0"/>
                      <w:marRight w:val="0"/>
                      <w:marTop w:val="0"/>
                      <w:marBottom w:val="0"/>
                      <w:divBdr>
                        <w:top w:val="none" w:sz="0" w:space="0" w:color="auto"/>
                        <w:left w:val="none" w:sz="0" w:space="0" w:color="auto"/>
                        <w:bottom w:val="none" w:sz="0" w:space="0" w:color="auto"/>
                        <w:right w:val="none" w:sz="0" w:space="0" w:color="auto"/>
                      </w:divBdr>
                      <w:divsChild>
                        <w:div w:id="240332231">
                          <w:marLeft w:val="0"/>
                          <w:marRight w:val="0"/>
                          <w:marTop w:val="0"/>
                          <w:marBottom w:val="0"/>
                          <w:divBdr>
                            <w:top w:val="none" w:sz="0" w:space="0" w:color="auto"/>
                            <w:left w:val="none" w:sz="0" w:space="0" w:color="auto"/>
                            <w:bottom w:val="none" w:sz="0" w:space="0" w:color="auto"/>
                            <w:right w:val="none" w:sz="0" w:space="0" w:color="auto"/>
                          </w:divBdr>
                        </w:div>
                        <w:div w:id="985358167">
                          <w:marLeft w:val="0"/>
                          <w:marRight w:val="0"/>
                          <w:marTop w:val="0"/>
                          <w:marBottom w:val="30"/>
                          <w:divBdr>
                            <w:top w:val="none" w:sz="0" w:space="0" w:color="auto"/>
                            <w:left w:val="none" w:sz="0" w:space="0" w:color="auto"/>
                            <w:bottom w:val="none" w:sz="0" w:space="0" w:color="auto"/>
                            <w:right w:val="none" w:sz="0" w:space="0" w:color="auto"/>
                          </w:divBdr>
                        </w:div>
                        <w:div w:id="1068378234">
                          <w:marLeft w:val="0"/>
                          <w:marRight w:val="0"/>
                          <w:marTop w:val="0"/>
                          <w:marBottom w:val="75"/>
                          <w:divBdr>
                            <w:top w:val="none" w:sz="0" w:space="0" w:color="auto"/>
                            <w:left w:val="none" w:sz="0" w:space="0" w:color="auto"/>
                            <w:bottom w:val="none" w:sz="0" w:space="0" w:color="auto"/>
                            <w:right w:val="none" w:sz="0" w:space="0" w:color="auto"/>
                          </w:divBdr>
                        </w:div>
                        <w:div w:id="1847788903">
                          <w:marLeft w:val="0"/>
                          <w:marRight w:val="0"/>
                          <w:marTop w:val="0"/>
                          <w:marBottom w:val="0"/>
                          <w:divBdr>
                            <w:top w:val="none" w:sz="0" w:space="0" w:color="auto"/>
                            <w:left w:val="none" w:sz="0" w:space="0" w:color="auto"/>
                            <w:bottom w:val="none" w:sz="0" w:space="0" w:color="auto"/>
                            <w:right w:val="none" w:sz="0" w:space="0" w:color="auto"/>
                          </w:divBdr>
                        </w:div>
                        <w:div w:id="1096949034">
                          <w:marLeft w:val="0"/>
                          <w:marRight w:val="0"/>
                          <w:marTop w:val="0"/>
                          <w:marBottom w:val="0"/>
                          <w:divBdr>
                            <w:top w:val="none" w:sz="0" w:space="0" w:color="auto"/>
                            <w:left w:val="none" w:sz="0" w:space="0" w:color="auto"/>
                            <w:bottom w:val="none" w:sz="0" w:space="0" w:color="auto"/>
                            <w:right w:val="none" w:sz="0" w:space="0" w:color="auto"/>
                          </w:divBdr>
                        </w:div>
                        <w:div w:id="1965231421">
                          <w:marLeft w:val="0"/>
                          <w:marRight w:val="0"/>
                          <w:marTop w:val="0"/>
                          <w:marBottom w:val="0"/>
                          <w:divBdr>
                            <w:top w:val="none" w:sz="0" w:space="0" w:color="auto"/>
                            <w:left w:val="none" w:sz="0" w:space="0" w:color="auto"/>
                            <w:bottom w:val="none" w:sz="0" w:space="0" w:color="auto"/>
                            <w:right w:val="none" w:sz="0" w:space="0" w:color="auto"/>
                          </w:divBdr>
                        </w:div>
                        <w:div w:id="1796026294">
                          <w:marLeft w:val="0"/>
                          <w:marRight w:val="0"/>
                          <w:marTop w:val="0"/>
                          <w:marBottom w:val="0"/>
                          <w:divBdr>
                            <w:top w:val="none" w:sz="0" w:space="0" w:color="auto"/>
                            <w:left w:val="none" w:sz="0" w:space="0" w:color="auto"/>
                            <w:bottom w:val="none" w:sz="0" w:space="0" w:color="auto"/>
                            <w:right w:val="none" w:sz="0" w:space="0" w:color="auto"/>
                          </w:divBdr>
                        </w:div>
                        <w:div w:id="1613977700">
                          <w:marLeft w:val="0"/>
                          <w:marRight w:val="0"/>
                          <w:marTop w:val="0"/>
                          <w:marBottom w:val="0"/>
                          <w:divBdr>
                            <w:top w:val="none" w:sz="0" w:space="0" w:color="auto"/>
                            <w:left w:val="none" w:sz="0" w:space="0" w:color="auto"/>
                            <w:bottom w:val="none" w:sz="0" w:space="0" w:color="auto"/>
                            <w:right w:val="none" w:sz="0" w:space="0" w:color="auto"/>
                          </w:divBdr>
                        </w:div>
                        <w:div w:id="158228732">
                          <w:marLeft w:val="0"/>
                          <w:marRight w:val="0"/>
                          <w:marTop w:val="0"/>
                          <w:marBottom w:val="0"/>
                          <w:divBdr>
                            <w:top w:val="none" w:sz="0" w:space="0" w:color="auto"/>
                            <w:left w:val="none" w:sz="0" w:space="0" w:color="auto"/>
                            <w:bottom w:val="none" w:sz="0" w:space="0" w:color="auto"/>
                            <w:right w:val="none" w:sz="0" w:space="0" w:color="auto"/>
                          </w:divBdr>
                        </w:div>
                        <w:div w:id="12625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0706">
                  <w:marLeft w:val="0"/>
                  <w:marRight w:val="0"/>
                  <w:marTop w:val="0"/>
                  <w:marBottom w:val="0"/>
                  <w:divBdr>
                    <w:top w:val="none" w:sz="0" w:space="0" w:color="auto"/>
                    <w:left w:val="none" w:sz="0" w:space="0" w:color="auto"/>
                    <w:bottom w:val="none" w:sz="0" w:space="0" w:color="auto"/>
                    <w:right w:val="none" w:sz="0" w:space="0" w:color="auto"/>
                  </w:divBdr>
                  <w:divsChild>
                    <w:div w:id="815534088">
                      <w:marLeft w:val="0"/>
                      <w:marRight w:val="0"/>
                      <w:marTop w:val="0"/>
                      <w:marBottom w:val="0"/>
                      <w:divBdr>
                        <w:top w:val="none" w:sz="0" w:space="0" w:color="auto"/>
                        <w:left w:val="none" w:sz="0" w:space="0" w:color="auto"/>
                        <w:bottom w:val="none" w:sz="0" w:space="0" w:color="auto"/>
                        <w:right w:val="none" w:sz="0" w:space="0" w:color="auto"/>
                      </w:divBdr>
                      <w:divsChild>
                        <w:div w:id="1223710276">
                          <w:marLeft w:val="0"/>
                          <w:marRight w:val="0"/>
                          <w:marTop w:val="0"/>
                          <w:marBottom w:val="0"/>
                          <w:divBdr>
                            <w:top w:val="none" w:sz="0" w:space="0" w:color="auto"/>
                            <w:left w:val="none" w:sz="0" w:space="0" w:color="auto"/>
                            <w:bottom w:val="none" w:sz="0" w:space="0" w:color="auto"/>
                            <w:right w:val="none" w:sz="0" w:space="0" w:color="auto"/>
                          </w:divBdr>
                        </w:div>
                        <w:div w:id="84345972">
                          <w:marLeft w:val="0"/>
                          <w:marRight w:val="0"/>
                          <w:marTop w:val="0"/>
                          <w:marBottom w:val="30"/>
                          <w:divBdr>
                            <w:top w:val="none" w:sz="0" w:space="0" w:color="auto"/>
                            <w:left w:val="none" w:sz="0" w:space="0" w:color="auto"/>
                            <w:bottom w:val="none" w:sz="0" w:space="0" w:color="auto"/>
                            <w:right w:val="none" w:sz="0" w:space="0" w:color="auto"/>
                          </w:divBdr>
                        </w:div>
                        <w:div w:id="1679309516">
                          <w:marLeft w:val="0"/>
                          <w:marRight w:val="0"/>
                          <w:marTop w:val="0"/>
                          <w:marBottom w:val="75"/>
                          <w:divBdr>
                            <w:top w:val="none" w:sz="0" w:space="0" w:color="auto"/>
                            <w:left w:val="none" w:sz="0" w:space="0" w:color="auto"/>
                            <w:bottom w:val="none" w:sz="0" w:space="0" w:color="auto"/>
                            <w:right w:val="none" w:sz="0" w:space="0" w:color="auto"/>
                          </w:divBdr>
                        </w:div>
                        <w:div w:id="1352028603">
                          <w:marLeft w:val="0"/>
                          <w:marRight w:val="0"/>
                          <w:marTop w:val="0"/>
                          <w:marBottom w:val="0"/>
                          <w:divBdr>
                            <w:top w:val="none" w:sz="0" w:space="0" w:color="auto"/>
                            <w:left w:val="none" w:sz="0" w:space="0" w:color="auto"/>
                            <w:bottom w:val="none" w:sz="0" w:space="0" w:color="auto"/>
                            <w:right w:val="none" w:sz="0" w:space="0" w:color="auto"/>
                          </w:divBdr>
                        </w:div>
                        <w:div w:id="610864518">
                          <w:marLeft w:val="0"/>
                          <w:marRight w:val="0"/>
                          <w:marTop w:val="0"/>
                          <w:marBottom w:val="0"/>
                          <w:divBdr>
                            <w:top w:val="none" w:sz="0" w:space="0" w:color="auto"/>
                            <w:left w:val="none" w:sz="0" w:space="0" w:color="auto"/>
                            <w:bottom w:val="none" w:sz="0" w:space="0" w:color="auto"/>
                            <w:right w:val="none" w:sz="0" w:space="0" w:color="auto"/>
                          </w:divBdr>
                        </w:div>
                        <w:div w:id="1438059490">
                          <w:marLeft w:val="0"/>
                          <w:marRight w:val="0"/>
                          <w:marTop w:val="0"/>
                          <w:marBottom w:val="0"/>
                          <w:divBdr>
                            <w:top w:val="none" w:sz="0" w:space="0" w:color="auto"/>
                            <w:left w:val="none" w:sz="0" w:space="0" w:color="auto"/>
                            <w:bottom w:val="none" w:sz="0" w:space="0" w:color="auto"/>
                            <w:right w:val="none" w:sz="0" w:space="0" w:color="auto"/>
                          </w:divBdr>
                        </w:div>
                        <w:div w:id="1560550706">
                          <w:marLeft w:val="0"/>
                          <w:marRight w:val="0"/>
                          <w:marTop w:val="0"/>
                          <w:marBottom w:val="0"/>
                          <w:divBdr>
                            <w:top w:val="none" w:sz="0" w:space="0" w:color="auto"/>
                            <w:left w:val="none" w:sz="0" w:space="0" w:color="auto"/>
                            <w:bottom w:val="none" w:sz="0" w:space="0" w:color="auto"/>
                            <w:right w:val="none" w:sz="0" w:space="0" w:color="auto"/>
                          </w:divBdr>
                        </w:div>
                        <w:div w:id="285428219">
                          <w:marLeft w:val="0"/>
                          <w:marRight w:val="0"/>
                          <w:marTop w:val="0"/>
                          <w:marBottom w:val="0"/>
                          <w:divBdr>
                            <w:top w:val="none" w:sz="0" w:space="0" w:color="auto"/>
                            <w:left w:val="none" w:sz="0" w:space="0" w:color="auto"/>
                            <w:bottom w:val="none" w:sz="0" w:space="0" w:color="auto"/>
                            <w:right w:val="none" w:sz="0" w:space="0" w:color="auto"/>
                          </w:divBdr>
                        </w:div>
                        <w:div w:id="933124328">
                          <w:marLeft w:val="0"/>
                          <w:marRight w:val="0"/>
                          <w:marTop w:val="0"/>
                          <w:marBottom w:val="0"/>
                          <w:divBdr>
                            <w:top w:val="none" w:sz="0" w:space="0" w:color="auto"/>
                            <w:left w:val="none" w:sz="0" w:space="0" w:color="auto"/>
                            <w:bottom w:val="none" w:sz="0" w:space="0" w:color="auto"/>
                            <w:right w:val="none" w:sz="0" w:space="0" w:color="auto"/>
                          </w:divBdr>
                        </w:div>
                        <w:div w:id="14675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9242">
                  <w:marLeft w:val="0"/>
                  <w:marRight w:val="0"/>
                  <w:marTop w:val="0"/>
                  <w:marBottom w:val="0"/>
                  <w:divBdr>
                    <w:top w:val="none" w:sz="0" w:space="0" w:color="auto"/>
                    <w:left w:val="none" w:sz="0" w:space="0" w:color="auto"/>
                    <w:bottom w:val="none" w:sz="0" w:space="0" w:color="auto"/>
                    <w:right w:val="none" w:sz="0" w:space="0" w:color="auto"/>
                  </w:divBdr>
                  <w:divsChild>
                    <w:div w:id="297994446">
                      <w:marLeft w:val="0"/>
                      <w:marRight w:val="0"/>
                      <w:marTop w:val="0"/>
                      <w:marBottom w:val="0"/>
                      <w:divBdr>
                        <w:top w:val="none" w:sz="0" w:space="0" w:color="auto"/>
                        <w:left w:val="none" w:sz="0" w:space="0" w:color="auto"/>
                        <w:bottom w:val="none" w:sz="0" w:space="0" w:color="auto"/>
                        <w:right w:val="none" w:sz="0" w:space="0" w:color="auto"/>
                      </w:divBdr>
                      <w:divsChild>
                        <w:div w:id="1294140221">
                          <w:marLeft w:val="0"/>
                          <w:marRight w:val="0"/>
                          <w:marTop w:val="0"/>
                          <w:marBottom w:val="0"/>
                          <w:divBdr>
                            <w:top w:val="none" w:sz="0" w:space="0" w:color="auto"/>
                            <w:left w:val="none" w:sz="0" w:space="0" w:color="auto"/>
                            <w:bottom w:val="none" w:sz="0" w:space="0" w:color="auto"/>
                            <w:right w:val="none" w:sz="0" w:space="0" w:color="auto"/>
                          </w:divBdr>
                        </w:div>
                        <w:div w:id="1385449608">
                          <w:marLeft w:val="0"/>
                          <w:marRight w:val="0"/>
                          <w:marTop w:val="0"/>
                          <w:marBottom w:val="30"/>
                          <w:divBdr>
                            <w:top w:val="none" w:sz="0" w:space="0" w:color="auto"/>
                            <w:left w:val="none" w:sz="0" w:space="0" w:color="auto"/>
                            <w:bottom w:val="none" w:sz="0" w:space="0" w:color="auto"/>
                            <w:right w:val="none" w:sz="0" w:space="0" w:color="auto"/>
                          </w:divBdr>
                        </w:div>
                        <w:div w:id="931355510">
                          <w:marLeft w:val="0"/>
                          <w:marRight w:val="0"/>
                          <w:marTop w:val="0"/>
                          <w:marBottom w:val="75"/>
                          <w:divBdr>
                            <w:top w:val="none" w:sz="0" w:space="0" w:color="auto"/>
                            <w:left w:val="none" w:sz="0" w:space="0" w:color="auto"/>
                            <w:bottom w:val="none" w:sz="0" w:space="0" w:color="auto"/>
                            <w:right w:val="none" w:sz="0" w:space="0" w:color="auto"/>
                          </w:divBdr>
                        </w:div>
                        <w:div w:id="1553615062">
                          <w:marLeft w:val="0"/>
                          <w:marRight w:val="0"/>
                          <w:marTop w:val="0"/>
                          <w:marBottom w:val="0"/>
                          <w:divBdr>
                            <w:top w:val="none" w:sz="0" w:space="0" w:color="auto"/>
                            <w:left w:val="none" w:sz="0" w:space="0" w:color="auto"/>
                            <w:bottom w:val="none" w:sz="0" w:space="0" w:color="auto"/>
                            <w:right w:val="none" w:sz="0" w:space="0" w:color="auto"/>
                          </w:divBdr>
                        </w:div>
                        <w:div w:id="1542790869">
                          <w:marLeft w:val="0"/>
                          <w:marRight w:val="0"/>
                          <w:marTop w:val="0"/>
                          <w:marBottom w:val="0"/>
                          <w:divBdr>
                            <w:top w:val="none" w:sz="0" w:space="0" w:color="auto"/>
                            <w:left w:val="none" w:sz="0" w:space="0" w:color="auto"/>
                            <w:bottom w:val="none" w:sz="0" w:space="0" w:color="auto"/>
                            <w:right w:val="none" w:sz="0" w:space="0" w:color="auto"/>
                          </w:divBdr>
                        </w:div>
                        <w:div w:id="1406024930">
                          <w:marLeft w:val="0"/>
                          <w:marRight w:val="0"/>
                          <w:marTop w:val="0"/>
                          <w:marBottom w:val="0"/>
                          <w:divBdr>
                            <w:top w:val="none" w:sz="0" w:space="0" w:color="auto"/>
                            <w:left w:val="none" w:sz="0" w:space="0" w:color="auto"/>
                            <w:bottom w:val="none" w:sz="0" w:space="0" w:color="auto"/>
                            <w:right w:val="none" w:sz="0" w:space="0" w:color="auto"/>
                          </w:divBdr>
                        </w:div>
                        <w:div w:id="1017122250">
                          <w:marLeft w:val="0"/>
                          <w:marRight w:val="0"/>
                          <w:marTop w:val="0"/>
                          <w:marBottom w:val="0"/>
                          <w:divBdr>
                            <w:top w:val="none" w:sz="0" w:space="0" w:color="auto"/>
                            <w:left w:val="none" w:sz="0" w:space="0" w:color="auto"/>
                            <w:bottom w:val="none" w:sz="0" w:space="0" w:color="auto"/>
                            <w:right w:val="none" w:sz="0" w:space="0" w:color="auto"/>
                          </w:divBdr>
                        </w:div>
                        <w:div w:id="396779267">
                          <w:marLeft w:val="0"/>
                          <w:marRight w:val="0"/>
                          <w:marTop w:val="0"/>
                          <w:marBottom w:val="0"/>
                          <w:divBdr>
                            <w:top w:val="none" w:sz="0" w:space="0" w:color="auto"/>
                            <w:left w:val="none" w:sz="0" w:space="0" w:color="auto"/>
                            <w:bottom w:val="none" w:sz="0" w:space="0" w:color="auto"/>
                            <w:right w:val="none" w:sz="0" w:space="0" w:color="auto"/>
                          </w:divBdr>
                        </w:div>
                        <w:div w:id="450586627">
                          <w:marLeft w:val="0"/>
                          <w:marRight w:val="0"/>
                          <w:marTop w:val="0"/>
                          <w:marBottom w:val="0"/>
                          <w:divBdr>
                            <w:top w:val="none" w:sz="0" w:space="0" w:color="auto"/>
                            <w:left w:val="none" w:sz="0" w:space="0" w:color="auto"/>
                            <w:bottom w:val="none" w:sz="0" w:space="0" w:color="auto"/>
                            <w:right w:val="none" w:sz="0" w:space="0" w:color="auto"/>
                          </w:divBdr>
                        </w:div>
                        <w:div w:id="18566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74632">
                  <w:marLeft w:val="0"/>
                  <w:marRight w:val="0"/>
                  <w:marTop w:val="0"/>
                  <w:marBottom w:val="0"/>
                  <w:divBdr>
                    <w:top w:val="none" w:sz="0" w:space="0" w:color="auto"/>
                    <w:left w:val="none" w:sz="0" w:space="0" w:color="auto"/>
                    <w:bottom w:val="none" w:sz="0" w:space="0" w:color="auto"/>
                    <w:right w:val="none" w:sz="0" w:space="0" w:color="auto"/>
                  </w:divBdr>
                  <w:divsChild>
                    <w:div w:id="534267763">
                      <w:marLeft w:val="0"/>
                      <w:marRight w:val="0"/>
                      <w:marTop w:val="0"/>
                      <w:marBottom w:val="0"/>
                      <w:divBdr>
                        <w:top w:val="none" w:sz="0" w:space="0" w:color="auto"/>
                        <w:left w:val="none" w:sz="0" w:space="0" w:color="auto"/>
                        <w:bottom w:val="none" w:sz="0" w:space="0" w:color="auto"/>
                        <w:right w:val="none" w:sz="0" w:space="0" w:color="auto"/>
                      </w:divBdr>
                      <w:divsChild>
                        <w:div w:id="1297679607">
                          <w:marLeft w:val="0"/>
                          <w:marRight w:val="0"/>
                          <w:marTop w:val="0"/>
                          <w:marBottom w:val="0"/>
                          <w:divBdr>
                            <w:top w:val="none" w:sz="0" w:space="0" w:color="auto"/>
                            <w:left w:val="none" w:sz="0" w:space="0" w:color="auto"/>
                            <w:bottom w:val="none" w:sz="0" w:space="0" w:color="auto"/>
                            <w:right w:val="none" w:sz="0" w:space="0" w:color="auto"/>
                          </w:divBdr>
                        </w:div>
                        <w:div w:id="28802006">
                          <w:marLeft w:val="0"/>
                          <w:marRight w:val="0"/>
                          <w:marTop w:val="0"/>
                          <w:marBottom w:val="30"/>
                          <w:divBdr>
                            <w:top w:val="none" w:sz="0" w:space="0" w:color="auto"/>
                            <w:left w:val="none" w:sz="0" w:space="0" w:color="auto"/>
                            <w:bottom w:val="none" w:sz="0" w:space="0" w:color="auto"/>
                            <w:right w:val="none" w:sz="0" w:space="0" w:color="auto"/>
                          </w:divBdr>
                        </w:div>
                        <w:div w:id="1660887157">
                          <w:marLeft w:val="0"/>
                          <w:marRight w:val="0"/>
                          <w:marTop w:val="0"/>
                          <w:marBottom w:val="75"/>
                          <w:divBdr>
                            <w:top w:val="none" w:sz="0" w:space="0" w:color="auto"/>
                            <w:left w:val="none" w:sz="0" w:space="0" w:color="auto"/>
                            <w:bottom w:val="none" w:sz="0" w:space="0" w:color="auto"/>
                            <w:right w:val="none" w:sz="0" w:space="0" w:color="auto"/>
                          </w:divBdr>
                        </w:div>
                        <w:div w:id="1193374743">
                          <w:marLeft w:val="0"/>
                          <w:marRight w:val="0"/>
                          <w:marTop w:val="0"/>
                          <w:marBottom w:val="0"/>
                          <w:divBdr>
                            <w:top w:val="none" w:sz="0" w:space="0" w:color="auto"/>
                            <w:left w:val="none" w:sz="0" w:space="0" w:color="auto"/>
                            <w:bottom w:val="none" w:sz="0" w:space="0" w:color="auto"/>
                            <w:right w:val="none" w:sz="0" w:space="0" w:color="auto"/>
                          </w:divBdr>
                        </w:div>
                        <w:div w:id="1112091444">
                          <w:marLeft w:val="0"/>
                          <w:marRight w:val="0"/>
                          <w:marTop w:val="0"/>
                          <w:marBottom w:val="0"/>
                          <w:divBdr>
                            <w:top w:val="none" w:sz="0" w:space="0" w:color="auto"/>
                            <w:left w:val="none" w:sz="0" w:space="0" w:color="auto"/>
                            <w:bottom w:val="none" w:sz="0" w:space="0" w:color="auto"/>
                            <w:right w:val="none" w:sz="0" w:space="0" w:color="auto"/>
                          </w:divBdr>
                        </w:div>
                        <w:div w:id="95518567">
                          <w:marLeft w:val="0"/>
                          <w:marRight w:val="0"/>
                          <w:marTop w:val="0"/>
                          <w:marBottom w:val="0"/>
                          <w:divBdr>
                            <w:top w:val="none" w:sz="0" w:space="0" w:color="auto"/>
                            <w:left w:val="none" w:sz="0" w:space="0" w:color="auto"/>
                            <w:bottom w:val="none" w:sz="0" w:space="0" w:color="auto"/>
                            <w:right w:val="none" w:sz="0" w:space="0" w:color="auto"/>
                          </w:divBdr>
                        </w:div>
                        <w:div w:id="929855905">
                          <w:marLeft w:val="0"/>
                          <w:marRight w:val="0"/>
                          <w:marTop w:val="0"/>
                          <w:marBottom w:val="0"/>
                          <w:divBdr>
                            <w:top w:val="none" w:sz="0" w:space="0" w:color="auto"/>
                            <w:left w:val="none" w:sz="0" w:space="0" w:color="auto"/>
                            <w:bottom w:val="none" w:sz="0" w:space="0" w:color="auto"/>
                            <w:right w:val="none" w:sz="0" w:space="0" w:color="auto"/>
                          </w:divBdr>
                        </w:div>
                        <w:div w:id="1327055581">
                          <w:marLeft w:val="0"/>
                          <w:marRight w:val="0"/>
                          <w:marTop w:val="0"/>
                          <w:marBottom w:val="0"/>
                          <w:divBdr>
                            <w:top w:val="none" w:sz="0" w:space="0" w:color="auto"/>
                            <w:left w:val="none" w:sz="0" w:space="0" w:color="auto"/>
                            <w:bottom w:val="none" w:sz="0" w:space="0" w:color="auto"/>
                            <w:right w:val="none" w:sz="0" w:space="0" w:color="auto"/>
                          </w:divBdr>
                        </w:div>
                        <w:div w:id="770974458">
                          <w:marLeft w:val="0"/>
                          <w:marRight w:val="0"/>
                          <w:marTop w:val="0"/>
                          <w:marBottom w:val="0"/>
                          <w:divBdr>
                            <w:top w:val="none" w:sz="0" w:space="0" w:color="auto"/>
                            <w:left w:val="none" w:sz="0" w:space="0" w:color="auto"/>
                            <w:bottom w:val="none" w:sz="0" w:space="0" w:color="auto"/>
                            <w:right w:val="none" w:sz="0" w:space="0" w:color="auto"/>
                          </w:divBdr>
                        </w:div>
                        <w:div w:id="13572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68354">
                  <w:marLeft w:val="0"/>
                  <w:marRight w:val="0"/>
                  <w:marTop w:val="0"/>
                  <w:marBottom w:val="0"/>
                  <w:divBdr>
                    <w:top w:val="none" w:sz="0" w:space="0" w:color="auto"/>
                    <w:left w:val="none" w:sz="0" w:space="0" w:color="auto"/>
                    <w:bottom w:val="none" w:sz="0" w:space="0" w:color="auto"/>
                    <w:right w:val="none" w:sz="0" w:space="0" w:color="auto"/>
                  </w:divBdr>
                  <w:divsChild>
                    <w:div w:id="650642077">
                      <w:marLeft w:val="0"/>
                      <w:marRight w:val="0"/>
                      <w:marTop w:val="0"/>
                      <w:marBottom w:val="0"/>
                      <w:divBdr>
                        <w:top w:val="none" w:sz="0" w:space="0" w:color="auto"/>
                        <w:left w:val="none" w:sz="0" w:space="0" w:color="auto"/>
                        <w:bottom w:val="none" w:sz="0" w:space="0" w:color="auto"/>
                        <w:right w:val="none" w:sz="0" w:space="0" w:color="auto"/>
                      </w:divBdr>
                      <w:divsChild>
                        <w:div w:id="1173686798">
                          <w:marLeft w:val="0"/>
                          <w:marRight w:val="0"/>
                          <w:marTop w:val="0"/>
                          <w:marBottom w:val="0"/>
                          <w:divBdr>
                            <w:top w:val="none" w:sz="0" w:space="0" w:color="auto"/>
                            <w:left w:val="none" w:sz="0" w:space="0" w:color="auto"/>
                            <w:bottom w:val="none" w:sz="0" w:space="0" w:color="auto"/>
                            <w:right w:val="none" w:sz="0" w:space="0" w:color="auto"/>
                          </w:divBdr>
                        </w:div>
                        <w:div w:id="1180706017">
                          <w:marLeft w:val="0"/>
                          <w:marRight w:val="0"/>
                          <w:marTop w:val="0"/>
                          <w:marBottom w:val="30"/>
                          <w:divBdr>
                            <w:top w:val="none" w:sz="0" w:space="0" w:color="auto"/>
                            <w:left w:val="none" w:sz="0" w:space="0" w:color="auto"/>
                            <w:bottom w:val="none" w:sz="0" w:space="0" w:color="auto"/>
                            <w:right w:val="none" w:sz="0" w:space="0" w:color="auto"/>
                          </w:divBdr>
                        </w:div>
                        <w:div w:id="1445542730">
                          <w:marLeft w:val="0"/>
                          <w:marRight w:val="0"/>
                          <w:marTop w:val="0"/>
                          <w:marBottom w:val="75"/>
                          <w:divBdr>
                            <w:top w:val="none" w:sz="0" w:space="0" w:color="auto"/>
                            <w:left w:val="none" w:sz="0" w:space="0" w:color="auto"/>
                            <w:bottom w:val="none" w:sz="0" w:space="0" w:color="auto"/>
                            <w:right w:val="none" w:sz="0" w:space="0" w:color="auto"/>
                          </w:divBdr>
                        </w:div>
                        <w:div w:id="739137956">
                          <w:marLeft w:val="0"/>
                          <w:marRight w:val="0"/>
                          <w:marTop w:val="0"/>
                          <w:marBottom w:val="0"/>
                          <w:divBdr>
                            <w:top w:val="none" w:sz="0" w:space="0" w:color="auto"/>
                            <w:left w:val="none" w:sz="0" w:space="0" w:color="auto"/>
                            <w:bottom w:val="none" w:sz="0" w:space="0" w:color="auto"/>
                            <w:right w:val="none" w:sz="0" w:space="0" w:color="auto"/>
                          </w:divBdr>
                        </w:div>
                        <w:div w:id="358092090">
                          <w:marLeft w:val="0"/>
                          <w:marRight w:val="0"/>
                          <w:marTop w:val="0"/>
                          <w:marBottom w:val="0"/>
                          <w:divBdr>
                            <w:top w:val="none" w:sz="0" w:space="0" w:color="auto"/>
                            <w:left w:val="none" w:sz="0" w:space="0" w:color="auto"/>
                            <w:bottom w:val="none" w:sz="0" w:space="0" w:color="auto"/>
                            <w:right w:val="none" w:sz="0" w:space="0" w:color="auto"/>
                          </w:divBdr>
                        </w:div>
                        <w:div w:id="1657488908">
                          <w:marLeft w:val="0"/>
                          <w:marRight w:val="0"/>
                          <w:marTop w:val="0"/>
                          <w:marBottom w:val="0"/>
                          <w:divBdr>
                            <w:top w:val="none" w:sz="0" w:space="0" w:color="auto"/>
                            <w:left w:val="none" w:sz="0" w:space="0" w:color="auto"/>
                            <w:bottom w:val="none" w:sz="0" w:space="0" w:color="auto"/>
                            <w:right w:val="none" w:sz="0" w:space="0" w:color="auto"/>
                          </w:divBdr>
                        </w:div>
                        <w:div w:id="1502894739">
                          <w:marLeft w:val="0"/>
                          <w:marRight w:val="0"/>
                          <w:marTop w:val="0"/>
                          <w:marBottom w:val="0"/>
                          <w:divBdr>
                            <w:top w:val="none" w:sz="0" w:space="0" w:color="auto"/>
                            <w:left w:val="none" w:sz="0" w:space="0" w:color="auto"/>
                            <w:bottom w:val="none" w:sz="0" w:space="0" w:color="auto"/>
                            <w:right w:val="none" w:sz="0" w:space="0" w:color="auto"/>
                          </w:divBdr>
                        </w:div>
                        <w:div w:id="1492332136">
                          <w:marLeft w:val="0"/>
                          <w:marRight w:val="0"/>
                          <w:marTop w:val="0"/>
                          <w:marBottom w:val="0"/>
                          <w:divBdr>
                            <w:top w:val="none" w:sz="0" w:space="0" w:color="auto"/>
                            <w:left w:val="none" w:sz="0" w:space="0" w:color="auto"/>
                            <w:bottom w:val="none" w:sz="0" w:space="0" w:color="auto"/>
                            <w:right w:val="none" w:sz="0" w:space="0" w:color="auto"/>
                          </w:divBdr>
                        </w:div>
                        <w:div w:id="1345012266">
                          <w:marLeft w:val="0"/>
                          <w:marRight w:val="0"/>
                          <w:marTop w:val="0"/>
                          <w:marBottom w:val="0"/>
                          <w:divBdr>
                            <w:top w:val="none" w:sz="0" w:space="0" w:color="auto"/>
                            <w:left w:val="none" w:sz="0" w:space="0" w:color="auto"/>
                            <w:bottom w:val="none" w:sz="0" w:space="0" w:color="auto"/>
                            <w:right w:val="none" w:sz="0" w:space="0" w:color="auto"/>
                          </w:divBdr>
                        </w:div>
                        <w:div w:id="13106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7878">
                  <w:marLeft w:val="0"/>
                  <w:marRight w:val="0"/>
                  <w:marTop w:val="0"/>
                  <w:marBottom w:val="0"/>
                  <w:divBdr>
                    <w:top w:val="none" w:sz="0" w:space="0" w:color="auto"/>
                    <w:left w:val="none" w:sz="0" w:space="0" w:color="auto"/>
                    <w:bottom w:val="none" w:sz="0" w:space="0" w:color="auto"/>
                    <w:right w:val="none" w:sz="0" w:space="0" w:color="auto"/>
                  </w:divBdr>
                  <w:divsChild>
                    <w:div w:id="687367584">
                      <w:marLeft w:val="0"/>
                      <w:marRight w:val="0"/>
                      <w:marTop w:val="0"/>
                      <w:marBottom w:val="0"/>
                      <w:divBdr>
                        <w:top w:val="none" w:sz="0" w:space="0" w:color="auto"/>
                        <w:left w:val="none" w:sz="0" w:space="0" w:color="auto"/>
                        <w:bottom w:val="none" w:sz="0" w:space="0" w:color="auto"/>
                        <w:right w:val="none" w:sz="0" w:space="0" w:color="auto"/>
                      </w:divBdr>
                      <w:divsChild>
                        <w:div w:id="1113482166">
                          <w:marLeft w:val="0"/>
                          <w:marRight w:val="0"/>
                          <w:marTop w:val="0"/>
                          <w:marBottom w:val="0"/>
                          <w:divBdr>
                            <w:top w:val="none" w:sz="0" w:space="0" w:color="auto"/>
                            <w:left w:val="none" w:sz="0" w:space="0" w:color="auto"/>
                            <w:bottom w:val="none" w:sz="0" w:space="0" w:color="auto"/>
                            <w:right w:val="none" w:sz="0" w:space="0" w:color="auto"/>
                          </w:divBdr>
                        </w:div>
                        <w:div w:id="1881624744">
                          <w:marLeft w:val="0"/>
                          <w:marRight w:val="0"/>
                          <w:marTop w:val="0"/>
                          <w:marBottom w:val="30"/>
                          <w:divBdr>
                            <w:top w:val="none" w:sz="0" w:space="0" w:color="auto"/>
                            <w:left w:val="none" w:sz="0" w:space="0" w:color="auto"/>
                            <w:bottom w:val="none" w:sz="0" w:space="0" w:color="auto"/>
                            <w:right w:val="none" w:sz="0" w:space="0" w:color="auto"/>
                          </w:divBdr>
                        </w:div>
                        <w:div w:id="1289430030">
                          <w:marLeft w:val="0"/>
                          <w:marRight w:val="0"/>
                          <w:marTop w:val="0"/>
                          <w:marBottom w:val="75"/>
                          <w:divBdr>
                            <w:top w:val="none" w:sz="0" w:space="0" w:color="auto"/>
                            <w:left w:val="none" w:sz="0" w:space="0" w:color="auto"/>
                            <w:bottom w:val="none" w:sz="0" w:space="0" w:color="auto"/>
                            <w:right w:val="none" w:sz="0" w:space="0" w:color="auto"/>
                          </w:divBdr>
                        </w:div>
                        <w:div w:id="816802064">
                          <w:marLeft w:val="0"/>
                          <w:marRight w:val="0"/>
                          <w:marTop w:val="0"/>
                          <w:marBottom w:val="0"/>
                          <w:divBdr>
                            <w:top w:val="none" w:sz="0" w:space="0" w:color="auto"/>
                            <w:left w:val="none" w:sz="0" w:space="0" w:color="auto"/>
                            <w:bottom w:val="none" w:sz="0" w:space="0" w:color="auto"/>
                            <w:right w:val="none" w:sz="0" w:space="0" w:color="auto"/>
                          </w:divBdr>
                        </w:div>
                        <w:div w:id="699168204">
                          <w:marLeft w:val="0"/>
                          <w:marRight w:val="0"/>
                          <w:marTop w:val="0"/>
                          <w:marBottom w:val="0"/>
                          <w:divBdr>
                            <w:top w:val="none" w:sz="0" w:space="0" w:color="auto"/>
                            <w:left w:val="none" w:sz="0" w:space="0" w:color="auto"/>
                            <w:bottom w:val="none" w:sz="0" w:space="0" w:color="auto"/>
                            <w:right w:val="none" w:sz="0" w:space="0" w:color="auto"/>
                          </w:divBdr>
                        </w:div>
                        <w:div w:id="1186945754">
                          <w:marLeft w:val="0"/>
                          <w:marRight w:val="0"/>
                          <w:marTop w:val="0"/>
                          <w:marBottom w:val="0"/>
                          <w:divBdr>
                            <w:top w:val="none" w:sz="0" w:space="0" w:color="auto"/>
                            <w:left w:val="none" w:sz="0" w:space="0" w:color="auto"/>
                            <w:bottom w:val="none" w:sz="0" w:space="0" w:color="auto"/>
                            <w:right w:val="none" w:sz="0" w:space="0" w:color="auto"/>
                          </w:divBdr>
                        </w:div>
                        <w:div w:id="307788573">
                          <w:marLeft w:val="0"/>
                          <w:marRight w:val="0"/>
                          <w:marTop w:val="0"/>
                          <w:marBottom w:val="0"/>
                          <w:divBdr>
                            <w:top w:val="none" w:sz="0" w:space="0" w:color="auto"/>
                            <w:left w:val="none" w:sz="0" w:space="0" w:color="auto"/>
                            <w:bottom w:val="none" w:sz="0" w:space="0" w:color="auto"/>
                            <w:right w:val="none" w:sz="0" w:space="0" w:color="auto"/>
                          </w:divBdr>
                        </w:div>
                        <w:div w:id="837158564">
                          <w:marLeft w:val="0"/>
                          <w:marRight w:val="0"/>
                          <w:marTop w:val="0"/>
                          <w:marBottom w:val="0"/>
                          <w:divBdr>
                            <w:top w:val="none" w:sz="0" w:space="0" w:color="auto"/>
                            <w:left w:val="none" w:sz="0" w:space="0" w:color="auto"/>
                            <w:bottom w:val="none" w:sz="0" w:space="0" w:color="auto"/>
                            <w:right w:val="none" w:sz="0" w:space="0" w:color="auto"/>
                          </w:divBdr>
                        </w:div>
                        <w:div w:id="1284115001">
                          <w:marLeft w:val="0"/>
                          <w:marRight w:val="0"/>
                          <w:marTop w:val="0"/>
                          <w:marBottom w:val="0"/>
                          <w:divBdr>
                            <w:top w:val="none" w:sz="0" w:space="0" w:color="auto"/>
                            <w:left w:val="none" w:sz="0" w:space="0" w:color="auto"/>
                            <w:bottom w:val="none" w:sz="0" w:space="0" w:color="auto"/>
                            <w:right w:val="none" w:sz="0" w:space="0" w:color="auto"/>
                          </w:divBdr>
                        </w:div>
                        <w:div w:id="847448668">
                          <w:marLeft w:val="0"/>
                          <w:marRight w:val="0"/>
                          <w:marTop w:val="0"/>
                          <w:marBottom w:val="0"/>
                          <w:divBdr>
                            <w:top w:val="none" w:sz="0" w:space="0" w:color="auto"/>
                            <w:left w:val="none" w:sz="0" w:space="0" w:color="auto"/>
                            <w:bottom w:val="none" w:sz="0" w:space="0" w:color="auto"/>
                            <w:right w:val="none" w:sz="0" w:space="0" w:color="auto"/>
                          </w:divBdr>
                        </w:div>
                        <w:div w:id="19788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956">
                  <w:marLeft w:val="0"/>
                  <w:marRight w:val="0"/>
                  <w:marTop w:val="0"/>
                  <w:marBottom w:val="0"/>
                  <w:divBdr>
                    <w:top w:val="none" w:sz="0" w:space="0" w:color="auto"/>
                    <w:left w:val="none" w:sz="0" w:space="0" w:color="auto"/>
                    <w:bottom w:val="none" w:sz="0" w:space="0" w:color="auto"/>
                    <w:right w:val="none" w:sz="0" w:space="0" w:color="auto"/>
                  </w:divBdr>
                  <w:divsChild>
                    <w:div w:id="915164302">
                      <w:marLeft w:val="0"/>
                      <w:marRight w:val="0"/>
                      <w:marTop w:val="0"/>
                      <w:marBottom w:val="0"/>
                      <w:divBdr>
                        <w:top w:val="none" w:sz="0" w:space="0" w:color="auto"/>
                        <w:left w:val="none" w:sz="0" w:space="0" w:color="auto"/>
                        <w:bottom w:val="none" w:sz="0" w:space="0" w:color="auto"/>
                        <w:right w:val="none" w:sz="0" w:space="0" w:color="auto"/>
                      </w:divBdr>
                      <w:divsChild>
                        <w:div w:id="1672758497">
                          <w:marLeft w:val="0"/>
                          <w:marRight w:val="0"/>
                          <w:marTop w:val="0"/>
                          <w:marBottom w:val="0"/>
                          <w:divBdr>
                            <w:top w:val="none" w:sz="0" w:space="0" w:color="auto"/>
                            <w:left w:val="none" w:sz="0" w:space="0" w:color="auto"/>
                            <w:bottom w:val="none" w:sz="0" w:space="0" w:color="auto"/>
                            <w:right w:val="none" w:sz="0" w:space="0" w:color="auto"/>
                          </w:divBdr>
                        </w:div>
                        <w:div w:id="435641751">
                          <w:marLeft w:val="0"/>
                          <w:marRight w:val="0"/>
                          <w:marTop w:val="0"/>
                          <w:marBottom w:val="30"/>
                          <w:divBdr>
                            <w:top w:val="none" w:sz="0" w:space="0" w:color="auto"/>
                            <w:left w:val="none" w:sz="0" w:space="0" w:color="auto"/>
                            <w:bottom w:val="none" w:sz="0" w:space="0" w:color="auto"/>
                            <w:right w:val="none" w:sz="0" w:space="0" w:color="auto"/>
                          </w:divBdr>
                        </w:div>
                        <w:div w:id="288751749">
                          <w:marLeft w:val="0"/>
                          <w:marRight w:val="0"/>
                          <w:marTop w:val="0"/>
                          <w:marBottom w:val="75"/>
                          <w:divBdr>
                            <w:top w:val="none" w:sz="0" w:space="0" w:color="auto"/>
                            <w:left w:val="none" w:sz="0" w:space="0" w:color="auto"/>
                            <w:bottom w:val="none" w:sz="0" w:space="0" w:color="auto"/>
                            <w:right w:val="none" w:sz="0" w:space="0" w:color="auto"/>
                          </w:divBdr>
                        </w:div>
                        <w:div w:id="1982541074">
                          <w:marLeft w:val="0"/>
                          <w:marRight w:val="0"/>
                          <w:marTop w:val="0"/>
                          <w:marBottom w:val="0"/>
                          <w:divBdr>
                            <w:top w:val="none" w:sz="0" w:space="0" w:color="auto"/>
                            <w:left w:val="none" w:sz="0" w:space="0" w:color="auto"/>
                            <w:bottom w:val="none" w:sz="0" w:space="0" w:color="auto"/>
                            <w:right w:val="none" w:sz="0" w:space="0" w:color="auto"/>
                          </w:divBdr>
                        </w:div>
                        <w:div w:id="578252965">
                          <w:marLeft w:val="0"/>
                          <w:marRight w:val="0"/>
                          <w:marTop w:val="0"/>
                          <w:marBottom w:val="0"/>
                          <w:divBdr>
                            <w:top w:val="none" w:sz="0" w:space="0" w:color="auto"/>
                            <w:left w:val="none" w:sz="0" w:space="0" w:color="auto"/>
                            <w:bottom w:val="none" w:sz="0" w:space="0" w:color="auto"/>
                            <w:right w:val="none" w:sz="0" w:space="0" w:color="auto"/>
                          </w:divBdr>
                        </w:div>
                        <w:div w:id="108165186">
                          <w:marLeft w:val="0"/>
                          <w:marRight w:val="0"/>
                          <w:marTop w:val="0"/>
                          <w:marBottom w:val="0"/>
                          <w:divBdr>
                            <w:top w:val="none" w:sz="0" w:space="0" w:color="auto"/>
                            <w:left w:val="none" w:sz="0" w:space="0" w:color="auto"/>
                            <w:bottom w:val="none" w:sz="0" w:space="0" w:color="auto"/>
                            <w:right w:val="none" w:sz="0" w:space="0" w:color="auto"/>
                          </w:divBdr>
                        </w:div>
                        <w:div w:id="793326256">
                          <w:marLeft w:val="0"/>
                          <w:marRight w:val="0"/>
                          <w:marTop w:val="0"/>
                          <w:marBottom w:val="0"/>
                          <w:divBdr>
                            <w:top w:val="none" w:sz="0" w:space="0" w:color="auto"/>
                            <w:left w:val="none" w:sz="0" w:space="0" w:color="auto"/>
                            <w:bottom w:val="none" w:sz="0" w:space="0" w:color="auto"/>
                            <w:right w:val="none" w:sz="0" w:space="0" w:color="auto"/>
                          </w:divBdr>
                        </w:div>
                        <w:div w:id="396516618">
                          <w:marLeft w:val="0"/>
                          <w:marRight w:val="0"/>
                          <w:marTop w:val="0"/>
                          <w:marBottom w:val="0"/>
                          <w:divBdr>
                            <w:top w:val="none" w:sz="0" w:space="0" w:color="auto"/>
                            <w:left w:val="none" w:sz="0" w:space="0" w:color="auto"/>
                            <w:bottom w:val="none" w:sz="0" w:space="0" w:color="auto"/>
                            <w:right w:val="none" w:sz="0" w:space="0" w:color="auto"/>
                          </w:divBdr>
                        </w:div>
                        <w:div w:id="1974824250">
                          <w:marLeft w:val="0"/>
                          <w:marRight w:val="0"/>
                          <w:marTop w:val="0"/>
                          <w:marBottom w:val="0"/>
                          <w:divBdr>
                            <w:top w:val="none" w:sz="0" w:space="0" w:color="auto"/>
                            <w:left w:val="none" w:sz="0" w:space="0" w:color="auto"/>
                            <w:bottom w:val="none" w:sz="0" w:space="0" w:color="auto"/>
                            <w:right w:val="none" w:sz="0" w:space="0" w:color="auto"/>
                          </w:divBdr>
                        </w:div>
                        <w:div w:id="20323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9103">
                  <w:marLeft w:val="0"/>
                  <w:marRight w:val="0"/>
                  <w:marTop w:val="0"/>
                  <w:marBottom w:val="0"/>
                  <w:divBdr>
                    <w:top w:val="none" w:sz="0" w:space="0" w:color="auto"/>
                    <w:left w:val="none" w:sz="0" w:space="0" w:color="auto"/>
                    <w:bottom w:val="none" w:sz="0" w:space="0" w:color="auto"/>
                    <w:right w:val="none" w:sz="0" w:space="0" w:color="auto"/>
                  </w:divBdr>
                  <w:divsChild>
                    <w:div w:id="583077383">
                      <w:marLeft w:val="0"/>
                      <w:marRight w:val="0"/>
                      <w:marTop w:val="0"/>
                      <w:marBottom w:val="0"/>
                      <w:divBdr>
                        <w:top w:val="none" w:sz="0" w:space="0" w:color="auto"/>
                        <w:left w:val="none" w:sz="0" w:space="0" w:color="auto"/>
                        <w:bottom w:val="none" w:sz="0" w:space="0" w:color="auto"/>
                        <w:right w:val="none" w:sz="0" w:space="0" w:color="auto"/>
                      </w:divBdr>
                      <w:divsChild>
                        <w:div w:id="421728963">
                          <w:marLeft w:val="0"/>
                          <w:marRight w:val="0"/>
                          <w:marTop w:val="0"/>
                          <w:marBottom w:val="0"/>
                          <w:divBdr>
                            <w:top w:val="none" w:sz="0" w:space="0" w:color="auto"/>
                            <w:left w:val="none" w:sz="0" w:space="0" w:color="auto"/>
                            <w:bottom w:val="none" w:sz="0" w:space="0" w:color="auto"/>
                            <w:right w:val="none" w:sz="0" w:space="0" w:color="auto"/>
                          </w:divBdr>
                        </w:div>
                        <w:div w:id="1545482726">
                          <w:marLeft w:val="0"/>
                          <w:marRight w:val="0"/>
                          <w:marTop w:val="0"/>
                          <w:marBottom w:val="30"/>
                          <w:divBdr>
                            <w:top w:val="none" w:sz="0" w:space="0" w:color="auto"/>
                            <w:left w:val="none" w:sz="0" w:space="0" w:color="auto"/>
                            <w:bottom w:val="none" w:sz="0" w:space="0" w:color="auto"/>
                            <w:right w:val="none" w:sz="0" w:space="0" w:color="auto"/>
                          </w:divBdr>
                        </w:div>
                        <w:div w:id="1837183421">
                          <w:marLeft w:val="0"/>
                          <w:marRight w:val="0"/>
                          <w:marTop w:val="0"/>
                          <w:marBottom w:val="75"/>
                          <w:divBdr>
                            <w:top w:val="none" w:sz="0" w:space="0" w:color="auto"/>
                            <w:left w:val="none" w:sz="0" w:space="0" w:color="auto"/>
                            <w:bottom w:val="none" w:sz="0" w:space="0" w:color="auto"/>
                            <w:right w:val="none" w:sz="0" w:space="0" w:color="auto"/>
                          </w:divBdr>
                        </w:div>
                        <w:div w:id="701711591">
                          <w:marLeft w:val="0"/>
                          <w:marRight w:val="0"/>
                          <w:marTop w:val="0"/>
                          <w:marBottom w:val="0"/>
                          <w:divBdr>
                            <w:top w:val="none" w:sz="0" w:space="0" w:color="auto"/>
                            <w:left w:val="none" w:sz="0" w:space="0" w:color="auto"/>
                            <w:bottom w:val="none" w:sz="0" w:space="0" w:color="auto"/>
                            <w:right w:val="none" w:sz="0" w:space="0" w:color="auto"/>
                          </w:divBdr>
                        </w:div>
                        <w:div w:id="1745761225">
                          <w:marLeft w:val="0"/>
                          <w:marRight w:val="0"/>
                          <w:marTop w:val="0"/>
                          <w:marBottom w:val="0"/>
                          <w:divBdr>
                            <w:top w:val="none" w:sz="0" w:space="0" w:color="auto"/>
                            <w:left w:val="none" w:sz="0" w:space="0" w:color="auto"/>
                            <w:bottom w:val="none" w:sz="0" w:space="0" w:color="auto"/>
                            <w:right w:val="none" w:sz="0" w:space="0" w:color="auto"/>
                          </w:divBdr>
                        </w:div>
                        <w:div w:id="873730855">
                          <w:marLeft w:val="0"/>
                          <w:marRight w:val="0"/>
                          <w:marTop w:val="0"/>
                          <w:marBottom w:val="0"/>
                          <w:divBdr>
                            <w:top w:val="none" w:sz="0" w:space="0" w:color="auto"/>
                            <w:left w:val="none" w:sz="0" w:space="0" w:color="auto"/>
                            <w:bottom w:val="none" w:sz="0" w:space="0" w:color="auto"/>
                            <w:right w:val="none" w:sz="0" w:space="0" w:color="auto"/>
                          </w:divBdr>
                        </w:div>
                        <w:div w:id="1086224270">
                          <w:marLeft w:val="0"/>
                          <w:marRight w:val="0"/>
                          <w:marTop w:val="0"/>
                          <w:marBottom w:val="0"/>
                          <w:divBdr>
                            <w:top w:val="none" w:sz="0" w:space="0" w:color="auto"/>
                            <w:left w:val="none" w:sz="0" w:space="0" w:color="auto"/>
                            <w:bottom w:val="none" w:sz="0" w:space="0" w:color="auto"/>
                            <w:right w:val="none" w:sz="0" w:space="0" w:color="auto"/>
                          </w:divBdr>
                        </w:div>
                        <w:div w:id="952857579">
                          <w:marLeft w:val="0"/>
                          <w:marRight w:val="0"/>
                          <w:marTop w:val="0"/>
                          <w:marBottom w:val="0"/>
                          <w:divBdr>
                            <w:top w:val="none" w:sz="0" w:space="0" w:color="auto"/>
                            <w:left w:val="none" w:sz="0" w:space="0" w:color="auto"/>
                            <w:bottom w:val="none" w:sz="0" w:space="0" w:color="auto"/>
                            <w:right w:val="none" w:sz="0" w:space="0" w:color="auto"/>
                          </w:divBdr>
                        </w:div>
                        <w:div w:id="454451077">
                          <w:marLeft w:val="0"/>
                          <w:marRight w:val="0"/>
                          <w:marTop w:val="0"/>
                          <w:marBottom w:val="0"/>
                          <w:divBdr>
                            <w:top w:val="none" w:sz="0" w:space="0" w:color="auto"/>
                            <w:left w:val="none" w:sz="0" w:space="0" w:color="auto"/>
                            <w:bottom w:val="none" w:sz="0" w:space="0" w:color="auto"/>
                            <w:right w:val="none" w:sz="0" w:space="0" w:color="auto"/>
                          </w:divBdr>
                        </w:div>
                        <w:div w:id="2708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01430">
                  <w:marLeft w:val="0"/>
                  <w:marRight w:val="0"/>
                  <w:marTop w:val="0"/>
                  <w:marBottom w:val="0"/>
                  <w:divBdr>
                    <w:top w:val="none" w:sz="0" w:space="0" w:color="auto"/>
                    <w:left w:val="none" w:sz="0" w:space="0" w:color="auto"/>
                    <w:bottom w:val="none" w:sz="0" w:space="0" w:color="auto"/>
                    <w:right w:val="none" w:sz="0" w:space="0" w:color="auto"/>
                  </w:divBdr>
                  <w:divsChild>
                    <w:div w:id="752623138">
                      <w:marLeft w:val="0"/>
                      <w:marRight w:val="0"/>
                      <w:marTop w:val="0"/>
                      <w:marBottom w:val="0"/>
                      <w:divBdr>
                        <w:top w:val="none" w:sz="0" w:space="0" w:color="auto"/>
                        <w:left w:val="none" w:sz="0" w:space="0" w:color="auto"/>
                        <w:bottom w:val="none" w:sz="0" w:space="0" w:color="auto"/>
                        <w:right w:val="none" w:sz="0" w:space="0" w:color="auto"/>
                      </w:divBdr>
                      <w:divsChild>
                        <w:div w:id="1719626736">
                          <w:marLeft w:val="0"/>
                          <w:marRight w:val="0"/>
                          <w:marTop w:val="0"/>
                          <w:marBottom w:val="0"/>
                          <w:divBdr>
                            <w:top w:val="none" w:sz="0" w:space="0" w:color="auto"/>
                            <w:left w:val="none" w:sz="0" w:space="0" w:color="auto"/>
                            <w:bottom w:val="none" w:sz="0" w:space="0" w:color="auto"/>
                            <w:right w:val="none" w:sz="0" w:space="0" w:color="auto"/>
                          </w:divBdr>
                        </w:div>
                        <w:div w:id="1246773">
                          <w:marLeft w:val="0"/>
                          <w:marRight w:val="0"/>
                          <w:marTop w:val="0"/>
                          <w:marBottom w:val="30"/>
                          <w:divBdr>
                            <w:top w:val="none" w:sz="0" w:space="0" w:color="auto"/>
                            <w:left w:val="none" w:sz="0" w:space="0" w:color="auto"/>
                            <w:bottom w:val="none" w:sz="0" w:space="0" w:color="auto"/>
                            <w:right w:val="none" w:sz="0" w:space="0" w:color="auto"/>
                          </w:divBdr>
                        </w:div>
                        <w:div w:id="712386732">
                          <w:marLeft w:val="0"/>
                          <w:marRight w:val="0"/>
                          <w:marTop w:val="0"/>
                          <w:marBottom w:val="75"/>
                          <w:divBdr>
                            <w:top w:val="none" w:sz="0" w:space="0" w:color="auto"/>
                            <w:left w:val="none" w:sz="0" w:space="0" w:color="auto"/>
                            <w:bottom w:val="none" w:sz="0" w:space="0" w:color="auto"/>
                            <w:right w:val="none" w:sz="0" w:space="0" w:color="auto"/>
                          </w:divBdr>
                        </w:div>
                        <w:div w:id="1535382769">
                          <w:marLeft w:val="0"/>
                          <w:marRight w:val="0"/>
                          <w:marTop w:val="0"/>
                          <w:marBottom w:val="0"/>
                          <w:divBdr>
                            <w:top w:val="none" w:sz="0" w:space="0" w:color="auto"/>
                            <w:left w:val="none" w:sz="0" w:space="0" w:color="auto"/>
                            <w:bottom w:val="none" w:sz="0" w:space="0" w:color="auto"/>
                            <w:right w:val="none" w:sz="0" w:space="0" w:color="auto"/>
                          </w:divBdr>
                        </w:div>
                        <w:div w:id="1696661722">
                          <w:marLeft w:val="0"/>
                          <w:marRight w:val="0"/>
                          <w:marTop w:val="0"/>
                          <w:marBottom w:val="0"/>
                          <w:divBdr>
                            <w:top w:val="none" w:sz="0" w:space="0" w:color="auto"/>
                            <w:left w:val="none" w:sz="0" w:space="0" w:color="auto"/>
                            <w:bottom w:val="none" w:sz="0" w:space="0" w:color="auto"/>
                            <w:right w:val="none" w:sz="0" w:space="0" w:color="auto"/>
                          </w:divBdr>
                        </w:div>
                        <w:div w:id="929314831">
                          <w:marLeft w:val="0"/>
                          <w:marRight w:val="0"/>
                          <w:marTop w:val="0"/>
                          <w:marBottom w:val="0"/>
                          <w:divBdr>
                            <w:top w:val="none" w:sz="0" w:space="0" w:color="auto"/>
                            <w:left w:val="none" w:sz="0" w:space="0" w:color="auto"/>
                            <w:bottom w:val="none" w:sz="0" w:space="0" w:color="auto"/>
                            <w:right w:val="none" w:sz="0" w:space="0" w:color="auto"/>
                          </w:divBdr>
                        </w:div>
                        <w:div w:id="929436500">
                          <w:marLeft w:val="0"/>
                          <w:marRight w:val="0"/>
                          <w:marTop w:val="0"/>
                          <w:marBottom w:val="0"/>
                          <w:divBdr>
                            <w:top w:val="none" w:sz="0" w:space="0" w:color="auto"/>
                            <w:left w:val="none" w:sz="0" w:space="0" w:color="auto"/>
                            <w:bottom w:val="none" w:sz="0" w:space="0" w:color="auto"/>
                            <w:right w:val="none" w:sz="0" w:space="0" w:color="auto"/>
                          </w:divBdr>
                        </w:div>
                        <w:div w:id="244993488">
                          <w:marLeft w:val="0"/>
                          <w:marRight w:val="0"/>
                          <w:marTop w:val="0"/>
                          <w:marBottom w:val="0"/>
                          <w:divBdr>
                            <w:top w:val="none" w:sz="0" w:space="0" w:color="auto"/>
                            <w:left w:val="none" w:sz="0" w:space="0" w:color="auto"/>
                            <w:bottom w:val="none" w:sz="0" w:space="0" w:color="auto"/>
                            <w:right w:val="none" w:sz="0" w:space="0" w:color="auto"/>
                          </w:divBdr>
                        </w:div>
                        <w:div w:id="974066802">
                          <w:marLeft w:val="0"/>
                          <w:marRight w:val="0"/>
                          <w:marTop w:val="0"/>
                          <w:marBottom w:val="0"/>
                          <w:divBdr>
                            <w:top w:val="none" w:sz="0" w:space="0" w:color="auto"/>
                            <w:left w:val="none" w:sz="0" w:space="0" w:color="auto"/>
                            <w:bottom w:val="none" w:sz="0" w:space="0" w:color="auto"/>
                            <w:right w:val="none" w:sz="0" w:space="0" w:color="auto"/>
                          </w:divBdr>
                        </w:div>
                        <w:div w:id="16682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5355">
                  <w:marLeft w:val="0"/>
                  <w:marRight w:val="0"/>
                  <w:marTop w:val="0"/>
                  <w:marBottom w:val="0"/>
                  <w:divBdr>
                    <w:top w:val="none" w:sz="0" w:space="0" w:color="auto"/>
                    <w:left w:val="none" w:sz="0" w:space="0" w:color="auto"/>
                    <w:bottom w:val="none" w:sz="0" w:space="0" w:color="auto"/>
                    <w:right w:val="none" w:sz="0" w:space="0" w:color="auto"/>
                  </w:divBdr>
                  <w:divsChild>
                    <w:div w:id="1747343531">
                      <w:marLeft w:val="0"/>
                      <w:marRight w:val="0"/>
                      <w:marTop w:val="0"/>
                      <w:marBottom w:val="0"/>
                      <w:divBdr>
                        <w:top w:val="none" w:sz="0" w:space="0" w:color="auto"/>
                        <w:left w:val="none" w:sz="0" w:space="0" w:color="auto"/>
                        <w:bottom w:val="none" w:sz="0" w:space="0" w:color="auto"/>
                        <w:right w:val="none" w:sz="0" w:space="0" w:color="auto"/>
                      </w:divBdr>
                      <w:divsChild>
                        <w:div w:id="918096245">
                          <w:marLeft w:val="0"/>
                          <w:marRight w:val="0"/>
                          <w:marTop w:val="0"/>
                          <w:marBottom w:val="0"/>
                          <w:divBdr>
                            <w:top w:val="none" w:sz="0" w:space="0" w:color="auto"/>
                            <w:left w:val="none" w:sz="0" w:space="0" w:color="auto"/>
                            <w:bottom w:val="none" w:sz="0" w:space="0" w:color="auto"/>
                            <w:right w:val="none" w:sz="0" w:space="0" w:color="auto"/>
                          </w:divBdr>
                        </w:div>
                        <w:div w:id="1178617219">
                          <w:marLeft w:val="0"/>
                          <w:marRight w:val="0"/>
                          <w:marTop w:val="0"/>
                          <w:marBottom w:val="30"/>
                          <w:divBdr>
                            <w:top w:val="none" w:sz="0" w:space="0" w:color="auto"/>
                            <w:left w:val="none" w:sz="0" w:space="0" w:color="auto"/>
                            <w:bottom w:val="none" w:sz="0" w:space="0" w:color="auto"/>
                            <w:right w:val="none" w:sz="0" w:space="0" w:color="auto"/>
                          </w:divBdr>
                        </w:div>
                        <w:div w:id="1144590740">
                          <w:marLeft w:val="0"/>
                          <w:marRight w:val="0"/>
                          <w:marTop w:val="0"/>
                          <w:marBottom w:val="75"/>
                          <w:divBdr>
                            <w:top w:val="none" w:sz="0" w:space="0" w:color="auto"/>
                            <w:left w:val="none" w:sz="0" w:space="0" w:color="auto"/>
                            <w:bottom w:val="none" w:sz="0" w:space="0" w:color="auto"/>
                            <w:right w:val="none" w:sz="0" w:space="0" w:color="auto"/>
                          </w:divBdr>
                        </w:div>
                        <w:div w:id="1559051127">
                          <w:marLeft w:val="0"/>
                          <w:marRight w:val="0"/>
                          <w:marTop w:val="0"/>
                          <w:marBottom w:val="0"/>
                          <w:divBdr>
                            <w:top w:val="none" w:sz="0" w:space="0" w:color="auto"/>
                            <w:left w:val="none" w:sz="0" w:space="0" w:color="auto"/>
                            <w:bottom w:val="none" w:sz="0" w:space="0" w:color="auto"/>
                            <w:right w:val="none" w:sz="0" w:space="0" w:color="auto"/>
                          </w:divBdr>
                        </w:div>
                        <w:div w:id="1666859593">
                          <w:marLeft w:val="0"/>
                          <w:marRight w:val="0"/>
                          <w:marTop w:val="0"/>
                          <w:marBottom w:val="0"/>
                          <w:divBdr>
                            <w:top w:val="none" w:sz="0" w:space="0" w:color="auto"/>
                            <w:left w:val="none" w:sz="0" w:space="0" w:color="auto"/>
                            <w:bottom w:val="none" w:sz="0" w:space="0" w:color="auto"/>
                            <w:right w:val="none" w:sz="0" w:space="0" w:color="auto"/>
                          </w:divBdr>
                        </w:div>
                        <w:div w:id="210508010">
                          <w:marLeft w:val="0"/>
                          <w:marRight w:val="0"/>
                          <w:marTop w:val="0"/>
                          <w:marBottom w:val="0"/>
                          <w:divBdr>
                            <w:top w:val="none" w:sz="0" w:space="0" w:color="auto"/>
                            <w:left w:val="none" w:sz="0" w:space="0" w:color="auto"/>
                            <w:bottom w:val="none" w:sz="0" w:space="0" w:color="auto"/>
                            <w:right w:val="none" w:sz="0" w:space="0" w:color="auto"/>
                          </w:divBdr>
                        </w:div>
                        <w:div w:id="1263876587">
                          <w:marLeft w:val="0"/>
                          <w:marRight w:val="0"/>
                          <w:marTop w:val="0"/>
                          <w:marBottom w:val="0"/>
                          <w:divBdr>
                            <w:top w:val="none" w:sz="0" w:space="0" w:color="auto"/>
                            <w:left w:val="none" w:sz="0" w:space="0" w:color="auto"/>
                            <w:bottom w:val="none" w:sz="0" w:space="0" w:color="auto"/>
                            <w:right w:val="none" w:sz="0" w:space="0" w:color="auto"/>
                          </w:divBdr>
                        </w:div>
                        <w:div w:id="1927037424">
                          <w:marLeft w:val="0"/>
                          <w:marRight w:val="0"/>
                          <w:marTop w:val="0"/>
                          <w:marBottom w:val="0"/>
                          <w:divBdr>
                            <w:top w:val="none" w:sz="0" w:space="0" w:color="auto"/>
                            <w:left w:val="none" w:sz="0" w:space="0" w:color="auto"/>
                            <w:bottom w:val="none" w:sz="0" w:space="0" w:color="auto"/>
                            <w:right w:val="none" w:sz="0" w:space="0" w:color="auto"/>
                          </w:divBdr>
                        </w:div>
                        <w:div w:id="647393087">
                          <w:marLeft w:val="0"/>
                          <w:marRight w:val="0"/>
                          <w:marTop w:val="0"/>
                          <w:marBottom w:val="0"/>
                          <w:divBdr>
                            <w:top w:val="none" w:sz="0" w:space="0" w:color="auto"/>
                            <w:left w:val="none" w:sz="0" w:space="0" w:color="auto"/>
                            <w:bottom w:val="none" w:sz="0" w:space="0" w:color="auto"/>
                            <w:right w:val="none" w:sz="0" w:space="0" w:color="auto"/>
                          </w:divBdr>
                        </w:div>
                        <w:div w:id="1860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23927">
                  <w:marLeft w:val="0"/>
                  <w:marRight w:val="0"/>
                  <w:marTop w:val="0"/>
                  <w:marBottom w:val="0"/>
                  <w:divBdr>
                    <w:top w:val="none" w:sz="0" w:space="0" w:color="auto"/>
                    <w:left w:val="none" w:sz="0" w:space="0" w:color="auto"/>
                    <w:bottom w:val="none" w:sz="0" w:space="0" w:color="auto"/>
                    <w:right w:val="none" w:sz="0" w:space="0" w:color="auto"/>
                  </w:divBdr>
                  <w:divsChild>
                    <w:div w:id="1839736311">
                      <w:marLeft w:val="0"/>
                      <w:marRight w:val="0"/>
                      <w:marTop w:val="0"/>
                      <w:marBottom w:val="0"/>
                      <w:divBdr>
                        <w:top w:val="none" w:sz="0" w:space="0" w:color="auto"/>
                        <w:left w:val="none" w:sz="0" w:space="0" w:color="auto"/>
                        <w:bottom w:val="none" w:sz="0" w:space="0" w:color="auto"/>
                        <w:right w:val="none" w:sz="0" w:space="0" w:color="auto"/>
                      </w:divBdr>
                      <w:divsChild>
                        <w:div w:id="1993561121">
                          <w:marLeft w:val="0"/>
                          <w:marRight w:val="0"/>
                          <w:marTop w:val="0"/>
                          <w:marBottom w:val="0"/>
                          <w:divBdr>
                            <w:top w:val="none" w:sz="0" w:space="0" w:color="auto"/>
                            <w:left w:val="none" w:sz="0" w:space="0" w:color="auto"/>
                            <w:bottom w:val="none" w:sz="0" w:space="0" w:color="auto"/>
                            <w:right w:val="none" w:sz="0" w:space="0" w:color="auto"/>
                          </w:divBdr>
                        </w:div>
                        <w:div w:id="533540752">
                          <w:marLeft w:val="0"/>
                          <w:marRight w:val="0"/>
                          <w:marTop w:val="0"/>
                          <w:marBottom w:val="30"/>
                          <w:divBdr>
                            <w:top w:val="none" w:sz="0" w:space="0" w:color="auto"/>
                            <w:left w:val="none" w:sz="0" w:space="0" w:color="auto"/>
                            <w:bottom w:val="none" w:sz="0" w:space="0" w:color="auto"/>
                            <w:right w:val="none" w:sz="0" w:space="0" w:color="auto"/>
                          </w:divBdr>
                        </w:div>
                        <w:div w:id="1081215768">
                          <w:marLeft w:val="0"/>
                          <w:marRight w:val="0"/>
                          <w:marTop w:val="0"/>
                          <w:marBottom w:val="75"/>
                          <w:divBdr>
                            <w:top w:val="none" w:sz="0" w:space="0" w:color="auto"/>
                            <w:left w:val="none" w:sz="0" w:space="0" w:color="auto"/>
                            <w:bottom w:val="none" w:sz="0" w:space="0" w:color="auto"/>
                            <w:right w:val="none" w:sz="0" w:space="0" w:color="auto"/>
                          </w:divBdr>
                        </w:div>
                        <w:div w:id="612708678">
                          <w:marLeft w:val="0"/>
                          <w:marRight w:val="0"/>
                          <w:marTop w:val="0"/>
                          <w:marBottom w:val="0"/>
                          <w:divBdr>
                            <w:top w:val="none" w:sz="0" w:space="0" w:color="auto"/>
                            <w:left w:val="none" w:sz="0" w:space="0" w:color="auto"/>
                            <w:bottom w:val="none" w:sz="0" w:space="0" w:color="auto"/>
                            <w:right w:val="none" w:sz="0" w:space="0" w:color="auto"/>
                          </w:divBdr>
                        </w:div>
                        <w:div w:id="1476072297">
                          <w:marLeft w:val="0"/>
                          <w:marRight w:val="0"/>
                          <w:marTop w:val="0"/>
                          <w:marBottom w:val="0"/>
                          <w:divBdr>
                            <w:top w:val="none" w:sz="0" w:space="0" w:color="auto"/>
                            <w:left w:val="none" w:sz="0" w:space="0" w:color="auto"/>
                            <w:bottom w:val="none" w:sz="0" w:space="0" w:color="auto"/>
                            <w:right w:val="none" w:sz="0" w:space="0" w:color="auto"/>
                          </w:divBdr>
                        </w:div>
                        <w:div w:id="1053311822">
                          <w:marLeft w:val="0"/>
                          <w:marRight w:val="0"/>
                          <w:marTop w:val="0"/>
                          <w:marBottom w:val="0"/>
                          <w:divBdr>
                            <w:top w:val="none" w:sz="0" w:space="0" w:color="auto"/>
                            <w:left w:val="none" w:sz="0" w:space="0" w:color="auto"/>
                            <w:bottom w:val="none" w:sz="0" w:space="0" w:color="auto"/>
                            <w:right w:val="none" w:sz="0" w:space="0" w:color="auto"/>
                          </w:divBdr>
                        </w:div>
                        <w:div w:id="475294818">
                          <w:marLeft w:val="0"/>
                          <w:marRight w:val="0"/>
                          <w:marTop w:val="0"/>
                          <w:marBottom w:val="0"/>
                          <w:divBdr>
                            <w:top w:val="none" w:sz="0" w:space="0" w:color="auto"/>
                            <w:left w:val="none" w:sz="0" w:space="0" w:color="auto"/>
                            <w:bottom w:val="none" w:sz="0" w:space="0" w:color="auto"/>
                            <w:right w:val="none" w:sz="0" w:space="0" w:color="auto"/>
                          </w:divBdr>
                        </w:div>
                        <w:div w:id="571700832">
                          <w:marLeft w:val="0"/>
                          <w:marRight w:val="0"/>
                          <w:marTop w:val="0"/>
                          <w:marBottom w:val="0"/>
                          <w:divBdr>
                            <w:top w:val="none" w:sz="0" w:space="0" w:color="auto"/>
                            <w:left w:val="none" w:sz="0" w:space="0" w:color="auto"/>
                            <w:bottom w:val="none" w:sz="0" w:space="0" w:color="auto"/>
                            <w:right w:val="none" w:sz="0" w:space="0" w:color="auto"/>
                          </w:divBdr>
                        </w:div>
                        <w:div w:id="2061784582">
                          <w:marLeft w:val="0"/>
                          <w:marRight w:val="0"/>
                          <w:marTop w:val="0"/>
                          <w:marBottom w:val="0"/>
                          <w:divBdr>
                            <w:top w:val="none" w:sz="0" w:space="0" w:color="auto"/>
                            <w:left w:val="none" w:sz="0" w:space="0" w:color="auto"/>
                            <w:bottom w:val="none" w:sz="0" w:space="0" w:color="auto"/>
                            <w:right w:val="none" w:sz="0" w:space="0" w:color="auto"/>
                          </w:divBdr>
                        </w:div>
                        <w:div w:id="13681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4481">
                  <w:marLeft w:val="0"/>
                  <w:marRight w:val="0"/>
                  <w:marTop w:val="0"/>
                  <w:marBottom w:val="0"/>
                  <w:divBdr>
                    <w:top w:val="none" w:sz="0" w:space="0" w:color="auto"/>
                    <w:left w:val="none" w:sz="0" w:space="0" w:color="auto"/>
                    <w:bottom w:val="none" w:sz="0" w:space="0" w:color="auto"/>
                    <w:right w:val="none" w:sz="0" w:space="0" w:color="auto"/>
                  </w:divBdr>
                  <w:divsChild>
                    <w:div w:id="579212945">
                      <w:marLeft w:val="0"/>
                      <w:marRight w:val="0"/>
                      <w:marTop w:val="0"/>
                      <w:marBottom w:val="0"/>
                      <w:divBdr>
                        <w:top w:val="none" w:sz="0" w:space="0" w:color="auto"/>
                        <w:left w:val="none" w:sz="0" w:space="0" w:color="auto"/>
                        <w:bottom w:val="none" w:sz="0" w:space="0" w:color="auto"/>
                        <w:right w:val="none" w:sz="0" w:space="0" w:color="auto"/>
                      </w:divBdr>
                      <w:divsChild>
                        <w:div w:id="1624651986">
                          <w:marLeft w:val="0"/>
                          <w:marRight w:val="0"/>
                          <w:marTop w:val="0"/>
                          <w:marBottom w:val="0"/>
                          <w:divBdr>
                            <w:top w:val="none" w:sz="0" w:space="0" w:color="auto"/>
                            <w:left w:val="none" w:sz="0" w:space="0" w:color="auto"/>
                            <w:bottom w:val="none" w:sz="0" w:space="0" w:color="auto"/>
                            <w:right w:val="none" w:sz="0" w:space="0" w:color="auto"/>
                          </w:divBdr>
                        </w:div>
                        <w:div w:id="1880701024">
                          <w:marLeft w:val="0"/>
                          <w:marRight w:val="0"/>
                          <w:marTop w:val="0"/>
                          <w:marBottom w:val="30"/>
                          <w:divBdr>
                            <w:top w:val="none" w:sz="0" w:space="0" w:color="auto"/>
                            <w:left w:val="none" w:sz="0" w:space="0" w:color="auto"/>
                            <w:bottom w:val="none" w:sz="0" w:space="0" w:color="auto"/>
                            <w:right w:val="none" w:sz="0" w:space="0" w:color="auto"/>
                          </w:divBdr>
                        </w:div>
                        <w:div w:id="1695837152">
                          <w:marLeft w:val="0"/>
                          <w:marRight w:val="0"/>
                          <w:marTop w:val="0"/>
                          <w:marBottom w:val="75"/>
                          <w:divBdr>
                            <w:top w:val="none" w:sz="0" w:space="0" w:color="auto"/>
                            <w:left w:val="none" w:sz="0" w:space="0" w:color="auto"/>
                            <w:bottom w:val="none" w:sz="0" w:space="0" w:color="auto"/>
                            <w:right w:val="none" w:sz="0" w:space="0" w:color="auto"/>
                          </w:divBdr>
                        </w:div>
                        <w:div w:id="682166704">
                          <w:marLeft w:val="0"/>
                          <w:marRight w:val="0"/>
                          <w:marTop w:val="0"/>
                          <w:marBottom w:val="0"/>
                          <w:divBdr>
                            <w:top w:val="none" w:sz="0" w:space="0" w:color="auto"/>
                            <w:left w:val="none" w:sz="0" w:space="0" w:color="auto"/>
                            <w:bottom w:val="none" w:sz="0" w:space="0" w:color="auto"/>
                            <w:right w:val="none" w:sz="0" w:space="0" w:color="auto"/>
                          </w:divBdr>
                        </w:div>
                        <w:div w:id="1008211020">
                          <w:marLeft w:val="0"/>
                          <w:marRight w:val="0"/>
                          <w:marTop w:val="0"/>
                          <w:marBottom w:val="0"/>
                          <w:divBdr>
                            <w:top w:val="none" w:sz="0" w:space="0" w:color="auto"/>
                            <w:left w:val="none" w:sz="0" w:space="0" w:color="auto"/>
                            <w:bottom w:val="none" w:sz="0" w:space="0" w:color="auto"/>
                            <w:right w:val="none" w:sz="0" w:space="0" w:color="auto"/>
                          </w:divBdr>
                        </w:div>
                        <w:div w:id="1203055956">
                          <w:marLeft w:val="0"/>
                          <w:marRight w:val="0"/>
                          <w:marTop w:val="0"/>
                          <w:marBottom w:val="0"/>
                          <w:divBdr>
                            <w:top w:val="none" w:sz="0" w:space="0" w:color="auto"/>
                            <w:left w:val="none" w:sz="0" w:space="0" w:color="auto"/>
                            <w:bottom w:val="none" w:sz="0" w:space="0" w:color="auto"/>
                            <w:right w:val="none" w:sz="0" w:space="0" w:color="auto"/>
                          </w:divBdr>
                        </w:div>
                        <w:div w:id="321206254">
                          <w:marLeft w:val="0"/>
                          <w:marRight w:val="0"/>
                          <w:marTop w:val="0"/>
                          <w:marBottom w:val="0"/>
                          <w:divBdr>
                            <w:top w:val="none" w:sz="0" w:space="0" w:color="auto"/>
                            <w:left w:val="none" w:sz="0" w:space="0" w:color="auto"/>
                            <w:bottom w:val="none" w:sz="0" w:space="0" w:color="auto"/>
                            <w:right w:val="none" w:sz="0" w:space="0" w:color="auto"/>
                          </w:divBdr>
                        </w:div>
                        <w:div w:id="788158643">
                          <w:marLeft w:val="0"/>
                          <w:marRight w:val="0"/>
                          <w:marTop w:val="0"/>
                          <w:marBottom w:val="0"/>
                          <w:divBdr>
                            <w:top w:val="none" w:sz="0" w:space="0" w:color="auto"/>
                            <w:left w:val="none" w:sz="0" w:space="0" w:color="auto"/>
                            <w:bottom w:val="none" w:sz="0" w:space="0" w:color="auto"/>
                            <w:right w:val="none" w:sz="0" w:space="0" w:color="auto"/>
                          </w:divBdr>
                        </w:div>
                        <w:div w:id="1534733308">
                          <w:marLeft w:val="0"/>
                          <w:marRight w:val="0"/>
                          <w:marTop w:val="0"/>
                          <w:marBottom w:val="0"/>
                          <w:divBdr>
                            <w:top w:val="none" w:sz="0" w:space="0" w:color="auto"/>
                            <w:left w:val="none" w:sz="0" w:space="0" w:color="auto"/>
                            <w:bottom w:val="none" w:sz="0" w:space="0" w:color="auto"/>
                            <w:right w:val="none" w:sz="0" w:space="0" w:color="auto"/>
                          </w:divBdr>
                        </w:div>
                        <w:div w:id="21052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4163">
                  <w:marLeft w:val="0"/>
                  <w:marRight w:val="0"/>
                  <w:marTop w:val="0"/>
                  <w:marBottom w:val="0"/>
                  <w:divBdr>
                    <w:top w:val="none" w:sz="0" w:space="0" w:color="auto"/>
                    <w:left w:val="none" w:sz="0" w:space="0" w:color="auto"/>
                    <w:bottom w:val="none" w:sz="0" w:space="0" w:color="auto"/>
                    <w:right w:val="none" w:sz="0" w:space="0" w:color="auto"/>
                  </w:divBdr>
                  <w:divsChild>
                    <w:div w:id="959337613">
                      <w:marLeft w:val="0"/>
                      <w:marRight w:val="0"/>
                      <w:marTop w:val="0"/>
                      <w:marBottom w:val="0"/>
                      <w:divBdr>
                        <w:top w:val="none" w:sz="0" w:space="0" w:color="auto"/>
                        <w:left w:val="none" w:sz="0" w:space="0" w:color="auto"/>
                        <w:bottom w:val="none" w:sz="0" w:space="0" w:color="auto"/>
                        <w:right w:val="none" w:sz="0" w:space="0" w:color="auto"/>
                      </w:divBdr>
                      <w:divsChild>
                        <w:div w:id="683047807">
                          <w:marLeft w:val="0"/>
                          <w:marRight w:val="0"/>
                          <w:marTop w:val="0"/>
                          <w:marBottom w:val="0"/>
                          <w:divBdr>
                            <w:top w:val="none" w:sz="0" w:space="0" w:color="auto"/>
                            <w:left w:val="none" w:sz="0" w:space="0" w:color="auto"/>
                            <w:bottom w:val="none" w:sz="0" w:space="0" w:color="auto"/>
                            <w:right w:val="none" w:sz="0" w:space="0" w:color="auto"/>
                          </w:divBdr>
                        </w:div>
                        <w:div w:id="1456021455">
                          <w:marLeft w:val="0"/>
                          <w:marRight w:val="0"/>
                          <w:marTop w:val="0"/>
                          <w:marBottom w:val="30"/>
                          <w:divBdr>
                            <w:top w:val="none" w:sz="0" w:space="0" w:color="auto"/>
                            <w:left w:val="none" w:sz="0" w:space="0" w:color="auto"/>
                            <w:bottom w:val="none" w:sz="0" w:space="0" w:color="auto"/>
                            <w:right w:val="none" w:sz="0" w:space="0" w:color="auto"/>
                          </w:divBdr>
                        </w:div>
                        <w:div w:id="1635527700">
                          <w:marLeft w:val="0"/>
                          <w:marRight w:val="0"/>
                          <w:marTop w:val="0"/>
                          <w:marBottom w:val="75"/>
                          <w:divBdr>
                            <w:top w:val="none" w:sz="0" w:space="0" w:color="auto"/>
                            <w:left w:val="none" w:sz="0" w:space="0" w:color="auto"/>
                            <w:bottom w:val="none" w:sz="0" w:space="0" w:color="auto"/>
                            <w:right w:val="none" w:sz="0" w:space="0" w:color="auto"/>
                          </w:divBdr>
                        </w:div>
                        <w:div w:id="409275065">
                          <w:marLeft w:val="0"/>
                          <w:marRight w:val="0"/>
                          <w:marTop w:val="0"/>
                          <w:marBottom w:val="0"/>
                          <w:divBdr>
                            <w:top w:val="none" w:sz="0" w:space="0" w:color="auto"/>
                            <w:left w:val="none" w:sz="0" w:space="0" w:color="auto"/>
                            <w:bottom w:val="none" w:sz="0" w:space="0" w:color="auto"/>
                            <w:right w:val="none" w:sz="0" w:space="0" w:color="auto"/>
                          </w:divBdr>
                        </w:div>
                        <w:div w:id="1542789541">
                          <w:marLeft w:val="0"/>
                          <w:marRight w:val="0"/>
                          <w:marTop w:val="0"/>
                          <w:marBottom w:val="0"/>
                          <w:divBdr>
                            <w:top w:val="none" w:sz="0" w:space="0" w:color="auto"/>
                            <w:left w:val="none" w:sz="0" w:space="0" w:color="auto"/>
                            <w:bottom w:val="none" w:sz="0" w:space="0" w:color="auto"/>
                            <w:right w:val="none" w:sz="0" w:space="0" w:color="auto"/>
                          </w:divBdr>
                        </w:div>
                        <w:div w:id="1661304632">
                          <w:marLeft w:val="0"/>
                          <w:marRight w:val="0"/>
                          <w:marTop w:val="0"/>
                          <w:marBottom w:val="0"/>
                          <w:divBdr>
                            <w:top w:val="none" w:sz="0" w:space="0" w:color="auto"/>
                            <w:left w:val="none" w:sz="0" w:space="0" w:color="auto"/>
                            <w:bottom w:val="none" w:sz="0" w:space="0" w:color="auto"/>
                            <w:right w:val="none" w:sz="0" w:space="0" w:color="auto"/>
                          </w:divBdr>
                        </w:div>
                        <w:div w:id="1123422904">
                          <w:marLeft w:val="0"/>
                          <w:marRight w:val="0"/>
                          <w:marTop w:val="0"/>
                          <w:marBottom w:val="0"/>
                          <w:divBdr>
                            <w:top w:val="none" w:sz="0" w:space="0" w:color="auto"/>
                            <w:left w:val="none" w:sz="0" w:space="0" w:color="auto"/>
                            <w:bottom w:val="none" w:sz="0" w:space="0" w:color="auto"/>
                            <w:right w:val="none" w:sz="0" w:space="0" w:color="auto"/>
                          </w:divBdr>
                        </w:div>
                        <w:div w:id="720402512">
                          <w:marLeft w:val="0"/>
                          <w:marRight w:val="0"/>
                          <w:marTop w:val="0"/>
                          <w:marBottom w:val="0"/>
                          <w:divBdr>
                            <w:top w:val="none" w:sz="0" w:space="0" w:color="auto"/>
                            <w:left w:val="none" w:sz="0" w:space="0" w:color="auto"/>
                            <w:bottom w:val="none" w:sz="0" w:space="0" w:color="auto"/>
                            <w:right w:val="none" w:sz="0" w:space="0" w:color="auto"/>
                          </w:divBdr>
                        </w:div>
                        <w:div w:id="1284195773">
                          <w:marLeft w:val="0"/>
                          <w:marRight w:val="0"/>
                          <w:marTop w:val="0"/>
                          <w:marBottom w:val="0"/>
                          <w:divBdr>
                            <w:top w:val="none" w:sz="0" w:space="0" w:color="auto"/>
                            <w:left w:val="none" w:sz="0" w:space="0" w:color="auto"/>
                            <w:bottom w:val="none" w:sz="0" w:space="0" w:color="auto"/>
                            <w:right w:val="none" w:sz="0" w:space="0" w:color="auto"/>
                          </w:divBdr>
                        </w:div>
                        <w:div w:id="18528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5344">
                  <w:marLeft w:val="0"/>
                  <w:marRight w:val="0"/>
                  <w:marTop w:val="0"/>
                  <w:marBottom w:val="0"/>
                  <w:divBdr>
                    <w:top w:val="none" w:sz="0" w:space="0" w:color="auto"/>
                    <w:left w:val="none" w:sz="0" w:space="0" w:color="auto"/>
                    <w:bottom w:val="none" w:sz="0" w:space="0" w:color="auto"/>
                    <w:right w:val="none" w:sz="0" w:space="0" w:color="auto"/>
                  </w:divBdr>
                  <w:divsChild>
                    <w:div w:id="174850146">
                      <w:marLeft w:val="0"/>
                      <w:marRight w:val="0"/>
                      <w:marTop w:val="0"/>
                      <w:marBottom w:val="0"/>
                      <w:divBdr>
                        <w:top w:val="none" w:sz="0" w:space="0" w:color="auto"/>
                        <w:left w:val="none" w:sz="0" w:space="0" w:color="auto"/>
                        <w:bottom w:val="none" w:sz="0" w:space="0" w:color="auto"/>
                        <w:right w:val="none" w:sz="0" w:space="0" w:color="auto"/>
                      </w:divBdr>
                      <w:divsChild>
                        <w:div w:id="1423602726">
                          <w:marLeft w:val="0"/>
                          <w:marRight w:val="0"/>
                          <w:marTop w:val="0"/>
                          <w:marBottom w:val="0"/>
                          <w:divBdr>
                            <w:top w:val="none" w:sz="0" w:space="0" w:color="auto"/>
                            <w:left w:val="none" w:sz="0" w:space="0" w:color="auto"/>
                            <w:bottom w:val="none" w:sz="0" w:space="0" w:color="auto"/>
                            <w:right w:val="none" w:sz="0" w:space="0" w:color="auto"/>
                          </w:divBdr>
                        </w:div>
                        <w:div w:id="2074886262">
                          <w:marLeft w:val="0"/>
                          <w:marRight w:val="0"/>
                          <w:marTop w:val="0"/>
                          <w:marBottom w:val="30"/>
                          <w:divBdr>
                            <w:top w:val="none" w:sz="0" w:space="0" w:color="auto"/>
                            <w:left w:val="none" w:sz="0" w:space="0" w:color="auto"/>
                            <w:bottom w:val="none" w:sz="0" w:space="0" w:color="auto"/>
                            <w:right w:val="none" w:sz="0" w:space="0" w:color="auto"/>
                          </w:divBdr>
                        </w:div>
                        <w:div w:id="279608010">
                          <w:marLeft w:val="0"/>
                          <w:marRight w:val="0"/>
                          <w:marTop w:val="0"/>
                          <w:marBottom w:val="75"/>
                          <w:divBdr>
                            <w:top w:val="none" w:sz="0" w:space="0" w:color="auto"/>
                            <w:left w:val="none" w:sz="0" w:space="0" w:color="auto"/>
                            <w:bottom w:val="none" w:sz="0" w:space="0" w:color="auto"/>
                            <w:right w:val="none" w:sz="0" w:space="0" w:color="auto"/>
                          </w:divBdr>
                        </w:div>
                        <w:div w:id="1380209735">
                          <w:marLeft w:val="0"/>
                          <w:marRight w:val="0"/>
                          <w:marTop w:val="0"/>
                          <w:marBottom w:val="0"/>
                          <w:divBdr>
                            <w:top w:val="none" w:sz="0" w:space="0" w:color="auto"/>
                            <w:left w:val="none" w:sz="0" w:space="0" w:color="auto"/>
                            <w:bottom w:val="none" w:sz="0" w:space="0" w:color="auto"/>
                            <w:right w:val="none" w:sz="0" w:space="0" w:color="auto"/>
                          </w:divBdr>
                        </w:div>
                        <w:div w:id="1388065434">
                          <w:marLeft w:val="0"/>
                          <w:marRight w:val="0"/>
                          <w:marTop w:val="0"/>
                          <w:marBottom w:val="0"/>
                          <w:divBdr>
                            <w:top w:val="none" w:sz="0" w:space="0" w:color="auto"/>
                            <w:left w:val="none" w:sz="0" w:space="0" w:color="auto"/>
                            <w:bottom w:val="none" w:sz="0" w:space="0" w:color="auto"/>
                            <w:right w:val="none" w:sz="0" w:space="0" w:color="auto"/>
                          </w:divBdr>
                        </w:div>
                        <w:div w:id="1263220527">
                          <w:marLeft w:val="0"/>
                          <w:marRight w:val="0"/>
                          <w:marTop w:val="0"/>
                          <w:marBottom w:val="0"/>
                          <w:divBdr>
                            <w:top w:val="none" w:sz="0" w:space="0" w:color="auto"/>
                            <w:left w:val="none" w:sz="0" w:space="0" w:color="auto"/>
                            <w:bottom w:val="none" w:sz="0" w:space="0" w:color="auto"/>
                            <w:right w:val="none" w:sz="0" w:space="0" w:color="auto"/>
                          </w:divBdr>
                        </w:div>
                        <w:div w:id="294992236">
                          <w:marLeft w:val="0"/>
                          <w:marRight w:val="0"/>
                          <w:marTop w:val="0"/>
                          <w:marBottom w:val="0"/>
                          <w:divBdr>
                            <w:top w:val="none" w:sz="0" w:space="0" w:color="auto"/>
                            <w:left w:val="none" w:sz="0" w:space="0" w:color="auto"/>
                            <w:bottom w:val="none" w:sz="0" w:space="0" w:color="auto"/>
                            <w:right w:val="none" w:sz="0" w:space="0" w:color="auto"/>
                          </w:divBdr>
                        </w:div>
                        <w:div w:id="250314692">
                          <w:marLeft w:val="0"/>
                          <w:marRight w:val="0"/>
                          <w:marTop w:val="0"/>
                          <w:marBottom w:val="0"/>
                          <w:divBdr>
                            <w:top w:val="none" w:sz="0" w:space="0" w:color="auto"/>
                            <w:left w:val="none" w:sz="0" w:space="0" w:color="auto"/>
                            <w:bottom w:val="none" w:sz="0" w:space="0" w:color="auto"/>
                            <w:right w:val="none" w:sz="0" w:space="0" w:color="auto"/>
                          </w:divBdr>
                        </w:div>
                        <w:div w:id="654455905">
                          <w:marLeft w:val="0"/>
                          <w:marRight w:val="0"/>
                          <w:marTop w:val="0"/>
                          <w:marBottom w:val="0"/>
                          <w:divBdr>
                            <w:top w:val="none" w:sz="0" w:space="0" w:color="auto"/>
                            <w:left w:val="none" w:sz="0" w:space="0" w:color="auto"/>
                            <w:bottom w:val="none" w:sz="0" w:space="0" w:color="auto"/>
                            <w:right w:val="none" w:sz="0" w:space="0" w:color="auto"/>
                          </w:divBdr>
                        </w:div>
                        <w:div w:id="2457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4805">
                  <w:marLeft w:val="0"/>
                  <w:marRight w:val="0"/>
                  <w:marTop w:val="0"/>
                  <w:marBottom w:val="0"/>
                  <w:divBdr>
                    <w:top w:val="none" w:sz="0" w:space="0" w:color="auto"/>
                    <w:left w:val="none" w:sz="0" w:space="0" w:color="auto"/>
                    <w:bottom w:val="none" w:sz="0" w:space="0" w:color="auto"/>
                    <w:right w:val="none" w:sz="0" w:space="0" w:color="auto"/>
                  </w:divBdr>
                  <w:divsChild>
                    <w:div w:id="2021392547">
                      <w:marLeft w:val="0"/>
                      <w:marRight w:val="0"/>
                      <w:marTop w:val="0"/>
                      <w:marBottom w:val="0"/>
                      <w:divBdr>
                        <w:top w:val="none" w:sz="0" w:space="0" w:color="auto"/>
                        <w:left w:val="none" w:sz="0" w:space="0" w:color="auto"/>
                        <w:bottom w:val="none" w:sz="0" w:space="0" w:color="auto"/>
                        <w:right w:val="none" w:sz="0" w:space="0" w:color="auto"/>
                      </w:divBdr>
                      <w:divsChild>
                        <w:div w:id="2009939221">
                          <w:marLeft w:val="0"/>
                          <w:marRight w:val="0"/>
                          <w:marTop w:val="0"/>
                          <w:marBottom w:val="0"/>
                          <w:divBdr>
                            <w:top w:val="none" w:sz="0" w:space="0" w:color="auto"/>
                            <w:left w:val="none" w:sz="0" w:space="0" w:color="auto"/>
                            <w:bottom w:val="none" w:sz="0" w:space="0" w:color="auto"/>
                            <w:right w:val="none" w:sz="0" w:space="0" w:color="auto"/>
                          </w:divBdr>
                        </w:div>
                        <w:div w:id="1905406989">
                          <w:marLeft w:val="0"/>
                          <w:marRight w:val="0"/>
                          <w:marTop w:val="0"/>
                          <w:marBottom w:val="30"/>
                          <w:divBdr>
                            <w:top w:val="none" w:sz="0" w:space="0" w:color="auto"/>
                            <w:left w:val="none" w:sz="0" w:space="0" w:color="auto"/>
                            <w:bottom w:val="none" w:sz="0" w:space="0" w:color="auto"/>
                            <w:right w:val="none" w:sz="0" w:space="0" w:color="auto"/>
                          </w:divBdr>
                        </w:div>
                        <w:div w:id="1696072687">
                          <w:marLeft w:val="0"/>
                          <w:marRight w:val="0"/>
                          <w:marTop w:val="0"/>
                          <w:marBottom w:val="75"/>
                          <w:divBdr>
                            <w:top w:val="none" w:sz="0" w:space="0" w:color="auto"/>
                            <w:left w:val="none" w:sz="0" w:space="0" w:color="auto"/>
                            <w:bottom w:val="none" w:sz="0" w:space="0" w:color="auto"/>
                            <w:right w:val="none" w:sz="0" w:space="0" w:color="auto"/>
                          </w:divBdr>
                        </w:div>
                        <w:div w:id="2061515794">
                          <w:marLeft w:val="0"/>
                          <w:marRight w:val="0"/>
                          <w:marTop w:val="0"/>
                          <w:marBottom w:val="0"/>
                          <w:divBdr>
                            <w:top w:val="none" w:sz="0" w:space="0" w:color="auto"/>
                            <w:left w:val="none" w:sz="0" w:space="0" w:color="auto"/>
                            <w:bottom w:val="none" w:sz="0" w:space="0" w:color="auto"/>
                            <w:right w:val="none" w:sz="0" w:space="0" w:color="auto"/>
                          </w:divBdr>
                        </w:div>
                        <w:div w:id="704604474">
                          <w:marLeft w:val="0"/>
                          <w:marRight w:val="0"/>
                          <w:marTop w:val="0"/>
                          <w:marBottom w:val="0"/>
                          <w:divBdr>
                            <w:top w:val="none" w:sz="0" w:space="0" w:color="auto"/>
                            <w:left w:val="none" w:sz="0" w:space="0" w:color="auto"/>
                            <w:bottom w:val="none" w:sz="0" w:space="0" w:color="auto"/>
                            <w:right w:val="none" w:sz="0" w:space="0" w:color="auto"/>
                          </w:divBdr>
                        </w:div>
                        <w:div w:id="174271708">
                          <w:marLeft w:val="0"/>
                          <w:marRight w:val="0"/>
                          <w:marTop w:val="0"/>
                          <w:marBottom w:val="0"/>
                          <w:divBdr>
                            <w:top w:val="none" w:sz="0" w:space="0" w:color="auto"/>
                            <w:left w:val="none" w:sz="0" w:space="0" w:color="auto"/>
                            <w:bottom w:val="none" w:sz="0" w:space="0" w:color="auto"/>
                            <w:right w:val="none" w:sz="0" w:space="0" w:color="auto"/>
                          </w:divBdr>
                        </w:div>
                        <w:div w:id="227034000">
                          <w:marLeft w:val="0"/>
                          <w:marRight w:val="0"/>
                          <w:marTop w:val="0"/>
                          <w:marBottom w:val="0"/>
                          <w:divBdr>
                            <w:top w:val="none" w:sz="0" w:space="0" w:color="auto"/>
                            <w:left w:val="none" w:sz="0" w:space="0" w:color="auto"/>
                            <w:bottom w:val="none" w:sz="0" w:space="0" w:color="auto"/>
                            <w:right w:val="none" w:sz="0" w:space="0" w:color="auto"/>
                          </w:divBdr>
                        </w:div>
                        <w:div w:id="23411960">
                          <w:marLeft w:val="0"/>
                          <w:marRight w:val="0"/>
                          <w:marTop w:val="0"/>
                          <w:marBottom w:val="0"/>
                          <w:divBdr>
                            <w:top w:val="none" w:sz="0" w:space="0" w:color="auto"/>
                            <w:left w:val="none" w:sz="0" w:space="0" w:color="auto"/>
                            <w:bottom w:val="none" w:sz="0" w:space="0" w:color="auto"/>
                            <w:right w:val="none" w:sz="0" w:space="0" w:color="auto"/>
                          </w:divBdr>
                        </w:div>
                        <w:div w:id="473639600">
                          <w:marLeft w:val="0"/>
                          <w:marRight w:val="0"/>
                          <w:marTop w:val="0"/>
                          <w:marBottom w:val="0"/>
                          <w:divBdr>
                            <w:top w:val="none" w:sz="0" w:space="0" w:color="auto"/>
                            <w:left w:val="none" w:sz="0" w:space="0" w:color="auto"/>
                            <w:bottom w:val="none" w:sz="0" w:space="0" w:color="auto"/>
                            <w:right w:val="none" w:sz="0" w:space="0" w:color="auto"/>
                          </w:divBdr>
                        </w:div>
                        <w:div w:id="11736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2733">
                  <w:marLeft w:val="0"/>
                  <w:marRight w:val="0"/>
                  <w:marTop w:val="0"/>
                  <w:marBottom w:val="0"/>
                  <w:divBdr>
                    <w:top w:val="none" w:sz="0" w:space="0" w:color="auto"/>
                    <w:left w:val="none" w:sz="0" w:space="0" w:color="auto"/>
                    <w:bottom w:val="none" w:sz="0" w:space="0" w:color="auto"/>
                    <w:right w:val="none" w:sz="0" w:space="0" w:color="auto"/>
                  </w:divBdr>
                  <w:divsChild>
                    <w:div w:id="1964774295">
                      <w:marLeft w:val="0"/>
                      <w:marRight w:val="0"/>
                      <w:marTop w:val="0"/>
                      <w:marBottom w:val="0"/>
                      <w:divBdr>
                        <w:top w:val="none" w:sz="0" w:space="0" w:color="auto"/>
                        <w:left w:val="none" w:sz="0" w:space="0" w:color="auto"/>
                        <w:bottom w:val="none" w:sz="0" w:space="0" w:color="auto"/>
                        <w:right w:val="none" w:sz="0" w:space="0" w:color="auto"/>
                      </w:divBdr>
                      <w:divsChild>
                        <w:div w:id="338849447">
                          <w:marLeft w:val="0"/>
                          <w:marRight w:val="0"/>
                          <w:marTop w:val="0"/>
                          <w:marBottom w:val="0"/>
                          <w:divBdr>
                            <w:top w:val="none" w:sz="0" w:space="0" w:color="auto"/>
                            <w:left w:val="none" w:sz="0" w:space="0" w:color="auto"/>
                            <w:bottom w:val="none" w:sz="0" w:space="0" w:color="auto"/>
                            <w:right w:val="none" w:sz="0" w:space="0" w:color="auto"/>
                          </w:divBdr>
                        </w:div>
                        <w:div w:id="933241291">
                          <w:marLeft w:val="0"/>
                          <w:marRight w:val="0"/>
                          <w:marTop w:val="0"/>
                          <w:marBottom w:val="30"/>
                          <w:divBdr>
                            <w:top w:val="none" w:sz="0" w:space="0" w:color="auto"/>
                            <w:left w:val="none" w:sz="0" w:space="0" w:color="auto"/>
                            <w:bottom w:val="none" w:sz="0" w:space="0" w:color="auto"/>
                            <w:right w:val="none" w:sz="0" w:space="0" w:color="auto"/>
                          </w:divBdr>
                        </w:div>
                        <w:div w:id="154271748">
                          <w:marLeft w:val="0"/>
                          <w:marRight w:val="0"/>
                          <w:marTop w:val="0"/>
                          <w:marBottom w:val="75"/>
                          <w:divBdr>
                            <w:top w:val="none" w:sz="0" w:space="0" w:color="auto"/>
                            <w:left w:val="none" w:sz="0" w:space="0" w:color="auto"/>
                            <w:bottom w:val="none" w:sz="0" w:space="0" w:color="auto"/>
                            <w:right w:val="none" w:sz="0" w:space="0" w:color="auto"/>
                          </w:divBdr>
                        </w:div>
                        <w:div w:id="328484140">
                          <w:marLeft w:val="0"/>
                          <w:marRight w:val="0"/>
                          <w:marTop w:val="0"/>
                          <w:marBottom w:val="0"/>
                          <w:divBdr>
                            <w:top w:val="none" w:sz="0" w:space="0" w:color="auto"/>
                            <w:left w:val="none" w:sz="0" w:space="0" w:color="auto"/>
                            <w:bottom w:val="none" w:sz="0" w:space="0" w:color="auto"/>
                            <w:right w:val="none" w:sz="0" w:space="0" w:color="auto"/>
                          </w:divBdr>
                        </w:div>
                        <w:div w:id="1264656260">
                          <w:marLeft w:val="0"/>
                          <w:marRight w:val="0"/>
                          <w:marTop w:val="0"/>
                          <w:marBottom w:val="0"/>
                          <w:divBdr>
                            <w:top w:val="none" w:sz="0" w:space="0" w:color="auto"/>
                            <w:left w:val="none" w:sz="0" w:space="0" w:color="auto"/>
                            <w:bottom w:val="none" w:sz="0" w:space="0" w:color="auto"/>
                            <w:right w:val="none" w:sz="0" w:space="0" w:color="auto"/>
                          </w:divBdr>
                        </w:div>
                        <w:div w:id="215895512">
                          <w:marLeft w:val="0"/>
                          <w:marRight w:val="0"/>
                          <w:marTop w:val="0"/>
                          <w:marBottom w:val="0"/>
                          <w:divBdr>
                            <w:top w:val="none" w:sz="0" w:space="0" w:color="auto"/>
                            <w:left w:val="none" w:sz="0" w:space="0" w:color="auto"/>
                            <w:bottom w:val="none" w:sz="0" w:space="0" w:color="auto"/>
                            <w:right w:val="none" w:sz="0" w:space="0" w:color="auto"/>
                          </w:divBdr>
                        </w:div>
                        <w:div w:id="1809516201">
                          <w:marLeft w:val="0"/>
                          <w:marRight w:val="0"/>
                          <w:marTop w:val="0"/>
                          <w:marBottom w:val="0"/>
                          <w:divBdr>
                            <w:top w:val="none" w:sz="0" w:space="0" w:color="auto"/>
                            <w:left w:val="none" w:sz="0" w:space="0" w:color="auto"/>
                            <w:bottom w:val="none" w:sz="0" w:space="0" w:color="auto"/>
                            <w:right w:val="none" w:sz="0" w:space="0" w:color="auto"/>
                          </w:divBdr>
                        </w:div>
                        <w:div w:id="158154292">
                          <w:marLeft w:val="0"/>
                          <w:marRight w:val="0"/>
                          <w:marTop w:val="0"/>
                          <w:marBottom w:val="0"/>
                          <w:divBdr>
                            <w:top w:val="none" w:sz="0" w:space="0" w:color="auto"/>
                            <w:left w:val="none" w:sz="0" w:space="0" w:color="auto"/>
                            <w:bottom w:val="none" w:sz="0" w:space="0" w:color="auto"/>
                            <w:right w:val="none" w:sz="0" w:space="0" w:color="auto"/>
                          </w:divBdr>
                        </w:div>
                        <w:div w:id="1552962790">
                          <w:marLeft w:val="0"/>
                          <w:marRight w:val="0"/>
                          <w:marTop w:val="0"/>
                          <w:marBottom w:val="0"/>
                          <w:divBdr>
                            <w:top w:val="none" w:sz="0" w:space="0" w:color="auto"/>
                            <w:left w:val="none" w:sz="0" w:space="0" w:color="auto"/>
                            <w:bottom w:val="none" w:sz="0" w:space="0" w:color="auto"/>
                            <w:right w:val="none" w:sz="0" w:space="0" w:color="auto"/>
                          </w:divBdr>
                        </w:div>
                        <w:div w:id="71253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76">
                  <w:marLeft w:val="0"/>
                  <w:marRight w:val="0"/>
                  <w:marTop w:val="0"/>
                  <w:marBottom w:val="0"/>
                  <w:divBdr>
                    <w:top w:val="none" w:sz="0" w:space="0" w:color="auto"/>
                    <w:left w:val="none" w:sz="0" w:space="0" w:color="auto"/>
                    <w:bottom w:val="none" w:sz="0" w:space="0" w:color="auto"/>
                    <w:right w:val="none" w:sz="0" w:space="0" w:color="auto"/>
                  </w:divBdr>
                  <w:divsChild>
                    <w:div w:id="878471659">
                      <w:marLeft w:val="0"/>
                      <w:marRight w:val="0"/>
                      <w:marTop w:val="0"/>
                      <w:marBottom w:val="0"/>
                      <w:divBdr>
                        <w:top w:val="none" w:sz="0" w:space="0" w:color="auto"/>
                        <w:left w:val="none" w:sz="0" w:space="0" w:color="auto"/>
                        <w:bottom w:val="none" w:sz="0" w:space="0" w:color="auto"/>
                        <w:right w:val="none" w:sz="0" w:space="0" w:color="auto"/>
                      </w:divBdr>
                      <w:divsChild>
                        <w:div w:id="45685758">
                          <w:marLeft w:val="0"/>
                          <w:marRight w:val="0"/>
                          <w:marTop w:val="0"/>
                          <w:marBottom w:val="0"/>
                          <w:divBdr>
                            <w:top w:val="none" w:sz="0" w:space="0" w:color="auto"/>
                            <w:left w:val="none" w:sz="0" w:space="0" w:color="auto"/>
                            <w:bottom w:val="none" w:sz="0" w:space="0" w:color="auto"/>
                            <w:right w:val="none" w:sz="0" w:space="0" w:color="auto"/>
                          </w:divBdr>
                        </w:div>
                        <w:div w:id="1863204009">
                          <w:marLeft w:val="0"/>
                          <w:marRight w:val="0"/>
                          <w:marTop w:val="0"/>
                          <w:marBottom w:val="30"/>
                          <w:divBdr>
                            <w:top w:val="none" w:sz="0" w:space="0" w:color="auto"/>
                            <w:left w:val="none" w:sz="0" w:space="0" w:color="auto"/>
                            <w:bottom w:val="none" w:sz="0" w:space="0" w:color="auto"/>
                            <w:right w:val="none" w:sz="0" w:space="0" w:color="auto"/>
                          </w:divBdr>
                        </w:div>
                        <w:div w:id="846168003">
                          <w:marLeft w:val="0"/>
                          <w:marRight w:val="0"/>
                          <w:marTop w:val="0"/>
                          <w:marBottom w:val="75"/>
                          <w:divBdr>
                            <w:top w:val="none" w:sz="0" w:space="0" w:color="auto"/>
                            <w:left w:val="none" w:sz="0" w:space="0" w:color="auto"/>
                            <w:bottom w:val="none" w:sz="0" w:space="0" w:color="auto"/>
                            <w:right w:val="none" w:sz="0" w:space="0" w:color="auto"/>
                          </w:divBdr>
                        </w:div>
                        <w:div w:id="28721786">
                          <w:marLeft w:val="0"/>
                          <w:marRight w:val="0"/>
                          <w:marTop w:val="0"/>
                          <w:marBottom w:val="0"/>
                          <w:divBdr>
                            <w:top w:val="none" w:sz="0" w:space="0" w:color="auto"/>
                            <w:left w:val="none" w:sz="0" w:space="0" w:color="auto"/>
                            <w:bottom w:val="none" w:sz="0" w:space="0" w:color="auto"/>
                            <w:right w:val="none" w:sz="0" w:space="0" w:color="auto"/>
                          </w:divBdr>
                        </w:div>
                        <w:div w:id="1510021491">
                          <w:marLeft w:val="0"/>
                          <w:marRight w:val="0"/>
                          <w:marTop w:val="0"/>
                          <w:marBottom w:val="0"/>
                          <w:divBdr>
                            <w:top w:val="none" w:sz="0" w:space="0" w:color="auto"/>
                            <w:left w:val="none" w:sz="0" w:space="0" w:color="auto"/>
                            <w:bottom w:val="none" w:sz="0" w:space="0" w:color="auto"/>
                            <w:right w:val="none" w:sz="0" w:space="0" w:color="auto"/>
                          </w:divBdr>
                        </w:div>
                        <w:div w:id="1438672590">
                          <w:marLeft w:val="0"/>
                          <w:marRight w:val="0"/>
                          <w:marTop w:val="0"/>
                          <w:marBottom w:val="0"/>
                          <w:divBdr>
                            <w:top w:val="none" w:sz="0" w:space="0" w:color="auto"/>
                            <w:left w:val="none" w:sz="0" w:space="0" w:color="auto"/>
                            <w:bottom w:val="none" w:sz="0" w:space="0" w:color="auto"/>
                            <w:right w:val="none" w:sz="0" w:space="0" w:color="auto"/>
                          </w:divBdr>
                        </w:div>
                        <w:div w:id="630094820">
                          <w:marLeft w:val="0"/>
                          <w:marRight w:val="0"/>
                          <w:marTop w:val="0"/>
                          <w:marBottom w:val="0"/>
                          <w:divBdr>
                            <w:top w:val="none" w:sz="0" w:space="0" w:color="auto"/>
                            <w:left w:val="none" w:sz="0" w:space="0" w:color="auto"/>
                            <w:bottom w:val="none" w:sz="0" w:space="0" w:color="auto"/>
                            <w:right w:val="none" w:sz="0" w:space="0" w:color="auto"/>
                          </w:divBdr>
                        </w:div>
                        <w:div w:id="2036349940">
                          <w:marLeft w:val="0"/>
                          <w:marRight w:val="0"/>
                          <w:marTop w:val="0"/>
                          <w:marBottom w:val="0"/>
                          <w:divBdr>
                            <w:top w:val="none" w:sz="0" w:space="0" w:color="auto"/>
                            <w:left w:val="none" w:sz="0" w:space="0" w:color="auto"/>
                            <w:bottom w:val="none" w:sz="0" w:space="0" w:color="auto"/>
                            <w:right w:val="none" w:sz="0" w:space="0" w:color="auto"/>
                          </w:divBdr>
                        </w:div>
                        <w:div w:id="259290476">
                          <w:marLeft w:val="0"/>
                          <w:marRight w:val="0"/>
                          <w:marTop w:val="0"/>
                          <w:marBottom w:val="0"/>
                          <w:divBdr>
                            <w:top w:val="none" w:sz="0" w:space="0" w:color="auto"/>
                            <w:left w:val="none" w:sz="0" w:space="0" w:color="auto"/>
                            <w:bottom w:val="none" w:sz="0" w:space="0" w:color="auto"/>
                            <w:right w:val="none" w:sz="0" w:space="0" w:color="auto"/>
                          </w:divBdr>
                        </w:div>
                        <w:div w:id="13055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5193">
                  <w:marLeft w:val="0"/>
                  <w:marRight w:val="0"/>
                  <w:marTop w:val="0"/>
                  <w:marBottom w:val="0"/>
                  <w:divBdr>
                    <w:top w:val="none" w:sz="0" w:space="0" w:color="auto"/>
                    <w:left w:val="none" w:sz="0" w:space="0" w:color="auto"/>
                    <w:bottom w:val="none" w:sz="0" w:space="0" w:color="auto"/>
                    <w:right w:val="none" w:sz="0" w:space="0" w:color="auto"/>
                  </w:divBdr>
                  <w:divsChild>
                    <w:div w:id="820270834">
                      <w:marLeft w:val="0"/>
                      <w:marRight w:val="0"/>
                      <w:marTop w:val="0"/>
                      <w:marBottom w:val="0"/>
                      <w:divBdr>
                        <w:top w:val="none" w:sz="0" w:space="0" w:color="auto"/>
                        <w:left w:val="none" w:sz="0" w:space="0" w:color="auto"/>
                        <w:bottom w:val="none" w:sz="0" w:space="0" w:color="auto"/>
                        <w:right w:val="none" w:sz="0" w:space="0" w:color="auto"/>
                      </w:divBdr>
                      <w:divsChild>
                        <w:div w:id="696737605">
                          <w:marLeft w:val="0"/>
                          <w:marRight w:val="0"/>
                          <w:marTop w:val="0"/>
                          <w:marBottom w:val="0"/>
                          <w:divBdr>
                            <w:top w:val="none" w:sz="0" w:space="0" w:color="auto"/>
                            <w:left w:val="none" w:sz="0" w:space="0" w:color="auto"/>
                            <w:bottom w:val="none" w:sz="0" w:space="0" w:color="auto"/>
                            <w:right w:val="none" w:sz="0" w:space="0" w:color="auto"/>
                          </w:divBdr>
                        </w:div>
                        <w:div w:id="1898281577">
                          <w:marLeft w:val="0"/>
                          <w:marRight w:val="0"/>
                          <w:marTop w:val="0"/>
                          <w:marBottom w:val="30"/>
                          <w:divBdr>
                            <w:top w:val="none" w:sz="0" w:space="0" w:color="auto"/>
                            <w:left w:val="none" w:sz="0" w:space="0" w:color="auto"/>
                            <w:bottom w:val="none" w:sz="0" w:space="0" w:color="auto"/>
                            <w:right w:val="none" w:sz="0" w:space="0" w:color="auto"/>
                          </w:divBdr>
                        </w:div>
                        <w:div w:id="1260288810">
                          <w:marLeft w:val="0"/>
                          <w:marRight w:val="0"/>
                          <w:marTop w:val="0"/>
                          <w:marBottom w:val="75"/>
                          <w:divBdr>
                            <w:top w:val="none" w:sz="0" w:space="0" w:color="auto"/>
                            <w:left w:val="none" w:sz="0" w:space="0" w:color="auto"/>
                            <w:bottom w:val="none" w:sz="0" w:space="0" w:color="auto"/>
                            <w:right w:val="none" w:sz="0" w:space="0" w:color="auto"/>
                          </w:divBdr>
                        </w:div>
                        <w:div w:id="538007047">
                          <w:marLeft w:val="0"/>
                          <w:marRight w:val="0"/>
                          <w:marTop w:val="0"/>
                          <w:marBottom w:val="0"/>
                          <w:divBdr>
                            <w:top w:val="none" w:sz="0" w:space="0" w:color="auto"/>
                            <w:left w:val="none" w:sz="0" w:space="0" w:color="auto"/>
                            <w:bottom w:val="none" w:sz="0" w:space="0" w:color="auto"/>
                            <w:right w:val="none" w:sz="0" w:space="0" w:color="auto"/>
                          </w:divBdr>
                        </w:div>
                        <w:div w:id="1981686046">
                          <w:marLeft w:val="0"/>
                          <w:marRight w:val="0"/>
                          <w:marTop w:val="0"/>
                          <w:marBottom w:val="0"/>
                          <w:divBdr>
                            <w:top w:val="none" w:sz="0" w:space="0" w:color="auto"/>
                            <w:left w:val="none" w:sz="0" w:space="0" w:color="auto"/>
                            <w:bottom w:val="none" w:sz="0" w:space="0" w:color="auto"/>
                            <w:right w:val="none" w:sz="0" w:space="0" w:color="auto"/>
                          </w:divBdr>
                        </w:div>
                        <w:div w:id="15347586">
                          <w:marLeft w:val="0"/>
                          <w:marRight w:val="0"/>
                          <w:marTop w:val="0"/>
                          <w:marBottom w:val="0"/>
                          <w:divBdr>
                            <w:top w:val="none" w:sz="0" w:space="0" w:color="auto"/>
                            <w:left w:val="none" w:sz="0" w:space="0" w:color="auto"/>
                            <w:bottom w:val="none" w:sz="0" w:space="0" w:color="auto"/>
                            <w:right w:val="none" w:sz="0" w:space="0" w:color="auto"/>
                          </w:divBdr>
                        </w:div>
                        <w:div w:id="722942445">
                          <w:marLeft w:val="0"/>
                          <w:marRight w:val="0"/>
                          <w:marTop w:val="0"/>
                          <w:marBottom w:val="0"/>
                          <w:divBdr>
                            <w:top w:val="none" w:sz="0" w:space="0" w:color="auto"/>
                            <w:left w:val="none" w:sz="0" w:space="0" w:color="auto"/>
                            <w:bottom w:val="none" w:sz="0" w:space="0" w:color="auto"/>
                            <w:right w:val="none" w:sz="0" w:space="0" w:color="auto"/>
                          </w:divBdr>
                        </w:div>
                        <w:div w:id="1532499389">
                          <w:marLeft w:val="0"/>
                          <w:marRight w:val="0"/>
                          <w:marTop w:val="0"/>
                          <w:marBottom w:val="0"/>
                          <w:divBdr>
                            <w:top w:val="none" w:sz="0" w:space="0" w:color="auto"/>
                            <w:left w:val="none" w:sz="0" w:space="0" w:color="auto"/>
                            <w:bottom w:val="none" w:sz="0" w:space="0" w:color="auto"/>
                            <w:right w:val="none" w:sz="0" w:space="0" w:color="auto"/>
                          </w:divBdr>
                        </w:div>
                        <w:div w:id="2043743880">
                          <w:marLeft w:val="0"/>
                          <w:marRight w:val="0"/>
                          <w:marTop w:val="0"/>
                          <w:marBottom w:val="0"/>
                          <w:divBdr>
                            <w:top w:val="none" w:sz="0" w:space="0" w:color="auto"/>
                            <w:left w:val="none" w:sz="0" w:space="0" w:color="auto"/>
                            <w:bottom w:val="none" w:sz="0" w:space="0" w:color="auto"/>
                            <w:right w:val="none" w:sz="0" w:space="0" w:color="auto"/>
                          </w:divBdr>
                        </w:div>
                        <w:div w:id="1212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8591">
                  <w:marLeft w:val="0"/>
                  <w:marRight w:val="0"/>
                  <w:marTop w:val="0"/>
                  <w:marBottom w:val="0"/>
                  <w:divBdr>
                    <w:top w:val="none" w:sz="0" w:space="0" w:color="auto"/>
                    <w:left w:val="none" w:sz="0" w:space="0" w:color="auto"/>
                    <w:bottom w:val="none" w:sz="0" w:space="0" w:color="auto"/>
                    <w:right w:val="none" w:sz="0" w:space="0" w:color="auto"/>
                  </w:divBdr>
                  <w:divsChild>
                    <w:div w:id="214587769">
                      <w:marLeft w:val="0"/>
                      <w:marRight w:val="0"/>
                      <w:marTop w:val="0"/>
                      <w:marBottom w:val="0"/>
                      <w:divBdr>
                        <w:top w:val="none" w:sz="0" w:space="0" w:color="auto"/>
                        <w:left w:val="none" w:sz="0" w:space="0" w:color="auto"/>
                        <w:bottom w:val="none" w:sz="0" w:space="0" w:color="auto"/>
                        <w:right w:val="none" w:sz="0" w:space="0" w:color="auto"/>
                      </w:divBdr>
                      <w:divsChild>
                        <w:div w:id="893927901">
                          <w:marLeft w:val="0"/>
                          <w:marRight w:val="0"/>
                          <w:marTop w:val="0"/>
                          <w:marBottom w:val="0"/>
                          <w:divBdr>
                            <w:top w:val="none" w:sz="0" w:space="0" w:color="auto"/>
                            <w:left w:val="none" w:sz="0" w:space="0" w:color="auto"/>
                            <w:bottom w:val="none" w:sz="0" w:space="0" w:color="auto"/>
                            <w:right w:val="none" w:sz="0" w:space="0" w:color="auto"/>
                          </w:divBdr>
                        </w:div>
                        <w:div w:id="1449617319">
                          <w:marLeft w:val="0"/>
                          <w:marRight w:val="0"/>
                          <w:marTop w:val="0"/>
                          <w:marBottom w:val="30"/>
                          <w:divBdr>
                            <w:top w:val="none" w:sz="0" w:space="0" w:color="auto"/>
                            <w:left w:val="none" w:sz="0" w:space="0" w:color="auto"/>
                            <w:bottom w:val="none" w:sz="0" w:space="0" w:color="auto"/>
                            <w:right w:val="none" w:sz="0" w:space="0" w:color="auto"/>
                          </w:divBdr>
                        </w:div>
                        <w:div w:id="691493190">
                          <w:marLeft w:val="0"/>
                          <w:marRight w:val="0"/>
                          <w:marTop w:val="0"/>
                          <w:marBottom w:val="75"/>
                          <w:divBdr>
                            <w:top w:val="none" w:sz="0" w:space="0" w:color="auto"/>
                            <w:left w:val="none" w:sz="0" w:space="0" w:color="auto"/>
                            <w:bottom w:val="none" w:sz="0" w:space="0" w:color="auto"/>
                            <w:right w:val="none" w:sz="0" w:space="0" w:color="auto"/>
                          </w:divBdr>
                        </w:div>
                        <w:div w:id="1757169743">
                          <w:marLeft w:val="0"/>
                          <w:marRight w:val="0"/>
                          <w:marTop w:val="0"/>
                          <w:marBottom w:val="0"/>
                          <w:divBdr>
                            <w:top w:val="none" w:sz="0" w:space="0" w:color="auto"/>
                            <w:left w:val="none" w:sz="0" w:space="0" w:color="auto"/>
                            <w:bottom w:val="none" w:sz="0" w:space="0" w:color="auto"/>
                            <w:right w:val="none" w:sz="0" w:space="0" w:color="auto"/>
                          </w:divBdr>
                        </w:div>
                        <w:div w:id="759834745">
                          <w:marLeft w:val="0"/>
                          <w:marRight w:val="0"/>
                          <w:marTop w:val="0"/>
                          <w:marBottom w:val="0"/>
                          <w:divBdr>
                            <w:top w:val="none" w:sz="0" w:space="0" w:color="auto"/>
                            <w:left w:val="none" w:sz="0" w:space="0" w:color="auto"/>
                            <w:bottom w:val="none" w:sz="0" w:space="0" w:color="auto"/>
                            <w:right w:val="none" w:sz="0" w:space="0" w:color="auto"/>
                          </w:divBdr>
                        </w:div>
                        <w:div w:id="1145047451">
                          <w:marLeft w:val="0"/>
                          <w:marRight w:val="0"/>
                          <w:marTop w:val="0"/>
                          <w:marBottom w:val="0"/>
                          <w:divBdr>
                            <w:top w:val="none" w:sz="0" w:space="0" w:color="auto"/>
                            <w:left w:val="none" w:sz="0" w:space="0" w:color="auto"/>
                            <w:bottom w:val="none" w:sz="0" w:space="0" w:color="auto"/>
                            <w:right w:val="none" w:sz="0" w:space="0" w:color="auto"/>
                          </w:divBdr>
                        </w:div>
                        <w:div w:id="276566968">
                          <w:marLeft w:val="0"/>
                          <w:marRight w:val="0"/>
                          <w:marTop w:val="0"/>
                          <w:marBottom w:val="0"/>
                          <w:divBdr>
                            <w:top w:val="none" w:sz="0" w:space="0" w:color="auto"/>
                            <w:left w:val="none" w:sz="0" w:space="0" w:color="auto"/>
                            <w:bottom w:val="none" w:sz="0" w:space="0" w:color="auto"/>
                            <w:right w:val="none" w:sz="0" w:space="0" w:color="auto"/>
                          </w:divBdr>
                        </w:div>
                        <w:div w:id="139033953">
                          <w:marLeft w:val="0"/>
                          <w:marRight w:val="0"/>
                          <w:marTop w:val="0"/>
                          <w:marBottom w:val="0"/>
                          <w:divBdr>
                            <w:top w:val="none" w:sz="0" w:space="0" w:color="auto"/>
                            <w:left w:val="none" w:sz="0" w:space="0" w:color="auto"/>
                            <w:bottom w:val="none" w:sz="0" w:space="0" w:color="auto"/>
                            <w:right w:val="none" w:sz="0" w:space="0" w:color="auto"/>
                          </w:divBdr>
                        </w:div>
                        <w:div w:id="261189752">
                          <w:marLeft w:val="0"/>
                          <w:marRight w:val="0"/>
                          <w:marTop w:val="0"/>
                          <w:marBottom w:val="0"/>
                          <w:divBdr>
                            <w:top w:val="none" w:sz="0" w:space="0" w:color="auto"/>
                            <w:left w:val="none" w:sz="0" w:space="0" w:color="auto"/>
                            <w:bottom w:val="none" w:sz="0" w:space="0" w:color="auto"/>
                            <w:right w:val="none" w:sz="0" w:space="0" w:color="auto"/>
                          </w:divBdr>
                        </w:div>
                        <w:div w:id="16325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7872">
                  <w:marLeft w:val="0"/>
                  <w:marRight w:val="0"/>
                  <w:marTop w:val="0"/>
                  <w:marBottom w:val="0"/>
                  <w:divBdr>
                    <w:top w:val="none" w:sz="0" w:space="0" w:color="auto"/>
                    <w:left w:val="none" w:sz="0" w:space="0" w:color="auto"/>
                    <w:bottom w:val="none" w:sz="0" w:space="0" w:color="auto"/>
                    <w:right w:val="none" w:sz="0" w:space="0" w:color="auto"/>
                  </w:divBdr>
                  <w:divsChild>
                    <w:div w:id="1467622261">
                      <w:marLeft w:val="0"/>
                      <w:marRight w:val="0"/>
                      <w:marTop w:val="0"/>
                      <w:marBottom w:val="0"/>
                      <w:divBdr>
                        <w:top w:val="none" w:sz="0" w:space="0" w:color="auto"/>
                        <w:left w:val="none" w:sz="0" w:space="0" w:color="auto"/>
                        <w:bottom w:val="none" w:sz="0" w:space="0" w:color="auto"/>
                        <w:right w:val="none" w:sz="0" w:space="0" w:color="auto"/>
                      </w:divBdr>
                      <w:divsChild>
                        <w:div w:id="1775205749">
                          <w:marLeft w:val="0"/>
                          <w:marRight w:val="0"/>
                          <w:marTop w:val="0"/>
                          <w:marBottom w:val="0"/>
                          <w:divBdr>
                            <w:top w:val="none" w:sz="0" w:space="0" w:color="auto"/>
                            <w:left w:val="none" w:sz="0" w:space="0" w:color="auto"/>
                            <w:bottom w:val="none" w:sz="0" w:space="0" w:color="auto"/>
                            <w:right w:val="none" w:sz="0" w:space="0" w:color="auto"/>
                          </w:divBdr>
                        </w:div>
                        <w:div w:id="570432866">
                          <w:marLeft w:val="0"/>
                          <w:marRight w:val="0"/>
                          <w:marTop w:val="0"/>
                          <w:marBottom w:val="30"/>
                          <w:divBdr>
                            <w:top w:val="none" w:sz="0" w:space="0" w:color="auto"/>
                            <w:left w:val="none" w:sz="0" w:space="0" w:color="auto"/>
                            <w:bottom w:val="none" w:sz="0" w:space="0" w:color="auto"/>
                            <w:right w:val="none" w:sz="0" w:space="0" w:color="auto"/>
                          </w:divBdr>
                        </w:div>
                        <w:div w:id="1055278214">
                          <w:marLeft w:val="0"/>
                          <w:marRight w:val="0"/>
                          <w:marTop w:val="0"/>
                          <w:marBottom w:val="75"/>
                          <w:divBdr>
                            <w:top w:val="none" w:sz="0" w:space="0" w:color="auto"/>
                            <w:left w:val="none" w:sz="0" w:space="0" w:color="auto"/>
                            <w:bottom w:val="none" w:sz="0" w:space="0" w:color="auto"/>
                            <w:right w:val="none" w:sz="0" w:space="0" w:color="auto"/>
                          </w:divBdr>
                        </w:div>
                        <w:div w:id="1657107895">
                          <w:marLeft w:val="0"/>
                          <w:marRight w:val="0"/>
                          <w:marTop w:val="0"/>
                          <w:marBottom w:val="0"/>
                          <w:divBdr>
                            <w:top w:val="none" w:sz="0" w:space="0" w:color="auto"/>
                            <w:left w:val="none" w:sz="0" w:space="0" w:color="auto"/>
                            <w:bottom w:val="none" w:sz="0" w:space="0" w:color="auto"/>
                            <w:right w:val="none" w:sz="0" w:space="0" w:color="auto"/>
                          </w:divBdr>
                        </w:div>
                        <w:div w:id="415900640">
                          <w:marLeft w:val="0"/>
                          <w:marRight w:val="0"/>
                          <w:marTop w:val="0"/>
                          <w:marBottom w:val="0"/>
                          <w:divBdr>
                            <w:top w:val="none" w:sz="0" w:space="0" w:color="auto"/>
                            <w:left w:val="none" w:sz="0" w:space="0" w:color="auto"/>
                            <w:bottom w:val="none" w:sz="0" w:space="0" w:color="auto"/>
                            <w:right w:val="none" w:sz="0" w:space="0" w:color="auto"/>
                          </w:divBdr>
                        </w:div>
                        <w:div w:id="1752464555">
                          <w:marLeft w:val="0"/>
                          <w:marRight w:val="0"/>
                          <w:marTop w:val="0"/>
                          <w:marBottom w:val="0"/>
                          <w:divBdr>
                            <w:top w:val="none" w:sz="0" w:space="0" w:color="auto"/>
                            <w:left w:val="none" w:sz="0" w:space="0" w:color="auto"/>
                            <w:bottom w:val="none" w:sz="0" w:space="0" w:color="auto"/>
                            <w:right w:val="none" w:sz="0" w:space="0" w:color="auto"/>
                          </w:divBdr>
                        </w:div>
                        <w:div w:id="1764111599">
                          <w:marLeft w:val="0"/>
                          <w:marRight w:val="0"/>
                          <w:marTop w:val="0"/>
                          <w:marBottom w:val="0"/>
                          <w:divBdr>
                            <w:top w:val="none" w:sz="0" w:space="0" w:color="auto"/>
                            <w:left w:val="none" w:sz="0" w:space="0" w:color="auto"/>
                            <w:bottom w:val="none" w:sz="0" w:space="0" w:color="auto"/>
                            <w:right w:val="none" w:sz="0" w:space="0" w:color="auto"/>
                          </w:divBdr>
                        </w:div>
                        <w:div w:id="1187331541">
                          <w:marLeft w:val="0"/>
                          <w:marRight w:val="0"/>
                          <w:marTop w:val="0"/>
                          <w:marBottom w:val="0"/>
                          <w:divBdr>
                            <w:top w:val="none" w:sz="0" w:space="0" w:color="auto"/>
                            <w:left w:val="none" w:sz="0" w:space="0" w:color="auto"/>
                            <w:bottom w:val="none" w:sz="0" w:space="0" w:color="auto"/>
                            <w:right w:val="none" w:sz="0" w:space="0" w:color="auto"/>
                          </w:divBdr>
                        </w:div>
                        <w:div w:id="1058742027">
                          <w:marLeft w:val="0"/>
                          <w:marRight w:val="0"/>
                          <w:marTop w:val="0"/>
                          <w:marBottom w:val="0"/>
                          <w:divBdr>
                            <w:top w:val="none" w:sz="0" w:space="0" w:color="auto"/>
                            <w:left w:val="none" w:sz="0" w:space="0" w:color="auto"/>
                            <w:bottom w:val="none" w:sz="0" w:space="0" w:color="auto"/>
                            <w:right w:val="none" w:sz="0" w:space="0" w:color="auto"/>
                          </w:divBdr>
                        </w:div>
                        <w:div w:id="196793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9427">
                  <w:marLeft w:val="0"/>
                  <w:marRight w:val="0"/>
                  <w:marTop w:val="0"/>
                  <w:marBottom w:val="0"/>
                  <w:divBdr>
                    <w:top w:val="none" w:sz="0" w:space="0" w:color="auto"/>
                    <w:left w:val="none" w:sz="0" w:space="0" w:color="auto"/>
                    <w:bottom w:val="none" w:sz="0" w:space="0" w:color="auto"/>
                    <w:right w:val="none" w:sz="0" w:space="0" w:color="auto"/>
                  </w:divBdr>
                  <w:divsChild>
                    <w:div w:id="877815643">
                      <w:marLeft w:val="0"/>
                      <w:marRight w:val="0"/>
                      <w:marTop w:val="0"/>
                      <w:marBottom w:val="0"/>
                      <w:divBdr>
                        <w:top w:val="none" w:sz="0" w:space="0" w:color="auto"/>
                        <w:left w:val="none" w:sz="0" w:space="0" w:color="auto"/>
                        <w:bottom w:val="none" w:sz="0" w:space="0" w:color="auto"/>
                        <w:right w:val="none" w:sz="0" w:space="0" w:color="auto"/>
                      </w:divBdr>
                      <w:divsChild>
                        <w:div w:id="62719755">
                          <w:marLeft w:val="0"/>
                          <w:marRight w:val="0"/>
                          <w:marTop w:val="0"/>
                          <w:marBottom w:val="0"/>
                          <w:divBdr>
                            <w:top w:val="none" w:sz="0" w:space="0" w:color="auto"/>
                            <w:left w:val="none" w:sz="0" w:space="0" w:color="auto"/>
                            <w:bottom w:val="none" w:sz="0" w:space="0" w:color="auto"/>
                            <w:right w:val="none" w:sz="0" w:space="0" w:color="auto"/>
                          </w:divBdr>
                        </w:div>
                        <w:div w:id="1050954139">
                          <w:marLeft w:val="0"/>
                          <w:marRight w:val="0"/>
                          <w:marTop w:val="0"/>
                          <w:marBottom w:val="30"/>
                          <w:divBdr>
                            <w:top w:val="none" w:sz="0" w:space="0" w:color="auto"/>
                            <w:left w:val="none" w:sz="0" w:space="0" w:color="auto"/>
                            <w:bottom w:val="none" w:sz="0" w:space="0" w:color="auto"/>
                            <w:right w:val="none" w:sz="0" w:space="0" w:color="auto"/>
                          </w:divBdr>
                        </w:div>
                        <w:div w:id="1297179099">
                          <w:marLeft w:val="0"/>
                          <w:marRight w:val="0"/>
                          <w:marTop w:val="0"/>
                          <w:marBottom w:val="75"/>
                          <w:divBdr>
                            <w:top w:val="none" w:sz="0" w:space="0" w:color="auto"/>
                            <w:left w:val="none" w:sz="0" w:space="0" w:color="auto"/>
                            <w:bottom w:val="none" w:sz="0" w:space="0" w:color="auto"/>
                            <w:right w:val="none" w:sz="0" w:space="0" w:color="auto"/>
                          </w:divBdr>
                        </w:div>
                        <w:div w:id="652756659">
                          <w:marLeft w:val="0"/>
                          <w:marRight w:val="0"/>
                          <w:marTop w:val="0"/>
                          <w:marBottom w:val="0"/>
                          <w:divBdr>
                            <w:top w:val="none" w:sz="0" w:space="0" w:color="auto"/>
                            <w:left w:val="none" w:sz="0" w:space="0" w:color="auto"/>
                            <w:bottom w:val="none" w:sz="0" w:space="0" w:color="auto"/>
                            <w:right w:val="none" w:sz="0" w:space="0" w:color="auto"/>
                          </w:divBdr>
                        </w:div>
                        <w:div w:id="1374428581">
                          <w:marLeft w:val="0"/>
                          <w:marRight w:val="0"/>
                          <w:marTop w:val="0"/>
                          <w:marBottom w:val="0"/>
                          <w:divBdr>
                            <w:top w:val="none" w:sz="0" w:space="0" w:color="auto"/>
                            <w:left w:val="none" w:sz="0" w:space="0" w:color="auto"/>
                            <w:bottom w:val="none" w:sz="0" w:space="0" w:color="auto"/>
                            <w:right w:val="none" w:sz="0" w:space="0" w:color="auto"/>
                          </w:divBdr>
                        </w:div>
                        <w:div w:id="1134519583">
                          <w:marLeft w:val="0"/>
                          <w:marRight w:val="0"/>
                          <w:marTop w:val="0"/>
                          <w:marBottom w:val="0"/>
                          <w:divBdr>
                            <w:top w:val="none" w:sz="0" w:space="0" w:color="auto"/>
                            <w:left w:val="none" w:sz="0" w:space="0" w:color="auto"/>
                            <w:bottom w:val="none" w:sz="0" w:space="0" w:color="auto"/>
                            <w:right w:val="none" w:sz="0" w:space="0" w:color="auto"/>
                          </w:divBdr>
                        </w:div>
                        <w:div w:id="251402265">
                          <w:marLeft w:val="0"/>
                          <w:marRight w:val="0"/>
                          <w:marTop w:val="0"/>
                          <w:marBottom w:val="0"/>
                          <w:divBdr>
                            <w:top w:val="none" w:sz="0" w:space="0" w:color="auto"/>
                            <w:left w:val="none" w:sz="0" w:space="0" w:color="auto"/>
                            <w:bottom w:val="none" w:sz="0" w:space="0" w:color="auto"/>
                            <w:right w:val="none" w:sz="0" w:space="0" w:color="auto"/>
                          </w:divBdr>
                        </w:div>
                        <w:div w:id="2117141067">
                          <w:marLeft w:val="0"/>
                          <w:marRight w:val="0"/>
                          <w:marTop w:val="0"/>
                          <w:marBottom w:val="0"/>
                          <w:divBdr>
                            <w:top w:val="none" w:sz="0" w:space="0" w:color="auto"/>
                            <w:left w:val="none" w:sz="0" w:space="0" w:color="auto"/>
                            <w:bottom w:val="none" w:sz="0" w:space="0" w:color="auto"/>
                            <w:right w:val="none" w:sz="0" w:space="0" w:color="auto"/>
                          </w:divBdr>
                        </w:div>
                        <w:div w:id="2061705379">
                          <w:marLeft w:val="0"/>
                          <w:marRight w:val="0"/>
                          <w:marTop w:val="0"/>
                          <w:marBottom w:val="0"/>
                          <w:divBdr>
                            <w:top w:val="none" w:sz="0" w:space="0" w:color="auto"/>
                            <w:left w:val="none" w:sz="0" w:space="0" w:color="auto"/>
                            <w:bottom w:val="none" w:sz="0" w:space="0" w:color="auto"/>
                            <w:right w:val="none" w:sz="0" w:space="0" w:color="auto"/>
                          </w:divBdr>
                        </w:div>
                        <w:div w:id="6001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32">
                  <w:marLeft w:val="0"/>
                  <w:marRight w:val="0"/>
                  <w:marTop w:val="0"/>
                  <w:marBottom w:val="0"/>
                  <w:divBdr>
                    <w:top w:val="none" w:sz="0" w:space="0" w:color="auto"/>
                    <w:left w:val="none" w:sz="0" w:space="0" w:color="auto"/>
                    <w:bottom w:val="none" w:sz="0" w:space="0" w:color="auto"/>
                    <w:right w:val="none" w:sz="0" w:space="0" w:color="auto"/>
                  </w:divBdr>
                  <w:divsChild>
                    <w:div w:id="785125537">
                      <w:marLeft w:val="0"/>
                      <w:marRight w:val="0"/>
                      <w:marTop w:val="0"/>
                      <w:marBottom w:val="0"/>
                      <w:divBdr>
                        <w:top w:val="none" w:sz="0" w:space="0" w:color="auto"/>
                        <w:left w:val="none" w:sz="0" w:space="0" w:color="auto"/>
                        <w:bottom w:val="none" w:sz="0" w:space="0" w:color="auto"/>
                        <w:right w:val="none" w:sz="0" w:space="0" w:color="auto"/>
                      </w:divBdr>
                      <w:divsChild>
                        <w:div w:id="782265280">
                          <w:marLeft w:val="0"/>
                          <w:marRight w:val="0"/>
                          <w:marTop w:val="0"/>
                          <w:marBottom w:val="0"/>
                          <w:divBdr>
                            <w:top w:val="none" w:sz="0" w:space="0" w:color="auto"/>
                            <w:left w:val="none" w:sz="0" w:space="0" w:color="auto"/>
                            <w:bottom w:val="none" w:sz="0" w:space="0" w:color="auto"/>
                            <w:right w:val="none" w:sz="0" w:space="0" w:color="auto"/>
                          </w:divBdr>
                        </w:div>
                        <w:div w:id="1153136917">
                          <w:marLeft w:val="0"/>
                          <w:marRight w:val="0"/>
                          <w:marTop w:val="0"/>
                          <w:marBottom w:val="30"/>
                          <w:divBdr>
                            <w:top w:val="none" w:sz="0" w:space="0" w:color="auto"/>
                            <w:left w:val="none" w:sz="0" w:space="0" w:color="auto"/>
                            <w:bottom w:val="none" w:sz="0" w:space="0" w:color="auto"/>
                            <w:right w:val="none" w:sz="0" w:space="0" w:color="auto"/>
                          </w:divBdr>
                        </w:div>
                        <w:div w:id="1243564405">
                          <w:marLeft w:val="0"/>
                          <w:marRight w:val="0"/>
                          <w:marTop w:val="0"/>
                          <w:marBottom w:val="75"/>
                          <w:divBdr>
                            <w:top w:val="none" w:sz="0" w:space="0" w:color="auto"/>
                            <w:left w:val="none" w:sz="0" w:space="0" w:color="auto"/>
                            <w:bottom w:val="none" w:sz="0" w:space="0" w:color="auto"/>
                            <w:right w:val="none" w:sz="0" w:space="0" w:color="auto"/>
                          </w:divBdr>
                        </w:div>
                        <w:div w:id="418605089">
                          <w:marLeft w:val="0"/>
                          <w:marRight w:val="0"/>
                          <w:marTop w:val="0"/>
                          <w:marBottom w:val="0"/>
                          <w:divBdr>
                            <w:top w:val="none" w:sz="0" w:space="0" w:color="auto"/>
                            <w:left w:val="none" w:sz="0" w:space="0" w:color="auto"/>
                            <w:bottom w:val="none" w:sz="0" w:space="0" w:color="auto"/>
                            <w:right w:val="none" w:sz="0" w:space="0" w:color="auto"/>
                          </w:divBdr>
                        </w:div>
                        <w:div w:id="1853644582">
                          <w:marLeft w:val="0"/>
                          <w:marRight w:val="0"/>
                          <w:marTop w:val="0"/>
                          <w:marBottom w:val="0"/>
                          <w:divBdr>
                            <w:top w:val="none" w:sz="0" w:space="0" w:color="auto"/>
                            <w:left w:val="none" w:sz="0" w:space="0" w:color="auto"/>
                            <w:bottom w:val="none" w:sz="0" w:space="0" w:color="auto"/>
                            <w:right w:val="none" w:sz="0" w:space="0" w:color="auto"/>
                          </w:divBdr>
                        </w:div>
                        <w:div w:id="1524785914">
                          <w:marLeft w:val="0"/>
                          <w:marRight w:val="0"/>
                          <w:marTop w:val="0"/>
                          <w:marBottom w:val="0"/>
                          <w:divBdr>
                            <w:top w:val="none" w:sz="0" w:space="0" w:color="auto"/>
                            <w:left w:val="none" w:sz="0" w:space="0" w:color="auto"/>
                            <w:bottom w:val="none" w:sz="0" w:space="0" w:color="auto"/>
                            <w:right w:val="none" w:sz="0" w:space="0" w:color="auto"/>
                          </w:divBdr>
                        </w:div>
                        <w:div w:id="1132748647">
                          <w:marLeft w:val="0"/>
                          <w:marRight w:val="0"/>
                          <w:marTop w:val="0"/>
                          <w:marBottom w:val="0"/>
                          <w:divBdr>
                            <w:top w:val="none" w:sz="0" w:space="0" w:color="auto"/>
                            <w:left w:val="none" w:sz="0" w:space="0" w:color="auto"/>
                            <w:bottom w:val="none" w:sz="0" w:space="0" w:color="auto"/>
                            <w:right w:val="none" w:sz="0" w:space="0" w:color="auto"/>
                          </w:divBdr>
                        </w:div>
                        <w:div w:id="374356237">
                          <w:marLeft w:val="0"/>
                          <w:marRight w:val="0"/>
                          <w:marTop w:val="0"/>
                          <w:marBottom w:val="0"/>
                          <w:divBdr>
                            <w:top w:val="none" w:sz="0" w:space="0" w:color="auto"/>
                            <w:left w:val="none" w:sz="0" w:space="0" w:color="auto"/>
                            <w:bottom w:val="none" w:sz="0" w:space="0" w:color="auto"/>
                            <w:right w:val="none" w:sz="0" w:space="0" w:color="auto"/>
                          </w:divBdr>
                        </w:div>
                        <w:div w:id="1047947283">
                          <w:marLeft w:val="0"/>
                          <w:marRight w:val="0"/>
                          <w:marTop w:val="0"/>
                          <w:marBottom w:val="0"/>
                          <w:divBdr>
                            <w:top w:val="none" w:sz="0" w:space="0" w:color="auto"/>
                            <w:left w:val="none" w:sz="0" w:space="0" w:color="auto"/>
                            <w:bottom w:val="none" w:sz="0" w:space="0" w:color="auto"/>
                            <w:right w:val="none" w:sz="0" w:space="0" w:color="auto"/>
                          </w:divBdr>
                        </w:div>
                        <w:div w:id="11826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8289">
                  <w:marLeft w:val="0"/>
                  <w:marRight w:val="0"/>
                  <w:marTop w:val="0"/>
                  <w:marBottom w:val="0"/>
                  <w:divBdr>
                    <w:top w:val="none" w:sz="0" w:space="0" w:color="auto"/>
                    <w:left w:val="none" w:sz="0" w:space="0" w:color="auto"/>
                    <w:bottom w:val="none" w:sz="0" w:space="0" w:color="auto"/>
                    <w:right w:val="none" w:sz="0" w:space="0" w:color="auto"/>
                  </w:divBdr>
                  <w:divsChild>
                    <w:div w:id="1469082656">
                      <w:marLeft w:val="0"/>
                      <w:marRight w:val="0"/>
                      <w:marTop w:val="0"/>
                      <w:marBottom w:val="0"/>
                      <w:divBdr>
                        <w:top w:val="none" w:sz="0" w:space="0" w:color="auto"/>
                        <w:left w:val="none" w:sz="0" w:space="0" w:color="auto"/>
                        <w:bottom w:val="none" w:sz="0" w:space="0" w:color="auto"/>
                        <w:right w:val="none" w:sz="0" w:space="0" w:color="auto"/>
                      </w:divBdr>
                      <w:divsChild>
                        <w:div w:id="2086301444">
                          <w:marLeft w:val="0"/>
                          <w:marRight w:val="0"/>
                          <w:marTop w:val="0"/>
                          <w:marBottom w:val="0"/>
                          <w:divBdr>
                            <w:top w:val="none" w:sz="0" w:space="0" w:color="auto"/>
                            <w:left w:val="none" w:sz="0" w:space="0" w:color="auto"/>
                            <w:bottom w:val="none" w:sz="0" w:space="0" w:color="auto"/>
                            <w:right w:val="none" w:sz="0" w:space="0" w:color="auto"/>
                          </w:divBdr>
                        </w:div>
                        <w:div w:id="422334780">
                          <w:marLeft w:val="0"/>
                          <w:marRight w:val="0"/>
                          <w:marTop w:val="0"/>
                          <w:marBottom w:val="30"/>
                          <w:divBdr>
                            <w:top w:val="none" w:sz="0" w:space="0" w:color="auto"/>
                            <w:left w:val="none" w:sz="0" w:space="0" w:color="auto"/>
                            <w:bottom w:val="none" w:sz="0" w:space="0" w:color="auto"/>
                            <w:right w:val="none" w:sz="0" w:space="0" w:color="auto"/>
                          </w:divBdr>
                        </w:div>
                        <w:div w:id="112527772">
                          <w:marLeft w:val="0"/>
                          <w:marRight w:val="0"/>
                          <w:marTop w:val="0"/>
                          <w:marBottom w:val="75"/>
                          <w:divBdr>
                            <w:top w:val="none" w:sz="0" w:space="0" w:color="auto"/>
                            <w:left w:val="none" w:sz="0" w:space="0" w:color="auto"/>
                            <w:bottom w:val="none" w:sz="0" w:space="0" w:color="auto"/>
                            <w:right w:val="none" w:sz="0" w:space="0" w:color="auto"/>
                          </w:divBdr>
                        </w:div>
                        <w:div w:id="1113481252">
                          <w:marLeft w:val="0"/>
                          <w:marRight w:val="0"/>
                          <w:marTop w:val="0"/>
                          <w:marBottom w:val="0"/>
                          <w:divBdr>
                            <w:top w:val="none" w:sz="0" w:space="0" w:color="auto"/>
                            <w:left w:val="none" w:sz="0" w:space="0" w:color="auto"/>
                            <w:bottom w:val="none" w:sz="0" w:space="0" w:color="auto"/>
                            <w:right w:val="none" w:sz="0" w:space="0" w:color="auto"/>
                          </w:divBdr>
                        </w:div>
                        <w:div w:id="1588297338">
                          <w:marLeft w:val="0"/>
                          <w:marRight w:val="0"/>
                          <w:marTop w:val="0"/>
                          <w:marBottom w:val="0"/>
                          <w:divBdr>
                            <w:top w:val="none" w:sz="0" w:space="0" w:color="auto"/>
                            <w:left w:val="none" w:sz="0" w:space="0" w:color="auto"/>
                            <w:bottom w:val="none" w:sz="0" w:space="0" w:color="auto"/>
                            <w:right w:val="none" w:sz="0" w:space="0" w:color="auto"/>
                          </w:divBdr>
                        </w:div>
                        <w:div w:id="1300066036">
                          <w:marLeft w:val="0"/>
                          <w:marRight w:val="0"/>
                          <w:marTop w:val="0"/>
                          <w:marBottom w:val="0"/>
                          <w:divBdr>
                            <w:top w:val="none" w:sz="0" w:space="0" w:color="auto"/>
                            <w:left w:val="none" w:sz="0" w:space="0" w:color="auto"/>
                            <w:bottom w:val="none" w:sz="0" w:space="0" w:color="auto"/>
                            <w:right w:val="none" w:sz="0" w:space="0" w:color="auto"/>
                          </w:divBdr>
                        </w:div>
                        <w:div w:id="898783651">
                          <w:marLeft w:val="0"/>
                          <w:marRight w:val="0"/>
                          <w:marTop w:val="0"/>
                          <w:marBottom w:val="0"/>
                          <w:divBdr>
                            <w:top w:val="none" w:sz="0" w:space="0" w:color="auto"/>
                            <w:left w:val="none" w:sz="0" w:space="0" w:color="auto"/>
                            <w:bottom w:val="none" w:sz="0" w:space="0" w:color="auto"/>
                            <w:right w:val="none" w:sz="0" w:space="0" w:color="auto"/>
                          </w:divBdr>
                        </w:div>
                        <w:div w:id="1798907829">
                          <w:marLeft w:val="0"/>
                          <w:marRight w:val="0"/>
                          <w:marTop w:val="0"/>
                          <w:marBottom w:val="0"/>
                          <w:divBdr>
                            <w:top w:val="none" w:sz="0" w:space="0" w:color="auto"/>
                            <w:left w:val="none" w:sz="0" w:space="0" w:color="auto"/>
                            <w:bottom w:val="none" w:sz="0" w:space="0" w:color="auto"/>
                            <w:right w:val="none" w:sz="0" w:space="0" w:color="auto"/>
                          </w:divBdr>
                        </w:div>
                        <w:div w:id="1826505872">
                          <w:marLeft w:val="0"/>
                          <w:marRight w:val="0"/>
                          <w:marTop w:val="0"/>
                          <w:marBottom w:val="0"/>
                          <w:divBdr>
                            <w:top w:val="none" w:sz="0" w:space="0" w:color="auto"/>
                            <w:left w:val="none" w:sz="0" w:space="0" w:color="auto"/>
                            <w:bottom w:val="none" w:sz="0" w:space="0" w:color="auto"/>
                            <w:right w:val="none" w:sz="0" w:space="0" w:color="auto"/>
                          </w:divBdr>
                        </w:div>
                        <w:div w:id="1618639915">
                          <w:marLeft w:val="0"/>
                          <w:marRight w:val="0"/>
                          <w:marTop w:val="0"/>
                          <w:marBottom w:val="0"/>
                          <w:divBdr>
                            <w:top w:val="none" w:sz="0" w:space="0" w:color="auto"/>
                            <w:left w:val="none" w:sz="0" w:space="0" w:color="auto"/>
                            <w:bottom w:val="none" w:sz="0" w:space="0" w:color="auto"/>
                            <w:right w:val="none" w:sz="0" w:space="0" w:color="auto"/>
                          </w:divBdr>
                        </w:div>
                        <w:div w:id="4577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8057">
                  <w:marLeft w:val="0"/>
                  <w:marRight w:val="0"/>
                  <w:marTop w:val="0"/>
                  <w:marBottom w:val="0"/>
                  <w:divBdr>
                    <w:top w:val="none" w:sz="0" w:space="0" w:color="auto"/>
                    <w:left w:val="none" w:sz="0" w:space="0" w:color="auto"/>
                    <w:bottom w:val="none" w:sz="0" w:space="0" w:color="auto"/>
                    <w:right w:val="none" w:sz="0" w:space="0" w:color="auto"/>
                  </w:divBdr>
                  <w:divsChild>
                    <w:div w:id="279990724">
                      <w:marLeft w:val="0"/>
                      <w:marRight w:val="0"/>
                      <w:marTop w:val="0"/>
                      <w:marBottom w:val="0"/>
                      <w:divBdr>
                        <w:top w:val="none" w:sz="0" w:space="0" w:color="auto"/>
                        <w:left w:val="none" w:sz="0" w:space="0" w:color="auto"/>
                        <w:bottom w:val="none" w:sz="0" w:space="0" w:color="auto"/>
                        <w:right w:val="none" w:sz="0" w:space="0" w:color="auto"/>
                      </w:divBdr>
                      <w:divsChild>
                        <w:div w:id="1362319657">
                          <w:marLeft w:val="0"/>
                          <w:marRight w:val="0"/>
                          <w:marTop w:val="0"/>
                          <w:marBottom w:val="30"/>
                          <w:divBdr>
                            <w:top w:val="none" w:sz="0" w:space="0" w:color="auto"/>
                            <w:left w:val="none" w:sz="0" w:space="0" w:color="auto"/>
                            <w:bottom w:val="none" w:sz="0" w:space="0" w:color="auto"/>
                            <w:right w:val="none" w:sz="0" w:space="0" w:color="auto"/>
                          </w:divBdr>
                        </w:div>
                        <w:div w:id="494692071">
                          <w:marLeft w:val="0"/>
                          <w:marRight w:val="0"/>
                          <w:marTop w:val="0"/>
                          <w:marBottom w:val="75"/>
                          <w:divBdr>
                            <w:top w:val="none" w:sz="0" w:space="0" w:color="auto"/>
                            <w:left w:val="none" w:sz="0" w:space="0" w:color="auto"/>
                            <w:bottom w:val="none" w:sz="0" w:space="0" w:color="auto"/>
                            <w:right w:val="none" w:sz="0" w:space="0" w:color="auto"/>
                          </w:divBdr>
                        </w:div>
                        <w:div w:id="1127089966">
                          <w:marLeft w:val="0"/>
                          <w:marRight w:val="0"/>
                          <w:marTop w:val="0"/>
                          <w:marBottom w:val="0"/>
                          <w:divBdr>
                            <w:top w:val="none" w:sz="0" w:space="0" w:color="auto"/>
                            <w:left w:val="none" w:sz="0" w:space="0" w:color="auto"/>
                            <w:bottom w:val="none" w:sz="0" w:space="0" w:color="auto"/>
                            <w:right w:val="none" w:sz="0" w:space="0" w:color="auto"/>
                          </w:divBdr>
                        </w:div>
                        <w:div w:id="35740602">
                          <w:marLeft w:val="0"/>
                          <w:marRight w:val="0"/>
                          <w:marTop w:val="0"/>
                          <w:marBottom w:val="0"/>
                          <w:divBdr>
                            <w:top w:val="none" w:sz="0" w:space="0" w:color="auto"/>
                            <w:left w:val="none" w:sz="0" w:space="0" w:color="auto"/>
                            <w:bottom w:val="none" w:sz="0" w:space="0" w:color="auto"/>
                            <w:right w:val="none" w:sz="0" w:space="0" w:color="auto"/>
                          </w:divBdr>
                        </w:div>
                        <w:div w:id="165753803">
                          <w:marLeft w:val="0"/>
                          <w:marRight w:val="0"/>
                          <w:marTop w:val="0"/>
                          <w:marBottom w:val="0"/>
                          <w:divBdr>
                            <w:top w:val="none" w:sz="0" w:space="0" w:color="auto"/>
                            <w:left w:val="none" w:sz="0" w:space="0" w:color="auto"/>
                            <w:bottom w:val="none" w:sz="0" w:space="0" w:color="auto"/>
                            <w:right w:val="none" w:sz="0" w:space="0" w:color="auto"/>
                          </w:divBdr>
                        </w:div>
                        <w:div w:id="329337700">
                          <w:marLeft w:val="0"/>
                          <w:marRight w:val="0"/>
                          <w:marTop w:val="0"/>
                          <w:marBottom w:val="0"/>
                          <w:divBdr>
                            <w:top w:val="none" w:sz="0" w:space="0" w:color="auto"/>
                            <w:left w:val="none" w:sz="0" w:space="0" w:color="auto"/>
                            <w:bottom w:val="none" w:sz="0" w:space="0" w:color="auto"/>
                            <w:right w:val="none" w:sz="0" w:space="0" w:color="auto"/>
                          </w:divBdr>
                        </w:div>
                        <w:div w:id="1683319618">
                          <w:marLeft w:val="0"/>
                          <w:marRight w:val="0"/>
                          <w:marTop w:val="0"/>
                          <w:marBottom w:val="0"/>
                          <w:divBdr>
                            <w:top w:val="none" w:sz="0" w:space="0" w:color="auto"/>
                            <w:left w:val="none" w:sz="0" w:space="0" w:color="auto"/>
                            <w:bottom w:val="none" w:sz="0" w:space="0" w:color="auto"/>
                            <w:right w:val="none" w:sz="0" w:space="0" w:color="auto"/>
                          </w:divBdr>
                        </w:div>
                        <w:div w:id="2065520155">
                          <w:marLeft w:val="0"/>
                          <w:marRight w:val="0"/>
                          <w:marTop w:val="0"/>
                          <w:marBottom w:val="0"/>
                          <w:divBdr>
                            <w:top w:val="none" w:sz="0" w:space="0" w:color="auto"/>
                            <w:left w:val="none" w:sz="0" w:space="0" w:color="auto"/>
                            <w:bottom w:val="none" w:sz="0" w:space="0" w:color="auto"/>
                            <w:right w:val="none" w:sz="0" w:space="0" w:color="auto"/>
                          </w:divBdr>
                        </w:div>
                        <w:div w:id="2035836898">
                          <w:marLeft w:val="0"/>
                          <w:marRight w:val="0"/>
                          <w:marTop w:val="0"/>
                          <w:marBottom w:val="0"/>
                          <w:divBdr>
                            <w:top w:val="none" w:sz="0" w:space="0" w:color="auto"/>
                            <w:left w:val="none" w:sz="0" w:space="0" w:color="auto"/>
                            <w:bottom w:val="none" w:sz="0" w:space="0" w:color="auto"/>
                            <w:right w:val="none" w:sz="0" w:space="0" w:color="auto"/>
                          </w:divBdr>
                        </w:div>
                        <w:div w:id="21306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382">
                  <w:marLeft w:val="0"/>
                  <w:marRight w:val="0"/>
                  <w:marTop w:val="0"/>
                  <w:marBottom w:val="0"/>
                  <w:divBdr>
                    <w:top w:val="none" w:sz="0" w:space="0" w:color="auto"/>
                    <w:left w:val="none" w:sz="0" w:space="0" w:color="auto"/>
                    <w:bottom w:val="none" w:sz="0" w:space="0" w:color="auto"/>
                    <w:right w:val="none" w:sz="0" w:space="0" w:color="auto"/>
                  </w:divBdr>
                  <w:divsChild>
                    <w:div w:id="1458912092">
                      <w:marLeft w:val="0"/>
                      <w:marRight w:val="0"/>
                      <w:marTop w:val="0"/>
                      <w:marBottom w:val="0"/>
                      <w:divBdr>
                        <w:top w:val="none" w:sz="0" w:space="0" w:color="auto"/>
                        <w:left w:val="none" w:sz="0" w:space="0" w:color="auto"/>
                        <w:bottom w:val="none" w:sz="0" w:space="0" w:color="auto"/>
                        <w:right w:val="none" w:sz="0" w:space="0" w:color="auto"/>
                      </w:divBdr>
                      <w:divsChild>
                        <w:div w:id="436022472">
                          <w:marLeft w:val="0"/>
                          <w:marRight w:val="0"/>
                          <w:marTop w:val="0"/>
                          <w:marBottom w:val="0"/>
                          <w:divBdr>
                            <w:top w:val="none" w:sz="0" w:space="0" w:color="auto"/>
                            <w:left w:val="none" w:sz="0" w:space="0" w:color="auto"/>
                            <w:bottom w:val="none" w:sz="0" w:space="0" w:color="auto"/>
                            <w:right w:val="none" w:sz="0" w:space="0" w:color="auto"/>
                          </w:divBdr>
                        </w:div>
                        <w:div w:id="43140055">
                          <w:marLeft w:val="0"/>
                          <w:marRight w:val="0"/>
                          <w:marTop w:val="0"/>
                          <w:marBottom w:val="30"/>
                          <w:divBdr>
                            <w:top w:val="none" w:sz="0" w:space="0" w:color="auto"/>
                            <w:left w:val="none" w:sz="0" w:space="0" w:color="auto"/>
                            <w:bottom w:val="none" w:sz="0" w:space="0" w:color="auto"/>
                            <w:right w:val="none" w:sz="0" w:space="0" w:color="auto"/>
                          </w:divBdr>
                        </w:div>
                        <w:div w:id="798300616">
                          <w:marLeft w:val="0"/>
                          <w:marRight w:val="0"/>
                          <w:marTop w:val="0"/>
                          <w:marBottom w:val="75"/>
                          <w:divBdr>
                            <w:top w:val="none" w:sz="0" w:space="0" w:color="auto"/>
                            <w:left w:val="none" w:sz="0" w:space="0" w:color="auto"/>
                            <w:bottom w:val="none" w:sz="0" w:space="0" w:color="auto"/>
                            <w:right w:val="none" w:sz="0" w:space="0" w:color="auto"/>
                          </w:divBdr>
                        </w:div>
                        <w:div w:id="430902802">
                          <w:marLeft w:val="0"/>
                          <w:marRight w:val="0"/>
                          <w:marTop w:val="0"/>
                          <w:marBottom w:val="0"/>
                          <w:divBdr>
                            <w:top w:val="none" w:sz="0" w:space="0" w:color="auto"/>
                            <w:left w:val="none" w:sz="0" w:space="0" w:color="auto"/>
                            <w:bottom w:val="none" w:sz="0" w:space="0" w:color="auto"/>
                            <w:right w:val="none" w:sz="0" w:space="0" w:color="auto"/>
                          </w:divBdr>
                        </w:div>
                        <w:div w:id="1285425725">
                          <w:marLeft w:val="0"/>
                          <w:marRight w:val="0"/>
                          <w:marTop w:val="0"/>
                          <w:marBottom w:val="0"/>
                          <w:divBdr>
                            <w:top w:val="none" w:sz="0" w:space="0" w:color="auto"/>
                            <w:left w:val="none" w:sz="0" w:space="0" w:color="auto"/>
                            <w:bottom w:val="none" w:sz="0" w:space="0" w:color="auto"/>
                            <w:right w:val="none" w:sz="0" w:space="0" w:color="auto"/>
                          </w:divBdr>
                        </w:div>
                        <w:div w:id="1303460473">
                          <w:marLeft w:val="0"/>
                          <w:marRight w:val="0"/>
                          <w:marTop w:val="0"/>
                          <w:marBottom w:val="0"/>
                          <w:divBdr>
                            <w:top w:val="none" w:sz="0" w:space="0" w:color="auto"/>
                            <w:left w:val="none" w:sz="0" w:space="0" w:color="auto"/>
                            <w:bottom w:val="none" w:sz="0" w:space="0" w:color="auto"/>
                            <w:right w:val="none" w:sz="0" w:space="0" w:color="auto"/>
                          </w:divBdr>
                        </w:div>
                        <w:div w:id="1142960738">
                          <w:marLeft w:val="0"/>
                          <w:marRight w:val="0"/>
                          <w:marTop w:val="0"/>
                          <w:marBottom w:val="0"/>
                          <w:divBdr>
                            <w:top w:val="none" w:sz="0" w:space="0" w:color="auto"/>
                            <w:left w:val="none" w:sz="0" w:space="0" w:color="auto"/>
                            <w:bottom w:val="none" w:sz="0" w:space="0" w:color="auto"/>
                            <w:right w:val="none" w:sz="0" w:space="0" w:color="auto"/>
                          </w:divBdr>
                        </w:div>
                        <w:div w:id="1744179996">
                          <w:marLeft w:val="0"/>
                          <w:marRight w:val="0"/>
                          <w:marTop w:val="0"/>
                          <w:marBottom w:val="0"/>
                          <w:divBdr>
                            <w:top w:val="none" w:sz="0" w:space="0" w:color="auto"/>
                            <w:left w:val="none" w:sz="0" w:space="0" w:color="auto"/>
                            <w:bottom w:val="none" w:sz="0" w:space="0" w:color="auto"/>
                            <w:right w:val="none" w:sz="0" w:space="0" w:color="auto"/>
                          </w:divBdr>
                        </w:div>
                        <w:div w:id="538934209">
                          <w:marLeft w:val="0"/>
                          <w:marRight w:val="0"/>
                          <w:marTop w:val="0"/>
                          <w:marBottom w:val="0"/>
                          <w:divBdr>
                            <w:top w:val="none" w:sz="0" w:space="0" w:color="auto"/>
                            <w:left w:val="none" w:sz="0" w:space="0" w:color="auto"/>
                            <w:bottom w:val="none" w:sz="0" w:space="0" w:color="auto"/>
                            <w:right w:val="none" w:sz="0" w:space="0" w:color="auto"/>
                          </w:divBdr>
                        </w:div>
                        <w:div w:id="1133989141">
                          <w:marLeft w:val="0"/>
                          <w:marRight w:val="0"/>
                          <w:marTop w:val="0"/>
                          <w:marBottom w:val="0"/>
                          <w:divBdr>
                            <w:top w:val="none" w:sz="0" w:space="0" w:color="auto"/>
                            <w:left w:val="none" w:sz="0" w:space="0" w:color="auto"/>
                            <w:bottom w:val="none" w:sz="0" w:space="0" w:color="auto"/>
                            <w:right w:val="none" w:sz="0" w:space="0" w:color="auto"/>
                          </w:divBdr>
                        </w:div>
                        <w:div w:id="128938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9252">
                  <w:marLeft w:val="0"/>
                  <w:marRight w:val="0"/>
                  <w:marTop w:val="0"/>
                  <w:marBottom w:val="0"/>
                  <w:divBdr>
                    <w:top w:val="none" w:sz="0" w:space="0" w:color="auto"/>
                    <w:left w:val="none" w:sz="0" w:space="0" w:color="auto"/>
                    <w:bottom w:val="none" w:sz="0" w:space="0" w:color="auto"/>
                    <w:right w:val="none" w:sz="0" w:space="0" w:color="auto"/>
                  </w:divBdr>
                  <w:divsChild>
                    <w:div w:id="1453328216">
                      <w:marLeft w:val="0"/>
                      <w:marRight w:val="0"/>
                      <w:marTop w:val="0"/>
                      <w:marBottom w:val="0"/>
                      <w:divBdr>
                        <w:top w:val="none" w:sz="0" w:space="0" w:color="auto"/>
                        <w:left w:val="none" w:sz="0" w:space="0" w:color="auto"/>
                        <w:bottom w:val="none" w:sz="0" w:space="0" w:color="auto"/>
                        <w:right w:val="none" w:sz="0" w:space="0" w:color="auto"/>
                      </w:divBdr>
                      <w:divsChild>
                        <w:div w:id="902906875">
                          <w:marLeft w:val="0"/>
                          <w:marRight w:val="0"/>
                          <w:marTop w:val="0"/>
                          <w:marBottom w:val="0"/>
                          <w:divBdr>
                            <w:top w:val="none" w:sz="0" w:space="0" w:color="auto"/>
                            <w:left w:val="none" w:sz="0" w:space="0" w:color="auto"/>
                            <w:bottom w:val="none" w:sz="0" w:space="0" w:color="auto"/>
                            <w:right w:val="none" w:sz="0" w:space="0" w:color="auto"/>
                          </w:divBdr>
                        </w:div>
                        <w:div w:id="529294908">
                          <w:marLeft w:val="0"/>
                          <w:marRight w:val="0"/>
                          <w:marTop w:val="0"/>
                          <w:marBottom w:val="30"/>
                          <w:divBdr>
                            <w:top w:val="none" w:sz="0" w:space="0" w:color="auto"/>
                            <w:left w:val="none" w:sz="0" w:space="0" w:color="auto"/>
                            <w:bottom w:val="none" w:sz="0" w:space="0" w:color="auto"/>
                            <w:right w:val="none" w:sz="0" w:space="0" w:color="auto"/>
                          </w:divBdr>
                        </w:div>
                        <w:div w:id="575751777">
                          <w:marLeft w:val="0"/>
                          <w:marRight w:val="0"/>
                          <w:marTop w:val="0"/>
                          <w:marBottom w:val="0"/>
                          <w:divBdr>
                            <w:top w:val="none" w:sz="0" w:space="0" w:color="auto"/>
                            <w:left w:val="none" w:sz="0" w:space="0" w:color="auto"/>
                            <w:bottom w:val="none" w:sz="0" w:space="0" w:color="auto"/>
                            <w:right w:val="none" w:sz="0" w:space="0" w:color="auto"/>
                          </w:divBdr>
                        </w:div>
                        <w:div w:id="356545106">
                          <w:marLeft w:val="0"/>
                          <w:marRight w:val="0"/>
                          <w:marTop w:val="0"/>
                          <w:marBottom w:val="0"/>
                          <w:divBdr>
                            <w:top w:val="none" w:sz="0" w:space="0" w:color="auto"/>
                            <w:left w:val="none" w:sz="0" w:space="0" w:color="auto"/>
                            <w:bottom w:val="none" w:sz="0" w:space="0" w:color="auto"/>
                            <w:right w:val="none" w:sz="0" w:space="0" w:color="auto"/>
                          </w:divBdr>
                        </w:div>
                        <w:div w:id="1347050391">
                          <w:marLeft w:val="0"/>
                          <w:marRight w:val="0"/>
                          <w:marTop w:val="0"/>
                          <w:marBottom w:val="0"/>
                          <w:divBdr>
                            <w:top w:val="none" w:sz="0" w:space="0" w:color="auto"/>
                            <w:left w:val="none" w:sz="0" w:space="0" w:color="auto"/>
                            <w:bottom w:val="none" w:sz="0" w:space="0" w:color="auto"/>
                            <w:right w:val="none" w:sz="0" w:space="0" w:color="auto"/>
                          </w:divBdr>
                        </w:div>
                        <w:div w:id="1249775736">
                          <w:marLeft w:val="0"/>
                          <w:marRight w:val="0"/>
                          <w:marTop w:val="0"/>
                          <w:marBottom w:val="0"/>
                          <w:divBdr>
                            <w:top w:val="none" w:sz="0" w:space="0" w:color="auto"/>
                            <w:left w:val="none" w:sz="0" w:space="0" w:color="auto"/>
                            <w:bottom w:val="none" w:sz="0" w:space="0" w:color="auto"/>
                            <w:right w:val="none" w:sz="0" w:space="0" w:color="auto"/>
                          </w:divBdr>
                        </w:div>
                        <w:div w:id="1696157328">
                          <w:marLeft w:val="0"/>
                          <w:marRight w:val="0"/>
                          <w:marTop w:val="0"/>
                          <w:marBottom w:val="0"/>
                          <w:divBdr>
                            <w:top w:val="none" w:sz="0" w:space="0" w:color="auto"/>
                            <w:left w:val="none" w:sz="0" w:space="0" w:color="auto"/>
                            <w:bottom w:val="none" w:sz="0" w:space="0" w:color="auto"/>
                            <w:right w:val="none" w:sz="0" w:space="0" w:color="auto"/>
                          </w:divBdr>
                        </w:div>
                        <w:div w:id="378474236">
                          <w:marLeft w:val="0"/>
                          <w:marRight w:val="0"/>
                          <w:marTop w:val="0"/>
                          <w:marBottom w:val="0"/>
                          <w:divBdr>
                            <w:top w:val="none" w:sz="0" w:space="0" w:color="auto"/>
                            <w:left w:val="none" w:sz="0" w:space="0" w:color="auto"/>
                            <w:bottom w:val="none" w:sz="0" w:space="0" w:color="auto"/>
                            <w:right w:val="none" w:sz="0" w:space="0" w:color="auto"/>
                          </w:divBdr>
                        </w:div>
                        <w:div w:id="16647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3072">
                  <w:marLeft w:val="0"/>
                  <w:marRight w:val="0"/>
                  <w:marTop w:val="0"/>
                  <w:marBottom w:val="0"/>
                  <w:divBdr>
                    <w:top w:val="none" w:sz="0" w:space="0" w:color="auto"/>
                    <w:left w:val="none" w:sz="0" w:space="0" w:color="auto"/>
                    <w:bottom w:val="none" w:sz="0" w:space="0" w:color="auto"/>
                    <w:right w:val="none" w:sz="0" w:space="0" w:color="auto"/>
                  </w:divBdr>
                  <w:divsChild>
                    <w:div w:id="1575358290">
                      <w:marLeft w:val="0"/>
                      <w:marRight w:val="0"/>
                      <w:marTop w:val="0"/>
                      <w:marBottom w:val="0"/>
                      <w:divBdr>
                        <w:top w:val="none" w:sz="0" w:space="0" w:color="auto"/>
                        <w:left w:val="none" w:sz="0" w:space="0" w:color="auto"/>
                        <w:bottom w:val="none" w:sz="0" w:space="0" w:color="auto"/>
                        <w:right w:val="none" w:sz="0" w:space="0" w:color="auto"/>
                      </w:divBdr>
                      <w:divsChild>
                        <w:div w:id="1747190516">
                          <w:marLeft w:val="0"/>
                          <w:marRight w:val="0"/>
                          <w:marTop w:val="0"/>
                          <w:marBottom w:val="0"/>
                          <w:divBdr>
                            <w:top w:val="none" w:sz="0" w:space="0" w:color="auto"/>
                            <w:left w:val="none" w:sz="0" w:space="0" w:color="auto"/>
                            <w:bottom w:val="none" w:sz="0" w:space="0" w:color="auto"/>
                            <w:right w:val="none" w:sz="0" w:space="0" w:color="auto"/>
                          </w:divBdr>
                        </w:div>
                        <w:div w:id="1275019480">
                          <w:marLeft w:val="0"/>
                          <w:marRight w:val="0"/>
                          <w:marTop w:val="0"/>
                          <w:marBottom w:val="30"/>
                          <w:divBdr>
                            <w:top w:val="none" w:sz="0" w:space="0" w:color="auto"/>
                            <w:left w:val="none" w:sz="0" w:space="0" w:color="auto"/>
                            <w:bottom w:val="none" w:sz="0" w:space="0" w:color="auto"/>
                            <w:right w:val="none" w:sz="0" w:space="0" w:color="auto"/>
                          </w:divBdr>
                        </w:div>
                        <w:div w:id="912544522">
                          <w:marLeft w:val="0"/>
                          <w:marRight w:val="0"/>
                          <w:marTop w:val="0"/>
                          <w:marBottom w:val="75"/>
                          <w:divBdr>
                            <w:top w:val="none" w:sz="0" w:space="0" w:color="auto"/>
                            <w:left w:val="none" w:sz="0" w:space="0" w:color="auto"/>
                            <w:bottom w:val="none" w:sz="0" w:space="0" w:color="auto"/>
                            <w:right w:val="none" w:sz="0" w:space="0" w:color="auto"/>
                          </w:divBdr>
                        </w:div>
                        <w:div w:id="1134563173">
                          <w:marLeft w:val="0"/>
                          <w:marRight w:val="0"/>
                          <w:marTop w:val="0"/>
                          <w:marBottom w:val="0"/>
                          <w:divBdr>
                            <w:top w:val="none" w:sz="0" w:space="0" w:color="auto"/>
                            <w:left w:val="none" w:sz="0" w:space="0" w:color="auto"/>
                            <w:bottom w:val="none" w:sz="0" w:space="0" w:color="auto"/>
                            <w:right w:val="none" w:sz="0" w:space="0" w:color="auto"/>
                          </w:divBdr>
                        </w:div>
                        <w:div w:id="308486789">
                          <w:marLeft w:val="0"/>
                          <w:marRight w:val="0"/>
                          <w:marTop w:val="0"/>
                          <w:marBottom w:val="0"/>
                          <w:divBdr>
                            <w:top w:val="none" w:sz="0" w:space="0" w:color="auto"/>
                            <w:left w:val="none" w:sz="0" w:space="0" w:color="auto"/>
                            <w:bottom w:val="none" w:sz="0" w:space="0" w:color="auto"/>
                            <w:right w:val="none" w:sz="0" w:space="0" w:color="auto"/>
                          </w:divBdr>
                        </w:div>
                        <w:div w:id="1213466656">
                          <w:marLeft w:val="0"/>
                          <w:marRight w:val="0"/>
                          <w:marTop w:val="0"/>
                          <w:marBottom w:val="0"/>
                          <w:divBdr>
                            <w:top w:val="none" w:sz="0" w:space="0" w:color="auto"/>
                            <w:left w:val="none" w:sz="0" w:space="0" w:color="auto"/>
                            <w:bottom w:val="none" w:sz="0" w:space="0" w:color="auto"/>
                            <w:right w:val="none" w:sz="0" w:space="0" w:color="auto"/>
                          </w:divBdr>
                        </w:div>
                        <w:div w:id="906646488">
                          <w:marLeft w:val="0"/>
                          <w:marRight w:val="0"/>
                          <w:marTop w:val="0"/>
                          <w:marBottom w:val="0"/>
                          <w:divBdr>
                            <w:top w:val="none" w:sz="0" w:space="0" w:color="auto"/>
                            <w:left w:val="none" w:sz="0" w:space="0" w:color="auto"/>
                            <w:bottom w:val="none" w:sz="0" w:space="0" w:color="auto"/>
                            <w:right w:val="none" w:sz="0" w:space="0" w:color="auto"/>
                          </w:divBdr>
                        </w:div>
                        <w:div w:id="863055731">
                          <w:marLeft w:val="0"/>
                          <w:marRight w:val="0"/>
                          <w:marTop w:val="0"/>
                          <w:marBottom w:val="0"/>
                          <w:divBdr>
                            <w:top w:val="none" w:sz="0" w:space="0" w:color="auto"/>
                            <w:left w:val="none" w:sz="0" w:space="0" w:color="auto"/>
                            <w:bottom w:val="none" w:sz="0" w:space="0" w:color="auto"/>
                            <w:right w:val="none" w:sz="0" w:space="0" w:color="auto"/>
                          </w:divBdr>
                        </w:div>
                        <w:div w:id="1470585684">
                          <w:marLeft w:val="0"/>
                          <w:marRight w:val="0"/>
                          <w:marTop w:val="0"/>
                          <w:marBottom w:val="0"/>
                          <w:divBdr>
                            <w:top w:val="none" w:sz="0" w:space="0" w:color="auto"/>
                            <w:left w:val="none" w:sz="0" w:space="0" w:color="auto"/>
                            <w:bottom w:val="none" w:sz="0" w:space="0" w:color="auto"/>
                            <w:right w:val="none" w:sz="0" w:space="0" w:color="auto"/>
                          </w:divBdr>
                        </w:div>
                        <w:div w:id="11102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0891">
                  <w:marLeft w:val="0"/>
                  <w:marRight w:val="0"/>
                  <w:marTop w:val="0"/>
                  <w:marBottom w:val="0"/>
                  <w:divBdr>
                    <w:top w:val="none" w:sz="0" w:space="0" w:color="auto"/>
                    <w:left w:val="none" w:sz="0" w:space="0" w:color="auto"/>
                    <w:bottom w:val="none" w:sz="0" w:space="0" w:color="auto"/>
                    <w:right w:val="none" w:sz="0" w:space="0" w:color="auto"/>
                  </w:divBdr>
                  <w:divsChild>
                    <w:div w:id="453865971">
                      <w:marLeft w:val="0"/>
                      <w:marRight w:val="0"/>
                      <w:marTop w:val="0"/>
                      <w:marBottom w:val="0"/>
                      <w:divBdr>
                        <w:top w:val="none" w:sz="0" w:space="0" w:color="auto"/>
                        <w:left w:val="none" w:sz="0" w:space="0" w:color="auto"/>
                        <w:bottom w:val="none" w:sz="0" w:space="0" w:color="auto"/>
                        <w:right w:val="none" w:sz="0" w:space="0" w:color="auto"/>
                      </w:divBdr>
                      <w:divsChild>
                        <w:div w:id="277105454">
                          <w:marLeft w:val="0"/>
                          <w:marRight w:val="0"/>
                          <w:marTop w:val="0"/>
                          <w:marBottom w:val="0"/>
                          <w:divBdr>
                            <w:top w:val="none" w:sz="0" w:space="0" w:color="auto"/>
                            <w:left w:val="none" w:sz="0" w:space="0" w:color="auto"/>
                            <w:bottom w:val="none" w:sz="0" w:space="0" w:color="auto"/>
                            <w:right w:val="none" w:sz="0" w:space="0" w:color="auto"/>
                          </w:divBdr>
                        </w:div>
                        <w:div w:id="1220944603">
                          <w:marLeft w:val="0"/>
                          <w:marRight w:val="0"/>
                          <w:marTop w:val="0"/>
                          <w:marBottom w:val="30"/>
                          <w:divBdr>
                            <w:top w:val="none" w:sz="0" w:space="0" w:color="auto"/>
                            <w:left w:val="none" w:sz="0" w:space="0" w:color="auto"/>
                            <w:bottom w:val="none" w:sz="0" w:space="0" w:color="auto"/>
                            <w:right w:val="none" w:sz="0" w:space="0" w:color="auto"/>
                          </w:divBdr>
                        </w:div>
                        <w:div w:id="1218668306">
                          <w:marLeft w:val="0"/>
                          <w:marRight w:val="0"/>
                          <w:marTop w:val="0"/>
                          <w:marBottom w:val="75"/>
                          <w:divBdr>
                            <w:top w:val="none" w:sz="0" w:space="0" w:color="auto"/>
                            <w:left w:val="none" w:sz="0" w:space="0" w:color="auto"/>
                            <w:bottom w:val="none" w:sz="0" w:space="0" w:color="auto"/>
                            <w:right w:val="none" w:sz="0" w:space="0" w:color="auto"/>
                          </w:divBdr>
                        </w:div>
                        <w:div w:id="1339112429">
                          <w:marLeft w:val="0"/>
                          <w:marRight w:val="0"/>
                          <w:marTop w:val="0"/>
                          <w:marBottom w:val="0"/>
                          <w:divBdr>
                            <w:top w:val="none" w:sz="0" w:space="0" w:color="auto"/>
                            <w:left w:val="none" w:sz="0" w:space="0" w:color="auto"/>
                            <w:bottom w:val="none" w:sz="0" w:space="0" w:color="auto"/>
                            <w:right w:val="none" w:sz="0" w:space="0" w:color="auto"/>
                          </w:divBdr>
                        </w:div>
                        <w:div w:id="2119177697">
                          <w:marLeft w:val="0"/>
                          <w:marRight w:val="0"/>
                          <w:marTop w:val="0"/>
                          <w:marBottom w:val="0"/>
                          <w:divBdr>
                            <w:top w:val="none" w:sz="0" w:space="0" w:color="auto"/>
                            <w:left w:val="none" w:sz="0" w:space="0" w:color="auto"/>
                            <w:bottom w:val="none" w:sz="0" w:space="0" w:color="auto"/>
                            <w:right w:val="none" w:sz="0" w:space="0" w:color="auto"/>
                          </w:divBdr>
                        </w:div>
                        <w:div w:id="1967619498">
                          <w:marLeft w:val="0"/>
                          <w:marRight w:val="0"/>
                          <w:marTop w:val="0"/>
                          <w:marBottom w:val="0"/>
                          <w:divBdr>
                            <w:top w:val="none" w:sz="0" w:space="0" w:color="auto"/>
                            <w:left w:val="none" w:sz="0" w:space="0" w:color="auto"/>
                            <w:bottom w:val="none" w:sz="0" w:space="0" w:color="auto"/>
                            <w:right w:val="none" w:sz="0" w:space="0" w:color="auto"/>
                          </w:divBdr>
                        </w:div>
                        <w:div w:id="431246146">
                          <w:marLeft w:val="0"/>
                          <w:marRight w:val="0"/>
                          <w:marTop w:val="0"/>
                          <w:marBottom w:val="0"/>
                          <w:divBdr>
                            <w:top w:val="none" w:sz="0" w:space="0" w:color="auto"/>
                            <w:left w:val="none" w:sz="0" w:space="0" w:color="auto"/>
                            <w:bottom w:val="none" w:sz="0" w:space="0" w:color="auto"/>
                            <w:right w:val="none" w:sz="0" w:space="0" w:color="auto"/>
                          </w:divBdr>
                        </w:div>
                        <w:div w:id="885676787">
                          <w:marLeft w:val="0"/>
                          <w:marRight w:val="0"/>
                          <w:marTop w:val="0"/>
                          <w:marBottom w:val="0"/>
                          <w:divBdr>
                            <w:top w:val="none" w:sz="0" w:space="0" w:color="auto"/>
                            <w:left w:val="none" w:sz="0" w:space="0" w:color="auto"/>
                            <w:bottom w:val="none" w:sz="0" w:space="0" w:color="auto"/>
                            <w:right w:val="none" w:sz="0" w:space="0" w:color="auto"/>
                          </w:divBdr>
                        </w:div>
                        <w:div w:id="1381127587">
                          <w:marLeft w:val="0"/>
                          <w:marRight w:val="0"/>
                          <w:marTop w:val="0"/>
                          <w:marBottom w:val="0"/>
                          <w:divBdr>
                            <w:top w:val="none" w:sz="0" w:space="0" w:color="auto"/>
                            <w:left w:val="none" w:sz="0" w:space="0" w:color="auto"/>
                            <w:bottom w:val="none" w:sz="0" w:space="0" w:color="auto"/>
                            <w:right w:val="none" w:sz="0" w:space="0" w:color="auto"/>
                          </w:divBdr>
                        </w:div>
                        <w:div w:id="183981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5866">
                  <w:marLeft w:val="0"/>
                  <w:marRight w:val="0"/>
                  <w:marTop w:val="0"/>
                  <w:marBottom w:val="0"/>
                  <w:divBdr>
                    <w:top w:val="none" w:sz="0" w:space="0" w:color="auto"/>
                    <w:left w:val="none" w:sz="0" w:space="0" w:color="auto"/>
                    <w:bottom w:val="none" w:sz="0" w:space="0" w:color="auto"/>
                    <w:right w:val="none" w:sz="0" w:space="0" w:color="auto"/>
                  </w:divBdr>
                  <w:divsChild>
                    <w:div w:id="1621840462">
                      <w:marLeft w:val="0"/>
                      <w:marRight w:val="0"/>
                      <w:marTop w:val="0"/>
                      <w:marBottom w:val="0"/>
                      <w:divBdr>
                        <w:top w:val="none" w:sz="0" w:space="0" w:color="auto"/>
                        <w:left w:val="none" w:sz="0" w:space="0" w:color="auto"/>
                        <w:bottom w:val="none" w:sz="0" w:space="0" w:color="auto"/>
                        <w:right w:val="none" w:sz="0" w:space="0" w:color="auto"/>
                      </w:divBdr>
                      <w:divsChild>
                        <w:div w:id="1974016532">
                          <w:marLeft w:val="0"/>
                          <w:marRight w:val="0"/>
                          <w:marTop w:val="0"/>
                          <w:marBottom w:val="0"/>
                          <w:divBdr>
                            <w:top w:val="none" w:sz="0" w:space="0" w:color="auto"/>
                            <w:left w:val="none" w:sz="0" w:space="0" w:color="auto"/>
                            <w:bottom w:val="none" w:sz="0" w:space="0" w:color="auto"/>
                            <w:right w:val="none" w:sz="0" w:space="0" w:color="auto"/>
                          </w:divBdr>
                        </w:div>
                        <w:div w:id="1879394595">
                          <w:marLeft w:val="0"/>
                          <w:marRight w:val="0"/>
                          <w:marTop w:val="0"/>
                          <w:marBottom w:val="30"/>
                          <w:divBdr>
                            <w:top w:val="none" w:sz="0" w:space="0" w:color="auto"/>
                            <w:left w:val="none" w:sz="0" w:space="0" w:color="auto"/>
                            <w:bottom w:val="none" w:sz="0" w:space="0" w:color="auto"/>
                            <w:right w:val="none" w:sz="0" w:space="0" w:color="auto"/>
                          </w:divBdr>
                        </w:div>
                        <w:div w:id="1378360251">
                          <w:marLeft w:val="0"/>
                          <w:marRight w:val="0"/>
                          <w:marTop w:val="0"/>
                          <w:marBottom w:val="75"/>
                          <w:divBdr>
                            <w:top w:val="none" w:sz="0" w:space="0" w:color="auto"/>
                            <w:left w:val="none" w:sz="0" w:space="0" w:color="auto"/>
                            <w:bottom w:val="none" w:sz="0" w:space="0" w:color="auto"/>
                            <w:right w:val="none" w:sz="0" w:space="0" w:color="auto"/>
                          </w:divBdr>
                        </w:div>
                        <w:div w:id="1942832405">
                          <w:marLeft w:val="0"/>
                          <w:marRight w:val="0"/>
                          <w:marTop w:val="0"/>
                          <w:marBottom w:val="0"/>
                          <w:divBdr>
                            <w:top w:val="none" w:sz="0" w:space="0" w:color="auto"/>
                            <w:left w:val="none" w:sz="0" w:space="0" w:color="auto"/>
                            <w:bottom w:val="none" w:sz="0" w:space="0" w:color="auto"/>
                            <w:right w:val="none" w:sz="0" w:space="0" w:color="auto"/>
                          </w:divBdr>
                        </w:div>
                        <w:div w:id="1145513847">
                          <w:marLeft w:val="0"/>
                          <w:marRight w:val="0"/>
                          <w:marTop w:val="0"/>
                          <w:marBottom w:val="0"/>
                          <w:divBdr>
                            <w:top w:val="none" w:sz="0" w:space="0" w:color="auto"/>
                            <w:left w:val="none" w:sz="0" w:space="0" w:color="auto"/>
                            <w:bottom w:val="none" w:sz="0" w:space="0" w:color="auto"/>
                            <w:right w:val="none" w:sz="0" w:space="0" w:color="auto"/>
                          </w:divBdr>
                        </w:div>
                        <w:div w:id="544760234">
                          <w:marLeft w:val="0"/>
                          <w:marRight w:val="0"/>
                          <w:marTop w:val="0"/>
                          <w:marBottom w:val="0"/>
                          <w:divBdr>
                            <w:top w:val="none" w:sz="0" w:space="0" w:color="auto"/>
                            <w:left w:val="none" w:sz="0" w:space="0" w:color="auto"/>
                            <w:bottom w:val="none" w:sz="0" w:space="0" w:color="auto"/>
                            <w:right w:val="none" w:sz="0" w:space="0" w:color="auto"/>
                          </w:divBdr>
                        </w:div>
                        <w:div w:id="1569146956">
                          <w:marLeft w:val="0"/>
                          <w:marRight w:val="0"/>
                          <w:marTop w:val="0"/>
                          <w:marBottom w:val="0"/>
                          <w:divBdr>
                            <w:top w:val="none" w:sz="0" w:space="0" w:color="auto"/>
                            <w:left w:val="none" w:sz="0" w:space="0" w:color="auto"/>
                            <w:bottom w:val="none" w:sz="0" w:space="0" w:color="auto"/>
                            <w:right w:val="none" w:sz="0" w:space="0" w:color="auto"/>
                          </w:divBdr>
                        </w:div>
                        <w:div w:id="824391863">
                          <w:marLeft w:val="0"/>
                          <w:marRight w:val="0"/>
                          <w:marTop w:val="0"/>
                          <w:marBottom w:val="0"/>
                          <w:divBdr>
                            <w:top w:val="none" w:sz="0" w:space="0" w:color="auto"/>
                            <w:left w:val="none" w:sz="0" w:space="0" w:color="auto"/>
                            <w:bottom w:val="none" w:sz="0" w:space="0" w:color="auto"/>
                            <w:right w:val="none" w:sz="0" w:space="0" w:color="auto"/>
                          </w:divBdr>
                        </w:div>
                        <w:div w:id="1561407367">
                          <w:marLeft w:val="0"/>
                          <w:marRight w:val="0"/>
                          <w:marTop w:val="0"/>
                          <w:marBottom w:val="0"/>
                          <w:divBdr>
                            <w:top w:val="none" w:sz="0" w:space="0" w:color="auto"/>
                            <w:left w:val="none" w:sz="0" w:space="0" w:color="auto"/>
                            <w:bottom w:val="none" w:sz="0" w:space="0" w:color="auto"/>
                            <w:right w:val="none" w:sz="0" w:space="0" w:color="auto"/>
                          </w:divBdr>
                        </w:div>
                        <w:div w:id="167812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87995">
                  <w:marLeft w:val="0"/>
                  <w:marRight w:val="0"/>
                  <w:marTop w:val="0"/>
                  <w:marBottom w:val="0"/>
                  <w:divBdr>
                    <w:top w:val="none" w:sz="0" w:space="0" w:color="auto"/>
                    <w:left w:val="none" w:sz="0" w:space="0" w:color="auto"/>
                    <w:bottom w:val="none" w:sz="0" w:space="0" w:color="auto"/>
                    <w:right w:val="none" w:sz="0" w:space="0" w:color="auto"/>
                  </w:divBdr>
                  <w:divsChild>
                    <w:div w:id="1951625243">
                      <w:marLeft w:val="0"/>
                      <w:marRight w:val="0"/>
                      <w:marTop w:val="0"/>
                      <w:marBottom w:val="0"/>
                      <w:divBdr>
                        <w:top w:val="none" w:sz="0" w:space="0" w:color="auto"/>
                        <w:left w:val="none" w:sz="0" w:space="0" w:color="auto"/>
                        <w:bottom w:val="none" w:sz="0" w:space="0" w:color="auto"/>
                        <w:right w:val="none" w:sz="0" w:space="0" w:color="auto"/>
                      </w:divBdr>
                      <w:divsChild>
                        <w:div w:id="648287464">
                          <w:marLeft w:val="0"/>
                          <w:marRight w:val="0"/>
                          <w:marTop w:val="0"/>
                          <w:marBottom w:val="0"/>
                          <w:divBdr>
                            <w:top w:val="none" w:sz="0" w:space="0" w:color="auto"/>
                            <w:left w:val="none" w:sz="0" w:space="0" w:color="auto"/>
                            <w:bottom w:val="none" w:sz="0" w:space="0" w:color="auto"/>
                            <w:right w:val="none" w:sz="0" w:space="0" w:color="auto"/>
                          </w:divBdr>
                        </w:div>
                        <w:div w:id="370154638">
                          <w:marLeft w:val="0"/>
                          <w:marRight w:val="0"/>
                          <w:marTop w:val="0"/>
                          <w:marBottom w:val="30"/>
                          <w:divBdr>
                            <w:top w:val="none" w:sz="0" w:space="0" w:color="auto"/>
                            <w:left w:val="none" w:sz="0" w:space="0" w:color="auto"/>
                            <w:bottom w:val="none" w:sz="0" w:space="0" w:color="auto"/>
                            <w:right w:val="none" w:sz="0" w:space="0" w:color="auto"/>
                          </w:divBdr>
                        </w:div>
                        <w:div w:id="1899508623">
                          <w:marLeft w:val="0"/>
                          <w:marRight w:val="0"/>
                          <w:marTop w:val="0"/>
                          <w:marBottom w:val="75"/>
                          <w:divBdr>
                            <w:top w:val="none" w:sz="0" w:space="0" w:color="auto"/>
                            <w:left w:val="none" w:sz="0" w:space="0" w:color="auto"/>
                            <w:bottom w:val="none" w:sz="0" w:space="0" w:color="auto"/>
                            <w:right w:val="none" w:sz="0" w:space="0" w:color="auto"/>
                          </w:divBdr>
                        </w:div>
                        <w:div w:id="153642731">
                          <w:marLeft w:val="0"/>
                          <w:marRight w:val="0"/>
                          <w:marTop w:val="0"/>
                          <w:marBottom w:val="0"/>
                          <w:divBdr>
                            <w:top w:val="none" w:sz="0" w:space="0" w:color="auto"/>
                            <w:left w:val="none" w:sz="0" w:space="0" w:color="auto"/>
                            <w:bottom w:val="none" w:sz="0" w:space="0" w:color="auto"/>
                            <w:right w:val="none" w:sz="0" w:space="0" w:color="auto"/>
                          </w:divBdr>
                        </w:div>
                        <w:div w:id="1734505719">
                          <w:marLeft w:val="0"/>
                          <w:marRight w:val="0"/>
                          <w:marTop w:val="0"/>
                          <w:marBottom w:val="0"/>
                          <w:divBdr>
                            <w:top w:val="none" w:sz="0" w:space="0" w:color="auto"/>
                            <w:left w:val="none" w:sz="0" w:space="0" w:color="auto"/>
                            <w:bottom w:val="none" w:sz="0" w:space="0" w:color="auto"/>
                            <w:right w:val="none" w:sz="0" w:space="0" w:color="auto"/>
                          </w:divBdr>
                        </w:div>
                        <w:div w:id="1629168830">
                          <w:marLeft w:val="0"/>
                          <w:marRight w:val="0"/>
                          <w:marTop w:val="0"/>
                          <w:marBottom w:val="0"/>
                          <w:divBdr>
                            <w:top w:val="none" w:sz="0" w:space="0" w:color="auto"/>
                            <w:left w:val="none" w:sz="0" w:space="0" w:color="auto"/>
                            <w:bottom w:val="none" w:sz="0" w:space="0" w:color="auto"/>
                            <w:right w:val="none" w:sz="0" w:space="0" w:color="auto"/>
                          </w:divBdr>
                        </w:div>
                        <w:div w:id="216943068">
                          <w:marLeft w:val="0"/>
                          <w:marRight w:val="0"/>
                          <w:marTop w:val="0"/>
                          <w:marBottom w:val="0"/>
                          <w:divBdr>
                            <w:top w:val="none" w:sz="0" w:space="0" w:color="auto"/>
                            <w:left w:val="none" w:sz="0" w:space="0" w:color="auto"/>
                            <w:bottom w:val="none" w:sz="0" w:space="0" w:color="auto"/>
                            <w:right w:val="none" w:sz="0" w:space="0" w:color="auto"/>
                          </w:divBdr>
                        </w:div>
                        <w:div w:id="636420228">
                          <w:marLeft w:val="0"/>
                          <w:marRight w:val="0"/>
                          <w:marTop w:val="0"/>
                          <w:marBottom w:val="0"/>
                          <w:divBdr>
                            <w:top w:val="none" w:sz="0" w:space="0" w:color="auto"/>
                            <w:left w:val="none" w:sz="0" w:space="0" w:color="auto"/>
                            <w:bottom w:val="none" w:sz="0" w:space="0" w:color="auto"/>
                            <w:right w:val="none" w:sz="0" w:space="0" w:color="auto"/>
                          </w:divBdr>
                        </w:div>
                        <w:div w:id="1453203680">
                          <w:marLeft w:val="0"/>
                          <w:marRight w:val="0"/>
                          <w:marTop w:val="0"/>
                          <w:marBottom w:val="0"/>
                          <w:divBdr>
                            <w:top w:val="none" w:sz="0" w:space="0" w:color="auto"/>
                            <w:left w:val="none" w:sz="0" w:space="0" w:color="auto"/>
                            <w:bottom w:val="none" w:sz="0" w:space="0" w:color="auto"/>
                            <w:right w:val="none" w:sz="0" w:space="0" w:color="auto"/>
                          </w:divBdr>
                        </w:div>
                        <w:div w:id="10763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41916">
                  <w:marLeft w:val="0"/>
                  <w:marRight w:val="0"/>
                  <w:marTop w:val="0"/>
                  <w:marBottom w:val="0"/>
                  <w:divBdr>
                    <w:top w:val="none" w:sz="0" w:space="0" w:color="auto"/>
                    <w:left w:val="none" w:sz="0" w:space="0" w:color="auto"/>
                    <w:bottom w:val="none" w:sz="0" w:space="0" w:color="auto"/>
                    <w:right w:val="none" w:sz="0" w:space="0" w:color="auto"/>
                  </w:divBdr>
                  <w:divsChild>
                    <w:div w:id="1487940390">
                      <w:marLeft w:val="0"/>
                      <w:marRight w:val="0"/>
                      <w:marTop w:val="0"/>
                      <w:marBottom w:val="0"/>
                      <w:divBdr>
                        <w:top w:val="none" w:sz="0" w:space="0" w:color="auto"/>
                        <w:left w:val="none" w:sz="0" w:space="0" w:color="auto"/>
                        <w:bottom w:val="none" w:sz="0" w:space="0" w:color="auto"/>
                        <w:right w:val="none" w:sz="0" w:space="0" w:color="auto"/>
                      </w:divBdr>
                      <w:divsChild>
                        <w:div w:id="17052258">
                          <w:marLeft w:val="0"/>
                          <w:marRight w:val="0"/>
                          <w:marTop w:val="0"/>
                          <w:marBottom w:val="0"/>
                          <w:divBdr>
                            <w:top w:val="none" w:sz="0" w:space="0" w:color="auto"/>
                            <w:left w:val="none" w:sz="0" w:space="0" w:color="auto"/>
                            <w:bottom w:val="none" w:sz="0" w:space="0" w:color="auto"/>
                            <w:right w:val="none" w:sz="0" w:space="0" w:color="auto"/>
                          </w:divBdr>
                        </w:div>
                        <w:div w:id="2065637130">
                          <w:marLeft w:val="0"/>
                          <w:marRight w:val="0"/>
                          <w:marTop w:val="0"/>
                          <w:marBottom w:val="30"/>
                          <w:divBdr>
                            <w:top w:val="none" w:sz="0" w:space="0" w:color="auto"/>
                            <w:left w:val="none" w:sz="0" w:space="0" w:color="auto"/>
                            <w:bottom w:val="none" w:sz="0" w:space="0" w:color="auto"/>
                            <w:right w:val="none" w:sz="0" w:space="0" w:color="auto"/>
                          </w:divBdr>
                        </w:div>
                        <w:div w:id="1579631158">
                          <w:marLeft w:val="0"/>
                          <w:marRight w:val="0"/>
                          <w:marTop w:val="0"/>
                          <w:marBottom w:val="75"/>
                          <w:divBdr>
                            <w:top w:val="none" w:sz="0" w:space="0" w:color="auto"/>
                            <w:left w:val="none" w:sz="0" w:space="0" w:color="auto"/>
                            <w:bottom w:val="none" w:sz="0" w:space="0" w:color="auto"/>
                            <w:right w:val="none" w:sz="0" w:space="0" w:color="auto"/>
                          </w:divBdr>
                        </w:div>
                        <w:div w:id="523665202">
                          <w:marLeft w:val="0"/>
                          <w:marRight w:val="0"/>
                          <w:marTop w:val="0"/>
                          <w:marBottom w:val="0"/>
                          <w:divBdr>
                            <w:top w:val="none" w:sz="0" w:space="0" w:color="auto"/>
                            <w:left w:val="none" w:sz="0" w:space="0" w:color="auto"/>
                            <w:bottom w:val="none" w:sz="0" w:space="0" w:color="auto"/>
                            <w:right w:val="none" w:sz="0" w:space="0" w:color="auto"/>
                          </w:divBdr>
                        </w:div>
                        <w:div w:id="1646011352">
                          <w:marLeft w:val="0"/>
                          <w:marRight w:val="0"/>
                          <w:marTop w:val="0"/>
                          <w:marBottom w:val="0"/>
                          <w:divBdr>
                            <w:top w:val="none" w:sz="0" w:space="0" w:color="auto"/>
                            <w:left w:val="none" w:sz="0" w:space="0" w:color="auto"/>
                            <w:bottom w:val="none" w:sz="0" w:space="0" w:color="auto"/>
                            <w:right w:val="none" w:sz="0" w:space="0" w:color="auto"/>
                          </w:divBdr>
                        </w:div>
                        <w:div w:id="495611591">
                          <w:marLeft w:val="0"/>
                          <w:marRight w:val="0"/>
                          <w:marTop w:val="0"/>
                          <w:marBottom w:val="0"/>
                          <w:divBdr>
                            <w:top w:val="none" w:sz="0" w:space="0" w:color="auto"/>
                            <w:left w:val="none" w:sz="0" w:space="0" w:color="auto"/>
                            <w:bottom w:val="none" w:sz="0" w:space="0" w:color="auto"/>
                            <w:right w:val="none" w:sz="0" w:space="0" w:color="auto"/>
                          </w:divBdr>
                        </w:div>
                        <w:div w:id="2028747577">
                          <w:marLeft w:val="0"/>
                          <w:marRight w:val="0"/>
                          <w:marTop w:val="0"/>
                          <w:marBottom w:val="0"/>
                          <w:divBdr>
                            <w:top w:val="none" w:sz="0" w:space="0" w:color="auto"/>
                            <w:left w:val="none" w:sz="0" w:space="0" w:color="auto"/>
                            <w:bottom w:val="none" w:sz="0" w:space="0" w:color="auto"/>
                            <w:right w:val="none" w:sz="0" w:space="0" w:color="auto"/>
                          </w:divBdr>
                        </w:div>
                        <w:div w:id="142623455">
                          <w:marLeft w:val="0"/>
                          <w:marRight w:val="0"/>
                          <w:marTop w:val="0"/>
                          <w:marBottom w:val="0"/>
                          <w:divBdr>
                            <w:top w:val="none" w:sz="0" w:space="0" w:color="auto"/>
                            <w:left w:val="none" w:sz="0" w:space="0" w:color="auto"/>
                            <w:bottom w:val="none" w:sz="0" w:space="0" w:color="auto"/>
                            <w:right w:val="none" w:sz="0" w:space="0" w:color="auto"/>
                          </w:divBdr>
                        </w:div>
                        <w:div w:id="5519311">
                          <w:marLeft w:val="0"/>
                          <w:marRight w:val="0"/>
                          <w:marTop w:val="0"/>
                          <w:marBottom w:val="0"/>
                          <w:divBdr>
                            <w:top w:val="none" w:sz="0" w:space="0" w:color="auto"/>
                            <w:left w:val="none" w:sz="0" w:space="0" w:color="auto"/>
                            <w:bottom w:val="none" w:sz="0" w:space="0" w:color="auto"/>
                            <w:right w:val="none" w:sz="0" w:space="0" w:color="auto"/>
                          </w:divBdr>
                        </w:div>
                        <w:div w:id="2733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1950">
                  <w:marLeft w:val="0"/>
                  <w:marRight w:val="0"/>
                  <w:marTop w:val="0"/>
                  <w:marBottom w:val="0"/>
                  <w:divBdr>
                    <w:top w:val="none" w:sz="0" w:space="0" w:color="auto"/>
                    <w:left w:val="none" w:sz="0" w:space="0" w:color="auto"/>
                    <w:bottom w:val="none" w:sz="0" w:space="0" w:color="auto"/>
                    <w:right w:val="none" w:sz="0" w:space="0" w:color="auto"/>
                  </w:divBdr>
                  <w:divsChild>
                    <w:div w:id="1308323405">
                      <w:marLeft w:val="0"/>
                      <w:marRight w:val="0"/>
                      <w:marTop w:val="0"/>
                      <w:marBottom w:val="0"/>
                      <w:divBdr>
                        <w:top w:val="none" w:sz="0" w:space="0" w:color="auto"/>
                        <w:left w:val="none" w:sz="0" w:space="0" w:color="auto"/>
                        <w:bottom w:val="none" w:sz="0" w:space="0" w:color="auto"/>
                        <w:right w:val="none" w:sz="0" w:space="0" w:color="auto"/>
                      </w:divBdr>
                      <w:divsChild>
                        <w:div w:id="1872373440">
                          <w:marLeft w:val="0"/>
                          <w:marRight w:val="0"/>
                          <w:marTop w:val="0"/>
                          <w:marBottom w:val="0"/>
                          <w:divBdr>
                            <w:top w:val="none" w:sz="0" w:space="0" w:color="auto"/>
                            <w:left w:val="none" w:sz="0" w:space="0" w:color="auto"/>
                            <w:bottom w:val="none" w:sz="0" w:space="0" w:color="auto"/>
                            <w:right w:val="none" w:sz="0" w:space="0" w:color="auto"/>
                          </w:divBdr>
                        </w:div>
                        <w:div w:id="458303819">
                          <w:marLeft w:val="0"/>
                          <w:marRight w:val="0"/>
                          <w:marTop w:val="0"/>
                          <w:marBottom w:val="30"/>
                          <w:divBdr>
                            <w:top w:val="none" w:sz="0" w:space="0" w:color="auto"/>
                            <w:left w:val="none" w:sz="0" w:space="0" w:color="auto"/>
                            <w:bottom w:val="none" w:sz="0" w:space="0" w:color="auto"/>
                            <w:right w:val="none" w:sz="0" w:space="0" w:color="auto"/>
                          </w:divBdr>
                        </w:div>
                        <w:div w:id="787702886">
                          <w:marLeft w:val="0"/>
                          <w:marRight w:val="0"/>
                          <w:marTop w:val="0"/>
                          <w:marBottom w:val="75"/>
                          <w:divBdr>
                            <w:top w:val="none" w:sz="0" w:space="0" w:color="auto"/>
                            <w:left w:val="none" w:sz="0" w:space="0" w:color="auto"/>
                            <w:bottom w:val="none" w:sz="0" w:space="0" w:color="auto"/>
                            <w:right w:val="none" w:sz="0" w:space="0" w:color="auto"/>
                          </w:divBdr>
                        </w:div>
                        <w:div w:id="1002970587">
                          <w:marLeft w:val="0"/>
                          <w:marRight w:val="0"/>
                          <w:marTop w:val="0"/>
                          <w:marBottom w:val="0"/>
                          <w:divBdr>
                            <w:top w:val="none" w:sz="0" w:space="0" w:color="auto"/>
                            <w:left w:val="none" w:sz="0" w:space="0" w:color="auto"/>
                            <w:bottom w:val="none" w:sz="0" w:space="0" w:color="auto"/>
                            <w:right w:val="none" w:sz="0" w:space="0" w:color="auto"/>
                          </w:divBdr>
                        </w:div>
                        <w:div w:id="1799257990">
                          <w:marLeft w:val="0"/>
                          <w:marRight w:val="0"/>
                          <w:marTop w:val="0"/>
                          <w:marBottom w:val="0"/>
                          <w:divBdr>
                            <w:top w:val="none" w:sz="0" w:space="0" w:color="auto"/>
                            <w:left w:val="none" w:sz="0" w:space="0" w:color="auto"/>
                            <w:bottom w:val="none" w:sz="0" w:space="0" w:color="auto"/>
                            <w:right w:val="none" w:sz="0" w:space="0" w:color="auto"/>
                          </w:divBdr>
                        </w:div>
                        <w:div w:id="1389382073">
                          <w:marLeft w:val="0"/>
                          <w:marRight w:val="0"/>
                          <w:marTop w:val="0"/>
                          <w:marBottom w:val="0"/>
                          <w:divBdr>
                            <w:top w:val="none" w:sz="0" w:space="0" w:color="auto"/>
                            <w:left w:val="none" w:sz="0" w:space="0" w:color="auto"/>
                            <w:bottom w:val="none" w:sz="0" w:space="0" w:color="auto"/>
                            <w:right w:val="none" w:sz="0" w:space="0" w:color="auto"/>
                          </w:divBdr>
                        </w:div>
                        <w:div w:id="1367370918">
                          <w:marLeft w:val="0"/>
                          <w:marRight w:val="0"/>
                          <w:marTop w:val="0"/>
                          <w:marBottom w:val="0"/>
                          <w:divBdr>
                            <w:top w:val="none" w:sz="0" w:space="0" w:color="auto"/>
                            <w:left w:val="none" w:sz="0" w:space="0" w:color="auto"/>
                            <w:bottom w:val="none" w:sz="0" w:space="0" w:color="auto"/>
                            <w:right w:val="none" w:sz="0" w:space="0" w:color="auto"/>
                          </w:divBdr>
                        </w:div>
                        <w:div w:id="1012730315">
                          <w:marLeft w:val="0"/>
                          <w:marRight w:val="0"/>
                          <w:marTop w:val="0"/>
                          <w:marBottom w:val="0"/>
                          <w:divBdr>
                            <w:top w:val="none" w:sz="0" w:space="0" w:color="auto"/>
                            <w:left w:val="none" w:sz="0" w:space="0" w:color="auto"/>
                            <w:bottom w:val="none" w:sz="0" w:space="0" w:color="auto"/>
                            <w:right w:val="none" w:sz="0" w:space="0" w:color="auto"/>
                          </w:divBdr>
                        </w:div>
                        <w:div w:id="930087431">
                          <w:marLeft w:val="0"/>
                          <w:marRight w:val="0"/>
                          <w:marTop w:val="0"/>
                          <w:marBottom w:val="0"/>
                          <w:divBdr>
                            <w:top w:val="none" w:sz="0" w:space="0" w:color="auto"/>
                            <w:left w:val="none" w:sz="0" w:space="0" w:color="auto"/>
                            <w:bottom w:val="none" w:sz="0" w:space="0" w:color="auto"/>
                            <w:right w:val="none" w:sz="0" w:space="0" w:color="auto"/>
                          </w:divBdr>
                        </w:div>
                        <w:div w:id="13398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4478">
                  <w:marLeft w:val="0"/>
                  <w:marRight w:val="0"/>
                  <w:marTop w:val="0"/>
                  <w:marBottom w:val="0"/>
                  <w:divBdr>
                    <w:top w:val="none" w:sz="0" w:space="0" w:color="auto"/>
                    <w:left w:val="none" w:sz="0" w:space="0" w:color="auto"/>
                    <w:bottom w:val="none" w:sz="0" w:space="0" w:color="auto"/>
                    <w:right w:val="none" w:sz="0" w:space="0" w:color="auto"/>
                  </w:divBdr>
                  <w:divsChild>
                    <w:div w:id="2088382817">
                      <w:marLeft w:val="0"/>
                      <w:marRight w:val="0"/>
                      <w:marTop w:val="0"/>
                      <w:marBottom w:val="0"/>
                      <w:divBdr>
                        <w:top w:val="none" w:sz="0" w:space="0" w:color="auto"/>
                        <w:left w:val="none" w:sz="0" w:space="0" w:color="auto"/>
                        <w:bottom w:val="none" w:sz="0" w:space="0" w:color="auto"/>
                        <w:right w:val="none" w:sz="0" w:space="0" w:color="auto"/>
                      </w:divBdr>
                      <w:divsChild>
                        <w:div w:id="1082335969">
                          <w:marLeft w:val="0"/>
                          <w:marRight w:val="0"/>
                          <w:marTop w:val="0"/>
                          <w:marBottom w:val="0"/>
                          <w:divBdr>
                            <w:top w:val="none" w:sz="0" w:space="0" w:color="auto"/>
                            <w:left w:val="none" w:sz="0" w:space="0" w:color="auto"/>
                            <w:bottom w:val="none" w:sz="0" w:space="0" w:color="auto"/>
                            <w:right w:val="none" w:sz="0" w:space="0" w:color="auto"/>
                          </w:divBdr>
                        </w:div>
                        <w:div w:id="573516093">
                          <w:marLeft w:val="0"/>
                          <w:marRight w:val="0"/>
                          <w:marTop w:val="0"/>
                          <w:marBottom w:val="30"/>
                          <w:divBdr>
                            <w:top w:val="none" w:sz="0" w:space="0" w:color="auto"/>
                            <w:left w:val="none" w:sz="0" w:space="0" w:color="auto"/>
                            <w:bottom w:val="none" w:sz="0" w:space="0" w:color="auto"/>
                            <w:right w:val="none" w:sz="0" w:space="0" w:color="auto"/>
                          </w:divBdr>
                        </w:div>
                        <w:div w:id="746148243">
                          <w:marLeft w:val="0"/>
                          <w:marRight w:val="0"/>
                          <w:marTop w:val="0"/>
                          <w:marBottom w:val="75"/>
                          <w:divBdr>
                            <w:top w:val="none" w:sz="0" w:space="0" w:color="auto"/>
                            <w:left w:val="none" w:sz="0" w:space="0" w:color="auto"/>
                            <w:bottom w:val="none" w:sz="0" w:space="0" w:color="auto"/>
                            <w:right w:val="none" w:sz="0" w:space="0" w:color="auto"/>
                          </w:divBdr>
                        </w:div>
                        <w:div w:id="357393739">
                          <w:marLeft w:val="0"/>
                          <w:marRight w:val="0"/>
                          <w:marTop w:val="0"/>
                          <w:marBottom w:val="0"/>
                          <w:divBdr>
                            <w:top w:val="none" w:sz="0" w:space="0" w:color="auto"/>
                            <w:left w:val="none" w:sz="0" w:space="0" w:color="auto"/>
                            <w:bottom w:val="none" w:sz="0" w:space="0" w:color="auto"/>
                            <w:right w:val="none" w:sz="0" w:space="0" w:color="auto"/>
                          </w:divBdr>
                        </w:div>
                        <w:div w:id="327173653">
                          <w:marLeft w:val="0"/>
                          <w:marRight w:val="0"/>
                          <w:marTop w:val="0"/>
                          <w:marBottom w:val="0"/>
                          <w:divBdr>
                            <w:top w:val="none" w:sz="0" w:space="0" w:color="auto"/>
                            <w:left w:val="none" w:sz="0" w:space="0" w:color="auto"/>
                            <w:bottom w:val="none" w:sz="0" w:space="0" w:color="auto"/>
                            <w:right w:val="none" w:sz="0" w:space="0" w:color="auto"/>
                          </w:divBdr>
                        </w:div>
                        <w:div w:id="763454694">
                          <w:marLeft w:val="0"/>
                          <w:marRight w:val="0"/>
                          <w:marTop w:val="0"/>
                          <w:marBottom w:val="0"/>
                          <w:divBdr>
                            <w:top w:val="none" w:sz="0" w:space="0" w:color="auto"/>
                            <w:left w:val="none" w:sz="0" w:space="0" w:color="auto"/>
                            <w:bottom w:val="none" w:sz="0" w:space="0" w:color="auto"/>
                            <w:right w:val="none" w:sz="0" w:space="0" w:color="auto"/>
                          </w:divBdr>
                        </w:div>
                        <w:div w:id="1884443635">
                          <w:marLeft w:val="0"/>
                          <w:marRight w:val="0"/>
                          <w:marTop w:val="0"/>
                          <w:marBottom w:val="0"/>
                          <w:divBdr>
                            <w:top w:val="none" w:sz="0" w:space="0" w:color="auto"/>
                            <w:left w:val="none" w:sz="0" w:space="0" w:color="auto"/>
                            <w:bottom w:val="none" w:sz="0" w:space="0" w:color="auto"/>
                            <w:right w:val="none" w:sz="0" w:space="0" w:color="auto"/>
                          </w:divBdr>
                        </w:div>
                        <w:div w:id="967707845">
                          <w:marLeft w:val="0"/>
                          <w:marRight w:val="0"/>
                          <w:marTop w:val="0"/>
                          <w:marBottom w:val="0"/>
                          <w:divBdr>
                            <w:top w:val="none" w:sz="0" w:space="0" w:color="auto"/>
                            <w:left w:val="none" w:sz="0" w:space="0" w:color="auto"/>
                            <w:bottom w:val="none" w:sz="0" w:space="0" w:color="auto"/>
                            <w:right w:val="none" w:sz="0" w:space="0" w:color="auto"/>
                          </w:divBdr>
                        </w:div>
                        <w:div w:id="2118598113">
                          <w:marLeft w:val="0"/>
                          <w:marRight w:val="0"/>
                          <w:marTop w:val="0"/>
                          <w:marBottom w:val="0"/>
                          <w:divBdr>
                            <w:top w:val="none" w:sz="0" w:space="0" w:color="auto"/>
                            <w:left w:val="none" w:sz="0" w:space="0" w:color="auto"/>
                            <w:bottom w:val="none" w:sz="0" w:space="0" w:color="auto"/>
                            <w:right w:val="none" w:sz="0" w:space="0" w:color="auto"/>
                          </w:divBdr>
                        </w:div>
                        <w:div w:id="20760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9086">
                  <w:marLeft w:val="0"/>
                  <w:marRight w:val="0"/>
                  <w:marTop w:val="0"/>
                  <w:marBottom w:val="0"/>
                  <w:divBdr>
                    <w:top w:val="none" w:sz="0" w:space="0" w:color="auto"/>
                    <w:left w:val="none" w:sz="0" w:space="0" w:color="auto"/>
                    <w:bottom w:val="none" w:sz="0" w:space="0" w:color="auto"/>
                    <w:right w:val="none" w:sz="0" w:space="0" w:color="auto"/>
                  </w:divBdr>
                  <w:divsChild>
                    <w:div w:id="49886211">
                      <w:marLeft w:val="0"/>
                      <w:marRight w:val="0"/>
                      <w:marTop w:val="0"/>
                      <w:marBottom w:val="0"/>
                      <w:divBdr>
                        <w:top w:val="none" w:sz="0" w:space="0" w:color="auto"/>
                        <w:left w:val="none" w:sz="0" w:space="0" w:color="auto"/>
                        <w:bottom w:val="none" w:sz="0" w:space="0" w:color="auto"/>
                        <w:right w:val="none" w:sz="0" w:space="0" w:color="auto"/>
                      </w:divBdr>
                      <w:divsChild>
                        <w:div w:id="2043087712">
                          <w:marLeft w:val="0"/>
                          <w:marRight w:val="0"/>
                          <w:marTop w:val="0"/>
                          <w:marBottom w:val="0"/>
                          <w:divBdr>
                            <w:top w:val="none" w:sz="0" w:space="0" w:color="auto"/>
                            <w:left w:val="none" w:sz="0" w:space="0" w:color="auto"/>
                            <w:bottom w:val="none" w:sz="0" w:space="0" w:color="auto"/>
                            <w:right w:val="none" w:sz="0" w:space="0" w:color="auto"/>
                          </w:divBdr>
                        </w:div>
                        <w:div w:id="1848596342">
                          <w:marLeft w:val="0"/>
                          <w:marRight w:val="0"/>
                          <w:marTop w:val="0"/>
                          <w:marBottom w:val="30"/>
                          <w:divBdr>
                            <w:top w:val="none" w:sz="0" w:space="0" w:color="auto"/>
                            <w:left w:val="none" w:sz="0" w:space="0" w:color="auto"/>
                            <w:bottom w:val="none" w:sz="0" w:space="0" w:color="auto"/>
                            <w:right w:val="none" w:sz="0" w:space="0" w:color="auto"/>
                          </w:divBdr>
                        </w:div>
                        <w:div w:id="1596286973">
                          <w:marLeft w:val="0"/>
                          <w:marRight w:val="0"/>
                          <w:marTop w:val="0"/>
                          <w:marBottom w:val="75"/>
                          <w:divBdr>
                            <w:top w:val="none" w:sz="0" w:space="0" w:color="auto"/>
                            <w:left w:val="none" w:sz="0" w:space="0" w:color="auto"/>
                            <w:bottom w:val="none" w:sz="0" w:space="0" w:color="auto"/>
                            <w:right w:val="none" w:sz="0" w:space="0" w:color="auto"/>
                          </w:divBdr>
                        </w:div>
                        <w:div w:id="2085711917">
                          <w:marLeft w:val="0"/>
                          <w:marRight w:val="0"/>
                          <w:marTop w:val="0"/>
                          <w:marBottom w:val="0"/>
                          <w:divBdr>
                            <w:top w:val="none" w:sz="0" w:space="0" w:color="auto"/>
                            <w:left w:val="none" w:sz="0" w:space="0" w:color="auto"/>
                            <w:bottom w:val="none" w:sz="0" w:space="0" w:color="auto"/>
                            <w:right w:val="none" w:sz="0" w:space="0" w:color="auto"/>
                          </w:divBdr>
                        </w:div>
                        <w:div w:id="700546426">
                          <w:marLeft w:val="0"/>
                          <w:marRight w:val="0"/>
                          <w:marTop w:val="0"/>
                          <w:marBottom w:val="0"/>
                          <w:divBdr>
                            <w:top w:val="none" w:sz="0" w:space="0" w:color="auto"/>
                            <w:left w:val="none" w:sz="0" w:space="0" w:color="auto"/>
                            <w:bottom w:val="none" w:sz="0" w:space="0" w:color="auto"/>
                            <w:right w:val="none" w:sz="0" w:space="0" w:color="auto"/>
                          </w:divBdr>
                        </w:div>
                        <w:div w:id="1548368912">
                          <w:marLeft w:val="0"/>
                          <w:marRight w:val="0"/>
                          <w:marTop w:val="0"/>
                          <w:marBottom w:val="0"/>
                          <w:divBdr>
                            <w:top w:val="none" w:sz="0" w:space="0" w:color="auto"/>
                            <w:left w:val="none" w:sz="0" w:space="0" w:color="auto"/>
                            <w:bottom w:val="none" w:sz="0" w:space="0" w:color="auto"/>
                            <w:right w:val="none" w:sz="0" w:space="0" w:color="auto"/>
                          </w:divBdr>
                        </w:div>
                        <w:div w:id="1258636244">
                          <w:marLeft w:val="0"/>
                          <w:marRight w:val="0"/>
                          <w:marTop w:val="0"/>
                          <w:marBottom w:val="0"/>
                          <w:divBdr>
                            <w:top w:val="none" w:sz="0" w:space="0" w:color="auto"/>
                            <w:left w:val="none" w:sz="0" w:space="0" w:color="auto"/>
                            <w:bottom w:val="none" w:sz="0" w:space="0" w:color="auto"/>
                            <w:right w:val="none" w:sz="0" w:space="0" w:color="auto"/>
                          </w:divBdr>
                        </w:div>
                        <w:div w:id="936595215">
                          <w:marLeft w:val="0"/>
                          <w:marRight w:val="0"/>
                          <w:marTop w:val="0"/>
                          <w:marBottom w:val="0"/>
                          <w:divBdr>
                            <w:top w:val="none" w:sz="0" w:space="0" w:color="auto"/>
                            <w:left w:val="none" w:sz="0" w:space="0" w:color="auto"/>
                            <w:bottom w:val="none" w:sz="0" w:space="0" w:color="auto"/>
                            <w:right w:val="none" w:sz="0" w:space="0" w:color="auto"/>
                          </w:divBdr>
                        </w:div>
                        <w:div w:id="200097898">
                          <w:marLeft w:val="0"/>
                          <w:marRight w:val="0"/>
                          <w:marTop w:val="0"/>
                          <w:marBottom w:val="0"/>
                          <w:divBdr>
                            <w:top w:val="none" w:sz="0" w:space="0" w:color="auto"/>
                            <w:left w:val="none" w:sz="0" w:space="0" w:color="auto"/>
                            <w:bottom w:val="none" w:sz="0" w:space="0" w:color="auto"/>
                            <w:right w:val="none" w:sz="0" w:space="0" w:color="auto"/>
                          </w:divBdr>
                        </w:div>
                        <w:div w:id="8862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401">
                  <w:marLeft w:val="0"/>
                  <w:marRight w:val="0"/>
                  <w:marTop w:val="0"/>
                  <w:marBottom w:val="0"/>
                  <w:divBdr>
                    <w:top w:val="none" w:sz="0" w:space="0" w:color="auto"/>
                    <w:left w:val="none" w:sz="0" w:space="0" w:color="auto"/>
                    <w:bottom w:val="none" w:sz="0" w:space="0" w:color="auto"/>
                    <w:right w:val="none" w:sz="0" w:space="0" w:color="auto"/>
                  </w:divBdr>
                  <w:divsChild>
                    <w:div w:id="1625883892">
                      <w:marLeft w:val="0"/>
                      <w:marRight w:val="0"/>
                      <w:marTop w:val="0"/>
                      <w:marBottom w:val="0"/>
                      <w:divBdr>
                        <w:top w:val="none" w:sz="0" w:space="0" w:color="auto"/>
                        <w:left w:val="none" w:sz="0" w:space="0" w:color="auto"/>
                        <w:bottom w:val="none" w:sz="0" w:space="0" w:color="auto"/>
                        <w:right w:val="none" w:sz="0" w:space="0" w:color="auto"/>
                      </w:divBdr>
                      <w:divsChild>
                        <w:div w:id="1205289452">
                          <w:marLeft w:val="0"/>
                          <w:marRight w:val="0"/>
                          <w:marTop w:val="0"/>
                          <w:marBottom w:val="0"/>
                          <w:divBdr>
                            <w:top w:val="none" w:sz="0" w:space="0" w:color="auto"/>
                            <w:left w:val="none" w:sz="0" w:space="0" w:color="auto"/>
                            <w:bottom w:val="none" w:sz="0" w:space="0" w:color="auto"/>
                            <w:right w:val="none" w:sz="0" w:space="0" w:color="auto"/>
                          </w:divBdr>
                        </w:div>
                        <w:div w:id="637297802">
                          <w:marLeft w:val="0"/>
                          <w:marRight w:val="0"/>
                          <w:marTop w:val="0"/>
                          <w:marBottom w:val="30"/>
                          <w:divBdr>
                            <w:top w:val="none" w:sz="0" w:space="0" w:color="auto"/>
                            <w:left w:val="none" w:sz="0" w:space="0" w:color="auto"/>
                            <w:bottom w:val="none" w:sz="0" w:space="0" w:color="auto"/>
                            <w:right w:val="none" w:sz="0" w:space="0" w:color="auto"/>
                          </w:divBdr>
                        </w:div>
                        <w:div w:id="469127249">
                          <w:marLeft w:val="0"/>
                          <w:marRight w:val="0"/>
                          <w:marTop w:val="0"/>
                          <w:marBottom w:val="75"/>
                          <w:divBdr>
                            <w:top w:val="none" w:sz="0" w:space="0" w:color="auto"/>
                            <w:left w:val="none" w:sz="0" w:space="0" w:color="auto"/>
                            <w:bottom w:val="none" w:sz="0" w:space="0" w:color="auto"/>
                            <w:right w:val="none" w:sz="0" w:space="0" w:color="auto"/>
                          </w:divBdr>
                        </w:div>
                        <w:div w:id="1444686579">
                          <w:marLeft w:val="0"/>
                          <w:marRight w:val="0"/>
                          <w:marTop w:val="0"/>
                          <w:marBottom w:val="0"/>
                          <w:divBdr>
                            <w:top w:val="none" w:sz="0" w:space="0" w:color="auto"/>
                            <w:left w:val="none" w:sz="0" w:space="0" w:color="auto"/>
                            <w:bottom w:val="none" w:sz="0" w:space="0" w:color="auto"/>
                            <w:right w:val="none" w:sz="0" w:space="0" w:color="auto"/>
                          </w:divBdr>
                        </w:div>
                        <w:div w:id="1254972853">
                          <w:marLeft w:val="0"/>
                          <w:marRight w:val="0"/>
                          <w:marTop w:val="0"/>
                          <w:marBottom w:val="0"/>
                          <w:divBdr>
                            <w:top w:val="none" w:sz="0" w:space="0" w:color="auto"/>
                            <w:left w:val="none" w:sz="0" w:space="0" w:color="auto"/>
                            <w:bottom w:val="none" w:sz="0" w:space="0" w:color="auto"/>
                            <w:right w:val="none" w:sz="0" w:space="0" w:color="auto"/>
                          </w:divBdr>
                        </w:div>
                        <w:div w:id="478964378">
                          <w:marLeft w:val="0"/>
                          <w:marRight w:val="0"/>
                          <w:marTop w:val="0"/>
                          <w:marBottom w:val="0"/>
                          <w:divBdr>
                            <w:top w:val="none" w:sz="0" w:space="0" w:color="auto"/>
                            <w:left w:val="none" w:sz="0" w:space="0" w:color="auto"/>
                            <w:bottom w:val="none" w:sz="0" w:space="0" w:color="auto"/>
                            <w:right w:val="none" w:sz="0" w:space="0" w:color="auto"/>
                          </w:divBdr>
                        </w:div>
                        <w:div w:id="1032922185">
                          <w:marLeft w:val="0"/>
                          <w:marRight w:val="0"/>
                          <w:marTop w:val="0"/>
                          <w:marBottom w:val="0"/>
                          <w:divBdr>
                            <w:top w:val="none" w:sz="0" w:space="0" w:color="auto"/>
                            <w:left w:val="none" w:sz="0" w:space="0" w:color="auto"/>
                            <w:bottom w:val="none" w:sz="0" w:space="0" w:color="auto"/>
                            <w:right w:val="none" w:sz="0" w:space="0" w:color="auto"/>
                          </w:divBdr>
                        </w:div>
                        <w:div w:id="156502891">
                          <w:marLeft w:val="0"/>
                          <w:marRight w:val="0"/>
                          <w:marTop w:val="0"/>
                          <w:marBottom w:val="0"/>
                          <w:divBdr>
                            <w:top w:val="none" w:sz="0" w:space="0" w:color="auto"/>
                            <w:left w:val="none" w:sz="0" w:space="0" w:color="auto"/>
                            <w:bottom w:val="none" w:sz="0" w:space="0" w:color="auto"/>
                            <w:right w:val="none" w:sz="0" w:space="0" w:color="auto"/>
                          </w:divBdr>
                        </w:div>
                        <w:div w:id="580792667">
                          <w:marLeft w:val="0"/>
                          <w:marRight w:val="0"/>
                          <w:marTop w:val="0"/>
                          <w:marBottom w:val="0"/>
                          <w:divBdr>
                            <w:top w:val="none" w:sz="0" w:space="0" w:color="auto"/>
                            <w:left w:val="none" w:sz="0" w:space="0" w:color="auto"/>
                            <w:bottom w:val="none" w:sz="0" w:space="0" w:color="auto"/>
                            <w:right w:val="none" w:sz="0" w:space="0" w:color="auto"/>
                          </w:divBdr>
                        </w:div>
                        <w:div w:id="704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1206">
                  <w:marLeft w:val="0"/>
                  <w:marRight w:val="0"/>
                  <w:marTop w:val="0"/>
                  <w:marBottom w:val="0"/>
                  <w:divBdr>
                    <w:top w:val="none" w:sz="0" w:space="0" w:color="auto"/>
                    <w:left w:val="none" w:sz="0" w:space="0" w:color="auto"/>
                    <w:bottom w:val="none" w:sz="0" w:space="0" w:color="auto"/>
                    <w:right w:val="none" w:sz="0" w:space="0" w:color="auto"/>
                  </w:divBdr>
                  <w:divsChild>
                    <w:div w:id="649484315">
                      <w:marLeft w:val="0"/>
                      <w:marRight w:val="0"/>
                      <w:marTop w:val="0"/>
                      <w:marBottom w:val="0"/>
                      <w:divBdr>
                        <w:top w:val="none" w:sz="0" w:space="0" w:color="auto"/>
                        <w:left w:val="none" w:sz="0" w:space="0" w:color="auto"/>
                        <w:bottom w:val="none" w:sz="0" w:space="0" w:color="auto"/>
                        <w:right w:val="none" w:sz="0" w:space="0" w:color="auto"/>
                      </w:divBdr>
                      <w:divsChild>
                        <w:div w:id="1366297272">
                          <w:marLeft w:val="0"/>
                          <w:marRight w:val="0"/>
                          <w:marTop w:val="0"/>
                          <w:marBottom w:val="0"/>
                          <w:divBdr>
                            <w:top w:val="none" w:sz="0" w:space="0" w:color="auto"/>
                            <w:left w:val="none" w:sz="0" w:space="0" w:color="auto"/>
                            <w:bottom w:val="none" w:sz="0" w:space="0" w:color="auto"/>
                            <w:right w:val="none" w:sz="0" w:space="0" w:color="auto"/>
                          </w:divBdr>
                        </w:div>
                        <w:div w:id="1032270715">
                          <w:marLeft w:val="0"/>
                          <w:marRight w:val="0"/>
                          <w:marTop w:val="0"/>
                          <w:marBottom w:val="30"/>
                          <w:divBdr>
                            <w:top w:val="none" w:sz="0" w:space="0" w:color="auto"/>
                            <w:left w:val="none" w:sz="0" w:space="0" w:color="auto"/>
                            <w:bottom w:val="none" w:sz="0" w:space="0" w:color="auto"/>
                            <w:right w:val="none" w:sz="0" w:space="0" w:color="auto"/>
                          </w:divBdr>
                        </w:div>
                        <w:div w:id="207373504">
                          <w:marLeft w:val="0"/>
                          <w:marRight w:val="0"/>
                          <w:marTop w:val="0"/>
                          <w:marBottom w:val="75"/>
                          <w:divBdr>
                            <w:top w:val="none" w:sz="0" w:space="0" w:color="auto"/>
                            <w:left w:val="none" w:sz="0" w:space="0" w:color="auto"/>
                            <w:bottom w:val="none" w:sz="0" w:space="0" w:color="auto"/>
                            <w:right w:val="none" w:sz="0" w:space="0" w:color="auto"/>
                          </w:divBdr>
                        </w:div>
                        <w:div w:id="532497683">
                          <w:marLeft w:val="0"/>
                          <w:marRight w:val="0"/>
                          <w:marTop w:val="0"/>
                          <w:marBottom w:val="0"/>
                          <w:divBdr>
                            <w:top w:val="none" w:sz="0" w:space="0" w:color="auto"/>
                            <w:left w:val="none" w:sz="0" w:space="0" w:color="auto"/>
                            <w:bottom w:val="none" w:sz="0" w:space="0" w:color="auto"/>
                            <w:right w:val="none" w:sz="0" w:space="0" w:color="auto"/>
                          </w:divBdr>
                        </w:div>
                        <w:div w:id="346830217">
                          <w:marLeft w:val="0"/>
                          <w:marRight w:val="0"/>
                          <w:marTop w:val="0"/>
                          <w:marBottom w:val="0"/>
                          <w:divBdr>
                            <w:top w:val="none" w:sz="0" w:space="0" w:color="auto"/>
                            <w:left w:val="none" w:sz="0" w:space="0" w:color="auto"/>
                            <w:bottom w:val="none" w:sz="0" w:space="0" w:color="auto"/>
                            <w:right w:val="none" w:sz="0" w:space="0" w:color="auto"/>
                          </w:divBdr>
                        </w:div>
                        <w:div w:id="1505974620">
                          <w:marLeft w:val="0"/>
                          <w:marRight w:val="0"/>
                          <w:marTop w:val="0"/>
                          <w:marBottom w:val="0"/>
                          <w:divBdr>
                            <w:top w:val="none" w:sz="0" w:space="0" w:color="auto"/>
                            <w:left w:val="none" w:sz="0" w:space="0" w:color="auto"/>
                            <w:bottom w:val="none" w:sz="0" w:space="0" w:color="auto"/>
                            <w:right w:val="none" w:sz="0" w:space="0" w:color="auto"/>
                          </w:divBdr>
                        </w:div>
                        <w:div w:id="880635083">
                          <w:marLeft w:val="0"/>
                          <w:marRight w:val="0"/>
                          <w:marTop w:val="0"/>
                          <w:marBottom w:val="0"/>
                          <w:divBdr>
                            <w:top w:val="none" w:sz="0" w:space="0" w:color="auto"/>
                            <w:left w:val="none" w:sz="0" w:space="0" w:color="auto"/>
                            <w:bottom w:val="none" w:sz="0" w:space="0" w:color="auto"/>
                            <w:right w:val="none" w:sz="0" w:space="0" w:color="auto"/>
                          </w:divBdr>
                        </w:div>
                        <w:div w:id="1422095332">
                          <w:marLeft w:val="0"/>
                          <w:marRight w:val="0"/>
                          <w:marTop w:val="0"/>
                          <w:marBottom w:val="0"/>
                          <w:divBdr>
                            <w:top w:val="none" w:sz="0" w:space="0" w:color="auto"/>
                            <w:left w:val="none" w:sz="0" w:space="0" w:color="auto"/>
                            <w:bottom w:val="none" w:sz="0" w:space="0" w:color="auto"/>
                            <w:right w:val="none" w:sz="0" w:space="0" w:color="auto"/>
                          </w:divBdr>
                        </w:div>
                        <w:div w:id="216670726">
                          <w:marLeft w:val="0"/>
                          <w:marRight w:val="0"/>
                          <w:marTop w:val="0"/>
                          <w:marBottom w:val="0"/>
                          <w:divBdr>
                            <w:top w:val="none" w:sz="0" w:space="0" w:color="auto"/>
                            <w:left w:val="none" w:sz="0" w:space="0" w:color="auto"/>
                            <w:bottom w:val="none" w:sz="0" w:space="0" w:color="auto"/>
                            <w:right w:val="none" w:sz="0" w:space="0" w:color="auto"/>
                          </w:divBdr>
                        </w:div>
                        <w:div w:id="12321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8322">
                  <w:marLeft w:val="0"/>
                  <w:marRight w:val="0"/>
                  <w:marTop w:val="0"/>
                  <w:marBottom w:val="0"/>
                  <w:divBdr>
                    <w:top w:val="none" w:sz="0" w:space="0" w:color="auto"/>
                    <w:left w:val="none" w:sz="0" w:space="0" w:color="auto"/>
                    <w:bottom w:val="none" w:sz="0" w:space="0" w:color="auto"/>
                    <w:right w:val="none" w:sz="0" w:space="0" w:color="auto"/>
                  </w:divBdr>
                  <w:divsChild>
                    <w:div w:id="606809810">
                      <w:marLeft w:val="0"/>
                      <w:marRight w:val="0"/>
                      <w:marTop w:val="0"/>
                      <w:marBottom w:val="0"/>
                      <w:divBdr>
                        <w:top w:val="none" w:sz="0" w:space="0" w:color="auto"/>
                        <w:left w:val="none" w:sz="0" w:space="0" w:color="auto"/>
                        <w:bottom w:val="none" w:sz="0" w:space="0" w:color="auto"/>
                        <w:right w:val="none" w:sz="0" w:space="0" w:color="auto"/>
                      </w:divBdr>
                      <w:divsChild>
                        <w:div w:id="2020157223">
                          <w:marLeft w:val="0"/>
                          <w:marRight w:val="0"/>
                          <w:marTop w:val="0"/>
                          <w:marBottom w:val="0"/>
                          <w:divBdr>
                            <w:top w:val="none" w:sz="0" w:space="0" w:color="auto"/>
                            <w:left w:val="none" w:sz="0" w:space="0" w:color="auto"/>
                            <w:bottom w:val="none" w:sz="0" w:space="0" w:color="auto"/>
                            <w:right w:val="none" w:sz="0" w:space="0" w:color="auto"/>
                          </w:divBdr>
                        </w:div>
                        <w:div w:id="110363159">
                          <w:marLeft w:val="0"/>
                          <w:marRight w:val="0"/>
                          <w:marTop w:val="0"/>
                          <w:marBottom w:val="30"/>
                          <w:divBdr>
                            <w:top w:val="none" w:sz="0" w:space="0" w:color="auto"/>
                            <w:left w:val="none" w:sz="0" w:space="0" w:color="auto"/>
                            <w:bottom w:val="none" w:sz="0" w:space="0" w:color="auto"/>
                            <w:right w:val="none" w:sz="0" w:space="0" w:color="auto"/>
                          </w:divBdr>
                        </w:div>
                        <w:div w:id="1088118492">
                          <w:marLeft w:val="0"/>
                          <w:marRight w:val="0"/>
                          <w:marTop w:val="0"/>
                          <w:marBottom w:val="0"/>
                          <w:divBdr>
                            <w:top w:val="none" w:sz="0" w:space="0" w:color="auto"/>
                            <w:left w:val="none" w:sz="0" w:space="0" w:color="auto"/>
                            <w:bottom w:val="none" w:sz="0" w:space="0" w:color="auto"/>
                            <w:right w:val="none" w:sz="0" w:space="0" w:color="auto"/>
                          </w:divBdr>
                        </w:div>
                        <w:div w:id="1339500180">
                          <w:marLeft w:val="0"/>
                          <w:marRight w:val="0"/>
                          <w:marTop w:val="0"/>
                          <w:marBottom w:val="0"/>
                          <w:divBdr>
                            <w:top w:val="none" w:sz="0" w:space="0" w:color="auto"/>
                            <w:left w:val="none" w:sz="0" w:space="0" w:color="auto"/>
                            <w:bottom w:val="none" w:sz="0" w:space="0" w:color="auto"/>
                            <w:right w:val="none" w:sz="0" w:space="0" w:color="auto"/>
                          </w:divBdr>
                        </w:div>
                        <w:div w:id="2081439472">
                          <w:marLeft w:val="0"/>
                          <w:marRight w:val="0"/>
                          <w:marTop w:val="0"/>
                          <w:marBottom w:val="0"/>
                          <w:divBdr>
                            <w:top w:val="none" w:sz="0" w:space="0" w:color="auto"/>
                            <w:left w:val="none" w:sz="0" w:space="0" w:color="auto"/>
                            <w:bottom w:val="none" w:sz="0" w:space="0" w:color="auto"/>
                            <w:right w:val="none" w:sz="0" w:space="0" w:color="auto"/>
                          </w:divBdr>
                        </w:div>
                        <w:div w:id="134377171">
                          <w:marLeft w:val="0"/>
                          <w:marRight w:val="0"/>
                          <w:marTop w:val="0"/>
                          <w:marBottom w:val="0"/>
                          <w:divBdr>
                            <w:top w:val="none" w:sz="0" w:space="0" w:color="auto"/>
                            <w:left w:val="none" w:sz="0" w:space="0" w:color="auto"/>
                            <w:bottom w:val="none" w:sz="0" w:space="0" w:color="auto"/>
                            <w:right w:val="none" w:sz="0" w:space="0" w:color="auto"/>
                          </w:divBdr>
                        </w:div>
                        <w:div w:id="946084599">
                          <w:marLeft w:val="0"/>
                          <w:marRight w:val="0"/>
                          <w:marTop w:val="0"/>
                          <w:marBottom w:val="0"/>
                          <w:divBdr>
                            <w:top w:val="none" w:sz="0" w:space="0" w:color="auto"/>
                            <w:left w:val="none" w:sz="0" w:space="0" w:color="auto"/>
                            <w:bottom w:val="none" w:sz="0" w:space="0" w:color="auto"/>
                            <w:right w:val="none" w:sz="0" w:space="0" w:color="auto"/>
                          </w:divBdr>
                        </w:div>
                        <w:div w:id="1971200431">
                          <w:marLeft w:val="0"/>
                          <w:marRight w:val="0"/>
                          <w:marTop w:val="0"/>
                          <w:marBottom w:val="0"/>
                          <w:divBdr>
                            <w:top w:val="none" w:sz="0" w:space="0" w:color="auto"/>
                            <w:left w:val="none" w:sz="0" w:space="0" w:color="auto"/>
                            <w:bottom w:val="none" w:sz="0" w:space="0" w:color="auto"/>
                            <w:right w:val="none" w:sz="0" w:space="0" w:color="auto"/>
                          </w:divBdr>
                        </w:div>
                        <w:div w:id="14838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5717">
                  <w:marLeft w:val="0"/>
                  <w:marRight w:val="0"/>
                  <w:marTop w:val="0"/>
                  <w:marBottom w:val="0"/>
                  <w:divBdr>
                    <w:top w:val="none" w:sz="0" w:space="0" w:color="auto"/>
                    <w:left w:val="none" w:sz="0" w:space="0" w:color="auto"/>
                    <w:bottom w:val="none" w:sz="0" w:space="0" w:color="auto"/>
                    <w:right w:val="none" w:sz="0" w:space="0" w:color="auto"/>
                  </w:divBdr>
                  <w:divsChild>
                    <w:div w:id="453211881">
                      <w:marLeft w:val="0"/>
                      <w:marRight w:val="0"/>
                      <w:marTop w:val="0"/>
                      <w:marBottom w:val="0"/>
                      <w:divBdr>
                        <w:top w:val="none" w:sz="0" w:space="0" w:color="auto"/>
                        <w:left w:val="none" w:sz="0" w:space="0" w:color="auto"/>
                        <w:bottom w:val="none" w:sz="0" w:space="0" w:color="auto"/>
                        <w:right w:val="none" w:sz="0" w:space="0" w:color="auto"/>
                      </w:divBdr>
                      <w:divsChild>
                        <w:div w:id="112603100">
                          <w:marLeft w:val="0"/>
                          <w:marRight w:val="0"/>
                          <w:marTop w:val="0"/>
                          <w:marBottom w:val="0"/>
                          <w:divBdr>
                            <w:top w:val="none" w:sz="0" w:space="0" w:color="auto"/>
                            <w:left w:val="none" w:sz="0" w:space="0" w:color="auto"/>
                            <w:bottom w:val="none" w:sz="0" w:space="0" w:color="auto"/>
                            <w:right w:val="none" w:sz="0" w:space="0" w:color="auto"/>
                          </w:divBdr>
                        </w:div>
                        <w:div w:id="705519877">
                          <w:marLeft w:val="0"/>
                          <w:marRight w:val="0"/>
                          <w:marTop w:val="0"/>
                          <w:marBottom w:val="30"/>
                          <w:divBdr>
                            <w:top w:val="none" w:sz="0" w:space="0" w:color="auto"/>
                            <w:left w:val="none" w:sz="0" w:space="0" w:color="auto"/>
                            <w:bottom w:val="none" w:sz="0" w:space="0" w:color="auto"/>
                            <w:right w:val="none" w:sz="0" w:space="0" w:color="auto"/>
                          </w:divBdr>
                        </w:div>
                        <w:div w:id="334655970">
                          <w:marLeft w:val="0"/>
                          <w:marRight w:val="0"/>
                          <w:marTop w:val="0"/>
                          <w:marBottom w:val="75"/>
                          <w:divBdr>
                            <w:top w:val="none" w:sz="0" w:space="0" w:color="auto"/>
                            <w:left w:val="none" w:sz="0" w:space="0" w:color="auto"/>
                            <w:bottom w:val="none" w:sz="0" w:space="0" w:color="auto"/>
                            <w:right w:val="none" w:sz="0" w:space="0" w:color="auto"/>
                          </w:divBdr>
                        </w:div>
                        <w:div w:id="287401301">
                          <w:marLeft w:val="0"/>
                          <w:marRight w:val="0"/>
                          <w:marTop w:val="0"/>
                          <w:marBottom w:val="0"/>
                          <w:divBdr>
                            <w:top w:val="none" w:sz="0" w:space="0" w:color="auto"/>
                            <w:left w:val="none" w:sz="0" w:space="0" w:color="auto"/>
                            <w:bottom w:val="none" w:sz="0" w:space="0" w:color="auto"/>
                            <w:right w:val="none" w:sz="0" w:space="0" w:color="auto"/>
                          </w:divBdr>
                        </w:div>
                        <w:div w:id="226108449">
                          <w:marLeft w:val="0"/>
                          <w:marRight w:val="0"/>
                          <w:marTop w:val="0"/>
                          <w:marBottom w:val="0"/>
                          <w:divBdr>
                            <w:top w:val="none" w:sz="0" w:space="0" w:color="auto"/>
                            <w:left w:val="none" w:sz="0" w:space="0" w:color="auto"/>
                            <w:bottom w:val="none" w:sz="0" w:space="0" w:color="auto"/>
                            <w:right w:val="none" w:sz="0" w:space="0" w:color="auto"/>
                          </w:divBdr>
                        </w:div>
                        <w:div w:id="445081573">
                          <w:marLeft w:val="0"/>
                          <w:marRight w:val="0"/>
                          <w:marTop w:val="0"/>
                          <w:marBottom w:val="0"/>
                          <w:divBdr>
                            <w:top w:val="none" w:sz="0" w:space="0" w:color="auto"/>
                            <w:left w:val="none" w:sz="0" w:space="0" w:color="auto"/>
                            <w:bottom w:val="none" w:sz="0" w:space="0" w:color="auto"/>
                            <w:right w:val="none" w:sz="0" w:space="0" w:color="auto"/>
                          </w:divBdr>
                        </w:div>
                        <w:div w:id="1972859740">
                          <w:marLeft w:val="0"/>
                          <w:marRight w:val="0"/>
                          <w:marTop w:val="0"/>
                          <w:marBottom w:val="0"/>
                          <w:divBdr>
                            <w:top w:val="none" w:sz="0" w:space="0" w:color="auto"/>
                            <w:left w:val="none" w:sz="0" w:space="0" w:color="auto"/>
                            <w:bottom w:val="none" w:sz="0" w:space="0" w:color="auto"/>
                            <w:right w:val="none" w:sz="0" w:space="0" w:color="auto"/>
                          </w:divBdr>
                        </w:div>
                        <w:div w:id="748885247">
                          <w:marLeft w:val="0"/>
                          <w:marRight w:val="0"/>
                          <w:marTop w:val="0"/>
                          <w:marBottom w:val="0"/>
                          <w:divBdr>
                            <w:top w:val="none" w:sz="0" w:space="0" w:color="auto"/>
                            <w:left w:val="none" w:sz="0" w:space="0" w:color="auto"/>
                            <w:bottom w:val="none" w:sz="0" w:space="0" w:color="auto"/>
                            <w:right w:val="none" w:sz="0" w:space="0" w:color="auto"/>
                          </w:divBdr>
                        </w:div>
                        <w:div w:id="2037540480">
                          <w:marLeft w:val="0"/>
                          <w:marRight w:val="0"/>
                          <w:marTop w:val="0"/>
                          <w:marBottom w:val="0"/>
                          <w:divBdr>
                            <w:top w:val="none" w:sz="0" w:space="0" w:color="auto"/>
                            <w:left w:val="none" w:sz="0" w:space="0" w:color="auto"/>
                            <w:bottom w:val="none" w:sz="0" w:space="0" w:color="auto"/>
                            <w:right w:val="none" w:sz="0" w:space="0" w:color="auto"/>
                          </w:divBdr>
                        </w:div>
                        <w:div w:id="17957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0246">
                  <w:marLeft w:val="0"/>
                  <w:marRight w:val="0"/>
                  <w:marTop w:val="0"/>
                  <w:marBottom w:val="0"/>
                  <w:divBdr>
                    <w:top w:val="none" w:sz="0" w:space="0" w:color="auto"/>
                    <w:left w:val="none" w:sz="0" w:space="0" w:color="auto"/>
                    <w:bottom w:val="none" w:sz="0" w:space="0" w:color="auto"/>
                    <w:right w:val="none" w:sz="0" w:space="0" w:color="auto"/>
                  </w:divBdr>
                  <w:divsChild>
                    <w:div w:id="402600959">
                      <w:marLeft w:val="0"/>
                      <w:marRight w:val="0"/>
                      <w:marTop w:val="0"/>
                      <w:marBottom w:val="0"/>
                      <w:divBdr>
                        <w:top w:val="none" w:sz="0" w:space="0" w:color="auto"/>
                        <w:left w:val="none" w:sz="0" w:space="0" w:color="auto"/>
                        <w:bottom w:val="none" w:sz="0" w:space="0" w:color="auto"/>
                        <w:right w:val="none" w:sz="0" w:space="0" w:color="auto"/>
                      </w:divBdr>
                      <w:divsChild>
                        <w:div w:id="1205479729">
                          <w:marLeft w:val="0"/>
                          <w:marRight w:val="0"/>
                          <w:marTop w:val="0"/>
                          <w:marBottom w:val="0"/>
                          <w:divBdr>
                            <w:top w:val="none" w:sz="0" w:space="0" w:color="auto"/>
                            <w:left w:val="none" w:sz="0" w:space="0" w:color="auto"/>
                            <w:bottom w:val="none" w:sz="0" w:space="0" w:color="auto"/>
                            <w:right w:val="none" w:sz="0" w:space="0" w:color="auto"/>
                          </w:divBdr>
                        </w:div>
                        <w:div w:id="1658025460">
                          <w:marLeft w:val="0"/>
                          <w:marRight w:val="0"/>
                          <w:marTop w:val="0"/>
                          <w:marBottom w:val="30"/>
                          <w:divBdr>
                            <w:top w:val="none" w:sz="0" w:space="0" w:color="auto"/>
                            <w:left w:val="none" w:sz="0" w:space="0" w:color="auto"/>
                            <w:bottom w:val="none" w:sz="0" w:space="0" w:color="auto"/>
                            <w:right w:val="none" w:sz="0" w:space="0" w:color="auto"/>
                          </w:divBdr>
                        </w:div>
                        <w:div w:id="750469575">
                          <w:marLeft w:val="0"/>
                          <w:marRight w:val="0"/>
                          <w:marTop w:val="0"/>
                          <w:marBottom w:val="75"/>
                          <w:divBdr>
                            <w:top w:val="none" w:sz="0" w:space="0" w:color="auto"/>
                            <w:left w:val="none" w:sz="0" w:space="0" w:color="auto"/>
                            <w:bottom w:val="none" w:sz="0" w:space="0" w:color="auto"/>
                            <w:right w:val="none" w:sz="0" w:space="0" w:color="auto"/>
                          </w:divBdr>
                        </w:div>
                        <w:div w:id="2126536639">
                          <w:marLeft w:val="0"/>
                          <w:marRight w:val="0"/>
                          <w:marTop w:val="0"/>
                          <w:marBottom w:val="0"/>
                          <w:divBdr>
                            <w:top w:val="none" w:sz="0" w:space="0" w:color="auto"/>
                            <w:left w:val="none" w:sz="0" w:space="0" w:color="auto"/>
                            <w:bottom w:val="none" w:sz="0" w:space="0" w:color="auto"/>
                            <w:right w:val="none" w:sz="0" w:space="0" w:color="auto"/>
                          </w:divBdr>
                        </w:div>
                        <w:div w:id="985596693">
                          <w:marLeft w:val="0"/>
                          <w:marRight w:val="0"/>
                          <w:marTop w:val="0"/>
                          <w:marBottom w:val="0"/>
                          <w:divBdr>
                            <w:top w:val="none" w:sz="0" w:space="0" w:color="auto"/>
                            <w:left w:val="none" w:sz="0" w:space="0" w:color="auto"/>
                            <w:bottom w:val="none" w:sz="0" w:space="0" w:color="auto"/>
                            <w:right w:val="none" w:sz="0" w:space="0" w:color="auto"/>
                          </w:divBdr>
                        </w:div>
                        <w:div w:id="901596272">
                          <w:marLeft w:val="0"/>
                          <w:marRight w:val="0"/>
                          <w:marTop w:val="0"/>
                          <w:marBottom w:val="0"/>
                          <w:divBdr>
                            <w:top w:val="none" w:sz="0" w:space="0" w:color="auto"/>
                            <w:left w:val="none" w:sz="0" w:space="0" w:color="auto"/>
                            <w:bottom w:val="none" w:sz="0" w:space="0" w:color="auto"/>
                            <w:right w:val="none" w:sz="0" w:space="0" w:color="auto"/>
                          </w:divBdr>
                        </w:div>
                        <w:div w:id="596904877">
                          <w:marLeft w:val="0"/>
                          <w:marRight w:val="0"/>
                          <w:marTop w:val="0"/>
                          <w:marBottom w:val="0"/>
                          <w:divBdr>
                            <w:top w:val="none" w:sz="0" w:space="0" w:color="auto"/>
                            <w:left w:val="none" w:sz="0" w:space="0" w:color="auto"/>
                            <w:bottom w:val="none" w:sz="0" w:space="0" w:color="auto"/>
                            <w:right w:val="none" w:sz="0" w:space="0" w:color="auto"/>
                          </w:divBdr>
                        </w:div>
                        <w:div w:id="1917280068">
                          <w:marLeft w:val="0"/>
                          <w:marRight w:val="0"/>
                          <w:marTop w:val="0"/>
                          <w:marBottom w:val="0"/>
                          <w:divBdr>
                            <w:top w:val="none" w:sz="0" w:space="0" w:color="auto"/>
                            <w:left w:val="none" w:sz="0" w:space="0" w:color="auto"/>
                            <w:bottom w:val="none" w:sz="0" w:space="0" w:color="auto"/>
                            <w:right w:val="none" w:sz="0" w:space="0" w:color="auto"/>
                          </w:divBdr>
                        </w:div>
                        <w:div w:id="1526287700">
                          <w:marLeft w:val="0"/>
                          <w:marRight w:val="0"/>
                          <w:marTop w:val="0"/>
                          <w:marBottom w:val="0"/>
                          <w:divBdr>
                            <w:top w:val="none" w:sz="0" w:space="0" w:color="auto"/>
                            <w:left w:val="none" w:sz="0" w:space="0" w:color="auto"/>
                            <w:bottom w:val="none" w:sz="0" w:space="0" w:color="auto"/>
                            <w:right w:val="none" w:sz="0" w:space="0" w:color="auto"/>
                          </w:divBdr>
                        </w:div>
                        <w:div w:id="58415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5733">
                  <w:marLeft w:val="0"/>
                  <w:marRight w:val="0"/>
                  <w:marTop w:val="0"/>
                  <w:marBottom w:val="0"/>
                  <w:divBdr>
                    <w:top w:val="none" w:sz="0" w:space="0" w:color="auto"/>
                    <w:left w:val="none" w:sz="0" w:space="0" w:color="auto"/>
                    <w:bottom w:val="none" w:sz="0" w:space="0" w:color="auto"/>
                    <w:right w:val="none" w:sz="0" w:space="0" w:color="auto"/>
                  </w:divBdr>
                  <w:divsChild>
                    <w:div w:id="1764186249">
                      <w:marLeft w:val="0"/>
                      <w:marRight w:val="0"/>
                      <w:marTop w:val="0"/>
                      <w:marBottom w:val="0"/>
                      <w:divBdr>
                        <w:top w:val="none" w:sz="0" w:space="0" w:color="auto"/>
                        <w:left w:val="none" w:sz="0" w:space="0" w:color="auto"/>
                        <w:bottom w:val="none" w:sz="0" w:space="0" w:color="auto"/>
                        <w:right w:val="none" w:sz="0" w:space="0" w:color="auto"/>
                      </w:divBdr>
                      <w:divsChild>
                        <w:div w:id="1460030759">
                          <w:marLeft w:val="0"/>
                          <w:marRight w:val="0"/>
                          <w:marTop w:val="0"/>
                          <w:marBottom w:val="0"/>
                          <w:divBdr>
                            <w:top w:val="none" w:sz="0" w:space="0" w:color="auto"/>
                            <w:left w:val="none" w:sz="0" w:space="0" w:color="auto"/>
                            <w:bottom w:val="none" w:sz="0" w:space="0" w:color="auto"/>
                            <w:right w:val="none" w:sz="0" w:space="0" w:color="auto"/>
                          </w:divBdr>
                        </w:div>
                        <w:div w:id="1715692527">
                          <w:marLeft w:val="0"/>
                          <w:marRight w:val="0"/>
                          <w:marTop w:val="0"/>
                          <w:marBottom w:val="30"/>
                          <w:divBdr>
                            <w:top w:val="none" w:sz="0" w:space="0" w:color="auto"/>
                            <w:left w:val="none" w:sz="0" w:space="0" w:color="auto"/>
                            <w:bottom w:val="none" w:sz="0" w:space="0" w:color="auto"/>
                            <w:right w:val="none" w:sz="0" w:space="0" w:color="auto"/>
                          </w:divBdr>
                        </w:div>
                        <w:div w:id="1624535153">
                          <w:marLeft w:val="0"/>
                          <w:marRight w:val="0"/>
                          <w:marTop w:val="0"/>
                          <w:marBottom w:val="75"/>
                          <w:divBdr>
                            <w:top w:val="none" w:sz="0" w:space="0" w:color="auto"/>
                            <w:left w:val="none" w:sz="0" w:space="0" w:color="auto"/>
                            <w:bottom w:val="none" w:sz="0" w:space="0" w:color="auto"/>
                            <w:right w:val="none" w:sz="0" w:space="0" w:color="auto"/>
                          </w:divBdr>
                        </w:div>
                        <w:div w:id="963777077">
                          <w:marLeft w:val="0"/>
                          <w:marRight w:val="0"/>
                          <w:marTop w:val="0"/>
                          <w:marBottom w:val="0"/>
                          <w:divBdr>
                            <w:top w:val="none" w:sz="0" w:space="0" w:color="auto"/>
                            <w:left w:val="none" w:sz="0" w:space="0" w:color="auto"/>
                            <w:bottom w:val="none" w:sz="0" w:space="0" w:color="auto"/>
                            <w:right w:val="none" w:sz="0" w:space="0" w:color="auto"/>
                          </w:divBdr>
                        </w:div>
                        <w:div w:id="15229005">
                          <w:marLeft w:val="0"/>
                          <w:marRight w:val="0"/>
                          <w:marTop w:val="0"/>
                          <w:marBottom w:val="0"/>
                          <w:divBdr>
                            <w:top w:val="none" w:sz="0" w:space="0" w:color="auto"/>
                            <w:left w:val="none" w:sz="0" w:space="0" w:color="auto"/>
                            <w:bottom w:val="none" w:sz="0" w:space="0" w:color="auto"/>
                            <w:right w:val="none" w:sz="0" w:space="0" w:color="auto"/>
                          </w:divBdr>
                        </w:div>
                        <w:div w:id="210776277">
                          <w:marLeft w:val="0"/>
                          <w:marRight w:val="0"/>
                          <w:marTop w:val="0"/>
                          <w:marBottom w:val="0"/>
                          <w:divBdr>
                            <w:top w:val="none" w:sz="0" w:space="0" w:color="auto"/>
                            <w:left w:val="none" w:sz="0" w:space="0" w:color="auto"/>
                            <w:bottom w:val="none" w:sz="0" w:space="0" w:color="auto"/>
                            <w:right w:val="none" w:sz="0" w:space="0" w:color="auto"/>
                          </w:divBdr>
                        </w:div>
                        <w:div w:id="2100061785">
                          <w:marLeft w:val="0"/>
                          <w:marRight w:val="0"/>
                          <w:marTop w:val="0"/>
                          <w:marBottom w:val="0"/>
                          <w:divBdr>
                            <w:top w:val="none" w:sz="0" w:space="0" w:color="auto"/>
                            <w:left w:val="none" w:sz="0" w:space="0" w:color="auto"/>
                            <w:bottom w:val="none" w:sz="0" w:space="0" w:color="auto"/>
                            <w:right w:val="none" w:sz="0" w:space="0" w:color="auto"/>
                          </w:divBdr>
                        </w:div>
                        <w:div w:id="441078194">
                          <w:marLeft w:val="0"/>
                          <w:marRight w:val="0"/>
                          <w:marTop w:val="0"/>
                          <w:marBottom w:val="0"/>
                          <w:divBdr>
                            <w:top w:val="none" w:sz="0" w:space="0" w:color="auto"/>
                            <w:left w:val="none" w:sz="0" w:space="0" w:color="auto"/>
                            <w:bottom w:val="none" w:sz="0" w:space="0" w:color="auto"/>
                            <w:right w:val="none" w:sz="0" w:space="0" w:color="auto"/>
                          </w:divBdr>
                        </w:div>
                        <w:div w:id="818890016">
                          <w:marLeft w:val="0"/>
                          <w:marRight w:val="0"/>
                          <w:marTop w:val="0"/>
                          <w:marBottom w:val="0"/>
                          <w:divBdr>
                            <w:top w:val="none" w:sz="0" w:space="0" w:color="auto"/>
                            <w:left w:val="none" w:sz="0" w:space="0" w:color="auto"/>
                            <w:bottom w:val="none" w:sz="0" w:space="0" w:color="auto"/>
                            <w:right w:val="none" w:sz="0" w:space="0" w:color="auto"/>
                          </w:divBdr>
                        </w:div>
                        <w:div w:id="199447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95487">
                  <w:marLeft w:val="0"/>
                  <w:marRight w:val="0"/>
                  <w:marTop w:val="0"/>
                  <w:marBottom w:val="0"/>
                  <w:divBdr>
                    <w:top w:val="none" w:sz="0" w:space="0" w:color="auto"/>
                    <w:left w:val="none" w:sz="0" w:space="0" w:color="auto"/>
                    <w:bottom w:val="none" w:sz="0" w:space="0" w:color="auto"/>
                    <w:right w:val="none" w:sz="0" w:space="0" w:color="auto"/>
                  </w:divBdr>
                  <w:divsChild>
                    <w:div w:id="212933015">
                      <w:marLeft w:val="0"/>
                      <w:marRight w:val="0"/>
                      <w:marTop w:val="0"/>
                      <w:marBottom w:val="0"/>
                      <w:divBdr>
                        <w:top w:val="none" w:sz="0" w:space="0" w:color="auto"/>
                        <w:left w:val="none" w:sz="0" w:space="0" w:color="auto"/>
                        <w:bottom w:val="none" w:sz="0" w:space="0" w:color="auto"/>
                        <w:right w:val="none" w:sz="0" w:space="0" w:color="auto"/>
                      </w:divBdr>
                      <w:divsChild>
                        <w:div w:id="2007202217">
                          <w:marLeft w:val="0"/>
                          <w:marRight w:val="0"/>
                          <w:marTop w:val="0"/>
                          <w:marBottom w:val="0"/>
                          <w:divBdr>
                            <w:top w:val="none" w:sz="0" w:space="0" w:color="auto"/>
                            <w:left w:val="none" w:sz="0" w:space="0" w:color="auto"/>
                            <w:bottom w:val="none" w:sz="0" w:space="0" w:color="auto"/>
                            <w:right w:val="none" w:sz="0" w:space="0" w:color="auto"/>
                          </w:divBdr>
                        </w:div>
                        <w:div w:id="2095198131">
                          <w:marLeft w:val="0"/>
                          <w:marRight w:val="0"/>
                          <w:marTop w:val="0"/>
                          <w:marBottom w:val="30"/>
                          <w:divBdr>
                            <w:top w:val="none" w:sz="0" w:space="0" w:color="auto"/>
                            <w:left w:val="none" w:sz="0" w:space="0" w:color="auto"/>
                            <w:bottom w:val="none" w:sz="0" w:space="0" w:color="auto"/>
                            <w:right w:val="none" w:sz="0" w:space="0" w:color="auto"/>
                          </w:divBdr>
                        </w:div>
                        <w:div w:id="29305916">
                          <w:marLeft w:val="0"/>
                          <w:marRight w:val="0"/>
                          <w:marTop w:val="0"/>
                          <w:marBottom w:val="75"/>
                          <w:divBdr>
                            <w:top w:val="none" w:sz="0" w:space="0" w:color="auto"/>
                            <w:left w:val="none" w:sz="0" w:space="0" w:color="auto"/>
                            <w:bottom w:val="none" w:sz="0" w:space="0" w:color="auto"/>
                            <w:right w:val="none" w:sz="0" w:space="0" w:color="auto"/>
                          </w:divBdr>
                        </w:div>
                        <w:div w:id="48580279">
                          <w:marLeft w:val="0"/>
                          <w:marRight w:val="0"/>
                          <w:marTop w:val="0"/>
                          <w:marBottom w:val="0"/>
                          <w:divBdr>
                            <w:top w:val="none" w:sz="0" w:space="0" w:color="auto"/>
                            <w:left w:val="none" w:sz="0" w:space="0" w:color="auto"/>
                            <w:bottom w:val="none" w:sz="0" w:space="0" w:color="auto"/>
                            <w:right w:val="none" w:sz="0" w:space="0" w:color="auto"/>
                          </w:divBdr>
                        </w:div>
                        <w:div w:id="1757046935">
                          <w:marLeft w:val="0"/>
                          <w:marRight w:val="0"/>
                          <w:marTop w:val="0"/>
                          <w:marBottom w:val="0"/>
                          <w:divBdr>
                            <w:top w:val="none" w:sz="0" w:space="0" w:color="auto"/>
                            <w:left w:val="none" w:sz="0" w:space="0" w:color="auto"/>
                            <w:bottom w:val="none" w:sz="0" w:space="0" w:color="auto"/>
                            <w:right w:val="none" w:sz="0" w:space="0" w:color="auto"/>
                          </w:divBdr>
                        </w:div>
                        <w:div w:id="343630722">
                          <w:marLeft w:val="0"/>
                          <w:marRight w:val="0"/>
                          <w:marTop w:val="0"/>
                          <w:marBottom w:val="0"/>
                          <w:divBdr>
                            <w:top w:val="none" w:sz="0" w:space="0" w:color="auto"/>
                            <w:left w:val="none" w:sz="0" w:space="0" w:color="auto"/>
                            <w:bottom w:val="none" w:sz="0" w:space="0" w:color="auto"/>
                            <w:right w:val="none" w:sz="0" w:space="0" w:color="auto"/>
                          </w:divBdr>
                        </w:div>
                        <w:div w:id="695811993">
                          <w:marLeft w:val="0"/>
                          <w:marRight w:val="0"/>
                          <w:marTop w:val="0"/>
                          <w:marBottom w:val="0"/>
                          <w:divBdr>
                            <w:top w:val="none" w:sz="0" w:space="0" w:color="auto"/>
                            <w:left w:val="none" w:sz="0" w:space="0" w:color="auto"/>
                            <w:bottom w:val="none" w:sz="0" w:space="0" w:color="auto"/>
                            <w:right w:val="none" w:sz="0" w:space="0" w:color="auto"/>
                          </w:divBdr>
                        </w:div>
                        <w:div w:id="1997105963">
                          <w:marLeft w:val="0"/>
                          <w:marRight w:val="0"/>
                          <w:marTop w:val="0"/>
                          <w:marBottom w:val="0"/>
                          <w:divBdr>
                            <w:top w:val="none" w:sz="0" w:space="0" w:color="auto"/>
                            <w:left w:val="none" w:sz="0" w:space="0" w:color="auto"/>
                            <w:bottom w:val="none" w:sz="0" w:space="0" w:color="auto"/>
                            <w:right w:val="none" w:sz="0" w:space="0" w:color="auto"/>
                          </w:divBdr>
                        </w:div>
                        <w:div w:id="135076774">
                          <w:marLeft w:val="0"/>
                          <w:marRight w:val="0"/>
                          <w:marTop w:val="0"/>
                          <w:marBottom w:val="0"/>
                          <w:divBdr>
                            <w:top w:val="none" w:sz="0" w:space="0" w:color="auto"/>
                            <w:left w:val="none" w:sz="0" w:space="0" w:color="auto"/>
                            <w:bottom w:val="none" w:sz="0" w:space="0" w:color="auto"/>
                            <w:right w:val="none" w:sz="0" w:space="0" w:color="auto"/>
                          </w:divBdr>
                        </w:div>
                        <w:div w:id="12816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3621">
                  <w:marLeft w:val="0"/>
                  <w:marRight w:val="0"/>
                  <w:marTop w:val="0"/>
                  <w:marBottom w:val="0"/>
                  <w:divBdr>
                    <w:top w:val="none" w:sz="0" w:space="0" w:color="auto"/>
                    <w:left w:val="none" w:sz="0" w:space="0" w:color="auto"/>
                    <w:bottom w:val="none" w:sz="0" w:space="0" w:color="auto"/>
                    <w:right w:val="none" w:sz="0" w:space="0" w:color="auto"/>
                  </w:divBdr>
                  <w:divsChild>
                    <w:div w:id="264001065">
                      <w:marLeft w:val="0"/>
                      <w:marRight w:val="0"/>
                      <w:marTop w:val="0"/>
                      <w:marBottom w:val="0"/>
                      <w:divBdr>
                        <w:top w:val="none" w:sz="0" w:space="0" w:color="auto"/>
                        <w:left w:val="none" w:sz="0" w:space="0" w:color="auto"/>
                        <w:bottom w:val="none" w:sz="0" w:space="0" w:color="auto"/>
                        <w:right w:val="none" w:sz="0" w:space="0" w:color="auto"/>
                      </w:divBdr>
                      <w:divsChild>
                        <w:div w:id="403072427">
                          <w:marLeft w:val="0"/>
                          <w:marRight w:val="0"/>
                          <w:marTop w:val="0"/>
                          <w:marBottom w:val="0"/>
                          <w:divBdr>
                            <w:top w:val="none" w:sz="0" w:space="0" w:color="auto"/>
                            <w:left w:val="none" w:sz="0" w:space="0" w:color="auto"/>
                            <w:bottom w:val="none" w:sz="0" w:space="0" w:color="auto"/>
                            <w:right w:val="none" w:sz="0" w:space="0" w:color="auto"/>
                          </w:divBdr>
                        </w:div>
                        <w:div w:id="7340441">
                          <w:marLeft w:val="0"/>
                          <w:marRight w:val="0"/>
                          <w:marTop w:val="0"/>
                          <w:marBottom w:val="30"/>
                          <w:divBdr>
                            <w:top w:val="none" w:sz="0" w:space="0" w:color="auto"/>
                            <w:left w:val="none" w:sz="0" w:space="0" w:color="auto"/>
                            <w:bottom w:val="none" w:sz="0" w:space="0" w:color="auto"/>
                            <w:right w:val="none" w:sz="0" w:space="0" w:color="auto"/>
                          </w:divBdr>
                        </w:div>
                        <w:div w:id="1338769477">
                          <w:marLeft w:val="0"/>
                          <w:marRight w:val="0"/>
                          <w:marTop w:val="0"/>
                          <w:marBottom w:val="75"/>
                          <w:divBdr>
                            <w:top w:val="none" w:sz="0" w:space="0" w:color="auto"/>
                            <w:left w:val="none" w:sz="0" w:space="0" w:color="auto"/>
                            <w:bottom w:val="none" w:sz="0" w:space="0" w:color="auto"/>
                            <w:right w:val="none" w:sz="0" w:space="0" w:color="auto"/>
                          </w:divBdr>
                        </w:div>
                        <w:div w:id="1851413425">
                          <w:marLeft w:val="0"/>
                          <w:marRight w:val="0"/>
                          <w:marTop w:val="0"/>
                          <w:marBottom w:val="0"/>
                          <w:divBdr>
                            <w:top w:val="none" w:sz="0" w:space="0" w:color="auto"/>
                            <w:left w:val="none" w:sz="0" w:space="0" w:color="auto"/>
                            <w:bottom w:val="none" w:sz="0" w:space="0" w:color="auto"/>
                            <w:right w:val="none" w:sz="0" w:space="0" w:color="auto"/>
                          </w:divBdr>
                        </w:div>
                        <w:div w:id="1423258395">
                          <w:marLeft w:val="0"/>
                          <w:marRight w:val="0"/>
                          <w:marTop w:val="0"/>
                          <w:marBottom w:val="0"/>
                          <w:divBdr>
                            <w:top w:val="none" w:sz="0" w:space="0" w:color="auto"/>
                            <w:left w:val="none" w:sz="0" w:space="0" w:color="auto"/>
                            <w:bottom w:val="none" w:sz="0" w:space="0" w:color="auto"/>
                            <w:right w:val="none" w:sz="0" w:space="0" w:color="auto"/>
                          </w:divBdr>
                        </w:div>
                        <w:div w:id="755059166">
                          <w:marLeft w:val="0"/>
                          <w:marRight w:val="0"/>
                          <w:marTop w:val="0"/>
                          <w:marBottom w:val="0"/>
                          <w:divBdr>
                            <w:top w:val="none" w:sz="0" w:space="0" w:color="auto"/>
                            <w:left w:val="none" w:sz="0" w:space="0" w:color="auto"/>
                            <w:bottom w:val="none" w:sz="0" w:space="0" w:color="auto"/>
                            <w:right w:val="none" w:sz="0" w:space="0" w:color="auto"/>
                          </w:divBdr>
                        </w:div>
                        <w:div w:id="1670673768">
                          <w:marLeft w:val="0"/>
                          <w:marRight w:val="0"/>
                          <w:marTop w:val="0"/>
                          <w:marBottom w:val="0"/>
                          <w:divBdr>
                            <w:top w:val="none" w:sz="0" w:space="0" w:color="auto"/>
                            <w:left w:val="none" w:sz="0" w:space="0" w:color="auto"/>
                            <w:bottom w:val="none" w:sz="0" w:space="0" w:color="auto"/>
                            <w:right w:val="none" w:sz="0" w:space="0" w:color="auto"/>
                          </w:divBdr>
                        </w:div>
                        <w:div w:id="1358849964">
                          <w:marLeft w:val="0"/>
                          <w:marRight w:val="0"/>
                          <w:marTop w:val="0"/>
                          <w:marBottom w:val="0"/>
                          <w:divBdr>
                            <w:top w:val="none" w:sz="0" w:space="0" w:color="auto"/>
                            <w:left w:val="none" w:sz="0" w:space="0" w:color="auto"/>
                            <w:bottom w:val="none" w:sz="0" w:space="0" w:color="auto"/>
                            <w:right w:val="none" w:sz="0" w:space="0" w:color="auto"/>
                          </w:divBdr>
                        </w:div>
                        <w:div w:id="1511334841">
                          <w:marLeft w:val="0"/>
                          <w:marRight w:val="0"/>
                          <w:marTop w:val="0"/>
                          <w:marBottom w:val="0"/>
                          <w:divBdr>
                            <w:top w:val="none" w:sz="0" w:space="0" w:color="auto"/>
                            <w:left w:val="none" w:sz="0" w:space="0" w:color="auto"/>
                            <w:bottom w:val="none" w:sz="0" w:space="0" w:color="auto"/>
                            <w:right w:val="none" w:sz="0" w:space="0" w:color="auto"/>
                          </w:divBdr>
                        </w:div>
                        <w:div w:id="470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3970">
                  <w:marLeft w:val="0"/>
                  <w:marRight w:val="0"/>
                  <w:marTop w:val="0"/>
                  <w:marBottom w:val="0"/>
                  <w:divBdr>
                    <w:top w:val="none" w:sz="0" w:space="0" w:color="auto"/>
                    <w:left w:val="none" w:sz="0" w:space="0" w:color="auto"/>
                    <w:bottom w:val="none" w:sz="0" w:space="0" w:color="auto"/>
                    <w:right w:val="none" w:sz="0" w:space="0" w:color="auto"/>
                  </w:divBdr>
                  <w:divsChild>
                    <w:div w:id="335422983">
                      <w:marLeft w:val="0"/>
                      <w:marRight w:val="0"/>
                      <w:marTop w:val="0"/>
                      <w:marBottom w:val="0"/>
                      <w:divBdr>
                        <w:top w:val="none" w:sz="0" w:space="0" w:color="auto"/>
                        <w:left w:val="none" w:sz="0" w:space="0" w:color="auto"/>
                        <w:bottom w:val="none" w:sz="0" w:space="0" w:color="auto"/>
                        <w:right w:val="none" w:sz="0" w:space="0" w:color="auto"/>
                      </w:divBdr>
                      <w:divsChild>
                        <w:div w:id="1168059181">
                          <w:marLeft w:val="0"/>
                          <w:marRight w:val="0"/>
                          <w:marTop w:val="0"/>
                          <w:marBottom w:val="0"/>
                          <w:divBdr>
                            <w:top w:val="none" w:sz="0" w:space="0" w:color="auto"/>
                            <w:left w:val="none" w:sz="0" w:space="0" w:color="auto"/>
                            <w:bottom w:val="none" w:sz="0" w:space="0" w:color="auto"/>
                            <w:right w:val="none" w:sz="0" w:space="0" w:color="auto"/>
                          </w:divBdr>
                        </w:div>
                        <w:div w:id="1800420418">
                          <w:marLeft w:val="0"/>
                          <w:marRight w:val="0"/>
                          <w:marTop w:val="0"/>
                          <w:marBottom w:val="30"/>
                          <w:divBdr>
                            <w:top w:val="none" w:sz="0" w:space="0" w:color="auto"/>
                            <w:left w:val="none" w:sz="0" w:space="0" w:color="auto"/>
                            <w:bottom w:val="none" w:sz="0" w:space="0" w:color="auto"/>
                            <w:right w:val="none" w:sz="0" w:space="0" w:color="auto"/>
                          </w:divBdr>
                        </w:div>
                        <w:div w:id="992490275">
                          <w:marLeft w:val="0"/>
                          <w:marRight w:val="0"/>
                          <w:marTop w:val="0"/>
                          <w:marBottom w:val="75"/>
                          <w:divBdr>
                            <w:top w:val="none" w:sz="0" w:space="0" w:color="auto"/>
                            <w:left w:val="none" w:sz="0" w:space="0" w:color="auto"/>
                            <w:bottom w:val="none" w:sz="0" w:space="0" w:color="auto"/>
                            <w:right w:val="none" w:sz="0" w:space="0" w:color="auto"/>
                          </w:divBdr>
                        </w:div>
                        <w:div w:id="1570186998">
                          <w:marLeft w:val="0"/>
                          <w:marRight w:val="0"/>
                          <w:marTop w:val="0"/>
                          <w:marBottom w:val="0"/>
                          <w:divBdr>
                            <w:top w:val="none" w:sz="0" w:space="0" w:color="auto"/>
                            <w:left w:val="none" w:sz="0" w:space="0" w:color="auto"/>
                            <w:bottom w:val="none" w:sz="0" w:space="0" w:color="auto"/>
                            <w:right w:val="none" w:sz="0" w:space="0" w:color="auto"/>
                          </w:divBdr>
                        </w:div>
                        <w:div w:id="901407341">
                          <w:marLeft w:val="0"/>
                          <w:marRight w:val="0"/>
                          <w:marTop w:val="0"/>
                          <w:marBottom w:val="0"/>
                          <w:divBdr>
                            <w:top w:val="none" w:sz="0" w:space="0" w:color="auto"/>
                            <w:left w:val="none" w:sz="0" w:space="0" w:color="auto"/>
                            <w:bottom w:val="none" w:sz="0" w:space="0" w:color="auto"/>
                            <w:right w:val="none" w:sz="0" w:space="0" w:color="auto"/>
                          </w:divBdr>
                        </w:div>
                        <w:div w:id="207642274">
                          <w:marLeft w:val="0"/>
                          <w:marRight w:val="0"/>
                          <w:marTop w:val="0"/>
                          <w:marBottom w:val="0"/>
                          <w:divBdr>
                            <w:top w:val="none" w:sz="0" w:space="0" w:color="auto"/>
                            <w:left w:val="none" w:sz="0" w:space="0" w:color="auto"/>
                            <w:bottom w:val="none" w:sz="0" w:space="0" w:color="auto"/>
                            <w:right w:val="none" w:sz="0" w:space="0" w:color="auto"/>
                          </w:divBdr>
                        </w:div>
                        <w:div w:id="300620485">
                          <w:marLeft w:val="0"/>
                          <w:marRight w:val="0"/>
                          <w:marTop w:val="0"/>
                          <w:marBottom w:val="0"/>
                          <w:divBdr>
                            <w:top w:val="none" w:sz="0" w:space="0" w:color="auto"/>
                            <w:left w:val="none" w:sz="0" w:space="0" w:color="auto"/>
                            <w:bottom w:val="none" w:sz="0" w:space="0" w:color="auto"/>
                            <w:right w:val="none" w:sz="0" w:space="0" w:color="auto"/>
                          </w:divBdr>
                        </w:div>
                        <w:div w:id="2093306888">
                          <w:marLeft w:val="0"/>
                          <w:marRight w:val="0"/>
                          <w:marTop w:val="0"/>
                          <w:marBottom w:val="0"/>
                          <w:divBdr>
                            <w:top w:val="none" w:sz="0" w:space="0" w:color="auto"/>
                            <w:left w:val="none" w:sz="0" w:space="0" w:color="auto"/>
                            <w:bottom w:val="none" w:sz="0" w:space="0" w:color="auto"/>
                            <w:right w:val="none" w:sz="0" w:space="0" w:color="auto"/>
                          </w:divBdr>
                        </w:div>
                        <w:div w:id="1749110370">
                          <w:marLeft w:val="0"/>
                          <w:marRight w:val="0"/>
                          <w:marTop w:val="0"/>
                          <w:marBottom w:val="0"/>
                          <w:divBdr>
                            <w:top w:val="none" w:sz="0" w:space="0" w:color="auto"/>
                            <w:left w:val="none" w:sz="0" w:space="0" w:color="auto"/>
                            <w:bottom w:val="none" w:sz="0" w:space="0" w:color="auto"/>
                            <w:right w:val="none" w:sz="0" w:space="0" w:color="auto"/>
                          </w:divBdr>
                        </w:div>
                        <w:div w:id="9175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4949">
                  <w:marLeft w:val="0"/>
                  <w:marRight w:val="0"/>
                  <w:marTop w:val="0"/>
                  <w:marBottom w:val="0"/>
                  <w:divBdr>
                    <w:top w:val="none" w:sz="0" w:space="0" w:color="auto"/>
                    <w:left w:val="none" w:sz="0" w:space="0" w:color="auto"/>
                    <w:bottom w:val="none" w:sz="0" w:space="0" w:color="auto"/>
                    <w:right w:val="none" w:sz="0" w:space="0" w:color="auto"/>
                  </w:divBdr>
                  <w:divsChild>
                    <w:div w:id="1007751454">
                      <w:marLeft w:val="0"/>
                      <w:marRight w:val="0"/>
                      <w:marTop w:val="0"/>
                      <w:marBottom w:val="0"/>
                      <w:divBdr>
                        <w:top w:val="none" w:sz="0" w:space="0" w:color="auto"/>
                        <w:left w:val="none" w:sz="0" w:space="0" w:color="auto"/>
                        <w:bottom w:val="none" w:sz="0" w:space="0" w:color="auto"/>
                        <w:right w:val="none" w:sz="0" w:space="0" w:color="auto"/>
                      </w:divBdr>
                      <w:divsChild>
                        <w:div w:id="950938733">
                          <w:marLeft w:val="0"/>
                          <w:marRight w:val="0"/>
                          <w:marTop w:val="0"/>
                          <w:marBottom w:val="0"/>
                          <w:divBdr>
                            <w:top w:val="none" w:sz="0" w:space="0" w:color="auto"/>
                            <w:left w:val="none" w:sz="0" w:space="0" w:color="auto"/>
                            <w:bottom w:val="none" w:sz="0" w:space="0" w:color="auto"/>
                            <w:right w:val="none" w:sz="0" w:space="0" w:color="auto"/>
                          </w:divBdr>
                        </w:div>
                        <w:div w:id="1815639601">
                          <w:marLeft w:val="0"/>
                          <w:marRight w:val="0"/>
                          <w:marTop w:val="0"/>
                          <w:marBottom w:val="30"/>
                          <w:divBdr>
                            <w:top w:val="none" w:sz="0" w:space="0" w:color="auto"/>
                            <w:left w:val="none" w:sz="0" w:space="0" w:color="auto"/>
                            <w:bottom w:val="none" w:sz="0" w:space="0" w:color="auto"/>
                            <w:right w:val="none" w:sz="0" w:space="0" w:color="auto"/>
                          </w:divBdr>
                        </w:div>
                        <w:div w:id="1888638830">
                          <w:marLeft w:val="0"/>
                          <w:marRight w:val="0"/>
                          <w:marTop w:val="0"/>
                          <w:marBottom w:val="75"/>
                          <w:divBdr>
                            <w:top w:val="none" w:sz="0" w:space="0" w:color="auto"/>
                            <w:left w:val="none" w:sz="0" w:space="0" w:color="auto"/>
                            <w:bottom w:val="none" w:sz="0" w:space="0" w:color="auto"/>
                            <w:right w:val="none" w:sz="0" w:space="0" w:color="auto"/>
                          </w:divBdr>
                        </w:div>
                        <w:div w:id="891380563">
                          <w:marLeft w:val="0"/>
                          <w:marRight w:val="0"/>
                          <w:marTop w:val="0"/>
                          <w:marBottom w:val="0"/>
                          <w:divBdr>
                            <w:top w:val="none" w:sz="0" w:space="0" w:color="auto"/>
                            <w:left w:val="none" w:sz="0" w:space="0" w:color="auto"/>
                            <w:bottom w:val="none" w:sz="0" w:space="0" w:color="auto"/>
                            <w:right w:val="none" w:sz="0" w:space="0" w:color="auto"/>
                          </w:divBdr>
                        </w:div>
                        <w:div w:id="2062746145">
                          <w:marLeft w:val="0"/>
                          <w:marRight w:val="0"/>
                          <w:marTop w:val="0"/>
                          <w:marBottom w:val="0"/>
                          <w:divBdr>
                            <w:top w:val="none" w:sz="0" w:space="0" w:color="auto"/>
                            <w:left w:val="none" w:sz="0" w:space="0" w:color="auto"/>
                            <w:bottom w:val="none" w:sz="0" w:space="0" w:color="auto"/>
                            <w:right w:val="none" w:sz="0" w:space="0" w:color="auto"/>
                          </w:divBdr>
                        </w:div>
                        <w:div w:id="619452414">
                          <w:marLeft w:val="0"/>
                          <w:marRight w:val="0"/>
                          <w:marTop w:val="0"/>
                          <w:marBottom w:val="0"/>
                          <w:divBdr>
                            <w:top w:val="none" w:sz="0" w:space="0" w:color="auto"/>
                            <w:left w:val="none" w:sz="0" w:space="0" w:color="auto"/>
                            <w:bottom w:val="none" w:sz="0" w:space="0" w:color="auto"/>
                            <w:right w:val="none" w:sz="0" w:space="0" w:color="auto"/>
                          </w:divBdr>
                        </w:div>
                        <w:div w:id="75056475">
                          <w:marLeft w:val="0"/>
                          <w:marRight w:val="0"/>
                          <w:marTop w:val="0"/>
                          <w:marBottom w:val="0"/>
                          <w:divBdr>
                            <w:top w:val="none" w:sz="0" w:space="0" w:color="auto"/>
                            <w:left w:val="none" w:sz="0" w:space="0" w:color="auto"/>
                            <w:bottom w:val="none" w:sz="0" w:space="0" w:color="auto"/>
                            <w:right w:val="none" w:sz="0" w:space="0" w:color="auto"/>
                          </w:divBdr>
                        </w:div>
                        <w:div w:id="1452165533">
                          <w:marLeft w:val="0"/>
                          <w:marRight w:val="0"/>
                          <w:marTop w:val="0"/>
                          <w:marBottom w:val="0"/>
                          <w:divBdr>
                            <w:top w:val="none" w:sz="0" w:space="0" w:color="auto"/>
                            <w:left w:val="none" w:sz="0" w:space="0" w:color="auto"/>
                            <w:bottom w:val="none" w:sz="0" w:space="0" w:color="auto"/>
                            <w:right w:val="none" w:sz="0" w:space="0" w:color="auto"/>
                          </w:divBdr>
                        </w:div>
                        <w:div w:id="750469171">
                          <w:marLeft w:val="0"/>
                          <w:marRight w:val="0"/>
                          <w:marTop w:val="0"/>
                          <w:marBottom w:val="0"/>
                          <w:divBdr>
                            <w:top w:val="none" w:sz="0" w:space="0" w:color="auto"/>
                            <w:left w:val="none" w:sz="0" w:space="0" w:color="auto"/>
                            <w:bottom w:val="none" w:sz="0" w:space="0" w:color="auto"/>
                            <w:right w:val="none" w:sz="0" w:space="0" w:color="auto"/>
                          </w:divBdr>
                        </w:div>
                        <w:div w:id="203760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7480">
                  <w:marLeft w:val="0"/>
                  <w:marRight w:val="0"/>
                  <w:marTop w:val="0"/>
                  <w:marBottom w:val="0"/>
                  <w:divBdr>
                    <w:top w:val="none" w:sz="0" w:space="0" w:color="auto"/>
                    <w:left w:val="none" w:sz="0" w:space="0" w:color="auto"/>
                    <w:bottom w:val="none" w:sz="0" w:space="0" w:color="auto"/>
                    <w:right w:val="none" w:sz="0" w:space="0" w:color="auto"/>
                  </w:divBdr>
                  <w:divsChild>
                    <w:div w:id="1209756337">
                      <w:marLeft w:val="0"/>
                      <w:marRight w:val="0"/>
                      <w:marTop w:val="0"/>
                      <w:marBottom w:val="0"/>
                      <w:divBdr>
                        <w:top w:val="none" w:sz="0" w:space="0" w:color="auto"/>
                        <w:left w:val="none" w:sz="0" w:space="0" w:color="auto"/>
                        <w:bottom w:val="none" w:sz="0" w:space="0" w:color="auto"/>
                        <w:right w:val="none" w:sz="0" w:space="0" w:color="auto"/>
                      </w:divBdr>
                      <w:divsChild>
                        <w:div w:id="2034304971">
                          <w:marLeft w:val="0"/>
                          <w:marRight w:val="0"/>
                          <w:marTop w:val="0"/>
                          <w:marBottom w:val="0"/>
                          <w:divBdr>
                            <w:top w:val="none" w:sz="0" w:space="0" w:color="auto"/>
                            <w:left w:val="none" w:sz="0" w:space="0" w:color="auto"/>
                            <w:bottom w:val="none" w:sz="0" w:space="0" w:color="auto"/>
                            <w:right w:val="none" w:sz="0" w:space="0" w:color="auto"/>
                          </w:divBdr>
                        </w:div>
                        <w:div w:id="2118015451">
                          <w:marLeft w:val="0"/>
                          <w:marRight w:val="0"/>
                          <w:marTop w:val="0"/>
                          <w:marBottom w:val="30"/>
                          <w:divBdr>
                            <w:top w:val="none" w:sz="0" w:space="0" w:color="auto"/>
                            <w:left w:val="none" w:sz="0" w:space="0" w:color="auto"/>
                            <w:bottom w:val="none" w:sz="0" w:space="0" w:color="auto"/>
                            <w:right w:val="none" w:sz="0" w:space="0" w:color="auto"/>
                          </w:divBdr>
                        </w:div>
                        <w:div w:id="1495297785">
                          <w:marLeft w:val="0"/>
                          <w:marRight w:val="0"/>
                          <w:marTop w:val="0"/>
                          <w:marBottom w:val="75"/>
                          <w:divBdr>
                            <w:top w:val="none" w:sz="0" w:space="0" w:color="auto"/>
                            <w:left w:val="none" w:sz="0" w:space="0" w:color="auto"/>
                            <w:bottom w:val="none" w:sz="0" w:space="0" w:color="auto"/>
                            <w:right w:val="none" w:sz="0" w:space="0" w:color="auto"/>
                          </w:divBdr>
                        </w:div>
                        <w:div w:id="1837380287">
                          <w:marLeft w:val="0"/>
                          <w:marRight w:val="0"/>
                          <w:marTop w:val="0"/>
                          <w:marBottom w:val="0"/>
                          <w:divBdr>
                            <w:top w:val="none" w:sz="0" w:space="0" w:color="auto"/>
                            <w:left w:val="none" w:sz="0" w:space="0" w:color="auto"/>
                            <w:bottom w:val="none" w:sz="0" w:space="0" w:color="auto"/>
                            <w:right w:val="none" w:sz="0" w:space="0" w:color="auto"/>
                          </w:divBdr>
                        </w:div>
                        <w:div w:id="1485968058">
                          <w:marLeft w:val="0"/>
                          <w:marRight w:val="0"/>
                          <w:marTop w:val="0"/>
                          <w:marBottom w:val="0"/>
                          <w:divBdr>
                            <w:top w:val="none" w:sz="0" w:space="0" w:color="auto"/>
                            <w:left w:val="none" w:sz="0" w:space="0" w:color="auto"/>
                            <w:bottom w:val="none" w:sz="0" w:space="0" w:color="auto"/>
                            <w:right w:val="none" w:sz="0" w:space="0" w:color="auto"/>
                          </w:divBdr>
                        </w:div>
                        <w:div w:id="115026480">
                          <w:marLeft w:val="0"/>
                          <w:marRight w:val="0"/>
                          <w:marTop w:val="0"/>
                          <w:marBottom w:val="0"/>
                          <w:divBdr>
                            <w:top w:val="none" w:sz="0" w:space="0" w:color="auto"/>
                            <w:left w:val="none" w:sz="0" w:space="0" w:color="auto"/>
                            <w:bottom w:val="none" w:sz="0" w:space="0" w:color="auto"/>
                            <w:right w:val="none" w:sz="0" w:space="0" w:color="auto"/>
                          </w:divBdr>
                        </w:div>
                        <w:div w:id="13117992">
                          <w:marLeft w:val="0"/>
                          <w:marRight w:val="0"/>
                          <w:marTop w:val="0"/>
                          <w:marBottom w:val="0"/>
                          <w:divBdr>
                            <w:top w:val="none" w:sz="0" w:space="0" w:color="auto"/>
                            <w:left w:val="none" w:sz="0" w:space="0" w:color="auto"/>
                            <w:bottom w:val="none" w:sz="0" w:space="0" w:color="auto"/>
                            <w:right w:val="none" w:sz="0" w:space="0" w:color="auto"/>
                          </w:divBdr>
                        </w:div>
                        <w:div w:id="1453087969">
                          <w:marLeft w:val="0"/>
                          <w:marRight w:val="0"/>
                          <w:marTop w:val="0"/>
                          <w:marBottom w:val="0"/>
                          <w:divBdr>
                            <w:top w:val="none" w:sz="0" w:space="0" w:color="auto"/>
                            <w:left w:val="none" w:sz="0" w:space="0" w:color="auto"/>
                            <w:bottom w:val="none" w:sz="0" w:space="0" w:color="auto"/>
                            <w:right w:val="none" w:sz="0" w:space="0" w:color="auto"/>
                          </w:divBdr>
                        </w:div>
                        <w:div w:id="904216611">
                          <w:marLeft w:val="0"/>
                          <w:marRight w:val="0"/>
                          <w:marTop w:val="0"/>
                          <w:marBottom w:val="0"/>
                          <w:divBdr>
                            <w:top w:val="none" w:sz="0" w:space="0" w:color="auto"/>
                            <w:left w:val="none" w:sz="0" w:space="0" w:color="auto"/>
                            <w:bottom w:val="none" w:sz="0" w:space="0" w:color="auto"/>
                            <w:right w:val="none" w:sz="0" w:space="0" w:color="auto"/>
                          </w:divBdr>
                        </w:div>
                        <w:div w:id="25795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8973">
                  <w:marLeft w:val="0"/>
                  <w:marRight w:val="0"/>
                  <w:marTop w:val="0"/>
                  <w:marBottom w:val="0"/>
                  <w:divBdr>
                    <w:top w:val="none" w:sz="0" w:space="0" w:color="auto"/>
                    <w:left w:val="none" w:sz="0" w:space="0" w:color="auto"/>
                    <w:bottom w:val="none" w:sz="0" w:space="0" w:color="auto"/>
                    <w:right w:val="none" w:sz="0" w:space="0" w:color="auto"/>
                  </w:divBdr>
                  <w:divsChild>
                    <w:div w:id="361320776">
                      <w:marLeft w:val="0"/>
                      <w:marRight w:val="0"/>
                      <w:marTop w:val="0"/>
                      <w:marBottom w:val="0"/>
                      <w:divBdr>
                        <w:top w:val="none" w:sz="0" w:space="0" w:color="auto"/>
                        <w:left w:val="none" w:sz="0" w:space="0" w:color="auto"/>
                        <w:bottom w:val="none" w:sz="0" w:space="0" w:color="auto"/>
                        <w:right w:val="none" w:sz="0" w:space="0" w:color="auto"/>
                      </w:divBdr>
                      <w:divsChild>
                        <w:div w:id="1364789634">
                          <w:marLeft w:val="0"/>
                          <w:marRight w:val="0"/>
                          <w:marTop w:val="0"/>
                          <w:marBottom w:val="0"/>
                          <w:divBdr>
                            <w:top w:val="none" w:sz="0" w:space="0" w:color="auto"/>
                            <w:left w:val="none" w:sz="0" w:space="0" w:color="auto"/>
                            <w:bottom w:val="none" w:sz="0" w:space="0" w:color="auto"/>
                            <w:right w:val="none" w:sz="0" w:space="0" w:color="auto"/>
                          </w:divBdr>
                        </w:div>
                        <w:div w:id="968784215">
                          <w:marLeft w:val="0"/>
                          <w:marRight w:val="0"/>
                          <w:marTop w:val="0"/>
                          <w:marBottom w:val="30"/>
                          <w:divBdr>
                            <w:top w:val="none" w:sz="0" w:space="0" w:color="auto"/>
                            <w:left w:val="none" w:sz="0" w:space="0" w:color="auto"/>
                            <w:bottom w:val="none" w:sz="0" w:space="0" w:color="auto"/>
                            <w:right w:val="none" w:sz="0" w:space="0" w:color="auto"/>
                          </w:divBdr>
                        </w:div>
                        <w:div w:id="662852396">
                          <w:marLeft w:val="0"/>
                          <w:marRight w:val="0"/>
                          <w:marTop w:val="0"/>
                          <w:marBottom w:val="75"/>
                          <w:divBdr>
                            <w:top w:val="none" w:sz="0" w:space="0" w:color="auto"/>
                            <w:left w:val="none" w:sz="0" w:space="0" w:color="auto"/>
                            <w:bottom w:val="none" w:sz="0" w:space="0" w:color="auto"/>
                            <w:right w:val="none" w:sz="0" w:space="0" w:color="auto"/>
                          </w:divBdr>
                        </w:div>
                        <w:div w:id="1786346483">
                          <w:marLeft w:val="0"/>
                          <w:marRight w:val="0"/>
                          <w:marTop w:val="0"/>
                          <w:marBottom w:val="0"/>
                          <w:divBdr>
                            <w:top w:val="none" w:sz="0" w:space="0" w:color="auto"/>
                            <w:left w:val="none" w:sz="0" w:space="0" w:color="auto"/>
                            <w:bottom w:val="none" w:sz="0" w:space="0" w:color="auto"/>
                            <w:right w:val="none" w:sz="0" w:space="0" w:color="auto"/>
                          </w:divBdr>
                        </w:div>
                        <w:div w:id="882905104">
                          <w:marLeft w:val="0"/>
                          <w:marRight w:val="0"/>
                          <w:marTop w:val="0"/>
                          <w:marBottom w:val="0"/>
                          <w:divBdr>
                            <w:top w:val="none" w:sz="0" w:space="0" w:color="auto"/>
                            <w:left w:val="none" w:sz="0" w:space="0" w:color="auto"/>
                            <w:bottom w:val="none" w:sz="0" w:space="0" w:color="auto"/>
                            <w:right w:val="none" w:sz="0" w:space="0" w:color="auto"/>
                          </w:divBdr>
                        </w:div>
                        <w:div w:id="894899558">
                          <w:marLeft w:val="0"/>
                          <w:marRight w:val="0"/>
                          <w:marTop w:val="0"/>
                          <w:marBottom w:val="0"/>
                          <w:divBdr>
                            <w:top w:val="none" w:sz="0" w:space="0" w:color="auto"/>
                            <w:left w:val="none" w:sz="0" w:space="0" w:color="auto"/>
                            <w:bottom w:val="none" w:sz="0" w:space="0" w:color="auto"/>
                            <w:right w:val="none" w:sz="0" w:space="0" w:color="auto"/>
                          </w:divBdr>
                        </w:div>
                        <w:div w:id="1881044911">
                          <w:marLeft w:val="0"/>
                          <w:marRight w:val="0"/>
                          <w:marTop w:val="0"/>
                          <w:marBottom w:val="0"/>
                          <w:divBdr>
                            <w:top w:val="none" w:sz="0" w:space="0" w:color="auto"/>
                            <w:left w:val="none" w:sz="0" w:space="0" w:color="auto"/>
                            <w:bottom w:val="none" w:sz="0" w:space="0" w:color="auto"/>
                            <w:right w:val="none" w:sz="0" w:space="0" w:color="auto"/>
                          </w:divBdr>
                        </w:div>
                        <w:div w:id="714547770">
                          <w:marLeft w:val="0"/>
                          <w:marRight w:val="0"/>
                          <w:marTop w:val="0"/>
                          <w:marBottom w:val="0"/>
                          <w:divBdr>
                            <w:top w:val="none" w:sz="0" w:space="0" w:color="auto"/>
                            <w:left w:val="none" w:sz="0" w:space="0" w:color="auto"/>
                            <w:bottom w:val="none" w:sz="0" w:space="0" w:color="auto"/>
                            <w:right w:val="none" w:sz="0" w:space="0" w:color="auto"/>
                          </w:divBdr>
                        </w:div>
                        <w:div w:id="274947885">
                          <w:marLeft w:val="0"/>
                          <w:marRight w:val="0"/>
                          <w:marTop w:val="0"/>
                          <w:marBottom w:val="0"/>
                          <w:divBdr>
                            <w:top w:val="none" w:sz="0" w:space="0" w:color="auto"/>
                            <w:left w:val="none" w:sz="0" w:space="0" w:color="auto"/>
                            <w:bottom w:val="none" w:sz="0" w:space="0" w:color="auto"/>
                            <w:right w:val="none" w:sz="0" w:space="0" w:color="auto"/>
                          </w:divBdr>
                        </w:div>
                        <w:div w:id="14336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57277">
                  <w:marLeft w:val="0"/>
                  <w:marRight w:val="0"/>
                  <w:marTop w:val="0"/>
                  <w:marBottom w:val="0"/>
                  <w:divBdr>
                    <w:top w:val="none" w:sz="0" w:space="0" w:color="auto"/>
                    <w:left w:val="none" w:sz="0" w:space="0" w:color="auto"/>
                    <w:bottom w:val="none" w:sz="0" w:space="0" w:color="auto"/>
                    <w:right w:val="none" w:sz="0" w:space="0" w:color="auto"/>
                  </w:divBdr>
                  <w:divsChild>
                    <w:div w:id="569509288">
                      <w:marLeft w:val="0"/>
                      <w:marRight w:val="0"/>
                      <w:marTop w:val="0"/>
                      <w:marBottom w:val="0"/>
                      <w:divBdr>
                        <w:top w:val="none" w:sz="0" w:space="0" w:color="auto"/>
                        <w:left w:val="none" w:sz="0" w:space="0" w:color="auto"/>
                        <w:bottom w:val="none" w:sz="0" w:space="0" w:color="auto"/>
                        <w:right w:val="none" w:sz="0" w:space="0" w:color="auto"/>
                      </w:divBdr>
                      <w:divsChild>
                        <w:div w:id="1750691604">
                          <w:marLeft w:val="0"/>
                          <w:marRight w:val="0"/>
                          <w:marTop w:val="0"/>
                          <w:marBottom w:val="0"/>
                          <w:divBdr>
                            <w:top w:val="none" w:sz="0" w:space="0" w:color="auto"/>
                            <w:left w:val="none" w:sz="0" w:space="0" w:color="auto"/>
                            <w:bottom w:val="none" w:sz="0" w:space="0" w:color="auto"/>
                            <w:right w:val="none" w:sz="0" w:space="0" w:color="auto"/>
                          </w:divBdr>
                        </w:div>
                        <w:div w:id="2069841850">
                          <w:marLeft w:val="0"/>
                          <w:marRight w:val="0"/>
                          <w:marTop w:val="0"/>
                          <w:marBottom w:val="30"/>
                          <w:divBdr>
                            <w:top w:val="none" w:sz="0" w:space="0" w:color="auto"/>
                            <w:left w:val="none" w:sz="0" w:space="0" w:color="auto"/>
                            <w:bottom w:val="none" w:sz="0" w:space="0" w:color="auto"/>
                            <w:right w:val="none" w:sz="0" w:space="0" w:color="auto"/>
                          </w:divBdr>
                        </w:div>
                        <w:div w:id="1441485596">
                          <w:marLeft w:val="0"/>
                          <w:marRight w:val="0"/>
                          <w:marTop w:val="0"/>
                          <w:marBottom w:val="0"/>
                          <w:divBdr>
                            <w:top w:val="none" w:sz="0" w:space="0" w:color="auto"/>
                            <w:left w:val="none" w:sz="0" w:space="0" w:color="auto"/>
                            <w:bottom w:val="none" w:sz="0" w:space="0" w:color="auto"/>
                            <w:right w:val="none" w:sz="0" w:space="0" w:color="auto"/>
                          </w:divBdr>
                        </w:div>
                        <w:div w:id="1843474147">
                          <w:marLeft w:val="0"/>
                          <w:marRight w:val="0"/>
                          <w:marTop w:val="0"/>
                          <w:marBottom w:val="0"/>
                          <w:divBdr>
                            <w:top w:val="none" w:sz="0" w:space="0" w:color="auto"/>
                            <w:left w:val="none" w:sz="0" w:space="0" w:color="auto"/>
                            <w:bottom w:val="none" w:sz="0" w:space="0" w:color="auto"/>
                            <w:right w:val="none" w:sz="0" w:space="0" w:color="auto"/>
                          </w:divBdr>
                        </w:div>
                        <w:div w:id="1344864791">
                          <w:marLeft w:val="0"/>
                          <w:marRight w:val="0"/>
                          <w:marTop w:val="0"/>
                          <w:marBottom w:val="0"/>
                          <w:divBdr>
                            <w:top w:val="none" w:sz="0" w:space="0" w:color="auto"/>
                            <w:left w:val="none" w:sz="0" w:space="0" w:color="auto"/>
                            <w:bottom w:val="none" w:sz="0" w:space="0" w:color="auto"/>
                            <w:right w:val="none" w:sz="0" w:space="0" w:color="auto"/>
                          </w:divBdr>
                        </w:div>
                        <w:div w:id="1002588422">
                          <w:marLeft w:val="0"/>
                          <w:marRight w:val="0"/>
                          <w:marTop w:val="0"/>
                          <w:marBottom w:val="0"/>
                          <w:divBdr>
                            <w:top w:val="none" w:sz="0" w:space="0" w:color="auto"/>
                            <w:left w:val="none" w:sz="0" w:space="0" w:color="auto"/>
                            <w:bottom w:val="none" w:sz="0" w:space="0" w:color="auto"/>
                            <w:right w:val="none" w:sz="0" w:space="0" w:color="auto"/>
                          </w:divBdr>
                        </w:div>
                        <w:div w:id="284046227">
                          <w:marLeft w:val="0"/>
                          <w:marRight w:val="0"/>
                          <w:marTop w:val="0"/>
                          <w:marBottom w:val="0"/>
                          <w:divBdr>
                            <w:top w:val="none" w:sz="0" w:space="0" w:color="auto"/>
                            <w:left w:val="none" w:sz="0" w:space="0" w:color="auto"/>
                            <w:bottom w:val="none" w:sz="0" w:space="0" w:color="auto"/>
                            <w:right w:val="none" w:sz="0" w:space="0" w:color="auto"/>
                          </w:divBdr>
                        </w:div>
                        <w:div w:id="620918675">
                          <w:marLeft w:val="0"/>
                          <w:marRight w:val="0"/>
                          <w:marTop w:val="0"/>
                          <w:marBottom w:val="0"/>
                          <w:divBdr>
                            <w:top w:val="none" w:sz="0" w:space="0" w:color="auto"/>
                            <w:left w:val="none" w:sz="0" w:space="0" w:color="auto"/>
                            <w:bottom w:val="none" w:sz="0" w:space="0" w:color="auto"/>
                            <w:right w:val="none" w:sz="0" w:space="0" w:color="auto"/>
                          </w:divBdr>
                        </w:div>
                        <w:div w:id="17511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1030">
                  <w:marLeft w:val="0"/>
                  <w:marRight w:val="0"/>
                  <w:marTop w:val="0"/>
                  <w:marBottom w:val="0"/>
                  <w:divBdr>
                    <w:top w:val="none" w:sz="0" w:space="0" w:color="auto"/>
                    <w:left w:val="none" w:sz="0" w:space="0" w:color="auto"/>
                    <w:bottom w:val="none" w:sz="0" w:space="0" w:color="auto"/>
                    <w:right w:val="none" w:sz="0" w:space="0" w:color="auto"/>
                  </w:divBdr>
                  <w:divsChild>
                    <w:div w:id="2089841686">
                      <w:marLeft w:val="0"/>
                      <w:marRight w:val="0"/>
                      <w:marTop w:val="0"/>
                      <w:marBottom w:val="0"/>
                      <w:divBdr>
                        <w:top w:val="none" w:sz="0" w:space="0" w:color="auto"/>
                        <w:left w:val="none" w:sz="0" w:space="0" w:color="auto"/>
                        <w:bottom w:val="none" w:sz="0" w:space="0" w:color="auto"/>
                        <w:right w:val="none" w:sz="0" w:space="0" w:color="auto"/>
                      </w:divBdr>
                      <w:divsChild>
                        <w:div w:id="625621871">
                          <w:marLeft w:val="0"/>
                          <w:marRight w:val="0"/>
                          <w:marTop w:val="0"/>
                          <w:marBottom w:val="0"/>
                          <w:divBdr>
                            <w:top w:val="none" w:sz="0" w:space="0" w:color="auto"/>
                            <w:left w:val="none" w:sz="0" w:space="0" w:color="auto"/>
                            <w:bottom w:val="none" w:sz="0" w:space="0" w:color="auto"/>
                            <w:right w:val="none" w:sz="0" w:space="0" w:color="auto"/>
                          </w:divBdr>
                        </w:div>
                        <w:div w:id="970331192">
                          <w:marLeft w:val="0"/>
                          <w:marRight w:val="0"/>
                          <w:marTop w:val="0"/>
                          <w:marBottom w:val="30"/>
                          <w:divBdr>
                            <w:top w:val="none" w:sz="0" w:space="0" w:color="auto"/>
                            <w:left w:val="none" w:sz="0" w:space="0" w:color="auto"/>
                            <w:bottom w:val="none" w:sz="0" w:space="0" w:color="auto"/>
                            <w:right w:val="none" w:sz="0" w:space="0" w:color="auto"/>
                          </w:divBdr>
                        </w:div>
                        <w:div w:id="1091588461">
                          <w:marLeft w:val="0"/>
                          <w:marRight w:val="0"/>
                          <w:marTop w:val="0"/>
                          <w:marBottom w:val="75"/>
                          <w:divBdr>
                            <w:top w:val="none" w:sz="0" w:space="0" w:color="auto"/>
                            <w:left w:val="none" w:sz="0" w:space="0" w:color="auto"/>
                            <w:bottom w:val="none" w:sz="0" w:space="0" w:color="auto"/>
                            <w:right w:val="none" w:sz="0" w:space="0" w:color="auto"/>
                          </w:divBdr>
                        </w:div>
                        <w:div w:id="1466387468">
                          <w:marLeft w:val="0"/>
                          <w:marRight w:val="0"/>
                          <w:marTop w:val="0"/>
                          <w:marBottom w:val="0"/>
                          <w:divBdr>
                            <w:top w:val="none" w:sz="0" w:space="0" w:color="auto"/>
                            <w:left w:val="none" w:sz="0" w:space="0" w:color="auto"/>
                            <w:bottom w:val="none" w:sz="0" w:space="0" w:color="auto"/>
                            <w:right w:val="none" w:sz="0" w:space="0" w:color="auto"/>
                          </w:divBdr>
                        </w:div>
                        <w:div w:id="1959291687">
                          <w:marLeft w:val="0"/>
                          <w:marRight w:val="0"/>
                          <w:marTop w:val="0"/>
                          <w:marBottom w:val="0"/>
                          <w:divBdr>
                            <w:top w:val="none" w:sz="0" w:space="0" w:color="auto"/>
                            <w:left w:val="none" w:sz="0" w:space="0" w:color="auto"/>
                            <w:bottom w:val="none" w:sz="0" w:space="0" w:color="auto"/>
                            <w:right w:val="none" w:sz="0" w:space="0" w:color="auto"/>
                          </w:divBdr>
                        </w:div>
                        <w:div w:id="1878546448">
                          <w:marLeft w:val="0"/>
                          <w:marRight w:val="0"/>
                          <w:marTop w:val="0"/>
                          <w:marBottom w:val="0"/>
                          <w:divBdr>
                            <w:top w:val="none" w:sz="0" w:space="0" w:color="auto"/>
                            <w:left w:val="none" w:sz="0" w:space="0" w:color="auto"/>
                            <w:bottom w:val="none" w:sz="0" w:space="0" w:color="auto"/>
                            <w:right w:val="none" w:sz="0" w:space="0" w:color="auto"/>
                          </w:divBdr>
                        </w:div>
                        <w:div w:id="1903560265">
                          <w:marLeft w:val="0"/>
                          <w:marRight w:val="0"/>
                          <w:marTop w:val="0"/>
                          <w:marBottom w:val="0"/>
                          <w:divBdr>
                            <w:top w:val="none" w:sz="0" w:space="0" w:color="auto"/>
                            <w:left w:val="none" w:sz="0" w:space="0" w:color="auto"/>
                            <w:bottom w:val="none" w:sz="0" w:space="0" w:color="auto"/>
                            <w:right w:val="none" w:sz="0" w:space="0" w:color="auto"/>
                          </w:divBdr>
                        </w:div>
                        <w:div w:id="639503400">
                          <w:marLeft w:val="0"/>
                          <w:marRight w:val="0"/>
                          <w:marTop w:val="0"/>
                          <w:marBottom w:val="0"/>
                          <w:divBdr>
                            <w:top w:val="none" w:sz="0" w:space="0" w:color="auto"/>
                            <w:left w:val="none" w:sz="0" w:space="0" w:color="auto"/>
                            <w:bottom w:val="none" w:sz="0" w:space="0" w:color="auto"/>
                            <w:right w:val="none" w:sz="0" w:space="0" w:color="auto"/>
                          </w:divBdr>
                        </w:div>
                        <w:div w:id="1612661980">
                          <w:marLeft w:val="0"/>
                          <w:marRight w:val="0"/>
                          <w:marTop w:val="0"/>
                          <w:marBottom w:val="0"/>
                          <w:divBdr>
                            <w:top w:val="none" w:sz="0" w:space="0" w:color="auto"/>
                            <w:left w:val="none" w:sz="0" w:space="0" w:color="auto"/>
                            <w:bottom w:val="none" w:sz="0" w:space="0" w:color="auto"/>
                            <w:right w:val="none" w:sz="0" w:space="0" w:color="auto"/>
                          </w:divBdr>
                        </w:div>
                        <w:div w:id="14074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2896">
                  <w:marLeft w:val="0"/>
                  <w:marRight w:val="0"/>
                  <w:marTop w:val="0"/>
                  <w:marBottom w:val="0"/>
                  <w:divBdr>
                    <w:top w:val="none" w:sz="0" w:space="0" w:color="auto"/>
                    <w:left w:val="none" w:sz="0" w:space="0" w:color="auto"/>
                    <w:bottom w:val="none" w:sz="0" w:space="0" w:color="auto"/>
                    <w:right w:val="none" w:sz="0" w:space="0" w:color="auto"/>
                  </w:divBdr>
                  <w:divsChild>
                    <w:div w:id="1644037835">
                      <w:marLeft w:val="0"/>
                      <w:marRight w:val="0"/>
                      <w:marTop w:val="0"/>
                      <w:marBottom w:val="0"/>
                      <w:divBdr>
                        <w:top w:val="none" w:sz="0" w:space="0" w:color="auto"/>
                        <w:left w:val="none" w:sz="0" w:space="0" w:color="auto"/>
                        <w:bottom w:val="none" w:sz="0" w:space="0" w:color="auto"/>
                        <w:right w:val="none" w:sz="0" w:space="0" w:color="auto"/>
                      </w:divBdr>
                      <w:divsChild>
                        <w:div w:id="193034578">
                          <w:marLeft w:val="0"/>
                          <w:marRight w:val="0"/>
                          <w:marTop w:val="0"/>
                          <w:marBottom w:val="0"/>
                          <w:divBdr>
                            <w:top w:val="none" w:sz="0" w:space="0" w:color="auto"/>
                            <w:left w:val="none" w:sz="0" w:space="0" w:color="auto"/>
                            <w:bottom w:val="none" w:sz="0" w:space="0" w:color="auto"/>
                            <w:right w:val="none" w:sz="0" w:space="0" w:color="auto"/>
                          </w:divBdr>
                        </w:div>
                        <w:div w:id="1905295170">
                          <w:marLeft w:val="0"/>
                          <w:marRight w:val="0"/>
                          <w:marTop w:val="0"/>
                          <w:marBottom w:val="30"/>
                          <w:divBdr>
                            <w:top w:val="none" w:sz="0" w:space="0" w:color="auto"/>
                            <w:left w:val="none" w:sz="0" w:space="0" w:color="auto"/>
                            <w:bottom w:val="none" w:sz="0" w:space="0" w:color="auto"/>
                            <w:right w:val="none" w:sz="0" w:space="0" w:color="auto"/>
                          </w:divBdr>
                        </w:div>
                        <w:div w:id="898174131">
                          <w:marLeft w:val="0"/>
                          <w:marRight w:val="0"/>
                          <w:marTop w:val="0"/>
                          <w:marBottom w:val="75"/>
                          <w:divBdr>
                            <w:top w:val="none" w:sz="0" w:space="0" w:color="auto"/>
                            <w:left w:val="none" w:sz="0" w:space="0" w:color="auto"/>
                            <w:bottom w:val="none" w:sz="0" w:space="0" w:color="auto"/>
                            <w:right w:val="none" w:sz="0" w:space="0" w:color="auto"/>
                          </w:divBdr>
                        </w:div>
                        <w:div w:id="1019771241">
                          <w:marLeft w:val="0"/>
                          <w:marRight w:val="0"/>
                          <w:marTop w:val="0"/>
                          <w:marBottom w:val="0"/>
                          <w:divBdr>
                            <w:top w:val="none" w:sz="0" w:space="0" w:color="auto"/>
                            <w:left w:val="none" w:sz="0" w:space="0" w:color="auto"/>
                            <w:bottom w:val="none" w:sz="0" w:space="0" w:color="auto"/>
                            <w:right w:val="none" w:sz="0" w:space="0" w:color="auto"/>
                          </w:divBdr>
                        </w:div>
                        <w:div w:id="1516076321">
                          <w:marLeft w:val="0"/>
                          <w:marRight w:val="0"/>
                          <w:marTop w:val="0"/>
                          <w:marBottom w:val="0"/>
                          <w:divBdr>
                            <w:top w:val="none" w:sz="0" w:space="0" w:color="auto"/>
                            <w:left w:val="none" w:sz="0" w:space="0" w:color="auto"/>
                            <w:bottom w:val="none" w:sz="0" w:space="0" w:color="auto"/>
                            <w:right w:val="none" w:sz="0" w:space="0" w:color="auto"/>
                          </w:divBdr>
                        </w:div>
                        <w:div w:id="418673271">
                          <w:marLeft w:val="0"/>
                          <w:marRight w:val="0"/>
                          <w:marTop w:val="0"/>
                          <w:marBottom w:val="0"/>
                          <w:divBdr>
                            <w:top w:val="none" w:sz="0" w:space="0" w:color="auto"/>
                            <w:left w:val="none" w:sz="0" w:space="0" w:color="auto"/>
                            <w:bottom w:val="none" w:sz="0" w:space="0" w:color="auto"/>
                            <w:right w:val="none" w:sz="0" w:space="0" w:color="auto"/>
                          </w:divBdr>
                        </w:div>
                        <w:div w:id="1596749419">
                          <w:marLeft w:val="0"/>
                          <w:marRight w:val="0"/>
                          <w:marTop w:val="0"/>
                          <w:marBottom w:val="0"/>
                          <w:divBdr>
                            <w:top w:val="none" w:sz="0" w:space="0" w:color="auto"/>
                            <w:left w:val="none" w:sz="0" w:space="0" w:color="auto"/>
                            <w:bottom w:val="none" w:sz="0" w:space="0" w:color="auto"/>
                            <w:right w:val="none" w:sz="0" w:space="0" w:color="auto"/>
                          </w:divBdr>
                        </w:div>
                        <w:div w:id="286858548">
                          <w:marLeft w:val="0"/>
                          <w:marRight w:val="0"/>
                          <w:marTop w:val="0"/>
                          <w:marBottom w:val="0"/>
                          <w:divBdr>
                            <w:top w:val="none" w:sz="0" w:space="0" w:color="auto"/>
                            <w:left w:val="none" w:sz="0" w:space="0" w:color="auto"/>
                            <w:bottom w:val="none" w:sz="0" w:space="0" w:color="auto"/>
                            <w:right w:val="none" w:sz="0" w:space="0" w:color="auto"/>
                          </w:divBdr>
                        </w:div>
                        <w:div w:id="1380977030">
                          <w:marLeft w:val="0"/>
                          <w:marRight w:val="0"/>
                          <w:marTop w:val="0"/>
                          <w:marBottom w:val="0"/>
                          <w:divBdr>
                            <w:top w:val="none" w:sz="0" w:space="0" w:color="auto"/>
                            <w:left w:val="none" w:sz="0" w:space="0" w:color="auto"/>
                            <w:bottom w:val="none" w:sz="0" w:space="0" w:color="auto"/>
                            <w:right w:val="none" w:sz="0" w:space="0" w:color="auto"/>
                          </w:divBdr>
                        </w:div>
                        <w:div w:id="14979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69993">
                  <w:marLeft w:val="0"/>
                  <w:marRight w:val="0"/>
                  <w:marTop w:val="0"/>
                  <w:marBottom w:val="0"/>
                  <w:divBdr>
                    <w:top w:val="none" w:sz="0" w:space="0" w:color="auto"/>
                    <w:left w:val="none" w:sz="0" w:space="0" w:color="auto"/>
                    <w:bottom w:val="none" w:sz="0" w:space="0" w:color="auto"/>
                    <w:right w:val="none" w:sz="0" w:space="0" w:color="auto"/>
                  </w:divBdr>
                  <w:divsChild>
                    <w:div w:id="1342852709">
                      <w:marLeft w:val="0"/>
                      <w:marRight w:val="0"/>
                      <w:marTop w:val="0"/>
                      <w:marBottom w:val="0"/>
                      <w:divBdr>
                        <w:top w:val="none" w:sz="0" w:space="0" w:color="auto"/>
                        <w:left w:val="none" w:sz="0" w:space="0" w:color="auto"/>
                        <w:bottom w:val="none" w:sz="0" w:space="0" w:color="auto"/>
                        <w:right w:val="none" w:sz="0" w:space="0" w:color="auto"/>
                      </w:divBdr>
                      <w:divsChild>
                        <w:div w:id="864172307">
                          <w:marLeft w:val="0"/>
                          <w:marRight w:val="0"/>
                          <w:marTop w:val="0"/>
                          <w:marBottom w:val="0"/>
                          <w:divBdr>
                            <w:top w:val="none" w:sz="0" w:space="0" w:color="auto"/>
                            <w:left w:val="none" w:sz="0" w:space="0" w:color="auto"/>
                            <w:bottom w:val="none" w:sz="0" w:space="0" w:color="auto"/>
                            <w:right w:val="none" w:sz="0" w:space="0" w:color="auto"/>
                          </w:divBdr>
                        </w:div>
                        <w:div w:id="369888499">
                          <w:marLeft w:val="0"/>
                          <w:marRight w:val="0"/>
                          <w:marTop w:val="0"/>
                          <w:marBottom w:val="30"/>
                          <w:divBdr>
                            <w:top w:val="none" w:sz="0" w:space="0" w:color="auto"/>
                            <w:left w:val="none" w:sz="0" w:space="0" w:color="auto"/>
                            <w:bottom w:val="none" w:sz="0" w:space="0" w:color="auto"/>
                            <w:right w:val="none" w:sz="0" w:space="0" w:color="auto"/>
                          </w:divBdr>
                        </w:div>
                        <w:div w:id="1649749279">
                          <w:marLeft w:val="0"/>
                          <w:marRight w:val="0"/>
                          <w:marTop w:val="0"/>
                          <w:marBottom w:val="75"/>
                          <w:divBdr>
                            <w:top w:val="none" w:sz="0" w:space="0" w:color="auto"/>
                            <w:left w:val="none" w:sz="0" w:space="0" w:color="auto"/>
                            <w:bottom w:val="none" w:sz="0" w:space="0" w:color="auto"/>
                            <w:right w:val="none" w:sz="0" w:space="0" w:color="auto"/>
                          </w:divBdr>
                        </w:div>
                        <w:div w:id="99034608">
                          <w:marLeft w:val="0"/>
                          <w:marRight w:val="0"/>
                          <w:marTop w:val="0"/>
                          <w:marBottom w:val="0"/>
                          <w:divBdr>
                            <w:top w:val="none" w:sz="0" w:space="0" w:color="auto"/>
                            <w:left w:val="none" w:sz="0" w:space="0" w:color="auto"/>
                            <w:bottom w:val="none" w:sz="0" w:space="0" w:color="auto"/>
                            <w:right w:val="none" w:sz="0" w:space="0" w:color="auto"/>
                          </w:divBdr>
                        </w:div>
                        <w:div w:id="2008895287">
                          <w:marLeft w:val="0"/>
                          <w:marRight w:val="0"/>
                          <w:marTop w:val="0"/>
                          <w:marBottom w:val="0"/>
                          <w:divBdr>
                            <w:top w:val="none" w:sz="0" w:space="0" w:color="auto"/>
                            <w:left w:val="none" w:sz="0" w:space="0" w:color="auto"/>
                            <w:bottom w:val="none" w:sz="0" w:space="0" w:color="auto"/>
                            <w:right w:val="none" w:sz="0" w:space="0" w:color="auto"/>
                          </w:divBdr>
                        </w:div>
                        <w:div w:id="96142740">
                          <w:marLeft w:val="0"/>
                          <w:marRight w:val="0"/>
                          <w:marTop w:val="0"/>
                          <w:marBottom w:val="0"/>
                          <w:divBdr>
                            <w:top w:val="none" w:sz="0" w:space="0" w:color="auto"/>
                            <w:left w:val="none" w:sz="0" w:space="0" w:color="auto"/>
                            <w:bottom w:val="none" w:sz="0" w:space="0" w:color="auto"/>
                            <w:right w:val="none" w:sz="0" w:space="0" w:color="auto"/>
                          </w:divBdr>
                        </w:div>
                        <w:div w:id="440688466">
                          <w:marLeft w:val="0"/>
                          <w:marRight w:val="0"/>
                          <w:marTop w:val="0"/>
                          <w:marBottom w:val="0"/>
                          <w:divBdr>
                            <w:top w:val="none" w:sz="0" w:space="0" w:color="auto"/>
                            <w:left w:val="none" w:sz="0" w:space="0" w:color="auto"/>
                            <w:bottom w:val="none" w:sz="0" w:space="0" w:color="auto"/>
                            <w:right w:val="none" w:sz="0" w:space="0" w:color="auto"/>
                          </w:divBdr>
                        </w:div>
                        <w:div w:id="2136679014">
                          <w:marLeft w:val="0"/>
                          <w:marRight w:val="0"/>
                          <w:marTop w:val="0"/>
                          <w:marBottom w:val="0"/>
                          <w:divBdr>
                            <w:top w:val="none" w:sz="0" w:space="0" w:color="auto"/>
                            <w:left w:val="none" w:sz="0" w:space="0" w:color="auto"/>
                            <w:bottom w:val="none" w:sz="0" w:space="0" w:color="auto"/>
                            <w:right w:val="none" w:sz="0" w:space="0" w:color="auto"/>
                          </w:divBdr>
                        </w:div>
                        <w:div w:id="999233364">
                          <w:marLeft w:val="0"/>
                          <w:marRight w:val="0"/>
                          <w:marTop w:val="0"/>
                          <w:marBottom w:val="0"/>
                          <w:divBdr>
                            <w:top w:val="none" w:sz="0" w:space="0" w:color="auto"/>
                            <w:left w:val="none" w:sz="0" w:space="0" w:color="auto"/>
                            <w:bottom w:val="none" w:sz="0" w:space="0" w:color="auto"/>
                            <w:right w:val="none" w:sz="0" w:space="0" w:color="auto"/>
                          </w:divBdr>
                        </w:div>
                        <w:div w:id="2445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676">
                  <w:marLeft w:val="0"/>
                  <w:marRight w:val="0"/>
                  <w:marTop w:val="0"/>
                  <w:marBottom w:val="0"/>
                  <w:divBdr>
                    <w:top w:val="none" w:sz="0" w:space="0" w:color="auto"/>
                    <w:left w:val="none" w:sz="0" w:space="0" w:color="auto"/>
                    <w:bottom w:val="none" w:sz="0" w:space="0" w:color="auto"/>
                    <w:right w:val="none" w:sz="0" w:space="0" w:color="auto"/>
                  </w:divBdr>
                  <w:divsChild>
                    <w:div w:id="74088195">
                      <w:marLeft w:val="0"/>
                      <w:marRight w:val="0"/>
                      <w:marTop w:val="0"/>
                      <w:marBottom w:val="0"/>
                      <w:divBdr>
                        <w:top w:val="none" w:sz="0" w:space="0" w:color="auto"/>
                        <w:left w:val="none" w:sz="0" w:space="0" w:color="auto"/>
                        <w:bottom w:val="none" w:sz="0" w:space="0" w:color="auto"/>
                        <w:right w:val="none" w:sz="0" w:space="0" w:color="auto"/>
                      </w:divBdr>
                      <w:divsChild>
                        <w:div w:id="194391909">
                          <w:marLeft w:val="0"/>
                          <w:marRight w:val="0"/>
                          <w:marTop w:val="0"/>
                          <w:marBottom w:val="0"/>
                          <w:divBdr>
                            <w:top w:val="none" w:sz="0" w:space="0" w:color="auto"/>
                            <w:left w:val="none" w:sz="0" w:space="0" w:color="auto"/>
                            <w:bottom w:val="none" w:sz="0" w:space="0" w:color="auto"/>
                            <w:right w:val="none" w:sz="0" w:space="0" w:color="auto"/>
                          </w:divBdr>
                        </w:div>
                        <w:div w:id="991911440">
                          <w:marLeft w:val="0"/>
                          <w:marRight w:val="0"/>
                          <w:marTop w:val="0"/>
                          <w:marBottom w:val="30"/>
                          <w:divBdr>
                            <w:top w:val="none" w:sz="0" w:space="0" w:color="auto"/>
                            <w:left w:val="none" w:sz="0" w:space="0" w:color="auto"/>
                            <w:bottom w:val="none" w:sz="0" w:space="0" w:color="auto"/>
                            <w:right w:val="none" w:sz="0" w:space="0" w:color="auto"/>
                          </w:divBdr>
                        </w:div>
                        <w:div w:id="744450002">
                          <w:marLeft w:val="0"/>
                          <w:marRight w:val="0"/>
                          <w:marTop w:val="0"/>
                          <w:marBottom w:val="75"/>
                          <w:divBdr>
                            <w:top w:val="none" w:sz="0" w:space="0" w:color="auto"/>
                            <w:left w:val="none" w:sz="0" w:space="0" w:color="auto"/>
                            <w:bottom w:val="none" w:sz="0" w:space="0" w:color="auto"/>
                            <w:right w:val="none" w:sz="0" w:space="0" w:color="auto"/>
                          </w:divBdr>
                        </w:div>
                        <w:div w:id="3091359">
                          <w:marLeft w:val="0"/>
                          <w:marRight w:val="0"/>
                          <w:marTop w:val="0"/>
                          <w:marBottom w:val="0"/>
                          <w:divBdr>
                            <w:top w:val="none" w:sz="0" w:space="0" w:color="auto"/>
                            <w:left w:val="none" w:sz="0" w:space="0" w:color="auto"/>
                            <w:bottom w:val="none" w:sz="0" w:space="0" w:color="auto"/>
                            <w:right w:val="none" w:sz="0" w:space="0" w:color="auto"/>
                          </w:divBdr>
                        </w:div>
                        <w:div w:id="2022509728">
                          <w:marLeft w:val="0"/>
                          <w:marRight w:val="0"/>
                          <w:marTop w:val="0"/>
                          <w:marBottom w:val="0"/>
                          <w:divBdr>
                            <w:top w:val="none" w:sz="0" w:space="0" w:color="auto"/>
                            <w:left w:val="none" w:sz="0" w:space="0" w:color="auto"/>
                            <w:bottom w:val="none" w:sz="0" w:space="0" w:color="auto"/>
                            <w:right w:val="none" w:sz="0" w:space="0" w:color="auto"/>
                          </w:divBdr>
                        </w:div>
                        <w:div w:id="1400859489">
                          <w:marLeft w:val="0"/>
                          <w:marRight w:val="0"/>
                          <w:marTop w:val="0"/>
                          <w:marBottom w:val="0"/>
                          <w:divBdr>
                            <w:top w:val="none" w:sz="0" w:space="0" w:color="auto"/>
                            <w:left w:val="none" w:sz="0" w:space="0" w:color="auto"/>
                            <w:bottom w:val="none" w:sz="0" w:space="0" w:color="auto"/>
                            <w:right w:val="none" w:sz="0" w:space="0" w:color="auto"/>
                          </w:divBdr>
                        </w:div>
                        <w:div w:id="204417693">
                          <w:marLeft w:val="0"/>
                          <w:marRight w:val="0"/>
                          <w:marTop w:val="0"/>
                          <w:marBottom w:val="0"/>
                          <w:divBdr>
                            <w:top w:val="none" w:sz="0" w:space="0" w:color="auto"/>
                            <w:left w:val="none" w:sz="0" w:space="0" w:color="auto"/>
                            <w:bottom w:val="none" w:sz="0" w:space="0" w:color="auto"/>
                            <w:right w:val="none" w:sz="0" w:space="0" w:color="auto"/>
                          </w:divBdr>
                        </w:div>
                        <w:div w:id="1325353234">
                          <w:marLeft w:val="0"/>
                          <w:marRight w:val="0"/>
                          <w:marTop w:val="0"/>
                          <w:marBottom w:val="0"/>
                          <w:divBdr>
                            <w:top w:val="none" w:sz="0" w:space="0" w:color="auto"/>
                            <w:left w:val="none" w:sz="0" w:space="0" w:color="auto"/>
                            <w:bottom w:val="none" w:sz="0" w:space="0" w:color="auto"/>
                            <w:right w:val="none" w:sz="0" w:space="0" w:color="auto"/>
                          </w:divBdr>
                        </w:div>
                        <w:div w:id="1150515326">
                          <w:marLeft w:val="0"/>
                          <w:marRight w:val="0"/>
                          <w:marTop w:val="0"/>
                          <w:marBottom w:val="0"/>
                          <w:divBdr>
                            <w:top w:val="none" w:sz="0" w:space="0" w:color="auto"/>
                            <w:left w:val="none" w:sz="0" w:space="0" w:color="auto"/>
                            <w:bottom w:val="none" w:sz="0" w:space="0" w:color="auto"/>
                            <w:right w:val="none" w:sz="0" w:space="0" w:color="auto"/>
                          </w:divBdr>
                        </w:div>
                        <w:div w:id="7210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5955">
                  <w:marLeft w:val="0"/>
                  <w:marRight w:val="0"/>
                  <w:marTop w:val="0"/>
                  <w:marBottom w:val="0"/>
                  <w:divBdr>
                    <w:top w:val="none" w:sz="0" w:space="0" w:color="auto"/>
                    <w:left w:val="none" w:sz="0" w:space="0" w:color="auto"/>
                    <w:bottom w:val="none" w:sz="0" w:space="0" w:color="auto"/>
                    <w:right w:val="none" w:sz="0" w:space="0" w:color="auto"/>
                  </w:divBdr>
                  <w:divsChild>
                    <w:div w:id="111562610">
                      <w:marLeft w:val="0"/>
                      <w:marRight w:val="0"/>
                      <w:marTop w:val="0"/>
                      <w:marBottom w:val="0"/>
                      <w:divBdr>
                        <w:top w:val="none" w:sz="0" w:space="0" w:color="auto"/>
                        <w:left w:val="none" w:sz="0" w:space="0" w:color="auto"/>
                        <w:bottom w:val="none" w:sz="0" w:space="0" w:color="auto"/>
                        <w:right w:val="none" w:sz="0" w:space="0" w:color="auto"/>
                      </w:divBdr>
                      <w:divsChild>
                        <w:div w:id="568346357">
                          <w:marLeft w:val="0"/>
                          <w:marRight w:val="0"/>
                          <w:marTop w:val="0"/>
                          <w:marBottom w:val="0"/>
                          <w:divBdr>
                            <w:top w:val="none" w:sz="0" w:space="0" w:color="auto"/>
                            <w:left w:val="none" w:sz="0" w:space="0" w:color="auto"/>
                            <w:bottom w:val="none" w:sz="0" w:space="0" w:color="auto"/>
                            <w:right w:val="none" w:sz="0" w:space="0" w:color="auto"/>
                          </w:divBdr>
                        </w:div>
                        <w:div w:id="946155504">
                          <w:marLeft w:val="0"/>
                          <w:marRight w:val="0"/>
                          <w:marTop w:val="0"/>
                          <w:marBottom w:val="30"/>
                          <w:divBdr>
                            <w:top w:val="none" w:sz="0" w:space="0" w:color="auto"/>
                            <w:left w:val="none" w:sz="0" w:space="0" w:color="auto"/>
                            <w:bottom w:val="none" w:sz="0" w:space="0" w:color="auto"/>
                            <w:right w:val="none" w:sz="0" w:space="0" w:color="auto"/>
                          </w:divBdr>
                        </w:div>
                        <w:div w:id="615797532">
                          <w:marLeft w:val="0"/>
                          <w:marRight w:val="0"/>
                          <w:marTop w:val="0"/>
                          <w:marBottom w:val="75"/>
                          <w:divBdr>
                            <w:top w:val="none" w:sz="0" w:space="0" w:color="auto"/>
                            <w:left w:val="none" w:sz="0" w:space="0" w:color="auto"/>
                            <w:bottom w:val="none" w:sz="0" w:space="0" w:color="auto"/>
                            <w:right w:val="none" w:sz="0" w:space="0" w:color="auto"/>
                          </w:divBdr>
                        </w:div>
                        <w:div w:id="1807971320">
                          <w:marLeft w:val="0"/>
                          <w:marRight w:val="0"/>
                          <w:marTop w:val="0"/>
                          <w:marBottom w:val="0"/>
                          <w:divBdr>
                            <w:top w:val="none" w:sz="0" w:space="0" w:color="auto"/>
                            <w:left w:val="none" w:sz="0" w:space="0" w:color="auto"/>
                            <w:bottom w:val="none" w:sz="0" w:space="0" w:color="auto"/>
                            <w:right w:val="none" w:sz="0" w:space="0" w:color="auto"/>
                          </w:divBdr>
                        </w:div>
                        <w:div w:id="567811836">
                          <w:marLeft w:val="0"/>
                          <w:marRight w:val="0"/>
                          <w:marTop w:val="0"/>
                          <w:marBottom w:val="0"/>
                          <w:divBdr>
                            <w:top w:val="none" w:sz="0" w:space="0" w:color="auto"/>
                            <w:left w:val="none" w:sz="0" w:space="0" w:color="auto"/>
                            <w:bottom w:val="none" w:sz="0" w:space="0" w:color="auto"/>
                            <w:right w:val="none" w:sz="0" w:space="0" w:color="auto"/>
                          </w:divBdr>
                        </w:div>
                        <w:div w:id="1079207630">
                          <w:marLeft w:val="0"/>
                          <w:marRight w:val="0"/>
                          <w:marTop w:val="0"/>
                          <w:marBottom w:val="0"/>
                          <w:divBdr>
                            <w:top w:val="none" w:sz="0" w:space="0" w:color="auto"/>
                            <w:left w:val="none" w:sz="0" w:space="0" w:color="auto"/>
                            <w:bottom w:val="none" w:sz="0" w:space="0" w:color="auto"/>
                            <w:right w:val="none" w:sz="0" w:space="0" w:color="auto"/>
                          </w:divBdr>
                        </w:div>
                        <w:div w:id="605233986">
                          <w:marLeft w:val="0"/>
                          <w:marRight w:val="0"/>
                          <w:marTop w:val="0"/>
                          <w:marBottom w:val="0"/>
                          <w:divBdr>
                            <w:top w:val="none" w:sz="0" w:space="0" w:color="auto"/>
                            <w:left w:val="none" w:sz="0" w:space="0" w:color="auto"/>
                            <w:bottom w:val="none" w:sz="0" w:space="0" w:color="auto"/>
                            <w:right w:val="none" w:sz="0" w:space="0" w:color="auto"/>
                          </w:divBdr>
                        </w:div>
                        <w:div w:id="569968512">
                          <w:marLeft w:val="0"/>
                          <w:marRight w:val="0"/>
                          <w:marTop w:val="0"/>
                          <w:marBottom w:val="0"/>
                          <w:divBdr>
                            <w:top w:val="none" w:sz="0" w:space="0" w:color="auto"/>
                            <w:left w:val="none" w:sz="0" w:space="0" w:color="auto"/>
                            <w:bottom w:val="none" w:sz="0" w:space="0" w:color="auto"/>
                            <w:right w:val="none" w:sz="0" w:space="0" w:color="auto"/>
                          </w:divBdr>
                        </w:div>
                        <w:div w:id="841550608">
                          <w:marLeft w:val="0"/>
                          <w:marRight w:val="0"/>
                          <w:marTop w:val="0"/>
                          <w:marBottom w:val="0"/>
                          <w:divBdr>
                            <w:top w:val="none" w:sz="0" w:space="0" w:color="auto"/>
                            <w:left w:val="none" w:sz="0" w:space="0" w:color="auto"/>
                            <w:bottom w:val="none" w:sz="0" w:space="0" w:color="auto"/>
                            <w:right w:val="none" w:sz="0" w:space="0" w:color="auto"/>
                          </w:divBdr>
                        </w:div>
                        <w:div w:id="16049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0475">
                  <w:marLeft w:val="0"/>
                  <w:marRight w:val="0"/>
                  <w:marTop w:val="0"/>
                  <w:marBottom w:val="0"/>
                  <w:divBdr>
                    <w:top w:val="none" w:sz="0" w:space="0" w:color="auto"/>
                    <w:left w:val="none" w:sz="0" w:space="0" w:color="auto"/>
                    <w:bottom w:val="none" w:sz="0" w:space="0" w:color="auto"/>
                    <w:right w:val="none" w:sz="0" w:space="0" w:color="auto"/>
                  </w:divBdr>
                  <w:divsChild>
                    <w:div w:id="1160195000">
                      <w:marLeft w:val="0"/>
                      <w:marRight w:val="0"/>
                      <w:marTop w:val="0"/>
                      <w:marBottom w:val="0"/>
                      <w:divBdr>
                        <w:top w:val="none" w:sz="0" w:space="0" w:color="auto"/>
                        <w:left w:val="none" w:sz="0" w:space="0" w:color="auto"/>
                        <w:bottom w:val="none" w:sz="0" w:space="0" w:color="auto"/>
                        <w:right w:val="none" w:sz="0" w:space="0" w:color="auto"/>
                      </w:divBdr>
                      <w:divsChild>
                        <w:div w:id="528223543">
                          <w:marLeft w:val="0"/>
                          <w:marRight w:val="0"/>
                          <w:marTop w:val="0"/>
                          <w:marBottom w:val="0"/>
                          <w:divBdr>
                            <w:top w:val="none" w:sz="0" w:space="0" w:color="auto"/>
                            <w:left w:val="none" w:sz="0" w:space="0" w:color="auto"/>
                            <w:bottom w:val="none" w:sz="0" w:space="0" w:color="auto"/>
                            <w:right w:val="none" w:sz="0" w:space="0" w:color="auto"/>
                          </w:divBdr>
                        </w:div>
                        <w:div w:id="1884905385">
                          <w:marLeft w:val="0"/>
                          <w:marRight w:val="0"/>
                          <w:marTop w:val="0"/>
                          <w:marBottom w:val="30"/>
                          <w:divBdr>
                            <w:top w:val="none" w:sz="0" w:space="0" w:color="auto"/>
                            <w:left w:val="none" w:sz="0" w:space="0" w:color="auto"/>
                            <w:bottom w:val="none" w:sz="0" w:space="0" w:color="auto"/>
                            <w:right w:val="none" w:sz="0" w:space="0" w:color="auto"/>
                          </w:divBdr>
                        </w:div>
                        <w:div w:id="2027822469">
                          <w:marLeft w:val="0"/>
                          <w:marRight w:val="0"/>
                          <w:marTop w:val="0"/>
                          <w:marBottom w:val="75"/>
                          <w:divBdr>
                            <w:top w:val="none" w:sz="0" w:space="0" w:color="auto"/>
                            <w:left w:val="none" w:sz="0" w:space="0" w:color="auto"/>
                            <w:bottom w:val="none" w:sz="0" w:space="0" w:color="auto"/>
                            <w:right w:val="none" w:sz="0" w:space="0" w:color="auto"/>
                          </w:divBdr>
                        </w:div>
                        <w:div w:id="1985962518">
                          <w:marLeft w:val="0"/>
                          <w:marRight w:val="0"/>
                          <w:marTop w:val="0"/>
                          <w:marBottom w:val="0"/>
                          <w:divBdr>
                            <w:top w:val="none" w:sz="0" w:space="0" w:color="auto"/>
                            <w:left w:val="none" w:sz="0" w:space="0" w:color="auto"/>
                            <w:bottom w:val="none" w:sz="0" w:space="0" w:color="auto"/>
                            <w:right w:val="none" w:sz="0" w:space="0" w:color="auto"/>
                          </w:divBdr>
                        </w:div>
                        <w:div w:id="222253119">
                          <w:marLeft w:val="0"/>
                          <w:marRight w:val="0"/>
                          <w:marTop w:val="0"/>
                          <w:marBottom w:val="0"/>
                          <w:divBdr>
                            <w:top w:val="none" w:sz="0" w:space="0" w:color="auto"/>
                            <w:left w:val="none" w:sz="0" w:space="0" w:color="auto"/>
                            <w:bottom w:val="none" w:sz="0" w:space="0" w:color="auto"/>
                            <w:right w:val="none" w:sz="0" w:space="0" w:color="auto"/>
                          </w:divBdr>
                        </w:div>
                        <w:div w:id="529681226">
                          <w:marLeft w:val="0"/>
                          <w:marRight w:val="0"/>
                          <w:marTop w:val="0"/>
                          <w:marBottom w:val="0"/>
                          <w:divBdr>
                            <w:top w:val="none" w:sz="0" w:space="0" w:color="auto"/>
                            <w:left w:val="none" w:sz="0" w:space="0" w:color="auto"/>
                            <w:bottom w:val="none" w:sz="0" w:space="0" w:color="auto"/>
                            <w:right w:val="none" w:sz="0" w:space="0" w:color="auto"/>
                          </w:divBdr>
                        </w:div>
                        <w:div w:id="1661928568">
                          <w:marLeft w:val="0"/>
                          <w:marRight w:val="0"/>
                          <w:marTop w:val="0"/>
                          <w:marBottom w:val="0"/>
                          <w:divBdr>
                            <w:top w:val="none" w:sz="0" w:space="0" w:color="auto"/>
                            <w:left w:val="none" w:sz="0" w:space="0" w:color="auto"/>
                            <w:bottom w:val="none" w:sz="0" w:space="0" w:color="auto"/>
                            <w:right w:val="none" w:sz="0" w:space="0" w:color="auto"/>
                          </w:divBdr>
                        </w:div>
                        <w:div w:id="2039699811">
                          <w:marLeft w:val="0"/>
                          <w:marRight w:val="0"/>
                          <w:marTop w:val="0"/>
                          <w:marBottom w:val="0"/>
                          <w:divBdr>
                            <w:top w:val="none" w:sz="0" w:space="0" w:color="auto"/>
                            <w:left w:val="none" w:sz="0" w:space="0" w:color="auto"/>
                            <w:bottom w:val="none" w:sz="0" w:space="0" w:color="auto"/>
                            <w:right w:val="none" w:sz="0" w:space="0" w:color="auto"/>
                          </w:divBdr>
                        </w:div>
                        <w:div w:id="1493763342">
                          <w:marLeft w:val="0"/>
                          <w:marRight w:val="0"/>
                          <w:marTop w:val="0"/>
                          <w:marBottom w:val="0"/>
                          <w:divBdr>
                            <w:top w:val="none" w:sz="0" w:space="0" w:color="auto"/>
                            <w:left w:val="none" w:sz="0" w:space="0" w:color="auto"/>
                            <w:bottom w:val="none" w:sz="0" w:space="0" w:color="auto"/>
                            <w:right w:val="none" w:sz="0" w:space="0" w:color="auto"/>
                          </w:divBdr>
                        </w:div>
                        <w:div w:id="16249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7733">
                  <w:marLeft w:val="0"/>
                  <w:marRight w:val="0"/>
                  <w:marTop w:val="0"/>
                  <w:marBottom w:val="0"/>
                  <w:divBdr>
                    <w:top w:val="none" w:sz="0" w:space="0" w:color="auto"/>
                    <w:left w:val="none" w:sz="0" w:space="0" w:color="auto"/>
                    <w:bottom w:val="none" w:sz="0" w:space="0" w:color="auto"/>
                    <w:right w:val="none" w:sz="0" w:space="0" w:color="auto"/>
                  </w:divBdr>
                  <w:divsChild>
                    <w:div w:id="213201809">
                      <w:marLeft w:val="0"/>
                      <w:marRight w:val="0"/>
                      <w:marTop w:val="0"/>
                      <w:marBottom w:val="0"/>
                      <w:divBdr>
                        <w:top w:val="none" w:sz="0" w:space="0" w:color="auto"/>
                        <w:left w:val="none" w:sz="0" w:space="0" w:color="auto"/>
                        <w:bottom w:val="none" w:sz="0" w:space="0" w:color="auto"/>
                        <w:right w:val="none" w:sz="0" w:space="0" w:color="auto"/>
                      </w:divBdr>
                      <w:divsChild>
                        <w:div w:id="1362198126">
                          <w:marLeft w:val="0"/>
                          <w:marRight w:val="0"/>
                          <w:marTop w:val="0"/>
                          <w:marBottom w:val="0"/>
                          <w:divBdr>
                            <w:top w:val="none" w:sz="0" w:space="0" w:color="auto"/>
                            <w:left w:val="none" w:sz="0" w:space="0" w:color="auto"/>
                            <w:bottom w:val="none" w:sz="0" w:space="0" w:color="auto"/>
                            <w:right w:val="none" w:sz="0" w:space="0" w:color="auto"/>
                          </w:divBdr>
                        </w:div>
                        <w:div w:id="1613778481">
                          <w:marLeft w:val="0"/>
                          <w:marRight w:val="0"/>
                          <w:marTop w:val="0"/>
                          <w:marBottom w:val="30"/>
                          <w:divBdr>
                            <w:top w:val="none" w:sz="0" w:space="0" w:color="auto"/>
                            <w:left w:val="none" w:sz="0" w:space="0" w:color="auto"/>
                            <w:bottom w:val="none" w:sz="0" w:space="0" w:color="auto"/>
                            <w:right w:val="none" w:sz="0" w:space="0" w:color="auto"/>
                          </w:divBdr>
                        </w:div>
                        <w:div w:id="1214461347">
                          <w:marLeft w:val="0"/>
                          <w:marRight w:val="0"/>
                          <w:marTop w:val="0"/>
                          <w:marBottom w:val="75"/>
                          <w:divBdr>
                            <w:top w:val="none" w:sz="0" w:space="0" w:color="auto"/>
                            <w:left w:val="none" w:sz="0" w:space="0" w:color="auto"/>
                            <w:bottom w:val="none" w:sz="0" w:space="0" w:color="auto"/>
                            <w:right w:val="none" w:sz="0" w:space="0" w:color="auto"/>
                          </w:divBdr>
                        </w:div>
                        <w:div w:id="1450278372">
                          <w:marLeft w:val="0"/>
                          <w:marRight w:val="0"/>
                          <w:marTop w:val="0"/>
                          <w:marBottom w:val="0"/>
                          <w:divBdr>
                            <w:top w:val="none" w:sz="0" w:space="0" w:color="auto"/>
                            <w:left w:val="none" w:sz="0" w:space="0" w:color="auto"/>
                            <w:bottom w:val="none" w:sz="0" w:space="0" w:color="auto"/>
                            <w:right w:val="none" w:sz="0" w:space="0" w:color="auto"/>
                          </w:divBdr>
                        </w:div>
                        <w:div w:id="1292051940">
                          <w:marLeft w:val="0"/>
                          <w:marRight w:val="0"/>
                          <w:marTop w:val="0"/>
                          <w:marBottom w:val="0"/>
                          <w:divBdr>
                            <w:top w:val="none" w:sz="0" w:space="0" w:color="auto"/>
                            <w:left w:val="none" w:sz="0" w:space="0" w:color="auto"/>
                            <w:bottom w:val="none" w:sz="0" w:space="0" w:color="auto"/>
                            <w:right w:val="none" w:sz="0" w:space="0" w:color="auto"/>
                          </w:divBdr>
                        </w:div>
                        <w:div w:id="938172874">
                          <w:marLeft w:val="0"/>
                          <w:marRight w:val="0"/>
                          <w:marTop w:val="0"/>
                          <w:marBottom w:val="0"/>
                          <w:divBdr>
                            <w:top w:val="none" w:sz="0" w:space="0" w:color="auto"/>
                            <w:left w:val="none" w:sz="0" w:space="0" w:color="auto"/>
                            <w:bottom w:val="none" w:sz="0" w:space="0" w:color="auto"/>
                            <w:right w:val="none" w:sz="0" w:space="0" w:color="auto"/>
                          </w:divBdr>
                        </w:div>
                        <w:div w:id="626857319">
                          <w:marLeft w:val="0"/>
                          <w:marRight w:val="0"/>
                          <w:marTop w:val="0"/>
                          <w:marBottom w:val="0"/>
                          <w:divBdr>
                            <w:top w:val="none" w:sz="0" w:space="0" w:color="auto"/>
                            <w:left w:val="none" w:sz="0" w:space="0" w:color="auto"/>
                            <w:bottom w:val="none" w:sz="0" w:space="0" w:color="auto"/>
                            <w:right w:val="none" w:sz="0" w:space="0" w:color="auto"/>
                          </w:divBdr>
                        </w:div>
                        <w:div w:id="772408517">
                          <w:marLeft w:val="0"/>
                          <w:marRight w:val="0"/>
                          <w:marTop w:val="0"/>
                          <w:marBottom w:val="0"/>
                          <w:divBdr>
                            <w:top w:val="none" w:sz="0" w:space="0" w:color="auto"/>
                            <w:left w:val="none" w:sz="0" w:space="0" w:color="auto"/>
                            <w:bottom w:val="none" w:sz="0" w:space="0" w:color="auto"/>
                            <w:right w:val="none" w:sz="0" w:space="0" w:color="auto"/>
                          </w:divBdr>
                        </w:div>
                        <w:div w:id="146098249">
                          <w:marLeft w:val="0"/>
                          <w:marRight w:val="0"/>
                          <w:marTop w:val="0"/>
                          <w:marBottom w:val="0"/>
                          <w:divBdr>
                            <w:top w:val="none" w:sz="0" w:space="0" w:color="auto"/>
                            <w:left w:val="none" w:sz="0" w:space="0" w:color="auto"/>
                            <w:bottom w:val="none" w:sz="0" w:space="0" w:color="auto"/>
                            <w:right w:val="none" w:sz="0" w:space="0" w:color="auto"/>
                          </w:divBdr>
                        </w:div>
                        <w:div w:id="10976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5380">
                  <w:marLeft w:val="0"/>
                  <w:marRight w:val="0"/>
                  <w:marTop w:val="0"/>
                  <w:marBottom w:val="0"/>
                  <w:divBdr>
                    <w:top w:val="none" w:sz="0" w:space="0" w:color="auto"/>
                    <w:left w:val="none" w:sz="0" w:space="0" w:color="auto"/>
                    <w:bottom w:val="none" w:sz="0" w:space="0" w:color="auto"/>
                    <w:right w:val="none" w:sz="0" w:space="0" w:color="auto"/>
                  </w:divBdr>
                  <w:divsChild>
                    <w:div w:id="1963685953">
                      <w:marLeft w:val="0"/>
                      <w:marRight w:val="0"/>
                      <w:marTop w:val="0"/>
                      <w:marBottom w:val="0"/>
                      <w:divBdr>
                        <w:top w:val="none" w:sz="0" w:space="0" w:color="auto"/>
                        <w:left w:val="none" w:sz="0" w:space="0" w:color="auto"/>
                        <w:bottom w:val="none" w:sz="0" w:space="0" w:color="auto"/>
                        <w:right w:val="none" w:sz="0" w:space="0" w:color="auto"/>
                      </w:divBdr>
                      <w:divsChild>
                        <w:div w:id="810094536">
                          <w:marLeft w:val="0"/>
                          <w:marRight w:val="0"/>
                          <w:marTop w:val="0"/>
                          <w:marBottom w:val="0"/>
                          <w:divBdr>
                            <w:top w:val="none" w:sz="0" w:space="0" w:color="auto"/>
                            <w:left w:val="none" w:sz="0" w:space="0" w:color="auto"/>
                            <w:bottom w:val="none" w:sz="0" w:space="0" w:color="auto"/>
                            <w:right w:val="none" w:sz="0" w:space="0" w:color="auto"/>
                          </w:divBdr>
                        </w:div>
                        <w:div w:id="1714429598">
                          <w:marLeft w:val="0"/>
                          <w:marRight w:val="0"/>
                          <w:marTop w:val="0"/>
                          <w:marBottom w:val="30"/>
                          <w:divBdr>
                            <w:top w:val="none" w:sz="0" w:space="0" w:color="auto"/>
                            <w:left w:val="none" w:sz="0" w:space="0" w:color="auto"/>
                            <w:bottom w:val="none" w:sz="0" w:space="0" w:color="auto"/>
                            <w:right w:val="none" w:sz="0" w:space="0" w:color="auto"/>
                          </w:divBdr>
                        </w:div>
                        <w:div w:id="833110167">
                          <w:marLeft w:val="0"/>
                          <w:marRight w:val="0"/>
                          <w:marTop w:val="0"/>
                          <w:marBottom w:val="75"/>
                          <w:divBdr>
                            <w:top w:val="none" w:sz="0" w:space="0" w:color="auto"/>
                            <w:left w:val="none" w:sz="0" w:space="0" w:color="auto"/>
                            <w:bottom w:val="none" w:sz="0" w:space="0" w:color="auto"/>
                            <w:right w:val="none" w:sz="0" w:space="0" w:color="auto"/>
                          </w:divBdr>
                        </w:div>
                        <w:div w:id="2071220851">
                          <w:marLeft w:val="0"/>
                          <w:marRight w:val="0"/>
                          <w:marTop w:val="0"/>
                          <w:marBottom w:val="0"/>
                          <w:divBdr>
                            <w:top w:val="none" w:sz="0" w:space="0" w:color="auto"/>
                            <w:left w:val="none" w:sz="0" w:space="0" w:color="auto"/>
                            <w:bottom w:val="none" w:sz="0" w:space="0" w:color="auto"/>
                            <w:right w:val="none" w:sz="0" w:space="0" w:color="auto"/>
                          </w:divBdr>
                        </w:div>
                        <w:div w:id="700057718">
                          <w:marLeft w:val="0"/>
                          <w:marRight w:val="0"/>
                          <w:marTop w:val="0"/>
                          <w:marBottom w:val="0"/>
                          <w:divBdr>
                            <w:top w:val="none" w:sz="0" w:space="0" w:color="auto"/>
                            <w:left w:val="none" w:sz="0" w:space="0" w:color="auto"/>
                            <w:bottom w:val="none" w:sz="0" w:space="0" w:color="auto"/>
                            <w:right w:val="none" w:sz="0" w:space="0" w:color="auto"/>
                          </w:divBdr>
                        </w:div>
                        <w:div w:id="649603670">
                          <w:marLeft w:val="0"/>
                          <w:marRight w:val="0"/>
                          <w:marTop w:val="0"/>
                          <w:marBottom w:val="0"/>
                          <w:divBdr>
                            <w:top w:val="none" w:sz="0" w:space="0" w:color="auto"/>
                            <w:left w:val="none" w:sz="0" w:space="0" w:color="auto"/>
                            <w:bottom w:val="none" w:sz="0" w:space="0" w:color="auto"/>
                            <w:right w:val="none" w:sz="0" w:space="0" w:color="auto"/>
                          </w:divBdr>
                        </w:div>
                        <w:div w:id="725959669">
                          <w:marLeft w:val="0"/>
                          <w:marRight w:val="0"/>
                          <w:marTop w:val="0"/>
                          <w:marBottom w:val="0"/>
                          <w:divBdr>
                            <w:top w:val="none" w:sz="0" w:space="0" w:color="auto"/>
                            <w:left w:val="none" w:sz="0" w:space="0" w:color="auto"/>
                            <w:bottom w:val="none" w:sz="0" w:space="0" w:color="auto"/>
                            <w:right w:val="none" w:sz="0" w:space="0" w:color="auto"/>
                          </w:divBdr>
                        </w:div>
                        <w:div w:id="613056063">
                          <w:marLeft w:val="0"/>
                          <w:marRight w:val="0"/>
                          <w:marTop w:val="0"/>
                          <w:marBottom w:val="0"/>
                          <w:divBdr>
                            <w:top w:val="none" w:sz="0" w:space="0" w:color="auto"/>
                            <w:left w:val="none" w:sz="0" w:space="0" w:color="auto"/>
                            <w:bottom w:val="none" w:sz="0" w:space="0" w:color="auto"/>
                            <w:right w:val="none" w:sz="0" w:space="0" w:color="auto"/>
                          </w:divBdr>
                        </w:div>
                        <w:div w:id="1616591730">
                          <w:marLeft w:val="0"/>
                          <w:marRight w:val="0"/>
                          <w:marTop w:val="0"/>
                          <w:marBottom w:val="0"/>
                          <w:divBdr>
                            <w:top w:val="none" w:sz="0" w:space="0" w:color="auto"/>
                            <w:left w:val="none" w:sz="0" w:space="0" w:color="auto"/>
                            <w:bottom w:val="none" w:sz="0" w:space="0" w:color="auto"/>
                            <w:right w:val="none" w:sz="0" w:space="0" w:color="auto"/>
                          </w:divBdr>
                        </w:div>
                        <w:div w:id="7818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7602">
                  <w:marLeft w:val="0"/>
                  <w:marRight w:val="0"/>
                  <w:marTop w:val="0"/>
                  <w:marBottom w:val="0"/>
                  <w:divBdr>
                    <w:top w:val="none" w:sz="0" w:space="0" w:color="auto"/>
                    <w:left w:val="none" w:sz="0" w:space="0" w:color="auto"/>
                    <w:bottom w:val="none" w:sz="0" w:space="0" w:color="auto"/>
                    <w:right w:val="none" w:sz="0" w:space="0" w:color="auto"/>
                  </w:divBdr>
                  <w:divsChild>
                    <w:div w:id="371805248">
                      <w:marLeft w:val="0"/>
                      <w:marRight w:val="0"/>
                      <w:marTop w:val="0"/>
                      <w:marBottom w:val="0"/>
                      <w:divBdr>
                        <w:top w:val="none" w:sz="0" w:space="0" w:color="auto"/>
                        <w:left w:val="none" w:sz="0" w:space="0" w:color="auto"/>
                        <w:bottom w:val="none" w:sz="0" w:space="0" w:color="auto"/>
                        <w:right w:val="none" w:sz="0" w:space="0" w:color="auto"/>
                      </w:divBdr>
                      <w:divsChild>
                        <w:div w:id="595022904">
                          <w:marLeft w:val="0"/>
                          <w:marRight w:val="0"/>
                          <w:marTop w:val="0"/>
                          <w:marBottom w:val="0"/>
                          <w:divBdr>
                            <w:top w:val="none" w:sz="0" w:space="0" w:color="auto"/>
                            <w:left w:val="none" w:sz="0" w:space="0" w:color="auto"/>
                            <w:bottom w:val="none" w:sz="0" w:space="0" w:color="auto"/>
                            <w:right w:val="none" w:sz="0" w:space="0" w:color="auto"/>
                          </w:divBdr>
                        </w:div>
                        <w:div w:id="2074041257">
                          <w:marLeft w:val="0"/>
                          <w:marRight w:val="0"/>
                          <w:marTop w:val="0"/>
                          <w:marBottom w:val="30"/>
                          <w:divBdr>
                            <w:top w:val="none" w:sz="0" w:space="0" w:color="auto"/>
                            <w:left w:val="none" w:sz="0" w:space="0" w:color="auto"/>
                            <w:bottom w:val="none" w:sz="0" w:space="0" w:color="auto"/>
                            <w:right w:val="none" w:sz="0" w:space="0" w:color="auto"/>
                          </w:divBdr>
                        </w:div>
                        <w:div w:id="398526556">
                          <w:marLeft w:val="0"/>
                          <w:marRight w:val="0"/>
                          <w:marTop w:val="0"/>
                          <w:marBottom w:val="75"/>
                          <w:divBdr>
                            <w:top w:val="none" w:sz="0" w:space="0" w:color="auto"/>
                            <w:left w:val="none" w:sz="0" w:space="0" w:color="auto"/>
                            <w:bottom w:val="none" w:sz="0" w:space="0" w:color="auto"/>
                            <w:right w:val="none" w:sz="0" w:space="0" w:color="auto"/>
                          </w:divBdr>
                        </w:div>
                        <w:div w:id="681933914">
                          <w:marLeft w:val="0"/>
                          <w:marRight w:val="0"/>
                          <w:marTop w:val="0"/>
                          <w:marBottom w:val="0"/>
                          <w:divBdr>
                            <w:top w:val="none" w:sz="0" w:space="0" w:color="auto"/>
                            <w:left w:val="none" w:sz="0" w:space="0" w:color="auto"/>
                            <w:bottom w:val="none" w:sz="0" w:space="0" w:color="auto"/>
                            <w:right w:val="none" w:sz="0" w:space="0" w:color="auto"/>
                          </w:divBdr>
                        </w:div>
                        <w:div w:id="941449205">
                          <w:marLeft w:val="0"/>
                          <w:marRight w:val="0"/>
                          <w:marTop w:val="0"/>
                          <w:marBottom w:val="0"/>
                          <w:divBdr>
                            <w:top w:val="none" w:sz="0" w:space="0" w:color="auto"/>
                            <w:left w:val="none" w:sz="0" w:space="0" w:color="auto"/>
                            <w:bottom w:val="none" w:sz="0" w:space="0" w:color="auto"/>
                            <w:right w:val="none" w:sz="0" w:space="0" w:color="auto"/>
                          </w:divBdr>
                        </w:div>
                        <w:div w:id="1817602620">
                          <w:marLeft w:val="0"/>
                          <w:marRight w:val="0"/>
                          <w:marTop w:val="0"/>
                          <w:marBottom w:val="0"/>
                          <w:divBdr>
                            <w:top w:val="none" w:sz="0" w:space="0" w:color="auto"/>
                            <w:left w:val="none" w:sz="0" w:space="0" w:color="auto"/>
                            <w:bottom w:val="none" w:sz="0" w:space="0" w:color="auto"/>
                            <w:right w:val="none" w:sz="0" w:space="0" w:color="auto"/>
                          </w:divBdr>
                        </w:div>
                        <w:div w:id="385304778">
                          <w:marLeft w:val="0"/>
                          <w:marRight w:val="0"/>
                          <w:marTop w:val="0"/>
                          <w:marBottom w:val="0"/>
                          <w:divBdr>
                            <w:top w:val="none" w:sz="0" w:space="0" w:color="auto"/>
                            <w:left w:val="none" w:sz="0" w:space="0" w:color="auto"/>
                            <w:bottom w:val="none" w:sz="0" w:space="0" w:color="auto"/>
                            <w:right w:val="none" w:sz="0" w:space="0" w:color="auto"/>
                          </w:divBdr>
                        </w:div>
                        <w:div w:id="316690806">
                          <w:marLeft w:val="0"/>
                          <w:marRight w:val="0"/>
                          <w:marTop w:val="0"/>
                          <w:marBottom w:val="0"/>
                          <w:divBdr>
                            <w:top w:val="none" w:sz="0" w:space="0" w:color="auto"/>
                            <w:left w:val="none" w:sz="0" w:space="0" w:color="auto"/>
                            <w:bottom w:val="none" w:sz="0" w:space="0" w:color="auto"/>
                            <w:right w:val="none" w:sz="0" w:space="0" w:color="auto"/>
                          </w:divBdr>
                        </w:div>
                        <w:div w:id="1282346833">
                          <w:marLeft w:val="0"/>
                          <w:marRight w:val="0"/>
                          <w:marTop w:val="0"/>
                          <w:marBottom w:val="0"/>
                          <w:divBdr>
                            <w:top w:val="none" w:sz="0" w:space="0" w:color="auto"/>
                            <w:left w:val="none" w:sz="0" w:space="0" w:color="auto"/>
                            <w:bottom w:val="none" w:sz="0" w:space="0" w:color="auto"/>
                            <w:right w:val="none" w:sz="0" w:space="0" w:color="auto"/>
                          </w:divBdr>
                        </w:div>
                        <w:div w:id="7681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7179">
                  <w:marLeft w:val="0"/>
                  <w:marRight w:val="0"/>
                  <w:marTop w:val="0"/>
                  <w:marBottom w:val="0"/>
                  <w:divBdr>
                    <w:top w:val="none" w:sz="0" w:space="0" w:color="auto"/>
                    <w:left w:val="none" w:sz="0" w:space="0" w:color="auto"/>
                    <w:bottom w:val="none" w:sz="0" w:space="0" w:color="auto"/>
                    <w:right w:val="none" w:sz="0" w:space="0" w:color="auto"/>
                  </w:divBdr>
                  <w:divsChild>
                    <w:div w:id="117965010">
                      <w:marLeft w:val="0"/>
                      <w:marRight w:val="0"/>
                      <w:marTop w:val="0"/>
                      <w:marBottom w:val="0"/>
                      <w:divBdr>
                        <w:top w:val="none" w:sz="0" w:space="0" w:color="auto"/>
                        <w:left w:val="none" w:sz="0" w:space="0" w:color="auto"/>
                        <w:bottom w:val="none" w:sz="0" w:space="0" w:color="auto"/>
                        <w:right w:val="none" w:sz="0" w:space="0" w:color="auto"/>
                      </w:divBdr>
                      <w:divsChild>
                        <w:div w:id="294920063">
                          <w:marLeft w:val="0"/>
                          <w:marRight w:val="0"/>
                          <w:marTop w:val="0"/>
                          <w:marBottom w:val="0"/>
                          <w:divBdr>
                            <w:top w:val="none" w:sz="0" w:space="0" w:color="auto"/>
                            <w:left w:val="none" w:sz="0" w:space="0" w:color="auto"/>
                            <w:bottom w:val="none" w:sz="0" w:space="0" w:color="auto"/>
                            <w:right w:val="none" w:sz="0" w:space="0" w:color="auto"/>
                          </w:divBdr>
                        </w:div>
                        <w:div w:id="1293100647">
                          <w:marLeft w:val="0"/>
                          <w:marRight w:val="0"/>
                          <w:marTop w:val="0"/>
                          <w:marBottom w:val="30"/>
                          <w:divBdr>
                            <w:top w:val="none" w:sz="0" w:space="0" w:color="auto"/>
                            <w:left w:val="none" w:sz="0" w:space="0" w:color="auto"/>
                            <w:bottom w:val="none" w:sz="0" w:space="0" w:color="auto"/>
                            <w:right w:val="none" w:sz="0" w:space="0" w:color="auto"/>
                          </w:divBdr>
                        </w:div>
                        <w:div w:id="1292513779">
                          <w:marLeft w:val="0"/>
                          <w:marRight w:val="0"/>
                          <w:marTop w:val="0"/>
                          <w:marBottom w:val="75"/>
                          <w:divBdr>
                            <w:top w:val="none" w:sz="0" w:space="0" w:color="auto"/>
                            <w:left w:val="none" w:sz="0" w:space="0" w:color="auto"/>
                            <w:bottom w:val="none" w:sz="0" w:space="0" w:color="auto"/>
                            <w:right w:val="none" w:sz="0" w:space="0" w:color="auto"/>
                          </w:divBdr>
                        </w:div>
                        <w:div w:id="1068114098">
                          <w:marLeft w:val="0"/>
                          <w:marRight w:val="0"/>
                          <w:marTop w:val="0"/>
                          <w:marBottom w:val="0"/>
                          <w:divBdr>
                            <w:top w:val="none" w:sz="0" w:space="0" w:color="auto"/>
                            <w:left w:val="none" w:sz="0" w:space="0" w:color="auto"/>
                            <w:bottom w:val="none" w:sz="0" w:space="0" w:color="auto"/>
                            <w:right w:val="none" w:sz="0" w:space="0" w:color="auto"/>
                          </w:divBdr>
                        </w:div>
                        <w:div w:id="1308168381">
                          <w:marLeft w:val="0"/>
                          <w:marRight w:val="0"/>
                          <w:marTop w:val="0"/>
                          <w:marBottom w:val="0"/>
                          <w:divBdr>
                            <w:top w:val="none" w:sz="0" w:space="0" w:color="auto"/>
                            <w:left w:val="none" w:sz="0" w:space="0" w:color="auto"/>
                            <w:bottom w:val="none" w:sz="0" w:space="0" w:color="auto"/>
                            <w:right w:val="none" w:sz="0" w:space="0" w:color="auto"/>
                          </w:divBdr>
                        </w:div>
                        <w:div w:id="669799583">
                          <w:marLeft w:val="0"/>
                          <w:marRight w:val="0"/>
                          <w:marTop w:val="0"/>
                          <w:marBottom w:val="0"/>
                          <w:divBdr>
                            <w:top w:val="none" w:sz="0" w:space="0" w:color="auto"/>
                            <w:left w:val="none" w:sz="0" w:space="0" w:color="auto"/>
                            <w:bottom w:val="none" w:sz="0" w:space="0" w:color="auto"/>
                            <w:right w:val="none" w:sz="0" w:space="0" w:color="auto"/>
                          </w:divBdr>
                        </w:div>
                        <w:div w:id="2098361657">
                          <w:marLeft w:val="0"/>
                          <w:marRight w:val="0"/>
                          <w:marTop w:val="0"/>
                          <w:marBottom w:val="0"/>
                          <w:divBdr>
                            <w:top w:val="none" w:sz="0" w:space="0" w:color="auto"/>
                            <w:left w:val="none" w:sz="0" w:space="0" w:color="auto"/>
                            <w:bottom w:val="none" w:sz="0" w:space="0" w:color="auto"/>
                            <w:right w:val="none" w:sz="0" w:space="0" w:color="auto"/>
                          </w:divBdr>
                        </w:div>
                        <w:div w:id="863402368">
                          <w:marLeft w:val="0"/>
                          <w:marRight w:val="0"/>
                          <w:marTop w:val="0"/>
                          <w:marBottom w:val="0"/>
                          <w:divBdr>
                            <w:top w:val="none" w:sz="0" w:space="0" w:color="auto"/>
                            <w:left w:val="none" w:sz="0" w:space="0" w:color="auto"/>
                            <w:bottom w:val="none" w:sz="0" w:space="0" w:color="auto"/>
                            <w:right w:val="none" w:sz="0" w:space="0" w:color="auto"/>
                          </w:divBdr>
                        </w:div>
                        <w:div w:id="1275013462">
                          <w:marLeft w:val="0"/>
                          <w:marRight w:val="0"/>
                          <w:marTop w:val="0"/>
                          <w:marBottom w:val="0"/>
                          <w:divBdr>
                            <w:top w:val="none" w:sz="0" w:space="0" w:color="auto"/>
                            <w:left w:val="none" w:sz="0" w:space="0" w:color="auto"/>
                            <w:bottom w:val="none" w:sz="0" w:space="0" w:color="auto"/>
                            <w:right w:val="none" w:sz="0" w:space="0" w:color="auto"/>
                          </w:divBdr>
                        </w:div>
                        <w:div w:id="18289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7954">
                  <w:marLeft w:val="0"/>
                  <w:marRight w:val="0"/>
                  <w:marTop w:val="0"/>
                  <w:marBottom w:val="0"/>
                  <w:divBdr>
                    <w:top w:val="none" w:sz="0" w:space="0" w:color="auto"/>
                    <w:left w:val="none" w:sz="0" w:space="0" w:color="auto"/>
                    <w:bottom w:val="none" w:sz="0" w:space="0" w:color="auto"/>
                    <w:right w:val="none" w:sz="0" w:space="0" w:color="auto"/>
                  </w:divBdr>
                  <w:divsChild>
                    <w:div w:id="1312128002">
                      <w:marLeft w:val="0"/>
                      <w:marRight w:val="0"/>
                      <w:marTop w:val="0"/>
                      <w:marBottom w:val="0"/>
                      <w:divBdr>
                        <w:top w:val="none" w:sz="0" w:space="0" w:color="auto"/>
                        <w:left w:val="none" w:sz="0" w:space="0" w:color="auto"/>
                        <w:bottom w:val="none" w:sz="0" w:space="0" w:color="auto"/>
                        <w:right w:val="none" w:sz="0" w:space="0" w:color="auto"/>
                      </w:divBdr>
                      <w:divsChild>
                        <w:div w:id="1656034326">
                          <w:marLeft w:val="0"/>
                          <w:marRight w:val="0"/>
                          <w:marTop w:val="0"/>
                          <w:marBottom w:val="0"/>
                          <w:divBdr>
                            <w:top w:val="none" w:sz="0" w:space="0" w:color="auto"/>
                            <w:left w:val="none" w:sz="0" w:space="0" w:color="auto"/>
                            <w:bottom w:val="none" w:sz="0" w:space="0" w:color="auto"/>
                            <w:right w:val="none" w:sz="0" w:space="0" w:color="auto"/>
                          </w:divBdr>
                        </w:div>
                        <w:div w:id="271516284">
                          <w:marLeft w:val="0"/>
                          <w:marRight w:val="0"/>
                          <w:marTop w:val="0"/>
                          <w:marBottom w:val="30"/>
                          <w:divBdr>
                            <w:top w:val="none" w:sz="0" w:space="0" w:color="auto"/>
                            <w:left w:val="none" w:sz="0" w:space="0" w:color="auto"/>
                            <w:bottom w:val="none" w:sz="0" w:space="0" w:color="auto"/>
                            <w:right w:val="none" w:sz="0" w:space="0" w:color="auto"/>
                          </w:divBdr>
                        </w:div>
                        <w:div w:id="1619487389">
                          <w:marLeft w:val="0"/>
                          <w:marRight w:val="0"/>
                          <w:marTop w:val="0"/>
                          <w:marBottom w:val="75"/>
                          <w:divBdr>
                            <w:top w:val="none" w:sz="0" w:space="0" w:color="auto"/>
                            <w:left w:val="none" w:sz="0" w:space="0" w:color="auto"/>
                            <w:bottom w:val="none" w:sz="0" w:space="0" w:color="auto"/>
                            <w:right w:val="none" w:sz="0" w:space="0" w:color="auto"/>
                          </w:divBdr>
                        </w:div>
                        <w:div w:id="887571913">
                          <w:marLeft w:val="0"/>
                          <w:marRight w:val="0"/>
                          <w:marTop w:val="0"/>
                          <w:marBottom w:val="0"/>
                          <w:divBdr>
                            <w:top w:val="none" w:sz="0" w:space="0" w:color="auto"/>
                            <w:left w:val="none" w:sz="0" w:space="0" w:color="auto"/>
                            <w:bottom w:val="none" w:sz="0" w:space="0" w:color="auto"/>
                            <w:right w:val="none" w:sz="0" w:space="0" w:color="auto"/>
                          </w:divBdr>
                        </w:div>
                        <w:div w:id="1414935307">
                          <w:marLeft w:val="0"/>
                          <w:marRight w:val="0"/>
                          <w:marTop w:val="0"/>
                          <w:marBottom w:val="0"/>
                          <w:divBdr>
                            <w:top w:val="none" w:sz="0" w:space="0" w:color="auto"/>
                            <w:left w:val="none" w:sz="0" w:space="0" w:color="auto"/>
                            <w:bottom w:val="none" w:sz="0" w:space="0" w:color="auto"/>
                            <w:right w:val="none" w:sz="0" w:space="0" w:color="auto"/>
                          </w:divBdr>
                        </w:div>
                        <w:div w:id="1198199838">
                          <w:marLeft w:val="0"/>
                          <w:marRight w:val="0"/>
                          <w:marTop w:val="0"/>
                          <w:marBottom w:val="0"/>
                          <w:divBdr>
                            <w:top w:val="none" w:sz="0" w:space="0" w:color="auto"/>
                            <w:left w:val="none" w:sz="0" w:space="0" w:color="auto"/>
                            <w:bottom w:val="none" w:sz="0" w:space="0" w:color="auto"/>
                            <w:right w:val="none" w:sz="0" w:space="0" w:color="auto"/>
                          </w:divBdr>
                        </w:div>
                        <w:div w:id="1061169930">
                          <w:marLeft w:val="0"/>
                          <w:marRight w:val="0"/>
                          <w:marTop w:val="0"/>
                          <w:marBottom w:val="0"/>
                          <w:divBdr>
                            <w:top w:val="none" w:sz="0" w:space="0" w:color="auto"/>
                            <w:left w:val="none" w:sz="0" w:space="0" w:color="auto"/>
                            <w:bottom w:val="none" w:sz="0" w:space="0" w:color="auto"/>
                            <w:right w:val="none" w:sz="0" w:space="0" w:color="auto"/>
                          </w:divBdr>
                        </w:div>
                        <w:div w:id="554006242">
                          <w:marLeft w:val="0"/>
                          <w:marRight w:val="0"/>
                          <w:marTop w:val="0"/>
                          <w:marBottom w:val="0"/>
                          <w:divBdr>
                            <w:top w:val="none" w:sz="0" w:space="0" w:color="auto"/>
                            <w:left w:val="none" w:sz="0" w:space="0" w:color="auto"/>
                            <w:bottom w:val="none" w:sz="0" w:space="0" w:color="auto"/>
                            <w:right w:val="none" w:sz="0" w:space="0" w:color="auto"/>
                          </w:divBdr>
                        </w:div>
                        <w:div w:id="1479418984">
                          <w:marLeft w:val="0"/>
                          <w:marRight w:val="0"/>
                          <w:marTop w:val="0"/>
                          <w:marBottom w:val="0"/>
                          <w:divBdr>
                            <w:top w:val="none" w:sz="0" w:space="0" w:color="auto"/>
                            <w:left w:val="none" w:sz="0" w:space="0" w:color="auto"/>
                            <w:bottom w:val="none" w:sz="0" w:space="0" w:color="auto"/>
                            <w:right w:val="none" w:sz="0" w:space="0" w:color="auto"/>
                          </w:divBdr>
                        </w:div>
                        <w:div w:id="6998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486">
                  <w:marLeft w:val="0"/>
                  <w:marRight w:val="0"/>
                  <w:marTop w:val="0"/>
                  <w:marBottom w:val="0"/>
                  <w:divBdr>
                    <w:top w:val="none" w:sz="0" w:space="0" w:color="auto"/>
                    <w:left w:val="none" w:sz="0" w:space="0" w:color="auto"/>
                    <w:bottom w:val="none" w:sz="0" w:space="0" w:color="auto"/>
                    <w:right w:val="none" w:sz="0" w:space="0" w:color="auto"/>
                  </w:divBdr>
                  <w:divsChild>
                    <w:div w:id="1284112603">
                      <w:marLeft w:val="0"/>
                      <w:marRight w:val="0"/>
                      <w:marTop w:val="0"/>
                      <w:marBottom w:val="0"/>
                      <w:divBdr>
                        <w:top w:val="none" w:sz="0" w:space="0" w:color="auto"/>
                        <w:left w:val="none" w:sz="0" w:space="0" w:color="auto"/>
                        <w:bottom w:val="none" w:sz="0" w:space="0" w:color="auto"/>
                        <w:right w:val="none" w:sz="0" w:space="0" w:color="auto"/>
                      </w:divBdr>
                      <w:divsChild>
                        <w:div w:id="2090610091">
                          <w:marLeft w:val="0"/>
                          <w:marRight w:val="0"/>
                          <w:marTop w:val="0"/>
                          <w:marBottom w:val="0"/>
                          <w:divBdr>
                            <w:top w:val="none" w:sz="0" w:space="0" w:color="auto"/>
                            <w:left w:val="none" w:sz="0" w:space="0" w:color="auto"/>
                            <w:bottom w:val="none" w:sz="0" w:space="0" w:color="auto"/>
                            <w:right w:val="none" w:sz="0" w:space="0" w:color="auto"/>
                          </w:divBdr>
                        </w:div>
                        <w:div w:id="192353075">
                          <w:marLeft w:val="0"/>
                          <w:marRight w:val="0"/>
                          <w:marTop w:val="0"/>
                          <w:marBottom w:val="30"/>
                          <w:divBdr>
                            <w:top w:val="none" w:sz="0" w:space="0" w:color="auto"/>
                            <w:left w:val="none" w:sz="0" w:space="0" w:color="auto"/>
                            <w:bottom w:val="none" w:sz="0" w:space="0" w:color="auto"/>
                            <w:right w:val="none" w:sz="0" w:space="0" w:color="auto"/>
                          </w:divBdr>
                        </w:div>
                        <w:div w:id="641078012">
                          <w:marLeft w:val="0"/>
                          <w:marRight w:val="0"/>
                          <w:marTop w:val="0"/>
                          <w:marBottom w:val="75"/>
                          <w:divBdr>
                            <w:top w:val="none" w:sz="0" w:space="0" w:color="auto"/>
                            <w:left w:val="none" w:sz="0" w:space="0" w:color="auto"/>
                            <w:bottom w:val="none" w:sz="0" w:space="0" w:color="auto"/>
                            <w:right w:val="none" w:sz="0" w:space="0" w:color="auto"/>
                          </w:divBdr>
                        </w:div>
                        <w:div w:id="1453865467">
                          <w:marLeft w:val="0"/>
                          <w:marRight w:val="0"/>
                          <w:marTop w:val="0"/>
                          <w:marBottom w:val="0"/>
                          <w:divBdr>
                            <w:top w:val="none" w:sz="0" w:space="0" w:color="auto"/>
                            <w:left w:val="none" w:sz="0" w:space="0" w:color="auto"/>
                            <w:bottom w:val="none" w:sz="0" w:space="0" w:color="auto"/>
                            <w:right w:val="none" w:sz="0" w:space="0" w:color="auto"/>
                          </w:divBdr>
                        </w:div>
                        <w:div w:id="1848321056">
                          <w:marLeft w:val="0"/>
                          <w:marRight w:val="0"/>
                          <w:marTop w:val="0"/>
                          <w:marBottom w:val="0"/>
                          <w:divBdr>
                            <w:top w:val="none" w:sz="0" w:space="0" w:color="auto"/>
                            <w:left w:val="none" w:sz="0" w:space="0" w:color="auto"/>
                            <w:bottom w:val="none" w:sz="0" w:space="0" w:color="auto"/>
                            <w:right w:val="none" w:sz="0" w:space="0" w:color="auto"/>
                          </w:divBdr>
                        </w:div>
                        <w:div w:id="1797409912">
                          <w:marLeft w:val="0"/>
                          <w:marRight w:val="0"/>
                          <w:marTop w:val="0"/>
                          <w:marBottom w:val="0"/>
                          <w:divBdr>
                            <w:top w:val="none" w:sz="0" w:space="0" w:color="auto"/>
                            <w:left w:val="none" w:sz="0" w:space="0" w:color="auto"/>
                            <w:bottom w:val="none" w:sz="0" w:space="0" w:color="auto"/>
                            <w:right w:val="none" w:sz="0" w:space="0" w:color="auto"/>
                          </w:divBdr>
                        </w:div>
                        <w:div w:id="1001355715">
                          <w:marLeft w:val="0"/>
                          <w:marRight w:val="0"/>
                          <w:marTop w:val="0"/>
                          <w:marBottom w:val="0"/>
                          <w:divBdr>
                            <w:top w:val="none" w:sz="0" w:space="0" w:color="auto"/>
                            <w:left w:val="none" w:sz="0" w:space="0" w:color="auto"/>
                            <w:bottom w:val="none" w:sz="0" w:space="0" w:color="auto"/>
                            <w:right w:val="none" w:sz="0" w:space="0" w:color="auto"/>
                          </w:divBdr>
                        </w:div>
                        <w:div w:id="1367025644">
                          <w:marLeft w:val="0"/>
                          <w:marRight w:val="0"/>
                          <w:marTop w:val="0"/>
                          <w:marBottom w:val="0"/>
                          <w:divBdr>
                            <w:top w:val="none" w:sz="0" w:space="0" w:color="auto"/>
                            <w:left w:val="none" w:sz="0" w:space="0" w:color="auto"/>
                            <w:bottom w:val="none" w:sz="0" w:space="0" w:color="auto"/>
                            <w:right w:val="none" w:sz="0" w:space="0" w:color="auto"/>
                          </w:divBdr>
                        </w:div>
                        <w:div w:id="398598724">
                          <w:marLeft w:val="0"/>
                          <w:marRight w:val="0"/>
                          <w:marTop w:val="0"/>
                          <w:marBottom w:val="0"/>
                          <w:divBdr>
                            <w:top w:val="none" w:sz="0" w:space="0" w:color="auto"/>
                            <w:left w:val="none" w:sz="0" w:space="0" w:color="auto"/>
                            <w:bottom w:val="none" w:sz="0" w:space="0" w:color="auto"/>
                            <w:right w:val="none" w:sz="0" w:space="0" w:color="auto"/>
                          </w:divBdr>
                        </w:div>
                        <w:div w:id="42068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3091">
                  <w:marLeft w:val="0"/>
                  <w:marRight w:val="0"/>
                  <w:marTop w:val="0"/>
                  <w:marBottom w:val="0"/>
                  <w:divBdr>
                    <w:top w:val="none" w:sz="0" w:space="0" w:color="auto"/>
                    <w:left w:val="none" w:sz="0" w:space="0" w:color="auto"/>
                    <w:bottom w:val="none" w:sz="0" w:space="0" w:color="auto"/>
                    <w:right w:val="none" w:sz="0" w:space="0" w:color="auto"/>
                  </w:divBdr>
                  <w:divsChild>
                    <w:div w:id="2087148029">
                      <w:marLeft w:val="0"/>
                      <w:marRight w:val="0"/>
                      <w:marTop w:val="0"/>
                      <w:marBottom w:val="0"/>
                      <w:divBdr>
                        <w:top w:val="none" w:sz="0" w:space="0" w:color="auto"/>
                        <w:left w:val="none" w:sz="0" w:space="0" w:color="auto"/>
                        <w:bottom w:val="none" w:sz="0" w:space="0" w:color="auto"/>
                        <w:right w:val="none" w:sz="0" w:space="0" w:color="auto"/>
                      </w:divBdr>
                      <w:divsChild>
                        <w:div w:id="2082558918">
                          <w:marLeft w:val="0"/>
                          <w:marRight w:val="0"/>
                          <w:marTop w:val="0"/>
                          <w:marBottom w:val="0"/>
                          <w:divBdr>
                            <w:top w:val="none" w:sz="0" w:space="0" w:color="auto"/>
                            <w:left w:val="none" w:sz="0" w:space="0" w:color="auto"/>
                            <w:bottom w:val="none" w:sz="0" w:space="0" w:color="auto"/>
                            <w:right w:val="none" w:sz="0" w:space="0" w:color="auto"/>
                          </w:divBdr>
                        </w:div>
                        <w:div w:id="1868568641">
                          <w:marLeft w:val="0"/>
                          <w:marRight w:val="0"/>
                          <w:marTop w:val="0"/>
                          <w:marBottom w:val="30"/>
                          <w:divBdr>
                            <w:top w:val="none" w:sz="0" w:space="0" w:color="auto"/>
                            <w:left w:val="none" w:sz="0" w:space="0" w:color="auto"/>
                            <w:bottom w:val="none" w:sz="0" w:space="0" w:color="auto"/>
                            <w:right w:val="none" w:sz="0" w:space="0" w:color="auto"/>
                          </w:divBdr>
                        </w:div>
                        <w:div w:id="101611238">
                          <w:marLeft w:val="0"/>
                          <w:marRight w:val="0"/>
                          <w:marTop w:val="0"/>
                          <w:marBottom w:val="75"/>
                          <w:divBdr>
                            <w:top w:val="none" w:sz="0" w:space="0" w:color="auto"/>
                            <w:left w:val="none" w:sz="0" w:space="0" w:color="auto"/>
                            <w:bottom w:val="none" w:sz="0" w:space="0" w:color="auto"/>
                            <w:right w:val="none" w:sz="0" w:space="0" w:color="auto"/>
                          </w:divBdr>
                        </w:div>
                        <w:div w:id="51930929">
                          <w:marLeft w:val="0"/>
                          <w:marRight w:val="0"/>
                          <w:marTop w:val="0"/>
                          <w:marBottom w:val="0"/>
                          <w:divBdr>
                            <w:top w:val="none" w:sz="0" w:space="0" w:color="auto"/>
                            <w:left w:val="none" w:sz="0" w:space="0" w:color="auto"/>
                            <w:bottom w:val="none" w:sz="0" w:space="0" w:color="auto"/>
                            <w:right w:val="none" w:sz="0" w:space="0" w:color="auto"/>
                          </w:divBdr>
                        </w:div>
                        <w:div w:id="1541437741">
                          <w:marLeft w:val="0"/>
                          <w:marRight w:val="0"/>
                          <w:marTop w:val="0"/>
                          <w:marBottom w:val="0"/>
                          <w:divBdr>
                            <w:top w:val="none" w:sz="0" w:space="0" w:color="auto"/>
                            <w:left w:val="none" w:sz="0" w:space="0" w:color="auto"/>
                            <w:bottom w:val="none" w:sz="0" w:space="0" w:color="auto"/>
                            <w:right w:val="none" w:sz="0" w:space="0" w:color="auto"/>
                          </w:divBdr>
                        </w:div>
                        <w:div w:id="1413819736">
                          <w:marLeft w:val="0"/>
                          <w:marRight w:val="0"/>
                          <w:marTop w:val="0"/>
                          <w:marBottom w:val="0"/>
                          <w:divBdr>
                            <w:top w:val="none" w:sz="0" w:space="0" w:color="auto"/>
                            <w:left w:val="none" w:sz="0" w:space="0" w:color="auto"/>
                            <w:bottom w:val="none" w:sz="0" w:space="0" w:color="auto"/>
                            <w:right w:val="none" w:sz="0" w:space="0" w:color="auto"/>
                          </w:divBdr>
                        </w:div>
                        <w:div w:id="416093428">
                          <w:marLeft w:val="0"/>
                          <w:marRight w:val="0"/>
                          <w:marTop w:val="0"/>
                          <w:marBottom w:val="0"/>
                          <w:divBdr>
                            <w:top w:val="none" w:sz="0" w:space="0" w:color="auto"/>
                            <w:left w:val="none" w:sz="0" w:space="0" w:color="auto"/>
                            <w:bottom w:val="none" w:sz="0" w:space="0" w:color="auto"/>
                            <w:right w:val="none" w:sz="0" w:space="0" w:color="auto"/>
                          </w:divBdr>
                        </w:div>
                        <w:div w:id="1952400002">
                          <w:marLeft w:val="0"/>
                          <w:marRight w:val="0"/>
                          <w:marTop w:val="0"/>
                          <w:marBottom w:val="0"/>
                          <w:divBdr>
                            <w:top w:val="none" w:sz="0" w:space="0" w:color="auto"/>
                            <w:left w:val="none" w:sz="0" w:space="0" w:color="auto"/>
                            <w:bottom w:val="none" w:sz="0" w:space="0" w:color="auto"/>
                            <w:right w:val="none" w:sz="0" w:space="0" w:color="auto"/>
                          </w:divBdr>
                        </w:div>
                        <w:div w:id="468472772">
                          <w:marLeft w:val="0"/>
                          <w:marRight w:val="0"/>
                          <w:marTop w:val="0"/>
                          <w:marBottom w:val="0"/>
                          <w:divBdr>
                            <w:top w:val="none" w:sz="0" w:space="0" w:color="auto"/>
                            <w:left w:val="none" w:sz="0" w:space="0" w:color="auto"/>
                            <w:bottom w:val="none" w:sz="0" w:space="0" w:color="auto"/>
                            <w:right w:val="none" w:sz="0" w:space="0" w:color="auto"/>
                          </w:divBdr>
                        </w:div>
                        <w:div w:id="64273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82175">
                  <w:marLeft w:val="0"/>
                  <w:marRight w:val="0"/>
                  <w:marTop w:val="0"/>
                  <w:marBottom w:val="0"/>
                  <w:divBdr>
                    <w:top w:val="none" w:sz="0" w:space="0" w:color="auto"/>
                    <w:left w:val="none" w:sz="0" w:space="0" w:color="auto"/>
                    <w:bottom w:val="none" w:sz="0" w:space="0" w:color="auto"/>
                    <w:right w:val="none" w:sz="0" w:space="0" w:color="auto"/>
                  </w:divBdr>
                  <w:divsChild>
                    <w:div w:id="625351041">
                      <w:marLeft w:val="0"/>
                      <w:marRight w:val="0"/>
                      <w:marTop w:val="0"/>
                      <w:marBottom w:val="0"/>
                      <w:divBdr>
                        <w:top w:val="none" w:sz="0" w:space="0" w:color="auto"/>
                        <w:left w:val="none" w:sz="0" w:space="0" w:color="auto"/>
                        <w:bottom w:val="none" w:sz="0" w:space="0" w:color="auto"/>
                        <w:right w:val="none" w:sz="0" w:space="0" w:color="auto"/>
                      </w:divBdr>
                      <w:divsChild>
                        <w:div w:id="1696343731">
                          <w:marLeft w:val="0"/>
                          <w:marRight w:val="0"/>
                          <w:marTop w:val="0"/>
                          <w:marBottom w:val="0"/>
                          <w:divBdr>
                            <w:top w:val="none" w:sz="0" w:space="0" w:color="auto"/>
                            <w:left w:val="none" w:sz="0" w:space="0" w:color="auto"/>
                            <w:bottom w:val="none" w:sz="0" w:space="0" w:color="auto"/>
                            <w:right w:val="none" w:sz="0" w:space="0" w:color="auto"/>
                          </w:divBdr>
                        </w:div>
                        <w:div w:id="1172141772">
                          <w:marLeft w:val="0"/>
                          <w:marRight w:val="0"/>
                          <w:marTop w:val="0"/>
                          <w:marBottom w:val="30"/>
                          <w:divBdr>
                            <w:top w:val="none" w:sz="0" w:space="0" w:color="auto"/>
                            <w:left w:val="none" w:sz="0" w:space="0" w:color="auto"/>
                            <w:bottom w:val="none" w:sz="0" w:space="0" w:color="auto"/>
                            <w:right w:val="none" w:sz="0" w:space="0" w:color="auto"/>
                          </w:divBdr>
                        </w:div>
                        <w:div w:id="424814530">
                          <w:marLeft w:val="0"/>
                          <w:marRight w:val="0"/>
                          <w:marTop w:val="0"/>
                          <w:marBottom w:val="75"/>
                          <w:divBdr>
                            <w:top w:val="none" w:sz="0" w:space="0" w:color="auto"/>
                            <w:left w:val="none" w:sz="0" w:space="0" w:color="auto"/>
                            <w:bottom w:val="none" w:sz="0" w:space="0" w:color="auto"/>
                            <w:right w:val="none" w:sz="0" w:space="0" w:color="auto"/>
                          </w:divBdr>
                        </w:div>
                        <w:div w:id="1446273777">
                          <w:marLeft w:val="0"/>
                          <w:marRight w:val="0"/>
                          <w:marTop w:val="0"/>
                          <w:marBottom w:val="0"/>
                          <w:divBdr>
                            <w:top w:val="none" w:sz="0" w:space="0" w:color="auto"/>
                            <w:left w:val="none" w:sz="0" w:space="0" w:color="auto"/>
                            <w:bottom w:val="none" w:sz="0" w:space="0" w:color="auto"/>
                            <w:right w:val="none" w:sz="0" w:space="0" w:color="auto"/>
                          </w:divBdr>
                        </w:div>
                        <w:div w:id="1624338017">
                          <w:marLeft w:val="0"/>
                          <w:marRight w:val="0"/>
                          <w:marTop w:val="0"/>
                          <w:marBottom w:val="0"/>
                          <w:divBdr>
                            <w:top w:val="none" w:sz="0" w:space="0" w:color="auto"/>
                            <w:left w:val="none" w:sz="0" w:space="0" w:color="auto"/>
                            <w:bottom w:val="none" w:sz="0" w:space="0" w:color="auto"/>
                            <w:right w:val="none" w:sz="0" w:space="0" w:color="auto"/>
                          </w:divBdr>
                        </w:div>
                        <w:div w:id="819467310">
                          <w:marLeft w:val="0"/>
                          <w:marRight w:val="0"/>
                          <w:marTop w:val="0"/>
                          <w:marBottom w:val="0"/>
                          <w:divBdr>
                            <w:top w:val="none" w:sz="0" w:space="0" w:color="auto"/>
                            <w:left w:val="none" w:sz="0" w:space="0" w:color="auto"/>
                            <w:bottom w:val="none" w:sz="0" w:space="0" w:color="auto"/>
                            <w:right w:val="none" w:sz="0" w:space="0" w:color="auto"/>
                          </w:divBdr>
                        </w:div>
                        <w:div w:id="1086731056">
                          <w:marLeft w:val="0"/>
                          <w:marRight w:val="0"/>
                          <w:marTop w:val="0"/>
                          <w:marBottom w:val="0"/>
                          <w:divBdr>
                            <w:top w:val="none" w:sz="0" w:space="0" w:color="auto"/>
                            <w:left w:val="none" w:sz="0" w:space="0" w:color="auto"/>
                            <w:bottom w:val="none" w:sz="0" w:space="0" w:color="auto"/>
                            <w:right w:val="none" w:sz="0" w:space="0" w:color="auto"/>
                          </w:divBdr>
                        </w:div>
                        <w:div w:id="1166048562">
                          <w:marLeft w:val="0"/>
                          <w:marRight w:val="0"/>
                          <w:marTop w:val="0"/>
                          <w:marBottom w:val="0"/>
                          <w:divBdr>
                            <w:top w:val="none" w:sz="0" w:space="0" w:color="auto"/>
                            <w:left w:val="none" w:sz="0" w:space="0" w:color="auto"/>
                            <w:bottom w:val="none" w:sz="0" w:space="0" w:color="auto"/>
                            <w:right w:val="none" w:sz="0" w:space="0" w:color="auto"/>
                          </w:divBdr>
                        </w:div>
                        <w:div w:id="177700812">
                          <w:marLeft w:val="0"/>
                          <w:marRight w:val="0"/>
                          <w:marTop w:val="0"/>
                          <w:marBottom w:val="0"/>
                          <w:divBdr>
                            <w:top w:val="none" w:sz="0" w:space="0" w:color="auto"/>
                            <w:left w:val="none" w:sz="0" w:space="0" w:color="auto"/>
                            <w:bottom w:val="none" w:sz="0" w:space="0" w:color="auto"/>
                            <w:right w:val="none" w:sz="0" w:space="0" w:color="auto"/>
                          </w:divBdr>
                        </w:div>
                        <w:div w:id="17821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808517">
          <w:marLeft w:val="0"/>
          <w:marRight w:val="0"/>
          <w:marTop w:val="0"/>
          <w:marBottom w:val="0"/>
          <w:divBdr>
            <w:top w:val="none" w:sz="0" w:space="0" w:color="auto"/>
            <w:left w:val="none" w:sz="0" w:space="0" w:color="auto"/>
            <w:bottom w:val="none" w:sz="0" w:space="0" w:color="auto"/>
            <w:right w:val="none" w:sz="0" w:space="0" w:color="auto"/>
          </w:divBdr>
          <w:divsChild>
            <w:div w:id="139207879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76137283">
      <w:bodyDiv w:val="1"/>
      <w:marLeft w:val="0"/>
      <w:marRight w:val="0"/>
      <w:marTop w:val="0"/>
      <w:marBottom w:val="0"/>
      <w:divBdr>
        <w:top w:val="none" w:sz="0" w:space="0" w:color="auto"/>
        <w:left w:val="none" w:sz="0" w:space="0" w:color="auto"/>
        <w:bottom w:val="none" w:sz="0" w:space="0" w:color="auto"/>
        <w:right w:val="none" w:sz="0" w:space="0" w:color="auto"/>
      </w:divBdr>
      <w:divsChild>
        <w:div w:id="1380278294">
          <w:marLeft w:val="150"/>
          <w:marRight w:val="150"/>
          <w:marTop w:val="600"/>
          <w:marBottom w:val="0"/>
          <w:divBdr>
            <w:top w:val="none" w:sz="0" w:space="0" w:color="auto"/>
            <w:left w:val="none" w:sz="0" w:space="8" w:color="auto"/>
            <w:bottom w:val="single" w:sz="6" w:space="0" w:color="DEDEE9"/>
            <w:right w:val="none" w:sz="0" w:space="8" w:color="auto"/>
          </w:divBdr>
        </w:div>
        <w:div w:id="1441610864">
          <w:marLeft w:val="0"/>
          <w:marRight w:val="0"/>
          <w:marTop w:val="0"/>
          <w:marBottom w:val="0"/>
          <w:divBdr>
            <w:top w:val="none" w:sz="0" w:space="0" w:color="auto"/>
            <w:left w:val="none" w:sz="0" w:space="0" w:color="auto"/>
            <w:bottom w:val="none" w:sz="0" w:space="0" w:color="auto"/>
            <w:right w:val="none" w:sz="0" w:space="0" w:color="auto"/>
          </w:divBdr>
          <w:divsChild>
            <w:div w:id="477648100">
              <w:marLeft w:val="0"/>
              <w:marRight w:val="0"/>
              <w:marTop w:val="0"/>
              <w:marBottom w:val="0"/>
              <w:divBdr>
                <w:top w:val="none" w:sz="0" w:space="0" w:color="auto"/>
                <w:left w:val="none" w:sz="0" w:space="0" w:color="auto"/>
                <w:bottom w:val="none" w:sz="0" w:space="0" w:color="auto"/>
                <w:right w:val="none" w:sz="0" w:space="0" w:color="auto"/>
              </w:divBdr>
              <w:divsChild>
                <w:div w:id="1765884800">
                  <w:marLeft w:val="0"/>
                  <w:marRight w:val="0"/>
                  <w:marTop w:val="0"/>
                  <w:marBottom w:val="0"/>
                  <w:divBdr>
                    <w:top w:val="none" w:sz="0" w:space="0" w:color="auto"/>
                    <w:left w:val="none" w:sz="0" w:space="0" w:color="auto"/>
                    <w:bottom w:val="none" w:sz="0" w:space="0" w:color="auto"/>
                    <w:right w:val="none" w:sz="0" w:space="0" w:color="auto"/>
                  </w:divBdr>
                  <w:divsChild>
                    <w:div w:id="188301619">
                      <w:marLeft w:val="0"/>
                      <w:marRight w:val="0"/>
                      <w:marTop w:val="0"/>
                      <w:marBottom w:val="0"/>
                      <w:divBdr>
                        <w:top w:val="none" w:sz="0" w:space="0" w:color="auto"/>
                        <w:left w:val="none" w:sz="0" w:space="0" w:color="auto"/>
                        <w:bottom w:val="none" w:sz="0" w:space="0" w:color="auto"/>
                        <w:right w:val="none" w:sz="0" w:space="0" w:color="auto"/>
                      </w:divBdr>
                      <w:divsChild>
                        <w:div w:id="1574005416">
                          <w:marLeft w:val="0"/>
                          <w:marRight w:val="0"/>
                          <w:marTop w:val="0"/>
                          <w:marBottom w:val="0"/>
                          <w:divBdr>
                            <w:top w:val="none" w:sz="0" w:space="0" w:color="auto"/>
                            <w:left w:val="none" w:sz="0" w:space="0" w:color="auto"/>
                            <w:bottom w:val="none" w:sz="0" w:space="0" w:color="auto"/>
                            <w:right w:val="none" w:sz="0" w:space="0" w:color="auto"/>
                          </w:divBdr>
                        </w:div>
                        <w:div w:id="1284730253">
                          <w:marLeft w:val="0"/>
                          <w:marRight w:val="0"/>
                          <w:marTop w:val="0"/>
                          <w:marBottom w:val="30"/>
                          <w:divBdr>
                            <w:top w:val="none" w:sz="0" w:space="0" w:color="auto"/>
                            <w:left w:val="none" w:sz="0" w:space="0" w:color="auto"/>
                            <w:bottom w:val="none" w:sz="0" w:space="0" w:color="auto"/>
                            <w:right w:val="none" w:sz="0" w:space="0" w:color="auto"/>
                          </w:divBdr>
                        </w:div>
                        <w:div w:id="1709800271">
                          <w:marLeft w:val="0"/>
                          <w:marRight w:val="0"/>
                          <w:marTop w:val="0"/>
                          <w:marBottom w:val="75"/>
                          <w:divBdr>
                            <w:top w:val="none" w:sz="0" w:space="0" w:color="auto"/>
                            <w:left w:val="none" w:sz="0" w:space="0" w:color="auto"/>
                            <w:bottom w:val="none" w:sz="0" w:space="0" w:color="auto"/>
                            <w:right w:val="none" w:sz="0" w:space="0" w:color="auto"/>
                          </w:divBdr>
                        </w:div>
                        <w:div w:id="798378156">
                          <w:marLeft w:val="0"/>
                          <w:marRight w:val="0"/>
                          <w:marTop w:val="0"/>
                          <w:marBottom w:val="0"/>
                          <w:divBdr>
                            <w:top w:val="none" w:sz="0" w:space="0" w:color="auto"/>
                            <w:left w:val="none" w:sz="0" w:space="0" w:color="auto"/>
                            <w:bottom w:val="none" w:sz="0" w:space="0" w:color="auto"/>
                            <w:right w:val="none" w:sz="0" w:space="0" w:color="auto"/>
                          </w:divBdr>
                        </w:div>
                        <w:div w:id="457726638">
                          <w:marLeft w:val="0"/>
                          <w:marRight w:val="0"/>
                          <w:marTop w:val="0"/>
                          <w:marBottom w:val="0"/>
                          <w:divBdr>
                            <w:top w:val="none" w:sz="0" w:space="0" w:color="auto"/>
                            <w:left w:val="none" w:sz="0" w:space="0" w:color="auto"/>
                            <w:bottom w:val="none" w:sz="0" w:space="0" w:color="auto"/>
                            <w:right w:val="none" w:sz="0" w:space="0" w:color="auto"/>
                          </w:divBdr>
                        </w:div>
                        <w:div w:id="1492865362">
                          <w:marLeft w:val="0"/>
                          <w:marRight w:val="0"/>
                          <w:marTop w:val="0"/>
                          <w:marBottom w:val="0"/>
                          <w:divBdr>
                            <w:top w:val="none" w:sz="0" w:space="0" w:color="auto"/>
                            <w:left w:val="none" w:sz="0" w:space="0" w:color="auto"/>
                            <w:bottom w:val="none" w:sz="0" w:space="0" w:color="auto"/>
                            <w:right w:val="none" w:sz="0" w:space="0" w:color="auto"/>
                          </w:divBdr>
                        </w:div>
                        <w:div w:id="1536844825">
                          <w:marLeft w:val="0"/>
                          <w:marRight w:val="0"/>
                          <w:marTop w:val="0"/>
                          <w:marBottom w:val="0"/>
                          <w:divBdr>
                            <w:top w:val="none" w:sz="0" w:space="0" w:color="auto"/>
                            <w:left w:val="none" w:sz="0" w:space="0" w:color="auto"/>
                            <w:bottom w:val="none" w:sz="0" w:space="0" w:color="auto"/>
                            <w:right w:val="none" w:sz="0" w:space="0" w:color="auto"/>
                          </w:divBdr>
                        </w:div>
                        <w:div w:id="942147282">
                          <w:marLeft w:val="0"/>
                          <w:marRight w:val="0"/>
                          <w:marTop w:val="0"/>
                          <w:marBottom w:val="0"/>
                          <w:divBdr>
                            <w:top w:val="none" w:sz="0" w:space="0" w:color="auto"/>
                            <w:left w:val="none" w:sz="0" w:space="0" w:color="auto"/>
                            <w:bottom w:val="none" w:sz="0" w:space="0" w:color="auto"/>
                            <w:right w:val="none" w:sz="0" w:space="0" w:color="auto"/>
                          </w:divBdr>
                        </w:div>
                        <w:div w:id="535310574">
                          <w:marLeft w:val="0"/>
                          <w:marRight w:val="0"/>
                          <w:marTop w:val="0"/>
                          <w:marBottom w:val="0"/>
                          <w:divBdr>
                            <w:top w:val="none" w:sz="0" w:space="0" w:color="auto"/>
                            <w:left w:val="none" w:sz="0" w:space="0" w:color="auto"/>
                            <w:bottom w:val="none" w:sz="0" w:space="0" w:color="auto"/>
                            <w:right w:val="none" w:sz="0" w:space="0" w:color="auto"/>
                          </w:divBdr>
                        </w:div>
                        <w:div w:id="81730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4710">
                  <w:marLeft w:val="0"/>
                  <w:marRight w:val="0"/>
                  <w:marTop w:val="0"/>
                  <w:marBottom w:val="0"/>
                  <w:divBdr>
                    <w:top w:val="none" w:sz="0" w:space="0" w:color="auto"/>
                    <w:left w:val="none" w:sz="0" w:space="0" w:color="auto"/>
                    <w:bottom w:val="none" w:sz="0" w:space="0" w:color="auto"/>
                    <w:right w:val="none" w:sz="0" w:space="0" w:color="auto"/>
                  </w:divBdr>
                  <w:divsChild>
                    <w:div w:id="691079677">
                      <w:marLeft w:val="0"/>
                      <w:marRight w:val="0"/>
                      <w:marTop w:val="0"/>
                      <w:marBottom w:val="0"/>
                      <w:divBdr>
                        <w:top w:val="none" w:sz="0" w:space="0" w:color="auto"/>
                        <w:left w:val="none" w:sz="0" w:space="0" w:color="auto"/>
                        <w:bottom w:val="none" w:sz="0" w:space="0" w:color="auto"/>
                        <w:right w:val="none" w:sz="0" w:space="0" w:color="auto"/>
                      </w:divBdr>
                      <w:divsChild>
                        <w:div w:id="540363361">
                          <w:marLeft w:val="0"/>
                          <w:marRight w:val="0"/>
                          <w:marTop w:val="0"/>
                          <w:marBottom w:val="0"/>
                          <w:divBdr>
                            <w:top w:val="none" w:sz="0" w:space="0" w:color="auto"/>
                            <w:left w:val="none" w:sz="0" w:space="0" w:color="auto"/>
                            <w:bottom w:val="none" w:sz="0" w:space="0" w:color="auto"/>
                            <w:right w:val="none" w:sz="0" w:space="0" w:color="auto"/>
                          </w:divBdr>
                        </w:div>
                        <w:div w:id="280771579">
                          <w:marLeft w:val="0"/>
                          <w:marRight w:val="0"/>
                          <w:marTop w:val="0"/>
                          <w:marBottom w:val="30"/>
                          <w:divBdr>
                            <w:top w:val="none" w:sz="0" w:space="0" w:color="auto"/>
                            <w:left w:val="none" w:sz="0" w:space="0" w:color="auto"/>
                            <w:bottom w:val="none" w:sz="0" w:space="0" w:color="auto"/>
                            <w:right w:val="none" w:sz="0" w:space="0" w:color="auto"/>
                          </w:divBdr>
                        </w:div>
                        <w:div w:id="354624198">
                          <w:marLeft w:val="0"/>
                          <w:marRight w:val="0"/>
                          <w:marTop w:val="0"/>
                          <w:marBottom w:val="75"/>
                          <w:divBdr>
                            <w:top w:val="none" w:sz="0" w:space="0" w:color="auto"/>
                            <w:left w:val="none" w:sz="0" w:space="0" w:color="auto"/>
                            <w:bottom w:val="none" w:sz="0" w:space="0" w:color="auto"/>
                            <w:right w:val="none" w:sz="0" w:space="0" w:color="auto"/>
                          </w:divBdr>
                        </w:div>
                        <w:div w:id="536700223">
                          <w:marLeft w:val="0"/>
                          <w:marRight w:val="0"/>
                          <w:marTop w:val="0"/>
                          <w:marBottom w:val="0"/>
                          <w:divBdr>
                            <w:top w:val="none" w:sz="0" w:space="0" w:color="auto"/>
                            <w:left w:val="none" w:sz="0" w:space="0" w:color="auto"/>
                            <w:bottom w:val="none" w:sz="0" w:space="0" w:color="auto"/>
                            <w:right w:val="none" w:sz="0" w:space="0" w:color="auto"/>
                          </w:divBdr>
                        </w:div>
                        <w:div w:id="1069383357">
                          <w:marLeft w:val="0"/>
                          <w:marRight w:val="0"/>
                          <w:marTop w:val="0"/>
                          <w:marBottom w:val="0"/>
                          <w:divBdr>
                            <w:top w:val="none" w:sz="0" w:space="0" w:color="auto"/>
                            <w:left w:val="none" w:sz="0" w:space="0" w:color="auto"/>
                            <w:bottom w:val="none" w:sz="0" w:space="0" w:color="auto"/>
                            <w:right w:val="none" w:sz="0" w:space="0" w:color="auto"/>
                          </w:divBdr>
                        </w:div>
                        <w:div w:id="950167913">
                          <w:marLeft w:val="0"/>
                          <w:marRight w:val="0"/>
                          <w:marTop w:val="0"/>
                          <w:marBottom w:val="0"/>
                          <w:divBdr>
                            <w:top w:val="none" w:sz="0" w:space="0" w:color="auto"/>
                            <w:left w:val="none" w:sz="0" w:space="0" w:color="auto"/>
                            <w:bottom w:val="none" w:sz="0" w:space="0" w:color="auto"/>
                            <w:right w:val="none" w:sz="0" w:space="0" w:color="auto"/>
                          </w:divBdr>
                        </w:div>
                        <w:div w:id="319894961">
                          <w:marLeft w:val="0"/>
                          <w:marRight w:val="0"/>
                          <w:marTop w:val="0"/>
                          <w:marBottom w:val="0"/>
                          <w:divBdr>
                            <w:top w:val="none" w:sz="0" w:space="0" w:color="auto"/>
                            <w:left w:val="none" w:sz="0" w:space="0" w:color="auto"/>
                            <w:bottom w:val="none" w:sz="0" w:space="0" w:color="auto"/>
                            <w:right w:val="none" w:sz="0" w:space="0" w:color="auto"/>
                          </w:divBdr>
                        </w:div>
                        <w:div w:id="1495412880">
                          <w:marLeft w:val="0"/>
                          <w:marRight w:val="0"/>
                          <w:marTop w:val="0"/>
                          <w:marBottom w:val="0"/>
                          <w:divBdr>
                            <w:top w:val="none" w:sz="0" w:space="0" w:color="auto"/>
                            <w:left w:val="none" w:sz="0" w:space="0" w:color="auto"/>
                            <w:bottom w:val="none" w:sz="0" w:space="0" w:color="auto"/>
                            <w:right w:val="none" w:sz="0" w:space="0" w:color="auto"/>
                          </w:divBdr>
                        </w:div>
                        <w:div w:id="223688190">
                          <w:marLeft w:val="0"/>
                          <w:marRight w:val="0"/>
                          <w:marTop w:val="0"/>
                          <w:marBottom w:val="0"/>
                          <w:divBdr>
                            <w:top w:val="none" w:sz="0" w:space="0" w:color="auto"/>
                            <w:left w:val="none" w:sz="0" w:space="0" w:color="auto"/>
                            <w:bottom w:val="none" w:sz="0" w:space="0" w:color="auto"/>
                            <w:right w:val="none" w:sz="0" w:space="0" w:color="auto"/>
                          </w:divBdr>
                        </w:div>
                        <w:div w:id="19877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2744">
                  <w:marLeft w:val="0"/>
                  <w:marRight w:val="0"/>
                  <w:marTop w:val="0"/>
                  <w:marBottom w:val="0"/>
                  <w:divBdr>
                    <w:top w:val="none" w:sz="0" w:space="0" w:color="auto"/>
                    <w:left w:val="none" w:sz="0" w:space="0" w:color="auto"/>
                    <w:bottom w:val="none" w:sz="0" w:space="0" w:color="auto"/>
                    <w:right w:val="none" w:sz="0" w:space="0" w:color="auto"/>
                  </w:divBdr>
                  <w:divsChild>
                    <w:div w:id="1008217101">
                      <w:marLeft w:val="0"/>
                      <w:marRight w:val="0"/>
                      <w:marTop w:val="0"/>
                      <w:marBottom w:val="0"/>
                      <w:divBdr>
                        <w:top w:val="none" w:sz="0" w:space="0" w:color="auto"/>
                        <w:left w:val="none" w:sz="0" w:space="0" w:color="auto"/>
                        <w:bottom w:val="none" w:sz="0" w:space="0" w:color="auto"/>
                        <w:right w:val="none" w:sz="0" w:space="0" w:color="auto"/>
                      </w:divBdr>
                      <w:divsChild>
                        <w:div w:id="395134064">
                          <w:marLeft w:val="0"/>
                          <w:marRight w:val="0"/>
                          <w:marTop w:val="0"/>
                          <w:marBottom w:val="0"/>
                          <w:divBdr>
                            <w:top w:val="none" w:sz="0" w:space="0" w:color="auto"/>
                            <w:left w:val="none" w:sz="0" w:space="0" w:color="auto"/>
                            <w:bottom w:val="none" w:sz="0" w:space="0" w:color="auto"/>
                            <w:right w:val="none" w:sz="0" w:space="0" w:color="auto"/>
                          </w:divBdr>
                        </w:div>
                        <w:div w:id="109134234">
                          <w:marLeft w:val="0"/>
                          <w:marRight w:val="0"/>
                          <w:marTop w:val="0"/>
                          <w:marBottom w:val="30"/>
                          <w:divBdr>
                            <w:top w:val="none" w:sz="0" w:space="0" w:color="auto"/>
                            <w:left w:val="none" w:sz="0" w:space="0" w:color="auto"/>
                            <w:bottom w:val="none" w:sz="0" w:space="0" w:color="auto"/>
                            <w:right w:val="none" w:sz="0" w:space="0" w:color="auto"/>
                          </w:divBdr>
                        </w:div>
                        <w:div w:id="1418862121">
                          <w:marLeft w:val="0"/>
                          <w:marRight w:val="0"/>
                          <w:marTop w:val="0"/>
                          <w:marBottom w:val="75"/>
                          <w:divBdr>
                            <w:top w:val="none" w:sz="0" w:space="0" w:color="auto"/>
                            <w:left w:val="none" w:sz="0" w:space="0" w:color="auto"/>
                            <w:bottom w:val="none" w:sz="0" w:space="0" w:color="auto"/>
                            <w:right w:val="none" w:sz="0" w:space="0" w:color="auto"/>
                          </w:divBdr>
                        </w:div>
                        <w:div w:id="363289353">
                          <w:marLeft w:val="0"/>
                          <w:marRight w:val="0"/>
                          <w:marTop w:val="0"/>
                          <w:marBottom w:val="0"/>
                          <w:divBdr>
                            <w:top w:val="none" w:sz="0" w:space="0" w:color="auto"/>
                            <w:left w:val="none" w:sz="0" w:space="0" w:color="auto"/>
                            <w:bottom w:val="none" w:sz="0" w:space="0" w:color="auto"/>
                            <w:right w:val="none" w:sz="0" w:space="0" w:color="auto"/>
                          </w:divBdr>
                        </w:div>
                        <w:div w:id="229657105">
                          <w:marLeft w:val="0"/>
                          <w:marRight w:val="0"/>
                          <w:marTop w:val="0"/>
                          <w:marBottom w:val="0"/>
                          <w:divBdr>
                            <w:top w:val="none" w:sz="0" w:space="0" w:color="auto"/>
                            <w:left w:val="none" w:sz="0" w:space="0" w:color="auto"/>
                            <w:bottom w:val="none" w:sz="0" w:space="0" w:color="auto"/>
                            <w:right w:val="none" w:sz="0" w:space="0" w:color="auto"/>
                          </w:divBdr>
                        </w:div>
                        <w:div w:id="285428712">
                          <w:marLeft w:val="0"/>
                          <w:marRight w:val="0"/>
                          <w:marTop w:val="0"/>
                          <w:marBottom w:val="0"/>
                          <w:divBdr>
                            <w:top w:val="none" w:sz="0" w:space="0" w:color="auto"/>
                            <w:left w:val="none" w:sz="0" w:space="0" w:color="auto"/>
                            <w:bottom w:val="none" w:sz="0" w:space="0" w:color="auto"/>
                            <w:right w:val="none" w:sz="0" w:space="0" w:color="auto"/>
                          </w:divBdr>
                        </w:div>
                        <w:div w:id="557056042">
                          <w:marLeft w:val="0"/>
                          <w:marRight w:val="0"/>
                          <w:marTop w:val="0"/>
                          <w:marBottom w:val="0"/>
                          <w:divBdr>
                            <w:top w:val="none" w:sz="0" w:space="0" w:color="auto"/>
                            <w:left w:val="none" w:sz="0" w:space="0" w:color="auto"/>
                            <w:bottom w:val="none" w:sz="0" w:space="0" w:color="auto"/>
                            <w:right w:val="none" w:sz="0" w:space="0" w:color="auto"/>
                          </w:divBdr>
                        </w:div>
                        <w:div w:id="1437482217">
                          <w:marLeft w:val="0"/>
                          <w:marRight w:val="0"/>
                          <w:marTop w:val="0"/>
                          <w:marBottom w:val="0"/>
                          <w:divBdr>
                            <w:top w:val="none" w:sz="0" w:space="0" w:color="auto"/>
                            <w:left w:val="none" w:sz="0" w:space="0" w:color="auto"/>
                            <w:bottom w:val="none" w:sz="0" w:space="0" w:color="auto"/>
                            <w:right w:val="none" w:sz="0" w:space="0" w:color="auto"/>
                          </w:divBdr>
                        </w:div>
                        <w:div w:id="1207254695">
                          <w:marLeft w:val="0"/>
                          <w:marRight w:val="0"/>
                          <w:marTop w:val="0"/>
                          <w:marBottom w:val="0"/>
                          <w:divBdr>
                            <w:top w:val="none" w:sz="0" w:space="0" w:color="auto"/>
                            <w:left w:val="none" w:sz="0" w:space="0" w:color="auto"/>
                            <w:bottom w:val="none" w:sz="0" w:space="0" w:color="auto"/>
                            <w:right w:val="none" w:sz="0" w:space="0" w:color="auto"/>
                          </w:divBdr>
                        </w:div>
                        <w:div w:id="9125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70351">
                  <w:marLeft w:val="0"/>
                  <w:marRight w:val="0"/>
                  <w:marTop w:val="0"/>
                  <w:marBottom w:val="0"/>
                  <w:divBdr>
                    <w:top w:val="none" w:sz="0" w:space="0" w:color="auto"/>
                    <w:left w:val="none" w:sz="0" w:space="0" w:color="auto"/>
                    <w:bottom w:val="none" w:sz="0" w:space="0" w:color="auto"/>
                    <w:right w:val="none" w:sz="0" w:space="0" w:color="auto"/>
                  </w:divBdr>
                  <w:divsChild>
                    <w:div w:id="1751805126">
                      <w:marLeft w:val="0"/>
                      <w:marRight w:val="0"/>
                      <w:marTop w:val="0"/>
                      <w:marBottom w:val="0"/>
                      <w:divBdr>
                        <w:top w:val="none" w:sz="0" w:space="0" w:color="auto"/>
                        <w:left w:val="none" w:sz="0" w:space="0" w:color="auto"/>
                        <w:bottom w:val="none" w:sz="0" w:space="0" w:color="auto"/>
                        <w:right w:val="none" w:sz="0" w:space="0" w:color="auto"/>
                      </w:divBdr>
                      <w:divsChild>
                        <w:div w:id="415592066">
                          <w:marLeft w:val="0"/>
                          <w:marRight w:val="0"/>
                          <w:marTop w:val="0"/>
                          <w:marBottom w:val="0"/>
                          <w:divBdr>
                            <w:top w:val="none" w:sz="0" w:space="0" w:color="auto"/>
                            <w:left w:val="none" w:sz="0" w:space="0" w:color="auto"/>
                            <w:bottom w:val="none" w:sz="0" w:space="0" w:color="auto"/>
                            <w:right w:val="none" w:sz="0" w:space="0" w:color="auto"/>
                          </w:divBdr>
                        </w:div>
                        <w:div w:id="332993071">
                          <w:marLeft w:val="0"/>
                          <w:marRight w:val="0"/>
                          <w:marTop w:val="0"/>
                          <w:marBottom w:val="30"/>
                          <w:divBdr>
                            <w:top w:val="none" w:sz="0" w:space="0" w:color="auto"/>
                            <w:left w:val="none" w:sz="0" w:space="0" w:color="auto"/>
                            <w:bottom w:val="none" w:sz="0" w:space="0" w:color="auto"/>
                            <w:right w:val="none" w:sz="0" w:space="0" w:color="auto"/>
                          </w:divBdr>
                        </w:div>
                        <w:div w:id="325476903">
                          <w:marLeft w:val="0"/>
                          <w:marRight w:val="0"/>
                          <w:marTop w:val="0"/>
                          <w:marBottom w:val="75"/>
                          <w:divBdr>
                            <w:top w:val="none" w:sz="0" w:space="0" w:color="auto"/>
                            <w:left w:val="none" w:sz="0" w:space="0" w:color="auto"/>
                            <w:bottom w:val="none" w:sz="0" w:space="0" w:color="auto"/>
                            <w:right w:val="none" w:sz="0" w:space="0" w:color="auto"/>
                          </w:divBdr>
                        </w:div>
                        <w:div w:id="331493181">
                          <w:marLeft w:val="0"/>
                          <w:marRight w:val="0"/>
                          <w:marTop w:val="0"/>
                          <w:marBottom w:val="0"/>
                          <w:divBdr>
                            <w:top w:val="none" w:sz="0" w:space="0" w:color="auto"/>
                            <w:left w:val="none" w:sz="0" w:space="0" w:color="auto"/>
                            <w:bottom w:val="none" w:sz="0" w:space="0" w:color="auto"/>
                            <w:right w:val="none" w:sz="0" w:space="0" w:color="auto"/>
                          </w:divBdr>
                        </w:div>
                        <w:div w:id="1038161294">
                          <w:marLeft w:val="0"/>
                          <w:marRight w:val="0"/>
                          <w:marTop w:val="0"/>
                          <w:marBottom w:val="0"/>
                          <w:divBdr>
                            <w:top w:val="none" w:sz="0" w:space="0" w:color="auto"/>
                            <w:left w:val="none" w:sz="0" w:space="0" w:color="auto"/>
                            <w:bottom w:val="none" w:sz="0" w:space="0" w:color="auto"/>
                            <w:right w:val="none" w:sz="0" w:space="0" w:color="auto"/>
                          </w:divBdr>
                        </w:div>
                        <w:div w:id="1812209883">
                          <w:marLeft w:val="0"/>
                          <w:marRight w:val="0"/>
                          <w:marTop w:val="0"/>
                          <w:marBottom w:val="0"/>
                          <w:divBdr>
                            <w:top w:val="none" w:sz="0" w:space="0" w:color="auto"/>
                            <w:left w:val="none" w:sz="0" w:space="0" w:color="auto"/>
                            <w:bottom w:val="none" w:sz="0" w:space="0" w:color="auto"/>
                            <w:right w:val="none" w:sz="0" w:space="0" w:color="auto"/>
                          </w:divBdr>
                        </w:div>
                        <w:div w:id="1976832437">
                          <w:marLeft w:val="0"/>
                          <w:marRight w:val="0"/>
                          <w:marTop w:val="0"/>
                          <w:marBottom w:val="0"/>
                          <w:divBdr>
                            <w:top w:val="none" w:sz="0" w:space="0" w:color="auto"/>
                            <w:left w:val="none" w:sz="0" w:space="0" w:color="auto"/>
                            <w:bottom w:val="none" w:sz="0" w:space="0" w:color="auto"/>
                            <w:right w:val="none" w:sz="0" w:space="0" w:color="auto"/>
                          </w:divBdr>
                        </w:div>
                        <w:div w:id="1695888760">
                          <w:marLeft w:val="0"/>
                          <w:marRight w:val="0"/>
                          <w:marTop w:val="0"/>
                          <w:marBottom w:val="0"/>
                          <w:divBdr>
                            <w:top w:val="none" w:sz="0" w:space="0" w:color="auto"/>
                            <w:left w:val="none" w:sz="0" w:space="0" w:color="auto"/>
                            <w:bottom w:val="none" w:sz="0" w:space="0" w:color="auto"/>
                            <w:right w:val="none" w:sz="0" w:space="0" w:color="auto"/>
                          </w:divBdr>
                        </w:div>
                        <w:div w:id="1201240937">
                          <w:marLeft w:val="0"/>
                          <w:marRight w:val="0"/>
                          <w:marTop w:val="0"/>
                          <w:marBottom w:val="0"/>
                          <w:divBdr>
                            <w:top w:val="none" w:sz="0" w:space="0" w:color="auto"/>
                            <w:left w:val="none" w:sz="0" w:space="0" w:color="auto"/>
                            <w:bottom w:val="none" w:sz="0" w:space="0" w:color="auto"/>
                            <w:right w:val="none" w:sz="0" w:space="0" w:color="auto"/>
                          </w:divBdr>
                        </w:div>
                        <w:div w:id="7230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1336">
                  <w:marLeft w:val="0"/>
                  <w:marRight w:val="0"/>
                  <w:marTop w:val="0"/>
                  <w:marBottom w:val="0"/>
                  <w:divBdr>
                    <w:top w:val="none" w:sz="0" w:space="0" w:color="auto"/>
                    <w:left w:val="none" w:sz="0" w:space="0" w:color="auto"/>
                    <w:bottom w:val="none" w:sz="0" w:space="0" w:color="auto"/>
                    <w:right w:val="none" w:sz="0" w:space="0" w:color="auto"/>
                  </w:divBdr>
                  <w:divsChild>
                    <w:div w:id="1308782510">
                      <w:marLeft w:val="0"/>
                      <w:marRight w:val="0"/>
                      <w:marTop w:val="0"/>
                      <w:marBottom w:val="0"/>
                      <w:divBdr>
                        <w:top w:val="none" w:sz="0" w:space="0" w:color="auto"/>
                        <w:left w:val="none" w:sz="0" w:space="0" w:color="auto"/>
                        <w:bottom w:val="none" w:sz="0" w:space="0" w:color="auto"/>
                        <w:right w:val="none" w:sz="0" w:space="0" w:color="auto"/>
                      </w:divBdr>
                      <w:divsChild>
                        <w:div w:id="1612593017">
                          <w:marLeft w:val="0"/>
                          <w:marRight w:val="0"/>
                          <w:marTop w:val="0"/>
                          <w:marBottom w:val="0"/>
                          <w:divBdr>
                            <w:top w:val="none" w:sz="0" w:space="0" w:color="auto"/>
                            <w:left w:val="none" w:sz="0" w:space="0" w:color="auto"/>
                            <w:bottom w:val="none" w:sz="0" w:space="0" w:color="auto"/>
                            <w:right w:val="none" w:sz="0" w:space="0" w:color="auto"/>
                          </w:divBdr>
                        </w:div>
                        <w:div w:id="1090927664">
                          <w:marLeft w:val="0"/>
                          <w:marRight w:val="0"/>
                          <w:marTop w:val="0"/>
                          <w:marBottom w:val="30"/>
                          <w:divBdr>
                            <w:top w:val="none" w:sz="0" w:space="0" w:color="auto"/>
                            <w:left w:val="none" w:sz="0" w:space="0" w:color="auto"/>
                            <w:bottom w:val="none" w:sz="0" w:space="0" w:color="auto"/>
                            <w:right w:val="none" w:sz="0" w:space="0" w:color="auto"/>
                          </w:divBdr>
                        </w:div>
                        <w:div w:id="599266024">
                          <w:marLeft w:val="0"/>
                          <w:marRight w:val="0"/>
                          <w:marTop w:val="0"/>
                          <w:marBottom w:val="75"/>
                          <w:divBdr>
                            <w:top w:val="none" w:sz="0" w:space="0" w:color="auto"/>
                            <w:left w:val="none" w:sz="0" w:space="0" w:color="auto"/>
                            <w:bottom w:val="none" w:sz="0" w:space="0" w:color="auto"/>
                            <w:right w:val="none" w:sz="0" w:space="0" w:color="auto"/>
                          </w:divBdr>
                        </w:div>
                        <w:div w:id="1562015271">
                          <w:marLeft w:val="0"/>
                          <w:marRight w:val="0"/>
                          <w:marTop w:val="0"/>
                          <w:marBottom w:val="0"/>
                          <w:divBdr>
                            <w:top w:val="none" w:sz="0" w:space="0" w:color="auto"/>
                            <w:left w:val="none" w:sz="0" w:space="0" w:color="auto"/>
                            <w:bottom w:val="none" w:sz="0" w:space="0" w:color="auto"/>
                            <w:right w:val="none" w:sz="0" w:space="0" w:color="auto"/>
                          </w:divBdr>
                        </w:div>
                        <w:div w:id="1890267873">
                          <w:marLeft w:val="0"/>
                          <w:marRight w:val="0"/>
                          <w:marTop w:val="0"/>
                          <w:marBottom w:val="0"/>
                          <w:divBdr>
                            <w:top w:val="none" w:sz="0" w:space="0" w:color="auto"/>
                            <w:left w:val="none" w:sz="0" w:space="0" w:color="auto"/>
                            <w:bottom w:val="none" w:sz="0" w:space="0" w:color="auto"/>
                            <w:right w:val="none" w:sz="0" w:space="0" w:color="auto"/>
                          </w:divBdr>
                        </w:div>
                        <w:div w:id="122047381">
                          <w:marLeft w:val="0"/>
                          <w:marRight w:val="0"/>
                          <w:marTop w:val="0"/>
                          <w:marBottom w:val="0"/>
                          <w:divBdr>
                            <w:top w:val="none" w:sz="0" w:space="0" w:color="auto"/>
                            <w:left w:val="none" w:sz="0" w:space="0" w:color="auto"/>
                            <w:bottom w:val="none" w:sz="0" w:space="0" w:color="auto"/>
                            <w:right w:val="none" w:sz="0" w:space="0" w:color="auto"/>
                          </w:divBdr>
                        </w:div>
                        <w:div w:id="605624635">
                          <w:marLeft w:val="0"/>
                          <w:marRight w:val="0"/>
                          <w:marTop w:val="0"/>
                          <w:marBottom w:val="0"/>
                          <w:divBdr>
                            <w:top w:val="none" w:sz="0" w:space="0" w:color="auto"/>
                            <w:left w:val="none" w:sz="0" w:space="0" w:color="auto"/>
                            <w:bottom w:val="none" w:sz="0" w:space="0" w:color="auto"/>
                            <w:right w:val="none" w:sz="0" w:space="0" w:color="auto"/>
                          </w:divBdr>
                        </w:div>
                        <w:div w:id="2091416851">
                          <w:marLeft w:val="0"/>
                          <w:marRight w:val="0"/>
                          <w:marTop w:val="0"/>
                          <w:marBottom w:val="0"/>
                          <w:divBdr>
                            <w:top w:val="none" w:sz="0" w:space="0" w:color="auto"/>
                            <w:left w:val="none" w:sz="0" w:space="0" w:color="auto"/>
                            <w:bottom w:val="none" w:sz="0" w:space="0" w:color="auto"/>
                            <w:right w:val="none" w:sz="0" w:space="0" w:color="auto"/>
                          </w:divBdr>
                        </w:div>
                        <w:div w:id="1705905983">
                          <w:marLeft w:val="0"/>
                          <w:marRight w:val="0"/>
                          <w:marTop w:val="0"/>
                          <w:marBottom w:val="0"/>
                          <w:divBdr>
                            <w:top w:val="none" w:sz="0" w:space="0" w:color="auto"/>
                            <w:left w:val="none" w:sz="0" w:space="0" w:color="auto"/>
                            <w:bottom w:val="none" w:sz="0" w:space="0" w:color="auto"/>
                            <w:right w:val="none" w:sz="0" w:space="0" w:color="auto"/>
                          </w:divBdr>
                        </w:div>
                        <w:div w:id="341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2055">
                  <w:marLeft w:val="0"/>
                  <w:marRight w:val="0"/>
                  <w:marTop w:val="0"/>
                  <w:marBottom w:val="0"/>
                  <w:divBdr>
                    <w:top w:val="none" w:sz="0" w:space="0" w:color="auto"/>
                    <w:left w:val="none" w:sz="0" w:space="0" w:color="auto"/>
                    <w:bottom w:val="none" w:sz="0" w:space="0" w:color="auto"/>
                    <w:right w:val="none" w:sz="0" w:space="0" w:color="auto"/>
                  </w:divBdr>
                  <w:divsChild>
                    <w:div w:id="707798722">
                      <w:marLeft w:val="0"/>
                      <w:marRight w:val="0"/>
                      <w:marTop w:val="0"/>
                      <w:marBottom w:val="0"/>
                      <w:divBdr>
                        <w:top w:val="none" w:sz="0" w:space="0" w:color="auto"/>
                        <w:left w:val="none" w:sz="0" w:space="0" w:color="auto"/>
                        <w:bottom w:val="none" w:sz="0" w:space="0" w:color="auto"/>
                        <w:right w:val="none" w:sz="0" w:space="0" w:color="auto"/>
                      </w:divBdr>
                      <w:divsChild>
                        <w:div w:id="1860503809">
                          <w:marLeft w:val="0"/>
                          <w:marRight w:val="0"/>
                          <w:marTop w:val="0"/>
                          <w:marBottom w:val="0"/>
                          <w:divBdr>
                            <w:top w:val="none" w:sz="0" w:space="0" w:color="auto"/>
                            <w:left w:val="none" w:sz="0" w:space="0" w:color="auto"/>
                            <w:bottom w:val="none" w:sz="0" w:space="0" w:color="auto"/>
                            <w:right w:val="none" w:sz="0" w:space="0" w:color="auto"/>
                          </w:divBdr>
                        </w:div>
                        <w:div w:id="1985506681">
                          <w:marLeft w:val="0"/>
                          <w:marRight w:val="0"/>
                          <w:marTop w:val="0"/>
                          <w:marBottom w:val="30"/>
                          <w:divBdr>
                            <w:top w:val="none" w:sz="0" w:space="0" w:color="auto"/>
                            <w:left w:val="none" w:sz="0" w:space="0" w:color="auto"/>
                            <w:bottom w:val="none" w:sz="0" w:space="0" w:color="auto"/>
                            <w:right w:val="none" w:sz="0" w:space="0" w:color="auto"/>
                          </w:divBdr>
                        </w:div>
                        <w:div w:id="1621689551">
                          <w:marLeft w:val="0"/>
                          <w:marRight w:val="0"/>
                          <w:marTop w:val="0"/>
                          <w:marBottom w:val="75"/>
                          <w:divBdr>
                            <w:top w:val="none" w:sz="0" w:space="0" w:color="auto"/>
                            <w:left w:val="none" w:sz="0" w:space="0" w:color="auto"/>
                            <w:bottom w:val="none" w:sz="0" w:space="0" w:color="auto"/>
                            <w:right w:val="none" w:sz="0" w:space="0" w:color="auto"/>
                          </w:divBdr>
                        </w:div>
                        <w:div w:id="261298962">
                          <w:marLeft w:val="0"/>
                          <w:marRight w:val="0"/>
                          <w:marTop w:val="0"/>
                          <w:marBottom w:val="0"/>
                          <w:divBdr>
                            <w:top w:val="none" w:sz="0" w:space="0" w:color="auto"/>
                            <w:left w:val="none" w:sz="0" w:space="0" w:color="auto"/>
                            <w:bottom w:val="none" w:sz="0" w:space="0" w:color="auto"/>
                            <w:right w:val="none" w:sz="0" w:space="0" w:color="auto"/>
                          </w:divBdr>
                        </w:div>
                        <w:div w:id="480654821">
                          <w:marLeft w:val="0"/>
                          <w:marRight w:val="0"/>
                          <w:marTop w:val="0"/>
                          <w:marBottom w:val="0"/>
                          <w:divBdr>
                            <w:top w:val="none" w:sz="0" w:space="0" w:color="auto"/>
                            <w:left w:val="none" w:sz="0" w:space="0" w:color="auto"/>
                            <w:bottom w:val="none" w:sz="0" w:space="0" w:color="auto"/>
                            <w:right w:val="none" w:sz="0" w:space="0" w:color="auto"/>
                          </w:divBdr>
                        </w:div>
                        <w:div w:id="401104269">
                          <w:marLeft w:val="0"/>
                          <w:marRight w:val="0"/>
                          <w:marTop w:val="0"/>
                          <w:marBottom w:val="0"/>
                          <w:divBdr>
                            <w:top w:val="none" w:sz="0" w:space="0" w:color="auto"/>
                            <w:left w:val="none" w:sz="0" w:space="0" w:color="auto"/>
                            <w:bottom w:val="none" w:sz="0" w:space="0" w:color="auto"/>
                            <w:right w:val="none" w:sz="0" w:space="0" w:color="auto"/>
                          </w:divBdr>
                        </w:div>
                        <w:div w:id="435827863">
                          <w:marLeft w:val="0"/>
                          <w:marRight w:val="0"/>
                          <w:marTop w:val="0"/>
                          <w:marBottom w:val="0"/>
                          <w:divBdr>
                            <w:top w:val="none" w:sz="0" w:space="0" w:color="auto"/>
                            <w:left w:val="none" w:sz="0" w:space="0" w:color="auto"/>
                            <w:bottom w:val="none" w:sz="0" w:space="0" w:color="auto"/>
                            <w:right w:val="none" w:sz="0" w:space="0" w:color="auto"/>
                          </w:divBdr>
                        </w:div>
                        <w:div w:id="596715929">
                          <w:marLeft w:val="0"/>
                          <w:marRight w:val="0"/>
                          <w:marTop w:val="0"/>
                          <w:marBottom w:val="0"/>
                          <w:divBdr>
                            <w:top w:val="none" w:sz="0" w:space="0" w:color="auto"/>
                            <w:left w:val="none" w:sz="0" w:space="0" w:color="auto"/>
                            <w:bottom w:val="none" w:sz="0" w:space="0" w:color="auto"/>
                            <w:right w:val="none" w:sz="0" w:space="0" w:color="auto"/>
                          </w:divBdr>
                        </w:div>
                        <w:div w:id="1634211666">
                          <w:marLeft w:val="0"/>
                          <w:marRight w:val="0"/>
                          <w:marTop w:val="0"/>
                          <w:marBottom w:val="0"/>
                          <w:divBdr>
                            <w:top w:val="none" w:sz="0" w:space="0" w:color="auto"/>
                            <w:left w:val="none" w:sz="0" w:space="0" w:color="auto"/>
                            <w:bottom w:val="none" w:sz="0" w:space="0" w:color="auto"/>
                            <w:right w:val="none" w:sz="0" w:space="0" w:color="auto"/>
                          </w:divBdr>
                        </w:div>
                        <w:div w:id="7406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7483">
                  <w:marLeft w:val="0"/>
                  <w:marRight w:val="0"/>
                  <w:marTop w:val="0"/>
                  <w:marBottom w:val="0"/>
                  <w:divBdr>
                    <w:top w:val="none" w:sz="0" w:space="0" w:color="auto"/>
                    <w:left w:val="none" w:sz="0" w:space="0" w:color="auto"/>
                    <w:bottom w:val="none" w:sz="0" w:space="0" w:color="auto"/>
                    <w:right w:val="none" w:sz="0" w:space="0" w:color="auto"/>
                  </w:divBdr>
                  <w:divsChild>
                    <w:div w:id="1508206360">
                      <w:marLeft w:val="0"/>
                      <w:marRight w:val="0"/>
                      <w:marTop w:val="0"/>
                      <w:marBottom w:val="0"/>
                      <w:divBdr>
                        <w:top w:val="none" w:sz="0" w:space="0" w:color="auto"/>
                        <w:left w:val="none" w:sz="0" w:space="0" w:color="auto"/>
                        <w:bottom w:val="none" w:sz="0" w:space="0" w:color="auto"/>
                        <w:right w:val="none" w:sz="0" w:space="0" w:color="auto"/>
                      </w:divBdr>
                      <w:divsChild>
                        <w:div w:id="1673069339">
                          <w:marLeft w:val="0"/>
                          <w:marRight w:val="0"/>
                          <w:marTop w:val="0"/>
                          <w:marBottom w:val="0"/>
                          <w:divBdr>
                            <w:top w:val="none" w:sz="0" w:space="0" w:color="auto"/>
                            <w:left w:val="none" w:sz="0" w:space="0" w:color="auto"/>
                            <w:bottom w:val="none" w:sz="0" w:space="0" w:color="auto"/>
                            <w:right w:val="none" w:sz="0" w:space="0" w:color="auto"/>
                          </w:divBdr>
                        </w:div>
                        <w:div w:id="437333520">
                          <w:marLeft w:val="0"/>
                          <w:marRight w:val="0"/>
                          <w:marTop w:val="0"/>
                          <w:marBottom w:val="30"/>
                          <w:divBdr>
                            <w:top w:val="none" w:sz="0" w:space="0" w:color="auto"/>
                            <w:left w:val="none" w:sz="0" w:space="0" w:color="auto"/>
                            <w:bottom w:val="none" w:sz="0" w:space="0" w:color="auto"/>
                            <w:right w:val="none" w:sz="0" w:space="0" w:color="auto"/>
                          </w:divBdr>
                        </w:div>
                        <w:div w:id="901449027">
                          <w:marLeft w:val="0"/>
                          <w:marRight w:val="0"/>
                          <w:marTop w:val="0"/>
                          <w:marBottom w:val="75"/>
                          <w:divBdr>
                            <w:top w:val="none" w:sz="0" w:space="0" w:color="auto"/>
                            <w:left w:val="none" w:sz="0" w:space="0" w:color="auto"/>
                            <w:bottom w:val="none" w:sz="0" w:space="0" w:color="auto"/>
                            <w:right w:val="none" w:sz="0" w:space="0" w:color="auto"/>
                          </w:divBdr>
                        </w:div>
                        <w:div w:id="1947156936">
                          <w:marLeft w:val="0"/>
                          <w:marRight w:val="0"/>
                          <w:marTop w:val="0"/>
                          <w:marBottom w:val="0"/>
                          <w:divBdr>
                            <w:top w:val="none" w:sz="0" w:space="0" w:color="auto"/>
                            <w:left w:val="none" w:sz="0" w:space="0" w:color="auto"/>
                            <w:bottom w:val="none" w:sz="0" w:space="0" w:color="auto"/>
                            <w:right w:val="none" w:sz="0" w:space="0" w:color="auto"/>
                          </w:divBdr>
                        </w:div>
                        <w:div w:id="900795489">
                          <w:marLeft w:val="0"/>
                          <w:marRight w:val="0"/>
                          <w:marTop w:val="0"/>
                          <w:marBottom w:val="0"/>
                          <w:divBdr>
                            <w:top w:val="none" w:sz="0" w:space="0" w:color="auto"/>
                            <w:left w:val="none" w:sz="0" w:space="0" w:color="auto"/>
                            <w:bottom w:val="none" w:sz="0" w:space="0" w:color="auto"/>
                            <w:right w:val="none" w:sz="0" w:space="0" w:color="auto"/>
                          </w:divBdr>
                        </w:div>
                        <w:div w:id="1574393797">
                          <w:marLeft w:val="0"/>
                          <w:marRight w:val="0"/>
                          <w:marTop w:val="0"/>
                          <w:marBottom w:val="0"/>
                          <w:divBdr>
                            <w:top w:val="none" w:sz="0" w:space="0" w:color="auto"/>
                            <w:left w:val="none" w:sz="0" w:space="0" w:color="auto"/>
                            <w:bottom w:val="none" w:sz="0" w:space="0" w:color="auto"/>
                            <w:right w:val="none" w:sz="0" w:space="0" w:color="auto"/>
                          </w:divBdr>
                        </w:div>
                        <w:div w:id="989560343">
                          <w:marLeft w:val="0"/>
                          <w:marRight w:val="0"/>
                          <w:marTop w:val="0"/>
                          <w:marBottom w:val="0"/>
                          <w:divBdr>
                            <w:top w:val="none" w:sz="0" w:space="0" w:color="auto"/>
                            <w:left w:val="none" w:sz="0" w:space="0" w:color="auto"/>
                            <w:bottom w:val="none" w:sz="0" w:space="0" w:color="auto"/>
                            <w:right w:val="none" w:sz="0" w:space="0" w:color="auto"/>
                          </w:divBdr>
                        </w:div>
                        <w:div w:id="1957251148">
                          <w:marLeft w:val="0"/>
                          <w:marRight w:val="0"/>
                          <w:marTop w:val="0"/>
                          <w:marBottom w:val="0"/>
                          <w:divBdr>
                            <w:top w:val="none" w:sz="0" w:space="0" w:color="auto"/>
                            <w:left w:val="none" w:sz="0" w:space="0" w:color="auto"/>
                            <w:bottom w:val="none" w:sz="0" w:space="0" w:color="auto"/>
                            <w:right w:val="none" w:sz="0" w:space="0" w:color="auto"/>
                          </w:divBdr>
                        </w:div>
                        <w:div w:id="514851719">
                          <w:marLeft w:val="0"/>
                          <w:marRight w:val="0"/>
                          <w:marTop w:val="0"/>
                          <w:marBottom w:val="0"/>
                          <w:divBdr>
                            <w:top w:val="none" w:sz="0" w:space="0" w:color="auto"/>
                            <w:left w:val="none" w:sz="0" w:space="0" w:color="auto"/>
                            <w:bottom w:val="none" w:sz="0" w:space="0" w:color="auto"/>
                            <w:right w:val="none" w:sz="0" w:space="0" w:color="auto"/>
                          </w:divBdr>
                        </w:div>
                        <w:div w:id="17114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8824">
                  <w:marLeft w:val="0"/>
                  <w:marRight w:val="0"/>
                  <w:marTop w:val="0"/>
                  <w:marBottom w:val="0"/>
                  <w:divBdr>
                    <w:top w:val="none" w:sz="0" w:space="0" w:color="auto"/>
                    <w:left w:val="none" w:sz="0" w:space="0" w:color="auto"/>
                    <w:bottom w:val="none" w:sz="0" w:space="0" w:color="auto"/>
                    <w:right w:val="none" w:sz="0" w:space="0" w:color="auto"/>
                  </w:divBdr>
                  <w:divsChild>
                    <w:div w:id="2094818032">
                      <w:marLeft w:val="0"/>
                      <w:marRight w:val="0"/>
                      <w:marTop w:val="0"/>
                      <w:marBottom w:val="0"/>
                      <w:divBdr>
                        <w:top w:val="none" w:sz="0" w:space="0" w:color="auto"/>
                        <w:left w:val="none" w:sz="0" w:space="0" w:color="auto"/>
                        <w:bottom w:val="none" w:sz="0" w:space="0" w:color="auto"/>
                        <w:right w:val="none" w:sz="0" w:space="0" w:color="auto"/>
                      </w:divBdr>
                      <w:divsChild>
                        <w:div w:id="1702585725">
                          <w:marLeft w:val="0"/>
                          <w:marRight w:val="0"/>
                          <w:marTop w:val="0"/>
                          <w:marBottom w:val="0"/>
                          <w:divBdr>
                            <w:top w:val="none" w:sz="0" w:space="0" w:color="auto"/>
                            <w:left w:val="none" w:sz="0" w:space="0" w:color="auto"/>
                            <w:bottom w:val="none" w:sz="0" w:space="0" w:color="auto"/>
                            <w:right w:val="none" w:sz="0" w:space="0" w:color="auto"/>
                          </w:divBdr>
                        </w:div>
                        <w:div w:id="528034737">
                          <w:marLeft w:val="0"/>
                          <w:marRight w:val="0"/>
                          <w:marTop w:val="0"/>
                          <w:marBottom w:val="30"/>
                          <w:divBdr>
                            <w:top w:val="none" w:sz="0" w:space="0" w:color="auto"/>
                            <w:left w:val="none" w:sz="0" w:space="0" w:color="auto"/>
                            <w:bottom w:val="none" w:sz="0" w:space="0" w:color="auto"/>
                            <w:right w:val="none" w:sz="0" w:space="0" w:color="auto"/>
                          </w:divBdr>
                        </w:div>
                        <w:div w:id="889340760">
                          <w:marLeft w:val="0"/>
                          <w:marRight w:val="0"/>
                          <w:marTop w:val="0"/>
                          <w:marBottom w:val="75"/>
                          <w:divBdr>
                            <w:top w:val="none" w:sz="0" w:space="0" w:color="auto"/>
                            <w:left w:val="none" w:sz="0" w:space="0" w:color="auto"/>
                            <w:bottom w:val="none" w:sz="0" w:space="0" w:color="auto"/>
                            <w:right w:val="none" w:sz="0" w:space="0" w:color="auto"/>
                          </w:divBdr>
                        </w:div>
                        <w:div w:id="704600225">
                          <w:marLeft w:val="0"/>
                          <w:marRight w:val="0"/>
                          <w:marTop w:val="0"/>
                          <w:marBottom w:val="0"/>
                          <w:divBdr>
                            <w:top w:val="none" w:sz="0" w:space="0" w:color="auto"/>
                            <w:left w:val="none" w:sz="0" w:space="0" w:color="auto"/>
                            <w:bottom w:val="none" w:sz="0" w:space="0" w:color="auto"/>
                            <w:right w:val="none" w:sz="0" w:space="0" w:color="auto"/>
                          </w:divBdr>
                        </w:div>
                        <w:div w:id="770317013">
                          <w:marLeft w:val="0"/>
                          <w:marRight w:val="0"/>
                          <w:marTop w:val="0"/>
                          <w:marBottom w:val="0"/>
                          <w:divBdr>
                            <w:top w:val="none" w:sz="0" w:space="0" w:color="auto"/>
                            <w:left w:val="none" w:sz="0" w:space="0" w:color="auto"/>
                            <w:bottom w:val="none" w:sz="0" w:space="0" w:color="auto"/>
                            <w:right w:val="none" w:sz="0" w:space="0" w:color="auto"/>
                          </w:divBdr>
                        </w:div>
                        <w:div w:id="2063211148">
                          <w:marLeft w:val="0"/>
                          <w:marRight w:val="0"/>
                          <w:marTop w:val="0"/>
                          <w:marBottom w:val="0"/>
                          <w:divBdr>
                            <w:top w:val="none" w:sz="0" w:space="0" w:color="auto"/>
                            <w:left w:val="none" w:sz="0" w:space="0" w:color="auto"/>
                            <w:bottom w:val="none" w:sz="0" w:space="0" w:color="auto"/>
                            <w:right w:val="none" w:sz="0" w:space="0" w:color="auto"/>
                          </w:divBdr>
                        </w:div>
                        <w:div w:id="1993168877">
                          <w:marLeft w:val="0"/>
                          <w:marRight w:val="0"/>
                          <w:marTop w:val="0"/>
                          <w:marBottom w:val="0"/>
                          <w:divBdr>
                            <w:top w:val="none" w:sz="0" w:space="0" w:color="auto"/>
                            <w:left w:val="none" w:sz="0" w:space="0" w:color="auto"/>
                            <w:bottom w:val="none" w:sz="0" w:space="0" w:color="auto"/>
                            <w:right w:val="none" w:sz="0" w:space="0" w:color="auto"/>
                          </w:divBdr>
                        </w:div>
                        <w:div w:id="1132942751">
                          <w:marLeft w:val="0"/>
                          <w:marRight w:val="0"/>
                          <w:marTop w:val="0"/>
                          <w:marBottom w:val="0"/>
                          <w:divBdr>
                            <w:top w:val="none" w:sz="0" w:space="0" w:color="auto"/>
                            <w:left w:val="none" w:sz="0" w:space="0" w:color="auto"/>
                            <w:bottom w:val="none" w:sz="0" w:space="0" w:color="auto"/>
                            <w:right w:val="none" w:sz="0" w:space="0" w:color="auto"/>
                          </w:divBdr>
                        </w:div>
                        <w:div w:id="1129737273">
                          <w:marLeft w:val="0"/>
                          <w:marRight w:val="0"/>
                          <w:marTop w:val="0"/>
                          <w:marBottom w:val="0"/>
                          <w:divBdr>
                            <w:top w:val="none" w:sz="0" w:space="0" w:color="auto"/>
                            <w:left w:val="none" w:sz="0" w:space="0" w:color="auto"/>
                            <w:bottom w:val="none" w:sz="0" w:space="0" w:color="auto"/>
                            <w:right w:val="none" w:sz="0" w:space="0" w:color="auto"/>
                          </w:divBdr>
                        </w:div>
                        <w:div w:id="1743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0946">
                  <w:marLeft w:val="0"/>
                  <w:marRight w:val="0"/>
                  <w:marTop w:val="0"/>
                  <w:marBottom w:val="0"/>
                  <w:divBdr>
                    <w:top w:val="none" w:sz="0" w:space="0" w:color="auto"/>
                    <w:left w:val="none" w:sz="0" w:space="0" w:color="auto"/>
                    <w:bottom w:val="none" w:sz="0" w:space="0" w:color="auto"/>
                    <w:right w:val="none" w:sz="0" w:space="0" w:color="auto"/>
                  </w:divBdr>
                  <w:divsChild>
                    <w:div w:id="1896355536">
                      <w:marLeft w:val="0"/>
                      <w:marRight w:val="0"/>
                      <w:marTop w:val="0"/>
                      <w:marBottom w:val="0"/>
                      <w:divBdr>
                        <w:top w:val="none" w:sz="0" w:space="0" w:color="auto"/>
                        <w:left w:val="none" w:sz="0" w:space="0" w:color="auto"/>
                        <w:bottom w:val="none" w:sz="0" w:space="0" w:color="auto"/>
                        <w:right w:val="none" w:sz="0" w:space="0" w:color="auto"/>
                      </w:divBdr>
                      <w:divsChild>
                        <w:div w:id="1427843313">
                          <w:marLeft w:val="0"/>
                          <w:marRight w:val="0"/>
                          <w:marTop w:val="0"/>
                          <w:marBottom w:val="0"/>
                          <w:divBdr>
                            <w:top w:val="none" w:sz="0" w:space="0" w:color="auto"/>
                            <w:left w:val="none" w:sz="0" w:space="0" w:color="auto"/>
                            <w:bottom w:val="none" w:sz="0" w:space="0" w:color="auto"/>
                            <w:right w:val="none" w:sz="0" w:space="0" w:color="auto"/>
                          </w:divBdr>
                        </w:div>
                        <w:div w:id="826357721">
                          <w:marLeft w:val="0"/>
                          <w:marRight w:val="0"/>
                          <w:marTop w:val="0"/>
                          <w:marBottom w:val="30"/>
                          <w:divBdr>
                            <w:top w:val="none" w:sz="0" w:space="0" w:color="auto"/>
                            <w:left w:val="none" w:sz="0" w:space="0" w:color="auto"/>
                            <w:bottom w:val="none" w:sz="0" w:space="0" w:color="auto"/>
                            <w:right w:val="none" w:sz="0" w:space="0" w:color="auto"/>
                          </w:divBdr>
                        </w:div>
                        <w:div w:id="438375102">
                          <w:marLeft w:val="0"/>
                          <w:marRight w:val="0"/>
                          <w:marTop w:val="0"/>
                          <w:marBottom w:val="75"/>
                          <w:divBdr>
                            <w:top w:val="none" w:sz="0" w:space="0" w:color="auto"/>
                            <w:left w:val="none" w:sz="0" w:space="0" w:color="auto"/>
                            <w:bottom w:val="none" w:sz="0" w:space="0" w:color="auto"/>
                            <w:right w:val="none" w:sz="0" w:space="0" w:color="auto"/>
                          </w:divBdr>
                        </w:div>
                        <w:div w:id="82075222">
                          <w:marLeft w:val="0"/>
                          <w:marRight w:val="0"/>
                          <w:marTop w:val="0"/>
                          <w:marBottom w:val="0"/>
                          <w:divBdr>
                            <w:top w:val="none" w:sz="0" w:space="0" w:color="auto"/>
                            <w:left w:val="none" w:sz="0" w:space="0" w:color="auto"/>
                            <w:bottom w:val="none" w:sz="0" w:space="0" w:color="auto"/>
                            <w:right w:val="none" w:sz="0" w:space="0" w:color="auto"/>
                          </w:divBdr>
                        </w:div>
                        <w:div w:id="1068646261">
                          <w:marLeft w:val="0"/>
                          <w:marRight w:val="0"/>
                          <w:marTop w:val="0"/>
                          <w:marBottom w:val="0"/>
                          <w:divBdr>
                            <w:top w:val="none" w:sz="0" w:space="0" w:color="auto"/>
                            <w:left w:val="none" w:sz="0" w:space="0" w:color="auto"/>
                            <w:bottom w:val="none" w:sz="0" w:space="0" w:color="auto"/>
                            <w:right w:val="none" w:sz="0" w:space="0" w:color="auto"/>
                          </w:divBdr>
                        </w:div>
                        <w:div w:id="2143187191">
                          <w:marLeft w:val="0"/>
                          <w:marRight w:val="0"/>
                          <w:marTop w:val="0"/>
                          <w:marBottom w:val="0"/>
                          <w:divBdr>
                            <w:top w:val="none" w:sz="0" w:space="0" w:color="auto"/>
                            <w:left w:val="none" w:sz="0" w:space="0" w:color="auto"/>
                            <w:bottom w:val="none" w:sz="0" w:space="0" w:color="auto"/>
                            <w:right w:val="none" w:sz="0" w:space="0" w:color="auto"/>
                          </w:divBdr>
                        </w:div>
                        <w:div w:id="1253585712">
                          <w:marLeft w:val="0"/>
                          <w:marRight w:val="0"/>
                          <w:marTop w:val="0"/>
                          <w:marBottom w:val="0"/>
                          <w:divBdr>
                            <w:top w:val="none" w:sz="0" w:space="0" w:color="auto"/>
                            <w:left w:val="none" w:sz="0" w:space="0" w:color="auto"/>
                            <w:bottom w:val="none" w:sz="0" w:space="0" w:color="auto"/>
                            <w:right w:val="none" w:sz="0" w:space="0" w:color="auto"/>
                          </w:divBdr>
                        </w:div>
                        <w:div w:id="1117795759">
                          <w:marLeft w:val="0"/>
                          <w:marRight w:val="0"/>
                          <w:marTop w:val="0"/>
                          <w:marBottom w:val="0"/>
                          <w:divBdr>
                            <w:top w:val="none" w:sz="0" w:space="0" w:color="auto"/>
                            <w:left w:val="none" w:sz="0" w:space="0" w:color="auto"/>
                            <w:bottom w:val="none" w:sz="0" w:space="0" w:color="auto"/>
                            <w:right w:val="none" w:sz="0" w:space="0" w:color="auto"/>
                          </w:divBdr>
                        </w:div>
                        <w:div w:id="122887103">
                          <w:marLeft w:val="0"/>
                          <w:marRight w:val="0"/>
                          <w:marTop w:val="0"/>
                          <w:marBottom w:val="0"/>
                          <w:divBdr>
                            <w:top w:val="none" w:sz="0" w:space="0" w:color="auto"/>
                            <w:left w:val="none" w:sz="0" w:space="0" w:color="auto"/>
                            <w:bottom w:val="none" w:sz="0" w:space="0" w:color="auto"/>
                            <w:right w:val="none" w:sz="0" w:space="0" w:color="auto"/>
                          </w:divBdr>
                        </w:div>
                        <w:div w:id="20530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5297">
                  <w:marLeft w:val="0"/>
                  <w:marRight w:val="0"/>
                  <w:marTop w:val="0"/>
                  <w:marBottom w:val="0"/>
                  <w:divBdr>
                    <w:top w:val="none" w:sz="0" w:space="0" w:color="auto"/>
                    <w:left w:val="none" w:sz="0" w:space="0" w:color="auto"/>
                    <w:bottom w:val="none" w:sz="0" w:space="0" w:color="auto"/>
                    <w:right w:val="none" w:sz="0" w:space="0" w:color="auto"/>
                  </w:divBdr>
                  <w:divsChild>
                    <w:div w:id="670447241">
                      <w:marLeft w:val="0"/>
                      <w:marRight w:val="0"/>
                      <w:marTop w:val="0"/>
                      <w:marBottom w:val="0"/>
                      <w:divBdr>
                        <w:top w:val="none" w:sz="0" w:space="0" w:color="auto"/>
                        <w:left w:val="none" w:sz="0" w:space="0" w:color="auto"/>
                        <w:bottom w:val="none" w:sz="0" w:space="0" w:color="auto"/>
                        <w:right w:val="none" w:sz="0" w:space="0" w:color="auto"/>
                      </w:divBdr>
                      <w:divsChild>
                        <w:div w:id="1855024511">
                          <w:marLeft w:val="0"/>
                          <w:marRight w:val="0"/>
                          <w:marTop w:val="0"/>
                          <w:marBottom w:val="0"/>
                          <w:divBdr>
                            <w:top w:val="none" w:sz="0" w:space="0" w:color="auto"/>
                            <w:left w:val="none" w:sz="0" w:space="0" w:color="auto"/>
                            <w:bottom w:val="none" w:sz="0" w:space="0" w:color="auto"/>
                            <w:right w:val="none" w:sz="0" w:space="0" w:color="auto"/>
                          </w:divBdr>
                        </w:div>
                        <w:div w:id="1013996234">
                          <w:marLeft w:val="0"/>
                          <w:marRight w:val="0"/>
                          <w:marTop w:val="0"/>
                          <w:marBottom w:val="30"/>
                          <w:divBdr>
                            <w:top w:val="none" w:sz="0" w:space="0" w:color="auto"/>
                            <w:left w:val="none" w:sz="0" w:space="0" w:color="auto"/>
                            <w:bottom w:val="none" w:sz="0" w:space="0" w:color="auto"/>
                            <w:right w:val="none" w:sz="0" w:space="0" w:color="auto"/>
                          </w:divBdr>
                        </w:div>
                        <w:div w:id="606960537">
                          <w:marLeft w:val="0"/>
                          <w:marRight w:val="0"/>
                          <w:marTop w:val="0"/>
                          <w:marBottom w:val="75"/>
                          <w:divBdr>
                            <w:top w:val="none" w:sz="0" w:space="0" w:color="auto"/>
                            <w:left w:val="none" w:sz="0" w:space="0" w:color="auto"/>
                            <w:bottom w:val="none" w:sz="0" w:space="0" w:color="auto"/>
                            <w:right w:val="none" w:sz="0" w:space="0" w:color="auto"/>
                          </w:divBdr>
                        </w:div>
                        <w:div w:id="1498501381">
                          <w:marLeft w:val="0"/>
                          <w:marRight w:val="0"/>
                          <w:marTop w:val="0"/>
                          <w:marBottom w:val="0"/>
                          <w:divBdr>
                            <w:top w:val="none" w:sz="0" w:space="0" w:color="auto"/>
                            <w:left w:val="none" w:sz="0" w:space="0" w:color="auto"/>
                            <w:bottom w:val="none" w:sz="0" w:space="0" w:color="auto"/>
                            <w:right w:val="none" w:sz="0" w:space="0" w:color="auto"/>
                          </w:divBdr>
                        </w:div>
                        <w:div w:id="1020354918">
                          <w:marLeft w:val="0"/>
                          <w:marRight w:val="0"/>
                          <w:marTop w:val="0"/>
                          <w:marBottom w:val="0"/>
                          <w:divBdr>
                            <w:top w:val="none" w:sz="0" w:space="0" w:color="auto"/>
                            <w:left w:val="none" w:sz="0" w:space="0" w:color="auto"/>
                            <w:bottom w:val="none" w:sz="0" w:space="0" w:color="auto"/>
                            <w:right w:val="none" w:sz="0" w:space="0" w:color="auto"/>
                          </w:divBdr>
                        </w:div>
                        <w:div w:id="722683235">
                          <w:marLeft w:val="0"/>
                          <w:marRight w:val="0"/>
                          <w:marTop w:val="0"/>
                          <w:marBottom w:val="0"/>
                          <w:divBdr>
                            <w:top w:val="none" w:sz="0" w:space="0" w:color="auto"/>
                            <w:left w:val="none" w:sz="0" w:space="0" w:color="auto"/>
                            <w:bottom w:val="none" w:sz="0" w:space="0" w:color="auto"/>
                            <w:right w:val="none" w:sz="0" w:space="0" w:color="auto"/>
                          </w:divBdr>
                        </w:div>
                        <w:div w:id="20134960">
                          <w:marLeft w:val="0"/>
                          <w:marRight w:val="0"/>
                          <w:marTop w:val="0"/>
                          <w:marBottom w:val="0"/>
                          <w:divBdr>
                            <w:top w:val="none" w:sz="0" w:space="0" w:color="auto"/>
                            <w:left w:val="none" w:sz="0" w:space="0" w:color="auto"/>
                            <w:bottom w:val="none" w:sz="0" w:space="0" w:color="auto"/>
                            <w:right w:val="none" w:sz="0" w:space="0" w:color="auto"/>
                          </w:divBdr>
                        </w:div>
                        <w:div w:id="442193771">
                          <w:marLeft w:val="0"/>
                          <w:marRight w:val="0"/>
                          <w:marTop w:val="0"/>
                          <w:marBottom w:val="0"/>
                          <w:divBdr>
                            <w:top w:val="none" w:sz="0" w:space="0" w:color="auto"/>
                            <w:left w:val="none" w:sz="0" w:space="0" w:color="auto"/>
                            <w:bottom w:val="none" w:sz="0" w:space="0" w:color="auto"/>
                            <w:right w:val="none" w:sz="0" w:space="0" w:color="auto"/>
                          </w:divBdr>
                        </w:div>
                        <w:div w:id="887229709">
                          <w:marLeft w:val="0"/>
                          <w:marRight w:val="0"/>
                          <w:marTop w:val="0"/>
                          <w:marBottom w:val="0"/>
                          <w:divBdr>
                            <w:top w:val="none" w:sz="0" w:space="0" w:color="auto"/>
                            <w:left w:val="none" w:sz="0" w:space="0" w:color="auto"/>
                            <w:bottom w:val="none" w:sz="0" w:space="0" w:color="auto"/>
                            <w:right w:val="none" w:sz="0" w:space="0" w:color="auto"/>
                          </w:divBdr>
                        </w:div>
                        <w:div w:id="7149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51145">
                  <w:marLeft w:val="0"/>
                  <w:marRight w:val="0"/>
                  <w:marTop w:val="0"/>
                  <w:marBottom w:val="0"/>
                  <w:divBdr>
                    <w:top w:val="none" w:sz="0" w:space="0" w:color="auto"/>
                    <w:left w:val="none" w:sz="0" w:space="0" w:color="auto"/>
                    <w:bottom w:val="none" w:sz="0" w:space="0" w:color="auto"/>
                    <w:right w:val="none" w:sz="0" w:space="0" w:color="auto"/>
                  </w:divBdr>
                  <w:divsChild>
                    <w:div w:id="1696612312">
                      <w:marLeft w:val="0"/>
                      <w:marRight w:val="0"/>
                      <w:marTop w:val="0"/>
                      <w:marBottom w:val="0"/>
                      <w:divBdr>
                        <w:top w:val="none" w:sz="0" w:space="0" w:color="auto"/>
                        <w:left w:val="none" w:sz="0" w:space="0" w:color="auto"/>
                        <w:bottom w:val="none" w:sz="0" w:space="0" w:color="auto"/>
                        <w:right w:val="none" w:sz="0" w:space="0" w:color="auto"/>
                      </w:divBdr>
                      <w:divsChild>
                        <w:div w:id="1767769246">
                          <w:marLeft w:val="0"/>
                          <w:marRight w:val="0"/>
                          <w:marTop w:val="0"/>
                          <w:marBottom w:val="0"/>
                          <w:divBdr>
                            <w:top w:val="none" w:sz="0" w:space="0" w:color="auto"/>
                            <w:left w:val="none" w:sz="0" w:space="0" w:color="auto"/>
                            <w:bottom w:val="none" w:sz="0" w:space="0" w:color="auto"/>
                            <w:right w:val="none" w:sz="0" w:space="0" w:color="auto"/>
                          </w:divBdr>
                        </w:div>
                        <w:div w:id="1006713032">
                          <w:marLeft w:val="0"/>
                          <w:marRight w:val="0"/>
                          <w:marTop w:val="0"/>
                          <w:marBottom w:val="30"/>
                          <w:divBdr>
                            <w:top w:val="none" w:sz="0" w:space="0" w:color="auto"/>
                            <w:left w:val="none" w:sz="0" w:space="0" w:color="auto"/>
                            <w:bottom w:val="none" w:sz="0" w:space="0" w:color="auto"/>
                            <w:right w:val="none" w:sz="0" w:space="0" w:color="auto"/>
                          </w:divBdr>
                        </w:div>
                        <w:div w:id="1517504437">
                          <w:marLeft w:val="0"/>
                          <w:marRight w:val="0"/>
                          <w:marTop w:val="0"/>
                          <w:marBottom w:val="75"/>
                          <w:divBdr>
                            <w:top w:val="none" w:sz="0" w:space="0" w:color="auto"/>
                            <w:left w:val="none" w:sz="0" w:space="0" w:color="auto"/>
                            <w:bottom w:val="none" w:sz="0" w:space="0" w:color="auto"/>
                            <w:right w:val="none" w:sz="0" w:space="0" w:color="auto"/>
                          </w:divBdr>
                        </w:div>
                        <w:div w:id="165747449">
                          <w:marLeft w:val="0"/>
                          <w:marRight w:val="0"/>
                          <w:marTop w:val="0"/>
                          <w:marBottom w:val="0"/>
                          <w:divBdr>
                            <w:top w:val="none" w:sz="0" w:space="0" w:color="auto"/>
                            <w:left w:val="none" w:sz="0" w:space="0" w:color="auto"/>
                            <w:bottom w:val="none" w:sz="0" w:space="0" w:color="auto"/>
                            <w:right w:val="none" w:sz="0" w:space="0" w:color="auto"/>
                          </w:divBdr>
                        </w:div>
                        <w:div w:id="1492521529">
                          <w:marLeft w:val="0"/>
                          <w:marRight w:val="0"/>
                          <w:marTop w:val="0"/>
                          <w:marBottom w:val="0"/>
                          <w:divBdr>
                            <w:top w:val="none" w:sz="0" w:space="0" w:color="auto"/>
                            <w:left w:val="none" w:sz="0" w:space="0" w:color="auto"/>
                            <w:bottom w:val="none" w:sz="0" w:space="0" w:color="auto"/>
                            <w:right w:val="none" w:sz="0" w:space="0" w:color="auto"/>
                          </w:divBdr>
                        </w:div>
                        <w:div w:id="495851636">
                          <w:marLeft w:val="0"/>
                          <w:marRight w:val="0"/>
                          <w:marTop w:val="0"/>
                          <w:marBottom w:val="0"/>
                          <w:divBdr>
                            <w:top w:val="none" w:sz="0" w:space="0" w:color="auto"/>
                            <w:left w:val="none" w:sz="0" w:space="0" w:color="auto"/>
                            <w:bottom w:val="none" w:sz="0" w:space="0" w:color="auto"/>
                            <w:right w:val="none" w:sz="0" w:space="0" w:color="auto"/>
                          </w:divBdr>
                        </w:div>
                        <w:div w:id="802115694">
                          <w:marLeft w:val="0"/>
                          <w:marRight w:val="0"/>
                          <w:marTop w:val="0"/>
                          <w:marBottom w:val="0"/>
                          <w:divBdr>
                            <w:top w:val="none" w:sz="0" w:space="0" w:color="auto"/>
                            <w:left w:val="none" w:sz="0" w:space="0" w:color="auto"/>
                            <w:bottom w:val="none" w:sz="0" w:space="0" w:color="auto"/>
                            <w:right w:val="none" w:sz="0" w:space="0" w:color="auto"/>
                          </w:divBdr>
                        </w:div>
                        <w:div w:id="1038361734">
                          <w:marLeft w:val="0"/>
                          <w:marRight w:val="0"/>
                          <w:marTop w:val="0"/>
                          <w:marBottom w:val="0"/>
                          <w:divBdr>
                            <w:top w:val="none" w:sz="0" w:space="0" w:color="auto"/>
                            <w:left w:val="none" w:sz="0" w:space="0" w:color="auto"/>
                            <w:bottom w:val="none" w:sz="0" w:space="0" w:color="auto"/>
                            <w:right w:val="none" w:sz="0" w:space="0" w:color="auto"/>
                          </w:divBdr>
                        </w:div>
                        <w:div w:id="923802637">
                          <w:marLeft w:val="0"/>
                          <w:marRight w:val="0"/>
                          <w:marTop w:val="0"/>
                          <w:marBottom w:val="0"/>
                          <w:divBdr>
                            <w:top w:val="none" w:sz="0" w:space="0" w:color="auto"/>
                            <w:left w:val="none" w:sz="0" w:space="0" w:color="auto"/>
                            <w:bottom w:val="none" w:sz="0" w:space="0" w:color="auto"/>
                            <w:right w:val="none" w:sz="0" w:space="0" w:color="auto"/>
                          </w:divBdr>
                        </w:div>
                        <w:div w:id="932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9877">
                  <w:marLeft w:val="0"/>
                  <w:marRight w:val="0"/>
                  <w:marTop w:val="0"/>
                  <w:marBottom w:val="0"/>
                  <w:divBdr>
                    <w:top w:val="none" w:sz="0" w:space="0" w:color="auto"/>
                    <w:left w:val="none" w:sz="0" w:space="0" w:color="auto"/>
                    <w:bottom w:val="none" w:sz="0" w:space="0" w:color="auto"/>
                    <w:right w:val="none" w:sz="0" w:space="0" w:color="auto"/>
                  </w:divBdr>
                  <w:divsChild>
                    <w:div w:id="1577741510">
                      <w:marLeft w:val="0"/>
                      <w:marRight w:val="0"/>
                      <w:marTop w:val="0"/>
                      <w:marBottom w:val="0"/>
                      <w:divBdr>
                        <w:top w:val="none" w:sz="0" w:space="0" w:color="auto"/>
                        <w:left w:val="none" w:sz="0" w:space="0" w:color="auto"/>
                        <w:bottom w:val="none" w:sz="0" w:space="0" w:color="auto"/>
                        <w:right w:val="none" w:sz="0" w:space="0" w:color="auto"/>
                      </w:divBdr>
                      <w:divsChild>
                        <w:div w:id="1898659292">
                          <w:marLeft w:val="0"/>
                          <w:marRight w:val="0"/>
                          <w:marTop w:val="0"/>
                          <w:marBottom w:val="0"/>
                          <w:divBdr>
                            <w:top w:val="none" w:sz="0" w:space="0" w:color="auto"/>
                            <w:left w:val="none" w:sz="0" w:space="0" w:color="auto"/>
                            <w:bottom w:val="none" w:sz="0" w:space="0" w:color="auto"/>
                            <w:right w:val="none" w:sz="0" w:space="0" w:color="auto"/>
                          </w:divBdr>
                        </w:div>
                        <w:div w:id="722220675">
                          <w:marLeft w:val="0"/>
                          <w:marRight w:val="0"/>
                          <w:marTop w:val="0"/>
                          <w:marBottom w:val="30"/>
                          <w:divBdr>
                            <w:top w:val="none" w:sz="0" w:space="0" w:color="auto"/>
                            <w:left w:val="none" w:sz="0" w:space="0" w:color="auto"/>
                            <w:bottom w:val="none" w:sz="0" w:space="0" w:color="auto"/>
                            <w:right w:val="none" w:sz="0" w:space="0" w:color="auto"/>
                          </w:divBdr>
                        </w:div>
                        <w:div w:id="1640645676">
                          <w:marLeft w:val="0"/>
                          <w:marRight w:val="0"/>
                          <w:marTop w:val="0"/>
                          <w:marBottom w:val="75"/>
                          <w:divBdr>
                            <w:top w:val="none" w:sz="0" w:space="0" w:color="auto"/>
                            <w:left w:val="none" w:sz="0" w:space="0" w:color="auto"/>
                            <w:bottom w:val="none" w:sz="0" w:space="0" w:color="auto"/>
                            <w:right w:val="none" w:sz="0" w:space="0" w:color="auto"/>
                          </w:divBdr>
                        </w:div>
                        <w:div w:id="1759863450">
                          <w:marLeft w:val="0"/>
                          <w:marRight w:val="0"/>
                          <w:marTop w:val="0"/>
                          <w:marBottom w:val="0"/>
                          <w:divBdr>
                            <w:top w:val="none" w:sz="0" w:space="0" w:color="auto"/>
                            <w:left w:val="none" w:sz="0" w:space="0" w:color="auto"/>
                            <w:bottom w:val="none" w:sz="0" w:space="0" w:color="auto"/>
                            <w:right w:val="none" w:sz="0" w:space="0" w:color="auto"/>
                          </w:divBdr>
                        </w:div>
                        <w:div w:id="1516379391">
                          <w:marLeft w:val="0"/>
                          <w:marRight w:val="0"/>
                          <w:marTop w:val="0"/>
                          <w:marBottom w:val="0"/>
                          <w:divBdr>
                            <w:top w:val="none" w:sz="0" w:space="0" w:color="auto"/>
                            <w:left w:val="none" w:sz="0" w:space="0" w:color="auto"/>
                            <w:bottom w:val="none" w:sz="0" w:space="0" w:color="auto"/>
                            <w:right w:val="none" w:sz="0" w:space="0" w:color="auto"/>
                          </w:divBdr>
                        </w:div>
                        <w:div w:id="2110270557">
                          <w:marLeft w:val="0"/>
                          <w:marRight w:val="0"/>
                          <w:marTop w:val="0"/>
                          <w:marBottom w:val="0"/>
                          <w:divBdr>
                            <w:top w:val="none" w:sz="0" w:space="0" w:color="auto"/>
                            <w:left w:val="none" w:sz="0" w:space="0" w:color="auto"/>
                            <w:bottom w:val="none" w:sz="0" w:space="0" w:color="auto"/>
                            <w:right w:val="none" w:sz="0" w:space="0" w:color="auto"/>
                          </w:divBdr>
                        </w:div>
                        <w:div w:id="143552946">
                          <w:marLeft w:val="0"/>
                          <w:marRight w:val="0"/>
                          <w:marTop w:val="0"/>
                          <w:marBottom w:val="0"/>
                          <w:divBdr>
                            <w:top w:val="none" w:sz="0" w:space="0" w:color="auto"/>
                            <w:left w:val="none" w:sz="0" w:space="0" w:color="auto"/>
                            <w:bottom w:val="none" w:sz="0" w:space="0" w:color="auto"/>
                            <w:right w:val="none" w:sz="0" w:space="0" w:color="auto"/>
                          </w:divBdr>
                        </w:div>
                        <w:div w:id="1368287406">
                          <w:marLeft w:val="0"/>
                          <w:marRight w:val="0"/>
                          <w:marTop w:val="0"/>
                          <w:marBottom w:val="0"/>
                          <w:divBdr>
                            <w:top w:val="none" w:sz="0" w:space="0" w:color="auto"/>
                            <w:left w:val="none" w:sz="0" w:space="0" w:color="auto"/>
                            <w:bottom w:val="none" w:sz="0" w:space="0" w:color="auto"/>
                            <w:right w:val="none" w:sz="0" w:space="0" w:color="auto"/>
                          </w:divBdr>
                        </w:div>
                        <w:div w:id="2026907441">
                          <w:marLeft w:val="0"/>
                          <w:marRight w:val="0"/>
                          <w:marTop w:val="0"/>
                          <w:marBottom w:val="0"/>
                          <w:divBdr>
                            <w:top w:val="none" w:sz="0" w:space="0" w:color="auto"/>
                            <w:left w:val="none" w:sz="0" w:space="0" w:color="auto"/>
                            <w:bottom w:val="none" w:sz="0" w:space="0" w:color="auto"/>
                            <w:right w:val="none" w:sz="0" w:space="0" w:color="auto"/>
                          </w:divBdr>
                        </w:div>
                        <w:div w:id="27402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9141">
                  <w:marLeft w:val="0"/>
                  <w:marRight w:val="0"/>
                  <w:marTop w:val="0"/>
                  <w:marBottom w:val="0"/>
                  <w:divBdr>
                    <w:top w:val="none" w:sz="0" w:space="0" w:color="auto"/>
                    <w:left w:val="none" w:sz="0" w:space="0" w:color="auto"/>
                    <w:bottom w:val="none" w:sz="0" w:space="0" w:color="auto"/>
                    <w:right w:val="none" w:sz="0" w:space="0" w:color="auto"/>
                  </w:divBdr>
                  <w:divsChild>
                    <w:div w:id="1492477309">
                      <w:marLeft w:val="0"/>
                      <w:marRight w:val="0"/>
                      <w:marTop w:val="0"/>
                      <w:marBottom w:val="0"/>
                      <w:divBdr>
                        <w:top w:val="none" w:sz="0" w:space="0" w:color="auto"/>
                        <w:left w:val="none" w:sz="0" w:space="0" w:color="auto"/>
                        <w:bottom w:val="none" w:sz="0" w:space="0" w:color="auto"/>
                        <w:right w:val="none" w:sz="0" w:space="0" w:color="auto"/>
                      </w:divBdr>
                      <w:divsChild>
                        <w:div w:id="320423892">
                          <w:marLeft w:val="0"/>
                          <w:marRight w:val="0"/>
                          <w:marTop w:val="0"/>
                          <w:marBottom w:val="0"/>
                          <w:divBdr>
                            <w:top w:val="none" w:sz="0" w:space="0" w:color="auto"/>
                            <w:left w:val="none" w:sz="0" w:space="0" w:color="auto"/>
                            <w:bottom w:val="none" w:sz="0" w:space="0" w:color="auto"/>
                            <w:right w:val="none" w:sz="0" w:space="0" w:color="auto"/>
                          </w:divBdr>
                        </w:div>
                        <w:div w:id="773287526">
                          <w:marLeft w:val="0"/>
                          <w:marRight w:val="0"/>
                          <w:marTop w:val="0"/>
                          <w:marBottom w:val="30"/>
                          <w:divBdr>
                            <w:top w:val="none" w:sz="0" w:space="0" w:color="auto"/>
                            <w:left w:val="none" w:sz="0" w:space="0" w:color="auto"/>
                            <w:bottom w:val="none" w:sz="0" w:space="0" w:color="auto"/>
                            <w:right w:val="none" w:sz="0" w:space="0" w:color="auto"/>
                          </w:divBdr>
                        </w:div>
                        <w:div w:id="1758286110">
                          <w:marLeft w:val="0"/>
                          <w:marRight w:val="0"/>
                          <w:marTop w:val="0"/>
                          <w:marBottom w:val="75"/>
                          <w:divBdr>
                            <w:top w:val="none" w:sz="0" w:space="0" w:color="auto"/>
                            <w:left w:val="none" w:sz="0" w:space="0" w:color="auto"/>
                            <w:bottom w:val="none" w:sz="0" w:space="0" w:color="auto"/>
                            <w:right w:val="none" w:sz="0" w:space="0" w:color="auto"/>
                          </w:divBdr>
                        </w:div>
                        <w:div w:id="362560337">
                          <w:marLeft w:val="0"/>
                          <w:marRight w:val="0"/>
                          <w:marTop w:val="0"/>
                          <w:marBottom w:val="0"/>
                          <w:divBdr>
                            <w:top w:val="none" w:sz="0" w:space="0" w:color="auto"/>
                            <w:left w:val="none" w:sz="0" w:space="0" w:color="auto"/>
                            <w:bottom w:val="none" w:sz="0" w:space="0" w:color="auto"/>
                            <w:right w:val="none" w:sz="0" w:space="0" w:color="auto"/>
                          </w:divBdr>
                        </w:div>
                        <w:div w:id="570577021">
                          <w:marLeft w:val="0"/>
                          <w:marRight w:val="0"/>
                          <w:marTop w:val="0"/>
                          <w:marBottom w:val="0"/>
                          <w:divBdr>
                            <w:top w:val="none" w:sz="0" w:space="0" w:color="auto"/>
                            <w:left w:val="none" w:sz="0" w:space="0" w:color="auto"/>
                            <w:bottom w:val="none" w:sz="0" w:space="0" w:color="auto"/>
                            <w:right w:val="none" w:sz="0" w:space="0" w:color="auto"/>
                          </w:divBdr>
                        </w:div>
                        <w:div w:id="1943099141">
                          <w:marLeft w:val="0"/>
                          <w:marRight w:val="0"/>
                          <w:marTop w:val="0"/>
                          <w:marBottom w:val="0"/>
                          <w:divBdr>
                            <w:top w:val="none" w:sz="0" w:space="0" w:color="auto"/>
                            <w:left w:val="none" w:sz="0" w:space="0" w:color="auto"/>
                            <w:bottom w:val="none" w:sz="0" w:space="0" w:color="auto"/>
                            <w:right w:val="none" w:sz="0" w:space="0" w:color="auto"/>
                          </w:divBdr>
                        </w:div>
                        <w:div w:id="140970612">
                          <w:marLeft w:val="0"/>
                          <w:marRight w:val="0"/>
                          <w:marTop w:val="0"/>
                          <w:marBottom w:val="0"/>
                          <w:divBdr>
                            <w:top w:val="none" w:sz="0" w:space="0" w:color="auto"/>
                            <w:left w:val="none" w:sz="0" w:space="0" w:color="auto"/>
                            <w:bottom w:val="none" w:sz="0" w:space="0" w:color="auto"/>
                            <w:right w:val="none" w:sz="0" w:space="0" w:color="auto"/>
                          </w:divBdr>
                        </w:div>
                        <w:div w:id="482089271">
                          <w:marLeft w:val="0"/>
                          <w:marRight w:val="0"/>
                          <w:marTop w:val="0"/>
                          <w:marBottom w:val="0"/>
                          <w:divBdr>
                            <w:top w:val="none" w:sz="0" w:space="0" w:color="auto"/>
                            <w:left w:val="none" w:sz="0" w:space="0" w:color="auto"/>
                            <w:bottom w:val="none" w:sz="0" w:space="0" w:color="auto"/>
                            <w:right w:val="none" w:sz="0" w:space="0" w:color="auto"/>
                          </w:divBdr>
                        </w:div>
                        <w:div w:id="1562982121">
                          <w:marLeft w:val="0"/>
                          <w:marRight w:val="0"/>
                          <w:marTop w:val="0"/>
                          <w:marBottom w:val="0"/>
                          <w:divBdr>
                            <w:top w:val="none" w:sz="0" w:space="0" w:color="auto"/>
                            <w:left w:val="none" w:sz="0" w:space="0" w:color="auto"/>
                            <w:bottom w:val="none" w:sz="0" w:space="0" w:color="auto"/>
                            <w:right w:val="none" w:sz="0" w:space="0" w:color="auto"/>
                          </w:divBdr>
                        </w:div>
                        <w:div w:id="5143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1243">
                  <w:marLeft w:val="0"/>
                  <w:marRight w:val="0"/>
                  <w:marTop w:val="0"/>
                  <w:marBottom w:val="0"/>
                  <w:divBdr>
                    <w:top w:val="none" w:sz="0" w:space="0" w:color="auto"/>
                    <w:left w:val="none" w:sz="0" w:space="0" w:color="auto"/>
                    <w:bottom w:val="none" w:sz="0" w:space="0" w:color="auto"/>
                    <w:right w:val="none" w:sz="0" w:space="0" w:color="auto"/>
                  </w:divBdr>
                  <w:divsChild>
                    <w:div w:id="947197736">
                      <w:marLeft w:val="0"/>
                      <w:marRight w:val="0"/>
                      <w:marTop w:val="0"/>
                      <w:marBottom w:val="0"/>
                      <w:divBdr>
                        <w:top w:val="none" w:sz="0" w:space="0" w:color="auto"/>
                        <w:left w:val="none" w:sz="0" w:space="0" w:color="auto"/>
                        <w:bottom w:val="none" w:sz="0" w:space="0" w:color="auto"/>
                        <w:right w:val="none" w:sz="0" w:space="0" w:color="auto"/>
                      </w:divBdr>
                      <w:divsChild>
                        <w:div w:id="429743251">
                          <w:marLeft w:val="0"/>
                          <w:marRight w:val="0"/>
                          <w:marTop w:val="0"/>
                          <w:marBottom w:val="0"/>
                          <w:divBdr>
                            <w:top w:val="none" w:sz="0" w:space="0" w:color="auto"/>
                            <w:left w:val="none" w:sz="0" w:space="0" w:color="auto"/>
                            <w:bottom w:val="none" w:sz="0" w:space="0" w:color="auto"/>
                            <w:right w:val="none" w:sz="0" w:space="0" w:color="auto"/>
                          </w:divBdr>
                        </w:div>
                        <w:div w:id="424619266">
                          <w:marLeft w:val="0"/>
                          <w:marRight w:val="0"/>
                          <w:marTop w:val="0"/>
                          <w:marBottom w:val="30"/>
                          <w:divBdr>
                            <w:top w:val="none" w:sz="0" w:space="0" w:color="auto"/>
                            <w:left w:val="none" w:sz="0" w:space="0" w:color="auto"/>
                            <w:bottom w:val="none" w:sz="0" w:space="0" w:color="auto"/>
                            <w:right w:val="none" w:sz="0" w:space="0" w:color="auto"/>
                          </w:divBdr>
                        </w:div>
                        <w:div w:id="1231961005">
                          <w:marLeft w:val="0"/>
                          <w:marRight w:val="0"/>
                          <w:marTop w:val="0"/>
                          <w:marBottom w:val="75"/>
                          <w:divBdr>
                            <w:top w:val="none" w:sz="0" w:space="0" w:color="auto"/>
                            <w:left w:val="none" w:sz="0" w:space="0" w:color="auto"/>
                            <w:bottom w:val="none" w:sz="0" w:space="0" w:color="auto"/>
                            <w:right w:val="none" w:sz="0" w:space="0" w:color="auto"/>
                          </w:divBdr>
                        </w:div>
                        <w:div w:id="1823345910">
                          <w:marLeft w:val="0"/>
                          <w:marRight w:val="0"/>
                          <w:marTop w:val="0"/>
                          <w:marBottom w:val="0"/>
                          <w:divBdr>
                            <w:top w:val="none" w:sz="0" w:space="0" w:color="auto"/>
                            <w:left w:val="none" w:sz="0" w:space="0" w:color="auto"/>
                            <w:bottom w:val="none" w:sz="0" w:space="0" w:color="auto"/>
                            <w:right w:val="none" w:sz="0" w:space="0" w:color="auto"/>
                          </w:divBdr>
                        </w:div>
                        <w:div w:id="1178496960">
                          <w:marLeft w:val="0"/>
                          <w:marRight w:val="0"/>
                          <w:marTop w:val="0"/>
                          <w:marBottom w:val="0"/>
                          <w:divBdr>
                            <w:top w:val="none" w:sz="0" w:space="0" w:color="auto"/>
                            <w:left w:val="none" w:sz="0" w:space="0" w:color="auto"/>
                            <w:bottom w:val="none" w:sz="0" w:space="0" w:color="auto"/>
                            <w:right w:val="none" w:sz="0" w:space="0" w:color="auto"/>
                          </w:divBdr>
                        </w:div>
                        <w:div w:id="857619055">
                          <w:marLeft w:val="0"/>
                          <w:marRight w:val="0"/>
                          <w:marTop w:val="0"/>
                          <w:marBottom w:val="0"/>
                          <w:divBdr>
                            <w:top w:val="none" w:sz="0" w:space="0" w:color="auto"/>
                            <w:left w:val="none" w:sz="0" w:space="0" w:color="auto"/>
                            <w:bottom w:val="none" w:sz="0" w:space="0" w:color="auto"/>
                            <w:right w:val="none" w:sz="0" w:space="0" w:color="auto"/>
                          </w:divBdr>
                        </w:div>
                        <w:div w:id="1502695808">
                          <w:marLeft w:val="0"/>
                          <w:marRight w:val="0"/>
                          <w:marTop w:val="0"/>
                          <w:marBottom w:val="0"/>
                          <w:divBdr>
                            <w:top w:val="none" w:sz="0" w:space="0" w:color="auto"/>
                            <w:left w:val="none" w:sz="0" w:space="0" w:color="auto"/>
                            <w:bottom w:val="none" w:sz="0" w:space="0" w:color="auto"/>
                            <w:right w:val="none" w:sz="0" w:space="0" w:color="auto"/>
                          </w:divBdr>
                        </w:div>
                        <w:div w:id="1315184552">
                          <w:marLeft w:val="0"/>
                          <w:marRight w:val="0"/>
                          <w:marTop w:val="0"/>
                          <w:marBottom w:val="0"/>
                          <w:divBdr>
                            <w:top w:val="none" w:sz="0" w:space="0" w:color="auto"/>
                            <w:left w:val="none" w:sz="0" w:space="0" w:color="auto"/>
                            <w:bottom w:val="none" w:sz="0" w:space="0" w:color="auto"/>
                            <w:right w:val="none" w:sz="0" w:space="0" w:color="auto"/>
                          </w:divBdr>
                        </w:div>
                        <w:div w:id="331643797">
                          <w:marLeft w:val="0"/>
                          <w:marRight w:val="0"/>
                          <w:marTop w:val="0"/>
                          <w:marBottom w:val="0"/>
                          <w:divBdr>
                            <w:top w:val="none" w:sz="0" w:space="0" w:color="auto"/>
                            <w:left w:val="none" w:sz="0" w:space="0" w:color="auto"/>
                            <w:bottom w:val="none" w:sz="0" w:space="0" w:color="auto"/>
                            <w:right w:val="none" w:sz="0" w:space="0" w:color="auto"/>
                          </w:divBdr>
                        </w:div>
                        <w:div w:id="10955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41741">
                  <w:marLeft w:val="0"/>
                  <w:marRight w:val="0"/>
                  <w:marTop w:val="0"/>
                  <w:marBottom w:val="0"/>
                  <w:divBdr>
                    <w:top w:val="none" w:sz="0" w:space="0" w:color="auto"/>
                    <w:left w:val="none" w:sz="0" w:space="0" w:color="auto"/>
                    <w:bottom w:val="none" w:sz="0" w:space="0" w:color="auto"/>
                    <w:right w:val="none" w:sz="0" w:space="0" w:color="auto"/>
                  </w:divBdr>
                  <w:divsChild>
                    <w:div w:id="6250182">
                      <w:marLeft w:val="0"/>
                      <w:marRight w:val="0"/>
                      <w:marTop w:val="0"/>
                      <w:marBottom w:val="0"/>
                      <w:divBdr>
                        <w:top w:val="none" w:sz="0" w:space="0" w:color="auto"/>
                        <w:left w:val="none" w:sz="0" w:space="0" w:color="auto"/>
                        <w:bottom w:val="none" w:sz="0" w:space="0" w:color="auto"/>
                        <w:right w:val="none" w:sz="0" w:space="0" w:color="auto"/>
                      </w:divBdr>
                      <w:divsChild>
                        <w:div w:id="2007320655">
                          <w:marLeft w:val="0"/>
                          <w:marRight w:val="0"/>
                          <w:marTop w:val="0"/>
                          <w:marBottom w:val="0"/>
                          <w:divBdr>
                            <w:top w:val="none" w:sz="0" w:space="0" w:color="auto"/>
                            <w:left w:val="none" w:sz="0" w:space="0" w:color="auto"/>
                            <w:bottom w:val="none" w:sz="0" w:space="0" w:color="auto"/>
                            <w:right w:val="none" w:sz="0" w:space="0" w:color="auto"/>
                          </w:divBdr>
                        </w:div>
                        <w:div w:id="738525620">
                          <w:marLeft w:val="0"/>
                          <w:marRight w:val="0"/>
                          <w:marTop w:val="0"/>
                          <w:marBottom w:val="30"/>
                          <w:divBdr>
                            <w:top w:val="none" w:sz="0" w:space="0" w:color="auto"/>
                            <w:left w:val="none" w:sz="0" w:space="0" w:color="auto"/>
                            <w:bottom w:val="none" w:sz="0" w:space="0" w:color="auto"/>
                            <w:right w:val="none" w:sz="0" w:space="0" w:color="auto"/>
                          </w:divBdr>
                        </w:div>
                        <w:div w:id="1713723940">
                          <w:marLeft w:val="0"/>
                          <w:marRight w:val="0"/>
                          <w:marTop w:val="0"/>
                          <w:marBottom w:val="75"/>
                          <w:divBdr>
                            <w:top w:val="none" w:sz="0" w:space="0" w:color="auto"/>
                            <w:left w:val="none" w:sz="0" w:space="0" w:color="auto"/>
                            <w:bottom w:val="none" w:sz="0" w:space="0" w:color="auto"/>
                            <w:right w:val="none" w:sz="0" w:space="0" w:color="auto"/>
                          </w:divBdr>
                        </w:div>
                        <w:div w:id="678507392">
                          <w:marLeft w:val="0"/>
                          <w:marRight w:val="0"/>
                          <w:marTop w:val="0"/>
                          <w:marBottom w:val="0"/>
                          <w:divBdr>
                            <w:top w:val="none" w:sz="0" w:space="0" w:color="auto"/>
                            <w:left w:val="none" w:sz="0" w:space="0" w:color="auto"/>
                            <w:bottom w:val="none" w:sz="0" w:space="0" w:color="auto"/>
                            <w:right w:val="none" w:sz="0" w:space="0" w:color="auto"/>
                          </w:divBdr>
                        </w:div>
                        <w:div w:id="1482455373">
                          <w:marLeft w:val="0"/>
                          <w:marRight w:val="0"/>
                          <w:marTop w:val="0"/>
                          <w:marBottom w:val="0"/>
                          <w:divBdr>
                            <w:top w:val="none" w:sz="0" w:space="0" w:color="auto"/>
                            <w:left w:val="none" w:sz="0" w:space="0" w:color="auto"/>
                            <w:bottom w:val="none" w:sz="0" w:space="0" w:color="auto"/>
                            <w:right w:val="none" w:sz="0" w:space="0" w:color="auto"/>
                          </w:divBdr>
                        </w:div>
                        <w:div w:id="710880760">
                          <w:marLeft w:val="0"/>
                          <w:marRight w:val="0"/>
                          <w:marTop w:val="0"/>
                          <w:marBottom w:val="0"/>
                          <w:divBdr>
                            <w:top w:val="none" w:sz="0" w:space="0" w:color="auto"/>
                            <w:left w:val="none" w:sz="0" w:space="0" w:color="auto"/>
                            <w:bottom w:val="none" w:sz="0" w:space="0" w:color="auto"/>
                            <w:right w:val="none" w:sz="0" w:space="0" w:color="auto"/>
                          </w:divBdr>
                        </w:div>
                        <w:div w:id="203255607">
                          <w:marLeft w:val="0"/>
                          <w:marRight w:val="0"/>
                          <w:marTop w:val="0"/>
                          <w:marBottom w:val="0"/>
                          <w:divBdr>
                            <w:top w:val="none" w:sz="0" w:space="0" w:color="auto"/>
                            <w:left w:val="none" w:sz="0" w:space="0" w:color="auto"/>
                            <w:bottom w:val="none" w:sz="0" w:space="0" w:color="auto"/>
                            <w:right w:val="none" w:sz="0" w:space="0" w:color="auto"/>
                          </w:divBdr>
                        </w:div>
                        <w:div w:id="744647575">
                          <w:marLeft w:val="0"/>
                          <w:marRight w:val="0"/>
                          <w:marTop w:val="0"/>
                          <w:marBottom w:val="0"/>
                          <w:divBdr>
                            <w:top w:val="none" w:sz="0" w:space="0" w:color="auto"/>
                            <w:left w:val="none" w:sz="0" w:space="0" w:color="auto"/>
                            <w:bottom w:val="none" w:sz="0" w:space="0" w:color="auto"/>
                            <w:right w:val="none" w:sz="0" w:space="0" w:color="auto"/>
                          </w:divBdr>
                        </w:div>
                        <w:div w:id="442656715">
                          <w:marLeft w:val="0"/>
                          <w:marRight w:val="0"/>
                          <w:marTop w:val="0"/>
                          <w:marBottom w:val="0"/>
                          <w:divBdr>
                            <w:top w:val="none" w:sz="0" w:space="0" w:color="auto"/>
                            <w:left w:val="none" w:sz="0" w:space="0" w:color="auto"/>
                            <w:bottom w:val="none" w:sz="0" w:space="0" w:color="auto"/>
                            <w:right w:val="none" w:sz="0" w:space="0" w:color="auto"/>
                          </w:divBdr>
                        </w:div>
                        <w:div w:id="19611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3851">
                  <w:marLeft w:val="0"/>
                  <w:marRight w:val="0"/>
                  <w:marTop w:val="0"/>
                  <w:marBottom w:val="0"/>
                  <w:divBdr>
                    <w:top w:val="none" w:sz="0" w:space="0" w:color="auto"/>
                    <w:left w:val="none" w:sz="0" w:space="0" w:color="auto"/>
                    <w:bottom w:val="none" w:sz="0" w:space="0" w:color="auto"/>
                    <w:right w:val="none" w:sz="0" w:space="0" w:color="auto"/>
                  </w:divBdr>
                  <w:divsChild>
                    <w:div w:id="533353285">
                      <w:marLeft w:val="0"/>
                      <w:marRight w:val="0"/>
                      <w:marTop w:val="0"/>
                      <w:marBottom w:val="0"/>
                      <w:divBdr>
                        <w:top w:val="none" w:sz="0" w:space="0" w:color="auto"/>
                        <w:left w:val="none" w:sz="0" w:space="0" w:color="auto"/>
                        <w:bottom w:val="none" w:sz="0" w:space="0" w:color="auto"/>
                        <w:right w:val="none" w:sz="0" w:space="0" w:color="auto"/>
                      </w:divBdr>
                      <w:divsChild>
                        <w:div w:id="2019499847">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30"/>
                          <w:divBdr>
                            <w:top w:val="none" w:sz="0" w:space="0" w:color="auto"/>
                            <w:left w:val="none" w:sz="0" w:space="0" w:color="auto"/>
                            <w:bottom w:val="none" w:sz="0" w:space="0" w:color="auto"/>
                            <w:right w:val="none" w:sz="0" w:space="0" w:color="auto"/>
                          </w:divBdr>
                        </w:div>
                        <w:div w:id="2062248078">
                          <w:marLeft w:val="0"/>
                          <w:marRight w:val="0"/>
                          <w:marTop w:val="0"/>
                          <w:marBottom w:val="0"/>
                          <w:divBdr>
                            <w:top w:val="none" w:sz="0" w:space="0" w:color="auto"/>
                            <w:left w:val="none" w:sz="0" w:space="0" w:color="auto"/>
                            <w:bottom w:val="none" w:sz="0" w:space="0" w:color="auto"/>
                            <w:right w:val="none" w:sz="0" w:space="0" w:color="auto"/>
                          </w:divBdr>
                        </w:div>
                        <w:div w:id="1194611499">
                          <w:marLeft w:val="0"/>
                          <w:marRight w:val="0"/>
                          <w:marTop w:val="0"/>
                          <w:marBottom w:val="0"/>
                          <w:divBdr>
                            <w:top w:val="none" w:sz="0" w:space="0" w:color="auto"/>
                            <w:left w:val="none" w:sz="0" w:space="0" w:color="auto"/>
                            <w:bottom w:val="none" w:sz="0" w:space="0" w:color="auto"/>
                            <w:right w:val="none" w:sz="0" w:space="0" w:color="auto"/>
                          </w:divBdr>
                        </w:div>
                        <w:div w:id="1104496408">
                          <w:marLeft w:val="0"/>
                          <w:marRight w:val="0"/>
                          <w:marTop w:val="0"/>
                          <w:marBottom w:val="0"/>
                          <w:divBdr>
                            <w:top w:val="none" w:sz="0" w:space="0" w:color="auto"/>
                            <w:left w:val="none" w:sz="0" w:space="0" w:color="auto"/>
                            <w:bottom w:val="none" w:sz="0" w:space="0" w:color="auto"/>
                            <w:right w:val="none" w:sz="0" w:space="0" w:color="auto"/>
                          </w:divBdr>
                        </w:div>
                        <w:div w:id="317416905">
                          <w:marLeft w:val="0"/>
                          <w:marRight w:val="0"/>
                          <w:marTop w:val="0"/>
                          <w:marBottom w:val="0"/>
                          <w:divBdr>
                            <w:top w:val="none" w:sz="0" w:space="0" w:color="auto"/>
                            <w:left w:val="none" w:sz="0" w:space="0" w:color="auto"/>
                            <w:bottom w:val="none" w:sz="0" w:space="0" w:color="auto"/>
                            <w:right w:val="none" w:sz="0" w:space="0" w:color="auto"/>
                          </w:divBdr>
                        </w:div>
                        <w:div w:id="2123063730">
                          <w:marLeft w:val="0"/>
                          <w:marRight w:val="0"/>
                          <w:marTop w:val="0"/>
                          <w:marBottom w:val="0"/>
                          <w:divBdr>
                            <w:top w:val="none" w:sz="0" w:space="0" w:color="auto"/>
                            <w:left w:val="none" w:sz="0" w:space="0" w:color="auto"/>
                            <w:bottom w:val="none" w:sz="0" w:space="0" w:color="auto"/>
                            <w:right w:val="none" w:sz="0" w:space="0" w:color="auto"/>
                          </w:divBdr>
                        </w:div>
                        <w:div w:id="265693916">
                          <w:marLeft w:val="0"/>
                          <w:marRight w:val="0"/>
                          <w:marTop w:val="0"/>
                          <w:marBottom w:val="0"/>
                          <w:divBdr>
                            <w:top w:val="none" w:sz="0" w:space="0" w:color="auto"/>
                            <w:left w:val="none" w:sz="0" w:space="0" w:color="auto"/>
                            <w:bottom w:val="none" w:sz="0" w:space="0" w:color="auto"/>
                            <w:right w:val="none" w:sz="0" w:space="0" w:color="auto"/>
                          </w:divBdr>
                        </w:div>
                        <w:div w:id="12365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7147">
                  <w:marLeft w:val="0"/>
                  <w:marRight w:val="0"/>
                  <w:marTop w:val="0"/>
                  <w:marBottom w:val="0"/>
                  <w:divBdr>
                    <w:top w:val="none" w:sz="0" w:space="0" w:color="auto"/>
                    <w:left w:val="none" w:sz="0" w:space="0" w:color="auto"/>
                    <w:bottom w:val="none" w:sz="0" w:space="0" w:color="auto"/>
                    <w:right w:val="none" w:sz="0" w:space="0" w:color="auto"/>
                  </w:divBdr>
                  <w:divsChild>
                    <w:div w:id="1148398403">
                      <w:marLeft w:val="0"/>
                      <w:marRight w:val="0"/>
                      <w:marTop w:val="0"/>
                      <w:marBottom w:val="0"/>
                      <w:divBdr>
                        <w:top w:val="none" w:sz="0" w:space="0" w:color="auto"/>
                        <w:left w:val="none" w:sz="0" w:space="0" w:color="auto"/>
                        <w:bottom w:val="none" w:sz="0" w:space="0" w:color="auto"/>
                        <w:right w:val="none" w:sz="0" w:space="0" w:color="auto"/>
                      </w:divBdr>
                      <w:divsChild>
                        <w:div w:id="1509321325">
                          <w:marLeft w:val="0"/>
                          <w:marRight w:val="0"/>
                          <w:marTop w:val="0"/>
                          <w:marBottom w:val="0"/>
                          <w:divBdr>
                            <w:top w:val="none" w:sz="0" w:space="0" w:color="auto"/>
                            <w:left w:val="none" w:sz="0" w:space="0" w:color="auto"/>
                            <w:bottom w:val="none" w:sz="0" w:space="0" w:color="auto"/>
                            <w:right w:val="none" w:sz="0" w:space="0" w:color="auto"/>
                          </w:divBdr>
                        </w:div>
                        <w:div w:id="1953437620">
                          <w:marLeft w:val="0"/>
                          <w:marRight w:val="0"/>
                          <w:marTop w:val="0"/>
                          <w:marBottom w:val="30"/>
                          <w:divBdr>
                            <w:top w:val="none" w:sz="0" w:space="0" w:color="auto"/>
                            <w:left w:val="none" w:sz="0" w:space="0" w:color="auto"/>
                            <w:bottom w:val="none" w:sz="0" w:space="0" w:color="auto"/>
                            <w:right w:val="none" w:sz="0" w:space="0" w:color="auto"/>
                          </w:divBdr>
                        </w:div>
                        <w:div w:id="1637175637">
                          <w:marLeft w:val="0"/>
                          <w:marRight w:val="0"/>
                          <w:marTop w:val="0"/>
                          <w:marBottom w:val="75"/>
                          <w:divBdr>
                            <w:top w:val="none" w:sz="0" w:space="0" w:color="auto"/>
                            <w:left w:val="none" w:sz="0" w:space="0" w:color="auto"/>
                            <w:bottom w:val="none" w:sz="0" w:space="0" w:color="auto"/>
                            <w:right w:val="none" w:sz="0" w:space="0" w:color="auto"/>
                          </w:divBdr>
                        </w:div>
                        <w:div w:id="1010178326">
                          <w:marLeft w:val="0"/>
                          <w:marRight w:val="0"/>
                          <w:marTop w:val="0"/>
                          <w:marBottom w:val="0"/>
                          <w:divBdr>
                            <w:top w:val="none" w:sz="0" w:space="0" w:color="auto"/>
                            <w:left w:val="none" w:sz="0" w:space="0" w:color="auto"/>
                            <w:bottom w:val="none" w:sz="0" w:space="0" w:color="auto"/>
                            <w:right w:val="none" w:sz="0" w:space="0" w:color="auto"/>
                          </w:divBdr>
                        </w:div>
                        <w:div w:id="1820926737">
                          <w:marLeft w:val="0"/>
                          <w:marRight w:val="0"/>
                          <w:marTop w:val="0"/>
                          <w:marBottom w:val="0"/>
                          <w:divBdr>
                            <w:top w:val="none" w:sz="0" w:space="0" w:color="auto"/>
                            <w:left w:val="none" w:sz="0" w:space="0" w:color="auto"/>
                            <w:bottom w:val="none" w:sz="0" w:space="0" w:color="auto"/>
                            <w:right w:val="none" w:sz="0" w:space="0" w:color="auto"/>
                          </w:divBdr>
                        </w:div>
                        <w:div w:id="1737704759">
                          <w:marLeft w:val="0"/>
                          <w:marRight w:val="0"/>
                          <w:marTop w:val="0"/>
                          <w:marBottom w:val="0"/>
                          <w:divBdr>
                            <w:top w:val="none" w:sz="0" w:space="0" w:color="auto"/>
                            <w:left w:val="none" w:sz="0" w:space="0" w:color="auto"/>
                            <w:bottom w:val="none" w:sz="0" w:space="0" w:color="auto"/>
                            <w:right w:val="none" w:sz="0" w:space="0" w:color="auto"/>
                          </w:divBdr>
                        </w:div>
                        <w:div w:id="1648433459">
                          <w:marLeft w:val="0"/>
                          <w:marRight w:val="0"/>
                          <w:marTop w:val="0"/>
                          <w:marBottom w:val="0"/>
                          <w:divBdr>
                            <w:top w:val="none" w:sz="0" w:space="0" w:color="auto"/>
                            <w:left w:val="none" w:sz="0" w:space="0" w:color="auto"/>
                            <w:bottom w:val="none" w:sz="0" w:space="0" w:color="auto"/>
                            <w:right w:val="none" w:sz="0" w:space="0" w:color="auto"/>
                          </w:divBdr>
                        </w:div>
                        <w:div w:id="1474174227">
                          <w:marLeft w:val="0"/>
                          <w:marRight w:val="0"/>
                          <w:marTop w:val="0"/>
                          <w:marBottom w:val="0"/>
                          <w:divBdr>
                            <w:top w:val="none" w:sz="0" w:space="0" w:color="auto"/>
                            <w:left w:val="none" w:sz="0" w:space="0" w:color="auto"/>
                            <w:bottom w:val="none" w:sz="0" w:space="0" w:color="auto"/>
                            <w:right w:val="none" w:sz="0" w:space="0" w:color="auto"/>
                          </w:divBdr>
                        </w:div>
                        <w:div w:id="1631860668">
                          <w:marLeft w:val="0"/>
                          <w:marRight w:val="0"/>
                          <w:marTop w:val="0"/>
                          <w:marBottom w:val="0"/>
                          <w:divBdr>
                            <w:top w:val="none" w:sz="0" w:space="0" w:color="auto"/>
                            <w:left w:val="none" w:sz="0" w:space="0" w:color="auto"/>
                            <w:bottom w:val="none" w:sz="0" w:space="0" w:color="auto"/>
                            <w:right w:val="none" w:sz="0" w:space="0" w:color="auto"/>
                          </w:divBdr>
                        </w:div>
                        <w:div w:id="8582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3490">
                  <w:marLeft w:val="0"/>
                  <w:marRight w:val="0"/>
                  <w:marTop w:val="0"/>
                  <w:marBottom w:val="0"/>
                  <w:divBdr>
                    <w:top w:val="none" w:sz="0" w:space="0" w:color="auto"/>
                    <w:left w:val="none" w:sz="0" w:space="0" w:color="auto"/>
                    <w:bottom w:val="none" w:sz="0" w:space="0" w:color="auto"/>
                    <w:right w:val="none" w:sz="0" w:space="0" w:color="auto"/>
                  </w:divBdr>
                  <w:divsChild>
                    <w:div w:id="273174710">
                      <w:marLeft w:val="0"/>
                      <w:marRight w:val="0"/>
                      <w:marTop w:val="0"/>
                      <w:marBottom w:val="0"/>
                      <w:divBdr>
                        <w:top w:val="none" w:sz="0" w:space="0" w:color="auto"/>
                        <w:left w:val="none" w:sz="0" w:space="0" w:color="auto"/>
                        <w:bottom w:val="none" w:sz="0" w:space="0" w:color="auto"/>
                        <w:right w:val="none" w:sz="0" w:space="0" w:color="auto"/>
                      </w:divBdr>
                      <w:divsChild>
                        <w:div w:id="887762714">
                          <w:marLeft w:val="0"/>
                          <w:marRight w:val="0"/>
                          <w:marTop w:val="0"/>
                          <w:marBottom w:val="0"/>
                          <w:divBdr>
                            <w:top w:val="none" w:sz="0" w:space="0" w:color="auto"/>
                            <w:left w:val="none" w:sz="0" w:space="0" w:color="auto"/>
                            <w:bottom w:val="none" w:sz="0" w:space="0" w:color="auto"/>
                            <w:right w:val="none" w:sz="0" w:space="0" w:color="auto"/>
                          </w:divBdr>
                        </w:div>
                        <w:div w:id="95101992">
                          <w:marLeft w:val="0"/>
                          <w:marRight w:val="0"/>
                          <w:marTop w:val="0"/>
                          <w:marBottom w:val="30"/>
                          <w:divBdr>
                            <w:top w:val="none" w:sz="0" w:space="0" w:color="auto"/>
                            <w:left w:val="none" w:sz="0" w:space="0" w:color="auto"/>
                            <w:bottom w:val="none" w:sz="0" w:space="0" w:color="auto"/>
                            <w:right w:val="none" w:sz="0" w:space="0" w:color="auto"/>
                          </w:divBdr>
                        </w:div>
                        <w:div w:id="479806367">
                          <w:marLeft w:val="0"/>
                          <w:marRight w:val="0"/>
                          <w:marTop w:val="0"/>
                          <w:marBottom w:val="75"/>
                          <w:divBdr>
                            <w:top w:val="none" w:sz="0" w:space="0" w:color="auto"/>
                            <w:left w:val="none" w:sz="0" w:space="0" w:color="auto"/>
                            <w:bottom w:val="none" w:sz="0" w:space="0" w:color="auto"/>
                            <w:right w:val="none" w:sz="0" w:space="0" w:color="auto"/>
                          </w:divBdr>
                        </w:div>
                        <w:div w:id="1374690781">
                          <w:marLeft w:val="0"/>
                          <w:marRight w:val="0"/>
                          <w:marTop w:val="0"/>
                          <w:marBottom w:val="0"/>
                          <w:divBdr>
                            <w:top w:val="none" w:sz="0" w:space="0" w:color="auto"/>
                            <w:left w:val="none" w:sz="0" w:space="0" w:color="auto"/>
                            <w:bottom w:val="none" w:sz="0" w:space="0" w:color="auto"/>
                            <w:right w:val="none" w:sz="0" w:space="0" w:color="auto"/>
                          </w:divBdr>
                        </w:div>
                        <w:div w:id="627400237">
                          <w:marLeft w:val="0"/>
                          <w:marRight w:val="0"/>
                          <w:marTop w:val="0"/>
                          <w:marBottom w:val="0"/>
                          <w:divBdr>
                            <w:top w:val="none" w:sz="0" w:space="0" w:color="auto"/>
                            <w:left w:val="none" w:sz="0" w:space="0" w:color="auto"/>
                            <w:bottom w:val="none" w:sz="0" w:space="0" w:color="auto"/>
                            <w:right w:val="none" w:sz="0" w:space="0" w:color="auto"/>
                          </w:divBdr>
                        </w:div>
                        <w:div w:id="394086943">
                          <w:marLeft w:val="0"/>
                          <w:marRight w:val="0"/>
                          <w:marTop w:val="0"/>
                          <w:marBottom w:val="0"/>
                          <w:divBdr>
                            <w:top w:val="none" w:sz="0" w:space="0" w:color="auto"/>
                            <w:left w:val="none" w:sz="0" w:space="0" w:color="auto"/>
                            <w:bottom w:val="none" w:sz="0" w:space="0" w:color="auto"/>
                            <w:right w:val="none" w:sz="0" w:space="0" w:color="auto"/>
                          </w:divBdr>
                        </w:div>
                        <w:div w:id="762453438">
                          <w:marLeft w:val="0"/>
                          <w:marRight w:val="0"/>
                          <w:marTop w:val="0"/>
                          <w:marBottom w:val="0"/>
                          <w:divBdr>
                            <w:top w:val="none" w:sz="0" w:space="0" w:color="auto"/>
                            <w:left w:val="none" w:sz="0" w:space="0" w:color="auto"/>
                            <w:bottom w:val="none" w:sz="0" w:space="0" w:color="auto"/>
                            <w:right w:val="none" w:sz="0" w:space="0" w:color="auto"/>
                          </w:divBdr>
                        </w:div>
                        <w:div w:id="78449901">
                          <w:marLeft w:val="0"/>
                          <w:marRight w:val="0"/>
                          <w:marTop w:val="0"/>
                          <w:marBottom w:val="0"/>
                          <w:divBdr>
                            <w:top w:val="none" w:sz="0" w:space="0" w:color="auto"/>
                            <w:left w:val="none" w:sz="0" w:space="0" w:color="auto"/>
                            <w:bottom w:val="none" w:sz="0" w:space="0" w:color="auto"/>
                            <w:right w:val="none" w:sz="0" w:space="0" w:color="auto"/>
                          </w:divBdr>
                        </w:div>
                        <w:div w:id="2010401772">
                          <w:marLeft w:val="0"/>
                          <w:marRight w:val="0"/>
                          <w:marTop w:val="0"/>
                          <w:marBottom w:val="0"/>
                          <w:divBdr>
                            <w:top w:val="none" w:sz="0" w:space="0" w:color="auto"/>
                            <w:left w:val="none" w:sz="0" w:space="0" w:color="auto"/>
                            <w:bottom w:val="none" w:sz="0" w:space="0" w:color="auto"/>
                            <w:right w:val="none" w:sz="0" w:space="0" w:color="auto"/>
                          </w:divBdr>
                        </w:div>
                        <w:div w:id="7819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2394">
                  <w:marLeft w:val="0"/>
                  <w:marRight w:val="0"/>
                  <w:marTop w:val="0"/>
                  <w:marBottom w:val="0"/>
                  <w:divBdr>
                    <w:top w:val="none" w:sz="0" w:space="0" w:color="auto"/>
                    <w:left w:val="none" w:sz="0" w:space="0" w:color="auto"/>
                    <w:bottom w:val="none" w:sz="0" w:space="0" w:color="auto"/>
                    <w:right w:val="none" w:sz="0" w:space="0" w:color="auto"/>
                  </w:divBdr>
                  <w:divsChild>
                    <w:div w:id="680477361">
                      <w:marLeft w:val="0"/>
                      <w:marRight w:val="0"/>
                      <w:marTop w:val="0"/>
                      <w:marBottom w:val="0"/>
                      <w:divBdr>
                        <w:top w:val="none" w:sz="0" w:space="0" w:color="auto"/>
                        <w:left w:val="none" w:sz="0" w:space="0" w:color="auto"/>
                        <w:bottom w:val="none" w:sz="0" w:space="0" w:color="auto"/>
                        <w:right w:val="none" w:sz="0" w:space="0" w:color="auto"/>
                      </w:divBdr>
                      <w:divsChild>
                        <w:div w:id="828596194">
                          <w:marLeft w:val="0"/>
                          <w:marRight w:val="0"/>
                          <w:marTop w:val="0"/>
                          <w:marBottom w:val="0"/>
                          <w:divBdr>
                            <w:top w:val="none" w:sz="0" w:space="0" w:color="auto"/>
                            <w:left w:val="none" w:sz="0" w:space="0" w:color="auto"/>
                            <w:bottom w:val="none" w:sz="0" w:space="0" w:color="auto"/>
                            <w:right w:val="none" w:sz="0" w:space="0" w:color="auto"/>
                          </w:divBdr>
                        </w:div>
                        <w:div w:id="27491515">
                          <w:marLeft w:val="0"/>
                          <w:marRight w:val="0"/>
                          <w:marTop w:val="0"/>
                          <w:marBottom w:val="30"/>
                          <w:divBdr>
                            <w:top w:val="none" w:sz="0" w:space="0" w:color="auto"/>
                            <w:left w:val="none" w:sz="0" w:space="0" w:color="auto"/>
                            <w:bottom w:val="none" w:sz="0" w:space="0" w:color="auto"/>
                            <w:right w:val="none" w:sz="0" w:space="0" w:color="auto"/>
                          </w:divBdr>
                        </w:div>
                        <w:div w:id="760953420">
                          <w:marLeft w:val="0"/>
                          <w:marRight w:val="0"/>
                          <w:marTop w:val="0"/>
                          <w:marBottom w:val="75"/>
                          <w:divBdr>
                            <w:top w:val="none" w:sz="0" w:space="0" w:color="auto"/>
                            <w:left w:val="none" w:sz="0" w:space="0" w:color="auto"/>
                            <w:bottom w:val="none" w:sz="0" w:space="0" w:color="auto"/>
                            <w:right w:val="none" w:sz="0" w:space="0" w:color="auto"/>
                          </w:divBdr>
                        </w:div>
                        <w:div w:id="25715740">
                          <w:marLeft w:val="0"/>
                          <w:marRight w:val="0"/>
                          <w:marTop w:val="0"/>
                          <w:marBottom w:val="0"/>
                          <w:divBdr>
                            <w:top w:val="none" w:sz="0" w:space="0" w:color="auto"/>
                            <w:left w:val="none" w:sz="0" w:space="0" w:color="auto"/>
                            <w:bottom w:val="none" w:sz="0" w:space="0" w:color="auto"/>
                            <w:right w:val="none" w:sz="0" w:space="0" w:color="auto"/>
                          </w:divBdr>
                        </w:div>
                        <w:div w:id="742991681">
                          <w:marLeft w:val="0"/>
                          <w:marRight w:val="0"/>
                          <w:marTop w:val="0"/>
                          <w:marBottom w:val="0"/>
                          <w:divBdr>
                            <w:top w:val="none" w:sz="0" w:space="0" w:color="auto"/>
                            <w:left w:val="none" w:sz="0" w:space="0" w:color="auto"/>
                            <w:bottom w:val="none" w:sz="0" w:space="0" w:color="auto"/>
                            <w:right w:val="none" w:sz="0" w:space="0" w:color="auto"/>
                          </w:divBdr>
                        </w:div>
                        <w:div w:id="1783185574">
                          <w:marLeft w:val="0"/>
                          <w:marRight w:val="0"/>
                          <w:marTop w:val="0"/>
                          <w:marBottom w:val="0"/>
                          <w:divBdr>
                            <w:top w:val="none" w:sz="0" w:space="0" w:color="auto"/>
                            <w:left w:val="none" w:sz="0" w:space="0" w:color="auto"/>
                            <w:bottom w:val="none" w:sz="0" w:space="0" w:color="auto"/>
                            <w:right w:val="none" w:sz="0" w:space="0" w:color="auto"/>
                          </w:divBdr>
                        </w:div>
                        <w:div w:id="1225139024">
                          <w:marLeft w:val="0"/>
                          <w:marRight w:val="0"/>
                          <w:marTop w:val="0"/>
                          <w:marBottom w:val="0"/>
                          <w:divBdr>
                            <w:top w:val="none" w:sz="0" w:space="0" w:color="auto"/>
                            <w:left w:val="none" w:sz="0" w:space="0" w:color="auto"/>
                            <w:bottom w:val="none" w:sz="0" w:space="0" w:color="auto"/>
                            <w:right w:val="none" w:sz="0" w:space="0" w:color="auto"/>
                          </w:divBdr>
                        </w:div>
                        <w:div w:id="1357388383">
                          <w:marLeft w:val="0"/>
                          <w:marRight w:val="0"/>
                          <w:marTop w:val="0"/>
                          <w:marBottom w:val="0"/>
                          <w:divBdr>
                            <w:top w:val="none" w:sz="0" w:space="0" w:color="auto"/>
                            <w:left w:val="none" w:sz="0" w:space="0" w:color="auto"/>
                            <w:bottom w:val="none" w:sz="0" w:space="0" w:color="auto"/>
                            <w:right w:val="none" w:sz="0" w:space="0" w:color="auto"/>
                          </w:divBdr>
                        </w:div>
                        <w:div w:id="1359424762">
                          <w:marLeft w:val="0"/>
                          <w:marRight w:val="0"/>
                          <w:marTop w:val="0"/>
                          <w:marBottom w:val="0"/>
                          <w:divBdr>
                            <w:top w:val="none" w:sz="0" w:space="0" w:color="auto"/>
                            <w:left w:val="none" w:sz="0" w:space="0" w:color="auto"/>
                            <w:bottom w:val="none" w:sz="0" w:space="0" w:color="auto"/>
                            <w:right w:val="none" w:sz="0" w:space="0" w:color="auto"/>
                          </w:divBdr>
                        </w:div>
                        <w:div w:id="2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0424">
                  <w:marLeft w:val="0"/>
                  <w:marRight w:val="0"/>
                  <w:marTop w:val="0"/>
                  <w:marBottom w:val="0"/>
                  <w:divBdr>
                    <w:top w:val="none" w:sz="0" w:space="0" w:color="auto"/>
                    <w:left w:val="none" w:sz="0" w:space="0" w:color="auto"/>
                    <w:bottom w:val="none" w:sz="0" w:space="0" w:color="auto"/>
                    <w:right w:val="none" w:sz="0" w:space="0" w:color="auto"/>
                  </w:divBdr>
                  <w:divsChild>
                    <w:div w:id="2061712312">
                      <w:marLeft w:val="0"/>
                      <w:marRight w:val="0"/>
                      <w:marTop w:val="0"/>
                      <w:marBottom w:val="0"/>
                      <w:divBdr>
                        <w:top w:val="none" w:sz="0" w:space="0" w:color="auto"/>
                        <w:left w:val="none" w:sz="0" w:space="0" w:color="auto"/>
                        <w:bottom w:val="none" w:sz="0" w:space="0" w:color="auto"/>
                        <w:right w:val="none" w:sz="0" w:space="0" w:color="auto"/>
                      </w:divBdr>
                      <w:divsChild>
                        <w:div w:id="916407081">
                          <w:marLeft w:val="0"/>
                          <w:marRight w:val="0"/>
                          <w:marTop w:val="0"/>
                          <w:marBottom w:val="0"/>
                          <w:divBdr>
                            <w:top w:val="none" w:sz="0" w:space="0" w:color="auto"/>
                            <w:left w:val="none" w:sz="0" w:space="0" w:color="auto"/>
                            <w:bottom w:val="none" w:sz="0" w:space="0" w:color="auto"/>
                            <w:right w:val="none" w:sz="0" w:space="0" w:color="auto"/>
                          </w:divBdr>
                        </w:div>
                        <w:div w:id="600770466">
                          <w:marLeft w:val="0"/>
                          <w:marRight w:val="0"/>
                          <w:marTop w:val="0"/>
                          <w:marBottom w:val="30"/>
                          <w:divBdr>
                            <w:top w:val="none" w:sz="0" w:space="0" w:color="auto"/>
                            <w:left w:val="none" w:sz="0" w:space="0" w:color="auto"/>
                            <w:bottom w:val="none" w:sz="0" w:space="0" w:color="auto"/>
                            <w:right w:val="none" w:sz="0" w:space="0" w:color="auto"/>
                          </w:divBdr>
                        </w:div>
                        <w:div w:id="1414204892">
                          <w:marLeft w:val="0"/>
                          <w:marRight w:val="0"/>
                          <w:marTop w:val="0"/>
                          <w:marBottom w:val="75"/>
                          <w:divBdr>
                            <w:top w:val="none" w:sz="0" w:space="0" w:color="auto"/>
                            <w:left w:val="none" w:sz="0" w:space="0" w:color="auto"/>
                            <w:bottom w:val="none" w:sz="0" w:space="0" w:color="auto"/>
                            <w:right w:val="none" w:sz="0" w:space="0" w:color="auto"/>
                          </w:divBdr>
                        </w:div>
                        <w:div w:id="971204510">
                          <w:marLeft w:val="0"/>
                          <w:marRight w:val="0"/>
                          <w:marTop w:val="0"/>
                          <w:marBottom w:val="0"/>
                          <w:divBdr>
                            <w:top w:val="none" w:sz="0" w:space="0" w:color="auto"/>
                            <w:left w:val="none" w:sz="0" w:space="0" w:color="auto"/>
                            <w:bottom w:val="none" w:sz="0" w:space="0" w:color="auto"/>
                            <w:right w:val="none" w:sz="0" w:space="0" w:color="auto"/>
                          </w:divBdr>
                        </w:div>
                        <w:div w:id="1015502180">
                          <w:marLeft w:val="0"/>
                          <w:marRight w:val="0"/>
                          <w:marTop w:val="0"/>
                          <w:marBottom w:val="0"/>
                          <w:divBdr>
                            <w:top w:val="none" w:sz="0" w:space="0" w:color="auto"/>
                            <w:left w:val="none" w:sz="0" w:space="0" w:color="auto"/>
                            <w:bottom w:val="none" w:sz="0" w:space="0" w:color="auto"/>
                            <w:right w:val="none" w:sz="0" w:space="0" w:color="auto"/>
                          </w:divBdr>
                        </w:div>
                        <w:div w:id="1998193759">
                          <w:marLeft w:val="0"/>
                          <w:marRight w:val="0"/>
                          <w:marTop w:val="0"/>
                          <w:marBottom w:val="0"/>
                          <w:divBdr>
                            <w:top w:val="none" w:sz="0" w:space="0" w:color="auto"/>
                            <w:left w:val="none" w:sz="0" w:space="0" w:color="auto"/>
                            <w:bottom w:val="none" w:sz="0" w:space="0" w:color="auto"/>
                            <w:right w:val="none" w:sz="0" w:space="0" w:color="auto"/>
                          </w:divBdr>
                        </w:div>
                        <w:div w:id="855584140">
                          <w:marLeft w:val="0"/>
                          <w:marRight w:val="0"/>
                          <w:marTop w:val="0"/>
                          <w:marBottom w:val="0"/>
                          <w:divBdr>
                            <w:top w:val="none" w:sz="0" w:space="0" w:color="auto"/>
                            <w:left w:val="none" w:sz="0" w:space="0" w:color="auto"/>
                            <w:bottom w:val="none" w:sz="0" w:space="0" w:color="auto"/>
                            <w:right w:val="none" w:sz="0" w:space="0" w:color="auto"/>
                          </w:divBdr>
                        </w:div>
                        <w:div w:id="1477332766">
                          <w:marLeft w:val="0"/>
                          <w:marRight w:val="0"/>
                          <w:marTop w:val="0"/>
                          <w:marBottom w:val="0"/>
                          <w:divBdr>
                            <w:top w:val="none" w:sz="0" w:space="0" w:color="auto"/>
                            <w:left w:val="none" w:sz="0" w:space="0" w:color="auto"/>
                            <w:bottom w:val="none" w:sz="0" w:space="0" w:color="auto"/>
                            <w:right w:val="none" w:sz="0" w:space="0" w:color="auto"/>
                          </w:divBdr>
                        </w:div>
                        <w:div w:id="1186482964">
                          <w:marLeft w:val="0"/>
                          <w:marRight w:val="0"/>
                          <w:marTop w:val="0"/>
                          <w:marBottom w:val="0"/>
                          <w:divBdr>
                            <w:top w:val="none" w:sz="0" w:space="0" w:color="auto"/>
                            <w:left w:val="none" w:sz="0" w:space="0" w:color="auto"/>
                            <w:bottom w:val="none" w:sz="0" w:space="0" w:color="auto"/>
                            <w:right w:val="none" w:sz="0" w:space="0" w:color="auto"/>
                          </w:divBdr>
                        </w:div>
                        <w:div w:id="16287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18213">
                  <w:marLeft w:val="0"/>
                  <w:marRight w:val="0"/>
                  <w:marTop w:val="0"/>
                  <w:marBottom w:val="0"/>
                  <w:divBdr>
                    <w:top w:val="none" w:sz="0" w:space="0" w:color="auto"/>
                    <w:left w:val="none" w:sz="0" w:space="0" w:color="auto"/>
                    <w:bottom w:val="none" w:sz="0" w:space="0" w:color="auto"/>
                    <w:right w:val="none" w:sz="0" w:space="0" w:color="auto"/>
                  </w:divBdr>
                  <w:divsChild>
                    <w:div w:id="336536847">
                      <w:marLeft w:val="0"/>
                      <w:marRight w:val="0"/>
                      <w:marTop w:val="0"/>
                      <w:marBottom w:val="0"/>
                      <w:divBdr>
                        <w:top w:val="none" w:sz="0" w:space="0" w:color="auto"/>
                        <w:left w:val="none" w:sz="0" w:space="0" w:color="auto"/>
                        <w:bottom w:val="none" w:sz="0" w:space="0" w:color="auto"/>
                        <w:right w:val="none" w:sz="0" w:space="0" w:color="auto"/>
                      </w:divBdr>
                      <w:divsChild>
                        <w:div w:id="852456816">
                          <w:marLeft w:val="0"/>
                          <w:marRight w:val="0"/>
                          <w:marTop w:val="0"/>
                          <w:marBottom w:val="0"/>
                          <w:divBdr>
                            <w:top w:val="none" w:sz="0" w:space="0" w:color="auto"/>
                            <w:left w:val="none" w:sz="0" w:space="0" w:color="auto"/>
                            <w:bottom w:val="none" w:sz="0" w:space="0" w:color="auto"/>
                            <w:right w:val="none" w:sz="0" w:space="0" w:color="auto"/>
                          </w:divBdr>
                        </w:div>
                        <w:div w:id="1770347312">
                          <w:marLeft w:val="0"/>
                          <w:marRight w:val="0"/>
                          <w:marTop w:val="0"/>
                          <w:marBottom w:val="30"/>
                          <w:divBdr>
                            <w:top w:val="none" w:sz="0" w:space="0" w:color="auto"/>
                            <w:left w:val="none" w:sz="0" w:space="0" w:color="auto"/>
                            <w:bottom w:val="none" w:sz="0" w:space="0" w:color="auto"/>
                            <w:right w:val="none" w:sz="0" w:space="0" w:color="auto"/>
                          </w:divBdr>
                        </w:div>
                        <w:div w:id="1842700621">
                          <w:marLeft w:val="0"/>
                          <w:marRight w:val="0"/>
                          <w:marTop w:val="0"/>
                          <w:marBottom w:val="75"/>
                          <w:divBdr>
                            <w:top w:val="none" w:sz="0" w:space="0" w:color="auto"/>
                            <w:left w:val="none" w:sz="0" w:space="0" w:color="auto"/>
                            <w:bottom w:val="none" w:sz="0" w:space="0" w:color="auto"/>
                            <w:right w:val="none" w:sz="0" w:space="0" w:color="auto"/>
                          </w:divBdr>
                        </w:div>
                        <w:div w:id="1644694176">
                          <w:marLeft w:val="0"/>
                          <w:marRight w:val="0"/>
                          <w:marTop w:val="0"/>
                          <w:marBottom w:val="0"/>
                          <w:divBdr>
                            <w:top w:val="none" w:sz="0" w:space="0" w:color="auto"/>
                            <w:left w:val="none" w:sz="0" w:space="0" w:color="auto"/>
                            <w:bottom w:val="none" w:sz="0" w:space="0" w:color="auto"/>
                            <w:right w:val="none" w:sz="0" w:space="0" w:color="auto"/>
                          </w:divBdr>
                        </w:div>
                        <w:div w:id="829903323">
                          <w:marLeft w:val="0"/>
                          <w:marRight w:val="0"/>
                          <w:marTop w:val="0"/>
                          <w:marBottom w:val="0"/>
                          <w:divBdr>
                            <w:top w:val="none" w:sz="0" w:space="0" w:color="auto"/>
                            <w:left w:val="none" w:sz="0" w:space="0" w:color="auto"/>
                            <w:bottom w:val="none" w:sz="0" w:space="0" w:color="auto"/>
                            <w:right w:val="none" w:sz="0" w:space="0" w:color="auto"/>
                          </w:divBdr>
                        </w:div>
                        <w:div w:id="1562789436">
                          <w:marLeft w:val="0"/>
                          <w:marRight w:val="0"/>
                          <w:marTop w:val="0"/>
                          <w:marBottom w:val="0"/>
                          <w:divBdr>
                            <w:top w:val="none" w:sz="0" w:space="0" w:color="auto"/>
                            <w:left w:val="none" w:sz="0" w:space="0" w:color="auto"/>
                            <w:bottom w:val="none" w:sz="0" w:space="0" w:color="auto"/>
                            <w:right w:val="none" w:sz="0" w:space="0" w:color="auto"/>
                          </w:divBdr>
                        </w:div>
                        <w:div w:id="394474956">
                          <w:marLeft w:val="0"/>
                          <w:marRight w:val="0"/>
                          <w:marTop w:val="0"/>
                          <w:marBottom w:val="0"/>
                          <w:divBdr>
                            <w:top w:val="none" w:sz="0" w:space="0" w:color="auto"/>
                            <w:left w:val="none" w:sz="0" w:space="0" w:color="auto"/>
                            <w:bottom w:val="none" w:sz="0" w:space="0" w:color="auto"/>
                            <w:right w:val="none" w:sz="0" w:space="0" w:color="auto"/>
                          </w:divBdr>
                        </w:div>
                        <w:div w:id="1629361635">
                          <w:marLeft w:val="0"/>
                          <w:marRight w:val="0"/>
                          <w:marTop w:val="0"/>
                          <w:marBottom w:val="0"/>
                          <w:divBdr>
                            <w:top w:val="none" w:sz="0" w:space="0" w:color="auto"/>
                            <w:left w:val="none" w:sz="0" w:space="0" w:color="auto"/>
                            <w:bottom w:val="none" w:sz="0" w:space="0" w:color="auto"/>
                            <w:right w:val="none" w:sz="0" w:space="0" w:color="auto"/>
                          </w:divBdr>
                        </w:div>
                        <w:div w:id="1165781125">
                          <w:marLeft w:val="0"/>
                          <w:marRight w:val="0"/>
                          <w:marTop w:val="0"/>
                          <w:marBottom w:val="0"/>
                          <w:divBdr>
                            <w:top w:val="none" w:sz="0" w:space="0" w:color="auto"/>
                            <w:left w:val="none" w:sz="0" w:space="0" w:color="auto"/>
                            <w:bottom w:val="none" w:sz="0" w:space="0" w:color="auto"/>
                            <w:right w:val="none" w:sz="0" w:space="0" w:color="auto"/>
                          </w:divBdr>
                        </w:div>
                        <w:div w:id="16052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049">
                  <w:marLeft w:val="0"/>
                  <w:marRight w:val="0"/>
                  <w:marTop w:val="0"/>
                  <w:marBottom w:val="0"/>
                  <w:divBdr>
                    <w:top w:val="none" w:sz="0" w:space="0" w:color="auto"/>
                    <w:left w:val="none" w:sz="0" w:space="0" w:color="auto"/>
                    <w:bottom w:val="none" w:sz="0" w:space="0" w:color="auto"/>
                    <w:right w:val="none" w:sz="0" w:space="0" w:color="auto"/>
                  </w:divBdr>
                  <w:divsChild>
                    <w:div w:id="709888244">
                      <w:marLeft w:val="0"/>
                      <w:marRight w:val="0"/>
                      <w:marTop w:val="0"/>
                      <w:marBottom w:val="0"/>
                      <w:divBdr>
                        <w:top w:val="none" w:sz="0" w:space="0" w:color="auto"/>
                        <w:left w:val="none" w:sz="0" w:space="0" w:color="auto"/>
                        <w:bottom w:val="none" w:sz="0" w:space="0" w:color="auto"/>
                        <w:right w:val="none" w:sz="0" w:space="0" w:color="auto"/>
                      </w:divBdr>
                      <w:divsChild>
                        <w:div w:id="344554149">
                          <w:marLeft w:val="0"/>
                          <w:marRight w:val="0"/>
                          <w:marTop w:val="0"/>
                          <w:marBottom w:val="0"/>
                          <w:divBdr>
                            <w:top w:val="none" w:sz="0" w:space="0" w:color="auto"/>
                            <w:left w:val="none" w:sz="0" w:space="0" w:color="auto"/>
                            <w:bottom w:val="none" w:sz="0" w:space="0" w:color="auto"/>
                            <w:right w:val="none" w:sz="0" w:space="0" w:color="auto"/>
                          </w:divBdr>
                        </w:div>
                        <w:div w:id="1136340337">
                          <w:marLeft w:val="0"/>
                          <w:marRight w:val="0"/>
                          <w:marTop w:val="0"/>
                          <w:marBottom w:val="30"/>
                          <w:divBdr>
                            <w:top w:val="none" w:sz="0" w:space="0" w:color="auto"/>
                            <w:left w:val="none" w:sz="0" w:space="0" w:color="auto"/>
                            <w:bottom w:val="none" w:sz="0" w:space="0" w:color="auto"/>
                            <w:right w:val="none" w:sz="0" w:space="0" w:color="auto"/>
                          </w:divBdr>
                        </w:div>
                        <w:div w:id="1782216258">
                          <w:marLeft w:val="0"/>
                          <w:marRight w:val="0"/>
                          <w:marTop w:val="0"/>
                          <w:marBottom w:val="75"/>
                          <w:divBdr>
                            <w:top w:val="none" w:sz="0" w:space="0" w:color="auto"/>
                            <w:left w:val="none" w:sz="0" w:space="0" w:color="auto"/>
                            <w:bottom w:val="none" w:sz="0" w:space="0" w:color="auto"/>
                            <w:right w:val="none" w:sz="0" w:space="0" w:color="auto"/>
                          </w:divBdr>
                        </w:div>
                        <w:div w:id="1700085285">
                          <w:marLeft w:val="0"/>
                          <w:marRight w:val="0"/>
                          <w:marTop w:val="0"/>
                          <w:marBottom w:val="0"/>
                          <w:divBdr>
                            <w:top w:val="none" w:sz="0" w:space="0" w:color="auto"/>
                            <w:left w:val="none" w:sz="0" w:space="0" w:color="auto"/>
                            <w:bottom w:val="none" w:sz="0" w:space="0" w:color="auto"/>
                            <w:right w:val="none" w:sz="0" w:space="0" w:color="auto"/>
                          </w:divBdr>
                        </w:div>
                        <w:div w:id="828593990">
                          <w:marLeft w:val="0"/>
                          <w:marRight w:val="0"/>
                          <w:marTop w:val="0"/>
                          <w:marBottom w:val="0"/>
                          <w:divBdr>
                            <w:top w:val="none" w:sz="0" w:space="0" w:color="auto"/>
                            <w:left w:val="none" w:sz="0" w:space="0" w:color="auto"/>
                            <w:bottom w:val="none" w:sz="0" w:space="0" w:color="auto"/>
                            <w:right w:val="none" w:sz="0" w:space="0" w:color="auto"/>
                          </w:divBdr>
                        </w:div>
                        <w:div w:id="818228079">
                          <w:marLeft w:val="0"/>
                          <w:marRight w:val="0"/>
                          <w:marTop w:val="0"/>
                          <w:marBottom w:val="0"/>
                          <w:divBdr>
                            <w:top w:val="none" w:sz="0" w:space="0" w:color="auto"/>
                            <w:left w:val="none" w:sz="0" w:space="0" w:color="auto"/>
                            <w:bottom w:val="none" w:sz="0" w:space="0" w:color="auto"/>
                            <w:right w:val="none" w:sz="0" w:space="0" w:color="auto"/>
                          </w:divBdr>
                        </w:div>
                        <w:div w:id="1628317835">
                          <w:marLeft w:val="0"/>
                          <w:marRight w:val="0"/>
                          <w:marTop w:val="0"/>
                          <w:marBottom w:val="0"/>
                          <w:divBdr>
                            <w:top w:val="none" w:sz="0" w:space="0" w:color="auto"/>
                            <w:left w:val="none" w:sz="0" w:space="0" w:color="auto"/>
                            <w:bottom w:val="none" w:sz="0" w:space="0" w:color="auto"/>
                            <w:right w:val="none" w:sz="0" w:space="0" w:color="auto"/>
                          </w:divBdr>
                        </w:div>
                        <w:div w:id="2007324314">
                          <w:marLeft w:val="0"/>
                          <w:marRight w:val="0"/>
                          <w:marTop w:val="0"/>
                          <w:marBottom w:val="0"/>
                          <w:divBdr>
                            <w:top w:val="none" w:sz="0" w:space="0" w:color="auto"/>
                            <w:left w:val="none" w:sz="0" w:space="0" w:color="auto"/>
                            <w:bottom w:val="none" w:sz="0" w:space="0" w:color="auto"/>
                            <w:right w:val="none" w:sz="0" w:space="0" w:color="auto"/>
                          </w:divBdr>
                        </w:div>
                        <w:div w:id="106630630">
                          <w:marLeft w:val="0"/>
                          <w:marRight w:val="0"/>
                          <w:marTop w:val="0"/>
                          <w:marBottom w:val="0"/>
                          <w:divBdr>
                            <w:top w:val="none" w:sz="0" w:space="0" w:color="auto"/>
                            <w:left w:val="none" w:sz="0" w:space="0" w:color="auto"/>
                            <w:bottom w:val="none" w:sz="0" w:space="0" w:color="auto"/>
                            <w:right w:val="none" w:sz="0" w:space="0" w:color="auto"/>
                          </w:divBdr>
                        </w:div>
                        <w:div w:id="12240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290">
                  <w:marLeft w:val="0"/>
                  <w:marRight w:val="0"/>
                  <w:marTop w:val="0"/>
                  <w:marBottom w:val="0"/>
                  <w:divBdr>
                    <w:top w:val="none" w:sz="0" w:space="0" w:color="auto"/>
                    <w:left w:val="none" w:sz="0" w:space="0" w:color="auto"/>
                    <w:bottom w:val="none" w:sz="0" w:space="0" w:color="auto"/>
                    <w:right w:val="none" w:sz="0" w:space="0" w:color="auto"/>
                  </w:divBdr>
                  <w:divsChild>
                    <w:div w:id="1965892020">
                      <w:marLeft w:val="0"/>
                      <w:marRight w:val="0"/>
                      <w:marTop w:val="0"/>
                      <w:marBottom w:val="0"/>
                      <w:divBdr>
                        <w:top w:val="none" w:sz="0" w:space="0" w:color="auto"/>
                        <w:left w:val="none" w:sz="0" w:space="0" w:color="auto"/>
                        <w:bottom w:val="none" w:sz="0" w:space="0" w:color="auto"/>
                        <w:right w:val="none" w:sz="0" w:space="0" w:color="auto"/>
                      </w:divBdr>
                      <w:divsChild>
                        <w:div w:id="412581329">
                          <w:marLeft w:val="0"/>
                          <w:marRight w:val="0"/>
                          <w:marTop w:val="0"/>
                          <w:marBottom w:val="0"/>
                          <w:divBdr>
                            <w:top w:val="none" w:sz="0" w:space="0" w:color="auto"/>
                            <w:left w:val="none" w:sz="0" w:space="0" w:color="auto"/>
                            <w:bottom w:val="none" w:sz="0" w:space="0" w:color="auto"/>
                            <w:right w:val="none" w:sz="0" w:space="0" w:color="auto"/>
                          </w:divBdr>
                        </w:div>
                        <w:div w:id="2041129794">
                          <w:marLeft w:val="0"/>
                          <w:marRight w:val="0"/>
                          <w:marTop w:val="0"/>
                          <w:marBottom w:val="30"/>
                          <w:divBdr>
                            <w:top w:val="none" w:sz="0" w:space="0" w:color="auto"/>
                            <w:left w:val="none" w:sz="0" w:space="0" w:color="auto"/>
                            <w:bottom w:val="none" w:sz="0" w:space="0" w:color="auto"/>
                            <w:right w:val="none" w:sz="0" w:space="0" w:color="auto"/>
                          </w:divBdr>
                        </w:div>
                        <w:div w:id="368457541">
                          <w:marLeft w:val="0"/>
                          <w:marRight w:val="0"/>
                          <w:marTop w:val="0"/>
                          <w:marBottom w:val="75"/>
                          <w:divBdr>
                            <w:top w:val="none" w:sz="0" w:space="0" w:color="auto"/>
                            <w:left w:val="none" w:sz="0" w:space="0" w:color="auto"/>
                            <w:bottom w:val="none" w:sz="0" w:space="0" w:color="auto"/>
                            <w:right w:val="none" w:sz="0" w:space="0" w:color="auto"/>
                          </w:divBdr>
                        </w:div>
                        <w:div w:id="1476797594">
                          <w:marLeft w:val="0"/>
                          <w:marRight w:val="0"/>
                          <w:marTop w:val="0"/>
                          <w:marBottom w:val="0"/>
                          <w:divBdr>
                            <w:top w:val="none" w:sz="0" w:space="0" w:color="auto"/>
                            <w:left w:val="none" w:sz="0" w:space="0" w:color="auto"/>
                            <w:bottom w:val="none" w:sz="0" w:space="0" w:color="auto"/>
                            <w:right w:val="none" w:sz="0" w:space="0" w:color="auto"/>
                          </w:divBdr>
                        </w:div>
                        <w:div w:id="986470235">
                          <w:marLeft w:val="0"/>
                          <w:marRight w:val="0"/>
                          <w:marTop w:val="0"/>
                          <w:marBottom w:val="0"/>
                          <w:divBdr>
                            <w:top w:val="none" w:sz="0" w:space="0" w:color="auto"/>
                            <w:left w:val="none" w:sz="0" w:space="0" w:color="auto"/>
                            <w:bottom w:val="none" w:sz="0" w:space="0" w:color="auto"/>
                            <w:right w:val="none" w:sz="0" w:space="0" w:color="auto"/>
                          </w:divBdr>
                        </w:div>
                        <w:div w:id="1423183579">
                          <w:marLeft w:val="0"/>
                          <w:marRight w:val="0"/>
                          <w:marTop w:val="0"/>
                          <w:marBottom w:val="0"/>
                          <w:divBdr>
                            <w:top w:val="none" w:sz="0" w:space="0" w:color="auto"/>
                            <w:left w:val="none" w:sz="0" w:space="0" w:color="auto"/>
                            <w:bottom w:val="none" w:sz="0" w:space="0" w:color="auto"/>
                            <w:right w:val="none" w:sz="0" w:space="0" w:color="auto"/>
                          </w:divBdr>
                        </w:div>
                        <w:div w:id="1952204015">
                          <w:marLeft w:val="0"/>
                          <w:marRight w:val="0"/>
                          <w:marTop w:val="0"/>
                          <w:marBottom w:val="0"/>
                          <w:divBdr>
                            <w:top w:val="none" w:sz="0" w:space="0" w:color="auto"/>
                            <w:left w:val="none" w:sz="0" w:space="0" w:color="auto"/>
                            <w:bottom w:val="none" w:sz="0" w:space="0" w:color="auto"/>
                            <w:right w:val="none" w:sz="0" w:space="0" w:color="auto"/>
                          </w:divBdr>
                        </w:div>
                        <w:div w:id="742990686">
                          <w:marLeft w:val="0"/>
                          <w:marRight w:val="0"/>
                          <w:marTop w:val="0"/>
                          <w:marBottom w:val="0"/>
                          <w:divBdr>
                            <w:top w:val="none" w:sz="0" w:space="0" w:color="auto"/>
                            <w:left w:val="none" w:sz="0" w:space="0" w:color="auto"/>
                            <w:bottom w:val="none" w:sz="0" w:space="0" w:color="auto"/>
                            <w:right w:val="none" w:sz="0" w:space="0" w:color="auto"/>
                          </w:divBdr>
                        </w:div>
                        <w:div w:id="1346050762">
                          <w:marLeft w:val="0"/>
                          <w:marRight w:val="0"/>
                          <w:marTop w:val="0"/>
                          <w:marBottom w:val="0"/>
                          <w:divBdr>
                            <w:top w:val="none" w:sz="0" w:space="0" w:color="auto"/>
                            <w:left w:val="none" w:sz="0" w:space="0" w:color="auto"/>
                            <w:bottom w:val="none" w:sz="0" w:space="0" w:color="auto"/>
                            <w:right w:val="none" w:sz="0" w:space="0" w:color="auto"/>
                          </w:divBdr>
                        </w:div>
                        <w:div w:id="104618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2075">
                  <w:marLeft w:val="0"/>
                  <w:marRight w:val="0"/>
                  <w:marTop w:val="0"/>
                  <w:marBottom w:val="0"/>
                  <w:divBdr>
                    <w:top w:val="none" w:sz="0" w:space="0" w:color="auto"/>
                    <w:left w:val="none" w:sz="0" w:space="0" w:color="auto"/>
                    <w:bottom w:val="none" w:sz="0" w:space="0" w:color="auto"/>
                    <w:right w:val="none" w:sz="0" w:space="0" w:color="auto"/>
                  </w:divBdr>
                  <w:divsChild>
                    <w:div w:id="1233927324">
                      <w:marLeft w:val="0"/>
                      <w:marRight w:val="0"/>
                      <w:marTop w:val="0"/>
                      <w:marBottom w:val="0"/>
                      <w:divBdr>
                        <w:top w:val="none" w:sz="0" w:space="0" w:color="auto"/>
                        <w:left w:val="none" w:sz="0" w:space="0" w:color="auto"/>
                        <w:bottom w:val="none" w:sz="0" w:space="0" w:color="auto"/>
                        <w:right w:val="none" w:sz="0" w:space="0" w:color="auto"/>
                      </w:divBdr>
                      <w:divsChild>
                        <w:div w:id="968051147">
                          <w:marLeft w:val="0"/>
                          <w:marRight w:val="0"/>
                          <w:marTop w:val="0"/>
                          <w:marBottom w:val="0"/>
                          <w:divBdr>
                            <w:top w:val="none" w:sz="0" w:space="0" w:color="auto"/>
                            <w:left w:val="none" w:sz="0" w:space="0" w:color="auto"/>
                            <w:bottom w:val="none" w:sz="0" w:space="0" w:color="auto"/>
                            <w:right w:val="none" w:sz="0" w:space="0" w:color="auto"/>
                          </w:divBdr>
                        </w:div>
                        <w:div w:id="512258807">
                          <w:marLeft w:val="0"/>
                          <w:marRight w:val="0"/>
                          <w:marTop w:val="0"/>
                          <w:marBottom w:val="30"/>
                          <w:divBdr>
                            <w:top w:val="none" w:sz="0" w:space="0" w:color="auto"/>
                            <w:left w:val="none" w:sz="0" w:space="0" w:color="auto"/>
                            <w:bottom w:val="none" w:sz="0" w:space="0" w:color="auto"/>
                            <w:right w:val="none" w:sz="0" w:space="0" w:color="auto"/>
                          </w:divBdr>
                        </w:div>
                        <w:div w:id="547307046">
                          <w:marLeft w:val="0"/>
                          <w:marRight w:val="0"/>
                          <w:marTop w:val="0"/>
                          <w:marBottom w:val="75"/>
                          <w:divBdr>
                            <w:top w:val="none" w:sz="0" w:space="0" w:color="auto"/>
                            <w:left w:val="none" w:sz="0" w:space="0" w:color="auto"/>
                            <w:bottom w:val="none" w:sz="0" w:space="0" w:color="auto"/>
                            <w:right w:val="none" w:sz="0" w:space="0" w:color="auto"/>
                          </w:divBdr>
                        </w:div>
                        <w:div w:id="1460031139">
                          <w:marLeft w:val="0"/>
                          <w:marRight w:val="0"/>
                          <w:marTop w:val="0"/>
                          <w:marBottom w:val="0"/>
                          <w:divBdr>
                            <w:top w:val="none" w:sz="0" w:space="0" w:color="auto"/>
                            <w:left w:val="none" w:sz="0" w:space="0" w:color="auto"/>
                            <w:bottom w:val="none" w:sz="0" w:space="0" w:color="auto"/>
                            <w:right w:val="none" w:sz="0" w:space="0" w:color="auto"/>
                          </w:divBdr>
                        </w:div>
                        <w:div w:id="1474056392">
                          <w:marLeft w:val="0"/>
                          <w:marRight w:val="0"/>
                          <w:marTop w:val="0"/>
                          <w:marBottom w:val="0"/>
                          <w:divBdr>
                            <w:top w:val="none" w:sz="0" w:space="0" w:color="auto"/>
                            <w:left w:val="none" w:sz="0" w:space="0" w:color="auto"/>
                            <w:bottom w:val="none" w:sz="0" w:space="0" w:color="auto"/>
                            <w:right w:val="none" w:sz="0" w:space="0" w:color="auto"/>
                          </w:divBdr>
                        </w:div>
                        <w:div w:id="955604070">
                          <w:marLeft w:val="0"/>
                          <w:marRight w:val="0"/>
                          <w:marTop w:val="0"/>
                          <w:marBottom w:val="0"/>
                          <w:divBdr>
                            <w:top w:val="none" w:sz="0" w:space="0" w:color="auto"/>
                            <w:left w:val="none" w:sz="0" w:space="0" w:color="auto"/>
                            <w:bottom w:val="none" w:sz="0" w:space="0" w:color="auto"/>
                            <w:right w:val="none" w:sz="0" w:space="0" w:color="auto"/>
                          </w:divBdr>
                        </w:div>
                        <w:div w:id="1703172089">
                          <w:marLeft w:val="0"/>
                          <w:marRight w:val="0"/>
                          <w:marTop w:val="0"/>
                          <w:marBottom w:val="0"/>
                          <w:divBdr>
                            <w:top w:val="none" w:sz="0" w:space="0" w:color="auto"/>
                            <w:left w:val="none" w:sz="0" w:space="0" w:color="auto"/>
                            <w:bottom w:val="none" w:sz="0" w:space="0" w:color="auto"/>
                            <w:right w:val="none" w:sz="0" w:space="0" w:color="auto"/>
                          </w:divBdr>
                        </w:div>
                        <w:div w:id="2095467944">
                          <w:marLeft w:val="0"/>
                          <w:marRight w:val="0"/>
                          <w:marTop w:val="0"/>
                          <w:marBottom w:val="0"/>
                          <w:divBdr>
                            <w:top w:val="none" w:sz="0" w:space="0" w:color="auto"/>
                            <w:left w:val="none" w:sz="0" w:space="0" w:color="auto"/>
                            <w:bottom w:val="none" w:sz="0" w:space="0" w:color="auto"/>
                            <w:right w:val="none" w:sz="0" w:space="0" w:color="auto"/>
                          </w:divBdr>
                        </w:div>
                        <w:div w:id="1458333538">
                          <w:marLeft w:val="0"/>
                          <w:marRight w:val="0"/>
                          <w:marTop w:val="0"/>
                          <w:marBottom w:val="0"/>
                          <w:divBdr>
                            <w:top w:val="none" w:sz="0" w:space="0" w:color="auto"/>
                            <w:left w:val="none" w:sz="0" w:space="0" w:color="auto"/>
                            <w:bottom w:val="none" w:sz="0" w:space="0" w:color="auto"/>
                            <w:right w:val="none" w:sz="0" w:space="0" w:color="auto"/>
                          </w:divBdr>
                        </w:div>
                        <w:div w:id="9880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4197">
                  <w:marLeft w:val="0"/>
                  <w:marRight w:val="0"/>
                  <w:marTop w:val="0"/>
                  <w:marBottom w:val="0"/>
                  <w:divBdr>
                    <w:top w:val="none" w:sz="0" w:space="0" w:color="auto"/>
                    <w:left w:val="none" w:sz="0" w:space="0" w:color="auto"/>
                    <w:bottom w:val="none" w:sz="0" w:space="0" w:color="auto"/>
                    <w:right w:val="none" w:sz="0" w:space="0" w:color="auto"/>
                  </w:divBdr>
                  <w:divsChild>
                    <w:div w:id="1421560211">
                      <w:marLeft w:val="0"/>
                      <w:marRight w:val="0"/>
                      <w:marTop w:val="0"/>
                      <w:marBottom w:val="0"/>
                      <w:divBdr>
                        <w:top w:val="none" w:sz="0" w:space="0" w:color="auto"/>
                        <w:left w:val="none" w:sz="0" w:space="0" w:color="auto"/>
                        <w:bottom w:val="none" w:sz="0" w:space="0" w:color="auto"/>
                        <w:right w:val="none" w:sz="0" w:space="0" w:color="auto"/>
                      </w:divBdr>
                      <w:divsChild>
                        <w:div w:id="96559830">
                          <w:marLeft w:val="0"/>
                          <w:marRight w:val="0"/>
                          <w:marTop w:val="0"/>
                          <w:marBottom w:val="0"/>
                          <w:divBdr>
                            <w:top w:val="none" w:sz="0" w:space="0" w:color="auto"/>
                            <w:left w:val="none" w:sz="0" w:space="0" w:color="auto"/>
                            <w:bottom w:val="none" w:sz="0" w:space="0" w:color="auto"/>
                            <w:right w:val="none" w:sz="0" w:space="0" w:color="auto"/>
                          </w:divBdr>
                        </w:div>
                        <w:div w:id="1080786929">
                          <w:marLeft w:val="0"/>
                          <w:marRight w:val="0"/>
                          <w:marTop w:val="0"/>
                          <w:marBottom w:val="30"/>
                          <w:divBdr>
                            <w:top w:val="none" w:sz="0" w:space="0" w:color="auto"/>
                            <w:left w:val="none" w:sz="0" w:space="0" w:color="auto"/>
                            <w:bottom w:val="none" w:sz="0" w:space="0" w:color="auto"/>
                            <w:right w:val="none" w:sz="0" w:space="0" w:color="auto"/>
                          </w:divBdr>
                        </w:div>
                        <w:div w:id="1569994399">
                          <w:marLeft w:val="0"/>
                          <w:marRight w:val="0"/>
                          <w:marTop w:val="0"/>
                          <w:marBottom w:val="75"/>
                          <w:divBdr>
                            <w:top w:val="none" w:sz="0" w:space="0" w:color="auto"/>
                            <w:left w:val="none" w:sz="0" w:space="0" w:color="auto"/>
                            <w:bottom w:val="none" w:sz="0" w:space="0" w:color="auto"/>
                            <w:right w:val="none" w:sz="0" w:space="0" w:color="auto"/>
                          </w:divBdr>
                        </w:div>
                        <w:div w:id="362287674">
                          <w:marLeft w:val="0"/>
                          <w:marRight w:val="0"/>
                          <w:marTop w:val="0"/>
                          <w:marBottom w:val="0"/>
                          <w:divBdr>
                            <w:top w:val="none" w:sz="0" w:space="0" w:color="auto"/>
                            <w:left w:val="none" w:sz="0" w:space="0" w:color="auto"/>
                            <w:bottom w:val="none" w:sz="0" w:space="0" w:color="auto"/>
                            <w:right w:val="none" w:sz="0" w:space="0" w:color="auto"/>
                          </w:divBdr>
                        </w:div>
                        <w:div w:id="1462530971">
                          <w:marLeft w:val="0"/>
                          <w:marRight w:val="0"/>
                          <w:marTop w:val="0"/>
                          <w:marBottom w:val="0"/>
                          <w:divBdr>
                            <w:top w:val="none" w:sz="0" w:space="0" w:color="auto"/>
                            <w:left w:val="none" w:sz="0" w:space="0" w:color="auto"/>
                            <w:bottom w:val="none" w:sz="0" w:space="0" w:color="auto"/>
                            <w:right w:val="none" w:sz="0" w:space="0" w:color="auto"/>
                          </w:divBdr>
                        </w:div>
                        <w:div w:id="800615376">
                          <w:marLeft w:val="0"/>
                          <w:marRight w:val="0"/>
                          <w:marTop w:val="0"/>
                          <w:marBottom w:val="0"/>
                          <w:divBdr>
                            <w:top w:val="none" w:sz="0" w:space="0" w:color="auto"/>
                            <w:left w:val="none" w:sz="0" w:space="0" w:color="auto"/>
                            <w:bottom w:val="none" w:sz="0" w:space="0" w:color="auto"/>
                            <w:right w:val="none" w:sz="0" w:space="0" w:color="auto"/>
                          </w:divBdr>
                        </w:div>
                        <w:div w:id="807823394">
                          <w:marLeft w:val="0"/>
                          <w:marRight w:val="0"/>
                          <w:marTop w:val="0"/>
                          <w:marBottom w:val="0"/>
                          <w:divBdr>
                            <w:top w:val="none" w:sz="0" w:space="0" w:color="auto"/>
                            <w:left w:val="none" w:sz="0" w:space="0" w:color="auto"/>
                            <w:bottom w:val="none" w:sz="0" w:space="0" w:color="auto"/>
                            <w:right w:val="none" w:sz="0" w:space="0" w:color="auto"/>
                          </w:divBdr>
                        </w:div>
                        <w:div w:id="426080158">
                          <w:marLeft w:val="0"/>
                          <w:marRight w:val="0"/>
                          <w:marTop w:val="0"/>
                          <w:marBottom w:val="0"/>
                          <w:divBdr>
                            <w:top w:val="none" w:sz="0" w:space="0" w:color="auto"/>
                            <w:left w:val="none" w:sz="0" w:space="0" w:color="auto"/>
                            <w:bottom w:val="none" w:sz="0" w:space="0" w:color="auto"/>
                            <w:right w:val="none" w:sz="0" w:space="0" w:color="auto"/>
                          </w:divBdr>
                        </w:div>
                        <w:div w:id="306782480">
                          <w:marLeft w:val="0"/>
                          <w:marRight w:val="0"/>
                          <w:marTop w:val="0"/>
                          <w:marBottom w:val="0"/>
                          <w:divBdr>
                            <w:top w:val="none" w:sz="0" w:space="0" w:color="auto"/>
                            <w:left w:val="none" w:sz="0" w:space="0" w:color="auto"/>
                            <w:bottom w:val="none" w:sz="0" w:space="0" w:color="auto"/>
                            <w:right w:val="none" w:sz="0" w:space="0" w:color="auto"/>
                          </w:divBdr>
                        </w:div>
                        <w:div w:id="54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674">
                  <w:marLeft w:val="0"/>
                  <w:marRight w:val="0"/>
                  <w:marTop w:val="0"/>
                  <w:marBottom w:val="0"/>
                  <w:divBdr>
                    <w:top w:val="none" w:sz="0" w:space="0" w:color="auto"/>
                    <w:left w:val="none" w:sz="0" w:space="0" w:color="auto"/>
                    <w:bottom w:val="none" w:sz="0" w:space="0" w:color="auto"/>
                    <w:right w:val="none" w:sz="0" w:space="0" w:color="auto"/>
                  </w:divBdr>
                  <w:divsChild>
                    <w:div w:id="543837058">
                      <w:marLeft w:val="0"/>
                      <w:marRight w:val="0"/>
                      <w:marTop w:val="0"/>
                      <w:marBottom w:val="0"/>
                      <w:divBdr>
                        <w:top w:val="none" w:sz="0" w:space="0" w:color="auto"/>
                        <w:left w:val="none" w:sz="0" w:space="0" w:color="auto"/>
                        <w:bottom w:val="none" w:sz="0" w:space="0" w:color="auto"/>
                        <w:right w:val="none" w:sz="0" w:space="0" w:color="auto"/>
                      </w:divBdr>
                      <w:divsChild>
                        <w:div w:id="1176849994">
                          <w:marLeft w:val="0"/>
                          <w:marRight w:val="0"/>
                          <w:marTop w:val="0"/>
                          <w:marBottom w:val="0"/>
                          <w:divBdr>
                            <w:top w:val="none" w:sz="0" w:space="0" w:color="auto"/>
                            <w:left w:val="none" w:sz="0" w:space="0" w:color="auto"/>
                            <w:bottom w:val="none" w:sz="0" w:space="0" w:color="auto"/>
                            <w:right w:val="none" w:sz="0" w:space="0" w:color="auto"/>
                          </w:divBdr>
                        </w:div>
                        <w:div w:id="479468160">
                          <w:marLeft w:val="0"/>
                          <w:marRight w:val="0"/>
                          <w:marTop w:val="0"/>
                          <w:marBottom w:val="30"/>
                          <w:divBdr>
                            <w:top w:val="none" w:sz="0" w:space="0" w:color="auto"/>
                            <w:left w:val="none" w:sz="0" w:space="0" w:color="auto"/>
                            <w:bottom w:val="none" w:sz="0" w:space="0" w:color="auto"/>
                            <w:right w:val="none" w:sz="0" w:space="0" w:color="auto"/>
                          </w:divBdr>
                        </w:div>
                        <w:div w:id="537164998">
                          <w:marLeft w:val="0"/>
                          <w:marRight w:val="0"/>
                          <w:marTop w:val="0"/>
                          <w:marBottom w:val="75"/>
                          <w:divBdr>
                            <w:top w:val="none" w:sz="0" w:space="0" w:color="auto"/>
                            <w:left w:val="none" w:sz="0" w:space="0" w:color="auto"/>
                            <w:bottom w:val="none" w:sz="0" w:space="0" w:color="auto"/>
                            <w:right w:val="none" w:sz="0" w:space="0" w:color="auto"/>
                          </w:divBdr>
                        </w:div>
                        <w:div w:id="1612279392">
                          <w:marLeft w:val="0"/>
                          <w:marRight w:val="0"/>
                          <w:marTop w:val="0"/>
                          <w:marBottom w:val="0"/>
                          <w:divBdr>
                            <w:top w:val="none" w:sz="0" w:space="0" w:color="auto"/>
                            <w:left w:val="none" w:sz="0" w:space="0" w:color="auto"/>
                            <w:bottom w:val="none" w:sz="0" w:space="0" w:color="auto"/>
                            <w:right w:val="none" w:sz="0" w:space="0" w:color="auto"/>
                          </w:divBdr>
                        </w:div>
                        <w:div w:id="2022389078">
                          <w:marLeft w:val="0"/>
                          <w:marRight w:val="0"/>
                          <w:marTop w:val="0"/>
                          <w:marBottom w:val="0"/>
                          <w:divBdr>
                            <w:top w:val="none" w:sz="0" w:space="0" w:color="auto"/>
                            <w:left w:val="none" w:sz="0" w:space="0" w:color="auto"/>
                            <w:bottom w:val="none" w:sz="0" w:space="0" w:color="auto"/>
                            <w:right w:val="none" w:sz="0" w:space="0" w:color="auto"/>
                          </w:divBdr>
                        </w:div>
                        <w:div w:id="1255745364">
                          <w:marLeft w:val="0"/>
                          <w:marRight w:val="0"/>
                          <w:marTop w:val="0"/>
                          <w:marBottom w:val="0"/>
                          <w:divBdr>
                            <w:top w:val="none" w:sz="0" w:space="0" w:color="auto"/>
                            <w:left w:val="none" w:sz="0" w:space="0" w:color="auto"/>
                            <w:bottom w:val="none" w:sz="0" w:space="0" w:color="auto"/>
                            <w:right w:val="none" w:sz="0" w:space="0" w:color="auto"/>
                          </w:divBdr>
                        </w:div>
                        <w:div w:id="1510488062">
                          <w:marLeft w:val="0"/>
                          <w:marRight w:val="0"/>
                          <w:marTop w:val="0"/>
                          <w:marBottom w:val="0"/>
                          <w:divBdr>
                            <w:top w:val="none" w:sz="0" w:space="0" w:color="auto"/>
                            <w:left w:val="none" w:sz="0" w:space="0" w:color="auto"/>
                            <w:bottom w:val="none" w:sz="0" w:space="0" w:color="auto"/>
                            <w:right w:val="none" w:sz="0" w:space="0" w:color="auto"/>
                          </w:divBdr>
                        </w:div>
                        <w:div w:id="329411692">
                          <w:marLeft w:val="0"/>
                          <w:marRight w:val="0"/>
                          <w:marTop w:val="0"/>
                          <w:marBottom w:val="0"/>
                          <w:divBdr>
                            <w:top w:val="none" w:sz="0" w:space="0" w:color="auto"/>
                            <w:left w:val="none" w:sz="0" w:space="0" w:color="auto"/>
                            <w:bottom w:val="none" w:sz="0" w:space="0" w:color="auto"/>
                            <w:right w:val="none" w:sz="0" w:space="0" w:color="auto"/>
                          </w:divBdr>
                        </w:div>
                        <w:div w:id="42608357">
                          <w:marLeft w:val="0"/>
                          <w:marRight w:val="0"/>
                          <w:marTop w:val="0"/>
                          <w:marBottom w:val="0"/>
                          <w:divBdr>
                            <w:top w:val="none" w:sz="0" w:space="0" w:color="auto"/>
                            <w:left w:val="none" w:sz="0" w:space="0" w:color="auto"/>
                            <w:bottom w:val="none" w:sz="0" w:space="0" w:color="auto"/>
                            <w:right w:val="none" w:sz="0" w:space="0" w:color="auto"/>
                          </w:divBdr>
                        </w:div>
                        <w:div w:id="9681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18866">
                  <w:marLeft w:val="0"/>
                  <w:marRight w:val="0"/>
                  <w:marTop w:val="0"/>
                  <w:marBottom w:val="0"/>
                  <w:divBdr>
                    <w:top w:val="none" w:sz="0" w:space="0" w:color="auto"/>
                    <w:left w:val="none" w:sz="0" w:space="0" w:color="auto"/>
                    <w:bottom w:val="none" w:sz="0" w:space="0" w:color="auto"/>
                    <w:right w:val="none" w:sz="0" w:space="0" w:color="auto"/>
                  </w:divBdr>
                  <w:divsChild>
                    <w:div w:id="1363163817">
                      <w:marLeft w:val="0"/>
                      <w:marRight w:val="0"/>
                      <w:marTop w:val="0"/>
                      <w:marBottom w:val="0"/>
                      <w:divBdr>
                        <w:top w:val="none" w:sz="0" w:space="0" w:color="auto"/>
                        <w:left w:val="none" w:sz="0" w:space="0" w:color="auto"/>
                        <w:bottom w:val="none" w:sz="0" w:space="0" w:color="auto"/>
                        <w:right w:val="none" w:sz="0" w:space="0" w:color="auto"/>
                      </w:divBdr>
                      <w:divsChild>
                        <w:div w:id="718894744">
                          <w:marLeft w:val="0"/>
                          <w:marRight w:val="0"/>
                          <w:marTop w:val="0"/>
                          <w:marBottom w:val="0"/>
                          <w:divBdr>
                            <w:top w:val="none" w:sz="0" w:space="0" w:color="auto"/>
                            <w:left w:val="none" w:sz="0" w:space="0" w:color="auto"/>
                            <w:bottom w:val="none" w:sz="0" w:space="0" w:color="auto"/>
                            <w:right w:val="none" w:sz="0" w:space="0" w:color="auto"/>
                          </w:divBdr>
                        </w:div>
                        <w:div w:id="1335231700">
                          <w:marLeft w:val="0"/>
                          <w:marRight w:val="0"/>
                          <w:marTop w:val="0"/>
                          <w:marBottom w:val="30"/>
                          <w:divBdr>
                            <w:top w:val="none" w:sz="0" w:space="0" w:color="auto"/>
                            <w:left w:val="none" w:sz="0" w:space="0" w:color="auto"/>
                            <w:bottom w:val="none" w:sz="0" w:space="0" w:color="auto"/>
                            <w:right w:val="none" w:sz="0" w:space="0" w:color="auto"/>
                          </w:divBdr>
                        </w:div>
                        <w:div w:id="942689784">
                          <w:marLeft w:val="0"/>
                          <w:marRight w:val="0"/>
                          <w:marTop w:val="0"/>
                          <w:marBottom w:val="75"/>
                          <w:divBdr>
                            <w:top w:val="none" w:sz="0" w:space="0" w:color="auto"/>
                            <w:left w:val="none" w:sz="0" w:space="0" w:color="auto"/>
                            <w:bottom w:val="none" w:sz="0" w:space="0" w:color="auto"/>
                            <w:right w:val="none" w:sz="0" w:space="0" w:color="auto"/>
                          </w:divBdr>
                        </w:div>
                        <w:div w:id="1235776375">
                          <w:marLeft w:val="0"/>
                          <w:marRight w:val="0"/>
                          <w:marTop w:val="0"/>
                          <w:marBottom w:val="0"/>
                          <w:divBdr>
                            <w:top w:val="none" w:sz="0" w:space="0" w:color="auto"/>
                            <w:left w:val="none" w:sz="0" w:space="0" w:color="auto"/>
                            <w:bottom w:val="none" w:sz="0" w:space="0" w:color="auto"/>
                            <w:right w:val="none" w:sz="0" w:space="0" w:color="auto"/>
                          </w:divBdr>
                        </w:div>
                        <w:div w:id="1090152151">
                          <w:marLeft w:val="0"/>
                          <w:marRight w:val="0"/>
                          <w:marTop w:val="0"/>
                          <w:marBottom w:val="0"/>
                          <w:divBdr>
                            <w:top w:val="none" w:sz="0" w:space="0" w:color="auto"/>
                            <w:left w:val="none" w:sz="0" w:space="0" w:color="auto"/>
                            <w:bottom w:val="none" w:sz="0" w:space="0" w:color="auto"/>
                            <w:right w:val="none" w:sz="0" w:space="0" w:color="auto"/>
                          </w:divBdr>
                        </w:div>
                        <w:div w:id="1871066496">
                          <w:marLeft w:val="0"/>
                          <w:marRight w:val="0"/>
                          <w:marTop w:val="0"/>
                          <w:marBottom w:val="0"/>
                          <w:divBdr>
                            <w:top w:val="none" w:sz="0" w:space="0" w:color="auto"/>
                            <w:left w:val="none" w:sz="0" w:space="0" w:color="auto"/>
                            <w:bottom w:val="none" w:sz="0" w:space="0" w:color="auto"/>
                            <w:right w:val="none" w:sz="0" w:space="0" w:color="auto"/>
                          </w:divBdr>
                        </w:div>
                        <w:div w:id="333340900">
                          <w:marLeft w:val="0"/>
                          <w:marRight w:val="0"/>
                          <w:marTop w:val="0"/>
                          <w:marBottom w:val="0"/>
                          <w:divBdr>
                            <w:top w:val="none" w:sz="0" w:space="0" w:color="auto"/>
                            <w:left w:val="none" w:sz="0" w:space="0" w:color="auto"/>
                            <w:bottom w:val="none" w:sz="0" w:space="0" w:color="auto"/>
                            <w:right w:val="none" w:sz="0" w:space="0" w:color="auto"/>
                          </w:divBdr>
                        </w:div>
                        <w:div w:id="1076707326">
                          <w:marLeft w:val="0"/>
                          <w:marRight w:val="0"/>
                          <w:marTop w:val="0"/>
                          <w:marBottom w:val="0"/>
                          <w:divBdr>
                            <w:top w:val="none" w:sz="0" w:space="0" w:color="auto"/>
                            <w:left w:val="none" w:sz="0" w:space="0" w:color="auto"/>
                            <w:bottom w:val="none" w:sz="0" w:space="0" w:color="auto"/>
                            <w:right w:val="none" w:sz="0" w:space="0" w:color="auto"/>
                          </w:divBdr>
                        </w:div>
                        <w:div w:id="224880573">
                          <w:marLeft w:val="0"/>
                          <w:marRight w:val="0"/>
                          <w:marTop w:val="0"/>
                          <w:marBottom w:val="0"/>
                          <w:divBdr>
                            <w:top w:val="none" w:sz="0" w:space="0" w:color="auto"/>
                            <w:left w:val="none" w:sz="0" w:space="0" w:color="auto"/>
                            <w:bottom w:val="none" w:sz="0" w:space="0" w:color="auto"/>
                            <w:right w:val="none" w:sz="0" w:space="0" w:color="auto"/>
                          </w:divBdr>
                        </w:div>
                        <w:div w:id="18524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3042">
                  <w:marLeft w:val="0"/>
                  <w:marRight w:val="0"/>
                  <w:marTop w:val="0"/>
                  <w:marBottom w:val="0"/>
                  <w:divBdr>
                    <w:top w:val="none" w:sz="0" w:space="0" w:color="auto"/>
                    <w:left w:val="none" w:sz="0" w:space="0" w:color="auto"/>
                    <w:bottom w:val="none" w:sz="0" w:space="0" w:color="auto"/>
                    <w:right w:val="none" w:sz="0" w:space="0" w:color="auto"/>
                  </w:divBdr>
                  <w:divsChild>
                    <w:div w:id="1293630782">
                      <w:marLeft w:val="0"/>
                      <w:marRight w:val="0"/>
                      <w:marTop w:val="0"/>
                      <w:marBottom w:val="0"/>
                      <w:divBdr>
                        <w:top w:val="none" w:sz="0" w:space="0" w:color="auto"/>
                        <w:left w:val="none" w:sz="0" w:space="0" w:color="auto"/>
                        <w:bottom w:val="none" w:sz="0" w:space="0" w:color="auto"/>
                        <w:right w:val="none" w:sz="0" w:space="0" w:color="auto"/>
                      </w:divBdr>
                      <w:divsChild>
                        <w:div w:id="1363826873">
                          <w:marLeft w:val="0"/>
                          <w:marRight w:val="0"/>
                          <w:marTop w:val="0"/>
                          <w:marBottom w:val="0"/>
                          <w:divBdr>
                            <w:top w:val="none" w:sz="0" w:space="0" w:color="auto"/>
                            <w:left w:val="none" w:sz="0" w:space="0" w:color="auto"/>
                            <w:bottom w:val="none" w:sz="0" w:space="0" w:color="auto"/>
                            <w:right w:val="none" w:sz="0" w:space="0" w:color="auto"/>
                          </w:divBdr>
                        </w:div>
                        <w:div w:id="1335911289">
                          <w:marLeft w:val="0"/>
                          <w:marRight w:val="0"/>
                          <w:marTop w:val="0"/>
                          <w:marBottom w:val="30"/>
                          <w:divBdr>
                            <w:top w:val="none" w:sz="0" w:space="0" w:color="auto"/>
                            <w:left w:val="none" w:sz="0" w:space="0" w:color="auto"/>
                            <w:bottom w:val="none" w:sz="0" w:space="0" w:color="auto"/>
                            <w:right w:val="none" w:sz="0" w:space="0" w:color="auto"/>
                          </w:divBdr>
                        </w:div>
                        <w:div w:id="1082799620">
                          <w:marLeft w:val="0"/>
                          <w:marRight w:val="0"/>
                          <w:marTop w:val="0"/>
                          <w:marBottom w:val="75"/>
                          <w:divBdr>
                            <w:top w:val="none" w:sz="0" w:space="0" w:color="auto"/>
                            <w:left w:val="none" w:sz="0" w:space="0" w:color="auto"/>
                            <w:bottom w:val="none" w:sz="0" w:space="0" w:color="auto"/>
                            <w:right w:val="none" w:sz="0" w:space="0" w:color="auto"/>
                          </w:divBdr>
                        </w:div>
                        <w:div w:id="1450320077">
                          <w:marLeft w:val="0"/>
                          <w:marRight w:val="0"/>
                          <w:marTop w:val="0"/>
                          <w:marBottom w:val="0"/>
                          <w:divBdr>
                            <w:top w:val="none" w:sz="0" w:space="0" w:color="auto"/>
                            <w:left w:val="none" w:sz="0" w:space="0" w:color="auto"/>
                            <w:bottom w:val="none" w:sz="0" w:space="0" w:color="auto"/>
                            <w:right w:val="none" w:sz="0" w:space="0" w:color="auto"/>
                          </w:divBdr>
                        </w:div>
                        <w:div w:id="1982493205">
                          <w:marLeft w:val="0"/>
                          <w:marRight w:val="0"/>
                          <w:marTop w:val="0"/>
                          <w:marBottom w:val="0"/>
                          <w:divBdr>
                            <w:top w:val="none" w:sz="0" w:space="0" w:color="auto"/>
                            <w:left w:val="none" w:sz="0" w:space="0" w:color="auto"/>
                            <w:bottom w:val="none" w:sz="0" w:space="0" w:color="auto"/>
                            <w:right w:val="none" w:sz="0" w:space="0" w:color="auto"/>
                          </w:divBdr>
                        </w:div>
                        <w:div w:id="1218392276">
                          <w:marLeft w:val="0"/>
                          <w:marRight w:val="0"/>
                          <w:marTop w:val="0"/>
                          <w:marBottom w:val="0"/>
                          <w:divBdr>
                            <w:top w:val="none" w:sz="0" w:space="0" w:color="auto"/>
                            <w:left w:val="none" w:sz="0" w:space="0" w:color="auto"/>
                            <w:bottom w:val="none" w:sz="0" w:space="0" w:color="auto"/>
                            <w:right w:val="none" w:sz="0" w:space="0" w:color="auto"/>
                          </w:divBdr>
                        </w:div>
                        <w:div w:id="1464616475">
                          <w:marLeft w:val="0"/>
                          <w:marRight w:val="0"/>
                          <w:marTop w:val="0"/>
                          <w:marBottom w:val="0"/>
                          <w:divBdr>
                            <w:top w:val="none" w:sz="0" w:space="0" w:color="auto"/>
                            <w:left w:val="none" w:sz="0" w:space="0" w:color="auto"/>
                            <w:bottom w:val="none" w:sz="0" w:space="0" w:color="auto"/>
                            <w:right w:val="none" w:sz="0" w:space="0" w:color="auto"/>
                          </w:divBdr>
                        </w:div>
                        <w:div w:id="620772469">
                          <w:marLeft w:val="0"/>
                          <w:marRight w:val="0"/>
                          <w:marTop w:val="0"/>
                          <w:marBottom w:val="0"/>
                          <w:divBdr>
                            <w:top w:val="none" w:sz="0" w:space="0" w:color="auto"/>
                            <w:left w:val="none" w:sz="0" w:space="0" w:color="auto"/>
                            <w:bottom w:val="none" w:sz="0" w:space="0" w:color="auto"/>
                            <w:right w:val="none" w:sz="0" w:space="0" w:color="auto"/>
                          </w:divBdr>
                        </w:div>
                        <w:div w:id="1869833874">
                          <w:marLeft w:val="0"/>
                          <w:marRight w:val="0"/>
                          <w:marTop w:val="0"/>
                          <w:marBottom w:val="0"/>
                          <w:divBdr>
                            <w:top w:val="none" w:sz="0" w:space="0" w:color="auto"/>
                            <w:left w:val="none" w:sz="0" w:space="0" w:color="auto"/>
                            <w:bottom w:val="none" w:sz="0" w:space="0" w:color="auto"/>
                            <w:right w:val="none" w:sz="0" w:space="0" w:color="auto"/>
                          </w:divBdr>
                        </w:div>
                        <w:div w:id="5598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2156">
                  <w:marLeft w:val="0"/>
                  <w:marRight w:val="0"/>
                  <w:marTop w:val="0"/>
                  <w:marBottom w:val="0"/>
                  <w:divBdr>
                    <w:top w:val="none" w:sz="0" w:space="0" w:color="auto"/>
                    <w:left w:val="none" w:sz="0" w:space="0" w:color="auto"/>
                    <w:bottom w:val="none" w:sz="0" w:space="0" w:color="auto"/>
                    <w:right w:val="none" w:sz="0" w:space="0" w:color="auto"/>
                  </w:divBdr>
                  <w:divsChild>
                    <w:div w:id="226840847">
                      <w:marLeft w:val="0"/>
                      <w:marRight w:val="0"/>
                      <w:marTop w:val="0"/>
                      <w:marBottom w:val="0"/>
                      <w:divBdr>
                        <w:top w:val="none" w:sz="0" w:space="0" w:color="auto"/>
                        <w:left w:val="none" w:sz="0" w:space="0" w:color="auto"/>
                        <w:bottom w:val="none" w:sz="0" w:space="0" w:color="auto"/>
                        <w:right w:val="none" w:sz="0" w:space="0" w:color="auto"/>
                      </w:divBdr>
                      <w:divsChild>
                        <w:div w:id="1320186665">
                          <w:marLeft w:val="0"/>
                          <w:marRight w:val="0"/>
                          <w:marTop w:val="0"/>
                          <w:marBottom w:val="0"/>
                          <w:divBdr>
                            <w:top w:val="none" w:sz="0" w:space="0" w:color="auto"/>
                            <w:left w:val="none" w:sz="0" w:space="0" w:color="auto"/>
                            <w:bottom w:val="none" w:sz="0" w:space="0" w:color="auto"/>
                            <w:right w:val="none" w:sz="0" w:space="0" w:color="auto"/>
                          </w:divBdr>
                        </w:div>
                        <w:div w:id="302199873">
                          <w:marLeft w:val="0"/>
                          <w:marRight w:val="0"/>
                          <w:marTop w:val="0"/>
                          <w:marBottom w:val="30"/>
                          <w:divBdr>
                            <w:top w:val="none" w:sz="0" w:space="0" w:color="auto"/>
                            <w:left w:val="none" w:sz="0" w:space="0" w:color="auto"/>
                            <w:bottom w:val="none" w:sz="0" w:space="0" w:color="auto"/>
                            <w:right w:val="none" w:sz="0" w:space="0" w:color="auto"/>
                          </w:divBdr>
                        </w:div>
                        <w:div w:id="1245263939">
                          <w:marLeft w:val="0"/>
                          <w:marRight w:val="0"/>
                          <w:marTop w:val="0"/>
                          <w:marBottom w:val="75"/>
                          <w:divBdr>
                            <w:top w:val="none" w:sz="0" w:space="0" w:color="auto"/>
                            <w:left w:val="none" w:sz="0" w:space="0" w:color="auto"/>
                            <w:bottom w:val="none" w:sz="0" w:space="0" w:color="auto"/>
                            <w:right w:val="none" w:sz="0" w:space="0" w:color="auto"/>
                          </w:divBdr>
                        </w:div>
                        <w:div w:id="198126081">
                          <w:marLeft w:val="0"/>
                          <w:marRight w:val="0"/>
                          <w:marTop w:val="0"/>
                          <w:marBottom w:val="0"/>
                          <w:divBdr>
                            <w:top w:val="none" w:sz="0" w:space="0" w:color="auto"/>
                            <w:left w:val="none" w:sz="0" w:space="0" w:color="auto"/>
                            <w:bottom w:val="none" w:sz="0" w:space="0" w:color="auto"/>
                            <w:right w:val="none" w:sz="0" w:space="0" w:color="auto"/>
                          </w:divBdr>
                        </w:div>
                        <w:div w:id="125049853">
                          <w:marLeft w:val="0"/>
                          <w:marRight w:val="0"/>
                          <w:marTop w:val="0"/>
                          <w:marBottom w:val="0"/>
                          <w:divBdr>
                            <w:top w:val="none" w:sz="0" w:space="0" w:color="auto"/>
                            <w:left w:val="none" w:sz="0" w:space="0" w:color="auto"/>
                            <w:bottom w:val="none" w:sz="0" w:space="0" w:color="auto"/>
                            <w:right w:val="none" w:sz="0" w:space="0" w:color="auto"/>
                          </w:divBdr>
                        </w:div>
                        <w:div w:id="1034112746">
                          <w:marLeft w:val="0"/>
                          <w:marRight w:val="0"/>
                          <w:marTop w:val="0"/>
                          <w:marBottom w:val="0"/>
                          <w:divBdr>
                            <w:top w:val="none" w:sz="0" w:space="0" w:color="auto"/>
                            <w:left w:val="none" w:sz="0" w:space="0" w:color="auto"/>
                            <w:bottom w:val="none" w:sz="0" w:space="0" w:color="auto"/>
                            <w:right w:val="none" w:sz="0" w:space="0" w:color="auto"/>
                          </w:divBdr>
                        </w:div>
                        <w:div w:id="335156666">
                          <w:marLeft w:val="0"/>
                          <w:marRight w:val="0"/>
                          <w:marTop w:val="0"/>
                          <w:marBottom w:val="0"/>
                          <w:divBdr>
                            <w:top w:val="none" w:sz="0" w:space="0" w:color="auto"/>
                            <w:left w:val="none" w:sz="0" w:space="0" w:color="auto"/>
                            <w:bottom w:val="none" w:sz="0" w:space="0" w:color="auto"/>
                            <w:right w:val="none" w:sz="0" w:space="0" w:color="auto"/>
                          </w:divBdr>
                        </w:div>
                        <w:div w:id="494997494">
                          <w:marLeft w:val="0"/>
                          <w:marRight w:val="0"/>
                          <w:marTop w:val="0"/>
                          <w:marBottom w:val="0"/>
                          <w:divBdr>
                            <w:top w:val="none" w:sz="0" w:space="0" w:color="auto"/>
                            <w:left w:val="none" w:sz="0" w:space="0" w:color="auto"/>
                            <w:bottom w:val="none" w:sz="0" w:space="0" w:color="auto"/>
                            <w:right w:val="none" w:sz="0" w:space="0" w:color="auto"/>
                          </w:divBdr>
                        </w:div>
                        <w:div w:id="1333144781">
                          <w:marLeft w:val="0"/>
                          <w:marRight w:val="0"/>
                          <w:marTop w:val="0"/>
                          <w:marBottom w:val="0"/>
                          <w:divBdr>
                            <w:top w:val="none" w:sz="0" w:space="0" w:color="auto"/>
                            <w:left w:val="none" w:sz="0" w:space="0" w:color="auto"/>
                            <w:bottom w:val="none" w:sz="0" w:space="0" w:color="auto"/>
                            <w:right w:val="none" w:sz="0" w:space="0" w:color="auto"/>
                          </w:divBdr>
                        </w:div>
                        <w:div w:id="11938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8861">
                  <w:marLeft w:val="0"/>
                  <w:marRight w:val="0"/>
                  <w:marTop w:val="0"/>
                  <w:marBottom w:val="0"/>
                  <w:divBdr>
                    <w:top w:val="none" w:sz="0" w:space="0" w:color="auto"/>
                    <w:left w:val="none" w:sz="0" w:space="0" w:color="auto"/>
                    <w:bottom w:val="none" w:sz="0" w:space="0" w:color="auto"/>
                    <w:right w:val="none" w:sz="0" w:space="0" w:color="auto"/>
                  </w:divBdr>
                  <w:divsChild>
                    <w:div w:id="1707296797">
                      <w:marLeft w:val="0"/>
                      <w:marRight w:val="0"/>
                      <w:marTop w:val="0"/>
                      <w:marBottom w:val="0"/>
                      <w:divBdr>
                        <w:top w:val="none" w:sz="0" w:space="0" w:color="auto"/>
                        <w:left w:val="none" w:sz="0" w:space="0" w:color="auto"/>
                        <w:bottom w:val="none" w:sz="0" w:space="0" w:color="auto"/>
                        <w:right w:val="none" w:sz="0" w:space="0" w:color="auto"/>
                      </w:divBdr>
                      <w:divsChild>
                        <w:div w:id="1867256033">
                          <w:marLeft w:val="0"/>
                          <w:marRight w:val="0"/>
                          <w:marTop w:val="0"/>
                          <w:marBottom w:val="0"/>
                          <w:divBdr>
                            <w:top w:val="none" w:sz="0" w:space="0" w:color="auto"/>
                            <w:left w:val="none" w:sz="0" w:space="0" w:color="auto"/>
                            <w:bottom w:val="none" w:sz="0" w:space="0" w:color="auto"/>
                            <w:right w:val="none" w:sz="0" w:space="0" w:color="auto"/>
                          </w:divBdr>
                        </w:div>
                        <w:div w:id="226960546">
                          <w:marLeft w:val="0"/>
                          <w:marRight w:val="0"/>
                          <w:marTop w:val="0"/>
                          <w:marBottom w:val="30"/>
                          <w:divBdr>
                            <w:top w:val="none" w:sz="0" w:space="0" w:color="auto"/>
                            <w:left w:val="none" w:sz="0" w:space="0" w:color="auto"/>
                            <w:bottom w:val="none" w:sz="0" w:space="0" w:color="auto"/>
                            <w:right w:val="none" w:sz="0" w:space="0" w:color="auto"/>
                          </w:divBdr>
                        </w:div>
                        <w:div w:id="2130083666">
                          <w:marLeft w:val="0"/>
                          <w:marRight w:val="0"/>
                          <w:marTop w:val="0"/>
                          <w:marBottom w:val="75"/>
                          <w:divBdr>
                            <w:top w:val="none" w:sz="0" w:space="0" w:color="auto"/>
                            <w:left w:val="none" w:sz="0" w:space="0" w:color="auto"/>
                            <w:bottom w:val="none" w:sz="0" w:space="0" w:color="auto"/>
                            <w:right w:val="none" w:sz="0" w:space="0" w:color="auto"/>
                          </w:divBdr>
                        </w:div>
                        <w:div w:id="684750978">
                          <w:marLeft w:val="0"/>
                          <w:marRight w:val="0"/>
                          <w:marTop w:val="0"/>
                          <w:marBottom w:val="0"/>
                          <w:divBdr>
                            <w:top w:val="none" w:sz="0" w:space="0" w:color="auto"/>
                            <w:left w:val="none" w:sz="0" w:space="0" w:color="auto"/>
                            <w:bottom w:val="none" w:sz="0" w:space="0" w:color="auto"/>
                            <w:right w:val="none" w:sz="0" w:space="0" w:color="auto"/>
                          </w:divBdr>
                        </w:div>
                        <w:div w:id="841897317">
                          <w:marLeft w:val="0"/>
                          <w:marRight w:val="0"/>
                          <w:marTop w:val="0"/>
                          <w:marBottom w:val="0"/>
                          <w:divBdr>
                            <w:top w:val="none" w:sz="0" w:space="0" w:color="auto"/>
                            <w:left w:val="none" w:sz="0" w:space="0" w:color="auto"/>
                            <w:bottom w:val="none" w:sz="0" w:space="0" w:color="auto"/>
                            <w:right w:val="none" w:sz="0" w:space="0" w:color="auto"/>
                          </w:divBdr>
                        </w:div>
                        <w:div w:id="519663025">
                          <w:marLeft w:val="0"/>
                          <w:marRight w:val="0"/>
                          <w:marTop w:val="0"/>
                          <w:marBottom w:val="0"/>
                          <w:divBdr>
                            <w:top w:val="none" w:sz="0" w:space="0" w:color="auto"/>
                            <w:left w:val="none" w:sz="0" w:space="0" w:color="auto"/>
                            <w:bottom w:val="none" w:sz="0" w:space="0" w:color="auto"/>
                            <w:right w:val="none" w:sz="0" w:space="0" w:color="auto"/>
                          </w:divBdr>
                        </w:div>
                        <w:div w:id="1388332543">
                          <w:marLeft w:val="0"/>
                          <w:marRight w:val="0"/>
                          <w:marTop w:val="0"/>
                          <w:marBottom w:val="0"/>
                          <w:divBdr>
                            <w:top w:val="none" w:sz="0" w:space="0" w:color="auto"/>
                            <w:left w:val="none" w:sz="0" w:space="0" w:color="auto"/>
                            <w:bottom w:val="none" w:sz="0" w:space="0" w:color="auto"/>
                            <w:right w:val="none" w:sz="0" w:space="0" w:color="auto"/>
                          </w:divBdr>
                        </w:div>
                        <w:div w:id="1461067525">
                          <w:marLeft w:val="0"/>
                          <w:marRight w:val="0"/>
                          <w:marTop w:val="0"/>
                          <w:marBottom w:val="0"/>
                          <w:divBdr>
                            <w:top w:val="none" w:sz="0" w:space="0" w:color="auto"/>
                            <w:left w:val="none" w:sz="0" w:space="0" w:color="auto"/>
                            <w:bottom w:val="none" w:sz="0" w:space="0" w:color="auto"/>
                            <w:right w:val="none" w:sz="0" w:space="0" w:color="auto"/>
                          </w:divBdr>
                        </w:div>
                        <w:div w:id="591355216">
                          <w:marLeft w:val="0"/>
                          <w:marRight w:val="0"/>
                          <w:marTop w:val="0"/>
                          <w:marBottom w:val="0"/>
                          <w:divBdr>
                            <w:top w:val="none" w:sz="0" w:space="0" w:color="auto"/>
                            <w:left w:val="none" w:sz="0" w:space="0" w:color="auto"/>
                            <w:bottom w:val="none" w:sz="0" w:space="0" w:color="auto"/>
                            <w:right w:val="none" w:sz="0" w:space="0" w:color="auto"/>
                          </w:divBdr>
                        </w:div>
                        <w:div w:id="16972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2089">
                  <w:marLeft w:val="0"/>
                  <w:marRight w:val="0"/>
                  <w:marTop w:val="0"/>
                  <w:marBottom w:val="0"/>
                  <w:divBdr>
                    <w:top w:val="none" w:sz="0" w:space="0" w:color="auto"/>
                    <w:left w:val="none" w:sz="0" w:space="0" w:color="auto"/>
                    <w:bottom w:val="none" w:sz="0" w:space="0" w:color="auto"/>
                    <w:right w:val="none" w:sz="0" w:space="0" w:color="auto"/>
                  </w:divBdr>
                  <w:divsChild>
                    <w:div w:id="1690714924">
                      <w:marLeft w:val="0"/>
                      <w:marRight w:val="0"/>
                      <w:marTop w:val="0"/>
                      <w:marBottom w:val="0"/>
                      <w:divBdr>
                        <w:top w:val="none" w:sz="0" w:space="0" w:color="auto"/>
                        <w:left w:val="none" w:sz="0" w:space="0" w:color="auto"/>
                        <w:bottom w:val="none" w:sz="0" w:space="0" w:color="auto"/>
                        <w:right w:val="none" w:sz="0" w:space="0" w:color="auto"/>
                      </w:divBdr>
                      <w:divsChild>
                        <w:div w:id="1369722274">
                          <w:marLeft w:val="0"/>
                          <w:marRight w:val="0"/>
                          <w:marTop w:val="0"/>
                          <w:marBottom w:val="0"/>
                          <w:divBdr>
                            <w:top w:val="none" w:sz="0" w:space="0" w:color="auto"/>
                            <w:left w:val="none" w:sz="0" w:space="0" w:color="auto"/>
                            <w:bottom w:val="none" w:sz="0" w:space="0" w:color="auto"/>
                            <w:right w:val="none" w:sz="0" w:space="0" w:color="auto"/>
                          </w:divBdr>
                        </w:div>
                        <w:div w:id="1629316361">
                          <w:marLeft w:val="0"/>
                          <w:marRight w:val="0"/>
                          <w:marTop w:val="0"/>
                          <w:marBottom w:val="30"/>
                          <w:divBdr>
                            <w:top w:val="none" w:sz="0" w:space="0" w:color="auto"/>
                            <w:left w:val="none" w:sz="0" w:space="0" w:color="auto"/>
                            <w:bottom w:val="none" w:sz="0" w:space="0" w:color="auto"/>
                            <w:right w:val="none" w:sz="0" w:space="0" w:color="auto"/>
                          </w:divBdr>
                        </w:div>
                        <w:div w:id="655454885">
                          <w:marLeft w:val="0"/>
                          <w:marRight w:val="0"/>
                          <w:marTop w:val="0"/>
                          <w:marBottom w:val="75"/>
                          <w:divBdr>
                            <w:top w:val="none" w:sz="0" w:space="0" w:color="auto"/>
                            <w:left w:val="none" w:sz="0" w:space="0" w:color="auto"/>
                            <w:bottom w:val="none" w:sz="0" w:space="0" w:color="auto"/>
                            <w:right w:val="none" w:sz="0" w:space="0" w:color="auto"/>
                          </w:divBdr>
                        </w:div>
                        <w:div w:id="1384669505">
                          <w:marLeft w:val="0"/>
                          <w:marRight w:val="0"/>
                          <w:marTop w:val="0"/>
                          <w:marBottom w:val="0"/>
                          <w:divBdr>
                            <w:top w:val="none" w:sz="0" w:space="0" w:color="auto"/>
                            <w:left w:val="none" w:sz="0" w:space="0" w:color="auto"/>
                            <w:bottom w:val="none" w:sz="0" w:space="0" w:color="auto"/>
                            <w:right w:val="none" w:sz="0" w:space="0" w:color="auto"/>
                          </w:divBdr>
                        </w:div>
                        <w:div w:id="752315297">
                          <w:marLeft w:val="0"/>
                          <w:marRight w:val="0"/>
                          <w:marTop w:val="0"/>
                          <w:marBottom w:val="0"/>
                          <w:divBdr>
                            <w:top w:val="none" w:sz="0" w:space="0" w:color="auto"/>
                            <w:left w:val="none" w:sz="0" w:space="0" w:color="auto"/>
                            <w:bottom w:val="none" w:sz="0" w:space="0" w:color="auto"/>
                            <w:right w:val="none" w:sz="0" w:space="0" w:color="auto"/>
                          </w:divBdr>
                        </w:div>
                        <w:div w:id="526721512">
                          <w:marLeft w:val="0"/>
                          <w:marRight w:val="0"/>
                          <w:marTop w:val="0"/>
                          <w:marBottom w:val="0"/>
                          <w:divBdr>
                            <w:top w:val="none" w:sz="0" w:space="0" w:color="auto"/>
                            <w:left w:val="none" w:sz="0" w:space="0" w:color="auto"/>
                            <w:bottom w:val="none" w:sz="0" w:space="0" w:color="auto"/>
                            <w:right w:val="none" w:sz="0" w:space="0" w:color="auto"/>
                          </w:divBdr>
                        </w:div>
                        <w:div w:id="1281104048">
                          <w:marLeft w:val="0"/>
                          <w:marRight w:val="0"/>
                          <w:marTop w:val="0"/>
                          <w:marBottom w:val="0"/>
                          <w:divBdr>
                            <w:top w:val="none" w:sz="0" w:space="0" w:color="auto"/>
                            <w:left w:val="none" w:sz="0" w:space="0" w:color="auto"/>
                            <w:bottom w:val="none" w:sz="0" w:space="0" w:color="auto"/>
                            <w:right w:val="none" w:sz="0" w:space="0" w:color="auto"/>
                          </w:divBdr>
                        </w:div>
                        <w:div w:id="690254585">
                          <w:marLeft w:val="0"/>
                          <w:marRight w:val="0"/>
                          <w:marTop w:val="0"/>
                          <w:marBottom w:val="0"/>
                          <w:divBdr>
                            <w:top w:val="none" w:sz="0" w:space="0" w:color="auto"/>
                            <w:left w:val="none" w:sz="0" w:space="0" w:color="auto"/>
                            <w:bottom w:val="none" w:sz="0" w:space="0" w:color="auto"/>
                            <w:right w:val="none" w:sz="0" w:space="0" w:color="auto"/>
                          </w:divBdr>
                        </w:div>
                        <w:div w:id="1820147362">
                          <w:marLeft w:val="0"/>
                          <w:marRight w:val="0"/>
                          <w:marTop w:val="0"/>
                          <w:marBottom w:val="0"/>
                          <w:divBdr>
                            <w:top w:val="none" w:sz="0" w:space="0" w:color="auto"/>
                            <w:left w:val="none" w:sz="0" w:space="0" w:color="auto"/>
                            <w:bottom w:val="none" w:sz="0" w:space="0" w:color="auto"/>
                            <w:right w:val="none" w:sz="0" w:space="0" w:color="auto"/>
                          </w:divBdr>
                        </w:div>
                        <w:div w:id="156337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28083">
                  <w:marLeft w:val="0"/>
                  <w:marRight w:val="0"/>
                  <w:marTop w:val="0"/>
                  <w:marBottom w:val="0"/>
                  <w:divBdr>
                    <w:top w:val="none" w:sz="0" w:space="0" w:color="auto"/>
                    <w:left w:val="none" w:sz="0" w:space="0" w:color="auto"/>
                    <w:bottom w:val="none" w:sz="0" w:space="0" w:color="auto"/>
                    <w:right w:val="none" w:sz="0" w:space="0" w:color="auto"/>
                  </w:divBdr>
                  <w:divsChild>
                    <w:div w:id="1430390767">
                      <w:marLeft w:val="0"/>
                      <w:marRight w:val="0"/>
                      <w:marTop w:val="0"/>
                      <w:marBottom w:val="0"/>
                      <w:divBdr>
                        <w:top w:val="none" w:sz="0" w:space="0" w:color="auto"/>
                        <w:left w:val="none" w:sz="0" w:space="0" w:color="auto"/>
                        <w:bottom w:val="none" w:sz="0" w:space="0" w:color="auto"/>
                        <w:right w:val="none" w:sz="0" w:space="0" w:color="auto"/>
                      </w:divBdr>
                      <w:divsChild>
                        <w:div w:id="2026856056">
                          <w:marLeft w:val="0"/>
                          <w:marRight w:val="0"/>
                          <w:marTop w:val="0"/>
                          <w:marBottom w:val="0"/>
                          <w:divBdr>
                            <w:top w:val="none" w:sz="0" w:space="0" w:color="auto"/>
                            <w:left w:val="none" w:sz="0" w:space="0" w:color="auto"/>
                            <w:bottom w:val="none" w:sz="0" w:space="0" w:color="auto"/>
                            <w:right w:val="none" w:sz="0" w:space="0" w:color="auto"/>
                          </w:divBdr>
                        </w:div>
                        <w:div w:id="1286737655">
                          <w:marLeft w:val="0"/>
                          <w:marRight w:val="0"/>
                          <w:marTop w:val="0"/>
                          <w:marBottom w:val="30"/>
                          <w:divBdr>
                            <w:top w:val="none" w:sz="0" w:space="0" w:color="auto"/>
                            <w:left w:val="none" w:sz="0" w:space="0" w:color="auto"/>
                            <w:bottom w:val="none" w:sz="0" w:space="0" w:color="auto"/>
                            <w:right w:val="none" w:sz="0" w:space="0" w:color="auto"/>
                          </w:divBdr>
                        </w:div>
                        <w:div w:id="919103608">
                          <w:marLeft w:val="0"/>
                          <w:marRight w:val="0"/>
                          <w:marTop w:val="0"/>
                          <w:marBottom w:val="75"/>
                          <w:divBdr>
                            <w:top w:val="none" w:sz="0" w:space="0" w:color="auto"/>
                            <w:left w:val="none" w:sz="0" w:space="0" w:color="auto"/>
                            <w:bottom w:val="none" w:sz="0" w:space="0" w:color="auto"/>
                            <w:right w:val="none" w:sz="0" w:space="0" w:color="auto"/>
                          </w:divBdr>
                        </w:div>
                        <w:div w:id="2031491139">
                          <w:marLeft w:val="0"/>
                          <w:marRight w:val="0"/>
                          <w:marTop w:val="0"/>
                          <w:marBottom w:val="0"/>
                          <w:divBdr>
                            <w:top w:val="none" w:sz="0" w:space="0" w:color="auto"/>
                            <w:left w:val="none" w:sz="0" w:space="0" w:color="auto"/>
                            <w:bottom w:val="none" w:sz="0" w:space="0" w:color="auto"/>
                            <w:right w:val="none" w:sz="0" w:space="0" w:color="auto"/>
                          </w:divBdr>
                        </w:div>
                        <w:div w:id="1335955864">
                          <w:marLeft w:val="0"/>
                          <w:marRight w:val="0"/>
                          <w:marTop w:val="0"/>
                          <w:marBottom w:val="0"/>
                          <w:divBdr>
                            <w:top w:val="none" w:sz="0" w:space="0" w:color="auto"/>
                            <w:left w:val="none" w:sz="0" w:space="0" w:color="auto"/>
                            <w:bottom w:val="none" w:sz="0" w:space="0" w:color="auto"/>
                            <w:right w:val="none" w:sz="0" w:space="0" w:color="auto"/>
                          </w:divBdr>
                        </w:div>
                        <w:div w:id="1899895090">
                          <w:marLeft w:val="0"/>
                          <w:marRight w:val="0"/>
                          <w:marTop w:val="0"/>
                          <w:marBottom w:val="0"/>
                          <w:divBdr>
                            <w:top w:val="none" w:sz="0" w:space="0" w:color="auto"/>
                            <w:left w:val="none" w:sz="0" w:space="0" w:color="auto"/>
                            <w:bottom w:val="none" w:sz="0" w:space="0" w:color="auto"/>
                            <w:right w:val="none" w:sz="0" w:space="0" w:color="auto"/>
                          </w:divBdr>
                        </w:div>
                        <w:div w:id="679624211">
                          <w:marLeft w:val="0"/>
                          <w:marRight w:val="0"/>
                          <w:marTop w:val="0"/>
                          <w:marBottom w:val="0"/>
                          <w:divBdr>
                            <w:top w:val="none" w:sz="0" w:space="0" w:color="auto"/>
                            <w:left w:val="none" w:sz="0" w:space="0" w:color="auto"/>
                            <w:bottom w:val="none" w:sz="0" w:space="0" w:color="auto"/>
                            <w:right w:val="none" w:sz="0" w:space="0" w:color="auto"/>
                          </w:divBdr>
                        </w:div>
                        <w:div w:id="1956793814">
                          <w:marLeft w:val="0"/>
                          <w:marRight w:val="0"/>
                          <w:marTop w:val="0"/>
                          <w:marBottom w:val="0"/>
                          <w:divBdr>
                            <w:top w:val="none" w:sz="0" w:space="0" w:color="auto"/>
                            <w:left w:val="none" w:sz="0" w:space="0" w:color="auto"/>
                            <w:bottom w:val="none" w:sz="0" w:space="0" w:color="auto"/>
                            <w:right w:val="none" w:sz="0" w:space="0" w:color="auto"/>
                          </w:divBdr>
                        </w:div>
                        <w:div w:id="590358032">
                          <w:marLeft w:val="0"/>
                          <w:marRight w:val="0"/>
                          <w:marTop w:val="0"/>
                          <w:marBottom w:val="0"/>
                          <w:divBdr>
                            <w:top w:val="none" w:sz="0" w:space="0" w:color="auto"/>
                            <w:left w:val="none" w:sz="0" w:space="0" w:color="auto"/>
                            <w:bottom w:val="none" w:sz="0" w:space="0" w:color="auto"/>
                            <w:right w:val="none" w:sz="0" w:space="0" w:color="auto"/>
                          </w:divBdr>
                        </w:div>
                        <w:div w:id="119191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1020">
                  <w:marLeft w:val="0"/>
                  <w:marRight w:val="0"/>
                  <w:marTop w:val="0"/>
                  <w:marBottom w:val="0"/>
                  <w:divBdr>
                    <w:top w:val="none" w:sz="0" w:space="0" w:color="auto"/>
                    <w:left w:val="none" w:sz="0" w:space="0" w:color="auto"/>
                    <w:bottom w:val="none" w:sz="0" w:space="0" w:color="auto"/>
                    <w:right w:val="none" w:sz="0" w:space="0" w:color="auto"/>
                  </w:divBdr>
                  <w:divsChild>
                    <w:div w:id="1801455668">
                      <w:marLeft w:val="0"/>
                      <w:marRight w:val="0"/>
                      <w:marTop w:val="0"/>
                      <w:marBottom w:val="0"/>
                      <w:divBdr>
                        <w:top w:val="none" w:sz="0" w:space="0" w:color="auto"/>
                        <w:left w:val="none" w:sz="0" w:space="0" w:color="auto"/>
                        <w:bottom w:val="none" w:sz="0" w:space="0" w:color="auto"/>
                        <w:right w:val="none" w:sz="0" w:space="0" w:color="auto"/>
                      </w:divBdr>
                      <w:divsChild>
                        <w:div w:id="81147557">
                          <w:marLeft w:val="0"/>
                          <w:marRight w:val="0"/>
                          <w:marTop w:val="0"/>
                          <w:marBottom w:val="0"/>
                          <w:divBdr>
                            <w:top w:val="none" w:sz="0" w:space="0" w:color="auto"/>
                            <w:left w:val="none" w:sz="0" w:space="0" w:color="auto"/>
                            <w:bottom w:val="none" w:sz="0" w:space="0" w:color="auto"/>
                            <w:right w:val="none" w:sz="0" w:space="0" w:color="auto"/>
                          </w:divBdr>
                        </w:div>
                        <w:div w:id="1961451697">
                          <w:marLeft w:val="0"/>
                          <w:marRight w:val="0"/>
                          <w:marTop w:val="0"/>
                          <w:marBottom w:val="30"/>
                          <w:divBdr>
                            <w:top w:val="none" w:sz="0" w:space="0" w:color="auto"/>
                            <w:left w:val="none" w:sz="0" w:space="0" w:color="auto"/>
                            <w:bottom w:val="none" w:sz="0" w:space="0" w:color="auto"/>
                            <w:right w:val="none" w:sz="0" w:space="0" w:color="auto"/>
                          </w:divBdr>
                        </w:div>
                        <w:div w:id="2121754953">
                          <w:marLeft w:val="0"/>
                          <w:marRight w:val="0"/>
                          <w:marTop w:val="0"/>
                          <w:marBottom w:val="75"/>
                          <w:divBdr>
                            <w:top w:val="none" w:sz="0" w:space="0" w:color="auto"/>
                            <w:left w:val="none" w:sz="0" w:space="0" w:color="auto"/>
                            <w:bottom w:val="none" w:sz="0" w:space="0" w:color="auto"/>
                            <w:right w:val="none" w:sz="0" w:space="0" w:color="auto"/>
                          </w:divBdr>
                        </w:div>
                        <w:div w:id="704603451">
                          <w:marLeft w:val="0"/>
                          <w:marRight w:val="0"/>
                          <w:marTop w:val="0"/>
                          <w:marBottom w:val="0"/>
                          <w:divBdr>
                            <w:top w:val="none" w:sz="0" w:space="0" w:color="auto"/>
                            <w:left w:val="none" w:sz="0" w:space="0" w:color="auto"/>
                            <w:bottom w:val="none" w:sz="0" w:space="0" w:color="auto"/>
                            <w:right w:val="none" w:sz="0" w:space="0" w:color="auto"/>
                          </w:divBdr>
                        </w:div>
                        <w:div w:id="510993805">
                          <w:marLeft w:val="0"/>
                          <w:marRight w:val="0"/>
                          <w:marTop w:val="0"/>
                          <w:marBottom w:val="0"/>
                          <w:divBdr>
                            <w:top w:val="none" w:sz="0" w:space="0" w:color="auto"/>
                            <w:left w:val="none" w:sz="0" w:space="0" w:color="auto"/>
                            <w:bottom w:val="none" w:sz="0" w:space="0" w:color="auto"/>
                            <w:right w:val="none" w:sz="0" w:space="0" w:color="auto"/>
                          </w:divBdr>
                        </w:div>
                        <w:div w:id="733351318">
                          <w:marLeft w:val="0"/>
                          <w:marRight w:val="0"/>
                          <w:marTop w:val="0"/>
                          <w:marBottom w:val="0"/>
                          <w:divBdr>
                            <w:top w:val="none" w:sz="0" w:space="0" w:color="auto"/>
                            <w:left w:val="none" w:sz="0" w:space="0" w:color="auto"/>
                            <w:bottom w:val="none" w:sz="0" w:space="0" w:color="auto"/>
                            <w:right w:val="none" w:sz="0" w:space="0" w:color="auto"/>
                          </w:divBdr>
                        </w:div>
                        <w:div w:id="936324392">
                          <w:marLeft w:val="0"/>
                          <w:marRight w:val="0"/>
                          <w:marTop w:val="0"/>
                          <w:marBottom w:val="0"/>
                          <w:divBdr>
                            <w:top w:val="none" w:sz="0" w:space="0" w:color="auto"/>
                            <w:left w:val="none" w:sz="0" w:space="0" w:color="auto"/>
                            <w:bottom w:val="none" w:sz="0" w:space="0" w:color="auto"/>
                            <w:right w:val="none" w:sz="0" w:space="0" w:color="auto"/>
                          </w:divBdr>
                        </w:div>
                        <w:div w:id="1825777400">
                          <w:marLeft w:val="0"/>
                          <w:marRight w:val="0"/>
                          <w:marTop w:val="0"/>
                          <w:marBottom w:val="0"/>
                          <w:divBdr>
                            <w:top w:val="none" w:sz="0" w:space="0" w:color="auto"/>
                            <w:left w:val="none" w:sz="0" w:space="0" w:color="auto"/>
                            <w:bottom w:val="none" w:sz="0" w:space="0" w:color="auto"/>
                            <w:right w:val="none" w:sz="0" w:space="0" w:color="auto"/>
                          </w:divBdr>
                        </w:div>
                        <w:div w:id="329869102">
                          <w:marLeft w:val="0"/>
                          <w:marRight w:val="0"/>
                          <w:marTop w:val="0"/>
                          <w:marBottom w:val="0"/>
                          <w:divBdr>
                            <w:top w:val="none" w:sz="0" w:space="0" w:color="auto"/>
                            <w:left w:val="none" w:sz="0" w:space="0" w:color="auto"/>
                            <w:bottom w:val="none" w:sz="0" w:space="0" w:color="auto"/>
                            <w:right w:val="none" w:sz="0" w:space="0" w:color="auto"/>
                          </w:divBdr>
                        </w:div>
                        <w:div w:id="17805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0828">
                  <w:marLeft w:val="0"/>
                  <w:marRight w:val="0"/>
                  <w:marTop w:val="0"/>
                  <w:marBottom w:val="0"/>
                  <w:divBdr>
                    <w:top w:val="none" w:sz="0" w:space="0" w:color="auto"/>
                    <w:left w:val="none" w:sz="0" w:space="0" w:color="auto"/>
                    <w:bottom w:val="none" w:sz="0" w:space="0" w:color="auto"/>
                    <w:right w:val="none" w:sz="0" w:space="0" w:color="auto"/>
                  </w:divBdr>
                  <w:divsChild>
                    <w:div w:id="1806510886">
                      <w:marLeft w:val="0"/>
                      <w:marRight w:val="0"/>
                      <w:marTop w:val="0"/>
                      <w:marBottom w:val="0"/>
                      <w:divBdr>
                        <w:top w:val="none" w:sz="0" w:space="0" w:color="auto"/>
                        <w:left w:val="none" w:sz="0" w:space="0" w:color="auto"/>
                        <w:bottom w:val="none" w:sz="0" w:space="0" w:color="auto"/>
                        <w:right w:val="none" w:sz="0" w:space="0" w:color="auto"/>
                      </w:divBdr>
                      <w:divsChild>
                        <w:div w:id="799155444">
                          <w:marLeft w:val="0"/>
                          <w:marRight w:val="0"/>
                          <w:marTop w:val="0"/>
                          <w:marBottom w:val="0"/>
                          <w:divBdr>
                            <w:top w:val="none" w:sz="0" w:space="0" w:color="auto"/>
                            <w:left w:val="none" w:sz="0" w:space="0" w:color="auto"/>
                            <w:bottom w:val="none" w:sz="0" w:space="0" w:color="auto"/>
                            <w:right w:val="none" w:sz="0" w:space="0" w:color="auto"/>
                          </w:divBdr>
                        </w:div>
                        <w:div w:id="751849667">
                          <w:marLeft w:val="0"/>
                          <w:marRight w:val="0"/>
                          <w:marTop w:val="0"/>
                          <w:marBottom w:val="30"/>
                          <w:divBdr>
                            <w:top w:val="none" w:sz="0" w:space="0" w:color="auto"/>
                            <w:left w:val="none" w:sz="0" w:space="0" w:color="auto"/>
                            <w:bottom w:val="none" w:sz="0" w:space="0" w:color="auto"/>
                            <w:right w:val="none" w:sz="0" w:space="0" w:color="auto"/>
                          </w:divBdr>
                        </w:div>
                        <w:div w:id="1812022052">
                          <w:marLeft w:val="0"/>
                          <w:marRight w:val="0"/>
                          <w:marTop w:val="0"/>
                          <w:marBottom w:val="75"/>
                          <w:divBdr>
                            <w:top w:val="none" w:sz="0" w:space="0" w:color="auto"/>
                            <w:left w:val="none" w:sz="0" w:space="0" w:color="auto"/>
                            <w:bottom w:val="none" w:sz="0" w:space="0" w:color="auto"/>
                            <w:right w:val="none" w:sz="0" w:space="0" w:color="auto"/>
                          </w:divBdr>
                        </w:div>
                        <w:div w:id="1354645806">
                          <w:marLeft w:val="0"/>
                          <w:marRight w:val="0"/>
                          <w:marTop w:val="0"/>
                          <w:marBottom w:val="0"/>
                          <w:divBdr>
                            <w:top w:val="none" w:sz="0" w:space="0" w:color="auto"/>
                            <w:left w:val="none" w:sz="0" w:space="0" w:color="auto"/>
                            <w:bottom w:val="none" w:sz="0" w:space="0" w:color="auto"/>
                            <w:right w:val="none" w:sz="0" w:space="0" w:color="auto"/>
                          </w:divBdr>
                        </w:div>
                        <w:div w:id="679307956">
                          <w:marLeft w:val="0"/>
                          <w:marRight w:val="0"/>
                          <w:marTop w:val="0"/>
                          <w:marBottom w:val="0"/>
                          <w:divBdr>
                            <w:top w:val="none" w:sz="0" w:space="0" w:color="auto"/>
                            <w:left w:val="none" w:sz="0" w:space="0" w:color="auto"/>
                            <w:bottom w:val="none" w:sz="0" w:space="0" w:color="auto"/>
                            <w:right w:val="none" w:sz="0" w:space="0" w:color="auto"/>
                          </w:divBdr>
                        </w:div>
                        <w:div w:id="617225624">
                          <w:marLeft w:val="0"/>
                          <w:marRight w:val="0"/>
                          <w:marTop w:val="0"/>
                          <w:marBottom w:val="0"/>
                          <w:divBdr>
                            <w:top w:val="none" w:sz="0" w:space="0" w:color="auto"/>
                            <w:left w:val="none" w:sz="0" w:space="0" w:color="auto"/>
                            <w:bottom w:val="none" w:sz="0" w:space="0" w:color="auto"/>
                            <w:right w:val="none" w:sz="0" w:space="0" w:color="auto"/>
                          </w:divBdr>
                        </w:div>
                        <w:div w:id="1593857718">
                          <w:marLeft w:val="0"/>
                          <w:marRight w:val="0"/>
                          <w:marTop w:val="0"/>
                          <w:marBottom w:val="0"/>
                          <w:divBdr>
                            <w:top w:val="none" w:sz="0" w:space="0" w:color="auto"/>
                            <w:left w:val="none" w:sz="0" w:space="0" w:color="auto"/>
                            <w:bottom w:val="none" w:sz="0" w:space="0" w:color="auto"/>
                            <w:right w:val="none" w:sz="0" w:space="0" w:color="auto"/>
                          </w:divBdr>
                        </w:div>
                        <w:div w:id="950818660">
                          <w:marLeft w:val="0"/>
                          <w:marRight w:val="0"/>
                          <w:marTop w:val="0"/>
                          <w:marBottom w:val="0"/>
                          <w:divBdr>
                            <w:top w:val="none" w:sz="0" w:space="0" w:color="auto"/>
                            <w:left w:val="none" w:sz="0" w:space="0" w:color="auto"/>
                            <w:bottom w:val="none" w:sz="0" w:space="0" w:color="auto"/>
                            <w:right w:val="none" w:sz="0" w:space="0" w:color="auto"/>
                          </w:divBdr>
                        </w:div>
                        <w:div w:id="1003629026">
                          <w:marLeft w:val="0"/>
                          <w:marRight w:val="0"/>
                          <w:marTop w:val="0"/>
                          <w:marBottom w:val="0"/>
                          <w:divBdr>
                            <w:top w:val="none" w:sz="0" w:space="0" w:color="auto"/>
                            <w:left w:val="none" w:sz="0" w:space="0" w:color="auto"/>
                            <w:bottom w:val="none" w:sz="0" w:space="0" w:color="auto"/>
                            <w:right w:val="none" w:sz="0" w:space="0" w:color="auto"/>
                          </w:divBdr>
                        </w:div>
                        <w:div w:id="14850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4089">
                  <w:marLeft w:val="0"/>
                  <w:marRight w:val="0"/>
                  <w:marTop w:val="0"/>
                  <w:marBottom w:val="0"/>
                  <w:divBdr>
                    <w:top w:val="none" w:sz="0" w:space="0" w:color="auto"/>
                    <w:left w:val="none" w:sz="0" w:space="0" w:color="auto"/>
                    <w:bottom w:val="none" w:sz="0" w:space="0" w:color="auto"/>
                    <w:right w:val="none" w:sz="0" w:space="0" w:color="auto"/>
                  </w:divBdr>
                  <w:divsChild>
                    <w:div w:id="1508251162">
                      <w:marLeft w:val="0"/>
                      <w:marRight w:val="0"/>
                      <w:marTop w:val="0"/>
                      <w:marBottom w:val="0"/>
                      <w:divBdr>
                        <w:top w:val="none" w:sz="0" w:space="0" w:color="auto"/>
                        <w:left w:val="none" w:sz="0" w:space="0" w:color="auto"/>
                        <w:bottom w:val="none" w:sz="0" w:space="0" w:color="auto"/>
                        <w:right w:val="none" w:sz="0" w:space="0" w:color="auto"/>
                      </w:divBdr>
                      <w:divsChild>
                        <w:div w:id="2107071563">
                          <w:marLeft w:val="0"/>
                          <w:marRight w:val="0"/>
                          <w:marTop w:val="0"/>
                          <w:marBottom w:val="0"/>
                          <w:divBdr>
                            <w:top w:val="none" w:sz="0" w:space="0" w:color="auto"/>
                            <w:left w:val="none" w:sz="0" w:space="0" w:color="auto"/>
                            <w:bottom w:val="none" w:sz="0" w:space="0" w:color="auto"/>
                            <w:right w:val="none" w:sz="0" w:space="0" w:color="auto"/>
                          </w:divBdr>
                        </w:div>
                        <w:div w:id="1299728079">
                          <w:marLeft w:val="0"/>
                          <w:marRight w:val="0"/>
                          <w:marTop w:val="0"/>
                          <w:marBottom w:val="30"/>
                          <w:divBdr>
                            <w:top w:val="none" w:sz="0" w:space="0" w:color="auto"/>
                            <w:left w:val="none" w:sz="0" w:space="0" w:color="auto"/>
                            <w:bottom w:val="none" w:sz="0" w:space="0" w:color="auto"/>
                            <w:right w:val="none" w:sz="0" w:space="0" w:color="auto"/>
                          </w:divBdr>
                        </w:div>
                        <w:div w:id="556939253">
                          <w:marLeft w:val="0"/>
                          <w:marRight w:val="0"/>
                          <w:marTop w:val="0"/>
                          <w:marBottom w:val="75"/>
                          <w:divBdr>
                            <w:top w:val="none" w:sz="0" w:space="0" w:color="auto"/>
                            <w:left w:val="none" w:sz="0" w:space="0" w:color="auto"/>
                            <w:bottom w:val="none" w:sz="0" w:space="0" w:color="auto"/>
                            <w:right w:val="none" w:sz="0" w:space="0" w:color="auto"/>
                          </w:divBdr>
                        </w:div>
                        <w:div w:id="1143084808">
                          <w:marLeft w:val="0"/>
                          <w:marRight w:val="0"/>
                          <w:marTop w:val="0"/>
                          <w:marBottom w:val="0"/>
                          <w:divBdr>
                            <w:top w:val="none" w:sz="0" w:space="0" w:color="auto"/>
                            <w:left w:val="none" w:sz="0" w:space="0" w:color="auto"/>
                            <w:bottom w:val="none" w:sz="0" w:space="0" w:color="auto"/>
                            <w:right w:val="none" w:sz="0" w:space="0" w:color="auto"/>
                          </w:divBdr>
                        </w:div>
                        <w:div w:id="779371437">
                          <w:marLeft w:val="0"/>
                          <w:marRight w:val="0"/>
                          <w:marTop w:val="0"/>
                          <w:marBottom w:val="0"/>
                          <w:divBdr>
                            <w:top w:val="none" w:sz="0" w:space="0" w:color="auto"/>
                            <w:left w:val="none" w:sz="0" w:space="0" w:color="auto"/>
                            <w:bottom w:val="none" w:sz="0" w:space="0" w:color="auto"/>
                            <w:right w:val="none" w:sz="0" w:space="0" w:color="auto"/>
                          </w:divBdr>
                        </w:div>
                        <w:div w:id="1364137066">
                          <w:marLeft w:val="0"/>
                          <w:marRight w:val="0"/>
                          <w:marTop w:val="0"/>
                          <w:marBottom w:val="0"/>
                          <w:divBdr>
                            <w:top w:val="none" w:sz="0" w:space="0" w:color="auto"/>
                            <w:left w:val="none" w:sz="0" w:space="0" w:color="auto"/>
                            <w:bottom w:val="none" w:sz="0" w:space="0" w:color="auto"/>
                            <w:right w:val="none" w:sz="0" w:space="0" w:color="auto"/>
                          </w:divBdr>
                        </w:div>
                        <w:div w:id="1058818092">
                          <w:marLeft w:val="0"/>
                          <w:marRight w:val="0"/>
                          <w:marTop w:val="0"/>
                          <w:marBottom w:val="0"/>
                          <w:divBdr>
                            <w:top w:val="none" w:sz="0" w:space="0" w:color="auto"/>
                            <w:left w:val="none" w:sz="0" w:space="0" w:color="auto"/>
                            <w:bottom w:val="none" w:sz="0" w:space="0" w:color="auto"/>
                            <w:right w:val="none" w:sz="0" w:space="0" w:color="auto"/>
                          </w:divBdr>
                        </w:div>
                        <w:div w:id="1839031375">
                          <w:marLeft w:val="0"/>
                          <w:marRight w:val="0"/>
                          <w:marTop w:val="0"/>
                          <w:marBottom w:val="0"/>
                          <w:divBdr>
                            <w:top w:val="none" w:sz="0" w:space="0" w:color="auto"/>
                            <w:left w:val="none" w:sz="0" w:space="0" w:color="auto"/>
                            <w:bottom w:val="none" w:sz="0" w:space="0" w:color="auto"/>
                            <w:right w:val="none" w:sz="0" w:space="0" w:color="auto"/>
                          </w:divBdr>
                        </w:div>
                        <w:div w:id="1443308059">
                          <w:marLeft w:val="0"/>
                          <w:marRight w:val="0"/>
                          <w:marTop w:val="0"/>
                          <w:marBottom w:val="0"/>
                          <w:divBdr>
                            <w:top w:val="none" w:sz="0" w:space="0" w:color="auto"/>
                            <w:left w:val="none" w:sz="0" w:space="0" w:color="auto"/>
                            <w:bottom w:val="none" w:sz="0" w:space="0" w:color="auto"/>
                            <w:right w:val="none" w:sz="0" w:space="0" w:color="auto"/>
                          </w:divBdr>
                        </w:div>
                        <w:div w:id="194815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109967">
                  <w:marLeft w:val="0"/>
                  <w:marRight w:val="0"/>
                  <w:marTop w:val="0"/>
                  <w:marBottom w:val="0"/>
                  <w:divBdr>
                    <w:top w:val="none" w:sz="0" w:space="0" w:color="auto"/>
                    <w:left w:val="none" w:sz="0" w:space="0" w:color="auto"/>
                    <w:bottom w:val="none" w:sz="0" w:space="0" w:color="auto"/>
                    <w:right w:val="none" w:sz="0" w:space="0" w:color="auto"/>
                  </w:divBdr>
                  <w:divsChild>
                    <w:div w:id="1354530087">
                      <w:marLeft w:val="0"/>
                      <w:marRight w:val="0"/>
                      <w:marTop w:val="0"/>
                      <w:marBottom w:val="0"/>
                      <w:divBdr>
                        <w:top w:val="none" w:sz="0" w:space="0" w:color="auto"/>
                        <w:left w:val="none" w:sz="0" w:space="0" w:color="auto"/>
                        <w:bottom w:val="none" w:sz="0" w:space="0" w:color="auto"/>
                        <w:right w:val="none" w:sz="0" w:space="0" w:color="auto"/>
                      </w:divBdr>
                      <w:divsChild>
                        <w:div w:id="224727963">
                          <w:marLeft w:val="0"/>
                          <w:marRight w:val="0"/>
                          <w:marTop w:val="0"/>
                          <w:marBottom w:val="0"/>
                          <w:divBdr>
                            <w:top w:val="none" w:sz="0" w:space="0" w:color="auto"/>
                            <w:left w:val="none" w:sz="0" w:space="0" w:color="auto"/>
                            <w:bottom w:val="none" w:sz="0" w:space="0" w:color="auto"/>
                            <w:right w:val="none" w:sz="0" w:space="0" w:color="auto"/>
                          </w:divBdr>
                        </w:div>
                        <w:div w:id="842278305">
                          <w:marLeft w:val="0"/>
                          <w:marRight w:val="0"/>
                          <w:marTop w:val="0"/>
                          <w:marBottom w:val="30"/>
                          <w:divBdr>
                            <w:top w:val="none" w:sz="0" w:space="0" w:color="auto"/>
                            <w:left w:val="none" w:sz="0" w:space="0" w:color="auto"/>
                            <w:bottom w:val="none" w:sz="0" w:space="0" w:color="auto"/>
                            <w:right w:val="none" w:sz="0" w:space="0" w:color="auto"/>
                          </w:divBdr>
                        </w:div>
                        <w:div w:id="891966058">
                          <w:marLeft w:val="0"/>
                          <w:marRight w:val="0"/>
                          <w:marTop w:val="0"/>
                          <w:marBottom w:val="75"/>
                          <w:divBdr>
                            <w:top w:val="none" w:sz="0" w:space="0" w:color="auto"/>
                            <w:left w:val="none" w:sz="0" w:space="0" w:color="auto"/>
                            <w:bottom w:val="none" w:sz="0" w:space="0" w:color="auto"/>
                            <w:right w:val="none" w:sz="0" w:space="0" w:color="auto"/>
                          </w:divBdr>
                        </w:div>
                        <w:div w:id="1474560820">
                          <w:marLeft w:val="0"/>
                          <w:marRight w:val="0"/>
                          <w:marTop w:val="0"/>
                          <w:marBottom w:val="0"/>
                          <w:divBdr>
                            <w:top w:val="none" w:sz="0" w:space="0" w:color="auto"/>
                            <w:left w:val="none" w:sz="0" w:space="0" w:color="auto"/>
                            <w:bottom w:val="none" w:sz="0" w:space="0" w:color="auto"/>
                            <w:right w:val="none" w:sz="0" w:space="0" w:color="auto"/>
                          </w:divBdr>
                        </w:div>
                        <w:div w:id="1569875166">
                          <w:marLeft w:val="0"/>
                          <w:marRight w:val="0"/>
                          <w:marTop w:val="0"/>
                          <w:marBottom w:val="0"/>
                          <w:divBdr>
                            <w:top w:val="none" w:sz="0" w:space="0" w:color="auto"/>
                            <w:left w:val="none" w:sz="0" w:space="0" w:color="auto"/>
                            <w:bottom w:val="none" w:sz="0" w:space="0" w:color="auto"/>
                            <w:right w:val="none" w:sz="0" w:space="0" w:color="auto"/>
                          </w:divBdr>
                        </w:div>
                        <w:div w:id="804006283">
                          <w:marLeft w:val="0"/>
                          <w:marRight w:val="0"/>
                          <w:marTop w:val="0"/>
                          <w:marBottom w:val="0"/>
                          <w:divBdr>
                            <w:top w:val="none" w:sz="0" w:space="0" w:color="auto"/>
                            <w:left w:val="none" w:sz="0" w:space="0" w:color="auto"/>
                            <w:bottom w:val="none" w:sz="0" w:space="0" w:color="auto"/>
                            <w:right w:val="none" w:sz="0" w:space="0" w:color="auto"/>
                          </w:divBdr>
                        </w:div>
                        <w:div w:id="1377580916">
                          <w:marLeft w:val="0"/>
                          <w:marRight w:val="0"/>
                          <w:marTop w:val="0"/>
                          <w:marBottom w:val="0"/>
                          <w:divBdr>
                            <w:top w:val="none" w:sz="0" w:space="0" w:color="auto"/>
                            <w:left w:val="none" w:sz="0" w:space="0" w:color="auto"/>
                            <w:bottom w:val="none" w:sz="0" w:space="0" w:color="auto"/>
                            <w:right w:val="none" w:sz="0" w:space="0" w:color="auto"/>
                          </w:divBdr>
                        </w:div>
                        <w:div w:id="1732540278">
                          <w:marLeft w:val="0"/>
                          <w:marRight w:val="0"/>
                          <w:marTop w:val="0"/>
                          <w:marBottom w:val="0"/>
                          <w:divBdr>
                            <w:top w:val="none" w:sz="0" w:space="0" w:color="auto"/>
                            <w:left w:val="none" w:sz="0" w:space="0" w:color="auto"/>
                            <w:bottom w:val="none" w:sz="0" w:space="0" w:color="auto"/>
                            <w:right w:val="none" w:sz="0" w:space="0" w:color="auto"/>
                          </w:divBdr>
                        </w:div>
                        <w:div w:id="445660967">
                          <w:marLeft w:val="0"/>
                          <w:marRight w:val="0"/>
                          <w:marTop w:val="0"/>
                          <w:marBottom w:val="0"/>
                          <w:divBdr>
                            <w:top w:val="none" w:sz="0" w:space="0" w:color="auto"/>
                            <w:left w:val="none" w:sz="0" w:space="0" w:color="auto"/>
                            <w:bottom w:val="none" w:sz="0" w:space="0" w:color="auto"/>
                            <w:right w:val="none" w:sz="0" w:space="0" w:color="auto"/>
                          </w:divBdr>
                        </w:div>
                        <w:div w:id="17087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46463">
                  <w:marLeft w:val="0"/>
                  <w:marRight w:val="0"/>
                  <w:marTop w:val="0"/>
                  <w:marBottom w:val="0"/>
                  <w:divBdr>
                    <w:top w:val="none" w:sz="0" w:space="0" w:color="auto"/>
                    <w:left w:val="none" w:sz="0" w:space="0" w:color="auto"/>
                    <w:bottom w:val="none" w:sz="0" w:space="0" w:color="auto"/>
                    <w:right w:val="none" w:sz="0" w:space="0" w:color="auto"/>
                  </w:divBdr>
                  <w:divsChild>
                    <w:div w:id="1172379860">
                      <w:marLeft w:val="0"/>
                      <w:marRight w:val="0"/>
                      <w:marTop w:val="0"/>
                      <w:marBottom w:val="0"/>
                      <w:divBdr>
                        <w:top w:val="none" w:sz="0" w:space="0" w:color="auto"/>
                        <w:left w:val="none" w:sz="0" w:space="0" w:color="auto"/>
                        <w:bottom w:val="none" w:sz="0" w:space="0" w:color="auto"/>
                        <w:right w:val="none" w:sz="0" w:space="0" w:color="auto"/>
                      </w:divBdr>
                      <w:divsChild>
                        <w:div w:id="1563635300">
                          <w:marLeft w:val="0"/>
                          <w:marRight w:val="0"/>
                          <w:marTop w:val="0"/>
                          <w:marBottom w:val="0"/>
                          <w:divBdr>
                            <w:top w:val="none" w:sz="0" w:space="0" w:color="auto"/>
                            <w:left w:val="none" w:sz="0" w:space="0" w:color="auto"/>
                            <w:bottom w:val="none" w:sz="0" w:space="0" w:color="auto"/>
                            <w:right w:val="none" w:sz="0" w:space="0" w:color="auto"/>
                          </w:divBdr>
                        </w:div>
                        <w:div w:id="1004866499">
                          <w:marLeft w:val="0"/>
                          <w:marRight w:val="0"/>
                          <w:marTop w:val="0"/>
                          <w:marBottom w:val="30"/>
                          <w:divBdr>
                            <w:top w:val="none" w:sz="0" w:space="0" w:color="auto"/>
                            <w:left w:val="none" w:sz="0" w:space="0" w:color="auto"/>
                            <w:bottom w:val="none" w:sz="0" w:space="0" w:color="auto"/>
                            <w:right w:val="none" w:sz="0" w:space="0" w:color="auto"/>
                          </w:divBdr>
                        </w:div>
                        <w:div w:id="817917929">
                          <w:marLeft w:val="0"/>
                          <w:marRight w:val="0"/>
                          <w:marTop w:val="0"/>
                          <w:marBottom w:val="75"/>
                          <w:divBdr>
                            <w:top w:val="none" w:sz="0" w:space="0" w:color="auto"/>
                            <w:left w:val="none" w:sz="0" w:space="0" w:color="auto"/>
                            <w:bottom w:val="none" w:sz="0" w:space="0" w:color="auto"/>
                            <w:right w:val="none" w:sz="0" w:space="0" w:color="auto"/>
                          </w:divBdr>
                        </w:div>
                        <w:div w:id="1672874412">
                          <w:marLeft w:val="0"/>
                          <w:marRight w:val="0"/>
                          <w:marTop w:val="0"/>
                          <w:marBottom w:val="0"/>
                          <w:divBdr>
                            <w:top w:val="none" w:sz="0" w:space="0" w:color="auto"/>
                            <w:left w:val="none" w:sz="0" w:space="0" w:color="auto"/>
                            <w:bottom w:val="none" w:sz="0" w:space="0" w:color="auto"/>
                            <w:right w:val="none" w:sz="0" w:space="0" w:color="auto"/>
                          </w:divBdr>
                        </w:div>
                        <w:div w:id="456266192">
                          <w:marLeft w:val="0"/>
                          <w:marRight w:val="0"/>
                          <w:marTop w:val="0"/>
                          <w:marBottom w:val="0"/>
                          <w:divBdr>
                            <w:top w:val="none" w:sz="0" w:space="0" w:color="auto"/>
                            <w:left w:val="none" w:sz="0" w:space="0" w:color="auto"/>
                            <w:bottom w:val="none" w:sz="0" w:space="0" w:color="auto"/>
                            <w:right w:val="none" w:sz="0" w:space="0" w:color="auto"/>
                          </w:divBdr>
                        </w:div>
                        <w:div w:id="1573278209">
                          <w:marLeft w:val="0"/>
                          <w:marRight w:val="0"/>
                          <w:marTop w:val="0"/>
                          <w:marBottom w:val="0"/>
                          <w:divBdr>
                            <w:top w:val="none" w:sz="0" w:space="0" w:color="auto"/>
                            <w:left w:val="none" w:sz="0" w:space="0" w:color="auto"/>
                            <w:bottom w:val="none" w:sz="0" w:space="0" w:color="auto"/>
                            <w:right w:val="none" w:sz="0" w:space="0" w:color="auto"/>
                          </w:divBdr>
                        </w:div>
                        <w:div w:id="550075332">
                          <w:marLeft w:val="0"/>
                          <w:marRight w:val="0"/>
                          <w:marTop w:val="0"/>
                          <w:marBottom w:val="0"/>
                          <w:divBdr>
                            <w:top w:val="none" w:sz="0" w:space="0" w:color="auto"/>
                            <w:left w:val="none" w:sz="0" w:space="0" w:color="auto"/>
                            <w:bottom w:val="none" w:sz="0" w:space="0" w:color="auto"/>
                            <w:right w:val="none" w:sz="0" w:space="0" w:color="auto"/>
                          </w:divBdr>
                        </w:div>
                        <w:div w:id="1207841168">
                          <w:marLeft w:val="0"/>
                          <w:marRight w:val="0"/>
                          <w:marTop w:val="0"/>
                          <w:marBottom w:val="0"/>
                          <w:divBdr>
                            <w:top w:val="none" w:sz="0" w:space="0" w:color="auto"/>
                            <w:left w:val="none" w:sz="0" w:space="0" w:color="auto"/>
                            <w:bottom w:val="none" w:sz="0" w:space="0" w:color="auto"/>
                            <w:right w:val="none" w:sz="0" w:space="0" w:color="auto"/>
                          </w:divBdr>
                        </w:div>
                        <w:div w:id="1742483575">
                          <w:marLeft w:val="0"/>
                          <w:marRight w:val="0"/>
                          <w:marTop w:val="0"/>
                          <w:marBottom w:val="0"/>
                          <w:divBdr>
                            <w:top w:val="none" w:sz="0" w:space="0" w:color="auto"/>
                            <w:left w:val="none" w:sz="0" w:space="0" w:color="auto"/>
                            <w:bottom w:val="none" w:sz="0" w:space="0" w:color="auto"/>
                            <w:right w:val="none" w:sz="0" w:space="0" w:color="auto"/>
                          </w:divBdr>
                        </w:div>
                        <w:div w:id="1754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68">
                  <w:marLeft w:val="0"/>
                  <w:marRight w:val="0"/>
                  <w:marTop w:val="0"/>
                  <w:marBottom w:val="0"/>
                  <w:divBdr>
                    <w:top w:val="none" w:sz="0" w:space="0" w:color="auto"/>
                    <w:left w:val="none" w:sz="0" w:space="0" w:color="auto"/>
                    <w:bottom w:val="none" w:sz="0" w:space="0" w:color="auto"/>
                    <w:right w:val="none" w:sz="0" w:space="0" w:color="auto"/>
                  </w:divBdr>
                  <w:divsChild>
                    <w:div w:id="1315570835">
                      <w:marLeft w:val="0"/>
                      <w:marRight w:val="0"/>
                      <w:marTop w:val="0"/>
                      <w:marBottom w:val="0"/>
                      <w:divBdr>
                        <w:top w:val="none" w:sz="0" w:space="0" w:color="auto"/>
                        <w:left w:val="none" w:sz="0" w:space="0" w:color="auto"/>
                        <w:bottom w:val="none" w:sz="0" w:space="0" w:color="auto"/>
                        <w:right w:val="none" w:sz="0" w:space="0" w:color="auto"/>
                      </w:divBdr>
                      <w:divsChild>
                        <w:div w:id="1443576942">
                          <w:marLeft w:val="0"/>
                          <w:marRight w:val="0"/>
                          <w:marTop w:val="0"/>
                          <w:marBottom w:val="0"/>
                          <w:divBdr>
                            <w:top w:val="none" w:sz="0" w:space="0" w:color="auto"/>
                            <w:left w:val="none" w:sz="0" w:space="0" w:color="auto"/>
                            <w:bottom w:val="none" w:sz="0" w:space="0" w:color="auto"/>
                            <w:right w:val="none" w:sz="0" w:space="0" w:color="auto"/>
                          </w:divBdr>
                        </w:div>
                        <w:div w:id="1895386653">
                          <w:marLeft w:val="0"/>
                          <w:marRight w:val="0"/>
                          <w:marTop w:val="0"/>
                          <w:marBottom w:val="30"/>
                          <w:divBdr>
                            <w:top w:val="none" w:sz="0" w:space="0" w:color="auto"/>
                            <w:left w:val="none" w:sz="0" w:space="0" w:color="auto"/>
                            <w:bottom w:val="none" w:sz="0" w:space="0" w:color="auto"/>
                            <w:right w:val="none" w:sz="0" w:space="0" w:color="auto"/>
                          </w:divBdr>
                        </w:div>
                        <w:div w:id="1478300784">
                          <w:marLeft w:val="0"/>
                          <w:marRight w:val="0"/>
                          <w:marTop w:val="0"/>
                          <w:marBottom w:val="75"/>
                          <w:divBdr>
                            <w:top w:val="none" w:sz="0" w:space="0" w:color="auto"/>
                            <w:left w:val="none" w:sz="0" w:space="0" w:color="auto"/>
                            <w:bottom w:val="none" w:sz="0" w:space="0" w:color="auto"/>
                            <w:right w:val="none" w:sz="0" w:space="0" w:color="auto"/>
                          </w:divBdr>
                        </w:div>
                        <w:div w:id="215165053">
                          <w:marLeft w:val="0"/>
                          <w:marRight w:val="0"/>
                          <w:marTop w:val="0"/>
                          <w:marBottom w:val="0"/>
                          <w:divBdr>
                            <w:top w:val="none" w:sz="0" w:space="0" w:color="auto"/>
                            <w:left w:val="none" w:sz="0" w:space="0" w:color="auto"/>
                            <w:bottom w:val="none" w:sz="0" w:space="0" w:color="auto"/>
                            <w:right w:val="none" w:sz="0" w:space="0" w:color="auto"/>
                          </w:divBdr>
                        </w:div>
                        <w:div w:id="1665469938">
                          <w:marLeft w:val="0"/>
                          <w:marRight w:val="0"/>
                          <w:marTop w:val="0"/>
                          <w:marBottom w:val="0"/>
                          <w:divBdr>
                            <w:top w:val="none" w:sz="0" w:space="0" w:color="auto"/>
                            <w:left w:val="none" w:sz="0" w:space="0" w:color="auto"/>
                            <w:bottom w:val="none" w:sz="0" w:space="0" w:color="auto"/>
                            <w:right w:val="none" w:sz="0" w:space="0" w:color="auto"/>
                          </w:divBdr>
                        </w:div>
                        <w:div w:id="2070498489">
                          <w:marLeft w:val="0"/>
                          <w:marRight w:val="0"/>
                          <w:marTop w:val="0"/>
                          <w:marBottom w:val="0"/>
                          <w:divBdr>
                            <w:top w:val="none" w:sz="0" w:space="0" w:color="auto"/>
                            <w:left w:val="none" w:sz="0" w:space="0" w:color="auto"/>
                            <w:bottom w:val="none" w:sz="0" w:space="0" w:color="auto"/>
                            <w:right w:val="none" w:sz="0" w:space="0" w:color="auto"/>
                          </w:divBdr>
                        </w:div>
                        <w:div w:id="2022008137">
                          <w:marLeft w:val="0"/>
                          <w:marRight w:val="0"/>
                          <w:marTop w:val="0"/>
                          <w:marBottom w:val="0"/>
                          <w:divBdr>
                            <w:top w:val="none" w:sz="0" w:space="0" w:color="auto"/>
                            <w:left w:val="none" w:sz="0" w:space="0" w:color="auto"/>
                            <w:bottom w:val="none" w:sz="0" w:space="0" w:color="auto"/>
                            <w:right w:val="none" w:sz="0" w:space="0" w:color="auto"/>
                          </w:divBdr>
                        </w:div>
                        <w:div w:id="1387560834">
                          <w:marLeft w:val="0"/>
                          <w:marRight w:val="0"/>
                          <w:marTop w:val="0"/>
                          <w:marBottom w:val="0"/>
                          <w:divBdr>
                            <w:top w:val="none" w:sz="0" w:space="0" w:color="auto"/>
                            <w:left w:val="none" w:sz="0" w:space="0" w:color="auto"/>
                            <w:bottom w:val="none" w:sz="0" w:space="0" w:color="auto"/>
                            <w:right w:val="none" w:sz="0" w:space="0" w:color="auto"/>
                          </w:divBdr>
                        </w:div>
                        <w:div w:id="1369993752">
                          <w:marLeft w:val="0"/>
                          <w:marRight w:val="0"/>
                          <w:marTop w:val="0"/>
                          <w:marBottom w:val="0"/>
                          <w:divBdr>
                            <w:top w:val="none" w:sz="0" w:space="0" w:color="auto"/>
                            <w:left w:val="none" w:sz="0" w:space="0" w:color="auto"/>
                            <w:bottom w:val="none" w:sz="0" w:space="0" w:color="auto"/>
                            <w:right w:val="none" w:sz="0" w:space="0" w:color="auto"/>
                          </w:divBdr>
                        </w:div>
                        <w:div w:id="9379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0103">
                  <w:marLeft w:val="0"/>
                  <w:marRight w:val="0"/>
                  <w:marTop w:val="0"/>
                  <w:marBottom w:val="0"/>
                  <w:divBdr>
                    <w:top w:val="none" w:sz="0" w:space="0" w:color="auto"/>
                    <w:left w:val="none" w:sz="0" w:space="0" w:color="auto"/>
                    <w:bottom w:val="none" w:sz="0" w:space="0" w:color="auto"/>
                    <w:right w:val="none" w:sz="0" w:space="0" w:color="auto"/>
                  </w:divBdr>
                  <w:divsChild>
                    <w:div w:id="1050111166">
                      <w:marLeft w:val="0"/>
                      <w:marRight w:val="0"/>
                      <w:marTop w:val="0"/>
                      <w:marBottom w:val="0"/>
                      <w:divBdr>
                        <w:top w:val="none" w:sz="0" w:space="0" w:color="auto"/>
                        <w:left w:val="none" w:sz="0" w:space="0" w:color="auto"/>
                        <w:bottom w:val="none" w:sz="0" w:space="0" w:color="auto"/>
                        <w:right w:val="none" w:sz="0" w:space="0" w:color="auto"/>
                      </w:divBdr>
                      <w:divsChild>
                        <w:div w:id="1640307712">
                          <w:marLeft w:val="0"/>
                          <w:marRight w:val="0"/>
                          <w:marTop w:val="0"/>
                          <w:marBottom w:val="0"/>
                          <w:divBdr>
                            <w:top w:val="none" w:sz="0" w:space="0" w:color="auto"/>
                            <w:left w:val="none" w:sz="0" w:space="0" w:color="auto"/>
                            <w:bottom w:val="none" w:sz="0" w:space="0" w:color="auto"/>
                            <w:right w:val="none" w:sz="0" w:space="0" w:color="auto"/>
                          </w:divBdr>
                        </w:div>
                        <w:div w:id="890308717">
                          <w:marLeft w:val="0"/>
                          <w:marRight w:val="0"/>
                          <w:marTop w:val="0"/>
                          <w:marBottom w:val="30"/>
                          <w:divBdr>
                            <w:top w:val="none" w:sz="0" w:space="0" w:color="auto"/>
                            <w:left w:val="none" w:sz="0" w:space="0" w:color="auto"/>
                            <w:bottom w:val="none" w:sz="0" w:space="0" w:color="auto"/>
                            <w:right w:val="none" w:sz="0" w:space="0" w:color="auto"/>
                          </w:divBdr>
                        </w:div>
                        <w:div w:id="1501123347">
                          <w:marLeft w:val="0"/>
                          <w:marRight w:val="0"/>
                          <w:marTop w:val="0"/>
                          <w:marBottom w:val="75"/>
                          <w:divBdr>
                            <w:top w:val="none" w:sz="0" w:space="0" w:color="auto"/>
                            <w:left w:val="none" w:sz="0" w:space="0" w:color="auto"/>
                            <w:bottom w:val="none" w:sz="0" w:space="0" w:color="auto"/>
                            <w:right w:val="none" w:sz="0" w:space="0" w:color="auto"/>
                          </w:divBdr>
                        </w:div>
                        <w:div w:id="854656088">
                          <w:marLeft w:val="0"/>
                          <w:marRight w:val="0"/>
                          <w:marTop w:val="0"/>
                          <w:marBottom w:val="0"/>
                          <w:divBdr>
                            <w:top w:val="none" w:sz="0" w:space="0" w:color="auto"/>
                            <w:left w:val="none" w:sz="0" w:space="0" w:color="auto"/>
                            <w:bottom w:val="none" w:sz="0" w:space="0" w:color="auto"/>
                            <w:right w:val="none" w:sz="0" w:space="0" w:color="auto"/>
                          </w:divBdr>
                        </w:div>
                        <w:div w:id="820777719">
                          <w:marLeft w:val="0"/>
                          <w:marRight w:val="0"/>
                          <w:marTop w:val="0"/>
                          <w:marBottom w:val="0"/>
                          <w:divBdr>
                            <w:top w:val="none" w:sz="0" w:space="0" w:color="auto"/>
                            <w:left w:val="none" w:sz="0" w:space="0" w:color="auto"/>
                            <w:bottom w:val="none" w:sz="0" w:space="0" w:color="auto"/>
                            <w:right w:val="none" w:sz="0" w:space="0" w:color="auto"/>
                          </w:divBdr>
                        </w:div>
                        <w:div w:id="334890460">
                          <w:marLeft w:val="0"/>
                          <w:marRight w:val="0"/>
                          <w:marTop w:val="0"/>
                          <w:marBottom w:val="0"/>
                          <w:divBdr>
                            <w:top w:val="none" w:sz="0" w:space="0" w:color="auto"/>
                            <w:left w:val="none" w:sz="0" w:space="0" w:color="auto"/>
                            <w:bottom w:val="none" w:sz="0" w:space="0" w:color="auto"/>
                            <w:right w:val="none" w:sz="0" w:space="0" w:color="auto"/>
                          </w:divBdr>
                        </w:div>
                        <w:div w:id="1557157303">
                          <w:marLeft w:val="0"/>
                          <w:marRight w:val="0"/>
                          <w:marTop w:val="0"/>
                          <w:marBottom w:val="0"/>
                          <w:divBdr>
                            <w:top w:val="none" w:sz="0" w:space="0" w:color="auto"/>
                            <w:left w:val="none" w:sz="0" w:space="0" w:color="auto"/>
                            <w:bottom w:val="none" w:sz="0" w:space="0" w:color="auto"/>
                            <w:right w:val="none" w:sz="0" w:space="0" w:color="auto"/>
                          </w:divBdr>
                        </w:div>
                        <w:div w:id="1694530341">
                          <w:marLeft w:val="0"/>
                          <w:marRight w:val="0"/>
                          <w:marTop w:val="0"/>
                          <w:marBottom w:val="0"/>
                          <w:divBdr>
                            <w:top w:val="none" w:sz="0" w:space="0" w:color="auto"/>
                            <w:left w:val="none" w:sz="0" w:space="0" w:color="auto"/>
                            <w:bottom w:val="none" w:sz="0" w:space="0" w:color="auto"/>
                            <w:right w:val="none" w:sz="0" w:space="0" w:color="auto"/>
                          </w:divBdr>
                        </w:div>
                        <w:div w:id="1864637043">
                          <w:marLeft w:val="0"/>
                          <w:marRight w:val="0"/>
                          <w:marTop w:val="0"/>
                          <w:marBottom w:val="0"/>
                          <w:divBdr>
                            <w:top w:val="none" w:sz="0" w:space="0" w:color="auto"/>
                            <w:left w:val="none" w:sz="0" w:space="0" w:color="auto"/>
                            <w:bottom w:val="none" w:sz="0" w:space="0" w:color="auto"/>
                            <w:right w:val="none" w:sz="0" w:space="0" w:color="auto"/>
                          </w:divBdr>
                        </w:div>
                        <w:div w:id="13147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5493">
                  <w:marLeft w:val="0"/>
                  <w:marRight w:val="0"/>
                  <w:marTop w:val="0"/>
                  <w:marBottom w:val="0"/>
                  <w:divBdr>
                    <w:top w:val="none" w:sz="0" w:space="0" w:color="auto"/>
                    <w:left w:val="none" w:sz="0" w:space="0" w:color="auto"/>
                    <w:bottom w:val="none" w:sz="0" w:space="0" w:color="auto"/>
                    <w:right w:val="none" w:sz="0" w:space="0" w:color="auto"/>
                  </w:divBdr>
                  <w:divsChild>
                    <w:div w:id="1319461496">
                      <w:marLeft w:val="0"/>
                      <w:marRight w:val="0"/>
                      <w:marTop w:val="0"/>
                      <w:marBottom w:val="0"/>
                      <w:divBdr>
                        <w:top w:val="none" w:sz="0" w:space="0" w:color="auto"/>
                        <w:left w:val="none" w:sz="0" w:space="0" w:color="auto"/>
                        <w:bottom w:val="none" w:sz="0" w:space="0" w:color="auto"/>
                        <w:right w:val="none" w:sz="0" w:space="0" w:color="auto"/>
                      </w:divBdr>
                      <w:divsChild>
                        <w:div w:id="828399730">
                          <w:marLeft w:val="0"/>
                          <w:marRight w:val="0"/>
                          <w:marTop w:val="0"/>
                          <w:marBottom w:val="0"/>
                          <w:divBdr>
                            <w:top w:val="none" w:sz="0" w:space="0" w:color="auto"/>
                            <w:left w:val="none" w:sz="0" w:space="0" w:color="auto"/>
                            <w:bottom w:val="none" w:sz="0" w:space="0" w:color="auto"/>
                            <w:right w:val="none" w:sz="0" w:space="0" w:color="auto"/>
                          </w:divBdr>
                        </w:div>
                        <w:div w:id="152911795">
                          <w:marLeft w:val="0"/>
                          <w:marRight w:val="0"/>
                          <w:marTop w:val="0"/>
                          <w:marBottom w:val="30"/>
                          <w:divBdr>
                            <w:top w:val="none" w:sz="0" w:space="0" w:color="auto"/>
                            <w:left w:val="none" w:sz="0" w:space="0" w:color="auto"/>
                            <w:bottom w:val="none" w:sz="0" w:space="0" w:color="auto"/>
                            <w:right w:val="none" w:sz="0" w:space="0" w:color="auto"/>
                          </w:divBdr>
                        </w:div>
                        <w:div w:id="1354455765">
                          <w:marLeft w:val="0"/>
                          <w:marRight w:val="0"/>
                          <w:marTop w:val="0"/>
                          <w:marBottom w:val="75"/>
                          <w:divBdr>
                            <w:top w:val="none" w:sz="0" w:space="0" w:color="auto"/>
                            <w:left w:val="none" w:sz="0" w:space="0" w:color="auto"/>
                            <w:bottom w:val="none" w:sz="0" w:space="0" w:color="auto"/>
                            <w:right w:val="none" w:sz="0" w:space="0" w:color="auto"/>
                          </w:divBdr>
                        </w:div>
                        <w:div w:id="1248273592">
                          <w:marLeft w:val="0"/>
                          <w:marRight w:val="0"/>
                          <w:marTop w:val="0"/>
                          <w:marBottom w:val="0"/>
                          <w:divBdr>
                            <w:top w:val="none" w:sz="0" w:space="0" w:color="auto"/>
                            <w:left w:val="none" w:sz="0" w:space="0" w:color="auto"/>
                            <w:bottom w:val="none" w:sz="0" w:space="0" w:color="auto"/>
                            <w:right w:val="none" w:sz="0" w:space="0" w:color="auto"/>
                          </w:divBdr>
                        </w:div>
                        <w:div w:id="881983959">
                          <w:marLeft w:val="0"/>
                          <w:marRight w:val="0"/>
                          <w:marTop w:val="0"/>
                          <w:marBottom w:val="0"/>
                          <w:divBdr>
                            <w:top w:val="none" w:sz="0" w:space="0" w:color="auto"/>
                            <w:left w:val="none" w:sz="0" w:space="0" w:color="auto"/>
                            <w:bottom w:val="none" w:sz="0" w:space="0" w:color="auto"/>
                            <w:right w:val="none" w:sz="0" w:space="0" w:color="auto"/>
                          </w:divBdr>
                        </w:div>
                        <w:div w:id="221984851">
                          <w:marLeft w:val="0"/>
                          <w:marRight w:val="0"/>
                          <w:marTop w:val="0"/>
                          <w:marBottom w:val="0"/>
                          <w:divBdr>
                            <w:top w:val="none" w:sz="0" w:space="0" w:color="auto"/>
                            <w:left w:val="none" w:sz="0" w:space="0" w:color="auto"/>
                            <w:bottom w:val="none" w:sz="0" w:space="0" w:color="auto"/>
                            <w:right w:val="none" w:sz="0" w:space="0" w:color="auto"/>
                          </w:divBdr>
                        </w:div>
                        <w:div w:id="1364667127">
                          <w:marLeft w:val="0"/>
                          <w:marRight w:val="0"/>
                          <w:marTop w:val="0"/>
                          <w:marBottom w:val="0"/>
                          <w:divBdr>
                            <w:top w:val="none" w:sz="0" w:space="0" w:color="auto"/>
                            <w:left w:val="none" w:sz="0" w:space="0" w:color="auto"/>
                            <w:bottom w:val="none" w:sz="0" w:space="0" w:color="auto"/>
                            <w:right w:val="none" w:sz="0" w:space="0" w:color="auto"/>
                          </w:divBdr>
                        </w:div>
                        <w:div w:id="1521580844">
                          <w:marLeft w:val="0"/>
                          <w:marRight w:val="0"/>
                          <w:marTop w:val="0"/>
                          <w:marBottom w:val="0"/>
                          <w:divBdr>
                            <w:top w:val="none" w:sz="0" w:space="0" w:color="auto"/>
                            <w:left w:val="none" w:sz="0" w:space="0" w:color="auto"/>
                            <w:bottom w:val="none" w:sz="0" w:space="0" w:color="auto"/>
                            <w:right w:val="none" w:sz="0" w:space="0" w:color="auto"/>
                          </w:divBdr>
                        </w:div>
                        <w:div w:id="2061706313">
                          <w:marLeft w:val="0"/>
                          <w:marRight w:val="0"/>
                          <w:marTop w:val="0"/>
                          <w:marBottom w:val="0"/>
                          <w:divBdr>
                            <w:top w:val="none" w:sz="0" w:space="0" w:color="auto"/>
                            <w:left w:val="none" w:sz="0" w:space="0" w:color="auto"/>
                            <w:bottom w:val="none" w:sz="0" w:space="0" w:color="auto"/>
                            <w:right w:val="none" w:sz="0" w:space="0" w:color="auto"/>
                          </w:divBdr>
                        </w:div>
                        <w:div w:id="7713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11126">
                  <w:marLeft w:val="0"/>
                  <w:marRight w:val="0"/>
                  <w:marTop w:val="0"/>
                  <w:marBottom w:val="0"/>
                  <w:divBdr>
                    <w:top w:val="none" w:sz="0" w:space="0" w:color="auto"/>
                    <w:left w:val="none" w:sz="0" w:space="0" w:color="auto"/>
                    <w:bottom w:val="none" w:sz="0" w:space="0" w:color="auto"/>
                    <w:right w:val="none" w:sz="0" w:space="0" w:color="auto"/>
                  </w:divBdr>
                  <w:divsChild>
                    <w:div w:id="1480923985">
                      <w:marLeft w:val="0"/>
                      <w:marRight w:val="0"/>
                      <w:marTop w:val="0"/>
                      <w:marBottom w:val="0"/>
                      <w:divBdr>
                        <w:top w:val="none" w:sz="0" w:space="0" w:color="auto"/>
                        <w:left w:val="none" w:sz="0" w:space="0" w:color="auto"/>
                        <w:bottom w:val="none" w:sz="0" w:space="0" w:color="auto"/>
                        <w:right w:val="none" w:sz="0" w:space="0" w:color="auto"/>
                      </w:divBdr>
                      <w:divsChild>
                        <w:div w:id="1711301179">
                          <w:marLeft w:val="0"/>
                          <w:marRight w:val="0"/>
                          <w:marTop w:val="0"/>
                          <w:marBottom w:val="0"/>
                          <w:divBdr>
                            <w:top w:val="none" w:sz="0" w:space="0" w:color="auto"/>
                            <w:left w:val="none" w:sz="0" w:space="0" w:color="auto"/>
                            <w:bottom w:val="none" w:sz="0" w:space="0" w:color="auto"/>
                            <w:right w:val="none" w:sz="0" w:space="0" w:color="auto"/>
                          </w:divBdr>
                        </w:div>
                        <w:div w:id="175115729">
                          <w:marLeft w:val="0"/>
                          <w:marRight w:val="0"/>
                          <w:marTop w:val="0"/>
                          <w:marBottom w:val="30"/>
                          <w:divBdr>
                            <w:top w:val="none" w:sz="0" w:space="0" w:color="auto"/>
                            <w:left w:val="none" w:sz="0" w:space="0" w:color="auto"/>
                            <w:bottom w:val="none" w:sz="0" w:space="0" w:color="auto"/>
                            <w:right w:val="none" w:sz="0" w:space="0" w:color="auto"/>
                          </w:divBdr>
                        </w:div>
                        <w:div w:id="264504672">
                          <w:marLeft w:val="0"/>
                          <w:marRight w:val="0"/>
                          <w:marTop w:val="0"/>
                          <w:marBottom w:val="75"/>
                          <w:divBdr>
                            <w:top w:val="none" w:sz="0" w:space="0" w:color="auto"/>
                            <w:left w:val="none" w:sz="0" w:space="0" w:color="auto"/>
                            <w:bottom w:val="none" w:sz="0" w:space="0" w:color="auto"/>
                            <w:right w:val="none" w:sz="0" w:space="0" w:color="auto"/>
                          </w:divBdr>
                        </w:div>
                        <w:div w:id="1347974161">
                          <w:marLeft w:val="0"/>
                          <w:marRight w:val="0"/>
                          <w:marTop w:val="0"/>
                          <w:marBottom w:val="0"/>
                          <w:divBdr>
                            <w:top w:val="none" w:sz="0" w:space="0" w:color="auto"/>
                            <w:left w:val="none" w:sz="0" w:space="0" w:color="auto"/>
                            <w:bottom w:val="none" w:sz="0" w:space="0" w:color="auto"/>
                            <w:right w:val="none" w:sz="0" w:space="0" w:color="auto"/>
                          </w:divBdr>
                        </w:div>
                        <w:div w:id="1390570461">
                          <w:marLeft w:val="0"/>
                          <w:marRight w:val="0"/>
                          <w:marTop w:val="0"/>
                          <w:marBottom w:val="0"/>
                          <w:divBdr>
                            <w:top w:val="none" w:sz="0" w:space="0" w:color="auto"/>
                            <w:left w:val="none" w:sz="0" w:space="0" w:color="auto"/>
                            <w:bottom w:val="none" w:sz="0" w:space="0" w:color="auto"/>
                            <w:right w:val="none" w:sz="0" w:space="0" w:color="auto"/>
                          </w:divBdr>
                        </w:div>
                        <w:div w:id="942810429">
                          <w:marLeft w:val="0"/>
                          <w:marRight w:val="0"/>
                          <w:marTop w:val="0"/>
                          <w:marBottom w:val="0"/>
                          <w:divBdr>
                            <w:top w:val="none" w:sz="0" w:space="0" w:color="auto"/>
                            <w:left w:val="none" w:sz="0" w:space="0" w:color="auto"/>
                            <w:bottom w:val="none" w:sz="0" w:space="0" w:color="auto"/>
                            <w:right w:val="none" w:sz="0" w:space="0" w:color="auto"/>
                          </w:divBdr>
                        </w:div>
                        <w:div w:id="924723199">
                          <w:marLeft w:val="0"/>
                          <w:marRight w:val="0"/>
                          <w:marTop w:val="0"/>
                          <w:marBottom w:val="0"/>
                          <w:divBdr>
                            <w:top w:val="none" w:sz="0" w:space="0" w:color="auto"/>
                            <w:left w:val="none" w:sz="0" w:space="0" w:color="auto"/>
                            <w:bottom w:val="none" w:sz="0" w:space="0" w:color="auto"/>
                            <w:right w:val="none" w:sz="0" w:space="0" w:color="auto"/>
                          </w:divBdr>
                        </w:div>
                        <w:div w:id="1976794270">
                          <w:marLeft w:val="0"/>
                          <w:marRight w:val="0"/>
                          <w:marTop w:val="0"/>
                          <w:marBottom w:val="0"/>
                          <w:divBdr>
                            <w:top w:val="none" w:sz="0" w:space="0" w:color="auto"/>
                            <w:left w:val="none" w:sz="0" w:space="0" w:color="auto"/>
                            <w:bottom w:val="none" w:sz="0" w:space="0" w:color="auto"/>
                            <w:right w:val="none" w:sz="0" w:space="0" w:color="auto"/>
                          </w:divBdr>
                        </w:div>
                        <w:div w:id="1800343462">
                          <w:marLeft w:val="0"/>
                          <w:marRight w:val="0"/>
                          <w:marTop w:val="0"/>
                          <w:marBottom w:val="0"/>
                          <w:divBdr>
                            <w:top w:val="none" w:sz="0" w:space="0" w:color="auto"/>
                            <w:left w:val="none" w:sz="0" w:space="0" w:color="auto"/>
                            <w:bottom w:val="none" w:sz="0" w:space="0" w:color="auto"/>
                            <w:right w:val="none" w:sz="0" w:space="0" w:color="auto"/>
                          </w:divBdr>
                        </w:div>
                        <w:div w:id="13743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7433">
                  <w:marLeft w:val="0"/>
                  <w:marRight w:val="0"/>
                  <w:marTop w:val="0"/>
                  <w:marBottom w:val="0"/>
                  <w:divBdr>
                    <w:top w:val="none" w:sz="0" w:space="0" w:color="auto"/>
                    <w:left w:val="none" w:sz="0" w:space="0" w:color="auto"/>
                    <w:bottom w:val="none" w:sz="0" w:space="0" w:color="auto"/>
                    <w:right w:val="none" w:sz="0" w:space="0" w:color="auto"/>
                  </w:divBdr>
                  <w:divsChild>
                    <w:div w:id="1310554488">
                      <w:marLeft w:val="0"/>
                      <w:marRight w:val="0"/>
                      <w:marTop w:val="0"/>
                      <w:marBottom w:val="0"/>
                      <w:divBdr>
                        <w:top w:val="none" w:sz="0" w:space="0" w:color="auto"/>
                        <w:left w:val="none" w:sz="0" w:space="0" w:color="auto"/>
                        <w:bottom w:val="none" w:sz="0" w:space="0" w:color="auto"/>
                        <w:right w:val="none" w:sz="0" w:space="0" w:color="auto"/>
                      </w:divBdr>
                      <w:divsChild>
                        <w:div w:id="1901017627">
                          <w:marLeft w:val="0"/>
                          <w:marRight w:val="0"/>
                          <w:marTop w:val="0"/>
                          <w:marBottom w:val="0"/>
                          <w:divBdr>
                            <w:top w:val="none" w:sz="0" w:space="0" w:color="auto"/>
                            <w:left w:val="none" w:sz="0" w:space="0" w:color="auto"/>
                            <w:bottom w:val="none" w:sz="0" w:space="0" w:color="auto"/>
                            <w:right w:val="none" w:sz="0" w:space="0" w:color="auto"/>
                          </w:divBdr>
                        </w:div>
                        <w:div w:id="915551643">
                          <w:marLeft w:val="0"/>
                          <w:marRight w:val="0"/>
                          <w:marTop w:val="0"/>
                          <w:marBottom w:val="30"/>
                          <w:divBdr>
                            <w:top w:val="none" w:sz="0" w:space="0" w:color="auto"/>
                            <w:left w:val="none" w:sz="0" w:space="0" w:color="auto"/>
                            <w:bottom w:val="none" w:sz="0" w:space="0" w:color="auto"/>
                            <w:right w:val="none" w:sz="0" w:space="0" w:color="auto"/>
                          </w:divBdr>
                        </w:div>
                        <w:div w:id="251668298">
                          <w:marLeft w:val="0"/>
                          <w:marRight w:val="0"/>
                          <w:marTop w:val="0"/>
                          <w:marBottom w:val="75"/>
                          <w:divBdr>
                            <w:top w:val="none" w:sz="0" w:space="0" w:color="auto"/>
                            <w:left w:val="none" w:sz="0" w:space="0" w:color="auto"/>
                            <w:bottom w:val="none" w:sz="0" w:space="0" w:color="auto"/>
                            <w:right w:val="none" w:sz="0" w:space="0" w:color="auto"/>
                          </w:divBdr>
                        </w:div>
                        <w:div w:id="1560748936">
                          <w:marLeft w:val="0"/>
                          <w:marRight w:val="0"/>
                          <w:marTop w:val="0"/>
                          <w:marBottom w:val="0"/>
                          <w:divBdr>
                            <w:top w:val="none" w:sz="0" w:space="0" w:color="auto"/>
                            <w:left w:val="none" w:sz="0" w:space="0" w:color="auto"/>
                            <w:bottom w:val="none" w:sz="0" w:space="0" w:color="auto"/>
                            <w:right w:val="none" w:sz="0" w:space="0" w:color="auto"/>
                          </w:divBdr>
                        </w:div>
                        <w:div w:id="475416819">
                          <w:marLeft w:val="0"/>
                          <w:marRight w:val="0"/>
                          <w:marTop w:val="0"/>
                          <w:marBottom w:val="0"/>
                          <w:divBdr>
                            <w:top w:val="none" w:sz="0" w:space="0" w:color="auto"/>
                            <w:left w:val="none" w:sz="0" w:space="0" w:color="auto"/>
                            <w:bottom w:val="none" w:sz="0" w:space="0" w:color="auto"/>
                            <w:right w:val="none" w:sz="0" w:space="0" w:color="auto"/>
                          </w:divBdr>
                        </w:div>
                        <w:div w:id="535193612">
                          <w:marLeft w:val="0"/>
                          <w:marRight w:val="0"/>
                          <w:marTop w:val="0"/>
                          <w:marBottom w:val="0"/>
                          <w:divBdr>
                            <w:top w:val="none" w:sz="0" w:space="0" w:color="auto"/>
                            <w:left w:val="none" w:sz="0" w:space="0" w:color="auto"/>
                            <w:bottom w:val="none" w:sz="0" w:space="0" w:color="auto"/>
                            <w:right w:val="none" w:sz="0" w:space="0" w:color="auto"/>
                          </w:divBdr>
                        </w:div>
                        <w:div w:id="1281230634">
                          <w:marLeft w:val="0"/>
                          <w:marRight w:val="0"/>
                          <w:marTop w:val="0"/>
                          <w:marBottom w:val="0"/>
                          <w:divBdr>
                            <w:top w:val="none" w:sz="0" w:space="0" w:color="auto"/>
                            <w:left w:val="none" w:sz="0" w:space="0" w:color="auto"/>
                            <w:bottom w:val="none" w:sz="0" w:space="0" w:color="auto"/>
                            <w:right w:val="none" w:sz="0" w:space="0" w:color="auto"/>
                          </w:divBdr>
                        </w:div>
                        <w:div w:id="1869903764">
                          <w:marLeft w:val="0"/>
                          <w:marRight w:val="0"/>
                          <w:marTop w:val="0"/>
                          <w:marBottom w:val="0"/>
                          <w:divBdr>
                            <w:top w:val="none" w:sz="0" w:space="0" w:color="auto"/>
                            <w:left w:val="none" w:sz="0" w:space="0" w:color="auto"/>
                            <w:bottom w:val="none" w:sz="0" w:space="0" w:color="auto"/>
                            <w:right w:val="none" w:sz="0" w:space="0" w:color="auto"/>
                          </w:divBdr>
                        </w:div>
                        <w:div w:id="185406600">
                          <w:marLeft w:val="0"/>
                          <w:marRight w:val="0"/>
                          <w:marTop w:val="0"/>
                          <w:marBottom w:val="0"/>
                          <w:divBdr>
                            <w:top w:val="none" w:sz="0" w:space="0" w:color="auto"/>
                            <w:left w:val="none" w:sz="0" w:space="0" w:color="auto"/>
                            <w:bottom w:val="none" w:sz="0" w:space="0" w:color="auto"/>
                            <w:right w:val="none" w:sz="0" w:space="0" w:color="auto"/>
                          </w:divBdr>
                        </w:div>
                        <w:div w:id="9017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42104">
                  <w:marLeft w:val="0"/>
                  <w:marRight w:val="0"/>
                  <w:marTop w:val="0"/>
                  <w:marBottom w:val="0"/>
                  <w:divBdr>
                    <w:top w:val="none" w:sz="0" w:space="0" w:color="auto"/>
                    <w:left w:val="none" w:sz="0" w:space="0" w:color="auto"/>
                    <w:bottom w:val="none" w:sz="0" w:space="0" w:color="auto"/>
                    <w:right w:val="none" w:sz="0" w:space="0" w:color="auto"/>
                  </w:divBdr>
                  <w:divsChild>
                    <w:div w:id="679162184">
                      <w:marLeft w:val="0"/>
                      <w:marRight w:val="0"/>
                      <w:marTop w:val="0"/>
                      <w:marBottom w:val="0"/>
                      <w:divBdr>
                        <w:top w:val="none" w:sz="0" w:space="0" w:color="auto"/>
                        <w:left w:val="none" w:sz="0" w:space="0" w:color="auto"/>
                        <w:bottom w:val="none" w:sz="0" w:space="0" w:color="auto"/>
                        <w:right w:val="none" w:sz="0" w:space="0" w:color="auto"/>
                      </w:divBdr>
                      <w:divsChild>
                        <w:div w:id="1673220746">
                          <w:marLeft w:val="0"/>
                          <w:marRight w:val="0"/>
                          <w:marTop w:val="0"/>
                          <w:marBottom w:val="0"/>
                          <w:divBdr>
                            <w:top w:val="none" w:sz="0" w:space="0" w:color="auto"/>
                            <w:left w:val="none" w:sz="0" w:space="0" w:color="auto"/>
                            <w:bottom w:val="none" w:sz="0" w:space="0" w:color="auto"/>
                            <w:right w:val="none" w:sz="0" w:space="0" w:color="auto"/>
                          </w:divBdr>
                        </w:div>
                        <w:div w:id="250159331">
                          <w:marLeft w:val="0"/>
                          <w:marRight w:val="0"/>
                          <w:marTop w:val="0"/>
                          <w:marBottom w:val="30"/>
                          <w:divBdr>
                            <w:top w:val="none" w:sz="0" w:space="0" w:color="auto"/>
                            <w:left w:val="none" w:sz="0" w:space="0" w:color="auto"/>
                            <w:bottom w:val="none" w:sz="0" w:space="0" w:color="auto"/>
                            <w:right w:val="none" w:sz="0" w:space="0" w:color="auto"/>
                          </w:divBdr>
                        </w:div>
                        <w:div w:id="1222059310">
                          <w:marLeft w:val="0"/>
                          <w:marRight w:val="0"/>
                          <w:marTop w:val="0"/>
                          <w:marBottom w:val="75"/>
                          <w:divBdr>
                            <w:top w:val="none" w:sz="0" w:space="0" w:color="auto"/>
                            <w:left w:val="none" w:sz="0" w:space="0" w:color="auto"/>
                            <w:bottom w:val="none" w:sz="0" w:space="0" w:color="auto"/>
                            <w:right w:val="none" w:sz="0" w:space="0" w:color="auto"/>
                          </w:divBdr>
                        </w:div>
                        <w:div w:id="1985966859">
                          <w:marLeft w:val="0"/>
                          <w:marRight w:val="0"/>
                          <w:marTop w:val="0"/>
                          <w:marBottom w:val="0"/>
                          <w:divBdr>
                            <w:top w:val="none" w:sz="0" w:space="0" w:color="auto"/>
                            <w:left w:val="none" w:sz="0" w:space="0" w:color="auto"/>
                            <w:bottom w:val="none" w:sz="0" w:space="0" w:color="auto"/>
                            <w:right w:val="none" w:sz="0" w:space="0" w:color="auto"/>
                          </w:divBdr>
                        </w:div>
                        <w:div w:id="419760424">
                          <w:marLeft w:val="0"/>
                          <w:marRight w:val="0"/>
                          <w:marTop w:val="0"/>
                          <w:marBottom w:val="0"/>
                          <w:divBdr>
                            <w:top w:val="none" w:sz="0" w:space="0" w:color="auto"/>
                            <w:left w:val="none" w:sz="0" w:space="0" w:color="auto"/>
                            <w:bottom w:val="none" w:sz="0" w:space="0" w:color="auto"/>
                            <w:right w:val="none" w:sz="0" w:space="0" w:color="auto"/>
                          </w:divBdr>
                        </w:div>
                        <w:div w:id="1442455354">
                          <w:marLeft w:val="0"/>
                          <w:marRight w:val="0"/>
                          <w:marTop w:val="0"/>
                          <w:marBottom w:val="0"/>
                          <w:divBdr>
                            <w:top w:val="none" w:sz="0" w:space="0" w:color="auto"/>
                            <w:left w:val="none" w:sz="0" w:space="0" w:color="auto"/>
                            <w:bottom w:val="none" w:sz="0" w:space="0" w:color="auto"/>
                            <w:right w:val="none" w:sz="0" w:space="0" w:color="auto"/>
                          </w:divBdr>
                        </w:div>
                        <w:div w:id="163589278">
                          <w:marLeft w:val="0"/>
                          <w:marRight w:val="0"/>
                          <w:marTop w:val="0"/>
                          <w:marBottom w:val="0"/>
                          <w:divBdr>
                            <w:top w:val="none" w:sz="0" w:space="0" w:color="auto"/>
                            <w:left w:val="none" w:sz="0" w:space="0" w:color="auto"/>
                            <w:bottom w:val="none" w:sz="0" w:space="0" w:color="auto"/>
                            <w:right w:val="none" w:sz="0" w:space="0" w:color="auto"/>
                          </w:divBdr>
                        </w:div>
                        <w:div w:id="1260796383">
                          <w:marLeft w:val="0"/>
                          <w:marRight w:val="0"/>
                          <w:marTop w:val="0"/>
                          <w:marBottom w:val="0"/>
                          <w:divBdr>
                            <w:top w:val="none" w:sz="0" w:space="0" w:color="auto"/>
                            <w:left w:val="none" w:sz="0" w:space="0" w:color="auto"/>
                            <w:bottom w:val="none" w:sz="0" w:space="0" w:color="auto"/>
                            <w:right w:val="none" w:sz="0" w:space="0" w:color="auto"/>
                          </w:divBdr>
                        </w:div>
                        <w:div w:id="885069854">
                          <w:marLeft w:val="0"/>
                          <w:marRight w:val="0"/>
                          <w:marTop w:val="0"/>
                          <w:marBottom w:val="0"/>
                          <w:divBdr>
                            <w:top w:val="none" w:sz="0" w:space="0" w:color="auto"/>
                            <w:left w:val="none" w:sz="0" w:space="0" w:color="auto"/>
                            <w:bottom w:val="none" w:sz="0" w:space="0" w:color="auto"/>
                            <w:right w:val="none" w:sz="0" w:space="0" w:color="auto"/>
                          </w:divBdr>
                        </w:div>
                        <w:div w:id="8586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4302">
                  <w:marLeft w:val="0"/>
                  <w:marRight w:val="0"/>
                  <w:marTop w:val="0"/>
                  <w:marBottom w:val="0"/>
                  <w:divBdr>
                    <w:top w:val="none" w:sz="0" w:space="0" w:color="auto"/>
                    <w:left w:val="none" w:sz="0" w:space="0" w:color="auto"/>
                    <w:bottom w:val="none" w:sz="0" w:space="0" w:color="auto"/>
                    <w:right w:val="none" w:sz="0" w:space="0" w:color="auto"/>
                  </w:divBdr>
                  <w:divsChild>
                    <w:div w:id="58866295">
                      <w:marLeft w:val="0"/>
                      <w:marRight w:val="0"/>
                      <w:marTop w:val="0"/>
                      <w:marBottom w:val="0"/>
                      <w:divBdr>
                        <w:top w:val="none" w:sz="0" w:space="0" w:color="auto"/>
                        <w:left w:val="none" w:sz="0" w:space="0" w:color="auto"/>
                        <w:bottom w:val="none" w:sz="0" w:space="0" w:color="auto"/>
                        <w:right w:val="none" w:sz="0" w:space="0" w:color="auto"/>
                      </w:divBdr>
                      <w:divsChild>
                        <w:div w:id="2120949926">
                          <w:marLeft w:val="0"/>
                          <w:marRight w:val="0"/>
                          <w:marTop w:val="0"/>
                          <w:marBottom w:val="0"/>
                          <w:divBdr>
                            <w:top w:val="none" w:sz="0" w:space="0" w:color="auto"/>
                            <w:left w:val="none" w:sz="0" w:space="0" w:color="auto"/>
                            <w:bottom w:val="none" w:sz="0" w:space="0" w:color="auto"/>
                            <w:right w:val="none" w:sz="0" w:space="0" w:color="auto"/>
                          </w:divBdr>
                        </w:div>
                        <w:div w:id="599028596">
                          <w:marLeft w:val="0"/>
                          <w:marRight w:val="0"/>
                          <w:marTop w:val="0"/>
                          <w:marBottom w:val="30"/>
                          <w:divBdr>
                            <w:top w:val="none" w:sz="0" w:space="0" w:color="auto"/>
                            <w:left w:val="none" w:sz="0" w:space="0" w:color="auto"/>
                            <w:bottom w:val="none" w:sz="0" w:space="0" w:color="auto"/>
                            <w:right w:val="none" w:sz="0" w:space="0" w:color="auto"/>
                          </w:divBdr>
                        </w:div>
                        <w:div w:id="1697921228">
                          <w:marLeft w:val="0"/>
                          <w:marRight w:val="0"/>
                          <w:marTop w:val="0"/>
                          <w:marBottom w:val="75"/>
                          <w:divBdr>
                            <w:top w:val="none" w:sz="0" w:space="0" w:color="auto"/>
                            <w:left w:val="none" w:sz="0" w:space="0" w:color="auto"/>
                            <w:bottom w:val="none" w:sz="0" w:space="0" w:color="auto"/>
                            <w:right w:val="none" w:sz="0" w:space="0" w:color="auto"/>
                          </w:divBdr>
                        </w:div>
                        <w:div w:id="56706191">
                          <w:marLeft w:val="0"/>
                          <w:marRight w:val="0"/>
                          <w:marTop w:val="0"/>
                          <w:marBottom w:val="0"/>
                          <w:divBdr>
                            <w:top w:val="none" w:sz="0" w:space="0" w:color="auto"/>
                            <w:left w:val="none" w:sz="0" w:space="0" w:color="auto"/>
                            <w:bottom w:val="none" w:sz="0" w:space="0" w:color="auto"/>
                            <w:right w:val="none" w:sz="0" w:space="0" w:color="auto"/>
                          </w:divBdr>
                        </w:div>
                        <w:div w:id="781847129">
                          <w:marLeft w:val="0"/>
                          <w:marRight w:val="0"/>
                          <w:marTop w:val="0"/>
                          <w:marBottom w:val="0"/>
                          <w:divBdr>
                            <w:top w:val="none" w:sz="0" w:space="0" w:color="auto"/>
                            <w:left w:val="none" w:sz="0" w:space="0" w:color="auto"/>
                            <w:bottom w:val="none" w:sz="0" w:space="0" w:color="auto"/>
                            <w:right w:val="none" w:sz="0" w:space="0" w:color="auto"/>
                          </w:divBdr>
                        </w:div>
                        <w:div w:id="374161496">
                          <w:marLeft w:val="0"/>
                          <w:marRight w:val="0"/>
                          <w:marTop w:val="0"/>
                          <w:marBottom w:val="0"/>
                          <w:divBdr>
                            <w:top w:val="none" w:sz="0" w:space="0" w:color="auto"/>
                            <w:left w:val="none" w:sz="0" w:space="0" w:color="auto"/>
                            <w:bottom w:val="none" w:sz="0" w:space="0" w:color="auto"/>
                            <w:right w:val="none" w:sz="0" w:space="0" w:color="auto"/>
                          </w:divBdr>
                        </w:div>
                        <w:div w:id="88506009">
                          <w:marLeft w:val="0"/>
                          <w:marRight w:val="0"/>
                          <w:marTop w:val="0"/>
                          <w:marBottom w:val="0"/>
                          <w:divBdr>
                            <w:top w:val="none" w:sz="0" w:space="0" w:color="auto"/>
                            <w:left w:val="none" w:sz="0" w:space="0" w:color="auto"/>
                            <w:bottom w:val="none" w:sz="0" w:space="0" w:color="auto"/>
                            <w:right w:val="none" w:sz="0" w:space="0" w:color="auto"/>
                          </w:divBdr>
                        </w:div>
                        <w:div w:id="1465197190">
                          <w:marLeft w:val="0"/>
                          <w:marRight w:val="0"/>
                          <w:marTop w:val="0"/>
                          <w:marBottom w:val="0"/>
                          <w:divBdr>
                            <w:top w:val="none" w:sz="0" w:space="0" w:color="auto"/>
                            <w:left w:val="none" w:sz="0" w:space="0" w:color="auto"/>
                            <w:bottom w:val="none" w:sz="0" w:space="0" w:color="auto"/>
                            <w:right w:val="none" w:sz="0" w:space="0" w:color="auto"/>
                          </w:divBdr>
                        </w:div>
                        <w:div w:id="198665470">
                          <w:marLeft w:val="0"/>
                          <w:marRight w:val="0"/>
                          <w:marTop w:val="0"/>
                          <w:marBottom w:val="0"/>
                          <w:divBdr>
                            <w:top w:val="none" w:sz="0" w:space="0" w:color="auto"/>
                            <w:left w:val="none" w:sz="0" w:space="0" w:color="auto"/>
                            <w:bottom w:val="none" w:sz="0" w:space="0" w:color="auto"/>
                            <w:right w:val="none" w:sz="0" w:space="0" w:color="auto"/>
                          </w:divBdr>
                        </w:div>
                        <w:div w:id="20414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4355">
                  <w:marLeft w:val="0"/>
                  <w:marRight w:val="0"/>
                  <w:marTop w:val="0"/>
                  <w:marBottom w:val="0"/>
                  <w:divBdr>
                    <w:top w:val="none" w:sz="0" w:space="0" w:color="auto"/>
                    <w:left w:val="none" w:sz="0" w:space="0" w:color="auto"/>
                    <w:bottom w:val="none" w:sz="0" w:space="0" w:color="auto"/>
                    <w:right w:val="none" w:sz="0" w:space="0" w:color="auto"/>
                  </w:divBdr>
                  <w:divsChild>
                    <w:div w:id="1373572949">
                      <w:marLeft w:val="0"/>
                      <w:marRight w:val="0"/>
                      <w:marTop w:val="0"/>
                      <w:marBottom w:val="0"/>
                      <w:divBdr>
                        <w:top w:val="none" w:sz="0" w:space="0" w:color="auto"/>
                        <w:left w:val="none" w:sz="0" w:space="0" w:color="auto"/>
                        <w:bottom w:val="none" w:sz="0" w:space="0" w:color="auto"/>
                        <w:right w:val="none" w:sz="0" w:space="0" w:color="auto"/>
                      </w:divBdr>
                      <w:divsChild>
                        <w:div w:id="1082722494">
                          <w:marLeft w:val="0"/>
                          <w:marRight w:val="0"/>
                          <w:marTop w:val="0"/>
                          <w:marBottom w:val="0"/>
                          <w:divBdr>
                            <w:top w:val="none" w:sz="0" w:space="0" w:color="auto"/>
                            <w:left w:val="none" w:sz="0" w:space="0" w:color="auto"/>
                            <w:bottom w:val="none" w:sz="0" w:space="0" w:color="auto"/>
                            <w:right w:val="none" w:sz="0" w:space="0" w:color="auto"/>
                          </w:divBdr>
                        </w:div>
                        <w:div w:id="1670404921">
                          <w:marLeft w:val="0"/>
                          <w:marRight w:val="0"/>
                          <w:marTop w:val="0"/>
                          <w:marBottom w:val="30"/>
                          <w:divBdr>
                            <w:top w:val="none" w:sz="0" w:space="0" w:color="auto"/>
                            <w:left w:val="none" w:sz="0" w:space="0" w:color="auto"/>
                            <w:bottom w:val="none" w:sz="0" w:space="0" w:color="auto"/>
                            <w:right w:val="none" w:sz="0" w:space="0" w:color="auto"/>
                          </w:divBdr>
                        </w:div>
                        <w:div w:id="1274628154">
                          <w:marLeft w:val="0"/>
                          <w:marRight w:val="0"/>
                          <w:marTop w:val="0"/>
                          <w:marBottom w:val="75"/>
                          <w:divBdr>
                            <w:top w:val="none" w:sz="0" w:space="0" w:color="auto"/>
                            <w:left w:val="none" w:sz="0" w:space="0" w:color="auto"/>
                            <w:bottom w:val="none" w:sz="0" w:space="0" w:color="auto"/>
                            <w:right w:val="none" w:sz="0" w:space="0" w:color="auto"/>
                          </w:divBdr>
                        </w:div>
                        <w:div w:id="2067600975">
                          <w:marLeft w:val="0"/>
                          <w:marRight w:val="0"/>
                          <w:marTop w:val="0"/>
                          <w:marBottom w:val="0"/>
                          <w:divBdr>
                            <w:top w:val="none" w:sz="0" w:space="0" w:color="auto"/>
                            <w:left w:val="none" w:sz="0" w:space="0" w:color="auto"/>
                            <w:bottom w:val="none" w:sz="0" w:space="0" w:color="auto"/>
                            <w:right w:val="none" w:sz="0" w:space="0" w:color="auto"/>
                          </w:divBdr>
                        </w:div>
                        <w:div w:id="1421370916">
                          <w:marLeft w:val="0"/>
                          <w:marRight w:val="0"/>
                          <w:marTop w:val="0"/>
                          <w:marBottom w:val="0"/>
                          <w:divBdr>
                            <w:top w:val="none" w:sz="0" w:space="0" w:color="auto"/>
                            <w:left w:val="none" w:sz="0" w:space="0" w:color="auto"/>
                            <w:bottom w:val="none" w:sz="0" w:space="0" w:color="auto"/>
                            <w:right w:val="none" w:sz="0" w:space="0" w:color="auto"/>
                          </w:divBdr>
                        </w:div>
                        <w:div w:id="333459918">
                          <w:marLeft w:val="0"/>
                          <w:marRight w:val="0"/>
                          <w:marTop w:val="0"/>
                          <w:marBottom w:val="0"/>
                          <w:divBdr>
                            <w:top w:val="none" w:sz="0" w:space="0" w:color="auto"/>
                            <w:left w:val="none" w:sz="0" w:space="0" w:color="auto"/>
                            <w:bottom w:val="none" w:sz="0" w:space="0" w:color="auto"/>
                            <w:right w:val="none" w:sz="0" w:space="0" w:color="auto"/>
                          </w:divBdr>
                        </w:div>
                        <w:div w:id="1225945650">
                          <w:marLeft w:val="0"/>
                          <w:marRight w:val="0"/>
                          <w:marTop w:val="0"/>
                          <w:marBottom w:val="0"/>
                          <w:divBdr>
                            <w:top w:val="none" w:sz="0" w:space="0" w:color="auto"/>
                            <w:left w:val="none" w:sz="0" w:space="0" w:color="auto"/>
                            <w:bottom w:val="none" w:sz="0" w:space="0" w:color="auto"/>
                            <w:right w:val="none" w:sz="0" w:space="0" w:color="auto"/>
                          </w:divBdr>
                        </w:div>
                        <w:div w:id="607011536">
                          <w:marLeft w:val="0"/>
                          <w:marRight w:val="0"/>
                          <w:marTop w:val="0"/>
                          <w:marBottom w:val="0"/>
                          <w:divBdr>
                            <w:top w:val="none" w:sz="0" w:space="0" w:color="auto"/>
                            <w:left w:val="none" w:sz="0" w:space="0" w:color="auto"/>
                            <w:bottom w:val="none" w:sz="0" w:space="0" w:color="auto"/>
                            <w:right w:val="none" w:sz="0" w:space="0" w:color="auto"/>
                          </w:divBdr>
                        </w:div>
                        <w:div w:id="1130242096">
                          <w:marLeft w:val="0"/>
                          <w:marRight w:val="0"/>
                          <w:marTop w:val="0"/>
                          <w:marBottom w:val="0"/>
                          <w:divBdr>
                            <w:top w:val="none" w:sz="0" w:space="0" w:color="auto"/>
                            <w:left w:val="none" w:sz="0" w:space="0" w:color="auto"/>
                            <w:bottom w:val="none" w:sz="0" w:space="0" w:color="auto"/>
                            <w:right w:val="none" w:sz="0" w:space="0" w:color="auto"/>
                          </w:divBdr>
                        </w:div>
                        <w:div w:id="18727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6333">
                  <w:marLeft w:val="0"/>
                  <w:marRight w:val="0"/>
                  <w:marTop w:val="0"/>
                  <w:marBottom w:val="0"/>
                  <w:divBdr>
                    <w:top w:val="none" w:sz="0" w:space="0" w:color="auto"/>
                    <w:left w:val="none" w:sz="0" w:space="0" w:color="auto"/>
                    <w:bottom w:val="none" w:sz="0" w:space="0" w:color="auto"/>
                    <w:right w:val="none" w:sz="0" w:space="0" w:color="auto"/>
                  </w:divBdr>
                  <w:divsChild>
                    <w:div w:id="1006202265">
                      <w:marLeft w:val="0"/>
                      <w:marRight w:val="0"/>
                      <w:marTop w:val="0"/>
                      <w:marBottom w:val="0"/>
                      <w:divBdr>
                        <w:top w:val="none" w:sz="0" w:space="0" w:color="auto"/>
                        <w:left w:val="none" w:sz="0" w:space="0" w:color="auto"/>
                        <w:bottom w:val="none" w:sz="0" w:space="0" w:color="auto"/>
                        <w:right w:val="none" w:sz="0" w:space="0" w:color="auto"/>
                      </w:divBdr>
                      <w:divsChild>
                        <w:div w:id="1168520492">
                          <w:marLeft w:val="0"/>
                          <w:marRight w:val="0"/>
                          <w:marTop w:val="0"/>
                          <w:marBottom w:val="0"/>
                          <w:divBdr>
                            <w:top w:val="none" w:sz="0" w:space="0" w:color="auto"/>
                            <w:left w:val="none" w:sz="0" w:space="0" w:color="auto"/>
                            <w:bottom w:val="none" w:sz="0" w:space="0" w:color="auto"/>
                            <w:right w:val="none" w:sz="0" w:space="0" w:color="auto"/>
                          </w:divBdr>
                        </w:div>
                        <w:div w:id="55906426">
                          <w:marLeft w:val="0"/>
                          <w:marRight w:val="0"/>
                          <w:marTop w:val="0"/>
                          <w:marBottom w:val="30"/>
                          <w:divBdr>
                            <w:top w:val="none" w:sz="0" w:space="0" w:color="auto"/>
                            <w:left w:val="none" w:sz="0" w:space="0" w:color="auto"/>
                            <w:bottom w:val="none" w:sz="0" w:space="0" w:color="auto"/>
                            <w:right w:val="none" w:sz="0" w:space="0" w:color="auto"/>
                          </w:divBdr>
                        </w:div>
                        <w:div w:id="929972308">
                          <w:marLeft w:val="0"/>
                          <w:marRight w:val="0"/>
                          <w:marTop w:val="0"/>
                          <w:marBottom w:val="75"/>
                          <w:divBdr>
                            <w:top w:val="none" w:sz="0" w:space="0" w:color="auto"/>
                            <w:left w:val="none" w:sz="0" w:space="0" w:color="auto"/>
                            <w:bottom w:val="none" w:sz="0" w:space="0" w:color="auto"/>
                            <w:right w:val="none" w:sz="0" w:space="0" w:color="auto"/>
                          </w:divBdr>
                        </w:div>
                        <w:div w:id="1885940284">
                          <w:marLeft w:val="0"/>
                          <w:marRight w:val="0"/>
                          <w:marTop w:val="0"/>
                          <w:marBottom w:val="0"/>
                          <w:divBdr>
                            <w:top w:val="none" w:sz="0" w:space="0" w:color="auto"/>
                            <w:left w:val="none" w:sz="0" w:space="0" w:color="auto"/>
                            <w:bottom w:val="none" w:sz="0" w:space="0" w:color="auto"/>
                            <w:right w:val="none" w:sz="0" w:space="0" w:color="auto"/>
                          </w:divBdr>
                        </w:div>
                        <w:div w:id="1158031113">
                          <w:marLeft w:val="0"/>
                          <w:marRight w:val="0"/>
                          <w:marTop w:val="0"/>
                          <w:marBottom w:val="0"/>
                          <w:divBdr>
                            <w:top w:val="none" w:sz="0" w:space="0" w:color="auto"/>
                            <w:left w:val="none" w:sz="0" w:space="0" w:color="auto"/>
                            <w:bottom w:val="none" w:sz="0" w:space="0" w:color="auto"/>
                            <w:right w:val="none" w:sz="0" w:space="0" w:color="auto"/>
                          </w:divBdr>
                        </w:div>
                        <w:div w:id="404885073">
                          <w:marLeft w:val="0"/>
                          <w:marRight w:val="0"/>
                          <w:marTop w:val="0"/>
                          <w:marBottom w:val="0"/>
                          <w:divBdr>
                            <w:top w:val="none" w:sz="0" w:space="0" w:color="auto"/>
                            <w:left w:val="none" w:sz="0" w:space="0" w:color="auto"/>
                            <w:bottom w:val="none" w:sz="0" w:space="0" w:color="auto"/>
                            <w:right w:val="none" w:sz="0" w:space="0" w:color="auto"/>
                          </w:divBdr>
                        </w:div>
                        <w:div w:id="1174951548">
                          <w:marLeft w:val="0"/>
                          <w:marRight w:val="0"/>
                          <w:marTop w:val="0"/>
                          <w:marBottom w:val="0"/>
                          <w:divBdr>
                            <w:top w:val="none" w:sz="0" w:space="0" w:color="auto"/>
                            <w:left w:val="none" w:sz="0" w:space="0" w:color="auto"/>
                            <w:bottom w:val="none" w:sz="0" w:space="0" w:color="auto"/>
                            <w:right w:val="none" w:sz="0" w:space="0" w:color="auto"/>
                          </w:divBdr>
                        </w:div>
                        <w:div w:id="117991323">
                          <w:marLeft w:val="0"/>
                          <w:marRight w:val="0"/>
                          <w:marTop w:val="0"/>
                          <w:marBottom w:val="0"/>
                          <w:divBdr>
                            <w:top w:val="none" w:sz="0" w:space="0" w:color="auto"/>
                            <w:left w:val="none" w:sz="0" w:space="0" w:color="auto"/>
                            <w:bottom w:val="none" w:sz="0" w:space="0" w:color="auto"/>
                            <w:right w:val="none" w:sz="0" w:space="0" w:color="auto"/>
                          </w:divBdr>
                        </w:div>
                        <w:div w:id="1192837138">
                          <w:marLeft w:val="0"/>
                          <w:marRight w:val="0"/>
                          <w:marTop w:val="0"/>
                          <w:marBottom w:val="0"/>
                          <w:divBdr>
                            <w:top w:val="none" w:sz="0" w:space="0" w:color="auto"/>
                            <w:left w:val="none" w:sz="0" w:space="0" w:color="auto"/>
                            <w:bottom w:val="none" w:sz="0" w:space="0" w:color="auto"/>
                            <w:right w:val="none" w:sz="0" w:space="0" w:color="auto"/>
                          </w:divBdr>
                        </w:div>
                        <w:div w:id="2659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5124">
                  <w:marLeft w:val="0"/>
                  <w:marRight w:val="0"/>
                  <w:marTop w:val="0"/>
                  <w:marBottom w:val="0"/>
                  <w:divBdr>
                    <w:top w:val="none" w:sz="0" w:space="0" w:color="auto"/>
                    <w:left w:val="none" w:sz="0" w:space="0" w:color="auto"/>
                    <w:bottom w:val="none" w:sz="0" w:space="0" w:color="auto"/>
                    <w:right w:val="none" w:sz="0" w:space="0" w:color="auto"/>
                  </w:divBdr>
                  <w:divsChild>
                    <w:div w:id="749739596">
                      <w:marLeft w:val="0"/>
                      <w:marRight w:val="0"/>
                      <w:marTop w:val="0"/>
                      <w:marBottom w:val="0"/>
                      <w:divBdr>
                        <w:top w:val="none" w:sz="0" w:space="0" w:color="auto"/>
                        <w:left w:val="none" w:sz="0" w:space="0" w:color="auto"/>
                        <w:bottom w:val="none" w:sz="0" w:space="0" w:color="auto"/>
                        <w:right w:val="none" w:sz="0" w:space="0" w:color="auto"/>
                      </w:divBdr>
                      <w:divsChild>
                        <w:div w:id="247005618">
                          <w:marLeft w:val="0"/>
                          <w:marRight w:val="0"/>
                          <w:marTop w:val="0"/>
                          <w:marBottom w:val="0"/>
                          <w:divBdr>
                            <w:top w:val="none" w:sz="0" w:space="0" w:color="auto"/>
                            <w:left w:val="none" w:sz="0" w:space="0" w:color="auto"/>
                            <w:bottom w:val="none" w:sz="0" w:space="0" w:color="auto"/>
                            <w:right w:val="none" w:sz="0" w:space="0" w:color="auto"/>
                          </w:divBdr>
                        </w:div>
                        <w:div w:id="342516505">
                          <w:marLeft w:val="0"/>
                          <w:marRight w:val="0"/>
                          <w:marTop w:val="0"/>
                          <w:marBottom w:val="30"/>
                          <w:divBdr>
                            <w:top w:val="none" w:sz="0" w:space="0" w:color="auto"/>
                            <w:left w:val="none" w:sz="0" w:space="0" w:color="auto"/>
                            <w:bottom w:val="none" w:sz="0" w:space="0" w:color="auto"/>
                            <w:right w:val="none" w:sz="0" w:space="0" w:color="auto"/>
                          </w:divBdr>
                        </w:div>
                        <w:div w:id="1237203761">
                          <w:marLeft w:val="0"/>
                          <w:marRight w:val="0"/>
                          <w:marTop w:val="0"/>
                          <w:marBottom w:val="75"/>
                          <w:divBdr>
                            <w:top w:val="none" w:sz="0" w:space="0" w:color="auto"/>
                            <w:left w:val="none" w:sz="0" w:space="0" w:color="auto"/>
                            <w:bottom w:val="none" w:sz="0" w:space="0" w:color="auto"/>
                            <w:right w:val="none" w:sz="0" w:space="0" w:color="auto"/>
                          </w:divBdr>
                        </w:div>
                        <w:div w:id="1745225538">
                          <w:marLeft w:val="0"/>
                          <w:marRight w:val="0"/>
                          <w:marTop w:val="0"/>
                          <w:marBottom w:val="0"/>
                          <w:divBdr>
                            <w:top w:val="none" w:sz="0" w:space="0" w:color="auto"/>
                            <w:left w:val="none" w:sz="0" w:space="0" w:color="auto"/>
                            <w:bottom w:val="none" w:sz="0" w:space="0" w:color="auto"/>
                            <w:right w:val="none" w:sz="0" w:space="0" w:color="auto"/>
                          </w:divBdr>
                        </w:div>
                        <w:div w:id="167985108">
                          <w:marLeft w:val="0"/>
                          <w:marRight w:val="0"/>
                          <w:marTop w:val="0"/>
                          <w:marBottom w:val="0"/>
                          <w:divBdr>
                            <w:top w:val="none" w:sz="0" w:space="0" w:color="auto"/>
                            <w:left w:val="none" w:sz="0" w:space="0" w:color="auto"/>
                            <w:bottom w:val="none" w:sz="0" w:space="0" w:color="auto"/>
                            <w:right w:val="none" w:sz="0" w:space="0" w:color="auto"/>
                          </w:divBdr>
                        </w:div>
                        <w:div w:id="1003553041">
                          <w:marLeft w:val="0"/>
                          <w:marRight w:val="0"/>
                          <w:marTop w:val="0"/>
                          <w:marBottom w:val="0"/>
                          <w:divBdr>
                            <w:top w:val="none" w:sz="0" w:space="0" w:color="auto"/>
                            <w:left w:val="none" w:sz="0" w:space="0" w:color="auto"/>
                            <w:bottom w:val="none" w:sz="0" w:space="0" w:color="auto"/>
                            <w:right w:val="none" w:sz="0" w:space="0" w:color="auto"/>
                          </w:divBdr>
                        </w:div>
                        <w:div w:id="1665891118">
                          <w:marLeft w:val="0"/>
                          <w:marRight w:val="0"/>
                          <w:marTop w:val="0"/>
                          <w:marBottom w:val="0"/>
                          <w:divBdr>
                            <w:top w:val="none" w:sz="0" w:space="0" w:color="auto"/>
                            <w:left w:val="none" w:sz="0" w:space="0" w:color="auto"/>
                            <w:bottom w:val="none" w:sz="0" w:space="0" w:color="auto"/>
                            <w:right w:val="none" w:sz="0" w:space="0" w:color="auto"/>
                          </w:divBdr>
                        </w:div>
                        <w:div w:id="787744218">
                          <w:marLeft w:val="0"/>
                          <w:marRight w:val="0"/>
                          <w:marTop w:val="0"/>
                          <w:marBottom w:val="0"/>
                          <w:divBdr>
                            <w:top w:val="none" w:sz="0" w:space="0" w:color="auto"/>
                            <w:left w:val="none" w:sz="0" w:space="0" w:color="auto"/>
                            <w:bottom w:val="none" w:sz="0" w:space="0" w:color="auto"/>
                            <w:right w:val="none" w:sz="0" w:space="0" w:color="auto"/>
                          </w:divBdr>
                        </w:div>
                        <w:div w:id="92558707">
                          <w:marLeft w:val="0"/>
                          <w:marRight w:val="0"/>
                          <w:marTop w:val="0"/>
                          <w:marBottom w:val="0"/>
                          <w:divBdr>
                            <w:top w:val="none" w:sz="0" w:space="0" w:color="auto"/>
                            <w:left w:val="none" w:sz="0" w:space="0" w:color="auto"/>
                            <w:bottom w:val="none" w:sz="0" w:space="0" w:color="auto"/>
                            <w:right w:val="none" w:sz="0" w:space="0" w:color="auto"/>
                          </w:divBdr>
                        </w:div>
                        <w:div w:id="9532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412">
                  <w:marLeft w:val="0"/>
                  <w:marRight w:val="0"/>
                  <w:marTop w:val="0"/>
                  <w:marBottom w:val="0"/>
                  <w:divBdr>
                    <w:top w:val="none" w:sz="0" w:space="0" w:color="auto"/>
                    <w:left w:val="none" w:sz="0" w:space="0" w:color="auto"/>
                    <w:bottom w:val="none" w:sz="0" w:space="0" w:color="auto"/>
                    <w:right w:val="none" w:sz="0" w:space="0" w:color="auto"/>
                  </w:divBdr>
                  <w:divsChild>
                    <w:div w:id="1024018470">
                      <w:marLeft w:val="0"/>
                      <w:marRight w:val="0"/>
                      <w:marTop w:val="0"/>
                      <w:marBottom w:val="0"/>
                      <w:divBdr>
                        <w:top w:val="none" w:sz="0" w:space="0" w:color="auto"/>
                        <w:left w:val="none" w:sz="0" w:space="0" w:color="auto"/>
                        <w:bottom w:val="none" w:sz="0" w:space="0" w:color="auto"/>
                        <w:right w:val="none" w:sz="0" w:space="0" w:color="auto"/>
                      </w:divBdr>
                      <w:divsChild>
                        <w:div w:id="2124425056">
                          <w:marLeft w:val="0"/>
                          <w:marRight w:val="0"/>
                          <w:marTop w:val="0"/>
                          <w:marBottom w:val="0"/>
                          <w:divBdr>
                            <w:top w:val="none" w:sz="0" w:space="0" w:color="auto"/>
                            <w:left w:val="none" w:sz="0" w:space="0" w:color="auto"/>
                            <w:bottom w:val="none" w:sz="0" w:space="0" w:color="auto"/>
                            <w:right w:val="none" w:sz="0" w:space="0" w:color="auto"/>
                          </w:divBdr>
                        </w:div>
                        <w:div w:id="541864513">
                          <w:marLeft w:val="0"/>
                          <w:marRight w:val="0"/>
                          <w:marTop w:val="0"/>
                          <w:marBottom w:val="30"/>
                          <w:divBdr>
                            <w:top w:val="none" w:sz="0" w:space="0" w:color="auto"/>
                            <w:left w:val="none" w:sz="0" w:space="0" w:color="auto"/>
                            <w:bottom w:val="none" w:sz="0" w:space="0" w:color="auto"/>
                            <w:right w:val="none" w:sz="0" w:space="0" w:color="auto"/>
                          </w:divBdr>
                        </w:div>
                        <w:div w:id="1841388801">
                          <w:marLeft w:val="0"/>
                          <w:marRight w:val="0"/>
                          <w:marTop w:val="0"/>
                          <w:marBottom w:val="75"/>
                          <w:divBdr>
                            <w:top w:val="none" w:sz="0" w:space="0" w:color="auto"/>
                            <w:left w:val="none" w:sz="0" w:space="0" w:color="auto"/>
                            <w:bottom w:val="none" w:sz="0" w:space="0" w:color="auto"/>
                            <w:right w:val="none" w:sz="0" w:space="0" w:color="auto"/>
                          </w:divBdr>
                        </w:div>
                        <w:div w:id="96565154">
                          <w:marLeft w:val="0"/>
                          <w:marRight w:val="0"/>
                          <w:marTop w:val="0"/>
                          <w:marBottom w:val="0"/>
                          <w:divBdr>
                            <w:top w:val="none" w:sz="0" w:space="0" w:color="auto"/>
                            <w:left w:val="none" w:sz="0" w:space="0" w:color="auto"/>
                            <w:bottom w:val="none" w:sz="0" w:space="0" w:color="auto"/>
                            <w:right w:val="none" w:sz="0" w:space="0" w:color="auto"/>
                          </w:divBdr>
                        </w:div>
                        <w:div w:id="1005785102">
                          <w:marLeft w:val="0"/>
                          <w:marRight w:val="0"/>
                          <w:marTop w:val="0"/>
                          <w:marBottom w:val="0"/>
                          <w:divBdr>
                            <w:top w:val="none" w:sz="0" w:space="0" w:color="auto"/>
                            <w:left w:val="none" w:sz="0" w:space="0" w:color="auto"/>
                            <w:bottom w:val="none" w:sz="0" w:space="0" w:color="auto"/>
                            <w:right w:val="none" w:sz="0" w:space="0" w:color="auto"/>
                          </w:divBdr>
                        </w:div>
                        <w:div w:id="1833909162">
                          <w:marLeft w:val="0"/>
                          <w:marRight w:val="0"/>
                          <w:marTop w:val="0"/>
                          <w:marBottom w:val="0"/>
                          <w:divBdr>
                            <w:top w:val="none" w:sz="0" w:space="0" w:color="auto"/>
                            <w:left w:val="none" w:sz="0" w:space="0" w:color="auto"/>
                            <w:bottom w:val="none" w:sz="0" w:space="0" w:color="auto"/>
                            <w:right w:val="none" w:sz="0" w:space="0" w:color="auto"/>
                          </w:divBdr>
                        </w:div>
                        <w:div w:id="1892032383">
                          <w:marLeft w:val="0"/>
                          <w:marRight w:val="0"/>
                          <w:marTop w:val="0"/>
                          <w:marBottom w:val="0"/>
                          <w:divBdr>
                            <w:top w:val="none" w:sz="0" w:space="0" w:color="auto"/>
                            <w:left w:val="none" w:sz="0" w:space="0" w:color="auto"/>
                            <w:bottom w:val="none" w:sz="0" w:space="0" w:color="auto"/>
                            <w:right w:val="none" w:sz="0" w:space="0" w:color="auto"/>
                          </w:divBdr>
                        </w:div>
                        <w:div w:id="1434590288">
                          <w:marLeft w:val="0"/>
                          <w:marRight w:val="0"/>
                          <w:marTop w:val="0"/>
                          <w:marBottom w:val="0"/>
                          <w:divBdr>
                            <w:top w:val="none" w:sz="0" w:space="0" w:color="auto"/>
                            <w:left w:val="none" w:sz="0" w:space="0" w:color="auto"/>
                            <w:bottom w:val="none" w:sz="0" w:space="0" w:color="auto"/>
                            <w:right w:val="none" w:sz="0" w:space="0" w:color="auto"/>
                          </w:divBdr>
                        </w:div>
                        <w:div w:id="786655717">
                          <w:marLeft w:val="0"/>
                          <w:marRight w:val="0"/>
                          <w:marTop w:val="0"/>
                          <w:marBottom w:val="0"/>
                          <w:divBdr>
                            <w:top w:val="none" w:sz="0" w:space="0" w:color="auto"/>
                            <w:left w:val="none" w:sz="0" w:space="0" w:color="auto"/>
                            <w:bottom w:val="none" w:sz="0" w:space="0" w:color="auto"/>
                            <w:right w:val="none" w:sz="0" w:space="0" w:color="auto"/>
                          </w:divBdr>
                        </w:div>
                        <w:div w:id="2921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68">
                  <w:marLeft w:val="0"/>
                  <w:marRight w:val="0"/>
                  <w:marTop w:val="0"/>
                  <w:marBottom w:val="0"/>
                  <w:divBdr>
                    <w:top w:val="none" w:sz="0" w:space="0" w:color="auto"/>
                    <w:left w:val="none" w:sz="0" w:space="0" w:color="auto"/>
                    <w:bottom w:val="none" w:sz="0" w:space="0" w:color="auto"/>
                    <w:right w:val="none" w:sz="0" w:space="0" w:color="auto"/>
                  </w:divBdr>
                  <w:divsChild>
                    <w:div w:id="677392621">
                      <w:marLeft w:val="0"/>
                      <w:marRight w:val="0"/>
                      <w:marTop w:val="0"/>
                      <w:marBottom w:val="0"/>
                      <w:divBdr>
                        <w:top w:val="none" w:sz="0" w:space="0" w:color="auto"/>
                        <w:left w:val="none" w:sz="0" w:space="0" w:color="auto"/>
                        <w:bottom w:val="none" w:sz="0" w:space="0" w:color="auto"/>
                        <w:right w:val="none" w:sz="0" w:space="0" w:color="auto"/>
                      </w:divBdr>
                      <w:divsChild>
                        <w:div w:id="431440475">
                          <w:marLeft w:val="0"/>
                          <w:marRight w:val="0"/>
                          <w:marTop w:val="0"/>
                          <w:marBottom w:val="0"/>
                          <w:divBdr>
                            <w:top w:val="none" w:sz="0" w:space="0" w:color="auto"/>
                            <w:left w:val="none" w:sz="0" w:space="0" w:color="auto"/>
                            <w:bottom w:val="none" w:sz="0" w:space="0" w:color="auto"/>
                            <w:right w:val="none" w:sz="0" w:space="0" w:color="auto"/>
                          </w:divBdr>
                        </w:div>
                        <w:div w:id="883755962">
                          <w:marLeft w:val="0"/>
                          <w:marRight w:val="0"/>
                          <w:marTop w:val="0"/>
                          <w:marBottom w:val="30"/>
                          <w:divBdr>
                            <w:top w:val="none" w:sz="0" w:space="0" w:color="auto"/>
                            <w:left w:val="none" w:sz="0" w:space="0" w:color="auto"/>
                            <w:bottom w:val="none" w:sz="0" w:space="0" w:color="auto"/>
                            <w:right w:val="none" w:sz="0" w:space="0" w:color="auto"/>
                          </w:divBdr>
                        </w:div>
                        <w:div w:id="1609772553">
                          <w:marLeft w:val="0"/>
                          <w:marRight w:val="0"/>
                          <w:marTop w:val="0"/>
                          <w:marBottom w:val="75"/>
                          <w:divBdr>
                            <w:top w:val="none" w:sz="0" w:space="0" w:color="auto"/>
                            <w:left w:val="none" w:sz="0" w:space="0" w:color="auto"/>
                            <w:bottom w:val="none" w:sz="0" w:space="0" w:color="auto"/>
                            <w:right w:val="none" w:sz="0" w:space="0" w:color="auto"/>
                          </w:divBdr>
                        </w:div>
                        <w:div w:id="650526652">
                          <w:marLeft w:val="0"/>
                          <w:marRight w:val="0"/>
                          <w:marTop w:val="0"/>
                          <w:marBottom w:val="0"/>
                          <w:divBdr>
                            <w:top w:val="none" w:sz="0" w:space="0" w:color="auto"/>
                            <w:left w:val="none" w:sz="0" w:space="0" w:color="auto"/>
                            <w:bottom w:val="none" w:sz="0" w:space="0" w:color="auto"/>
                            <w:right w:val="none" w:sz="0" w:space="0" w:color="auto"/>
                          </w:divBdr>
                        </w:div>
                        <w:div w:id="963389239">
                          <w:marLeft w:val="0"/>
                          <w:marRight w:val="0"/>
                          <w:marTop w:val="0"/>
                          <w:marBottom w:val="0"/>
                          <w:divBdr>
                            <w:top w:val="none" w:sz="0" w:space="0" w:color="auto"/>
                            <w:left w:val="none" w:sz="0" w:space="0" w:color="auto"/>
                            <w:bottom w:val="none" w:sz="0" w:space="0" w:color="auto"/>
                            <w:right w:val="none" w:sz="0" w:space="0" w:color="auto"/>
                          </w:divBdr>
                        </w:div>
                        <w:div w:id="1861430698">
                          <w:marLeft w:val="0"/>
                          <w:marRight w:val="0"/>
                          <w:marTop w:val="0"/>
                          <w:marBottom w:val="0"/>
                          <w:divBdr>
                            <w:top w:val="none" w:sz="0" w:space="0" w:color="auto"/>
                            <w:left w:val="none" w:sz="0" w:space="0" w:color="auto"/>
                            <w:bottom w:val="none" w:sz="0" w:space="0" w:color="auto"/>
                            <w:right w:val="none" w:sz="0" w:space="0" w:color="auto"/>
                          </w:divBdr>
                        </w:div>
                        <w:div w:id="1549411400">
                          <w:marLeft w:val="0"/>
                          <w:marRight w:val="0"/>
                          <w:marTop w:val="0"/>
                          <w:marBottom w:val="0"/>
                          <w:divBdr>
                            <w:top w:val="none" w:sz="0" w:space="0" w:color="auto"/>
                            <w:left w:val="none" w:sz="0" w:space="0" w:color="auto"/>
                            <w:bottom w:val="none" w:sz="0" w:space="0" w:color="auto"/>
                            <w:right w:val="none" w:sz="0" w:space="0" w:color="auto"/>
                          </w:divBdr>
                        </w:div>
                        <w:div w:id="2112047666">
                          <w:marLeft w:val="0"/>
                          <w:marRight w:val="0"/>
                          <w:marTop w:val="0"/>
                          <w:marBottom w:val="0"/>
                          <w:divBdr>
                            <w:top w:val="none" w:sz="0" w:space="0" w:color="auto"/>
                            <w:left w:val="none" w:sz="0" w:space="0" w:color="auto"/>
                            <w:bottom w:val="none" w:sz="0" w:space="0" w:color="auto"/>
                            <w:right w:val="none" w:sz="0" w:space="0" w:color="auto"/>
                          </w:divBdr>
                        </w:div>
                        <w:div w:id="26220679">
                          <w:marLeft w:val="0"/>
                          <w:marRight w:val="0"/>
                          <w:marTop w:val="0"/>
                          <w:marBottom w:val="0"/>
                          <w:divBdr>
                            <w:top w:val="none" w:sz="0" w:space="0" w:color="auto"/>
                            <w:left w:val="none" w:sz="0" w:space="0" w:color="auto"/>
                            <w:bottom w:val="none" w:sz="0" w:space="0" w:color="auto"/>
                            <w:right w:val="none" w:sz="0" w:space="0" w:color="auto"/>
                          </w:divBdr>
                        </w:div>
                        <w:div w:id="194834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8932">
                  <w:marLeft w:val="0"/>
                  <w:marRight w:val="0"/>
                  <w:marTop w:val="0"/>
                  <w:marBottom w:val="0"/>
                  <w:divBdr>
                    <w:top w:val="none" w:sz="0" w:space="0" w:color="auto"/>
                    <w:left w:val="none" w:sz="0" w:space="0" w:color="auto"/>
                    <w:bottom w:val="none" w:sz="0" w:space="0" w:color="auto"/>
                    <w:right w:val="none" w:sz="0" w:space="0" w:color="auto"/>
                  </w:divBdr>
                  <w:divsChild>
                    <w:div w:id="1013655291">
                      <w:marLeft w:val="0"/>
                      <w:marRight w:val="0"/>
                      <w:marTop w:val="0"/>
                      <w:marBottom w:val="0"/>
                      <w:divBdr>
                        <w:top w:val="none" w:sz="0" w:space="0" w:color="auto"/>
                        <w:left w:val="none" w:sz="0" w:space="0" w:color="auto"/>
                        <w:bottom w:val="none" w:sz="0" w:space="0" w:color="auto"/>
                        <w:right w:val="none" w:sz="0" w:space="0" w:color="auto"/>
                      </w:divBdr>
                      <w:divsChild>
                        <w:div w:id="515851461">
                          <w:marLeft w:val="0"/>
                          <w:marRight w:val="0"/>
                          <w:marTop w:val="0"/>
                          <w:marBottom w:val="0"/>
                          <w:divBdr>
                            <w:top w:val="none" w:sz="0" w:space="0" w:color="auto"/>
                            <w:left w:val="none" w:sz="0" w:space="0" w:color="auto"/>
                            <w:bottom w:val="none" w:sz="0" w:space="0" w:color="auto"/>
                            <w:right w:val="none" w:sz="0" w:space="0" w:color="auto"/>
                          </w:divBdr>
                        </w:div>
                        <w:div w:id="1747721376">
                          <w:marLeft w:val="0"/>
                          <w:marRight w:val="0"/>
                          <w:marTop w:val="0"/>
                          <w:marBottom w:val="30"/>
                          <w:divBdr>
                            <w:top w:val="none" w:sz="0" w:space="0" w:color="auto"/>
                            <w:left w:val="none" w:sz="0" w:space="0" w:color="auto"/>
                            <w:bottom w:val="none" w:sz="0" w:space="0" w:color="auto"/>
                            <w:right w:val="none" w:sz="0" w:space="0" w:color="auto"/>
                          </w:divBdr>
                        </w:div>
                        <w:div w:id="783963743">
                          <w:marLeft w:val="0"/>
                          <w:marRight w:val="0"/>
                          <w:marTop w:val="0"/>
                          <w:marBottom w:val="75"/>
                          <w:divBdr>
                            <w:top w:val="none" w:sz="0" w:space="0" w:color="auto"/>
                            <w:left w:val="none" w:sz="0" w:space="0" w:color="auto"/>
                            <w:bottom w:val="none" w:sz="0" w:space="0" w:color="auto"/>
                            <w:right w:val="none" w:sz="0" w:space="0" w:color="auto"/>
                          </w:divBdr>
                        </w:div>
                        <w:div w:id="548542066">
                          <w:marLeft w:val="0"/>
                          <w:marRight w:val="0"/>
                          <w:marTop w:val="0"/>
                          <w:marBottom w:val="0"/>
                          <w:divBdr>
                            <w:top w:val="none" w:sz="0" w:space="0" w:color="auto"/>
                            <w:left w:val="none" w:sz="0" w:space="0" w:color="auto"/>
                            <w:bottom w:val="none" w:sz="0" w:space="0" w:color="auto"/>
                            <w:right w:val="none" w:sz="0" w:space="0" w:color="auto"/>
                          </w:divBdr>
                        </w:div>
                        <w:div w:id="569583487">
                          <w:marLeft w:val="0"/>
                          <w:marRight w:val="0"/>
                          <w:marTop w:val="0"/>
                          <w:marBottom w:val="0"/>
                          <w:divBdr>
                            <w:top w:val="none" w:sz="0" w:space="0" w:color="auto"/>
                            <w:left w:val="none" w:sz="0" w:space="0" w:color="auto"/>
                            <w:bottom w:val="none" w:sz="0" w:space="0" w:color="auto"/>
                            <w:right w:val="none" w:sz="0" w:space="0" w:color="auto"/>
                          </w:divBdr>
                        </w:div>
                        <w:div w:id="1330793291">
                          <w:marLeft w:val="0"/>
                          <w:marRight w:val="0"/>
                          <w:marTop w:val="0"/>
                          <w:marBottom w:val="0"/>
                          <w:divBdr>
                            <w:top w:val="none" w:sz="0" w:space="0" w:color="auto"/>
                            <w:left w:val="none" w:sz="0" w:space="0" w:color="auto"/>
                            <w:bottom w:val="none" w:sz="0" w:space="0" w:color="auto"/>
                            <w:right w:val="none" w:sz="0" w:space="0" w:color="auto"/>
                          </w:divBdr>
                        </w:div>
                        <w:div w:id="718558179">
                          <w:marLeft w:val="0"/>
                          <w:marRight w:val="0"/>
                          <w:marTop w:val="0"/>
                          <w:marBottom w:val="0"/>
                          <w:divBdr>
                            <w:top w:val="none" w:sz="0" w:space="0" w:color="auto"/>
                            <w:left w:val="none" w:sz="0" w:space="0" w:color="auto"/>
                            <w:bottom w:val="none" w:sz="0" w:space="0" w:color="auto"/>
                            <w:right w:val="none" w:sz="0" w:space="0" w:color="auto"/>
                          </w:divBdr>
                        </w:div>
                        <w:div w:id="1115363788">
                          <w:marLeft w:val="0"/>
                          <w:marRight w:val="0"/>
                          <w:marTop w:val="0"/>
                          <w:marBottom w:val="0"/>
                          <w:divBdr>
                            <w:top w:val="none" w:sz="0" w:space="0" w:color="auto"/>
                            <w:left w:val="none" w:sz="0" w:space="0" w:color="auto"/>
                            <w:bottom w:val="none" w:sz="0" w:space="0" w:color="auto"/>
                            <w:right w:val="none" w:sz="0" w:space="0" w:color="auto"/>
                          </w:divBdr>
                        </w:div>
                        <w:div w:id="996306495">
                          <w:marLeft w:val="0"/>
                          <w:marRight w:val="0"/>
                          <w:marTop w:val="0"/>
                          <w:marBottom w:val="0"/>
                          <w:divBdr>
                            <w:top w:val="none" w:sz="0" w:space="0" w:color="auto"/>
                            <w:left w:val="none" w:sz="0" w:space="0" w:color="auto"/>
                            <w:bottom w:val="none" w:sz="0" w:space="0" w:color="auto"/>
                            <w:right w:val="none" w:sz="0" w:space="0" w:color="auto"/>
                          </w:divBdr>
                        </w:div>
                        <w:div w:id="578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7735">
                  <w:marLeft w:val="0"/>
                  <w:marRight w:val="0"/>
                  <w:marTop w:val="0"/>
                  <w:marBottom w:val="0"/>
                  <w:divBdr>
                    <w:top w:val="none" w:sz="0" w:space="0" w:color="auto"/>
                    <w:left w:val="none" w:sz="0" w:space="0" w:color="auto"/>
                    <w:bottom w:val="none" w:sz="0" w:space="0" w:color="auto"/>
                    <w:right w:val="none" w:sz="0" w:space="0" w:color="auto"/>
                  </w:divBdr>
                  <w:divsChild>
                    <w:div w:id="1248728671">
                      <w:marLeft w:val="0"/>
                      <w:marRight w:val="0"/>
                      <w:marTop w:val="0"/>
                      <w:marBottom w:val="0"/>
                      <w:divBdr>
                        <w:top w:val="none" w:sz="0" w:space="0" w:color="auto"/>
                        <w:left w:val="none" w:sz="0" w:space="0" w:color="auto"/>
                        <w:bottom w:val="none" w:sz="0" w:space="0" w:color="auto"/>
                        <w:right w:val="none" w:sz="0" w:space="0" w:color="auto"/>
                      </w:divBdr>
                      <w:divsChild>
                        <w:div w:id="976103449">
                          <w:marLeft w:val="0"/>
                          <w:marRight w:val="0"/>
                          <w:marTop w:val="0"/>
                          <w:marBottom w:val="0"/>
                          <w:divBdr>
                            <w:top w:val="none" w:sz="0" w:space="0" w:color="auto"/>
                            <w:left w:val="none" w:sz="0" w:space="0" w:color="auto"/>
                            <w:bottom w:val="none" w:sz="0" w:space="0" w:color="auto"/>
                            <w:right w:val="none" w:sz="0" w:space="0" w:color="auto"/>
                          </w:divBdr>
                        </w:div>
                        <w:div w:id="1797212469">
                          <w:marLeft w:val="0"/>
                          <w:marRight w:val="0"/>
                          <w:marTop w:val="0"/>
                          <w:marBottom w:val="30"/>
                          <w:divBdr>
                            <w:top w:val="none" w:sz="0" w:space="0" w:color="auto"/>
                            <w:left w:val="none" w:sz="0" w:space="0" w:color="auto"/>
                            <w:bottom w:val="none" w:sz="0" w:space="0" w:color="auto"/>
                            <w:right w:val="none" w:sz="0" w:space="0" w:color="auto"/>
                          </w:divBdr>
                        </w:div>
                        <w:div w:id="588151316">
                          <w:marLeft w:val="0"/>
                          <w:marRight w:val="0"/>
                          <w:marTop w:val="0"/>
                          <w:marBottom w:val="75"/>
                          <w:divBdr>
                            <w:top w:val="none" w:sz="0" w:space="0" w:color="auto"/>
                            <w:left w:val="none" w:sz="0" w:space="0" w:color="auto"/>
                            <w:bottom w:val="none" w:sz="0" w:space="0" w:color="auto"/>
                            <w:right w:val="none" w:sz="0" w:space="0" w:color="auto"/>
                          </w:divBdr>
                        </w:div>
                        <w:div w:id="1828742389">
                          <w:marLeft w:val="0"/>
                          <w:marRight w:val="0"/>
                          <w:marTop w:val="0"/>
                          <w:marBottom w:val="0"/>
                          <w:divBdr>
                            <w:top w:val="none" w:sz="0" w:space="0" w:color="auto"/>
                            <w:left w:val="none" w:sz="0" w:space="0" w:color="auto"/>
                            <w:bottom w:val="none" w:sz="0" w:space="0" w:color="auto"/>
                            <w:right w:val="none" w:sz="0" w:space="0" w:color="auto"/>
                          </w:divBdr>
                        </w:div>
                        <w:div w:id="711542643">
                          <w:marLeft w:val="0"/>
                          <w:marRight w:val="0"/>
                          <w:marTop w:val="0"/>
                          <w:marBottom w:val="0"/>
                          <w:divBdr>
                            <w:top w:val="none" w:sz="0" w:space="0" w:color="auto"/>
                            <w:left w:val="none" w:sz="0" w:space="0" w:color="auto"/>
                            <w:bottom w:val="none" w:sz="0" w:space="0" w:color="auto"/>
                            <w:right w:val="none" w:sz="0" w:space="0" w:color="auto"/>
                          </w:divBdr>
                        </w:div>
                        <w:div w:id="436949706">
                          <w:marLeft w:val="0"/>
                          <w:marRight w:val="0"/>
                          <w:marTop w:val="0"/>
                          <w:marBottom w:val="0"/>
                          <w:divBdr>
                            <w:top w:val="none" w:sz="0" w:space="0" w:color="auto"/>
                            <w:left w:val="none" w:sz="0" w:space="0" w:color="auto"/>
                            <w:bottom w:val="none" w:sz="0" w:space="0" w:color="auto"/>
                            <w:right w:val="none" w:sz="0" w:space="0" w:color="auto"/>
                          </w:divBdr>
                        </w:div>
                        <w:div w:id="1093746892">
                          <w:marLeft w:val="0"/>
                          <w:marRight w:val="0"/>
                          <w:marTop w:val="0"/>
                          <w:marBottom w:val="0"/>
                          <w:divBdr>
                            <w:top w:val="none" w:sz="0" w:space="0" w:color="auto"/>
                            <w:left w:val="none" w:sz="0" w:space="0" w:color="auto"/>
                            <w:bottom w:val="none" w:sz="0" w:space="0" w:color="auto"/>
                            <w:right w:val="none" w:sz="0" w:space="0" w:color="auto"/>
                          </w:divBdr>
                        </w:div>
                        <w:div w:id="1839080556">
                          <w:marLeft w:val="0"/>
                          <w:marRight w:val="0"/>
                          <w:marTop w:val="0"/>
                          <w:marBottom w:val="0"/>
                          <w:divBdr>
                            <w:top w:val="none" w:sz="0" w:space="0" w:color="auto"/>
                            <w:left w:val="none" w:sz="0" w:space="0" w:color="auto"/>
                            <w:bottom w:val="none" w:sz="0" w:space="0" w:color="auto"/>
                            <w:right w:val="none" w:sz="0" w:space="0" w:color="auto"/>
                          </w:divBdr>
                        </w:div>
                        <w:div w:id="1361927908">
                          <w:marLeft w:val="0"/>
                          <w:marRight w:val="0"/>
                          <w:marTop w:val="0"/>
                          <w:marBottom w:val="0"/>
                          <w:divBdr>
                            <w:top w:val="none" w:sz="0" w:space="0" w:color="auto"/>
                            <w:left w:val="none" w:sz="0" w:space="0" w:color="auto"/>
                            <w:bottom w:val="none" w:sz="0" w:space="0" w:color="auto"/>
                            <w:right w:val="none" w:sz="0" w:space="0" w:color="auto"/>
                          </w:divBdr>
                        </w:div>
                        <w:div w:id="21001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86953">
                  <w:marLeft w:val="0"/>
                  <w:marRight w:val="0"/>
                  <w:marTop w:val="0"/>
                  <w:marBottom w:val="0"/>
                  <w:divBdr>
                    <w:top w:val="none" w:sz="0" w:space="0" w:color="auto"/>
                    <w:left w:val="none" w:sz="0" w:space="0" w:color="auto"/>
                    <w:bottom w:val="none" w:sz="0" w:space="0" w:color="auto"/>
                    <w:right w:val="none" w:sz="0" w:space="0" w:color="auto"/>
                  </w:divBdr>
                  <w:divsChild>
                    <w:div w:id="568611076">
                      <w:marLeft w:val="0"/>
                      <w:marRight w:val="0"/>
                      <w:marTop w:val="0"/>
                      <w:marBottom w:val="0"/>
                      <w:divBdr>
                        <w:top w:val="none" w:sz="0" w:space="0" w:color="auto"/>
                        <w:left w:val="none" w:sz="0" w:space="0" w:color="auto"/>
                        <w:bottom w:val="none" w:sz="0" w:space="0" w:color="auto"/>
                        <w:right w:val="none" w:sz="0" w:space="0" w:color="auto"/>
                      </w:divBdr>
                      <w:divsChild>
                        <w:div w:id="1612080520">
                          <w:marLeft w:val="0"/>
                          <w:marRight w:val="0"/>
                          <w:marTop w:val="0"/>
                          <w:marBottom w:val="0"/>
                          <w:divBdr>
                            <w:top w:val="none" w:sz="0" w:space="0" w:color="auto"/>
                            <w:left w:val="none" w:sz="0" w:space="0" w:color="auto"/>
                            <w:bottom w:val="none" w:sz="0" w:space="0" w:color="auto"/>
                            <w:right w:val="none" w:sz="0" w:space="0" w:color="auto"/>
                          </w:divBdr>
                        </w:div>
                        <w:div w:id="855270890">
                          <w:marLeft w:val="0"/>
                          <w:marRight w:val="0"/>
                          <w:marTop w:val="0"/>
                          <w:marBottom w:val="30"/>
                          <w:divBdr>
                            <w:top w:val="none" w:sz="0" w:space="0" w:color="auto"/>
                            <w:left w:val="none" w:sz="0" w:space="0" w:color="auto"/>
                            <w:bottom w:val="none" w:sz="0" w:space="0" w:color="auto"/>
                            <w:right w:val="none" w:sz="0" w:space="0" w:color="auto"/>
                          </w:divBdr>
                        </w:div>
                        <w:div w:id="1651251306">
                          <w:marLeft w:val="0"/>
                          <w:marRight w:val="0"/>
                          <w:marTop w:val="0"/>
                          <w:marBottom w:val="75"/>
                          <w:divBdr>
                            <w:top w:val="none" w:sz="0" w:space="0" w:color="auto"/>
                            <w:left w:val="none" w:sz="0" w:space="0" w:color="auto"/>
                            <w:bottom w:val="none" w:sz="0" w:space="0" w:color="auto"/>
                            <w:right w:val="none" w:sz="0" w:space="0" w:color="auto"/>
                          </w:divBdr>
                        </w:div>
                        <w:div w:id="561331389">
                          <w:marLeft w:val="0"/>
                          <w:marRight w:val="0"/>
                          <w:marTop w:val="0"/>
                          <w:marBottom w:val="0"/>
                          <w:divBdr>
                            <w:top w:val="none" w:sz="0" w:space="0" w:color="auto"/>
                            <w:left w:val="none" w:sz="0" w:space="0" w:color="auto"/>
                            <w:bottom w:val="none" w:sz="0" w:space="0" w:color="auto"/>
                            <w:right w:val="none" w:sz="0" w:space="0" w:color="auto"/>
                          </w:divBdr>
                        </w:div>
                        <w:div w:id="1011178864">
                          <w:marLeft w:val="0"/>
                          <w:marRight w:val="0"/>
                          <w:marTop w:val="0"/>
                          <w:marBottom w:val="0"/>
                          <w:divBdr>
                            <w:top w:val="none" w:sz="0" w:space="0" w:color="auto"/>
                            <w:left w:val="none" w:sz="0" w:space="0" w:color="auto"/>
                            <w:bottom w:val="none" w:sz="0" w:space="0" w:color="auto"/>
                            <w:right w:val="none" w:sz="0" w:space="0" w:color="auto"/>
                          </w:divBdr>
                        </w:div>
                        <w:div w:id="864296909">
                          <w:marLeft w:val="0"/>
                          <w:marRight w:val="0"/>
                          <w:marTop w:val="0"/>
                          <w:marBottom w:val="0"/>
                          <w:divBdr>
                            <w:top w:val="none" w:sz="0" w:space="0" w:color="auto"/>
                            <w:left w:val="none" w:sz="0" w:space="0" w:color="auto"/>
                            <w:bottom w:val="none" w:sz="0" w:space="0" w:color="auto"/>
                            <w:right w:val="none" w:sz="0" w:space="0" w:color="auto"/>
                          </w:divBdr>
                        </w:div>
                        <w:div w:id="275330260">
                          <w:marLeft w:val="0"/>
                          <w:marRight w:val="0"/>
                          <w:marTop w:val="0"/>
                          <w:marBottom w:val="0"/>
                          <w:divBdr>
                            <w:top w:val="none" w:sz="0" w:space="0" w:color="auto"/>
                            <w:left w:val="none" w:sz="0" w:space="0" w:color="auto"/>
                            <w:bottom w:val="none" w:sz="0" w:space="0" w:color="auto"/>
                            <w:right w:val="none" w:sz="0" w:space="0" w:color="auto"/>
                          </w:divBdr>
                        </w:div>
                        <w:div w:id="1259174605">
                          <w:marLeft w:val="0"/>
                          <w:marRight w:val="0"/>
                          <w:marTop w:val="0"/>
                          <w:marBottom w:val="0"/>
                          <w:divBdr>
                            <w:top w:val="none" w:sz="0" w:space="0" w:color="auto"/>
                            <w:left w:val="none" w:sz="0" w:space="0" w:color="auto"/>
                            <w:bottom w:val="none" w:sz="0" w:space="0" w:color="auto"/>
                            <w:right w:val="none" w:sz="0" w:space="0" w:color="auto"/>
                          </w:divBdr>
                        </w:div>
                        <w:div w:id="766198506">
                          <w:marLeft w:val="0"/>
                          <w:marRight w:val="0"/>
                          <w:marTop w:val="0"/>
                          <w:marBottom w:val="0"/>
                          <w:divBdr>
                            <w:top w:val="none" w:sz="0" w:space="0" w:color="auto"/>
                            <w:left w:val="none" w:sz="0" w:space="0" w:color="auto"/>
                            <w:bottom w:val="none" w:sz="0" w:space="0" w:color="auto"/>
                            <w:right w:val="none" w:sz="0" w:space="0" w:color="auto"/>
                          </w:divBdr>
                        </w:div>
                        <w:div w:id="8379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7146">
                  <w:marLeft w:val="0"/>
                  <w:marRight w:val="0"/>
                  <w:marTop w:val="0"/>
                  <w:marBottom w:val="0"/>
                  <w:divBdr>
                    <w:top w:val="none" w:sz="0" w:space="0" w:color="auto"/>
                    <w:left w:val="none" w:sz="0" w:space="0" w:color="auto"/>
                    <w:bottom w:val="none" w:sz="0" w:space="0" w:color="auto"/>
                    <w:right w:val="none" w:sz="0" w:space="0" w:color="auto"/>
                  </w:divBdr>
                  <w:divsChild>
                    <w:div w:id="706179097">
                      <w:marLeft w:val="0"/>
                      <w:marRight w:val="0"/>
                      <w:marTop w:val="0"/>
                      <w:marBottom w:val="0"/>
                      <w:divBdr>
                        <w:top w:val="none" w:sz="0" w:space="0" w:color="auto"/>
                        <w:left w:val="none" w:sz="0" w:space="0" w:color="auto"/>
                        <w:bottom w:val="none" w:sz="0" w:space="0" w:color="auto"/>
                        <w:right w:val="none" w:sz="0" w:space="0" w:color="auto"/>
                      </w:divBdr>
                      <w:divsChild>
                        <w:div w:id="147131253">
                          <w:marLeft w:val="0"/>
                          <w:marRight w:val="0"/>
                          <w:marTop w:val="0"/>
                          <w:marBottom w:val="0"/>
                          <w:divBdr>
                            <w:top w:val="none" w:sz="0" w:space="0" w:color="auto"/>
                            <w:left w:val="none" w:sz="0" w:space="0" w:color="auto"/>
                            <w:bottom w:val="none" w:sz="0" w:space="0" w:color="auto"/>
                            <w:right w:val="none" w:sz="0" w:space="0" w:color="auto"/>
                          </w:divBdr>
                        </w:div>
                        <w:div w:id="130221570">
                          <w:marLeft w:val="0"/>
                          <w:marRight w:val="0"/>
                          <w:marTop w:val="0"/>
                          <w:marBottom w:val="30"/>
                          <w:divBdr>
                            <w:top w:val="none" w:sz="0" w:space="0" w:color="auto"/>
                            <w:left w:val="none" w:sz="0" w:space="0" w:color="auto"/>
                            <w:bottom w:val="none" w:sz="0" w:space="0" w:color="auto"/>
                            <w:right w:val="none" w:sz="0" w:space="0" w:color="auto"/>
                          </w:divBdr>
                        </w:div>
                        <w:div w:id="1920603064">
                          <w:marLeft w:val="0"/>
                          <w:marRight w:val="0"/>
                          <w:marTop w:val="0"/>
                          <w:marBottom w:val="75"/>
                          <w:divBdr>
                            <w:top w:val="none" w:sz="0" w:space="0" w:color="auto"/>
                            <w:left w:val="none" w:sz="0" w:space="0" w:color="auto"/>
                            <w:bottom w:val="none" w:sz="0" w:space="0" w:color="auto"/>
                            <w:right w:val="none" w:sz="0" w:space="0" w:color="auto"/>
                          </w:divBdr>
                        </w:div>
                        <w:div w:id="120536033">
                          <w:marLeft w:val="0"/>
                          <w:marRight w:val="0"/>
                          <w:marTop w:val="0"/>
                          <w:marBottom w:val="0"/>
                          <w:divBdr>
                            <w:top w:val="none" w:sz="0" w:space="0" w:color="auto"/>
                            <w:left w:val="none" w:sz="0" w:space="0" w:color="auto"/>
                            <w:bottom w:val="none" w:sz="0" w:space="0" w:color="auto"/>
                            <w:right w:val="none" w:sz="0" w:space="0" w:color="auto"/>
                          </w:divBdr>
                        </w:div>
                        <w:div w:id="1343507964">
                          <w:marLeft w:val="0"/>
                          <w:marRight w:val="0"/>
                          <w:marTop w:val="0"/>
                          <w:marBottom w:val="0"/>
                          <w:divBdr>
                            <w:top w:val="none" w:sz="0" w:space="0" w:color="auto"/>
                            <w:left w:val="none" w:sz="0" w:space="0" w:color="auto"/>
                            <w:bottom w:val="none" w:sz="0" w:space="0" w:color="auto"/>
                            <w:right w:val="none" w:sz="0" w:space="0" w:color="auto"/>
                          </w:divBdr>
                        </w:div>
                        <w:div w:id="1512909419">
                          <w:marLeft w:val="0"/>
                          <w:marRight w:val="0"/>
                          <w:marTop w:val="0"/>
                          <w:marBottom w:val="0"/>
                          <w:divBdr>
                            <w:top w:val="none" w:sz="0" w:space="0" w:color="auto"/>
                            <w:left w:val="none" w:sz="0" w:space="0" w:color="auto"/>
                            <w:bottom w:val="none" w:sz="0" w:space="0" w:color="auto"/>
                            <w:right w:val="none" w:sz="0" w:space="0" w:color="auto"/>
                          </w:divBdr>
                        </w:div>
                        <w:div w:id="1426999707">
                          <w:marLeft w:val="0"/>
                          <w:marRight w:val="0"/>
                          <w:marTop w:val="0"/>
                          <w:marBottom w:val="0"/>
                          <w:divBdr>
                            <w:top w:val="none" w:sz="0" w:space="0" w:color="auto"/>
                            <w:left w:val="none" w:sz="0" w:space="0" w:color="auto"/>
                            <w:bottom w:val="none" w:sz="0" w:space="0" w:color="auto"/>
                            <w:right w:val="none" w:sz="0" w:space="0" w:color="auto"/>
                          </w:divBdr>
                        </w:div>
                        <w:div w:id="1741173029">
                          <w:marLeft w:val="0"/>
                          <w:marRight w:val="0"/>
                          <w:marTop w:val="0"/>
                          <w:marBottom w:val="0"/>
                          <w:divBdr>
                            <w:top w:val="none" w:sz="0" w:space="0" w:color="auto"/>
                            <w:left w:val="none" w:sz="0" w:space="0" w:color="auto"/>
                            <w:bottom w:val="none" w:sz="0" w:space="0" w:color="auto"/>
                            <w:right w:val="none" w:sz="0" w:space="0" w:color="auto"/>
                          </w:divBdr>
                        </w:div>
                        <w:div w:id="1824157645">
                          <w:marLeft w:val="0"/>
                          <w:marRight w:val="0"/>
                          <w:marTop w:val="0"/>
                          <w:marBottom w:val="0"/>
                          <w:divBdr>
                            <w:top w:val="none" w:sz="0" w:space="0" w:color="auto"/>
                            <w:left w:val="none" w:sz="0" w:space="0" w:color="auto"/>
                            <w:bottom w:val="none" w:sz="0" w:space="0" w:color="auto"/>
                            <w:right w:val="none" w:sz="0" w:space="0" w:color="auto"/>
                          </w:divBdr>
                        </w:div>
                        <w:div w:id="7841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3166">
                  <w:marLeft w:val="0"/>
                  <w:marRight w:val="0"/>
                  <w:marTop w:val="0"/>
                  <w:marBottom w:val="0"/>
                  <w:divBdr>
                    <w:top w:val="none" w:sz="0" w:space="0" w:color="auto"/>
                    <w:left w:val="none" w:sz="0" w:space="0" w:color="auto"/>
                    <w:bottom w:val="none" w:sz="0" w:space="0" w:color="auto"/>
                    <w:right w:val="none" w:sz="0" w:space="0" w:color="auto"/>
                  </w:divBdr>
                  <w:divsChild>
                    <w:div w:id="228271245">
                      <w:marLeft w:val="0"/>
                      <w:marRight w:val="0"/>
                      <w:marTop w:val="0"/>
                      <w:marBottom w:val="0"/>
                      <w:divBdr>
                        <w:top w:val="none" w:sz="0" w:space="0" w:color="auto"/>
                        <w:left w:val="none" w:sz="0" w:space="0" w:color="auto"/>
                        <w:bottom w:val="none" w:sz="0" w:space="0" w:color="auto"/>
                        <w:right w:val="none" w:sz="0" w:space="0" w:color="auto"/>
                      </w:divBdr>
                      <w:divsChild>
                        <w:div w:id="1144658801">
                          <w:marLeft w:val="0"/>
                          <w:marRight w:val="0"/>
                          <w:marTop w:val="0"/>
                          <w:marBottom w:val="0"/>
                          <w:divBdr>
                            <w:top w:val="none" w:sz="0" w:space="0" w:color="auto"/>
                            <w:left w:val="none" w:sz="0" w:space="0" w:color="auto"/>
                            <w:bottom w:val="none" w:sz="0" w:space="0" w:color="auto"/>
                            <w:right w:val="none" w:sz="0" w:space="0" w:color="auto"/>
                          </w:divBdr>
                        </w:div>
                        <w:div w:id="1514761097">
                          <w:marLeft w:val="0"/>
                          <w:marRight w:val="0"/>
                          <w:marTop w:val="0"/>
                          <w:marBottom w:val="30"/>
                          <w:divBdr>
                            <w:top w:val="none" w:sz="0" w:space="0" w:color="auto"/>
                            <w:left w:val="none" w:sz="0" w:space="0" w:color="auto"/>
                            <w:bottom w:val="none" w:sz="0" w:space="0" w:color="auto"/>
                            <w:right w:val="none" w:sz="0" w:space="0" w:color="auto"/>
                          </w:divBdr>
                        </w:div>
                        <w:div w:id="315770379">
                          <w:marLeft w:val="0"/>
                          <w:marRight w:val="0"/>
                          <w:marTop w:val="0"/>
                          <w:marBottom w:val="75"/>
                          <w:divBdr>
                            <w:top w:val="none" w:sz="0" w:space="0" w:color="auto"/>
                            <w:left w:val="none" w:sz="0" w:space="0" w:color="auto"/>
                            <w:bottom w:val="none" w:sz="0" w:space="0" w:color="auto"/>
                            <w:right w:val="none" w:sz="0" w:space="0" w:color="auto"/>
                          </w:divBdr>
                        </w:div>
                        <w:div w:id="709258237">
                          <w:marLeft w:val="0"/>
                          <w:marRight w:val="0"/>
                          <w:marTop w:val="0"/>
                          <w:marBottom w:val="0"/>
                          <w:divBdr>
                            <w:top w:val="none" w:sz="0" w:space="0" w:color="auto"/>
                            <w:left w:val="none" w:sz="0" w:space="0" w:color="auto"/>
                            <w:bottom w:val="none" w:sz="0" w:space="0" w:color="auto"/>
                            <w:right w:val="none" w:sz="0" w:space="0" w:color="auto"/>
                          </w:divBdr>
                        </w:div>
                        <w:div w:id="1751930228">
                          <w:marLeft w:val="0"/>
                          <w:marRight w:val="0"/>
                          <w:marTop w:val="0"/>
                          <w:marBottom w:val="0"/>
                          <w:divBdr>
                            <w:top w:val="none" w:sz="0" w:space="0" w:color="auto"/>
                            <w:left w:val="none" w:sz="0" w:space="0" w:color="auto"/>
                            <w:bottom w:val="none" w:sz="0" w:space="0" w:color="auto"/>
                            <w:right w:val="none" w:sz="0" w:space="0" w:color="auto"/>
                          </w:divBdr>
                        </w:div>
                        <w:div w:id="1824275379">
                          <w:marLeft w:val="0"/>
                          <w:marRight w:val="0"/>
                          <w:marTop w:val="0"/>
                          <w:marBottom w:val="0"/>
                          <w:divBdr>
                            <w:top w:val="none" w:sz="0" w:space="0" w:color="auto"/>
                            <w:left w:val="none" w:sz="0" w:space="0" w:color="auto"/>
                            <w:bottom w:val="none" w:sz="0" w:space="0" w:color="auto"/>
                            <w:right w:val="none" w:sz="0" w:space="0" w:color="auto"/>
                          </w:divBdr>
                        </w:div>
                        <w:div w:id="1446969862">
                          <w:marLeft w:val="0"/>
                          <w:marRight w:val="0"/>
                          <w:marTop w:val="0"/>
                          <w:marBottom w:val="0"/>
                          <w:divBdr>
                            <w:top w:val="none" w:sz="0" w:space="0" w:color="auto"/>
                            <w:left w:val="none" w:sz="0" w:space="0" w:color="auto"/>
                            <w:bottom w:val="none" w:sz="0" w:space="0" w:color="auto"/>
                            <w:right w:val="none" w:sz="0" w:space="0" w:color="auto"/>
                          </w:divBdr>
                        </w:div>
                        <w:div w:id="417950563">
                          <w:marLeft w:val="0"/>
                          <w:marRight w:val="0"/>
                          <w:marTop w:val="0"/>
                          <w:marBottom w:val="0"/>
                          <w:divBdr>
                            <w:top w:val="none" w:sz="0" w:space="0" w:color="auto"/>
                            <w:left w:val="none" w:sz="0" w:space="0" w:color="auto"/>
                            <w:bottom w:val="none" w:sz="0" w:space="0" w:color="auto"/>
                            <w:right w:val="none" w:sz="0" w:space="0" w:color="auto"/>
                          </w:divBdr>
                        </w:div>
                        <w:div w:id="1440220326">
                          <w:marLeft w:val="0"/>
                          <w:marRight w:val="0"/>
                          <w:marTop w:val="0"/>
                          <w:marBottom w:val="0"/>
                          <w:divBdr>
                            <w:top w:val="none" w:sz="0" w:space="0" w:color="auto"/>
                            <w:left w:val="none" w:sz="0" w:space="0" w:color="auto"/>
                            <w:bottom w:val="none" w:sz="0" w:space="0" w:color="auto"/>
                            <w:right w:val="none" w:sz="0" w:space="0" w:color="auto"/>
                          </w:divBdr>
                        </w:div>
                        <w:div w:id="180862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9095">
                  <w:marLeft w:val="0"/>
                  <w:marRight w:val="0"/>
                  <w:marTop w:val="0"/>
                  <w:marBottom w:val="0"/>
                  <w:divBdr>
                    <w:top w:val="none" w:sz="0" w:space="0" w:color="auto"/>
                    <w:left w:val="none" w:sz="0" w:space="0" w:color="auto"/>
                    <w:bottom w:val="none" w:sz="0" w:space="0" w:color="auto"/>
                    <w:right w:val="none" w:sz="0" w:space="0" w:color="auto"/>
                  </w:divBdr>
                  <w:divsChild>
                    <w:div w:id="1684088199">
                      <w:marLeft w:val="0"/>
                      <w:marRight w:val="0"/>
                      <w:marTop w:val="0"/>
                      <w:marBottom w:val="0"/>
                      <w:divBdr>
                        <w:top w:val="none" w:sz="0" w:space="0" w:color="auto"/>
                        <w:left w:val="none" w:sz="0" w:space="0" w:color="auto"/>
                        <w:bottom w:val="none" w:sz="0" w:space="0" w:color="auto"/>
                        <w:right w:val="none" w:sz="0" w:space="0" w:color="auto"/>
                      </w:divBdr>
                      <w:divsChild>
                        <w:div w:id="581792372">
                          <w:marLeft w:val="0"/>
                          <w:marRight w:val="0"/>
                          <w:marTop w:val="0"/>
                          <w:marBottom w:val="0"/>
                          <w:divBdr>
                            <w:top w:val="none" w:sz="0" w:space="0" w:color="auto"/>
                            <w:left w:val="none" w:sz="0" w:space="0" w:color="auto"/>
                            <w:bottom w:val="none" w:sz="0" w:space="0" w:color="auto"/>
                            <w:right w:val="none" w:sz="0" w:space="0" w:color="auto"/>
                          </w:divBdr>
                        </w:div>
                        <w:div w:id="1772510740">
                          <w:marLeft w:val="0"/>
                          <w:marRight w:val="0"/>
                          <w:marTop w:val="0"/>
                          <w:marBottom w:val="30"/>
                          <w:divBdr>
                            <w:top w:val="none" w:sz="0" w:space="0" w:color="auto"/>
                            <w:left w:val="none" w:sz="0" w:space="0" w:color="auto"/>
                            <w:bottom w:val="none" w:sz="0" w:space="0" w:color="auto"/>
                            <w:right w:val="none" w:sz="0" w:space="0" w:color="auto"/>
                          </w:divBdr>
                        </w:div>
                        <w:div w:id="1198160900">
                          <w:marLeft w:val="0"/>
                          <w:marRight w:val="0"/>
                          <w:marTop w:val="0"/>
                          <w:marBottom w:val="75"/>
                          <w:divBdr>
                            <w:top w:val="none" w:sz="0" w:space="0" w:color="auto"/>
                            <w:left w:val="none" w:sz="0" w:space="0" w:color="auto"/>
                            <w:bottom w:val="none" w:sz="0" w:space="0" w:color="auto"/>
                            <w:right w:val="none" w:sz="0" w:space="0" w:color="auto"/>
                          </w:divBdr>
                        </w:div>
                        <w:div w:id="1268344671">
                          <w:marLeft w:val="0"/>
                          <w:marRight w:val="0"/>
                          <w:marTop w:val="0"/>
                          <w:marBottom w:val="0"/>
                          <w:divBdr>
                            <w:top w:val="none" w:sz="0" w:space="0" w:color="auto"/>
                            <w:left w:val="none" w:sz="0" w:space="0" w:color="auto"/>
                            <w:bottom w:val="none" w:sz="0" w:space="0" w:color="auto"/>
                            <w:right w:val="none" w:sz="0" w:space="0" w:color="auto"/>
                          </w:divBdr>
                        </w:div>
                        <w:div w:id="1266772070">
                          <w:marLeft w:val="0"/>
                          <w:marRight w:val="0"/>
                          <w:marTop w:val="0"/>
                          <w:marBottom w:val="0"/>
                          <w:divBdr>
                            <w:top w:val="none" w:sz="0" w:space="0" w:color="auto"/>
                            <w:left w:val="none" w:sz="0" w:space="0" w:color="auto"/>
                            <w:bottom w:val="none" w:sz="0" w:space="0" w:color="auto"/>
                            <w:right w:val="none" w:sz="0" w:space="0" w:color="auto"/>
                          </w:divBdr>
                        </w:div>
                        <w:div w:id="642349884">
                          <w:marLeft w:val="0"/>
                          <w:marRight w:val="0"/>
                          <w:marTop w:val="0"/>
                          <w:marBottom w:val="0"/>
                          <w:divBdr>
                            <w:top w:val="none" w:sz="0" w:space="0" w:color="auto"/>
                            <w:left w:val="none" w:sz="0" w:space="0" w:color="auto"/>
                            <w:bottom w:val="none" w:sz="0" w:space="0" w:color="auto"/>
                            <w:right w:val="none" w:sz="0" w:space="0" w:color="auto"/>
                          </w:divBdr>
                        </w:div>
                        <w:div w:id="1338117081">
                          <w:marLeft w:val="0"/>
                          <w:marRight w:val="0"/>
                          <w:marTop w:val="0"/>
                          <w:marBottom w:val="0"/>
                          <w:divBdr>
                            <w:top w:val="none" w:sz="0" w:space="0" w:color="auto"/>
                            <w:left w:val="none" w:sz="0" w:space="0" w:color="auto"/>
                            <w:bottom w:val="none" w:sz="0" w:space="0" w:color="auto"/>
                            <w:right w:val="none" w:sz="0" w:space="0" w:color="auto"/>
                          </w:divBdr>
                        </w:div>
                        <w:div w:id="292179523">
                          <w:marLeft w:val="0"/>
                          <w:marRight w:val="0"/>
                          <w:marTop w:val="0"/>
                          <w:marBottom w:val="0"/>
                          <w:divBdr>
                            <w:top w:val="none" w:sz="0" w:space="0" w:color="auto"/>
                            <w:left w:val="none" w:sz="0" w:space="0" w:color="auto"/>
                            <w:bottom w:val="none" w:sz="0" w:space="0" w:color="auto"/>
                            <w:right w:val="none" w:sz="0" w:space="0" w:color="auto"/>
                          </w:divBdr>
                        </w:div>
                        <w:div w:id="1982222661">
                          <w:marLeft w:val="0"/>
                          <w:marRight w:val="0"/>
                          <w:marTop w:val="0"/>
                          <w:marBottom w:val="0"/>
                          <w:divBdr>
                            <w:top w:val="none" w:sz="0" w:space="0" w:color="auto"/>
                            <w:left w:val="none" w:sz="0" w:space="0" w:color="auto"/>
                            <w:bottom w:val="none" w:sz="0" w:space="0" w:color="auto"/>
                            <w:right w:val="none" w:sz="0" w:space="0" w:color="auto"/>
                          </w:divBdr>
                        </w:div>
                        <w:div w:id="19466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2118">
                  <w:marLeft w:val="0"/>
                  <w:marRight w:val="0"/>
                  <w:marTop w:val="0"/>
                  <w:marBottom w:val="0"/>
                  <w:divBdr>
                    <w:top w:val="none" w:sz="0" w:space="0" w:color="auto"/>
                    <w:left w:val="none" w:sz="0" w:space="0" w:color="auto"/>
                    <w:bottom w:val="none" w:sz="0" w:space="0" w:color="auto"/>
                    <w:right w:val="none" w:sz="0" w:space="0" w:color="auto"/>
                  </w:divBdr>
                  <w:divsChild>
                    <w:div w:id="897981669">
                      <w:marLeft w:val="0"/>
                      <w:marRight w:val="0"/>
                      <w:marTop w:val="0"/>
                      <w:marBottom w:val="0"/>
                      <w:divBdr>
                        <w:top w:val="none" w:sz="0" w:space="0" w:color="auto"/>
                        <w:left w:val="none" w:sz="0" w:space="0" w:color="auto"/>
                        <w:bottom w:val="none" w:sz="0" w:space="0" w:color="auto"/>
                        <w:right w:val="none" w:sz="0" w:space="0" w:color="auto"/>
                      </w:divBdr>
                      <w:divsChild>
                        <w:div w:id="1065645330">
                          <w:marLeft w:val="0"/>
                          <w:marRight w:val="0"/>
                          <w:marTop w:val="0"/>
                          <w:marBottom w:val="0"/>
                          <w:divBdr>
                            <w:top w:val="none" w:sz="0" w:space="0" w:color="auto"/>
                            <w:left w:val="none" w:sz="0" w:space="0" w:color="auto"/>
                            <w:bottom w:val="none" w:sz="0" w:space="0" w:color="auto"/>
                            <w:right w:val="none" w:sz="0" w:space="0" w:color="auto"/>
                          </w:divBdr>
                        </w:div>
                        <w:div w:id="1650816909">
                          <w:marLeft w:val="0"/>
                          <w:marRight w:val="0"/>
                          <w:marTop w:val="0"/>
                          <w:marBottom w:val="30"/>
                          <w:divBdr>
                            <w:top w:val="none" w:sz="0" w:space="0" w:color="auto"/>
                            <w:left w:val="none" w:sz="0" w:space="0" w:color="auto"/>
                            <w:bottom w:val="none" w:sz="0" w:space="0" w:color="auto"/>
                            <w:right w:val="none" w:sz="0" w:space="0" w:color="auto"/>
                          </w:divBdr>
                        </w:div>
                        <w:div w:id="2088384074">
                          <w:marLeft w:val="0"/>
                          <w:marRight w:val="0"/>
                          <w:marTop w:val="0"/>
                          <w:marBottom w:val="75"/>
                          <w:divBdr>
                            <w:top w:val="none" w:sz="0" w:space="0" w:color="auto"/>
                            <w:left w:val="none" w:sz="0" w:space="0" w:color="auto"/>
                            <w:bottom w:val="none" w:sz="0" w:space="0" w:color="auto"/>
                            <w:right w:val="none" w:sz="0" w:space="0" w:color="auto"/>
                          </w:divBdr>
                        </w:div>
                        <w:div w:id="1515657181">
                          <w:marLeft w:val="0"/>
                          <w:marRight w:val="0"/>
                          <w:marTop w:val="0"/>
                          <w:marBottom w:val="0"/>
                          <w:divBdr>
                            <w:top w:val="none" w:sz="0" w:space="0" w:color="auto"/>
                            <w:left w:val="none" w:sz="0" w:space="0" w:color="auto"/>
                            <w:bottom w:val="none" w:sz="0" w:space="0" w:color="auto"/>
                            <w:right w:val="none" w:sz="0" w:space="0" w:color="auto"/>
                          </w:divBdr>
                        </w:div>
                        <w:div w:id="423303633">
                          <w:marLeft w:val="0"/>
                          <w:marRight w:val="0"/>
                          <w:marTop w:val="0"/>
                          <w:marBottom w:val="0"/>
                          <w:divBdr>
                            <w:top w:val="none" w:sz="0" w:space="0" w:color="auto"/>
                            <w:left w:val="none" w:sz="0" w:space="0" w:color="auto"/>
                            <w:bottom w:val="none" w:sz="0" w:space="0" w:color="auto"/>
                            <w:right w:val="none" w:sz="0" w:space="0" w:color="auto"/>
                          </w:divBdr>
                        </w:div>
                        <w:div w:id="1772584889">
                          <w:marLeft w:val="0"/>
                          <w:marRight w:val="0"/>
                          <w:marTop w:val="0"/>
                          <w:marBottom w:val="0"/>
                          <w:divBdr>
                            <w:top w:val="none" w:sz="0" w:space="0" w:color="auto"/>
                            <w:left w:val="none" w:sz="0" w:space="0" w:color="auto"/>
                            <w:bottom w:val="none" w:sz="0" w:space="0" w:color="auto"/>
                            <w:right w:val="none" w:sz="0" w:space="0" w:color="auto"/>
                          </w:divBdr>
                        </w:div>
                        <w:div w:id="381709579">
                          <w:marLeft w:val="0"/>
                          <w:marRight w:val="0"/>
                          <w:marTop w:val="0"/>
                          <w:marBottom w:val="0"/>
                          <w:divBdr>
                            <w:top w:val="none" w:sz="0" w:space="0" w:color="auto"/>
                            <w:left w:val="none" w:sz="0" w:space="0" w:color="auto"/>
                            <w:bottom w:val="none" w:sz="0" w:space="0" w:color="auto"/>
                            <w:right w:val="none" w:sz="0" w:space="0" w:color="auto"/>
                          </w:divBdr>
                        </w:div>
                        <w:div w:id="1992100050">
                          <w:marLeft w:val="0"/>
                          <w:marRight w:val="0"/>
                          <w:marTop w:val="0"/>
                          <w:marBottom w:val="0"/>
                          <w:divBdr>
                            <w:top w:val="none" w:sz="0" w:space="0" w:color="auto"/>
                            <w:left w:val="none" w:sz="0" w:space="0" w:color="auto"/>
                            <w:bottom w:val="none" w:sz="0" w:space="0" w:color="auto"/>
                            <w:right w:val="none" w:sz="0" w:space="0" w:color="auto"/>
                          </w:divBdr>
                        </w:div>
                        <w:div w:id="1620646975">
                          <w:marLeft w:val="0"/>
                          <w:marRight w:val="0"/>
                          <w:marTop w:val="0"/>
                          <w:marBottom w:val="0"/>
                          <w:divBdr>
                            <w:top w:val="none" w:sz="0" w:space="0" w:color="auto"/>
                            <w:left w:val="none" w:sz="0" w:space="0" w:color="auto"/>
                            <w:bottom w:val="none" w:sz="0" w:space="0" w:color="auto"/>
                            <w:right w:val="none" w:sz="0" w:space="0" w:color="auto"/>
                          </w:divBdr>
                        </w:div>
                        <w:div w:id="9092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0865">
                  <w:marLeft w:val="0"/>
                  <w:marRight w:val="0"/>
                  <w:marTop w:val="0"/>
                  <w:marBottom w:val="0"/>
                  <w:divBdr>
                    <w:top w:val="none" w:sz="0" w:space="0" w:color="auto"/>
                    <w:left w:val="none" w:sz="0" w:space="0" w:color="auto"/>
                    <w:bottom w:val="none" w:sz="0" w:space="0" w:color="auto"/>
                    <w:right w:val="none" w:sz="0" w:space="0" w:color="auto"/>
                  </w:divBdr>
                  <w:divsChild>
                    <w:div w:id="1584410545">
                      <w:marLeft w:val="0"/>
                      <w:marRight w:val="0"/>
                      <w:marTop w:val="0"/>
                      <w:marBottom w:val="0"/>
                      <w:divBdr>
                        <w:top w:val="none" w:sz="0" w:space="0" w:color="auto"/>
                        <w:left w:val="none" w:sz="0" w:space="0" w:color="auto"/>
                        <w:bottom w:val="none" w:sz="0" w:space="0" w:color="auto"/>
                        <w:right w:val="none" w:sz="0" w:space="0" w:color="auto"/>
                      </w:divBdr>
                      <w:divsChild>
                        <w:div w:id="597062105">
                          <w:marLeft w:val="0"/>
                          <w:marRight w:val="0"/>
                          <w:marTop w:val="0"/>
                          <w:marBottom w:val="0"/>
                          <w:divBdr>
                            <w:top w:val="none" w:sz="0" w:space="0" w:color="auto"/>
                            <w:left w:val="none" w:sz="0" w:space="0" w:color="auto"/>
                            <w:bottom w:val="none" w:sz="0" w:space="0" w:color="auto"/>
                            <w:right w:val="none" w:sz="0" w:space="0" w:color="auto"/>
                          </w:divBdr>
                        </w:div>
                        <w:div w:id="1249581026">
                          <w:marLeft w:val="0"/>
                          <w:marRight w:val="0"/>
                          <w:marTop w:val="0"/>
                          <w:marBottom w:val="30"/>
                          <w:divBdr>
                            <w:top w:val="none" w:sz="0" w:space="0" w:color="auto"/>
                            <w:left w:val="none" w:sz="0" w:space="0" w:color="auto"/>
                            <w:bottom w:val="none" w:sz="0" w:space="0" w:color="auto"/>
                            <w:right w:val="none" w:sz="0" w:space="0" w:color="auto"/>
                          </w:divBdr>
                        </w:div>
                        <w:div w:id="1418479071">
                          <w:marLeft w:val="0"/>
                          <w:marRight w:val="0"/>
                          <w:marTop w:val="0"/>
                          <w:marBottom w:val="75"/>
                          <w:divBdr>
                            <w:top w:val="none" w:sz="0" w:space="0" w:color="auto"/>
                            <w:left w:val="none" w:sz="0" w:space="0" w:color="auto"/>
                            <w:bottom w:val="none" w:sz="0" w:space="0" w:color="auto"/>
                            <w:right w:val="none" w:sz="0" w:space="0" w:color="auto"/>
                          </w:divBdr>
                        </w:div>
                        <w:div w:id="183903785">
                          <w:marLeft w:val="0"/>
                          <w:marRight w:val="0"/>
                          <w:marTop w:val="0"/>
                          <w:marBottom w:val="0"/>
                          <w:divBdr>
                            <w:top w:val="none" w:sz="0" w:space="0" w:color="auto"/>
                            <w:left w:val="none" w:sz="0" w:space="0" w:color="auto"/>
                            <w:bottom w:val="none" w:sz="0" w:space="0" w:color="auto"/>
                            <w:right w:val="none" w:sz="0" w:space="0" w:color="auto"/>
                          </w:divBdr>
                        </w:div>
                        <w:div w:id="1958639500">
                          <w:marLeft w:val="0"/>
                          <w:marRight w:val="0"/>
                          <w:marTop w:val="0"/>
                          <w:marBottom w:val="0"/>
                          <w:divBdr>
                            <w:top w:val="none" w:sz="0" w:space="0" w:color="auto"/>
                            <w:left w:val="none" w:sz="0" w:space="0" w:color="auto"/>
                            <w:bottom w:val="none" w:sz="0" w:space="0" w:color="auto"/>
                            <w:right w:val="none" w:sz="0" w:space="0" w:color="auto"/>
                          </w:divBdr>
                        </w:div>
                        <w:div w:id="1842548897">
                          <w:marLeft w:val="0"/>
                          <w:marRight w:val="0"/>
                          <w:marTop w:val="0"/>
                          <w:marBottom w:val="0"/>
                          <w:divBdr>
                            <w:top w:val="none" w:sz="0" w:space="0" w:color="auto"/>
                            <w:left w:val="none" w:sz="0" w:space="0" w:color="auto"/>
                            <w:bottom w:val="none" w:sz="0" w:space="0" w:color="auto"/>
                            <w:right w:val="none" w:sz="0" w:space="0" w:color="auto"/>
                          </w:divBdr>
                        </w:div>
                        <w:div w:id="2025548069">
                          <w:marLeft w:val="0"/>
                          <w:marRight w:val="0"/>
                          <w:marTop w:val="0"/>
                          <w:marBottom w:val="0"/>
                          <w:divBdr>
                            <w:top w:val="none" w:sz="0" w:space="0" w:color="auto"/>
                            <w:left w:val="none" w:sz="0" w:space="0" w:color="auto"/>
                            <w:bottom w:val="none" w:sz="0" w:space="0" w:color="auto"/>
                            <w:right w:val="none" w:sz="0" w:space="0" w:color="auto"/>
                          </w:divBdr>
                        </w:div>
                        <w:div w:id="1661344287">
                          <w:marLeft w:val="0"/>
                          <w:marRight w:val="0"/>
                          <w:marTop w:val="0"/>
                          <w:marBottom w:val="0"/>
                          <w:divBdr>
                            <w:top w:val="none" w:sz="0" w:space="0" w:color="auto"/>
                            <w:left w:val="none" w:sz="0" w:space="0" w:color="auto"/>
                            <w:bottom w:val="none" w:sz="0" w:space="0" w:color="auto"/>
                            <w:right w:val="none" w:sz="0" w:space="0" w:color="auto"/>
                          </w:divBdr>
                        </w:div>
                        <w:div w:id="646056941">
                          <w:marLeft w:val="0"/>
                          <w:marRight w:val="0"/>
                          <w:marTop w:val="0"/>
                          <w:marBottom w:val="0"/>
                          <w:divBdr>
                            <w:top w:val="none" w:sz="0" w:space="0" w:color="auto"/>
                            <w:left w:val="none" w:sz="0" w:space="0" w:color="auto"/>
                            <w:bottom w:val="none" w:sz="0" w:space="0" w:color="auto"/>
                            <w:right w:val="none" w:sz="0" w:space="0" w:color="auto"/>
                          </w:divBdr>
                        </w:div>
                        <w:div w:id="2077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3419">
                  <w:marLeft w:val="0"/>
                  <w:marRight w:val="0"/>
                  <w:marTop w:val="0"/>
                  <w:marBottom w:val="0"/>
                  <w:divBdr>
                    <w:top w:val="none" w:sz="0" w:space="0" w:color="auto"/>
                    <w:left w:val="none" w:sz="0" w:space="0" w:color="auto"/>
                    <w:bottom w:val="none" w:sz="0" w:space="0" w:color="auto"/>
                    <w:right w:val="none" w:sz="0" w:space="0" w:color="auto"/>
                  </w:divBdr>
                  <w:divsChild>
                    <w:div w:id="1308434198">
                      <w:marLeft w:val="0"/>
                      <w:marRight w:val="0"/>
                      <w:marTop w:val="0"/>
                      <w:marBottom w:val="0"/>
                      <w:divBdr>
                        <w:top w:val="none" w:sz="0" w:space="0" w:color="auto"/>
                        <w:left w:val="none" w:sz="0" w:space="0" w:color="auto"/>
                        <w:bottom w:val="none" w:sz="0" w:space="0" w:color="auto"/>
                        <w:right w:val="none" w:sz="0" w:space="0" w:color="auto"/>
                      </w:divBdr>
                      <w:divsChild>
                        <w:div w:id="1851405184">
                          <w:marLeft w:val="0"/>
                          <w:marRight w:val="0"/>
                          <w:marTop w:val="0"/>
                          <w:marBottom w:val="0"/>
                          <w:divBdr>
                            <w:top w:val="none" w:sz="0" w:space="0" w:color="auto"/>
                            <w:left w:val="none" w:sz="0" w:space="0" w:color="auto"/>
                            <w:bottom w:val="none" w:sz="0" w:space="0" w:color="auto"/>
                            <w:right w:val="none" w:sz="0" w:space="0" w:color="auto"/>
                          </w:divBdr>
                        </w:div>
                        <w:div w:id="1186595559">
                          <w:marLeft w:val="0"/>
                          <w:marRight w:val="0"/>
                          <w:marTop w:val="0"/>
                          <w:marBottom w:val="30"/>
                          <w:divBdr>
                            <w:top w:val="none" w:sz="0" w:space="0" w:color="auto"/>
                            <w:left w:val="none" w:sz="0" w:space="0" w:color="auto"/>
                            <w:bottom w:val="none" w:sz="0" w:space="0" w:color="auto"/>
                            <w:right w:val="none" w:sz="0" w:space="0" w:color="auto"/>
                          </w:divBdr>
                        </w:div>
                        <w:div w:id="1805660279">
                          <w:marLeft w:val="0"/>
                          <w:marRight w:val="0"/>
                          <w:marTop w:val="0"/>
                          <w:marBottom w:val="75"/>
                          <w:divBdr>
                            <w:top w:val="none" w:sz="0" w:space="0" w:color="auto"/>
                            <w:left w:val="none" w:sz="0" w:space="0" w:color="auto"/>
                            <w:bottom w:val="none" w:sz="0" w:space="0" w:color="auto"/>
                            <w:right w:val="none" w:sz="0" w:space="0" w:color="auto"/>
                          </w:divBdr>
                        </w:div>
                        <w:div w:id="1629167237">
                          <w:marLeft w:val="0"/>
                          <w:marRight w:val="0"/>
                          <w:marTop w:val="0"/>
                          <w:marBottom w:val="0"/>
                          <w:divBdr>
                            <w:top w:val="none" w:sz="0" w:space="0" w:color="auto"/>
                            <w:left w:val="none" w:sz="0" w:space="0" w:color="auto"/>
                            <w:bottom w:val="none" w:sz="0" w:space="0" w:color="auto"/>
                            <w:right w:val="none" w:sz="0" w:space="0" w:color="auto"/>
                          </w:divBdr>
                        </w:div>
                        <w:div w:id="1410686794">
                          <w:marLeft w:val="0"/>
                          <w:marRight w:val="0"/>
                          <w:marTop w:val="0"/>
                          <w:marBottom w:val="0"/>
                          <w:divBdr>
                            <w:top w:val="none" w:sz="0" w:space="0" w:color="auto"/>
                            <w:left w:val="none" w:sz="0" w:space="0" w:color="auto"/>
                            <w:bottom w:val="none" w:sz="0" w:space="0" w:color="auto"/>
                            <w:right w:val="none" w:sz="0" w:space="0" w:color="auto"/>
                          </w:divBdr>
                        </w:div>
                        <w:div w:id="1366171609">
                          <w:marLeft w:val="0"/>
                          <w:marRight w:val="0"/>
                          <w:marTop w:val="0"/>
                          <w:marBottom w:val="0"/>
                          <w:divBdr>
                            <w:top w:val="none" w:sz="0" w:space="0" w:color="auto"/>
                            <w:left w:val="none" w:sz="0" w:space="0" w:color="auto"/>
                            <w:bottom w:val="none" w:sz="0" w:space="0" w:color="auto"/>
                            <w:right w:val="none" w:sz="0" w:space="0" w:color="auto"/>
                          </w:divBdr>
                        </w:div>
                        <w:div w:id="1803499567">
                          <w:marLeft w:val="0"/>
                          <w:marRight w:val="0"/>
                          <w:marTop w:val="0"/>
                          <w:marBottom w:val="0"/>
                          <w:divBdr>
                            <w:top w:val="none" w:sz="0" w:space="0" w:color="auto"/>
                            <w:left w:val="none" w:sz="0" w:space="0" w:color="auto"/>
                            <w:bottom w:val="none" w:sz="0" w:space="0" w:color="auto"/>
                            <w:right w:val="none" w:sz="0" w:space="0" w:color="auto"/>
                          </w:divBdr>
                        </w:div>
                        <w:div w:id="41829520">
                          <w:marLeft w:val="0"/>
                          <w:marRight w:val="0"/>
                          <w:marTop w:val="0"/>
                          <w:marBottom w:val="0"/>
                          <w:divBdr>
                            <w:top w:val="none" w:sz="0" w:space="0" w:color="auto"/>
                            <w:left w:val="none" w:sz="0" w:space="0" w:color="auto"/>
                            <w:bottom w:val="none" w:sz="0" w:space="0" w:color="auto"/>
                            <w:right w:val="none" w:sz="0" w:space="0" w:color="auto"/>
                          </w:divBdr>
                        </w:div>
                        <w:div w:id="1558862172">
                          <w:marLeft w:val="0"/>
                          <w:marRight w:val="0"/>
                          <w:marTop w:val="0"/>
                          <w:marBottom w:val="0"/>
                          <w:divBdr>
                            <w:top w:val="none" w:sz="0" w:space="0" w:color="auto"/>
                            <w:left w:val="none" w:sz="0" w:space="0" w:color="auto"/>
                            <w:bottom w:val="none" w:sz="0" w:space="0" w:color="auto"/>
                            <w:right w:val="none" w:sz="0" w:space="0" w:color="auto"/>
                          </w:divBdr>
                        </w:div>
                        <w:div w:id="13715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2134">
                  <w:marLeft w:val="0"/>
                  <w:marRight w:val="0"/>
                  <w:marTop w:val="0"/>
                  <w:marBottom w:val="0"/>
                  <w:divBdr>
                    <w:top w:val="none" w:sz="0" w:space="0" w:color="auto"/>
                    <w:left w:val="none" w:sz="0" w:space="0" w:color="auto"/>
                    <w:bottom w:val="none" w:sz="0" w:space="0" w:color="auto"/>
                    <w:right w:val="none" w:sz="0" w:space="0" w:color="auto"/>
                  </w:divBdr>
                  <w:divsChild>
                    <w:div w:id="1904636766">
                      <w:marLeft w:val="0"/>
                      <w:marRight w:val="0"/>
                      <w:marTop w:val="0"/>
                      <w:marBottom w:val="0"/>
                      <w:divBdr>
                        <w:top w:val="none" w:sz="0" w:space="0" w:color="auto"/>
                        <w:left w:val="none" w:sz="0" w:space="0" w:color="auto"/>
                        <w:bottom w:val="none" w:sz="0" w:space="0" w:color="auto"/>
                        <w:right w:val="none" w:sz="0" w:space="0" w:color="auto"/>
                      </w:divBdr>
                      <w:divsChild>
                        <w:div w:id="1926957714">
                          <w:marLeft w:val="0"/>
                          <w:marRight w:val="0"/>
                          <w:marTop w:val="0"/>
                          <w:marBottom w:val="0"/>
                          <w:divBdr>
                            <w:top w:val="none" w:sz="0" w:space="0" w:color="auto"/>
                            <w:left w:val="none" w:sz="0" w:space="0" w:color="auto"/>
                            <w:bottom w:val="none" w:sz="0" w:space="0" w:color="auto"/>
                            <w:right w:val="none" w:sz="0" w:space="0" w:color="auto"/>
                          </w:divBdr>
                        </w:div>
                        <w:div w:id="150028842">
                          <w:marLeft w:val="0"/>
                          <w:marRight w:val="0"/>
                          <w:marTop w:val="0"/>
                          <w:marBottom w:val="30"/>
                          <w:divBdr>
                            <w:top w:val="none" w:sz="0" w:space="0" w:color="auto"/>
                            <w:left w:val="none" w:sz="0" w:space="0" w:color="auto"/>
                            <w:bottom w:val="none" w:sz="0" w:space="0" w:color="auto"/>
                            <w:right w:val="none" w:sz="0" w:space="0" w:color="auto"/>
                          </w:divBdr>
                        </w:div>
                        <w:div w:id="1385060101">
                          <w:marLeft w:val="0"/>
                          <w:marRight w:val="0"/>
                          <w:marTop w:val="0"/>
                          <w:marBottom w:val="75"/>
                          <w:divBdr>
                            <w:top w:val="none" w:sz="0" w:space="0" w:color="auto"/>
                            <w:left w:val="none" w:sz="0" w:space="0" w:color="auto"/>
                            <w:bottom w:val="none" w:sz="0" w:space="0" w:color="auto"/>
                            <w:right w:val="none" w:sz="0" w:space="0" w:color="auto"/>
                          </w:divBdr>
                        </w:div>
                        <w:div w:id="1775055194">
                          <w:marLeft w:val="0"/>
                          <w:marRight w:val="0"/>
                          <w:marTop w:val="0"/>
                          <w:marBottom w:val="0"/>
                          <w:divBdr>
                            <w:top w:val="none" w:sz="0" w:space="0" w:color="auto"/>
                            <w:left w:val="none" w:sz="0" w:space="0" w:color="auto"/>
                            <w:bottom w:val="none" w:sz="0" w:space="0" w:color="auto"/>
                            <w:right w:val="none" w:sz="0" w:space="0" w:color="auto"/>
                          </w:divBdr>
                        </w:div>
                        <w:div w:id="1790321659">
                          <w:marLeft w:val="0"/>
                          <w:marRight w:val="0"/>
                          <w:marTop w:val="0"/>
                          <w:marBottom w:val="0"/>
                          <w:divBdr>
                            <w:top w:val="none" w:sz="0" w:space="0" w:color="auto"/>
                            <w:left w:val="none" w:sz="0" w:space="0" w:color="auto"/>
                            <w:bottom w:val="none" w:sz="0" w:space="0" w:color="auto"/>
                            <w:right w:val="none" w:sz="0" w:space="0" w:color="auto"/>
                          </w:divBdr>
                        </w:div>
                        <w:div w:id="1449198720">
                          <w:marLeft w:val="0"/>
                          <w:marRight w:val="0"/>
                          <w:marTop w:val="0"/>
                          <w:marBottom w:val="0"/>
                          <w:divBdr>
                            <w:top w:val="none" w:sz="0" w:space="0" w:color="auto"/>
                            <w:left w:val="none" w:sz="0" w:space="0" w:color="auto"/>
                            <w:bottom w:val="none" w:sz="0" w:space="0" w:color="auto"/>
                            <w:right w:val="none" w:sz="0" w:space="0" w:color="auto"/>
                          </w:divBdr>
                        </w:div>
                        <w:div w:id="763572276">
                          <w:marLeft w:val="0"/>
                          <w:marRight w:val="0"/>
                          <w:marTop w:val="0"/>
                          <w:marBottom w:val="0"/>
                          <w:divBdr>
                            <w:top w:val="none" w:sz="0" w:space="0" w:color="auto"/>
                            <w:left w:val="none" w:sz="0" w:space="0" w:color="auto"/>
                            <w:bottom w:val="none" w:sz="0" w:space="0" w:color="auto"/>
                            <w:right w:val="none" w:sz="0" w:space="0" w:color="auto"/>
                          </w:divBdr>
                        </w:div>
                        <w:div w:id="1509098035">
                          <w:marLeft w:val="0"/>
                          <w:marRight w:val="0"/>
                          <w:marTop w:val="0"/>
                          <w:marBottom w:val="0"/>
                          <w:divBdr>
                            <w:top w:val="none" w:sz="0" w:space="0" w:color="auto"/>
                            <w:left w:val="none" w:sz="0" w:space="0" w:color="auto"/>
                            <w:bottom w:val="none" w:sz="0" w:space="0" w:color="auto"/>
                            <w:right w:val="none" w:sz="0" w:space="0" w:color="auto"/>
                          </w:divBdr>
                        </w:div>
                        <w:div w:id="1684359582">
                          <w:marLeft w:val="0"/>
                          <w:marRight w:val="0"/>
                          <w:marTop w:val="0"/>
                          <w:marBottom w:val="0"/>
                          <w:divBdr>
                            <w:top w:val="none" w:sz="0" w:space="0" w:color="auto"/>
                            <w:left w:val="none" w:sz="0" w:space="0" w:color="auto"/>
                            <w:bottom w:val="none" w:sz="0" w:space="0" w:color="auto"/>
                            <w:right w:val="none" w:sz="0" w:space="0" w:color="auto"/>
                          </w:divBdr>
                        </w:div>
                        <w:div w:id="15706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428">
                  <w:marLeft w:val="0"/>
                  <w:marRight w:val="0"/>
                  <w:marTop w:val="0"/>
                  <w:marBottom w:val="0"/>
                  <w:divBdr>
                    <w:top w:val="none" w:sz="0" w:space="0" w:color="auto"/>
                    <w:left w:val="none" w:sz="0" w:space="0" w:color="auto"/>
                    <w:bottom w:val="none" w:sz="0" w:space="0" w:color="auto"/>
                    <w:right w:val="none" w:sz="0" w:space="0" w:color="auto"/>
                  </w:divBdr>
                  <w:divsChild>
                    <w:div w:id="40180267">
                      <w:marLeft w:val="0"/>
                      <w:marRight w:val="0"/>
                      <w:marTop w:val="0"/>
                      <w:marBottom w:val="0"/>
                      <w:divBdr>
                        <w:top w:val="none" w:sz="0" w:space="0" w:color="auto"/>
                        <w:left w:val="none" w:sz="0" w:space="0" w:color="auto"/>
                        <w:bottom w:val="none" w:sz="0" w:space="0" w:color="auto"/>
                        <w:right w:val="none" w:sz="0" w:space="0" w:color="auto"/>
                      </w:divBdr>
                      <w:divsChild>
                        <w:div w:id="720902445">
                          <w:marLeft w:val="0"/>
                          <w:marRight w:val="0"/>
                          <w:marTop w:val="0"/>
                          <w:marBottom w:val="0"/>
                          <w:divBdr>
                            <w:top w:val="none" w:sz="0" w:space="0" w:color="auto"/>
                            <w:left w:val="none" w:sz="0" w:space="0" w:color="auto"/>
                            <w:bottom w:val="none" w:sz="0" w:space="0" w:color="auto"/>
                            <w:right w:val="none" w:sz="0" w:space="0" w:color="auto"/>
                          </w:divBdr>
                        </w:div>
                        <w:div w:id="1562253930">
                          <w:marLeft w:val="0"/>
                          <w:marRight w:val="0"/>
                          <w:marTop w:val="0"/>
                          <w:marBottom w:val="30"/>
                          <w:divBdr>
                            <w:top w:val="none" w:sz="0" w:space="0" w:color="auto"/>
                            <w:left w:val="none" w:sz="0" w:space="0" w:color="auto"/>
                            <w:bottom w:val="none" w:sz="0" w:space="0" w:color="auto"/>
                            <w:right w:val="none" w:sz="0" w:space="0" w:color="auto"/>
                          </w:divBdr>
                        </w:div>
                        <w:div w:id="1740133544">
                          <w:marLeft w:val="0"/>
                          <w:marRight w:val="0"/>
                          <w:marTop w:val="0"/>
                          <w:marBottom w:val="75"/>
                          <w:divBdr>
                            <w:top w:val="none" w:sz="0" w:space="0" w:color="auto"/>
                            <w:left w:val="none" w:sz="0" w:space="0" w:color="auto"/>
                            <w:bottom w:val="none" w:sz="0" w:space="0" w:color="auto"/>
                            <w:right w:val="none" w:sz="0" w:space="0" w:color="auto"/>
                          </w:divBdr>
                        </w:div>
                        <w:div w:id="1676494731">
                          <w:marLeft w:val="0"/>
                          <w:marRight w:val="0"/>
                          <w:marTop w:val="0"/>
                          <w:marBottom w:val="0"/>
                          <w:divBdr>
                            <w:top w:val="none" w:sz="0" w:space="0" w:color="auto"/>
                            <w:left w:val="none" w:sz="0" w:space="0" w:color="auto"/>
                            <w:bottom w:val="none" w:sz="0" w:space="0" w:color="auto"/>
                            <w:right w:val="none" w:sz="0" w:space="0" w:color="auto"/>
                          </w:divBdr>
                        </w:div>
                        <w:div w:id="1168910412">
                          <w:marLeft w:val="0"/>
                          <w:marRight w:val="0"/>
                          <w:marTop w:val="0"/>
                          <w:marBottom w:val="0"/>
                          <w:divBdr>
                            <w:top w:val="none" w:sz="0" w:space="0" w:color="auto"/>
                            <w:left w:val="none" w:sz="0" w:space="0" w:color="auto"/>
                            <w:bottom w:val="none" w:sz="0" w:space="0" w:color="auto"/>
                            <w:right w:val="none" w:sz="0" w:space="0" w:color="auto"/>
                          </w:divBdr>
                        </w:div>
                        <w:div w:id="2056079646">
                          <w:marLeft w:val="0"/>
                          <w:marRight w:val="0"/>
                          <w:marTop w:val="0"/>
                          <w:marBottom w:val="0"/>
                          <w:divBdr>
                            <w:top w:val="none" w:sz="0" w:space="0" w:color="auto"/>
                            <w:left w:val="none" w:sz="0" w:space="0" w:color="auto"/>
                            <w:bottom w:val="none" w:sz="0" w:space="0" w:color="auto"/>
                            <w:right w:val="none" w:sz="0" w:space="0" w:color="auto"/>
                          </w:divBdr>
                        </w:div>
                        <w:div w:id="793325866">
                          <w:marLeft w:val="0"/>
                          <w:marRight w:val="0"/>
                          <w:marTop w:val="0"/>
                          <w:marBottom w:val="0"/>
                          <w:divBdr>
                            <w:top w:val="none" w:sz="0" w:space="0" w:color="auto"/>
                            <w:left w:val="none" w:sz="0" w:space="0" w:color="auto"/>
                            <w:bottom w:val="none" w:sz="0" w:space="0" w:color="auto"/>
                            <w:right w:val="none" w:sz="0" w:space="0" w:color="auto"/>
                          </w:divBdr>
                        </w:div>
                        <w:div w:id="966275786">
                          <w:marLeft w:val="0"/>
                          <w:marRight w:val="0"/>
                          <w:marTop w:val="0"/>
                          <w:marBottom w:val="0"/>
                          <w:divBdr>
                            <w:top w:val="none" w:sz="0" w:space="0" w:color="auto"/>
                            <w:left w:val="none" w:sz="0" w:space="0" w:color="auto"/>
                            <w:bottom w:val="none" w:sz="0" w:space="0" w:color="auto"/>
                            <w:right w:val="none" w:sz="0" w:space="0" w:color="auto"/>
                          </w:divBdr>
                        </w:div>
                        <w:div w:id="1999577852">
                          <w:marLeft w:val="0"/>
                          <w:marRight w:val="0"/>
                          <w:marTop w:val="0"/>
                          <w:marBottom w:val="0"/>
                          <w:divBdr>
                            <w:top w:val="none" w:sz="0" w:space="0" w:color="auto"/>
                            <w:left w:val="none" w:sz="0" w:space="0" w:color="auto"/>
                            <w:bottom w:val="none" w:sz="0" w:space="0" w:color="auto"/>
                            <w:right w:val="none" w:sz="0" w:space="0" w:color="auto"/>
                          </w:divBdr>
                        </w:div>
                        <w:div w:id="5342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4303">
                  <w:marLeft w:val="0"/>
                  <w:marRight w:val="0"/>
                  <w:marTop w:val="0"/>
                  <w:marBottom w:val="0"/>
                  <w:divBdr>
                    <w:top w:val="none" w:sz="0" w:space="0" w:color="auto"/>
                    <w:left w:val="none" w:sz="0" w:space="0" w:color="auto"/>
                    <w:bottom w:val="none" w:sz="0" w:space="0" w:color="auto"/>
                    <w:right w:val="none" w:sz="0" w:space="0" w:color="auto"/>
                  </w:divBdr>
                  <w:divsChild>
                    <w:div w:id="607388883">
                      <w:marLeft w:val="0"/>
                      <w:marRight w:val="0"/>
                      <w:marTop w:val="0"/>
                      <w:marBottom w:val="0"/>
                      <w:divBdr>
                        <w:top w:val="none" w:sz="0" w:space="0" w:color="auto"/>
                        <w:left w:val="none" w:sz="0" w:space="0" w:color="auto"/>
                        <w:bottom w:val="none" w:sz="0" w:space="0" w:color="auto"/>
                        <w:right w:val="none" w:sz="0" w:space="0" w:color="auto"/>
                      </w:divBdr>
                      <w:divsChild>
                        <w:div w:id="2147315854">
                          <w:marLeft w:val="0"/>
                          <w:marRight w:val="0"/>
                          <w:marTop w:val="0"/>
                          <w:marBottom w:val="0"/>
                          <w:divBdr>
                            <w:top w:val="none" w:sz="0" w:space="0" w:color="auto"/>
                            <w:left w:val="none" w:sz="0" w:space="0" w:color="auto"/>
                            <w:bottom w:val="none" w:sz="0" w:space="0" w:color="auto"/>
                            <w:right w:val="none" w:sz="0" w:space="0" w:color="auto"/>
                          </w:divBdr>
                        </w:div>
                        <w:div w:id="389112182">
                          <w:marLeft w:val="0"/>
                          <w:marRight w:val="0"/>
                          <w:marTop w:val="0"/>
                          <w:marBottom w:val="30"/>
                          <w:divBdr>
                            <w:top w:val="none" w:sz="0" w:space="0" w:color="auto"/>
                            <w:left w:val="none" w:sz="0" w:space="0" w:color="auto"/>
                            <w:bottom w:val="none" w:sz="0" w:space="0" w:color="auto"/>
                            <w:right w:val="none" w:sz="0" w:space="0" w:color="auto"/>
                          </w:divBdr>
                        </w:div>
                        <w:div w:id="579604841">
                          <w:marLeft w:val="0"/>
                          <w:marRight w:val="0"/>
                          <w:marTop w:val="0"/>
                          <w:marBottom w:val="75"/>
                          <w:divBdr>
                            <w:top w:val="none" w:sz="0" w:space="0" w:color="auto"/>
                            <w:left w:val="none" w:sz="0" w:space="0" w:color="auto"/>
                            <w:bottom w:val="none" w:sz="0" w:space="0" w:color="auto"/>
                            <w:right w:val="none" w:sz="0" w:space="0" w:color="auto"/>
                          </w:divBdr>
                        </w:div>
                        <w:div w:id="2067102177">
                          <w:marLeft w:val="0"/>
                          <w:marRight w:val="0"/>
                          <w:marTop w:val="0"/>
                          <w:marBottom w:val="0"/>
                          <w:divBdr>
                            <w:top w:val="none" w:sz="0" w:space="0" w:color="auto"/>
                            <w:left w:val="none" w:sz="0" w:space="0" w:color="auto"/>
                            <w:bottom w:val="none" w:sz="0" w:space="0" w:color="auto"/>
                            <w:right w:val="none" w:sz="0" w:space="0" w:color="auto"/>
                          </w:divBdr>
                        </w:div>
                        <w:div w:id="1647006972">
                          <w:marLeft w:val="0"/>
                          <w:marRight w:val="0"/>
                          <w:marTop w:val="0"/>
                          <w:marBottom w:val="0"/>
                          <w:divBdr>
                            <w:top w:val="none" w:sz="0" w:space="0" w:color="auto"/>
                            <w:left w:val="none" w:sz="0" w:space="0" w:color="auto"/>
                            <w:bottom w:val="none" w:sz="0" w:space="0" w:color="auto"/>
                            <w:right w:val="none" w:sz="0" w:space="0" w:color="auto"/>
                          </w:divBdr>
                        </w:div>
                        <w:div w:id="1578974375">
                          <w:marLeft w:val="0"/>
                          <w:marRight w:val="0"/>
                          <w:marTop w:val="0"/>
                          <w:marBottom w:val="0"/>
                          <w:divBdr>
                            <w:top w:val="none" w:sz="0" w:space="0" w:color="auto"/>
                            <w:left w:val="none" w:sz="0" w:space="0" w:color="auto"/>
                            <w:bottom w:val="none" w:sz="0" w:space="0" w:color="auto"/>
                            <w:right w:val="none" w:sz="0" w:space="0" w:color="auto"/>
                          </w:divBdr>
                        </w:div>
                        <w:div w:id="1585144104">
                          <w:marLeft w:val="0"/>
                          <w:marRight w:val="0"/>
                          <w:marTop w:val="0"/>
                          <w:marBottom w:val="0"/>
                          <w:divBdr>
                            <w:top w:val="none" w:sz="0" w:space="0" w:color="auto"/>
                            <w:left w:val="none" w:sz="0" w:space="0" w:color="auto"/>
                            <w:bottom w:val="none" w:sz="0" w:space="0" w:color="auto"/>
                            <w:right w:val="none" w:sz="0" w:space="0" w:color="auto"/>
                          </w:divBdr>
                        </w:div>
                        <w:div w:id="1691956290">
                          <w:marLeft w:val="0"/>
                          <w:marRight w:val="0"/>
                          <w:marTop w:val="0"/>
                          <w:marBottom w:val="0"/>
                          <w:divBdr>
                            <w:top w:val="none" w:sz="0" w:space="0" w:color="auto"/>
                            <w:left w:val="none" w:sz="0" w:space="0" w:color="auto"/>
                            <w:bottom w:val="none" w:sz="0" w:space="0" w:color="auto"/>
                            <w:right w:val="none" w:sz="0" w:space="0" w:color="auto"/>
                          </w:divBdr>
                        </w:div>
                        <w:div w:id="1665663129">
                          <w:marLeft w:val="0"/>
                          <w:marRight w:val="0"/>
                          <w:marTop w:val="0"/>
                          <w:marBottom w:val="0"/>
                          <w:divBdr>
                            <w:top w:val="none" w:sz="0" w:space="0" w:color="auto"/>
                            <w:left w:val="none" w:sz="0" w:space="0" w:color="auto"/>
                            <w:bottom w:val="none" w:sz="0" w:space="0" w:color="auto"/>
                            <w:right w:val="none" w:sz="0" w:space="0" w:color="auto"/>
                          </w:divBdr>
                        </w:div>
                        <w:div w:id="17523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5094">
                  <w:marLeft w:val="0"/>
                  <w:marRight w:val="0"/>
                  <w:marTop w:val="0"/>
                  <w:marBottom w:val="0"/>
                  <w:divBdr>
                    <w:top w:val="none" w:sz="0" w:space="0" w:color="auto"/>
                    <w:left w:val="none" w:sz="0" w:space="0" w:color="auto"/>
                    <w:bottom w:val="none" w:sz="0" w:space="0" w:color="auto"/>
                    <w:right w:val="none" w:sz="0" w:space="0" w:color="auto"/>
                  </w:divBdr>
                  <w:divsChild>
                    <w:div w:id="1897742751">
                      <w:marLeft w:val="0"/>
                      <w:marRight w:val="0"/>
                      <w:marTop w:val="0"/>
                      <w:marBottom w:val="0"/>
                      <w:divBdr>
                        <w:top w:val="none" w:sz="0" w:space="0" w:color="auto"/>
                        <w:left w:val="none" w:sz="0" w:space="0" w:color="auto"/>
                        <w:bottom w:val="none" w:sz="0" w:space="0" w:color="auto"/>
                        <w:right w:val="none" w:sz="0" w:space="0" w:color="auto"/>
                      </w:divBdr>
                      <w:divsChild>
                        <w:div w:id="1294823593">
                          <w:marLeft w:val="0"/>
                          <w:marRight w:val="0"/>
                          <w:marTop w:val="0"/>
                          <w:marBottom w:val="0"/>
                          <w:divBdr>
                            <w:top w:val="none" w:sz="0" w:space="0" w:color="auto"/>
                            <w:left w:val="none" w:sz="0" w:space="0" w:color="auto"/>
                            <w:bottom w:val="none" w:sz="0" w:space="0" w:color="auto"/>
                            <w:right w:val="none" w:sz="0" w:space="0" w:color="auto"/>
                          </w:divBdr>
                        </w:div>
                        <w:div w:id="643509394">
                          <w:marLeft w:val="0"/>
                          <w:marRight w:val="0"/>
                          <w:marTop w:val="0"/>
                          <w:marBottom w:val="30"/>
                          <w:divBdr>
                            <w:top w:val="none" w:sz="0" w:space="0" w:color="auto"/>
                            <w:left w:val="none" w:sz="0" w:space="0" w:color="auto"/>
                            <w:bottom w:val="none" w:sz="0" w:space="0" w:color="auto"/>
                            <w:right w:val="none" w:sz="0" w:space="0" w:color="auto"/>
                          </w:divBdr>
                        </w:div>
                        <w:div w:id="2022581175">
                          <w:marLeft w:val="0"/>
                          <w:marRight w:val="0"/>
                          <w:marTop w:val="0"/>
                          <w:marBottom w:val="75"/>
                          <w:divBdr>
                            <w:top w:val="none" w:sz="0" w:space="0" w:color="auto"/>
                            <w:left w:val="none" w:sz="0" w:space="0" w:color="auto"/>
                            <w:bottom w:val="none" w:sz="0" w:space="0" w:color="auto"/>
                            <w:right w:val="none" w:sz="0" w:space="0" w:color="auto"/>
                          </w:divBdr>
                        </w:div>
                        <w:div w:id="724916230">
                          <w:marLeft w:val="0"/>
                          <w:marRight w:val="0"/>
                          <w:marTop w:val="0"/>
                          <w:marBottom w:val="0"/>
                          <w:divBdr>
                            <w:top w:val="none" w:sz="0" w:space="0" w:color="auto"/>
                            <w:left w:val="none" w:sz="0" w:space="0" w:color="auto"/>
                            <w:bottom w:val="none" w:sz="0" w:space="0" w:color="auto"/>
                            <w:right w:val="none" w:sz="0" w:space="0" w:color="auto"/>
                          </w:divBdr>
                        </w:div>
                        <w:div w:id="1937203115">
                          <w:marLeft w:val="0"/>
                          <w:marRight w:val="0"/>
                          <w:marTop w:val="0"/>
                          <w:marBottom w:val="0"/>
                          <w:divBdr>
                            <w:top w:val="none" w:sz="0" w:space="0" w:color="auto"/>
                            <w:left w:val="none" w:sz="0" w:space="0" w:color="auto"/>
                            <w:bottom w:val="none" w:sz="0" w:space="0" w:color="auto"/>
                            <w:right w:val="none" w:sz="0" w:space="0" w:color="auto"/>
                          </w:divBdr>
                        </w:div>
                        <w:div w:id="956137399">
                          <w:marLeft w:val="0"/>
                          <w:marRight w:val="0"/>
                          <w:marTop w:val="0"/>
                          <w:marBottom w:val="0"/>
                          <w:divBdr>
                            <w:top w:val="none" w:sz="0" w:space="0" w:color="auto"/>
                            <w:left w:val="none" w:sz="0" w:space="0" w:color="auto"/>
                            <w:bottom w:val="none" w:sz="0" w:space="0" w:color="auto"/>
                            <w:right w:val="none" w:sz="0" w:space="0" w:color="auto"/>
                          </w:divBdr>
                        </w:div>
                        <w:div w:id="999893274">
                          <w:marLeft w:val="0"/>
                          <w:marRight w:val="0"/>
                          <w:marTop w:val="0"/>
                          <w:marBottom w:val="0"/>
                          <w:divBdr>
                            <w:top w:val="none" w:sz="0" w:space="0" w:color="auto"/>
                            <w:left w:val="none" w:sz="0" w:space="0" w:color="auto"/>
                            <w:bottom w:val="none" w:sz="0" w:space="0" w:color="auto"/>
                            <w:right w:val="none" w:sz="0" w:space="0" w:color="auto"/>
                          </w:divBdr>
                        </w:div>
                        <w:div w:id="1872646466">
                          <w:marLeft w:val="0"/>
                          <w:marRight w:val="0"/>
                          <w:marTop w:val="0"/>
                          <w:marBottom w:val="0"/>
                          <w:divBdr>
                            <w:top w:val="none" w:sz="0" w:space="0" w:color="auto"/>
                            <w:left w:val="none" w:sz="0" w:space="0" w:color="auto"/>
                            <w:bottom w:val="none" w:sz="0" w:space="0" w:color="auto"/>
                            <w:right w:val="none" w:sz="0" w:space="0" w:color="auto"/>
                          </w:divBdr>
                        </w:div>
                        <w:div w:id="1820801191">
                          <w:marLeft w:val="0"/>
                          <w:marRight w:val="0"/>
                          <w:marTop w:val="0"/>
                          <w:marBottom w:val="0"/>
                          <w:divBdr>
                            <w:top w:val="none" w:sz="0" w:space="0" w:color="auto"/>
                            <w:left w:val="none" w:sz="0" w:space="0" w:color="auto"/>
                            <w:bottom w:val="none" w:sz="0" w:space="0" w:color="auto"/>
                            <w:right w:val="none" w:sz="0" w:space="0" w:color="auto"/>
                          </w:divBdr>
                        </w:div>
                        <w:div w:id="16885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21564">
                  <w:marLeft w:val="0"/>
                  <w:marRight w:val="0"/>
                  <w:marTop w:val="0"/>
                  <w:marBottom w:val="0"/>
                  <w:divBdr>
                    <w:top w:val="none" w:sz="0" w:space="0" w:color="auto"/>
                    <w:left w:val="none" w:sz="0" w:space="0" w:color="auto"/>
                    <w:bottom w:val="none" w:sz="0" w:space="0" w:color="auto"/>
                    <w:right w:val="none" w:sz="0" w:space="0" w:color="auto"/>
                  </w:divBdr>
                  <w:divsChild>
                    <w:div w:id="2022858333">
                      <w:marLeft w:val="0"/>
                      <w:marRight w:val="0"/>
                      <w:marTop w:val="0"/>
                      <w:marBottom w:val="0"/>
                      <w:divBdr>
                        <w:top w:val="none" w:sz="0" w:space="0" w:color="auto"/>
                        <w:left w:val="none" w:sz="0" w:space="0" w:color="auto"/>
                        <w:bottom w:val="none" w:sz="0" w:space="0" w:color="auto"/>
                        <w:right w:val="none" w:sz="0" w:space="0" w:color="auto"/>
                      </w:divBdr>
                      <w:divsChild>
                        <w:div w:id="1090928942">
                          <w:marLeft w:val="0"/>
                          <w:marRight w:val="0"/>
                          <w:marTop w:val="0"/>
                          <w:marBottom w:val="0"/>
                          <w:divBdr>
                            <w:top w:val="none" w:sz="0" w:space="0" w:color="auto"/>
                            <w:left w:val="none" w:sz="0" w:space="0" w:color="auto"/>
                            <w:bottom w:val="none" w:sz="0" w:space="0" w:color="auto"/>
                            <w:right w:val="none" w:sz="0" w:space="0" w:color="auto"/>
                          </w:divBdr>
                        </w:div>
                        <w:div w:id="230893331">
                          <w:marLeft w:val="0"/>
                          <w:marRight w:val="0"/>
                          <w:marTop w:val="0"/>
                          <w:marBottom w:val="30"/>
                          <w:divBdr>
                            <w:top w:val="none" w:sz="0" w:space="0" w:color="auto"/>
                            <w:left w:val="none" w:sz="0" w:space="0" w:color="auto"/>
                            <w:bottom w:val="none" w:sz="0" w:space="0" w:color="auto"/>
                            <w:right w:val="none" w:sz="0" w:space="0" w:color="auto"/>
                          </w:divBdr>
                        </w:div>
                        <w:div w:id="684593939">
                          <w:marLeft w:val="0"/>
                          <w:marRight w:val="0"/>
                          <w:marTop w:val="0"/>
                          <w:marBottom w:val="75"/>
                          <w:divBdr>
                            <w:top w:val="none" w:sz="0" w:space="0" w:color="auto"/>
                            <w:left w:val="none" w:sz="0" w:space="0" w:color="auto"/>
                            <w:bottom w:val="none" w:sz="0" w:space="0" w:color="auto"/>
                            <w:right w:val="none" w:sz="0" w:space="0" w:color="auto"/>
                          </w:divBdr>
                        </w:div>
                        <w:div w:id="1287394106">
                          <w:marLeft w:val="0"/>
                          <w:marRight w:val="0"/>
                          <w:marTop w:val="0"/>
                          <w:marBottom w:val="0"/>
                          <w:divBdr>
                            <w:top w:val="none" w:sz="0" w:space="0" w:color="auto"/>
                            <w:left w:val="none" w:sz="0" w:space="0" w:color="auto"/>
                            <w:bottom w:val="none" w:sz="0" w:space="0" w:color="auto"/>
                            <w:right w:val="none" w:sz="0" w:space="0" w:color="auto"/>
                          </w:divBdr>
                        </w:div>
                        <w:div w:id="588467924">
                          <w:marLeft w:val="0"/>
                          <w:marRight w:val="0"/>
                          <w:marTop w:val="0"/>
                          <w:marBottom w:val="0"/>
                          <w:divBdr>
                            <w:top w:val="none" w:sz="0" w:space="0" w:color="auto"/>
                            <w:left w:val="none" w:sz="0" w:space="0" w:color="auto"/>
                            <w:bottom w:val="none" w:sz="0" w:space="0" w:color="auto"/>
                            <w:right w:val="none" w:sz="0" w:space="0" w:color="auto"/>
                          </w:divBdr>
                        </w:div>
                        <w:div w:id="673842244">
                          <w:marLeft w:val="0"/>
                          <w:marRight w:val="0"/>
                          <w:marTop w:val="0"/>
                          <w:marBottom w:val="0"/>
                          <w:divBdr>
                            <w:top w:val="none" w:sz="0" w:space="0" w:color="auto"/>
                            <w:left w:val="none" w:sz="0" w:space="0" w:color="auto"/>
                            <w:bottom w:val="none" w:sz="0" w:space="0" w:color="auto"/>
                            <w:right w:val="none" w:sz="0" w:space="0" w:color="auto"/>
                          </w:divBdr>
                        </w:div>
                        <w:div w:id="710761327">
                          <w:marLeft w:val="0"/>
                          <w:marRight w:val="0"/>
                          <w:marTop w:val="0"/>
                          <w:marBottom w:val="0"/>
                          <w:divBdr>
                            <w:top w:val="none" w:sz="0" w:space="0" w:color="auto"/>
                            <w:left w:val="none" w:sz="0" w:space="0" w:color="auto"/>
                            <w:bottom w:val="none" w:sz="0" w:space="0" w:color="auto"/>
                            <w:right w:val="none" w:sz="0" w:space="0" w:color="auto"/>
                          </w:divBdr>
                        </w:div>
                        <w:div w:id="1446314978">
                          <w:marLeft w:val="0"/>
                          <w:marRight w:val="0"/>
                          <w:marTop w:val="0"/>
                          <w:marBottom w:val="0"/>
                          <w:divBdr>
                            <w:top w:val="none" w:sz="0" w:space="0" w:color="auto"/>
                            <w:left w:val="none" w:sz="0" w:space="0" w:color="auto"/>
                            <w:bottom w:val="none" w:sz="0" w:space="0" w:color="auto"/>
                            <w:right w:val="none" w:sz="0" w:space="0" w:color="auto"/>
                          </w:divBdr>
                        </w:div>
                        <w:div w:id="1898584109">
                          <w:marLeft w:val="0"/>
                          <w:marRight w:val="0"/>
                          <w:marTop w:val="0"/>
                          <w:marBottom w:val="0"/>
                          <w:divBdr>
                            <w:top w:val="none" w:sz="0" w:space="0" w:color="auto"/>
                            <w:left w:val="none" w:sz="0" w:space="0" w:color="auto"/>
                            <w:bottom w:val="none" w:sz="0" w:space="0" w:color="auto"/>
                            <w:right w:val="none" w:sz="0" w:space="0" w:color="auto"/>
                          </w:divBdr>
                        </w:div>
                        <w:div w:id="213366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4258">
                  <w:marLeft w:val="0"/>
                  <w:marRight w:val="0"/>
                  <w:marTop w:val="0"/>
                  <w:marBottom w:val="0"/>
                  <w:divBdr>
                    <w:top w:val="none" w:sz="0" w:space="0" w:color="auto"/>
                    <w:left w:val="none" w:sz="0" w:space="0" w:color="auto"/>
                    <w:bottom w:val="none" w:sz="0" w:space="0" w:color="auto"/>
                    <w:right w:val="none" w:sz="0" w:space="0" w:color="auto"/>
                  </w:divBdr>
                  <w:divsChild>
                    <w:div w:id="1919288997">
                      <w:marLeft w:val="0"/>
                      <w:marRight w:val="0"/>
                      <w:marTop w:val="0"/>
                      <w:marBottom w:val="0"/>
                      <w:divBdr>
                        <w:top w:val="none" w:sz="0" w:space="0" w:color="auto"/>
                        <w:left w:val="none" w:sz="0" w:space="0" w:color="auto"/>
                        <w:bottom w:val="none" w:sz="0" w:space="0" w:color="auto"/>
                        <w:right w:val="none" w:sz="0" w:space="0" w:color="auto"/>
                      </w:divBdr>
                      <w:divsChild>
                        <w:div w:id="1381322693">
                          <w:marLeft w:val="0"/>
                          <w:marRight w:val="0"/>
                          <w:marTop w:val="0"/>
                          <w:marBottom w:val="0"/>
                          <w:divBdr>
                            <w:top w:val="none" w:sz="0" w:space="0" w:color="auto"/>
                            <w:left w:val="none" w:sz="0" w:space="0" w:color="auto"/>
                            <w:bottom w:val="none" w:sz="0" w:space="0" w:color="auto"/>
                            <w:right w:val="none" w:sz="0" w:space="0" w:color="auto"/>
                          </w:divBdr>
                        </w:div>
                        <w:div w:id="1450008771">
                          <w:marLeft w:val="0"/>
                          <w:marRight w:val="0"/>
                          <w:marTop w:val="0"/>
                          <w:marBottom w:val="30"/>
                          <w:divBdr>
                            <w:top w:val="none" w:sz="0" w:space="0" w:color="auto"/>
                            <w:left w:val="none" w:sz="0" w:space="0" w:color="auto"/>
                            <w:bottom w:val="none" w:sz="0" w:space="0" w:color="auto"/>
                            <w:right w:val="none" w:sz="0" w:space="0" w:color="auto"/>
                          </w:divBdr>
                        </w:div>
                        <w:div w:id="785318715">
                          <w:marLeft w:val="0"/>
                          <w:marRight w:val="0"/>
                          <w:marTop w:val="0"/>
                          <w:marBottom w:val="75"/>
                          <w:divBdr>
                            <w:top w:val="none" w:sz="0" w:space="0" w:color="auto"/>
                            <w:left w:val="none" w:sz="0" w:space="0" w:color="auto"/>
                            <w:bottom w:val="none" w:sz="0" w:space="0" w:color="auto"/>
                            <w:right w:val="none" w:sz="0" w:space="0" w:color="auto"/>
                          </w:divBdr>
                        </w:div>
                        <w:div w:id="1894080429">
                          <w:marLeft w:val="0"/>
                          <w:marRight w:val="0"/>
                          <w:marTop w:val="0"/>
                          <w:marBottom w:val="0"/>
                          <w:divBdr>
                            <w:top w:val="none" w:sz="0" w:space="0" w:color="auto"/>
                            <w:left w:val="none" w:sz="0" w:space="0" w:color="auto"/>
                            <w:bottom w:val="none" w:sz="0" w:space="0" w:color="auto"/>
                            <w:right w:val="none" w:sz="0" w:space="0" w:color="auto"/>
                          </w:divBdr>
                        </w:div>
                        <w:div w:id="645822971">
                          <w:marLeft w:val="0"/>
                          <w:marRight w:val="0"/>
                          <w:marTop w:val="0"/>
                          <w:marBottom w:val="0"/>
                          <w:divBdr>
                            <w:top w:val="none" w:sz="0" w:space="0" w:color="auto"/>
                            <w:left w:val="none" w:sz="0" w:space="0" w:color="auto"/>
                            <w:bottom w:val="none" w:sz="0" w:space="0" w:color="auto"/>
                            <w:right w:val="none" w:sz="0" w:space="0" w:color="auto"/>
                          </w:divBdr>
                        </w:div>
                        <w:div w:id="958606088">
                          <w:marLeft w:val="0"/>
                          <w:marRight w:val="0"/>
                          <w:marTop w:val="0"/>
                          <w:marBottom w:val="0"/>
                          <w:divBdr>
                            <w:top w:val="none" w:sz="0" w:space="0" w:color="auto"/>
                            <w:left w:val="none" w:sz="0" w:space="0" w:color="auto"/>
                            <w:bottom w:val="none" w:sz="0" w:space="0" w:color="auto"/>
                            <w:right w:val="none" w:sz="0" w:space="0" w:color="auto"/>
                          </w:divBdr>
                        </w:div>
                        <w:div w:id="1978337642">
                          <w:marLeft w:val="0"/>
                          <w:marRight w:val="0"/>
                          <w:marTop w:val="0"/>
                          <w:marBottom w:val="0"/>
                          <w:divBdr>
                            <w:top w:val="none" w:sz="0" w:space="0" w:color="auto"/>
                            <w:left w:val="none" w:sz="0" w:space="0" w:color="auto"/>
                            <w:bottom w:val="none" w:sz="0" w:space="0" w:color="auto"/>
                            <w:right w:val="none" w:sz="0" w:space="0" w:color="auto"/>
                          </w:divBdr>
                        </w:div>
                        <w:div w:id="1036471023">
                          <w:marLeft w:val="0"/>
                          <w:marRight w:val="0"/>
                          <w:marTop w:val="0"/>
                          <w:marBottom w:val="0"/>
                          <w:divBdr>
                            <w:top w:val="none" w:sz="0" w:space="0" w:color="auto"/>
                            <w:left w:val="none" w:sz="0" w:space="0" w:color="auto"/>
                            <w:bottom w:val="none" w:sz="0" w:space="0" w:color="auto"/>
                            <w:right w:val="none" w:sz="0" w:space="0" w:color="auto"/>
                          </w:divBdr>
                        </w:div>
                        <w:div w:id="1058817629">
                          <w:marLeft w:val="0"/>
                          <w:marRight w:val="0"/>
                          <w:marTop w:val="0"/>
                          <w:marBottom w:val="0"/>
                          <w:divBdr>
                            <w:top w:val="none" w:sz="0" w:space="0" w:color="auto"/>
                            <w:left w:val="none" w:sz="0" w:space="0" w:color="auto"/>
                            <w:bottom w:val="none" w:sz="0" w:space="0" w:color="auto"/>
                            <w:right w:val="none" w:sz="0" w:space="0" w:color="auto"/>
                          </w:divBdr>
                        </w:div>
                        <w:div w:id="12373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2365">
                  <w:marLeft w:val="0"/>
                  <w:marRight w:val="0"/>
                  <w:marTop w:val="0"/>
                  <w:marBottom w:val="0"/>
                  <w:divBdr>
                    <w:top w:val="none" w:sz="0" w:space="0" w:color="auto"/>
                    <w:left w:val="none" w:sz="0" w:space="0" w:color="auto"/>
                    <w:bottom w:val="none" w:sz="0" w:space="0" w:color="auto"/>
                    <w:right w:val="none" w:sz="0" w:space="0" w:color="auto"/>
                  </w:divBdr>
                  <w:divsChild>
                    <w:div w:id="1997493434">
                      <w:marLeft w:val="0"/>
                      <w:marRight w:val="0"/>
                      <w:marTop w:val="0"/>
                      <w:marBottom w:val="0"/>
                      <w:divBdr>
                        <w:top w:val="none" w:sz="0" w:space="0" w:color="auto"/>
                        <w:left w:val="none" w:sz="0" w:space="0" w:color="auto"/>
                        <w:bottom w:val="none" w:sz="0" w:space="0" w:color="auto"/>
                        <w:right w:val="none" w:sz="0" w:space="0" w:color="auto"/>
                      </w:divBdr>
                      <w:divsChild>
                        <w:div w:id="311370808">
                          <w:marLeft w:val="0"/>
                          <w:marRight w:val="0"/>
                          <w:marTop w:val="0"/>
                          <w:marBottom w:val="0"/>
                          <w:divBdr>
                            <w:top w:val="none" w:sz="0" w:space="0" w:color="auto"/>
                            <w:left w:val="none" w:sz="0" w:space="0" w:color="auto"/>
                            <w:bottom w:val="none" w:sz="0" w:space="0" w:color="auto"/>
                            <w:right w:val="none" w:sz="0" w:space="0" w:color="auto"/>
                          </w:divBdr>
                        </w:div>
                        <w:div w:id="424692530">
                          <w:marLeft w:val="0"/>
                          <w:marRight w:val="0"/>
                          <w:marTop w:val="0"/>
                          <w:marBottom w:val="30"/>
                          <w:divBdr>
                            <w:top w:val="none" w:sz="0" w:space="0" w:color="auto"/>
                            <w:left w:val="none" w:sz="0" w:space="0" w:color="auto"/>
                            <w:bottom w:val="none" w:sz="0" w:space="0" w:color="auto"/>
                            <w:right w:val="none" w:sz="0" w:space="0" w:color="auto"/>
                          </w:divBdr>
                        </w:div>
                        <w:div w:id="1561399800">
                          <w:marLeft w:val="0"/>
                          <w:marRight w:val="0"/>
                          <w:marTop w:val="0"/>
                          <w:marBottom w:val="75"/>
                          <w:divBdr>
                            <w:top w:val="none" w:sz="0" w:space="0" w:color="auto"/>
                            <w:left w:val="none" w:sz="0" w:space="0" w:color="auto"/>
                            <w:bottom w:val="none" w:sz="0" w:space="0" w:color="auto"/>
                            <w:right w:val="none" w:sz="0" w:space="0" w:color="auto"/>
                          </w:divBdr>
                        </w:div>
                        <w:div w:id="1856117495">
                          <w:marLeft w:val="0"/>
                          <w:marRight w:val="0"/>
                          <w:marTop w:val="0"/>
                          <w:marBottom w:val="0"/>
                          <w:divBdr>
                            <w:top w:val="none" w:sz="0" w:space="0" w:color="auto"/>
                            <w:left w:val="none" w:sz="0" w:space="0" w:color="auto"/>
                            <w:bottom w:val="none" w:sz="0" w:space="0" w:color="auto"/>
                            <w:right w:val="none" w:sz="0" w:space="0" w:color="auto"/>
                          </w:divBdr>
                        </w:div>
                        <w:div w:id="2117169141">
                          <w:marLeft w:val="0"/>
                          <w:marRight w:val="0"/>
                          <w:marTop w:val="0"/>
                          <w:marBottom w:val="0"/>
                          <w:divBdr>
                            <w:top w:val="none" w:sz="0" w:space="0" w:color="auto"/>
                            <w:left w:val="none" w:sz="0" w:space="0" w:color="auto"/>
                            <w:bottom w:val="none" w:sz="0" w:space="0" w:color="auto"/>
                            <w:right w:val="none" w:sz="0" w:space="0" w:color="auto"/>
                          </w:divBdr>
                        </w:div>
                        <w:div w:id="715197389">
                          <w:marLeft w:val="0"/>
                          <w:marRight w:val="0"/>
                          <w:marTop w:val="0"/>
                          <w:marBottom w:val="0"/>
                          <w:divBdr>
                            <w:top w:val="none" w:sz="0" w:space="0" w:color="auto"/>
                            <w:left w:val="none" w:sz="0" w:space="0" w:color="auto"/>
                            <w:bottom w:val="none" w:sz="0" w:space="0" w:color="auto"/>
                            <w:right w:val="none" w:sz="0" w:space="0" w:color="auto"/>
                          </w:divBdr>
                        </w:div>
                        <w:div w:id="1047412695">
                          <w:marLeft w:val="0"/>
                          <w:marRight w:val="0"/>
                          <w:marTop w:val="0"/>
                          <w:marBottom w:val="0"/>
                          <w:divBdr>
                            <w:top w:val="none" w:sz="0" w:space="0" w:color="auto"/>
                            <w:left w:val="none" w:sz="0" w:space="0" w:color="auto"/>
                            <w:bottom w:val="none" w:sz="0" w:space="0" w:color="auto"/>
                            <w:right w:val="none" w:sz="0" w:space="0" w:color="auto"/>
                          </w:divBdr>
                        </w:div>
                        <w:div w:id="1031343782">
                          <w:marLeft w:val="0"/>
                          <w:marRight w:val="0"/>
                          <w:marTop w:val="0"/>
                          <w:marBottom w:val="0"/>
                          <w:divBdr>
                            <w:top w:val="none" w:sz="0" w:space="0" w:color="auto"/>
                            <w:left w:val="none" w:sz="0" w:space="0" w:color="auto"/>
                            <w:bottom w:val="none" w:sz="0" w:space="0" w:color="auto"/>
                            <w:right w:val="none" w:sz="0" w:space="0" w:color="auto"/>
                          </w:divBdr>
                        </w:div>
                        <w:div w:id="2033267314">
                          <w:marLeft w:val="0"/>
                          <w:marRight w:val="0"/>
                          <w:marTop w:val="0"/>
                          <w:marBottom w:val="0"/>
                          <w:divBdr>
                            <w:top w:val="none" w:sz="0" w:space="0" w:color="auto"/>
                            <w:left w:val="none" w:sz="0" w:space="0" w:color="auto"/>
                            <w:bottom w:val="none" w:sz="0" w:space="0" w:color="auto"/>
                            <w:right w:val="none" w:sz="0" w:space="0" w:color="auto"/>
                          </w:divBdr>
                        </w:div>
                        <w:div w:id="17679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138">
                  <w:marLeft w:val="0"/>
                  <w:marRight w:val="0"/>
                  <w:marTop w:val="0"/>
                  <w:marBottom w:val="0"/>
                  <w:divBdr>
                    <w:top w:val="none" w:sz="0" w:space="0" w:color="auto"/>
                    <w:left w:val="none" w:sz="0" w:space="0" w:color="auto"/>
                    <w:bottom w:val="none" w:sz="0" w:space="0" w:color="auto"/>
                    <w:right w:val="none" w:sz="0" w:space="0" w:color="auto"/>
                  </w:divBdr>
                  <w:divsChild>
                    <w:div w:id="1835796587">
                      <w:marLeft w:val="0"/>
                      <w:marRight w:val="0"/>
                      <w:marTop w:val="0"/>
                      <w:marBottom w:val="0"/>
                      <w:divBdr>
                        <w:top w:val="none" w:sz="0" w:space="0" w:color="auto"/>
                        <w:left w:val="none" w:sz="0" w:space="0" w:color="auto"/>
                        <w:bottom w:val="none" w:sz="0" w:space="0" w:color="auto"/>
                        <w:right w:val="none" w:sz="0" w:space="0" w:color="auto"/>
                      </w:divBdr>
                      <w:divsChild>
                        <w:div w:id="205140468">
                          <w:marLeft w:val="0"/>
                          <w:marRight w:val="0"/>
                          <w:marTop w:val="0"/>
                          <w:marBottom w:val="0"/>
                          <w:divBdr>
                            <w:top w:val="none" w:sz="0" w:space="0" w:color="auto"/>
                            <w:left w:val="none" w:sz="0" w:space="0" w:color="auto"/>
                            <w:bottom w:val="none" w:sz="0" w:space="0" w:color="auto"/>
                            <w:right w:val="none" w:sz="0" w:space="0" w:color="auto"/>
                          </w:divBdr>
                        </w:div>
                        <w:div w:id="1925993096">
                          <w:marLeft w:val="0"/>
                          <w:marRight w:val="0"/>
                          <w:marTop w:val="0"/>
                          <w:marBottom w:val="30"/>
                          <w:divBdr>
                            <w:top w:val="none" w:sz="0" w:space="0" w:color="auto"/>
                            <w:left w:val="none" w:sz="0" w:space="0" w:color="auto"/>
                            <w:bottom w:val="none" w:sz="0" w:space="0" w:color="auto"/>
                            <w:right w:val="none" w:sz="0" w:space="0" w:color="auto"/>
                          </w:divBdr>
                        </w:div>
                        <w:div w:id="1242327053">
                          <w:marLeft w:val="0"/>
                          <w:marRight w:val="0"/>
                          <w:marTop w:val="0"/>
                          <w:marBottom w:val="75"/>
                          <w:divBdr>
                            <w:top w:val="none" w:sz="0" w:space="0" w:color="auto"/>
                            <w:left w:val="none" w:sz="0" w:space="0" w:color="auto"/>
                            <w:bottom w:val="none" w:sz="0" w:space="0" w:color="auto"/>
                            <w:right w:val="none" w:sz="0" w:space="0" w:color="auto"/>
                          </w:divBdr>
                        </w:div>
                        <w:div w:id="1628584805">
                          <w:marLeft w:val="0"/>
                          <w:marRight w:val="0"/>
                          <w:marTop w:val="0"/>
                          <w:marBottom w:val="0"/>
                          <w:divBdr>
                            <w:top w:val="none" w:sz="0" w:space="0" w:color="auto"/>
                            <w:left w:val="none" w:sz="0" w:space="0" w:color="auto"/>
                            <w:bottom w:val="none" w:sz="0" w:space="0" w:color="auto"/>
                            <w:right w:val="none" w:sz="0" w:space="0" w:color="auto"/>
                          </w:divBdr>
                        </w:div>
                        <w:div w:id="646786556">
                          <w:marLeft w:val="0"/>
                          <w:marRight w:val="0"/>
                          <w:marTop w:val="0"/>
                          <w:marBottom w:val="0"/>
                          <w:divBdr>
                            <w:top w:val="none" w:sz="0" w:space="0" w:color="auto"/>
                            <w:left w:val="none" w:sz="0" w:space="0" w:color="auto"/>
                            <w:bottom w:val="none" w:sz="0" w:space="0" w:color="auto"/>
                            <w:right w:val="none" w:sz="0" w:space="0" w:color="auto"/>
                          </w:divBdr>
                        </w:div>
                        <w:div w:id="584460357">
                          <w:marLeft w:val="0"/>
                          <w:marRight w:val="0"/>
                          <w:marTop w:val="0"/>
                          <w:marBottom w:val="0"/>
                          <w:divBdr>
                            <w:top w:val="none" w:sz="0" w:space="0" w:color="auto"/>
                            <w:left w:val="none" w:sz="0" w:space="0" w:color="auto"/>
                            <w:bottom w:val="none" w:sz="0" w:space="0" w:color="auto"/>
                            <w:right w:val="none" w:sz="0" w:space="0" w:color="auto"/>
                          </w:divBdr>
                        </w:div>
                        <w:div w:id="76248653">
                          <w:marLeft w:val="0"/>
                          <w:marRight w:val="0"/>
                          <w:marTop w:val="0"/>
                          <w:marBottom w:val="0"/>
                          <w:divBdr>
                            <w:top w:val="none" w:sz="0" w:space="0" w:color="auto"/>
                            <w:left w:val="none" w:sz="0" w:space="0" w:color="auto"/>
                            <w:bottom w:val="none" w:sz="0" w:space="0" w:color="auto"/>
                            <w:right w:val="none" w:sz="0" w:space="0" w:color="auto"/>
                          </w:divBdr>
                        </w:div>
                        <w:div w:id="268004843">
                          <w:marLeft w:val="0"/>
                          <w:marRight w:val="0"/>
                          <w:marTop w:val="0"/>
                          <w:marBottom w:val="0"/>
                          <w:divBdr>
                            <w:top w:val="none" w:sz="0" w:space="0" w:color="auto"/>
                            <w:left w:val="none" w:sz="0" w:space="0" w:color="auto"/>
                            <w:bottom w:val="none" w:sz="0" w:space="0" w:color="auto"/>
                            <w:right w:val="none" w:sz="0" w:space="0" w:color="auto"/>
                          </w:divBdr>
                        </w:div>
                        <w:div w:id="1960067815">
                          <w:marLeft w:val="0"/>
                          <w:marRight w:val="0"/>
                          <w:marTop w:val="0"/>
                          <w:marBottom w:val="0"/>
                          <w:divBdr>
                            <w:top w:val="none" w:sz="0" w:space="0" w:color="auto"/>
                            <w:left w:val="none" w:sz="0" w:space="0" w:color="auto"/>
                            <w:bottom w:val="none" w:sz="0" w:space="0" w:color="auto"/>
                            <w:right w:val="none" w:sz="0" w:space="0" w:color="auto"/>
                          </w:divBdr>
                        </w:div>
                        <w:div w:id="671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127">
                  <w:marLeft w:val="0"/>
                  <w:marRight w:val="0"/>
                  <w:marTop w:val="0"/>
                  <w:marBottom w:val="0"/>
                  <w:divBdr>
                    <w:top w:val="none" w:sz="0" w:space="0" w:color="auto"/>
                    <w:left w:val="none" w:sz="0" w:space="0" w:color="auto"/>
                    <w:bottom w:val="none" w:sz="0" w:space="0" w:color="auto"/>
                    <w:right w:val="none" w:sz="0" w:space="0" w:color="auto"/>
                  </w:divBdr>
                  <w:divsChild>
                    <w:div w:id="1042630113">
                      <w:marLeft w:val="0"/>
                      <w:marRight w:val="0"/>
                      <w:marTop w:val="0"/>
                      <w:marBottom w:val="0"/>
                      <w:divBdr>
                        <w:top w:val="none" w:sz="0" w:space="0" w:color="auto"/>
                        <w:left w:val="none" w:sz="0" w:space="0" w:color="auto"/>
                        <w:bottom w:val="none" w:sz="0" w:space="0" w:color="auto"/>
                        <w:right w:val="none" w:sz="0" w:space="0" w:color="auto"/>
                      </w:divBdr>
                      <w:divsChild>
                        <w:div w:id="1924802947">
                          <w:marLeft w:val="0"/>
                          <w:marRight w:val="0"/>
                          <w:marTop w:val="0"/>
                          <w:marBottom w:val="0"/>
                          <w:divBdr>
                            <w:top w:val="none" w:sz="0" w:space="0" w:color="auto"/>
                            <w:left w:val="none" w:sz="0" w:space="0" w:color="auto"/>
                            <w:bottom w:val="none" w:sz="0" w:space="0" w:color="auto"/>
                            <w:right w:val="none" w:sz="0" w:space="0" w:color="auto"/>
                          </w:divBdr>
                        </w:div>
                        <w:div w:id="449053939">
                          <w:marLeft w:val="0"/>
                          <w:marRight w:val="0"/>
                          <w:marTop w:val="0"/>
                          <w:marBottom w:val="30"/>
                          <w:divBdr>
                            <w:top w:val="none" w:sz="0" w:space="0" w:color="auto"/>
                            <w:left w:val="none" w:sz="0" w:space="0" w:color="auto"/>
                            <w:bottom w:val="none" w:sz="0" w:space="0" w:color="auto"/>
                            <w:right w:val="none" w:sz="0" w:space="0" w:color="auto"/>
                          </w:divBdr>
                        </w:div>
                        <w:div w:id="1876889489">
                          <w:marLeft w:val="0"/>
                          <w:marRight w:val="0"/>
                          <w:marTop w:val="0"/>
                          <w:marBottom w:val="75"/>
                          <w:divBdr>
                            <w:top w:val="none" w:sz="0" w:space="0" w:color="auto"/>
                            <w:left w:val="none" w:sz="0" w:space="0" w:color="auto"/>
                            <w:bottom w:val="none" w:sz="0" w:space="0" w:color="auto"/>
                            <w:right w:val="none" w:sz="0" w:space="0" w:color="auto"/>
                          </w:divBdr>
                        </w:div>
                        <w:div w:id="1249339694">
                          <w:marLeft w:val="0"/>
                          <w:marRight w:val="0"/>
                          <w:marTop w:val="0"/>
                          <w:marBottom w:val="0"/>
                          <w:divBdr>
                            <w:top w:val="none" w:sz="0" w:space="0" w:color="auto"/>
                            <w:left w:val="none" w:sz="0" w:space="0" w:color="auto"/>
                            <w:bottom w:val="none" w:sz="0" w:space="0" w:color="auto"/>
                            <w:right w:val="none" w:sz="0" w:space="0" w:color="auto"/>
                          </w:divBdr>
                        </w:div>
                        <w:div w:id="948002199">
                          <w:marLeft w:val="0"/>
                          <w:marRight w:val="0"/>
                          <w:marTop w:val="0"/>
                          <w:marBottom w:val="0"/>
                          <w:divBdr>
                            <w:top w:val="none" w:sz="0" w:space="0" w:color="auto"/>
                            <w:left w:val="none" w:sz="0" w:space="0" w:color="auto"/>
                            <w:bottom w:val="none" w:sz="0" w:space="0" w:color="auto"/>
                            <w:right w:val="none" w:sz="0" w:space="0" w:color="auto"/>
                          </w:divBdr>
                        </w:div>
                        <w:div w:id="215708190">
                          <w:marLeft w:val="0"/>
                          <w:marRight w:val="0"/>
                          <w:marTop w:val="0"/>
                          <w:marBottom w:val="0"/>
                          <w:divBdr>
                            <w:top w:val="none" w:sz="0" w:space="0" w:color="auto"/>
                            <w:left w:val="none" w:sz="0" w:space="0" w:color="auto"/>
                            <w:bottom w:val="none" w:sz="0" w:space="0" w:color="auto"/>
                            <w:right w:val="none" w:sz="0" w:space="0" w:color="auto"/>
                          </w:divBdr>
                        </w:div>
                        <w:div w:id="609972954">
                          <w:marLeft w:val="0"/>
                          <w:marRight w:val="0"/>
                          <w:marTop w:val="0"/>
                          <w:marBottom w:val="0"/>
                          <w:divBdr>
                            <w:top w:val="none" w:sz="0" w:space="0" w:color="auto"/>
                            <w:left w:val="none" w:sz="0" w:space="0" w:color="auto"/>
                            <w:bottom w:val="none" w:sz="0" w:space="0" w:color="auto"/>
                            <w:right w:val="none" w:sz="0" w:space="0" w:color="auto"/>
                          </w:divBdr>
                        </w:div>
                        <w:div w:id="1152332995">
                          <w:marLeft w:val="0"/>
                          <w:marRight w:val="0"/>
                          <w:marTop w:val="0"/>
                          <w:marBottom w:val="0"/>
                          <w:divBdr>
                            <w:top w:val="none" w:sz="0" w:space="0" w:color="auto"/>
                            <w:left w:val="none" w:sz="0" w:space="0" w:color="auto"/>
                            <w:bottom w:val="none" w:sz="0" w:space="0" w:color="auto"/>
                            <w:right w:val="none" w:sz="0" w:space="0" w:color="auto"/>
                          </w:divBdr>
                        </w:div>
                        <w:div w:id="676809475">
                          <w:marLeft w:val="0"/>
                          <w:marRight w:val="0"/>
                          <w:marTop w:val="0"/>
                          <w:marBottom w:val="0"/>
                          <w:divBdr>
                            <w:top w:val="none" w:sz="0" w:space="0" w:color="auto"/>
                            <w:left w:val="none" w:sz="0" w:space="0" w:color="auto"/>
                            <w:bottom w:val="none" w:sz="0" w:space="0" w:color="auto"/>
                            <w:right w:val="none" w:sz="0" w:space="0" w:color="auto"/>
                          </w:divBdr>
                        </w:div>
                        <w:div w:id="165421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3668">
                  <w:marLeft w:val="0"/>
                  <w:marRight w:val="0"/>
                  <w:marTop w:val="0"/>
                  <w:marBottom w:val="0"/>
                  <w:divBdr>
                    <w:top w:val="none" w:sz="0" w:space="0" w:color="auto"/>
                    <w:left w:val="none" w:sz="0" w:space="0" w:color="auto"/>
                    <w:bottom w:val="none" w:sz="0" w:space="0" w:color="auto"/>
                    <w:right w:val="none" w:sz="0" w:space="0" w:color="auto"/>
                  </w:divBdr>
                  <w:divsChild>
                    <w:div w:id="1763795507">
                      <w:marLeft w:val="0"/>
                      <w:marRight w:val="0"/>
                      <w:marTop w:val="0"/>
                      <w:marBottom w:val="0"/>
                      <w:divBdr>
                        <w:top w:val="none" w:sz="0" w:space="0" w:color="auto"/>
                        <w:left w:val="none" w:sz="0" w:space="0" w:color="auto"/>
                        <w:bottom w:val="none" w:sz="0" w:space="0" w:color="auto"/>
                        <w:right w:val="none" w:sz="0" w:space="0" w:color="auto"/>
                      </w:divBdr>
                      <w:divsChild>
                        <w:div w:id="1611349595">
                          <w:marLeft w:val="0"/>
                          <w:marRight w:val="0"/>
                          <w:marTop w:val="0"/>
                          <w:marBottom w:val="0"/>
                          <w:divBdr>
                            <w:top w:val="none" w:sz="0" w:space="0" w:color="auto"/>
                            <w:left w:val="none" w:sz="0" w:space="0" w:color="auto"/>
                            <w:bottom w:val="none" w:sz="0" w:space="0" w:color="auto"/>
                            <w:right w:val="none" w:sz="0" w:space="0" w:color="auto"/>
                          </w:divBdr>
                        </w:div>
                        <w:div w:id="1437483780">
                          <w:marLeft w:val="0"/>
                          <w:marRight w:val="0"/>
                          <w:marTop w:val="0"/>
                          <w:marBottom w:val="30"/>
                          <w:divBdr>
                            <w:top w:val="none" w:sz="0" w:space="0" w:color="auto"/>
                            <w:left w:val="none" w:sz="0" w:space="0" w:color="auto"/>
                            <w:bottom w:val="none" w:sz="0" w:space="0" w:color="auto"/>
                            <w:right w:val="none" w:sz="0" w:space="0" w:color="auto"/>
                          </w:divBdr>
                        </w:div>
                        <w:div w:id="439110412">
                          <w:marLeft w:val="0"/>
                          <w:marRight w:val="0"/>
                          <w:marTop w:val="0"/>
                          <w:marBottom w:val="75"/>
                          <w:divBdr>
                            <w:top w:val="none" w:sz="0" w:space="0" w:color="auto"/>
                            <w:left w:val="none" w:sz="0" w:space="0" w:color="auto"/>
                            <w:bottom w:val="none" w:sz="0" w:space="0" w:color="auto"/>
                            <w:right w:val="none" w:sz="0" w:space="0" w:color="auto"/>
                          </w:divBdr>
                        </w:div>
                        <w:div w:id="750740279">
                          <w:marLeft w:val="0"/>
                          <w:marRight w:val="0"/>
                          <w:marTop w:val="0"/>
                          <w:marBottom w:val="0"/>
                          <w:divBdr>
                            <w:top w:val="none" w:sz="0" w:space="0" w:color="auto"/>
                            <w:left w:val="none" w:sz="0" w:space="0" w:color="auto"/>
                            <w:bottom w:val="none" w:sz="0" w:space="0" w:color="auto"/>
                            <w:right w:val="none" w:sz="0" w:space="0" w:color="auto"/>
                          </w:divBdr>
                        </w:div>
                        <w:div w:id="1444886534">
                          <w:marLeft w:val="0"/>
                          <w:marRight w:val="0"/>
                          <w:marTop w:val="0"/>
                          <w:marBottom w:val="0"/>
                          <w:divBdr>
                            <w:top w:val="none" w:sz="0" w:space="0" w:color="auto"/>
                            <w:left w:val="none" w:sz="0" w:space="0" w:color="auto"/>
                            <w:bottom w:val="none" w:sz="0" w:space="0" w:color="auto"/>
                            <w:right w:val="none" w:sz="0" w:space="0" w:color="auto"/>
                          </w:divBdr>
                        </w:div>
                        <w:div w:id="1538590968">
                          <w:marLeft w:val="0"/>
                          <w:marRight w:val="0"/>
                          <w:marTop w:val="0"/>
                          <w:marBottom w:val="0"/>
                          <w:divBdr>
                            <w:top w:val="none" w:sz="0" w:space="0" w:color="auto"/>
                            <w:left w:val="none" w:sz="0" w:space="0" w:color="auto"/>
                            <w:bottom w:val="none" w:sz="0" w:space="0" w:color="auto"/>
                            <w:right w:val="none" w:sz="0" w:space="0" w:color="auto"/>
                          </w:divBdr>
                        </w:div>
                        <w:div w:id="187913092">
                          <w:marLeft w:val="0"/>
                          <w:marRight w:val="0"/>
                          <w:marTop w:val="0"/>
                          <w:marBottom w:val="0"/>
                          <w:divBdr>
                            <w:top w:val="none" w:sz="0" w:space="0" w:color="auto"/>
                            <w:left w:val="none" w:sz="0" w:space="0" w:color="auto"/>
                            <w:bottom w:val="none" w:sz="0" w:space="0" w:color="auto"/>
                            <w:right w:val="none" w:sz="0" w:space="0" w:color="auto"/>
                          </w:divBdr>
                        </w:div>
                        <w:div w:id="132529941">
                          <w:marLeft w:val="0"/>
                          <w:marRight w:val="0"/>
                          <w:marTop w:val="0"/>
                          <w:marBottom w:val="0"/>
                          <w:divBdr>
                            <w:top w:val="none" w:sz="0" w:space="0" w:color="auto"/>
                            <w:left w:val="none" w:sz="0" w:space="0" w:color="auto"/>
                            <w:bottom w:val="none" w:sz="0" w:space="0" w:color="auto"/>
                            <w:right w:val="none" w:sz="0" w:space="0" w:color="auto"/>
                          </w:divBdr>
                        </w:div>
                        <w:div w:id="304628994">
                          <w:marLeft w:val="0"/>
                          <w:marRight w:val="0"/>
                          <w:marTop w:val="0"/>
                          <w:marBottom w:val="0"/>
                          <w:divBdr>
                            <w:top w:val="none" w:sz="0" w:space="0" w:color="auto"/>
                            <w:left w:val="none" w:sz="0" w:space="0" w:color="auto"/>
                            <w:bottom w:val="none" w:sz="0" w:space="0" w:color="auto"/>
                            <w:right w:val="none" w:sz="0" w:space="0" w:color="auto"/>
                          </w:divBdr>
                        </w:div>
                        <w:div w:id="18968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1377">
                  <w:marLeft w:val="0"/>
                  <w:marRight w:val="0"/>
                  <w:marTop w:val="0"/>
                  <w:marBottom w:val="0"/>
                  <w:divBdr>
                    <w:top w:val="none" w:sz="0" w:space="0" w:color="auto"/>
                    <w:left w:val="none" w:sz="0" w:space="0" w:color="auto"/>
                    <w:bottom w:val="none" w:sz="0" w:space="0" w:color="auto"/>
                    <w:right w:val="none" w:sz="0" w:space="0" w:color="auto"/>
                  </w:divBdr>
                  <w:divsChild>
                    <w:div w:id="1031758319">
                      <w:marLeft w:val="0"/>
                      <w:marRight w:val="0"/>
                      <w:marTop w:val="0"/>
                      <w:marBottom w:val="0"/>
                      <w:divBdr>
                        <w:top w:val="none" w:sz="0" w:space="0" w:color="auto"/>
                        <w:left w:val="none" w:sz="0" w:space="0" w:color="auto"/>
                        <w:bottom w:val="none" w:sz="0" w:space="0" w:color="auto"/>
                        <w:right w:val="none" w:sz="0" w:space="0" w:color="auto"/>
                      </w:divBdr>
                      <w:divsChild>
                        <w:div w:id="911306306">
                          <w:marLeft w:val="0"/>
                          <w:marRight w:val="0"/>
                          <w:marTop w:val="0"/>
                          <w:marBottom w:val="0"/>
                          <w:divBdr>
                            <w:top w:val="none" w:sz="0" w:space="0" w:color="auto"/>
                            <w:left w:val="none" w:sz="0" w:space="0" w:color="auto"/>
                            <w:bottom w:val="none" w:sz="0" w:space="0" w:color="auto"/>
                            <w:right w:val="none" w:sz="0" w:space="0" w:color="auto"/>
                          </w:divBdr>
                        </w:div>
                        <w:div w:id="2066365169">
                          <w:marLeft w:val="0"/>
                          <w:marRight w:val="0"/>
                          <w:marTop w:val="0"/>
                          <w:marBottom w:val="30"/>
                          <w:divBdr>
                            <w:top w:val="none" w:sz="0" w:space="0" w:color="auto"/>
                            <w:left w:val="none" w:sz="0" w:space="0" w:color="auto"/>
                            <w:bottom w:val="none" w:sz="0" w:space="0" w:color="auto"/>
                            <w:right w:val="none" w:sz="0" w:space="0" w:color="auto"/>
                          </w:divBdr>
                        </w:div>
                        <w:div w:id="1175261692">
                          <w:marLeft w:val="0"/>
                          <w:marRight w:val="0"/>
                          <w:marTop w:val="0"/>
                          <w:marBottom w:val="75"/>
                          <w:divBdr>
                            <w:top w:val="none" w:sz="0" w:space="0" w:color="auto"/>
                            <w:left w:val="none" w:sz="0" w:space="0" w:color="auto"/>
                            <w:bottom w:val="none" w:sz="0" w:space="0" w:color="auto"/>
                            <w:right w:val="none" w:sz="0" w:space="0" w:color="auto"/>
                          </w:divBdr>
                        </w:div>
                        <w:div w:id="128985262">
                          <w:marLeft w:val="0"/>
                          <w:marRight w:val="0"/>
                          <w:marTop w:val="0"/>
                          <w:marBottom w:val="0"/>
                          <w:divBdr>
                            <w:top w:val="none" w:sz="0" w:space="0" w:color="auto"/>
                            <w:left w:val="none" w:sz="0" w:space="0" w:color="auto"/>
                            <w:bottom w:val="none" w:sz="0" w:space="0" w:color="auto"/>
                            <w:right w:val="none" w:sz="0" w:space="0" w:color="auto"/>
                          </w:divBdr>
                        </w:div>
                        <w:div w:id="925382262">
                          <w:marLeft w:val="0"/>
                          <w:marRight w:val="0"/>
                          <w:marTop w:val="0"/>
                          <w:marBottom w:val="0"/>
                          <w:divBdr>
                            <w:top w:val="none" w:sz="0" w:space="0" w:color="auto"/>
                            <w:left w:val="none" w:sz="0" w:space="0" w:color="auto"/>
                            <w:bottom w:val="none" w:sz="0" w:space="0" w:color="auto"/>
                            <w:right w:val="none" w:sz="0" w:space="0" w:color="auto"/>
                          </w:divBdr>
                        </w:div>
                        <w:div w:id="1637680146">
                          <w:marLeft w:val="0"/>
                          <w:marRight w:val="0"/>
                          <w:marTop w:val="0"/>
                          <w:marBottom w:val="0"/>
                          <w:divBdr>
                            <w:top w:val="none" w:sz="0" w:space="0" w:color="auto"/>
                            <w:left w:val="none" w:sz="0" w:space="0" w:color="auto"/>
                            <w:bottom w:val="none" w:sz="0" w:space="0" w:color="auto"/>
                            <w:right w:val="none" w:sz="0" w:space="0" w:color="auto"/>
                          </w:divBdr>
                        </w:div>
                        <w:div w:id="749892072">
                          <w:marLeft w:val="0"/>
                          <w:marRight w:val="0"/>
                          <w:marTop w:val="0"/>
                          <w:marBottom w:val="0"/>
                          <w:divBdr>
                            <w:top w:val="none" w:sz="0" w:space="0" w:color="auto"/>
                            <w:left w:val="none" w:sz="0" w:space="0" w:color="auto"/>
                            <w:bottom w:val="none" w:sz="0" w:space="0" w:color="auto"/>
                            <w:right w:val="none" w:sz="0" w:space="0" w:color="auto"/>
                          </w:divBdr>
                        </w:div>
                        <w:div w:id="2064325981">
                          <w:marLeft w:val="0"/>
                          <w:marRight w:val="0"/>
                          <w:marTop w:val="0"/>
                          <w:marBottom w:val="0"/>
                          <w:divBdr>
                            <w:top w:val="none" w:sz="0" w:space="0" w:color="auto"/>
                            <w:left w:val="none" w:sz="0" w:space="0" w:color="auto"/>
                            <w:bottom w:val="none" w:sz="0" w:space="0" w:color="auto"/>
                            <w:right w:val="none" w:sz="0" w:space="0" w:color="auto"/>
                          </w:divBdr>
                        </w:div>
                        <w:div w:id="156460506">
                          <w:marLeft w:val="0"/>
                          <w:marRight w:val="0"/>
                          <w:marTop w:val="0"/>
                          <w:marBottom w:val="0"/>
                          <w:divBdr>
                            <w:top w:val="none" w:sz="0" w:space="0" w:color="auto"/>
                            <w:left w:val="none" w:sz="0" w:space="0" w:color="auto"/>
                            <w:bottom w:val="none" w:sz="0" w:space="0" w:color="auto"/>
                            <w:right w:val="none" w:sz="0" w:space="0" w:color="auto"/>
                          </w:divBdr>
                        </w:div>
                        <w:div w:id="2020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6141">
                  <w:marLeft w:val="0"/>
                  <w:marRight w:val="0"/>
                  <w:marTop w:val="0"/>
                  <w:marBottom w:val="0"/>
                  <w:divBdr>
                    <w:top w:val="none" w:sz="0" w:space="0" w:color="auto"/>
                    <w:left w:val="none" w:sz="0" w:space="0" w:color="auto"/>
                    <w:bottom w:val="none" w:sz="0" w:space="0" w:color="auto"/>
                    <w:right w:val="none" w:sz="0" w:space="0" w:color="auto"/>
                  </w:divBdr>
                  <w:divsChild>
                    <w:div w:id="822233620">
                      <w:marLeft w:val="0"/>
                      <w:marRight w:val="0"/>
                      <w:marTop w:val="0"/>
                      <w:marBottom w:val="0"/>
                      <w:divBdr>
                        <w:top w:val="none" w:sz="0" w:space="0" w:color="auto"/>
                        <w:left w:val="none" w:sz="0" w:space="0" w:color="auto"/>
                        <w:bottom w:val="none" w:sz="0" w:space="0" w:color="auto"/>
                        <w:right w:val="none" w:sz="0" w:space="0" w:color="auto"/>
                      </w:divBdr>
                      <w:divsChild>
                        <w:div w:id="985285475">
                          <w:marLeft w:val="0"/>
                          <w:marRight w:val="0"/>
                          <w:marTop w:val="0"/>
                          <w:marBottom w:val="0"/>
                          <w:divBdr>
                            <w:top w:val="none" w:sz="0" w:space="0" w:color="auto"/>
                            <w:left w:val="none" w:sz="0" w:space="0" w:color="auto"/>
                            <w:bottom w:val="none" w:sz="0" w:space="0" w:color="auto"/>
                            <w:right w:val="none" w:sz="0" w:space="0" w:color="auto"/>
                          </w:divBdr>
                        </w:div>
                        <w:div w:id="1519154670">
                          <w:marLeft w:val="0"/>
                          <w:marRight w:val="0"/>
                          <w:marTop w:val="0"/>
                          <w:marBottom w:val="30"/>
                          <w:divBdr>
                            <w:top w:val="none" w:sz="0" w:space="0" w:color="auto"/>
                            <w:left w:val="none" w:sz="0" w:space="0" w:color="auto"/>
                            <w:bottom w:val="none" w:sz="0" w:space="0" w:color="auto"/>
                            <w:right w:val="none" w:sz="0" w:space="0" w:color="auto"/>
                          </w:divBdr>
                        </w:div>
                        <w:div w:id="1453598853">
                          <w:marLeft w:val="0"/>
                          <w:marRight w:val="0"/>
                          <w:marTop w:val="0"/>
                          <w:marBottom w:val="75"/>
                          <w:divBdr>
                            <w:top w:val="none" w:sz="0" w:space="0" w:color="auto"/>
                            <w:left w:val="none" w:sz="0" w:space="0" w:color="auto"/>
                            <w:bottom w:val="none" w:sz="0" w:space="0" w:color="auto"/>
                            <w:right w:val="none" w:sz="0" w:space="0" w:color="auto"/>
                          </w:divBdr>
                        </w:div>
                        <w:div w:id="313222541">
                          <w:marLeft w:val="0"/>
                          <w:marRight w:val="0"/>
                          <w:marTop w:val="0"/>
                          <w:marBottom w:val="0"/>
                          <w:divBdr>
                            <w:top w:val="none" w:sz="0" w:space="0" w:color="auto"/>
                            <w:left w:val="none" w:sz="0" w:space="0" w:color="auto"/>
                            <w:bottom w:val="none" w:sz="0" w:space="0" w:color="auto"/>
                            <w:right w:val="none" w:sz="0" w:space="0" w:color="auto"/>
                          </w:divBdr>
                        </w:div>
                        <w:div w:id="2010016051">
                          <w:marLeft w:val="0"/>
                          <w:marRight w:val="0"/>
                          <w:marTop w:val="0"/>
                          <w:marBottom w:val="0"/>
                          <w:divBdr>
                            <w:top w:val="none" w:sz="0" w:space="0" w:color="auto"/>
                            <w:left w:val="none" w:sz="0" w:space="0" w:color="auto"/>
                            <w:bottom w:val="none" w:sz="0" w:space="0" w:color="auto"/>
                            <w:right w:val="none" w:sz="0" w:space="0" w:color="auto"/>
                          </w:divBdr>
                        </w:div>
                        <w:div w:id="2074043071">
                          <w:marLeft w:val="0"/>
                          <w:marRight w:val="0"/>
                          <w:marTop w:val="0"/>
                          <w:marBottom w:val="0"/>
                          <w:divBdr>
                            <w:top w:val="none" w:sz="0" w:space="0" w:color="auto"/>
                            <w:left w:val="none" w:sz="0" w:space="0" w:color="auto"/>
                            <w:bottom w:val="none" w:sz="0" w:space="0" w:color="auto"/>
                            <w:right w:val="none" w:sz="0" w:space="0" w:color="auto"/>
                          </w:divBdr>
                        </w:div>
                        <w:div w:id="1490638637">
                          <w:marLeft w:val="0"/>
                          <w:marRight w:val="0"/>
                          <w:marTop w:val="0"/>
                          <w:marBottom w:val="0"/>
                          <w:divBdr>
                            <w:top w:val="none" w:sz="0" w:space="0" w:color="auto"/>
                            <w:left w:val="none" w:sz="0" w:space="0" w:color="auto"/>
                            <w:bottom w:val="none" w:sz="0" w:space="0" w:color="auto"/>
                            <w:right w:val="none" w:sz="0" w:space="0" w:color="auto"/>
                          </w:divBdr>
                        </w:div>
                        <w:div w:id="2027754466">
                          <w:marLeft w:val="0"/>
                          <w:marRight w:val="0"/>
                          <w:marTop w:val="0"/>
                          <w:marBottom w:val="0"/>
                          <w:divBdr>
                            <w:top w:val="none" w:sz="0" w:space="0" w:color="auto"/>
                            <w:left w:val="none" w:sz="0" w:space="0" w:color="auto"/>
                            <w:bottom w:val="none" w:sz="0" w:space="0" w:color="auto"/>
                            <w:right w:val="none" w:sz="0" w:space="0" w:color="auto"/>
                          </w:divBdr>
                        </w:div>
                        <w:div w:id="1327585996">
                          <w:marLeft w:val="0"/>
                          <w:marRight w:val="0"/>
                          <w:marTop w:val="0"/>
                          <w:marBottom w:val="0"/>
                          <w:divBdr>
                            <w:top w:val="none" w:sz="0" w:space="0" w:color="auto"/>
                            <w:left w:val="none" w:sz="0" w:space="0" w:color="auto"/>
                            <w:bottom w:val="none" w:sz="0" w:space="0" w:color="auto"/>
                            <w:right w:val="none" w:sz="0" w:space="0" w:color="auto"/>
                          </w:divBdr>
                        </w:div>
                        <w:div w:id="14655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995">
                  <w:marLeft w:val="0"/>
                  <w:marRight w:val="0"/>
                  <w:marTop w:val="0"/>
                  <w:marBottom w:val="0"/>
                  <w:divBdr>
                    <w:top w:val="none" w:sz="0" w:space="0" w:color="auto"/>
                    <w:left w:val="none" w:sz="0" w:space="0" w:color="auto"/>
                    <w:bottom w:val="none" w:sz="0" w:space="0" w:color="auto"/>
                    <w:right w:val="none" w:sz="0" w:space="0" w:color="auto"/>
                  </w:divBdr>
                  <w:divsChild>
                    <w:div w:id="701637285">
                      <w:marLeft w:val="0"/>
                      <w:marRight w:val="0"/>
                      <w:marTop w:val="0"/>
                      <w:marBottom w:val="0"/>
                      <w:divBdr>
                        <w:top w:val="none" w:sz="0" w:space="0" w:color="auto"/>
                        <w:left w:val="none" w:sz="0" w:space="0" w:color="auto"/>
                        <w:bottom w:val="none" w:sz="0" w:space="0" w:color="auto"/>
                        <w:right w:val="none" w:sz="0" w:space="0" w:color="auto"/>
                      </w:divBdr>
                      <w:divsChild>
                        <w:div w:id="506137478">
                          <w:marLeft w:val="0"/>
                          <w:marRight w:val="0"/>
                          <w:marTop w:val="0"/>
                          <w:marBottom w:val="0"/>
                          <w:divBdr>
                            <w:top w:val="none" w:sz="0" w:space="0" w:color="auto"/>
                            <w:left w:val="none" w:sz="0" w:space="0" w:color="auto"/>
                            <w:bottom w:val="none" w:sz="0" w:space="0" w:color="auto"/>
                            <w:right w:val="none" w:sz="0" w:space="0" w:color="auto"/>
                          </w:divBdr>
                        </w:div>
                        <w:div w:id="238370396">
                          <w:marLeft w:val="0"/>
                          <w:marRight w:val="0"/>
                          <w:marTop w:val="0"/>
                          <w:marBottom w:val="30"/>
                          <w:divBdr>
                            <w:top w:val="none" w:sz="0" w:space="0" w:color="auto"/>
                            <w:left w:val="none" w:sz="0" w:space="0" w:color="auto"/>
                            <w:bottom w:val="none" w:sz="0" w:space="0" w:color="auto"/>
                            <w:right w:val="none" w:sz="0" w:space="0" w:color="auto"/>
                          </w:divBdr>
                        </w:div>
                        <w:div w:id="1979414998">
                          <w:marLeft w:val="0"/>
                          <w:marRight w:val="0"/>
                          <w:marTop w:val="0"/>
                          <w:marBottom w:val="75"/>
                          <w:divBdr>
                            <w:top w:val="none" w:sz="0" w:space="0" w:color="auto"/>
                            <w:left w:val="none" w:sz="0" w:space="0" w:color="auto"/>
                            <w:bottom w:val="none" w:sz="0" w:space="0" w:color="auto"/>
                            <w:right w:val="none" w:sz="0" w:space="0" w:color="auto"/>
                          </w:divBdr>
                        </w:div>
                        <w:div w:id="880241849">
                          <w:marLeft w:val="0"/>
                          <w:marRight w:val="0"/>
                          <w:marTop w:val="0"/>
                          <w:marBottom w:val="0"/>
                          <w:divBdr>
                            <w:top w:val="none" w:sz="0" w:space="0" w:color="auto"/>
                            <w:left w:val="none" w:sz="0" w:space="0" w:color="auto"/>
                            <w:bottom w:val="none" w:sz="0" w:space="0" w:color="auto"/>
                            <w:right w:val="none" w:sz="0" w:space="0" w:color="auto"/>
                          </w:divBdr>
                        </w:div>
                        <w:div w:id="759179339">
                          <w:marLeft w:val="0"/>
                          <w:marRight w:val="0"/>
                          <w:marTop w:val="0"/>
                          <w:marBottom w:val="0"/>
                          <w:divBdr>
                            <w:top w:val="none" w:sz="0" w:space="0" w:color="auto"/>
                            <w:left w:val="none" w:sz="0" w:space="0" w:color="auto"/>
                            <w:bottom w:val="none" w:sz="0" w:space="0" w:color="auto"/>
                            <w:right w:val="none" w:sz="0" w:space="0" w:color="auto"/>
                          </w:divBdr>
                        </w:div>
                        <w:div w:id="1356081283">
                          <w:marLeft w:val="0"/>
                          <w:marRight w:val="0"/>
                          <w:marTop w:val="0"/>
                          <w:marBottom w:val="0"/>
                          <w:divBdr>
                            <w:top w:val="none" w:sz="0" w:space="0" w:color="auto"/>
                            <w:left w:val="none" w:sz="0" w:space="0" w:color="auto"/>
                            <w:bottom w:val="none" w:sz="0" w:space="0" w:color="auto"/>
                            <w:right w:val="none" w:sz="0" w:space="0" w:color="auto"/>
                          </w:divBdr>
                        </w:div>
                        <w:div w:id="1241522945">
                          <w:marLeft w:val="0"/>
                          <w:marRight w:val="0"/>
                          <w:marTop w:val="0"/>
                          <w:marBottom w:val="0"/>
                          <w:divBdr>
                            <w:top w:val="none" w:sz="0" w:space="0" w:color="auto"/>
                            <w:left w:val="none" w:sz="0" w:space="0" w:color="auto"/>
                            <w:bottom w:val="none" w:sz="0" w:space="0" w:color="auto"/>
                            <w:right w:val="none" w:sz="0" w:space="0" w:color="auto"/>
                          </w:divBdr>
                        </w:div>
                        <w:div w:id="1836606168">
                          <w:marLeft w:val="0"/>
                          <w:marRight w:val="0"/>
                          <w:marTop w:val="0"/>
                          <w:marBottom w:val="0"/>
                          <w:divBdr>
                            <w:top w:val="none" w:sz="0" w:space="0" w:color="auto"/>
                            <w:left w:val="none" w:sz="0" w:space="0" w:color="auto"/>
                            <w:bottom w:val="none" w:sz="0" w:space="0" w:color="auto"/>
                            <w:right w:val="none" w:sz="0" w:space="0" w:color="auto"/>
                          </w:divBdr>
                        </w:div>
                        <w:div w:id="438987091">
                          <w:marLeft w:val="0"/>
                          <w:marRight w:val="0"/>
                          <w:marTop w:val="0"/>
                          <w:marBottom w:val="0"/>
                          <w:divBdr>
                            <w:top w:val="none" w:sz="0" w:space="0" w:color="auto"/>
                            <w:left w:val="none" w:sz="0" w:space="0" w:color="auto"/>
                            <w:bottom w:val="none" w:sz="0" w:space="0" w:color="auto"/>
                            <w:right w:val="none" w:sz="0" w:space="0" w:color="auto"/>
                          </w:divBdr>
                        </w:div>
                        <w:div w:id="9240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2646">
                  <w:marLeft w:val="0"/>
                  <w:marRight w:val="0"/>
                  <w:marTop w:val="0"/>
                  <w:marBottom w:val="0"/>
                  <w:divBdr>
                    <w:top w:val="none" w:sz="0" w:space="0" w:color="auto"/>
                    <w:left w:val="none" w:sz="0" w:space="0" w:color="auto"/>
                    <w:bottom w:val="none" w:sz="0" w:space="0" w:color="auto"/>
                    <w:right w:val="none" w:sz="0" w:space="0" w:color="auto"/>
                  </w:divBdr>
                  <w:divsChild>
                    <w:div w:id="676227291">
                      <w:marLeft w:val="0"/>
                      <w:marRight w:val="0"/>
                      <w:marTop w:val="0"/>
                      <w:marBottom w:val="0"/>
                      <w:divBdr>
                        <w:top w:val="none" w:sz="0" w:space="0" w:color="auto"/>
                        <w:left w:val="none" w:sz="0" w:space="0" w:color="auto"/>
                        <w:bottom w:val="none" w:sz="0" w:space="0" w:color="auto"/>
                        <w:right w:val="none" w:sz="0" w:space="0" w:color="auto"/>
                      </w:divBdr>
                      <w:divsChild>
                        <w:div w:id="1193805538">
                          <w:marLeft w:val="0"/>
                          <w:marRight w:val="0"/>
                          <w:marTop w:val="0"/>
                          <w:marBottom w:val="0"/>
                          <w:divBdr>
                            <w:top w:val="none" w:sz="0" w:space="0" w:color="auto"/>
                            <w:left w:val="none" w:sz="0" w:space="0" w:color="auto"/>
                            <w:bottom w:val="none" w:sz="0" w:space="0" w:color="auto"/>
                            <w:right w:val="none" w:sz="0" w:space="0" w:color="auto"/>
                          </w:divBdr>
                        </w:div>
                        <w:div w:id="431517219">
                          <w:marLeft w:val="0"/>
                          <w:marRight w:val="0"/>
                          <w:marTop w:val="0"/>
                          <w:marBottom w:val="30"/>
                          <w:divBdr>
                            <w:top w:val="none" w:sz="0" w:space="0" w:color="auto"/>
                            <w:left w:val="none" w:sz="0" w:space="0" w:color="auto"/>
                            <w:bottom w:val="none" w:sz="0" w:space="0" w:color="auto"/>
                            <w:right w:val="none" w:sz="0" w:space="0" w:color="auto"/>
                          </w:divBdr>
                        </w:div>
                        <w:div w:id="1573269551">
                          <w:marLeft w:val="0"/>
                          <w:marRight w:val="0"/>
                          <w:marTop w:val="0"/>
                          <w:marBottom w:val="75"/>
                          <w:divBdr>
                            <w:top w:val="none" w:sz="0" w:space="0" w:color="auto"/>
                            <w:left w:val="none" w:sz="0" w:space="0" w:color="auto"/>
                            <w:bottom w:val="none" w:sz="0" w:space="0" w:color="auto"/>
                            <w:right w:val="none" w:sz="0" w:space="0" w:color="auto"/>
                          </w:divBdr>
                        </w:div>
                        <w:div w:id="46301093">
                          <w:marLeft w:val="0"/>
                          <w:marRight w:val="0"/>
                          <w:marTop w:val="0"/>
                          <w:marBottom w:val="0"/>
                          <w:divBdr>
                            <w:top w:val="none" w:sz="0" w:space="0" w:color="auto"/>
                            <w:left w:val="none" w:sz="0" w:space="0" w:color="auto"/>
                            <w:bottom w:val="none" w:sz="0" w:space="0" w:color="auto"/>
                            <w:right w:val="none" w:sz="0" w:space="0" w:color="auto"/>
                          </w:divBdr>
                        </w:div>
                        <w:div w:id="436798586">
                          <w:marLeft w:val="0"/>
                          <w:marRight w:val="0"/>
                          <w:marTop w:val="0"/>
                          <w:marBottom w:val="0"/>
                          <w:divBdr>
                            <w:top w:val="none" w:sz="0" w:space="0" w:color="auto"/>
                            <w:left w:val="none" w:sz="0" w:space="0" w:color="auto"/>
                            <w:bottom w:val="none" w:sz="0" w:space="0" w:color="auto"/>
                            <w:right w:val="none" w:sz="0" w:space="0" w:color="auto"/>
                          </w:divBdr>
                        </w:div>
                        <w:div w:id="1415666349">
                          <w:marLeft w:val="0"/>
                          <w:marRight w:val="0"/>
                          <w:marTop w:val="0"/>
                          <w:marBottom w:val="0"/>
                          <w:divBdr>
                            <w:top w:val="none" w:sz="0" w:space="0" w:color="auto"/>
                            <w:left w:val="none" w:sz="0" w:space="0" w:color="auto"/>
                            <w:bottom w:val="none" w:sz="0" w:space="0" w:color="auto"/>
                            <w:right w:val="none" w:sz="0" w:space="0" w:color="auto"/>
                          </w:divBdr>
                        </w:div>
                        <w:div w:id="1185829604">
                          <w:marLeft w:val="0"/>
                          <w:marRight w:val="0"/>
                          <w:marTop w:val="0"/>
                          <w:marBottom w:val="0"/>
                          <w:divBdr>
                            <w:top w:val="none" w:sz="0" w:space="0" w:color="auto"/>
                            <w:left w:val="none" w:sz="0" w:space="0" w:color="auto"/>
                            <w:bottom w:val="none" w:sz="0" w:space="0" w:color="auto"/>
                            <w:right w:val="none" w:sz="0" w:space="0" w:color="auto"/>
                          </w:divBdr>
                        </w:div>
                        <w:div w:id="474492512">
                          <w:marLeft w:val="0"/>
                          <w:marRight w:val="0"/>
                          <w:marTop w:val="0"/>
                          <w:marBottom w:val="0"/>
                          <w:divBdr>
                            <w:top w:val="none" w:sz="0" w:space="0" w:color="auto"/>
                            <w:left w:val="none" w:sz="0" w:space="0" w:color="auto"/>
                            <w:bottom w:val="none" w:sz="0" w:space="0" w:color="auto"/>
                            <w:right w:val="none" w:sz="0" w:space="0" w:color="auto"/>
                          </w:divBdr>
                        </w:div>
                        <w:div w:id="639769924">
                          <w:marLeft w:val="0"/>
                          <w:marRight w:val="0"/>
                          <w:marTop w:val="0"/>
                          <w:marBottom w:val="0"/>
                          <w:divBdr>
                            <w:top w:val="none" w:sz="0" w:space="0" w:color="auto"/>
                            <w:left w:val="none" w:sz="0" w:space="0" w:color="auto"/>
                            <w:bottom w:val="none" w:sz="0" w:space="0" w:color="auto"/>
                            <w:right w:val="none" w:sz="0" w:space="0" w:color="auto"/>
                          </w:divBdr>
                        </w:div>
                        <w:div w:id="1404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3658">
                  <w:marLeft w:val="0"/>
                  <w:marRight w:val="0"/>
                  <w:marTop w:val="0"/>
                  <w:marBottom w:val="0"/>
                  <w:divBdr>
                    <w:top w:val="none" w:sz="0" w:space="0" w:color="auto"/>
                    <w:left w:val="none" w:sz="0" w:space="0" w:color="auto"/>
                    <w:bottom w:val="none" w:sz="0" w:space="0" w:color="auto"/>
                    <w:right w:val="none" w:sz="0" w:space="0" w:color="auto"/>
                  </w:divBdr>
                  <w:divsChild>
                    <w:div w:id="1613441967">
                      <w:marLeft w:val="0"/>
                      <w:marRight w:val="0"/>
                      <w:marTop w:val="0"/>
                      <w:marBottom w:val="0"/>
                      <w:divBdr>
                        <w:top w:val="none" w:sz="0" w:space="0" w:color="auto"/>
                        <w:left w:val="none" w:sz="0" w:space="0" w:color="auto"/>
                        <w:bottom w:val="none" w:sz="0" w:space="0" w:color="auto"/>
                        <w:right w:val="none" w:sz="0" w:space="0" w:color="auto"/>
                      </w:divBdr>
                      <w:divsChild>
                        <w:div w:id="252709865">
                          <w:marLeft w:val="0"/>
                          <w:marRight w:val="0"/>
                          <w:marTop w:val="0"/>
                          <w:marBottom w:val="0"/>
                          <w:divBdr>
                            <w:top w:val="none" w:sz="0" w:space="0" w:color="auto"/>
                            <w:left w:val="none" w:sz="0" w:space="0" w:color="auto"/>
                            <w:bottom w:val="none" w:sz="0" w:space="0" w:color="auto"/>
                            <w:right w:val="none" w:sz="0" w:space="0" w:color="auto"/>
                          </w:divBdr>
                        </w:div>
                        <w:div w:id="1934389882">
                          <w:marLeft w:val="0"/>
                          <w:marRight w:val="0"/>
                          <w:marTop w:val="0"/>
                          <w:marBottom w:val="30"/>
                          <w:divBdr>
                            <w:top w:val="none" w:sz="0" w:space="0" w:color="auto"/>
                            <w:left w:val="none" w:sz="0" w:space="0" w:color="auto"/>
                            <w:bottom w:val="none" w:sz="0" w:space="0" w:color="auto"/>
                            <w:right w:val="none" w:sz="0" w:space="0" w:color="auto"/>
                          </w:divBdr>
                        </w:div>
                        <w:div w:id="1815833862">
                          <w:marLeft w:val="0"/>
                          <w:marRight w:val="0"/>
                          <w:marTop w:val="0"/>
                          <w:marBottom w:val="75"/>
                          <w:divBdr>
                            <w:top w:val="none" w:sz="0" w:space="0" w:color="auto"/>
                            <w:left w:val="none" w:sz="0" w:space="0" w:color="auto"/>
                            <w:bottom w:val="none" w:sz="0" w:space="0" w:color="auto"/>
                            <w:right w:val="none" w:sz="0" w:space="0" w:color="auto"/>
                          </w:divBdr>
                        </w:div>
                        <w:div w:id="881791773">
                          <w:marLeft w:val="0"/>
                          <w:marRight w:val="0"/>
                          <w:marTop w:val="0"/>
                          <w:marBottom w:val="0"/>
                          <w:divBdr>
                            <w:top w:val="none" w:sz="0" w:space="0" w:color="auto"/>
                            <w:left w:val="none" w:sz="0" w:space="0" w:color="auto"/>
                            <w:bottom w:val="none" w:sz="0" w:space="0" w:color="auto"/>
                            <w:right w:val="none" w:sz="0" w:space="0" w:color="auto"/>
                          </w:divBdr>
                        </w:div>
                        <w:div w:id="1481113828">
                          <w:marLeft w:val="0"/>
                          <w:marRight w:val="0"/>
                          <w:marTop w:val="0"/>
                          <w:marBottom w:val="0"/>
                          <w:divBdr>
                            <w:top w:val="none" w:sz="0" w:space="0" w:color="auto"/>
                            <w:left w:val="none" w:sz="0" w:space="0" w:color="auto"/>
                            <w:bottom w:val="none" w:sz="0" w:space="0" w:color="auto"/>
                            <w:right w:val="none" w:sz="0" w:space="0" w:color="auto"/>
                          </w:divBdr>
                        </w:div>
                        <w:div w:id="991981010">
                          <w:marLeft w:val="0"/>
                          <w:marRight w:val="0"/>
                          <w:marTop w:val="0"/>
                          <w:marBottom w:val="0"/>
                          <w:divBdr>
                            <w:top w:val="none" w:sz="0" w:space="0" w:color="auto"/>
                            <w:left w:val="none" w:sz="0" w:space="0" w:color="auto"/>
                            <w:bottom w:val="none" w:sz="0" w:space="0" w:color="auto"/>
                            <w:right w:val="none" w:sz="0" w:space="0" w:color="auto"/>
                          </w:divBdr>
                        </w:div>
                        <w:div w:id="947662298">
                          <w:marLeft w:val="0"/>
                          <w:marRight w:val="0"/>
                          <w:marTop w:val="0"/>
                          <w:marBottom w:val="0"/>
                          <w:divBdr>
                            <w:top w:val="none" w:sz="0" w:space="0" w:color="auto"/>
                            <w:left w:val="none" w:sz="0" w:space="0" w:color="auto"/>
                            <w:bottom w:val="none" w:sz="0" w:space="0" w:color="auto"/>
                            <w:right w:val="none" w:sz="0" w:space="0" w:color="auto"/>
                          </w:divBdr>
                        </w:div>
                        <w:div w:id="231475406">
                          <w:marLeft w:val="0"/>
                          <w:marRight w:val="0"/>
                          <w:marTop w:val="0"/>
                          <w:marBottom w:val="0"/>
                          <w:divBdr>
                            <w:top w:val="none" w:sz="0" w:space="0" w:color="auto"/>
                            <w:left w:val="none" w:sz="0" w:space="0" w:color="auto"/>
                            <w:bottom w:val="none" w:sz="0" w:space="0" w:color="auto"/>
                            <w:right w:val="none" w:sz="0" w:space="0" w:color="auto"/>
                          </w:divBdr>
                        </w:div>
                        <w:div w:id="1610233174">
                          <w:marLeft w:val="0"/>
                          <w:marRight w:val="0"/>
                          <w:marTop w:val="0"/>
                          <w:marBottom w:val="0"/>
                          <w:divBdr>
                            <w:top w:val="none" w:sz="0" w:space="0" w:color="auto"/>
                            <w:left w:val="none" w:sz="0" w:space="0" w:color="auto"/>
                            <w:bottom w:val="none" w:sz="0" w:space="0" w:color="auto"/>
                            <w:right w:val="none" w:sz="0" w:space="0" w:color="auto"/>
                          </w:divBdr>
                        </w:div>
                        <w:div w:id="9260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4255">
                  <w:marLeft w:val="0"/>
                  <w:marRight w:val="0"/>
                  <w:marTop w:val="0"/>
                  <w:marBottom w:val="0"/>
                  <w:divBdr>
                    <w:top w:val="none" w:sz="0" w:space="0" w:color="auto"/>
                    <w:left w:val="none" w:sz="0" w:space="0" w:color="auto"/>
                    <w:bottom w:val="none" w:sz="0" w:space="0" w:color="auto"/>
                    <w:right w:val="none" w:sz="0" w:space="0" w:color="auto"/>
                  </w:divBdr>
                  <w:divsChild>
                    <w:div w:id="1762143344">
                      <w:marLeft w:val="0"/>
                      <w:marRight w:val="0"/>
                      <w:marTop w:val="0"/>
                      <w:marBottom w:val="0"/>
                      <w:divBdr>
                        <w:top w:val="none" w:sz="0" w:space="0" w:color="auto"/>
                        <w:left w:val="none" w:sz="0" w:space="0" w:color="auto"/>
                        <w:bottom w:val="none" w:sz="0" w:space="0" w:color="auto"/>
                        <w:right w:val="none" w:sz="0" w:space="0" w:color="auto"/>
                      </w:divBdr>
                      <w:divsChild>
                        <w:div w:id="1138644229">
                          <w:marLeft w:val="0"/>
                          <w:marRight w:val="0"/>
                          <w:marTop w:val="0"/>
                          <w:marBottom w:val="0"/>
                          <w:divBdr>
                            <w:top w:val="none" w:sz="0" w:space="0" w:color="auto"/>
                            <w:left w:val="none" w:sz="0" w:space="0" w:color="auto"/>
                            <w:bottom w:val="none" w:sz="0" w:space="0" w:color="auto"/>
                            <w:right w:val="none" w:sz="0" w:space="0" w:color="auto"/>
                          </w:divBdr>
                        </w:div>
                        <w:div w:id="870411969">
                          <w:marLeft w:val="0"/>
                          <w:marRight w:val="0"/>
                          <w:marTop w:val="0"/>
                          <w:marBottom w:val="30"/>
                          <w:divBdr>
                            <w:top w:val="none" w:sz="0" w:space="0" w:color="auto"/>
                            <w:left w:val="none" w:sz="0" w:space="0" w:color="auto"/>
                            <w:bottom w:val="none" w:sz="0" w:space="0" w:color="auto"/>
                            <w:right w:val="none" w:sz="0" w:space="0" w:color="auto"/>
                          </w:divBdr>
                        </w:div>
                        <w:div w:id="406148785">
                          <w:marLeft w:val="0"/>
                          <w:marRight w:val="0"/>
                          <w:marTop w:val="0"/>
                          <w:marBottom w:val="75"/>
                          <w:divBdr>
                            <w:top w:val="none" w:sz="0" w:space="0" w:color="auto"/>
                            <w:left w:val="none" w:sz="0" w:space="0" w:color="auto"/>
                            <w:bottom w:val="none" w:sz="0" w:space="0" w:color="auto"/>
                            <w:right w:val="none" w:sz="0" w:space="0" w:color="auto"/>
                          </w:divBdr>
                        </w:div>
                        <w:div w:id="1500316613">
                          <w:marLeft w:val="0"/>
                          <w:marRight w:val="0"/>
                          <w:marTop w:val="0"/>
                          <w:marBottom w:val="0"/>
                          <w:divBdr>
                            <w:top w:val="none" w:sz="0" w:space="0" w:color="auto"/>
                            <w:left w:val="none" w:sz="0" w:space="0" w:color="auto"/>
                            <w:bottom w:val="none" w:sz="0" w:space="0" w:color="auto"/>
                            <w:right w:val="none" w:sz="0" w:space="0" w:color="auto"/>
                          </w:divBdr>
                        </w:div>
                        <w:div w:id="790132337">
                          <w:marLeft w:val="0"/>
                          <w:marRight w:val="0"/>
                          <w:marTop w:val="0"/>
                          <w:marBottom w:val="0"/>
                          <w:divBdr>
                            <w:top w:val="none" w:sz="0" w:space="0" w:color="auto"/>
                            <w:left w:val="none" w:sz="0" w:space="0" w:color="auto"/>
                            <w:bottom w:val="none" w:sz="0" w:space="0" w:color="auto"/>
                            <w:right w:val="none" w:sz="0" w:space="0" w:color="auto"/>
                          </w:divBdr>
                        </w:div>
                        <w:div w:id="1723865606">
                          <w:marLeft w:val="0"/>
                          <w:marRight w:val="0"/>
                          <w:marTop w:val="0"/>
                          <w:marBottom w:val="0"/>
                          <w:divBdr>
                            <w:top w:val="none" w:sz="0" w:space="0" w:color="auto"/>
                            <w:left w:val="none" w:sz="0" w:space="0" w:color="auto"/>
                            <w:bottom w:val="none" w:sz="0" w:space="0" w:color="auto"/>
                            <w:right w:val="none" w:sz="0" w:space="0" w:color="auto"/>
                          </w:divBdr>
                        </w:div>
                        <w:div w:id="1925605973">
                          <w:marLeft w:val="0"/>
                          <w:marRight w:val="0"/>
                          <w:marTop w:val="0"/>
                          <w:marBottom w:val="0"/>
                          <w:divBdr>
                            <w:top w:val="none" w:sz="0" w:space="0" w:color="auto"/>
                            <w:left w:val="none" w:sz="0" w:space="0" w:color="auto"/>
                            <w:bottom w:val="none" w:sz="0" w:space="0" w:color="auto"/>
                            <w:right w:val="none" w:sz="0" w:space="0" w:color="auto"/>
                          </w:divBdr>
                        </w:div>
                        <w:div w:id="1894193547">
                          <w:marLeft w:val="0"/>
                          <w:marRight w:val="0"/>
                          <w:marTop w:val="0"/>
                          <w:marBottom w:val="0"/>
                          <w:divBdr>
                            <w:top w:val="none" w:sz="0" w:space="0" w:color="auto"/>
                            <w:left w:val="none" w:sz="0" w:space="0" w:color="auto"/>
                            <w:bottom w:val="none" w:sz="0" w:space="0" w:color="auto"/>
                            <w:right w:val="none" w:sz="0" w:space="0" w:color="auto"/>
                          </w:divBdr>
                        </w:div>
                        <w:div w:id="140003508">
                          <w:marLeft w:val="0"/>
                          <w:marRight w:val="0"/>
                          <w:marTop w:val="0"/>
                          <w:marBottom w:val="0"/>
                          <w:divBdr>
                            <w:top w:val="none" w:sz="0" w:space="0" w:color="auto"/>
                            <w:left w:val="none" w:sz="0" w:space="0" w:color="auto"/>
                            <w:bottom w:val="none" w:sz="0" w:space="0" w:color="auto"/>
                            <w:right w:val="none" w:sz="0" w:space="0" w:color="auto"/>
                          </w:divBdr>
                        </w:div>
                        <w:div w:id="9945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53690">
                  <w:marLeft w:val="0"/>
                  <w:marRight w:val="0"/>
                  <w:marTop w:val="0"/>
                  <w:marBottom w:val="0"/>
                  <w:divBdr>
                    <w:top w:val="none" w:sz="0" w:space="0" w:color="auto"/>
                    <w:left w:val="none" w:sz="0" w:space="0" w:color="auto"/>
                    <w:bottom w:val="none" w:sz="0" w:space="0" w:color="auto"/>
                    <w:right w:val="none" w:sz="0" w:space="0" w:color="auto"/>
                  </w:divBdr>
                  <w:divsChild>
                    <w:div w:id="1382485275">
                      <w:marLeft w:val="0"/>
                      <w:marRight w:val="0"/>
                      <w:marTop w:val="0"/>
                      <w:marBottom w:val="0"/>
                      <w:divBdr>
                        <w:top w:val="none" w:sz="0" w:space="0" w:color="auto"/>
                        <w:left w:val="none" w:sz="0" w:space="0" w:color="auto"/>
                        <w:bottom w:val="none" w:sz="0" w:space="0" w:color="auto"/>
                        <w:right w:val="none" w:sz="0" w:space="0" w:color="auto"/>
                      </w:divBdr>
                      <w:divsChild>
                        <w:div w:id="1979646372">
                          <w:marLeft w:val="0"/>
                          <w:marRight w:val="0"/>
                          <w:marTop w:val="0"/>
                          <w:marBottom w:val="0"/>
                          <w:divBdr>
                            <w:top w:val="none" w:sz="0" w:space="0" w:color="auto"/>
                            <w:left w:val="none" w:sz="0" w:space="0" w:color="auto"/>
                            <w:bottom w:val="none" w:sz="0" w:space="0" w:color="auto"/>
                            <w:right w:val="none" w:sz="0" w:space="0" w:color="auto"/>
                          </w:divBdr>
                        </w:div>
                        <w:div w:id="1926263897">
                          <w:marLeft w:val="0"/>
                          <w:marRight w:val="0"/>
                          <w:marTop w:val="0"/>
                          <w:marBottom w:val="30"/>
                          <w:divBdr>
                            <w:top w:val="none" w:sz="0" w:space="0" w:color="auto"/>
                            <w:left w:val="none" w:sz="0" w:space="0" w:color="auto"/>
                            <w:bottom w:val="none" w:sz="0" w:space="0" w:color="auto"/>
                            <w:right w:val="none" w:sz="0" w:space="0" w:color="auto"/>
                          </w:divBdr>
                        </w:div>
                        <w:div w:id="882330335">
                          <w:marLeft w:val="0"/>
                          <w:marRight w:val="0"/>
                          <w:marTop w:val="0"/>
                          <w:marBottom w:val="75"/>
                          <w:divBdr>
                            <w:top w:val="none" w:sz="0" w:space="0" w:color="auto"/>
                            <w:left w:val="none" w:sz="0" w:space="0" w:color="auto"/>
                            <w:bottom w:val="none" w:sz="0" w:space="0" w:color="auto"/>
                            <w:right w:val="none" w:sz="0" w:space="0" w:color="auto"/>
                          </w:divBdr>
                        </w:div>
                        <w:div w:id="1876843152">
                          <w:marLeft w:val="0"/>
                          <w:marRight w:val="0"/>
                          <w:marTop w:val="0"/>
                          <w:marBottom w:val="0"/>
                          <w:divBdr>
                            <w:top w:val="none" w:sz="0" w:space="0" w:color="auto"/>
                            <w:left w:val="none" w:sz="0" w:space="0" w:color="auto"/>
                            <w:bottom w:val="none" w:sz="0" w:space="0" w:color="auto"/>
                            <w:right w:val="none" w:sz="0" w:space="0" w:color="auto"/>
                          </w:divBdr>
                        </w:div>
                        <w:div w:id="1572806647">
                          <w:marLeft w:val="0"/>
                          <w:marRight w:val="0"/>
                          <w:marTop w:val="0"/>
                          <w:marBottom w:val="0"/>
                          <w:divBdr>
                            <w:top w:val="none" w:sz="0" w:space="0" w:color="auto"/>
                            <w:left w:val="none" w:sz="0" w:space="0" w:color="auto"/>
                            <w:bottom w:val="none" w:sz="0" w:space="0" w:color="auto"/>
                            <w:right w:val="none" w:sz="0" w:space="0" w:color="auto"/>
                          </w:divBdr>
                        </w:div>
                        <w:div w:id="1544630773">
                          <w:marLeft w:val="0"/>
                          <w:marRight w:val="0"/>
                          <w:marTop w:val="0"/>
                          <w:marBottom w:val="0"/>
                          <w:divBdr>
                            <w:top w:val="none" w:sz="0" w:space="0" w:color="auto"/>
                            <w:left w:val="none" w:sz="0" w:space="0" w:color="auto"/>
                            <w:bottom w:val="none" w:sz="0" w:space="0" w:color="auto"/>
                            <w:right w:val="none" w:sz="0" w:space="0" w:color="auto"/>
                          </w:divBdr>
                        </w:div>
                        <w:div w:id="753555056">
                          <w:marLeft w:val="0"/>
                          <w:marRight w:val="0"/>
                          <w:marTop w:val="0"/>
                          <w:marBottom w:val="0"/>
                          <w:divBdr>
                            <w:top w:val="none" w:sz="0" w:space="0" w:color="auto"/>
                            <w:left w:val="none" w:sz="0" w:space="0" w:color="auto"/>
                            <w:bottom w:val="none" w:sz="0" w:space="0" w:color="auto"/>
                            <w:right w:val="none" w:sz="0" w:space="0" w:color="auto"/>
                          </w:divBdr>
                        </w:div>
                        <w:div w:id="852299739">
                          <w:marLeft w:val="0"/>
                          <w:marRight w:val="0"/>
                          <w:marTop w:val="0"/>
                          <w:marBottom w:val="0"/>
                          <w:divBdr>
                            <w:top w:val="none" w:sz="0" w:space="0" w:color="auto"/>
                            <w:left w:val="none" w:sz="0" w:space="0" w:color="auto"/>
                            <w:bottom w:val="none" w:sz="0" w:space="0" w:color="auto"/>
                            <w:right w:val="none" w:sz="0" w:space="0" w:color="auto"/>
                          </w:divBdr>
                        </w:div>
                        <w:div w:id="1050959817">
                          <w:marLeft w:val="0"/>
                          <w:marRight w:val="0"/>
                          <w:marTop w:val="0"/>
                          <w:marBottom w:val="0"/>
                          <w:divBdr>
                            <w:top w:val="none" w:sz="0" w:space="0" w:color="auto"/>
                            <w:left w:val="none" w:sz="0" w:space="0" w:color="auto"/>
                            <w:bottom w:val="none" w:sz="0" w:space="0" w:color="auto"/>
                            <w:right w:val="none" w:sz="0" w:space="0" w:color="auto"/>
                          </w:divBdr>
                        </w:div>
                        <w:div w:id="123157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744">
                  <w:marLeft w:val="0"/>
                  <w:marRight w:val="0"/>
                  <w:marTop w:val="0"/>
                  <w:marBottom w:val="0"/>
                  <w:divBdr>
                    <w:top w:val="none" w:sz="0" w:space="0" w:color="auto"/>
                    <w:left w:val="none" w:sz="0" w:space="0" w:color="auto"/>
                    <w:bottom w:val="none" w:sz="0" w:space="0" w:color="auto"/>
                    <w:right w:val="none" w:sz="0" w:space="0" w:color="auto"/>
                  </w:divBdr>
                  <w:divsChild>
                    <w:div w:id="1321614482">
                      <w:marLeft w:val="0"/>
                      <w:marRight w:val="0"/>
                      <w:marTop w:val="0"/>
                      <w:marBottom w:val="0"/>
                      <w:divBdr>
                        <w:top w:val="none" w:sz="0" w:space="0" w:color="auto"/>
                        <w:left w:val="none" w:sz="0" w:space="0" w:color="auto"/>
                        <w:bottom w:val="none" w:sz="0" w:space="0" w:color="auto"/>
                        <w:right w:val="none" w:sz="0" w:space="0" w:color="auto"/>
                      </w:divBdr>
                      <w:divsChild>
                        <w:div w:id="927688719">
                          <w:marLeft w:val="0"/>
                          <w:marRight w:val="0"/>
                          <w:marTop w:val="0"/>
                          <w:marBottom w:val="0"/>
                          <w:divBdr>
                            <w:top w:val="none" w:sz="0" w:space="0" w:color="auto"/>
                            <w:left w:val="none" w:sz="0" w:space="0" w:color="auto"/>
                            <w:bottom w:val="none" w:sz="0" w:space="0" w:color="auto"/>
                            <w:right w:val="none" w:sz="0" w:space="0" w:color="auto"/>
                          </w:divBdr>
                        </w:div>
                        <w:div w:id="1054550312">
                          <w:marLeft w:val="0"/>
                          <w:marRight w:val="0"/>
                          <w:marTop w:val="0"/>
                          <w:marBottom w:val="30"/>
                          <w:divBdr>
                            <w:top w:val="none" w:sz="0" w:space="0" w:color="auto"/>
                            <w:left w:val="none" w:sz="0" w:space="0" w:color="auto"/>
                            <w:bottom w:val="none" w:sz="0" w:space="0" w:color="auto"/>
                            <w:right w:val="none" w:sz="0" w:space="0" w:color="auto"/>
                          </w:divBdr>
                        </w:div>
                        <w:div w:id="1823616675">
                          <w:marLeft w:val="0"/>
                          <w:marRight w:val="0"/>
                          <w:marTop w:val="0"/>
                          <w:marBottom w:val="75"/>
                          <w:divBdr>
                            <w:top w:val="none" w:sz="0" w:space="0" w:color="auto"/>
                            <w:left w:val="none" w:sz="0" w:space="0" w:color="auto"/>
                            <w:bottom w:val="none" w:sz="0" w:space="0" w:color="auto"/>
                            <w:right w:val="none" w:sz="0" w:space="0" w:color="auto"/>
                          </w:divBdr>
                        </w:div>
                        <w:div w:id="1134256521">
                          <w:marLeft w:val="0"/>
                          <w:marRight w:val="0"/>
                          <w:marTop w:val="0"/>
                          <w:marBottom w:val="0"/>
                          <w:divBdr>
                            <w:top w:val="none" w:sz="0" w:space="0" w:color="auto"/>
                            <w:left w:val="none" w:sz="0" w:space="0" w:color="auto"/>
                            <w:bottom w:val="none" w:sz="0" w:space="0" w:color="auto"/>
                            <w:right w:val="none" w:sz="0" w:space="0" w:color="auto"/>
                          </w:divBdr>
                        </w:div>
                        <w:div w:id="1951737285">
                          <w:marLeft w:val="0"/>
                          <w:marRight w:val="0"/>
                          <w:marTop w:val="0"/>
                          <w:marBottom w:val="0"/>
                          <w:divBdr>
                            <w:top w:val="none" w:sz="0" w:space="0" w:color="auto"/>
                            <w:left w:val="none" w:sz="0" w:space="0" w:color="auto"/>
                            <w:bottom w:val="none" w:sz="0" w:space="0" w:color="auto"/>
                            <w:right w:val="none" w:sz="0" w:space="0" w:color="auto"/>
                          </w:divBdr>
                        </w:div>
                        <w:div w:id="314261550">
                          <w:marLeft w:val="0"/>
                          <w:marRight w:val="0"/>
                          <w:marTop w:val="0"/>
                          <w:marBottom w:val="0"/>
                          <w:divBdr>
                            <w:top w:val="none" w:sz="0" w:space="0" w:color="auto"/>
                            <w:left w:val="none" w:sz="0" w:space="0" w:color="auto"/>
                            <w:bottom w:val="none" w:sz="0" w:space="0" w:color="auto"/>
                            <w:right w:val="none" w:sz="0" w:space="0" w:color="auto"/>
                          </w:divBdr>
                        </w:div>
                        <w:div w:id="909199165">
                          <w:marLeft w:val="0"/>
                          <w:marRight w:val="0"/>
                          <w:marTop w:val="0"/>
                          <w:marBottom w:val="0"/>
                          <w:divBdr>
                            <w:top w:val="none" w:sz="0" w:space="0" w:color="auto"/>
                            <w:left w:val="none" w:sz="0" w:space="0" w:color="auto"/>
                            <w:bottom w:val="none" w:sz="0" w:space="0" w:color="auto"/>
                            <w:right w:val="none" w:sz="0" w:space="0" w:color="auto"/>
                          </w:divBdr>
                        </w:div>
                        <w:div w:id="2064212517">
                          <w:marLeft w:val="0"/>
                          <w:marRight w:val="0"/>
                          <w:marTop w:val="0"/>
                          <w:marBottom w:val="0"/>
                          <w:divBdr>
                            <w:top w:val="none" w:sz="0" w:space="0" w:color="auto"/>
                            <w:left w:val="none" w:sz="0" w:space="0" w:color="auto"/>
                            <w:bottom w:val="none" w:sz="0" w:space="0" w:color="auto"/>
                            <w:right w:val="none" w:sz="0" w:space="0" w:color="auto"/>
                          </w:divBdr>
                        </w:div>
                        <w:div w:id="939218750">
                          <w:marLeft w:val="0"/>
                          <w:marRight w:val="0"/>
                          <w:marTop w:val="0"/>
                          <w:marBottom w:val="0"/>
                          <w:divBdr>
                            <w:top w:val="none" w:sz="0" w:space="0" w:color="auto"/>
                            <w:left w:val="none" w:sz="0" w:space="0" w:color="auto"/>
                            <w:bottom w:val="none" w:sz="0" w:space="0" w:color="auto"/>
                            <w:right w:val="none" w:sz="0" w:space="0" w:color="auto"/>
                          </w:divBdr>
                        </w:div>
                        <w:div w:id="21163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4073">
                  <w:marLeft w:val="0"/>
                  <w:marRight w:val="0"/>
                  <w:marTop w:val="0"/>
                  <w:marBottom w:val="0"/>
                  <w:divBdr>
                    <w:top w:val="none" w:sz="0" w:space="0" w:color="auto"/>
                    <w:left w:val="none" w:sz="0" w:space="0" w:color="auto"/>
                    <w:bottom w:val="none" w:sz="0" w:space="0" w:color="auto"/>
                    <w:right w:val="none" w:sz="0" w:space="0" w:color="auto"/>
                  </w:divBdr>
                  <w:divsChild>
                    <w:div w:id="171604229">
                      <w:marLeft w:val="0"/>
                      <w:marRight w:val="0"/>
                      <w:marTop w:val="0"/>
                      <w:marBottom w:val="0"/>
                      <w:divBdr>
                        <w:top w:val="none" w:sz="0" w:space="0" w:color="auto"/>
                        <w:left w:val="none" w:sz="0" w:space="0" w:color="auto"/>
                        <w:bottom w:val="none" w:sz="0" w:space="0" w:color="auto"/>
                        <w:right w:val="none" w:sz="0" w:space="0" w:color="auto"/>
                      </w:divBdr>
                      <w:divsChild>
                        <w:div w:id="938565813">
                          <w:marLeft w:val="0"/>
                          <w:marRight w:val="0"/>
                          <w:marTop w:val="0"/>
                          <w:marBottom w:val="0"/>
                          <w:divBdr>
                            <w:top w:val="none" w:sz="0" w:space="0" w:color="auto"/>
                            <w:left w:val="none" w:sz="0" w:space="0" w:color="auto"/>
                            <w:bottom w:val="none" w:sz="0" w:space="0" w:color="auto"/>
                            <w:right w:val="none" w:sz="0" w:space="0" w:color="auto"/>
                          </w:divBdr>
                        </w:div>
                        <w:div w:id="525486113">
                          <w:marLeft w:val="0"/>
                          <w:marRight w:val="0"/>
                          <w:marTop w:val="0"/>
                          <w:marBottom w:val="30"/>
                          <w:divBdr>
                            <w:top w:val="none" w:sz="0" w:space="0" w:color="auto"/>
                            <w:left w:val="none" w:sz="0" w:space="0" w:color="auto"/>
                            <w:bottom w:val="none" w:sz="0" w:space="0" w:color="auto"/>
                            <w:right w:val="none" w:sz="0" w:space="0" w:color="auto"/>
                          </w:divBdr>
                        </w:div>
                        <w:div w:id="912082095">
                          <w:marLeft w:val="0"/>
                          <w:marRight w:val="0"/>
                          <w:marTop w:val="0"/>
                          <w:marBottom w:val="75"/>
                          <w:divBdr>
                            <w:top w:val="none" w:sz="0" w:space="0" w:color="auto"/>
                            <w:left w:val="none" w:sz="0" w:space="0" w:color="auto"/>
                            <w:bottom w:val="none" w:sz="0" w:space="0" w:color="auto"/>
                            <w:right w:val="none" w:sz="0" w:space="0" w:color="auto"/>
                          </w:divBdr>
                        </w:div>
                        <w:div w:id="223568423">
                          <w:marLeft w:val="0"/>
                          <w:marRight w:val="0"/>
                          <w:marTop w:val="0"/>
                          <w:marBottom w:val="0"/>
                          <w:divBdr>
                            <w:top w:val="none" w:sz="0" w:space="0" w:color="auto"/>
                            <w:left w:val="none" w:sz="0" w:space="0" w:color="auto"/>
                            <w:bottom w:val="none" w:sz="0" w:space="0" w:color="auto"/>
                            <w:right w:val="none" w:sz="0" w:space="0" w:color="auto"/>
                          </w:divBdr>
                        </w:div>
                        <w:div w:id="555160701">
                          <w:marLeft w:val="0"/>
                          <w:marRight w:val="0"/>
                          <w:marTop w:val="0"/>
                          <w:marBottom w:val="0"/>
                          <w:divBdr>
                            <w:top w:val="none" w:sz="0" w:space="0" w:color="auto"/>
                            <w:left w:val="none" w:sz="0" w:space="0" w:color="auto"/>
                            <w:bottom w:val="none" w:sz="0" w:space="0" w:color="auto"/>
                            <w:right w:val="none" w:sz="0" w:space="0" w:color="auto"/>
                          </w:divBdr>
                        </w:div>
                        <w:div w:id="55321475">
                          <w:marLeft w:val="0"/>
                          <w:marRight w:val="0"/>
                          <w:marTop w:val="0"/>
                          <w:marBottom w:val="0"/>
                          <w:divBdr>
                            <w:top w:val="none" w:sz="0" w:space="0" w:color="auto"/>
                            <w:left w:val="none" w:sz="0" w:space="0" w:color="auto"/>
                            <w:bottom w:val="none" w:sz="0" w:space="0" w:color="auto"/>
                            <w:right w:val="none" w:sz="0" w:space="0" w:color="auto"/>
                          </w:divBdr>
                        </w:div>
                        <w:div w:id="2111847595">
                          <w:marLeft w:val="0"/>
                          <w:marRight w:val="0"/>
                          <w:marTop w:val="0"/>
                          <w:marBottom w:val="0"/>
                          <w:divBdr>
                            <w:top w:val="none" w:sz="0" w:space="0" w:color="auto"/>
                            <w:left w:val="none" w:sz="0" w:space="0" w:color="auto"/>
                            <w:bottom w:val="none" w:sz="0" w:space="0" w:color="auto"/>
                            <w:right w:val="none" w:sz="0" w:space="0" w:color="auto"/>
                          </w:divBdr>
                        </w:div>
                        <w:div w:id="2077584158">
                          <w:marLeft w:val="0"/>
                          <w:marRight w:val="0"/>
                          <w:marTop w:val="0"/>
                          <w:marBottom w:val="0"/>
                          <w:divBdr>
                            <w:top w:val="none" w:sz="0" w:space="0" w:color="auto"/>
                            <w:left w:val="none" w:sz="0" w:space="0" w:color="auto"/>
                            <w:bottom w:val="none" w:sz="0" w:space="0" w:color="auto"/>
                            <w:right w:val="none" w:sz="0" w:space="0" w:color="auto"/>
                          </w:divBdr>
                        </w:div>
                        <w:div w:id="50228547">
                          <w:marLeft w:val="0"/>
                          <w:marRight w:val="0"/>
                          <w:marTop w:val="0"/>
                          <w:marBottom w:val="0"/>
                          <w:divBdr>
                            <w:top w:val="none" w:sz="0" w:space="0" w:color="auto"/>
                            <w:left w:val="none" w:sz="0" w:space="0" w:color="auto"/>
                            <w:bottom w:val="none" w:sz="0" w:space="0" w:color="auto"/>
                            <w:right w:val="none" w:sz="0" w:space="0" w:color="auto"/>
                          </w:divBdr>
                        </w:div>
                        <w:div w:id="15113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1676">
                  <w:marLeft w:val="0"/>
                  <w:marRight w:val="0"/>
                  <w:marTop w:val="0"/>
                  <w:marBottom w:val="0"/>
                  <w:divBdr>
                    <w:top w:val="none" w:sz="0" w:space="0" w:color="auto"/>
                    <w:left w:val="none" w:sz="0" w:space="0" w:color="auto"/>
                    <w:bottom w:val="none" w:sz="0" w:space="0" w:color="auto"/>
                    <w:right w:val="none" w:sz="0" w:space="0" w:color="auto"/>
                  </w:divBdr>
                  <w:divsChild>
                    <w:div w:id="1228496874">
                      <w:marLeft w:val="0"/>
                      <w:marRight w:val="0"/>
                      <w:marTop w:val="0"/>
                      <w:marBottom w:val="0"/>
                      <w:divBdr>
                        <w:top w:val="none" w:sz="0" w:space="0" w:color="auto"/>
                        <w:left w:val="none" w:sz="0" w:space="0" w:color="auto"/>
                        <w:bottom w:val="none" w:sz="0" w:space="0" w:color="auto"/>
                        <w:right w:val="none" w:sz="0" w:space="0" w:color="auto"/>
                      </w:divBdr>
                      <w:divsChild>
                        <w:div w:id="1178890532">
                          <w:marLeft w:val="0"/>
                          <w:marRight w:val="0"/>
                          <w:marTop w:val="0"/>
                          <w:marBottom w:val="0"/>
                          <w:divBdr>
                            <w:top w:val="none" w:sz="0" w:space="0" w:color="auto"/>
                            <w:left w:val="none" w:sz="0" w:space="0" w:color="auto"/>
                            <w:bottom w:val="none" w:sz="0" w:space="0" w:color="auto"/>
                            <w:right w:val="none" w:sz="0" w:space="0" w:color="auto"/>
                          </w:divBdr>
                        </w:div>
                        <w:div w:id="746457517">
                          <w:marLeft w:val="0"/>
                          <w:marRight w:val="0"/>
                          <w:marTop w:val="0"/>
                          <w:marBottom w:val="30"/>
                          <w:divBdr>
                            <w:top w:val="none" w:sz="0" w:space="0" w:color="auto"/>
                            <w:left w:val="none" w:sz="0" w:space="0" w:color="auto"/>
                            <w:bottom w:val="none" w:sz="0" w:space="0" w:color="auto"/>
                            <w:right w:val="none" w:sz="0" w:space="0" w:color="auto"/>
                          </w:divBdr>
                        </w:div>
                        <w:div w:id="703601994">
                          <w:marLeft w:val="0"/>
                          <w:marRight w:val="0"/>
                          <w:marTop w:val="0"/>
                          <w:marBottom w:val="75"/>
                          <w:divBdr>
                            <w:top w:val="none" w:sz="0" w:space="0" w:color="auto"/>
                            <w:left w:val="none" w:sz="0" w:space="0" w:color="auto"/>
                            <w:bottom w:val="none" w:sz="0" w:space="0" w:color="auto"/>
                            <w:right w:val="none" w:sz="0" w:space="0" w:color="auto"/>
                          </w:divBdr>
                        </w:div>
                        <w:div w:id="946236984">
                          <w:marLeft w:val="0"/>
                          <w:marRight w:val="0"/>
                          <w:marTop w:val="0"/>
                          <w:marBottom w:val="0"/>
                          <w:divBdr>
                            <w:top w:val="none" w:sz="0" w:space="0" w:color="auto"/>
                            <w:left w:val="none" w:sz="0" w:space="0" w:color="auto"/>
                            <w:bottom w:val="none" w:sz="0" w:space="0" w:color="auto"/>
                            <w:right w:val="none" w:sz="0" w:space="0" w:color="auto"/>
                          </w:divBdr>
                        </w:div>
                        <w:div w:id="243034664">
                          <w:marLeft w:val="0"/>
                          <w:marRight w:val="0"/>
                          <w:marTop w:val="0"/>
                          <w:marBottom w:val="0"/>
                          <w:divBdr>
                            <w:top w:val="none" w:sz="0" w:space="0" w:color="auto"/>
                            <w:left w:val="none" w:sz="0" w:space="0" w:color="auto"/>
                            <w:bottom w:val="none" w:sz="0" w:space="0" w:color="auto"/>
                            <w:right w:val="none" w:sz="0" w:space="0" w:color="auto"/>
                          </w:divBdr>
                        </w:div>
                        <w:div w:id="976028008">
                          <w:marLeft w:val="0"/>
                          <w:marRight w:val="0"/>
                          <w:marTop w:val="0"/>
                          <w:marBottom w:val="0"/>
                          <w:divBdr>
                            <w:top w:val="none" w:sz="0" w:space="0" w:color="auto"/>
                            <w:left w:val="none" w:sz="0" w:space="0" w:color="auto"/>
                            <w:bottom w:val="none" w:sz="0" w:space="0" w:color="auto"/>
                            <w:right w:val="none" w:sz="0" w:space="0" w:color="auto"/>
                          </w:divBdr>
                        </w:div>
                        <w:div w:id="1898395072">
                          <w:marLeft w:val="0"/>
                          <w:marRight w:val="0"/>
                          <w:marTop w:val="0"/>
                          <w:marBottom w:val="0"/>
                          <w:divBdr>
                            <w:top w:val="none" w:sz="0" w:space="0" w:color="auto"/>
                            <w:left w:val="none" w:sz="0" w:space="0" w:color="auto"/>
                            <w:bottom w:val="none" w:sz="0" w:space="0" w:color="auto"/>
                            <w:right w:val="none" w:sz="0" w:space="0" w:color="auto"/>
                          </w:divBdr>
                        </w:div>
                        <w:div w:id="462232219">
                          <w:marLeft w:val="0"/>
                          <w:marRight w:val="0"/>
                          <w:marTop w:val="0"/>
                          <w:marBottom w:val="0"/>
                          <w:divBdr>
                            <w:top w:val="none" w:sz="0" w:space="0" w:color="auto"/>
                            <w:left w:val="none" w:sz="0" w:space="0" w:color="auto"/>
                            <w:bottom w:val="none" w:sz="0" w:space="0" w:color="auto"/>
                            <w:right w:val="none" w:sz="0" w:space="0" w:color="auto"/>
                          </w:divBdr>
                        </w:div>
                        <w:div w:id="724567872">
                          <w:marLeft w:val="0"/>
                          <w:marRight w:val="0"/>
                          <w:marTop w:val="0"/>
                          <w:marBottom w:val="0"/>
                          <w:divBdr>
                            <w:top w:val="none" w:sz="0" w:space="0" w:color="auto"/>
                            <w:left w:val="none" w:sz="0" w:space="0" w:color="auto"/>
                            <w:bottom w:val="none" w:sz="0" w:space="0" w:color="auto"/>
                            <w:right w:val="none" w:sz="0" w:space="0" w:color="auto"/>
                          </w:divBdr>
                        </w:div>
                        <w:div w:id="86247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5353">
                  <w:marLeft w:val="0"/>
                  <w:marRight w:val="0"/>
                  <w:marTop w:val="0"/>
                  <w:marBottom w:val="0"/>
                  <w:divBdr>
                    <w:top w:val="none" w:sz="0" w:space="0" w:color="auto"/>
                    <w:left w:val="none" w:sz="0" w:space="0" w:color="auto"/>
                    <w:bottom w:val="none" w:sz="0" w:space="0" w:color="auto"/>
                    <w:right w:val="none" w:sz="0" w:space="0" w:color="auto"/>
                  </w:divBdr>
                  <w:divsChild>
                    <w:div w:id="519318718">
                      <w:marLeft w:val="0"/>
                      <w:marRight w:val="0"/>
                      <w:marTop w:val="0"/>
                      <w:marBottom w:val="0"/>
                      <w:divBdr>
                        <w:top w:val="none" w:sz="0" w:space="0" w:color="auto"/>
                        <w:left w:val="none" w:sz="0" w:space="0" w:color="auto"/>
                        <w:bottom w:val="none" w:sz="0" w:space="0" w:color="auto"/>
                        <w:right w:val="none" w:sz="0" w:space="0" w:color="auto"/>
                      </w:divBdr>
                      <w:divsChild>
                        <w:div w:id="1500582903">
                          <w:marLeft w:val="0"/>
                          <w:marRight w:val="0"/>
                          <w:marTop w:val="0"/>
                          <w:marBottom w:val="0"/>
                          <w:divBdr>
                            <w:top w:val="none" w:sz="0" w:space="0" w:color="auto"/>
                            <w:left w:val="none" w:sz="0" w:space="0" w:color="auto"/>
                            <w:bottom w:val="none" w:sz="0" w:space="0" w:color="auto"/>
                            <w:right w:val="none" w:sz="0" w:space="0" w:color="auto"/>
                          </w:divBdr>
                        </w:div>
                        <w:div w:id="82847754">
                          <w:marLeft w:val="0"/>
                          <w:marRight w:val="0"/>
                          <w:marTop w:val="0"/>
                          <w:marBottom w:val="30"/>
                          <w:divBdr>
                            <w:top w:val="none" w:sz="0" w:space="0" w:color="auto"/>
                            <w:left w:val="none" w:sz="0" w:space="0" w:color="auto"/>
                            <w:bottom w:val="none" w:sz="0" w:space="0" w:color="auto"/>
                            <w:right w:val="none" w:sz="0" w:space="0" w:color="auto"/>
                          </w:divBdr>
                        </w:div>
                        <w:div w:id="682979339">
                          <w:marLeft w:val="0"/>
                          <w:marRight w:val="0"/>
                          <w:marTop w:val="0"/>
                          <w:marBottom w:val="75"/>
                          <w:divBdr>
                            <w:top w:val="none" w:sz="0" w:space="0" w:color="auto"/>
                            <w:left w:val="none" w:sz="0" w:space="0" w:color="auto"/>
                            <w:bottom w:val="none" w:sz="0" w:space="0" w:color="auto"/>
                            <w:right w:val="none" w:sz="0" w:space="0" w:color="auto"/>
                          </w:divBdr>
                        </w:div>
                        <w:div w:id="1956251102">
                          <w:marLeft w:val="0"/>
                          <w:marRight w:val="0"/>
                          <w:marTop w:val="0"/>
                          <w:marBottom w:val="0"/>
                          <w:divBdr>
                            <w:top w:val="none" w:sz="0" w:space="0" w:color="auto"/>
                            <w:left w:val="none" w:sz="0" w:space="0" w:color="auto"/>
                            <w:bottom w:val="none" w:sz="0" w:space="0" w:color="auto"/>
                            <w:right w:val="none" w:sz="0" w:space="0" w:color="auto"/>
                          </w:divBdr>
                        </w:div>
                        <w:div w:id="442959172">
                          <w:marLeft w:val="0"/>
                          <w:marRight w:val="0"/>
                          <w:marTop w:val="0"/>
                          <w:marBottom w:val="0"/>
                          <w:divBdr>
                            <w:top w:val="none" w:sz="0" w:space="0" w:color="auto"/>
                            <w:left w:val="none" w:sz="0" w:space="0" w:color="auto"/>
                            <w:bottom w:val="none" w:sz="0" w:space="0" w:color="auto"/>
                            <w:right w:val="none" w:sz="0" w:space="0" w:color="auto"/>
                          </w:divBdr>
                        </w:div>
                        <w:div w:id="449134126">
                          <w:marLeft w:val="0"/>
                          <w:marRight w:val="0"/>
                          <w:marTop w:val="0"/>
                          <w:marBottom w:val="0"/>
                          <w:divBdr>
                            <w:top w:val="none" w:sz="0" w:space="0" w:color="auto"/>
                            <w:left w:val="none" w:sz="0" w:space="0" w:color="auto"/>
                            <w:bottom w:val="none" w:sz="0" w:space="0" w:color="auto"/>
                            <w:right w:val="none" w:sz="0" w:space="0" w:color="auto"/>
                          </w:divBdr>
                        </w:div>
                        <w:div w:id="70007446">
                          <w:marLeft w:val="0"/>
                          <w:marRight w:val="0"/>
                          <w:marTop w:val="0"/>
                          <w:marBottom w:val="0"/>
                          <w:divBdr>
                            <w:top w:val="none" w:sz="0" w:space="0" w:color="auto"/>
                            <w:left w:val="none" w:sz="0" w:space="0" w:color="auto"/>
                            <w:bottom w:val="none" w:sz="0" w:space="0" w:color="auto"/>
                            <w:right w:val="none" w:sz="0" w:space="0" w:color="auto"/>
                          </w:divBdr>
                        </w:div>
                        <w:div w:id="318077703">
                          <w:marLeft w:val="0"/>
                          <w:marRight w:val="0"/>
                          <w:marTop w:val="0"/>
                          <w:marBottom w:val="0"/>
                          <w:divBdr>
                            <w:top w:val="none" w:sz="0" w:space="0" w:color="auto"/>
                            <w:left w:val="none" w:sz="0" w:space="0" w:color="auto"/>
                            <w:bottom w:val="none" w:sz="0" w:space="0" w:color="auto"/>
                            <w:right w:val="none" w:sz="0" w:space="0" w:color="auto"/>
                          </w:divBdr>
                        </w:div>
                        <w:div w:id="1590892378">
                          <w:marLeft w:val="0"/>
                          <w:marRight w:val="0"/>
                          <w:marTop w:val="0"/>
                          <w:marBottom w:val="0"/>
                          <w:divBdr>
                            <w:top w:val="none" w:sz="0" w:space="0" w:color="auto"/>
                            <w:left w:val="none" w:sz="0" w:space="0" w:color="auto"/>
                            <w:bottom w:val="none" w:sz="0" w:space="0" w:color="auto"/>
                            <w:right w:val="none" w:sz="0" w:space="0" w:color="auto"/>
                          </w:divBdr>
                        </w:div>
                        <w:div w:id="14021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57827">
                  <w:marLeft w:val="0"/>
                  <w:marRight w:val="0"/>
                  <w:marTop w:val="0"/>
                  <w:marBottom w:val="0"/>
                  <w:divBdr>
                    <w:top w:val="none" w:sz="0" w:space="0" w:color="auto"/>
                    <w:left w:val="none" w:sz="0" w:space="0" w:color="auto"/>
                    <w:bottom w:val="none" w:sz="0" w:space="0" w:color="auto"/>
                    <w:right w:val="none" w:sz="0" w:space="0" w:color="auto"/>
                  </w:divBdr>
                  <w:divsChild>
                    <w:div w:id="1993295380">
                      <w:marLeft w:val="0"/>
                      <w:marRight w:val="0"/>
                      <w:marTop w:val="0"/>
                      <w:marBottom w:val="0"/>
                      <w:divBdr>
                        <w:top w:val="none" w:sz="0" w:space="0" w:color="auto"/>
                        <w:left w:val="none" w:sz="0" w:space="0" w:color="auto"/>
                        <w:bottom w:val="none" w:sz="0" w:space="0" w:color="auto"/>
                        <w:right w:val="none" w:sz="0" w:space="0" w:color="auto"/>
                      </w:divBdr>
                      <w:divsChild>
                        <w:div w:id="1356157934">
                          <w:marLeft w:val="0"/>
                          <w:marRight w:val="0"/>
                          <w:marTop w:val="0"/>
                          <w:marBottom w:val="0"/>
                          <w:divBdr>
                            <w:top w:val="none" w:sz="0" w:space="0" w:color="auto"/>
                            <w:left w:val="none" w:sz="0" w:space="0" w:color="auto"/>
                            <w:bottom w:val="none" w:sz="0" w:space="0" w:color="auto"/>
                            <w:right w:val="none" w:sz="0" w:space="0" w:color="auto"/>
                          </w:divBdr>
                        </w:div>
                        <w:div w:id="2130855831">
                          <w:marLeft w:val="0"/>
                          <w:marRight w:val="0"/>
                          <w:marTop w:val="0"/>
                          <w:marBottom w:val="30"/>
                          <w:divBdr>
                            <w:top w:val="none" w:sz="0" w:space="0" w:color="auto"/>
                            <w:left w:val="none" w:sz="0" w:space="0" w:color="auto"/>
                            <w:bottom w:val="none" w:sz="0" w:space="0" w:color="auto"/>
                            <w:right w:val="none" w:sz="0" w:space="0" w:color="auto"/>
                          </w:divBdr>
                        </w:div>
                        <w:div w:id="301885793">
                          <w:marLeft w:val="0"/>
                          <w:marRight w:val="0"/>
                          <w:marTop w:val="0"/>
                          <w:marBottom w:val="75"/>
                          <w:divBdr>
                            <w:top w:val="none" w:sz="0" w:space="0" w:color="auto"/>
                            <w:left w:val="none" w:sz="0" w:space="0" w:color="auto"/>
                            <w:bottom w:val="none" w:sz="0" w:space="0" w:color="auto"/>
                            <w:right w:val="none" w:sz="0" w:space="0" w:color="auto"/>
                          </w:divBdr>
                        </w:div>
                        <w:div w:id="1210801814">
                          <w:marLeft w:val="0"/>
                          <w:marRight w:val="0"/>
                          <w:marTop w:val="0"/>
                          <w:marBottom w:val="0"/>
                          <w:divBdr>
                            <w:top w:val="none" w:sz="0" w:space="0" w:color="auto"/>
                            <w:left w:val="none" w:sz="0" w:space="0" w:color="auto"/>
                            <w:bottom w:val="none" w:sz="0" w:space="0" w:color="auto"/>
                            <w:right w:val="none" w:sz="0" w:space="0" w:color="auto"/>
                          </w:divBdr>
                        </w:div>
                        <w:div w:id="1216311449">
                          <w:marLeft w:val="0"/>
                          <w:marRight w:val="0"/>
                          <w:marTop w:val="0"/>
                          <w:marBottom w:val="0"/>
                          <w:divBdr>
                            <w:top w:val="none" w:sz="0" w:space="0" w:color="auto"/>
                            <w:left w:val="none" w:sz="0" w:space="0" w:color="auto"/>
                            <w:bottom w:val="none" w:sz="0" w:space="0" w:color="auto"/>
                            <w:right w:val="none" w:sz="0" w:space="0" w:color="auto"/>
                          </w:divBdr>
                        </w:div>
                        <w:div w:id="1290672590">
                          <w:marLeft w:val="0"/>
                          <w:marRight w:val="0"/>
                          <w:marTop w:val="0"/>
                          <w:marBottom w:val="0"/>
                          <w:divBdr>
                            <w:top w:val="none" w:sz="0" w:space="0" w:color="auto"/>
                            <w:left w:val="none" w:sz="0" w:space="0" w:color="auto"/>
                            <w:bottom w:val="none" w:sz="0" w:space="0" w:color="auto"/>
                            <w:right w:val="none" w:sz="0" w:space="0" w:color="auto"/>
                          </w:divBdr>
                        </w:div>
                        <w:div w:id="2113278850">
                          <w:marLeft w:val="0"/>
                          <w:marRight w:val="0"/>
                          <w:marTop w:val="0"/>
                          <w:marBottom w:val="0"/>
                          <w:divBdr>
                            <w:top w:val="none" w:sz="0" w:space="0" w:color="auto"/>
                            <w:left w:val="none" w:sz="0" w:space="0" w:color="auto"/>
                            <w:bottom w:val="none" w:sz="0" w:space="0" w:color="auto"/>
                            <w:right w:val="none" w:sz="0" w:space="0" w:color="auto"/>
                          </w:divBdr>
                        </w:div>
                        <w:div w:id="2083748484">
                          <w:marLeft w:val="0"/>
                          <w:marRight w:val="0"/>
                          <w:marTop w:val="0"/>
                          <w:marBottom w:val="0"/>
                          <w:divBdr>
                            <w:top w:val="none" w:sz="0" w:space="0" w:color="auto"/>
                            <w:left w:val="none" w:sz="0" w:space="0" w:color="auto"/>
                            <w:bottom w:val="none" w:sz="0" w:space="0" w:color="auto"/>
                            <w:right w:val="none" w:sz="0" w:space="0" w:color="auto"/>
                          </w:divBdr>
                        </w:div>
                        <w:div w:id="1131089731">
                          <w:marLeft w:val="0"/>
                          <w:marRight w:val="0"/>
                          <w:marTop w:val="0"/>
                          <w:marBottom w:val="0"/>
                          <w:divBdr>
                            <w:top w:val="none" w:sz="0" w:space="0" w:color="auto"/>
                            <w:left w:val="none" w:sz="0" w:space="0" w:color="auto"/>
                            <w:bottom w:val="none" w:sz="0" w:space="0" w:color="auto"/>
                            <w:right w:val="none" w:sz="0" w:space="0" w:color="auto"/>
                          </w:divBdr>
                        </w:div>
                        <w:div w:id="2646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25465">
                  <w:marLeft w:val="0"/>
                  <w:marRight w:val="0"/>
                  <w:marTop w:val="0"/>
                  <w:marBottom w:val="0"/>
                  <w:divBdr>
                    <w:top w:val="none" w:sz="0" w:space="0" w:color="auto"/>
                    <w:left w:val="none" w:sz="0" w:space="0" w:color="auto"/>
                    <w:bottom w:val="none" w:sz="0" w:space="0" w:color="auto"/>
                    <w:right w:val="none" w:sz="0" w:space="0" w:color="auto"/>
                  </w:divBdr>
                  <w:divsChild>
                    <w:div w:id="1201087639">
                      <w:marLeft w:val="0"/>
                      <w:marRight w:val="0"/>
                      <w:marTop w:val="0"/>
                      <w:marBottom w:val="0"/>
                      <w:divBdr>
                        <w:top w:val="none" w:sz="0" w:space="0" w:color="auto"/>
                        <w:left w:val="none" w:sz="0" w:space="0" w:color="auto"/>
                        <w:bottom w:val="none" w:sz="0" w:space="0" w:color="auto"/>
                        <w:right w:val="none" w:sz="0" w:space="0" w:color="auto"/>
                      </w:divBdr>
                      <w:divsChild>
                        <w:div w:id="1585646008">
                          <w:marLeft w:val="0"/>
                          <w:marRight w:val="0"/>
                          <w:marTop w:val="0"/>
                          <w:marBottom w:val="0"/>
                          <w:divBdr>
                            <w:top w:val="none" w:sz="0" w:space="0" w:color="auto"/>
                            <w:left w:val="none" w:sz="0" w:space="0" w:color="auto"/>
                            <w:bottom w:val="none" w:sz="0" w:space="0" w:color="auto"/>
                            <w:right w:val="none" w:sz="0" w:space="0" w:color="auto"/>
                          </w:divBdr>
                        </w:div>
                        <w:div w:id="1497644754">
                          <w:marLeft w:val="0"/>
                          <w:marRight w:val="0"/>
                          <w:marTop w:val="0"/>
                          <w:marBottom w:val="30"/>
                          <w:divBdr>
                            <w:top w:val="none" w:sz="0" w:space="0" w:color="auto"/>
                            <w:left w:val="none" w:sz="0" w:space="0" w:color="auto"/>
                            <w:bottom w:val="none" w:sz="0" w:space="0" w:color="auto"/>
                            <w:right w:val="none" w:sz="0" w:space="0" w:color="auto"/>
                          </w:divBdr>
                        </w:div>
                        <w:div w:id="113326220">
                          <w:marLeft w:val="0"/>
                          <w:marRight w:val="0"/>
                          <w:marTop w:val="0"/>
                          <w:marBottom w:val="75"/>
                          <w:divBdr>
                            <w:top w:val="none" w:sz="0" w:space="0" w:color="auto"/>
                            <w:left w:val="none" w:sz="0" w:space="0" w:color="auto"/>
                            <w:bottom w:val="none" w:sz="0" w:space="0" w:color="auto"/>
                            <w:right w:val="none" w:sz="0" w:space="0" w:color="auto"/>
                          </w:divBdr>
                        </w:div>
                        <w:div w:id="1519851989">
                          <w:marLeft w:val="0"/>
                          <w:marRight w:val="0"/>
                          <w:marTop w:val="0"/>
                          <w:marBottom w:val="0"/>
                          <w:divBdr>
                            <w:top w:val="none" w:sz="0" w:space="0" w:color="auto"/>
                            <w:left w:val="none" w:sz="0" w:space="0" w:color="auto"/>
                            <w:bottom w:val="none" w:sz="0" w:space="0" w:color="auto"/>
                            <w:right w:val="none" w:sz="0" w:space="0" w:color="auto"/>
                          </w:divBdr>
                        </w:div>
                        <w:div w:id="401879040">
                          <w:marLeft w:val="0"/>
                          <w:marRight w:val="0"/>
                          <w:marTop w:val="0"/>
                          <w:marBottom w:val="0"/>
                          <w:divBdr>
                            <w:top w:val="none" w:sz="0" w:space="0" w:color="auto"/>
                            <w:left w:val="none" w:sz="0" w:space="0" w:color="auto"/>
                            <w:bottom w:val="none" w:sz="0" w:space="0" w:color="auto"/>
                            <w:right w:val="none" w:sz="0" w:space="0" w:color="auto"/>
                          </w:divBdr>
                        </w:div>
                        <w:div w:id="275603733">
                          <w:marLeft w:val="0"/>
                          <w:marRight w:val="0"/>
                          <w:marTop w:val="0"/>
                          <w:marBottom w:val="0"/>
                          <w:divBdr>
                            <w:top w:val="none" w:sz="0" w:space="0" w:color="auto"/>
                            <w:left w:val="none" w:sz="0" w:space="0" w:color="auto"/>
                            <w:bottom w:val="none" w:sz="0" w:space="0" w:color="auto"/>
                            <w:right w:val="none" w:sz="0" w:space="0" w:color="auto"/>
                          </w:divBdr>
                        </w:div>
                        <w:div w:id="79497049">
                          <w:marLeft w:val="0"/>
                          <w:marRight w:val="0"/>
                          <w:marTop w:val="0"/>
                          <w:marBottom w:val="0"/>
                          <w:divBdr>
                            <w:top w:val="none" w:sz="0" w:space="0" w:color="auto"/>
                            <w:left w:val="none" w:sz="0" w:space="0" w:color="auto"/>
                            <w:bottom w:val="none" w:sz="0" w:space="0" w:color="auto"/>
                            <w:right w:val="none" w:sz="0" w:space="0" w:color="auto"/>
                          </w:divBdr>
                        </w:div>
                        <w:div w:id="1955478371">
                          <w:marLeft w:val="0"/>
                          <w:marRight w:val="0"/>
                          <w:marTop w:val="0"/>
                          <w:marBottom w:val="0"/>
                          <w:divBdr>
                            <w:top w:val="none" w:sz="0" w:space="0" w:color="auto"/>
                            <w:left w:val="none" w:sz="0" w:space="0" w:color="auto"/>
                            <w:bottom w:val="none" w:sz="0" w:space="0" w:color="auto"/>
                            <w:right w:val="none" w:sz="0" w:space="0" w:color="auto"/>
                          </w:divBdr>
                        </w:div>
                        <w:div w:id="1375428579">
                          <w:marLeft w:val="0"/>
                          <w:marRight w:val="0"/>
                          <w:marTop w:val="0"/>
                          <w:marBottom w:val="0"/>
                          <w:divBdr>
                            <w:top w:val="none" w:sz="0" w:space="0" w:color="auto"/>
                            <w:left w:val="none" w:sz="0" w:space="0" w:color="auto"/>
                            <w:bottom w:val="none" w:sz="0" w:space="0" w:color="auto"/>
                            <w:right w:val="none" w:sz="0" w:space="0" w:color="auto"/>
                          </w:divBdr>
                        </w:div>
                        <w:div w:id="88487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49679">
                  <w:marLeft w:val="0"/>
                  <w:marRight w:val="0"/>
                  <w:marTop w:val="0"/>
                  <w:marBottom w:val="0"/>
                  <w:divBdr>
                    <w:top w:val="none" w:sz="0" w:space="0" w:color="auto"/>
                    <w:left w:val="none" w:sz="0" w:space="0" w:color="auto"/>
                    <w:bottom w:val="none" w:sz="0" w:space="0" w:color="auto"/>
                    <w:right w:val="none" w:sz="0" w:space="0" w:color="auto"/>
                  </w:divBdr>
                  <w:divsChild>
                    <w:div w:id="1531725228">
                      <w:marLeft w:val="0"/>
                      <w:marRight w:val="0"/>
                      <w:marTop w:val="0"/>
                      <w:marBottom w:val="0"/>
                      <w:divBdr>
                        <w:top w:val="none" w:sz="0" w:space="0" w:color="auto"/>
                        <w:left w:val="none" w:sz="0" w:space="0" w:color="auto"/>
                        <w:bottom w:val="none" w:sz="0" w:space="0" w:color="auto"/>
                        <w:right w:val="none" w:sz="0" w:space="0" w:color="auto"/>
                      </w:divBdr>
                      <w:divsChild>
                        <w:div w:id="1629704480">
                          <w:marLeft w:val="0"/>
                          <w:marRight w:val="0"/>
                          <w:marTop w:val="0"/>
                          <w:marBottom w:val="0"/>
                          <w:divBdr>
                            <w:top w:val="none" w:sz="0" w:space="0" w:color="auto"/>
                            <w:left w:val="none" w:sz="0" w:space="0" w:color="auto"/>
                            <w:bottom w:val="none" w:sz="0" w:space="0" w:color="auto"/>
                            <w:right w:val="none" w:sz="0" w:space="0" w:color="auto"/>
                          </w:divBdr>
                        </w:div>
                        <w:div w:id="1642731554">
                          <w:marLeft w:val="0"/>
                          <w:marRight w:val="0"/>
                          <w:marTop w:val="0"/>
                          <w:marBottom w:val="30"/>
                          <w:divBdr>
                            <w:top w:val="none" w:sz="0" w:space="0" w:color="auto"/>
                            <w:left w:val="none" w:sz="0" w:space="0" w:color="auto"/>
                            <w:bottom w:val="none" w:sz="0" w:space="0" w:color="auto"/>
                            <w:right w:val="none" w:sz="0" w:space="0" w:color="auto"/>
                          </w:divBdr>
                        </w:div>
                        <w:div w:id="1796749917">
                          <w:marLeft w:val="0"/>
                          <w:marRight w:val="0"/>
                          <w:marTop w:val="0"/>
                          <w:marBottom w:val="75"/>
                          <w:divBdr>
                            <w:top w:val="none" w:sz="0" w:space="0" w:color="auto"/>
                            <w:left w:val="none" w:sz="0" w:space="0" w:color="auto"/>
                            <w:bottom w:val="none" w:sz="0" w:space="0" w:color="auto"/>
                            <w:right w:val="none" w:sz="0" w:space="0" w:color="auto"/>
                          </w:divBdr>
                        </w:div>
                        <w:div w:id="281154634">
                          <w:marLeft w:val="0"/>
                          <w:marRight w:val="0"/>
                          <w:marTop w:val="0"/>
                          <w:marBottom w:val="0"/>
                          <w:divBdr>
                            <w:top w:val="none" w:sz="0" w:space="0" w:color="auto"/>
                            <w:left w:val="none" w:sz="0" w:space="0" w:color="auto"/>
                            <w:bottom w:val="none" w:sz="0" w:space="0" w:color="auto"/>
                            <w:right w:val="none" w:sz="0" w:space="0" w:color="auto"/>
                          </w:divBdr>
                        </w:div>
                        <w:div w:id="1570767585">
                          <w:marLeft w:val="0"/>
                          <w:marRight w:val="0"/>
                          <w:marTop w:val="0"/>
                          <w:marBottom w:val="0"/>
                          <w:divBdr>
                            <w:top w:val="none" w:sz="0" w:space="0" w:color="auto"/>
                            <w:left w:val="none" w:sz="0" w:space="0" w:color="auto"/>
                            <w:bottom w:val="none" w:sz="0" w:space="0" w:color="auto"/>
                            <w:right w:val="none" w:sz="0" w:space="0" w:color="auto"/>
                          </w:divBdr>
                        </w:div>
                        <w:div w:id="2091998640">
                          <w:marLeft w:val="0"/>
                          <w:marRight w:val="0"/>
                          <w:marTop w:val="0"/>
                          <w:marBottom w:val="0"/>
                          <w:divBdr>
                            <w:top w:val="none" w:sz="0" w:space="0" w:color="auto"/>
                            <w:left w:val="none" w:sz="0" w:space="0" w:color="auto"/>
                            <w:bottom w:val="none" w:sz="0" w:space="0" w:color="auto"/>
                            <w:right w:val="none" w:sz="0" w:space="0" w:color="auto"/>
                          </w:divBdr>
                        </w:div>
                        <w:div w:id="989361304">
                          <w:marLeft w:val="0"/>
                          <w:marRight w:val="0"/>
                          <w:marTop w:val="0"/>
                          <w:marBottom w:val="0"/>
                          <w:divBdr>
                            <w:top w:val="none" w:sz="0" w:space="0" w:color="auto"/>
                            <w:left w:val="none" w:sz="0" w:space="0" w:color="auto"/>
                            <w:bottom w:val="none" w:sz="0" w:space="0" w:color="auto"/>
                            <w:right w:val="none" w:sz="0" w:space="0" w:color="auto"/>
                          </w:divBdr>
                        </w:div>
                        <w:div w:id="337512349">
                          <w:marLeft w:val="0"/>
                          <w:marRight w:val="0"/>
                          <w:marTop w:val="0"/>
                          <w:marBottom w:val="0"/>
                          <w:divBdr>
                            <w:top w:val="none" w:sz="0" w:space="0" w:color="auto"/>
                            <w:left w:val="none" w:sz="0" w:space="0" w:color="auto"/>
                            <w:bottom w:val="none" w:sz="0" w:space="0" w:color="auto"/>
                            <w:right w:val="none" w:sz="0" w:space="0" w:color="auto"/>
                          </w:divBdr>
                        </w:div>
                        <w:div w:id="489489277">
                          <w:marLeft w:val="0"/>
                          <w:marRight w:val="0"/>
                          <w:marTop w:val="0"/>
                          <w:marBottom w:val="0"/>
                          <w:divBdr>
                            <w:top w:val="none" w:sz="0" w:space="0" w:color="auto"/>
                            <w:left w:val="none" w:sz="0" w:space="0" w:color="auto"/>
                            <w:bottom w:val="none" w:sz="0" w:space="0" w:color="auto"/>
                            <w:right w:val="none" w:sz="0" w:space="0" w:color="auto"/>
                          </w:divBdr>
                        </w:div>
                        <w:div w:id="16614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0450">
                  <w:marLeft w:val="0"/>
                  <w:marRight w:val="0"/>
                  <w:marTop w:val="0"/>
                  <w:marBottom w:val="0"/>
                  <w:divBdr>
                    <w:top w:val="none" w:sz="0" w:space="0" w:color="auto"/>
                    <w:left w:val="none" w:sz="0" w:space="0" w:color="auto"/>
                    <w:bottom w:val="none" w:sz="0" w:space="0" w:color="auto"/>
                    <w:right w:val="none" w:sz="0" w:space="0" w:color="auto"/>
                  </w:divBdr>
                  <w:divsChild>
                    <w:div w:id="1009063491">
                      <w:marLeft w:val="0"/>
                      <w:marRight w:val="0"/>
                      <w:marTop w:val="0"/>
                      <w:marBottom w:val="0"/>
                      <w:divBdr>
                        <w:top w:val="none" w:sz="0" w:space="0" w:color="auto"/>
                        <w:left w:val="none" w:sz="0" w:space="0" w:color="auto"/>
                        <w:bottom w:val="none" w:sz="0" w:space="0" w:color="auto"/>
                        <w:right w:val="none" w:sz="0" w:space="0" w:color="auto"/>
                      </w:divBdr>
                      <w:divsChild>
                        <w:div w:id="758912709">
                          <w:marLeft w:val="0"/>
                          <w:marRight w:val="0"/>
                          <w:marTop w:val="0"/>
                          <w:marBottom w:val="0"/>
                          <w:divBdr>
                            <w:top w:val="none" w:sz="0" w:space="0" w:color="auto"/>
                            <w:left w:val="none" w:sz="0" w:space="0" w:color="auto"/>
                            <w:bottom w:val="none" w:sz="0" w:space="0" w:color="auto"/>
                            <w:right w:val="none" w:sz="0" w:space="0" w:color="auto"/>
                          </w:divBdr>
                        </w:div>
                        <w:div w:id="187988034">
                          <w:marLeft w:val="0"/>
                          <w:marRight w:val="0"/>
                          <w:marTop w:val="0"/>
                          <w:marBottom w:val="30"/>
                          <w:divBdr>
                            <w:top w:val="none" w:sz="0" w:space="0" w:color="auto"/>
                            <w:left w:val="none" w:sz="0" w:space="0" w:color="auto"/>
                            <w:bottom w:val="none" w:sz="0" w:space="0" w:color="auto"/>
                            <w:right w:val="none" w:sz="0" w:space="0" w:color="auto"/>
                          </w:divBdr>
                        </w:div>
                        <w:div w:id="508913817">
                          <w:marLeft w:val="0"/>
                          <w:marRight w:val="0"/>
                          <w:marTop w:val="0"/>
                          <w:marBottom w:val="75"/>
                          <w:divBdr>
                            <w:top w:val="none" w:sz="0" w:space="0" w:color="auto"/>
                            <w:left w:val="none" w:sz="0" w:space="0" w:color="auto"/>
                            <w:bottom w:val="none" w:sz="0" w:space="0" w:color="auto"/>
                            <w:right w:val="none" w:sz="0" w:space="0" w:color="auto"/>
                          </w:divBdr>
                        </w:div>
                        <w:div w:id="1405682822">
                          <w:marLeft w:val="0"/>
                          <w:marRight w:val="0"/>
                          <w:marTop w:val="0"/>
                          <w:marBottom w:val="0"/>
                          <w:divBdr>
                            <w:top w:val="none" w:sz="0" w:space="0" w:color="auto"/>
                            <w:left w:val="none" w:sz="0" w:space="0" w:color="auto"/>
                            <w:bottom w:val="none" w:sz="0" w:space="0" w:color="auto"/>
                            <w:right w:val="none" w:sz="0" w:space="0" w:color="auto"/>
                          </w:divBdr>
                        </w:div>
                        <w:div w:id="126171820">
                          <w:marLeft w:val="0"/>
                          <w:marRight w:val="0"/>
                          <w:marTop w:val="0"/>
                          <w:marBottom w:val="0"/>
                          <w:divBdr>
                            <w:top w:val="none" w:sz="0" w:space="0" w:color="auto"/>
                            <w:left w:val="none" w:sz="0" w:space="0" w:color="auto"/>
                            <w:bottom w:val="none" w:sz="0" w:space="0" w:color="auto"/>
                            <w:right w:val="none" w:sz="0" w:space="0" w:color="auto"/>
                          </w:divBdr>
                        </w:div>
                        <w:div w:id="1875656769">
                          <w:marLeft w:val="0"/>
                          <w:marRight w:val="0"/>
                          <w:marTop w:val="0"/>
                          <w:marBottom w:val="0"/>
                          <w:divBdr>
                            <w:top w:val="none" w:sz="0" w:space="0" w:color="auto"/>
                            <w:left w:val="none" w:sz="0" w:space="0" w:color="auto"/>
                            <w:bottom w:val="none" w:sz="0" w:space="0" w:color="auto"/>
                            <w:right w:val="none" w:sz="0" w:space="0" w:color="auto"/>
                          </w:divBdr>
                        </w:div>
                        <w:div w:id="498546450">
                          <w:marLeft w:val="0"/>
                          <w:marRight w:val="0"/>
                          <w:marTop w:val="0"/>
                          <w:marBottom w:val="0"/>
                          <w:divBdr>
                            <w:top w:val="none" w:sz="0" w:space="0" w:color="auto"/>
                            <w:left w:val="none" w:sz="0" w:space="0" w:color="auto"/>
                            <w:bottom w:val="none" w:sz="0" w:space="0" w:color="auto"/>
                            <w:right w:val="none" w:sz="0" w:space="0" w:color="auto"/>
                          </w:divBdr>
                        </w:div>
                        <w:div w:id="1486164306">
                          <w:marLeft w:val="0"/>
                          <w:marRight w:val="0"/>
                          <w:marTop w:val="0"/>
                          <w:marBottom w:val="0"/>
                          <w:divBdr>
                            <w:top w:val="none" w:sz="0" w:space="0" w:color="auto"/>
                            <w:left w:val="none" w:sz="0" w:space="0" w:color="auto"/>
                            <w:bottom w:val="none" w:sz="0" w:space="0" w:color="auto"/>
                            <w:right w:val="none" w:sz="0" w:space="0" w:color="auto"/>
                          </w:divBdr>
                        </w:div>
                        <w:div w:id="2119904620">
                          <w:marLeft w:val="0"/>
                          <w:marRight w:val="0"/>
                          <w:marTop w:val="0"/>
                          <w:marBottom w:val="0"/>
                          <w:divBdr>
                            <w:top w:val="none" w:sz="0" w:space="0" w:color="auto"/>
                            <w:left w:val="none" w:sz="0" w:space="0" w:color="auto"/>
                            <w:bottom w:val="none" w:sz="0" w:space="0" w:color="auto"/>
                            <w:right w:val="none" w:sz="0" w:space="0" w:color="auto"/>
                          </w:divBdr>
                        </w:div>
                        <w:div w:id="4432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5172">
                  <w:marLeft w:val="0"/>
                  <w:marRight w:val="0"/>
                  <w:marTop w:val="0"/>
                  <w:marBottom w:val="0"/>
                  <w:divBdr>
                    <w:top w:val="none" w:sz="0" w:space="0" w:color="auto"/>
                    <w:left w:val="none" w:sz="0" w:space="0" w:color="auto"/>
                    <w:bottom w:val="none" w:sz="0" w:space="0" w:color="auto"/>
                    <w:right w:val="none" w:sz="0" w:space="0" w:color="auto"/>
                  </w:divBdr>
                  <w:divsChild>
                    <w:div w:id="437024048">
                      <w:marLeft w:val="0"/>
                      <w:marRight w:val="0"/>
                      <w:marTop w:val="0"/>
                      <w:marBottom w:val="0"/>
                      <w:divBdr>
                        <w:top w:val="none" w:sz="0" w:space="0" w:color="auto"/>
                        <w:left w:val="none" w:sz="0" w:space="0" w:color="auto"/>
                        <w:bottom w:val="none" w:sz="0" w:space="0" w:color="auto"/>
                        <w:right w:val="none" w:sz="0" w:space="0" w:color="auto"/>
                      </w:divBdr>
                      <w:divsChild>
                        <w:div w:id="1883861920">
                          <w:marLeft w:val="0"/>
                          <w:marRight w:val="0"/>
                          <w:marTop w:val="0"/>
                          <w:marBottom w:val="0"/>
                          <w:divBdr>
                            <w:top w:val="none" w:sz="0" w:space="0" w:color="auto"/>
                            <w:left w:val="none" w:sz="0" w:space="0" w:color="auto"/>
                            <w:bottom w:val="none" w:sz="0" w:space="0" w:color="auto"/>
                            <w:right w:val="none" w:sz="0" w:space="0" w:color="auto"/>
                          </w:divBdr>
                        </w:div>
                        <w:div w:id="2108650790">
                          <w:marLeft w:val="0"/>
                          <w:marRight w:val="0"/>
                          <w:marTop w:val="0"/>
                          <w:marBottom w:val="30"/>
                          <w:divBdr>
                            <w:top w:val="none" w:sz="0" w:space="0" w:color="auto"/>
                            <w:left w:val="none" w:sz="0" w:space="0" w:color="auto"/>
                            <w:bottom w:val="none" w:sz="0" w:space="0" w:color="auto"/>
                            <w:right w:val="none" w:sz="0" w:space="0" w:color="auto"/>
                          </w:divBdr>
                        </w:div>
                        <w:div w:id="1323702598">
                          <w:marLeft w:val="0"/>
                          <w:marRight w:val="0"/>
                          <w:marTop w:val="0"/>
                          <w:marBottom w:val="75"/>
                          <w:divBdr>
                            <w:top w:val="none" w:sz="0" w:space="0" w:color="auto"/>
                            <w:left w:val="none" w:sz="0" w:space="0" w:color="auto"/>
                            <w:bottom w:val="none" w:sz="0" w:space="0" w:color="auto"/>
                            <w:right w:val="none" w:sz="0" w:space="0" w:color="auto"/>
                          </w:divBdr>
                        </w:div>
                        <w:div w:id="816268127">
                          <w:marLeft w:val="0"/>
                          <w:marRight w:val="0"/>
                          <w:marTop w:val="0"/>
                          <w:marBottom w:val="0"/>
                          <w:divBdr>
                            <w:top w:val="none" w:sz="0" w:space="0" w:color="auto"/>
                            <w:left w:val="none" w:sz="0" w:space="0" w:color="auto"/>
                            <w:bottom w:val="none" w:sz="0" w:space="0" w:color="auto"/>
                            <w:right w:val="none" w:sz="0" w:space="0" w:color="auto"/>
                          </w:divBdr>
                        </w:div>
                        <w:div w:id="1100182637">
                          <w:marLeft w:val="0"/>
                          <w:marRight w:val="0"/>
                          <w:marTop w:val="0"/>
                          <w:marBottom w:val="0"/>
                          <w:divBdr>
                            <w:top w:val="none" w:sz="0" w:space="0" w:color="auto"/>
                            <w:left w:val="none" w:sz="0" w:space="0" w:color="auto"/>
                            <w:bottom w:val="none" w:sz="0" w:space="0" w:color="auto"/>
                            <w:right w:val="none" w:sz="0" w:space="0" w:color="auto"/>
                          </w:divBdr>
                        </w:div>
                        <w:div w:id="465703530">
                          <w:marLeft w:val="0"/>
                          <w:marRight w:val="0"/>
                          <w:marTop w:val="0"/>
                          <w:marBottom w:val="0"/>
                          <w:divBdr>
                            <w:top w:val="none" w:sz="0" w:space="0" w:color="auto"/>
                            <w:left w:val="none" w:sz="0" w:space="0" w:color="auto"/>
                            <w:bottom w:val="none" w:sz="0" w:space="0" w:color="auto"/>
                            <w:right w:val="none" w:sz="0" w:space="0" w:color="auto"/>
                          </w:divBdr>
                        </w:div>
                        <w:div w:id="1915318247">
                          <w:marLeft w:val="0"/>
                          <w:marRight w:val="0"/>
                          <w:marTop w:val="0"/>
                          <w:marBottom w:val="0"/>
                          <w:divBdr>
                            <w:top w:val="none" w:sz="0" w:space="0" w:color="auto"/>
                            <w:left w:val="none" w:sz="0" w:space="0" w:color="auto"/>
                            <w:bottom w:val="none" w:sz="0" w:space="0" w:color="auto"/>
                            <w:right w:val="none" w:sz="0" w:space="0" w:color="auto"/>
                          </w:divBdr>
                        </w:div>
                        <w:div w:id="260527778">
                          <w:marLeft w:val="0"/>
                          <w:marRight w:val="0"/>
                          <w:marTop w:val="0"/>
                          <w:marBottom w:val="0"/>
                          <w:divBdr>
                            <w:top w:val="none" w:sz="0" w:space="0" w:color="auto"/>
                            <w:left w:val="none" w:sz="0" w:space="0" w:color="auto"/>
                            <w:bottom w:val="none" w:sz="0" w:space="0" w:color="auto"/>
                            <w:right w:val="none" w:sz="0" w:space="0" w:color="auto"/>
                          </w:divBdr>
                        </w:div>
                        <w:div w:id="453057354">
                          <w:marLeft w:val="0"/>
                          <w:marRight w:val="0"/>
                          <w:marTop w:val="0"/>
                          <w:marBottom w:val="0"/>
                          <w:divBdr>
                            <w:top w:val="none" w:sz="0" w:space="0" w:color="auto"/>
                            <w:left w:val="none" w:sz="0" w:space="0" w:color="auto"/>
                            <w:bottom w:val="none" w:sz="0" w:space="0" w:color="auto"/>
                            <w:right w:val="none" w:sz="0" w:space="0" w:color="auto"/>
                          </w:divBdr>
                        </w:div>
                        <w:div w:id="20966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3341">
                  <w:marLeft w:val="0"/>
                  <w:marRight w:val="0"/>
                  <w:marTop w:val="0"/>
                  <w:marBottom w:val="0"/>
                  <w:divBdr>
                    <w:top w:val="none" w:sz="0" w:space="0" w:color="auto"/>
                    <w:left w:val="none" w:sz="0" w:space="0" w:color="auto"/>
                    <w:bottom w:val="none" w:sz="0" w:space="0" w:color="auto"/>
                    <w:right w:val="none" w:sz="0" w:space="0" w:color="auto"/>
                  </w:divBdr>
                  <w:divsChild>
                    <w:div w:id="2067027681">
                      <w:marLeft w:val="0"/>
                      <w:marRight w:val="0"/>
                      <w:marTop w:val="0"/>
                      <w:marBottom w:val="0"/>
                      <w:divBdr>
                        <w:top w:val="none" w:sz="0" w:space="0" w:color="auto"/>
                        <w:left w:val="none" w:sz="0" w:space="0" w:color="auto"/>
                        <w:bottom w:val="none" w:sz="0" w:space="0" w:color="auto"/>
                        <w:right w:val="none" w:sz="0" w:space="0" w:color="auto"/>
                      </w:divBdr>
                      <w:divsChild>
                        <w:div w:id="1973635649">
                          <w:marLeft w:val="0"/>
                          <w:marRight w:val="0"/>
                          <w:marTop w:val="0"/>
                          <w:marBottom w:val="0"/>
                          <w:divBdr>
                            <w:top w:val="none" w:sz="0" w:space="0" w:color="auto"/>
                            <w:left w:val="none" w:sz="0" w:space="0" w:color="auto"/>
                            <w:bottom w:val="none" w:sz="0" w:space="0" w:color="auto"/>
                            <w:right w:val="none" w:sz="0" w:space="0" w:color="auto"/>
                          </w:divBdr>
                        </w:div>
                        <w:div w:id="800458309">
                          <w:marLeft w:val="0"/>
                          <w:marRight w:val="0"/>
                          <w:marTop w:val="0"/>
                          <w:marBottom w:val="30"/>
                          <w:divBdr>
                            <w:top w:val="none" w:sz="0" w:space="0" w:color="auto"/>
                            <w:left w:val="none" w:sz="0" w:space="0" w:color="auto"/>
                            <w:bottom w:val="none" w:sz="0" w:space="0" w:color="auto"/>
                            <w:right w:val="none" w:sz="0" w:space="0" w:color="auto"/>
                          </w:divBdr>
                        </w:div>
                        <w:div w:id="371077596">
                          <w:marLeft w:val="0"/>
                          <w:marRight w:val="0"/>
                          <w:marTop w:val="0"/>
                          <w:marBottom w:val="75"/>
                          <w:divBdr>
                            <w:top w:val="none" w:sz="0" w:space="0" w:color="auto"/>
                            <w:left w:val="none" w:sz="0" w:space="0" w:color="auto"/>
                            <w:bottom w:val="none" w:sz="0" w:space="0" w:color="auto"/>
                            <w:right w:val="none" w:sz="0" w:space="0" w:color="auto"/>
                          </w:divBdr>
                        </w:div>
                        <w:div w:id="1606965418">
                          <w:marLeft w:val="0"/>
                          <w:marRight w:val="0"/>
                          <w:marTop w:val="0"/>
                          <w:marBottom w:val="0"/>
                          <w:divBdr>
                            <w:top w:val="none" w:sz="0" w:space="0" w:color="auto"/>
                            <w:left w:val="none" w:sz="0" w:space="0" w:color="auto"/>
                            <w:bottom w:val="none" w:sz="0" w:space="0" w:color="auto"/>
                            <w:right w:val="none" w:sz="0" w:space="0" w:color="auto"/>
                          </w:divBdr>
                        </w:div>
                        <w:div w:id="195046293">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580406997">
                          <w:marLeft w:val="0"/>
                          <w:marRight w:val="0"/>
                          <w:marTop w:val="0"/>
                          <w:marBottom w:val="0"/>
                          <w:divBdr>
                            <w:top w:val="none" w:sz="0" w:space="0" w:color="auto"/>
                            <w:left w:val="none" w:sz="0" w:space="0" w:color="auto"/>
                            <w:bottom w:val="none" w:sz="0" w:space="0" w:color="auto"/>
                            <w:right w:val="none" w:sz="0" w:space="0" w:color="auto"/>
                          </w:divBdr>
                        </w:div>
                        <w:div w:id="860554216">
                          <w:marLeft w:val="0"/>
                          <w:marRight w:val="0"/>
                          <w:marTop w:val="0"/>
                          <w:marBottom w:val="0"/>
                          <w:divBdr>
                            <w:top w:val="none" w:sz="0" w:space="0" w:color="auto"/>
                            <w:left w:val="none" w:sz="0" w:space="0" w:color="auto"/>
                            <w:bottom w:val="none" w:sz="0" w:space="0" w:color="auto"/>
                            <w:right w:val="none" w:sz="0" w:space="0" w:color="auto"/>
                          </w:divBdr>
                        </w:div>
                        <w:div w:id="1681741632">
                          <w:marLeft w:val="0"/>
                          <w:marRight w:val="0"/>
                          <w:marTop w:val="0"/>
                          <w:marBottom w:val="0"/>
                          <w:divBdr>
                            <w:top w:val="none" w:sz="0" w:space="0" w:color="auto"/>
                            <w:left w:val="none" w:sz="0" w:space="0" w:color="auto"/>
                            <w:bottom w:val="none" w:sz="0" w:space="0" w:color="auto"/>
                            <w:right w:val="none" w:sz="0" w:space="0" w:color="auto"/>
                          </w:divBdr>
                        </w:div>
                        <w:div w:id="12081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989">
                  <w:marLeft w:val="0"/>
                  <w:marRight w:val="0"/>
                  <w:marTop w:val="0"/>
                  <w:marBottom w:val="0"/>
                  <w:divBdr>
                    <w:top w:val="none" w:sz="0" w:space="0" w:color="auto"/>
                    <w:left w:val="none" w:sz="0" w:space="0" w:color="auto"/>
                    <w:bottom w:val="none" w:sz="0" w:space="0" w:color="auto"/>
                    <w:right w:val="none" w:sz="0" w:space="0" w:color="auto"/>
                  </w:divBdr>
                  <w:divsChild>
                    <w:div w:id="1610552394">
                      <w:marLeft w:val="0"/>
                      <w:marRight w:val="0"/>
                      <w:marTop w:val="0"/>
                      <w:marBottom w:val="0"/>
                      <w:divBdr>
                        <w:top w:val="none" w:sz="0" w:space="0" w:color="auto"/>
                        <w:left w:val="none" w:sz="0" w:space="0" w:color="auto"/>
                        <w:bottom w:val="none" w:sz="0" w:space="0" w:color="auto"/>
                        <w:right w:val="none" w:sz="0" w:space="0" w:color="auto"/>
                      </w:divBdr>
                      <w:divsChild>
                        <w:div w:id="1012564">
                          <w:marLeft w:val="0"/>
                          <w:marRight w:val="0"/>
                          <w:marTop w:val="0"/>
                          <w:marBottom w:val="0"/>
                          <w:divBdr>
                            <w:top w:val="none" w:sz="0" w:space="0" w:color="auto"/>
                            <w:left w:val="none" w:sz="0" w:space="0" w:color="auto"/>
                            <w:bottom w:val="none" w:sz="0" w:space="0" w:color="auto"/>
                            <w:right w:val="none" w:sz="0" w:space="0" w:color="auto"/>
                          </w:divBdr>
                        </w:div>
                        <w:div w:id="61371562">
                          <w:marLeft w:val="0"/>
                          <w:marRight w:val="0"/>
                          <w:marTop w:val="0"/>
                          <w:marBottom w:val="30"/>
                          <w:divBdr>
                            <w:top w:val="none" w:sz="0" w:space="0" w:color="auto"/>
                            <w:left w:val="none" w:sz="0" w:space="0" w:color="auto"/>
                            <w:bottom w:val="none" w:sz="0" w:space="0" w:color="auto"/>
                            <w:right w:val="none" w:sz="0" w:space="0" w:color="auto"/>
                          </w:divBdr>
                        </w:div>
                        <w:div w:id="1335765494">
                          <w:marLeft w:val="0"/>
                          <w:marRight w:val="0"/>
                          <w:marTop w:val="0"/>
                          <w:marBottom w:val="75"/>
                          <w:divBdr>
                            <w:top w:val="none" w:sz="0" w:space="0" w:color="auto"/>
                            <w:left w:val="none" w:sz="0" w:space="0" w:color="auto"/>
                            <w:bottom w:val="none" w:sz="0" w:space="0" w:color="auto"/>
                            <w:right w:val="none" w:sz="0" w:space="0" w:color="auto"/>
                          </w:divBdr>
                        </w:div>
                        <w:div w:id="1444108535">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134983928">
                          <w:marLeft w:val="0"/>
                          <w:marRight w:val="0"/>
                          <w:marTop w:val="0"/>
                          <w:marBottom w:val="0"/>
                          <w:divBdr>
                            <w:top w:val="none" w:sz="0" w:space="0" w:color="auto"/>
                            <w:left w:val="none" w:sz="0" w:space="0" w:color="auto"/>
                            <w:bottom w:val="none" w:sz="0" w:space="0" w:color="auto"/>
                            <w:right w:val="none" w:sz="0" w:space="0" w:color="auto"/>
                          </w:divBdr>
                        </w:div>
                        <w:div w:id="378281015">
                          <w:marLeft w:val="0"/>
                          <w:marRight w:val="0"/>
                          <w:marTop w:val="0"/>
                          <w:marBottom w:val="0"/>
                          <w:divBdr>
                            <w:top w:val="none" w:sz="0" w:space="0" w:color="auto"/>
                            <w:left w:val="none" w:sz="0" w:space="0" w:color="auto"/>
                            <w:bottom w:val="none" w:sz="0" w:space="0" w:color="auto"/>
                            <w:right w:val="none" w:sz="0" w:space="0" w:color="auto"/>
                          </w:divBdr>
                        </w:div>
                        <w:div w:id="2033335156">
                          <w:marLeft w:val="0"/>
                          <w:marRight w:val="0"/>
                          <w:marTop w:val="0"/>
                          <w:marBottom w:val="0"/>
                          <w:divBdr>
                            <w:top w:val="none" w:sz="0" w:space="0" w:color="auto"/>
                            <w:left w:val="none" w:sz="0" w:space="0" w:color="auto"/>
                            <w:bottom w:val="none" w:sz="0" w:space="0" w:color="auto"/>
                            <w:right w:val="none" w:sz="0" w:space="0" w:color="auto"/>
                          </w:divBdr>
                        </w:div>
                        <w:div w:id="1473015713">
                          <w:marLeft w:val="0"/>
                          <w:marRight w:val="0"/>
                          <w:marTop w:val="0"/>
                          <w:marBottom w:val="0"/>
                          <w:divBdr>
                            <w:top w:val="none" w:sz="0" w:space="0" w:color="auto"/>
                            <w:left w:val="none" w:sz="0" w:space="0" w:color="auto"/>
                            <w:bottom w:val="none" w:sz="0" w:space="0" w:color="auto"/>
                            <w:right w:val="none" w:sz="0" w:space="0" w:color="auto"/>
                          </w:divBdr>
                        </w:div>
                        <w:div w:id="2495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8353">
                  <w:marLeft w:val="0"/>
                  <w:marRight w:val="0"/>
                  <w:marTop w:val="0"/>
                  <w:marBottom w:val="0"/>
                  <w:divBdr>
                    <w:top w:val="none" w:sz="0" w:space="0" w:color="auto"/>
                    <w:left w:val="none" w:sz="0" w:space="0" w:color="auto"/>
                    <w:bottom w:val="none" w:sz="0" w:space="0" w:color="auto"/>
                    <w:right w:val="none" w:sz="0" w:space="0" w:color="auto"/>
                  </w:divBdr>
                  <w:divsChild>
                    <w:div w:id="39793912">
                      <w:marLeft w:val="0"/>
                      <w:marRight w:val="0"/>
                      <w:marTop w:val="0"/>
                      <w:marBottom w:val="0"/>
                      <w:divBdr>
                        <w:top w:val="none" w:sz="0" w:space="0" w:color="auto"/>
                        <w:left w:val="none" w:sz="0" w:space="0" w:color="auto"/>
                        <w:bottom w:val="none" w:sz="0" w:space="0" w:color="auto"/>
                        <w:right w:val="none" w:sz="0" w:space="0" w:color="auto"/>
                      </w:divBdr>
                      <w:divsChild>
                        <w:div w:id="293220552">
                          <w:marLeft w:val="0"/>
                          <w:marRight w:val="0"/>
                          <w:marTop w:val="0"/>
                          <w:marBottom w:val="0"/>
                          <w:divBdr>
                            <w:top w:val="none" w:sz="0" w:space="0" w:color="auto"/>
                            <w:left w:val="none" w:sz="0" w:space="0" w:color="auto"/>
                            <w:bottom w:val="none" w:sz="0" w:space="0" w:color="auto"/>
                            <w:right w:val="none" w:sz="0" w:space="0" w:color="auto"/>
                          </w:divBdr>
                        </w:div>
                        <w:div w:id="1945065683">
                          <w:marLeft w:val="0"/>
                          <w:marRight w:val="0"/>
                          <w:marTop w:val="0"/>
                          <w:marBottom w:val="30"/>
                          <w:divBdr>
                            <w:top w:val="none" w:sz="0" w:space="0" w:color="auto"/>
                            <w:left w:val="none" w:sz="0" w:space="0" w:color="auto"/>
                            <w:bottom w:val="none" w:sz="0" w:space="0" w:color="auto"/>
                            <w:right w:val="none" w:sz="0" w:space="0" w:color="auto"/>
                          </w:divBdr>
                        </w:div>
                        <w:div w:id="1058821442">
                          <w:marLeft w:val="0"/>
                          <w:marRight w:val="0"/>
                          <w:marTop w:val="0"/>
                          <w:marBottom w:val="75"/>
                          <w:divBdr>
                            <w:top w:val="none" w:sz="0" w:space="0" w:color="auto"/>
                            <w:left w:val="none" w:sz="0" w:space="0" w:color="auto"/>
                            <w:bottom w:val="none" w:sz="0" w:space="0" w:color="auto"/>
                            <w:right w:val="none" w:sz="0" w:space="0" w:color="auto"/>
                          </w:divBdr>
                        </w:div>
                        <w:div w:id="1502114501">
                          <w:marLeft w:val="0"/>
                          <w:marRight w:val="0"/>
                          <w:marTop w:val="0"/>
                          <w:marBottom w:val="0"/>
                          <w:divBdr>
                            <w:top w:val="none" w:sz="0" w:space="0" w:color="auto"/>
                            <w:left w:val="none" w:sz="0" w:space="0" w:color="auto"/>
                            <w:bottom w:val="none" w:sz="0" w:space="0" w:color="auto"/>
                            <w:right w:val="none" w:sz="0" w:space="0" w:color="auto"/>
                          </w:divBdr>
                        </w:div>
                        <w:div w:id="624894813">
                          <w:marLeft w:val="0"/>
                          <w:marRight w:val="0"/>
                          <w:marTop w:val="0"/>
                          <w:marBottom w:val="0"/>
                          <w:divBdr>
                            <w:top w:val="none" w:sz="0" w:space="0" w:color="auto"/>
                            <w:left w:val="none" w:sz="0" w:space="0" w:color="auto"/>
                            <w:bottom w:val="none" w:sz="0" w:space="0" w:color="auto"/>
                            <w:right w:val="none" w:sz="0" w:space="0" w:color="auto"/>
                          </w:divBdr>
                        </w:div>
                        <w:div w:id="959262824">
                          <w:marLeft w:val="0"/>
                          <w:marRight w:val="0"/>
                          <w:marTop w:val="0"/>
                          <w:marBottom w:val="0"/>
                          <w:divBdr>
                            <w:top w:val="none" w:sz="0" w:space="0" w:color="auto"/>
                            <w:left w:val="none" w:sz="0" w:space="0" w:color="auto"/>
                            <w:bottom w:val="none" w:sz="0" w:space="0" w:color="auto"/>
                            <w:right w:val="none" w:sz="0" w:space="0" w:color="auto"/>
                          </w:divBdr>
                        </w:div>
                        <w:div w:id="383142241">
                          <w:marLeft w:val="0"/>
                          <w:marRight w:val="0"/>
                          <w:marTop w:val="0"/>
                          <w:marBottom w:val="0"/>
                          <w:divBdr>
                            <w:top w:val="none" w:sz="0" w:space="0" w:color="auto"/>
                            <w:left w:val="none" w:sz="0" w:space="0" w:color="auto"/>
                            <w:bottom w:val="none" w:sz="0" w:space="0" w:color="auto"/>
                            <w:right w:val="none" w:sz="0" w:space="0" w:color="auto"/>
                          </w:divBdr>
                        </w:div>
                        <w:div w:id="650065370">
                          <w:marLeft w:val="0"/>
                          <w:marRight w:val="0"/>
                          <w:marTop w:val="0"/>
                          <w:marBottom w:val="0"/>
                          <w:divBdr>
                            <w:top w:val="none" w:sz="0" w:space="0" w:color="auto"/>
                            <w:left w:val="none" w:sz="0" w:space="0" w:color="auto"/>
                            <w:bottom w:val="none" w:sz="0" w:space="0" w:color="auto"/>
                            <w:right w:val="none" w:sz="0" w:space="0" w:color="auto"/>
                          </w:divBdr>
                        </w:div>
                        <w:div w:id="4209696">
                          <w:marLeft w:val="0"/>
                          <w:marRight w:val="0"/>
                          <w:marTop w:val="0"/>
                          <w:marBottom w:val="0"/>
                          <w:divBdr>
                            <w:top w:val="none" w:sz="0" w:space="0" w:color="auto"/>
                            <w:left w:val="none" w:sz="0" w:space="0" w:color="auto"/>
                            <w:bottom w:val="none" w:sz="0" w:space="0" w:color="auto"/>
                            <w:right w:val="none" w:sz="0" w:space="0" w:color="auto"/>
                          </w:divBdr>
                        </w:div>
                        <w:div w:id="7237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3695">
                  <w:marLeft w:val="0"/>
                  <w:marRight w:val="0"/>
                  <w:marTop w:val="0"/>
                  <w:marBottom w:val="0"/>
                  <w:divBdr>
                    <w:top w:val="none" w:sz="0" w:space="0" w:color="auto"/>
                    <w:left w:val="none" w:sz="0" w:space="0" w:color="auto"/>
                    <w:bottom w:val="none" w:sz="0" w:space="0" w:color="auto"/>
                    <w:right w:val="none" w:sz="0" w:space="0" w:color="auto"/>
                  </w:divBdr>
                  <w:divsChild>
                    <w:div w:id="1026760811">
                      <w:marLeft w:val="0"/>
                      <w:marRight w:val="0"/>
                      <w:marTop w:val="0"/>
                      <w:marBottom w:val="0"/>
                      <w:divBdr>
                        <w:top w:val="none" w:sz="0" w:space="0" w:color="auto"/>
                        <w:left w:val="none" w:sz="0" w:space="0" w:color="auto"/>
                        <w:bottom w:val="none" w:sz="0" w:space="0" w:color="auto"/>
                        <w:right w:val="none" w:sz="0" w:space="0" w:color="auto"/>
                      </w:divBdr>
                      <w:divsChild>
                        <w:div w:id="1617978778">
                          <w:marLeft w:val="0"/>
                          <w:marRight w:val="0"/>
                          <w:marTop w:val="0"/>
                          <w:marBottom w:val="0"/>
                          <w:divBdr>
                            <w:top w:val="none" w:sz="0" w:space="0" w:color="auto"/>
                            <w:left w:val="none" w:sz="0" w:space="0" w:color="auto"/>
                            <w:bottom w:val="none" w:sz="0" w:space="0" w:color="auto"/>
                            <w:right w:val="none" w:sz="0" w:space="0" w:color="auto"/>
                          </w:divBdr>
                        </w:div>
                        <w:div w:id="2072582300">
                          <w:marLeft w:val="0"/>
                          <w:marRight w:val="0"/>
                          <w:marTop w:val="0"/>
                          <w:marBottom w:val="30"/>
                          <w:divBdr>
                            <w:top w:val="none" w:sz="0" w:space="0" w:color="auto"/>
                            <w:left w:val="none" w:sz="0" w:space="0" w:color="auto"/>
                            <w:bottom w:val="none" w:sz="0" w:space="0" w:color="auto"/>
                            <w:right w:val="none" w:sz="0" w:space="0" w:color="auto"/>
                          </w:divBdr>
                        </w:div>
                        <w:div w:id="488717583">
                          <w:marLeft w:val="0"/>
                          <w:marRight w:val="0"/>
                          <w:marTop w:val="0"/>
                          <w:marBottom w:val="75"/>
                          <w:divBdr>
                            <w:top w:val="none" w:sz="0" w:space="0" w:color="auto"/>
                            <w:left w:val="none" w:sz="0" w:space="0" w:color="auto"/>
                            <w:bottom w:val="none" w:sz="0" w:space="0" w:color="auto"/>
                            <w:right w:val="none" w:sz="0" w:space="0" w:color="auto"/>
                          </w:divBdr>
                        </w:div>
                        <w:div w:id="67921113">
                          <w:marLeft w:val="0"/>
                          <w:marRight w:val="0"/>
                          <w:marTop w:val="0"/>
                          <w:marBottom w:val="0"/>
                          <w:divBdr>
                            <w:top w:val="none" w:sz="0" w:space="0" w:color="auto"/>
                            <w:left w:val="none" w:sz="0" w:space="0" w:color="auto"/>
                            <w:bottom w:val="none" w:sz="0" w:space="0" w:color="auto"/>
                            <w:right w:val="none" w:sz="0" w:space="0" w:color="auto"/>
                          </w:divBdr>
                        </w:div>
                        <w:div w:id="2136483408">
                          <w:marLeft w:val="0"/>
                          <w:marRight w:val="0"/>
                          <w:marTop w:val="0"/>
                          <w:marBottom w:val="0"/>
                          <w:divBdr>
                            <w:top w:val="none" w:sz="0" w:space="0" w:color="auto"/>
                            <w:left w:val="none" w:sz="0" w:space="0" w:color="auto"/>
                            <w:bottom w:val="none" w:sz="0" w:space="0" w:color="auto"/>
                            <w:right w:val="none" w:sz="0" w:space="0" w:color="auto"/>
                          </w:divBdr>
                        </w:div>
                        <w:div w:id="1397780394">
                          <w:marLeft w:val="0"/>
                          <w:marRight w:val="0"/>
                          <w:marTop w:val="0"/>
                          <w:marBottom w:val="0"/>
                          <w:divBdr>
                            <w:top w:val="none" w:sz="0" w:space="0" w:color="auto"/>
                            <w:left w:val="none" w:sz="0" w:space="0" w:color="auto"/>
                            <w:bottom w:val="none" w:sz="0" w:space="0" w:color="auto"/>
                            <w:right w:val="none" w:sz="0" w:space="0" w:color="auto"/>
                          </w:divBdr>
                        </w:div>
                        <w:div w:id="8532560">
                          <w:marLeft w:val="0"/>
                          <w:marRight w:val="0"/>
                          <w:marTop w:val="0"/>
                          <w:marBottom w:val="0"/>
                          <w:divBdr>
                            <w:top w:val="none" w:sz="0" w:space="0" w:color="auto"/>
                            <w:left w:val="none" w:sz="0" w:space="0" w:color="auto"/>
                            <w:bottom w:val="none" w:sz="0" w:space="0" w:color="auto"/>
                            <w:right w:val="none" w:sz="0" w:space="0" w:color="auto"/>
                          </w:divBdr>
                        </w:div>
                        <w:div w:id="873273645">
                          <w:marLeft w:val="0"/>
                          <w:marRight w:val="0"/>
                          <w:marTop w:val="0"/>
                          <w:marBottom w:val="0"/>
                          <w:divBdr>
                            <w:top w:val="none" w:sz="0" w:space="0" w:color="auto"/>
                            <w:left w:val="none" w:sz="0" w:space="0" w:color="auto"/>
                            <w:bottom w:val="none" w:sz="0" w:space="0" w:color="auto"/>
                            <w:right w:val="none" w:sz="0" w:space="0" w:color="auto"/>
                          </w:divBdr>
                        </w:div>
                        <w:div w:id="1429498664">
                          <w:marLeft w:val="0"/>
                          <w:marRight w:val="0"/>
                          <w:marTop w:val="0"/>
                          <w:marBottom w:val="0"/>
                          <w:divBdr>
                            <w:top w:val="none" w:sz="0" w:space="0" w:color="auto"/>
                            <w:left w:val="none" w:sz="0" w:space="0" w:color="auto"/>
                            <w:bottom w:val="none" w:sz="0" w:space="0" w:color="auto"/>
                            <w:right w:val="none" w:sz="0" w:space="0" w:color="auto"/>
                          </w:divBdr>
                        </w:div>
                        <w:div w:id="9483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9318">
                  <w:marLeft w:val="0"/>
                  <w:marRight w:val="0"/>
                  <w:marTop w:val="0"/>
                  <w:marBottom w:val="0"/>
                  <w:divBdr>
                    <w:top w:val="none" w:sz="0" w:space="0" w:color="auto"/>
                    <w:left w:val="none" w:sz="0" w:space="0" w:color="auto"/>
                    <w:bottom w:val="none" w:sz="0" w:space="0" w:color="auto"/>
                    <w:right w:val="none" w:sz="0" w:space="0" w:color="auto"/>
                  </w:divBdr>
                  <w:divsChild>
                    <w:div w:id="1989750813">
                      <w:marLeft w:val="0"/>
                      <w:marRight w:val="0"/>
                      <w:marTop w:val="0"/>
                      <w:marBottom w:val="0"/>
                      <w:divBdr>
                        <w:top w:val="none" w:sz="0" w:space="0" w:color="auto"/>
                        <w:left w:val="none" w:sz="0" w:space="0" w:color="auto"/>
                        <w:bottom w:val="none" w:sz="0" w:space="0" w:color="auto"/>
                        <w:right w:val="none" w:sz="0" w:space="0" w:color="auto"/>
                      </w:divBdr>
                      <w:divsChild>
                        <w:div w:id="151333881">
                          <w:marLeft w:val="0"/>
                          <w:marRight w:val="0"/>
                          <w:marTop w:val="0"/>
                          <w:marBottom w:val="0"/>
                          <w:divBdr>
                            <w:top w:val="none" w:sz="0" w:space="0" w:color="auto"/>
                            <w:left w:val="none" w:sz="0" w:space="0" w:color="auto"/>
                            <w:bottom w:val="none" w:sz="0" w:space="0" w:color="auto"/>
                            <w:right w:val="none" w:sz="0" w:space="0" w:color="auto"/>
                          </w:divBdr>
                        </w:div>
                        <w:div w:id="1921331219">
                          <w:marLeft w:val="0"/>
                          <w:marRight w:val="0"/>
                          <w:marTop w:val="0"/>
                          <w:marBottom w:val="30"/>
                          <w:divBdr>
                            <w:top w:val="none" w:sz="0" w:space="0" w:color="auto"/>
                            <w:left w:val="none" w:sz="0" w:space="0" w:color="auto"/>
                            <w:bottom w:val="none" w:sz="0" w:space="0" w:color="auto"/>
                            <w:right w:val="none" w:sz="0" w:space="0" w:color="auto"/>
                          </w:divBdr>
                        </w:div>
                        <w:div w:id="1415513744">
                          <w:marLeft w:val="0"/>
                          <w:marRight w:val="0"/>
                          <w:marTop w:val="0"/>
                          <w:marBottom w:val="75"/>
                          <w:divBdr>
                            <w:top w:val="none" w:sz="0" w:space="0" w:color="auto"/>
                            <w:left w:val="none" w:sz="0" w:space="0" w:color="auto"/>
                            <w:bottom w:val="none" w:sz="0" w:space="0" w:color="auto"/>
                            <w:right w:val="none" w:sz="0" w:space="0" w:color="auto"/>
                          </w:divBdr>
                        </w:div>
                        <w:div w:id="1356270397">
                          <w:marLeft w:val="0"/>
                          <w:marRight w:val="0"/>
                          <w:marTop w:val="0"/>
                          <w:marBottom w:val="0"/>
                          <w:divBdr>
                            <w:top w:val="none" w:sz="0" w:space="0" w:color="auto"/>
                            <w:left w:val="none" w:sz="0" w:space="0" w:color="auto"/>
                            <w:bottom w:val="none" w:sz="0" w:space="0" w:color="auto"/>
                            <w:right w:val="none" w:sz="0" w:space="0" w:color="auto"/>
                          </w:divBdr>
                        </w:div>
                        <w:div w:id="464860182">
                          <w:marLeft w:val="0"/>
                          <w:marRight w:val="0"/>
                          <w:marTop w:val="0"/>
                          <w:marBottom w:val="0"/>
                          <w:divBdr>
                            <w:top w:val="none" w:sz="0" w:space="0" w:color="auto"/>
                            <w:left w:val="none" w:sz="0" w:space="0" w:color="auto"/>
                            <w:bottom w:val="none" w:sz="0" w:space="0" w:color="auto"/>
                            <w:right w:val="none" w:sz="0" w:space="0" w:color="auto"/>
                          </w:divBdr>
                        </w:div>
                        <w:div w:id="1212183750">
                          <w:marLeft w:val="0"/>
                          <w:marRight w:val="0"/>
                          <w:marTop w:val="0"/>
                          <w:marBottom w:val="0"/>
                          <w:divBdr>
                            <w:top w:val="none" w:sz="0" w:space="0" w:color="auto"/>
                            <w:left w:val="none" w:sz="0" w:space="0" w:color="auto"/>
                            <w:bottom w:val="none" w:sz="0" w:space="0" w:color="auto"/>
                            <w:right w:val="none" w:sz="0" w:space="0" w:color="auto"/>
                          </w:divBdr>
                        </w:div>
                        <w:div w:id="135487519">
                          <w:marLeft w:val="0"/>
                          <w:marRight w:val="0"/>
                          <w:marTop w:val="0"/>
                          <w:marBottom w:val="0"/>
                          <w:divBdr>
                            <w:top w:val="none" w:sz="0" w:space="0" w:color="auto"/>
                            <w:left w:val="none" w:sz="0" w:space="0" w:color="auto"/>
                            <w:bottom w:val="none" w:sz="0" w:space="0" w:color="auto"/>
                            <w:right w:val="none" w:sz="0" w:space="0" w:color="auto"/>
                          </w:divBdr>
                        </w:div>
                        <w:div w:id="678853751">
                          <w:marLeft w:val="0"/>
                          <w:marRight w:val="0"/>
                          <w:marTop w:val="0"/>
                          <w:marBottom w:val="0"/>
                          <w:divBdr>
                            <w:top w:val="none" w:sz="0" w:space="0" w:color="auto"/>
                            <w:left w:val="none" w:sz="0" w:space="0" w:color="auto"/>
                            <w:bottom w:val="none" w:sz="0" w:space="0" w:color="auto"/>
                            <w:right w:val="none" w:sz="0" w:space="0" w:color="auto"/>
                          </w:divBdr>
                        </w:div>
                        <w:div w:id="193349410">
                          <w:marLeft w:val="0"/>
                          <w:marRight w:val="0"/>
                          <w:marTop w:val="0"/>
                          <w:marBottom w:val="0"/>
                          <w:divBdr>
                            <w:top w:val="none" w:sz="0" w:space="0" w:color="auto"/>
                            <w:left w:val="none" w:sz="0" w:space="0" w:color="auto"/>
                            <w:bottom w:val="none" w:sz="0" w:space="0" w:color="auto"/>
                            <w:right w:val="none" w:sz="0" w:space="0" w:color="auto"/>
                          </w:divBdr>
                        </w:div>
                        <w:div w:id="18350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8814">
                  <w:marLeft w:val="0"/>
                  <w:marRight w:val="0"/>
                  <w:marTop w:val="0"/>
                  <w:marBottom w:val="0"/>
                  <w:divBdr>
                    <w:top w:val="none" w:sz="0" w:space="0" w:color="auto"/>
                    <w:left w:val="none" w:sz="0" w:space="0" w:color="auto"/>
                    <w:bottom w:val="none" w:sz="0" w:space="0" w:color="auto"/>
                    <w:right w:val="none" w:sz="0" w:space="0" w:color="auto"/>
                  </w:divBdr>
                  <w:divsChild>
                    <w:div w:id="603655721">
                      <w:marLeft w:val="0"/>
                      <w:marRight w:val="0"/>
                      <w:marTop w:val="0"/>
                      <w:marBottom w:val="0"/>
                      <w:divBdr>
                        <w:top w:val="none" w:sz="0" w:space="0" w:color="auto"/>
                        <w:left w:val="none" w:sz="0" w:space="0" w:color="auto"/>
                        <w:bottom w:val="none" w:sz="0" w:space="0" w:color="auto"/>
                        <w:right w:val="none" w:sz="0" w:space="0" w:color="auto"/>
                      </w:divBdr>
                      <w:divsChild>
                        <w:div w:id="2092769826">
                          <w:marLeft w:val="0"/>
                          <w:marRight w:val="0"/>
                          <w:marTop w:val="0"/>
                          <w:marBottom w:val="0"/>
                          <w:divBdr>
                            <w:top w:val="none" w:sz="0" w:space="0" w:color="auto"/>
                            <w:left w:val="none" w:sz="0" w:space="0" w:color="auto"/>
                            <w:bottom w:val="none" w:sz="0" w:space="0" w:color="auto"/>
                            <w:right w:val="none" w:sz="0" w:space="0" w:color="auto"/>
                          </w:divBdr>
                        </w:div>
                        <w:div w:id="281545104">
                          <w:marLeft w:val="0"/>
                          <w:marRight w:val="0"/>
                          <w:marTop w:val="0"/>
                          <w:marBottom w:val="30"/>
                          <w:divBdr>
                            <w:top w:val="none" w:sz="0" w:space="0" w:color="auto"/>
                            <w:left w:val="none" w:sz="0" w:space="0" w:color="auto"/>
                            <w:bottom w:val="none" w:sz="0" w:space="0" w:color="auto"/>
                            <w:right w:val="none" w:sz="0" w:space="0" w:color="auto"/>
                          </w:divBdr>
                        </w:div>
                        <w:div w:id="1903103351">
                          <w:marLeft w:val="0"/>
                          <w:marRight w:val="0"/>
                          <w:marTop w:val="0"/>
                          <w:marBottom w:val="75"/>
                          <w:divBdr>
                            <w:top w:val="none" w:sz="0" w:space="0" w:color="auto"/>
                            <w:left w:val="none" w:sz="0" w:space="0" w:color="auto"/>
                            <w:bottom w:val="none" w:sz="0" w:space="0" w:color="auto"/>
                            <w:right w:val="none" w:sz="0" w:space="0" w:color="auto"/>
                          </w:divBdr>
                        </w:div>
                        <w:div w:id="590234111">
                          <w:marLeft w:val="0"/>
                          <w:marRight w:val="0"/>
                          <w:marTop w:val="0"/>
                          <w:marBottom w:val="0"/>
                          <w:divBdr>
                            <w:top w:val="none" w:sz="0" w:space="0" w:color="auto"/>
                            <w:left w:val="none" w:sz="0" w:space="0" w:color="auto"/>
                            <w:bottom w:val="none" w:sz="0" w:space="0" w:color="auto"/>
                            <w:right w:val="none" w:sz="0" w:space="0" w:color="auto"/>
                          </w:divBdr>
                        </w:div>
                        <w:div w:id="1607349328">
                          <w:marLeft w:val="0"/>
                          <w:marRight w:val="0"/>
                          <w:marTop w:val="0"/>
                          <w:marBottom w:val="0"/>
                          <w:divBdr>
                            <w:top w:val="none" w:sz="0" w:space="0" w:color="auto"/>
                            <w:left w:val="none" w:sz="0" w:space="0" w:color="auto"/>
                            <w:bottom w:val="none" w:sz="0" w:space="0" w:color="auto"/>
                            <w:right w:val="none" w:sz="0" w:space="0" w:color="auto"/>
                          </w:divBdr>
                        </w:div>
                        <w:div w:id="1703436667">
                          <w:marLeft w:val="0"/>
                          <w:marRight w:val="0"/>
                          <w:marTop w:val="0"/>
                          <w:marBottom w:val="0"/>
                          <w:divBdr>
                            <w:top w:val="none" w:sz="0" w:space="0" w:color="auto"/>
                            <w:left w:val="none" w:sz="0" w:space="0" w:color="auto"/>
                            <w:bottom w:val="none" w:sz="0" w:space="0" w:color="auto"/>
                            <w:right w:val="none" w:sz="0" w:space="0" w:color="auto"/>
                          </w:divBdr>
                        </w:div>
                        <w:div w:id="1348364163">
                          <w:marLeft w:val="0"/>
                          <w:marRight w:val="0"/>
                          <w:marTop w:val="0"/>
                          <w:marBottom w:val="0"/>
                          <w:divBdr>
                            <w:top w:val="none" w:sz="0" w:space="0" w:color="auto"/>
                            <w:left w:val="none" w:sz="0" w:space="0" w:color="auto"/>
                            <w:bottom w:val="none" w:sz="0" w:space="0" w:color="auto"/>
                            <w:right w:val="none" w:sz="0" w:space="0" w:color="auto"/>
                          </w:divBdr>
                        </w:div>
                        <w:div w:id="880437225">
                          <w:marLeft w:val="0"/>
                          <w:marRight w:val="0"/>
                          <w:marTop w:val="0"/>
                          <w:marBottom w:val="0"/>
                          <w:divBdr>
                            <w:top w:val="none" w:sz="0" w:space="0" w:color="auto"/>
                            <w:left w:val="none" w:sz="0" w:space="0" w:color="auto"/>
                            <w:bottom w:val="none" w:sz="0" w:space="0" w:color="auto"/>
                            <w:right w:val="none" w:sz="0" w:space="0" w:color="auto"/>
                          </w:divBdr>
                        </w:div>
                        <w:div w:id="1908876899">
                          <w:marLeft w:val="0"/>
                          <w:marRight w:val="0"/>
                          <w:marTop w:val="0"/>
                          <w:marBottom w:val="0"/>
                          <w:divBdr>
                            <w:top w:val="none" w:sz="0" w:space="0" w:color="auto"/>
                            <w:left w:val="none" w:sz="0" w:space="0" w:color="auto"/>
                            <w:bottom w:val="none" w:sz="0" w:space="0" w:color="auto"/>
                            <w:right w:val="none" w:sz="0" w:space="0" w:color="auto"/>
                          </w:divBdr>
                        </w:div>
                        <w:div w:id="9160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4527">
                  <w:marLeft w:val="0"/>
                  <w:marRight w:val="0"/>
                  <w:marTop w:val="0"/>
                  <w:marBottom w:val="0"/>
                  <w:divBdr>
                    <w:top w:val="none" w:sz="0" w:space="0" w:color="auto"/>
                    <w:left w:val="none" w:sz="0" w:space="0" w:color="auto"/>
                    <w:bottom w:val="none" w:sz="0" w:space="0" w:color="auto"/>
                    <w:right w:val="none" w:sz="0" w:space="0" w:color="auto"/>
                  </w:divBdr>
                  <w:divsChild>
                    <w:div w:id="1689211819">
                      <w:marLeft w:val="0"/>
                      <w:marRight w:val="0"/>
                      <w:marTop w:val="0"/>
                      <w:marBottom w:val="0"/>
                      <w:divBdr>
                        <w:top w:val="none" w:sz="0" w:space="0" w:color="auto"/>
                        <w:left w:val="none" w:sz="0" w:space="0" w:color="auto"/>
                        <w:bottom w:val="none" w:sz="0" w:space="0" w:color="auto"/>
                        <w:right w:val="none" w:sz="0" w:space="0" w:color="auto"/>
                      </w:divBdr>
                      <w:divsChild>
                        <w:div w:id="1090463943">
                          <w:marLeft w:val="0"/>
                          <w:marRight w:val="0"/>
                          <w:marTop w:val="0"/>
                          <w:marBottom w:val="0"/>
                          <w:divBdr>
                            <w:top w:val="none" w:sz="0" w:space="0" w:color="auto"/>
                            <w:left w:val="none" w:sz="0" w:space="0" w:color="auto"/>
                            <w:bottom w:val="none" w:sz="0" w:space="0" w:color="auto"/>
                            <w:right w:val="none" w:sz="0" w:space="0" w:color="auto"/>
                          </w:divBdr>
                        </w:div>
                        <w:div w:id="1820730951">
                          <w:marLeft w:val="0"/>
                          <w:marRight w:val="0"/>
                          <w:marTop w:val="0"/>
                          <w:marBottom w:val="30"/>
                          <w:divBdr>
                            <w:top w:val="none" w:sz="0" w:space="0" w:color="auto"/>
                            <w:left w:val="none" w:sz="0" w:space="0" w:color="auto"/>
                            <w:bottom w:val="none" w:sz="0" w:space="0" w:color="auto"/>
                            <w:right w:val="none" w:sz="0" w:space="0" w:color="auto"/>
                          </w:divBdr>
                        </w:div>
                        <w:div w:id="393237403">
                          <w:marLeft w:val="0"/>
                          <w:marRight w:val="0"/>
                          <w:marTop w:val="0"/>
                          <w:marBottom w:val="75"/>
                          <w:divBdr>
                            <w:top w:val="none" w:sz="0" w:space="0" w:color="auto"/>
                            <w:left w:val="none" w:sz="0" w:space="0" w:color="auto"/>
                            <w:bottom w:val="none" w:sz="0" w:space="0" w:color="auto"/>
                            <w:right w:val="none" w:sz="0" w:space="0" w:color="auto"/>
                          </w:divBdr>
                        </w:div>
                        <w:div w:id="115687547">
                          <w:marLeft w:val="0"/>
                          <w:marRight w:val="0"/>
                          <w:marTop w:val="0"/>
                          <w:marBottom w:val="0"/>
                          <w:divBdr>
                            <w:top w:val="none" w:sz="0" w:space="0" w:color="auto"/>
                            <w:left w:val="none" w:sz="0" w:space="0" w:color="auto"/>
                            <w:bottom w:val="none" w:sz="0" w:space="0" w:color="auto"/>
                            <w:right w:val="none" w:sz="0" w:space="0" w:color="auto"/>
                          </w:divBdr>
                        </w:div>
                        <w:div w:id="1322662900">
                          <w:marLeft w:val="0"/>
                          <w:marRight w:val="0"/>
                          <w:marTop w:val="0"/>
                          <w:marBottom w:val="0"/>
                          <w:divBdr>
                            <w:top w:val="none" w:sz="0" w:space="0" w:color="auto"/>
                            <w:left w:val="none" w:sz="0" w:space="0" w:color="auto"/>
                            <w:bottom w:val="none" w:sz="0" w:space="0" w:color="auto"/>
                            <w:right w:val="none" w:sz="0" w:space="0" w:color="auto"/>
                          </w:divBdr>
                        </w:div>
                        <w:div w:id="377826118">
                          <w:marLeft w:val="0"/>
                          <w:marRight w:val="0"/>
                          <w:marTop w:val="0"/>
                          <w:marBottom w:val="0"/>
                          <w:divBdr>
                            <w:top w:val="none" w:sz="0" w:space="0" w:color="auto"/>
                            <w:left w:val="none" w:sz="0" w:space="0" w:color="auto"/>
                            <w:bottom w:val="none" w:sz="0" w:space="0" w:color="auto"/>
                            <w:right w:val="none" w:sz="0" w:space="0" w:color="auto"/>
                          </w:divBdr>
                        </w:div>
                        <w:div w:id="1001785276">
                          <w:marLeft w:val="0"/>
                          <w:marRight w:val="0"/>
                          <w:marTop w:val="0"/>
                          <w:marBottom w:val="0"/>
                          <w:divBdr>
                            <w:top w:val="none" w:sz="0" w:space="0" w:color="auto"/>
                            <w:left w:val="none" w:sz="0" w:space="0" w:color="auto"/>
                            <w:bottom w:val="none" w:sz="0" w:space="0" w:color="auto"/>
                            <w:right w:val="none" w:sz="0" w:space="0" w:color="auto"/>
                          </w:divBdr>
                        </w:div>
                        <w:div w:id="969701274">
                          <w:marLeft w:val="0"/>
                          <w:marRight w:val="0"/>
                          <w:marTop w:val="0"/>
                          <w:marBottom w:val="0"/>
                          <w:divBdr>
                            <w:top w:val="none" w:sz="0" w:space="0" w:color="auto"/>
                            <w:left w:val="none" w:sz="0" w:space="0" w:color="auto"/>
                            <w:bottom w:val="none" w:sz="0" w:space="0" w:color="auto"/>
                            <w:right w:val="none" w:sz="0" w:space="0" w:color="auto"/>
                          </w:divBdr>
                        </w:div>
                        <w:div w:id="132018347">
                          <w:marLeft w:val="0"/>
                          <w:marRight w:val="0"/>
                          <w:marTop w:val="0"/>
                          <w:marBottom w:val="0"/>
                          <w:divBdr>
                            <w:top w:val="none" w:sz="0" w:space="0" w:color="auto"/>
                            <w:left w:val="none" w:sz="0" w:space="0" w:color="auto"/>
                            <w:bottom w:val="none" w:sz="0" w:space="0" w:color="auto"/>
                            <w:right w:val="none" w:sz="0" w:space="0" w:color="auto"/>
                          </w:divBdr>
                        </w:div>
                        <w:div w:id="742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37805">
                  <w:marLeft w:val="0"/>
                  <w:marRight w:val="0"/>
                  <w:marTop w:val="0"/>
                  <w:marBottom w:val="0"/>
                  <w:divBdr>
                    <w:top w:val="none" w:sz="0" w:space="0" w:color="auto"/>
                    <w:left w:val="none" w:sz="0" w:space="0" w:color="auto"/>
                    <w:bottom w:val="none" w:sz="0" w:space="0" w:color="auto"/>
                    <w:right w:val="none" w:sz="0" w:space="0" w:color="auto"/>
                  </w:divBdr>
                  <w:divsChild>
                    <w:div w:id="531386468">
                      <w:marLeft w:val="0"/>
                      <w:marRight w:val="0"/>
                      <w:marTop w:val="0"/>
                      <w:marBottom w:val="0"/>
                      <w:divBdr>
                        <w:top w:val="none" w:sz="0" w:space="0" w:color="auto"/>
                        <w:left w:val="none" w:sz="0" w:space="0" w:color="auto"/>
                        <w:bottom w:val="none" w:sz="0" w:space="0" w:color="auto"/>
                        <w:right w:val="none" w:sz="0" w:space="0" w:color="auto"/>
                      </w:divBdr>
                      <w:divsChild>
                        <w:div w:id="1310552017">
                          <w:marLeft w:val="0"/>
                          <w:marRight w:val="0"/>
                          <w:marTop w:val="0"/>
                          <w:marBottom w:val="0"/>
                          <w:divBdr>
                            <w:top w:val="none" w:sz="0" w:space="0" w:color="auto"/>
                            <w:left w:val="none" w:sz="0" w:space="0" w:color="auto"/>
                            <w:bottom w:val="none" w:sz="0" w:space="0" w:color="auto"/>
                            <w:right w:val="none" w:sz="0" w:space="0" w:color="auto"/>
                          </w:divBdr>
                        </w:div>
                        <w:div w:id="1307662752">
                          <w:marLeft w:val="0"/>
                          <w:marRight w:val="0"/>
                          <w:marTop w:val="0"/>
                          <w:marBottom w:val="30"/>
                          <w:divBdr>
                            <w:top w:val="none" w:sz="0" w:space="0" w:color="auto"/>
                            <w:left w:val="none" w:sz="0" w:space="0" w:color="auto"/>
                            <w:bottom w:val="none" w:sz="0" w:space="0" w:color="auto"/>
                            <w:right w:val="none" w:sz="0" w:space="0" w:color="auto"/>
                          </w:divBdr>
                        </w:div>
                        <w:div w:id="1703553800">
                          <w:marLeft w:val="0"/>
                          <w:marRight w:val="0"/>
                          <w:marTop w:val="0"/>
                          <w:marBottom w:val="75"/>
                          <w:divBdr>
                            <w:top w:val="none" w:sz="0" w:space="0" w:color="auto"/>
                            <w:left w:val="none" w:sz="0" w:space="0" w:color="auto"/>
                            <w:bottom w:val="none" w:sz="0" w:space="0" w:color="auto"/>
                            <w:right w:val="none" w:sz="0" w:space="0" w:color="auto"/>
                          </w:divBdr>
                        </w:div>
                        <w:div w:id="1697075211">
                          <w:marLeft w:val="0"/>
                          <w:marRight w:val="0"/>
                          <w:marTop w:val="0"/>
                          <w:marBottom w:val="0"/>
                          <w:divBdr>
                            <w:top w:val="none" w:sz="0" w:space="0" w:color="auto"/>
                            <w:left w:val="none" w:sz="0" w:space="0" w:color="auto"/>
                            <w:bottom w:val="none" w:sz="0" w:space="0" w:color="auto"/>
                            <w:right w:val="none" w:sz="0" w:space="0" w:color="auto"/>
                          </w:divBdr>
                        </w:div>
                        <w:div w:id="1716733894">
                          <w:marLeft w:val="0"/>
                          <w:marRight w:val="0"/>
                          <w:marTop w:val="0"/>
                          <w:marBottom w:val="0"/>
                          <w:divBdr>
                            <w:top w:val="none" w:sz="0" w:space="0" w:color="auto"/>
                            <w:left w:val="none" w:sz="0" w:space="0" w:color="auto"/>
                            <w:bottom w:val="none" w:sz="0" w:space="0" w:color="auto"/>
                            <w:right w:val="none" w:sz="0" w:space="0" w:color="auto"/>
                          </w:divBdr>
                        </w:div>
                        <w:div w:id="395738071">
                          <w:marLeft w:val="0"/>
                          <w:marRight w:val="0"/>
                          <w:marTop w:val="0"/>
                          <w:marBottom w:val="0"/>
                          <w:divBdr>
                            <w:top w:val="none" w:sz="0" w:space="0" w:color="auto"/>
                            <w:left w:val="none" w:sz="0" w:space="0" w:color="auto"/>
                            <w:bottom w:val="none" w:sz="0" w:space="0" w:color="auto"/>
                            <w:right w:val="none" w:sz="0" w:space="0" w:color="auto"/>
                          </w:divBdr>
                        </w:div>
                        <w:div w:id="149640814">
                          <w:marLeft w:val="0"/>
                          <w:marRight w:val="0"/>
                          <w:marTop w:val="0"/>
                          <w:marBottom w:val="0"/>
                          <w:divBdr>
                            <w:top w:val="none" w:sz="0" w:space="0" w:color="auto"/>
                            <w:left w:val="none" w:sz="0" w:space="0" w:color="auto"/>
                            <w:bottom w:val="none" w:sz="0" w:space="0" w:color="auto"/>
                            <w:right w:val="none" w:sz="0" w:space="0" w:color="auto"/>
                          </w:divBdr>
                        </w:div>
                        <w:div w:id="1606692075">
                          <w:marLeft w:val="0"/>
                          <w:marRight w:val="0"/>
                          <w:marTop w:val="0"/>
                          <w:marBottom w:val="0"/>
                          <w:divBdr>
                            <w:top w:val="none" w:sz="0" w:space="0" w:color="auto"/>
                            <w:left w:val="none" w:sz="0" w:space="0" w:color="auto"/>
                            <w:bottom w:val="none" w:sz="0" w:space="0" w:color="auto"/>
                            <w:right w:val="none" w:sz="0" w:space="0" w:color="auto"/>
                          </w:divBdr>
                        </w:div>
                        <w:div w:id="1269510032">
                          <w:marLeft w:val="0"/>
                          <w:marRight w:val="0"/>
                          <w:marTop w:val="0"/>
                          <w:marBottom w:val="0"/>
                          <w:divBdr>
                            <w:top w:val="none" w:sz="0" w:space="0" w:color="auto"/>
                            <w:left w:val="none" w:sz="0" w:space="0" w:color="auto"/>
                            <w:bottom w:val="none" w:sz="0" w:space="0" w:color="auto"/>
                            <w:right w:val="none" w:sz="0" w:space="0" w:color="auto"/>
                          </w:divBdr>
                        </w:div>
                        <w:div w:id="10570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665">
                  <w:marLeft w:val="0"/>
                  <w:marRight w:val="0"/>
                  <w:marTop w:val="0"/>
                  <w:marBottom w:val="0"/>
                  <w:divBdr>
                    <w:top w:val="none" w:sz="0" w:space="0" w:color="auto"/>
                    <w:left w:val="none" w:sz="0" w:space="0" w:color="auto"/>
                    <w:bottom w:val="none" w:sz="0" w:space="0" w:color="auto"/>
                    <w:right w:val="none" w:sz="0" w:space="0" w:color="auto"/>
                  </w:divBdr>
                  <w:divsChild>
                    <w:div w:id="2142724163">
                      <w:marLeft w:val="0"/>
                      <w:marRight w:val="0"/>
                      <w:marTop w:val="0"/>
                      <w:marBottom w:val="0"/>
                      <w:divBdr>
                        <w:top w:val="none" w:sz="0" w:space="0" w:color="auto"/>
                        <w:left w:val="none" w:sz="0" w:space="0" w:color="auto"/>
                        <w:bottom w:val="none" w:sz="0" w:space="0" w:color="auto"/>
                        <w:right w:val="none" w:sz="0" w:space="0" w:color="auto"/>
                      </w:divBdr>
                      <w:divsChild>
                        <w:div w:id="956638160">
                          <w:marLeft w:val="0"/>
                          <w:marRight w:val="0"/>
                          <w:marTop w:val="0"/>
                          <w:marBottom w:val="0"/>
                          <w:divBdr>
                            <w:top w:val="none" w:sz="0" w:space="0" w:color="auto"/>
                            <w:left w:val="none" w:sz="0" w:space="0" w:color="auto"/>
                            <w:bottom w:val="none" w:sz="0" w:space="0" w:color="auto"/>
                            <w:right w:val="none" w:sz="0" w:space="0" w:color="auto"/>
                          </w:divBdr>
                        </w:div>
                        <w:div w:id="1812211964">
                          <w:marLeft w:val="0"/>
                          <w:marRight w:val="0"/>
                          <w:marTop w:val="0"/>
                          <w:marBottom w:val="30"/>
                          <w:divBdr>
                            <w:top w:val="none" w:sz="0" w:space="0" w:color="auto"/>
                            <w:left w:val="none" w:sz="0" w:space="0" w:color="auto"/>
                            <w:bottom w:val="none" w:sz="0" w:space="0" w:color="auto"/>
                            <w:right w:val="none" w:sz="0" w:space="0" w:color="auto"/>
                          </w:divBdr>
                        </w:div>
                        <w:div w:id="1917937797">
                          <w:marLeft w:val="0"/>
                          <w:marRight w:val="0"/>
                          <w:marTop w:val="0"/>
                          <w:marBottom w:val="75"/>
                          <w:divBdr>
                            <w:top w:val="none" w:sz="0" w:space="0" w:color="auto"/>
                            <w:left w:val="none" w:sz="0" w:space="0" w:color="auto"/>
                            <w:bottom w:val="none" w:sz="0" w:space="0" w:color="auto"/>
                            <w:right w:val="none" w:sz="0" w:space="0" w:color="auto"/>
                          </w:divBdr>
                        </w:div>
                        <w:div w:id="1362240766">
                          <w:marLeft w:val="0"/>
                          <w:marRight w:val="0"/>
                          <w:marTop w:val="0"/>
                          <w:marBottom w:val="0"/>
                          <w:divBdr>
                            <w:top w:val="none" w:sz="0" w:space="0" w:color="auto"/>
                            <w:left w:val="none" w:sz="0" w:space="0" w:color="auto"/>
                            <w:bottom w:val="none" w:sz="0" w:space="0" w:color="auto"/>
                            <w:right w:val="none" w:sz="0" w:space="0" w:color="auto"/>
                          </w:divBdr>
                        </w:div>
                        <w:div w:id="1173029641">
                          <w:marLeft w:val="0"/>
                          <w:marRight w:val="0"/>
                          <w:marTop w:val="0"/>
                          <w:marBottom w:val="0"/>
                          <w:divBdr>
                            <w:top w:val="none" w:sz="0" w:space="0" w:color="auto"/>
                            <w:left w:val="none" w:sz="0" w:space="0" w:color="auto"/>
                            <w:bottom w:val="none" w:sz="0" w:space="0" w:color="auto"/>
                            <w:right w:val="none" w:sz="0" w:space="0" w:color="auto"/>
                          </w:divBdr>
                        </w:div>
                        <w:div w:id="1990132739">
                          <w:marLeft w:val="0"/>
                          <w:marRight w:val="0"/>
                          <w:marTop w:val="0"/>
                          <w:marBottom w:val="0"/>
                          <w:divBdr>
                            <w:top w:val="none" w:sz="0" w:space="0" w:color="auto"/>
                            <w:left w:val="none" w:sz="0" w:space="0" w:color="auto"/>
                            <w:bottom w:val="none" w:sz="0" w:space="0" w:color="auto"/>
                            <w:right w:val="none" w:sz="0" w:space="0" w:color="auto"/>
                          </w:divBdr>
                        </w:div>
                        <w:div w:id="1976521924">
                          <w:marLeft w:val="0"/>
                          <w:marRight w:val="0"/>
                          <w:marTop w:val="0"/>
                          <w:marBottom w:val="0"/>
                          <w:divBdr>
                            <w:top w:val="none" w:sz="0" w:space="0" w:color="auto"/>
                            <w:left w:val="none" w:sz="0" w:space="0" w:color="auto"/>
                            <w:bottom w:val="none" w:sz="0" w:space="0" w:color="auto"/>
                            <w:right w:val="none" w:sz="0" w:space="0" w:color="auto"/>
                          </w:divBdr>
                        </w:div>
                        <w:div w:id="2126075225">
                          <w:marLeft w:val="0"/>
                          <w:marRight w:val="0"/>
                          <w:marTop w:val="0"/>
                          <w:marBottom w:val="0"/>
                          <w:divBdr>
                            <w:top w:val="none" w:sz="0" w:space="0" w:color="auto"/>
                            <w:left w:val="none" w:sz="0" w:space="0" w:color="auto"/>
                            <w:bottom w:val="none" w:sz="0" w:space="0" w:color="auto"/>
                            <w:right w:val="none" w:sz="0" w:space="0" w:color="auto"/>
                          </w:divBdr>
                        </w:div>
                        <w:div w:id="1597666971">
                          <w:marLeft w:val="0"/>
                          <w:marRight w:val="0"/>
                          <w:marTop w:val="0"/>
                          <w:marBottom w:val="0"/>
                          <w:divBdr>
                            <w:top w:val="none" w:sz="0" w:space="0" w:color="auto"/>
                            <w:left w:val="none" w:sz="0" w:space="0" w:color="auto"/>
                            <w:bottom w:val="none" w:sz="0" w:space="0" w:color="auto"/>
                            <w:right w:val="none" w:sz="0" w:space="0" w:color="auto"/>
                          </w:divBdr>
                        </w:div>
                        <w:div w:id="135314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184">
                  <w:marLeft w:val="0"/>
                  <w:marRight w:val="0"/>
                  <w:marTop w:val="0"/>
                  <w:marBottom w:val="0"/>
                  <w:divBdr>
                    <w:top w:val="none" w:sz="0" w:space="0" w:color="auto"/>
                    <w:left w:val="none" w:sz="0" w:space="0" w:color="auto"/>
                    <w:bottom w:val="none" w:sz="0" w:space="0" w:color="auto"/>
                    <w:right w:val="none" w:sz="0" w:space="0" w:color="auto"/>
                  </w:divBdr>
                  <w:divsChild>
                    <w:div w:id="1891065177">
                      <w:marLeft w:val="0"/>
                      <w:marRight w:val="0"/>
                      <w:marTop w:val="0"/>
                      <w:marBottom w:val="0"/>
                      <w:divBdr>
                        <w:top w:val="none" w:sz="0" w:space="0" w:color="auto"/>
                        <w:left w:val="none" w:sz="0" w:space="0" w:color="auto"/>
                        <w:bottom w:val="none" w:sz="0" w:space="0" w:color="auto"/>
                        <w:right w:val="none" w:sz="0" w:space="0" w:color="auto"/>
                      </w:divBdr>
                      <w:divsChild>
                        <w:div w:id="1890991145">
                          <w:marLeft w:val="0"/>
                          <w:marRight w:val="0"/>
                          <w:marTop w:val="0"/>
                          <w:marBottom w:val="0"/>
                          <w:divBdr>
                            <w:top w:val="none" w:sz="0" w:space="0" w:color="auto"/>
                            <w:left w:val="none" w:sz="0" w:space="0" w:color="auto"/>
                            <w:bottom w:val="none" w:sz="0" w:space="0" w:color="auto"/>
                            <w:right w:val="none" w:sz="0" w:space="0" w:color="auto"/>
                          </w:divBdr>
                        </w:div>
                        <w:div w:id="256914098">
                          <w:marLeft w:val="0"/>
                          <w:marRight w:val="0"/>
                          <w:marTop w:val="0"/>
                          <w:marBottom w:val="30"/>
                          <w:divBdr>
                            <w:top w:val="none" w:sz="0" w:space="0" w:color="auto"/>
                            <w:left w:val="none" w:sz="0" w:space="0" w:color="auto"/>
                            <w:bottom w:val="none" w:sz="0" w:space="0" w:color="auto"/>
                            <w:right w:val="none" w:sz="0" w:space="0" w:color="auto"/>
                          </w:divBdr>
                        </w:div>
                        <w:div w:id="1923222675">
                          <w:marLeft w:val="0"/>
                          <w:marRight w:val="0"/>
                          <w:marTop w:val="0"/>
                          <w:marBottom w:val="75"/>
                          <w:divBdr>
                            <w:top w:val="none" w:sz="0" w:space="0" w:color="auto"/>
                            <w:left w:val="none" w:sz="0" w:space="0" w:color="auto"/>
                            <w:bottom w:val="none" w:sz="0" w:space="0" w:color="auto"/>
                            <w:right w:val="none" w:sz="0" w:space="0" w:color="auto"/>
                          </w:divBdr>
                        </w:div>
                        <w:div w:id="2021276607">
                          <w:marLeft w:val="0"/>
                          <w:marRight w:val="0"/>
                          <w:marTop w:val="0"/>
                          <w:marBottom w:val="0"/>
                          <w:divBdr>
                            <w:top w:val="none" w:sz="0" w:space="0" w:color="auto"/>
                            <w:left w:val="none" w:sz="0" w:space="0" w:color="auto"/>
                            <w:bottom w:val="none" w:sz="0" w:space="0" w:color="auto"/>
                            <w:right w:val="none" w:sz="0" w:space="0" w:color="auto"/>
                          </w:divBdr>
                        </w:div>
                        <w:div w:id="688406665">
                          <w:marLeft w:val="0"/>
                          <w:marRight w:val="0"/>
                          <w:marTop w:val="0"/>
                          <w:marBottom w:val="0"/>
                          <w:divBdr>
                            <w:top w:val="none" w:sz="0" w:space="0" w:color="auto"/>
                            <w:left w:val="none" w:sz="0" w:space="0" w:color="auto"/>
                            <w:bottom w:val="none" w:sz="0" w:space="0" w:color="auto"/>
                            <w:right w:val="none" w:sz="0" w:space="0" w:color="auto"/>
                          </w:divBdr>
                        </w:div>
                        <w:div w:id="1339624867">
                          <w:marLeft w:val="0"/>
                          <w:marRight w:val="0"/>
                          <w:marTop w:val="0"/>
                          <w:marBottom w:val="0"/>
                          <w:divBdr>
                            <w:top w:val="none" w:sz="0" w:space="0" w:color="auto"/>
                            <w:left w:val="none" w:sz="0" w:space="0" w:color="auto"/>
                            <w:bottom w:val="none" w:sz="0" w:space="0" w:color="auto"/>
                            <w:right w:val="none" w:sz="0" w:space="0" w:color="auto"/>
                          </w:divBdr>
                        </w:div>
                        <w:div w:id="1016922452">
                          <w:marLeft w:val="0"/>
                          <w:marRight w:val="0"/>
                          <w:marTop w:val="0"/>
                          <w:marBottom w:val="0"/>
                          <w:divBdr>
                            <w:top w:val="none" w:sz="0" w:space="0" w:color="auto"/>
                            <w:left w:val="none" w:sz="0" w:space="0" w:color="auto"/>
                            <w:bottom w:val="none" w:sz="0" w:space="0" w:color="auto"/>
                            <w:right w:val="none" w:sz="0" w:space="0" w:color="auto"/>
                          </w:divBdr>
                        </w:div>
                        <w:div w:id="184906391">
                          <w:marLeft w:val="0"/>
                          <w:marRight w:val="0"/>
                          <w:marTop w:val="0"/>
                          <w:marBottom w:val="0"/>
                          <w:divBdr>
                            <w:top w:val="none" w:sz="0" w:space="0" w:color="auto"/>
                            <w:left w:val="none" w:sz="0" w:space="0" w:color="auto"/>
                            <w:bottom w:val="none" w:sz="0" w:space="0" w:color="auto"/>
                            <w:right w:val="none" w:sz="0" w:space="0" w:color="auto"/>
                          </w:divBdr>
                        </w:div>
                        <w:div w:id="606545260">
                          <w:marLeft w:val="0"/>
                          <w:marRight w:val="0"/>
                          <w:marTop w:val="0"/>
                          <w:marBottom w:val="0"/>
                          <w:divBdr>
                            <w:top w:val="none" w:sz="0" w:space="0" w:color="auto"/>
                            <w:left w:val="none" w:sz="0" w:space="0" w:color="auto"/>
                            <w:bottom w:val="none" w:sz="0" w:space="0" w:color="auto"/>
                            <w:right w:val="none" w:sz="0" w:space="0" w:color="auto"/>
                          </w:divBdr>
                        </w:div>
                        <w:div w:id="6978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3359">
                  <w:marLeft w:val="0"/>
                  <w:marRight w:val="0"/>
                  <w:marTop w:val="0"/>
                  <w:marBottom w:val="0"/>
                  <w:divBdr>
                    <w:top w:val="none" w:sz="0" w:space="0" w:color="auto"/>
                    <w:left w:val="none" w:sz="0" w:space="0" w:color="auto"/>
                    <w:bottom w:val="none" w:sz="0" w:space="0" w:color="auto"/>
                    <w:right w:val="none" w:sz="0" w:space="0" w:color="auto"/>
                  </w:divBdr>
                  <w:divsChild>
                    <w:div w:id="940644989">
                      <w:marLeft w:val="0"/>
                      <w:marRight w:val="0"/>
                      <w:marTop w:val="0"/>
                      <w:marBottom w:val="0"/>
                      <w:divBdr>
                        <w:top w:val="none" w:sz="0" w:space="0" w:color="auto"/>
                        <w:left w:val="none" w:sz="0" w:space="0" w:color="auto"/>
                        <w:bottom w:val="none" w:sz="0" w:space="0" w:color="auto"/>
                        <w:right w:val="none" w:sz="0" w:space="0" w:color="auto"/>
                      </w:divBdr>
                      <w:divsChild>
                        <w:div w:id="764810234">
                          <w:marLeft w:val="0"/>
                          <w:marRight w:val="0"/>
                          <w:marTop w:val="0"/>
                          <w:marBottom w:val="0"/>
                          <w:divBdr>
                            <w:top w:val="none" w:sz="0" w:space="0" w:color="auto"/>
                            <w:left w:val="none" w:sz="0" w:space="0" w:color="auto"/>
                            <w:bottom w:val="none" w:sz="0" w:space="0" w:color="auto"/>
                            <w:right w:val="none" w:sz="0" w:space="0" w:color="auto"/>
                          </w:divBdr>
                        </w:div>
                        <w:div w:id="1980770249">
                          <w:marLeft w:val="0"/>
                          <w:marRight w:val="0"/>
                          <w:marTop w:val="0"/>
                          <w:marBottom w:val="30"/>
                          <w:divBdr>
                            <w:top w:val="none" w:sz="0" w:space="0" w:color="auto"/>
                            <w:left w:val="none" w:sz="0" w:space="0" w:color="auto"/>
                            <w:bottom w:val="none" w:sz="0" w:space="0" w:color="auto"/>
                            <w:right w:val="none" w:sz="0" w:space="0" w:color="auto"/>
                          </w:divBdr>
                        </w:div>
                        <w:div w:id="1581522536">
                          <w:marLeft w:val="0"/>
                          <w:marRight w:val="0"/>
                          <w:marTop w:val="0"/>
                          <w:marBottom w:val="75"/>
                          <w:divBdr>
                            <w:top w:val="none" w:sz="0" w:space="0" w:color="auto"/>
                            <w:left w:val="none" w:sz="0" w:space="0" w:color="auto"/>
                            <w:bottom w:val="none" w:sz="0" w:space="0" w:color="auto"/>
                            <w:right w:val="none" w:sz="0" w:space="0" w:color="auto"/>
                          </w:divBdr>
                        </w:div>
                        <w:div w:id="2072118071">
                          <w:marLeft w:val="0"/>
                          <w:marRight w:val="0"/>
                          <w:marTop w:val="0"/>
                          <w:marBottom w:val="0"/>
                          <w:divBdr>
                            <w:top w:val="none" w:sz="0" w:space="0" w:color="auto"/>
                            <w:left w:val="none" w:sz="0" w:space="0" w:color="auto"/>
                            <w:bottom w:val="none" w:sz="0" w:space="0" w:color="auto"/>
                            <w:right w:val="none" w:sz="0" w:space="0" w:color="auto"/>
                          </w:divBdr>
                        </w:div>
                        <w:div w:id="1823816230">
                          <w:marLeft w:val="0"/>
                          <w:marRight w:val="0"/>
                          <w:marTop w:val="0"/>
                          <w:marBottom w:val="0"/>
                          <w:divBdr>
                            <w:top w:val="none" w:sz="0" w:space="0" w:color="auto"/>
                            <w:left w:val="none" w:sz="0" w:space="0" w:color="auto"/>
                            <w:bottom w:val="none" w:sz="0" w:space="0" w:color="auto"/>
                            <w:right w:val="none" w:sz="0" w:space="0" w:color="auto"/>
                          </w:divBdr>
                        </w:div>
                        <w:div w:id="1530290588">
                          <w:marLeft w:val="0"/>
                          <w:marRight w:val="0"/>
                          <w:marTop w:val="0"/>
                          <w:marBottom w:val="0"/>
                          <w:divBdr>
                            <w:top w:val="none" w:sz="0" w:space="0" w:color="auto"/>
                            <w:left w:val="none" w:sz="0" w:space="0" w:color="auto"/>
                            <w:bottom w:val="none" w:sz="0" w:space="0" w:color="auto"/>
                            <w:right w:val="none" w:sz="0" w:space="0" w:color="auto"/>
                          </w:divBdr>
                        </w:div>
                        <w:div w:id="1131438774">
                          <w:marLeft w:val="0"/>
                          <w:marRight w:val="0"/>
                          <w:marTop w:val="0"/>
                          <w:marBottom w:val="0"/>
                          <w:divBdr>
                            <w:top w:val="none" w:sz="0" w:space="0" w:color="auto"/>
                            <w:left w:val="none" w:sz="0" w:space="0" w:color="auto"/>
                            <w:bottom w:val="none" w:sz="0" w:space="0" w:color="auto"/>
                            <w:right w:val="none" w:sz="0" w:space="0" w:color="auto"/>
                          </w:divBdr>
                        </w:div>
                        <w:div w:id="2007979027">
                          <w:marLeft w:val="0"/>
                          <w:marRight w:val="0"/>
                          <w:marTop w:val="0"/>
                          <w:marBottom w:val="0"/>
                          <w:divBdr>
                            <w:top w:val="none" w:sz="0" w:space="0" w:color="auto"/>
                            <w:left w:val="none" w:sz="0" w:space="0" w:color="auto"/>
                            <w:bottom w:val="none" w:sz="0" w:space="0" w:color="auto"/>
                            <w:right w:val="none" w:sz="0" w:space="0" w:color="auto"/>
                          </w:divBdr>
                        </w:div>
                        <w:div w:id="103809887">
                          <w:marLeft w:val="0"/>
                          <w:marRight w:val="0"/>
                          <w:marTop w:val="0"/>
                          <w:marBottom w:val="0"/>
                          <w:divBdr>
                            <w:top w:val="none" w:sz="0" w:space="0" w:color="auto"/>
                            <w:left w:val="none" w:sz="0" w:space="0" w:color="auto"/>
                            <w:bottom w:val="none" w:sz="0" w:space="0" w:color="auto"/>
                            <w:right w:val="none" w:sz="0" w:space="0" w:color="auto"/>
                          </w:divBdr>
                        </w:div>
                        <w:div w:id="16530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2225">
                  <w:marLeft w:val="0"/>
                  <w:marRight w:val="0"/>
                  <w:marTop w:val="0"/>
                  <w:marBottom w:val="0"/>
                  <w:divBdr>
                    <w:top w:val="none" w:sz="0" w:space="0" w:color="auto"/>
                    <w:left w:val="none" w:sz="0" w:space="0" w:color="auto"/>
                    <w:bottom w:val="none" w:sz="0" w:space="0" w:color="auto"/>
                    <w:right w:val="none" w:sz="0" w:space="0" w:color="auto"/>
                  </w:divBdr>
                  <w:divsChild>
                    <w:div w:id="1798524296">
                      <w:marLeft w:val="0"/>
                      <w:marRight w:val="0"/>
                      <w:marTop w:val="0"/>
                      <w:marBottom w:val="0"/>
                      <w:divBdr>
                        <w:top w:val="none" w:sz="0" w:space="0" w:color="auto"/>
                        <w:left w:val="none" w:sz="0" w:space="0" w:color="auto"/>
                        <w:bottom w:val="none" w:sz="0" w:space="0" w:color="auto"/>
                        <w:right w:val="none" w:sz="0" w:space="0" w:color="auto"/>
                      </w:divBdr>
                      <w:divsChild>
                        <w:div w:id="1307977651">
                          <w:marLeft w:val="0"/>
                          <w:marRight w:val="0"/>
                          <w:marTop w:val="0"/>
                          <w:marBottom w:val="0"/>
                          <w:divBdr>
                            <w:top w:val="none" w:sz="0" w:space="0" w:color="auto"/>
                            <w:left w:val="none" w:sz="0" w:space="0" w:color="auto"/>
                            <w:bottom w:val="none" w:sz="0" w:space="0" w:color="auto"/>
                            <w:right w:val="none" w:sz="0" w:space="0" w:color="auto"/>
                          </w:divBdr>
                        </w:div>
                        <w:div w:id="90515791">
                          <w:marLeft w:val="0"/>
                          <w:marRight w:val="0"/>
                          <w:marTop w:val="0"/>
                          <w:marBottom w:val="30"/>
                          <w:divBdr>
                            <w:top w:val="none" w:sz="0" w:space="0" w:color="auto"/>
                            <w:left w:val="none" w:sz="0" w:space="0" w:color="auto"/>
                            <w:bottom w:val="none" w:sz="0" w:space="0" w:color="auto"/>
                            <w:right w:val="none" w:sz="0" w:space="0" w:color="auto"/>
                          </w:divBdr>
                        </w:div>
                        <w:div w:id="1106585056">
                          <w:marLeft w:val="0"/>
                          <w:marRight w:val="0"/>
                          <w:marTop w:val="0"/>
                          <w:marBottom w:val="75"/>
                          <w:divBdr>
                            <w:top w:val="none" w:sz="0" w:space="0" w:color="auto"/>
                            <w:left w:val="none" w:sz="0" w:space="0" w:color="auto"/>
                            <w:bottom w:val="none" w:sz="0" w:space="0" w:color="auto"/>
                            <w:right w:val="none" w:sz="0" w:space="0" w:color="auto"/>
                          </w:divBdr>
                        </w:div>
                        <w:div w:id="570582224">
                          <w:marLeft w:val="0"/>
                          <w:marRight w:val="0"/>
                          <w:marTop w:val="0"/>
                          <w:marBottom w:val="0"/>
                          <w:divBdr>
                            <w:top w:val="none" w:sz="0" w:space="0" w:color="auto"/>
                            <w:left w:val="none" w:sz="0" w:space="0" w:color="auto"/>
                            <w:bottom w:val="none" w:sz="0" w:space="0" w:color="auto"/>
                            <w:right w:val="none" w:sz="0" w:space="0" w:color="auto"/>
                          </w:divBdr>
                        </w:div>
                        <w:div w:id="893155839">
                          <w:marLeft w:val="0"/>
                          <w:marRight w:val="0"/>
                          <w:marTop w:val="0"/>
                          <w:marBottom w:val="0"/>
                          <w:divBdr>
                            <w:top w:val="none" w:sz="0" w:space="0" w:color="auto"/>
                            <w:left w:val="none" w:sz="0" w:space="0" w:color="auto"/>
                            <w:bottom w:val="none" w:sz="0" w:space="0" w:color="auto"/>
                            <w:right w:val="none" w:sz="0" w:space="0" w:color="auto"/>
                          </w:divBdr>
                        </w:div>
                        <w:div w:id="1513033361">
                          <w:marLeft w:val="0"/>
                          <w:marRight w:val="0"/>
                          <w:marTop w:val="0"/>
                          <w:marBottom w:val="0"/>
                          <w:divBdr>
                            <w:top w:val="none" w:sz="0" w:space="0" w:color="auto"/>
                            <w:left w:val="none" w:sz="0" w:space="0" w:color="auto"/>
                            <w:bottom w:val="none" w:sz="0" w:space="0" w:color="auto"/>
                            <w:right w:val="none" w:sz="0" w:space="0" w:color="auto"/>
                          </w:divBdr>
                        </w:div>
                        <w:div w:id="1466973006">
                          <w:marLeft w:val="0"/>
                          <w:marRight w:val="0"/>
                          <w:marTop w:val="0"/>
                          <w:marBottom w:val="0"/>
                          <w:divBdr>
                            <w:top w:val="none" w:sz="0" w:space="0" w:color="auto"/>
                            <w:left w:val="none" w:sz="0" w:space="0" w:color="auto"/>
                            <w:bottom w:val="none" w:sz="0" w:space="0" w:color="auto"/>
                            <w:right w:val="none" w:sz="0" w:space="0" w:color="auto"/>
                          </w:divBdr>
                        </w:div>
                        <w:div w:id="710958512">
                          <w:marLeft w:val="0"/>
                          <w:marRight w:val="0"/>
                          <w:marTop w:val="0"/>
                          <w:marBottom w:val="0"/>
                          <w:divBdr>
                            <w:top w:val="none" w:sz="0" w:space="0" w:color="auto"/>
                            <w:left w:val="none" w:sz="0" w:space="0" w:color="auto"/>
                            <w:bottom w:val="none" w:sz="0" w:space="0" w:color="auto"/>
                            <w:right w:val="none" w:sz="0" w:space="0" w:color="auto"/>
                          </w:divBdr>
                        </w:div>
                        <w:div w:id="982084522">
                          <w:marLeft w:val="0"/>
                          <w:marRight w:val="0"/>
                          <w:marTop w:val="0"/>
                          <w:marBottom w:val="0"/>
                          <w:divBdr>
                            <w:top w:val="none" w:sz="0" w:space="0" w:color="auto"/>
                            <w:left w:val="none" w:sz="0" w:space="0" w:color="auto"/>
                            <w:bottom w:val="none" w:sz="0" w:space="0" w:color="auto"/>
                            <w:right w:val="none" w:sz="0" w:space="0" w:color="auto"/>
                          </w:divBdr>
                        </w:div>
                        <w:div w:id="715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9200">
                  <w:marLeft w:val="0"/>
                  <w:marRight w:val="0"/>
                  <w:marTop w:val="0"/>
                  <w:marBottom w:val="0"/>
                  <w:divBdr>
                    <w:top w:val="none" w:sz="0" w:space="0" w:color="auto"/>
                    <w:left w:val="none" w:sz="0" w:space="0" w:color="auto"/>
                    <w:bottom w:val="none" w:sz="0" w:space="0" w:color="auto"/>
                    <w:right w:val="none" w:sz="0" w:space="0" w:color="auto"/>
                  </w:divBdr>
                  <w:divsChild>
                    <w:div w:id="776759070">
                      <w:marLeft w:val="0"/>
                      <w:marRight w:val="0"/>
                      <w:marTop w:val="0"/>
                      <w:marBottom w:val="0"/>
                      <w:divBdr>
                        <w:top w:val="none" w:sz="0" w:space="0" w:color="auto"/>
                        <w:left w:val="none" w:sz="0" w:space="0" w:color="auto"/>
                        <w:bottom w:val="none" w:sz="0" w:space="0" w:color="auto"/>
                        <w:right w:val="none" w:sz="0" w:space="0" w:color="auto"/>
                      </w:divBdr>
                      <w:divsChild>
                        <w:div w:id="982584676">
                          <w:marLeft w:val="0"/>
                          <w:marRight w:val="0"/>
                          <w:marTop w:val="0"/>
                          <w:marBottom w:val="0"/>
                          <w:divBdr>
                            <w:top w:val="none" w:sz="0" w:space="0" w:color="auto"/>
                            <w:left w:val="none" w:sz="0" w:space="0" w:color="auto"/>
                            <w:bottom w:val="none" w:sz="0" w:space="0" w:color="auto"/>
                            <w:right w:val="none" w:sz="0" w:space="0" w:color="auto"/>
                          </w:divBdr>
                        </w:div>
                        <w:div w:id="1076125359">
                          <w:marLeft w:val="0"/>
                          <w:marRight w:val="0"/>
                          <w:marTop w:val="0"/>
                          <w:marBottom w:val="30"/>
                          <w:divBdr>
                            <w:top w:val="none" w:sz="0" w:space="0" w:color="auto"/>
                            <w:left w:val="none" w:sz="0" w:space="0" w:color="auto"/>
                            <w:bottom w:val="none" w:sz="0" w:space="0" w:color="auto"/>
                            <w:right w:val="none" w:sz="0" w:space="0" w:color="auto"/>
                          </w:divBdr>
                        </w:div>
                        <w:div w:id="119421604">
                          <w:marLeft w:val="0"/>
                          <w:marRight w:val="0"/>
                          <w:marTop w:val="0"/>
                          <w:marBottom w:val="75"/>
                          <w:divBdr>
                            <w:top w:val="none" w:sz="0" w:space="0" w:color="auto"/>
                            <w:left w:val="none" w:sz="0" w:space="0" w:color="auto"/>
                            <w:bottom w:val="none" w:sz="0" w:space="0" w:color="auto"/>
                            <w:right w:val="none" w:sz="0" w:space="0" w:color="auto"/>
                          </w:divBdr>
                        </w:div>
                        <w:div w:id="942029225">
                          <w:marLeft w:val="0"/>
                          <w:marRight w:val="0"/>
                          <w:marTop w:val="0"/>
                          <w:marBottom w:val="0"/>
                          <w:divBdr>
                            <w:top w:val="none" w:sz="0" w:space="0" w:color="auto"/>
                            <w:left w:val="none" w:sz="0" w:space="0" w:color="auto"/>
                            <w:bottom w:val="none" w:sz="0" w:space="0" w:color="auto"/>
                            <w:right w:val="none" w:sz="0" w:space="0" w:color="auto"/>
                          </w:divBdr>
                        </w:div>
                        <w:div w:id="876313389">
                          <w:marLeft w:val="0"/>
                          <w:marRight w:val="0"/>
                          <w:marTop w:val="0"/>
                          <w:marBottom w:val="0"/>
                          <w:divBdr>
                            <w:top w:val="none" w:sz="0" w:space="0" w:color="auto"/>
                            <w:left w:val="none" w:sz="0" w:space="0" w:color="auto"/>
                            <w:bottom w:val="none" w:sz="0" w:space="0" w:color="auto"/>
                            <w:right w:val="none" w:sz="0" w:space="0" w:color="auto"/>
                          </w:divBdr>
                        </w:div>
                        <w:div w:id="614019713">
                          <w:marLeft w:val="0"/>
                          <w:marRight w:val="0"/>
                          <w:marTop w:val="0"/>
                          <w:marBottom w:val="0"/>
                          <w:divBdr>
                            <w:top w:val="none" w:sz="0" w:space="0" w:color="auto"/>
                            <w:left w:val="none" w:sz="0" w:space="0" w:color="auto"/>
                            <w:bottom w:val="none" w:sz="0" w:space="0" w:color="auto"/>
                            <w:right w:val="none" w:sz="0" w:space="0" w:color="auto"/>
                          </w:divBdr>
                        </w:div>
                        <w:div w:id="302321623">
                          <w:marLeft w:val="0"/>
                          <w:marRight w:val="0"/>
                          <w:marTop w:val="0"/>
                          <w:marBottom w:val="0"/>
                          <w:divBdr>
                            <w:top w:val="none" w:sz="0" w:space="0" w:color="auto"/>
                            <w:left w:val="none" w:sz="0" w:space="0" w:color="auto"/>
                            <w:bottom w:val="none" w:sz="0" w:space="0" w:color="auto"/>
                            <w:right w:val="none" w:sz="0" w:space="0" w:color="auto"/>
                          </w:divBdr>
                        </w:div>
                        <w:div w:id="881668788">
                          <w:marLeft w:val="0"/>
                          <w:marRight w:val="0"/>
                          <w:marTop w:val="0"/>
                          <w:marBottom w:val="0"/>
                          <w:divBdr>
                            <w:top w:val="none" w:sz="0" w:space="0" w:color="auto"/>
                            <w:left w:val="none" w:sz="0" w:space="0" w:color="auto"/>
                            <w:bottom w:val="none" w:sz="0" w:space="0" w:color="auto"/>
                            <w:right w:val="none" w:sz="0" w:space="0" w:color="auto"/>
                          </w:divBdr>
                        </w:div>
                        <w:div w:id="1188837903">
                          <w:marLeft w:val="0"/>
                          <w:marRight w:val="0"/>
                          <w:marTop w:val="0"/>
                          <w:marBottom w:val="0"/>
                          <w:divBdr>
                            <w:top w:val="none" w:sz="0" w:space="0" w:color="auto"/>
                            <w:left w:val="none" w:sz="0" w:space="0" w:color="auto"/>
                            <w:bottom w:val="none" w:sz="0" w:space="0" w:color="auto"/>
                            <w:right w:val="none" w:sz="0" w:space="0" w:color="auto"/>
                          </w:divBdr>
                        </w:div>
                        <w:div w:id="15948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9908">
                  <w:marLeft w:val="0"/>
                  <w:marRight w:val="0"/>
                  <w:marTop w:val="0"/>
                  <w:marBottom w:val="0"/>
                  <w:divBdr>
                    <w:top w:val="none" w:sz="0" w:space="0" w:color="auto"/>
                    <w:left w:val="none" w:sz="0" w:space="0" w:color="auto"/>
                    <w:bottom w:val="none" w:sz="0" w:space="0" w:color="auto"/>
                    <w:right w:val="none" w:sz="0" w:space="0" w:color="auto"/>
                  </w:divBdr>
                  <w:divsChild>
                    <w:div w:id="919676219">
                      <w:marLeft w:val="0"/>
                      <w:marRight w:val="0"/>
                      <w:marTop w:val="0"/>
                      <w:marBottom w:val="0"/>
                      <w:divBdr>
                        <w:top w:val="none" w:sz="0" w:space="0" w:color="auto"/>
                        <w:left w:val="none" w:sz="0" w:space="0" w:color="auto"/>
                        <w:bottom w:val="none" w:sz="0" w:space="0" w:color="auto"/>
                        <w:right w:val="none" w:sz="0" w:space="0" w:color="auto"/>
                      </w:divBdr>
                      <w:divsChild>
                        <w:div w:id="1371685035">
                          <w:marLeft w:val="0"/>
                          <w:marRight w:val="0"/>
                          <w:marTop w:val="0"/>
                          <w:marBottom w:val="0"/>
                          <w:divBdr>
                            <w:top w:val="none" w:sz="0" w:space="0" w:color="auto"/>
                            <w:left w:val="none" w:sz="0" w:space="0" w:color="auto"/>
                            <w:bottom w:val="none" w:sz="0" w:space="0" w:color="auto"/>
                            <w:right w:val="none" w:sz="0" w:space="0" w:color="auto"/>
                          </w:divBdr>
                        </w:div>
                        <w:div w:id="2117022575">
                          <w:marLeft w:val="0"/>
                          <w:marRight w:val="0"/>
                          <w:marTop w:val="0"/>
                          <w:marBottom w:val="30"/>
                          <w:divBdr>
                            <w:top w:val="none" w:sz="0" w:space="0" w:color="auto"/>
                            <w:left w:val="none" w:sz="0" w:space="0" w:color="auto"/>
                            <w:bottom w:val="none" w:sz="0" w:space="0" w:color="auto"/>
                            <w:right w:val="none" w:sz="0" w:space="0" w:color="auto"/>
                          </w:divBdr>
                        </w:div>
                        <w:div w:id="1331980787">
                          <w:marLeft w:val="0"/>
                          <w:marRight w:val="0"/>
                          <w:marTop w:val="0"/>
                          <w:marBottom w:val="75"/>
                          <w:divBdr>
                            <w:top w:val="none" w:sz="0" w:space="0" w:color="auto"/>
                            <w:left w:val="none" w:sz="0" w:space="0" w:color="auto"/>
                            <w:bottom w:val="none" w:sz="0" w:space="0" w:color="auto"/>
                            <w:right w:val="none" w:sz="0" w:space="0" w:color="auto"/>
                          </w:divBdr>
                        </w:div>
                        <w:div w:id="797453464">
                          <w:marLeft w:val="0"/>
                          <w:marRight w:val="0"/>
                          <w:marTop w:val="0"/>
                          <w:marBottom w:val="0"/>
                          <w:divBdr>
                            <w:top w:val="none" w:sz="0" w:space="0" w:color="auto"/>
                            <w:left w:val="none" w:sz="0" w:space="0" w:color="auto"/>
                            <w:bottom w:val="none" w:sz="0" w:space="0" w:color="auto"/>
                            <w:right w:val="none" w:sz="0" w:space="0" w:color="auto"/>
                          </w:divBdr>
                        </w:div>
                        <w:div w:id="1759254247">
                          <w:marLeft w:val="0"/>
                          <w:marRight w:val="0"/>
                          <w:marTop w:val="0"/>
                          <w:marBottom w:val="0"/>
                          <w:divBdr>
                            <w:top w:val="none" w:sz="0" w:space="0" w:color="auto"/>
                            <w:left w:val="none" w:sz="0" w:space="0" w:color="auto"/>
                            <w:bottom w:val="none" w:sz="0" w:space="0" w:color="auto"/>
                            <w:right w:val="none" w:sz="0" w:space="0" w:color="auto"/>
                          </w:divBdr>
                        </w:div>
                        <w:div w:id="596134935">
                          <w:marLeft w:val="0"/>
                          <w:marRight w:val="0"/>
                          <w:marTop w:val="0"/>
                          <w:marBottom w:val="0"/>
                          <w:divBdr>
                            <w:top w:val="none" w:sz="0" w:space="0" w:color="auto"/>
                            <w:left w:val="none" w:sz="0" w:space="0" w:color="auto"/>
                            <w:bottom w:val="none" w:sz="0" w:space="0" w:color="auto"/>
                            <w:right w:val="none" w:sz="0" w:space="0" w:color="auto"/>
                          </w:divBdr>
                        </w:div>
                        <w:div w:id="1053307553">
                          <w:marLeft w:val="0"/>
                          <w:marRight w:val="0"/>
                          <w:marTop w:val="0"/>
                          <w:marBottom w:val="0"/>
                          <w:divBdr>
                            <w:top w:val="none" w:sz="0" w:space="0" w:color="auto"/>
                            <w:left w:val="none" w:sz="0" w:space="0" w:color="auto"/>
                            <w:bottom w:val="none" w:sz="0" w:space="0" w:color="auto"/>
                            <w:right w:val="none" w:sz="0" w:space="0" w:color="auto"/>
                          </w:divBdr>
                        </w:div>
                        <w:div w:id="1764764163">
                          <w:marLeft w:val="0"/>
                          <w:marRight w:val="0"/>
                          <w:marTop w:val="0"/>
                          <w:marBottom w:val="0"/>
                          <w:divBdr>
                            <w:top w:val="none" w:sz="0" w:space="0" w:color="auto"/>
                            <w:left w:val="none" w:sz="0" w:space="0" w:color="auto"/>
                            <w:bottom w:val="none" w:sz="0" w:space="0" w:color="auto"/>
                            <w:right w:val="none" w:sz="0" w:space="0" w:color="auto"/>
                          </w:divBdr>
                        </w:div>
                        <w:div w:id="1338192176">
                          <w:marLeft w:val="0"/>
                          <w:marRight w:val="0"/>
                          <w:marTop w:val="0"/>
                          <w:marBottom w:val="0"/>
                          <w:divBdr>
                            <w:top w:val="none" w:sz="0" w:space="0" w:color="auto"/>
                            <w:left w:val="none" w:sz="0" w:space="0" w:color="auto"/>
                            <w:bottom w:val="none" w:sz="0" w:space="0" w:color="auto"/>
                            <w:right w:val="none" w:sz="0" w:space="0" w:color="auto"/>
                          </w:divBdr>
                        </w:div>
                        <w:div w:id="3512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09129">
                  <w:marLeft w:val="0"/>
                  <w:marRight w:val="0"/>
                  <w:marTop w:val="0"/>
                  <w:marBottom w:val="0"/>
                  <w:divBdr>
                    <w:top w:val="none" w:sz="0" w:space="0" w:color="auto"/>
                    <w:left w:val="none" w:sz="0" w:space="0" w:color="auto"/>
                    <w:bottom w:val="none" w:sz="0" w:space="0" w:color="auto"/>
                    <w:right w:val="none" w:sz="0" w:space="0" w:color="auto"/>
                  </w:divBdr>
                  <w:divsChild>
                    <w:div w:id="1601521365">
                      <w:marLeft w:val="0"/>
                      <w:marRight w:val="0"/>
                      <w:marTop w:val="0"/>
                      <w:marBottom w:val="0"/>
                      <w:divBdr>
                        <w:top w:val="none" w:sz="0" w:space="0" w:color="auto"/>
                        <w:left w:val="none" w:sz="0" w:space="0" w:color="auto"/>
                        <w:bottom w:val="none" w:sz="0" w:space="0" w:color="auto"/>
                        <w:right w:val="none" w:sz="0" w:space="0" w:color="auto"/>
                      </w:divBdr>
                      <w:divsChild>
                        <w:div w:id="979118714">
                          <w:marLeft w:val="0"/>
                          <w:marRight w:val="0"/>
                          <w:marTop w:val="0"/>
                          <w:marBottom w:val="0"/>
                          <w:divBdr>
                            <w:top w:val="none" w:sz="0" w:space="0" w:color="auto"/>
                            <w:left w:val="none" w:sz="0" w:space="0" w:color="auto"/>
                            <w:bottom w:val="none" w:sz="0" w:space="0" w:color="auto"/>
                            <w:right w:val="none" w:sz="0" w:space="0" w:color="auto"/>
                          </w:divBdr>
                        </w:div>
                        <w:div w:id="543367373">
                          <w:marLeft w:val="0"/>
                          <w:marRight w:val="0"/>
                          <w:marTop w:val="0"/>
                          <w:marBottom w:val="30"/>
                          <w:divBdr>
                            <w:top w:val="none" w:sz="0" w:space="0" w:color="auto"/>
                            <w:left w:val="none" w:sz="0" w:space="0" w:color="auto"/>
                            <w:bottom w:val="none" w:sz="0" w:space="0" w:color="auto"/>
                            <w:right w:val="none" w:sz="0" w:space="0" w:color="auto"/>
                          </w:divBdr>
                        </w:div>
                        <w:div w:id="1711414050">
                          <w:marLeft w:val="0"/>
                          <w:marRight w:val="0"/>
                          <w:marTop w:val="0"/>
                          <w:marBottom w:val="75"/>
                          <w:divBdr>
                            <w:top w:val="none" w:sz="0" w:space="0" w:color="auto"/>
                            <w:left w:val="none" w:sz="0" w:space="0" w:color="auto"/>
                            <w:bottom w:val="none" w:sz="0" w:space="0" w:color="auto"/>
                            <w:right w:val="none" w:sz="0" w:space="0" w:color="auto"/>
                          </w:divBdr>
                        </w:div>
                        <w:div w:id="40979083">
                          <w:marLeft w:val="0"/>
                          <w:marRight w:val="0"/>
                          <w:marTop w:val="0"/>
                          <w:marBottom w:val="0"/>
                          <w:divBdr>
                            <w:top w:val="none" w:sz="0" w:space="0" w:color="auto"/>
                            <w:left w:val="none" w:sz="0" w:space="0" w:color="auto"/>
                            <w:bottom w:val="none" w:sz="0" w:space="0" w:color="auto"/>
                            <w:right w:val="none" w:sz="0" w:space="0" w:color="auto"/>
                          </w:divBdr>
                        </w:div>
                        <w:div w:id="1328249667">
                          <w:marLeft w:val="0"/>
                          <w:marRight w:val="0"/>
                          <w:marTop w:val="0"/>
                          <w:marBottom w:val="0"/>
                          <w:divBdr>
                            <w:top w:val="none" w:sz="0" w:space="0" w:color="auto"/>
                            <w:left w:val="none" w:sz="0" w:space="0" w:color="auto"/>
                            <w:bottom w:val="none" w:sz="0" w:space="0" w:color="auto"/>
                            <w:right w:val="none" w:sz="0" w:space="0" w:color="auto"/>
                          </w:divBdr>
                        </w:div>
                        <w:div w:id="1916357795">
                          <w:marLeft w:val="0"/>
                          <w:marRight w:val="0"/>
                          <w:marTop w:val="0"/>
                          <w:marBottom w:val="0"/>
                          <w:divBdr>
                            <w:top w:val="none" w:sz="0" w:space="0" w:color="auto"/>
                            <w:left w:val="none" w:sz="0" w:space="0" w:color="auto"/>
                            <w:bottom w:val="none" w:sz="0" w:space="0" w:color="auto"/>
                            <w:right w:val="none" w:sz="0" w:space="0" w:color="auto"/>
                          </w:divBdr>
                        </w:div>
                        <w:div w:id="574901926">
                          <w:marLeft w:val="0"/>
                          <w:marRight w:val="0"/>
                          <w:marTop w:val="0"/>
                          <w:marBottom w:val="0"/>
                          <w:divBdr>
                            <w:top w:val="none" w:sz="0" w:space="0" w:color="auto"/>
                            <w:left w:val="none" w:sz="0" w:space="0" w:color="auto"/>
                            <w:bottom w:val="none" w:sz="0" w:space="0" w:color="auto"/>
                            <w:right w:val="none" w:sz="0" w:space="0" w:color="auto"/>
                          </w:divBdr>
                        </w:div>
                        <w:div w:id="1353652065">
                          <w:marLeft w:val="0"/>
                          <w:marRight w:val="0"/>
                          <w:marTop w:val="0"/>
                          <w:marBottom w:val="0"/>
                          <w:divBdr>
                            <w:top w:val="none" w:sz="0" w:space="0" w:color="auto"/>
                            <w:left w:val="none" w:sz="0" w:space="0" w:color="auto"/>
                            <w:bottom w:val="none" w:sz="0" w:space="0" w:color="auto"/>
                            <w:right w:val="none" w:sz="0" w:space="0" w:color="auto"/>
                          </w:divBdr>
                        </w:div>
                        <w:div w:id="1781952828">
                          <w:marLeft w:val="0"/>
                          <w:marRight w:val="0"/>
                          <w:marTop w:val="0"/>
                          <w:marBottom w:val="0"/>
                          <w:divBdr>
                            <w:top w:val="none" w:sz="0" w:space="0" w:color="auto"/>
                            <w:left w:val="none" w:sz="0" w:space="0" w:color="auto"/>
                            <w:bottom w:val="none" w:sz="0" w:space="0" w:color="auto"/>
                            <w:right w:val="none" w:sz="0" w:space="0" w:color="auto"/>
                          </w:divBdr>
                        </w:div>
                        <w:div w:id="8657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6331">
                  <w:marLeft w:val="0"/>
                  <w:marRight w:val="0"/>
                  <w:marTop w:val="0"/>
                  <w:marBottom w:val="0"/>
                  <w:divBdr>
                    <w:top w:val="none" w:sz="0" w:space="0" w:color="auto"/>
                    <w:left w:val="none" w:sz="0" w:space="0" w:color="auto"/>
                    <w:bottom w:val="none" w:sz="0" w:space="0" w:color="auto"/>
                    <w:right w:val="none" w:sz="0" w:space="0" w:color="auto"/>
                  </w:divBdr>
                  <w:divsChild>
                    <w:div w:id="247008088">
                      <w:marLeft w:val="0"/>
                      <w:marRight w:val="0"/>
                      <w:marTop w:val="0"/>
                      <w:marBottom w:val="0"/>
                      <w:divBdr>
                        <w:top w:val="none" w:sz="0" w:space="0" w:color="auto"/>
                        <w:left w:val="none" w:sz="0" w:space="0" w:color="auto"/>
                        <w:bottom w:val="none" w:sz="0" w:space="0" w:color="auto"/>
                        <w:right w:val="none" w:sz="0" w:space="0" w:color="auto"/>
                      </w:divBdr>
                      <w:divsChild>
                        <w:div w:id="1567453376">
                          <w:marLeft w:val="0"/>
                          <w:marRight w:val="0"/>
                          <w:marTop w:val="0"/>
                          <w:marBottom w:val="0"/>
                          <w:divBdr>
                            <w:top w:val="none" w:sz="0" w:space="0" w:color="auto"/>
                            <w:left w:val="none" w:sz="0" w:space="0" w:color="auto"/>
                            <w:bottom w:val="none" w:sz="0" w:space="0" w:color="auto"/>
                            <w:right w:val="none" w:sz="0" w:space="0" w:color="auto"/>
                          </w:divBdr>
                        </w:div>
                        <w:div w:id="527334927">
                          <w:marLeft w:val="0"/>
                          <w:marRight w:val="0"/>
                          <w:marTop w:val="0"/>
                          <w:marBottom w:val="30"/>
                          <w:divBdr>
                            <w:top w:val="none" w:sz="0" w:space="0" w:color="auto"/>
                            <w:left w:val="none" w:sz="0" w:space="0" w:color="auto"/>
                            <w:bottom w:val="none" w:sz="0" w:space="0" w:color="auto"/>
                            <w:right w:val="none" w:sz="0" w:space="0" w:color="auto"/>
                          </w:divBdr>
                        </w:div>
                        <w:div w:id="634675191">
                          <w:marLeft w:val="0"/>
                          <w:marRight w:val="0"/>
                          <w:marTop w:val="0"/>
                          <w:marBottom w:val="75"/>
                          <w:divBdr>
                            <w:top w:val="none" w:sz="0" w:space="0" w:color="auto"/>
                            <w:left w:val="none" w:sz="0" w:space="0" w:color="auto"/>
                            <w:bottom w:val="none" w:sz="0" w:space="0" w:color="auto"/>
                            <w:right w:val="none" w:sz="0" w:space="0" w:color="auto"/>
                          </w:divBdr>
                        </w:div>
                        <w:div w:id="444814530">
                          <w:marLeft w:val="0"/>
                          <w:marRight w:val="0"/>
                          <w:marTop w:val="0"/>
                          <w:marBottom w:val="0"/>
                          <w:divBdr>
                            <w:top w:val="none" w:sz="0" w:space="0" w:color="auto"/>
                            <w:left w:val="none" w:sz="0" w:space="0" w:color="auto"/>
                            <w:bottom w:val="none" w:sz="0" w:space="0" w:color="auto"/>
                            <w:right w:val="none" w:sz="0" w:space="0" w:color="auto"/>
                          </w:divBdr>
                        </w:div>
                        <w:div w:id="1217160898">
                          <w:marLeft w:val="0"/>
                          <w:marRight w:val="0"/>
                          <w:marTop w:val="0"/>
                          <w:marBottom w:val="0"/>
                          <w:divBdr>
                            <w:top w:val="none" w:sz="0" w:space="0" w:color="auto"/>
                            <w:left w:val="none" w:sz="0" w:space="0" w:color="auto"/>
                            <w:bottom w:val="none" w:sz="0" w:space="0" w:color="auto"/>
                            <w:right w:val="none" w:sz="0" w:space="0" w:color="auto"/>
                          </w:divBdr>
                        </w:div>
                        <w:div w:id="908418138">
                          <w:marLeft w:val="0"/>
                          <w:marRight w:val="0"/>
                          <w:marTop w:val="0"/>
                          <w:marBottom w:val="0"/>
                          <w:divBdr>
                            <w:top w:val="none" w:sz="0" w:space="0" w:color="auto"/>
                            <w:left w:val="none" w:sz="0" w:space="0" w:color="auto"/>
                            <w:bottom w:val="none" w:sz="0" w:space="0" w:color="auto"/>
                            <w:right w:val="none" w:sz="0" w:space="0" w:color="auto"/>
                          </w:divBdr>
                        </w:div>
                        <w:div w:id="118184167">
                          <w:marLeft w:val="0"/>
                          <w:marRight w:val="0"/>
                          <w:marTop w:val="0"/>
                          <w:marBottom w:val="0"/>
                          <w:divBdr>
                            <w:top w:val="none" w:sz="0" w:space="0" w:color="auto"/>
                            <w:left w:val="none" w:sz="0" w:space="0" w:color="auto"/>
                            <w:bottom w:val="none" w:sz="0" w:space="0" w:color="auto"/>
                            <w:right w:val="none" w:sz="0" w:space="0" w:color="auto"/>
                          </w:divBdr>
                        </w:div>
                        <w:div w:id="930550867">
                          <w:marLeft w:val="0"/>
                          <w:marRight w:val="0"/>
                          <w:marTop w:val="0"/>
                          <w:marBottom w:val="0"/>
                          <w:divBdr>
                            <w:top w:val="none" w:sz="0" w:space="0" w:color="auto"/>
                            <w:left w:val="none" w:sz="0" w:space="0" w:color="auto"/>
                            <w:bottom w:val="none" w:sz="0" w:space="0" w:color="auto"/>
                            <w:right w:val="none" w:sz="0" w:space="0" w:color="auto"/>
                          </w:divBdr>
                        </w:div>
                        <w:div w:id="1368066951">
                          <w:marLeft w:val="0"/>
                          <w:marRight w:val="0"/>
                          <w:marTop w:val="0"/>
                          <w:marBottom w:val="0"/>
                          <w:divBdr>
                            <w:top w:val="none" w:sz="0" w:space="0" w:color="auto"/>
                            <w:left w:val="none" w:sz="0" w:space="0" w:color="auto"/>
                            <w:bottom w:val="none" w:sz="0" w:space="0" w:color="auto"/>
                            <w:right w:val="none" w:sz="0" w:space="0" w:color="auto"/>
                          </w:divBdr>
                        </w:div>
                        <w:div w:id="14294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82076">
          <w:marLeft w:val="0"/>
          <w:marRight w:val="0"/>
          <w:marTop w:val="0"/>
          <w:marBottom w:val="0"/>
          <w:divBdr>
            <w:top w:val="none" w:sz="0" w:space="0" w:color="auto"/>
            <w:left w:val="none" w:sz="0" w:space="0" w:color="auto"/>
            <w:bottom w:val="none" w:sz="0" w:space="0" w:color="auto"/>
            <w:right w:val="none" w:sz="0" w:space="0" w:color="auto"/>
          </w:divBdr>
          <w:divsChild>
            <w:div w:id="59555389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921676560">
      <w:bodyDiv w:val="1"/>
      <w:marLeft w:val="0"/>
      <w:marRight w:val="0"/>
      <w:marTop w:val="0"/>
      <w:marBottom w:val="0"/>
      <w:divBdr>
        <w:top w:val="none" w:sz="0" w:space="0" w:color="auto"/>
        <w:left w:val="none" w:sz="0" w:space="0" w:color="auto"/>
        <w:bottom w:val="none" w:sz="0" w:space="0" w:color="auto"/>
        <w:right w:val="none" w:sz="0" w:space="0" w:color="auto"/>
      </w:divBdr>
      <w:divsChild>
        <w:div w:id="1704015979">
          <w:marLeft w:val="150"/>
          <w:marRight w:val="150"/>
          <w:marTop w:val="600"/>
          <w:marBottom w:val="0"/>
          <w:divBdr>
            <w:top w:val="none" w:sz="0" w:space="0" w:color="auto"/>
            <w:left w:val="none" w:sz="0" w:space="8" w:color="auto"/>
            <w:bottom w:val="single" w:sz="6" w:space="0" w:color="DEDEE9"/>
            <w:right w:val="none" w:sz="0" w:space="8" w:color="auto"/>
          </w:divBdr>
        </w:div>
        <w:div w:id="535505198">
          <w:marLeft w:val="0"/>
          <w:marRight w:val="0"/>
          <w:marTop w:val="0"/>
          <w:marBottom w:val="0"/>
          <w:divBdr>
            <w:top w:val="none" w:sz="0" w:space="0" w:color="auto"/>
            <w:left w:val="none" w:sz="0" w:space="0" w:color="auto"/>
            <w:bottom w:val="none" w:sz="0" w:space="0" w:color="auto"/>
            <w:right w:val="none" w:sz="0" w:space="0" w:color="auto"/>
          </w:divBdr>
          <w:divsChild>
            <w:div w:id="53091361">
              <w:marLeft w:val="0"/>
              <w:marRight w:val="0"/>
              <w:marTop w:val="0"/>
              <w:marBottom w:val="0"/>
              <w:divBdr>
                <w:top w:val="none" w:sz="0" w:space="0" w:color="auto"/>
                <w:left w:val="none" w:sz="0" w:space="0" w:color="auto"/>
                <w:bottom w:val="none" w:sz="0" w:space="0" w:color="auto"/>
                <w:right w:val="none" w:sz="0" w:space="0" w:color="auto"/>
              </w:divBdr>
              <w:divsChild>
                <w:div w:id="511189669">
                  <w:marLeft w:val="0"/>
                  <w:marRight w:val="0"/>
                  <w:marTop w:val="0"/>
                  <w:marBottom w:val="0"/>
                  <w:divBdr>
                    <w:top w:val="none" w:sz="0" w:space="0" w:color="auto"/>
                    <w:left w:val="none" w:sz="0" w:space="0" w:color="auto"/>
                    <w:bottom w:val="none" w:sz="0" w:space="0" w:color="auto"/>
                    <w:right w:val="none" w:sz="0" w:space="0" w:color="auto"/>
                  </w:divBdr>
                  <w:divsChild>
                    <w:div w:id="1450784903">
                      <w:marLeft w:val="0"/>
                      <w:marRight w:val="0"/>
                      <w:marTop w:val="0"/>
                      <w:marBottom w:val="0"/>
                      <w:divBdr>
                        <w:top w:val="none" w:sz="0" w:space="0" w:color="auto"/>
                        <w:left w:val="none" w:sz="0" w:space="0" w:color="auto"/>
                        <w:bottom w:val="none" w:sz="0" w:space="0" w:color="auto"/>
                        <w:right w:val="none" w:sz="0" w:space="0" w:color="auto"/>
                      </w:divBdr>
                      <w:divsChild>
                        <w:div w:id="2051415574">
                          <w:marLeft w:val="0"/>
                          <w:marRight w:val="0"/>
                          <w:marTop w:val="0"/>
                          <w:marBottom w:val="0"/>
                          <w:divBdr>
                            <w:top w:val="none" w:sz="0" w:space="0" w:color="auto"/>
                            <w:left w:val="none" w:sz="0" w:space="0" w:color="auto"/>
                            <w:bottom w:val="none" w:sz="0" w:space="0" w:color="auto"/>
                            <w:right w:val="none" w:sz="0" w:space="0" w:color="auto"/>
                          </w:divBdr>
                        </w:div>
                        <w:div w:id="1396201896">
                          <w:marLeft w:val="0"/>
                          <w:marRight w:val="0"/>
                          <w:marTop w:val="0"/>
                          <w:marBottom w:val="30"/>
                          <w:divBdr>
                            <w:top w:val="none" w:sz="0" w:space="0" w:color="auto"/>
                            <w:left w:val="none" w:sz="0" w:space="0" w:color="auto"/>
                            <w:bottom w:val="none" w:sz="0" w:space="0" w:color="auto"/>
                            <w:right w:val="none" w:sz="0" w:space="0" w:color="auto"/>
                          </w:divBdr>
                        </w:div>
                        <w:div w:id="814762627">
                          <w:marLeft w:val="0"/>
                          <w:marRight w:val="0"/>
                          <w:marTop w:val="0"/>
                          <w:marBottom w:val="75"/>
                          <w:divBdr>
                            <w:top w:val="none" w:sz="0" w:space="0" w:color="auto"/>
                            <w:left w:val="none" w:sz="0" w:space="0" w:color="auto"/>
                            <w:bottom w:val="none" w:sz="0" w:space="0" w:color="auto"/>
                            <w:right w:val="none" w:sz="0" w:space="0" w:color="auto"/>
                          </w:divBdr>
                        </w:div>
                        <w:div w:id="438722379">
                          <w:marLeft w:val="0"/>
                          <w:marRight w:val="0"/>
                          <w:marTop w:val="0"/>
                          <w:marBottom w:val="0"/>
                          <w:divBdr>
                            <w:top w:val="none" w:sz="0" w:space="0" w:color="auto"/>
                            <w:left w:val="none" w:sz="0" w:space="0" w:color="auto"/>
                            <w:bottom w:val="none" w:sz="0" w:space="0" w:color="auto"/>
                            <w:right w:val="none" w:sz="0" w:space="0" w:color="auto"/>
                          </w:divBdr>
                        </w:div>
                        <w:div w:id="1884363190">
                          <w:marLeft w:val="0"/>
                          <w:marRight w:val="0"/>
                          <w:marTop w:val="0"/>
                          <w:marBottom w:val="0"/>
                          <w:divBdr>
                            <w:top w:val="none" w:sz="0" w:space="0" w:color="auto"/>
                            <w:left w:val="none" w:sz="0" w:space="0" w:color="auto"/>
                            <w:bottom w:val="none" w:sz="0" w:space="0" w:color="auto"/>
                            <w:right w:val="none" w:sz="0" w:space="0" w:color="auto"/>
                          </w:divBdr>
                        </w:div>
                        <w:div w:id="1555775352">
                          <w:marLeft w:val="0"/>
                          <w:marRight w:val="0"/>
                          <w:marTop w:val="0"/>
                          <w:marBottom w:val="0"/>
                          <w:divBdr>
                            <w:top w:val="none" w:sz="0" w:space="0" w:color="auto"/>
                            <w:left w:val="none" w:sz="0" w:space="0" w:color="auto"/>
                            <w:bottom w:val="none" w:sz="0" w:space="0" w:color="auto"/>
                            <w:right w:val="none" w:sz="0" w:space="0" w:color="auto"/>
                          </w:divBdr>
                        </w:div>
                        <w:div w:id="2055616709">
                          <w:marLeft w:val="0"/>
                          <w:marRight w:val="0"/>
                          <w:marTop w:val="0"/>
                          <w:marBottom w:val="0"/>
                          <w:divBdr>
                            <w:top w:val="none" w:sz="0" w:space="0" w:color="auto"/>
                            <w:left w:val="none" w:sz="0" w:space="0" w:color="auto"/>
                            <w:bottom w:val="none" w:sz="0" w:space="0" w:color="auto"/>
                            <w:right w:val="none" w:sz="0" w:space="0" w:color="auto"/>
                          </w:divBdr>
                        </w:div>
                        <w:div w:id="1726028489">
                          <w:marLeft w:val="0"/>
                          <w:marRight w:val="0"/>
                          <w:marTop w:val="0"/>
                          <w:marBottom w:val="0"/>
                          <w:divBdr>
                            <w:top w:val="none" w:sz="0" w:space="0" w:color="auto"/>
                            <w:left w:val="none" w:sz="0" w:space="0" w:color="auto"/>
                            <w:bottom w:val="none" w:sz="0" w:space="0" w:color="auto"/>
                            <w:right w:val="none" w:sz="0" w:space="0" w:color="auto"/>
                          </w:divBdr>
                        </w:div>
                        <w:div w:id="255670583">
                          <w:marLeft w:val="0"/>
                          <w:marRight w:val="0"/>
                          <w:marTop w:val="0"/>
                          <w:marBottom w:val="0"/>
                          <w:divBdr>
                            <w:top w:val="none" w:sz="0" w:space="0" w:color="auto"/>
                            <w:left w:val="none" w:sz="0" w:space="0" w:color="auto"/>
                            <w:bottom w:val="none" w:sz="0" w:space="0" w:color="auto"/>
                            <w:right w:val="none" w:sz="0" w:space="0" w:color="auto"/>
                          </w:divBdr>
                        </w:div>
                        <w:div w:id="3121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10235">
                  <w:marLeft w:val="0"/>
                  <w:marRight w:val="0"/>
                  <w:marTop w:val="0"/>
                  <w:marBottom w:val="0"/>
                  <w:divBdr>
                    <w:top w:val="none" w:sz="0" w:space="0" w:color="auto"/>
                    <w:left w:val="none" w:sz="0" w:space="0" w:color="auto"/>
                    <w:bottom w:val="none" w:sz="0" w:space="0" w:color="auto"/>
                    <w:right w:val="none" w:sz="0" w:space="0" w:color="auto"/>
                  </w:divBdr>
                  <w:divsChild>
                    <w:div w:id="1621760628">
                      <w:marLeft w:val="0"/>
                      <w:marRight w:val="0"/>
                      <w:marTop w:val="0"/>
                      <w:marBottom w:val="0"/>
                      <w:divBdr>
                        <w:top w:val="none" w:sz="0" w:space="0" w:color="auto"/>
                        <w:left w:val="none" w:sz="0" w:space="0" w:color="auto"/>
                        <w:bottom w:val="none" w:sz="0" w:space="0" w:color="auto"/>
                        <w:right w:val="none" w:sz="0" w:space="0" w:color="auto"/>
                      </w:divBdr>
                      <w:divsChild>
                        <w:div w:id="392311254">
                          <w:marLeft w:val="0"/>
                          <w:marRight w:val="0"/>
                          <w:marTop w:val="0"/>
                          <w:marBottom w:val="0"/>
                          <w:divBdr>
                            <w:top w:val="none" w:sz="0" w:space="0" w:color="auto"/>
                            <w:left w:val="none" w:sz="0" w:space="0" w:color="auto"/>
                            <w:bottom w:val="none" w:sz="0" w:space="0" w:color="auto"/>
                            <w:right w:val="none" w:sz="0" w:space="0" w:color="auto"/>
                          </w:divBdr>
                        </w:div>
                        <w:div w:id="44110032">
                          <w:marLeft w:val="0"/>
                          <w:marRight w:val="0"/>
                          <w:marTop w:val="0"/>
                          <w:marBottom w:val="30"/>
                          <w:divBdr>
                            <w:top w:val="none" w:sz="0" w:space="0" w:color="auto"/>
                            <w:left w:val="none" w:sz="0" w:space="0" w:color="auto"/>
                            <w:bottom w:val="none" w:sz="0" w:space="0" w:color="auto"/>
                            <w:right w:val="none" w:sz="0" w:space="0" w:color="auto"/>
                          </w:divBdr>
                        </w:div>
                        <w:div w:id="2001930544">
                          <w:marLeft w:val="0"/>
                          <w:marRight w:val="0"/>
                          <w:marTop w:val="0"/>
                          <w:marBottom w:val="75"/>
                          <w:divBdr>
                            <w:top w:val="none" w:sz="0" w:space="0" w:color="auto"/>
                            <w:left w:val="none" w:sz="0" w:space="0" w:color="auto"/>
                            <w:bottom w:val="none" w:sz="0" w:space="0" w:color="auto"/>
                            <w:right w:val="none" w:sz="0" w:space="0" w:color="auto"/>
                          </w:divBdr>
                        </w:div>
                        <w:div w:id="75563965">
                          <w:marLeft w:val="0"/>
                          <w:marRight w:val="0"/>
                          <w:marTop w:val="0"/>
                          <w:marBottom w:val="0"/>
                          <w:divBdr>
                            <w:top w:val="none" w:sz="0" w:space="0" w:color="auto"/>
                            <w:left w:val="none" w:sz="0" w:space="0" w:color="auto"/>
                            <w:bottom w:val="none" w:sz="0" w:space="0" w:color="auto"/>
                            <w:right w:val="none" w:sz="0" w:space="0" w:color="auto"/>
                          </w:divBdr>
                        </w:div>
                        <w:div w:id="7947877">
                          <w:marLeft w:val="0"/>
                          <w:marRight w:val="0"/>
                          <w:marTop w:val="0"/>
                          <w:marBottom w:val="0"/>
                          <w:divBdr>
                            <w:top w:val="none" w:sz="0" w:space="0" w:color="auto"/>
                            <w:left w:val="none" w:sz="0" w:space="0" w:color="auto"/>
                            <w:bottom w:val="none" w:sz="0" w:space="0" w:color="auto"/>
                            <w:right w:val="none" w:sz="0" w:space="0" w:color="auto"/>
                          </w:divBdr>
                        </w:div>
                        <w:div w:id="827476876">
                          <w:marLeft w:val="0"/>
                          <w:marRight w:val="0"/>
                          <w:marTop w:val="0"/>
                          <w:marBottom w:val="0"/>
                          <w:divBdr>
                            <w:top w:val="none" w:sz="0" w:space="0" w:color="auto"/>
                            <w:left w:val="none" w:sz="0" w:space="0" w:color="auto"/>
                            <w:bottom w:val="none" w:sz="0" w:space="0" w:color="auto"/>
                            <w:right w:val="none" w:sz="0" w:space="0" w:color="auto"/>
                          </w:divBdr>
                        </w:div>
                        <w:div w:id="1282802036">
                          <w:marLeft w:val="0"/>
                          <w:marRight w:val="0"/>
                          <w:marTop w:val="0"/>
                          <w:marBottom w:val="0"/>
                          <w:divBdr>
                            <w:top w:val="none" w:sz="0" w:space="0" w:color="auto"/>
                            <w:left w:val="none" w:sz="0" w:space="0" w:color="auto"/>
                            <w:bottom w:val="none" w:sz="0" w:space="0" w:color="auto"/>
                            <w:right w:val="none" w:sz="0" w:space="0" w:color="auto"/>
                          </w:divBdr>
                        </w:div>
                        <w:div w:id="1401715476">
                          <w:marLeft w:val="0"/>
                          <w:marRight w:val="0"/>
                          <w:marTop w:val="0"/>
                          <w:marBottom w:val="0"/>
                          <w:divBdr>
                            <w:top w:val="none" w:sz="0" w:space="0" w:color="auto"/>
                            <w:left w:val="none" w:sz="0" w:space="0" w:color="auto"/>
                            <w:bottom w:val="none" w:sz="0" w:space="0" w:color="auto"/>
                            <w:right w:val="none" w:sz="0" w:space="0" w:color="auto"/>
                          </w:divBdr>
                        </w:div>
                        <w:div w:id="1621840013">
                          <w:marLeft w:val="0"/>
                          <w:marRight w:val="0"/>
                          <w:marTop w:val="0"/>
                          <w:marBottom w:val="0"/>
                          <w:divBdr>
                            <w:top w:val="none" w:sz="0" w:space="0" w:color="auto"/>
                            <w:left w:val="none" w:sz="0" w:space="0" w:color="auto"/>
                            <w:bottom w:val="none" w:sz="0" w:space="0" w:color="auto"/>
                            <w:right w:val="none" w:sz="0" w:space="0" w:color="auto"/>
                          </w:divBdr>
                        </w:div>
                        <w:div w:id="10940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5639">
                  <w:marLeft w:val="0"/>
                  <w:marRight w:val="0"/>
                  <w:marTop w:val="0"/>
                  <w:marBottom w:val="0"/>
                  <w:divBdr>
                    <w:top w:val="none" w:sz="0" w:space="0" w:color="auto"/>
                    <w:left w:val="none" w:sz="0" w:space="0" w:color="auto"/>
                    <w:bottom w:val="none" w:sz="0" w:space="0" w:color="auto"/>
                    <w:right w:val="none" w:sz="0" w:space="0" w:color="auto"/>
                  </w:divBdr>
                  <w:divsChild>
                    <w:div w:id="439372656">
                      <w:marLeft w:val="0"/>
                      <w:marRight w:val="0"/>
                      <w:marTop w:val="0"/>
                      <w:marBottom w:val="0"/>
                      <w:divBdr>
                        <w:top w:val="none" w:sz="0" w:space="0" w:color="auto"/>
                        <w:left w:val="none" w:sz="0" w:space="0" w:color="auto"/>
                        <w:bottom w:val="none" w:sz="0" w:space="0" w:color="auto"/>
                        <w:right w:val="none" w:sz="0" w:space="0" w:color="auto"/>
                      </w:divBdr>
                      <w:divsChild>
                        <w:div w:id="1751196759">
                          <w:marLeft w:val="0"/>
                          <w:marRight w:val="0"/>
                          <w:marTop w:val="0"/>
                          <w:marBottom w:val="0"/>
                          <w:divBdr>
                            <w:top w:val="none" w:sz="0" w:space="0" w:color="auto"/>
                            <w:left w:val="none" w:sz="0" w:space="0" w:color="auto"/>
                            <w:bottom w:val="none" w:sz="0" w:space="0" w:color="auto"/>
                            <w:right w:val="none" w:sz="0" w:space="0" w:color="auto"/>
                          </w:divBdr>
                        </w:div>
                        <w:div w:id="863901818">
                          <w:marLeft w:val="0"/>
                          <w:marRight w:val="0"/>
                          <w:marTop w:val="0"/>
                          <w:marBottom w:val="30"/>
                          <w:divBdr>
                            <w:top w:val="none" w:sz="0" w:space="0" w:color="auto"/>
                            <w:left w:val="none" w:sz="0" w:space="0" w:color="auto"/>
                            <w:bottom w:val="none" w:sz="0" w:space="0" w:color="auto"/>
                            <w:right w:val="none" w:sz="0" w:space="0" w:color="auto"/>
                          </w:divBdr>
                        </w:div>
                        <w:div w:id="507139209">
                          <w:marLeft w:val="0"/>
                          <w:marRight w:val="0"/>
                          <w:marTop w:val="0"/>
                          <w:marBottom w:val="75"/>
                          <w:divBdr>
                            <w:top w:val="none" w:sz="0" w:space="0" w:color="auto"/>
                            <w:left w:val="none" w:sz="0" w:space="0" w:color="auto"/>
                            <w:bottom w:val="none" w:sz="0" w:space="0" w:color="auto"/>
                            <w:right w:val="none" w:sz="0" w:space="0" w:color="auto"/>
                          </w:divBdr>
                        </w:div>
                        <w:div w:id="482042370">
                          <w:marLeft w:val="0"/>
                          <w:marRight w:val="0"/>
                          <w:marTop w:val="0"/>
                          <w:marBottom w:val="0"/>
                          <w:divBdr>
                            <w:top w:val="none" w:sz="0" w:space="0" w:color="auto"/>
                            <w:left w:val="none" w:sz="0" w:space="0" w:color="auto"/>
                            <w:bottom w:val="none" w:sz="0" w:space="0" w:color="auto"/>
                            <w:right w:val="none" w:sz="0" w:space="0" w:color="auto"/>
                          </w:divBdr>
                        </w:div>
                        <w:div w:id="54205519">
                          <w:marLeft w:val="0"/>
                          <w:marRight w:val="0"/>
                          <w:marTop w:val="0"/>
                          <w:marBottom w:val="0"/>
                          <w:divBdr>
                            <w:top w:val="none" w:sz="0" w:space="0" w:color="auto"/>
                            <w:left w:val="none" w:sz="0" w:space="0" w:color="auto"/>
                            <w:bottom w:val="none" w:sz="0" w:space="0" w:color="auto"/>
                            <w:right w:val="none" w:sz="0" w:space="0" w:color="auto"/>
                          </w:divBdr>
                        </w:div>
                        <w:div w:id="222837816">
                          <w:marLeft w:val="0"/>
                          <w:marRight w:val="0"/>
                          <w:marTop w:val="0"/>
                          <w:marBottom w:val="0"/>
                          <w:divBdr>
                            <w:top w:val="none" w:sz="0" w:space="0" w:color="auto"/>
                            <w:left w:val="none" w:sz="0" w:space="0" w:color="auto"/>
                            <w:bottom w:val="none" w:sz="0" w:space="0" w:color="auto"/>
                            <w:right w:val="none" w:sz="0" w:space="0" w:color="auto"/>
                          </w:divBdr>
                        </w:div>
                        <w:div w:id="1119295200">
                          <w:marLeft w:val="0"/>
                          <w:marRight w:val="0"/>
                          <w:marTop w:val="0"/>
                          <w:marBottom w:val="0"/>
                          <w:divBdr>
                            <w:top w:val="none" w:sz="0" w:space="0" w:color="auto"/>
                            <w:left w:val="none" w:sz="0" w:space="0" w:color="auto"/>
                            <w:bottom w:val="none" w:sz="0" w:space="0" w:color="auto"/>
                            <w:right w:val="none" w:sz="0" w:space="0" w:color="auto"/>
                          </w:divBdr>
                        </w:div>
                        <w:div w:id="270406527">
                          <w:marLeft w:val="0"/>
                          <w:marRight w:val="0"/>
                          <w:marTop w:val="0"/>
                          <w:marBottom w:val="0"/>
                          <w:divBdr>
                            <w:top w:val="none" w:sz="0" w:space="0" w:color="auto"/>
                            <w:left w:val="none" w:sz="0" w:space="0" w:color="auto"/>
                            <w:bottom w:val="none" w:sz="0" w:space="0" w:color="auto"/>
                            <w:right w:val="none" w:sz="0" w:space="0" w:color="auto"/>
                          </w:divBdr>
                        </w:div>
                        <w:div w:id="2042974387">
                          <w:marLeft w:val="0"/>
                          <w:marRight w:val="0"/>
                          <w:marTop w:val="0"/>
                          <w:marBottom w:val="0"/>
                          <w:divBdr>
                            <w:top w:val="none" w:sz="0" w:space="0" w:color="auto"/>
                            <w:left w:val="none" w:sz="0" w:space="0" w:color="auto"/>
                            <w:bottom w:val="none" w:sz="0" w:space="0" w:color="auto"/>
                            <w:right w:val="none" w:sz="0" w:space="0" w:color="auto"/>
                          </w:divBdr>
                        </w:div>
                        <w:div w:id="1691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8006">
                  <w:marLeft w:val="0"/>
                  <w:marRight w:val="0"/>
                  <w:marTop w:val="0"/>
                  <w:marBottom w:val="0"/>
                  <w:divBdr>
                    <w:top w:val="none" w:sz="0" w:space="0" w:color="auto"/>
                    <w:left w:val="none" w:sz="0" w:space="0" w:color="auto"/>
                    <w:bottom w:val="none" w:sz="0" w:space="0" w:color="auto"/>
                    <w:right w:val="none" w:sz="0" w:space="0" w:color="auto"/>
                  </w:divBdr>
                  <w:divsChild>
                    <w:div w:id="330525967">
                      <w:marLeft w:val="0"/>
                      <w:marRight w:val="0"/>
                      <w:marTop w:val="0"/>
                      <w:marBottom w:val="0"/>
                      <w:divBdr>
                        <w:top w:val="none" w:sz="0" w:space="0" w:color="auto"/>
                        <w:left w:val="none" w:sz="0" w:space="0" w:color="auto"/>
                        <w:bottom w:val="none" w:sz="0" w:space="0" w:color="auto"/>
                        <w:right w:val="none" w:sz="0" w:space="0" w:color="auto"/>
                      </w:divBdr>
                      <w:divsChild>
                        <w:div w:id="136411167">
                          <w:marLeft w:val="0"/>
                          <w:marRight w:val="0"/>
                          <w:marTop w:val="0"/>
                          <w:marBottom w:val="0"/>
                          <w:divBdr>
                            <w:top w:val="none" w:sz="0" w:space="0" w:color="auto"/>
                            <w:left w:val="none" w:sz="0" w:space="0" w:color="auto"/>
                            <w:bottom w:val="none" w:sz="0" w:space="0" w:color="auto"/>
                            <w:right w:val="none" w:sz="0" w:space="0" w:color="auto"/>
                          </w:divBdr>
                        </w:div>
                        <w:div w:id="1993755445">
                          <w:marLeft w:val="0"/>
                          <w:marRight w:val="0"/>
                          <w:marTop w:val="0"/>
                          <w:marBottom w:val="30"/>
                          <w:divBdr>
                            <w:top w:val="none" w:sz="0" w:space="0" w:color="auto"/>
                            <w:left w:val="none" w:sz="0" w:space="0" w:color="auto"/>
                            <w:bottom w:val="none" w:sz="0" w:space="0" w:color="auto"/>
                            <w:right w:val="none" w:sz="0" w:space="0" w:color="auto"/>
                          </w:divBdr>
                        </w:div>
                        <w:div w:id="1046173838">
                          <w:marLeft w:val="0"/>
                          <w:marRight w:val="0"/>
                          <w:marTop w:val="0"/>
                          <w:marBottom w:val="75"/>
                          <w:divBdr>
                            <w:top w:val="none" w:sz="0" w:space="0" w:color="auto"/>
                            <w:left w:val="none" w:sz="0" w:space="0" w:color="auto"/>
                            <w:bottom w:val="none" w:sz="0" w:space="0" w:color="auto"/>
                            <w:right w:val="none" w:sz="0" w:space="0" w:color="auto"/>
                          </w:divBdr>
                        </w:div>
                        <w:div w:id="1435322302">
                          <w:marLeft w:val="0"/>
                          <w:marRight w:val="0"/>
                          <w:marTop w:val="0"/>
                          <w:marBottom w:val="0"/>
                          <w:divBdr>
                            <w:top w:val="none" w:sz="0" w:space="0" w:color="auto"/>
                            <w:left w:val="none" w:sz="0" w:space="0" w:color="auto"/>
                            <w:bottom w:val="none" w:sz="0" w:space="0" w:color="auto"/>
                            <w:right w:val="none" w:sz="0" w:space="0" w:color="auto"/>
                          </w:divBdr>
                        </w:div>
                        <w:div w:id="1722512468">
                          <w:marLeft w:val="0"/>
                          <w:marRight w:val="0"/>
                          <w:marTop w:val="0"/>
                          <w:marBottom w:val="0"/>
                          <w:divBdr>
                            <w:top w:val="none" w:sz="0" w:space="0" w:color="auto"/>
                            <w:left w:val="none" w:sz="0" w:space="0" w:color="auto"/>
                            <w:bottom w:val="none" w:sz="0" w:space="0" w:color="auto"/>
                            <w:right w:val="none" w:sz="0" w:space="0" w:color="auto"/>
                          </w:divBdr>
                        </w:div>
                        <w:div w:id="1651977042">
                          <w:marLeft w:val="0"/>
                          <w:marRight w:val="0"/>
                          <w:marTop w:val="0"/>
                          <w:marBottom w:val="0"/>
                          <w:divBdr>
                            <w:top w:val="none" w:sz="0" w:space="0" w:color="auto"/>
                            <w:left w:val="none" w:sz="0" w:space="0" w:color="auto"/>
                            <w:bottom w:val="none" w:sz="0" w:space="0" w:color="auto"/>
                            <w:right w:val="none" w:sz="0" w:space="0" w:color="auto"/>
                          </w:divBdr>
                        </w:div>
                        <w:div w:id="1980332358">
                          <w:marLeft w:val="0"/>
                          <w:marRight w:val="0"/>
                          <w:marTop w:val="0"/>
                          <w:marBottom w:val="0"/>
                          <w:divBdr>
                            <w:top w:val="none" w:sz="0" w:space="0" w:color="auto"/>
                            <w:left w:val="none" w:sz="0" w:space="0" w:color="auto"/>
                            <w:bottom w:val="none" w:sz="0" w:space="0" w:color="auto"/>
                            <w:right w:val="none" w:sz="0" w:space="0" w:color="auto"/>
                          </w:divBdr>
                        </w:div>
                        <w:div w:id="485391550">
                          <w:marLeft w:val="0"/>
                          <w:marRight w:val="0"/>
                          <w:marTop w:val="0"/>
                          <w:marBottom w:val="0"/>
                          <w:divBdr>
                            <w:top w:val="none" w:sz="0" w:space="0" w:color="auto"/>
                            <w:left w:val="none" w:sz="0" w:space="0" w:color="auto"/>
                            <w:bottom w:val="none" w:sz="0" w:space="0" w:color="auto"/>
                            <w:right w:val="none" w:sz="0" w:space="0" w:color="auto"/>
                          </w:divBdr>
                        </w:div>
                        <w:div w:id="728844871">
                          <w:marLeft w:val="0"/>
                          <w:marRight w:val="0"/>
                          <w:marTop w:val="0"/>
                          <w:marBottom w:val="0"/>
                          <w:divBdr>
                            <w:top w:val="none" w:sz="0" w:space="0" w:color="auto"/>
                            <w:left w:val="none" w:sz="0" w:space="0" w:color="auto"/>
                            <w:bottom w:val="none" w:sz="0" w:space="0" w:color="auto"/>
                            <w:right w:val="none" w:sz="0" w:space="0" w:color="auto"/>
                          </w:divBdr>
                        </w:div>
                        <w:div w:id="6149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6393">
                  <w:marLeft w:val="0"/>
                  <w:marRight w:val="0"/>
                  <w:marTop w:val="0"/>
                  <w:marBottom w:val="0"/>
                  <w:divBdr>
                    <w:top w:val="none" w:sz="0" w:space="0" w:color="auto"/>
                    <w:left w:val="none" w:sz="0" w:space="0" w:color="auto"/>
                    <w:bottom w:val="none" w:sz="0" w:space="0" w:color="auto"/>
                    <w:right w:val="none" w:sz="0" w:space="0" w:color="auto"/>
                  </w:divBdr>
                  <w:divsChild>
                    <w:div w:id="1880436940">
                      <w:marLeft w:val="0"/>
                      <w:marRight w:val="0"/>
                      <w:marTop w:val="0"/>
                      <w:marBottom w:val="0"/>
                      <w:divBdr>
                        <w:top w:val="none" w:sz="0" w:space="0" w:color="auto"/>
                        <w:left w:val="none" w:sz="0" w:space="0" w:color="auto"/>
                        <w:bottom w:val="none" w:sz="0" w:space="0" w:color="auto"/>
                        <w:right w:val="none" w:sz="0" w:space="0" w:color="auto"/>
                      </w:divBdr>
                      <w:divsChild>
                        <w:div w:id="339890944">
                          <w:marLeft w:val="0"/>
                          <w:marRight w:val="0"/>
                          <w:marTop w:val="0"/>
                          <w:marBottom w:val="0"/>
                          <w:divBdr>
                            <w:top w:val="none" w:sz="0" w:space="0" w:color="auto"/>
                            <w:left w:val="none" w:sz="0" w:space="0" w:color="auto"/>
                            <w:bottom w:val="none" w:sz="0" w:space="0" w:color="auto"/>
                            <w:right w:val="none" w:sz="0" w:space="0" w:color="auto"/>
                          </w:divBdr>
                        </w:div>
                        <w:div w:id="1192231485">
                          <w:marLeft w:val="0"/>
                          <w:marRight w:val="0"/>
                          <w:marTop w:val="0"/>
                          <w:marBottom w:val="30"/>
                          <w:divBdr>
                            <w:top w:val="none" w:sz="0" w:space="0" w:color="auto"/>
                            <w:left w:val="none" w:sz="0" w:space="0" w:color="auto"/>
                            <w:bottom w:val="none" w:sz="0" w:space="0" w:color="auto"/>
                            <w:right w:val="none" w:sz="0" w:space="0" w:color="auto"/>
                          </w:divBdr>
                        </w:div>
                        <w:div w:id="1688942522">
                          <w:marLeft w:val="0"/>
                          <w:marRight w:val="0"/>
                          <w:marTop w:val="0"/>
                          <w:marBottom w:val="75"/>
                          <w:divBdr>
                            <w:top w:val="none" w:sz="0" w:space="0" w:color="auto"/>
                            <w:left w:val="none" w:sz="0" w:space="0" w:color="auto"/>
                            <w:bottom w:val="none" w:sz="0" w:space="0" w:color="auto"/>
                            <w:right w:val="none" w:sz="0" w:space="0" w:color="auto"/>
                          </w:divBdr>
                        </w:div>
                        <w:div w:id="17463516">
                          <w:marLeft w:val="0"/>
                          <w:marRight w:val="0"/>
                          <w:marTop w:val="0"/>
                          <w:marBottom w:val="0"/>
                          <w:divBdr>
                            <w:top w:val="none" w:sz="0" w:space="0" w:color="auto"/>
                            <w:left w:val="none" w:sz="0" w:space="0" w:color="auto"/>
                            <w:bottom w:val="none" w:sz="0" w:space="0" w:color="auto"/>
                            <w:right w:val="none" w:sz="0" w:space="0" w:color="auto"/>
                          </w:divBdr>
                        </w:div>
                        <w:div w:id="946615506">
                          <w:marLeft w:val="0"/>
                          <w:marRight w:val="0"/>
                          <w:marTop w:val="0"/>
                          <w:marBottom w:val="0"/>
                          <w:divBdr>
                            <w:top w:val="none" w:sz="0" w:space="0" w:color="auto"/>
                            <w:left w:val="none" w:sz="0" w:space="0" w:color="auto"/>
                            <w:bottom w:val="none" w:sz="0" w:space="0" w:color="auto"/>
                            <w:right w:val="none" w:sz="0" w:space="0" w:color="auto"/>
                          </w:divBdr>
                        </w:div>
                        <w:div w:id="1903756457">
                          <w:marLeft w:val="0"/>
                          <w:marRight w:val="0"/>
                          <w:marTop w:val="0"/>
                          <w:marBottom w:val="0"/>
                          <w:divBdr>
                            <w:top w:val="none" w:sz="0" w:space="0" w:color="auto"/>
                            <w:left w:val="none" w:sz="0" w:space="0" w:color="auto"/>
                            <w:bottom w:val="none" w:sz="0" w:space="0" w:color="auto"/>
                            <w:right w:val="none" w:sz="0" w:space="0" w:color="auto"/>
                          </w:divBdr>
                        </w:div>
                        <w:div w:id="1358191500">
                          <w:marLeft w:val="0"/>
                          <w:marRight w:val="0"/>
                          <w:marTop w:val="0"/>
                          <w:marBottom w:val="0"/>
                          <w:divBdr>
                            <w:top w:val="none" w:sz="0" w:space="0" w:color="auto"/>
                            <w:left w:val="none" w:sz="0" w:space="0" w:color="auto"/>
                            <w:bottom w:val="none" w:sz="0" w:space="0" w:color="auto"/>
                            <w:right w:val="none" w:sz="0" w:space="0" w:color="auto"/>
                          </w:divBdr>
                        </w:div>
                        <w:div w:id="578517748">
                          <w:marLeft w:val="0"/>
                          <w:marRight w:val="0"/>
                          <w:marTop w:val="0"/>
                          <w:marBottom w:val="0"/>
                          <w:divBdr>
                            <w:top w:val="none" w:sz="0" w:space="0" w:color="auto"/>
                            <w:left w:val="none" w:sz="0" w:space="0" w:color="auto"/>
                            <w:bottom w:val="none" w:sz="0" w:space="0" w:color="auto"/>
                            <w:right w:val="none" w:sz="0" w:space="0" w:color="auto"/>
                          </w:divBdr>
                        </w:div>
                        <w:div w:id="371418141">
                          <w:marLeft w:val="0"/>
                          <w:marRight w:val="0"/>
                          <w:marTop w:val="0"/>
                          <w:marBottom w:val="0"/>
                          <w:divBdr>
                            <w:top w:val="none" w:sz="0" w:space="0" w:color="auto"/>
                            <w:left w:val="none" w:sz="0" w:space="0" w:color="auto"/>
                            <w:bottom w:val="none" w:sz="0" w:space="0" w:color="auto"/>
                            <w:right w:val="none" w:sz="0" w:space="0" w:color="auto"/>
                          </w:divBdr>
                        </w:div>
                        <w:div w:id="12195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1804">
                  <w:marLeft w:val="0"/>
                  <w:marRight w:val="0"/>
                  <w:marTop w:val="0"/>
                  <w:marBottom w:val="0"/>
                  <w:divBdr>
                    <w:top w:val="none" w:sz="0" w:space="0" w:color="auto"/>
                    <w:left w:val="none" w:sz="0" w:space="0" w:color="auto"/>
                    <w:bottom w:val="none" w:sz="0" w:space="0" w:color="auto"/>
                    <w:right w:val="none" w:sz="0" w:space="0" w:color="auto"/>
                  </w:divBdr>
                  <w:divsChild>
                    <w:div w:id="1797869109">
                      <w:marLeft w:val="0"/>
                      <w:marRight w:val="0"/>
                      <w:marTop w:val="0"/>
                      <w:marBottom w:val="0"/>
                      <w:divBdr>
                        <w:top w:val="none" w:sz="0" w:space="0" w:color="auto"/>
                        <w:left w:val="none" w:sz="0" w:space="0" w:color="auto"/>
                        <w:bottom w:val="none" w:sz="0" w:space="0" w:color="auto"/>
                        <w:right w:val="none" w:sz="0" w:space="0" w:color="auto"/>
                      </w:divBdr>
                      <w:divsChild>
                        <w:div w:id="758714981">
                          <w:marLeft w:val="0"/>
                          <w:marRight w:val="0"/>
                          <w:marTop w:val="0"/>
                          <w:marBottom w:val="0"/>
                          <w:divBdr>
                            <w:top w:val="none" w:sz="0" w:space="0" w:color="auto"/>
                            <w:left w:val="none" w:sz="0" w:space="0" w:color="auto"/>
                            <w:bottom w:val="none" w:sz="0" w:space="0" w:color="auto"/>
                            <w:right w:val="none" w:sz="0" w:space="0" w:color="auto"/>
                          </w:divBdr>
                        </w:div>
                        <w:div w:id="751781697">
                          <w:marLeft w:val="0"/>
                          <w:marRight w:val="0"/>
                          <w:marTop w:val="0"/>
                          <w:marBottom w:val="30"/>
                          <w:divBdr>
                            <w:top w:val="none" w:sz="0" w:space="0" w:color="auto"/>
                            <w:left w:val="none" w:sz="0" w:space="0" w:color="auto"/>
                            <w:bottom w:val="none" w:sz="0" w:space="0" w:color="auto"/>
                            <w:right w:val="none" w:sz="0" w:space="0" w:color="auto"/>
                          </w:divBdr>
                        </w:div>
                        <w:div w:id="865872522">
                          <w:marLeft w:val="0"/>
                          <w:marRight w:val="0"/>
                          <w:marTop w:val="0"/>
                          <w:marBottom w:val="75"/>
                          <w:divBdr>
                            <w:top w:val="none" w:sz="0" w:space="0" w:color="auto"/>
                            <w:left w:val="none" w:sz="0" w:space="0" w:color="auto"/>
                            <w:bottom w:val="none" w:sz="0" w:space="0" w:color="auto"/>
                            <w:right w:val="none" w:sz="0" w:space="0" w:color="auto"/>
                          </w:divBdr>
                        </w:div>
                        <w:div w:id="225341269">
                          <w:marLeft w:val="0"/>
                          <w:marRight w:val="0"/>
                          <w:marTop w:val="0"/>
                          <w:marBottom w:val="0"/>
                          <w:divBdr>
                            <w:top w:val="none" w:sz="0" w:space="0" w:color="auto"/>
                            <w:left w:val="none" w:sz="0" w:space="0" w:color="auto"/>
                            <w:bottom w:val="none" w:sz="0" w:space="0" w:color="auto"/>
                            <w:right w:val="none" w:sz="0" w:space="0" w:color="auto"/>
                          </w:divBdr>
                        </w:div>
                        <w:div w:id="885221482">
                          <w:marLeft w:val="0"/>
                          <w:marRight w:val="0"/>
                          <w:marTop w:val="0"/>
                          <w:marBottom w:val="0"/>
                          <w:divBdr>
                            <w:top w:val="none" w:sz="0" w:space="0" w:color="auto"/>
                            <w:left w:val="none" w:sz="0" w:space="0" w:color="auto"/>
                            <w:bottom w:val="none" w:sz="0" w:space="0" w:color="auto"/>
                            <w:right w:val="none" w:sz="0" w:space="0" w:color="auto"/>
                          </w:divBdr>
                        </w:div>
                        <w:div w:id="1392078068">
                          <w:marLeft w:val="0"/>
                          <w:marRight w:val="0"/>
                          <w:marTop w:val="0"/>
                          <w:marBottom w:val="0"/>
                          <w:divBdr>
                            <w:top w:val="none" w:sz="0" w:space="0" w:color="auto"/>
                            <w:left w:val="none" w:sz="0" w:space="0" w:color="auto"/>
                            <w:bottom w:val="none" w:sz="0" w:space="0" w:color="auto"/>
                            <w:right w:val="none" w:sz="0" w:space="0" w:color="auto"/>
                          </w:divBdr>
                        </w:div>
                        <w:div w:id="2013337304">
                          <w:marLeft w:val="0"/>
                          <w:marRight w:val="0"/>
                          <w:marTop w:val="0"/>
                          <w:marBottom w:val="0"/>
                          <w:divBdr>
                            <w:top w:val="none" w:sz="0" w:space="0" w:color="auto"/>
                            <w:left w:val="none" w:sz="0" w:space="0" w:color="auto"/>
                            <w:bottom w:val="none" w:sz="0" w:space="0" w:color="auto"/>
                            <w:right w:val="none" w:sz="0" w:space="0" w:color="auto"/>
                          </w:divBdr>
                        </w:div>
                        <w:div w:id="1502115399">
                          <w:marLeft w:val="0"/>
                          <w:marRight w:val="0"/>
                          <w:marTop w:val="0"/>
                          <w:marBottom w:val="0"/>
                          <w:divBdr>
                            <w:top w:val="none" w:sz="0" w:space="0" w:color="auto"/>
                            <w:left w:val="none" w:sz="0" w:space="0" w:color="auto"/>
                            <w:bottom w:val="none" w:sz="0" w:space="0" w:color="auto"/>
                            <w:right w:val="none" w:sz="0" w:space="0" w:color="auto"/>
                          </w:divBdr>
                        </w:div>
                        <w:div w:id="1077437048">
                          <w:marLeft w:val="0"/>
                          <w:marRight w:val="0"/>
                          <w:marTop w:val="0"/>
                          <w:marBottom w:val="0"/>
                          <w:divBdr>
                            <w:top w:val="none" w:sz="0" w:space="0" w:color="auto"/>
                            <w:left w:val="none" w:sz="0" w:space="0" w:color="auto"/>
                            <w:bottom w:val="none" w:sz="0" w:space="0" w:color="auto"/>
                            <w:right w:val="none" w:sz="0" w:space="0" w:color="auto"/>
                          </w:divBdr>
                        </w:div>
                        <w:div w:id="12482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5098">
                  <w:marLeft w:val="0"/>
                  <w:marRight w:val="0"/>
                  <w:marTop w:val="0"/>
                  <w:marBottom w:val="0"/>
                  <w:divBdr>
                    <w:top w:val="none" w:sz="0" w:space="0" w:color="auto"/>
                    <w:left w:val="none" w:sz="0" w:space="0" w:color="auto"/>
                    <w:bottom w:val="none" w:sz="0" w:space="0" w:color="auto"/>
                    <w:right w:val="none" w:sz="0" w:space="0" w:color="auto"/>
                  </w:divBdr>
                  <w:divsChild>
                    <w:div w:id="1046834094">
                      <w:marLeft w:val="0"/>
                      <w:marRight w:val="0"/>
                      <w:marTop w:val="0"/>
                      <w:marBottom w:val="0"/>
                      <w:divBdr>
                        <w:top w:val="none" w:sz="0" w:space="0" w:color="auto"/>
                        <w:left w:val="none" w:sz="0" w:space="0" w:color="auto"/>
                        <w:bottom w:val="none" w:sz="0" w:space="0" w:color="auto"/>
                        <w:right w:val="none" w:sz="0" w:space="0" w:color="auto"/>
                      </w:divBdr>
                      <w:divsChild>
                        <w:div w:id="1447191103">
                          <w:marLeft w:val="0"/>
                          <w:marRight w:val="0"/>
                          <w:marTop w:val="0"/>
                          <w:marBottom w:val="0"/>
                          <w:divBdr>
                            <w:top w:val="none" w:sz="0" w:space="0" w:color="auto"/>
                            <w:left w:val="none" w:sz="0" w:space="0" w:color="auto"/>
                            <w:bottom w:val="none" w:sz="0" w:space="0" w:color="auto"/>
                            <w:right w:val="none" w:sz="0" w:space="0" w:color="auto"/>
                          </w:divBdr>
                        </w:div>
                        <w:div w:id="522593131">
                          <w:marLeft w:val="0"/>
                          <w:marRight w:val="0"/>
                          <w:marTop w:val="0"/>
                          <w:marBottom w:val="30"/>
                          <w:divBdr>
                            <w:top w:val="none" w:sz="0" w:space="0" w:color="auto"/>
                            <w:left w:val="none" w:sz="0" w:space="0" w:color="auto"/>
                            <w:bottom w:val="none" w:sz="0" w:space="0" w:color="auto"/>
                            <w:right w:val="none" w:sz="0" w:space="0" w:color="auto"/>
                          </w:divBdr>
                        </w:div>
                        <w:div w:id="1211727722">
                          <w:marLeft w:val="0"/>
                          <w:marRight w:val="0"/>
                          <w:marTop w:val="0"/>
                          <w:marBottom w:val="75"/>
                          <w:divBdr>
                            <w:top w:val="none" w:sz="0" w:space="0" w:color="auto"/>
                            <w:left w:val="none" w:sz="0" w:space="0" w:color="auto"/>
                            <w:bottom w:val="none" w:sz="0" w:space="0" w:color="auto"/>
                            <w:right w:val="none" w:sz="0" w:space="0" w:color="auto"/>
                          </w:divBdr>
                        </w:div>
                        <w:div w:id="847603271">
                          <w:marLeft w:val="0"/>
                          <w:marRight w:val="0"/>
                          <w:marTop w:val="0"/>
                          <w:marBottom w:val="0"/>
                          <w:divBdr>
                            <w:top w:val="none" w:sz="0" w:space="0" w:color="auto"/>
                            <w:left w:val="none" w:sz="0" w:space="0" w:color="auto"/>
                            <w:bottom w:val="none" w:sz="0" w:space="0" w:color="auto"/>
                            <w:right w:val="none" w:sz="0" w:space="0" w:color="auto"/>
                          </w:divBdr>
                        </w:div>
                        <w:div w:id="1737168038">
                          <w:marLeft w:val="0"/>
                          <w:marRight w:val="0"/>
                          <w:marTop w:val="0"/>
                          <w:marBottom w:val="0"/>
                          <w:divBdr>
                            <w:top w:val="none" w:sz="0" w:space="0" w:color="auto"/>
                            <w:left w:val="none" w:sz="0" w:space="0" w:color="auto"/>
                            <w:bottom w:val="none" w:sz="0" w:space="0" w:color="auto"/>
                            <w:right w:val="none" w:sz="0" w:space="0" w:color="auto"/>
                          </w:divBdr>
                        </w:div>
                        <w:div w:id="706297167">
                          <w:marLeft w:val="0"/>
                          <w:marRight w:val="0"/>
                          <w:marTop w:val="0"/>
                          <w:marBottom w:val="0"/>
                          <w:divBdr>
                            <w:top w:val="none" w:sz="0" w:space="0" w:color="auto"/>
                            <w:left w:val="none" w:sz="0" w:space="0" w:color="auto"/>
                            <w:bottom w:val="none" w:sz="0" w:space="0" w:color="auto"/>
                            <w:right w:val="none" w:sz="0" w:space="0" w:color="auto"/>
                          </w:divBdr>
                        </w:div>
                        <w:div w:id="681587863">
                          <w:marLeft w:val="0"/>
                          <w:marRight w:val="0"/>
                          <w:marTop w:val="0"/>
                          <w:marBottom w:val="0"/>
                          <w:divBdr>
                            <w:top w:val="none" w:sz="0" w:space="0" w:color="auto"/>
                            <w:left w:val="none" w:sz="0" w:space="0" w:color="auto"/>
                            <w:bottom w:val="none" w:sz="0" w:space="0" w:color="auto"/>
                            <w:right w:val="none" w:sz="0" w:space="0" w:color="auto"/>
                          </w:divBdr>
                        </w:div>
                        <w:div w:id="502546825">
                          <w:marLeft w:val="0"/>
                          <w:marRight w:val="0"/>
                          <w:marTop w:val="0"/>
                          <w:marBottom w:val="0"/>
                          <w:divBdr>
                            <w:top w:val="none" w:sz="0" w:space="0" w:color="auto"/>
                            <w:left w:val="none" w:sz="0" w:space="0" w:color="auto"/>
                            <w:bottom w:val="none" w:sz="0" w:space="0" w:color="auto"/>
                            <w:right w:val="none" w:sz="0" w:space="0" w:color="auto"/>
                          </w:divBdr>
                        </w:div>
                        <w:div w:id="1011295663">
                          <w:marLeft w:val="0"/>
                          <w:marRight w:val="0"/>
                          <w:marTop w:val="0"/>
                          <w:marBottom w:val="0"/>
                          <w:divBdr>
                            <w:top w:val="none" w:sz="0" w:space="0" w:color="auto"/>
                            <w:left w:val="none" w:sz="0" w:space="0" w:color="auto"/>
                            <w:bottom w:val="none" w:sz="0" w:space="0" w:color="auto"/>
                            <w:right w:val="none" w:sz="0" w:space="0" w:color="auto"/>
                          </w:divBdr>
                        </w:div>
                        <w:div w:id="8515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8845">
                  <w:marLeft w:val="0"/>
                  <w:marRight w:val="0"/>
                  <w:marTop w:val="0"/>
                  <w:marBottom w:val="0"/>
                  <w:divBdr>
                    <w:top w:val="none" w:sz="0" w:space="0" w:color="auto"/>
                    <w:left w:val="none" w:sz="0" w:space="0" w:color="auto"/>
                    <w:bottom w:val="none" w:sz="0" w:space="0" w:color="auto"/>
                    <w:right w:val="none" w:sz="0" w:space="0" w:color="auto"/>
                  </w:divBdr>
                  <w:divsChild>
                    <w:div w:id="650331563">
                      <w:marLeft w:val="0"/>
                      <w:marRight w:val="0"/>
                      <w:marTop w:val="0"/>
                      <w:marBottom w:val="0"/>
                      <w:divBdr>
                        <w:top w:val="none" w:sz="0" w:space="0" w:color="auto"/>
                        <w:left w:val="none" w:sz="0" w:space="0" w:color="auto"/>
                        <w:bottom w:val="none" w:sz="0" w:space="0" w:color="auto"/>
                        <w:right w:val="none" w:sz="0" w:space="0" w:color="auto"/>
                      </w:divBdr>
                      <w:divsChild>
                        <w:div w:id="1681736811">
                          <w:marLeft w:val="0"/>
                          <w:marRight w:val="0"/>
                          <w:marTop w:val="0"/>
                          <w:marBottom w:val="0"/>
                          <w:divBdr>
                            <w:top w:val="none" w:sz="0" w:space="0" w:color="auto"/>
                            <w:left w:val="none" w:sz="0" w:space="0" w:color="auto"/>
                            <w:bottom w:val="none" w:sz="0" w:space="0" w:color="auto"/>
                            <w:right w:val="none" w:sz="0" w:space="0" w:color="auto"/>
                          </w:divBdr>
                        </w:div>
                        <w:div w:id="1606502747">
                          <w:marLeft w:val="0"/>
                          <w:marRight w:val="0"/>
                          <w:marTop w:val="0"/>
                          <w:marBottom w:val="30"/>
                          <w:divBdr>
                            <w:top w:val="none" w:sz="0" w:space="0" w:color="auto"/>
                            <w:left w:val="none" w:sz="0" w:space="0" w:color="auto"/>
                            <w:bottom w:val="none" w:sz="0" w:space="0" w:color="auto"/>
                            <w:right w:val="none" w:sz="0" w:space="0" w:color="auto"/>
                          </w:divBdr>
                        </w:div>
                        <w:div w:id="1463226888">
                          <w:marLeft w:val="0"/>
                          <w:marRight w:val="0"/>
                          <w:marTop w:val="0"/>
                          <w:marBottom w:val="75"/>
                          <w:divBdr>
                            <w:top w:val="none" w:sz="0" w:space="0" w:color="auto"/>
                            <w:left w:val="none" w:sz="0" w:space="0" w:color="auto"/>
                            <w:bottom w:val="none" w:sz="0" w:space="0" w:color="auto"/>
                            <w:right w:val="none" w:sz="0" w:space="0" w:color="auto"/>
                          </w:divBdr>
                        </w:div>
                        <w:div w:id="1276325083">
                          <w:marLeft w:val="0"/>
                          <w:marRight w:val="0"/>
                          <w:marTop w:val="0"/>
                          <w:marBottom w:val="0"/>
                          <w:divBdr>
                            <w:top w:val="none" w:sz="0" w:space="0" w:color="auto"/>
                            <w:left w:val="none" w:sz="0" w:space="0" w:color="auto"/>
                            <w:bottom w:val="none" w:sz="0" w:space="0" w:color="auto"/>
                            <w:right w:val="none" w:sz="0" w:space="0" w:color="auto"/>
                          </w:divBdr>
                        </w:div>
                        <w:div w:id="1539589315">
                          <w:marLeft w:val="0"/>
                          <w:marRight w:val="0"/>
                          <w:marTop w:val="0"/>
                          <w:marBottom w:val="0"/>
                          <w:divBdr>
                            <w:top w:val="none" w:sz="0" w:space="0" w:color="auto"/>
                            <w:left w:val="none" w:sz="0" w:space="0" w:color="auto"/>
                            <w:bottom w:val="none" w:sz="0" w:space="0" w:color="auto"/>
                            <w:right w:val="none" w:sz="0" w:space="0" w:color="auto"/>
                          </w:divBdr>
                        </w:div>
                        <w:div w:id="2043744095">
                          <w:marLeft w:val="0"/>
                          <w:marRight w:val="0"/>
                          <w:marTop w:val="0"/>
                          <w:marBottom w:val="0"/>
                          <w:divBdr>
                            <w:top w:val="none" w:sz="0" w:space="0" w:color="auto"/>
                            <w:left w:val="none" w:sz="0" w:space="0" w:color="auto"/>
                            <w:bottom w:val="none" w:sz="0" w:space="0" w:color="auto"/>
                            <w:right w:val="none" w:sz="0" w:space="0" w:color="auto"/>
                          </w:divBdr>
                        </w:div>
                        <w:div w:id="1062171777">
                          <w:marLeft w:val="0"/>
                          <w:marRight w:val="0"/>
                          <w:marTop w:val="0"/>
                          <w:marBottom w:val="0"/>
                          <w:divBdr>
                            <w:top w:val="none" w:sz="0" w:space="0" w:color="auto"/>
                            <w:left w:val="none" w:sz="0" w:space="0" w:color="auto"/>
                            <w:bottom w:val="none" w:sz="0" w:space="0" w:color="auto"/>
                            <w:right w:val="none" w:sz="0" w:space="0" w:color="auto"/>
                          </w:divBdr>
                        </w:div>
                        <w:div w:id="833884827">
                          <w:marLeft w:val="0"/>
                          <w:marRight w:val="0"/>
                          <w:marTop w:val="0"/>
                          <w:marBottom w:val="0"/>
                          <w:divBdr>
                            <w:top w:val="none" w:sz="0" w:space="0" w:color="auto"/>
                            <w:left w:val="none" w:sz="0" w:space="0" w:color="auto"/>
                            <w:bottom w:val="none" w:sz="0" w:space="0" w:color="auto"/>
                            <w:right w:val="none" w:sz="0" w:space="0" w:color="auto"/>
                          </w:divBdr>
                        </w:div>
                        <w:div w:id="1413815268">
                          <w:marLeft w:val="0"/>
                          <w:marRight w:val="0"/>
                          <w:marTop w:val="0"/>
                          <w:marBottom w:val="0"/>
                          <w:divBdr>
                            <w:top w:val="none" w:sz="0" w:space="0" w:color="auto"/>
                            <w:left w:val="none" w:sz="0" w:space="0" w:color="auto"/>
                            <w:bottom w:val="none" w:sz="0" w:space="0" w:color="auto"/>
                            <w:right w:val="none" w:sz="0" w:space="0" w:color="auto"/>
                          </w:divBdr>
                        </w:div>
                        <w:div w:id="2789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1456">
                  <w:marLeft w:val="0"/>
                  <w:marRight w:val="0"/>
                  <w:marTop w:val="0"/>
                  <w:marBottom w:val="0"/>
                  <w:divBdr>
                    <w:top w:val="none" w:sz="0" w:space="0" w:color="auto"/>
                    <w:left w:val="none" w:sz="0" w:space="0" w:color="auto"/>
                    <w:bottom w:val="none" w:sz="0" w:space="0" w:color="auto"/>
                    <w:right w:val="none" w:sz="0" w:space="0" w:color="auto"/>
                  </w:divBdr>
                  <w:divsChild>
                    <w:div w:id="423917618">
                      <w:marLeft w:val="0"/>
                      <w:marRight w:val="0"/>
                      <w:marTop w:val="0"/>
                      <w:marBottom w:val="0"/>
                      <w:divBdr>
                        <w:top w:val="none" w:sz="0" w:space="0" w:color="auto"/>
                        <w:left w:val="none" w:sz="0" w:space="0" w:color="auto"/>
                        <w:bottom w:val="none" w:sz="0" w:space="0" w:color="auto"/>
                        <w:right w:val="none" w:sz="0" w:space="0" w:color="auto"/>
                      </w:divBdr>
                      <w:divsChild>
                        <w:div w:id="1435444817">
                          <w:marLeft w:val="0"/>
                          <w:marRight w:val="0"/>
                          <w:marTop w:val="0"/>
                          <w:marBottom w:val="0"/>
                          <w:divBdr>
                            <w:top w:val="none" w:sz="0" w:space="0" w:color="auto"/>
                            <w:left w:val="none" w:sz="0" w:space="0" w:color="auto"/>
                            <w:bottom w:val="none" w:sz="0" w:space="0" w:color="auto"/>
                            <w:right w:val="none" w:sz="0" w:space="0" w:color="auto"/>
                          </w:divBdr>
                        </w:div>
                        <w:div w:id="208688056">
                          <w:marLeft w:val="0"/>
                          <w:marRight w:val="0"/>
                          <w:marTop w:val="0"/>
                          <w:marBottom w:val="30"/>
                          <w:divBdr>
                            <w:top w:val="none" w:sz="0" w:space="0" w:color="auto"/>
                            <w:left w:val="none" w:sz="0" w:space="0" w:color="auto"/>
                            <w:bottom w:val="none" w:sz="0" w:space="0" w:color="auto"/>
                            <w:right w:val="none" w:sz="0" w:space="0" w:color="auto"/>
                          </w:divBdr>
                        </w:div>
                        <w:div w:id="1809660277">
                          <w:marLeft w:val="0"/>
                          <w:marRight w:val="0"/>
                          <w:marTop w:val="0"/>
                          <w:marBottom w:val="75"/>
                          <w:divBdr>
                            <w:top w:val="none" w:sz="0" w:space="0" w:color="auto"/>
                            <w:left w:val="none" w:sz="0" w:space="0" w:color="auto"/>
                            <w:bottom w:val="none" w:sz="0" w:space="0" w:color="auto"/>
                            <w:right w:val="none" w:sz="0" w:space="0" w:color="auto"/>
                          </w:divBdr>
                        </w:div>
                        <w:div w:id="1257400256">
                          <w:marLeft w:val="0"/>
                          <w:marRight w:val="0"/>
                          <w:marTop w:val="0"/>
                          <w:marBottom w:val="0"/>
                          <w:divBdr>
                            <w:top w:val="none" w:sz="0" w:space="0" w:color="auto"/>
                            <w:left w:val="none" w:sz="0" w:space="0" w:color="auto"/>
                            <w:bottom w:val="none" w:sz="0" w:space="0" w:color="auto"/>
                            <w:right w:val="none" w:sz="0" w:space="0" w:color="auto"/>
                          </w:divBdr>
                        </w:div>
                        <w:div w:id="1423261965">
                          <w:marLeft w:val="0"/>
                          <w:marRight w:val="0"/>
                          <w:marTop w:val="0"/>
                          <w:marBottom w:val="0"/>
                          <w:divBdr>
                            <w:top w:val="none" w:sz="0" w:space="0" w:color="auto"/>
                            <w:left w:val="none" w:sz="0" w:space="0" w:color="auto"/>
                            <w:bottom w:val="none" w:sz="0" w:space="0" w:color="auto"/>
                            <w:right w:val="none" w:sz="0" w:space="0" w:color="auto"/>
                          </w:divBdr>
                        </w:div>
                        <w:div w:id="977759132">
                          <w:marLeft w:val="0"/>
                          <w:marRight w:val="0"/>
                          <w:marTop w:val="0"/>
                          <w:marBottom w:val="0"/>
                          <w:divBdr>
                            <w:top w:val="none" w:sz="0" w:space="0" w:color="auto"/>
                            <w:left w:val="none" w:sz="0" w:space="0" w:color="auto"/>
                            <w:bottom w:val="none" w:sz="0" w:space="0" w:color="auto"/>
                            <w:right w:val="none" w:sz="0" w:space="0" w:color="auto"/>
                          </w:divBdr>
                        </w:div>
                        <w:div w:id="1800803763">
                          <w:marLeft w:val="0"/>
                          <w:marRight w:val="0"/>
                          <w:marTop w:val="0"/>
                          <w:marBottom w:val="0"/>
                          <w:divBdr>
                            <w:top w:val="none" w:sz="0" w:space="0" w:color="auto"/>
                            <w:left w:val="none" w:sz="0" w:space="0" w:color="auto"/>
                            <w:bottom w:val="none" w:sz="0" w:space="0" w:color="auto"/>
                            <w:right w:val="none" w:sz="0" w:space="0" w:color="auto"/>
                          </w:divBdr>
                        </w:div>
                        <w:div w:id="38866470">
                          <w:marLeft w:val="0"/>
                          <w:marRight w:val="0"/>
                          <w:marTop w:val="0"/>
                          <w:marBottom w:val="0"/>
                          <w:divBdr>
                            <w:top w:val="none" w:sz="0" w:space="0" w:color="auto"/>
                            <w:left w:val="none" w:sz="0" w:space="0" w:color="auto"/>
                            <w:bottom w:val="none" w:sz="0" w:space="0" w:color="auto"/>
                            <w:right w:val="none" w:sz="0" w:space="0" w:color="auto"/>
                          </w:divBdr>
                        </w:div>
                        <w:div w:id="1474756714">
                          <w:marLeft w:val="0"/>
                          <w:marRight w:val="0"/>
                          <w:marTop w:val="0"/>
                          <w:marBottom w:val="0"/>
                          <w:divBdr>
                            <w:top w:val="none" w:sz="0" w:space="0" w:color="auto"/>
                            <w:left w:val="none" w:sz="0" w:space="0" w:color="auto"/>
                            <w:bottom w:val="none" w:sz="0" w:space="0" w:color="auto"/>
                            <w:right w:val="none" w:sz="0" w:space="0" w:color="auto"/>
                          </w:divBdr>
                        </w:div>
                        <w:div w:id="17164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7136">
                  <w:marLeft w:val="0"/>
                  <w:marRight w:val="0"/>
                  <w:marTop w:val="0"/>
                  <w:marBottom w:val="0"/>
                  <w:divBdr>
                    <w:top w:val="none" w:sz="0" w:space="0" w:color="auto"/>
                    <w:left w:val="none" w:sz="0" w:space="0" w:color="auto"/>
                    <w:bottom w:val="none" w:sz="0" w:space="0" w:color="auto"/>
                    <w:right w:val="none" w:sz="0" w:space="0" w:color="auto"/>
                  </w:divBdr>
                  <w:divsChild>
                    <w:div w:id="1334531999">
                      <w:marLeft w:val="0"/>
                      <w:marRight w:val="0"/>
                      <w:marTop w:val="0"/>
                      <w:marBottom w:val="0"/>
                      <w:divBdr>
                        <w:top w:val="none" w:sz="0" w:space="0" w:color="auto"/>
                        <w:left w:val="none" w:sz="0" w:space="0" w:color="auto"/>
                        <w:bottom w:val="none" w:sz="0" w:space="0" w:color="auto"/>
                        <w:right w:val="none" w:sz="0" w:space="0" w:color="auto"/>
                      </w:divBdr>
                      <w:divsChild>
                        <w:div w:id="1847787863">
                          <w:marLeft w:val="0"/>
                          <w:marRight w:val="0"/>
                          <w:marTop w:val="0"/>
                          <w:marBottom w:val="0"/>
                          <w:divBdr>
                            <w:top w:val="none" w:sz="0" w:space="0" w:color="auto"/>
                            <w:left w:val="none" w:sz="0" w:space="0" w:color="auto"/>
                            <w:bottom w:val="none" w:sz="0" w:space="0" w:color="auto"/>
                            <w:right w:val="none" w:sz="0" w:space="0" w:color="auto"/>
                          </w:divBdr>
                        </w:div>
                        <w:div w:id="1778405304">
                          <w:marLeft w:val="0"/>
                          <w:marRight w:val="0"/>
                          <w:marTop w:val="0"/>
                          <w:marBottom w:val="30"/>
                          <w:divBdr>
                            <w:top w:val="none" w:sz="0" w:space="0" w:color="auto"/>
                            <w:left w:val="none" w:sz="0" w:space="0" w:color="auto"/>
                            <w:bottom w:val="none" w:sz="0" w:space="0" w:color="auto"/>
                            <w:right w:val="none" w:sz="0" w:space="0" w:color="auto"/>
                          </w:divBdr>
                        </w:div>
                        <w:div w:id="1439527854">
                          <w:marLeft w:val="0"/>
                          <w:marRight w:val="0"/>
                          <w:marTop w:val="0"/>
                          <w:marBottom w:val="75"/>
                          <w:divBdr>
                            <w:top w:val="none" w:sz="0" w:space="0" w:color="auto"/>
                            <w:left w:val="none" w:sz="0" w:space="0" w:color="auto"/>
                            <w:bottom w:val="none" w:sz="0" w:space="0" w:color="auto"/>
                            <w:right w:val="none" w:sz="0" w:space="0" w:color="auto"/>
                          </w:divBdr>
                        </w:div>
                        <w:div w:id="1949966522">
                          <w:marLeft w:val="0"/>
                          <w:marRight w:val="0"/>
                          <w:marTop w:val="0"/>
                          <w:marBottom w:val="0"/>
                          <w:divBdr>
                            <w:top w:val="none" w:sz="0" w:space="0" w:color="auto"/>
                            <w:left w:val="none" w:sz="0" w:space="0" w:color="auto"/>
                            <w:bottom w:val="none" w:sz="0" w:space="0" w:color="auto"/>
                            <w:right w:val="none" w:sz="0" w:space="0" w:color="auto"/>
                          </w:divBdr>
                        </w:div>
                        <w:div w:id="408239178">
                          <w:marLeft w:val="0"/>
                          <w:marRight w:val="0"/>
                          <w:marTop w:val="0"/>
                          <w:marBottom w:val="0"/>
                          <w:divBdr>
                            <w:top w:val="none" w:sz="0" w:space="0" w:color="auto"/>
                            <w:left w:val="none" w:sz="0" w:space="0" w:color="auto"/>
                            <w:bottom w:val="none" w:sz="0" w:space="0" w:color="auto"/>
                            <w:right w:val="none" w:sz="0" w:space="0" w:color="auto"/>
                          </w:divBdr>
                        </w:div>
                        <w:div w:id="1823423295">
                          <w:marLeft w:val="0"/>
                          <w:marRight w:val="0"/>
                          <w:marTop w:val="0"/>
                          <w:marBottom w:val="0"/>
                          <w:divBdr>
                            <w:top w:val="none" w:sz="0" w:space="0" w:color="auto"/>
                            <w:left w:val="none" w:sz="0" w:space="0" w:color="auto"/>
                            <w:bottom w:val="none" w:sz="0" w:space="0" w:color="auto"/>
                            <w:right w:val="none" w:sz="0" w:space="0" w:color="auto"/>
                          </w:divBdr>
                        </w:div>
                        <w:div w:id="2024280127">
                          <w:marLeft w:val="0"/>
                          <w:marRight w:val="0"/>
                          <w:marTop w:val="0"/>
                          <w:marBottom w:val="0"/>
                          <w:divBdr>
                            <w:top w:val="none" w:sz="0" w:space="0" w:color="auto"/>
                            <w:left w:val="none" w:sz="0" w:space="0" w:color="auto"/>
                            <w:bottom w:val="none" w:sz="0" w:space="0" w:color="auto"/>
                            <w:right w:val="none" w:sz="0" w:space="0" w:color="auto"/>
                          </w:divBdr>
                        </w:div>
                        <w:div w:id="1173834449">
                          <w:marLeft w:val="0"/>
                          <w:marRight w:val="0"/>
                          <w:marTop w:val="0"/>
                          <w:marBottom w:val="0"/>
                          <w:divBdr>
                            <w:top w:val="none" w:sz="0" w:space="0" w:color="auto"/>
                            <w:left w:val="none" w:sz="0" w:space="0" w:color="auto"/>
                            <w:bottom w:val="none" w:sz="0" w:space="0" w:color="auto"/>
                            <w:right w:val="none" w:sz="0" w:space="0" w:color="auto"/>
                          </w:divBdr>
                        </w:div>
                        <w:div w:id="1080561343">
                          <w:marLeft w:val="0"/>
                          <w:marRight w:val="0"/>
                          <w:marTop w:val="0"/>
                          <w:marBottom w:val="0"/>
                          <w:divBdr>
                            <w:top w:val="none" w:sz="0" w:space="0" w:color="auto"/>
                            <w:left w:val="none" w:sz="0" w:space="0" w:color="auto"/>
                            <w:bottom w:val="none" w:sz="0" w:space="0" w:color="auto"/>
                            <w:right w:val="none" w:sz="0" w:space="0" w:color="auto"/>
                          </w:divBdr>
                        </w:div>
                        <w:div w:id="10145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4281">
                  <w:marLeft w:val="0"/>
                  <w:marRight w:val="0"/>
                  <w:marTop w:val="0"/>
                  <w:marBottom w:val="0"/>
                  <w:divBdr>
                    <w:top w:val="none" w:sz="0" w:space="0" w:color="auto"/>
                    <w:left w:val="none" w:sz="0" w:space="0" w:color="auto"/>
                    <w:bottom w:val="none" w:sz="0" w:space="0" w:color="auto"/>
                    <w:right w:val="none" w:sz="0" w:space="0" w:color="auto"/>
                  </w:divBdr>
                  <w:divsChild>
                    <w:div w:id="409934450">
                      <w:marLeft w:val="0"/>
                      <w:marRight w:val="0"/>
                      <w:marTop w:val="0"/>
                      <w:marBottom w:val="0"/>
                      <w:divBdr>
                        <w:top w:val="none" w:sz="0" w:space="0" w:color="auto"/>
                        <w:left w:val="none" w:sz="0" w:space="0" w:color="auto"/>
                        <w:bottom w:val="none" w:sz="0" w:space="0" w:color="auto"/>
                        <w:right w:val="none" w:sz="0" w:space="0" w:color="auto"/>
                      </w:divBdr>
                      <w:divsChild>
                        <w:div w:id="696393776">
                          <w:marLeft w:val="0"/>
                          <w:marRight w:val="0"/>
                          <w:marTop w:val="0"/>
                          <w:marBottom w:val="0"/>
                          <w:divBdr>
                            <w:top w:val="none" w:sz="0" w:space="0" w:color="auto"/>
                            <w:left w:val="none" w:sz="0" w:space="0" w:color="auto"/>
                            <w:bottom w:val="none" w:sz="0" w:space="0" w:color="auto"/>
                            <w:right w:val="none" w:sz="0" w:space="0" w:color="auto"/>
                          </w:divBdr>
                        </w:div>
                        <w:div w:id="1594969397">
                          <w:marLeft w:val="0"/>
                          <w:marRight w:val="0"/>
                          <w:marTop w:val="0"/>
                          <w:marBottom w:val="30"/>
                          <w:divBdr>
                            <w:top w:val="none" w:sz="0" w:space="0" w:color="auto"/>
                            <w:left w:val="none" w:sz="0" w:space="0" w:color="auto"/>
                            <w:bottom w:val="none" w:sz="0" w:space="0" w:color="auto"/>
                            <w:right w:val="none" w:sz="0" w:space="0" w:color="auto"/>
                          </w:divBdr>
                        </w:div>
                        <w:div w:id="287853817">
                          <w:marLeft w:val="0"/>
                          <w:marRight w:val="0"/>
                          <w:marTop w:val="0"/>
                          <w:marBottom w:val="75"/>
                          <w:divBdr>
                            <w:top w:val="none" w:sz="0" w:space="0" w:color="auto"/>
                            <w:left w:val="none" w:sz="0" w:space="0" w:color="auto"/>
                            <w:bottom w:val="none" w:sz="0" w:space="0" w:color="auto"/>
                            <w:right w:val="none" w:sz="0" w:space="0" w:color="auto"/>
                          </w:divBdr>
                        </w:div>
                        <w:div w:id="226038384">
                          <w:marLeft w:val="0"/>
                          <w:marRight w:val="0"/>
                          <w:marTop w:val="0"/>
                          <w:marBottom w:val="0"/>
                          <w:divBdr>
                            <w:top w:val="none" w:sz="0" w:space="0" w:color="auto"/>
                            <w:left w:val="none" w:sz="0" w:space="0" w:color="auto"/>
                            <w:bottom w:val="none" w:sz="0" w:space="0" w:color="auto"/>
                            <w:right w:val="none" w:sz="0" w:space="0" w:color="auto"/>
                          </w:divBdr>
                        </w:div>
                        <w:div w:id="1833913463">
                          <w:marLeft w:val="0"/>
                          <w:marRight w:val="0"/>
                          <w:marTop w:val="0"/>
                          <w:marBottom w:val="0"/>
                          <w:divBdr>
                            <w:top w:val="none" w:sz="0" w:space="0" w:color="auto"/>
                            <w:left w:val="none" w:sz="0" w:space="0" w:color="auto"/>
                            <w:bottom w:val="none" w:sz="0" w:space="0" w:color="auto"/>
                            <w:right w:val="none" w:sz="0" w:space="0" w:color="auto"/>
                          </w:divBdr>
                        </w:div>
                        <w:div w:id="537937026">
                          <w:marLeft w:val="0"/>
                          <w:marRight w:val="0"/>
                          <w:marTop w:val="0"/>
                          <w:marBottom w:val="0"/>
                          <w:divBdr>
                            <w:top w:val="none" w:sz="0" w:space="0" w:color="auto"/>
                            <w:left w:val="none" w:sz="0" w:space="0" w:color="auto"/>
                            <w:bottom w:val="none" w:sz="0" w:space="0" w:color="auto"/>
                            <w:right w:val="none" w:sz="0" w:space="0" w:color="auto"/>
                          </w:divBdr>
                        </w:div>
                        <w:div w:id="1290473830">
                          <w:marLeft w:val="0"/>
                          <w:marRight w:val="0"/>
                          <w:marTop w:val="0"/>
                          <w:marBottom w:val="0"/>
                          <w:divBdr>
                            <w:top w:val="none" w:sz="0" w:space="0" w:color="auto"/>
                            <w:left w:val="none" w:sz="0" w:space="0" w:color="auto"/>
                            <w:bottom w:val="none" w:sz="0" w:space="0" w:color="auto"/>
                            <w:right w:val="none" w:sz="0" w:space="0" w:color="auto"/>
                          </w:divBdr>
                        </w:div>
                        <w:div w:id="2123187662">
                          <w:marLeft w:val="0"/>
                          <w:marRight w:val="0"/>
                          <w:marTop w:val="0"/>
                          <w:marBottom w:val="0"/>
                          <w:divBdr>
                            <w:top w:val="none" w:sz="0" w:space="0" w:color="auto"/>
                            <w:left w:val="none" w:sz="0" w:space="0" w:color="auto"/>
                            <w:bottom w:val="none" w:sz="0" w:space="0" w:color="auto"/>
                            <w:right w:val="none" w:sz="0" w:space="0" w:color="auto"/>
                          </w:divBdr>
                        </w:div>
                        <w:div w:id="216354216">
                          <w:marLeft w:val="0"/>
                          <w:marRight w:val="0"/>
                          <w:marTop w:val="0"/>
                          <w:marBottom w:val="0"/>
                          <w:divBdr>
                            <w:top w:val="none" w:sz="0" w:space="0" w:color="auto"/>
                            <w:left w:val="none" w:sz="0" w:space="0" w:color="auto"/>
                            <w:bottom w:val="none" w:sz="0" w:space="0" w:color="auto"/>
                            <w:right w:val="none" w:sz="0" w:space="0" w:color="auto"/>
                          </w:divBdr>
                        </w:div>
                        <w:div w:id="9037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727">
                  <w:marLeft w:val="0"/>
                  <w:marRight w:val="0"/>
                  <w:marTop w:val="0"/>
                  <w:marBottom w:val="0"/>
                  <w:divBdr>
                    <w:top w:val="none" w:sz="0" w:space="0" w:color="auto"/>
                    <w:left w:val="none" w:sz="0" w:space="0" w:color="auto"/>
                    <w:bottom w:val="none" w:sz="0" w:space="0" w:color="auto"/>
                    <w:right w:val="none" w:sz="0" w:space="0" w:color="auto"/>
                  </w:divBdr>
                  <w:divsChild>
                    <w:div w:id="1227842107">
                      <w:marLeft w:val="0"/>
                      <w:marRight w:val="0"/>
                      <w:marTop w:val="0"/>
                      <w:marBottom w:val="0"/>
                      <w:divBdr>
                        <w:top w:val="none" w:sz="0" w:space="0" w:color="auto"/>
                        <w:left w:val="none" w:sz="0" w:space="0" w:color="auto"/>
                        <w:bottom w:val="none" w:sz="0" w:space="0" w:color="auto"/>
                        <w:right w:val="none" w:sz="0" w:space="0" w:color="auto"/>
                      </w:divBdr>
                      <w:divsChild>
                        <w:div w:id="250625971">
                          <w:marLeft w:val="0"/>
                          <w:marRight w:val="0"/>
                          <w:marTop w:val="0"/>
                          <w:marBottom w:val="0"/>
                          <w:divBdr>
                            <w:top w:val="none" w:sz="0" w:space="0" w:color="auto"/>
                            <w:left w:val="none" w:sz="0" w:space="0" w:color="auto"/>
                            <w:bottom w:val="none" w:sz="0" w:space="0" w:color="auto"/>
                            <w:right w:val="none" w:sz="0" w:space="0" w:color="auto"/>
                          </w:divBdr>
                        </w:div>
                        <w:div w:id="1133404339">
                          <w:marLeft w:val="0"/>
                          <w:marRight w:val="0"/>
                          <w:marTop w:val="0"/>
                          <w:marBottom w:val="30"/>
                          <w:divBdr>
                            <w:top w:val="none" w:sz="0" w:space="0" w:color="auto"/>
                            <w:left w:val="none" w:sz="0" w:space="0" w:color="auto"/>
                            <w:bottom w:val="none" w:sz="0" w:space="0" w:color="auto"/>
                            <w:right w:val="none" w:sz="0" w:space="0" w:color="auto"/>
                          </w:divBdr>
                        </w:div>
                        <w:div w:id="1632402359">
                          <w:marLeft w:val="0"/>
                          <w:marRight w:val="0"/>
                          <w:marTop w:val="0"/>
                          <w:marBottom w:val="75"/>
                          <w:divBdr>
                            <w:top w:val="none" w:sz="0" w:space="0" w:color="auto"/>
                            <w:left w:val="none" w:sz="0" w:space="0" w:color="auto"/>
                            <w:bottom w:val="none" w:sz="0" w:space="0" w:color="auto"/>
                            <w:right w:val="none" w:sz="0" w:space="0" w:color="auto"/>
                          </w:divBdr>
                        </w:div>
                        <w:div w:id="1451584241">
                          <w:marLeft w:val="0"/>
                          <w:marRight w:val="0"/>
                          <w:marTop w:val="0"/>
                          <w:marBottom w:val="0"/>
                          <w:divBdr>
                            <w:top w:val="none" w:sz="0" w:space="0" w:color="auto"/>
                            <w:left w:val="none" w:sz="0" w:space="0" w:color="auto"/>
                            <w:bottom w:val="none" w:sz="0" w:space="0" w:color="auto"/>
                            <w:right w:val="none" w:sz="0" w:space="0" w:color="auto"/>
                          </w:divBdr>
                        </w:div>
                        <w:div w:id="1360858887">
                          <w:marLeft w:val="0"/>
                          <w:marRight w:val="0"/>
                          <w:marTop w:val="0"/>
                          <w:marBottom w:val="0"/>
                          <w:divBdr>
                            <w:top w:val="none" w:sz="0" w:space="0" w:color="auto"/>
                            <w:left w:val="none" w:sz="0" w:space="0" w:color="auto"/>
                            <w:bottom w:val="none" w:sz="0" w:space="0" w:color="auto"/>
                            <w:right w:val="none" w:sz="0" w:space="0" w:color="auto"/>
                          </w:divBdr>
                        </w:div>
                        <w:div w:id="116334390">
                          <w:marLeft w:val="0"/>
                          <w:marRight w:val="0"/>
                          <w:marTop w:val="0"/>
                          <w:marBottom w:val="0"/>
                          <w:divBdr>
                            <w:top w:val="none" w:sz="0" w:space="0" w:color="auto"/>
                            <w:left w:val="none" w:sz="0" w:space="0" w:color="auto"/>
                            <w:bottom w:val="none" w:sz="0" w:space="0" w:color="auto"/>
                            <w:right w:val="none" w:sz="0" w:space="0" w:color="auto"/>
                          </w:divBdr>
                        </w:div>
                        <w:div w:id="1930431431">
                          <w:marLeft w:val="0"/>
                          <w:marRight w:val="0"/>
                          <w:marTop w:val="0"/>
                          <w:marBottom w:val="0"/>
                          <w:divBdr>
                            <w:top w:val="none" w:sz="0" w:space="0" w:color="auto"/>
                            <w:left w:val="none" w:sz="0" w:space="0" w:color="auto"/>
                            <w:bottom w:val="none" w:sz="0" w:space="0" w:color="auto"/>
                            <w:right w:val="none" w:sz="0" w:space="0" w:color="auto"/>
                          </w:divBdr>
                        </w:div>
                        <w:div w:id="1284312461">
                          <w:marLeft w:val="0"/>
                          <w:marRight w:val="0"/>
                          <w:marTop w:val="0"/>
                          <w:marBottom w:val="0"/>
                          <w:divBdr>
                            <w:top w:val="none" w:sz="0" w:space="0" w:color="auto"/>
                            <w:left w:val="none" w:sz="0" w:space="0" w:color="auto"/>
                            <w:bottom w:val="none" w:sz="0" w:space="0" w:color="auto"/>
                            <w:right w:val="none" w:sz="0" w:space="0" w:color="auto"/>
                          </w:divBdr>
                        </w:div>
                        <w:div w:id="2026514329">
                          <w:marLeft w:val="0"/>
                          <w:marRight w:val="0"/>
                          <w:marTop w:val="0"/>
                          <w:marBottom w:val="0"/>
                          <w:divBdr>
                            <w:top w:val="none" w:sz="0" w:space="0" w:color="auto"/>
                            <w:left w:val="none" w:sz="0" w:space="0" w:color="auto"/>
                            <w:bottom w:val="none" w:sz="0" w:space="0" w:color="auto"/>
                            <w:right w:val="none" w:sz="0" w:space="0" w:color="auto"/>
                          </w:divBdr>
                        </w:div>
                        <w:div w:id="7665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0860">
                  <w:marLeft w:val="0"/>
                  <w:marRight w:val="0"/>
                  <w:marTop w:val="0"/>
                  <w:marBottom w:val="0"/>
                  <w:divBdr>
                    <w:top w:val="none" w:sz="0" w:space="0" w:color="auto"/>
                    <w:left w:val="none" w:sz="0" w:space="0" w:color="auto"/>
                    <w:bottom w:val="none" w:sz="0" w:space="0" w:color="auto"/>
                    <w:right w:val="none" w:sz="0" w:space="0" w:color="auto"/>
                  </w:divBdr>
                  <w:divsChild>
                    <w:div w:id="1863204316">
                      <w:marLeft w:val="0"/>
                      <w:marRight w:val="0"/>
                      <w:marTop w:val="0"/>
                      <w:marBottom w:val="0"/>
                      <w:divBdr>
                        <w:top w:val="none" w:sz="0" w:space="0" w:color="auto"/>
                        <w:left w:val="none" w:sz="0" w:space="0" w:color="auto"/>
                        <w:bottom w:val="none" w:sz="0" w:space="0" w:color="auto"/>
                        <w:right w:val="none" w:sz="0" w:space="0" w:color="auto"/>
                      </w:divBdr>
                      <w:divsChild>
                        <w:div w:id="2136286732">
                          <w:marLeft w:val="0"/>
                          <w:marRight w:val="0"/>
                          <w:marTop w:val="0"/>
                          <w:marBottom w:val="0"/>
                          <w:divBdr>
                            <w:top w:val="none" w:sz="0" w:space="0" w:color="auto"/>
                            <w:left w:val="none" w:sz="0" w:space="0" w:color="auto"/>
                            <w:bottom w:val="none" w:sz="0" w:space="0" w:color="auto"/>
                            <w:right w:val="none" w:sz="0" w:space="0" w:color="auto"/>
                          </w:divBdr>
                        </w:div>
                        <w:div w:id="625702510">
                          <w:marLeft w:val="0"/>
                          <w:marRight w:val="0"/>
                          <w:marTop w:val="0"/>
                          <w:marBottom w:val="30"/>
                          <w:divBdr>
                            <w:top w:val="none" w:sz="0" w:space="0" w:color="auto"/>
                            <w:left w:val="none" w:sz="0" w:space="0" w:color="auto"/>
                            <w:bottom w:val="none" w:sz="0" w:space="0" w:color="auto"/>
                            <w:right w:val="none" w:sz="0" w:space="0" w:color="auto"/>
                          </w:divBdr>
                        </w:div>
                        <w:div w:id="162476765">
                          <w:marLeft w:val="0"/>
                          <w:marRight w:val="0"/>
                          <w:marTop w:val="0"/>
                          <w:marBottom w:val="75"/>
                          <w:divBdr>
                            <w:top w:val="none" w:sz="0" w:space="0" w:color="auto"/>
                            <w:left w:val="none" w:sz="0" w:space="0" w:color="auto"/>
                            <w:bottom w:val="none" w:sz="0" w:space="0" w:color="auto"/>
                            <w:right w:val="none" w:sz="0" w:space="0" w:color="auto"/>
                          </w:divBdr>
                        </w:div>
                        <w:div w:id="1512375163">
                          <w:marLeft w:val="0"/>
                          <w:marRight w:val="0"/>
                          <w:marTop w:val="0"/>
                          <w:marBottom w:val="0"/>
                          <w:divBdr>
                            <w:top w:val="none" w:sz="0" w:space="0" w:color="auto"/>
                            <w:left w:val="none" w:sz="0" w:space="0" w:color="auto"/>
                            <w:bottom w:val="none" w:sz="0" w:space="0" w:color="auto"/>
                            <w:right w:val="none" w:sz="0" w:space="0" w:color="auto"/>
                          </w:divBdr>
                        </w:div>
                        <w:div w:id="112097117">
                          <w:marLeft w:val="0"/>
                          <w:marRight w:val="0"/>
                          <w:marTop w:val="0"/>
                          <w:marBottom w:val="0"/>
                          <w:divBdr>
                            <w:top w:val="none" w:sz="0" w:space="0" w:color="auto"/>
                            <w:left w:val="none" w:sz="0" w:space="0" w:color="auto"/>
                            <w:bottom w:val="none" w:sz="0" w:space="0" w:color="auto"/>
                            <w:right w:val="none" w:sz="0" w:space="0" w:color="auto"/>
                          </w:divBdr>
                        </w:div>
                        <w:div w:id="1755471199">
                          <w:marLeft w:val="0"/>
                          <w:marRight w:val="0"/>
                          <w:marTop w:val="0"/>
                          <w:marBottom w:val="0"/>
                          <w:divBdr>
                            <w:top w:val="none" w:sz="0" w:space="0" w:color="auto"/>
                            <w:left w:val="none" w:sz="0" w:space="0" w:color="auto"/>
                            <w:bottom w:val="none" w:sz="0" w:space="0" w:color="auto"/>
                            <w:right w:val="none" w:sz="0" w:space="0" w:color="auto"/>
                          </w:divBdr>
                        </w:div>
                        <w:div w:id="550118019">
                          <w:marLeft w:val="0"/>
                          <w:marRight w:val="0"/>
                          <w:marTop w:val="0"/>
                          <w:marBottom w:val="0"/>
                          <w:divBdr>
                            <w:top w:val="none" w:sz="0" w:space="0" w:color="auto"/>
                            <w:left w:val="none" w:sz="0" w:space="0" w:color="auto"/>
                            <w:bottom w:val="none" w:sz="0" w:space="0" w:color="auto"/>
                            <w:right w:val="none" w:sz="0" w:space="0" w:color="auto"/>
                          </w:divBdr>
                        </w:div>
                        <w:div w:id="120462591">
                          <w:marLeft w:val="0"/>
                          <w:marRight w:val="0"/>
                          <w:marTop w:val="0"/>
                          <w:marBottom w:val="0"/>
                          <w:divBdr>
                            <w:top w:val="none" w:sz="0" w:space="0" w:color="auto"/>
                            <w:left w:val="none" w:sz="0" w:space="0" w:color="auto"/>
                            <w:bottom w:val="none" w:sz="0" w:space="0" w:color="auto"/>
                            <w:right w:val="none" w:sz="0" w:space="0" w:color="auto"/>
                          </w:divBdr>
                        </w:div>
                        <w:div w:id="1887839028">
                          <w:marLeft w:val="0"/>
                          <w:marRight w:val="0"/>
                          <w:marTop w:val="0"/>
                          <w:marBottom w:val="0"/>
                          <w:divBdr>
                            <w:top w:val="none" w:sz="0" w:space="0" w:color="auto"/>
                            <w:left w:val="none" w:sz="0" w:space="0" w:color="auto"/>
                            <w:bottom w:val="none" w:sz="0" w:space="0" w:color="auto"/>
                            <w:right w:val="none" w:sz="0" w:space="0" w:color="auto"/>
                          </w:divBdr>
                        </w:div>
                        <w:div w:id="392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6595">
                  <w:marLeft w:val="0"/>
                  <w:marRight w:val="0"/>
                  <w:marTop w:val="0"/>
                  <w:marBottom w:val="0"/>
                  <w:divBdr>
                    <w:top w:val="none" w:sz="0" w:space="0" w:color="auto"/>
                    <w:left w:val="none" w:sz="0" w:space="0" w:color="auto"/>
                    <w:bottom w:val="none" w:sz="0" w:space="0" w:color="auto"/>
                    <w:right w:val="none" w:sz="0" w:space="0" w:color="auto"/>
                  </w:divBdr>
                  <w:divsChild>
                    <w:div w:id="1013652239">
                      <w:marLeft w:val="0"/>
                      <w:marRight w:val="0"/>
                      <w:marTop w:val="0"/>
                      <w:marBottom w:val="0"/>
                      <w:divBdr>
                        <w:top w:val="none" w:sz="0" w:space="0" w:color="auto"/>
                        <w:left w:val="none" w:sz="0" w:space="0" w:color="auto"/>
                        <w:bottom w:val="none" w:sz="0" w:space="0" w:color="auto"/>
                        <w:right w:val="none" w:sz="0" w:space="0" w:color="auto"/>
                      </w:divBdr>
                      <w:divsChild>
                        <w:div w:id="220479198">
                          <w:marLeft w:val="0"/>
                          <w:marRight w:val="0"/>
                          <w:marTop w:val="0"/>
                          <w:marBottom w:val="0"/>
                          <w:divBdr>
                            <w:top w:val="none" w:sz="0" w:space="0" w:color="auto"/>
                            <w:left w:val="none" w:sz="0" w:space="0" w:color="auto"/>
                            <w:bottom w:val="none" w:sz="0" w:space="0" w:color="auto"/>
                            <w:right w:val="none" w:sz="0" w:space="0" w:color="auto"/>
                          </w:divBdr>
                        </w:div>
                        <w:div w:id="1836648180">
                          <w:marLeft w:val="0"/>
                          <w:marRight w:val="0"/>
                          <w:marTop w:val="0"/>
                          <w:marBottom w:val="30"/>
                          <w:divBdr>
                            <w:top w:val="none" w:sz="0" w:space="0" w:color="auto"/>
                            <w:left w:val="none" w:sz="0" w:space="0" w:color="auto"/>
                            <w:bottom w:val="none" w:sz="0" w:space="0" w:color="auto"/>
                            <w:right w:val="none" w:sz="0" w:space="0" w:color="auto"/>
                          </w:divBdr>
                        </w:div>
                        <w:div w:id="1379284320">
                          <w:marLeft w:val="0"/>
                          <w:marRight w:val="0"/>
                          <w:marTop w:val="0"/>
                          <w:marBottom w:val="75"/>
                          <w:divBdr>
                            <w:top w:val="none" w:sz="0" w:space="0" w:color="auto"/>
                            <w:left w:val="none" w:sz="0" w:space="0" w:color="auto"/>
                            <w:bottom w:val="none" w:sz="0" w:space="0" w:color="auto"/>
                            <w:right w:val="none" w:sz="0" w:space="0" w:color="auto"/>
                          </w:divBdr>
                        </w:div>
                        <w:div w:id="1115320992">
                          <w:marLeft w:val="0"/>
                          <w:marRight w:val="0"/>
                          <w:marTop w:val="0"/>
                          <w:marBottom w:val="0"/>
                          <w:divBdr>
                            <w:top w:val="none" w:sz="0" w:space="0" w:color="auto"/>
                            <w:left w:val="none" w:sz="0" w:space="0" w:color="auto"/>
                            <w:bottom w:val="none" w:sz="0" w:space="0" w:color="auto"/>
                            <w:right w:val="none" w:sz="0" w:space="0" w:color="auto"/>
                          </w:divBdr>
                        </w:div>
                        <w:div w:id="132212143">
                          <w:marLeft w:val="0"/>
                          <w:marRight w:val="0"/>
                          <w:marTop w:val="0"/>
                          <w:marBottom w:val="0"/>
                          <w:divBdr>
                            <w:top w:val="none" w:sz="0" w:space="0" w:color="auto"/>
                            <w:left w:val="none" w:sz="0" w:space="0" w:color="auto"/>
                            <w:bottom w:val="none" w:sz="0" w:space="0" w:color="auto"/>
                            <w:right w:val="none" w:sz="0" w:space="0" w:color="auto"/>
                          </w:divBdr>
                        </w:div>
                        <w:div w:id="88233346">
                          <w:marLeft w:val="0"/>
                          <w:marRight w:val="0"/>
                          <w:marTop w:val="0"/>
                          <w:marBottom w:val="0"/>
                          <w:divBdr>
                            <w:top w:val="none" w:sz="0" w:space="0" w:color="auto"/>
                            <w:left w:val="none" w:sz="0" w:space="0" w:color="auto"/>
                            <w:bottom w:val="none" w:sz="0" w:space="0" w:color="auto"/>
                            <w:right w:val="none" w:sz="0" w:space="0" w:color="auto"/>
                          </w:divBdr>
                        </w:div>
                        <w:div w:id="1991326589">
                          <w:marLeft w:val="0"/>
                          <w:marRight w:val="0"/>
                          <w:marTop w:val="0"/>
                          <w:marBottom w:val="0"/>
                          <w:divBdr>
                            <w:top w:val="none" w:sz="0" w:space="0" w:color="auto"/>
                            <w:left w:val="none" w:sz="0" w:space="0" w:color="auto"/>
                            <w:bottom w:val="none" w:sz="0" w:space="0" w:color="auto"/>
                            <w:right w:val="none" w:sz="0" w:space="0" w:color="auto"/>
                          </w:divBdr>
                        </w:div>
                        <w:div w:id="1121268138">
                          <w:marLeft w:val="0"/>
                          <w:marRight w:val="0"/>
                          <w:marTop w:val="0"/>
                          <w:marBottom w:val="0"/>
                          <w:divBdr>
                            <w:top w:val="none" w:sz="0" w:space="0" w:color="auto"/>
                            <w:left w:val="none" w:sz="0" w:space="0" w:color="auto"/>
                            <w:bottom w:val="none" w:sz="0" w:space="0" w:color="auto"/>
                            <w:right w:val="none" w:sz="0" w:space="0" w:color="auto"/>
                          </w:divBdr>
                        </w:div>
                        <w:div w:id="1475292350">
                          <w:marLeft w:val="0"/>
                          <w:marRight w:val="0"/>
                          <w:marTop w:val="0"/>
                          <w:marBottom w:val="0"/>
                          <w:divBdr>
                            <w:top w:val="none" w:sz="0" w:space="0" w:color="auto"/>
                            <w:left w:val="none" w:sz="0" w:space="0" w:color="auto"/>
                            <w:bottom w:val="none" w:sz="0" w:space="0" w:color="auto"/>
                            <w:right w:val="none" w:sz="0" w:space="0" w:color="auto"/>
                          </w:divBdr>
                        </w:div>
                        <w:div w:id="929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2619">
                  <w:marLeft w:val="0"/>
                  <w:marRight w:val="0"/>
                  <w:marTop w:val="0"/>
                  <w:marBottom w:val="0"/>
                  <w:divBdr>
                    <w:top w:val="none" w:sz="0" w:space="0" w:color="auto"/>
                    <w:left w:val="none" w:sz="0" w:space="0" w:color="auto"/>
                    <w:bottom w:val="none" w:sz="0" w:space="0" w:color="auto"/>
                    <w:right w:val="none" w:sz="0" w:space="0" w:color="auto"/>
                  </w:divBdr>
                  <w:divsChild>
                    <w:div w:id="1195190786">
                      <w:marLeft w:val="0"/>
                      <w:marRight w:val="0"/>
                      <w:marTop w:val="0"/>
                      <w:marBottom w:val="0"/>
                      <w:divBdr>
                        <w:top w:val="none" w:sz="0" w:space="0" w:color="auto"/>
                        <w:left w:val="none" w:sz="0" w:space="0" w:color="auto"/>
                        <w:bottom w:val="none" w:sz="0" w:space="0" w:color="auto"/>
                        <w:right w:val="none" w:sz="0" w:space="0" w:color="auto"/>
                      </w:divBdr>
                      <w:divsChild>
                        <w:div w:id="590166279">
                          <w:marLeft w:val="0"/>
                          <w:marRight w:val="0"/>
                          <w:marTop w:val="0"/>
                          <w:marBottom w:val="0"/>
                          <w:divBdr>
                            <w:top w:val="none" w:sz="0" w:space="0" w:color="auto"/>
                            <w:left w:val="none" w:sz="0" w:space="0" w:color="auto"/>
                            <w:bottom w:val="none" w:sz="0" w:space="0" w:color="auto"/>
                            <w:right w:val="none" w:sz="0" w:space="0" w:color="auto"/>
                          </w:divBdr>
                        </w:div>
                        <w:div w:id="1254514962">
                          <w:marLeft w:val="0"/>
                          <w:marRight w:val="0"/>
                          <w:marTop w:val="0"/>
                          <w:marBottom w:val="30"/>
                          <w:divBdr>
                            <w:top w:val="none" w:sz="0" w:space="0" w:color="auto"/>
                            <w:left w:val="none" w:sz="0" w:space="0" w:color="auto"/>
                            <w:bottom w:val="none" w:sz="0" w:space="0" w:color="auto"/>
                            <w:right w:val="none" w:sz="0" w:space="0" w:color="auto"/>
                          </w:divBdr>
                        </w:div>
                        <w:div w:id="390034541">
                          <w:marLeft w:val="0"/>
                          <w:marRight w:val="0"/>
                          <w:marTop w:val="0"/>
                          <w:marBottom w:val="75"/>
                          <w:divBdr>
                            <w:top w:val="none" w:sz="0" w:space="0" w:color="auto"/>
                            <w:left w:val="none" w:sz="0" w:space="0" w:color="auto"/>
                            <w:bottom w:val="none" w:sz="0" w:space="0" w:color="auto"/>
                            <w:right w:val="none" w:sz="0" w:space="0" w:color="auto"/>
                          </w:divBdr>
                        </w:div>
                        <w:div w:id="849104168">
                          <w:marLeft w:val="0"/>
                          <w:marRight w:val="0"/>
                          <w:marTop w:val="0"/>
                          <w:marBottom w:val="0"/>
                          <w:divBdr>
                            <w:top w:val="none" w:sz="0" w:space="0" w:color="auto"/>
                            <w:left w:val="none" w:sz="0" w:space="0" w:color="auto"/>
                            <w:bottom w:val="none" w:sz="0" w:space="0" w:color="auto"/>
                            <w:right w:val="none" w:sz="0" w:space="0" w:color="auto"/>
                          </w:divBdr>
                        </w:div>
                        <w:div w:id="443617946">
                          <w:marLeft w:val="0"/>
                          <w:marRight w:val="0"/>
                          <w:marTop w:val="0"/>
                          <w:marBottom w:val="0"/>
                          <w:divBdr>
                            <w:top w:val="none" w:sz="0" w:space="0" w:color="auto"/>
                            <w:left w:val="none" w:sz="0" w:space="0" w:color="auto"/>
                            <w:bottom w:val="none" w:sz="0" w:space="0" w:color="auto"/>
                            <w:right w:val="none" w:sz="0" w:space="0" w:color="auto"/>
                          </w:divBdr>
                        </w:div>
                        <w:div w:id="810101850">
                          <w:marLeft w:val="0"/>
                          <w:marRight w:val="0"/>
                          <w:marTop w:val="0"/>
                          <w:marBottom w:val="0"/>
                          <w:divBdr>
                            <w:top w:val="none" w:sz="0" w:space="0" w:color="auto"/>
                            <w:left w:val="none" w:sz="0" w:space="0" w:color="auto"/>
                            <w:bottom w:val="none" w:sz="0" w:space="0" w:color="auto"/>
                            <w:right w:val="none" w:sz="0" w:space="0" w:color="auto"/>
                          </w:divBdr>
                        </w:div>
                        <w:div w:id="339435807">
                          <w:marLeft w:val="0"/>
                          <w:marRight w:val="0"/>
                          <w:marTop w:val="0"/>
                          <w:marBottom w:val="0"/>
                          <w:divBdr>
                            <w:top w:val="none" w:sz="0" w:space="0" w:color="auto"/>
                            <w:left w:val="none" w:sz="0" w:space="0" w:color="auto"/>
                            <w:bottom w:val="none" w:sz="0" w:space="0" w:color="auto"/>
                            <w:right w:val="none" w:sz="0" w:space="0" w:color="auto"/>
                          </w:divBdr>
                        </w:div>
                        <w:div w:id="2132017703">
                          <w:marLeft w:val="0"/>
                          <w:marRight w:val="0"/>
                          <w:marTop w:val="0"/>
                          <w:marBottom w:val="0"/>
                          <w:divBdr>
                            <w:top w:val="none" w:sz="0" w:space="0" w:color="auto"/>
                            <w:left w:val="none" w:sz="0" w:space="0" w:color="auto"/>
                            <w:bottom w:val="none" w:sz="0" w:space="0" w:color="auto"/>
                            <w:right w:val="none" w:sz="0" w:space="0" w:color="auto"/>
                          </w:divBdr>
                        </w:div>
                        <w:div w:id="431122018">
                          <w:marLeft w:val="0"/>
                          <w:marRight w:val="0"/>
                          <w:marTop w:val="0"/>
                          <w:marBottom w:val="0"/>
                          <w:divBdr>
                            <w:top w:val="none" w:sz="0" w:space="0" w:color="auto"/>
                            <w:left w:val="none" w:sz="0" w:space="0" w:color="auto"/>
                            <w:bottom w:val="none" w:sz="0" w:space="0" w:color="auto"/>
                            <w:right w:val="none" w:sz="0" w:space="0" w:color="auto"/>
                          </w:divBdr>
                        </w:div>
                        <w:div w:id="17784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6216">
                  <w:marLeft w:val="0"/>
                  <w:marRight w:val="0"/>
                  <w:marTop w:val="0"/>
                  <w:marBottom w:val="0"/>
                  <w:divBdr>
                    <w:top w:val="none" w:sz="0" w:space="0" w:color="auto"/>
                    <w:left w:val="none" w:sz="0" w:space="0" w:color="auto"/>
                    <w:bottom w:val="none" w:sz="0" w:space="0" w:color="auto"/>
                    <w:right w:val="none" w:sz="0" w:space="0" w:color="auto"/>
                  </w:divBdr>
                  <w:divsChild>
                    <w:div w:id="756484080">
                      <w:marLeft w:val="0"/>
                      <w:marRight w:val="0"/>
                      <w:marTop w:val="0"/>
                      <w:marBottom w:val="0"/>
                      <w:divBdr>
                        <w:top w:val="none" w:sz="0" w:space="0" w:color="auto"/>
                        <w:left w:val="none" w:sz="0" w:space="0" w:color="auto"/>
                        <w:bottom w:val="none" w:sz="0" w:space="0" w:color="auto"/>
                        <w:right w:val="none" w:sz="0" w:space="0" w:color="auto"/>
                      </w:divBdr>
                      <w:divsChild>
                        <w:div w:id="1834908605">
                          <w:marLeft w:val="0"/>
                          <w:marRight w:val="0"/>
                          <w:marTop w:val="0"/>
                          <w:marBottom w:val="0"/>
                          <w:divBdr>
                            <w:top w:val="none" w:sz="0" w:space="0" w:color="auto"/>
                            <w:left w:val="none" w:sz="0" w:space="0" w:color="auto"/>
                            <w:bottom w:val="none" w:sz="0" w:space="0" w:color="auto"/>
                            <w:right w:val="none" w:sz="0" w:space="0" w:color="auto"/>
                          </w:divBdr>
                        </w:div>
                        <w:div w:id="1086153770">
                          <w:marLeft w:val="0"/>
                          <w:marRight w:val="0"/>
                          <w:marTop w:val="0"/>
                          <w:marBottom w:val="30"/>
                          <w:divBdr>
                            <w:top w:val="none" w:sz="0" w:space="0" w:color="auto"/>
                            <w:left w:val="none" w:sz="0" w:space="0" w:color="auto"/>
                            <w:bottom w:val="none" w:sz="0" w:space="0" w:color="auto"/>
                            <w:right w:val="none" w:sz="0" w:space="0" w:color="auto"/>
                          </w:divBdr>
                        </w:div>
                        <w:div w:id="1176729094">
                          <w:marLeft w:val="0"/>
                          <w:marRight w:val="0"/>
                          <w:marTop w:val="0"/>
                          <w:marBottom w:val="75"/>
                          <w:divBdr>
                            <w:top w:val="none" w:sz="0" w:space="0" w:color="auto"/>
                            <w:left w:val="none" w:sz="0" w:space="0" w:color="auto"/>
                            <w:bottom w:val="none" w:sz="0" w:space="0" w:color="auto"/>
                            <w:right w:val="none" w:sz="0" w:space="0" w:color="auto"/>
                          </w:divBdr>
                        </w:div>
                        <w:div w:id="1818298363">
                          <w:marLeft w:val="0"/>
                          <w:marRight w:val="0"/>
                          <w:marTop w:val="0"/>
                          <w:marBottom w:val="0"/>
                          <w:divBdr>
                            <w:top w:val="none" w:sz="0" w:space="0" w:color="auto"/>
                            <w:left w:val="none" w:sz="0" w:space="0" w:color="auto"/>
                            <w:bottom w:val="none" w:sz="0" w:space="0" w:color="auto"/>
                            <w:right w:val="none" w:sz="0" w:space="0" w:color="auto"/>
                          </w:divBdr>
                        </w:div>
                        <w:div w:id="1129201660">
                          <w:marLeft w:val="0"/>
                          <w:marRight w:val="0"/>
                          <w:marTop w:val="0"/>
                          <w:marBottom w:val="0"/>
                          <w:divBdr>
                            <w:top w:val="none" w:sz="0" w:space="0" w:color="auto"/>
                            <w:left w:val="none" w:sz="0" w:space="0" w:color="auto"/>
                            <w:bottom w:val="none" w:sz="0" w:space="0" w:color="auto"/>
                            <w:right w:val="none" w:sz="0" w:space="0" w:color="auto"/>
                          </w:divBdr>
                        </w:div>
                        <w:div w:id="916019978">
                          <w:marLeft w:val="0"/>
                          <w:marRight w:val="0"/>
                          <w:marTop w:val="0"/>
                          <w:marBottom w:val="0"/>
                          <w:divBdr>
                            <w:top w:val="none" w:sz="0" w:space="0" w:color="auto"/>
                            <w:left w:val="none" w:sz="0" w:space="0" w:color="auto"/>
                            <w:bottom w:val="none" w:sz="0" w:space="0" w:color="auto"/>
                            <w:right w:val="none" w:sz="0" w:space="0" w:color="auto"/>
                          </w:divBdr>
                        </w:div>
                        <w:div w:id="640038264">
                          <w:marLeft w:val="0"/>
                          <w:marRight w:val="0"/>
                          <w:marTop w:val="0"/>
                          <w:marBottom w:val="0"/>
                          <w:divBdr>
                            <w:top w:val="none" w:sz="0" w:space="0" w:color="auto"/>
                            <w:left w:val="none" w:sz="0" w:space="0" w:color="auto"/>
                            <w:bottom w:val="none" w:sz="0" w:space="0" w:color="auto"/>
                            <w:right w:val="none" w:sz="0" w:space="0" w:color="auto"/>
                          </w:divBdr>
                        </w:div>
                        <w:div w:id="1110856416">
                          <w:marLeft w:val="0"/>
                          <w:marRight w:val="0"/>
                          <w:marTop w:val="0"/>
                          <w:marBottom w:val="0"/>
                          <w:divBdr>
                            <w:top w:val="none" w:sz="0" w:space="0" w:color="auto"/>
                            <w:left w:val="none" w:sz="0" w:space="0" w:color="auto"/>
                            <w:bottom w:val="none" w:sz="0" w:space="0" w:color="auto"/>
                            <w:right w:val="none" w:sz="0" w:space="0" w:color="auto"/>
                          </w:divBdr>
                        </w:div>
                        <w:div w:id="2102723274">
                          <w:marLeft w:val="0"/>
                          <w:marRight w:val="0"/>
                          <w:marTop w:val="0"/>
                          <w:marBottom w:val="0"/>
                          <w:divBdr>
                            <w:top w:val="none" w:sz="0" w:space="0" w:color="auto"/>
                            <w:left w:val="none" w:sz="0" w:space="0" w:color="auto"/>
                            <w:bottom w:val="none" w:sz="0" w:space="0" w:color="auto"/>
                            <w:right w:val="none" w:sz="0" w:space="0" w:color="auto"/>
                          </w:divBdr>
                        </w:div>
                        <w:div w:id="1797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3533">
                  <w:marLeft w:val="0"/>
                  <w:marRight w:val="0"/>
                  <w:marTop w:val="0"/>
                  <w:marBottom w:val="0"/>
                  <w:divBdr>
                    <w:top w:val="none" w:sz="0" w:space="0" w:color="auto"/>
                    <w:left w:val="none" w:sz="0" w:space="0" w:color="auto"/>
                    <w:bottom w:val="none" w:sz="0" w:space="0" w:color="auto"/>
                    <w:right w:val="none" w:sz="0" w:space="0" w:color="auto"/>
                  </w:divBdr>
                  <w:divsChild>
                    <w:div w:id="1132404767">
                      <w:marLeft w:val="0"/>
                      <w:marRight w:val="0"/>
                      <w:marTop w:val="0"/>
                      <w:marBottom w:val="0"/>
                      <w:divBdr>
                        <w:top w:val="none" w:sz="0" w:space="0" w:color="auto"/>
                        <w:left w:val="none" w:sz="0" w:space="0" w:color="auto"/>
                        <w:bottom w:val="none" w:sz="0" w:space="0" w:color="auto"/>
                        <w:right w:val="none" w:sz="0" w:space="0" w:color="auto"/>
                      </w:divBdr>
                      <w:divsChild>
                        <w:div w:id="1199784044">
                          <w:marLeft w:val="0"/>
                          <w:marRight w:val="0"/>
                          <w:marTop w:val="0"/>
                          <w:marBottom w:val="0"/>
                          <w:divBdr>
                            <w:top w:val="none" w:sz="0" w:space="0" w:color="auto"/>
                            <w:left w:val="none" w:sz="0" w:space="0" w:color="auto"/>
                            <w:bottom w:val="none" w:sz="0" w:space="0" w:color="auto"/>
                            <w:right w:val="none" w:sz="0" w:space="0" w:color="auto"/>
                          </w:divBdr>
                        </w:div>
                        <w:div w:id="65344715">
                          <w:marLeft w:val="0"/>
                          <w:marRight w:val="0"/>
                          <w:marTop w:val="0"/>
                          <w:marBottom w:val="30"/>
                          <w:divBdr>
                            <w:top w:val="none" w:sz="0" w:space="0" w:color="auto"/>
                            <w:left w:val="none" w:sz="0" w:space="0" w:color="auto"/>
                            <w:bottom w:val="none" w:sz="0" w:space="0" w:color="auto"/>
                            <w:right w:val="none" w:sz="0" w:space="0" w:color="auto"/>
                          </w:divBdr>
                        </w:div>
                        <w:div w:id="805397283">
                          <w:marLeft w:val="0"/>
                          <w:marRight w:val="0"/>
                          <w:marTop w:val="0"/>
                          <w:marBottom w:val="75"/>
                          <w:divBdr>
                            <w:top w:val="none" w:sz="0" w:space="0" w:color="auto"/>
                            <w:left w:val="none" w:sz="0" w:space="0" w:color="auto"/>
                            <w:bottom w:val="none" w:sz="0" w:space="0" w:color="auto"/>
                            <w:right w:val="none" w:sz="0" w:space="0" w:color="auto"/>
                          </w:divBdr>
                        </w:div>
                        <w:div w:id="1662351777">
                          <w:marLeft w:val="0"/>
                          <w:marRight w:val="0"/>
                          <w:marTop w:val="0"/>
                          <w:marBottom w:val="0"/>
                          <w:divBdr>
                            <w:top w:val="none" w:sz="0" w:space="0" w:color="auto"/>
                            <w:left w:val="none" w:sz="0" w:space="0" w:color="auto"/>
                            <w:bottom w:val="none" w:sz="0" w:space="0" w:color="auto"/>
                            <w:right w:val="none" w:sz="0" w:space="0" w:color="auto"/>
                          </w:divBdr>
                        </w:div>
                        <w:div w:id="1267156673">
                          <w:marLeft w:val="0"/>
                          <w:marRight w:val="0"/>
                          <w:marTop w:val="0"/>
                          <w:marBottom w:val="0"/>
                          <w:divBdr>
                            <w:top w:val="none" w:sz="0" w:space="0" w:color="auto"/>
                            <w:left w:val="none" w:sz="0" w:space="0" w:color="auto"/>
                            <w:bottom w:val="none" w:sz="0" w:space="0" w:color="auto"/>
                            <w:right w:val="none" w:sz="0" w:space="0" w:color="auto"/>
                          </w:divBdr>
                        </w:div>
                        <w:div w:id="125320426">
                          <w:marLeft w:val="0"/>
                          <w:marRight w:val="0"/>
                          <w:marTop w:val="0"/>
                          <w:marBottom w:val="0"/>
                          <w:divBdr>
                            <w:top w:val="none" w:sz="0" w:space="0" w:color="auto"/>
                            <w:left w:val="none" w:sz="0" w:space="0" w:color="auto"/>
                            <w:bottom w:val="none" w:sz="0" w:space="0" w:color="auto"/>
                            <w:right w:val="none" w:sz="0" w:space="0" w:color="auto"/>
                          </w:divBdr>
                        </w:div>
                        <w:div w:id="1690451273">
                          <w:marLeft w:val="0"/>
                          <w:marRight w:val="0"/>
                          <w:marTop w:val="0"/>
                          <w:marBottom w:val="0"/>
                          <w:divBdr>
                            <w:top w:val="none" w:sz="0" w:space="0" w:color="auto"/>
                            <w:left w:val="none" w:sz="0" w:space="0" w:color="auto"/>
                            <w:bottom w:val="none" w:sz="0" w:space="0" w:color="auto"/>
                            <w:right w:val="none" w:sz="0" w:space="0" w:color="auto"/>
                          </w:divBdr>
                        </w:div>
                        <w:div w:id="844780156">
                          <w:marLeft w:val="0"/>
                          <w:marRight w:val="0"/>
                          <w:marTop w:val="0"/>
                          <w:marBottom w:val="0"/>
                          <w:divBdr>
                            <w:top w:val="none" w:sz="0" w:space="0" w:color="auto"/>
                            <w:left w:val="none" w:sz="0" w:space="0" w:color="auto"/>
                            <w:bottom w:val="none" w:sz="0" w:space="0" w:color="auto"/>
                            <w:right w:val="none" w:sz="0" w:space="0" w:color="auto"/>
                          </w:divBdr>
                        </w:div>
                        <w:div w:id="1951936883">
                          <w:marLeft w:val="0"/>
                          <w:marRight w:val="0"/>
                          <w:marTop w:val="0"/>
                          <w:marBottom w:val="0"/>
                          <w:divBdr>
                            <w:top w:val="none" w:sz="0" w:space="0" w:color="auto"/>
                            <w:left w:val="none" w:sz="0" w:space="0" w:color="auto"/>
                            <w:bottom w:val="none" w:sz="0" w:space="0" w:color="auto"/>
                            <w:right w:val="none" w:sz="0" w:space="0" w:color="auto"/>
                          </w:divBdr>
                        </w:div>
                        <w:div w:id="2086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1149">
                  <w:marLeft w:val="0"/>
                  <w:marRight w:val="0"/>
                  <w:marTop w:val="0"/>
                  <w:marBottom w:val="0"/>
                  <w:divBdr>
                    <w:top w:val="none" w:sz="0" w:space="0" w:color="auto"/>
                    <w:left w:val="none" w:sz="0" w:space="0" w:color="auto"/>
                    <w:bottom w:val="none" w:sz="0" w:space="0" w:color="auto"/>
                    <w:right w:val="none" w:sz="0" w:space="0" w:color="auto"/>
                  </w:divBdr>
                  <w:divsChild>
                    <w:div w:id="534274692">
                      <w:marLeft w:val="0"/>
                      <w:marRight w:val="0"/>
                      <w:marTop w:val="0"/>
                      <w:marBottom w:val="0"/>
                      <w:divBdr>
                        <w:top w:val="none" w:sz="0" w:space="0" w:color="auto"/>
                        <w:left w:val="none" w:sz="0" w:space="0" w:color="auto"/>
                        <w:bottom w:val="none" w:sz="0" w:space="0" w:color="auto"/>
                        <w:right w:val="none" w:sz="0" w:space="0" w:color="auto"/>
                      </w:divBdr>
                      <w:divsChild>
                        <w:div w:id="1926378995">
                          <w:marLeft w:val="0"/>
                          <w:marRight w:val="0"/>
                          <w:marTop w:val="0"/>
                          <w:marBottom w:val="0"/>
                          <w:divBdr>
                            <w:top w:val="none" w:sz="0" w:space="0" w:color="auto"/>
                            <w:left w:val="none" w:sz="0" w:space="0" w:color="auto"/>
                            <w:bottom w:val="none" w:sz="0" w:space="0" w:color="auto"/>
                            <w:right w:val="none" w:sz="0" w:space="0" w:color="auto"/>
                          </w:divBdr>
                        </w:div>
                        <w:div w:id="1387753591">
                          <w:marLeft w:val="0"/>
                          <w:marRight w:val="0"/>
                          <w:marTop w:val="0"/>
                          <w:marBottom w:val="30"/>
                          <w:divBdr>
                            <w:top w:val="none" w:sz="0" w:space="0" w:color="auto"/>
                            <w:left w:val="none" w:sz="0" w:space="0" w:color="auto"/>
                            <w:bottom w:val="none" w:sz="0" w:space="0" w:color="auto"/>
                            <w:right w:val="none" w:sz="0" w:space="0" w:color="auto"/>
                          </w:divBdr>
                        </w:div>
                        <w:div w:id="599489406">
                          <w:marLeft w:val="0"/>
                          <w:marRight w:val="0"/>
                          <w:marTop w:val="0"/>
                          <w:marBottom w:val="75"/>
                          <w:divBdr>
                            <w:top w:val="none" w:sz="0" w:space="0" w:color="auto"/>
                            <w:left w:val="none" w:sz="0" w:space="0" w:color="auto"/>
                            <w:bottom w:val="none" w:sz="0" w:space="0" w:color="auto"/>
                            <w:right w:val="none" w:sz="0" w:space="0" w:color="auto"/>
                          </w:divBdr>
                        </w:div>
                        <w:div w:id="1193229980">
                          <w:marLeft w:val="0"/>
                          <w:marRight w:val="0"/>
                          <w:marTop w:val="0"/>
                          <w:marBottom w:val="0"/>
                          <w:divBdr>
                            <w:top w:val="none" w:sz="0" w:space="0" w:color="auto"/>
                            <w:left w:val="none" w:sz="0" w:space="0" w:color="auto"/>
                            <w:bottom w:val="none" w:sz="0" w:space="0" w:color="auto"/>
                            <w:right w:val="none" w:sz="0" w:space="0" w:color="auto"/>
                          </w:divBdr>
                        </w:div>
                        <w:div w:id="2127851962">
                          <w:marLeft w:val="0"/>
                          <w:marRight w:val="0"/>
                          <w:marTop w:val="0"/>
                          <w:marBottom w:val="0"/>
                          <w:divBdr>
                            <w:top w:val="none" w:sz="0" w:space="0" w:color="auto"/>
                            <w:left w:val="none" w:sz="0" w:space="0" w:color="auto"/>
                            <w:bottom w:val="none" w:sz="0" w:space="0" w:color="auto"/>
                            <w:right w:val="none" w:sz="0" w:space="0" w:color="auto"/>
                          </w:divBdr>
                        </w:div>
                        <w:div w:id="640311754">
                          <w:marLeft w:val="0"/>
                          <w:marRight w:val="0"/>
                          <w:marTop w:val="0"/>
                          <w:marBottom w:val="0"/>
                          <w:divBdr>
                            <w:top w:val="none" w:sz="0" w:space="0" w:color="auto"/>
                            <w:left w:val="none" w:sz="0" w:space="0" w:color="auto"/>
                            <w:bottom w:val="none" w:sz="0" w:space="0" w:color="auto"/>
                            <w:right w:val="none" w:sz="0" w:space="0" w:color="auto"/>
                          </w:divBdr>
                        </w:div>
                        <w:div w:id="660817968">
                          <w:marLeft w:val="0"/>
                          <w:marRight w:val="0"/>
                          <w:marTop w:val="0"/>
                          <w:marBottom w:val="0"/>
                          <w:divBdr>
                            <w:top w:val="none" w:sz="0" w:space="0" w:color="auto"/>
                            <w:left w:val="none" w:sz="0" w:space="0" w:color="auto"/>
                            <w:bottom w:val="none" w:sz="0" w:space="0" w:color="auto"/>
                            <w:right w:val="none" w:sz="0" w:space="0" w:color="auto"/>
                          </w:divBdr>
                        </w:div>
                        <w:div w:id="2060126636">
                          <w:marLeft w:val="0"/>
                          <w:marRight w:val="0"/>
                          <w:marTop w:val="0"/>
                          <w:marBottom w:val="0"/>
                          <w:divBdr>
                            <w:top w:val="none" w:sz="0" w:space="0" w:color="auto"/>
                            <w:left w:val="none" w:sz="0" w:space="0" w:color="auto"/>
                            <w:bottom w:val="none" w:sz="0" w:space="0" w:color="auto"/>
                            <w:right w:val="none" w:sz="0" w:space="0" w:color="auto"/>
                          </w:divBdr>
                        </w:div>
                        <w:div w:id="506556236">
                          <w:marLeft w:val="0"/>
                          <w:marRight w:val="0"/>
                          <w:marTop w:val="0"/>
                          <w:marBottom w:val="0"/>
                          <w:divBdr>
                            <w:top w:val="none" w:sz="0" w:space="0" w:color="auto"/>
                            <w:left w:val="none" w:sz="0" w:space="0" w:color="auto"/>
                            <w:bottom w:val="none" w:sz="0" w:space="0" w:color="auto"/>
                            <w:right w:val="none" w:sz="0" w:space="0" w:color="auto"/>
                          </w:divBdr>
                        </w:div>
                        <w:div w:id="142083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7052">
                  <w:marLeft w:val="0"/>
                  <w:marRight w:val="0"/>
                  <w:marTop w:val="0"/>
                  <w:marBottom w:val="0"/>
                  <w:divBdr>
                    <w:top w:val="none" w:sz="0" w:space="0" w:color="auto"/>
                    <w:left w:val="none" w:sz="0" w:space="0" w:color="auto"/>
                    <w:bottom w:val="none" w:sz="0" w:space="0" w:color="auto"/>
                    <w:right w:val="none" w:sz="0" w:space="0" w:color="auto"/>
                  </w:divBdr>
                  <w:divsChild>
                    <w:div w:id="669867317">
                      <w:marLeft w:val="0"/>
                      <w:marRight w:val="0"/>
                      <w:marTop w:val="0"/>
                      <w:marBottom w:val="0"/>
                      <w:divBdr>
                        <w:top w:val="none" w:sz="0" w:space="0" w:color="auto"/>
                        <w:left w:val="none" w:sz="0" w:space="0" w:color="auto"/>
                        <w:bottom w:val="none" w:sz="0" w:space="0" w:color="auto"/>
                        <w:right w:val="none" w:sz="0" w:space="0" w:color="auto"/>
                      </w:divBdr>
                      <w:divsChild>
                        <w:div w:id="1811291154">
                          <w:marLeft w:val="0"/>
                          <w:marRight w:val="0"/>
                          <w:marTop w:val="0"/>
                          <w:marBottom w:val="0"/>
                          <w:divBdr>
                            <w:top w:val="none" w:sz="0" w:space="0" w:color="auto"/>
                            <w:left w:val="none" w:sz="0" w:space="0" w:color="auto"/>
                            <w:bottom w:val="none" w:sz="0" w:space="0" w:color="auto"/>
                            <w:right w:val="none" w:sz="0" w:space="0" w:color="auto"/>
                          </w:divBdr>
                        </w:div>
                        <w:div w:id="2092923482">
                          <w:marLeft w:val="0"/>
                          <w:marRight w:val="0"/>
                          <w:marTop w:val="0"/>
                          <w:marBottom w:val="30"/>
                          <w:divBdr>
                            <w:top w:val="none" w:sz="0" w:space="0" w:color="auto"/>
                            <w:left w:val="none" w:sz="0" w:space="0" w:color="auto"/>
                            <w:bottom w:val="none" w:sz="0" w:space="0" w:color="auto"/>
                            <w:right w:val="none" w:sz="0" w:space="0" w:color="auto"/>
                          </w:divBdr>
                        </w:div>
                        <w:div w:id="2046253075">
                          <w:marLeft w:val="0"/>
                          <w:marRight w:val="0"/>
                          <w:marTop w:val="0"/>
                          <w:marBottom w:val="75"/>
                          <w:divBdr>
                            <w:top w:val="none" w:sz="0" w:space="0" w:color="auto"/>
                            <w:left w:val="none" w:sz="0" w:space="0" w:color="auto"/>
                            <w:bottom w:val="none" w:sz="0" w:space="0" w:color="auto"/>
                            <w:right w:val="none" w:sz="0" w:space="0" w:color="auto"/>
                          </w:divBdr>
                        </w:div>
                        <w:div w:id="1623227369">
                          <w:marLeft w:val="0"/>
                          <w:marRight w:val="0"/>
                          <w:marTop w:val="0"/>
                          <w:marBottom w:val="0"/>
                          <w:divBdr>
                            <w:top w:val="none" w:sz="0" w:space="0" w:color="auto"/>
                            <w:left w:val="none" w:sz="0" w:space="0" w:color="auto"/>
                            <w:bottom w:val="none" w:sz="0" w:space="0" w:color="auto"/>
                            <w:right w:val="none" w:sz="0" w:space="0" w:color="auto"/>
                          </w:divBdr>
                        </w:div>
                        <w:div w:id="1275360277">
                          <w:marLeft w:val="0"/>
                          <w:marRight w:val="0"/>
                          <w:marTop w:val="0"/>
                          <w:marBottom w:val="0"/>
                          <w:divBdr>
                            <w:top w:val="none" w:sz="0" w:space="0" w:color="auto"/>
                            <w:left w:val="none" w:sz="0" w:space="0" w:color="auto"/>
                            <w:bottom w:val="none" w:sz="0" w:space="0" w:color="auto"/>
                            <w:right w:val="none" w:sz="0" w:space="0" w:color="auto"/>
                          </w:divBdr>
                        </w:div>
                        <w:div w:id="1734422757">
                          <w:marLeft w:val="0"/>
                          <w:marRight w:val="0"/>
                          <w:marTop w:val="0"/>
                          <w:marBottom w:val="0"/>
                          <w:divBdr>
                            <w:top w:val="none" w:sz="0" w:space="0" w:color="auto"/>
                            <w:left w:val="none" w:sz="0" w:space="0" w:color="auto"/>
                            <w:bottom w:val="none" w:sz="0" w:space="0" w:color="auto"/>
                            <w:right w:val="none" w:sz="0" w:space="0" w:color="auto"/>
                          </w:divBdr>
                        </w:div>
                        <w:div w:id="1427337142">
                          <w:marLeft w:val="0"/>
                          <w:marRight w:val="0"/>
                          <w:marTop w:val="0"/>
                          <w:marBottom w:val="0"/>
                          <w:divBdr>
                            <w:top w:val="none" w:sz="0" w:space="0" w:color="auto"/>
                            <w:left w:val="none" w:sz="0" w:space="0" w:color="auto"/>
                            <w:bottom w:val="none" w:sz="0" w:space="0" w:color="auto"/>
                            <w:right w:val="none" w:sz="0" w:space="0" w:color="auto"/>
                          </w:divBdr>
                        </w:div>
                        <w:div w:id="1348411929">
                          <w:marLeft w:val="0"/>
                          <w:marRight w:val="0"/>
                          <w:marTop w:val="0"/>
                          <w:marBottom w:val="0"/>
                          <w:divBdr>
                            <w:top w:val="none" w:sz="0" w:space="0" w:color="auto"/>
                            <w:left w:val="none" w:sz="0" w:space="0" w:color="auto"/>
                            <w:bottom w:val="none" w:sz="0" w:space="0" w:color="auto"/>
                            <w:right w:val="none" w:sz="0" w:space="0" w:color="auto"/>
                          </w:divBdr>
                        </w:div>
                        <w:div w:id="982780937">
                          <w:marLeft w:val="0"/>
                          <w:marRight w:val="0"/>
                          <w:marTop w:val="0"/>
                          <w:marBottom w:val="0"/>
                          <w:divBdr>
                            <w:top w:val="none" w:sz="0" w:space="0" w:color="auto"/>
                            <w:left w:val="none" w:sz="0" w:space="0" w:color="auto"/>
                            <w:bottom w:val="none" w:sz="0" w:space="0" w:color="auto"/>
                            <w:right w:val="none" w:sz="0" w:space="0" w:color="auto"/>
                          </w:divBdr>
                        </w:div>
                        <w:div w:id="7884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4106">
                  <w:marLeft w:val="0"/>
                  <w:marRight w:val="0"/>
                  <w:marTop w:val="0"/>
                  <w:marBottom w:val="0"/>
                  <w:divBdr>
                    <w:top w:val="none" w:sz="0" w:space="0" w:color="auto"/>
                    <w:left w:val="none" w:sz="0" w:space="0" w:color="auto"/>
                    <w:bottom w:val="none" w:sz="0" w:space="0" w:color="auto"/>
                    <w:right w:val="none" w:sz="0" w:space="0" w:color="auto"/>
                  </w:divBdr>
                  <w:divsChild>
                    <w:div w:id="687490715">
                      <w:marLeft w:val="0"/>
                      <w:marRight w:val="0"/>
                      <w:marTop w:val="0"/>
                      <w:marBottom w:val="0"/>
                      <w:divBdr>
                        <w:top w:val="none" w:sz="0" w:space="0" w:color="auto"/>
                        <w:left w:val="none" w:sz="0" w:space="0" w:color="auto"/>
                        <w:bottom w:val="none" w:sz="0" w:space="0" w:color="auto"/>
                        <w:right w:val="none" w:sz="0" w:space="0" w:color="auto"/>
                      </w:divBdr>
                      <w:divsChild>
                        <w:div w:id="195242615">
                          <w:marLeft w:val="0"/>
                          <w:marRight w:val="0"/>
                          <w:marTop w:val="0"/>
                          <w:marBottom w:val="0"/>
                          <w:divBdr>
                            <w:top w:val="none" w:sz="0" w:space="0" w:color="auto"/>
                            <w:left w:val="none" w:sz="0" w:space="0" w:color="auto"/>
                            <w:bottom w:val="none" w:sz="0" w:space="0" w:color="auto"/>
                            <w:right w:val="none" w:sz="0" w:space="0" w:color="auto"/>
                          </w:divBdr>
                        </w:div>
                        <w:div w:id="599409367">
                          <w:marLeft w:val="0"/>
                          <w:marRight w:val="0"/>
                          <w:marTop w:val="0"/>
                          <w:marBottom w:val="30"/>
                          <w:divBdr>
                            <w:top w:val="none" w:sz="0" w:space="0" w:color="auto"/>
                            <w:left w:val="none" w:sz="0" w:space="0" w:color="auto"/>
                            <w:bottom w:val="none" w:sz="0" w:space="0" w:color="auto"/>
                            <w:right w:val="none" w:sz="0" w:space="0" w:color="auto"/>
                          </w:divBdr>
                        </w:div>
                        <w:div w:id="1388840419">
                          <w:marLeft w:val="0"/>
                          <w:marRight w:val="0"/>
                          <w:marTop w:val="0"/>
                          <w:marBottom w:val="75"/>
                          <w:divBdr>
                            <w:top w:val="none" w:sz="0" w:space="0" w:color="auto"/>
                            <w:left w:val="none" w:sz="0" w:space="0" w:color="auto"/>
                            <w:bottom w:val="none" w:sz="0" w:space="0" w:color="auto"/>
                            <w:right w:val="none" w:sz="0" w:space="0" w:color="auto"/>
                          </w:divBdr>
                        </w:div>
                        <w:div w:id="1483497073">
                          <w:marLeft w:val="0"/>
                          <w:marRight w:val="0"/>
                          <w:marTop w:val="0"/>
                          <w:marBottom w:val="0"/>
                          <w:divBdr>
                            <w:top w:val="none" w:sz="0" w:space="0" w:color="auto"/>
                            <w:left w:val="none" w:sz="0" w:space="0" w:color="auto"/>
                            <w:bottom w:val="none" w:sz="0" w:space="0" w:color="auto"/>
                            <w:right w:val="none" w:sz="0" w:space="0" w:color="auto"/>
                          </w:divBdr>
                        </w:div>
                        <w:div w:id="829638754">
                          <w:marLeft w:val="0"/>
                          <w:marRight w:val="0"/>
                          <w:marTop w:val="0"/>
                          <w:marBottom w:val="0"/>
                          <w:divBdr>
                            <w:top w:val="none" w:sz="0" w:space="0" w:color="auto"/>
                            <w:left w:val="none" w:sz="0" w:space="0" w:color="auto"/>
                            <w:bottom w:val="none" w:sz="0" w:space="0" w:color="auto"/>
                            <w:right w:val="none" w:sz="0" w:space="0" w:color="auto"/>
                          </w:divBdr>
                        </w:div>
                        <w:div w:id="1923375237">
                          <w:marLeft w:val="0"/>
                          <w:marRight w:val="0"/>
                          <w:marTop w:val="0"/>
                          <w:marBottom w:val="0"/>
                          <w:divBdr>
                            <w:top w:val="none" w:sz="0" w:space="0" w:color="auto"/>
                            <w:left w:val="none" w:sz="0" w:space="0" w:color="auto"/>
                            <w:bottom w:val="none" w:sz="0" w:space="0" w:color="auto"/>
                            <w:right w:val="none" w:sz="0" w:space="0" w:color="auto"/>
                          </w:divBdr>
                        </w:div>
                        <w:div w:id="1643121863">
                          <w:marLeft w:val="0"/>
                          <w:marRight w:val="0"/>
                          <w:marTop w:val="0"/>
                          <w:marBottom w:val="0"/>
                          <w:divBdr>
                            <w:top w:val="none" w:sz="0" w:space="0" w:color="auto"/>
                            <w:left w:val="none" w:sz="0" w:space="0" w:color="auto"/>
                            <w:bottom w:val="none" w:sz="0" w:space="0" w:color="auto"/>
                            <w:right w:val="none" w:sz="0" w:space="0" w:color="auto"/>
                          </w:divBdr>
                        </w:div>
                        <w:div w:id="1029188491">
                          <w:marLeft w:val="0"/>
                          <w:marRight w:val="0"/>
                          <w:marTop w:val="0"/>
                          <w:marBottom w:val="0"/>
                          <w:divBdr>
                            <w:top w:val="none" w:sz="0" w:space="0" w:color="auto"/>
                            <w:left w:val="none" w:sz="0" w:space="0" w:color="auto"/>
                            <w:bottom w:val="none" w:sz="0" w:space="0" w:color="auto"/>
                            <w:right w:val="none" w:sz="0" w:space="0" w:color="auto"/>
                          </w:divBdr>
                        </w:div>
                        <w:div w:id="322854644">
                          <w:marLeft w:val="0"/>
                          <w:marRight w:val="0"/>
                          <w:marTop w:val="0"/>
                          <w:marBottom w:val="0"/>
                          <w:divBdr>
                            <w:top w:val="none" w:sz="0" w:space="0" w:color="auto"/>
                            <w:left w:val="none" w:sz="0" w:space="0" w:color="auto"/>
                            <w:bottom w:val="none" w:sz="0" w:space="0" w:color="auto"/>
                            <w:right w:val="none" w:sz="0" w:space="0" w:color="auto"/>
                          </w:divBdr>
                        </w:div>
                        <w:div w:id="1782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3280">
                  <w:marLeft w:val="0"/>
                  <w:marRight w:val="0"/>
                  <w:marTop w:val="0"/>
                  <w:marBottom w:val="0"/>
                  <w:divBdr>
                    <w:top w:val="none" w:sz="0" w:space="0" w:color="auto"/>
                    <w:left w:val="none" w:sz="0" w:space="0" w:color="auto"/>
                    <w:bottom w:val="none" w:sz="0" w:space="0" w:color="auto"/>
                    <w:right w:val="none" w:sz="0" w:space="0" w:color="auto"/>
                  </w:divBdr>
                  <w:divsChild>
                    <w:div w:id="1859078543">
                      <w:marLeft w:val="0"/>
                      <w:marRight w:val="0"/>
                      <w:marTop w:val="0"/>
                      <w:marBottom w:val="0"/>
                      <w:divBdr>
                        <w:top w:val="none" w:sz="0" w:space="0" w:color="auto"/>
                        <w:left w:val="none" w:sz="0" w:space="0" w:color="auto"/>
                        <w:bottom w:val="none" w:sz="0" w:space="0" w:color="auto"/>
                        <w:right w:val="none" w:sz="0" w:space="0" w:color="auto"/>
                      </w:divBdr>
                      <w:divsChild>
                        <w:div w:id="471026110">
                          <w:marLeft w:val="0"/>
                          <w:marRight w:val="0"/>
                          <w:marTop w:val="0"/>
                          <w:marBottom w:val="0"/>
                          <w:divBdr>
                            <w:top w:val="none" w:sz="0" w:space="0" w:color="auto"/>
                            <w:left w:val="none" w:sz="0" w:space="0" w:color="auto"/>
                            <w:bottom w:val="none" w:sz="0" w:space="0" w:color="auto"/>
                            <w:right w:val="none" w:sz="0" w:space="0" w:color="auto"/>
                          </w:divBdr>
                        </w:div>
                        <w:div w:id="784426495">
                          <w:marLeft w:val="0"/>
                          <w:marRight w:val="0"/>
                          <w:marTop w:val="0"/>
                          <w:marBottom w:val="30"/>
                          <w:divBdr>
                            <w:top w:val="none" w:sz="0" w:space="0" w:color="auto"/>
                            <w:left w:val="none" w:sz="0" w:space="0" w:color="auto"/>
                            <w:bottom w:val="none" w:sz="0" w:space="0" w:color="auto"/>
                            <w:right w:val="none" w:sz="0" w:space="0" w:color="auto"/>
                          </w:divBdr>
                        </w:div>
                        <w:div w:id="528875673">
                          <w:marLeft w:val="0"/>
                          <w:marRight w:val="0"/>
                          <w:marTop w:val="0"/>
                          <w:marBottom w:val="75"/>
                          <w:divBdr>
                            <w:top w:val="none" w:sz="0" w:space="0" w:color="auto"/>
                            <w:left w:val="none" w:sz="0" w:space="0" w:color="auto"/>
                            <w:bottom w:val="none" w:sz="0" w:space="0" w:color="auto"/>
                            <w:right w:val="none" w:sz="0" w:space="0" w:color="auto"/>
                          </w:divBdr>
                        </w:div>
                        <w:div w:id="2093773362">
                          <w:marLeft w:val="0"/>
                          <w:marRight w:val="0"/>
                          <w:marTop w:val="0"/>
                          <w:marBottom w:val="0"/>
                          <w:divBdr>
                            <w:top w:val="none" w:sz="0" w:space="0" w:color="auto"/>
                            <w:left w:val="none" w:sz="0" w:space="0" w:color="auto"/>
                            <w:bottom w:val="none" w:sz="0" w:space="0" w:color="auto"/>
                            <w:right w:val="none" w:sz="0" w:space="0" w:color="auto"/>
                          </w:divBdr>
                        </w:div>
                        <w:div w:id="415980968">
                          <w:marLeft w:val="0"/>
                          <w:marRight w:val="0"/>
                          <w:marTop w:val="0"/>
                          <w:marBottom w:val="0"/>
                          <w:divBdr>
                            <w:top w:val="none" w:sz="0" w:space="0" w:color="auto"/>
                            <w:left w:val="none" w:sz="0" w:space="0" w:color="auto"/>
                            <w:bottom w:val="none" w:sz="0" w:space="0" w:color="auto"/>
                            <w:right w:val="none" w:sz="0" w:space="0" w:color="auto"/>
                          </w:divBdr>
                        </w:div>
                        <w:div w:id="335888423">
                          <w:marLeft w:val="0"/>
                          <w:marRight w:val="0"/>
                          <w:marTop w:val="0"/>
                          <w:marBottom w:val="0"/>
                          <w:divBdr>
                            <w:top w:val="none" w:sz="0" w:space="0" w:color="auto"/>
                            <w:left w:val="none" w:sz="0" w:space="0" w:color="auto"/>
                            <w:bottom w:val="none" w:sz="0" w:space="0" w:color="auto"/>
                            <w:right w:val="none" w:sz="0" w:space="0" w:color="auto"/>
                          </w:divBdr>
                        </w:div>
                        <w:div w:id="564489406">
                          <w:marLeft w:val="0"/>
                          <w:marRight w:val="0"/>
                          <w:marTop w:val="0"/>
                          <w:marBottom w:val="0"/>
                          <w:divBdr>
                            <w:top w:val="none" w:sz="0" w:space="0" w:color="auto"/>
                            <w:left w:val="none" w:sz="0" w:space="0" w:color="auto"/>
                            <w:bottom w:val="none" w:sz="0" w:space="0" w:color="auto"/>
                            <w:right w:val="none" w:sz="0" w:space="0" w:color="auto"/>
                          </w:divBdr>
                        </w:div>
                        <w:div w:id="1850018354">
                          <w:marLeft w:val="0"/>
                          <w:marRight w:val="0"/>
                          <w:marTop w:val="0"/>
                          <w:marBottom w:val="0"/>
                          <w:divBdr>
                            <w:top w:val="none" w:sz="0" w:space="0" w:color="auto"/>
                            <w:left w:val="none" w:sz="0" w:space="0" w:color="auto"/>
                            <w:bottom w:val="none" w:sz="0" w:space="0" w:color="auto"/>
                            <w:right w:val="none" w:sz="0" w:space="0" w:color="auto"/>
                          </w:divBdr>
                        </w:div>
                        <w:div w:id="1000427861">
                          <w:marLeft w:val="0"/>
                          <w:marRight w:val="0"/>
                          <w:marTop w:val="0"/>
                          <w:marBottom w:val="0"/>
                          <w:divBdr>
                            <w:top w:val="none" w:sz="0" w:space="0" w:color="auto"/>
                            <w:left w:val="none" w:sz="0" w:space="0" w:color="auto"/>
                            <w:bottom w:val="none" w:sz="0" w:space="0" w:color="auto"/>
                            <w:right w:val="none" w:sz="0" w:space="0" w:color="auto"/>
                          </w:divBdr>
                        </w:div>
                        <w:div w:id="142156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7795">
                  <w:marLeft w:val="0"/>
                  <w:marRight w:val="0"/>
                  <w:marTop w:val="0"/>
                  <w:marBottom w:val="0"/>
                  <w:divBdr>
                    <w:top w:val="none" w:sz="0" w:space="0" w:color="auto"/>
                    <w:left w:val="none" w:sz="0" w:space="0" w:color="auto"/>
                    <w:bottom w:val="none" w:sz="0" w:space="0" w:color="auto"/>
                    <w:right w:val="none" w:sz="0" w:space="0" w:color="auto"/>
                  </w:divBdr>
                  <w:divsChild>
                    <w:div w:id="920722951">
                      <w:marLeft w:val="0"/>
                      <w:marRight w:val="0"/>
                      <w:marTop w:val="0"/>
                      <w:marBottom w:val="0"/>
                      <w:divBdr>
                        <w:top w:val="none" w:sz="0" w:space="0" w:color="auto"/>
                        <w:left w:val="none" w:sz="0" w:space="0" w:color="auto"/>
                        <w:bottom w:val="none" w:sz="0" w:space="0" w:color="auto"/>
                        <w:right w:val="none" w:sz="0" w:space="0" w:color="auto"/>
                      </w:divBdr>
                      <w:divsChild>
                        <w:div w:id="809320011">
                          <w:marLeft w:val="0"/>
                          <w:marRight w:val="0"/>
                          <w:marTop w:val="0"/>
                          <w:marBottom w:val="0"/>
                          <w:divBdr>
                            <w:top w:val="none" w:sz="0" w:space="0" w:color="auto"/>
                            <w:left w:val="none" w:sz="0" w:space="0" w:color="auto"/>
                            <w:bottom w:val="none" w:sz="0" w:space="0" w:color="auto"/>
                            <w:right w:val="none" w:sz="0" w:space="0" w:color="auto"/>
                          </w:divBdr>
                        </w:div>
                        <w:div w:id="1557623639">
                          <w:marLeft w:val="0"/>
                          <w:marRight w:val="0"/>
                          <w:marTop w:val="0"/>
                          <w:marBottom w:val="30"/>
                          <w:divBdr>
                            <w:top w:val="none" w:sz="0" w:space="0" w:color="auto"/>
                            <w:left w:val="none" w:sz="0" w:space="0" w:color="auto"/>
                            <w:bottom w:val="none" w:sz="0" w:space="0" w:color="auto"/>
                            <w:right w:val="none" w:sz="0" w:space="0" w:color="auto"/>
                          </w:divBdr>
                        </w:div>
                        <w:div w:id="2086879648">
                          <w:marLeft w:val="0"/>
                          <w:marRight w:val="0"/>
                          <w:marTop w:val="0"/>
                          <w:marBottom w:val="75"/>
                          <w:divBdr>
                            <w:top w:val="none" w:sz="0" w:space="0" w:color="auto"/>
                            <w:left w:val="none" w:sz="0" w:space="0" w:color="auto"/>
                            <w:bottom w:val="none" w:sz="0" w:space="0" w:color="auto"/>
                            <w:right w:val="none" w:sz="0" w:space="0" w:color="auto"/>
                          </w:divBdr>
                        </w:div>
                        <w:div w:id="979307176">
                          <w:marLeft w:val="0"/>
                          <w:marRight w:val="0"/>
                          <w:marTop w:val="0"/>
                          <w:marBottom w:val="0"/>
                          <w:divBdr>
                            <w:top w:val="none" w:sz="0" w:space="0" w:color="auto"/>
                            <w:left w:val="none" w:sz="0" w:space="0" w:color="auto"/>
                            <w:bottom w:val="none" w:sz="0" w:space="0" w:color="auto"/>
                            <w:right w:val="none" w:sz="0" w:space="0" w:color="auto"/>
                          </w:divBdr>
                        </w:div>
                        <w:div w:id="1448813108">
                          <w:marLeft w:val="0"/>
                          <w:marRight w:val="0"/>
                          <w:marTop w:val="0"/>
                          <w:marBottom w:val="0"/>
                          <w:divBdr>
                            <w:top w:val="none" w:sz="0" w:space="0" w:color="auto"/>
                            <w:left w:val="none" w:sz="0" w:space="0" w:color="auto"/>
                            <w:bottom w:val="none" w:sz="0" w:space="0" w:color="auto"/>
                            <w:right w:val="none" w:sz="0" w:space="0" w:color="auto"/>
                          </w:divBdr>
                        </w:div>
                        <w:div w:id="702942617">
                          <w:marLeft w:val="0"/>
                          <w:marRight w:val="0"/>
                          <w:marTop w:val="0"/>
                          <w:marBottom w:val="0"/>
                          <w:divBdr>
                            <w:top w:val="none" w:sz="0" w:space="0" w:color="auto"/>
                            <w:left w:val="none" w:sz="0" w:space="0" w:color="auto"/>
                            <w:bottom w:val="none" w:sz="0" w:space="0" w:color="auto"/>
                            <w:right w:val="none" w:sz="0" w:space="0" w:color="auto"/>
                          </w:divBdr>
                        </w:div>
                        <w:div w:id="724644900">
                          <w:marLeft w:val="0"/>
                          <w:marRight w:val="0"/>
                          <w:marTop w:val="0"/>
                          <w:marBottom w:val="0"/>
                          <w:divBdr>
                            <w:top w:val="none" w:sz="0" w:space="0" w:color="auto"/>
                            <w:left w:val="none" w:sz="0" w:space="0" w:color="auto"/>
                            <w:bottom w:val="none" w:sz="0" w:space="0" w:color="auto"/>
                            <w:right w:val="none" w:sz="0" w:space="0" w:color="auto"/>
                          </w:divBdr>
                        </w:div>
                        <w:div w:id="1463184299">
                          <w:marLeft w:val="0"/>
                          <w:marRight w:val="0"/>
                          <w:marTop w:val="0"/>
                          <w:marBottom w:val="0"/>
                          <w:divBdr>
                            <w:top w:val="none" w:sz="0" w:space="0" w:color="auto"/>
                            <w:left w:val="none" w:sz="0" w:space="0" w:color="auto"/>
                            <w:bottom w:val="none" w:sz="0" w:space="0" w:color="auto"/>
                            <w:right w:val="none" w:sz="0" w:space="0" w:color="auto"/>
                          </w:divBdr>
                        </w:div>
                        <w:div w:id="844248443">
                          <w:marLeft w:val="0"/>
                          <w:marRight w:val="0"/>
                          <w:marTop w:val="0"/>
                          <w:marBottom w:val="0"/>
                          <w:divBdr>
                            <w:top w:val="none" w:sz="0" w:space="0" w:color="auto"/>
                            <w:left w:val="none" w:sz="0" w:space="0" w:color="auto"/>
                            <w:bottom w:val="none" w:sz="0" w:space="0" w:color="auto"/>
                            <w:right w:val="none" w:sz="0" w:space="0" w:color="auto"/>
                          </w:divBdr>
                        </w:div>
                        <w:div w:id="12677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66582">
                  <w:marLeft w:val="0"/>
                  <w:marRight w:val="0"/>
                  <w:marTop w:val="0"/>
                  <w:marBottom w:val="0"/>
                  <w:divBdr>
                    <w:top w:val="none" w:sz="0" w:space="0" w:color="auto"/>
                    <w:left w:val="none" w:sz="0" w:space="0" w:color="auto"/>
                    <w:bottom w:val="none" w:sz="0" w:space="0" w:color="auto"/>
                    <w:right w:val="none" w:sz="0" w:space="0" w:color="auto"/>
                  </w:divBdr>
                  <w:divsChild>
                    <w:div w:id="380902016">
                      <w:marLeft w:val="0"/>
                      <w:marRight w:val="0"/>
                      <w:marTop w:val="0"/>
                      <w:marBottom w:val="0"/>
                      <w:divBdr>
                        <w:top w:val="none" w:sz="0" w:space="0" w:color="auto"/>
                        <w:left w:val="none" w:sz="0" w:space="0" w:color="auto"/>
                        <w:bottom w:val="none" w:sz="0" w:space="0" w:color="auto"/>
                        <w:right w:val="none" w:sz="0" w:space="0" w:color="auto"/>
                      </w:divBdr>
                      <w:divsChild>
                        <w:div w:id="424347437">
                          <w:marLeft w:val="0"/>
                          <w:marRight w:val="0"/>
                          <w:marTop w:val="0"/>
                          <w:marBottom w:val="0"/>
                          <w:divBdr>
                            <w:top w:val="none" w:sz="0" w:space="0" w:color="auto"/>
                            <w:left w:val="none" w:sz="0" w:space="0" w:color="auto"/>
                            <w:bottom w:val="none" w:sz="0" w:space="0" w:color="auto"/>
                            <w:right w:val="none" w:sz="0" w:space="0" w:color="auto"/>
                          </w:divBdr>
                        </w:div>
                        <w:div w:id="1684941316">
                          <w:marLeft w:val="0"/>
                          <w:marRight w:val="0"/>
                          <w:marTop w:val="0"/>
                          <w:marBottom w:val="30"/>
                          <w:divBdr>
                            <w:top w:val="none" w:sz="0" w:space="0" w:color="auto"/>
                            <w:left w:val="none" w:sz="0" w:space="0" w:color="auto"/>
                            <w:bottom w:val="none" w:sz="0" w:space="0" w:color="auto"/>
                            <w:right w:val="none" w:sz="0" w:space="0" w:color="auto"/>
                          </w:divBdr>
                        </w:div>
                        <w:div w:id="1566800348">
                          <w:marLeft w:val="0"/>
                          <w:marRight w:val="0"/>
                          <w:marTop w:val="0"/>
                          <w:marBottom w:val="75"/>
                          <w:divBdr>
                            <w:top w:val="none" w:sz="0" w:space="0" w:color="auto"/>
                            <w:left w:val="none" w:sz="0" w:space="0" w:color="auto"/>
                            <w:bottom w:val="none" w:sz="0" w:space="0" w:color="auto"/>
                            <w:right w:val="none" w:sz="0" w:space="0" w:color="auto"/>
                          </w:divBdr>
                        </w:div>
                        <w:div w:id="143662552">
                          <w:marLeft w:val="0"/>
                          <w:marRight w:val="0"/>
                          <w:marTop w:val="0"/>
                          <w:marBottom w:val="0"/>
                          <w:divBdr>
                            <w:top w:val="none" w:sz="0" w:space="0" w:color="auto"/>
                            <w:left w:val="none" w:sz="0" w:space="0" w:color="auto"/>
                            <w:bottom w:val="none" w:sz="0" w:space="0" w:color="auto"/>
                            <w:right w:val="none" w:sz="0" w:space="0" w:color="auto"/>
                          </w:divBdr>
                        </w:div>
                        <w:div w:id="1913654893">
                          <w:marLeft w:val="0"/>
                          <w:marRight w:val="0"/>
                          <w:marTop w:val="0"/>
                          <w:marBottom w:val="0"/>
                          <w:divBdr>
                            <w:top w:val="none" w:sz="0" w:space="0" w:color="auto"/>
                            <w:left w:val="none" w:sz="0" w:space="0" w:color="auto"/>
                            <w:bottom w:val="none" w:sz="0" w:space="0" w:color="auto"/>
                            <w:right w:val="none" w:sz="0" w:space="0" w:color="auto"/>
                          </w:divBdr>
                        </w:div>
                        <w:div w:id="1780294416">
                          <w:marLeft w:val="0"/>
                          <w:marRight w:val="0"/>
                          <w:marTop w:val="0"/>
                          <w:marBottom w:val="0"/>
                          <w:divBdr>
                            <w:top w:val="none" w:sz="0" w:space="0" w:color="auto"/>
                            <w:left w:val="none" w:sz="0" w:space="0" w:color="auto"/>
                            <w:bottom w:val="none" w:sz="0" w:space="0" w:color="auto"/>
                            <w:right w:val="none" w:sz="0" w:space="0" w:color="auto"/>
                          </w:divBdr>
                        </w:div>
                        <w:div w:id="1074011666">
                          <w:marLeft w:val="0"/>
                          <w:marRight w:val="0"/>
                          <w:marTop w:val="0"/>
                          <w:marBottom w:val="0"/>
                          <w:divBdr>
                            <w:top w:val="none" w:sz="0" w:space="0" w:color="auto"/>
                            <w:left w:val="none" w:sz="0" w:space="0" w:color="auto"/>
                            <w:bottom w:val="none" w:sz="0" w:space="0" w:color="auto"/>
                            <w:right w:val="none" w:sz="0" w:space="0" w:color="auto"/>
                          </w:divBdr>
                        </w:div>
                        <w:div w:id="602032193">
                          <w:marLeft w:val="0"/>
                          <w:marRight w:val="0"/>
                          <w:marTop w:val="0"/>
                          <w:marBottom w:val="0"/>
                          <w:divBdr>
                            <w:top w:val="none" w:sz="0" w:space="0" w:color="auto"/>
                            <w:left w:val="none" w:sz="0" w:space="0" w:color="auto"/>
                            <w:bottom w:val="none" w:sz="0" w:space="0" w:color="auto"/>
                            <w:right w:val="none" w:sz="0" w:space="0" w:color="auto"/>
                          </w:divBdr>
                        </w:div>
                        <w:div w:id="336542279">
                          <w:marLeft w:val="0"/>
                          <w:marRight w:val="0"/>
                          <w:marTop w:val="0"/>
                          <w:marBottom w:val="0"/>
                          <w:divBdr>
                            <w:top w:val="none" w:sz="0" w:space="0" w:color="auto"/>
                            <w:left w:val="none" w:sz="0" w:space="0" w:color="auto"/>
                            <w:bottom w:val="none" w:sz="0" w:space="0" w:color="auto"/>
                            <w:right w:val="none" w:sz="0" w:space="0" w:color="auto"/>
                          </w:divBdr>
                        </w:div>
                        <w:div w:id="15469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2015">
                  <w:marLeft w:val="0"/>
                  <w:marRight w:val="0"/>
                  <w:marTop w:val="0"/>
                  <w:marBottom w:val="0"/>
                  <w:divBdr>
                    <w:top w:val="none" w:sz="0" w:space="0" w:color="auto"/>
                    <w:left w:val="none" w:sz="0" w:space="0" w:color="auto"/>
                    <w:bottom w:val="none" w:sz="0" w:space="0" w:color="auto"/>
                    <w:right w:val="none" w:sz="0" w:space="0" w:color="auto"/>
                  </w:divBdr>
                  <w:divsChild>
                    <w:div w:id="263806984">
                      <w:marLeft w:val="0"/>
                      <w:marRight w:val="0"/>
                      <w:marTop w:val="0"/>
                      <w:marBottom w:val="0"/>
                      <w:divBdr>
                        <w:top w:val="none" w:sz="0" w:space="0" w:color="auto"/>
                        <w:left w:val="none" w:sz="0" w:space="0" w:color="auto"/>
                        <w:bottom w:val="none" w:sz="0" w:space="0" w:color="auto"/>
                        <w:right w:val="none" w:sz="0" w:space="0" w:color="auto"/>
                      </w:divBdr>
                      <w:divsChild>
                        <w:div w:id="1182236489">
                          <w:marLeft w:val="0"/>
                          <w:marRight w:val="0"/>
                          <w:marTop w:val="0"/>
                          <w:marBottom w:val="0"/>
                          <w:divBdr>
                            <w:top w:val="none" w:sz="0" w:space="0" w:color="auto"/>
                            <w:left w:val="none" w:sz="0" w:space="0" w:color="auto"/>
                            <w:bottom w:val="none" w:sz="0" w:space="0" w:color="auto"/>
                            <w:right w:val="none" w:sz="0" w:space="0" w:color="auto"/>
                          </w:divBdr>
                        </w:div>
                        <w:div w:id="1024136767">
                          <w:marLeft w:val="0"/>
                          <w:marRight w:val="0"/>
                          <w:marTop w:val="0"/>
                          <w:marBottom w:val="30"/>
                          <w:divBdr>
                            <w:top w:val="none" w:sz="0" w:space="0" w:color="auto"/>
                            <w:left w:val="none" w:sz="0" w:space="0" w:color="auto"/>
                            <w:bottom w:val="none" w:sz="0" w:space="0" w:color="auto"/>
                            <w:right w:val="none" w:sz="0" w:space="0" w:color="auto"/>
                          </w:divBdr>
                        </w:div>
                        <w:div w:id="206572508">
                          <w:marLeft w:val="0"/>
                          <w:marRight w:val="0"/>
                          <w:marTop w:val="0"/>
                          <w:marBottom w:val="75"/>
                          <w:divBdr>
                            <w:top w:val="none" w:sz="0" w:space="0" w:color="auto"/>
                            <w:left w:val="none" w:sz="0" w:space="0" w:color="auto"/>
                            <w:bottom w:val="none" w:sz="0" w:space="0" w:color="auto"/>
                            <w:right w:val="none" w:sz="0" w:space="0" w:color="auto"/>
                          </w:divBdr>
                        </w:div>
                        <w:div w:id="2136409603">
                          <w:marLeft w:val="0"/>
                          <w:marRight w:val="0"/>
                          <w:marTop w:val="0"/>
                          <w:marBottom w:val="0"/>
                          <w:divBdr>
                            <w:top w:val="none" w:sz="0" w:space="0" w:color="auto"/>
                            <w:left w:val="none" w:sz="0" w:space="0" w:color="auto"/>
                            <w:bottom w:val="none" w:sz="0" w:space="0" w:color="auto"/>
                            <w:right w:val="none" w:sz="0" w:space="0" w:color="auto"/>
                          </w:divBdr>
                        </w:div>
                        <w:div w:id="964000734">
                          <w:marLeft w:val="0"/>
                          <w:marRight w:val="0"/>
                          <w:marTop w:val="0"/>
                          <w:marBottom w:val="0"/>
                          <w:divBdr>
                            <w:top w:val="none" w:sz="0" w:space="0" w:color="auto"/>
                            <w:left w:val="none" w:sz="0" w:space="0" w:color="auto"/>
                            <w:bottom w:val="none" w:sz="0" w:space="0" w:color="auto"/>
                            <w:right w:val="none" w:sz="0" w:space="0" w:color="auto"/>
                          </w:divBdr>
                        </w:div>
                        <w:div w:id="589511126">
                          <w:marLeft w:val="0"/>
                          <w:marRight w:val="0"/>
                          <w:marTop w:val="0"/>
                          <w:marBottom w:val="0"/>
                          <w:divBdr>
                            <w:top w:val="none" w:sz="0" w:space="0" w:color="auto"/>
                            <w:left w:val="none" w:sz="0" w:space="0" w:color="auto"/>
                            <w:bottom w:val="none" w:sz="0" w:space="0" w:color="auto"/>
                            <w:right w:val="none" w:sz="0" w:space="0" w:color="auto"/>
                          </w:divBdr>
                        </w:div>
                        <w:div w:id="1549217069">
                          <w:marLeft w:val="0"/>
                          <w:marRight w:val="0"/>
                          <w:marTop w:val="0"/>
                          <w:marBottom w:val="0"/>
                          <w:divBdr>
                            <w:top w:val="none" w:sz="0" w:space="0" w:color="auto"/>
                            <w:left w:val="none" w:sz="0" w:space="0" w:color="auto"/>
                            <w:bottom w:val="none" w:sz="0" w:space="0" w:color="auto"/>
                            <w:right w:val="none" w:sz="0" w:space="0" w:color="auto"/>
                          </w:divBdr>
                        </w:div>
                        <w:div w:id="487867178">
                          <w:marLeft w:val="0"/>
                          <w:marRight w:val="0"/>
                          <w:marTop w:val="0"/>
                          <w:marBottom w:val="0"/>
                          <w:divBdr>
                            <w:top w:val="none" w:sz="0" w:space="0" w:color="auto"/>
                            <w:left w:val="none" w:sz="0" w:space="0" w:color="auto"/>
                            <w:bottom w:val="none" w:sz="0" w:space="0" w:color="auto"/>
                            <w:right w:val="none" w:sz="0" w:space="0" w:color="auto"/>
                          </w:divBdr>
                        </w:div>
                        <w:div w:id="1052655811">
                          <w:marLeft w:val="0"/>
                          <w:marRight w:val="0"/>
                          <w:marTop w:val="0"/>
                          <w:marBottom w:val="0"/>
                          <w:divBdr>
                            <w:top w:val="none" w:sz="0" w:space="0" w:color="auto"/>
                            <w:left w:val="none" w:sz="0" w:space="0" w:color="auto"/>
                            <w:bottom w:val="none" w:sz="0" w:space="0" w:color="auto"/>
                            <w:right w:val="none" w:sz="0" w:space="0" w:color="auto"/>
                          </w:divBdr>
                        </w:div>
                        <w:div w:id="486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3147">
                  <w:marLeft w:val="0"/>
                  <w:marRight w:val="0"/>
                  <w:marTop w:val="0"/>
                  <w:marBottom w:val="0"/>
                  <w:divBdr>
                    <w:top w:val="none" w:sz="0" w:space="0" w:color="auto"/>
                    <w:left w:val="none" w:sz="0" w:space="0" w:color="auto"/>
                    <w:bottom w:val="none" w:sz="0" w:space="0" w:color="auto"/>
                    <w:right w:val="none" w:sz="0" w:space="0" w:color="auto"/>
                  </w:divBdr>
                  <w:divsChild>
                    <w:div w:id="486437209">
                      <w:marLeft w:val="0"/>
                      <w:marRight w:val="0"/>
                      <w:marTop w:val="0"/>
                      <w:marBottom w:val="0"/>
                      <w:divBdr>
                        <w:top w:val="none" w:sz="0" w:space="0" w:color="auto"/>
                        <w:left w:val="none" w:sz="0" w:space="0" w:color="auto"/>
                        <w:bottom w:val="none" w:sz="0" w:space="0" w:color="auto"/>
                        <w:right w:val="none" w:sz="0" w:space="0" w:color="auto"/>
                      </w:divBdr>
                      <w:divsChild>
                        <w:div w:id="1728407725">
                          <w:marLeft w:val="0"/>
                          <w:marRight w:val="0"/>
                          <w:marTop w:val="0"/>
                          <w:marBottom w:val="0"/>
                          <w:divBdr>
                            <w:top w:val="none" w:sz="0" w:space="0" w:color="auto"/>
                            <w:left w:val="none" w:sz="0" w:space="0" w:color="auto"/>
                            <w:bottom w:val="none" w:sz="0" w:space="0" w:color="auto"/>
                            <w:right w:val="none" w:sz="0" w:space="0" w:color="auto"/>
                          </w:divBdr>
                        </w:div>
                        <w:div w:id="1578131620">
                          <w:marLeft w:val="0"/>
                          <w:marRight w:val="0"/>
                          <w:marTop w:val="0"/>
                          <w:marBottom w:val="30"/>
                          <w:divBdr>
                            <w:top w:val="none" w:sz="0" w:space="0" w:color="auto"/>
                            <w:left w:val="none" w:sz="0" w:space="0" w:color="auto"/>
                            <w:bottom w:val="none" w:sz="0" w:space="0" w:color="auto"/>
                            <w:right w:val="none" w:sz="0" w:space="0" w:color="auto"/>
                          </w:divBdr>
                        </w:div>
                        <w:div w:id="602154619">
                          <w:marLeft w:val="0"/>
                          <w:marRight w:val="0"/>
                          <w:marTop w:val="0"/>
                          <w:marBottom w:val="75"/>
                          <w:divBdr>
                            <w:top w:val="none" w:sz="0" w:space="0" w:color="auto"/>
                            <w:left w:val="none" w:sz="0" w:space="0" w:color="auto"/>
                            <w:bottom w:val="none" w:sz="0" w:space="0" w:color="auto"/>
                            <w:right w:val="none" w:sz="0" w:space="0" w:color="auto"/>
                          </w:divBdr>
                        </w:div>
                        <w:div w:id="1406685920">
                          <w:marLeft w:val="0"/>
                          <w:marRight w:val="0"/>
                          <w:marTop w:val="0"/>
                          <w:marBottom w:val="0"/>
                          <w:divBdr>
                            <w:top w:val="none" w:sz="0" w:space="0" w:color="auto"/>
                            <w:left w:val="none" w:sz="0" w:space="0" w:color="auto"/>
                            <w:bottom w:val="none" w:sz="0" w:space="0" w:color="auto"/>
                            <w:right w:val="none" w:sz="0" w:space="0" w:color="auto"/>
                          </w:divBdr>
                        </w:div>
                        <w:div w:id="1947343210">
                          <w:marLeft w:val="0"/>
                          <w:marRight w:val="0"/>
                          <w:marTop w:val="0"/>
                          <w:marBottom w:val="0"/>
                          <w:divBdr>
                            <w:top w:val="none" w:sz="0" w:space="0" w:color="auto"/>
                            <w:left w:val="none" w:sz="0" w:space="0" w:color="auto"/>
                            <w:bottom w:val="none" w:sz="0" w:space="0" w:color="auto"/>
                            <w:right w:val="none" w:sz="0" w:space="0" w:color="auto"/>
                          </w:divBdr>
                        </w:div>
                        <w:div w:id="212498857">
                          <w:marLeft w:val="0"/>
                          <w:marRight w:val="0"/>
                          <w:marTop w:val="0"/>
                          <w:marBottom w:val="0"/>
                          <w:divBdr>
                            <w:top w:val="none" w:sz="0" w:space="0" w:color="auto"/>
                            <w:left w:val="none" w:sz="0" w:space="0" w:color="auto"/>
                            <w:bottom w:val="none" w:sz="0" w:space="0" w:color="auto"/>
                            <w:right w:val="none" w:sz="0" w:space="0" w:color="auto"/>
                          </w:divBdr>
                        </w:div>
                        <w:div w:id="2145542971">
                          <w:marLeft w:val="0"/>
                          <w:marRight w:val="0"/>
                          <w:marTop w:val="0"/>
                          <w:marBottom w:val="0"/>
                          <w:divBdr>
                            <w:top w:val="none" w:sz="0" w:space="0" w:color="auto"/>
                            <w:left w:val="none" w:sz="0" w:space="0" w:color="auto"/>
                            <w:bottom w:val="none" w:sz="0" w:space="0" w:color="auto"/>
                            <w:right w:val="none" w:sz="0" w:space="0" w:color="auto"/>
                          </w:divBdr>
                        </w:div>
                        <w:div w:id="1717781438">
                          <w:marLeft w:val="0"/>
                          <w:marRight w:val="0"/>
                          <w:marTop w:val="0"/>
                          <w:marBottom w:val="0"/>
                          <w:divBdr>
                            <w:top w:val="none" w:sz="0" w:space="0" w:color="auto"/>
                            <w:left w:val="none" w:sz="0" w:space="0" w:color="auto"/>
                            <w:bottom w:val="none" w:sz="0" w:space="0" w:color="auto"/>
                            <w:right w:val="none" w:sz="0" w:space="0" w:color="auto"/>
                          </w:divBdr>
                        </w:div>
                        <w:div w:id="1786801212">
                          <w:marLeft w:val="0"/>
                          <w:marRight w:val="0"/>
                          <w:marTop w:val="0"/>
                          <w:marBottom w:val="0"/>
                          <w:divBdr>
                            <w:top w:val="none" w:sz="0" w:space="0" w:color="auto"/>
                            <w:left w:val="none" w:sz="0" w:space="0" w:color="auto"/>
                            <w:bottom w:val="none" w:sz="0" w:space="0" w:color="auto"/>
                            <w:right w:val="none" w:sz="0" w:space="0" w:color="auto"/>
                          </w:divBdr>
                        </w:div>
                        <w:div w:id="16574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5196">
                  <w:marLeft w:val="0"/>
                  <w:marRight w:val="0"/>
                  <w:marTop w:val="0"/>
                  <w:marBottom w:val="0"/>
                  <w:divBdr>
                    <w:top w:val="none" w:sz="0" w:space="0" w:color="auto"/>
                    <w:left w:val="none" w:sz="0" w:space="0" w:color="auto"/>
                    <w:bottom w:val="none" w:sz="0" w:space="0" w:color="auto"/>
                    <w:right w:val="none" w:sz="0" w:space="0" w:color="auto"/>
                  </w:divBdr>
                  <w:divsChild>
                    <w:div w:id="2070107926">
                      <w:marLeft w:val="0"/>
                      <w:marRight w:val="0"/>
                      <w:marTop w:val="0"/>
                      <w:marBottom w:val="0"/>
                      <w:divBdr>
                        <w:top w:val="none" w:sz="0" w:space="0" w:color="auto"/>
                        <w:left w:val="none" w:sz="0" w:space="0" w:color="auto"/>
                        <w:bottom w:val="none" w:sz="0" w:space="0" w:color="auto"/>
                        <w:right w:val="none" w:sz="0" w:space="0" w:color="auto"/>
                      </w:divBdr>
                      <w:divsChild>
                        <w:div w:id="1163400838">
                          <w:marLeft w:val="0"/>
                          <w:marRight w:val="0"/>
                          <w:marTop w:val="0"/>
                          <w:marBottom w:val="0"/>
                          <w:divBdr>
                            <w:top w:val="none" w:sz="0" w:space="0" w:color="auto"/>
                            <w:left w:val="none" w:sz="0" w:space="0" w:color="auto"/>
                            <w:bottom w:val="none" w:sz="0" w:space="0" w:color="auto"/>
                            <w:right w:val="none" w:sz="0" w:space="0" w:color="auto"/>
                          </w:divBdr>
                        </w:div>
                        <w:div w:id="380836058">
                          <w:marLeft w:val="0"/>
                          <w:marRight w:val="0"/>
                          <w:marTop w:val="0"/>
                          <w:marBottom w:val="30"/>
                          <w:divBdr>
                            <w:top w:val="none" w:sz="0" w:space="0" w:color="auto"/>
                            <w:left w:val="none" w:sz="0" w:space="0" w:color="auto"/>
                            <w:bottom w:val="none" w:sz="0" w:space="0" w:color="auto"/>
                            <w:right w:val="none" w:sz="0" w:space="0" w:color="auto"/>
                          </w:divBdr>
                        </w:div>
                        <w:div w:id="1758793812">
                          <w:marLeft w:val="0"/>
                          <w:marRight w:val="0"/>
                          <w:marTop w:val="0"/>
                          <w:marBottom w:val="75"/>
                          <w:divBdr>
                            <w:top w:val="none" w:sz="0" w:space="0" w:color="auto"/>
                            <w:left w:val="none" w:sz="0" w:space="0" w:color="auto"/>
                            <w:bottom w:val="none" w:sz="0" w:space="0" w:color="auto"/>
                            <w:right w:val="none" w:sz="0" w:space="0" w:color="auto"/>
                          </w:divBdr>
                        </w:div>
                        <w:div w:id="1967353428">
                          <w:marLeft w:val="0"/>
                          <w:marRight w:val="0"/>
                          <w:marTop w:val="0"/>
                          <w:marBottom w:val="0"/>
                          <w:divBdr>
                            <w:top w:val="none" w:sz="0" w:space="0" w:color="auto"/>
                            <w:left w:val="none" w:sz="0" w:space="0" w:color="auto"/>
                            <w:bottom w:val="none" w:sz="0" w:space="0" w:color="auto"/>
                            <w:right w:val="none" w:sz="0" w:space="0" w:color="auto"/>
                          </w:divBdr>
                        </w:div>
                        <w:div w:id="751699728">
                          <w:marLeft w:val="0"/>
                          <w:marRight w:val="0"/>
                          <w:marTop w:val="0"/>
                          <w:marBottom w:val="0"/>
                          <w:divBdr>
                            <w:top w:val="none" w:sz="0" w:space="0" w:color="auto"/>
                            <w:left w:val="none" w:sz="0" w:space="0" w:color="auto"/>
                            <w:bottom w:val="none" w:sz="0" w:space="0" w:color="auto"/>
                            <w:right w:val="none" w:sz="0" w:space="0" w:color="auto"/>
                          </w:divBdr>
                        </w:div>
                        <w:div w:id="57871394">
                          <w:marLeft w:val="0"/>
                          <w:marRight w:val="0"/>
                          <w:marTop w:val="0"/>
                          <w:marBottom w:val="0"/>
                          <w:divBdr>
                            <w:top w:val="none" w:sz="0" w:space="0" w:color="auto"/>
                            <w:left w:val="none" w:sz="0" w:space="0" w:color="auto"/>
                            <w:bottom w:val="none" w:sz="0" w:space="0" w:color="auto"/>
                            <w:right w:val="none" w:sz="0" w:space="0" w:color="auto"/>
                          </w:divBdr>
                        </w:div>
                        <w:div w:id="44958136">
                          <w:marLeft w:val="0"/>
                          <w:marRight w:val="0"/>
                          <w:marTop w:val="0"/>
                          <w:marBottom w:val="0"/>
                          <w:divBdr>
                            <w:top w:val="none" w:sz="0" w:space="0" w:color="auto"/>
                            <w:left w:val="none" w:sz="0" w:space="0" w:color="auto"/>
                            <w:bottom w:val="none" w:sz="0" w:space="0" w:color="auto"/>
                            <w:right w:val="none" w:sz="0" w:space="0" w:color="auto"/>
                          </w:divBdr>
                        </w:div>
                        <w:div w:id="1950047318">
                          <w:marLeft w:val="0"/>
                          <w:marRight w:val="0"/>
                          <w:marTop w:val="0"/>
                          <w:marBottom w:val="0"/>
                          <w:divBdr>
                            <w:top w:val="none" w:sz="0" w:space="0" w:color="auto"/>
                            <w:left w:val="none" w:sz="0" w:space="0" w:color="auto"/>
                            <w:bottom w:val="none" w:sz="0" w:space="0" w:color="auto"/>
                            <w:right w:val="none" w:sz="0" w:space="0" w:color="auto"/>
                          </w:divBdr>
                        </w:div>
                        <w:div w:id="1725252372">
                          <w:marLeft w:val="0"/>
                          <w:marRight w:val="0"/>
                          <w:marTop w:val="0"/>
                          <w:marBottom w:val="0"/>
                          <w:divBdr>
                            <w:top w:val="none" w:sz="0" w:space="0" w:color="auto"/>
                            <w:left w:val="none" w:sz="0" w:space="0" w:color="auto"/>
                            <w:bottom w:val="none" w:sz="0" w:space="0" w:color="auto"/>
                            <w:right w:val="none" w:sz="0" w:space="0" w:color="auto"/>
                          </w:divBdr>
                        </w:div>
                        <w:div w:id="20593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0200">
                  <w:marLeft w:val="0"/>
                  <w:marRight w:val="0"/>
                  <w:marTop w:val="0"/>
                  <w:marBottom w:val="0"/>
                  <w:divBdr>
                    <w:top w:val="none" w:sz="0" w:space="0" w:color="auto"/>
                    <w:left w:val="none" w:sz="0" w:space="0" w:color="auto"/>
                    <w:bottom w:val="none" w:sz="0" w:space="0" w:color="auto"/>
                    <w:right w:val="none" w:sz="0" w:space="0" w:color="auto"/>
                  </w:divBdr>
                  <w:divsChild>
                    <w:div w:id="1881630270">
                      <w:marLeft w:val="0"/>
                      <w:marRight w:val="0"/>
                      <w:marTop w:val="0"/>
                      <w:marBottom w:val="0"/>
                      <w:divBdr>
                        <w:top w:val="none" w:sz="0" w:space="0" w:color="auto"/>
                        <w:left w:val="none" w:sz="0" w:space="0" w:color="auto"/>
                        <w:bottom w:val="none" w:sz="0" w:space="0" w:color="auto"/>
                        <w:right w:val="none" w:sz="0" w:space="0" w:color="auto"/>
                      </w:divBdr>
                      <w:divsChild>
                        <w:div w:id="459540623">
                          <w:marLeft w:val="0"/>
                          <w:marRight w:val="0"/>
                          <w:marTop w:val="0"/>
                          <w:marBottom w:val="0"/>
                          <w:divBdr>
                            <w:top w:val="none" w:sz="0" w:space="0" w:color="auto"/>
                            <w:left w:val="none" w:sz="0" w:space="0" w:color="auto"/>
                            <w:bottom w:val="none" w:sz="0" w:space="0" w:color="auto"/>
                            <w:right w:val="none" w:sz="0" w:space="0" w:color="auto"/>
                          </w:divBdr>
                        </w:div>
                        <w:div w:id="1748378347">
                          <w:marLeft w:val="0"/>
                          <w:marRight w:val="0"/>
                          <w:marTop w:val="0"/>
                          <w:marBottom w:val="30"/>
                          <w:divBdr>
                            <w:top w:val="none" w:sz="0" w:space="0" w:color="auto"/>
                            <w:left w:val="none" w:sz="0" w:space="0" w:color="auto"/>
                            <w:bottom w:val="none" w:sz="0" w:space="0" w:color="auto"/>
                            <w:right w:val="none" w:sz="0" w:space="0" w:color="auto"/>
                          </w:divBdr>
                        </w:div>
                        <w:div w:id="369762534">
                          <w:marLeft w:val="0"/>
                          <w:marRight w:val="0"/>
                          <w:marTop w:val="0"/>
                          <w:marBottom w:val="75"/>
                          <w:divBdr>
                            <w:top w:val="none" w:sz="0" w:space="0" w:color="auto"/>
                            <w:left w:val="none" w:sz="0" w:space="0" w:color="auto"/>
                            <w:bottom w:val="none" w:sz="0" w:space="0" w:color="auto"/>
                            <w:right w:val="none" w:sz="0" w:space="0" w:color="auto"/>
                          </w:divBdr>
                        </w:div>
                        <w:div w:id="894969778">
                          <w:marLeft w:val="0"/>
                          <w:marRight w:val="0"/>
                          <w:marTop w:val="0"/>
                          <w:marBottom w:val="0"/>
                          <w:divBdr>
                            <w:top w:val="none" w:sz="0" w:space="0" w:color="auto"/>
                            <w:left w:val="none" w:sz="0" w:space="0" w:color="auto"/>
                            <w:bottom w:val="none" w:sz="0" w:space="0" w:color="auto"/>
                            <w:right w:val="none" w:sz="0" w:space="0" w:color="auto"/>
                          </w:divBdr>
                        </w:div>
                        <w:div w:id="1969584842">
                          <w:marLeft w:val="0"/>
                          <w:marRight w:val="0"/>
                          <w:marTop w:val="0"/>
                          <w:marBottom w:val="0"/>
                          <w:divBdr>
                            <w:top w:val="none" w:sz="0" w:space="0" w:color="auto"/>
                            <w:left w:val="none" w:sz="0" w:space="0" w:color="auto"/>
                            <w:bottom w:val="none" w:sz="0" w:space="0" w:color="auto"/>
                            <w:right w:val="none" w:sz="0" w:space="0" w:color="auto"/>
                          </w:divBdr>
                        </w:div>
                        <w:div w:id="1009287040">
                          <w:marLeft w:val="0"/>
                          <w:marRight w:val="0"/>
                          <w:marTop w:val="0"/>
                          <w:marBottom w:val="0"/>
                          <w:divBdr>
                            <w:top w:val="none" w:sz="0" w:space="0" w:color="auto"/>
                            <w:left w:val="none" w:sz="0" w:space="0" w:color="auto"/>
                            <w:bottom w:val="none" w:sz="0" w:space="0" w:color="auto"/>
                            <w:right w:val="none" w:sz="0" w:space="0" w:color="auto"/>
                          </w:divBdr>
                        </w:div>
                        <w:div w:id="2107339463">
                          <w:marLeft w:val="0"/>
                          <w:marRight w:val="0"/>
                          <w:marTop w:val="0"/>
                          <w:marBottom w:val="0"/>
                          <w:divBdr>
                            <w:top w:val="none" w:sz="0" w:space="0" w:color="auto"/>
                            <w:left w:val="none" w:sz="0" w:space="0" w:color="auto"/>
                            <w:bottom w:val="none" w:sz="0" w:space="0" w:color="auto"/>
                            <w:right w:val="none" w:sz="0" w:space="0" w:color="auto"/>
                          </w:divBdr>
                        </w:div>
                        <w:div w:id="1905870727">
                          <w:marLeft w:val="0"/>
                          <w:marRight w:val="0"/>
                          <w:marTop w:val="0"/>
                          <w:marBottom w:val="0"/>
                          <w:divBdr>
                            <w:top w:val="none" w:sz="0" w:space="0" w:color="auto"/>
                            <w:left w:val="none" w:sz="0" w:space="0" w:color="auto"/>
                            <w:bottom w:val="none" w:sz="0" w:space="0" w:color="auto"/>
                            <w:right w:val="none" w:sz="0" w:space="0" w:color="auto"/>
                          </w:divBdr>
                        </w:div>
                        <w:div w:id="847253015">
                          <w:marLeft w:val="0"/>
                          <w:marRight w:val="0"/>
                          <w:marTop w:val="0"/>
                          <w:marBottom w:val="0"/>
                          <w:divBdr>
                            <w:top w:val="none" w:sz="0" w:space="0" w:color="auto"/>
                            <w:left w:val="none" w:sz="0" w:space="0" w:color="auto"/>
                            <w:bottom w:val="none" w:sz="0" w:space="0" w:color="auto"/>
                            <w:right w:val="none" w:sz="0" w:space="0" w:color="auto"/>
                          </w:divBdr>
                        </w:div>
                        <w:div w:id="5191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08232">
                  <w:marLeft w:val="0"/>
                  <w:marRight w:val="0"/>
                  <w:marTop w:val="0"/>
                  <w:marBottom w:val="0"/>
                  <w:divBdr>
                    <w:top w:val="none" w:sz="0" w:space="0" w:color="auto"/>
                    <w:left w:val="none" w:sz="0" w:space="0" w:color="auto"/>
                    <w:bottom w:val="none" w:sz="0" w:space="0" w:color="auto"/>
                    <w:right w:val="none" w:sz="0" w:space="0" w:color="auto"/>
                  </w:divBdr>
                  <w:divsChild>
                    <w:div w:id="74401496">
                      <w:marLeft w:val="0"/>
                      <w:marRight w:val="0"/>
                      <w:marTop w:val="0"/>
                      <w:marBottom w:val="0"/>
                      <w:divBdr>
                        <w:top w:val="none" w:sz="0" w:space="0" w:color="auto"/>
                        <w:left w:val="none" w:sz="0" w:space="0" w:color="auto"/>
                        <w:bottom w:val="none" w:sz="0" w:space="0" w:color="auto"/>
                        <w:right w:val="none" w:sz="0" w:space="0" w:color="auto"/>
                      </w:divBdr>
                      <w:divsChild>
                        <w:div w:id="1397783629">
                          <w:marLeft w:val="0"/>
                          <w:marRight w:val="0"/>
                          <w:marTop w:val="0"/>
                          <w:marBottom w:val="0"/>
                          <w:divBdr>
                            <w:top w:val="none" w:sz="0" w:space="0" w:color="auto"/>
                            <w:left w:val="none" w:sz="0" w:space="0" w:color="auto"/>
                            <w:bottom w:val="none" w:sz="0" w:space="0" w:color="auto"/>
                            <w:right w:val="none" w:sz="0" w:space="0" w:color="auto"/>
                          </w:divBdr>
                        </w:div>
                        <w:div w:id="908273759">
                          <w:marLeft w:val="0"/>
                          <w:marRight w:val="0"/>
                          <w:marTop w:val="0"/>
                          <w:marBottom w:val="30"/>
                          <w:divBdr>
                            <w:top w:val="none" w:sz="0" w:space="0" w:color="auto"/>
                            <w:left w:val="none" w:sz="0" w:space="0" w:color="auto"/>
                            <w:bottom w:val="none" w:sz="0" w:space="0" w:color="auto"/>
                            <w:right w:val="none" w:sz="0" w:space="0" w:color="auto"/>
                          </w:divBdr>
                        </w:div>
                        <w:div w:id="1666591323">
                          <w:marLeft w:val="0"/>
                          <w:marRight w:val="0"/>
                          <w:marTop w:val="0"/>
                          <w:marBottom w:val="75"/>
                          <w:divBdr>
                            <w:top w:val="none" w:sz="0" w:space="0" w:color="auto"/>
                            <w:left w:val="none" w:sz="0" w:space="0" w:color="auto"/>
                            <w:bottom w:val="none" w:sz="0" w:space="0" w:color="auto"/>
                            <w:right w:val="none" w:sz="0" w:space="0" w:color="auto"/>
                          </w:divBdr>
                        </w:div>
                        <w:div w:id="26956782">
                          <w:marLeft w:val="0"/>
                          <w:marRight w:val="0"/>
                          <w:marTop w:val="0"/>
                          <w:marBottom w:val="0"/>
                          <w:divBdr>
                            <w:top w:val="none" w:sz="0" w:space="0" w:color="auto"/>
                            <w:left w:val="none" w:sz="0" w:space="0" w:color="auto"/>
                            <w:bottom w:val="none" w:sz="0" w:space="0" w:color="auto"/>
                            <w:right w:val="none" w:sz="0" w:space="0" w:color="auto"/>
                          </w:divBdr>
                        </w:div>
                        <w:div w:id="1769813691">
                          <w:marLeft w:val="0"/>
                          <w:marRight w:val="0"/>
                          <w:marTop w:val="0"/>
                          <w:marBottom w:val="0"/>
                          <w:divBdr>
                            <w:top w:val="none" w:sz="0" w:space="0" w:color="auto"/>
                            <w:left w:val="none" w:sz="0" w:space="0" w:color="auto"/>
                            <w:bottom w:val="none" w:sz="0" w:space="0" w:color="auto"/>
                            <w:right w:val="none" w:sz="0" w:space="0" w:color="auto"/>
                          </w:divBdr>
                        </w:div>
                        <w:div w:id="758403722">
                          <w:marLeft w:val="0"/>
                          <w:marRight w:val="0"/>
                          <w:marTop w:val="0"/>
                          <w:marBottom w:val="0"/>
                          <w:divBdr>
                            <w:top w:val="none" w:sz="0" w:space="0" w:color="auto"/>
                            <w:left w:val="none" w:sz="0" w:space="0" w:color="auto"/>
                            <w:bottom w:val="none" w:sz="0" w:space="0" w:color="auto"/>
                            <w:right w:val="none" w:sz="0" w:space="0" w:color="auto"/>
                          </w:divBdr>
                        </w:div>
                        <w:div w:id="458181735">
                          <w:marLeft w:val="0"/>
                          <w:marRight w:val="0"/>
                          <w:marTop w:val="0"/>
                          <w:marBottom w:val="0"/>
                          <w:divBdr>
                            <w:top w:val="none" w:sz="0" w:space="0" w:color="auto"/>
                            <w:left w:val="none" w:sz="0" w:space="0" w:color="auto"/>
                            <w:bottom w:val="none" w:sz="0" w:space="0" w:color="auto"/>
                            <w:right w:val="none" w:sz="0" w:space="0" w:color="auto"/>
                          </w:divBdr>
                        </w:div>
                        <w:div w:id="978923876">
                          <w:marLeft w:val="0"/>
                          <w:marRight w:val="0"/>
                          <w:marTop w:val="0"/>
                          <w:marBottom w:val="0"/>
                          <w:divBdr>
                            <w:top w:val="none" w:sz="0" w:space="0" w:color="auto"/>
                            <w:left w:val="none" w:sz="0" w:space="0" w:color="auto"/>
                            <w:bottom w:val="none" w:sz="0" w:space="0" w:color="auto"/>
                            <w:right w:val="none" w:sz="0" w:space="0" w:color="auto"/>
                          </w:divBdr>
                        </w:div>
                        <w:div w:id="1814520726">
                          <w:marLeft w:val="0"/>
                          <w:marRight w:val="0"/>
                          <w:marTop w:val="0"/>
                          <w:marBottom w:val="0"/>
                          <w:divBdr>
                            <w:top w:val="none" w:sz="0" w:space="0" w:color="auto"/>
                            <w:left w:val="none" w:sz="0" w:space="0" w:color="auto"/>
                            <w:bottom w:val="none" w:sz="0" w:space="0" w:color="auto"/>
                            <w:right w:val="none" w:sz="0" w:space="0" w:color="auto"/>
                          </w:divBdr>
                        </w:div>
                        <w:div w:id="5489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1258">
                  <w:marLeft w:val="0"/>
                  <w:marRight w:val="0"/>
                  <w:marTop w:val="0"/>
                  <w:marBottom w:val="0"/>
                  <w:divBdr>
                    <w:top w:val="none" w:sz="0" w:space="0" w:color="auto"/>
                    <w:left w:val="none" w:sz="0" w:space="0" w:color="auto"/>
                    <w:bottom w:val="none" w:sz="0" w:space="0" w:color="auto"/>
                    <w:right w:val="none" w:sz="0" w:space="0" w:color="auto"/>
                  </w:divBdr>
                  <w:divsChild>
                    <w:div w:id="182138552">
                      <w:marLeft w:val="0"/>
                      <w:marRight w:val="0"/>
                      <w:marTop w:val="0"/>
                      <w:marBottom w:val="0"/>
                      <w:divBdr>
                        <w:top w:val="none" w:sz="0" w:space="0" w:color="auto"/>
                        <w:left w:val="none" w:sz="0" w:space="0" w:color="auto"/>
                        <w:bottom w:val="none" w:sz="0" w:space="0" w:color="auto"/>
                        <w:right w:val="none" w:sz="0" w:space="0" w:color="auto"/>
                      </w:divBdr>
                      <w:divsChild>
                        <w:div w:id="40834598">
                          <w:marLeft w:val="0"/>
                          <w:marRight w:val="0"/>
                          <w:marTop w:val="0"/>
                          <w:marBottom w:val="0"/>
                          <w:divBdr>
                            <w:top w:val="none" w:sz="0" w:space="0" w:color="auto"/>
                            <w:left w:val="none" w:sz="0" w:space="0" w:color="auto"/>
                            <w:bottom w:val="none" w:sz="0" w:space="0" w:color="auto"/>
                            <w:right w:val="none" w:sz="0" w:space="0" w:color="auto"/>
                          </w:divBdr>
                        </w:div>
                        <w:div w:id="1004166257">
                          <w:marLeft w:val="0"/>
                          <w:marRight w:val="0"/>
                          <w:marTop w:val="0"/>
                          <w:marBottom w:val="30"/>
                          <w:divBdr>
                            <w:top w:val="none" w:sz="0" w:space="0" w:color="auto"/>
                            <w:left w:val="none" w:sz="0" w:space="0" w:color="auto"/>
                            <w:bottom w:val="none" w:sz="0" w:space="0" w:color="auto"/>
                            <w:right w:val="none" w:sz="0" w:space="0" w:color="auto"/>
                          </w:divBdr>
                        </w:div>
                        <w:div w:id="1812357344">
                          <w:marLeft w:val="0"/>
                          <w:marRight w:val="0"/>
                          <w:marTop w:val="0"/>
                          <w:marBottom w:val="75"/>
                          <w:divBdr>
                            <w:top w:val="none" w:sz="0" w:space="0" w:color="auto"/>
                            <w:left w:val="none" w:sz="0" w:space="0" w:color="auto"/>
                            <w:bottom w:val="none" w:sz="0" w:space="0" w:color="auto"/>
                            <w:right w:val="none" w:sz="0" w:space="0" w:color="auto"/>
                          </w:divBdr>
                        </w:div>
                        <w:div w:id="338508893">
                          <w:marLeft w:val="0"/>
                          <w:marRight w:val="0"/>
                          <w:marTop w:val="0"/>
                          <w:marBottom w:val="0"/>
                          <w:divBdr>
                            <w:top w:val="none" w:sz="0" w:space="0" w:color="auto"/>
                            <w:left w:val="none" w:sz="0" w:space="0" w:color="auto"/>
                            <w:bottom w:val="none" w:sz="0" w:space="0" w:color="auto"/>
                            <w:right w:val="none" w:sz="0" w:space="0" w:color="auto"/>
                          </w:divBdr>
                        </w:div>
                        <w:div w:id="1196231608">
                          <w:marLeft w:val="0"/>
                          <w:marRight w:val="0"/>
                          <w:marTop w:val="0"/>
                          <w:marBottom w:val="0"/>
                          <w:divBdr>
                            <w:top w:val="none" w:sz="0" w:space="0" w:color="auto"/>
                            <w:left w:val="none" w:sz="0" w:space="0" w:color="auto"/>
                            <w:bottom w:val="none" w:sz="0" w:space="0" w:color="auto"/>
                            <w:right w:val="none" w:sz="0" w:space="0" w:color="auto"/>
                          </w:divBdr>
                        </w:div>
                        <w:div w:id="206339351">
                          <w:marLeft w:val="0"/>
                          <w:marRight w:val="0"/>
                          <w:marTop w:val="0"/>
                          <w:marBottom w:val="0"/>
                          <w:divBdr>
                            <w:top w:val="none" w:sz="0" w:space="0" w:color="auto"/>
                            <w:left w:val="none" w:sz="0" w:space="0" w:color="auto"/>
                            <w:bottom w:val="none" w:sz="0" w:space="0" w:color="auto"/>
                            <w:right w:val="none" w:sz="0" w:space="0" w:color="auto"/>
                          </w:divBdr>
                        </w:div>
                        <w:div w:id="318308415">
                          <w:marLeft w:val="0"/>
                          <w:marRight w:val="0"/>
                          <w:marTop w:val="0"/>
                          <w:marBottom w:val="0"/>
                          <w:divBdr>
                            <w:top w:val="none" w:sz="0" w:space="0" w:color="auto"/>
                            <w:left w:val="none" w:sz="0" w:space="0" w:color="auto"/>
                            <w:bottom w:val="none" w:sz="0" w:space="0" w:color="auto"/>
                            <w:right w:val="none" w:sz="0" w:space="0" w:color="auto"/>
                          </w:divBdr>
                        </w:div>
                        <w:div w:id="152839321">
                          <w:marLeft w:val="0"/>
                          <w:marRight w:val="0"/>
                          <w:marTop w:val="0"/>
                          <w:marBottom w:val="0"/>
                          <w:divBdr>
                            <w:top w:val="none" w:sz="0" w:space="0" w:color="auto"/>
                            <w:left w:val="none" w:sz="0" w:space="0" w:color="auto"/>
                            <w:bottom w:val="none" w:sz="0" w:space="0" w:color="auto"/>
                            <w:right w:val="none" w:sz="0" w:space="0" w:color="auto"/>
                          </w:divBdr>
                        </w:div>
                        <w:div w:id="179051592">
                          <w:marLeft w:val="0"/>
                          <w:marRight w:val="0"/>
                          <w:marTop w:val="0"/>
                          <w:marBottom w:val="0"/>
                          <w:divBdr>
                            <w:top w:val="none" w:sz="0" w:space="0" w:color="auto"/>
                            <w:left w:val="none" w:sz="0" w:space="0" w:color="auto"/>
                            <w:bottom w:val="none" w:sz="0" w:space="0" w:color="auto"/>
                            <w:right w:val="none" w:sz="0" w:space="0" w:color="auto"/>
                          </w:divBdr>
                        </w:div>
                        <w:div w:id="3797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3040">
                  <w:marLeft w:val="0"/>
                  <w:marRight w:val="0"/>
                  <w:marTop w:val="0"/>
                  <w:marBottom w:val="0"/>
                  <w:divBdr>
                    <w:top w:val="none" w:sz="0" w:space="0" w:color="auto"/>
                    <w:left w:val="none" w:sz="0" w:space="0" w:color="auto"/>
                    <w:bottom w:val="none" w:sz="0" w:space="0" w:color="auto"/>
                    <w:right w:val="none" w:sz="0" w:space="0" w:color="auto"/>
                  </w:divBdr>
                  <w:divsChild>
                    <w:div w:id="579950783">
                      <w:marLeft w:val="0"/>
                      <w:marRight w:val="0"/>
                      <w:marTop w:val="0"/>
                      <w:marBottom w:val="0"/>
                      <w:divBdr>
                        <w:top w:val="none" w:sz="0" w:space="0" w:color="auto"/>
                        <w:left w:val="none" w:sz="0" w:space="0" w:color="auto"/>
                        <w:bottom w:val="none" w:sz="0" w:space="0" w:color="auto"/>
                        <w:right w:val="none" w:sz="0" w:space="0" w:color="auto"/>
                      </w:divBdr>
                      <w:divsChild>
                        <w:div w:id="857811016">
                          <w:marLeft w:val="0"/>
                          <w:marRight w:val="0"/>
                          <w:marTop w:val="0"/>
                          <w:marBottom w:val="0"/>
                          <w:divBdr>
                            <w:top w:val="none" w:sz="0" w:space="0" w:color="auto"/>
                            <w:left w:val="none" w:sz="0" w:space="0" w:color="auto"/>
                            <w:bottom w:val="none" w:sz="0" w:space="0" w:color="auto"/>
                            <w:right w:val="none" w:sz="0" w:space="0" w:color="auto"/>
                          </w:divBdr>
                        </w:div>
                        <w:div w:id="1708068394">
                          <w:marLeft w:val="0"/>
                          <w:marRight w:val="0"/>
                          <w:marTop w:val="0"/>
                          <w:marBottom w:val="30"/>
                          <w:divBdr>
                            <w:top w:val="none" w:sz="0" w:space="0" w:color="auto"/>
                            <w:left w:val="none" w:sz="0" w:space="0" w:color="auto"/>
                            <w:bottom w:val="none" w:sz="0" w:space="0" w:color="auto"/>
                            <w:right w:val="none" w:sz="0" w:space="0" w:color="auto"/>
                          </w:divBdr>
                        </w:div>
                        <w:div w:id="1623728380">
                          <w:marLeft w:val="0"/>
                          <w:marRight w:val="0"/>
                          <w:marTop w:val="0"/>
                          <w:marBottom w:val="75"/>
                          <w:divBdr>
                            <w:top w:val="none" w:sz="0" w:space="0" w:color="auto"/>
                            <w:left w:val="none" w:sz="0" w:space="0" w:color="auto"/>
                            <w:bottom w:val="none" w:sz="0" w:space="0" w:color="auto"/>
                            <w:right w:val="none" w:sz="0" w:space="0" w:color="auto"/>
                          </w:divBdr>
                        </w:div>
                        <w:div w:id="1988626695">
                          <w:marLeft w:val="0"/>
                          <w:marRight w:val="0"/>
                          <w:marTop w:val="0"/>
                          <w:marBottom w:val="0"/>
                          <w:divBdr>
                            <w:top w:val="none" w:sz="0" w:space="0" w:color="auto"/>
                            <w:left w:val="none" w:sz="0" w:space="0" w:color="auto"/>
                            <w:bottom w:val="none" w:sz="0" w:space="0" w:color="auto"/>
                            <w:right w:val="none" w:sz="0" w:space="0" w:color="auto"/>
                          </w:divBdr>
                        </w:div>
                        <w:div w:id="1547060821">
                          <w:marLeft w:val="0"/>
                          <w:marRight w:val="0"/>
                          <w:marTop w:val="0"/>
                          <w:marBottom w:val="0"/>
                          <w:divBdr>
                            <w:top w:val="none" w:sz="0" w:space="0" w:color="auto"/>
                            <w:left w:val="none" w:sz="0" w:space="0" w:color="auto"/>
                            <w:bottom w:val="none" w:sz="0" w:space="0" w:color="auto"/>
                            <w:right w:val="none" w:sz="0" w:space="0" w:color="auto"/>
                          </w:divBdr>
                        </w:div>
                        <w:div w:id="1271469213">
                          <w:marLeft w:val="0"/>
                          <w:marRight w:val="0"/>
                          <w:marTop w:val="0"/>
                          <w:marBottom w:val="0"/>
                          <w:divBdr>
                            <w:top w:val="none" w:sz="0" w:space="0" w:color="auto"/>
                            <w:left w:val="none" w:sz="0" w:space="0" w:color="auto"/>
                            <w:bottom w:val="none" w:sz="0" w:space="0" w:color="auto"/>
                            <w:right w:val="none" w:sz="0" w:space="0" w:color="auto"/>
                          </w:divBdr>
                        </w:div>
                        <w:div w:id="1298753383">
                          <w:marLeft w:val="0"/>
                          <w:marRight w:val="0"/>
                          <w:marTop w:val="0"/>
                          <w:marBottom w:val="0"/>
                          <w:divBdr>
                            <w:top w:val="none" w:sz="0" w:space="0" w:color="auto"/>
                            <w:left w:val="none" w:sz="0" w:space="0" w:color="auto"/>
                            <w:bottom w:val="none" w:sz="0" w:space="0" w:color="auto"/>
                            <w:right w:val="none" w:sz="0" w:space="0" w:color="auto"/>
                          </w:divBdr>
                        </w:div>
                        <w:div w:id="261650617">
                          <w:marLeft w:val="0"/>
                          <w:marRight w:val="0"/>
                          <w:marTop w:val="0"/>
                          <w:marBottom w:val="0"/>
                          <w:divBdr>
                            <w:top w:val="none" w:sz="0" w:space="0" w:color="auto"/>
                            <w:left w:val="none" w:sz="0" w:space="0" w:color="auto"/>
                            <w:bottom w:val="none" w:sz="0" w:space="0" w:color="auto"/>
                            <w:right w:val="none" w:sz="0" w:space="0" w:color="auto"/>
                          </w:divBdr>
                        </w:div>
                        <w:div w:id="2016417544">
                          <w:marLeft w:val="0"/>
                          <w:marRight w:val="0"/>
                          <w:marTop w:val="0"/>
                          <w:marBottom w:val="0"/>
                          <w:divBdr>
                            <w:top w:val="none" w:sz="0" w:space="0" w:color="auto"/>
                            <w:left w:val="none" w:sz="0" w:space="0" w:color="auto"/>
                            <w:bottom w:val="none" w:sz="0" w:space="0" w:color="auto"/>
                            <w:right w:val="none" w:sz="0" w:space="0" w:color="auto"/>
                          </w:divBdr>
                        </w:div>
                        <w:div w:id="4615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83228">
                  <w:marLeft w:val="0"/>
                  <w:marRight w:val="0"/>
                  <w:marTop w:val="0"/>
                  <w:marBottom w:val="0"/>
                  <w:divBdr>
                    <w:top w:val="none" w:sz="0" w:space="0" w:color="auto"/>
                    <w:left w:val="none" w:sz="0" w:space="0" w:color="auto"/>
                    <w:bottom w:val="none" w:sz="0" w:space="0" w:color="auto"/>
                    <w:right w:val="none" w:sz="0" w:space="0" w:color="auto"/>
                  </w:divBdr>
                  <w:divsChild>
                    <w:div w:id="1479566749">
                      <w:marLeft w:val="0"/>
                      <w:marRight w:val="0"/>
                      <w:marTop w:val="0"/>
                      <w:marBottom w:val="0"/>
                      <w:divBdr>
                        <w:top w:val="none" w:sz="0" w:space="0" w:color="auto"/>
                        <w:left w:val="none" w:sz="0" w:space="0" w:color="auto"/>
                        <w:bottom w:val="none" w:sz="0" w:space="0" w:color="auto"/>
                        <w:right w:val="none" w:sz="0" w:space="0" w:color="auto"/>
                      </w:divBdr>
                      <w:divsChild>
                        <w:div w:id="87771245">
                          <w:marLeft w:val="0"/>
                          <w:marRight w:val="0"/>
                          <w:marTop w:val="0"/>
                          <w:marBottom w:val="0"/>
                          <w:divBdr>
                            <w:top w:val="none" w:sz="0" w:space="0" w:color="auto"/>
                            <w:left w:val="none" w:sz="0" w:space="0" w:color="auto"/>
                            <w:bottom w:val="none" w:sz="0" w:space="0" w:color="auto"/>
                            <w:right w:val="none" w:sz="0" w:space="0" w:color="auto"/>
                          </w:divBdr>
                        </w:div>
                        <w:div w:id="437677497">
                          <w:marLeft w:val="0"/>
                          <w:marRight w:val="0"/>
                          <w:marTop w:val="0"/>
                          <w:marBottom w:val="30"/>
                          <w:divBdr>
                            <w:top w:val="none" w:sz="0" w:space="0" w:color="auto"/>
                            <w:left w:val="none" w:sz="0" w:space="0" w:color="auto"/>
                            <w:bottom w:val="none" w:sz="0" w:space="0" w:color="auto"/>
                            <w:right w:val="none" w:sz="0" w:space="0" w:color="auto"/>
                          </w:divBdr>
                        </w:div>
                        <w:div w:id="1843427056">
                          <w:marLeft w:val="0"/>
                          <w:marRight w:val="0"/>
                          <w:marTop w:val="0"/>
                          <w:marBottom w:val="75"/>
                          <w:divBdr>
                            <w:top w:val="none" w:sz="0" w:space="0" w:color="auto"/>
                            <w:left w:val="none" w:sz="0" w:space="0" w:color="auto"/>
                            <w:bottom w:val="none" w:sz="0" w:space="0" w:color="auto"/>
                            <w:right w:val="none" w:sz="0" w:space="0" w:color="auto"/>
                          </w:divBdr>
                        </w:div>
                        <w:div w:id="332955156">
                          <w:marLeft w:val="0"/>
                          <w:marRight w:val="0"/>
                          <w:marTop w:val="0"/>
                          <w:marBottom w:val="0"/>
                          <w:divBdr>
                            <w:top w:val="none" w:sz="0" w:space="0" w:color="auto"/>
                            <w:left w:val="none" w:sz="0" w:space="0" w:color="auto"/>
                            <w:bottom w:val="none" w:sz="0" w:space="0" w:color="auto"/>
                            <w:right w:val="none" w:sz="0" w:space="0" w:color="auto"/>
                          </w:divBdr>
                        </w:div>
                        <w:div w:id="1671180392">
                          <w:marLeft w:val="0"/>
                          <w:marRight w:val="0"/>
                          <w:marTop w:val="0"/>
                          <w:marBottom w:val="0"/>
                          <w:divBdr>
                            <w:top w:val="none" w:sz="0" w:space="0" w:color="auto"/>
                            <w:left w:val="none" w:sz="0" w:space="0" w:color="auto"/>
                            <w:bottom w:val="none" w:sz="0" w:space="0" w:color="auto"/>
                            <w:right w:val="none" w:sz="0" w:space="0" w:color="auto"/>
                          </w:divBdr>
                        </w:div>
                        <w:div w:id="678655233">
                          <w:marLeft w:val="0"/>
                          <w:marRight w:val="0"/>
                          <w:marTop w:val="0"/>
                          <w:marBottom w:val="0"/>
                          <w:divBdr>
                            <w:top w:val="none" w:sz="0" w:space="0" w:color="auto"/>
                            <w:left w:val="none" w:sz="0" w:space="0" w:color="auto"/>
                            <w:bottom w:val="none" w:sz="0" w:space="0" w:color="auto"/>
                            <w:right w:val="none" w:sz="0" w:space="0" w:color="auto"/>
                          </w:divBdr>
                        </w:div>
                        <w:div w:id="1145899773">
                          <w:marLeft w:val="0"/>
                          <w:marRight w:val="0"/>
                          <w:marTop w:val="0"/>
                          <w:marBottom w:val="0"/>
                          <w:divBdr>
                            <w:top w:val="none" w:sz="0" w:space="0" w:color="auto"/>
                            <w:left w:val="none" w:sz="0" w:space="0" w:color="auto"/>
                            <w:bottom w:val="none" w:sz="0" w:space="0" w:color="auto"/>
                            <w:right w:val="none" w:sz="0" w:space="0" w:color="auto"/>
                          </w:divBdr>
                        </w:div>
                        <w:div w:id="386035177">
                          <w:marLeft w:val="0"/>
                          <w:marRight w:val="0"/>
                          <w:marTop w:val="0"/>
                          <w:marBottom w:val="0"/>
                          <w:divBdr>
                            <w:top w:val="none" w:sz="0" w:space="0" w:color="auto"/>
                            <w:left w:val="none" w:sz="0" w:space="0" w:color="auto"/>
                            <w:bottom w:val="none" w:sz="0" w:space="0" w:color="auto"/>
                            <w:right w:val="none" w:sz="0" w:space="0" w:color="auto"/>
                          </w:divBdr>
                        </w:div>
                        <w:div w:id="683702998">
                          <w:marLeft w:val="0"/>
                          <w:marRight w:val="0"/>
                          <w:marTop w:val="0"/>
                          <w:marBottom w:val="0"/>
                          <w:divBdr>
                            <w:top w:val="none" w:sz="0" w:space="0" w:color="auto"/>
                            <w:left w:val="none" w:sz="0" w:space="0" w:color="auto"/>
                            <w:bottom w:val="none" w:sz="0" w:space="0" w:color="auto"/>
                            <w:right w:val="none" w:sz="0" w:space="0" w:color="auto"/>
                          </w:divBdr>
                        </w:div>
                        <w:div w:id="27868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7862">
                  <w:marLeft w:val="0"/>
                  <w:marRight w:val="0"/>
                  <w:marTop w:val="0"/>
                  <w:marBottom w:val="0"/>
                  <w:divBdr>
                    <w:top w:val="none" w:sz="0" w:space="0" w:color="auto"/>
                    <w:left w:val="none" w:sz="0" w:space="0" w:color="auto"/>
                    <w:bottom w:val="none" w:sz="0" w:space="0" w:color="auto"/>
                    <w:right w:val="none" w:sz="0" w:space="0" w:color="auto"/>
                  </w:divBdr>
                  <w:divsChild>
                    <w:div w:id="1524127325">
                      <w:marLeft w:val="0"/>
                      <w:marRight w:val="0"/>
                      <w:marTop w:val="0"/>
                      <w:marBottom w:val="0"/>
                      <w:divBdr>
                        <w:top w:val="none" w:sz="0" w:space="0" w:color="auto"/>
                        <w:left w:val="none" w:sz="0" w:space="0" w:color="auto"/>
                        <w:bottom w:val="none" w:sz="0" w:space="0" w:color="auto"/>
                        <w:right w:val="none" w:sz="0" w:space="0" w:color="auto"/>
                      </w:divBdr>
                      <w:divsChild>
                        <w:div w:id="1540775701">
                          <w:marLeft w:val="0"/>
                          <w:marRight w:val="0"/>
                          <w:marTop w:val="0"/>
                          <w:marBottom w:val="0"/>
                          <w:divBdr>
                            <w:top w:val="none" w:sz="0" w:space="0" w:color="auto"/>
                            <w:left w:val="none" w:sz="0" w:space="0" w:color="auto"/>
                            <w:bottom w:val="none" w:sz="0" w:space="0" w:color="auto"/>
                            <w:right w:val="none" w:sz="0" w:space="0" w:color="auto"/>
                          </w:divBdr>
                        </w:div>
                        <w:div w:id="1519927789">
                          <w:marLeft w:val="0"/>
                          <w:marRight w:val="0"/>
                          <w:marTop w:val="0"/>
                          <w:marBottom w:val="30"/>
                          <w:divBdr>
                            <w:top w:val="none" w:sz="0" w:space="0" w:color="auto"/>
                            <w:left w:val="none" w:sz="0" w:space="0" w:color="auto"/>
                            <w:bottom w:val="none" w:sz="0" w:space="0" w:color="auto"/>
                            <w:right w:val="none" w:sz="0" w:space="0" w:color="auto"/>
                          </w:divBdr>
                        </w:div>
                        <w:div w:id="845168559">
                          <w:marLeft w:val="0"/>
                          <w:marRight w:val="0"/>
                          <w:marTop w:val="0"/>
                          <w:marBottom w:val="75"/>
                          <w:divBdr>
                            <w:top w:val="none" w:sz="0" w:space="0" w:color="auto"/>
                            <w:left w:val="none" w:sz="0" w:space="0" w:color="auto"/>
                            <w:bottom w:val="none" w:sz="0" w:space="0" w:color="auto"/>
                            <w:right w:val="none" w:sz="0" w:space="0" w:color="auto"/>
                          </w:divBdr>
                        </w:div>
                        <w:div w:id="681780413">
                          <w:marLeft w:val="0"/>
                          <w:marRight w:val="0"/>
                          <w:marTop w:val="0"/>
                          <w:marBottom w:val="0"/>
                          <w:divBdr>
                            <w:top w:val="none" w:sz="0" w:space="0" w:color="auto"/>
                            <w:left w:val="none" w:sz="0" w:space="0" w:color="auto"/>
                            <w:bottom w:val="none" w:sz="0" w:space="0" w:color="auto"/>
                            <w:right w:val="none" w:sz="0" w:space="0" w:color="auto"/>
                          </w:divBdr>
                        </w:div>
                        <w:div w:id="1990017067">
                          <w:marLeft w:val="0"/>
                          <w:marRight w:val="0"/>
                          <w:marTop w:val="0"/>
                          <w:marBottom w:val="0"/>
                          <w:divBdr>
                            <w:top w:val="none" w:sz="0" w:space="0" w:color="auto"/>
                            <w:left w:val="none" w:sz="0" w:space="0" w:color="auto"/>
                            <w:bottom w:val="none" w:sz="0" w:space="0" w:color="auto"/>
                            <w:right w:val="none" w:sz="0" w:space="0" w:color="auto"/>
                          </w:divBdr>
                        </w:div>
                        <w:div w:id="1548490998">
                          <w:marLeft w:val="0"/>
                          <w:marRight w:val="0"/>
                          <w:marTop w:val="0"/>
                          <w:marBottom w:val="0"/>
                          <w:divBdr>
                            <w:top w:val="none" w:sz="0" w:space="0" w:color="auto"/>
                            <w:left w:val="none" w:sz="0" w:space="0" w:color="auto"/>
                            <w:bottom w:val="none" w:sz="0" w:space="0" w:color="auto"/>
                            <w:right w:val="none" w:sz="0" w:space="0" w:color="auto"/>
                          </w:divBdr>
                        </w:div>
                        <w:div w:id="360864952">
                          <w:marLeft w:val="0"/>
                          <w:marRight w:val="0"/>
                          <w:marTop w:val="0"/>
                          <w:marBottom w:val="0"/>
                          <w:divBdr>
                            <w:top w:val="none" w:sz="0" w:space="0" w:color="auto"/>
                            <w:left w:val="none" w:sz="0" w:space="0" w:color="auto"/>
                            <w:bottom w:val="none" w:sz="0" w:space="0" w:color="auto"/>
                            <w:right w:val="none" w:sz="0" w:space="0" w:color="auto"/>
                          </w:divBdr>
                        </w:div>
                        <w:div w:id="312218902">
                          <w:marLeft w:val="0"/>
                          <w:marRight w:val="0"/>
                          <w:marTop w:val="0"/>
                          <w:marBottom w:val="0"/>
                          <w:divBdr>
                            <w:top w:val="none" w:sz="0" w:space="0" w:color="auto"/>
                            <w:left w:val="none" w:sz="0" w:space="0" w:color="auto"/>
                            <w:bottom w:val="none" w:sz="0" w:space="0" w:color="auto"/>
                            <w:right w:val="none" w:sz="0" w:space="0" w:color="auto"/>
                          </w:divBdr>
                        </w:div>
                        <w:div w:id="233323074">
                          <w:marLeft w:val="0"/>
                          <w:marRight w:val="0"/>
                          <w:marTop w:val="0"/>
                          <w:marBottom w:val="0"/>
                          <w:divBdr>
                            <w:top w:val="none" w:sz="0" w:space="0" w:color="auto"/>
                            <w:left w:val="none" w:sz="0" w:space="0" w:color="auto"/>
                            <w:bottom w:val="none" w:sz="0" w:space="0" w:color="auto"/>
                            <w:right w:val="none" w:sz="0" w:space="0" w:color="auto"/>
                          </w:divBdr>
                        </w:div>
                        <w:div w:id="5222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0936">
                  <w:marLeft w:val="0"/>
                  <w:marRight w:val="0"/>
                  <w:marTop w:val="0"/>
                  <w:marBottom w:val="0"/>
                  <w:divBdr>
                    <w:top w:val="none" w:sz="0" w:space="0" w:color="auto"/>
                    <w:left w:val="none" w:sz="0" w:space="0" w:color="auto"/>
                    <w:bottom w:val="none" w:sz="0" w:space="0" w:color="auto"/>
                    <w:right w:val="none" w:sz="0" w:space="0" w:color="auto"/>
                  </w:divBdr>
                  <w:divsChild>
                    <w:div w:id="953752700">
                      <w:marLeft w:val="0"/>
                      <w:marRight w:val="0"/>
                      <w:marTop w:val="0"/>
                      <w:marBottom w:val="0"/>
                      <w:divBdr>
                        <w:top w:val="none" w:sz="0" w:space="0" w:color="auto"/>
                        <w:left w:val="none" w:sz="0" w:space="0" w:color="auto"/>
                        <w:bottom w:val="none" w:sz="0" w:space="0" w:color="auto"/>
                        <w:right w:val="none" w:sz="0" w:space="0" w:color="auto"/>
                      </w:divBdr>
                      <w:divsChild>
                        <w:div w:id="365495411">
                          <w:marLeft w:val="0"/>
                          <w:marRight w:val="0"/>
                          <w:marTop w:val="0"/>
                          <w:marBottom w:val="0"/>
                          <w:divBdr>
                            <w:top w:val="none" w:sz="0" w:space="0" w:color="auto"/>
                            <w:left w:val="none" w:sz="0" w:space="0" w:color="auto"/>
                            <w:bottom w:val="none" w:sz="0" w:space="0" w:color="auto"/>
                            <w:right w:val="none" w:sz="0" w:space="0" w:color="auto"/>
                          </w:divBdr>
                        </w:div>
                        <w:div w:id="1217352303">
                          <w:marLeft w:val="0"/>
                          <w:marRight w:val="0"/>
                          <w:marTop w:val="0"/>
                          <w:marBottom w:val="30"/>
                          <w:divBdr>
                            <w:top w:val="none" w:sz="0" w:space="0" w:color="auto"/>
                            <w:left w:val="none" w:sz="0" w:space="0" w:color="auto"/>
                            <w:bottom w:val="none" w:sz="0" w:space="0" w:color="auto"/>
                            <w:right w:val="none" w:sz="0" w:space="0" w:color="auto"/>
                          </w:divBdr>
                        </w:div>
                        <w:div w:id="2053578919">
                          <w:marLeft w:val="0"/>
                          <w:marRight w:val="0"/>
                          <w:marTop w:val="0"/>
                          <w:marBottom w:val="75"/>
                          <w:divBdr>
                            <w:top w:val="none" w:sz="0" w:space="0" w:color="auto"/>
                            <w:left w:val="none" w:sz="0" w:space="0" w:color="auto"/>
                            <w:bottom w:val="none" w:sz="0" w:space="0" w:color="auto"/>
                            <w:right w:val="none" w:sz="0" w:space="0" w:color="auto"/>
                          </w:divBdr>
                        </w:div>
                        <w:div w:id="1151217820">
                          <w:marLeft w:val="0"/>
                          <w:marRight w:val="0"/>
                          <w:marTop w:val="0"/>
                          <w:marBottom w:val="0"/>
                          <w:divBdr>
                            <w:top w:val="none" w:sz="0" w:space="0" w:color="auto"/>
                            <w:left w:val="none" w:sz="0" w:space="0" w:color="auto"/>
                            <w:bottom w:val="none" w:sz="0" w:space="0" w:color="auto"/>
                            <w:right w:val="none" w:sz="0" w:space="0" w:color="auto"/>
                          </w:divBdr>
                        </w:div>
                        <w:div w:id="1535456561">
                          <w:marLeft w:val="0"/>
                          <w:marRight w:val="0"/>
                          <w:marTop w:val="0"/>
                          <w:marBottom w:val="0"/>
                          <w:divBdr>
                            <w:top w:val="none" w:sz="0" w:space="0" w:color="auto"/>
                            <w:left w:val="none" w:sz="0" w:space="0" w:color="auto"/>
                            <w:bottom w:val="none" w:sz="0" w:space="0" w:color="auto"/>
                            <w:right w:val="none" w:sz="0" w:space="0" w:color="auto"/>
                          </w:divBdr>
                        </w:div>
                        <w:div w:id="544681137">
                          <w:marLeft w:val="0"/>
                          <w:marRight w:val="0"/>
                          <w:marTop w:val="0"/>
                          <w:marBottom w:val="0"/>
                          <w:divBdr>
                            <w:top w:val="none" w:sz="0" w:space="0" w:color="auto"/>
                            <w:left w:val="none" w:sz="0" w:space="0" w:color="auto"/>
                            <w:bottom w:val="none" w:sz="0" w:space="0" w:color="auto"/>
                            <w:right w:val="none" w:sz="0" w:space="0" w:color="auto"/>
                          </w:divBdr>
                        </w:div>
                        <w:div w:id="459882384">
                          <w:marLeft w:val="0"/>
                          <w:marRight w:val="0"/>
                          <w:marTop w:val="0"/>
                          <w:marBottom w:val="0"/>
                          <w:divBdr>
                            <w:top w:val="none" w:sz="0" w:space="0" w:color="auto"/>
                            <w:left w:val="none" w:sz="0" w:space="0" w:color="auto"/>
                            <w:bottom w:val="none" w:sz="0" w:space="0" w:color="auto"/>
                            <w:right w:val="none" w:sz="0" w:space="0" w:color="auto"/>
                          </w:divBdr>
                        </w:div>
                        <w:div w:id="12850125">
                          <w:marLeft w:val="0"/>
                          <w:marRight w:val="0"/>
                          <w:marTop w:val="0"/>
                          <w:marBottom w:val="0"/>
                          <w:divBdr>
                            <w:top w:val="none" w:sz="0" w:space="0" w:color="auto"/>
                            <w:left w:val="none" w:sz="0" w:space="0" w:color="auto"/>
                            <w:bottom w:val="none" w:sz="0" w:space="0" w:color="auto"/>
                            <w:right w:val="none" w:sz="0" w:space="0" w:color="auto"/>
                          </w:divBdr>
                        </w:div>
                        <w:div w:id="1028411903">
                          <w:marLeft w:val="0"/>
                          <w:marRight w:val="0"/>
                          <w:marTop w:val="0"/>
                          <w:marBottom w:val="0"/>
                          <w:divBdr>
                            <w:top w:val="none" w:sz="0" w:space="0" w:color="auto"/>
                            <w:left w:val="none" w:sz="0" w:space="0" w:color="auto"/>
                            <w:bottom w:val="none" w:sz="0" w:space="0" w:color="auto"/>
                            <w:right w:val="none" w:sz="0" w:space="0" w:color="auto"/>
                          </w:divBdr>
                        </w:div>
                        <w:div w:id="10815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11193">
                  <w:marLeft w:val="0"/>
                  <w:marRight w:val="0"/>
                  <w:marTop w:val="0"/>
                  <w:marBottom w:val="0"/>
                  <w:divBdr>
                    <w:top w:val="none" w:sz="0" w:space="0" w:color="auto"/>
                    <w:left w:val="none" w:sz="0" w:space="0" w:color="auto"/>
                    <w:bottom w:val="none" w:sz="0" w:space="0" w:color="auto"/>
                    <w:right w:val="none" w:sz="0" w:space="0" w:color="auto"/>
                  </w:divBdr>
                  <w:divsChild>
                    <w:div w:id="1069572932">
                      <w:marLeft w:val="0"/>
                      <w:marRight w:val="0"/>
                      <w:marTop w:val="0"/>
                      <w:marBottom w:val="0"/>
                      <w:divBdr>
                        <w:top w:val="none" w:sz="0" w:space="0" w:color="auto"/>
                        <w:left w:val="none" w:sz="0" w:space="0" w:color="auto"/>
                        <w:bottom w:val="none" w:sz="0" w:space="0" w:color="auto"/>
                        <w:right w:val="none" w:sz="0" w:space="0" w:color="auto"/>
                      </w:divBdr>
                      <w:divsChild>
                        <w:div w:id="1190608620">
                          <w:marLeft w:val="0"/>
                          <w:marRight w:val="0"/>
                          <w:marTop w:val="0"/>
                          <w:marBottom w:val="0"/>
                          <w:divBdr>
                            <w:top w:val="none" w:sz="0" w:space="0" w:color="auto"/>
                            <w:left w:val="none" w:sz="0" w:space="0" w:color="auto"/>
                            <w:bottom w:val="none" w:sz="0" w:space="0" w:color="auto"/>
                            <w:right w:val="none" w:sz="0" w:space="0" w:color="auto"/>
                          </w:divBdr>
                        </w:div>
                        <w:div w:id="2099249662">
                          <w:marLeft w:val="0"/>
                          <w:marRight w:val="0"/>
                          <w:marTop w:val="0"/>
                          <w:marBottom w:val="30"/>
                          <w:divBdr>
                            <w:top w:val="none" w:sz="0" w:space="0" w:color="auto"/>
                            <w:left w:val="none" w:sz="0" w:space="0" w:color="auto"/>
                            <w:bottom w:val="none" w:sz="0" w:space="0" w:color="auto"/>
                            <w:right w:val="none" w:sz="0" w:space="0" w:color="auto"/>
                          </w:divBdr>
                        </w:div>
                        <w:div w:id="1657800492">
                          <w:marLeft w:val="0"/>
                          <w:marRight w:val="0"/>
                          <w:marTop w:val="0"/>
                          <w:marBottom w:val="75"/>
                          <w:divBdr>
                            <w:top w:val="none" w:sz="0" w:space="0" w:color="auto"/>
                            <w:left w:val="none" w:sz="0" w:space="0" w:color="auto"/>
                            <w:bottom w:val="none" w:sz="0" w:space="0" w:color="auto"/>
                            <w:right w:val="none" w:sz="0" w:space="0" w:color="auto"/>
                          </w:divBdr>
                        </w:div>
                        <w:div w:id="629631199">
                          <w:marLeft w:val="0"/>
                          <w:marRight w:val="0"/>
                          <w:marTop w:val="0"/>
                          <w:marBottom w:val="0"/>
                          <w:divBdr>
                            <w:top w:val="none" w:sz="0" w:space="0" w:color="auto"/>
                            <w:left w:val="none" w:sz="0" w:space="0" w:color="auto"/>
                            <w:bottom w:val="none" w:sz="0" w:space="0" w:color="auto"/>
                            <w:right w:val="none" w:sz="0" w:space="0" w:color="auto"/>
                          </w:divBdr>
                        </w:div>
                        <w:div w:id="1382244574">
                          <w:marLeft w:val="0"/>
                          <w:marRight w:val="0"/>
                          <w:marTop w:val="0"/>
                          <w:marBottom w:val="0"/>
                          <w:divBdr>
                            <w:top w:val="none" w:sz="0" w:space="0" w:color="auto"/>
                            <w:left w:val="none" w:sz="0" w:space="0" w:color="auto"/>
                            <w:bottom w:val="none" w:sz="0" w:space="0" w:color="auto"/>
                            <w:right w:val="none" w:sz="0" w:space="0" w:color="auto"/>
                          </w:divBdr>
                        </w:div>
                        <w:div w:id="1138255083">
                          <w:marLeft w:val="0"/>
                          <w:marRight w:val="0"/>
                          <w:marTop w:val="0"/>
                          <w:marBottom w:val="0"/>
                          <w:divBdr>
                            <w:top w:val="none" w:sz="0" w:space="0" w:color="auto"/>
                            <w:left w:val="none" w:sz="0" w:space="0" w:color="auto"/>
                            <w:bottom w:val="none" w:sz="0" w:space="0" w:color="auto"/>
                            <w:right w:val="none" w:sz="0" w:space="0" w:color="auto"/>
                          </w:divBdr>
                        </w:div>
                        <w:div w:id="669722997">
                          <w:marLeft w:val="0"/>
                          <w:marRight w:val="0"/>
                          <w:marTop w:val="0"/>
                          <w:marBottom w:val="0"/>
                          <w:divBdr>
                            <w:top w:val="none" w:sz="0" w:space="0" w:color="auto"/>
                            <w:left w:val="none" w:sz="0" w:space="0" w:color="auto"/>
                            <w:bottom w:val="none" w:sz="0" w:space="0" w:color="auto"/>
                            <w:right w:val="none" w:sz="0" w:space="0" w:color="auto"/>
                          </w:divBdr>
                        </w:div>
                        <w:div w:id="111704094">
                          <w:marLeft w:val="0"/>
                          <w:marRight w:val="0"/>
                          <w:marTop w:val="0"/>
                          <w:marBottom w:val="0"/>
                          <w:divBdr>
                            <w:top w:val="none" w:sz="0" w:space="0" w:color="auto"/>
                            <w:left w:val="none" w:sz="0" w:space="0" w:color="auto"/>
                            <w:bottom w:val="none" w:sz="0" w:space="0" w:color="auto"/>
                            <w:right w:val="none" w:sz="0" w:space="0" w:color="auto"/>
                          </w:divBdr>
                        </w:div>
                        <w:div w:id="1146894033">
                          <w:marLeft w:val="0"/>
                          <w:marRight w:val="0"/>
                          <w:marTop w:val="0"/>
                          <w:marBottom w:val="0"/>
                          <w:divBdr>
                            <w:top w:val="none" w:sz="0" w:space="0" w:color="auto"/>
                            <w:left w:val="none" w:sz="0" w:space="0" w:color="auto"/>
                            <w:bottom w:val="none" w:sz="0" w:space="0" w:color="auto"/>
                            <w:right w:val="none" w:sz="0" w:space="0" w:color="auto"/>
                          </w:divBdr>
                        </w:div>
                        <w:div w:id="201414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1096">
                  <w:marLeft w:val="0"/>
                  <w:marRight w:val="0"/>
                  <w:marTop w:val="0"/>
                  <w:marBottom w:val="0"/>
                  <w:divBdr>
                    <w:top w:val="none" w:sz="0" w:space="0" w:color="auto"/>
                    <w:left w:val="none" w:sz="0" w:space="0" w:color="auto"/>
                    <w:bottom w:val="none" w:sz="0" w:space="0" w:color="auto"/>
                    <w:right w:val="none" w:sz="0" w:space="0" w:color="auto"/>
                  </w:divBdr>
                  <w:divsChild>
                    <w:div w:id="269119375">
                      <w:marLeft w:val="0"/>
                      <w:marRight w:val="0"/>
                      <w:marTop w:val="0"/>
                      <w:marBottom w:val="0"/>
                      <w:divBdr>
                        <w:top w:val="none" w:sz="0" w:space="0" w:color="auto"/>
                        <w:left w:val="none" w:sz="0" w:space="0" w:color="auto"/>
                        <w:bottom w:val="none" w:sz="0" w:space="0" w:color="auto"/>
                        <w:right w:val="none" w:sz="0" w:space="0" w:color="auto"/>
                      </w:divBdr>
                      <w:divsChild>
                        <w:div w:id="2135556956">
                          <w:marLeft w:val="0"/>
                          <w:marRight w:val="0"/>
                          <w:marTop w:val="0"/>
                          <w:marBottom w:val="0"/>
                          <w:divBdr>
                            <w:top w:val="none" w:sz="0" w:space="0" w:color="auto"/>
                            <w:left w:val="none" w:sz="0" w:space="0" w:color="auto"/>
                            <w:bottom w:val="none" w:sz="0" w:space="0" w:color="auto"/>
                            <w:right w:val="none" w:sz="0" w:space="0" w:color="auto"/>
                          </w:divBdr>
                        </w:div>
                        <w:div w:id="1978297520">
                          <w:marLeft w:val="0"/>
                          <w:marRight w:val="0"/>
                          <w:marTop w:val="0"/>
                          <w:marBottom w:val="30"/>
                          <w:divBdr>
                            <w:top w:val="none" w:sz="0" w:space="0" w:color="auto"/>
                            <w:left w:val="none" w:sz="0" w:space="0" w:color="auto"/>
                            <w:bottom w:val="none" w:sz="0" w:space="0" w:color="auto"/>
                            <w:right w:val="none" w:sz="0" w:space="0" w:color="auto"/>
                          </w:divBdr>
                        </w:div>
                        <w:div w:id="1303120308">
                          <w:marLeft w:val="0"/>
                          <w:marRight w:val="0"/>
                          <w:marTop w:val="0"/>
                          <w:marBottom w:val="75"/>
                          <w:divBdr>
                            <w:top w:val="none" w:sz="0" w:space="0" w:color="auto"/>
                            <w:left w:val="none" w:sz="0" w:space="0" w:color="auto"/>
                            <w:bottom w:val="none" w:sz="0" w:space="0" w:color="auto"/>
                            <w:right w:val="none" w:sz="0" w:space="0" w:color="auto"/>
                          </w:divBdr>
                        </w:div>
                        <w:div w:id="944727293">
                          <w:marLeft w:val="0"/>
                          <w:marRight w:val="0"/>
                          <w:marTop w:val="0"/>
                          <w:marBottom w:val="0"/>
                          <w:divBdr>
                            <w:top w:val="none" w:sz="0" w:space="0" w:color="auto"/>
                            <w:left w:val="none" w:sz="0" w:space="0" w:color="auto"/>
                            <w:bottom w:val="none" w:sz="0" w:space="0" w:color="auto"/>
                            <w:right w:val="none" w:sz="0" w:space="0" w:color="auto"/>
                          </w:divBdr>
                        </w:div>
                        <w:div w:id="1431122586">
                          <w:marLeft w:val="0"/>
                          <w:marRight w:val="0"/>
                          <w:marTop w:val="0"/>
                          <w:marBottom w:val="0"/>
                          <w:divBdr>
                            <w:top w:val="none" w:sz="0" w:space="0" w:color="auto"/>
                            <w:left w:val="none" w:sz="0" w:space="0" w:color="auto"/>
                            <w:bottom w:val="none" w:sz="0" w:space="0" w:color="auto"/>
                            <w:right w:val="none" w:sz="0" w:space="0" w:color="auto"/>
                          </w:divBdr>
                        </w:div>
                        <w:div w:id="1647397832">
                          <w:marLeft w:val="0"/>
                          <w:marRight w:val="0"/>
                          <w:marTop w:val="0"/>
                          <w:marBottom w:val="0"/>
                          <w:divBdr>
                            <w:top w:val="none" w:sz="0" w:space="0" w:color="auto"/>
                            <w:left w:val="none" w:sz="0" w:space="0" w:color="auto"/>
                            <w:bottom w:val="none" w:sz="0" w:space="0" w:color="auto"/>
                            <w:right w:val="none" w:sz="0" w:space="0" w:color="auto"/>
                          </w:divBdr>
                        </w:div>
                        <w:div w:id="1331984758">
                          <w:marLeft w:val="0"/>
                          <w:marRight w:val="0"/>
                          <w:marTop w:val="0"/>
                          <w:marBottom w:val="0"/>
                          <w:divBdr>
                            <w:top w:val="none" w:sz="0" w:space="0" w:color="auto"/>
                            <w:left w:val="none" w:sz="0" w:space="0" w:color="auto"/>
                            <w:bottom w:val="none" w:sz="0" w:space="0" w:color="auto"/>
                            <w:right w:val="none" w:sz="0" w:space="0" w:color="auto"/>
                          </w:divBdr>
                        </w:div>
                        <w:div w:id="1531526571">
                          <w:marLeft w:val="0"/>
                          <w:marRight w:val="0"/>
                          <w:marTop w:val="0"/>
                          <w:marBottom w:val="0"/>
                          <w:divBdr>
                            <w:top w:val="none" w:sz="0" w:space="0" w:color="auto"/>
                            <w:left w:val="none" w:sz="0" w:space="0" w:color="auto"/>
                            <w:bottom w:val="none" w:sz="0" w:space="0" w:color="auto"/>
                            <w:right w:val="none" w:sz="0" w:space="0" w:color="auto"/>
                          </w:divBdr>
                        </w:div>
                        <w:div w:id="1990356603">
                          <w:marLeft w:val="0"/>
                          <w:marRight w:val="0"/>
                          <w:marTop w:val="0"/>
                          <w:marBottom w:val="0"/>
                          <w:divBdr>
                            <w:top w:val="none" w:sz="0" w:space="0" w:color="auto"/>
                            <w:left w:val="none" w:sz="0" w:space="0" w:color="auto"/>
                            <w:bottom w:val="none" w:sz="0" w:space="0" w:color="auto"/>
                            <w:right w:val="none" w:sz="0" w:space="0" w:color="auto"/>
                          </w:divBdr>
                        </w:div>
                        <w:div w:id="3741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399">
                  <w:marLeft w:val="0"/>
                  <w:marRight w:val="0"/>
                  <w:marTop w:val="0"/>
                  <w:marBottom w:val="0"/>
                  <w:divBdr>
                    <w:top w:val="none" w:sz="0" w:space="0" w:color="auto"/>
                    <w:left w:val="none" w:sz="0" w:space="0" w:color="auto"/>
                    <w:bottom w:val="none" w:sz="0" w:space="0" w:color="auto"/>
                    <w:right w:val="none" w:sz="0" w:space="0" w:color="auto"/>
                  </w:divBdr>
                  <w:divsChild>
                    <w:div w:id="1394354991">
                      <w:marLeft w:val="0"/>
                      <w:marRight w:val="0"/>
                      <w:marTop w:val="0"/>
                      <w:marBottom w:val="0"/>
                      <w:divBdr>
                        <w:top w:val="none" w:sz="0" w:space="0" w:color="auto"/>
                        <w:left w:val="none" w:sz="0" w:space="0" w:color="auto"/>
                        <w:bottom w:val="none" w:sz="0" w:space="0" w:color="auto"/>
                        <w:right w:val="none" w:sz="0" w:space="0" w:color="auto"/>
                      </w:divBdr>
                      <w:divsChild>
                        <w:div w:id="2033071991">
                          <w:marLeft w:val="0"/>
                          <w:marRight w:val="0"/>
                          <w:marTop w:val="0"/>
                          <w:marBottom w:val="0"/>
                          <w:divBdr>
                            <w:top w:val="none" w:sz="0" w:space="0" w:color="auto"/>
                            <w:left w:val="none" w:sz="0" w:space="0" w:color="auto"/>
                            <w:bottom w:val="none" w:sz="0" w:space="0" w:color="auto"/>
                            <w:right w:val="none" w:sz="0" w:space="0" w:color="auto"/>
                          </w:divBdr>
                        </w:div>
                        <w:div w:id="2012682626">
                          <w:marLeft w:val="0"/>
                          <w:marRight w:val="0"/>
                          <w:marTop w:val="0"/>
                          <w:marBottom w:val="30"/>
                          <w:divBdr>
                            <w:top w:val="none" w:sz="0" w:space="0" w:color="auto"/>
                            <w:left w:val="none" w:sz="0" w:space="0" w:color="auto"/>
                            <w:bottom w:val="none" w:sz="0" w:space="0" w:color="auto"/>
                            <w:right w:val="none" w:sz="0" w:space="0" w:color="auto"/>
                          </w:divBdr>
                        </w:div>
                        <w:div w:id="525875620">
                          <w:marLeft w:val="0"/>
                          <w:marRight w:val="0"/>
                          <w:marTop w:val="0"/>
                          <w:marBottom w:val="75"/>
                          <w:divBdr>
                            <w:top w:val="none" w:sz="0" w:space="0" w:color="auto"/>
                            <w:left w:val="none" w:sz="0" w:space="0" w:color="auto"/>
                            <w:bottom w:val="none" w:sz="0" w:space="0" w:color="auto"/>
                            <w:right w:val="none" w:sz="0" w:space="0" w:color="auto"/>
                          </w:divBdr>
                        </w:div>
                        <w:div w:id="1392189648">
                          <w:marLeft w:val="0"/>
                          <w:marRight w:val="0"/>
                          <w:marTop w:val="0"/>
                          <w:marBottom w:val="0"/>
                          <w:divBdr>
                            <w:top w:val="none" w:sz="0" w:space="0" w:color="auto"/>
                            <w:left w:val="none" w:sz="0" w:space="0" w:color="auto"/>
                            <w:bottom w:val="none" w:sz="0" w:space="0" w:color="auto"/>
                            <w:right w:val="none" w:sz="0" w:space="0" w:color="auto"/>
                          </w:divBdr>
                        </w:div>
                        <w:div w:id="1836801953">
                          <w:marLeft w:val="0"/>
                          <w:marRight w:val="0"/>
                          <w:marTop w:val="0"/>
                          <w:marBottom w:val="0"/>
                          <w:divBdr>
                            <w:top w:val="none" w:sz="0" w:space="0" w:color="auto"/>
                            <w:left w:val="none" w:sz="0" w:space="0" w:color="auto"/>
                            <w:bottom w:val="none" w:sz="0" w:space="0" w:color="auto"/>
                            <w:right w:val="none" w:sz="0" w:space="0" w:color="auto"/>
                          </w:divBdr>
                        </w:div>
                        <w:div w:id="1096441299">
                          <w:marLeft w:val="0"/>
                          <w:marRight w:val="0"/>
                          <w:marTop w:val="0"/>
                          <w:marBottom w:val="0"/>
                          <w:divBdr>
                            <w:top w:val="none" w:sz="0" w:space="0" w:color="auto"/>
                            <w:left w:val="none" w:sz="0" w:space="0" w:color="auto"/>
                            <w:bottom w:val="none" w:sz="0" w:space="0" w:color="auto"/>
                            <w:right w:val="none" w:sz="0" w:space="0" w:color="auto"/>
                          </w:divBdr>
                        </w:div>
                        <w:div w:id="76292217">
                          <w:marLeft w:val="0"/>
                          <w:marRight w:val="0"/>
                          <w:marTop w:val="0"/>
                          <w:marBottom w:val="0"/>
                          <w:divBdr>
                            <w:top w:val="none" w:sz="0" w:space="0" w:color="auto"/>
                            <w:left w:val="none" w:sz="0" w:space="0" w:color="auto"/>
                            <w:bottom w:val="none" w:sz="0" w:space="0" w:color="auto"/>
                            <w:right w:val="none" w:sz="0" w:space="0" w:color="auto"/>
                          </w:divBdr>
                        </w:div>
                        <w:div w:id="1353146252">
                          <w:marLeft w:val="0"/>
                          <w:marRight w:val="0"/>
                          <w:marTop w:val="0"/>
                          <w:marBottom w:val="0"/>
                          <w:divBdr>
                            <w:top w:val="none" w:sz="0" w:space="0" w:color="auto"/>
                            <w:left w:val="none" w:sz="0" w:space="0" w:color="auto"/>
                            <w:bottom w:val="none" w:sz="0" w:space="0" w:color="auto"/>
                            <w:right w:val="none" w:sz="0" w:space="0" w:color="auto"/>
                          </w:divBdr>
                        </w:div>
                        <w:div w:id="658729938">
                          <w:marLeft w:val="0"/>
                          <w:marRight w:val="0"/>
                          <w:marTop w:val="0"/>
                          <w:marBottom w:val="0"/>
                          <w:divBdr>
                            <w:top w:val="none" w:sz="0" w:space="0" w:color="auto"/>
                            <w:left w:val="none" w:sz="0" w:space="0" w:color="auto"/>
                            <w:bottom w:val="none" w:sz="0" w:space="0" w:color="auto"/>
                            <w:right w:val="none" w:sz="0" w:space="0" w:color="auto"/>
                          </w:divBdr>
                        </w:div>
                        <w:div w:id="21254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7688">
                  <w:marLeft w:val="0"/>
                  <w:marRight w:val="0"/>
                  <w:marTop w:val="0"/>
                  <w:marBottom w:val="0"/>
                  <w:divBdr>
                    <w:top w:val="none" w:sz="0" w:space="0" w:color="auto"/>
                    <w:left w:val="none" w:sz="0" w:space="0" w:color="auto"/>
                    <w:bottom w:val="none" w:sz="0" w:space="0" w:color="auto"/>
                    <w:right w:val="none" w:sz="0" w:space="0" w:color="auto"/>
                  </w:divBdr>
                  <w:divsChild>
                    <w:div w:id="1698771849">
                      <w:marLeft w:val="0"/>
                      <w:marRight w:val="0"/>
                      <w:marTop w:val="0"/>
                      <w:marBottom w:val="0"/>
                      <w:divBdr>
                        <w:top w:val="none" w:sz="0" w:space="0" w:color="auto"/>
                        <w:left w:val="none" w:sz="0" w:space="0" w:color="auto"/>
                        <w:bottom w:val="none" w:sz="0" w:space="0" w:color="auto"/>
                        <w:right w:val="none" w:sz="0" w:space="0" w:color="auto"/>
                      </w:divBdr>
                      <w:divsChild>
                        <w:div w:id="1093470933">
                          <w:marLeft w:val="0"/>
                          <w:marRight w:val="0"/>
                          <w:marTop w:val="0"/>
                          <w:marBottom w:val="0"/>
                          <w:divBdr>
                            <w:top w:val="none" w:sz="0" w:space="0" w:color="auto"/>
                            <w:left w:val="none" w:sz="0" w:space="0" w:color="auto"/>
                            <w:bottom w:val="none" w:sz="0" w:space="0" w:color="auto"/>
                            <w:right w:val="none" w:sz="0" w:space="0" w:color="auto"/>
                          </w:divBdr>
                        </w:div>
                        <w:div w:id="320550098">
                          <w:marLeft w:val="0"/>
                          <w:marRight w:val="0"/>
                          <w:marTop w:val="0"/>
                          <w:marBottom w:val="30"/>
                          <w:divBdr>
                            <w:top w:val="none" w:sz="0" w:space="0" w:color="auto"/>
                            <w:left w:val="none" w:sz="0" w:space="0" w:color="auto"/>
                            <w:bottom w:val="none" w:sz="0" w:space="0" w:color="auto"/>
                            <w:right w:val="none" w:sz="0" w:space="0" w:color="auto"/>
                          </w:divBdr>
                        </w:div>
                        <w:div w:id="59601998">
                          <w:marLeft w:val="0"/>
                          <w:marRight w:val="0"/>
                          <w:marTop w:val="0"/>
                          <w:marBottom w:val="75"/>
                          <w:divBdr>
                            <w:top w:val="none" w:sz="0" w:space="0" w:color="auto"/>
                            <w:left w:val="none" w:sz="0" w:space="0" w:color="auto"/>
                            <w:bottom w:val="none" w:sz="0" w:space="0" w:color="auto"/>
                            <w:right w:val="none" w:sz="0" w:space="0" w:color="auto"/>
                          </w:divBdr>
                        </w:div>
                        <w:div w:id="149516416">
                          <w:marLeft w:val="0"/>
                          <w:marRight w:val="0"/>
                          <w:marTop w:val="0"/>
                          <w:marBottom w:val="0"/>
                          <w:divBdr>
                            <w:top w:val="none" w:sz="0" w:space="0" w:color="auto"/>
                            <w:left w:val="none" w:sz="0" w:space="0" w:color="auto"/>
                            <w:bottom w:val="none" w:sz="0" w:space="0" w:color="auto"/>
                            <w:right w:val="none" w:sz="0" w:space="0" w:color="auto"/>
                          </w:divBdr>
                        </w:div>
                        <w:div w:id="267351437">
                          <w:marLeft w:val="0"/>
                          <w:marRight w:val="0"/>
                          <w:marTop w:val="0"/>
                          <w:marBottom w:val="0"/>
                          <w:divBdr>
                            <w:top w:val="none" w:sz="0" w:space="0" w:color="auto"/>
                            <w:left w:val="none" w:sz="0" w:space="0" w:color="auto"/>
                            <w:bottom w:val="none" w:sz="0" w:space="0" w:color="auto"/>
                            <w:right w:val="none" w:sz="0" w:space="0" w:color="auto"/>
                          </w:divBdr>
                        </w:div>
                        <w:div w:id="1359044899">
                          <w:marLeft w:val="0"/>
                          <w:marRight w:val="0"/>
                          <w:marTop w:val="0"/>
                          <w:marBottom w:val="0"/>
                          <w:divBdr>
                            <w:top w:val="none" w:sz="0" w:space="0" w:color="auto"/>
                            <w:left w:val="none" w:sz="0" w:space="0" w:color="auto"/>
                            <w:bottom w:val="none" w:sz="0" w:space="0" w:color="auto"/>
                            <w:right w:val="none" w:sz="0" w:space="0" w:color="auto"/>
                          </w:divBdr>
                        </w:div>
                        <w:div w:id="352348134">
                          <w:marLeft w:val="0"/>
                          <w:marRight w:val="0"/>
                          <w:marTop w:val="0"/>
                          <w:marBottom w:val="0"/>
                          <w:divBdr>
                            <w:top w:val="none" w:sz="0" w:space="0" w:color="auto"/>
                            <w:left w:val="none" w:sz="0" w:space="0" w:color="auto"/>
                            <w:bottom w:val="none" w:sz="0" w:space="0" w:color="auto"/>
                            <w:right w:val="none" w:sz="0" w:space="0" w:color="auto"/>
                          </w:divBdr>
                        </w:div>
                        <w:div w:id="2052536407">
                          <w:marLeft w:val="0"/>
                          <w:marRight w:val="0"/>
                          <w:marTop w:val="0"/>
                          <w:marBottom w:val="0"/>
                          <w:divBdr>
                            <w:top w:val="none" w:sz="0" w:space="0" w:color="auto"/>
                            <w:left w:val="none" w:sz="0" w:space="0" w:color="auto"/>
                            <w:bottom w:val="none" w:sz="0" w:space="0" w:color="auto"/>
                            <w:right w:val="none" w:sz="0" w:space="0" w:color="auto"/>
                          </w:divBdr>
                        </w:div>
                        <w:div w:id="1746948654">
                          <w:marLeft w:val="0"/>
                          <w:marRight w:val="0"/>
                          <w:marTop w:val="0"/>
                          <w:marBottom w:val="0"/>
                          <w:divBdr>
                            <w:top w:val="none" w:sz="0" w:space="0" w:color="auto"/>
                            <w:left w:val="none" w:sz="0" w:space="0" w:color="auto"/>
                            <w:bottom w:val="none" w:sz="0" w:space="0" w:color="auto"/>
                            <w:right w:val="none" w:sz="0" w:space="0" w:color="auto"/>
                          </w:divBdr>
                        </w:div>
                        <w:div w:id="14606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6214">
                  <w:marLeft w:val="0"/>
                  <w:marRight w:val="0"/>
                  <w:marTop w:val="0"/>
                  <w:marBottom w:val="0"/>
                  <w:divBdr>
                    <w:top w:val="none" w:sz="0" w:space="0" w:color="auto"/>
                    <w:left w:val="none" w:sz="0" w:space="0" w:color="auto"/>
                    <w:bottom w:val="none" w:sz="0" w:space="0" w:color="auto"/>
                    <w:right w:val="none" w:sz="0" w:space="0" w:color="auto"/>
                  </w:divBdr>
                  <w:divsChild>
                    <w:div w:id="1898592388">
                      <w:marLeft w:val="0"/>
                      <w:marRight w:val="0"/>
                      <w:marTop w:val="0"/>
                      <w:marBottom w:val="0"/>
                      <w:divBdr>
                        <w:top w:val="none" w:sz="0" w:space="0" w:color="auto"/>
                        <w:left w:val="none" w:sz="0" w:space="0" w:color="auto"/>
                        <w:bottom w:val="none" w:sz="0" w:space="0" w:color="auto"/>
                        <w:right w:val="none" w:sz="0" w:space="0" w:color="auto"/>
                      </w:divBdr>
                      <w:divsChild>
                        <w:div w:id="974680016">
                          <w:marLeft w:val="0"/>
                          <w:marRight w:val="0"/>
                          <w:marTop w:val="0"/>
                          <w:marBottom w:val="0"/>
                          <w:divBdr>
                            <w:top w:val="none" w:sz="0" w:space="0" w:color="auto"/>
                            <w:left w:val="none" w:sz="0" w:space="0" w:color="auto"/>
                            <w:bottom w:val="none" w:sz="0" w:space="0" w:color="auto"/>
                            <w:right w:val="none" w:sz="0" w:space="0" w:color="auto"/>
                          </w:divBdr>
                        </w:div>
                        <w:div w:id="884098035">
                          <w:marLeft w:val="0"/>
                          <w:marRight w:val="0"/>
                          <w:marTop w:val="0"/>
                          <w:marBottom w:val="30"/>
                          <w:divBdr>
                            <w:top w:val="none" w:sz="0" w:space="0" w:color="auto"/>
                            <w:left w:val="none" w:sz="0" w:space="0" w:color="auto"/>
                            <w:bottom w:val="none" w:sz="0" w:space="0" w:color="auto"/>
                            <w:right w:val="none" w:sz="0" w:space="0" w:color="auto"/>
                          </w:divBdr>
                        </w:div>
                        <w:div w:id="1836801252">
                          <w:marLeft w:val="0"/>
                          <w:marRight w:val="0"/>
                          <w:marTop w:val="0"/>
                          <w:marBottom w:val="75"/>
                          <w:divBdr>
                            <w:top w:val="none" w:sz="0" w:space="0" w:color="auto"/>
                            <w:left w:val="none" w:sz="0" w:space="0" w:color="auto"/>
                            <w:bottom w:val="none" w:sz="0" w:space="0" w:color="auto"/>
                            <w:right w:val="none" w:sz="0" w:space="0" w:color="auto"/>
                          </w:divBdr>
                        </w:div>
                        <w:div w:id="1175261774">
                          <w:marLeft w:val="0"/>
                          <w:marRight w:val="0"/>
                          <w:marTop w:val="0"/>
                          <w:marBottom w:val="0"/>
                          <w:divBdr>
                            <w:top w:val="none" w:sz="0" w:space="0" w:color="auto"/>
                            <w:left w:val="none" w:sz="0" w:space="0" w:color="auto"/>
                            <w:bottom w:val="none" w:sz="0" w:space="0" w:color="auto"/>
                            <w:right w:val="none" w:sz="0" w:space="0" w:color="auto"/>
                          </w:divBdr>
                        </w:div>
                        <w:div w:id="1148941732">
                          <w:marLeft w:val="0"/>
                          <w:marRight w:val="0"/>
                          <w:marTop w:val="0"/>
                          <w:marBottom w:val="0"/>
                          <w:divBdr>
                            <w:top w:val="none" w:sz="0" w:space="0" w:color="auto"/>
                            <w:left w:val="none" w:sz="0" w:space="0" w:color="auto"/>
                            <w:bottom w:val="none" w:sz="0" w:space="0" w:color="auto"/>
                            <w:right w:val="none" w:sz="0" w:space="0" w:color="auto"/>
                          </w:divBdr>
                        </w:div>
                        <w:div w:id="770317528">
                          <w:marLeft w:val="0"/>
                          <w:marRight w:val="0"/>
                          <w:marTop w:val="0"/>
                          <w:marBottom w:val="0"/>
                          <w:divBdr>
                            <w:top w:val="none" w:sz="0" w:space="0" w:color="auto"/>
                            <w:left w:val="none" w:sz="0" w:space="0" w:color="auto"/>
                            <w:bottom w:val="none" w:sz="0" w:space="0" w:color="auto"/>
                            <w:right w:val="none" w:sz="0" w:space="0" w:color="auto"/>
                          </w:divBdr>
                        </w:div>
                        <w:div w:id="471825813">
                          <w:marLeft w:val="0"/>
                          <w:marRight w:val="0"/>
                          <w:marTop w:val="0"/>
                          <w:marBottom w:val="0"/>
                          <w:divBdr>
                            <w:top w:val="none" w:sz="0" w:space="0" w:color="auto"/>
                            <w:left w:val="none" w:sz="0" w:space="0" w:color="auto"/>
                            <w:bottom w:val="none" w:sz="0" w:space="0" w:color="auto"/>
                            <w:right w:val="none" w:sz="0" w:space="0" w:color="auto"/>
                          </w:divBdr>
                        </w:div>
                        <w:div w:id="1611666921">
                          <w:marLeft w:val="0"/>
                          <w:marRight w:val="0"/>
                          <w:marTop w:val="0"/>
                          <w:marBottom w:val="0"/>
                          <w:divBdr>
                            <w:top w:val="none" w:sz="0" w:space="0" w:color="auto"/>
                            <w:left w:val="none" w:sz="0" w:space="0" w:color="auto"/>
                            <w:bottom w:val="none" w:sz="0" w:space="0" w:color="auto"/>
                            <w:right w:val="none" w:sz="0" w:space="0" w:color="auto"/>
                          </w:divBdr>
                        </w:div>
                        <w:div w:id="354891314">
                          <w:marLeft w:val="0"/>
                          <w:marRight w:val="0"/>
                          <w:marTop w:val="0"/>
                          <w:marBottom w:val="0"/>
                          <w:divBdr>
                            <w:top w:val="none" w:sz="0" w:space="0" w:color="auto"/>
                            <w:left w:val="none" w:sz="0" w:space="0" w:color="auto"/>
                            <w:bottom w:val="none" w:sz="0" w:space="0" w:color="auto"/>
                            <w:right w:val="none" w:sz="0" w:space="0" w:color="auto"/>
                          </w:divBdr>
                        </w:div>
                        <w:div w:id="7037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6632">
                  <w:marLeft w:val="0"/>
                  <w:marRight w:val="0"/>
                  <w:marTop w:val="0"/>
                  <w:marBottom w:val="0"/>
                  <w:divBdr>
                    <w:top w:val="none" w:sz="0" w:space="0" w:color="auto"/>
                    <w:left w:val="none" w:sz="0" w:space="0" w:color="auto"/>
                    <w:bottom w:val="none" w:sz="0" w:space="0" w:color="auto"/>
                    <w:right w:val="none" w:sz="0" w:space="0" w:color="auto"/>
                  </w:divBdr>
                  <w:divsChild>
                    <w:div w:id="1662586003">
                      <w:marLeft w:val="0"/>
                      <w:marRight w:val="0"/>
                      <w:marTop w:val="0"/>
                      <w:marBottom w:val="0"/>
                      <w:divBdr>
                        <w:top w:val="none" w:sz="0" w:space="0" w:color="auto"/>
                        <w:left w:val="none" w:sz="0" w:space="0" w:color="auto"/>
                        <w:bottom w:val="none" w:sz="0" w:space="0" w:color="auto"/>
                        <w:right w:val="none" w:sz="0" w:space="0" w:color="auto"/>
                      </w:divBdr>
                      <w:divsChild>
                        <w:div w:id="1311179497">
                          <w:marLeft w:val="0"/>
                          <w:marRight w:val="0"/>
                          <w:marTop w:val="0"/>
                          <w:marBottom w:val="0"/>
                          <w:divBdr>
                            <w:top w:val="none" w:sz="0" w:space="0" w:color="auto"/>
                            <w:left w:val="none" w:sz="0" w:space="0" w:color="auto"/>
                            <w:bottom w:val="none" w:sz="0" w:space="0" w:color="auto"/>
                            <w:right w:val="none" w:sz="0" w:space="0" w:color="auto"/>
                          </w:divBdr>
                        </w:div>
                        <w:div w:id="817497333">
                          <w:marLeft w:val="0"/>
                          <w:marRight w:val="0"/>
                          <w:marTop w:val="0"/>
                          <w:marBottom w:val="30"/>
                          <w:divBdr>
                            <w:top w:val="none" w:sz="0" w:space="0" w:color="auto"/>
                            <w:left w:val="none" w:sz="0" w:space="0" w:color="auto"/>
                            <w:bottom w:val="none" w:sz="0" w:space="0" w:color="auto"/>
                            <w:right w:val="none" w:sz="0" w:space="0" w:color="auto"/>
                          </w:divBdr>
                        </w:div>
                        <w:div w:id="655379199">
                          <w:marLeft w:val="0"/>
                          <w:marRight w:val="0"/>
                          <w:marTop w:val="0"/>
                          <w:marBottom w:val="75"/>
                          <w:divBdr>
                            <w:top w:val="none" w:sz="0" w:space="0" w:color="auto"/>
                            <w:left w:val="none" w:sz="0" w:space="0" w:color="auto"/>
                            <w:bottom w:val="none" w:sz="0" w:space="0" w:color="auto"/>
                            <w:right w:val="none" w:sz="0" w:space="0" w:color="auto"/>
                          </w:divBdr>
                        </w:div>
                        <w:div w:id="1114250904">
                          <w:marLeft w:val="0"/>
                          <w:marRight w:val="0"/>
                          <w:marTop w:val="0"/>
                          <w:marBottom w:val="0"/>
                          <w:divBdr>
                            <w:top w:val="none" w:sz="0" w:space="0" w:color="auto"/>
                            <w:left w:val="none" w:sz="0" w:space="0" w:color="auto"/>
                            <w:bottom w:val="none" w:sz="0" w:space="0" w:color="auto"/>
                            <w:right w:val="none" w:sz="0" w:space="0" w:color="auto"/>
                          </w:divBdr>
                        </w:div>
                        <w:div w:id="1038241926">
                          <w:marLeft w:val="0"/>
                          <w:marRight w:val="0"/>
                          <w:marTop w:val="0"/>
                          <w:marBottom w:val="0"/>
                          <w:divBdr>
                            <w:top w:val="none" w:sz="0" w:space="0" w:color="auto"/>
                            <w:left w:val="none" w:sz="0" w:space="0" w:color="auto"/>
                            <w:bottom w:val="none" w:sz="0" w:space="0" w:color="auto"/>
                            <w:right w:val="none" w:sz="0" w:space="0" w:color="auto"/>
                          </w:divBdr>
                        </w:div>
                        <w:div w:id="1438018491">
                          <w:marLeft w:val="0"/>
                          <w:marRight w:val="0"/>
                          <w:marTop w:val="0"/>
                          <w:marBottom w:val="0"/>
                          <w:divBdr>
                            <w:top w:val="none" w:sz="0" w:space="0" w:color="auto"/>
                            <w:left w:val="none" w:sz="0" w:space="0" w:color="auto"/>
                            <w:bottom w:val="none" w:sz="0" w:space="0" w:color="auto"/>
                            <w:right w:val="none" w:sz="0" w:space="0" w:color="auto"/>
                          </w:divBdr>
                        </w:div>
                        <w:div w:id="2110005630">
                          <w:marLeft w:val="0"/>
                          <w:marRight w:val="0"/>
                          <w:marTop w:val="0"/>
                          <w:marBottom w:val="0"/>
                          <w:divBdr>
                            <w:top w:val="none" w:sz="0" w:space="0" w:color="auto"/>
                            <w:left w:val="none" w:sz="0" w:space="0" w:color="auto"/>
                            <w:bottom w:val="none" w:sz="0" w:space="0" w:color="auto"/>
                            <w:right w:val="none" w:sz="0" w:space="0" w:color="auto"/>
                          </w:divBdr>
                        </w:div>
                        <w:div w:id="1595673338">
                          <w:marLeft w:val="0"/>
                          <w:marRight w:val="0"/>
                          <w:marTop w:val="0"/>
                          <w:marBottom w:val="0"/>
                          <w:divBdr>
                            <w:top w:val="none" w:sz="0" w:space="0" w:color="auto"/>
                            <w:left w:val="none" w:sz="0" w:space="0" w:color="auto"/>
                            <w:bottom w:val="none" w:sz="0" w:space="0" w:color="auto"/>
                            <w:right w:val="none" w:sz="0" w:space="0" w:color="auto"/>
                          </w:divBdr>
                        </w:div>
                        <w:div w:id="581570081">
                          <w:marLeft w:val="0"/>
                          <w:marRight w:val="0"/>
                          <w:marTop w:val="0"/>
                          <w:marBottom w:val="0"/>
                          <w:divBdr>
                            <w:top w:val="none" w:sz="0" w:space="0" w:color="auto"/>
                            <w:left w:val="none" w:sz="0" w:space="0" w:color="auto"/>
                            <w:bottom w:val="none" w:sz="0" w:space="0" w:color="auto"/>
                            <w:right w:val="none" w:sz="0" w:space="0" w:color="auto"/>
                          </w:divBdr>
                        </w:div>
                        <w:div w:id="2423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7828">
                  <w:marLeft w:val="0"/>
                  <w:marRight w:val="0"/>
                  <w:marTop w:val="0"/>
                  <w:marBottom w:val="0"/>
                  <w:divBdr>
                    <w:top w:val="none" w:sz="0" w:space="0" w:color="auto"/>
                    <w:left w:val="none" w:sz="0" w:space="0" w:color="auto"/>
                    <w:bottom w:val="none" w:sz="0" w:space="0" w:color="auto"/>
                    <w:right w:val="none" w:sz="0" w:space="0" w:color="auto"/>
                  </w:divBdr>
                  <w:divsChild>
                    <w:div w:id="406801349">
                      <w:marLeft w:val="0"/>
                      <w:marRight w:val="0"/>
                      <w:marTop w:val="0"/>
                      <w:marBottom w:val="0"/>
                      <w:divBdr>
                        <w:top w:val="none" w:sz="0" w:space="0" w:color="auto"/>
                        <w:left w:val="none" w:sz="0" w:space="0" w:color="auto"/>
                        <w:bottom w:val="none" w:sz="0" w:space="0" w:color="auto"/>
                        <w:right w:val="none" w:sz="0" w:space="0" w:color="auto"/>
                      </w:divBdr>
                      <w:divsChild>
                        <w:div w:id="1944532359">
                          <w:marLeft w:val="0"/>
                          <w:marRight w:val="0"/>
                          <w:marTop w:val="0"/>
                          <w:marBottom w:val="0"/>
                          <w:divBdr>
                            <w:top w:val="none" w:sz="0" w:space="0" w:color="auto"/>
                            <w:left w:val="none" w:sz="0" w:space="0" w:color="auto"/>
                            <w:bottom w:val="none" w:sz="0" w:space="0" w:color="auto"/>
                            <w:right w:val="none" w:sz="0" w:space="0" w:color="auto"/>
                          </w:divBdr>
                        </w:div>
                        <w:div w:id="287245738">
                          <w:marLeft w:val="0"/>
                          <w:marRight w:val="0"/>
                          <w:marTop w:val="0"/>
                          <w:marBottom w:val="30"/>
                          <w:divBdr>
                            <w:top w:val="none" w:sz="0" w:space="0" w:color="auto"/>
                            <w:left w:val="none" w:sz="0" w:space="0" w:color="auto"/>
                            <w:bottom w:val="none" w:sz="0" w:space="0" w:color="auto"/>
                            <w:right w:val="none" w:sz="0" w:space="0" w:color="auto"/>
                          </w:divBdr>
                        </w:div>
                        <w:div w:id="1427534744">
                          <w:marLeft w:val="0"/>
                          <w:marRight w:val="0"/>
                          <w:marTop w:val="0"/>
                          <w:marBottom w:val="75"/>
                          <w:divBdr>
                            <w:top w:val="none" w:sz="0" w:space="0" w:color="auto"/>
                            <w:left w:val="none" w:sz="0" w:space="0" w:color="auto"/>
                            <w:bottom w:val="none" w:sz="0" w:space="0" w:color="auto"/>
                            <w:right w:val="none" w:sz="0" w:space="0" w:color="auto"/>
                          </w:divBdr>
                        </w:div>
                        <w:div w:id="942959551">
                          <w:marLeft w:val="0"/>
                          <w:marRight w:val="0"/>
                          <w:marTop w:val="0"/>
                          <w:marBottom w:val="0"/>
                          <w:divBdr>
                            <w:top w:val="none" w:sz="0" w:space="0" w:color="auto"/>
                            <w:left w:val="none" w:sz="0" w:space="0" w:color="auto"/>
                            <w:bottom w:val="none" w:sz="0" w:space="0" w:color="auto"/>
                            <w:right w:val="none" w:sz="0" w:space="0" w:color="auto"/>
                          </w:divBdr>
                        </w:div>
                        <w:div w:id="795024178">
                          <w:marLeft w:val="0"/>
                          <w:marRight w:val="0"/>
                          <w:marTop w:val="0"/>
                          <w:marBottom w:val="0"/>
                          <w:divBdr>
                            <w:top w:val="none" w:sz="0" w:space="0" w:color="auto"/>
                            <w:left w:val="none" w:sz="0" w:space="0" w:color="auto"/>
                            <w:bottom w:val="none" w:sz="0" w:space="0" w:color="auto"/>
                            <w:right w:val="none" w:sz="0" w:space="0" w:color="auto"/>
                          </w:divBdr>
                        </w:div>
                        <w:div w:id="1637641383">
                          <w:marLeft w:val="0"/>
                          <w:marRight w:val="0"/>
                          <w:marTop w:val="0"/>
                          <w:marBottom w:val="0"/>
                          <w:divBdr>
                            <w:top w:val="none" w:sz="0" w:space="0" w:color="auto"/>
                            <w:left w:val="none" w:sz="0" w:space="0" w:color="auto"/>
                            <w:bottom w:val="none" w:sz="0" w:space="0" w:color="auto"/>
                            <w:right w:val="none" w:sz="0" w:space="0" w:color="auto"/>
                          </w:divBdr>
                        </w:div>
                        <w:div w:id="1610625005">
                          <w:marLeft w:val="0"/>
                          <w:marRight w:val="0"/>
                          <w:marTop w:val="0"/>
                          <w:marBottom w:val="0"/>
                          <w:divBdr>
                            <w:top w:val="none" w:sz="0" w:space="0" w:color="auto"/>
                            <w:left w:val="none" w:sz="0" w:space="0" w:color="auto"/>
                            <w:bottom w:val="none" w:sz="0" w:space="0" w:color="auto"/>
                            <w:right w:val="none" w:sz="0" w:space="0" w:color="auto"/>
                          </w:divBdr>
                        </w:div>
                        <w:div w:id="923496110">
                          <w:marLeft w:val="0"/>
                          <w:marRight w:val="0"/>
                          <w:marTop w:val="0"/>
                          <w:marBottom w:val="0"/>
                          <w:divBdr>
                            <w:top w:val="none" w:sz="0" w:space="0" w:color="auto"/>
                            <w:left w:val="none" w:sz="0" w:space="0" w:color="auto"/>
                            <w:bottom w:val="none" w:sz="0" w:space="0" w:color="auto"/>
                            <w:right w:val="none" w:sz="0" w:space="0" w:color="auto"/>
                          </w:divBdr>
                        </w:div>
                        <w:div w:id="793519467">
                          <w:marLeft w:val="0"/>
                          <w:marRight w:val="0"/>
                          <w:marTop w:val="0"/>
                          <w:marBottom w:val="0"/>
                          <w:divBdr>
                            <w:top w:val="none" w:sz="0" w:space="0" w:color="auto"/>
                            <w:left w:val="none" w:sz="0" w:space="0" w:color="auto"/>
                            <w:bottom w:val="none" w:sz="0" w:space="0" w:color="auto"/>
                            <w:right w:val="none" w:sz="0" w:space="0" w:color="auto"/>
                          </w:divBdr>
                        </w:div>
                        <w:div w:id="4553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2099">
                  <w:marLeft w:val="0"/>
                  <w:marRight w:val="0"/>
                  <w:marTop w:val="0"/>
                  <w:marBottom w:val="0"/>
                  <w:divBdr>
                    <w:top w:val="none" w:sz="0" w:space="0" w:color="auto"/>
                    <w:left w:val="none" w:sz="0" w:space="0" w:color="auto"/>
                    <w:bottom w:val="none" w:sz="0" w:space="0" w:color="auto"/>
                    <w:right w:val="none" w:sz="0" w:space="0" w:color="auto"/>
                  </w:divBdr>
                  <w:divsChild>
                    <w:div w:id="287586080">
                      <w:marLeft w:val="0"/>
                      <w:marRight w:val="0"/>
                      <w:marTop w:val="0"/>
                      <w:marBottom w:val="0"/>
                      <w:divBdr>
                        <w:top w:val="none" w:sz="0" w:space="0" w:color="auto"/>
                        <w:left w:val="none" w:sz="0" w:space="0" w:color="auto"/>
                        <w:bottom w:val="none" w:sz="0" w:space="0" w:color="auto"/>
                        <w:right w:val="none" w:sz="0" w:space="0" w:color="auto"/>
                      </w:divBdr>
                      <w:divsChild>
                        <w:div w:id="904220033">
                          <w:marLeft w:val="0"/>
                          <w:marRight w:val="0"/>
                          <w:marTop w:val="0"/>
                          <w:marBottom w:val="0"/>
                          <w:divBdr>
                            <w:top w:val="none" w:sz="0" w:space="0" w:color="auto"/>
                            <w:left w:val="none" w:sz="0" w:space="0" w:color="auto"/>
                            <w:bottom w:val="none" w:sz="0" w:space="0" w:color="auto"/>
                            <w:right w:val="none" w:sz="0" w:space="0" w:color="auto"/>
                          </w:divBdr>
                        </w:div>
                        <w:div w:id="2126382497">
                          <w:marLeft w:val="0"/>
                          <w:marRight w:val="0"/>
                          <w:marTop w:val="0"/>
                          <w:marBottom w:val="30"/>
                          <w:divBdr>
                            <w:top w:val="none" w:sz="0" w:space="0" w:color="auto"/>
                            <w:left w:val="none" w:sz="0" w:space="0" w:color="auto"/>
                            <w:bottom w:val="none" w:sz="0" w:space="0" w:color="auto"/>
                            <w:right w:val="none" w:sz="0" w:space="0" w:color="auto"/>
                          </w:divBdr>
                        </w:div>
                        <w:div w:id="156649833">
                          <w:marLeft w:val="0"/>
                          <w:marRight w:val="0"/>
                          <w:marTop w:val="0"/>
                          <w:marBottom w:val="75"/>
                          <w:divBdr>
                            <w:top w:val="none" w:sz="0" w:space="0" w:color="auto"/>
                            <w:left w:val="none" w:sz="0" w:space="0" w:color="auto"/>
                            <w:bottom w:val="none" w:sz="0" w:space="0" w:color="auto"/>
                            <w:right w:val="none" w:sz="0" w:space="0" w:color="auto"/>
                          </w:divBdr>
                        </w:div>
                        <w:div w:id="1806582347">
                          <w:marLeft w:val="0"/>
                          <w:marRight w:val="0"/>
                          <w:marTop w:val="0"/>
                          <w:marBottom w:val="0"/>
                          <w:divBdr>
                            <w:top w:val="none" w:sz="0" w:space="0" w:color="auto"/>
                            <w:left w:val="none" w:sz="0" w:space="0" w:color="auto"/>
                            <w:bottom w:val="none" w:sz="0" w:space="0" w:color="auto"/>
                            <w:right w:val="none" w:sz="0" w:space="0" w:color="auto"/>
                          </w:divBdr>
                        </w:div>
                        <w:div w:id="1304459689">
                          <w:marLeft w:val="0"/>
                          <w:marRight w:val="0"/>
                          <w:marTop w:val="0"/>
                          <w:marBottom w:val="0"/>
                          <w:divBdr>
                            <w:top w:val="none" w:sz="0" w:space="0" w:color="auto"/>
                            <w:left w:val="none" w:sz="0" w:space="0" w:color="auto"/>
                            <w:bottom w:val="none" w:sz="0" w:space="0" w:color="auto"/>
                            <w:right w:val="none" w:sz="0" w:space="0" w:color="auto"/>
                          </w:divBdr>
                        </w:div>
                        <w:div w:id="1821537747">
                          <w:marLeft w:val="0"/>
                          <w:marRight w:val="0"/>
                          <w:marTop w:val="0"/>
                          <w:marBottom w:val="0"/>
                          <w:divBdr>
                            <w:top w:val="none" w:sz="0" w:space="0" w:color="auto"/>
                            <w:left w:val="none" w:sz="0" w:space="0" w:color="auto"/>
                            <w:bottom w:val="none" w:sz="0" w:space="0" w:color="auto"/>
                            <w:right w:val="none" w:sz="0" w:space="0" w:color="auto"/>
                          </w:divBdr>
                        </w:div>
                        <w:div w:id="1409960095">
                          <w:marLeft w:val="0"/>
                          <w:marRight w:val="0"/>
                          <w:marTop w:val="0"/>
                          <w:marBottom w:val="0"/>
                          <w:divBdr>
                            <w:top w:val="none" w:sz="0" w:space="0" w:color="auto"/>
                            <w:left w:val="none" w:sz="0" w:space="0" w:color="auto"/>
                            <w:bottom w:val="none" w:sz="0" w:space="0" w:color="auto"/>
                            <w:right w:val="none" w:sz="0" w:space="0" w:color="auto"/>
                          </w:divBdr>
                        </w:div>
                        <w:div w:id="170872243">
                          <w:marLeft w:val="0"/>
                          <w:marRight w:val="0"/>
                          <w:marTop w:val="0"/>
                          <w:marBottom w:val="0"/>
                          <w:divBdr>
                            <w:top w:val="none" w:sz="0" w:space="0" w:color="auto"/>
                            <w:left w:val="none" w:sz="0" w:space="0" w:color="auto"/>
                            <w:bottom w:val="none" w:sz="0" w:space="0" w:color="auto"/>
                            <w:right w:val="none" w:sz="0" w:space="0" w:color="auto"/>
                          </w:divBdr>
                        </w:div>
                        <w:div w:id="1973821762">
                          <w:marLeft w:val="0"/>
                          <w:marRight w:val="0"/>
                          <w:marTop w:val="0"/>
                          <w:marBottom w:val="0"/>
                          <w:divBdr>
                            <w:top w:val="none" w:sz="0" w:space="0" w:color="auto"/>
                            <w:left w:val="none" w:sz="0" w:space="0" w:color="auto"/>
                            <w:bottom w:val="none" w:sz="0" w:space="0" w:color="auto"/>
                            <w:right w:val="none" w:sz="0" w:space="0" w:color="auto"/>
                          </w:divBdr>
                        </w:div>
                        <w:div w:id="18330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99416">
                  <w:marLeft w:val="0"/>
                  <w:marRight w:val="0"/>
                  <w:marTop w:val="0"/>
                  <w:marBottom w:val="0"/>
                  <w:divBdr>
                    <w:top w:val="none" w:sz="0" w:space="0" w:color="auto"/>
                    <w:left w:val="none" w:sz="0" w:space="0" w:color="auto"/>
                    <w:bottom w:val="none" w:sz="0" w:space="0" w:color="auto"/>
                    <w:right w:val="none" w:sz="0" w:space="0" w:color="auto"/>
                  </w:divBdr>
                  <w:divsChild>
                    <w:div w:id="483090096">
                      <w:marLeft w:val="0"/>
                      <w:marRight w:val="0"/>
                      <w:marTop w:val="0"/>
                      <w:marBottom w:val="0"/>
                      <w:divBdr>
                        <w:top w:val="none" w:sz="0" w:space="0" w:color="auto"/>
                        <w:left w:val="none" w:sz="0" w:space="0" w:color="auto"/>
                        <w:bottom w:val="none" w:sz="0" w:space="0" w:color="auto"/>
                        <w:right w:val="none" w:sz="0" w:space="0" w:color="auto"/>
                      </w:divBdr>
                      <w:divsChild>
                        <w:div w:id="2118676989">
                          <w:marLeft w:val="0"/>
                          <w:marRight w:val="0"/>
                          <w:marTop w:val="0"/>
                          <w:marBottom w:val="0"/>
                          <w:divBdr>
                            <w:top w:val="none" w:sz="0" w:space="0" w:color="auto"/>
                            <w:left w:val="none" w:sz="0" w:space="0" w:color="auto"/>
                            <w:bottom w:val="none" w:sz="0" w:space="0" w:color="auto"/>
                            <w:right w:val="none" w:sz="0" w:space="0" w:color="auto"/>
                          </w:divBdr>
                        </w:div>
                        <w:div w:id="845947894">
                          <w:marLeft w:val="0"/>
                          <w:marRight w:val="0"/>
                          <w:marTop w:val="0"/>
                          <w:marBottom w:val="30"/>
                          <w:divBdr>
                            <w:top w:val="none" w:sz="0" w:space="0" w:color="auto"/>
                            <w:left w:val="none" w:sz="0" w:space="0" w:color="auto"/>
                            <w:bottom w:val="none" w:sz="0" w:space="0" w:color="auto"/>
                            <w:right w:val="none" w:sz="0" w:space="0" w:color="auto"/>
                          </w:divBdr>
                        </w:div>
                        <w:div w:id="439758836">
                          <w:marLeft w:val="0"/>
                          <w:marRight w:val="0"/>
                          <w:marTop w:val="0"/>
                          <w:marBottom w:val="75"/>
                          <w:divBdr>
                            <w:top w:val="none" w:sz="0" w:space="0" w:color="auto"/>
                            <w:left w:val="none" w:sz="0" w:space="0" w:color="auto"/>
                            <w:bottom w:val="none" w:sz="0" w:space="0" w:color="auto"/>
                            <w:right w:val="none" w:sz="0" w:space="0" w:color="auto"/>
                          </w:divBdr>
                        </w:div>
                        <w:div w:id="832142839">
                          <w:marLeft w:val="0"/>
                          <w:marRight w:val="0"/>
                          <w:marTop w:val="0"/>
                          <w:marBottom w:val="0"/>
                          <w:divBdr>
                            <w:top w:val="none" w:sz="0" w:space="0" w:color="auto"/>
                            <w:left w:val="none" w:sz="0" w:space="0" w:color="auto"/>
                            <w:bottom w:val="none" w:sz="0" w:space="0" w:color="auto"/>
                            <w:right w:val="none" w:sz="0" w:space="0" w:color="auto"/>
                          </w:divBdr>
                        </w:div>
                        <w:div w:id="265425856">
                          <w:marLeft w:val="0"/>
                          <w:marRight w:val="0"/>
                          <w:marTop w:val="0"/>
                          <w:marBottom w:val="0"/>
                          <w:divBdr>
                            <w:top w:val="none" w:sz="0" w:space="0" w:color="auto"/>
                            <w:left w:val="none" w:sz="0" w:space="0" w:color="auto"/>
                            <w:bottom w:val="none" w:sz="0" w:space="0" w:color="auto"/>
                            <w:right w:val="none" w:sz="0" w:space="0" w:color="auto"/>
                          </w:divBdr>
                        </w:div>
                        <w:div w:id="906494423">
                          <w:marLeft w:val="0"/>
                          <w:marRight w:val="0"/>
                          <w:marTop w:val="0"/>
                          <w:marBottom w:val="0"/>
                          <w:divBdr>
                            <w:top w:val="none" w:sz="0" w:space="0" w:color="auto"/>
                            <w:left w:val="none" w:sz="0" w:space="0" w:color="auto"/>
                            <w:bottom w:val="none" w:sz="0" w:space="0" w:color="auto"/>
                            <w:right w:val="none" w:sz="0" w:space="0" w:color="auto"/>
                          </w:divBdr>
                        </w:div>
                        <w:div w:id="361327491">
                          <w:marLeft w:val="0"/>
                          <w:marRight w:val="0"/>
                          <w:marTop w:val="0"/>
                          <w:marBottom w:val="0"/>
                          <w:divBdr>
                            <w:top w:val="none" w:sz="0" w:space="0" w:color="auto"/>
                            <w:left w:val="none" w:sz="0" w:space="0" w:color="auto"/>
                            <w:bottom w:val="none" w:sz="0" w:space="0" w:color="auto"/>
                            <w:right w:val="none" w:sz="0" w:space="0" w:color="auto"/>
                          </w:divBdr>
                        </w:div>
                        <w:div w:id="695472606">
                          <w:marLeft w:val="0"/>
                          <w:marRight w:val="0"/>
                          <w:marTop w:val="0"/>
                          <w:marBottom w:val="0"/>
                          <w:divBdr>
                            <w:top w:val="none" w:sz="0" w:space="0" w:color="auto"/>
                            <w:left w:val="none" w:sz="0" w:space="0" w:color="auto"/>
                            <w:bottom w:val="none" w:sz="0" w:space="0" w:color="auto"/>
                            <w:right w:val="none" w:sz="0" w:space="0" w:color="auto"/>
                          </w:divBdr>
                        </w:div>
                        <w:div w:id="2102289814">
                          <w:marLeft w:val="0"/>
                          <w:marRight w:val="0"/>
                          <w:marTop w:val="0"/>
                          <w:marBottom w:val="0"/>
                          <w:divBdr>
                            <w:top w:val="none" w:sz="0" w:space="0" w:color="auto"/>
                            <w:left w:val="none" w:sz="0" w:space="0" w:color="auto"/>
                            <w:bottom w:val="none" w:sz="0" w:space="0" w:color="auto"/>
                            <w:right w:val="none" w:sz="0" w:space="0" w:color="auto"/>
                          </w:divBdr>
                        </w:div>
                        <w:div w:id="11332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3631">
                  <w:marLeft w:val="0"/>
                  <w:marRight w:val="0"/>
                  <w:marTop w:val="0"/>
                  <w:marBottom w:val="0"/>
                  <w:divBdr>
                    <w:top w:val="none" w:sz="0" w:space="0" w:color="auto"/>
                    <w:left w:val="none" w:sz="0" w:space="0" w:color="auto"/>
                    <w:bottom w:val="none" w:sz="0" w:space="0" w:color="auto"/>
                    <w:right w:val="none" w:sz="0" w:space="0" w:color="auto"/>
                  </w:divBdr>
                  <w:divsChild>
                    <w:div w:id="1560097015">
                      <w:marLeft w:val="0"/>
                      <w:marRight w:val="0"/>
                      <w:marTop w:val="0"/>
                      <w:marBottom w:val="0"/>
                      <w:divBdr>
                        <w:top w:val="none" w:sz="0" w:space="0" w:color="auto"/>
                        <w:left w:val="none" w:sz="0" w:space="0" w:color="auto"/>
                        <w:bottom w:val="none" w:sz="0" w:space="0" w:color="auto"/>
                        <w:right w:val="none" w:sz="0" w:space="0" w:color="auto"/>
                      </w:divBdr>
                      <w:divsChild>
                        <w:div w:id="106581504">
                          <w:marLeft w:val="0"/>
                          <w:marRight w:val="0"/>
                          <w:marTop w:val="0"/>
                          <w:marBottom w:val="0"/>
                          <w:divBdr>
                            <w:top w:val="none" w:sz="0" w:space="0" w:color="auto"/>
                            <w:left w:val="none" w:sz="0" w:space="0" w:color="auto"/>
                            <w:bottom w:val="none" w:sz="0" w:space="0" w:color="auto"/>
                            <w:right w:val="none" w:sz="0" w:space="0" w:color="auto"/>
                          </w:divBdr>
                        </w:div>
                        <w:div w:id="2084989611">
                          <w:marLeft w:val="0"/>
                          <w:marRight w:val="0"/>
                          <w:marTop w:val="0"/>
                          <w:marBottom w:val="30"/>
                          <w:divBdr>
                            <w:top w:val="none" w:sz="0" w:space="0" w:color="auto"/>
                            <w:left w:val="none" w:sz="0" w:space="0" w:color="auto"/>
                            <w:bottom w:val="none" w:sz="0" w:space="0" w:color="auto"/>
                            <w:right w:val="none" w:sz="0" w:space="0" w:color="auto"/>
                          </w:divBdr>
                        </w:div>
                        <w:div w:id="1055548896">
                          <w:marLeft w:val="0"/>
                          <w:marRight w:val="0"/>
                          <w:marTop w:val="0"/>
                          <w:marBottom w:val="75"/>
                          <w:divBdr>
                            <w:top w:val="none" w:sz="0" w:space="0" w:color="auto"/>
                            <w:left w:val="none" w:sz="0" w:space="0" w:color="auto"/>
                            <w:bottom w:val="none" w:sz="0" w:space="0" w:color="auto"/>
                            <w:right w:val="none" w:sz="0" w:space="0" w:color="auto"/>
                          </w:divBdr>
                        </w:div>
                        <w:div w:id="1881236998">
                          <w:marLeft w:val="0"/>
                          <w:marRight w:val="0"/>
                          <w:marTop w:val="0"/>
                          <w:marBottom w:val="0"/>
                          <w:divBdr>
                            <w:top w:val="none" w:sz="0" w:space="0" w:color="auto"/>
                            <w:left w:val="none" w:sz="0" w:space="0" w:color="auto"/>
                            <w:bottom w:val="none" w:sz="0" w:space="0" w:color="auto"/>
                            <w:right w:val="none" w:sz="0" w:space="0" w:color="auto"/>
                          </w:divBdr>
                        </w:div>
                        <w:div w:id="547230007">
                          <w:marLeft w:val="0"/>
                          <w:marRight w:val="0"/>
                          <w:marTop w:val="0"/>
                          <w:marBottom w:val="0"/>
                          <w:divBdr>
                            <w:top w:val="none" w:sz="0" w:space="0" w:color="auto"/>
                            <w:left w:val="none" w:sz="0" w:space="0" w:color="auto"/>
                            <w:bottom w:val="none" w:sz="0" w:space="0" w:color="auto"/>
                            <w:right w:val="none" w:sz="0" w:space="0" w:color="auto"/>
                          </w:divBdr>
                        </w:div>
                        <w:div w:id="19862812">
                          <w:marLeft w:val="0"/>
                          <w:marRight w:val="0"/>
                          <w:marTop w:val="0"/>
                          <w:marBottom w:val="0"/>
                          <w:divBdr>
                            <w:top w:val="none" w:sz="0" w:space="0" w:color="auto"/>
                            <w:left w:val="none" w:sz="0" w:space="0" w:color="auto"/>
                            <w:bottom w:val="none" w:sz="0" w:space="0" w:color="auto"/>
                            <w:right w:val="none" w:sz="0" w:space="0" w:color="auto"/>
                          </w:divBdr>
                        </w:div>
                        <w:div w:id="1858151120">
                          <w:marLeft w:val="0"/>
                          <w:marRight w:val="0"/>
                          <w:marTop w:val="0"/>
                          <w:marBottom w:val="0"/>
                          <w:divBdr>
                            <w:top w:val="none" w:sz="0" w:space="0" w:color="auto"/>
                            <w:left w:val="none" w:sz="0" w:space="0" w:color="auto"/>
                            <w:bottom w:val="none" w:sz="0" w:space="0" w:color="auto"/>
                            <w:right w:val="none" w:sz="0" w:space="0" w:color="auto"/>
                          </w:divBdr>
                        </w:div>
                        <w:div w:id="694235176">
                          <w:marLeft w:val="0"/>
                          <w:marRight w:val="0"/>
                          <w:marTop w:val="0"/>
                          <w:marBottom w:val="0"/>
                          <w:divBdr>
                            <w:top w:val="none" w:sz="0" w:space="0" w:color="auto"/>
                            <w:left w:val="none" w:sz="0" w:space="0" w:color="auto"/>
                            <w:bottom w:val="none" w:sz="0" w:space="0" w:color="auto"/>
                            <w:right w:val="none" w:sz="0" w:space="0" w:color="auto"/>
                          </w:divBdr>
                        </w:div>
                        <w:div w:id="148331634">
                          <w:marLeft w:val="0"/>
                          <w:marRight w:val="0"/>
                          <w:marTop w:val="0"/>
                          <w:marBottom w:val="0"/>
                          <w:divBdr>
                            <w:top w:val="none" w:sz="0" w:space="0" w:color="auto"/>
                            <w:left w:val="none" w:sz="0" w:space="0" w:color="auto"/>
                            <w:bottom w:val="none" w:sz="0" w:space="0" w:color="auto"/>
                            <w:right w:val="none" w:sz="0" w:space="0" w:color="auto"/>
                          </w:divBdr>
                        </w:div>
                        <w:div w:id="51242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4366">
                  <w:marLeft w:val="0"/>
                  <w:marRight w:val="0"/>
                  <w:marTop w:val="0"/>
                  <w:marBottom w:val="0"/>
                  <w:divBdr>
                    <w:top w:val="none" w:sz="0" w:space="0" w:color="auto"/>
                    <w:left w:val="none" w:sz="0" w:space="0" w:color="auto"/>
                    <w:bottom w:val="none" w:sz="0" w:space="0" w:color="auto"/>
                    <w:right w:val="none" w:sz="0" w:space="0" w:color="auto"/>
                  </w:divBdr>
                  <w:divsChild>
                    <w:div w:id="1361128852">
                      <w:marLeft w:val="0"/>
                      <w:marRight w:val="0"/>
                      <w:marTop w:val="0"/>
                      <w:marBottom w:val="0"/>
                      <w:divBdr>
                        <w:top w:val="none" w:sz="0" w:space="0" w:color="auto"/>
                        <w:left w:val="none" w:sz="0" w:space="0" w:color="auto"/>
                        <w:bottom w:val="none" w:sz="0" w:space="0" w:color="auto"/>
                        <w:right w:val="none" w:sz="0" w:space="0" w:color="auto"/>
                      </w:divBdr>
                      <w:divsChild>
                        <w:div w:id="267011076">
                          <w:marLeft w:val="0"/>
                          <w:marRight w:val="0"/>
                          <w:marTop w:val="0"/>
                          <w:marBottom w:val="0"/>
                          <w:divBdr>
                            <w:top w:val="none" w:sz="0" w:space="0" w:color="auto"/>
                            <w:left w:val="none" w:sz="0" w:space="0" w:color="auto"/>
                            <w:bottom w:val="none" w:sz="0" w:space="0" w:color="auto"/>
                            <w:right w:val="none" w:sz="0" w:space="0" w:color="auto"/>
                          </w:divBdr>
                        </w:div>
                        <w:div w:id="1772584234">
                          <w:marLeft w:val="0"/>
                          <w:marRight w:val="0"/>
                          <w:marTop w:val="0"/>
                          <w:marBottom w:val="30"/>
                          <w:divBdr>
                            <w:top w:val="none" w:sz="0" w:space="0" w:color="auto"/>
                            <w:left w:val="none" w:sz="0" w:space="0" w:color="auto"/>
                            <w:bottom w:val="none" w:sz="0" w:space="0" w:color="auto"/>
                            <w:right w:val="none" w:sz="0" w:space="0" w:color="auto"/>
                          </w:divBdr>
                        </w:div>
                        <w:div w:id="1874730977">
                          <w:marLeft w:val="0"/>
                          <w:marRight w:val="0"/>
                          <w:marTop w:val="0"/>
                          <w:marBottom w:val="75"/>
                          <w:divBdr>
                            <w:top w:val="none" w:sz="0" w:space="0" w:color="auto"/>
                            <w:left w:val="none" w:sz="0" w:space="0" w:color="auto"/>
                            <w:bottom w:val="none" w:sz="0" w:space="0" w:color="auto"/>
                            <w:right w:val="none" w:sz="0" w:space="0" w:color="auto"/>
                          </w:divBdr>
                        </w:div>
                        <w:div w:id="361126003">
                          <w:marLeft w:val="0"/>
                          <w:marRight w:val="0"/>
                          <w:marTop w:val="0"/>
                          <w:marBottom w:val="0"/>
                          <w:divBdr>
                            <w:top w:val="none" w:sz="0" w:space="0" w:color="auto"/>
                            <w:left w:val="none" w:sz="0" w:space="0" w:color="auto"/>
                            <w:bottom w:val="none" w:sz="0" w:space="0" w:color="auto"/>
                            <w:right w:val="none" w:sz="0" w:space="0" w:color="auto"/>
                          </w:divBdr>
                        </w:div>
                        <w:div w:id="1408261463">
                          <w:marLeft w:val="0"/>
                          <w:marRight w:val="0"/>
                          <w:marTop w:val="0"/>
                          <w:marBottom w:val="0"/>
                          <w:divBdr>
                            <w:top w:val="none" w:sz="0" w:space="0" w:color="auto"/>
                            <w:left w:val="none" w:sz="0" w:space="0" w:color="auto"/>
                            <w:bottom w:val="none" w:sz="0" w:space="0" w:color="auto"/>
                            <w:right w:val="none" w:sz="0" w:space="0" w:color="auto"/>
                          </w:divBdr>
                        </w:div>
                        <w:div w:id="101999799">
                          <w:marLeft w:val="0"/>
                          <w:marRight w:val="0"/>
                          <w:marTop w:val="0"/>
                          <w:marBottom w:val="0"/>
                          <w:divBdr>
                            <w:top w:val="none" w:sz="0" w:space="0" w:color="auto"/>
                            <w:left w:val="none" w:sz="0" w:space="0" w:color="auto"/>
                            <w:bottom w:val="none" w:sz="0" w:space="0" w:color="auto"/>
                            <w:right w:val="none" w:sz="0" w:space="0" w:color="auto"/>
                          </w:divBdr>
                        </w:div>
                        <w:div w:id="1800997752">
                          <w:marLeft w:val="0"/>
                          <w:marRight w:val="0"/>
                          <w:marTop w:val="0"/>
                          <w:marBottom w:val="0"/>
                          <w:divBdr>
                            <w:top w:val="none" w:sz="0" w:space="0" w:color="auto"/>
                            <w:left w:val="none" w:sz="0" w:space="0" w:color="auto"/>
                            <w:bottom w:val="none" w:sz="0" w:space="0" w:color="auto"/>
                            <w:right w:val="none" w:sz="0" w:space="0" w:color="auto"/>
                          </w:divBdr>
                        </w:div>
                        <w:div w:id="1963263018">
                          <w:marLeft w:val="0"/>
                          <w:marRight w:val="0"/>
                          <w:marTop w:val="0"/>
                          <w:marBottom w:val="0"/>
                          <w:divBdr>
                            <w:top w:val="none" w:sz="0" w:space="0" w:color="auto"/>
                            <w:left w:val="none" w:sz="0" w:space="0" w:color="auto"/>
                            <w:bottom w:val="none" w:sz="0" w:space="0" w:color="auto"/>
                            <w:right w:val="none" w:sz="0" w:space="0" w:color="auto"/>
                          </w:divBdr>
                        </w:div>
                        <w:div w:id="1394616396">
                          <w:marLeft w:val="0"/>
                          <w:marRight w:val="0"/>
                          <w:marTop w:val="0"/>
                          <w:marBottom w:val="0"/>
                          <w:divBdr>
                            <w:top w:val="none" w:sz="0" w:space="0" w:color="auto"/>
                            <w:left w:val="none" w:sz="0" w:space="0" w:color="auto"/>
                            <w:bottom w:val="none" w:sz="0" w:space="0" w:color="auto"/>
                            <w:right w:val="none" w:sz="0" w:space="0" w:color="auto"/>
                          </w:divBdr>
                        </w:div>
                        <w:div w:id="19506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4798">
                  <w:marLeft w:val="0"/>
                  <w:marRight w:val="0"/>
                  <w:marTop w:val="0"/>
                  <w:marBottom w:val="0"/>
                  <w:divBdr>
                    <w:top w:val="none" w:sz="0" w:space="0" w:color="auto"/>
                    <w:left w:val="none" w:sz="0" w:space="0" w:color="auto"/>
                    <w:bottom w:val="none" w:sz="0" w:space="0" w:color="auto"/>
                    <w:right w:val="none" w:sz="0" w:space="0" w:color="auto"/>
                  </w:divBdr>
                  <w:divsChild>
                    <w:div w:id="686760562">
                      <w:marLeft w:val="0"/>
                      <w:marRight w:val="0"/>
                      <w:marTop w:val="0"/>
                      <w:marBottom w:val="0"/>
                      <w:divBdr>
                        <w:top w:val="none" w:sz="0" w:space="0" w:color="auto"/>
                        <w:left w:val="none" w:sz="0" w:space="0" w:color="auto"/>
                        <w:bottom w:val="none" w:sz="0" w:space="0" w:color="auto"/>
                        <w:right w:val="none" w:sz="0" w:space="0" w:color="auto"/>
                      </w:divBdr>
                      <w:divsChild>
                        <w:div w:id="2093118943">
                          <w:marLeft w:val="0"/>
                          <w:marRight w:val="0"/>
                          <w:marTop w:val="0"/>
                          <w:marBottom w:val="0"/>
                          <w:divBdr>
                            <w:top w:val="none" w:sz="0" w:space="0" w:color="auto"/>
                            <w:left w:val="none" w:sz="0" w:space="0" w:color="auto"/>
                            <w:bottom w:val="none" w:sz="0" w:space="0" w:color="auto"/>
                            <w:right w:val="none" w:sz="0" w:space="0" w:color="auto"/>
                          </w:divBdr>
                        </w:div>
                        <w:div w:id="669212926">
                          <w:marLeft w:val="0"/>
                          <w:marRight w:val="0"/>
                          <w:marTop w:val="0"/>
                          <w:marBottom w:val="30"/>
                          <w:divBdr>
                            <w:top w:val="none" w:sz="0" w:space="0" w:color="auto"/>
                            <w:left w:val="none" w:sz="0" w:space="0" w:color="auto"/>
                            <w:bottom w:val="none" w:sz="0" w:space="0" w:color="auto"/>
                            <w:right w:val="none" w:sz="0" w:space="0" w:color="auto"/>
                          </w:divBdr>
                        </w:div>
                        <w:div w:id="552497057">
                          <w:marLeft w:val="0"/>
                          <w:marRight w:val="0"/>
                          <w:marTop w:val="0"/>
                          <w:marBottom w:val="75"/>
                          <w:divBdr>
                            <w:top w:val="none" w:sz="0" w:space="0" w:color="auto"/>
                            <w:left w:val="none" w:sz="0" w:space="0" w:color="auto"/>
                            <w:bottom w:val="none" w:sz="0" w:space="0" w:color="auto"/>
                            <w:right w:val="none" w:sz="0" w:space="0" w:color="auto"/>
                          </w:divBdr>
                        </w:div>
                        <w:div w:id="438643754">
                          <w:marLeft w:val="0"/>
                          <w:marRight w:val="0"/>
                          <w:marTop w:val="0"/>
                          <w:marBottom w:val="0"/>
                          <w:divBdr>
                            <w:top w:val="none" w:sz="0" w:space="0" w:color="auto"/>
                            <w:left w:val="none" w:sz="0" w:space="0" w:color="auto"/>
                            <w:bottom w:val="none" w:sz="0" w:space="0" w:color="auto"/>
                            <w:right w:val="none" w:sz="0" w:space="0" w:color="auto"/>
                          </w:divBdr>
                        </w:div>
                        <w:div w:id="1759137712">
                          <w:marLeft w:val="0"/>
                          <w:marRight w:val="0"/>
                          <w:marTop w:val="0"/>
                          <w:marBottom w:val="0"/>
                          <w:divBdr>
                            <w:top w:val="none" w:sz="0" w:space="0" w:color="auto"/>
                            <w:left w:val="none" w:sz="0" w:space="0" w:color="auto"/>
                            <w:bottom w:val="none" w:sz="0" w:space="0" w:color="auto"/>
                            <w:right w:val="none" w:sz="0" w:space="0" w:color="auto"/>
                          </w:divBdr>
                        </w:div>
                        <w:div w:id="611593152">
                          <w:marLeft w:val="0"/>
                          <w:marRight w:val="0"/>
                          <w:marTop w:val="0"/>
                          <w:marBottom w:val="0"/>
                          <w:divBdr>
                            <w:top w:val="none" w:sz="0" w:space="0" w:color="auto"/>
                            <w:left w:val="none" w:sz="0" w:space="0" w:color="auto"/>
                            <w:bottom w:val="none" w:sz="0" w:space="0" w:color="auto"/>
                            <w:right w:val="none" w:sz="0" w:space="0" w:color="auto"/>
                          </w:divBdr>
                        </w:div>
                        <w:div w:id="1788547540">
                          <w:marLeft w:val="0"/>
                          <w:marRight w:val="0"/>
                          <w:marTop w:val="0"/>
                          <w:marBottom w:val="0"/>
                          <w:divBdr>
                            <w:top w:val="none" w:sz="0" w:space="0" w:color="auto"/>
                            <w:left w:val="none" w:sz="0" w:space="0" w:color="auto"/>
                            <w:bottom w:val="none" w:sz="0" w:space="0" w:color="auto"/>
                            <w:right w:val="none" w:sz="0" w:space="0" w:color="auto"/>
                          </w:divBdr>
                        </w:div>
                        <w:div w:id="127750145">
                          <w:marLeft w:val="0"/>
                          <w:marRight w:val="0"/>
                          <w:marTop w:val="0"/>
                          <w:marBottom w:val="0"/>
                          <w:divBdr>
                            <w:top w:val="none" w:sz="0" w:space="0" w:color="auto"/>
                            <w:left w:val="none" w:sz="0" w:space="0" w:color="auto"/>
                            <w:bottom w:val="none" w:sz="0" w:space="0" w:color="auto"/>
                            <w:right w:val="none" w:sz="0" w:space="0" w:color="auto"/>
                          </w:divBdr>
                        </w:div>
                        <w:div w:id="1305551731">
                          <w:marLeft w:val="0"/>
                          <w:marRight w:val="0"/>
                          <w:marTop w:val="0"/>
                          <w:marBottom w:val="0"/>
                          <w:divBdr>
                            <w:top w:val="none" w:sz="0" w:space="0" w:color="auto"/>
                            <w:left w:val="none" w:sz="0" w:space="0" w:color="auto"/>
                            <w:bottom w:val="none" w:sz="0" w:space="0" w:color="auto"/>
                            <w:right w:val="none" w:sz="0" w:space="0" w:color="auto"/>
                          </w:divBdr>
                        </w:div>
                        <w:div w:id="21309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917">
                  <w:marLeft w:val="0"/>
                  <w:marRight w:val="0"/>
                  <w:marTop w:val="0"/>
                  <w:marBottom w:val="0"/>
                  <w:divBdr>
                    <w:top w:val="none" w:sz="0" w:space="0" w:color="auto"/>
                    <w:left w:val="none" w:sz="0" w:space="0" w:color="auto"/>
                    <w:bottom w:val="none" w:sz="0" w:space="0" w:color="auto"/>
                    <w:right w:val="none" w:sz="0" w:space="0" w:color="auto"/>
                  </w:divBdr>
                  <w:divsChild>
                    <w:div w:id="1361391958">
                      <w:marLeft w:val="0"/>
                      <w:marRight w:val="0"/>
                      <w:marTop w:val="0"/>
                      <w:marBottom w:val="0"/>
                      <w:divBdr>
                        <w:top w:val="none" w:sz="0" w:space="0" w:color="auto"/>
                        <w:left w:val="none" w:sz="0" w:space="0" w:color="auto"/>
                        <w:bottom w:val="none" w:sz="0" w:space="0" w:color="auto"/>
                        <w:right w:val="none" w:sz="0" w:space="0" w:color="auto"/>
                      </w:divBdr>
                      <w:divsChild>
                        <w:div w:id="814445192">
                          <w:marLeft w:val="0"/>
                          <w:marRight w:val="0"/>
                          <w:marTop w:val="0"/>
                          <w:marBottom w:val="0"/>
                          <w:divBdr>
                            <w:top w:val="none" w:sz="0" w:space="0" w:color="auto"/>
                            <w:left w:val="none" w:sz="0" w:space="0" w:color="auto"/>
                            <w:bottom w:val="none" w:sz="0" w:space="0" w:color="auto"/>
                            <w:right w:val="none" w:sz="0" w:space="0" w:color="auto"/>
                          </w:divBdr>
                        </w:div>
                        <w:div w:id="2133477667">
                          <w:marLeft w:val="0"/>
                          <w:marRight w:val="0"/>
                          <w:marTop w:val="0"/>
                          <w:marBottom w:val="30"/>
                          <w:divBdr>
                            <w:top w:val="none" w:sz="0" w:space="0" w:color="auto"/>
                            <w:left w:val="none" w:sz="0" w:space="0" w:color="auto"/>
                            <w:bottom w:val="none" w:sz="0" w:space="0" w:color="auto"/>
                            <w:right w:val="none" w:sz="0" w:space="0" w:color="auto"/>
                          </w:divBdr>
                        </w:div>
                        <w:div w:id="1555385075">
                          <w:marLeft w:val="0"/>
                          <w:marRight w:val="0"/>
                          <w:marTop w:val="0"/>
                          <w:marBottom w:val="75"/>
                          <w:divBdr>
                            <w:top w:val="none" w:sz="0" w:space="0" w:color="auto"/>
                            <w:left w:val="none" w:sz="0" w:space="0" w:color="auto"/>
                            <w:bottom w:val="none" w:sz="0" w:space="0" w:color="auto"/>
                            <w:right w:val="none" w:sz="0" w:space="0" w:color="auto"/>
                          </w:divBdr>
                        </w:div>
                        <w:div w:id="1789003908">
                          <w:marLeft w:val="0"/>
                          <w:marRight w:val="0"/>
                          <w:marTop w:val="0"/>
                          <w:marBottom w:val="0"/>
                          <w:divBdr>
                            <w:top w:val="none" w:sz="0" w:space="0" w:color="auto"/>
                            <w:left w:val="none" w:sz="0" w:space="0" w:color="auto"/>
                            <w:bottom w:val="none" w:sz="0" w:space="0" w:color="auto"/>
                            <w:right w:val="none" w:sz="0" w:space="0" w:color="auto"/>
                          </w:divBdr>
                        </w:div>
                        <w:div w:id="1273510124">
                          <w:marLeft w:val="0"/>
                          <w:marRight w:val="0"/>
                          <w:marTop w:val="0"/>
                          <w:marBottom w:val="0"/>
                          <w:divBdr>
                            <w:top w:val="none" w:sz="0" w:space="0" w:color="auto"/>
                            <w:left w:val="none" w:sz="0" w:space="0" w:color="auto"/>
                            <w:bottom w:val="none" w:sz="0" w:space="0" w:color="auto"/>
                            <w:right w:val="none" w:sz="0" w:space="0" w:color="auto"/>
                          </w:divBdr>
                        </w:div>
                        <w:div w:id="1169753913">
                          <w:marLeft w:val="0"/>
                          <w:marRight w:val="0"/>
                          <w:marTop w:val="0"/>
                          <w:marBottom w:val="0"/>
                          <w:divBdr>
                            <w:top w:val="none" w:sz="0" w:space="0" w:color="auto"/>
                            <w:left w:val="none" w:sz="0" w:space="0" w:color="auto"/>
                            <w:bottom w:val="none" w:sz="0" w:space="0" w:color="auto"/>
                            <w:right w:val="none" w:sz="0" w:space="0" w:color="auto"/>
                          </w:divBdr>
                        </w:div>
                        <w:div w:id="723719183">
                          <w:marLeft w:val="0"/>
                          <w:marRight w:val="0"/>
                          <w:marTop w:val="0"/>
                          <w:marBottom w:val="0"/>
                          <w:divBdr>
                            <w:top w:val="none" w:sz="0" w:space="0" w:color="auto"/>
                            <w:left w:val="none" w:sz="0" w:space="0" w:color="auto"/>
                            <w:bottom w:val="none" w:sz="0" w:space="0" w:color="auto"/>
                            <w:right w:val="none" w:sz="0" w:space="0" w:color="auto"/>
                          </w:divBdr>
                        </w:div>
                        <w:div w:id="249243036">
                          <w:marLeft w:val="0"/>
                          <w:marRight w:val="0"/>
                          <w:marTop w:val="0"/>
                          <w:marBottom w:val="0"/>
                          <w:divBdr>
                            <w:top w:val="none" w:sz="0" w:space="0" w:color="auto"/>
                            <w:left w:val="none" w:sz="0" w:space="0" w:color="auto"/>
                            <w:bottom w:val="none" w:sz="0" w:space="0" w:color="auto"/>
                            <w:right w:val="none" w:sz="0" w:space="0" w:color="auto"/>
                          </w:divBdr>
                        </w:div>
                        <w:div w:id="1759256027">
                          <w:marLeft w:val="0"/>
                          <w:marRight w:val="0"/>
                          <w:marTop w:val="0"/>
                          <w:marBottom w:val="0"/>
                          <w:divBdr>
                            <w:top w:val="none" w:sz="0" w:space="0" w:color="auto"/>
                            <w:left w:val="none" w:sz="0" w:space="0" w:color="auto"/>
                            <w:bottom w:val="none" w:sz="0" w:space="0" w:color="auto"/>
                            <w:right w:val="none" w:sz="0" w:space="0" w:color="auto"/>
                          </w:divBdr>
                        </w:div>
                        <w:div w:id="17241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32703">
                  <w:marLeft w:val="0"/>
                  <w:marRight w:val="0"/>
                  <w:marTop w:val="0"/>
                  <w:marBottom w:val="0"/>
                  <w:divBdr>
                    <w:top w:val="none" w:sz="0" w:space="0" w:color="auto"/>
                    <w:left w:val="none" w:sz="0" w:space="0" w:color="auto"/>
                    <w:bottom w:val="none" w:sz="0" w:space="0" w:color="auto"/>
                    <w:right w:val="none" w:sz="0" w:space="0" w:color="auto"/>
                  </w:divBdr>
                  <w:divsChild>
                    <w:div w:id="1882015057">
                      <w:marLeft w:val="0"/>
                      <w:marRight w:val="0"/>
                      <w:marTop w:val="0"/>
                      <w:marBottom w:val="0"/>
                      <w:divBdr>
                        <w:top w:val="none" w:sz="0" w:space="0" w:color="auto"/>
                        <w:left w:val="none" w:sz="0" w:space="0" w:color="auto"/>
                        <w:bottom w:val="none" w:sz="0" w:space="0" w:color="auto"/>
                        <w:right w:val="none" w:sz="0" w:space="0" w:color="auto"/>
                      </w:divBdr>
                      <w:divsChild>
                        <w:div w:id="777287383">
                          <w:marLeft w:val="0"/>
                          <w:marRight w:val="0"/>
                          <w:marTop w:val="0"/>
                          <w:marBottom w:val="0"/>
                          <w:divBdr>
                            <w:top w:val="none" w:sz="0" w:space="0" w:color="auto"/>
                            <w:left w:val="none" w:sz="0" w:space="0" w:color="auto"/>
                            <w:bottom w:val="none" w:sz="0" w:space="0" w:color="auto"/>
                            <w:right w:val="none" w:sz="0" w:space="0" w:color="auto"/>
                          </w:divBdr>
                        </w:div>
                        <w:div w:id="1408304936">
                          <w:marLeft w:val="0"/>
                          <w:marRight w:val="0"/>
                          <w:marTop w:val="0"/>
                          <w:marBottom w:val="30"/>
                          <w:divBdr>
                            <w:top w:val="none" w:sz="0" w:space="0" w:color="auto"/>
                            <w:left w:val="none" w:sz="0" w:space="0" w:color="auto"/>
                            <w:bottom w:val="none" w:sz="0" w:space="0" w:color="auto"/>
                            <w:right w:val="none" w:sz="0" w:space="0" w:color="auto"/>
                          </w:divBdr>
                        </w:div>
                        <w:div w:id="353239192">
                          <w:marLeft w:val="0"/>
                          <w:marRight w:val="0"/>
                          <w:marTop w:val="0"/>
                          <w:marBottom w:val="75"/>
                          <w:divBdr>
                            <w:top w:val="none" w:sz="0" w:space="0" w:color="auto"/>
                            <w:left w:val="none" w:sz="0" w:space="0" w:color="auto"/>
                            <w:bottom w:val="none" w:sz="0" w:space="0" w:color="auto"/>
                            <w:right w:val="none" w:sz="0" w:space="0" w:color="auto"/>
                          </w:divBdr>
                        </w:div>
                        <w:div w:id="1239439427">
                          <w:marLeft w:val="0"/>
                          <w:marRight w:val="0"/>
                          <w:marTop w:val="0"/>
                          <w:marBottom w:val="0"/>
                          <w:divBdr>
                            <w:top w:val="none" w:sz="0" w:space="0" w:color="auto"/>
                            <w:left w:val="none" w:sz="0" w:space="0" w:color="auto"/>
                            <w:bottom w:val="none" w:sz="0" w:space="0" w:color="auto"/>
                            <w:right w:val="none" w:sz="0" w:space="0" w:color="auto"/>
                          </w:divBdr>
                        </w:div>
                        <w:div w:id="706298400">
                          <w:marLeft w:val="0"/>
                          <w:marRight w:val="0"/>
                          <w:marTop w:val="0"/>
                          <w:marBottom w:val="0"/>
                          <w:divBdr>
                            <w:top w:val="none" w:sz="0" w:space="0" w:color="auto"/>
                            <w:left w:val="none" w:sz="0" w:space="0" w:color="auto"/>
                            <w:bottom w:val="none" w:sz="0" w:space="0" w:color="auto"/>
                            <w:right w:val="none" w:sz="0" w:space="0" w:color="auto"/>
                          </w:divBdr>
                        </w:div>
                        <w:div w:id="1937713144">
                          <w:marLeft w:val="0"/>
                          <w:marRight w:val="0"/>
                          <w:marTop w:val="0"/>
                          <w:marBottom w:val="0"/>
                          <w:divBdr>
                            <w:top w:val="none" w:sz="0" w:space="0" w:color="auto"/>
                            <w:left w:val="none" w:sz="0" w:space="0" w:color="auto"/>
                            <w:bottom w:val="none" w:sz="0" w:space="0" w:color="auto"/>
                            <w:right w:val="none" w:sz="0" w:space="0" w:color="auto"/>
                          </w:divBdr>
                        </w:div>
                        <w:div w:id="1873640984">
                          <w:marLeft w:val="0"/>
                          <w:marRight w:val="0"/>
                          <w:marTop w:val="0"/>
                          <w:marBottom w:val="0"/>
                          <w:divBdr>
                            <w:top w:val="none" w:sz="0" w:space="0" w:color="auto"/>
                            <w:left w:val="none" w:sz="0" w:space="0" w:color="auto"/>
                            <w:bottom w:val="none" w:sz="0" w:space="0" w:color="auto"/>
                            <w:right w:val="none" w:sz="0" w:space="0" w:color="auto"/>
                          </w:divBdr>
                        </w:div>
                        <w:div w:id="313024886">
                          <w:marLeft w:val="0"/>
                          <w:marRight w:val="0"/>
                          <w:marTop w:val="0"/>
                          <w:marBottom w:val="0"/>
                          <w:divBdr>
                            <w:top w:val="none" w:sz="0" w:space="0" w:color="auto"/>
                            <w:left w:val="none" w:sz="0" w:space="0" w:color="auto"/>
                            <w:bottom w:val="none" w:sz="0" w:space="0" w:color="auto"/>
                            <w:right w:val="none" w:sz="0" w:space="0" w:color="auto"/>
                          </w:divBdr>
                        </w:div>
                        <w:div w:id="505441364">
                          <w:marLeft w:val="0"/>
                          <w:marRight w:val="0"/>
                          <w:marTop w:val="0"/>
                          <w:marBottom w:val="0"/>
                          <w:divBdr>
                            <w:top w:val="none" w:sz="0" w:space="0" w:color="auto"/>
                            <w:left w:val="none" w:sz="0" w:space="0" w:color="auto"/>
                            <w:bottom w:val="none" w:sz="0" w:space="0" w:color="auto"/>
                            <w:right w:val="none" w:sz="0" w:space="0" w:color="auto"/>
                          </w:divBdr>
                        </w:div>
                        <w:div w:id="19511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7677">
                  <w:marLeft w:val="0"/>
                  <w:marRight w:val="0"/>
                  <w:marTop w:val="0"/>
                  <w:marBottom w:val="0"/>
                  <w:divBdr>
                    <w:top w:val="none" w:sz="0" w:space="0" w:color="auto"/>
                    <w:left w:val="none" w:sz="0" w:space="0" w:color="auto"/>
                    <w:bottom w:val="none" w:sz="0" w:space="0" w:color="auto"/>
                    <w:right w:val="none" w:sz="0" w:space="0" w:color="auto"/>
                  </w:divBdr>
                  <w:divsChild>
                    <w:div w:id="2029256763">
                      <w:marLeft w:val="0"/>
                      <w:marRight w:val="0"/>
                      <w:marTop w:val="0"/>
                      <w:marBottom w:val="0"/>
                      <w:divBdr>
                        <w:top w:val="none" w:sz="0" w:space="0" w:color="auto"/>
                        <w:left w:val="none" w:sz="0" w:space="0" w:color="auto"/>
                        <w:bottom w:val="none" w:sz="0" w:space="0" w:color="auto"/>
                        <w:right w:val="none" w:sz="0" w:space="0" w:color="auto"/>
                      </w:divBdr>
                      <w:divsChild>
                        <w:div w:id="115487016">
                          <w:marLeft w:val="0"/>
                          <w:marRight w:val="0"/>
                          <w:marTop w:val="0"/>
                          <w:marBottom w:val="0"/>
                          <w:divBdr>
                            <w:top w:val="none" w:sz="0" w:space="0" w:color="auto"/>
                            <w:left w:val="none" w:sz="0" w:space="0" w:color="auto"/>
                            <w:bottom w:val="none" w:sz="0" w:space="0" w:color="auto"/>
                            <w:right w:val="none" w:sz="0" w:space="0" w:color="auto"/>
                          </w:divBdr>
                        </w:div>
                        <w:div w:id="1330325635">
                          <w:marLeft w:val="0"/>
                          <w:marRight w:val="0"/>
                          <w:marTop w:val="0"/>
                          <w:marBottom w:val="30"/>
                          <w:divBdr>
                            <w:top w:val="none" w:sz="0" w:space="0" w:color="auto"/>
                            <w:left w:val="none" w:sz="0" w:space="0" w:color="auto"/>
                            <w:bottom w:val="none" w:sz="0" w:space="0" w:color="auto"/>
                            <w:right w:val="none" w:sz="0" w:space="0" w:color="auto"/>
                          </w:divBdr>
                        </w:div>
                        <w:div w:id="1269041314">
                          <w:marLeft w:val="0"/>
                          <w:marRight w:val="0"/>
                          <w:marTop w:val="0"/>
                          <w:marBottom w:val="75"/>
                          <w:divBdr>
                            <w:top w:val="none" w:sz="0" w:space="0" w:color="auto"/>
                            <w:left w:val="none" w:sz="0" w:space="0" w:color="auto"/>
                            <w:bottom w:val="none" w:sz="0" w:space="0" w:color="auto"/>
                            <w:right w:val="none" w:sz="0" w:space="0" w:color="auto"/>
                          </w:divBdr>
                        </w:div>
                        <w:div w:id="1023826592">
                          <w:marLeft w:val="0"/>
                          <w:marRight w:val="0"/>
                          <w:marTop w:val="0"/>
                          <w:marBottom w:val="0"/>
                          <w:divBdr>
                            <w:top w:val="none" w:sz="0" w:space="0" w:color="auto"/>
                            <w:left w:val="none" w:sz="0" w:space="0" w:color="auto"/>
                            <w:bottom w:val="none" w:sz="0" w:space="0" w:color="auto"/>
                            <w:right w:val="none" w:sz="0" w:space="0" w:color="auto"/>
                          </w:divBdr>
                        </w:div>
                        <w:div w:id="1221207930">
                          <w:marLeft w:val="0"/>
                          <w:marRight w:val="0"/>
                          <w:marTop w:val="0"/>
                          <w:marBottom w:val="0"/>
                          <w:divBdr>
                            <w:top w:val="none" w:sz="0" w:space="0" w:color="auto"/>
                            <w:left w:val="none" w:sz="0" w:space="0" w:color="auto"/>
                            <w:bottom w:val="none" w:sz="0" w:space="0" w:color="auto"/>
                            <w:right w:val="none" w:sz="0" w:space="0" w:color="auto"/>
                          </w:divBdr>
                        </w:div>
                        <w:div w:id="324893828">
                          <w:marLeft w:val="0"/>
                          <w:marRight w:val="0"/>
                          <w:marTop w:val="0"/>
                          <w:marBottom w:val="0"/>
                          <w:divBdr>
                            <w:top w:val="none" w:sz="0" w:space="0" w:color="auto"/>
                            <w:left w:val="none" w:sz="0" w:space="0" w:color="auto"/>
                            <w:bottom w:val="none" w:sz="0" w:space="0" w:color="auto"/>
                            <w:right w:val="none" w:sz="0" w:space="0" w:color="auto"/>
                          </w:divBdr>
                        </w:div>
                        <w:div w:id="236326658">
                          <w:marLeft w:val="0"/>
                          <w:marRight w:val="0"/>
                          <w:marTop w:val="0"/>
                          <w:marBottom w:val="0"/>
                          <w:divBdr>
                            <w:top w:val="none" w:sz="0" w:space="0" w:color="auto"/>
                            <w:left w:val="none" w:sz="0" w:space="0" w:color="auto"/>
                            <w:bottom w:val="none" w:sz="0" w:space="0" w:color="auto"/>
                            <w:right w:val="none" w:sz="0" w:space="0" w:color="auto"/>
                          </w:divBdr>
                        </w:div>
                        <w:div w:id="1079056733">
                          <w:marLeft w:val="0"/>
                          <w:marRight w:val="0"/>
                          <w:marTop w:val="0"/>
                          <w:marBottom w:val="0"/>
                          <w:divBdr>
                            <w:top w:val="none" w:sz="0" w:space="0" w:color="auto"/>
                            <w:left w:val="none" w:sz="0" w:space="0" w:color="auto"/>
                            <w:bottom w:val="none" w:sz="0" w:space="0" w:color="auto"/>
                            <w:right w:val="none" w:sz="0" w:space="0" w:color="auto"/>
                          </w:divBdr>
                        </w:div>
                        <w:div w:id="322050399">
                          <w:marLeft w:val="0"/>
                          <w:marRight w:val="0"/>
                          <w:marTop w:val="0"/>
                          <w:marBottom w:val="0"/>
                          <w:divBdr>
                            <w:top w:val="none" w:sz="0" w:space="0" w:color="auto"/>
                            <w:left w:val="none" w:sz="0" w:space="0" w:color="auto"/>
                            <w:bottom w:val="none" w:sz="0" w:space="0" w:color="auto"/>
                            <w:right w:val="none" w:sz="0" w:space="0" w:color="auto"/>
                          </w:divBdr>
                        </w:div>
                        <w:div w:id="17742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1533">
                  <w:marLeft w:val="0"/>
                  <w:marRight w:val="0"/>
                  <w:marTop w:val="0"/>
                  <w:marBottom w:val="0"/>
                  <w:divBdr>
                    <w:top w:val="none" w:sz="0" w:space="0" w:color="auto"/>
                    <w:left w:val="none" w:sz="0" w:space="0" w:color="auto"/>
                    <w:bottom w:val="none" w:sz="0" w:space="0" w:color="auto"/>
                    <w:right w:val="none" w:sz="0" w:space="0" w:color="auto"/>
                  </w:divBdr>
                  <w:divsChild>
                    <w:div w:id="108283183">
                      <w:marLeft w:val="0"/>
                      <w:marRight w:val="0"/>
                      <w:marTop w:val="0"/>
                      <w:marBottom w:val="0"/>
                      <w:divBdr>
                        <w:top w:val="none" w:sz="0" w:space="0" w:color="auto"/>
                        <w:left w:val="none" w:sz="0" w:space="0" w:color="auto"/>
                        <w:bottom w:val="none" w:sz="0" w:space="0" w:color="auto"/>
                        <w:right w:val="none" w:sz="0" w:space="0" w:color="auto"/>
                      </w:divBdr>
                      <w:divsChild>
                        <w:div w:id="133107464">
                          <w:marLeft w:val="0"/>
                          <w:marRight w:val="0"/>
                          <w:marTop w:val="0"/>
                          <w:marBottom w:val="0"/>
                          <w:divBdr>
                            <w:top w:val="none" w:sz="0" w:space="0" w:color="auto"/>
                            <w:left w:val="none" w:sz="0" w:space="0" w:color="auto"/>
                            <w:bottom w:val="none" w:sz="0" w:space="0" w:color="auto"/>
                            <w:right w:val="none" w:sz="0" w:space="0" w:color="auto"/>
                          </w:divBdr>
                        </w:div>
                        <w:div w:id="603926144">
                          <w:marLeft w:val="0"/>
                          <w:marRight w:val="0"/>
                          <w:marTop w:val="0"/>
                          <w:marBottom w:val="30"/>
                          <w:divBdr>
                            <w:top w:val="none" w:sz="0" w:space="0" w:color="auto"/>
                            <w:left w:val="none" w:sz="0" w:space="0" w:color="auto"/>
                            <w:bottom w:val="none" w:sz="0" w:space="0" w:color="auto"/>
                            <w:right w:val="none" w:sz="0" w:space="0" w:color="auto"/>
                          </w:divBdr>
                        </w:div>
                        <w:div w:id="115301206">
                          <w:marLeft w:val="0"/>
                          <w:marRight w:val="0"/>
                          <w:marTop w:val="0"/>
                          <w:marBottom w:val="75"/>
                          <w:divBdr>
                            <w:top w:val="none" w:sz="0" w:space="0" w:color="auto"/>
                            <w:left w:val="none" w:sz="0" w:space="0" w:color="auto"/>
                            <w:bottom w:val="none" w:sz="0" w:space="0" w:color="auto"/>
                            <w:right w:val="none" w:sz="0" w:space="0" w:color="auto"/>
                          </w:divBdr>
                        </w:div>
                        <w:div w:id="114064551">
                          <w:marLeft w:val="0"/>
                          <w:marRight w:val="0"/>
                          <w:marTop w:val="0"/>
                          <w:marBottom w:val="0"/>
                          <w:divBdr>
                            <w:top w:val="none" w:sz="0" w:space="0" w:color="auto"/>
                            <w:left w:val="none" w:sz="0" w:space="0" w:color="auto"/>
                            <w:bottom w:val="none" w:sz="0" w:space="0" w:color="auto"/>
                            <w:right w:val="none" w:sz="0" w:space="0" w:color="auto"/>
                          </w:divBdr>
                        </w:div>
                        <w:div w:id="1208638070">
                          <w:marLeft w:val="0"/>
                          <w:marRight w:val="0"/>
                          <w:marTop w:val="0"/>
                          <w:marBottom w:val="0"/>
                          <w:divBdr>
                            <w:top w:val="none" w:sz="0" w:space="0" w:color="auto"/>
                            <w:left w:val="none" w:sz="0" w:space="0" w:color="auto"/>
                            <w:bottom w:val="none" w:sz="0" w:space="0" w:color="auto"/>
                            <w:right w:val="none" w:sz="0" w:space="0" w:color="auto"/>
                          </w:divBdr>
                        </w:div>
                        <w:div w:id="1941835456">
                          <w:marLeft w:val="0"/>
                          <w:marRight w:val="0"/>
                          <w:marTop w:val="0"/>
                          <w:marBottom w:val="0"/>
                          <w:divBdr>
                            <w:top w:val="none" w:sz="0" w:space="0" w:color="auto"/>
                            <w:left w:val="none" w:sz="0" w:space="0" w:color="auto"/>
                            <w:bottom w:val="none" w:sz="0" w:space="0" w:color="auto"/>
                            <w:right w:val="none" w:sz="0" w:space="0" w:color="auto"/>
                          </w:divBdr>
                        </w:div>
                        <w:div w:id="1942301939">
                          <w:marLeft w:val="0"/>
                          <w:marRight w:val="0"/>
                          <w:marTop w:val="0"/>
                          <w:marBottom w:val="0"/>
                          <w:divBdr>
                            <w:top w:val="none" w:sz="0" w:space="0" w:color="auto"/>
                            <w:left w:val="none" w:sz="0" w:space="0" w:color="auto"/>
                            <w:bottom w:val="none" w:sz="0" w:space="0" w:color="auto"/>
                            <w:right w:val="none" w:sz="0" w:space="0" w:color="auto"/>
                          </w:divBdr>
                        </w:div>
                        <w:div w:id="1922593047">
                          <w:marLeft w:val="0"/>
                          <w:marRight w:val="0"/>
                          <w:marTop w:val="0"/>
                          <w:marBottom w:val="0"/>
                          <w:divBdr>
                            <w:top w:val="none" w:sz="0" w:space="0" w:color="auto"/>
                            <w:left w:val="none" w:sz="0" w:space="0" w:color="auto"/>
                            <w:bottom w:val="none" w:sz="0" w:space="0" w:color="auto"/>
                            <w:right w:val="none" w:sz="0" w:space="0" w:color="auto"/>
                          </w:divBdr>
                        </w:div>
                        <w:div w:id="385493305">
                          <w:marLeft w:val="0"/>
                          <w:marRight w:val="0"/>
                          <w:marTop w:val="0"/>
                          <w:marBottom w:val="0"/>
                          <w:divBdr>
                            <w:top w:val="none" w:sz="0" w:space="0" w:color="auto"/>
                            <w:left w:val="none" w:sz="0" w:space="0" w:color="auto"/>
                            <w:bottom w:val="none" w:sz="0" w:space="0" w:color="auto"/>
                            <w:right w:val="none" w:sz="0" w:space="0" w:color="auto"/>
                          </w:divBdr>
                        </w:div>
                        <w:div w:id="1138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6545">
                  <w:marLeft w:val="0"/>
                  <w:marRight w:val="0"/>
                  <w:marTop w:val="0"/>
                  <w:marBottom w:val="0"/>
                  <w:divBdr>
                    <w:top w:val="none" w:sz="0" w:space="0" w:color="auto"/>
                    <w:left w:val="none" w:sz="0" w:space="0" w:color="auto"/>
                    <w:bottom w:val="none" w:sz="0" w:space="0" w:color="auto"/>
                    <w:right w:val="none" w:sz="0" w:space="0" w:color="auto"/>
                  </w:divBdr>
                  <w:divsChild>
                    <w:div w:id="625552181">
                      <w:marLeft w:val="0"/>
                      <w:marRight w:val="0"/>
                      <w:marTop w:val="0"/>
                      <w:marBottom w:val="0"/>
                      <w:divBdr>
                        <w:top w:val="none" w:sz="0" w:space="0" w:color="auto"/>
                        <w:left w:val="none" w:sz="0" w:space="0" w:color="auto"/>
                        <w:bottom w:val="none" w:sz="0" w:space="0" w:color="auto"/>
                        <w:right w:val="none" w:sz="0" w:space="0" w:color="auto"/>
                      </w:divBdr>
                      <w:divsChild>
                        <w:div w:id="1919169415">
                          <w:marLeft w:val="0"/>
                          <w:marRight w:val="0"/>
                          <w:marTop w:val="0"/>
                          <w:marBottom w:val="0"/>
                          <w:divBdr>
                            <w:top w:val="none" w:sz="0" w:space="0" w:color="auto"/>
                            <w:left w:val="none" w:sz="0" w:space="0" w:color="auto"/>
                            <w:bottom w:val="none" w:sz="0" w:space="0" w:color="auto"/>
                            <w:right w:val="none" w:sz="0" w:space="0" w:color="auto"/>
                          </w:divBdr>
                        </w:div>
                        <w:div w:id="1459953273">
                          <w:marLeft w:val="0"/>
                          <w:marRight w:val="0"/>
                          <w:marTop w:val="0"/>
                          <w:marBottom w:val="30"/>
                          <w:divBdr>
                            <w:top w:val="none" w:sz="0" w:space="0" w:color="auto"/>
                            <w:left w:val="none" w:sz="0" w:space="0" w:color="auto"/>
                            <w:bottom w:val="none" w:sz="0" w:space="0" w:color="auto"/>
                            <w:right w:val="none" w:sz="0" w:space="0" w:color="auto"/>
                          </w:divBdr>
                        </w:div>
                        <w:div w:id="399837320">
                          <w:marLeft w:val="0"/>
                          <w:marRight w:val="0"/>
                          <w:marTop w:val="0"/>
                          <w:marBottom w:val="75"/>
                          <w:divBdr>
                            <w:top w:val="none" w:sz="0" w:space="0" w:color="auto"/>
                            <w:left w:val="none" w:sz="0" w:space="0" w:color="auto"/>
                            <w:bottom w:val="none" w:sz="0" w:space="0" w:color="auto"/>
                            <w:right w:val="none" w:sz="0" w:space="0" w:color="auto"/>
                          </w:divBdr>
                        </w:div>
                        <w:div w:id="1476992890">
                          <w:marLeft w:val="0"/>
                          <w:marRight w:val="0"/>
                          <w:marTop w:val="0"/>
                          <w:marBottom w:val="0"/>
                          <w:divBdr>
                            <w:top w:val="none" w:sz="0" w:space="0" w:color="auto"/>
                            <w:left w:val="none" w:sz="0" w:space="0" w:color="auto"/>
                            <w:bottom w:val="none" w:sz="0" w:space="0" w:color="auto"/>
                            <w:right w:val="none" w:sz="0" w:space="0" w:color="auto"/>
                          </w:divBdr>
                        </w:div>
                        <w:div w:id="306789425">
                          <w:marLeft w:val="0"/>
                          <w:marRight w:val="0"/>
                          <w:marTop w:val="0"/>
                          <w:marBottom w:val="0"/>
                          <w:divBdr>
                            <w:top w:val="none" w:sz="0" w:space="0" w:color="auto"/>
                            <w:left w:val="none" w:sz="0" w:space="0" w:color="auto"/>
                            <w:bottom w:val="none" w:sz="0" w:space="0" w:color="auto"/>
                            <w:right w:val="none" w:sz="0" w:space="0" w:color="auto"/>
                          </w:divBdr>
                        </w:div>
                        <w:div w:id="1178737805">
                          <w:marLeft w:val="0"/>
                          <w:marRight w:val="0"/>
                          <w:marTop w:val="0"/>
                          <w:marBottom w:val="0"/>
                          <w:divBdr>
                            <w:top w:val="none" w:sz="0" w:space="0" w:color="auto"/>
                            <w:left w:val="none" w:sz="0" w:space="0" w:color="auto"/>
                            <w:bottom w:val="none" w:sz="0" w:space="0" w:color="auto"/>
                            <w:right w:val="none" w:sz="0" w:space="0" w:color="auto"/>
                          </w:divBdr>
                        </w:div>
                        <w:div w:id="1741371100">
                          <w:marLeft w:val="0"/>
                          <w:marRight w:val="0"/>
                          <w:marTop w:val="0"/>
                          <w:marBottom w:val="0"/>
                          <w:divBdr>
                            <w:top w:val="none" w:sz="0" w:space="0" w:color="auto"/>
                            <w:left w:val="none" w:sz="0" w:space="0" w:color="auto"/>
                            <w:bottom w:val="none" w:sz="0" w:space="0" w:color="auto"/>
                            <w:right w:val="none" w:sz="0" w:space="0" w:color="auto"/>
                          </w:divBdr>
                        </w:div>
                        <w:div w:id="534007715">
                          <w:marLeft w:val="0"/>
                          <w:marRight w:val="0"/>
                          <w:marTop w:val="0"/>
                          <w:marBottom w:val="0"/>
                          <w:divBdr>
                            <w:top w:val="none" w:sz="0" w:space="0" w:color="auto"/>
                            <w:left w:val="none" w:sz="0" w:space="0" w:color="auto"/>
                            <w:bottom w:val="none" w:sz="0" w:space="0" w:color="auto"/>
                            <w:right w:val="none" w:sz="0" w:space="0" w:color="auto"/>
                          </w:divBdr>
                        </w:div>
                        <w:div w:id="1316687956">
                          <w:marLeft w:val="0"/>
                          <w:marRight w:val="0"/>
                          <w:marTop w:val="0"/>
                          <w:marBottom w:val="0"/>
                          <w:divBdr>
                            <w:top w:val="none" w:sz="0" w:space="0" w:color="auto"/>
                            <w:left w:val="none" w:sz="0" w:space="0" w:color="auto"/>
                            <w:bottom w:val="none" w:sz="0" w:space="0" w:color="auto"/>
                            <w:right w:val="none" w:sz="0" w:space="0" w:color="auto"/>
                          </w:divBdr>
                        </w:div>
                        <w:div w:id="18556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711">
                  <w:marLeft w:val="0"/>
                  <w:marRight w:val="0"/>
                  <w:marTop w:val="0"/>
                  <w:marBottom w:val="0"/>
                  <w:divBdr>
                    <w:top w:val="none" w:sz="0" w:space="0" w:color="auto"/>
                    <w:left w:val="none" w:sz="0" w:space="0" w:color="auto"/>
                    <w:bottom w:val="none" w:sz="0" w:space="0" w:color="auto"/>
                    <w:right w:val="none" w:sz="0" w:space="0" w:color="auto"/>
                  </w:divBdr>
                  <w:divsChild>
                    <w:div w:id="327221395">
                      <w:marLeft w:val="0"/>
                      <w:marRight w:val="0"/>
                      <w:marTop w:val="0"/>
                      <w:marBottom w:val="0"/>
                      <w:divBdr>
                        <w:top w:val="none" w:sz="0" w:space="0" w:color="auto"/>
                        <w:left w:val="none" w:sz="0" w:space="0" w:color="auto"/>
                        <w:bottom w:val="none" w:sz="0" w:space="0" w:color="auto"/>
                        <w:right w:val="none" w:sz="0" w:space="0" w:color="auto"/>
                      </w:divBdr>
                      <w:divsChild>
                        <w:div w:id="662007770">
                          <w:marLeft w:val="0"/>
                          <w:marRight w:val="0"/>
                          <w:marTop w:val="0"/>
                          <w:marBottom w:val="0"/>
                          <w:divBdr>
                            <w:top w:val="none" w:sz="0" w:space="0" w:color="auto"/>
                            <w:left w:val="none" w:sz="0" w:space="0" w:color="auto"/>
                            <w:bottom w:val="none" w:sz="0" w:space="0" w:color="auto"/>
                            <w:right w:val="none" w:sz="0" w:space="0" w:color="auto"/>
                          </w:divBdr>
                        </w:div>
                        <w:div w:id="952522249">
                          <w:marLeft w:val="0"/>
                          <w:marRight w:val="0"/>
                          <w:marTop w:val="0"/>
                          <w:marBottom w:val="30"/>
                          <w:divBdr>
                            <w:top w:val="none" w:sz="0" w:space="0" w:color="auto"/>
                            <w:left w:val="none" w:sz="0" w:space="0" w:color="auto"/>
                            <w:bottom w:val="none" w:sz="0" w:space="0" w:color="auto"/>
                            <w:right w:val="none" w:sz="0" w:space="0" w:color="auto"/>
                          </w:divBdr>
                        </w:div>
                        <w:div w:id="1087460502">
                          <w:marLeft w:val="0"/>
                          <w:marRight w:val="0"/>
                          <w:marTop w:val="0"/>
                          <w:marBottom w:val="75"/>
                          <w:divBdr>
                            <w:top w:val="none" w:sz="0" w:space="0" w:color="auto"/>
                            <w:left w:val="none" w:sz="0" w:space="0" w:color="auto"/>
                            <w:bottom w:val="none" w:sz="0" w:space="0" w:color="auto"/>
                            <w:right w:val="none" w:sz="0" w:space="0" w:color="auto"/>
                          </w:divBdr>
                        </w:div>
                        <w:div w:id="774178416">
                          <w:marLeft w:val="0"/>
                          <w:marRight w:val="0"/>
                          <w:marTop w:val="0"/>
                          <w:marBottom w:val="0"/>
                          <w:divBdr>
                            <w:top w:val="none" w:sz="0" w:space="0" w:color="auto"/>
                            <w:left w:val="none" w:sz="0" w:space="0" w:color="auto"/>
                            <w:bottom w:val="none" w:sz="0" w:space="0" w:color="auto"/>
                            <w:right w:val="none" w:sz="0" w:space="0" w:color="auto"/>
                          </w:divBdr>
                        </w:div>
                        <w:div w:id="2092001703">
                          <w:marLeft w:val="0"/>
                          <w:marRight w:val="0"/>
                          <w:marTop w:val="0"/>
                          <w:marBottom w:val="0"/>
                          <w:divBdr>
                            <w:top w:val="none" w:sz="0" w:space="0" w:color="auto"/>
                            <w:left w:val="none" w:sz="0" w:space="0" w:color="auto"/>
                            <w:bottom w:val="none" w:sz="0" w:space="0" w:color="auto"/>
                            <w:right w:val="none" w:sz="0" w:space="0" w:color="auto"/>
                          </w:divBdr>
                        </w:div>
                        <w:div w:id="1146316482">
                          <w:marLeft w:val="0"/>
                          <w:marRight w:val="0"/>
                          <w:marTop w:val="0"/>
                          <w:marBottom w:val="0"/>
                          <w:divBdr>
                            <w:top w:val="none" w:sz="0" w:space="0" w:color="auto"/>
                            <w:left w:val="none" w:sz="0" w:space="0" w:color="auto"/>
                            <w:bottom w:val="none" w:sz="0" w:space="0" w:color="auto"/>
                            <w:right w:val="none" w:sz="0" w:space="0" w:color="auto"/>
                          </w:divBdr>
                        </w:div>
                        <w:div w:id="913975585">
                          <w:marLeft w:val="0"/>
                          <w:marRight w:val="0"/>
                          <w:marTop w:val="0"/>
                          <w:marBottom w:val="0"/>
                          <w:divBdr>
                            <w:top w:val="none" w:sz="0" w:space="0" w:color="auto"/>
                            <w:left w:val="none" w:sz="0" w:space="0" w:color="auto"/>
                            <w:bottom w:val="none" w:sz="0" w:space="0" w:color="auto"/>
                            <w:right w:val="none" w:sz="0" w:space="0" w:color="auto"/>
                          </w:divBdr>
                        </w:div>
                        <w:div w:id="2097283887">
                          <w:marLeft w:val="0"/>
                          <w:marRight w:val="0"/>
                          <w:marTop w:val="0"/>
                          <w:marBottom w:val="0"/>
                          <w:divBdr>
                            <w:top w:val="none" w:sz="0" w:space="0" w:color="auto"/>
                            <w:left w:val="none" w:sz="0" w:space="0" w:color="auto"/>
                            <w:bottom w:val="none" w:sz="0" w:space="0" w:color="auto"/>
                            <w:right w:val="none" w:sz="0" w:space="0" w:color="auto"/>
                          </w:divBdr>
                        </w:div>
                        <w:div w:id="542984473">
                          <w:marLeft w:val="0"/>
                          <w:marRight w:val="0"/>
                          <w:marTop w:val="0"/>
                          <w:marBottom w:val="0"/>
                          <w:divBdr>
                            <w:top w:val="none" w:sz="0" w:space="0" w:color="auto"/>
                            <w:left w:val="none" w:sz="0" w:space="0" w:color="auto"/>
                            <w:bottom w:val="none" w:sz="0" w:space="0" w:color="auto"/>
                            <w:right w:val="none" w:sz="0" w:space="0" w:color="auto"/>
                          </w:divBdr>
                        </w:div>
                        <w:div w:id="14382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6222">
                  <w:marLeft w:val="0"/>
                  <w:marRight w:val="0"/>
                  <w:marTop w:val="0"/>
                  <w:marBottom w:val="0"/>
                  <w:divBdr>
                    <w:top w:val="none" w:sz="0" w:space="0" w:color="auto"/>
                    <w:left w:val="none" w:sz="0" w:space="0" w:color="auto"/>
                    <w:bottom w:val="none" w:sz="0" w:space="0" w:color="auto"/>
                    <w:right w:val="none" w:sz="0" w:space="0" w:color="auto"/>
                  </w:divBdr>
                  <w:divsChild>
                    <w:div w:id="1585410000">
                      <w:marLeft w:val="0"/>
                      <w:marRight w:val="0"/>
                      <w:marTop w:val="0"/>
                      <w:marBottom w:val="0"/>
                      <w:divBdr>
                        <w:top w:val="none" w:sz="0" w:space="0" w:color="auto"/>
                        <w:left w:val="none" w:sz="0" w:space="0" w:color="auto"/>
                        <w:bottom w:val="none" w:sz="0" w:space="0" w:color="auto"/>
                        <w:right w:val="none" w:sz="0" w:space="0" w:color="auto"/>
                      </w:divBdr>
                      <w:divsChild>
                        <w:div w:id="124929455">
                          <w:marLeft w:val="0"/>
                          <w:marRight w:val="0"/>
                          <w:marTop w:val="0"/>
                          <w:marBottom w:val="0"/>
                          <w:divBdr>
                            <w:top w:val="none" w:sz="0" w:space="0" w:color="auto"/>
                            <w:left w:val="none" w:sz="0" w:space="0" w:color="auto"/>
                            <w:bottom w:val="none" w:sz="0" w:space="0" w:color="auto"/>
                            <w:right w:val="none" w:sz="0" w:space="0" w:color="auto"/>
                          </w:divBdr>
                        </w:div>
                        <w:div w:id="1856575818">
                          <w:marLeft w:val="0"/>
                          <w:marRight w:val="0"/>
                          <w:marTop w:val="0"/>
                          <w:marBottom w:val="30"/>
                          <w:divBdr>
                            <w:top w:val="none" w:sz="0" w:space="0" w:color="auto"/>
                            <w:left w:val="none" w:sz="0" w:space="0" w:color="auto"/>
                            <w:bottom w:val="none" w:sz="0" w:space="0" w:color="auto"/>
                            <w:right w:val="none" w:sz="0" w:space="0" w:color="auto"/>
                          </w:divBdr>
                        </w:div>
                        <w:div w:id="873545206">
                          <w:marLeft w:val="0"/>
                          <w:marRight w:val="0"/>
                          <w:marTop w:val="0"/>
                          <w:marBottom w:val="75"/>
                          <w:divBdr>
                            <w:top w:val="none" w:sz="0" w:space="0" w:color="auto"/>
                            <w:left w:val="none" w:sz="0" w:space="0" w:color="auto"/>
                            <w:bottom w:val="none" w:sz="0" w:space="0" w:color="auto"/>
                            <w:right w:val="none" w:sz="0" w:space="0" w:color="auto"/>
                          </w:divBdr>
                        </w:div>
                        <w:div w:id="488332818">
                          <w:marLeft w:val="0"/>
                          <w:marRight w:val="0"/>
                          <w:marTop w:val="0"/>
                          <w:marBottom w:val="0"/>
                          <w:divBdr>
                            <w:top w:val="none" w:sz="0" w:space="0" w:color="auto"/>
                            <w:left w:val="none" w:sz="0" w:space="0" w:color="auto"/>
                            <w:bottom w:val="none" w:sz="0" w:space="0" w:color="auto"/>
                            <w:right w:val="none" w:sz="0" w:space="0" w:color="auto"/>
                          </w:divBdr>
                        </w:div>
                        <w:div w:id="1799369079">
                          <w:marLeft w:val="0"/>
                          <w:marRight w:val="0"/>
                          <w:marTop w:val="0"/>
                          <w:marBottom w:val="0"/>
                          <w:divBdr>
                            <w:top w:val="none" w:sz="0" w:space="0" w:color="auto"/>
                            <w:left w:val="none" w:sz="0" w:space="0" w:color="auto"/>
                            <w:bottom w:val="none" w:sz="0" w:space="0" w:color="auto"/>
                            <w:right w:val="none" w:sz="0" w:space="0" w:color="auto"/>
                          </w:divBdr>
                        </w:div>
                        <w:div w:id="813059056">
                          <w:marLeft w:val="0"/>
                          <w:marRight w:val="0"/>
                          <w:marTop w:val="0"/>
                          <w:marBottom w:val="0"/>
                          <w:divBdr>
                            <w:top w:val="none" w:sz="0" w:space="0" w:color="auto"/>
                            <w:left w:val="none" w:sz="0" w:space="0" w:color="auto"/>
                            <w:bottom w:val="none" w:sz="0" w:space="0" w:color="auto"/>
                            <w:right w:val="none" w:sz="0" w:space="0" w:color="auto"/>
                          </w:divBdr>
                        </w:div>
                        <w:div w:id="1696733000">
                          <w:marLeft w:val="0"/>
                          <w:marRight w:val="0"/>
                          <w:marTop w:val="0"/>
                          <w:marBottom w:val="0"/>
                          <w:divBdr>
                            <w:top w:val="none" w:sz="0" w:space="0" w:color="auto"/>
                            <w:left w:val="none" w:sz="0" w:space="0" w:color="auto"/>
                            <w:bottom w:val="none" w:sz="0" w:space="0" w:color="auto"/>
                            <w:right w:val="none" w:sz="0" w:space="0" w:color="auto"/>
                          </w:divBdr>
                        </w:div>
                        <w:div w:id="806701217">
                          <w:marLeft w:val="0"/>
                          <w:marRight w:val="0"/>
                          <w:marTop w:val="0"/>
                          <w:marBottom w:val="0"/>
                          <w:divBdr>
                            <w:top w:val="none" w:sz="0" w:space="0" w:color="auto"/>
                            <w:left w:val="none" w:sz="0" w:space="0" w:color="auto"/>
                            <w:bottom w:val="none" w:sz="0" w:space="0" w:color="auto"/>
                            <w:right w:val="none" w:sz="0" w:space="0" w:color="auto"/>
                          </w:divBdr>
                        </w:div>
                        <w:div w:id="1633907052">
                          <w:marLeft w:val="0"/>
                          <w:marRight w:val="0"/>
                          <w:marTop w:val="0"/>
                          <w:marBottom w:val="0"/>
                          <w:divBdr>
                            <w:top w:val="none" w:sz="0" w:space="0" w:color="auto"/>
                            <w:left w:val="none" w:sz="0" w:space="0" w:color="auto"/>
                            <w:bottom w:val="none" w:sz="0" w:space="0" w:color="auto"/>
                            <w:right w:val="none" w:sz="0" w:space="0" w:color="auto"/>
                          </w:divBdr>
                        </w:div>
                        <w:div w:id="20136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1572">
                  <w:marLeft w:val="0"/>
                  <w:marRight w:val="0"/>
                  <w:marTop w:val="0"/>
                  <w:marBottom w:val="0"/>
                  <w:divBdr>
                    <w:top w:val="none" w:sz="0" w:space="0" w:color="auto"/>
                    <w:left w:val="none" w:sz="0" w:space="0" w:color="auto"/>
                    <w:bottom w:val="none" w:sz="0" w:space="0" w:color="auto"/>
                    <w:right w:val="none" w:sz="0" w:space="0" w:color="auto"/>
                  </w:divBdr>
                  <w:divsChild>
                    <w:div w:id="1720669232">
                      <w:marLeft w:val="0"/>
                      <w:marRight w:val="0"/>
                      <w:marTop w:val="0"/>
                      <w:marBottom w:val="0"/>
                      <w:divBdr>
                        <w:top w:val="none" w:sz="0" w:space="0" w:color="auto"/>
                        <w:left w:val="none" w:sz="0" w:space="0" w:color="auto"/>
                        <w:bottom w:val="none" w:sz="0" w:space="0" w:color="auto"/>
                        <w:right w:val="none" w:sz="0" w:space="0" w:color="auto"/>
                      </w:divBdr>
                      <w:divsChild>
                        <w:div w:id="1902670909">
                          <w:marLeft w:val="0"/>
                          <w:marRight w:val="0"/>
                          <w:marTop w:val="0"/>
                          <w:marBottom w:val="0"/>
                          <w:divBdr>
                            <w:top w:val="none" w:sz="0" w:space="0" w:color="auto"/>
                            <w:left w:val="none" w:sz="0" w:space="0" w:color="auto"/>
                            <w:bottom w:val="none" w:sz="0" w:space="0" w:color="auto"/>
                            <w:right w:val="none" w:sz="0" w:space="0" w:color="auto"/>
                          </w:divBdr>
                        </w:div>
                        <w:div w:id="1828862639">
                          <w:marLeft w:val="0"/>
                          <w:marRight w:val="0"/>
                          <w:marTop w:val="0"/>
                          <w:marBottom w:val="30"/>
                          <w:divBdr>
                            <w:top w:val="none" w:sz="0" w:space="0" w:color="auto"/>
                            <w:left w:val="none" w:sz="0" w:space="0" w:color="auto"/>
                            <w:bottom w:val="none" w:sz="0" w:space="0" w:color="auto"/>
                            <w:right w:val="none" w:sz="0" w:space="0" w:color="auto"/>
                          </w:divBdr>
                        </w:div>
                        <w:div w:id="1536189195">
                          <w:marLeft w:val="0"/>
                          <w:marRight w:val="0"/>
                          <w:marTop w:val="0"/>
                          <w:marBottom w:val="75"/>
                          <w:divBdr>
                            <w:top w:val="none" w:sz="0" w:space="0" w:color="auto"/>
                            <w:left w:val="none" w:sz="0" w:space="0" w:color="auto"/>
                            <w:bottom w:val="none" w:sz="0" w:space="0" w:color="auto"/>
                            <w:right w:val="none" w:sz="0" w:space="0" w:color="auto"/>
                          </w:divBdr>
                        </w:div>
                        <w:div w:id="1250039654">
                          <w:marLeft w:val="0"/>
                          <w:marRight w:val="0"/>
                          <w:marTop w:val="0"/>
                          <w:marBottom w:val="0"/>
                          <w:divBdr>
                            <w:top w:val="none" w:sz="0" w:space="0" w:color="auto"/>
                            <w:left w:val="none" w:sz="0" w:space="0" w:color="auto"/>
                            <w:bottom w:val="none" w:sz="0" w:space="0" w:color="auto"/>
                            <w:right w:val="none" w:sz="0" w:space="0" w:color="auto"/>
                          </w:divBdr>
                        </w:div>
                        <w:div w:id="678310482">
                          <w:marLeft w:val="0"/>
                          <w:marRight w:val="0"/>
                          <w:marTop w:val="0"/>
                          <w:marBottom w:val="0"/>
                          <w:divBdr>
                            <w:top w:val="none" w:sz="0" w:space="0" w:color="auto"/>
                            <w:left w:val="none" w:sz="0" w:space="0" w:color="auto"/>
                            <w:bottom w:val="none" w:sz="0" w:space="0" w:color="auto"/>
                            <w:right w:val="none" w:sz="0" w:space="0" w:color="auto"/>
                          </w:divBdr>
                        </w:div>
                        <w:div w:id="343553615">
                          <w:marLeft w:val="0"/>
                          <w:marRight w:val="0"/>
                          <w:marTop w:val="0"/>
                          <w:marBottom w:val="0"/>
                          <w:divBdr>
                            <w:top w:val="none" w:sz="0" w:space="0" w:color="auto"/>
                            <w:left w:val="none" w:sz="0" w:space="0" w:color="auto"/>
                            <w:bottom w:val="none" w:sz="0" w:space="0" w:color="auto"/>
                            <w:right w:val="none" w:sz="0" w:space="0" w:color="auto"/>
                          </w:divBdr>
                        </w:div>
                        <w:div w:id="315455039">
                          <w:marLeft w:val="0"/>
                          <w:marRight w:val="0"/>
                          <w:marTop w:val="0"/>
                          <w:marBottom w:val="0"/>
                          <w:divBdr>
                            <w:top w:val="none" w:sz="0" w:space="0" w:color="auto"/>
                            <w:left w:val="none" w:sz="0" w:space="0" w:color="auto"/>
                            <w:bottom w:val="none" w:sz="0" w:space="0" w:color="auto"/>
                            <w:right w:val="none" w:sz="0" w:space="0" w:color="auto"/>
                          </w:divBdr>
                        </w:div>
                        <w:div w:id="1776166877">
                          <w:marLeft w:val="0"/>
                          <w:marRight w:val="0"/>
                          <w:marTop w:val="0"/>
                          <w:marBottom w:val="0"/>
                          <w:divBdr>
                            <w:top w:val="none" w:sz="0" w:space="0" w:color="auto"/>
                            <w:left w:val="none" w:sz="0" w:space="0" w:color="auto"/>
                            <w:bottom w:val="none" w:sz="0" w:space="0" w:color="auto"/>
                            <w:right w:val="none" w:sz="0" w:space="0" w:color="auto"/>
                          </w:divBdr>
                        </w:div>
                        <w:div w:id="1264415521">
                          <w:marLeft w:val="0"/>
                          <w:marRight w:val="0"/>
                          <w:marTop w:val="0"/>
                          <w:marBottom w:val="0"/>
                          <w:divBdr>
                            <w:top w:val="none" w:sz="0" w:space="0" w:color="auto"/>
                            <w:left w:val="none" w:sz="0" w:space="0" w:color="auto"/>
                            <w:bottom w:val="none" w:sz="0" w:space="0" w:color="auto"/>
                            <w:right w:val="none" w:sz="0" w:space="0" w:color="auto"/>
                          </w:divBdr>
                        </w:div>
                        <w:div w:id="16789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70158">
                  <w:marLeft w:val="0"/>
                  <w:marRight w:val="0"/>
                  <w:marTop w:val="0"/>
                  <w:marBottom w:val="0"/>
                  <w:divBdr>
                    <w:top w:val="none" w:sz="0" w:space="0" w:color="auto"/>
                    <w:left w:val="none" w:sz="0" w:space="0" w:color="auto"/>
                    <w:bottom w:val="none" w:sz="0" w:space="0" w:color="auto"/>
                    <w:right w:val="none" w:sz="0" w:space="0" w:color="auto"/>
                  </w:divBdr>
                  <w:divsChild>
                    <w:div w:id="1773628070">
                      <w:marLeft w:val="0"/>
                      <w:marRight w:val="0"/>
                      <w:marTop w:val="0"/>
                      <w:marBottom w:val="0"/>
                      <w:divBdr>
                        <w:top w:val="none" w:sz="0" w:space="0" w:color="auto"/>
                        <w:left w:val="none" w:sz="0" w:space="0" w:color="auto"/>
                        <w:bottom w:val="none" w:sz="0" w:space="0" w:color="auto"/>
                        <w:right w:val="none" w:sz="0" w:space="0" w:color="auto"/>
                      </w:divBdr>
                      <w:divsChild>
                        <w:div w:id="371198345">
                          <w:marLeft w:val="0"/>
                          <w:marRight w:val="0"/>
                          <w:marTop w:val="0"/>
                          <w:marBottom w:val="0"/>
                          <w:divBdr>
                            <w:top w:val="none" w:sz="0" w:space="0" w:color="auto"/>
                            <w:left w:val="none" w:sz="0" w:space="0" w:color="auto"/>
                            <w:bottom w:val="none" w:sz="0" w:space="0" w:color="auto"/>
                            <w:right w:val="none" w:sz="0" w:space="0" w:color="auto"/>
                          </w:divBdr>
                        </w:div>
                        <w:div w:id="1639190679">
                          <w:marLeft w:val="0"/>
                          <w:marRight w:val="0"/>
                          <w:marTop w:val="0"/>
                          <w:marBottom w:val="30"/>
                          <w:divBdr>
                            <w:top w:val="none" w:sz="0" w:space="0" w:color="auto"/>
                            <w:left w:val="none" w:sz="0" w:space="0" w:color="auto"/>
                            <w:bottom w:val="none" w:sz="0" w:space="0" w:color="auto"/>
                            <w:right w:val="none" w:sz="0" w:space="0" w:color="auto"/>
                          </w:divBdr>
                        </w:div>
                        <w:div w:id="2061057100">
                          <w:marLeft w:val="0"/>
                          <w:marRight w:val="0"/>
                          <w:marTop w:val="0"/>
                          <w:marBottom w:val="75"/>
                          <w:divBdr>
                            <w:top w:val="none" w:sz="0" w:space="0" w:color="auto"/>
                            <w:left w:val="none" w:sz="0" w:space="0" w:color="auto"/>
                            <w:bottom w:val="none" w:sz="0" w:space="0" w:color="auto"/>
                            <w:right w:val="none" w:sz="0" w:space="0" w:color="auto"/>
                          </w:divBdr>
                        </w:div>
                        <w:div w:id="1452944115">
                          <w:marLeft w:val="0"/>
                          <w:marRight w:val="0"/>
                          <w:marTop w:val="0"/>
                          <w:marBottom w:val="0"/>
                          <w:divBdr>
                            <w:top w:val="none" w:sz="0" w:space="0" w:color="auto"/>
                            <w:left w:val="none" w:sz="0" w:space="0" w:color="auto"/>
                            <w:bottom w:val="none" w:sz="0" w:space="0" w:color="auto"/>
                            <w:right w:val="none" w:sz="0" w:space="0" w:color="auto"/>
                          </w:divBdr>
                        </w:div>
                        <w:div w:id="1008674664">
                          <w:marLeft w:val="0"/>
                          <w:marRight w:val="0"/>
                          <w:marTop w:val="0"/>
                          <w:marBottom w:val="0"/>
                          <w:divBdr>
                            <w:top w:val="none" w:sz="0" w:space="0" w:color="auto"/>
                            <w:left w:val="none" w:sz="0" w:space="0" w:color="auto"/>
                            <w:bottom w:val="none" w:sz="0" w:space="0" w:color="auto"/>
                            <w:right w:val="none" w:sz="0" w:space="0" w:color="auto"/>
                          </w:divBdr>
                        </w:div>
                        <w:div w:id="1717271673">
                          <w:marLeft w:val="0"/>
                          <w:marRight w:val="0"/>
                          <w:marTop w:val="0"/>
                          <w:marBottom w:val="0"/>
                          <w:divBdr>
                            <w:top w:val="none" w:sz="0" w:space="0" w:color="auto"/>
                            <w:left w:val="none" w:sz="0" w:space="0" w:color="auto"/>
                            <w:bottom w:val="none" w:sz="0" w:space="0" w:color="auto"/>
                            <w:right w:val="none" w:sz="0" w:space="0" w:color="auto"/>
                          </w:divBdr>
                        </w:div>
                        <w:div w:id="1453666992">
                          <w:marLeft w:val="0"/>
                          <w:marRight w:val="0"/>
                          <w:marTop w:val="0"/>
                          <w:marBottom w:val="0"/>
                          <w:divBdr>
                            <w:top w:val="none" w:sz="0" w:space="0" w:color="auto"/>
                            <w:left w:val="none" w:sz="0" w:space="0" w:color="auto"/>
                            <w:bottom w:val="none" w:sz="0" w:space="0" w:color="auto"/>
                            <w:right w:val="none" w:sz="0" w:space="0" w:color="auto"/>
                          </w:divBdr>
                        </w:div>
                        <w:div w:id="773399151">
                          <w:marLeft w:val="0"/>
                          <w:marRight w:val="0"/>
                          <w:marTop w:val="0"/>
                          <w:marBottom w:val="0"/>
                          <w:divBdr>
                            <w:top w:val="none" w:sz="0" w:space="0" w:color="auto"/>
                            <w:left w:val="none" w:sz="0" w:space="0" w:color="auto"/>
                            <w:bottom w:val="none" w:sz="0" w:space="0" w:color="auto"/>
                            <w:right w:val="none" w:sz="0" w:space="0" w:color="auto"/>
                          </w:divBdr>
                        </w:div>
                        <w:div w:id="1855971">
                          <w:marLeft w:val="0"/>
                          <w:marRight w:val="0"/>
                          <w:marTop w:val="0"/>
                          <w:marBottom w:val="0"/>
                          <w:divBdr>
                            <w:top w:val="none" w:sz="0" w:space="0" w:color="auto"/>
                            <w:left w:val="none" w:sz="0" w:space="0" w:color="auto"/>
                            <w:bottom w:val="none" w:sz="0" w:space="0" w:color="auto"/>
                            <w:right w:val="none" w:sz="0" w:space="0" w:color="auto"/>
                          </w:divBdr>
                        </w:div>
                        <w:div w:id="851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0114">
                  <w:marLeft w:val="0"/>
                  <w:marRight w:val="0"/>
                  <w:marTop w:val="0"/>
                  <w:marBottom w:val="0"/>
                  <w:divBdr>
                    <w:top w:val="none" w:sz="0" w:space="0" w:color="auto"/>
                    <w:left w:val="none" w:sz="0" w:space="0" w:color="auto"/>
                    <w:bottom w:val="none" w:sz="0" w:space="0" w:color="auto"/>
                    <w:right w:val="none" w:sz="0" w:space="0" w:color="auto"/>
                  </w:divBdr>
                  <w:divsChild>
                    <w:div w:id="337733252">
                      <w:marLeft w:val="0"/>
                      <w:marRight w:val="0"/>
                      <w:marTop w:val="0"/>
                      <w:marBottom w:val="0"/>
                      <w:divBdr>
                        <w:top w:val="none" w:sz="0" w:space="0" w:color="auto"/>
                        <w:left w:val="none" w:sz="0" w:space="0" w:color="auto"/>
                        <w:bottom w:val="none" w:sz="0" w:space="0" w:color="auto"/>
                        <w:right w:val="none" w:sz="0" w:space="0" w:color="auto"/>
                      </w:divBdr>
                      <w:divsChild>
                        <w:div w:id="1671250446">
                          <w:marLeft w:val="0"/>
                          <w:marRight w:val="0"/>
                          <w:marTop w:val="0"/>
                          <w:marBottom w:val="0"/>
                          <w:divBdr>
                            <w:top w:val="none" w:sz="0" w:space="0" w:color="auto"/>
                            <w:left w:val="none" w:sz="0" w:space="0" w:color="auto"/>
                            <w:bottom w:val="none" w:sz="0" w:space="0" w:color="auto"/>
                            <w:right w:val="none" w:sz="0" w:space="0" w:color="auto"/>
                          </w:divBdr>
                        </w:div>
                        <w:div w:id="958872455">
                          <w:marLeft w:val="0"/>
                          <w:marRight w:val="0"/>
                          <w:marTop w:val="0"/>
                          <w:marBottom w:val="30"/>
                          <w:divBdr>
                            <w:top w:val="none" w:sz="0" w:space="0" w:color="auto"/>
                            <w:left w:val="none" w:sz="0" w:space="0" w:color="auto"/>
                            <w:bottom w:val="none" w:sz="0" w:space="0" w:color="auto"/>
                            <w:right w:val="none" w:sz="0" w:space="0" w:color="auto"/>
                          </w:divBdr>
                        </w:div>
                        <w:div w:id="1279722466">
                          <w:marLeft w:val="0"/>
                          <w:marRight w:val="0"/>
                          <w:marTop w:val="0"/>
                          <w:marBottom w:val="75"/>
                          <w:divBdr>
                            <w:top w:val="none" w:sz="0" w:space="0" w:color="auto"/>
                            <w:left w:val="none" w:sz="0" w:space="0" w:color="auto"/>
                            <w:bottom w:val="none" w:sz="0" w:space="0" w:color="auto"/>
                            <w:right w:val="none" w:sz="0" w:space="0" w:color="auto"/>
                          </w:divBdr>
                        </w:div>
                        <w:div w:id="1878614072">
                          <w:marLeft w:val="0"/>
                          <w:marRight w:val="0"/>
                          <w:marTop w:val="0"/>
                          <w:marBottom w:val="0"/>
                          <w:divBdr>
                            <w:top w:val="none" w:sz="0" w:space="0" w:color="auto"/>
                            <w:left w:val="none" w:sz="0" w:space="0" w:color="auto"/>
                            <w:bottom w:val="none" w:sz="0" w:space="0" w:color="auto"/>
                            <w:right w:val="none" w:sz="0" w:space="0" w:color="auto"/>
                          </w:divBdr>
                        </w:div>
                        <w:div w:id="1661957945">
                          <w:marLeft w:val="0"/>
                          <w:marRight w:val="0"/>
                          <w:marTop w:val="0"/>
                          <w:marBottom w:val="0"/>
                          <w:divBdr>
                            <w:top w:val="none" w:sz="0" w:space="0" w:color="auto"/>
                            <w:left w:val="none" w:sz="0" w:space="0" w:color="auto"/>
                            <w:bottom w:val="none" w:sz="0" w:space="0" w:color="auto"/>
                            <w:right w:val="none" w:sz="0" w:space="0" w:color="auto"/>
                          </w:divBdr>
                        </w:div>
                        <w:div w:id="1579559236">
                          <w:marLeft w:val="0"/>
                          <w:marRight w:val="0"/>
                          <w:marTop w:val="0"/>
                          <w:marBottom w:val="0"/>
                          <w:divBdr>
                            <w:top w:val="none" w:sz="0" w:space="0" w:color="auto"/>
                            <w:left w:val="none" w:sz="0" w:space="0" w:color="auto"/>
                            <w:bottom w:val="none" w:sz="0" w:space="0" w:color="auto"/>
                            <w:right w:val="none" w:sz="0" w:space="0" w:color="auto"/>
                          </w:divBdr>
                        </w:div>
                        <w:div w:id="740755801">
                          <w:marLeft w:val="0"/>
                          <w:marRight w:val="0"/>
                          <w:marTop w:val="0"/>
                          <w:marBottom w:val="0"/>
                          <w:divBdr>
                            <w:top w:val="none" w:sz="0" w:space="0" w:color="auto"/>
                            <w:left w:val="none" w:sz="0" w:space="0" w:color="auto"/>
                            <w:bottom w:val="none" w:sz="0" w:space="0" w:color="auto"/>
                            <w:right w:val="none" w:sz="0" w:space="0" w:color="auto"/>
                          </w:divBdr>
                        </w:div>
                        <w:div w:id="612984351">
                          <w:marLeft w:val="0"/>
                          <w:marRight w:val="0"/>
                          <w:marTop w:val="0"/>
                          <w:marBottom w:val="0"/>
                          <w:divBdr>
                            <w:top w:val="none" w:sz="0" w:space="0" w:color="auto"/>
                            <w:left w:val="none" w:sz="0" w:space="0" w:color="auto"/>
                            <w:bottom w:val="none" w:sz="0" w:space="0" w:color="auto"/>
                            <w:right w:val="none" w:sz="0" w:space="0" w:color="auto"/>
                          </w:divBdr>
                        </w:div>
                        <w:div w:id="1431196066">
                          <w:marLeft w:val="0"/>
                          <w:marRight w:val="0"/>
                          <w:marTop w:val="0"/>
                          <w:marBottom w:val="0"/>
                          <w:divBdr>
                            <w:top w:val="none" w:sz="0" w:space="0" w:color="auto"/>
                            <w:left w:val="none" w:sz="0" w:space="0" w:color="auto"/>
                            <w:bottom w:val="none" w:sz="0" w:space="0" w:color="auto"/>
                            <w:right w:val="none" w:sz="0" w:space="0" w:color="auto"/>
                          </w:divBdr>
                        </w:div>
                        <w:div w:id="11824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5124">
                  <w:marLeft w:val="0"/>
                  <w:marRight w:val="0"/>
                  <w:marTop w:val="0"/>
                  <w:marBottom w:val="0"/>
                  <w:divBdr>
                    <w:top w:val="none" w:sz="0" w:space="0" w:color="auto"/>
                    <w:left w:val="none" w:sz="0" w:space="0" w:color="auto"/>
                    <w:bottom w:val="none" w:sz="0" w:space="0" w:color="auto"/>
                    <w:right w:val="none" w:sz="0" w:space="0" w:color="auto"/>
                  </w:divBdr>
                  <w:divsChild>
                    <w:div w:id="1732993775">
                      <w:marLeft w:val="0"/>
                      <w:marRight w:val="0"/>
                      <w:marTop w:val="0"/>
                      <w:marBottom w:val="0"/>
                      <w:divBdr>
                        <w:top w:val="none" w:sz="0" w:space="0" w:color="auto"/>
                        <w:left w:val="none" w:sz="0" w:space="0" w:color="auto"/>
                        <w:bottom w:val="none" w:sz="0" w:space="0" w:color="auto"/>
                        <w:right w:val="none" w:sz="0" w:space="0" w:color="auto"/>
                      </w:divBdr>
                      <w:divsChild>
                        <w:div w:id="1185024329">
                          <w:marLeft w:val="0"/>
                          <w:marRight w:val="0"/>
                          <w:marTop w:val="0"/>
                          <w:marBottom w:val="0"/>
                          <w:divBdr>
                            <w:top w:val="none" w:sz="0" w:space="0" w:color="auto"/>
                            <w:left w:val="none" w:sz="0" w:space="0" w:color="auto"/>
                            <w:bottom w:val="none" w:sz="0" w:space="0" w:color="auto"/>
                            <w:right w:val="none" w:sz="0" w:space="0" w:color="auto"/>
                          </w:divBdr>
                        </w:div>
                        <w:div w:id="1362900052">
                          <w:marLeft w:val="0"/>
                          <w:marRight w:val="0"/>
                          <w:marTop w:val="0"/>
                          <w:marBottom w:val="30"/>
                          <w:divBdr>
                            <w:top w:val="none" w:sz="0" w:space="0" w:color="auto"/>
                            <w:left w:val="none" w:sz="0" w:space="0" w:color="auto"/>
                            <w:bottom w:val="none" w:sz="0" w:space="0" w:color="auto"/>
                            <w:right w:val="none" w:sz="0" w:space="0" w:color="auto"/>
                          </w:divBdr>
                        </w:div>
                        <w:div w:id="508180639">
                          <w:marLeft w:val="0"/>
                          <w:marRight w:val="0"/>
                          <w:marTop w:val="0"/>
                          <w:marBottom w:val="75"/>
                          <w:divBdr>
                            <w:top w:val="none" w:sz="0" w:space="0" w:color="auto"/>
                            <w:left w:val="none" w:sz="0" w:space="0" w:color="auto"/>
                            <w:bottom w:val="none" w:sz="0" w:space="0" w:color="auto"/>
                            <w:right w:val="none" w:sz="0" w:space="0" w:color="auto"/>
                          </w:divBdr>
                        </w:div>
                        <w:div w:id="1104182991">
                          <w:marLeft w:val="0"/>
                          <w:marRight w:val="0"/>
                          <w:marTop w:val="0"/>
                          <w:marBottom w:val="0"/>
                          <w:divBdr>
                            <w:top w:val="none" w:sz="0" w:space="0" w:color="auto"/>
                            <w:left w:val="none" w:sz="0" w:space="0" w:color="auto"/>
                            <w:bottom w:val="none" w:sz="0" w:space="0" w:color="auto"/>
                            <w:right w:val="none" w:sz="0" w:space="0" w:color="auto"/>
                          </w:divBdr>
                        </w:div>
                        <w:div w:id="1900941668">
                          <w:marLeft w:val="0"/>
                          <w:marRight w:val="0"/>
                          <w:marTop w:val="0"/>
                          <w:marBottom w:val="0"/>
                          <w:divBdr>
                            <w:top w:val="none" w:sz="0" w:space="0" w:color="auto"/>
                            <w:left w:val="none" w:sz="0" w:space="0" w:color="auto"/>
                            <w:bottom w:val="none" w:sz="0" w:space="0" w:color="auto"/>
                            <w:right w:val="none" w:sz="0" w:space="0" w:color="auto"/>
                          </w:divBdr>
                        </w:div>
                        <w:div w:id="1054813957">
                          <w:marLeft w:val="0"/>
                          <w:marRight w:val="0"/>
                          <w:marTop w:val="0"/>
                          <w:marBottom w:val="0"/>
                          <w:divBdr>
                            <w:top w:val="none" w:sz="0" w:space="0" w:color="auto"/>
                            <w:left w:val="none" w:sz="0" w:space="0" w:color="auto"/>
                            <w:bottom w:val="none" w:sz="0" w:space="0" w:color="auto"/>
                            <w:right w:val="none" w:sz="0" w:space="0" w:color="auto"/>
                          </w:divBdr>
                        </w:div>
                        <w:div w:id="1646004031">
                          <w:marLeft w:val="0"/>
                          <w:marRight w:val="0"/>
                          <w:marTop w:val="0"/>
                          <w:marBottom w:val="0"/>
                          <w:divBdr>
                            <w:top w:val="none" w:sz="0" w:space="0" w:color="auto"/>
                            <w:left w:val="none" w:sz="0" w:space="0" w:color="auto"/>
                            <w:bottom w:val="none" w:sz="0" w:space="0" w:color="auto"/>
                            <w:right w:val="none" w:sz="0" w:space="0" w:color="auto"/>
                          </w:divBdr>
                        </w:div>
                        <w:div w:id="1996838815">
                          <w:marLeft w:val="0"/>
                          <w:marRight w:val="0"/>
                          <w:marTop w:val="0"/>
                          <w:marBottom w:val="0"/>
                          <w:divBdr>
                            <w:top w:val="none" w:sz="0" w:space="0" w:color="auto"/>
                            <w:left w:val="none" w:sz="0" w:space="0" w:color="auto"/>
                            <w:bottom w:val="none" w:sz="0" w:space="0" w:color="auto"/>
                            <w:right w:val="none" w:sz="0" w:space="0" w:color="auto"/>
                          </w:divBdr>
                        </w:div>
                        <w:div w:id="333382743">
                          <w:marLeft w:val="0"/>
                          <w:marRight w:val="0"/>
                          <w:marTop w:val="0"/>
                          <w:marBottom w:val="0"/>
                          <w:divBdr>
                            <w:top w:val="none" w:sz="0" w:space="0" w:color="auto"/>
                            <w:left w:val="none" w:sz="0" w:space="0" w:color="auto"/>
                            <w:bottom w:val="none" w:sz="0" w:space="0" w:color="auto"/>
                            <w:right w:val="none" w:sz="0" w:space="0" w:color="auto"/>
                          </w:divBdr>
                        </w:div>
                        <w:div w:id="199972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60446">
                  <w:marLeft w:val="0"/>
                  <w:marRight w:val="0"/>
                  <w:marTop w:val="0"/>
                  <w:marBottom w:val="0"/>
                  <w:divBdr>
                    <w:top w:val="none" w:sz="0" w:space="0" w:color="auto"/>
                    <w:left w:val="none" w:sz="0" w:space="0" w:color="auto"/>
                    <w:bottom w:val="none" w:sz="0" w:space="0" w:color="auto"/>
                    <w:right w:val="none" w:sz="0" w:space="0" w:color="auto"/>
                  </w:divBdr>
                  <w:divsChild>
                    <w:div w:id="1983001137">
                      <w:marLeft w:val="0"/>
                      <w:marRight w:val="0"/>
                      <w:marTop w:val="0"/>
                      <w:marBottom w:val="0"/>
                      <w:divBdr>
                        <w:top w:val="none" w:sz="0" w:space="0" w:color="auto"/>
                        <w:left w:val="none" w:sz="0" w:space="0" w:color="auto"/>
                        <w:bottom w:val="none" w:sz="0" w:space="0" w:color="auto"/>
                        <w:right w:val="none" w:sz="0" w:space="0" w:color="auto"/>
                      </w:divBdr>
                      <w:divsChild>
                        <w:div w:id="33123704">
                          <w:marLeft w:val="0"/>
                          <w:marRight w:val="0"/>
                          <w:marTop w:val="0"/>
                          <w:marBottom w:val="0"/>
                          <w:divBdr>
                            <w:top w:val="none" w:sz="0" w:space="0" w:color="auto"/>
                            <w:left w:val="none" w:sz="0" w:space="0" w:color="auto"/>
                            <w:bottom w:val="none" w:sz="0" w:space="0" w:color="auto"/>
                            <w:right w:val="none" w:sz="0" w:space="0" w:color="auto"/>
                          </w:divBdr>
                        </w:div>
                        <w:div w:id="1168014148">
                          <w:marLeft w:val="0"/>
                          <w:marRight w:val="0"/>
                          <w:marTop w:val="0"/>
                          <w:marBottom w:val="30"/>
                          <w:divBdr>
                            <w:top w:val="none" w:sz="0" w:space="0" w:color="auto"/>
                            <w:left w:val="none" w:sz="0" w:space="0" w:color="auto"/>
                            <w:bottom w:val="none" w:sz="0" w:space="0" w:color="auto"/>
                            <w:right w:val="none" w:sz="0" w:space="0" w:color="auto"/>
                          </w:divBdr>
                        </w:div>
                        <w:div w:id="45642727">
                          <w:marLeft w:val="0"/>
                          <w:marRight w:val="0"/>
                          <w:marTop w:val="0"/>
                          <w:marBottom w:val="75"/>
                          <w:divBdr>
                            <w:top w:val="none" w:sz="0" w:space="0" w:color="auto"/>
                            <w:left w:val="none" w:sz="0" w:space="0" w:color="auto"/>
                            <w:bottom w:val="none" w:sz="0" w:space="0" w:color="auto"/>
                            <w:right w:val="none" w:sz="0" w:space="0" w:color="auto"/>
                          </w:divBdr>
                        </w:div>
                        <w:div w:id="252861531">
                          <w:marLeft w:val="0"/>
                          <w:marRight w:val="0"/>
                          <w:marTop w:val="0"/>
                          <w:marBottom w:val="0"/>
                          <w:divBdr>
                            <w:top w:val="none" w:sz="0" w:space="0" w:color="auto"/>
                            <w:left w:val="none" w:sz="0" w:space="0" w:color="auto"/>
                            <w:bottom w:val="none" w:sz="0" w:space="0" w:color="auto"/>
                            <w:right w:val="none" w:sz="0" w:space="0" w:color="auto"/>
                          </w:divBdr>
                        </w:div>
                        <w:div w:id="629827577">
                          <w:marLeft w:val="0"/>
                          <w:marRight w:val="0"/>
                          <w:marTop w:val="0"/>
                          <w:marBottom w:val="0"/>
                          <w:divBdr>
                            <w:top w:val="none" w:sz="0" w:space="0" w:color="auto"/>
                            <w:left w:val="none" w:sz="0" w:space="0" w:color="auto"/>
                            <w:bottom w:val="none" w:sz="0" w:space="0" w:color="auto"/>
                            <w:right w:val="none" w:sz="0" w:space="0" w:color="auto"/>
                          </w:divBdr>
                        </w:div>
                        <w:div w:id="1671565006">
                          <w:marLeft w:val="0"/>
                          <w:marRight w:val="0"/>
                          <w:marTop w:val="0"/>
                          <w:marBottom w:val="0"/>
                          <w:divBdr>
                            <w:top w:val="none" w:sz="0" w:space="0" w:color="auto"/>
                            <w:left w:val="none" w:sz="0" w:space="0" w:color="auto"/>
                            <w:bottom w:val="none" w:sz="0" w:space="0" w:color="auto"/>
                            <w:right w:val="none" w:sz="0" w:space="0" w:color="auto"/>
                          </w:divBdr>
                        </w:div>
                        <w:div w:id="246235322">
                          <w:marLeft w:val="0"/>
                          <w:marRight w:val="0"/>
                          <w:marTop w:val="0"/>
                          <w:marBottom w:val="0"/>
                          <w:divBdr>
                            <w:top w:val="none" w:sz="0" w:space="0" w:color="auto"/>
                            <w:left w:val="none" w:sz="0" w:space="0" w:color="auto"/>
                            <w:bottom w:val="none" w:sz="0" w:space="0" w:color="auto"/>
                            <w:right w:val="none" w:sz="0" w:space="0" w:color="auto"/>
                          </w:divBdr>
                        </w:div>
                        <w:div w:id="970282314">
                          <w:marLeft w:val="0"/>
                          <w:marRight w:val="0"/>
                          <w:marTop w:val="0"/>
                          <w:marBottom w:val="0"/>
                          <w:divBdr>
                            <w:top w:val="none" w:sz="0" w:space="0" w:color="auto"/>
                            <w:left w:val="none" w:sz="0" w:space="0" w:color="auto"/>
                            <w:bottom w:val="none" w:sz="0" w:space="0" w:color="auto"/>
                            <w:right w:val="none" w:sz="0" w:space="0" w:color="auto"/>
                          </w:divBdr>
                        </w:div>
                        <w:div w:id="140971814">
                          <w:marLeft w:val="0"/>
                          <w:marRight w:val="0"/>
                          <w:marTop w:val="0"/>
                          <w:marBottom w:val="0"/>
                          <w:divBdr>
                            <w:top w:val="none" w:sz="0" w:space="0" w:color="auto"/>
                            <w:left w:val="none" w:sz="0" w:space="0" w:color="auto"/>
                            <w:bottom w:val="none" w:sz="0" w:space="0" w:color="auto"/>
                            <w:right w:val="none" w:sz="0" w:space="0" w:color="auto"/>
                          </w:divBdr>
                        </w:div>
                        <w:div w:id="10590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0438">
                  <w:marLeft w:val="0"/>
                  <w:marRight w:val="0"/>
                  <w:marTop w:val="0"/>
                  <w:marBottom w:val="0"/>
                  <w:divBdr>
                    <w:top w:val="none" w:sz="0" w:space="0" w:color="auto"/>
                    <w:left w:val="none" w:sz="0" w:space="0" w:color="auto"/>
                    <w:bottom w:val="none" w:sz="0" w:space="0" w:color="auto"/>
                    <w:right w:val="none" w:sz="0" w:space="0" w:color="auto"/>
                  </w:divBdr>
                  <w:divsChild>
                    <w:div w:id="15540715">
                      <w:marLeft w:val="0"/>
                      <w:marRight w:val="0"/>
                      <w:marTop w:val="0"/>
                      <w:marBottom w:val="0"/>
                      <w:divBdr>
                        <w:top w:val="none" w:sz="0" w:space="0" w:color="auto"/>
                        <w:left w:val="none" w:sz="0" w:space="0" w:color="auto"/>
                        <w:bottom w:val="none" w:sz="0" w:space="0" w:color="auto"/>
                        <w:right w:val="none" w:sz="0" w:space="0" w:color="auto"/>
                      </w:divBdr>
                      <w:divsChild>
                        <w:div w:id="63570202">
                          <w:marLeft w:val="0"/>
                          <w:marRight w:val="0"/>
                          <w:marTop w:val="0"/>
                          <w:marBottom w:val="0"/>
                          <w:divBdr>
                            <w:top w:val="none" w:sz="0" w:space="0" w:color="auto"/>
                            <w:left w:val="none" w:sz="0" w:space="0" w:color="auto"/>
                            <w:bottom w:val="none" w:sz="0" w:space="0" w:color="auto"/>
                            <w:right w:val="none" w:sz="0" w:space="0" w:color="auto"/>
                          </w:divBdr>
                        </w:div>
                        <w:div w:id="965281903">
                          <w:marLeft w:val="0"/>
                          <w:marRight w:val="0"/>
                          <w:marTop w:val="0"/>
                          <w:marBottom w:val="30"/>
                          <w:divBdr>
                            <w:top w:val="none" w:sz="0" w:space="0" w:color="auto"/>
                            <w:left w:val="none" w:sz="0" w:space="0" w:color="auto"/>
                            <w:bottom w:val="none" w:sz="0" w:space="0" w:color="auto"/>
                            <w:right w:val="none" w:sz="0" w:space="0" w:color="auto"/>
                          </w:divBdr>
                        </w:div>
                        <w:div w:id="587538516">
                          <w:marLeft w:val="0"/>
                          <w:marRight w:val="0"/>
                          <w:marTop w:val="0"/>
                          <w:marBottom w:val="75"/>
                          <w:divBdr>
                            <w:top w:val="none" w:sz="0" w:space="0" w:color="auto"/>
                            <w:left w:val="none" w:sz="0" w:space="0" w:color="auto"/>
                            <w:bottom w:val="none" w:sz="0" w:space="0" w:color="auto"/>
                            <w:right w:val="none" w:sz="0" w:space="0" w:color="auto"/>
                          </w:divBdr>
                        </w:div>
                        <w:div w:id="958145025">
                          <w:marLeft w:val="0"/>
                          <w:marRight w:val="0"/>
                          <w:marTop w:val="0"/>
                          <w:marBottom w:val="0"/>
                          <w:divBdr>
                            <w:top w:val="none" w:sz="0" w:space="0" w:color="auto"/>
                            <w:left w:val="none" w:sz="0" w:space="0" w:color="auto"/>
                            <w:bottom w:val="none" w:sz="0" w:space="0" w:color="auto"/>
                            <w:right w:val="none" w:sz="0" w:space="0" w:color="auto"/>
                          </w:divBdr>
                        </w:div>
                        <w:div w:id="469397457">
                          <w:marLeft w:val="0"/>
                          <w:marRight w:val="0"/>
                          <w:marTop w:val="0"/>
                          <w:marBottom w:val="0"/>
                          <w:divBdr>
                            <w:top w:val="none" w:sz="0" w:space="0" w:color="auto"/>
                            <w:left w:val="none" w:sz="0" w:space="0" w:color="auto"/>
                            <w:bottom w:val="none" w:sz="0" w:space="0" w:color="auto"/>
                            <w:right w:val="none" w:sz="0" w:space="0" w:color="auto"/>
                          </w:divBdr>
                        </w:div>
                        <w:div w:id="1409306897">
                          <w:marLeft w:val="0"/>
                          <w:marRight w:val="0"/>
                          <w:marTop w:val="0"/>
                          <w:marBottom w:val="0"/>
                          <w:divBdr>
                            <w:top w:val="none" w:sz="0" w:space="0" w:color="auto"/>
                            <w:left w:val="none" w:sz="0" w:space="0" w:color="auto"/>
                            <w:bottom w:val="none" w:sz="0" w:space="0" w:color="auto"/>
                            <w:right w:val="none" w:sz="0" w:space="0" w:color="auto"/>
                          </w:divBdr>
                        </w:div>
                        <w:div w:id="201402985">
                          <w:marLeft w:val="0"/>
                          <w:marRight w:val="0"/>
                          <w:marTop w:val="0"/>
                          <w:marBottom w:val="0"/>
                          <w:divBdr>
                            <w:top w:val="none" w:sz="0" w:space="0" w:color="auto"/>
                            <w:left w:val="none" w:sz="0" w:space="0" w:color="auto"/>
                            <w:bottom w:val="none" w:sz="0" w:space="0" w:color="auto"/>
                            <w:right w:val="none" w:sz="0" w:space="0" w:color="auto"/>
                          </w:divBdr>
                        </w:div>
                        <w:div w:id="341199303">
                          <w:marLeft w:val="0"/>
                          <w:marRight w:val="0"/>
                          <w:marTop w:val="0"/>
                          <w:marBottom w:val="0"/>
                          <w:divBdr>
                            <w:top w:val="none" w:sz="0" w:space="0" w:color="auto"/>
                            <w:left w:val="none" w:sz="0" w:space="0" w:color="auto"/>
                            <w:bottom w:val="none" w:sz="0" w:space="0" w:color="auto"/>
                            <w:right w:val="none" w:sz="0" w:space="0" w:color="auto"/>
                          </w:divBdr>
                        </w:div>
                        <w:div w:id="1782724966">
                          <w:marLeft w:val="0"/>
                          <w:marRight w:val="0"/>
                          <w:marTop w:val="0"/>
                          <w:marBottom w:val="0"/>
                          <w:divBdr>
                            <w:top w:val="none" w:sz="0" w:space="0" w:color="auto"/>
                            <w:left w:val="none" w:sz="0" w:space="0" w:color="auto"/>
                            <w:bottom w:val="none" w:sz="0" w:space="0" w:color="auto"/>
                            <w:right w:val="none" w:sz="0" w:space="0" w:color="auto"/>
                          </w:divBdr>
                        </w:div>
                        <w:div w:id="4288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5068">
                  <w:marLeft w:val="0"/>
                  <w:marRight w:val="0"/>
                  <w:marTop w:val="0"/>
                  <w:marBottom w:val="0"/>
                  <w:divBdr>
                    <w:top w:val="none" w:sz="0" w:space="0" w:color="auto"/>
                    <w:left w:val="none" w:sz="0" w:space="0" w:color="auto"/>
                    <w:bottom w:val="none" w:sz="0" w:space="0" w:color="auto"/>
                    <w:right w:val="none" w:sz="0" w:space="0" w:color="auto"/>
                  </w:divBdr>
                  <w:divsChild>
                    <w:div w:id="1634604307">
                      <w:marLeft w:val="0"/>
                      <w:marRight w:val="0"/>
                      <w:marTop w:val="0"/>
                      <w:marBottom w:val="0"/>
                      <w:divBdr>
                        <w:top w:val="none" w:sz="0" w:space="0" w:color="auto"/>
                        <w:left w:val="none" w:sz="0" w:space="0" w:color="auto"/>
                        <w:bottom w:val="none" w:sz="0" w:space="0" w:color="auto"/>
                        <w:right w:val="none" w:sz="0" w:space="0" w:color="auto"/>
                      </w:divBdr>
                      <w:divsChild>
                        <w:div w:id="1705325231">
                          <w:marLeft w:val="0"/>
                          <w:marRight w:val="0"/>
                          <w:marTop w:val="0"/>
                          <w:marBottom w:val="0"/>
                          <w:divBdr>
                            <w:top w:val="none" w:sz="0" w:space="0" w:color="auto"/>
                            <w:left w:val="none" w:sz="0" w:space="0" w:color="auto"/>
                            <w:bottom w:val="none" w:sz="0" w:space="0" w:color="auto"/>
                            <w:right w:val="none" w:sz="0" w:space="0" w:color="auto"/>
                          </w:divBdr>
                        </w:div>
                        <w:div w:id="1996641868">
                          <w:marLeft w:val="0"/>
                          <w:marRight w:val="0"/>
                          <w:marTop w:val="0"/>
                          <w:marBottom w:val="30"/>
                          <w:divBdr>
                            <w:top w:val="none" w:sz="0" w:space="0" w:color="auto"/>
                            <w:left w:val="none" w:sz="0" w:space="0" w:color="auto"/>
                            <w:bottom w:val="none" w:sz="0" w:space="0" w:color="auto"/>
                            <w:right w:val="none" w:sz="0" w:space="0" w:color="auto"/>
                          </w:divBdr>
                        </w:div>
                        <w:div w:id="1089034657">
                          <w:marLeft w:val="0"/>
                          <w:marRight w:val="0"/>
                          <w:marTop w:val="0"/>
                          <w:marBottom w:val="75"/>
                          <w:divBdr>
                            <w:top w:val="none" w:sz="0" w:space="0" w:color="auto"/>
                            <w:left w:val="none" w:sz="0" w:space="0" w:color="auto"/>
                            <w:bottom w:val="none" w:sz="0" w:space="0" w:color="auto"/>
                            <w:right w:val="none" w:sz="0" w:space="0" w:color="auto"/>
                          </w:divBdr>
                        </w:div>
                        <w:div w:id="652686863">
                          <w:marLeft w:val="0"/>
                          <w:marRight w:val="0"/>
                          <w:marTop w:val="0"/>
                          <w:marBottom w:val="0"/>
                          <w:divBdr>
                            <w:top w:val="none" w:sz="0" w:space="0" w:color="auto"/>
                            <w:left w:val="none" w:sz="0" w:space="0" w:color="auto"/>
                            <w:bottom w:val="none" w:sz="0" w:space="0" w:color="auto"/>
                            <w:right w:val="none" w:sz="0" w:space="0" w:color="auto"/>
                          </w:divBdr>
                        </w:div>
                        <w:div w:id="1809934521">
                          <w:marLeft w:val="0"/>
                          <w:marRight w:val="0"/>
                          <w:marTop w:val="0"/>
                          <w:marBottom w:val="0"/>
                          <w:divBdr>
                            <w:top w:val="none" w:sz="0" w:space="0" w:color="auto"/>
                            <w:left w:val="none" w:sz="0" w:space="0" w:color="auto"/>
                            <w:bottom w:val="none" w:sz="0" w:space="0" w:color="auto"/>
                            <w:right w:val="none" w:sz="0" w:space="0" w:color="auto"/>
                          </w:divBdr>
                        </w:div>
                        <w:div w:id="526988300">
                          <w:marLeft w:val="0"/>
                          <w:marRight w:val="0"/>
                          <w:marTop w:val="0"/>
                          <w:marBottom w:val="0"/>
                          <w:divBdr>
                            <w:top w:val="none" w:sz="0" w:space="0" w:color="auto"/>
                            <w:left w:val="none" w:sz="0" w:space="0" w:color="auto"/>
                            <w:bottom w:val="none" w:sz="0" w:space="0" w:color="auto"/>
                            <w:right w:val="none" w:sz="0" w:space="0" w:color="auto"/>
                          </w:divBdr>
                        </w:div>
                        <w:div w:id="989409516">
                          <w:marLeft w:val="0"/>
                          <w:marRight w:val="0"/>
                          <w:marTop w:val="0"/>
                          <w:marBottom w:val="0"/>
                          <w:divBdr>
                            <w:top w:val="none" w:sz="0" w:space="0" w:color="auto"/>
                            <w:left w:val="none" w:sz="0" w:space="0" w:color="auto"/>
                            <w:bottom w:val="none" w:sz="0" w:space="0" w:color="auto"/>
                            <w:right w:val="none" w:sz="0" w:space="0" w:color="auto"/>
                          </w:divBdr>
                        </w:div>
                        <w:div w:id="1782412759">
                          <w:marLeft w:val="0"/>
                          <w:marRight w:val="0"/>
                          <w:marTop w:val="0"/>
                          <w:marBottom w:val="0"/>
                          <w:divBdr>
                            <w:top w:val="none" w:sz="0" w:space="0" w:color="auto"/>
                            <w:left w:val="none" w:sz="0" w:space="0" w:color="auto"/>
                            <w:bottom w:val="none" w:sz="0" w:space="0" w:color="auto"/>
                            <w:right w:val="none" w:sz="0" w:space="0" w:color="auto"/>
                          </w:divBdr>
                        </w:div>
                        <w:div w:id="1846090197">
                          <w:marLeft w:val="0"/>
                          <w:marRight w:val="0"/>
                          <w:marTop w:val="0"/>
                          <w:marBottom w:val="0"/>
                          <w:divBdr>
                            <w:top w:val="none" w:sz="0" w:space="0" w:color="auto"/>
                            <w:left w:val="none" w:sz="0" w:space="0" w:color="auto"/>
                            <w:bottom w:val="none" w:sz="0" w:space="0" w:color="auto"/>
                            <w:right w:val="none" w:sz="0" w:space="0" w:color="auto"/>
                          </w:divBdr>
                        </w:div>
                        <w:div w:id="4643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1359">
                  <w:marLeft w:val="0"/>
                  <w:marRight w:val="0"/>
                  <w:marTop w:val="0"/>
                  <w:marBottom w:val="0"/>
                  <w:divBdr>
                    <w:top w:val="none" w:sz="0" w:space="0" w:color="auto"/>
                    <w:left w:val="none" w:sz="0" w:space="0" w:color="auto"/>
                    <w:bottom w:val="none" w:sz="0" w:space="0" w:color="auto"/>
                    <w:right w:val="none" w:sz="0" w:space="0" w:color="auto"/>
                  </w:divBdr>
                  <w:divsChild>
                    <w:div w:id="1614708290">
                      <w:marLeft w:val="0"/>
                      <w:marRight w:val="0"/>
                      <w:marTop w:val="0"/>
                      <w:marBottom w:val="0"/>
                      <w:divBdr>
                        <w:top w:val="none" w:sz="0" w:space="0" w:color="auto"/>
                        <w:left w:val="none" w:sz="0" w:space="0" w:color="auto"/>
                        <w:bottom w:val="none" w:sz="0" w:space="0" w:color="auto"/>
                        <w:right w:val="none" w:sz="0" w:space="0" w:color="auto"/>
                      </w:divBdr>
                      <w:divsChild>
                        <w:div w:id="53436692">
                          <w:marLeft w:val="0"/>
                          <w:marRight w:val="0"/>
                          <w:marTop w:val="0"/>
                          <w:marBottom w:val="0"/>
                          <w:divBdr>
                            <w:top w:val="none" w:sz="0" w:space="0" w:color="auto"/>
                            <w:left w:val="none" w:sz="0" w:space="0" w:color="auto"/>
                            <w:bottom w:val="none" w:sz="0" w:space="0" w:color="auto"/>
                            <w:right w:val="none" w:sz="0" w:space="0" w:color="auto"/>
                          </w:divBdr>
                        </w:div>
                        <w:div w:id="1334528494">
                          <w:marLeft w:val="0"/>
                          <w:marRight w:val="0"/>
                          <w:marTop w:val="0"/>
                          <w:marBottom w:val="30"/>
                          <w:divBdr>
                            <w:top w:val="none" w:sz="0" w:space="0" w:color="auto"/>
                            <w:left w:val="none" w:sz="0" w:space="0" w:color="auto"/>
                            <w:bottom w:val="none" w:sz="0" w:space="0" w:color="auto"/>
                            <w:right w:val="none" w:sz="0" w:space="0" w:color="auto"/>
                          </w:divBdr>
                        </w:div>
                        <w:div w:id="1193149159">
                          <w:marLeft w:val="0"/>
                          <w:marRight w:val="0"/>
                          <w:marTop w:val="0"/>
                          <w:marBottom w:val="75"/>
                          <w:divBdr>
                            <w:top w:val="none" w:sz="0" w:space="0" w:color="auto"/>
                            <w:left w:val="none" w:sz="0" w:space="0" w:color="auto"/>
                            <w:bottom w:val="none" w:sz="0" w:space="0" w:color="auto"/>
                            <w:right w:val="none" w:sz="0" w:space="0" w:color="auto"/>
                          </w:divBdr>
                        </w:div>
                        <w:div w:id="1465583132">
                          <w:marLeft w:val="0"/>
                          <w:marRight w:val="0"/>
                          <w:marTop w:val="0"/>
                          <w:marBottom w:val="0"/>
                          <w:divBdr>
                            <w:top w:val="none" w:sz="0" w:space="0" w:color="auto"/>
                            <w:left w:val="none" w:sz="0" w:space="0" w:color="auto"/>
                            <w:bottom w:val="none" w:sz="0" w:space="0" w:color="auto"/>
                            <w:right w:val="none" w:sz="0" w:space="0" w:color="auto"/>
                          </w:divBdr>
                        </w:div>
                        <w:div w:id="1761097146">
                          <w:marLeft w:val="0"/>
                          <w:marRight w:val="0"/>
                          <w:marTop w:val="0"/>
                          <w:marBottom w:val="0"/>
                          <w:divBdr>
                            <w:top w:val="none" w:sz="0" w:space="0" w:color="auto"/>
                            <w:left w:val="none" w:sz="0" w:space="0" w:color="auto"/>
                            <w:bottom w:val="none" w:sz="0" w:space="0" w:color="auto"/>
                            <w:right w:val="none" w:sz="0" w:space="0" w:color="auto"/>
                          </w:divBdr>
                        </w:div>
                        <w:div w:id="751316484">
                          <w:marLeft w:val="0"/>
                          <w:marRight w:val="0"/>
                          <w:marTop w:val="0"/>
                          <w:marBottom w:val="0"/>
                          <w:divBdr>
                            <w:top w:val="none" w:sz="0" w:space="0" w:color="auto"/>
                            <w:left w:val="none" w:sz="0" w:space="0" w:color="auto"/>
                            <w:bottom w:val="none" w:sz="0" w:space="0" w:color="auto"/>
                            <w:right w:val="none" w:sz="0" w:space="0" w:color="auto"/>
                          </w:divBdr>
                        </w:div>
                        <w:div w:id="1983346879">
                          <w:marLeft w:val="0"/>
                          <w:marRight w:val="0"/>
                          <w:marTop w:val="0"/>
                          <w:marBottom w:val="0"/>
                          <w:divBdr>
                            <w:top w:val="none" w:sz="0" w:space="0" w:color="auto"/>
                            <w:left w:val="none" w:sz="0" w:space="0" w:color="auto"/>
                            <w:bottom w:val="none" w:sz="0" w:space="0" w:color="auto"/>
                            <w:right w:val="none" w:sz="0" w:space="0" w:color="auto"/>
                          </w:divBdr>
                        </w:div>
                        <w:div w:id="1944411144">
                          <w:marLeft w:val="0"/>
                          <w:marRight w:val="0"/>
                          <w:marTop w:val="0"/>
                          <w:marBottom w:val="0"/>
                          <w:divBdr>
                            <w:top w:val="none" w:sz="0" w:space="0" w:color="auto"/>
                            <w:left w:val="none" w:sz="0" w:space="0" w:color="auto"/>
                            <w:bottom w:val="none" w:sz="0" w:space="0" w:color="auto"/>
                            <w:right w:val="none" w:sz="0" w:space="0" w:color="auto"/>
                          </w:divBdr>
                        </w:div>
                        <w:div w:id="1054810399">
                          <w:marLeft w:val="0"/>
                          <w:marRight w:val="0"/>
                          <w:marTop w:val="0"/>
                          <w:marBottom w:val="0"/>
                          <w:divBdr>
                            <w:top w:val="none" w:sz="0" w:space="0" w:color="auto"/>
                            <w:left w:val="none" w:sz="0" w:space="0" w:color="auto"/>
                            <w:bottom w:val="none" w:sz="0" w:space="0" w:color="auto"/>
                            <w:right w:val="none" w:sz="0" w:space="0" w:color="auto"/>
                          </w:divBdr>
                        </w:div>
                        <w:div w:id="94064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5502">
                  <w:marLeft w:val="0"/>
                  <w:marRight w:val="0"/>
                  <w:marTop w:val="0"/>
                  <w:marBottom w:val="0"/>
                  <w:divBdr>
                    <w:top w:val="none" w:sz="0" w:space="0" w:color="auto"/>
                    <w:left w:val="none" w:sz="0" w:space="0" w:color="auto"/>
                    <w:bottom w:val="none" w:sz="0" w:space="0" w:color="auto"/>
                    <w:right w:val="none" w:sz="0" w:space="0" w:color="auto"/>
                  </w:divBdr>
                  <w:divsChild>
                    <w:div w:id="1955481065">
                      <w:marLeft w:val="0"/>
                      <w:marRight w:val="0"/>
                      <w:marTop w:val="0"/>
                      <w:marBottom w:val="0"/>
                      <w:divBdr>
                        <w:top w:val="none" w:sz="0" w:space="0" w:color="auto"/>
                        <w:left w:val="none" w:sz="0" w:space="0" w:color="auto"/>
                        <w:bottom w:val="none" w:sz="0" w:space="0" w:color="auto"/>
                        <w:right w:val="none" w:sz="0" w:space="0" w:color="auto"/>
                      </w:divBdr>
                      <w:divsChild>
                        <w:div w:id="228077678">
                          <w:marLeft w:val="0"/>
                          <w:marRight w:val="0"/>
                          <w:marTop w:val="0"/>
                          <w:marBottom w:val="0"/>
                          <w:divBdr>
                            <w:top w:val="none" w:sz="0" w:space="0" w:color="auto"/>
                            <w:left w:val="none" w:sz="0" w:space="0" w:color="auto"/>
                            <w:bottom w:val="none" w:sz="0" w:space="0" w:color="auto"/>
                            <w:right w:val="none" w:sz="0" w:space="0" w:color="auto"/>
                          </w:divBdr>
                        </w:div>
                        <w:div w:id="1933203364">
                          <w:marLeft w:val="0"/>
                          <w:marRight w:val="0"/>
                          <w:marTop w:val="0"/>
                          <w:marBottom w:val="30"/>
                          <w:divBdr>
                            <w:top w:val="none" w:sz="0" w:space="0" w:color="auto"/>
                            <w:left w:val="none" w:sz="0" w:space="0" w:color="auto"/>
                            <w:bottom w:val="none" w:sz="0" w:space="0" w:color="auto"/>
                            <w:right w:val="none" w:sz="0" w:space="0" w:color="auto"/>
                          </w:divBdr>
                        </w:div>
                        <w:div w:id="1442068438">
                          <w:marLeft w:val="0"/>
                          <w:marRight w:val="0"/>
                          <w:marTop w:val="0"/>
                          <w:marBottom w:val="75"/>
                          <w:divBdr>
                            <w:top w:val="none" w:sz="0" w:space="0" w:color="auto"/>
                            <w:left w:val="none" w:sz="0" w:space="0" w:color="auto"/>
                            <w:bottom w:val="none" w:sz="0" w:space="0" w:color="auto"/>
                            <w:right w:val="none" w:sz="0" w:space="0" w:color="auto"/>
                          </w:divBdr>
                        </w:div>
                        <w:div w:id="929198710">
                          <w:marLeft w:val="0"/>
                          <w:marRight w:val="0"/>
                          <w:marTop w:val="0"/>
                          <w:marBottom w:val="0"/>
                          <w:divBdr>
                            <w:top w:val="none" w:sz="0" w:space="0" w:color="auto"/>
                            <w:left w:val="none" w:sz="0" w:space="0" w:color="auto"/>
                            <w:bottom w:val="none" w:sz="0" w:space="0" w:color="auto"/>
                            <w:right w:val="none" w:sz="0" w:space="0" w:color="auto"/>
                          </w:divBdr>
                        </w:div>
                        <w:div w:id="967245936">
                          <w:marLeft w:val="0"/>
                          <w:marRight w:val="0"/>
                          <w:marTop w:val="0"/>
                          <w:marBottom w:val="0"/>
                          <w:divBdr>
                            <w:top w:val="none" w:sz="0" w:space="0" w:color="auto"/>
                            <w:left w:val="none" w:sz="0" w:space="0" w:color="auto"/>
                            <w:bottom w:val="none" w:sz="0" w:space="0" w:color="auto"/>
                            <w:right w:val="none" w:sz="0" w:space="0" w:color="auto"/>
                          </w:divBdr>
                        </w:div>
                        <w:div w:id="1496408828">
                          <w:marLeft w:val="0"/>
                          <w:marRight w:val="0"/>
                          <w:marTop w:val="0"/>
                          <w:marBottom w:val="0"/>
                          <w:divBdr>
                            <w:top w:val="none" w:sz="0" w:space="0" w:color="auto"/>
                            <w:left w:val="none" w:sz="0" w:space="0" w:color="auto"/>
                            <w:bottom w:val="none" w:sz="0" w:space="0" w:color="auto"/>
                            <w:right w:val="none" w:sz="0" w:space="0" w:color="auto"/>
                          </w:divBdr>
                        </w:div>
                        <w:div w:id="168326187">
                          <w:marLeft w:val="0"/>
                          <w:marRight w:val="0"/>
                          <w:marTop w:val="0"/>
                          <w:marBottom w:val="0"/>
                          <w:divBdr>
                            <w:top w:val="none" w:sz="0" w:space="0" w:color="auto"/>
                            <w:left w:val="none" w:sz="0" w:space="0" w:color="auto"/>
                            <w:bottom w:val="none" w:sz="0" w:space="0" w:color="auto"/>
                            <w:right w:val="none" w:sz="0" w:space="0" w:color="auto"/>
                          </w:divBdr>
                        </w:div>
                        <w:div w:id="1335449443">
                          <w:marLeft w:val="0"/>
                          <w:marRight w:val="0"/>
                          <w:marTop w:val="0"/>
                          <w:marBottom w:val="0"/>
                          <w:divBdr>
                            <w:top w:val="none" w:sz="0" w:space="0" w:color="auto"/>
                            <w:left w:val="none" w:sz="0" w:space="0" w:color="auto"/>
                            <w:bottom w:val="none" w:sz="0" w:space="0" w:color="auto"/>
                            <w:right w:val="none" w:sz="0" w:space="0" w:color="auto"/>
                          </w:divBdr>
                        </w:div>
                        <w:div w:id="143395398">
                          <w:marLeft w:val="0"/>
                          <w:marRight w:val="0"/>
                          <w:marTop w:val="0"/>
                          <w:marBottom w:val="0"/>
                          <w:divBdr>
                            <w:top w:val="none" w:sz="0" w:space="0" w:color="auto"/>
                            <w:left w:val="none" w:sz="0" w:space="0" w:color="auto"/>
                            <w:bottom w:val="none" w:sz="0" w:space="0" w:color="auto"/>
                            <w:right w:val="none" w:sz="0" w:space="0" w:color="auto"/>
                          </w:divBdr>
                        </w:div>
                        <w:div w:id="4118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5561">
                  <w:marLeft w:val="0"/>
                  <w:marRight w:val="0"/>
                  <w:marTop w:val="0"/>
                  <w:marBottom w:val="0"/>
                  <w:divBdr>
                    <w:top w:val="none" w:sz="0" w:space="0" w:color="auto"/>
                    <w:left w:val="none" w:sz="0" w:space="0" w:color="auto"/>
                    <w:bottom w:val="none" w:sz="0" w:space="0" w:color="auto"/>
                    <w:right w:val="none" w:sz="0" w:space="0" w:color="auto"/>
                  </w:divBdr>
                  <w:divsChild>
                    <w:div w:id="382339119">
                      <w:marLeft w:val="0"/>
                      <w:marRight w:val="0"/>
                      <w:marTop w:val="0"/>
                      <w:marBottom w:val="0"/>
                      <w:divBdr>
                        <w:top w:val="none" w:sz="0" w:space="0" w:color="auto"/>
                        <w:left w:val="none" w:sz="0" w:space="0" w:color="auto"/>
                        <w:bottom w:val="none" w:sz="0" w:space="0" w:color="auto"/>
                        <w:right w:val="none" w:sz="0" w:space="0" w:color="auto"/>
                      </w:divBdr>
                      <w:divsChild>
                        <w:div w:id="245919411">
                          <w:marLeft w:val="0"/>
                          <w:marRight w:val="0"/>
                          <w:marTop w:val="0"/>
                          <w:marBottom w:val="0"/>
                          <w:divBdr>
                            <w:top w:val="none" w:sz="0" w:space="0" w:color="auto"/>
                            <w:left w:val="none" w:sz="0" w:space="0" w:color="auto"/>
                            <w:bottom w:val="none" w:sz="0" w:space="0" w:color="auto"/>
                            <w:right w:val="none" w:sz="0" w:space="0" w:color="auto"/>
                          </w:divBdr>
                        </w:div>
                        <w:div w:id="2093768499">
                          <w:marLeft w:val="0"/>
                          <w:marRight w:val="0"/>
                          <w:marTop w:val="0"/>
                          <w:marBottom w:val="30"/>
                          <w:divBdr>
                            <w:top w:val="none" w:sz="0" w:space="0" w:color="auto"/>
                            <w:left w:val="none" w:sz="0" w:space="0" w:color="auto"/>
                            <w:bottom w:val="none" w:sz="0" w:space="0" w:color="auto"/>
                            <w:right w:val="none" w:sz="0" w:space="0" w:color="auto"/>
                          </w:divBdr>
                        </w:div>
                        <w:div w:id="990477967">
                          <w:marLeft w:val="0"/>
                          <w:marRight w:val="0"/>
                          <w:marTop w:val="0"/>
                          <w:marBottom w:val="75"/>
                          <w:divBdr>
                            <w:top w:val="none" w:sz="0" w:space="0" w:color="auto"/>
                            <w:left w:val="none" w:sz="0" w:space="0" w:color="auto"/>
                            <w:bottom w:val="none" w:sz="0" w:space="0" w:color="auto"/>
                            <w:right w:val="none" w:sz="0" w:space="0" w:color="auto"/>
                          </w:divBdr>
                        </w:div>
                        <w:div w:id="1508328187">
                          <w:marLeft w:val="0"/>
                          <w:marRight w:val="0"/>
                          <w:marTop w:val="0"/>
                          <w:marBottom w:val="0"/>
                          <w:divBdr>
                            <w:top w:val="none" w:sz="0" w:space="0" w:color="auto"/>
                            <w:left w:val="none" w:sz="0" w:space="0" w:color="auto"/>
                            <w:bottom w:val="none" w:sz="0" w:space="0" w:color="auto"/>
                            <w:right w:val="none" w:sz="0" w:space="0" w:color="auto"/>
                          </w:divBdr>
                        </w:div>
                        <w:div w:id="665939235">
                          <w:marLeft w:val="0"/>
                          <w:marRight w:val="0"/>
                          <w:marTop w:val="0"/>
                          <w:marBottom w:val="0"/>
                          <w:divBdr>
                            <w:top w:val="none" w:sz="0" w:space="0" w:color="auto"/>
                            <w:left w:val="none" w:sz="0" w:space="0" w:color="auto"/>
                            <w:bottom w:val="none" w:sz="0" w:space="0" w:color="auto"/>
                            <w:right w:val="none" w:sz="0" w:space="0" w:color="auto"/>
                          </w:divBdr>
                        </w:div>
                        <w:div w:id="83112827">
                          <w:marLeft w:val="0"/>
                          <w:marRight w:val="0"/>
                          <w:marTop w:val="0"/>
                          <w:marBottom w:val="0"/>
                          <w:divBdr>
                            <w:top w:val="none" w:sz="0" w:space="0" w:color="auto"/>
                            <w:left w:val="none" w:sz="0" w:space="0" w:color="auto"/>
                            <w:bottom w:val="none" w:sz="0" w:space="0" w:color="auto"/>
                            <w:right w:val="none" w:sz="0" w:space="0" w:color="auto"/>
                          </w:divBdr>
                        </w:div>
                        <w:div w:id="354044103">
                          <w:marLeft w:val="0"/>
                          <w:marRight w:val="0"/>
                          <w:marTop w:val="0"/>
                          <w:marBottom w:val="0"/>
                          <w:divBdr>
                            <w:top w:val="none" w:sz="0" w:space="0" w:color="auto"/>
                            <w:left w:val="none" w:sz="0" w:space="0" w:color="auto"/>
                            <w:bottom w:val="none" w:sz="0" w:space="0" w:color="auto"/>
                            <w:right w:val="none" w:sz="0" w:space="0" w:color="auto"/>
                          </w:divBdr>
                        </w:div>
                        <w:div w:id="556164501">
                          <w:marLeft w:val="0"/>
                          <w:marRight w:val="0"/>
                          <w:marTop w:val="0"/>
                          <w:marBottom w:val="0"/>
                          <w:divBdr>
                            <w:top w:val="none" w:sz="0" w:space="0" w:color="auto"/>
                            <w:left w:val="none" w:sz="0" w:space="0" w:color="auto"/>
                            <w:bottom w:val="none" w:sz="0" w:space="0" w:color="auto"/>
                            <w:right w:val="none" w:sz="0" w:space="0" w:color="auto"/>
                          </w:divBdr>
                        </w:div>
                        <w:div w:id="721713732">
                          <w:marLeft w:val="0"/>
                          <w:marRight w:val="0"/>
                          <w:marTop w:val="0"/>
                          <w:marBottom w:val="0"/>
                          <w:divBdr>
                            <w:top w:val="none" w:sz="0" w:space="0" w:color="auto"/>
                            <w:left w:val="none" w:sz="0" w:space="0" w:color="auto"/>
                            <w:bottom w:val="none" w:sz="0" w:space="0" w:color="auto"/>
                            <w:right w:val="none" w:sz="0" w:space="0" w:color="auto"/>
                          </w:divBdr>
                        </w:div>
                        <w:div w:id="874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3023">
                  <w:marLeft w:val="0"/>
                  <w:marRight w:val="0"/>
                  <w:marTop w:val="0"/>
                  <w:marBottom w:val="0"/>
                  <w:divBdr>
                    <w:top w:val="none" w:sz="0" w:space="0" w:color="auto"/>
                    <w:left w:val="none" w:sz="0" w:space="0" w:color="auto"/>
                    <w:bottom w:val="none" w:sz="0" w:space="0" w:color="auto"/>
                    <w:right w:val="none" w:sz="0" w:space="0" w:color="auto"/>
                  </w:divBdr>
                  <w:divsChild>
                    <w:div w:id="157818490">
                      <w:marLeft w:val="0"/>
                      <w:marRight w:val="0"/>
                      <w:marTop w:val="0"/>
                      <w:marBottom w:val="0"/>
                      <w:divBdr>
                        <w:top w:val="none" w:sz="0" w:space="0" w:color="auto"/>
                        <w:left w:val="none" w:sz="0" w:space="0" w:color="auto"/>
                        <w:bottom w:val="none" w:sz="0" w:space="0" w:color="auto"/>
                        <w:right w:val="none" w:sz="0" w:space="0" w:color="auto"/>
                      </w:divBdr>
                      <w:divsChild>
                        <w:div w:id="1678458962">
                          <w:marLeft w:val="0"/>
                          <w:marRight w:val="0"/>
                          <w:marTop w:val="0"/>
                          <w:marBottom w:val="0"/>
                          <w:divBdr>
                            <w:top w:val="none" w:sz="0" w:space="0" w:color="auto"/>
                            <w:left w:val="none" w:sz="0" w:space="0" w:color="auto"/>
                            <w:bottom w:val="none" w:sz="0" w:space="0" w:color="auto"/>
                            <w:right w:val="none" w:sz="0" w:space="0" w:color="auto"/>
                          </w:divBdr>
                        </w:div>
                        <w:div w:id="775713993">
                          <w:marLeft w:val="0"/>
                          <w:marRight w:val="0"/>
                          <w:marTop w:val="0"/>
                          <w:marBottom w:val="30"/>
                          <w:divBdr>
                            <w:top w:val="none" w:sz="0" w:space="0" w:color="auto"/>
                            <w:left w:val="none" w:sz="0" w:space="0" w:color="auto"/>
                            <w:bottom w:val="none" w:sz="0" w:space="0" w:color="auto"/>
                            <w:right w:val="none" w:sz="0" w:space="0" w:color="auto"/>
                          </w:divBdr>
                        </w:div>
                        <w:div w:id="1827431151">
                          <w:marLeft w:val="0"/>
                          <w:marRight w:val="0"/>
                          <w:marTop w:val="0"/>
                          <w:marBottom w:val="75"/>
                          <w:divBdr>
                            <w:top w:val="none" w:sz="0" w:space="0" w:color="auto"/>
                            <w:left w:val="none" w:sz="0" w:space="0" w:color="auto"/>
                            <w:bottom w:val="none" w:sz="0" w:space="0" w:color="auto"/>
                            <w:right w:val="none" w:sz="0" w:space="0" w:color="auto"/>
                          </w:divBdr>
                        </w:div>
                        <w:div w:id="454252073">
                          <w:marLeft w:val="0"/>
                          <w:marRight w:val="0"/>
                          <w:marTop w:val="0"/>
                          <w:marBottom w:val="0"/>
                          <w:divBdr>
                            <w:top w:val="none" w:sz="0" w:space="0" w:color="auto"/>
                            <w:left w:val="none" w:sz="0" w:space="0" w:color="auto"/>
                            <w:bottom w:val="none" w:sz="0" w:space="0" w:color="auto"/>
                            <w:right w:val="none" w:sz="0" w:space="0" w:color="auto"/>
                          </w:divBdr>
                        </w:div>
                        <w:div w:id="2127194323">
                          <w:marLeft w:val="0"/>
                          <w:marRight w:val="0"/>
                          <w:marTop w:val="0"/>
                          <w:marBottom w:val="0"/>
                          <w:divBdr>
                            <w:top w:val="none" w:sz="0" w:space="0" w:color="auto"/>
                            <w:left w:val="none" w:sz="0" w:space="0" w:color="auto"/>
                            <w:bottom w:val="none" w:sz="0" w:space="0" w:color="auto"/>
                            <w:right w:val="none" w:sz="0" w:space="0" w:color="auto"/>
                          </w:divBdr>
                        </w:div>
                        <w:div w:id="550386034">
                          <w:marLeft w:val="0"/>
                          <w:marRight w:val="0"/>
                          <w:marTop w:val="0"/>
                          <w:marBottom w:val="0"/>
                          <w:divBdr>
                            <w:top w:val="none" w:sz="0" w:space="0" w:color="auto"/>
                            <w:left w:val="none" w:sz="0" w:space="0" w:color="auto"/>
                            <w:bottom w:val="none" w:sz="0" w:space="0" w:color="auto"/>
                            <w:right w:val="none" w:sz="0" w:space="0" w:color="auto"/>
                          </w:divBdr>
                        </w:div>
                        <w:div w:id="1907036161">
                          <w:marLeft w:val="0"/>
                          <w:marRight w:val="0"/>
                          <w:marTop w:val="0"/>
                          <w:marBottom w:val="0"/>
                          <w:divBdr>
                            <w:top w:val="none" w:sz="0" w:space="0" w:color="auto"/>
                            <w:left w:val="none" w:sz="0" w:space="0" w:color="auto"/>
                            <w:bottom w:val="none" w:sz="0" w:space="0" w:color="auto"/>
                            <w:right w:val="none" w:sz="0" w:space="0" w:color="auto"/>
                          </w:divBdr>
                        </w:div>
                        <w:div w:id="48697895">
                          <w:marLeft w:val="0"/>
                          <w:marRight w:val="0"/>
                          <w:marTop w:val="0"/>
                          <w:marBottom w:val="0"/>
                          <w:divBdr>
                            <w:top w:val="none" w:sz="0" w:space="0" w:color="auto"/>
                            <w:left w:val="none" w:sz="0" w:space="0" w:color="auto"/>
                            <w:bottom w:val="none" w:sz="0" w:space="0" w:color="auto"/>
                            <w:right w:val="none" w:sz="0" w:space="0" w:color="auto"/>
                          </w:divBdr>
                        </w:div>
                        <w:div w:id="1639064969">
                          <w:marLeft w:val="0"/>
                          <w:marRight w:val="0"/>
                          <w:marTop w:val="0"/>
                          <w:marBottom w:val="0"/>
                          <w:divBdr>
                            <w:top w:val="none" w:sz="0" w:space="0" w:color="auto"/>
                            <w:left w:val="none" w:sz="0" w:space="0" w:color="auto"/>
                            <w:bottom w:val="none" w:sz="0" w:space="0" w:color="auto"/>
                            <w:right w:val="none" w:sz="0" w:space="0" w:color="auto"/>
                          </w:divBdr>
                        </w:div>
                        <w:div w:id="20546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5874">
                  <w:marLeft w:val="0"/>
                  <w:marRight w:val="0"/>
                  <w:marTop w:val="0"/>
                  <w:marBottom w:val="0"/>
                  <w:divBdr>
                    <w:top w:val="none" w:sz="0" w:space="0" w:color="auto"/>
                    <w:left w:val="none" w:sz="0" w:space="0" w:color="auto"/>
                    <w:bottom w:val="none" w:sz="0" w:space="0" w:color="auto"/>
                    <w:right w:val="none" w:sz="0" w:space="0" w:color="auto"/>
                  </w:divBdr>
                  <w:divsChild>
                    <w:div w:id="735054055">
                      <w:marLeft w:val="0"/>
                      <w:marRight w:val="0"/>
                      <w:marTop w:val="0"/>
                      <w:marBottom w:val="0"/>
                      <w:divBdr>
                        <w:top w:val="none" w:sz="0" w:space="0" w:color="auto"/>
                        <w:left w:val="none" w:sz="0" w:space="0" w:color="auto"/>
                        <w:bottom w:val="none" w:sz="0" w:space="0" w:color="auto"/>
                        <w:right w:val="none" w:sz="0" w:space="0" w:color="auto"/>
                      </w:divBdr>
                      <w:divsChild>
                        <w:div w:id="149491288">
                          <w:marLeft w:val="0"/>
                          <w:marRight w:val="0"/>
                          <w:marTop w:val="0"/>
                          <w:marBottom w:val="0"/>
                          <w:divBdr>
                            <w:top w:val="none" w:sz="0" w:space="0" w:color="auto"/>
                            <w:left w:val="none" w:sz="0" w:space="0" w:color="auto"/>
                            <w:bottom w:val="none" w:sz="0" w:space="0" w:color="auto"/>
                            <w:right w:val="none" w:sz="0" w:space="0" w:color="auto"/>
                          </w:divBdr>
                        </w:div>
                        <w:div w:id="1585068207">
                          <w:marLeft w:val="0"/>
                          <w:marRight w:val="0"/>
                          <w:marTop w:val="0"/>
                          <w:marBottom w:val="30"/>
                          <w:divBdr>
                            <w:top w:val="none" w:sz="0" w:space="0" w:color="auto"/>
                            <w:left w:val="none" w:sz="0" w:space="0" w:color="auto"/>
                            <w:bottom w:val="none" w:sz="0" w:space="0" w:color="auto"/>
                            <w:right w:val="none" w:sz="0" w:space="0" w:color="auto"/>
                          </w:divBdr>
                        </w:div>
                        <w:div w:id="495851560">
                          <w:marLeft w:val="0"/>
                          <w:marRight w:val="0"/>
                          <w:marTop w:val="0"/>
                          <w:marBottom w:val="75"/>
                          <w:divBdr>
                            <w:top w:val="none" w:sz="0" w:space="0" w:color="auto"/>
                            <w:left w:val="none" w:sz="0" w:space="0" w:color="auto"/>
                            <w:bottom w:val="none" w:sz="0" w:space="0" w:color="auto"/>
                            <w:right w:val="none" w:sz="0" w:space="0" w:color="auto"/>
                          </w:divBdr>
                        </w:div>
                        <w:div w:id="1207715432">
                          <w:marLeft w:val="0"/>
                          <w:marRight w:val="0"/>
                          <w:marTop w:val="0"/>
                          <w:marBottom w:val="0"/>
                          <w:divBdr>
                            <w:top w:val="none" w:sz="0" w:space="0" w:color="auto"/>
                            <w:left w:val="none" w:sz="0" w:space="0" w:color="auto"/>
                            <w:bottom w:val="none" w:sz="0" w:space="0" w:color="auto"/>
                            <w:right w:val="none" w:sz="0" w:space="0" w:color="auto"/>
                          </w:divBdr>
                        </w:div>
                        <w:div w:id="573396184">
                          <w:marLeft w:val="0"/>
                          <w:marRight w:val="0"/>
                          <w:marTop w:val="0"/>
                          <w:marBottom w:val="0"/>
                          <w:divBdr>
                            <w:top w:val="none" w:sz="0" w:space="0" w:color="auto"/>
                            <w:left w:val="none" w:sz="0" w:space="0" w:color="auto"/>
                            <w:bottom w:val="none" w:sz="0" w:space="0" w:color="auto"/>
                            <w:right w:val="none" w:sz="0" w:space="0" w:color="auto"/>
                          </w:divBdr>
                        </w:div>
                        <w:div w:id="219750201">
                          <w:marLeft w:val="0"/>
                          <w:marRight w:val="0"/>
                          <w:marTop w:val="0"/>
                          <w:marBottom w:val="0"/>
                          <w:divBdr>
                            <w:top w:val="none" w:sz="0" w:space="0" w:color="auto"/>
                            <w:left w:val="none" w:sz="0" w:space="0" w:color="auto"/>
                            <w:bottom w:val="none" w:sz="0" w:space="0" w:color="auto"/>
                            <w:right w:val="none" w:sz="0" w:space="0" w:color="auto"/>
                          </w:divBdr>
                        </w:div>
                        <w:div w:id="1306813669">
                          <w:marLeft w:val="0"/>
                          <w:marRight w:val="0"/>
                          <w:marTop w:val="0"/>
                          <w:marBottom w:val="0"/>
                          <w:divBdr>
                            <w:top w:val="none" w:sz="0" w:space="0" w:color="auto"/>
                            <w:left w:val="none" w:sz="0" w:space="0" w:color="auto"/>
                            <w:bottom w:val="none" w:sz="0" w:space="0" w:color="auto"/>
                            <w:right w:val="none" w:sz="0" w:space="0" w:color="auto"/>
                          </w:divBdr>
                        </w:div>
                        <w:div w:id="1430617967">
                          <w:marLeft w:val="0"/>
                          <w:marRight w:val="0"/>
                          <w:marTop w:val="0"/>
                          <w:marBottom w:val="0"/>
                          <w:divBdr>
                            <w:top w:val="none" w:sz="0" w:space="0" w:color="auto"/>
                            <w:left w:val="none" w:sz="0" w:space="0" w:color="auto"/>
                            <w:bottom w:val="none" w:sz="0" w:space="0" w:color="auto"/>
                            <w:right w:val="none" w:sz="0" w:space="0" w:color="auto"/>
                          </w:divBdr>
                        </w:div>
                        <w:div w:id="1994067974">
                          <w:marLeft w:val="0"/>
                          <w:marRight w:val="0"/>
                          <w:marTop w:val="0"/>
                          <w:marBottom w:val="0"/>
                          <w:divBdr>
                            <w:top w:val="none" w:sz="0" w:space="0" w:color="auto"/>
                            <w:left w:val="none" w:sz="0" w:space="0" w:color="auto"/>
                            <w:bottom w:val="none" w:sz="0" w:space="0" w:color="auto"/>
                            <w:right w:val="none" w:sz="0" w:space="0" w:color="auto"/>
                          </w:divBdr>
                        </w:div>
                        <w:div w:id="8075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5902">
                  <w:marLeft w:val="0"/>
                  <w:marRight w:val="0"/>
                  <w:marTop w:val="0"/>
                  <w:marBottom w:val="0"/>
                  <w:divBdr>
                    <w:top w:val="none" w:sz="0" w:space="0" w:color="auto"/>
                    <w:left w:val="none" w:sz="0" w:space="0" w:color="auto"/>
                    <w:bottom w:val="none" w:sz="0" w:space="0" w:color="auto"/>
                    <w:right w:val="none" w:sz="0" w:space="0" w:color="auto"/>
                  </w:divBdr>
                  <w:divsChild>
                    <w:div w:id="1353804502">
                      <w:marLeft w:val="0"/>
                      <w:marRight w:val="0"/>
                      <w:marTop w:val="0"/>
                      <w:marBottom w:val="0"/>
                      <w:divBdr>
                        <w:top w:val="none" w:sz="0" w:space="0" w:color="auto"/>
                        <w:left w:val="none" w:sz="0" w:space="0" w:color="auto"/>
                        <w:bottom w:val="none" w:sz="0" w:space="0" w:color="auto"/>
                        <w:right w:val="none" w:sz="0" w:space="0" w:color="auto"/>
                      </w:divBdr>
                      <w:divsChild>
                        <w:div w:id="570426693">
                          <w:marLeft w:val="0"/>
                          <w:marRight w:val="0"/>
                          <w:marTop w:val="0"/>
                          <w:marBottom w:val="0"/>
                          <w:divBdr>
                            <w:top w:val="none" w:sz="0" w:space="0" w:color="auto"/>
                            <w:left w:val="none" w:sz="0" w:space="0" w:color="auto"/>
                            <w:bottom w:val="none" w:sz="0" w:space="0" w:color="auto"/>
                            <w:right w:val="none" w:sz="0" w:space="0" w:color="auto"/>
                          </w:divBdr>
                        </w:div>
                        <w:div w:id="847403343">
                          <w:marLeft w:val="0"/>
                          <w:marRight w:val="0"/>
                          <w:marTop w:val="0"/>
                          <w:marBottom w:val="30"/>
                          <w:divBdr>
                            <w:top w:val="none" w:sz="0" w:space="0" w:color="auto"/>
                            <w:left w:val="none" w:sz="0" w:space="0" w:color="auto"/>
                            <w:bottom w:val="none" w:sz="0" w:space="0" w:color="auto"/>
                            <w:right w:val="none" w:sz="0" w:space="0" w:color="auto"/>
                          </w:divBdr>
                        </w:div>
                        <w:div w:id="1295528615">
                          <w:marLeft w:val="0"/>
                          <w:marRight w:val="0"/>
                          <w:marTop w:val="0"/>
                          <w:marBottom w:val="75"/>
                          <w:divBdr>
                            <w:top w:val="none" w:sz="0" w:space="0" w:color="auto"/>
                            <w:left w:val="none" w:sz="0" w:space="0" w:color="auto"/>
                            <w:bottom w:val="none" w:sz="0" w:space="0" w:color="auto"/>
                            <w:right w:val="none" w:sz="0" w:space="0" w:color="auto"/>
                          </w:divBdr>
                        </w:div>
                        <w:div w:id="1427069718">
                          <w:marLeft w:val="0"/>
                          <w:marRight w:val="0"/>
                          <w:marTop w:val="0"/>
                          <w:marBottom w:val="0"/>
                          <w:divBdr>
                            <w:top w:val="none" w:sz="0" w:space="0" w:color="auto"/>
                            <w:left w:val="none" w:sz="0" w:space="0" w:color="auto"/>
                            <w:bottom w:val="none" w:sz="0" w:space="0" w:color="auto"/>
                            <w:right w:val="none" w:sz="0" w:space="0" w:color="auto"/>
                          </w:divBdr>
                        </w:div>
                        <w:div w:id="210659314">
                          <w:marLeft w:val="0"/>
                          <w:marRight w:val="0"/>
                          <w:marTop w:val="0"/>
                          <w:marBottom w:val="0"/>
                          <w:divBdr>
                            <w:top w:val="none" w:sz="0" w:space="0" w:color="auto"/>
                            <w:left w:val="none" w:sz="0" w:space="0" w:color="auto"/>
                            <w:bottom w:val="none" w:sz="0" w:space="0" w:color="auto"/>
                            <w:right w:val="none" w:sz="0" w:space="0" w:color="auto"/>
                          </w:divBdr>
                        </w:div>
                        <w:div w:id="1140075824">
                          <w:marLeft w:val="0"/>
                          <w:marRight w:val="0"/>
                          <w:marTop w:val="0"/>
                          <w:marBottom w:val="0"/>
                          <w:divBdr>
                            <w:top w:val="none" w:sz="0" w:space="0" w:color="auto"/>
                            <w:left w:val="none" w:sz="0" w:space="0" w:color="auto"/>
                            <w:bottom w:val="none" w:sz="0" w:space="0" w:color="auto"/>
                            <w:right w:val="none" w:sz="0" w:space="0" w:color="auto"/>
                          </w:divBdr>
                        </w:div>
                        <w:div w:id="473059542">
                          <w:marLeft w:val="0"/>
                          <w:marRight w:val="0"/>
                          <w:marTop w:val="0"/>
                          <w:marBottom w:val="0"/>
                          <w:divBdr>
                            <w:top w:val="none" w:sz="0" w:space="0" w:color="auto"/>
                            <w:left w:val="none" w:sz="0" w:space="0" w:color="auto"/>
                            <w:bottom w:val="none" w:sz="0" w:space="0" w:color="auto"/>
                            <w:right w:val="none" w:sz="0" w:space="0" w:color="auto"/>
                          </w:divBdr>
                        </w:div>
                        <w:div w:id="847990227">
                          <w:marLeft w:val="0"/>
                          <w:marRight w:val="0"/>
                          <w:marTop w:val="0"/>
                          <w:marBottom w:val="0"/>
                          <w:divBdr>
                            <w:top w:val="none" w:sz="0" w:space="0" w:color="auto"/>
                            <w:left w:val="none" w:sz="0" w:space="0" w:color="auto"/>
                            <w:bottom w:val="none" w:sz="0" w:space="0" w:color="auto"/>
                            <w:right w:val="none" w:sz="0" w:space="0" w:color="auto"/>
                          </w:divBdr>
                        </w:div>
                        <w:div w:id="1186938650">
                          <w:marLeft w:val="0"/>
                          <w:marRight w:val="0"/>
                          <w:marTop w:val="0"/>
                          <w:marBottom w:val="0"/>
                          <w:divBdr>
                            <w:top w:val="none" w:sz="0" w:space="0" w:color="auto"/>
                            <w:left w:val="none" w:sz="0" w:space="0" w:color="auto"/>
                            <w:bottom w:val="none" w:sz="0" w:space="0" w:color="auto"/>
                            <w:right w:val="none" w:sz="0" w:space="0" w:color="auto"/>
                          </w:divBdr>
                        </w:div>
                        <w:div w:id="13547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6252">
                  <w:marLeft w:val="0"/>
                  <w:marRight w:val="0"/>
                  <w:marTop w:val="0"/>
                  <w:marBottom w:val="0"/>
                  <w:divBdr>
                    <w:top w:val="none" w:sz="0" w:space="0" w:color="auto"/>
                    <w:left w:val="none" w:sz="0" w:space="0" w:color="auto"/>
                    <w:bottom w:val="none" w:sz="0" w:space="0" w:color="auto"/>
                    <w:right w:val="none" w:sz="0" w:space="0" w:color="auto"/>
                  </w:divBdr>
                  <w:divsChild>
                    <w:div w:id="1233389624">
                      <w:marLeft w:val="0"/>
                      <w:marRight w:val="0"/>
                      <w:marTop w:val="0"/>
                      <w:marBottom w:val="0"/>
                      <w:divBdr>
                        <w:top w:val="none" w:sz="0" w:space="0" w:color="auto"/>
                        <w:left w:val="none" w:sz="0" w:space="0" w:color="auto"/>
                        <w:bottom w:val="none" w:sz="0" w:space="0" w:color="auto"/>
                        <w:right w:val="none" w:sz="0" w:space="0" w:color="auto"/>
                      </w:divBdr>
                      <w:divsChild>
                        <w:div w:id="519858078">
                          <w:marLeft w:val="0"/>
                          <w:marRight w:val="0"/>
                          <w:marTop w:val="0"/>
                          <w:marBottom w:val="0"/>
                          <w:divBdr>
                            <w:top w:val="none" w:sz="0" w:space="0" w:color="auto"/>
                            <w:left w:val="none" w:sz="0" w:space="0" w:color="auto"/>
                            <w:bottom w:val="none" w:sz="0" w:space="0" w:color="auto"/>
                            <w:right w:val="none" w:sz="0" w:space="0" w:color="auto"/>
                          </w:divBdr>
                        </w:div>
                        <w:div w:id="1192113688">
                          <w:marLeft w:val="0"/>
                          <w:marRight w:val="0"/>
                          <w:marTop w:val="0"/>
                          <w:marBottom w:val="30"/>
                          <w:divBdr>
                            <w:top w:val="none" w:sz="0" w:space="0" w:color="auto"/>
                            <w:left w:val="none" w:sz="0" w:space="0" w:color="auto"/>
                            <w:bottom w:val="none" w:sz="0" w:space="0" w:color="auto"/>
                            <w:right w:val="none" w:sz="0" w:space="0" w:color="auto"/>
                          </w:divBdr>
                        </w:div>
                        <w:div w:id="1529369899">
                          <w:marLeft w:val="0"/>
                          <w:marRight w:val="0"/>
                          <w:marTop w:val="0"/>
                          <w:marBottom w:val="75"/>
                          <w:divBdr>
                            <w:top w:val="none" w:sz="0" w:space="0" w:color="auto"/>
                            <w:left w:val="none" w:sz="0" w:space="0" w:color="auto"/>
                            <w:bottom w:val="none" w:sz="0" w:space="0" w:color="auto"/>
                            <w:right w:val="none" w:sz="0" w:space="0" w:color="auto"/>
                          </w:divBdr>
                        </w:div>
                        <w:div w:id="120540198">
                          <w:marLeft w:val="0"/>
                          <w:marRight w:val="0"/>
                          <w:marTop w:val="0"/>
                          <w:marBottom w:val="0"/>
                          <w:divBdr>
                            <w:top w:val="none" w:sz="0" w:space="0" w:color="auto"/>
                            <w:left w:val="none" w:sz="0" w:space="0" w:color="auto"/>
                            <w:bottom w:val="none" w:sz="0" w:space="0" w:color="auto"/>
                            <w:right w:val="none" w:sz="0" w:space="0" w:color="auto"/>
                          </w:divBdr>
                        </w:div>
                        <w:div w:id="1950040881">
                          <w:marLeft w:val="0"/>
                          <w:marRight w:val="0"/>
                          <w:marTop w:val="0"/>
                          <w:marBottom w:val="0"/>
                          <w:divBdr>
                            <w:top w:val="none" w:sz="0" w:space="0" w:color="auto"/>
                            <w:left w:val="none" w:sz="0" w:space="0" w:color="auto"/>
                            <w:bottom w:val="none" w:sz="0" w:space="0" w:color="auto"/>
                            <w:right w:val="none" w:sz="0" w:space="0" w:color="auto"/>
                          </w:divBdr>
                        </w:div>
                        <w:div w:id="999692105">
                          <w:marLeft w:val="0"/>
                          <w:marRight w:val="0"/>
                          <w:marTop w:val="0"/>
                          <w:marBottom w:val="0"/>
                          <w:divBdr>
                            <w:top w:val="none" w:sz="0" w:space="0" w:color="auto"/>
                            <w:left w:val="none" w:sz="0" w:space="0" w:color="auto"/>
                            <w:bottom w:val="none" w:sz="0" w:space="0" w:color="auto"/>
                            <w:right w:val="none" w:sz="0" w:space="0" w:color="auto"/>
                          </w:divBdr>
                        </w:div>
                        <w:div w:id="1627195392">
                          <w:marLeft w:val="0"/>
                          <w:marRight w:val="0"/>
                          <w:marTop w:val="0"/>
                          <w:marBottom w:val="0"/>
                          <w:divBdr>
                            <w:top w:val="none" w:sz="0" w:space="0" w:color="auto"/>
                            <w:left w:val="none" w:sz="0" w:space="0" w:color="auto"/>
                            <w:bottom w:val="none" w:sz="0" w:space="0" w:color="auto"/>
                            <w:right w:val="none" w:sz="0" w:space="0" w:color="auto"/>
                          </w:divBdr>
                        </w:div>
                        <w:div w:id="40714548">
                          <w:marLeft w:val="0"/>
                          <w:marRight w:val="0"/>
                          <w:marTop w:val="0"/>
                          <w:marBottom w:val="0"/>
                          <w:divBdr>
                            <w:top w:val="none" w:sz="0" w:space="0" w:color="auto"/>
                            <w:left w:val="none" w:sz="0" w:space="0" w:color="auto"/>
                            <w:bottom w:val="none" w:sz="0" w:space="0" w:color="auto"/>
                            <w:right w:val="none" w:sz="0" w:space="0" w:color="auto"/>
                          </w:divBdr>
                        </w:div>
                        <w:div w:id="54088432">
                          <w:marLeft w:val="0"/>
                          <w:marRight w:val="0"/>
                          <w:marTop w:val="0"/>
                          <w:marBottom w:val="0"/>
                          <w:divBdr>
                            <w:top w:val="none" w:sz="0" w:space="0" w:color="auto"/>
                            <w:left w:val="none" w:sz="0" w:space="0" w:color="auto"/>
                            <w:bottom w:val="none" w:sz="0" w:space="0" w:color="auto"/>
                            <w:right w:val="none" w:sz="0" w:space="0" w:color="auto"/>
                          </w:divBdr>
                        </w:div>
                        <w:div w:id="182623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01269">
                  <w:marLeft w:val="0"/>
                  <w:marRight w:val="0"/>
                  <w:marTop w:val="0"/>
                  <w:marBottom w:val="0"/>
                  <w:divBdr>
                    <w:top w:val="none" w:sz="0" w:space="0" w:color="auto"/>
                    <w:left w:val="none" w:sz="0" w:space="0" w:color="auto"/>
                    <w:bottom w:val="none" w:sz="0" w:space="0" w:color="auto"/>
                    <w:right w:val="none" w:sz="0" w:space="0" w:color="auto"/>
                  </w:divBdr>
                  <w:divsChild>
                    <w:div w:id="2016490686">
                      <w:marLeft w:val="0"/>
                      <w:marRight w:val="0"/>
                      <w:marTop w:val="0"/>
                      <w:marBottom w:val="0"/>
                      <w:divBdr>
                        <w:top w:val="none" w:sz="0" w:space="0" w:color="auto"/>
                        <w:left w:val="none" w:sz="0" w:space="0" w:color="auto"/>
                        <w:bottom w:val="none" w:sz="0" w:space="0" w:color="auto"/>
                        <w:right w:val="none" w:sz="0" w:space="0" w:color="auto"/>
                      </w:divBdr>
                      <w:divsChild>
                        <w:div w:id="1619483593">
                          <w:marLeft w:val="0"/>
                          <w:marRight w:val="0"/>
                          <w:marTop w:val="0"/>
                          <w:marBottom w:val="0"/>
                          <w:divBdr>
                            <w:top w:val="none" w:sz="0" w:space="0" w:color="auto"/>
                            <w:left w:val="none" w:sz="0" w:space="0" w:color="auto"/>
                            <w:bottom w:val="none" w:sz="0" w:space="0" w:color="auto"/>
                            <w:right w:val="none" w:sz="0" w:space="0" w:color="auto"/>
                          </w:divBdr>
                        </w:div>
                        <w:div w:id="1119765385">
                          <w:marLeft w:val="0"/>
                          <w:marRight w:val="0"/>
                          <w:marTop w:val="0"/>
                          <w:marBottom w:val="30"/>
                          <w:divBdr>
                            <w:top w:val="none" w:sz="0" w:space="0" w:color="auto"/>
                            <w:left w:val="none" w:sz="0" w:space="0" w:color="auto"/>
                            <w:bottom w:val="none" w:sz="0" w:space="0" w:color="auto"/>
                            <w:right w:val="none" w:sz="0" w:space="0" w:color="auto"/>
                          </w:divBdr>
                        </w:div>
                        <w:div w:id="2088771137">
                          <w:marLeft w:val="0"/>
                          <w:marRight w:val="0"/>
                          <w:marTop w:val="0"/>
                          <w:marBottom w:val="75"/>
                          <w:divBdr>
                            <w:top w:val="none" w:sz="0" w:space="0" w:color="auto"/>
                            <w:left w:val="none" w:sz="0" w:space="0" w:color="auto"/>
                            <w:bottom w:val="none" w:sz="0" w:space="0" w:color="auto"/>
                            <w:right w:val="none" w:sz="0" w:space="0" w:color="auto"/>
                          </w:divBdr>
                        </w:div>
                        <w:div w:id="928464895">
                          <w:marLeft w:val="0"/>
                          <w:marRight w:val="0"/>
                          <w:marTop w:val="0"/>
                          <w:marBottom w:val="0"/>
                          <w:divBdr>
                            <w:top w:val="none" w:sz="0" w:space="0" w:color="auto"/>
                            <w:left w:val="none" w:sz="0" w:space="0" w:color="auto"/>
                            <w:bottom w:val="none" w:sz="0" w:space="0" w:color="auto"/>
                            <w:right w:val="none" w:sz="0" w:space="0" w:color="auto"/>
                          </w:divBdr>
                        </w:div>
                        <w:div w:id="1140730365">
                          <w:marLeft w:val="0"/>
                          <w:marRight w:val="0"/>
                          <w:marTop w:val="0"/>
                          <w:marBottom w:val="0"/>
                          <w:divBdr>
                            <w:top w:val="none" w:sz="0" w:space="0" w:color="auto"/>
                            <w:left w:val="none" w:sz="0" w:space="0" w:color="auto"/>
                            <w:bottom w:val="none" w:sz="0" w:space="0" w:color="auto"/>
                            <w:right w:val="none" w:sz="0" w:space="0" w:color="auto"/>
                          </w:divBdr>
                        </w:div>
                        <w:div w:id="1860503799">
                          <w:marLeft w:val="0"/>
                          <w:marRight w:val="0"/>
                          <w:marTop w:val="0"/>
                          <w:marBottom w:val="0"/>
                          <w:divBdr>
                            <w:top w:val="none" w:sz="0" w:space="0" w:color="auto"/>
                            <w:left w:val="none" w:sz="0" w:space="0" w:color="auto"/>
                            <w:bottom w:val="none" w:sz="0" w:space="0" w:color="auto"/>
                            <w:right w:val="none" w:sz="0" w:space="0" w:color="auto"/>
                          </w:divBdr>
                        </w:div>
                        <w:div w:id="1899969552">
                          <w:marLeft w:val="0"/>
                          <w:marRight w:val="0"/>
                          <w:marTop w:val="0"/>
                          <w:marBottom w:val="0"/>
                          <w:divBdr>
                            <w:top w:val="none" w:sz="0" w:space="0" w:color="auto"/>
                            <w:left w:val="none" w:sz="0" w:space="0" w:color="auto"/>
                            <w:bottom w:val="none" w:sz="0" w:space="0" w:color="auto"/>
                            <w:right w:val="none" w:sz="0" w:space="0" w:color="auto"/>
                          </w:divBdr>
                        </w:div>
                        <w:div w:id="1575702042">
                          <w:marLeft w:val="0"/>
                          <w:marRight w:val="0"/>
                          <w:marTop w:val="0"/>
                          <w:marBottom w:val="0"/>
                          <w:divBdr>
                            <w:top w:val="none" w:sz="0" w:space="0" w:color="auto"/>
                            <w:left w:val="none" w:sz="0" w:space="0" w:color="auto"/>
                            <w:bottom w:val="none" w:sz="0" w:space="0" w:color="auto"/>
                            <w:right w:val="none" w:sz="0" w:space="0" w:color="auto"/>
                          </w:divBdr>
                        </w:div>
                        <w:div w:id="1539394899">
                          <w:marLeft w:val="0"/>
                          <w:marRight w:val="0"/>
                          <w:marTop w:val="0"/>
                          <w:marBottom w:val="0"/>
                          <w:divBdr>
                            <w:top w:val="none" w:sz="0" w:space="0" w:color="auto"/>
                            <w:left w:val="none" w:sz="0" w:space="0" w:color="auto"/>
                            <w:bottom w:val="none" w:sz="0" w:space="0" w:color="auto"/>
                            <w:right w:val="none" w:sz="0" w:space="0" w:color="auto"/>
                          </w:divBdr>
                        </w:div>
                        <w:div w:id="1937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6768">
                  <w:marLeft w:val="0"/>
                  <w:marRight w:val="0"/>
                  <w:marTop w:val="0"/>
                  <w:marBottom w:val="0"/>
                  <w:divBdr>
                    <w:top w:val="none" w:sz="0" w:space="0" w:color="auto"/>
                    <w:left w:val="none" w:sz="0" w:space="0" w:color="auto"/>
                    <w:bottom w:val="none" w:sz="0" w:space="0" w:color="auto"/>
                    <w:right w:val="none" w:sz="0" w:space="0" w:color="auto"/>
                  </w:divBdr>
                  <w:divsChild>
                    <w:div w:id="768890148">
                      <w:marLeft w:val="0"/>
                      <w:marRight w:val="0"/>
                      <w:marTop w:val="0"/>
                      <w:marBottom w:val="0"/>
                      <w:divBdr>
                        <w:top w:val="none" w:sz="0" w:space="0" w:color="auto"/>
                        <w:left w:val="none" w:sz="0" w:space="0" w:color="auto"/>
                        <w:bottom w:val="none" w:sz="0" w:space="0" w:color="auto"/>
                        <w:right w:val="none" w:sz="0" w:space="0" w:color="auto"/>
                      </w:divBdr>
                      <w:divsChild>
                        <w:div w:id="515729212">
                          <w:marLeft w:val="0"/>
                          <w:marRight w:val="0"/>
                          <w:marTop w:val="0"/>
                          <w:marBottom w:val="0"/>
                          <w:divBdr>
                            <w:top w:val="none" w:sz="0" w:space="0" w:color="auto"/>
                            <w:left w:val="none" w:sz="0" w:space="0" w:color="auto"/>
                            <w:bottom w:val="none" w:sz="0" w:space="0" w:color="auto"/>
                            <w:right w:val="none" w:sz="0" w:space="0" w:color="auto"/>
                          </w:divBdr>
                        </w:div>
                        <w:div w:id="324482927">
                          <w:marLeft w:val="0"/>
                          <w:marRight w:val="0"/>
                          <w:marTop w:val="0"/>
                          <w:marBottom w:val="30"/>
                          <w:divBdr>
                            <w:top w:val="none" w:sz="0" w:space="0" w:color="auto"/>
                            <w:left w:val="none" w:sz="0" w:space="0" w:color="auto"/>
                            <w:bottom w:val="none" w:sz="0" w:space="0" w:color="auto"/>
                            <w:right w:val="none" w:sz="0" w:space="0" w:color="auto"/>
                          </w:divBdr>
                        </w:div>
                        <w:div w:id="766190125">
                          <w:marLeft w:val="0"/>
                          <w:marRight w:val="0"/>
                          <w:marTop w:val="0"/>
                          <w:marBottom w:val="75"/>
                          <w:divBdr>
                            <w:top w:val="none" w:sz="0" w:space="0" w:color="auto"/>
                            <w:left w:val="none" w:sz="0" w:space="0" w:color="auto"/>
                            <w:bottom w:val="none" w:sz="0" w:space="0" w:color="auto"/>
                            <w:right w:val="none" w:sz="0" w:space="0" w:color="auto"/>
                          </w:divBdr>
                        </w:div>
                        <w:div w:id="901525807">
                          <w:marLeft w:val="0"/>
                          <w:marRight w:val="0"/>
                          <w:marTop w:val="0"/>
                          <w:marBottom w:val="0"/>
                          <w:divBdr>
                            <w:top w:val="none" w:sz="0" w:space="0" w:color="auto"/>
                            <w:left w:val="none" w:sz="0" w:space="0" w:color="auto"/>
                            <w:bottom w:val="none" w:sz="0" w:space="0" w:color="auto"/>
                            <w:right w:val="none" w:sz="0" w:space="0" w:color="auto"/>
                          </w:divBdr>
                        </w:div>
                        <w:div w:id="1613198893">
                          <w:marLeft w:val="0"/>
                          <w:marRight w:val="0"/>
                          <w:marTop w:val="0"/>
                          <w:marBottom w:val="0"/>
                          <w:divBdr>
                            <w:top w:val="none" w:sz="0" w:space="0" w:color="auto"/>
                            <w:left w:val="none" w:sz="0" w:space="0" w:color="auto"/>
                            <w:bottom w:val="none" w:sz="0" w:space="0" w:color="auto"/>
                            <w:right w:val="none" w:sz="0" w:space="0" w:color="auto"/>
                          </w:divBdr>
                        </w:div>
                        <w:div w:id="1459910190">
                          <w:marLeft w:val="0"/>
                          <w:marRight w:val="0"/>
                          <w:marTop w:val="0"/>
                          <w:marBottom w:val="0"/>
                          <w:divBdr>
                            <w:top w:val="none" w:sz="0" w:space="0" w:color="auto"/>
                            <w:left w:val="none" w:sz="0" w:space="0" w:color="auto"/>
                            <w:bottom w:val="none" w:sz="0" w:space="0" w:color="auto"/>
                            <w:right w:val="none" w:sz="0" w:space="0" w:color="auto"/>
                          </w:divBdr>
                        </w:div>
                        <w:div w:id="1599867994">
                          <w:marLeft w:val="0"/>
                          <w:marRight w:val="0"/>
                          <w:marTop w:val="0"/>
                          <w:marBottom w:val="0"/>
                          <w:divBdr>
                            <w:top w:val="none" w:sz="0" w:space="0" w:color="auto"/>
                            <w:left w:val="none" w:sz="0" w:space="0" w:color="auto"/>
                            <w:bottom w:val="none" w:sz="0" w:space="0" w:color="auto"/>
                            <w:right w:val="none" w:sz="0" w:space="0" w:color="auto"/>
                          </w:divBdr>
                        </w:div>
                        <w:div w:id="1393039845">
                          <w:marLeft w:val="0"/>
                          <w:marRight w:val="0"/>
                          <w:marTop w:val="0"/>
                          <w:marBottom w:val="0"/>
                          <w:divBdr>
                            <w:top w:val="none" w:sz="0" w:space="0" w:color="auto"/>
                            <w:left w:val="none" w:sz="0" w:space="0" w:color="auto"/>
                            <w:bottom w:val="none" w:sz="0" w:space="0" w:color="auto"/>
                            <w:right w:val="none" w:sz="0" w:space="0" w:color="auto"/>
                          </w:divBdr>
                        </w:div>
                        <w:div w:id="2031030643">
                          <w:marLeft w:val="0"/>
                          <w:marRight w:val="0"/>
                          <w:marTop w:val="0"/>
                          <w:marBottom w:val="0"/>
                          <w:divBdr>
                            <w:top w:val="none" w:sz="0" w:space="0" w:color="auto"/>
                            <w:left w:val="none" w:sz="0" w:space="0" w:color="auto"/>
                            <w:bottom w:val="none" w:sz="0" w:space="0" w:color="auto"/>
                            <w:right w:val="none" w:sz="0" w:space="0" w:color="auto"/>
                          </w:divBdr>
                        </w:div>
                        <w:div w:id="5200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0588">
                  <w:marLeft w:val="0"/>
                  <w:marRight w:val="0"/>
                  <w:marTop w:val="0"/>
                  <w:marBottom w:val="0"/>
                  <w:divBdr>
                    <w:top w:val="none" w:sz="0" w:space="0" w:color="auto"/>
                    <w:left w:val="none" w:sz="0" w:space="0" w:color="auto"/>
                    <w:bottom w:val="none" w:sz="0" w:space="0" w:color="auto"/>
                    <w:right w:val="none" w:sz="0" w:space="0" w:color="auto"/>
                  </w:divBdr>
                  <w:divsChild>
                    <w:div w:id="765006087">
                      <w:marLeft w:val="0"/>
                      <w:marRight w:val="0"/>
                      <w:marTop w:val="0"/>
                      <w:marBottom w:val="0"/>
                      <w:divBdr>
                        <w:top w:val="none" w:sz="0" w:space="0" w:color="auto"/>
                        <w:left w:val="none" w:sz="0" w:space="0" w:color="auto"/>
                        <w:bottom w:val="none" w:sz="0" w:space="0" w:color="auto"/>
                        <w:right w:val="none" w:sz="0" w:space="0" w:color="auto"/>
                      </w:divBdr>
                      <w:divsChild>
                        <w:div w:id="764889210">
                          <w:marLeft w:val="0"/>
                          <w:marRight w:val="0"/>
                          <w:marTop w:val="0"/>
                          <w:marBottom w:val="0"/>
                          <w:divBdr>
                            <w:top w:val="none" w:sz="0" w:space="0" w:color="auto"/>
                            <w:left w:val="none" w:sz="0" w:space="0" w:color="auto"/>
                            <w:bottom w:val="none" w:sz="0" w:space="0" w:color="auto"/>
                            <w:right w:val="none" w:sz="0" w:space="0" w:color="auto"/>
                          </w:divBdr>
                        </w:div>
                        <w:div w:id="2101175048">
                          <w:marLeft w:val="0"/>
                          <w:marRight w:val="0"/>
                          <w:marTop w:val="0"/>
                          <w:marBottom w:val="30"/>
                          <w:divBdr>
                            <w:top w:val="none" w:sz="0" w:space="0" w:color="auto"/>
                            <w:left w:val="none" w:sz="0" w:space="0" w:color="auto"/>
                            <w:bottom w:val="none" w:sz="0" w:space="0" w:color="auto"/>
                            <w:right w:val="none" w:sz="0" w:space="0" w:color="auto"/>
                          </w:divBdr>
                        </w:div>
                        <w:div w:id="1554269742">
                          <w:marLeft w:val="0"/>
                          <w:marRight w:val="0"/>
                          <w:marTop w:val="0"/>
                          <w:marBottom w:val="75"/>
                          <w:divBdr>
                            <w:top w:val="none" w:sz="0" w:space="0" w:color="auto"/>
                            <w:left w:val="none" w:sz="0" w:space="0" w:color="auto"/>
                            <w:bottom w:val="none" w:sz="0" w:space="0" w:color="auto"/>
                            <w:right w:val="none" w:sz="0" w:space="0" w:color="auto"/>
                          </w:divBdr>
                        </w:div>
                        <w:div w:id="2127044783">
                          <w:marLeft w:val="0"/>
                          <w:marRight w:val="0"/>
                          <w:marTop w:val="0"/>
                          <w:marBottom w:val="0"/>
                          <w:divBdr>
                            <w:top w:val="none" w:sz="0" w:space="0" w:color="auto"/>
                            <w:left w:val="none" w:sz="0" w:space="0" w:color="auto"/>
                            <w:bottom w:val="none" w:sz="0" w:space="0" w:color="auto"/>
                            <w:right w:val="none" w:sz="0" w:space="0" w:color="auto"/>
                          </w:divBdr>
                        </w:div>
                        <w:div w:id="1639990334">
                          <w:marLeft w:val="0"/>
                          <w:marRight w:val="0"/>
                          <w:marTop w:val="0"/>
                          <w:marBottom w:val="0"/>
                          <w:divBdr>
                            <w:top w:val="none" w:sz="0" w:space="0" w:color="auto"/>
                            <w:left w:val="none" w:sz="0" w:space="0" w:color="auto"/>
                            <w:bottom w:val="none" w:sz="0" w:space="0" w:color="auto"/>
                            <w:right w:val="none" w:sz="0" w:space="0" w:color="auto"/>
                          </w:divBdr>
                        </w:div>
                        <w:div w:id="360015667">
                          <w:marLeft w:val="0"/>
                          <w:marRight w:val="0"/>
                          <w:marTop w:val="0"/>
                          <w:marBottom w:val="0"/>
                          <w:divBdr>
                            <w:top w:val="none" w:sz="0" w:space="0" w:color="auto"/>
                            <w:left w:val="none" w:sz="0" w:space="0" w:color="auto"/>
                            <w:bottom w:val="none" w:sz="0" w:space="0" w:color="auto"/>
                            <w:right w:val="none" w:sz="0" w:space="0" w:color="auto"/>
                          </w:divBdr>
                        </w:div>
                        <w:div w:id="716397419">
                          <w:marLeft w:val="0"/>
                          <w:marRight w:val="0"/>
                          <w:marTop w:val="0"/>
                          <w:marBottom w:val="0"/>
                          <w:divBdr>
                            <w:top w:val="none" w:sz="0" w:space="0" w:color="auto"/>
                            <w:left w:val="none" w:sz="0" w:space="0" w:color="auto"/>
                            <w:bottom w:val="none" w:sz="0" w:space="0" w:color="auto"/>
                            <w:right w:val="none" w:sz="0" w:space="0" w:color="auto"/>
                          </w:divBdr>
                        </w:div>
                        <w:div w:id="1277172989">
                          <w:marLeft w:val="0"/>
                          <w:marRight w:val="0"/>
                          <w:marTop w:val="0"/>
                          <w:marBottom w:val="0"/>
                          <w:divBdr>
                            <w:top w:val="none" w:sz="0" w:space="0" w:color="auto"/>
                            <w:left w:val="none" w:sz="0" w:space="0" w:color="auto"/>
                            <w:bottom w:val="none" w:sz="0" w:space="0" w:color="auto"/>
                            <w:right w:val="none" w:sz="0" w:space="0" w:color="auto"/>
                          </w:divBdr>
                        </w:div>
                        <w:div w:id="536508727">
                          <w:marLeft w:val="0"/>
                          <w:marRight w:val="0"/>
                          <w:marTop w:val="0"/>
                          <w:marBottom w:val="0"/>
                          <w:divBdr>
                            <w:top w:val="none" w:sz="0" w:space="0" w:color="auto"/>
                            <w:left w:val="none" w:sz="0" w:space="0" w:color="auto"/>
                            <w:bottom w:val="none" w:sz="0" w:space="0" w:color="auto"/>
                            <w:right w:val="none" w:sz="0" w:space="0" w:color="auto"/>
                          </w:divBdr>
                        </w:div>
                        <w:div w:id="16986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33102">
                  <w:marLeft w:val="0"/>
                  <w:marRight w:val="0"/>
                  <w:marTop w:val="0"/>
                  <w:marBottom w:val="0"/>
                  <w:divBdr>
                    <w:top w:val="none" w:sz="0" w:space="0" w:color="auto"/>
                    <w:left w:val="none" w:sz="0" w:space="0" w:color="auto"/>
                    <w:bottom w:val="none" w:sz="0" w:space="0" w:color="auto"/>
                    <w:right w:val="none" w:sz="0" w:space="0" w:color="auto"/>
                  </w:divBdr>
                  <w:divsChild>
                    <w:div w:id="1789854752">
                      <w:marLeft w:val="0"/>
                      <w:marRight w:val="0"/>
                      <w:marTop w:val="0"/>
                      <w:marBottom w:val="0"/>
                      <w:divBdr>
                        <w:top w:val="none" w:sz="0" w:space="0" w:color="auto"/>
                        <w:left w:val="none" w:sz="0" w:space="0" w:color="auto"/>
                        <w:bottom w:val="none" w:sz="0" w:space="0" w:color="auto"/>
                        <w:right w:val="none" w:sz="0" w:space="0" w:color="auto"/>
                      </w:divBdr>
                      <w:divsChild>
                        <w:div w:id="1879851576">
                          <w:marLeft w:val="0"/>
                          <w:marRight w:val="0"/>
                          <w:marTop w:val="0"/>
                          <w:marBottom w:val="0"/>
                          <w:divBdr>
                            <w:top w:val="none" w:sz="0" w:space="0" w:color="auto"/>
                            <w:left w:val="none" w:sz="0" w:space="0" w:color="auto"/>
                            <w:bottom w:val="none" w:sz="0" w:space="0" w:color="auto"/>
                            <w:right w:val="none" w:sz="0" w:space="0" w:color="auto"/>
                          </w:divBdr>
                        </w:div>
                        <w:div w:id="84228991">
                          <w:marLeft w:val="0"/>
                          <w:marRight w:val="0"/>
                          <w:marTop w:val="0"/>
                          <w:marBottom w:val="30"/>
                          <w:divBdr>
                            <w:top w:val="none" w:sz="0" w:space="0" w:color="auto"/>
                            <w:left w:val="none" w:sz="0" w:space="0" w:color="auto"/>
                            <w:bottom w:val="none" w:sz="0" w:space="0" w:color="auto"/>
                            <w:right w:val="none" w:sz="0" w:space="0" w:color="auto"/>
                          </w:divBdr>
                        </w:div>
                        <w:div w:id="528838674">
                          <w:marLeft w:val="0"/>
                          <w:marRight w:val="0"/>
                          <w:marTop w:val="0"/>
                          <w:marBottom w:val="75"/>
                          <w:divBdr>
                            <w:top w:val="none" w:sz="0" w:space="0" w:color="auto"/>
                            <w:left w:val="none" w:sz="0" w:space="0" w:color="auto"/>
                            <w:bottom w:val="none" w:sz="0" w:space="0" w:color="auto"/>
                            <w:right w:val="none" w:sz="0" w:space="0" w:color="auto"/>
                          </w:divBdr>
                        </w:div>
                        <w:div w:id="2064866467">
                          <w:marLeft w:val="0"/>
                          <w:marRight w:val="0"/>
                          <w:marTop w:val="0"/>
                          <w:marBottom w:val="0"/>
                          <w:divBdr>
                            <w:top w:val="none" w:sz="0" w:space="0" w:color="auto"/>
                            <w:left w:val="none" w:sz="0" w:space="0" w:color="auto"/>
                            <w:bottom w:val="none" w:sz="0" w:space="0" w:color="auto"/>
                            <w:right w:val="none" w:sz="0" w:space="0" w:color="auto"/>
                          </w:divBdr>
                        </w:div>
                        <w:div w:id="1988438545">
                          <w:marLeft w:val="0"/>
                          <w:marRight w:val="0"/>
                          <w:marTop w:val="0"/>
                          <w:marBottom w:val="0"/>
                          <w:divBdr>
                            <w:top w:val="none" w:sz="0" w:space="0" w:color="auto"/>
                            <w:left w:val="none" w:sz="0" w:space="0" w:color="auto"/>
                            <w:bottom w:val="none" w:sz="0" w:space="0" w:color="auto"/>
                            <w:right w:val="none" w:sz="0" w:space="0" w:color="auto"/>
                          </w:divBdr>
                        </w:div>
                        <w:div w:id="1902280209">
                          <w:marLeft w:val="0"/>
                          <w:marRight w:val="0"/>
                          <w:marTop w:val="0"/>
                          <w:marBottom w:val="0"/>
                          <w:divBdr>
                            <w:top w:val="none" w:sz="0" w:space="0" w:color="auto"/>
                            <w:left w:val="none" w:sz="0" w:space="0" w:color="auto"/>
                            <w:bottom w:val="none" w:sz="0" w:space="0" w:color="auto"/>
                            <w:right w:val="none" w:sz="0" w:space="0" w:color="auto"/>
                          </w:divBdr>
                        </w:div>
                        <w:div w:id="1836535279">
                          <w:marLeft w:val="0"/>
                          <w:marRight w:val="0"/>
                          <w:marTop w:val="0"/>
                          <w:marBottom w:val="0"/>
                          <w:divBdr>
                            <w:top w:val="none" w:sz="0" w:space="0" w:color="auto"/>
                            <w:left w:val="none" w:sz="0" w:space="0" w:color="auto"/>
                            <w:bottom w:val="none" w:sz="0" w:space="0" w:color="auto"/>
                            <w:right w:val="none" w:sz="0" w:space="0" w:color="auto"/>
                          </w:divBdr>
                        </w:div>
                        <w:div w:id="1524175606">
                          <w:marLeft w:val="0"/>
                          <w:marRight w:val="0"/>
                          <w:marTop w:val="0"/>
                          <w:marBottom w:val="0"/>
                          <w:divBdr>
                            <w:top w:val="none" w:sz="0" w:space="0" w:color="auto"/>
                            <w:left w:val="none" w:sz="0" w:space="0" w:color="auto"/>
                            <w:bottom w:val="none" w:sz="0" w:space="0" w:color="auto"/>
                            <w:right w:val="none" w:sz="0" w:space="0" w:color="auto"/>
                          </w:divBdr>
                        </w:div>
                        <w:div w:id="2068910820">
                          <w:marLeft w:val="0"/>
                          <w:marRight w:val="0"/>
                          <w:marTop w:val="0"/>
                          <w:marBottom w:val="0"/>
                          <w:divBdr>
                            <w:top w:val="none" w:sz="0" w:space="0" w:color="auto"/>
                            <w:left w:val="none" w:sz="0" w:space="0" w:color="auto"/>
                            <w:bottom w:val="none" w:sz="0" w:space="0" w:color="auto"/>
                            <w:right w:val="none" w:sz="0" w:space="0" w:color="auto"/>
                          </w:divBdr>
                        </w:div>
                        <w:div w:id="13652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4296">
                  <w:marLeft w:val="0"/>
                  <w:marRight w:val="0"/>
                  <w:marTop w:val="0"/>
                  <w:marBottom w:val="0"/>
                  <w:divBdr>
                    <w:top w:val="none" w:sz="0" w:space="0" w:color="auto"/>
                    <w:left w:val="none" w:sz="0" w:space="0" w:color="auto"/>
                    <w:bottom w:val="none" w:sz="0" w:space="0" w:color="auto"/>
                    <w:right w:val="none" w:sz="0" w:space="0" w:color="auto"/>
                  </w:divBdr>
                  <w:divsChild>
                    <w:div w:id="627708897">
                      <w:marLeft w:val="0"/>
                      <w:marRight w:val="0"/>
                      <w:marTop w:val="0"/>
                      <w:marBottom w:val="0"/>
                      <w:divBdr>
                        <w:top w:val="none" w:sz="0" w:space="0" w:color="auto"/>
                        <w:left w:val="none" w:sz="0" w:space="0" w:color="auto"/>
                        <w:bottom w:val="none" w:sz="0" w:space="0" w:color="auto"/>
                        <w:right w:val="none" w:sz="0" w:space="0" w:color="auto"/>
                      </w:divBdr>
                      <w:divsChild>
                        <w:div w:id="2004507017">
                          <w:marLeft w:val="0"/>
                          <w:marRight w:val="0"/>
                          <w:marTop w:val="0"/>
                          <w:marBottom w:val="0"/>
                          <w:divBdr>
                            <w:top w:val="none" w:sz="0" w:space="0" w:color="auto"/>
                            <w:left w:val="none" w:sz="0" w:space="0" w:color="auto"/>
                            <w:bottom w:val="none" w:sz="0" w:space="0" w:color="auto"/>
                            <w:right w:val="none" w:sz="0" w:space="0" w:color="auto"/>
                          </w:divBdr>
                        </w:div>
                        <w:div w:id="290744757">
                          <w:marLeft w:val="0"/>
                          <w:marRight w:val="0"/>
                          <w:marTop w:val="0"/>
                          <w:marBottom w:val="30"/>
                          <w:divBdr>
                            <w:top w:val="none" w:sz="0" w:space="0" w:color="auto"/>
                            <w:left w:val="none" w:sz="0" w:space="0" w:color="auto"/>
                            <w:bottom w:val="none" w:sz="0" w:space="0" w:color="auto"/>
                            <w:right w:val="none" w:sz="0" w:space="0" w:color="auto"/>
                          </w:divBdr>
                        </w:div>
                        <w:div w:id="2001234129">
                          <w:marLeft w:val="0"/>
                          <w:marRight w:val="0"/>
                          <w:marTop w:val="0"/>
                          <w:marBottom w:val="75"/>
                          <w:divBdr>
                            <w:top w:val="none" w:sz="0" w:space="0" w:color="auto"/>
                            <w:left w:val="none" w:sz="0" w:space="0" w:color="auto"/>
                            <w:bottom w:val="none" w:sz="0" w:space="0" w:color="auto"/>
                            <w:right w:val="none" w:sz="0" w:space="0" w:color="auto"/>
                          </w:divBdr>
                        </w:div>
                        <w:div w:id="962273969">
                          <w:marLeft w:val="0"/>
                          <w:marRight w:val="0"/>
                          <w:marTop w:val="0"/>
                          <w:marBottom w:val="0"/>
                          <w:divBdr>
                            <w:top w:val="none" w:sz="0" w:space="0" w:color="auto"/>
                            <w:left w:val="none" w:sz="0" w:space="0" w:color="auto"/>
                            <w:bottom w:val="none" w:sz="0" w:space="0" w:color="auto"/>
                            <w:right w:val="none" w:sz="0" w:space="0" w:color="auto"/>
                          </w:divBdr>
                        </w:div>
                        <w:div w:id="6561178">
                          <w:marLeft w:val="0"/>
                          <w:marRight w:val="0"/>
                          <w:marTop w:val="0"/>
                          <w:marBottom w:val="0"/>
                          <w:divBdr>
                            <w:top w:val="none" w:sz="0" w:space="0" w:color="auto"/>
                            <w:left w:val="none" w:sz="0" w:space="0" w:color="auto"/>
                            <w:bottom w:val="none" w:sz="0" w:space="0" w:color="auto"/>
                            <w:right w:val="none" w:sz="0" w:space="0" w:color="auto"/>
                          </w:divBdr>
                        </w:div>
                        <w:div w:id="970939728">
                          <w:marLeft w:val="0"/>
                          <w:marRight w:val="0"/>
                          <w:marTop w:val="0"/>
                          <w:marBottom w:val="0"/>
                          <w:divBdr>
                            <w:top w:val="none" w:sz="0" w:space="0" w:color="auto"/>
                            <w:left w:val="none" w:sz="0" w:space="0" w:color="auto"/>
                            <w:bottom w:val="none" w:sz="0" w:space="0" w:color="auto"/>
                            <w:right w:val="none" w:sz="0" w:space="0" w:color="auto"/>
                          </w:divBdr>
                        </w:div>
                        <w:div w:id="2047755028">
                          <w:marLeft w:val="0"/>
                          <w:marRight w:val="0"/>
                          <w:marTop w:val="0"/>
                          <w:marBottom w:val="0"/>
                          <w:divBdr>
                            <w:top w:val="none" w:sz="0" w:space="0" w:color="auto"/>
                            <w:left w:val="none" w:sz="0" w:space="0" w:color="auto"/>
                            <w:bottom w:val="none" w:sz="0" w:space="0" w:color="auto"/>
                            <w:right w:val="none" w:sz="0" w:space="0" w:color="auto"/>
                          </w:divBdr>
                        </w:div>
                        <w:div w:id="1991787806">
                          <w:marLeft w:val="0"/>
                          <w:marRight w:val="0"/>
                          <w:marTop w:val="0"/>
                          <w:marBottom w:val="0"/>
                          <w:divBdr>
                            <w:top w:val="none" w:sz="0" w:space="0" w:color="auto"/>
                            <w:left w:val="none" w:sz="0" w:space="0" w:color="auto"/>
                            <w:bottom w:val="none" w:sz="0" w:space="0" w:color="auto"/>
                            <w:right w:val="none" w:sz="0" w:space="0" w:color="auto"/>
                          </w:divBdr>
                        </w:div>
                        <w:div w:id="1033844283">
                          <w:marLeft w:val="0"/>
                          <w:marRight w:val="0"/>
                          <w:marTop w:val="0"/>
                          <w:marBottom w:val="0"/>
                          <w:divBdr>
                            <w:top w:val="none" w:sz="0" w:space="0" w:color="auto"/>
                            <w:left w:val="none" w:sz="0" w:space="0" w:color="auto"/>
                            <w:bottom w:val="none" w:sz="0" w:space="0" w:color="auto"/>
                            <w:right w:val="none" w:sz="0" w:space="0" w:color="auto"/>
                          </w:divBdr>
                        </w:div>
                        <w:div w:id="2679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19475">
                  <w:marLeft w:val="0"/>
                  <w:marRight w:val="0"/>
                  <w:marTop w:val="0"/>
                  <w:marBottom w:val="0"/>
                  <w:divBdr>
                    <w:top w:val="none" w:sz="0" w:space="0" w:color="auto"/>
                    <w:left w:val="none" w:sz="0" w:space="0" w:color="auto"/>
                    <w:bottom w:val="none" w:sz="0" w:space="0" w:color="auto"/>
                    <w:right w:val="none" w:sz="0" w:space="0" w:color="auto"/>
                  </w:divBdr>
                  <w:divsChild>
                    <w:div w:id="286011952">
                      <w:marLeft w:val="0"/>
                      <w:marRight w:val="0"/>
                      <w:marTop w:val="0"/>
                      <w:marBottom w:val="0"/>
                      <w:divBdr>
                        <w:top w:val="none" w:sz="0" w:space="0" w:color="auto"/>
                        <w:left w:val="none" w:sz="0" w:space="0" w:color="auto"/>
                        <w:bottom w:val="none" w:sz="0" w:space="0" w:color="auto"/>
                        <w:right w:val="none" w:sz="0" w:space="0" w:color="auto"/>
                      </w:divBdr>
                      <w:divsChild>
                        <w:div w:id="1933706787">
                          <w:marLeft w:val="0"/>
                          <w:marRight w:val="0"/>
                          <w:marTop w:val="0"/>
                          <w:marBottom w:val="0"/>
                          <w:divBdr>
                            <w:top w:val="none" w:sz="0" w:space="0" w:color="auto"/>
                            <w:left w:val="none" w:sz="0" w:space="0" w:color="auto"/>
                            <w:bottom w:val="none" w:sz="0" w:space="0" w:color="auto"/>
                            <w:right w:val="none" w:sz="0" w:space="0" w:color="auto"/>
                          </w:divBdr>
                        </w:div>
                        <w:div w:id="53357378">
                          <w:marLeft w:val="0"/>
                          <w:marRight w:val="0"/>
                          <w:marTop w:val="0"/>
                          <w:marBottom w:val="30"/>
                          <w:divBdr>
                            <w:top w:val="none" w:sz="0" w:space="0" w:color="auto"/>
                            <w:left w:val="none" w:sz="0" w:space="0" w:color="auto"/>
                            <w:bottom w:val="none" w:sz="0" w:space="0" w:color="auto"/>
                            <w:right w:val="none" w:sz="0" w:space="0" w:color="auto"/>
                          </w:divBdr>
                        </w:div>
                        <w:div w:id="670567591">
                          <w:marLeft w:val="0"/>
                          <w:marRight w:val="0"/>
                          <w:marTop w:val="0"/>
                          <w:marBottom w:val="75"/>
                          <w:divBdr>
                            <w:top w:val="none" w:sz="0" w:space="0" w:color="auto"/>
                            <w:left w:val="none" w:sz="0" w:space="0" w:color="auto"/>
                            <w:bottom w:val="none" w:sz="0" w:space="0" w:color="auto"/>
                            <w:right w:val="none" w:sz="0" w:space="0" w:color="auto"/>
                          </w:divBdr>
                        </w:div>
                        <w:div w:id="1956054201">
                          <w:marLeft w:val="0"/>
                          <w:marRight w:val="0"/>
                          <w:marTop w:val="0"/>
                          <w:marBottom w:val="0"/>
                          <w:divBdr>
                            <w:top w:val="none" w:sz="0" w:space="0" w:color="auto"/>
                            <w:left w:val="none" w:sz="0" w:space="0" w:color="auto"/>
                            <w:bottom w:val="none" w:sz="0" w:space="0" w:color="auto"/>
                            <w:right w:val="none" w:sz="0" w:space="0" w:color="auto"/>
                          </w:divBdr>
                        </w:div>
                        <w:div w:id="879246133">
                          <w:marLeft w:val="0"/>
                          <w:marRight w:val="0"/>
                          <w:marTop w:val="0"/>
                          <w:marBottom w:val="0"/>
                          <w:divBdr>
                            <w:top w:val="none" w:sz="0" w:space="0" w:color="auto"/>
                            <w:left w:val="none" w:sz="0" w:space="0" w:color="auto"/>
                            <w:bottom w:val="none" w:sz="0" w:space="0" w:color="auto"/>
                            <w:right w:val="none" w:sz="0" w:space="0" w:color="auto"/>
                          </w:divBdr>
                        </w:div>
                        <w:div w:id="2000770685">
                          <w:marLeft w:val="0"/>
                          <w:marRight w:val="0"/>
                          <w:marTop w:val="0"/>
                          <w:marBottom w:val="0"/>
                          <w:divBdr>
                            <w:top w:val="none" w:sz="0" w:space="0" w:color="auto"/>
                            <w:left w:val="none" w:sz="0" w:space="0" w:color="auto"/>
                            <w:bottom w:val="none" w:sz="0" w:space="0" w:color="auto"/>
                            <w:right w:val="none" w:sz="0" w:space="0" w:color="auto"/>
                          </w:divBdr>
                        </w:div>
                        <w:div w:id="158929050">
                          <w:marLeft w:val="0"/>
                          <w:marRight w:val="0"/>
                          <w:marTop w:val="0"/>
                          <w:marBottom w:val="0"/>
                          <w:divBdr>
                            <w:top w:val="none" w:sz="0" w:space="0" w:color="auto"/>
                            <w:left w:val="none" w:sz="0" w:space="0" w:color="auto"/>
                            <w:bottom w:val="none" w:sz="0" w:space="0" w:color="auto"/>
                            <w:right w:val="none" w:sz="0" w:space="0" w:color="auto"/>
                          </w:divBdr>
                        </w:div>
                        <w:div w:id="1603609933">
                          <w:marLeft w:val="0"/>
                          <w:marRight w:val="0"/>
                          <w:marTop w:val="0"/>
                          <w:marBottom w:val="0"/>
                          <w:divBdr>
                            <w:top w:val="none" w:sz="0" w:space="0" w:color="auto"/>
                            <w:left w:val="none" w:sz="0" w:space="0" w:color="auto"/>
                            <w:bottom w:val="none" w:sz="0" w:space="0" w:color="auto"/>
                            <w:right w:val="none" w:sz="0" w:space="0" w:color="auto"/>
                          </w:divBdr>
                        </w:div>
                        <w:div w:id="58794636">
                          <w:marLeft w:val="0"/>
                          <w:marRight w:val="0"/>
                          <w:marTop w:val="0"/>
                          <w:marBottom w:val="0"/>
                          <w:divBdr>
                            <w:top w:val="none" w:sz="0" w:space="0" w:color="auto"/>
                            <w:left w:val="none" w:sz="0" w:space="0" w:color="auto"/>
                            <w:bottom w:val="none" w:sz="0" w:space="0" w:color="auto"/>
                            <w:right w:val="none" w:sz="0" w:space="0" w:color="auto"/>
                          </w:divBdr>
                        </w:div>
                        <w:div w:id="17574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2403">
                  <w:marLeft w:val="0"/>
                  <w:marRight w:val="0"/>
                  <w:marTop w:val="0"/>
                  <w:marBottom w:val="0"/>
                  <w:divBdr>
                    <w:top w:val="none" w:sz="0" w:space="0" w:color="auto"/>
                    <w:left w:val="none" w:sz="0" w:space="0" w:color="auto"/>
                    <w:bottom w:val="none" w:sz="0" w:space="0" w:color="auto"/>
                    <w:right w:val="none" w:sz="0" w:space="0" w:color="auto"/>
                  </w:divBdr>
                  <w:divsChild>
                    <w:div w:id="112477611">
                      <w:marLeft w:val="0"/>
                      <w:marRight w:val="0"/>
                      <w:marTop w:val="0"/>
                      <w:marBottom w:val="0"/>
                      <w:divBdr>
                        <w:top w:val="none" w:sz="0" w:space="0" w:color="auto"/>
                        <w:left w:val="none" w:sz="0" w:space="0" w:color="auto"/>
                        <w:bottom w:val="none" w:sz="0" w:space="0" w:color="auto"/>
                        <w:right w:val="none" w:sz="0" w:space="0" w:color="auto"/>
                      </w:divBdr>
                      <w:divsChild>
                        <w:div w:id="729813479">
                          <w:marLeft w:val="0"/>
                          <w:marRight w:val="0"/>
                          <w:marTop w:val="0"/>
                          <w:marBottom w:val="0"/>
                          <w:divBdr>
                            <w:top w:val="none" w:sz="0" w:space="0" w:color="auto"/>
                            <w:left w:val="none" w:sz="0" w:space="0" w:color="auto"/>
                            <w:bottom w:val="none" w:sz="0" w:space="0" w:color="auto"/>
                            <w:right w:val="none" w:sz="0" w:space="0" w:color="auto"/>
                          </w:divBdr>
                        </w:div>
                        <w:div w:id="1719431435">
                          <w:marLeft w:val="0"/>
                          <w:marRight w:val="0"/>
                          <w:marTop w:val="0"/>
                          <w:marBottom w:val="30"/>
                          <w:divBdr>
                            <w:top w:val="none" w:sz="0" w:space="0" w:color="auto"/>
                            <w:left w:val="none" w:sz="0" w:space="0" w:color="auto"/>
                            <w:bottom w:val="none" w:sz="0" w:space="0" w:color="auto"/>
                            <w:right w:val="none" w:sz="0" w:space="0" w:color="auto"/>
                          </w:divBdr>
                        </w:div>
                        <w:div w:id="1785155786">
                          <w:marLeft w:val="0"/>
                          <w:marRight w:val="0"/>
                          <w:marTop w:val="0"/>
                          <w:marBottom w:val="75"/>
                          <w:divBdr>
                            <w:top w:val="none" w:sz="0" w:space="0" w:color="auto"/>
                            <w:left w:val="none" w:sz="0" w:space="0" w:color="auto"/>
                            <w:bottom w:val="none" w:sz="0" w:space="0" w:color="auto"/>
                            <w:right w:val="none" w:sz="0" w:space="0" w:color="auto"/>
                          </w:divBdr>
                        </w:div>
                        <w:div w:id="85927274">
                          <w:marLeft w:val="0"/>
                          <w:marRight w:val="0"/>
                          <w:marTop w:val="0"/>
                          <w:marBottom w:val="0"/>
                          <w:divBdr>
                            <w:top w:val="none" w:sz="0" w:space="0" w:color="auto"/>
                            <w:left w:val="none" w:sz="0" w:space="0" w:color="auto"/>
                            <w:bottom w:val="none" w:sz="0" w:space="0" w:color="auto"/>
                            <w:right w:val="none" w:sz="0" w:space="0" w:color="auto"/>
                          </w:divBdr>
                        </w:div>
                        <w:div w:id="1830554343">
                          <w:marLeft w:val="0"/>
                          <w:marRight w:val="0"/>
                          <w:marTop w:val="0"/>
                          <w:marBottom w:val="0"/>
                          <w:divBdr>
                            <w:top w:val="none" w:sz="0" w:space="0" w:color="auto"/>
                            <w:left w:val="none" w:sz="0" w:space="0" w:color="auto"/>
                            <w:bottom w:val="none" w:sz="0" w:space="0" w:color="auto"/>
                            <w:right w:val="none" w:sz="0" w:space="0" w:color="auto"/>
                          </w:divBdr>
                        </w:div>
                        <w:div w:id="999696430">
                          <w:marLeft w:val="0"/>
                          <w:marRight w:val="0"/>
                          <w:marTop w:val="0"/>
                          <w:marBottom w:val="0"/>
                          <w:divBdr>
                            <w:top w:val="none" w:sz="0" w:space="0" w:color="auto"/>
                            <w:left w:val="none" w:sz="0" w:space="0" w:color="auto"/>
                            <w:bottom w:val="none" w:sz="0" w:space="0" w:color="auto"/>
                            <w:right w:val="none" w:sz="0" w:space="0" w:color="auto"/>
                          </w:divBdr>
                        </w:div>
                        <w:div w:id="230577476">
                          <w:marLeft w:val="0"/>
                          <w:marRight w:val="0"/>
                          <w:marTop w:val="0"/>
                          <w:marBottom w:val="0"/>
                          <w:divBdr>
                            <w:top w:val="none" w:sz="0" w:space="0" w:color="auto"/>
                            <w:left w:val="none" w:sz="0" w:space="0" w:color="auto"/>
                            <w:bottom w:val="none" w:sz="0" w:space="0" w:color="auto"/>
                            <w:right w:val="none" w:sz="0" w:space="0" w:color="auto"/>
                          </w:divBdr>
                        </w:div>
                        <w:div w:id="747925089">
                          <w:marLeft w:val="0"/>
                          <w:marRight w:val="0"/>
                          <w:marTop w:val="0"/>
                          <w:marBottom w:val="0"/>
                          <w:divBdr>
                            <w:top w:val="none" w:sz="0" w:space="0" w:color="auto"/>
                            <w:left w:val="none" w:sz="0" w:space="0" w:color="auto"/>
                            <w:bottom w:val="none" w:sz="0" w:space="0" w:color="auto"/>
                            <w:right w:val="none" w:sz="0" w:space="0" w:color="auto"/>
                          </w:divBdr>
                        </w:div>
                        <w:div w:id="706641878">
                          <w:marLeft w:val="0"/>
                          <w:marRight w:val="0"/>
                          <w:marTop w:val="0"/>
                          <w:marBottom w:val="0"/>
                          <w:divBdr>
                            <w:top w:val="none" w:sz="0" w:space="0" w:color="auto"/>
                            <w:left w:val="none" w:sz="0" w:space="0" w:color="auto"/>
                            <w:bottom w:val="none" w:sz="0" w:space="0" w:color="auto"/>
                            <w:right w:val="none" w:sz="0" w:space="0" w:color="auto"/>
                          </w:divBdr>
                        </w:div>
                        <w:div w:id="134867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42830">
                  <w:marLeft w:val="0"/>
                  <w:marRight w:val="0"/>
                  <w:marTop w:val="0"/>
                  <w:marBottom w:val="0"/>
                  <w:divBdr>
                    <w:top w:val="none" w:sz="0" w:space="0" w:color="auto"/>
                    <w:left w:val="none" w:sz="0" w:space="0" w:color="auto"/>
                    <w:bottom w:val="none" w:sz="0" w:space="0" w:color="auto"/>
                    <w:right w:val="none" w:sz="0" w:space="0" w:color="auto"/>
                  </w:divBdr>
                  <w:divsChild>
                    <w:div w:id="1509635978">
                      <w:marLeft w:val="0"/>
                      <w:marRight w:val="0"/>
                      <w:marTop w:val="0"/>
                      <w:marBottom w:val="0"/>
                      <w:divBdr>
                        <w:top w:val="none" w:sz="0" w:space="0" w:color="auto"/>
                        <w:left w:val="none" w:sz="0" w:space="0" w:color="auto"/>
                        <w:bottom w:val="none" w:sz="0" w:space="0" w:color="auto"/>
                        <w:right w:val="none" w:sz="0" w:space="0" w:color="auto"/>
                      </w:divBdr>
                      <w:divsChild>
                        <w:div w:id="281306255">
                          <w:marLeft w:val="0"/>
                          <w:marRight w:val="0"/>
                          <w:marTop w:val="0"/>
                          <w:marBottom w:val="0"/>
                          <w:divBdr>
                            <w:top w:val="none" w:sz="0" w:space="0" w:color="auto"/>
                            <w:left w:val="none" w:sz="0" w:space="0" w:color="auto"/>
                            <w:bottom w:val="none" w:sz="0" w:space="0" w:color="auto"/>
                            <w:right w:val="none" w:sz="0" w:space="0" w:color="auto"/>
                          </w:divBdr>
                        </w:div>
                        <w:div w:id="1739133994">
                          <w:marLeft w:val="0"/>
                          <w:marRight w:val="0"/>
                          <w:marTop w:val="0"/>
                          <w:marBottom w:val="30"/>
                          <w:divBdr>
                            <w:top w:val="none" w:sz="0" w:space="0" w:color="auto"/>
                            <w:left w:val="none" w:sz="0" w:space="0" w:color="auto"/>
                            <w:bottom w:val="none" w:sz="0" w:space="0" w:color="auto"/>
                            <w:right w:val="none" w:sz="0" w:space="0" w:color="auto"/>
                          </w:divBdr>
                        </w:div>
                        <w:div w:id="455493460">
                          <w:marLeft w:val="0"/>
                          <w:marRight w:val="0"/>
                          <w:marTop w:val="0"/>
                          <w:marBottom w:val="75"/>
                          <w:divBdr>
                            <w:top w:val="none" w:sz="0" w:space="0" w:color="auto"/>
                            <w:left w:val="none" w:sz="0" w:space="0" w:color="auto"/>
                            <w:bottom w:val="none" w:sz="0" w:space="0" w:color="auto"/>
                            <w:right w:val="none" w:sz="0" w:space="0" w:color="auto"/>
                          </w:divBdr>
                        </w:div>
                        <w:div w:id="2006080743">
                          <w:marLeft w:val="0"/>
                          <w:marRight w:val="0"/>
                          <w:marTop w:val="0"/>
                          <w:marBottom w:val="0"/>
                          <w:divBdr>
                            <w:top w:val="none" w:sz="0" w:space="0" w:color="auto"/>
                            <w:left w:val="none" w:sz="0" w:space="0" w:color="auto"/>
                            <w:bottom w:val="none" w:sz="0" w:space="0" w:color="auto"/>
                            <w:right w:val="none" w:sz="0" w:space="0" w:color="auto"/>
                          </w:divBdr>
                        </w:div>
                        <w:div w:id="513808507">
                          <w:marLeft w:val="0"/>
                          <w:marRight w:val="0"/>
                          <w:marTop w:val="0"/>
                          <w:marBottom w:val="0"/>
                          <w:divBdr>
                            <w:top w:val="none" w:sz="0" w:space="0" w:color="auto"/>
                            <w:left w:val="none" w:sz="0" w:space="0" w:color="auto"/>
                            <w:bottom w:val="none" w:sz="0" w:space="0" w:color="auto"/>
                            <w:right w:val="none" w:sz="0" w:space="0" w:color="auto"/>
                          </w:divBdr>
                        </w:div>
                        <w:div w:id="659312747">
                          <w:marLeft w:val="0"/>
                          <w:marRight w:val="0"/>
                          <w:marTop w:val="0"/>
                          <w:marBottom w:val="0"/>
                          <w:divBdr>
                            <w:top w:val="none" w:sz="0" w:space="0" w:color="auto"/>
                            <w:left w:val="none" w:sz="0" w:space="0" w:color="auto"/>
                            <w:bottom w:val="none" w:sz="0" w:space="0" w:color="auto"/>
                            <w:right w:val="none" w:sz="0" w:space="0" w:color="auto"/>
                          </w:divBdr>
                        </w:div>
                        <w:div w:id="971062598">
                          <w:marLeft w:val="0"/>
                          <w:marRight w:val="0"/>
                          <w:marTop w:val="0"/>
                          <w:marBottom w:val="0"/>
                          <w:divBdr>
                            <w:top w:val="none" w:sz="0" w:space="0" w:color="auto"/>
                            <w:left w:val="none" w:sz="0" w:space="0" w:color="auto"/>
                            <w:bottom w:val="none" w:sz="0" w:space="0" w:color="auto"/>
                            <w:right w:val="none" w:sz="0" w:space="0" w:color="auto"/>
                          </w:divBdr>
                        </w:div>
                        <w:div w:id="817770672">
                          <w:marLeft w:val="0"/>
                          <w:marRight w:val="0"/>
                          <w:marTop w:val="0"/>
                          <w:marBottom w:val="0"/>
                          <w:divBdr>
                            <w:top w:val="none" w:sz="0" w:space="0" w:color="auto"/>
                            <w:left w:val="none" w:sz="0" w:space="0" w:color="auto"/>
                            <w:bottom w:val="none" w:sz="0" w:space="0" w:color="auto"/>
                            <w:right w:val="none" w:sz="0" w:space="0" w:color="auto"/>
                          </w:divBdr>
                        </w:div>
                        <w:div w:id="1631206480">
                          <w:marLeft w:val="0"/>
                          <w:marRight w:val="0"/>
                          <w:marTop w:val="0"/>
                          <w:marBottom w:val="0"/>
                          <w:divBdr>
                            <w:top w:val="none" w:sz="0" w:space="0" w:color="auto"/>
                            <w:left w:val="none" w:sz="0" w:space="0" w:color="auto"/>
                            <w:bottom w:val="none" w:sz="0" w:space="0" w:color="auto"/>
                            <w:right w:val="none" w:sz="0" w:space="0" w:color="auto"/>
                          </w:divBdr>
                        </w:div>
                        <w:div w:id="140417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52695">
                  <w:marLeft w:val="0"/>
                  <w:marRight w:val="0"/>
                  <w:marTop w:val="0"/>
                  <w:marBottom w:val="0"/>
                  <w:divBdr>
                    <w:top w:val="none" w:sz="0" w:space="0" w:color="auto"/>
                    <w:left w:val="none" w:sz="0" w:space="0" w:color="auto"/>
                    <w:bottom w:val="none" w:sz="0" w:space="0" w:color="auto"/>
                    <w:right w:val="none" w:sz="0" w:space="0" w:color="auto"/>
                  </w:divBdr>
                  <w:divsChild>
                    <w:div w:id="2146848805">
                      <w:marLeft w:val="0"/>
                      <w:marRight w:val="0"/>
                      <w:marTop w:val="0"/>
                      <w:marBottom w:val="0"/>
                      <w:divBdr>
                        <w:top w:val="none" w:sz="0" w:space="0" w:color="auto"/>
                        <w:left w:val="none" w:sz="0" w:space="0" w:color="auto"/>
                        <w:bottom w:val="none" w:sz="0" w:space="0" w:color="auto"/>
                        <w:right w:val="none" w:sz="0" w:space="0" w:color="auto"/>
                      </w:divBdr>
                      <w:divsChild>
                        <w:div w:id="2055229816">
                          <w:marLeft w:val="0"/>
                          <w:marRight w:val="0"/>
                          <w:marTop w:val="0"/>
                          <w:marBottom w:val="0"/>
                          <w:divBdr>
                            <w:top w:val="none" w:sz="0" w:space="0" w:color="auto"/>
                            <w:left w:val="none" w:sz="0" w:space="0" w:color="auto"/>
                            <w:bottom w:val="none" w:sz="0" w:space="0" w:color="auto"/>
                            <w:right w:val="none" w:sz="0" w:space="0" w:color="auto"/>
                          </w:divBdr>
                        </w:div>
                        <w:div w:id="2081979090">
                          <w:marLeft w:val="0"/>
                          <w:marRight w:val="0"/>
                          <w:marTop w:val="0"/>
                          <w:marBottom w:val="30"/>
                          <w:divBdr>
                            <w:top w:val="none" w:sz="0" w:space="0" w:color="auto"/>
                            <w:left w:val="none" w:sz="0" w:space="0" w:color="auto"/>
                            <w:bottom w:val="none" w:sz="0" w:space="0" w:color="auto"/>
                            <w:right w:val="none" w:sz="0" w:space="0" w:color="auto"/>
                          </w:divBdr>
                        </w:div>
                        <w:div w:id="1896433648">
                          <w:marLeft w:val="0"/>
                          <w:marRight w:val="0"/>
                          <w:marTop w:val="0"/>
                          <w:marBottom w:val="75"/>
                          <w:divBdr>
                            <w:top w:val="none" w:sz="0" w:space="0" w:color="auto"/>
                            <w:left w:val="none" w:sz="0" w:space="0" w:color="auto"/>
                            <w:bottom w:val="none" w:sz="0" w:space="0" w:color="auto"/>
                            <w:right w:val="none" w:sz="0" w:space="0" w:color="auto"/>
                          </w:divBdr>
                        </w:div>
                        <w:div w:id="1761177254">
                          <w:marLeft w:val="0"/>
                          <w:marRight w:val="0"/>
                          <w:marTop w:val="0"/>
                          <w:marBottom w:val="0"/>
                          <w:divBdr>
                            <w:top w:val="none" w:sz="0" w:space="0" w:color="auto"/>
                            <w:left w:val="none" w:sz="0" w:space="0" w:color="auto"/>
                            <w:bottom w:val="none" w:sz="0" w:space="0" w:color="auto"/>
                            <w:right w:val="none" w:sz="0" w:space="0" w:color="auto"/>
                          </w:divBdr>
                        </w:div>
                        <w:div w:id="116066315">
                          <w:marLeft w:val="0"/>
                          <w:marRight w:val="0"/>
                          <w:marTop w:val="0"/>
                          <w:marBottom w:val="0"/>
                          <w:divBdr>
                            <w:top w:val="none" w:sz="0" w:space="0" w:color="auto"/>
                            <w:left w:val="none" w:sz="0" w:space="0" w:color="auto"/>
                            <w:bottom w:val="none" w:sz="0" w:space="0" w:color="auto"/>
                            <w:right w:val="none" w:sz="0" w:space="0" w:color="auto"/>
                          </w:divBdr>
                        </w:div>
                        <w:div w:id="705448952">
                          <w:marLeft w:val="0"/>
                          <w:marRight w:val="0"/>
                          <w:marTop w:val="0"/>
                          <w:marBottom w:val="0"/>
                          <w:divBdr>
                            <w:top w:val="none" w:sz="0" w:space="0" w:color="auto"/>
                            <w:left w:val="none" w:sz="0" w:space="0" w:color="auto"/>
                            <w:bottom w:val="none" w:sz="0" w:space="0" w:color="auto"/>
                            <w:right w:val="none" w:sz="0" w:space="0" w:color="auto"/>
                          </w:divBdr>
                        </w:div>
                        <w:div w:id="441648691">
                          <w:marLeft w:val="0"/>
                          <w:marRight w:val="0"/>
                          <w:marTop w:val="0"/>
                          <w:marBottom w:val="0"/>
                          <w:divBdr>
                            <w:top w:val="none" w:sz="0" w:space="0" w:color="auto"/>
                            <w:left w:val="none" w:sz="0" w:space="0" w:color="auto"/>
                            <w:bottom w:val="none" w:sz="0" w:space="0" w:color="auto"/>
                            <w:right w:val="none" w:sz="0" w:space="0" w:color="auto"/>
                          </w:divBdr>
                        </w:div>
                        <w:div w:id="1279607705">
                          <w:marLeft w:val="0"/>
                          <w:marRight w:val="0"/>
                          <w:marTop w:val="0"/>
                          <w:marBottom w:val="0"/>
                          <w:divBdr>
                            <w:top w:val="none" w:sz="0" w:space="0" w:color="auto"/>
                            <w:left w:val="none" w:sz="0" w:space="0" w:color="auto"/>
                            <w:bottom w:val="none" w:sz="0" w:space="0" w:color="auto"/>
                            <w:right w:val="none" w:sz="0" w:space="0" w:color="auto"/>
                          </w:divBdr>
                        </w:div>
                        <w:div w:id="1375160870">
                          <w:marLeft w:val="0"/>
                          <w:marRight w:val="0"/>
                          <w:marTop w:val="0"/>
                          <w:marBottom w:val="0"/>
                          <w:divBdr>
                            <w:top w:val="none" w:sz="0" w:space="0" w:color="auto"/>
                            <w:left w:val="none" w:sz="0" w:space="0" w:color="auto"/>
                            <w:bottom w:val="none" w:sz="0" w:space="0" w:color="auto"/>
                            <w:right w:val="none" w:sz="0" w:space="0" w:color="auto"/>
                          </w:divBdr>
                        </w:div>
                        <w:div w:id="5863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453">
                  <w:marLeft w:val="0"/>
                  <w:marRight w:val="0"/>
                  <w:marTop w:val="0"/>
                  <w:marBottom w:val="0"/>
                  <w:divBdr>
                    <w:top w:val="none" w:sz="0" w:space="0" w:color="auto"/>
                    <w:left w:val="none" w:sz="0" w:space="0" w:color="auto"/>
                    <w:bottom w:val="none" w:sz="0" w:space="0" w:color="auto"/>
                    <w:right w:val="none" w:sz="0" w:space="0" w:color="auto"/>
                  </w:divBdr>
                  <w:divsChild>
                    <w:div w:id="1687099715">
                      <w:marLeft w:val="0"/>
                      <w:marRight w:val="0"/>
                      <w:marTop w:val="0"/>
                      <w:marBottom w:val="0"/>
                      <w:divBdr>
                        <w:top w:val="none" w:sz="0" w:space="0" w:color="auto"/>
                        <w:left w:val="none" w:sz="0" w:space="0" w:color="auto"/>
                        <w:bottom w:val="none" w:sz="0" w:space="0" w:color="auto"/>
                        <w:right w:val="none" w:sz="0" w:space="0" w:color="auto"/>
                      </w:divBdr>
                      <w:divsChild>
                        <w:div w:id="1625623077">
                          <w:marLeft w:val="0"/>
                          <w:marRight w:val="0"/>
                          <w:marTop w:val="0"/>
                          <w:marBottom w:val="0"/>
                          <w:divBdr>
                            <w:top w:val="none" w:sz="0" w:space="0" w:color="auto"/>
                            <w:left w:val="none" w:sz="0" w:space="0" w:color="auto"/>
                            <w:bottom w:val="none" w:sz="0" w:space="0" w:color="auto"/>
                            <w:right w:val="none" w:sz="0" w:space="0" w:color="auto"/>
                          </w:divBdr>
                        </w:div>
                        <w:div w:id="1124423848">
                          <w:marLeft w:val="0"/>
                          <w:marRight w:val="0"/>
                          <w:marTop w:val="0"/>
                          <w:marBottom w:val="30"/>
                          <w:divBdr>
                            <w:top w:val="none" w:sz="0" w:space="0" w:color="auto"/>
                            <w:left w:val="none" w:sz="0" w:space="0" w:color="auto"/>
                            <w:bottom w:val="none" w:sz="0" w:space="0" w:color="auto"/>
                            <w:right w:val="none" w:sz="0" w:space="0" w:color="auto"/>
                          </w:divBdr>
                        </w:div>
                        <w:div w:id="1469010176">
                          <w:marLeft w:val="0"/>
                          <w:marRight w:val="0"/>
                          <w:marTop w:val="0"/>
                          <w:marBottom w:val="75"/>
                          <w:divBdr>
                            <w:top w:val="none" w:sz="0" w:space="0" w:color="auto"/>
                            <w:left w:val="none" w:sz="0" w:space="0" w:color="auto"/>
                            <w:bottom w:val="none" w:sz="0" w:space="0" w:color="auto"/>
                            <w:right w:val="none" w:sz="0" w:space="0" w:color="auto"/>
                          </w:divBdr>
                        </w:div>
                        <w:div w:id="2109689352">
                          <w:marLeft w:val="0"/>
                          <w:marRight w:val="0"/>
                          <w:marTop w:val="0"/>
                          <w:marBottom w:val="0"/>
                          <w:divBdr>
                            <w:top w:val="none" w:sz="0" w:space="0" w:color="auto"/>
                            <w:left w:val="none" w:sz="0" w:space="0" w:color="auto"/>
                            <w:bottom w:val="none" w:sz="0" w:space="0" w:color="auto"/>
                            <w:right w:val="none" w:sz="0" w:space="0" w:color="auto"/>
                          </w:divBdr>
                        </w:div>
                        <w:div w:id="601452154">
                          <w:marLeft w:val="0"/>
                          <w:marRight w:val="0"/>
                          <w:marTop w:val="0"/>
                          <w:marBottom w:val="0"/>
                          <w:divBdr>
                            <w:top w:val="none" w:sz="0" w:space="0" w:color="auto"/>
                            <w:left w:val="none" w:sz="0" w:space="0" w:color="auto"/>
                            <w:bottom w:val="none" w:sz="0" w:space="0" w:color="auto"/>
                            <w:right w:val="none" w:sz="0" w:space="0" w:color="auto"/>
                          </w:divBdr>
                        </w:div>
                        <w:div w:id="1904287506">
                          <w:marLeft w:val="0"/>
                          <w:marRight w:val="0"/>
                          <w:marTop w:val="0"/>
                          <w:marBottom w:val="0"/>
                          <w:divBdr>
                            <w:top w:val="none" w:sz="0" w:space="0" w:color="auto"/>
                            <w:left w:val="none" w:sz="0" w:space="0" w:color="auto"/>
                            <w:bottom w:val="none" w:sz="0" w:space="0" w:color="auto"/>
                            <w:right w:val="none" w:sz="0" w:space="0" w:color="auto"/>
                          </w:divBdr>
                        </w:div>
                        <w:div w:id="2025089339">
                          <w:marLeft w:val="0"/>
                          <w:marRight w:val="0"/>
                          <w:marTop w:val="0"/>
                          <w:marBottom w:val="0"/>
                          <w:divBdr>
                            <w:top w:val="none" w:sz="0" w:space="0" w:color="auto"/>
                            <w:left w:val="none" w:sz="0" w:space="0" w:color="auto"/>
                            <w:bottom w:val="none" w:sz="0" w:space="0" w:color="auto"/>
                            <w:right w:val="none" w:sz="0" w:space="0" w:color="auto"/>
                          </w:divBdr>
                        </w:div>
                        <w:div w:id="290526408">
                          <w:marLeft w:val="0"/>
                          <w:marRight w:val="0"/>
                          <w:marTop w:val="0"/>
                          <w:marBottom w:val="0"/>
                          <w:divBdr>
                            <w:top w:val="none" w:sz="0" w:space="0" w:color="auto"/>
                            <w:left w:val="none" w:sz="0" w:space="0" w:color="auto"/>
                            <w:bottom w:val="none" w:sz="0" w:space="0" w:color="auto"/>
                            <w:right w:val="none" w:sz="0" w:space="0" w:color="auto"/>
                          </w:divBdr>
                        </w:div>
                        <w:div w:id="1536504694">
                          <w:marLeft w:val="0"/>
                          <w:marRight w:val="0"/>
                          <w:marTop w:val="0"/>
                          <w:marBottom w:val="0"/>
                          <w:divBdr>
                            <w:top w:val="none" w:sz="0" w:space="0" w:color="auto"/>
                            <w:left w:val="none" w:sz="0" w:space="0" w:color="auto"/>
                            <w:bottom w:val="none" w:sz="0" w:space="0" w:color="auto"/>
                            <w:right w:val="none" w:sz="0" w:space="0" w:color="auto"/>
                          </w:divBdr>
                        </w:div>
                        <w:div w:id="121492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3991">
                  <w:marLeft w:val="0"/>
                  <w:marRight w:val="0"/>
                  <w:marTop w:val="0"/>
                  <w:marBottom w:val="0"/>
                  <w:divBdr>
                    <w:top w:val="none" w:sz="0" w:space="0" w:color="auto"/>
                    <w:left w:val="none" w:sz="0" w:space="0" w:color="auto"/>
                    <w:bottom w:val="none" w:sz="0" w:space="0" w:color="auto"/>
                    <w:right w:val="none" w:sz="0" w:space="0" w:color="auto"/>
                  </w:divBdr>
                  <w:divsChild>
                    <w:div w:id="1739327476">
                      <w:marLeft w:val="0"/>
                      <w:marRight w:val="0"/>
                      <w:marTop w:val="0"/>
                      <w:marBottom w:val="0"/>
                      <w:divBdr>
                        <w:top w:val="none" w:sz="0" w:space="0" w:color="auto"/>
                        <w:left w:val="none" w:sz="0" w:space="0" w:color="auto"/>
                        <w:bottom w:val="none" w:sz="0" w:space="0" w:color="auto"/>
                        <w:right w:val="none" w:sz="0" w:space="0" w:color="auto"/>
                      </w:divBdr>
                      <w:divsChild>
                        <w:div w:id="609750993">
                          <w:marLeft w:val="0"/>
                          <w:marRight w:val="0"/>
                          <w:marTop w:val="0"/>
                          <w:marBottom w:val="0"/>
                          <w:divBdr>
                            <w:top w:val="none" w:sz="0" w:space="0" w:color="auto"/>
                            <w:left w:val="none" w:sz="0" w:space="0" w:color="auto"/>
                            <w:bottom w:val="none" w:sz="0" w:space="0" w:color="auto"/>
                            <w:right w:val="none" w:sz="0" w:space="0" w:color="auto"/>
                          </w:divBdr>
                        </w:div>
                        <w:div w:id="1574775348">
                          <w:marLeft w:val="0"/>
                          <w:marRight w:val="0"/>
                          <w:marTop w:val="0"/>
                          <w:marBottom w:val="30"/>
                          <w:divBdr>
                            <w:top w:val="none" w:sz="0" w:space="0" w:color="auto"/>
                            <w:left w:val="none" w:sz="0" w:space="0" w:color="auto"/>
                            <w:bottom w:val="none" w:sz="0" w:space="0" w:color="auto"/>
                            <w:right w:val="none" w:sz="0" w:space="0" w:color="auto"/>
                          </w:divBdr>
                        </w:div>
                        <w:div w:id="481970068">
                          <w:marLeft w:val="0"/>
                          <w:marRight w:val="0"/>
                          <w:marTop w:val="0"/>
                          <w:marBottom w:val="75"/>
                          <w:divBdr>
                            <w:top w:val="none" w:sz="0" w:space="0" w:color="auto"/>
                            <w:left w:val="none" w:sz="0" w:space="0" w:color="auto"/>
                            <w:bottom w:val="none" w:sz="0" w:space="0" w:color="auto"/>
                            <w:right w:val="none" w:sz="0" w:space="0" w:color="auto"/>
                          </w:divBdr>
                        </w:div>
                        <w:div w:id="549730621">
                          <w:marLeft w:val="0"/>
                          <w:marRight w:val="0"/>
                          <w:marTop w:val="0"/>
                          <w:marBottom w:val="0"/>
                          <w:divBdr>
                            <w:top w:val="none" w:sz="0" w:space="0" w:color="auto"/>
                            <w:left w:val="none" w:sz="0" w:space="0" w:color="auto"/>
                            <w:bottom w:val="none" w:sz="0" w:space="0" w:color="auto"/>
                            <w:right w:val="none" w:sz="0" w:space="0" w:color="auto"/>
                          </w:divBdr>
                        </w:div>
                        <w:div w:id="2058624782">
                          <w:marLeft w:val="0"/>
                          <w:marRight w:val="0"/>
                          <w:marTop w:val="0"/>
                          <w:marBottom w:val="0"/>
                          <w:divBdr>
                            <w:top w:val="none" w:sz="0" w:space="0" w:color="auto"/>
                            <w:left w:val="none" w:sz="0" w:space="0" w:color="auto"/>
                            <w:bottom w:val="none" w:sz="0" w:space="0" w:color="auto"/>
                            <w:right w:val="none" w:sz="0" w:space="0" w:color="auto"/>
                          </w:divBdr>
                        </w:div>
                        <w:div w:id="1893541020">
                          <w:marLeft w:val="0"/>
                          <w:marRight w:val="0"/>
                          <w:marTop w:val="0"/>
                          <w:marBottom w:val="0"/>
                          <w:divBdr>
                            <w:top w:val="none" w:sz="0" w:space="0" w:color="auto"/>
                            <w:left w:val="none" w:sz="0" w:space="0" w:color="auto"/>
                            <w:bottom w:val="none" w:sz="0" w:space="0" w:color="auto"/>
                            <w:right w:val="none" w:sz="0" w:space="0" w:color="auto"/>
                          </w:divBdr>
                        </w:div>
                        <w:div w:id="195965871">
                          <w:marLeft w:val="0"/>
                          <w:marRight w:val="0"/>
                          <w:marTop w:val="0"/>
                          <w:marBottom w:val="0"/>
                          <w:divBdr>
                            <w:top w:val="none" w:sz="0" w:space="0" w:color="auto"/>
                            <w:left w:val="none" w:sz="0" w:space="0" w:color="auto"/>
                            <w:bottom w:val="none" w:sz="0" w:space="0" w:color="auto"/>
                            <w:right w:val="none" w:sz="0" w:space="0" w:color="auto"/>
                          </w:divBdr>
                        </w:div>
                        <w:div w:id="1684621856">
                          <w:marLeft w:val="0"/>
                          <w:marRight w:val="0"/>
                          <w:marTop w:val="0"/>
                          <w:marBottom w:val="0"/>
                          <w:divBdr>
                            <w:top w:val="none" w:sz="0" w:space="0" w:color="auto"/>
                            <w:left w:val="none" w:sz="0" w:space="0" w:color="auto"/>
                            <w:bottom w:val="none" w:sz="0" w:space="0" w:color="auto"/>
                            <w:right w:val="none" w:sz="0" w:space="0" w:color="auto"/>
                          </w:divBdr>
                        </w:div>
                        <w:div w:id="1031296299">
                          <w:marLeft w:val="0"/>
                          <w:marRight w:val="0"/>
                          <w:marTop w:val="0"/>
                          <w:marBottom w:val="0"/>
                          <w:divBdr>
                            <w:top w:val="none" w:sz="0" w:space="0" w:color="auto"/>
                            <w:left w:val="none" w:sz="0" w:space="0" w:color="auto"/>
                            <w:bottom w:val="none" w:sz="0" w:space="0" w:color="auto"/>
                            <w:right w:val="none" w:sz="0" w:space="0" w:color="auto"/>
                          </w:divBdr>
                        </w:div>
                        <w:div w:id="304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90185">
                  <w:marLeft w:val="0"/>
                  <w:marRight w:val="0"/>
                  <w:marTop w:val="0"/>
                  <w:marBottom w:val="0"/>
                  <w:divBdr>
                    <w:top w:val="none" w:sz="0" w:space="0" w:color="auto"/>
                    <w:left w:val="none" w:sz="0" w:space="0" w:color="auto"/>
                    <w:bottom w:val="none" w:sz="0" w:space="0" w:color="auto"/>
                    <w:right w:val="none" w:sz="0" w:space="0" w:color="auto"/>
                  </w:divBdr>
                  <w:divsChild>
                    <w:div w:id="1391418685">
                      <w:marLeft w:val="0"/>
                      <w:marRight w:val="0"/>
                      <w:marTop w:val="0"/>
                      <w:marBottom w:val="0"/>
                      <w:divBdr>
                        <w:top w:val="none" w:sz="0" w:space="0" w:color="auto"/>
                        <w:left w:val="none" w:sz="0" w:space="0" w:color="auto"/>
                        <w:bottom w:val="none" w:sz="0" w:space="0" w:color="auto"/>
                        <w:right w:val="none" w:sz="0" w:space="0" w:color="auto"/>
                      </w:divBdr>
                      <w:divsChild>
                        <w:div w:id="776946877">
                          <w:marLeft w:val="0"/>
                          <w:marRight w:val="0"/>
                          <w:marTop w:val="0"/>
                          <w:marBottom w:val="0"/>
                          <w:divBdr>
                            <w:top w:val="none" w:sz="0" w:space="0" w:color="auto"/>
                            <w:left w:val="none" w:sz="0" w:space="0" w:color="auto"/>
                            <w:bottom w:val="none" w:sz="0" w:space="0" w:color="auto"/>
                            <w:right w:val="none" w:sz="0" w:space="0" w:color="auto"/>
                          </w:divBdr>
                        </w:div>
                        <w:div w:id="609513743">
                          <w:marLeft w:val="0"/>
                          <w:marRight w:val="0"/>
                          <w:marTop w:val="0"/>
                          <w:marBottom w:val="30"/>
                          <w:divBdr>
                            <w:top w:val="none" w:sz="0" w:space="0" w:color="auto"/>
                            <w:left w:val="none" w:sz="0" w:space="0" w:color="auto"/>
                            <w:bottom w:val="none" w:sz="0" w:space="0" w:color="auto"/>
                            <w:right w:val="none" w:sz="0" w:space="0" w:color="auto"/>
                          </w:divBdr>
                        </w:div>
                        <w:div w:id="1809932084">
                          <w:marLeft w:val="0"/>
                          <w:marRight w:val="0"/>
                          <w:marTop w:val="0"/>
                          <w:marBottom w:val="75"/>
                          <w:divBdr>
                            <w:top w:val="none" w:sz="0" w:space="0" w:color="auto"/>
                            <w:left w:val="none" w:sz="0" w:space="0" w:color="auto"/>
                            <w:bottom w:val="none" w:sz="0" w:space="0" w:color="auto"/>
                            <w:right w:val="none" w:sz="0" w:space="0" w:color="auto"/>
                          </w:divBdr>
                        </w:div>
                        <w:div w:id="1988700735">
                          <w:marLeft w:val="0"/>
                          <w:marRight w:val="0"/>
                          <w:marTop w:val="0"/>
                          <w:marBottom w:val="0"/>
                          <w:divBdr>
                            <w:top w:val="none" w:sz="0" w:space="0" w:color="auto"/>
                            <w:left w:val="none" w:sz="0" w:space="0" w:color="auto"/>
                            <w:bottom w:val="none" w:sz="0" w:space="0" w:color="auto"/>
                            <w:right w:val="none" w:sz="0" w:space="0" w:color="auto"/>
                          </w:divBdr>
                        </w:div>
                        <w:div w:id="1491142362">
                          <w:marLeft w:val="0"/>
                          <w:marRight w:val="0"/>
                          <w:marTop w:val="0"/>
                          <w:marBottom w:val="0"/>
                          <w:divBdr>
                            <w:top w:val="none" w:sz="0" w:space="0" w:color="auto"/>
                            <w:left w:val="none" w:sz="0" w:space="0" w:color="auto"/>
                            <w:bottom w:val="none" w:sz="0" w:space="0" w:color="auto"/>
                            <w:right w:val="none" w:sz="0" w:space="0" w:color="auto"/>
                          </w:divBdr>
                        </w:div>
                        <w:div w:id="1884437402">
                          <w:marLeft w:val="0"/>
                          <w:marRight w:val="0"/>
                          <w:marTop w:val="0"/>
                          <w:marBottom w:val="0"/>
                          <w:divBdr>
                            <w:top w:val="none" w:sz="0" w:space="0" w:color="auto"/>
                            <w:left w:val="none" w:sz="0" w:space="0" w:color="auto"/>
                            <w:bottom w:val="none" w:sz="0" w:space="0" w:color="auto"/>
                            <w:right w:val="none" w:sz="0" w:space="0" w:color="auto"/>
                          </w:divBdr>
                        </w:div>
                        <w:div w:id="338627532">
                          <w:marLeft w:val="0"/>
                          <w:marRight w:val="0"/>
                          <w:marTop w:val="0"/>
                          <w:marBottom w:val="0"/>
                          <w:divBdr>
                            <w:top w:val="none" w:sz="0" w:space="0" w:color="auto"/>
                            <w:left w:val="none" w:sz="0" w:space="0" w:color="auto"/>
                            <w:bottom w:val="none" w:sz="0" w:space="0" w:color="auto"/>
                            <w:right w:val="none" w:sz="0" w:space="0" w:color="auto"/>
                          </w:divBdr>
                        </w:div>
                        <w:div w:id="611011418">
                          <w:marLeft w:val="0"/>
                          <w:marRight w:val="0"/>
                          <w:marTop w:val="0"/>
                          <w:marBottom w:val="0"/>
                          <w:divBdr>
                            <w:top w:val="none" w:sz="0" w:space="0" w:color="auto"/>
                            <w:left w:val="none" w:sz="0" w:space="0" w:color="auto"/>
                            <w:bottom w:val="none" w:sz="0" w:space="0" w:color="auto"/>
                            <w:right w:val="none" w:sz="0" w:space="0" w:color="auto"/>
                          </w:divBdr>
                        </w:div>
                        <w:div w:id="1720085219">
                          <w:marLeft w:val="0"/>
                          <w:marRight w:val="0"/>
                          <w:marTop w:val="0"/>
                          <w:marBottom w:val="0"/>
                          <w:divBdr>
                            <w:top w:val="none" w:sz="0" w:space="0" w:color="auto"/>
                            <w:left w:val="none" w:sz="0" w:space="0" w:color="auto"/>
                            <w:bottom w:val="none" w:sz="0" w:space="0" w:color="auto"/>
                            <w:right w:val="none" w:sz="0" w:space="0" w:color="auto"/>
                          </w:divBdr>
                        </w:div>
                        <w:div w:id="10681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4624">
                  <w:marLeft w:val="0"/>
                  <w:marRight w:val="0"/>
                  <w:marTop w:val="0"/>
                  <w:marBottom w:val="0"/>
                  <w:divBdr>
                    <w:top w:val="none" w:sz="0" w:space="0" w:color="auto"/>
                    <w:left w:val="none" w:sz="0" w:space="0" w:color="auto"/>
                    <w:bottom w:val="none" w:sz="0" w:space="0" w:color="auto"/>
                    <w:right w:val="none" w:sz="0" w:space="0" w:color="auto"/>
                  </w:divBdr>
                  <w:divsChild>
                    <w:div w:id="1628659090">
                      <w:marLeft w:val="0"/>
                      <w:marRight w:val="0"/>
                      <w:marTop w:val="0"/>
                      <w:marBottom w:val="0"/>
                      <w:divBdr>
                        <w:top w:val="none" w:sz="0" w:space="0" w:color="auto"/>
                        <w:left w:val="none" w:sz="0" w:space="0" w:color="auto"/>
                        <w:bottom w:val="none" w:sz="0" w:space="0" w:color="auto"/>
                        <w:right w:val="none" w:sz="0" w:space="0" w:color="auto"/>
                      </w:divBdr>
                      <w:divsChild>
                        <w:div w:id="1907228806">
                          <w:marLeft w:val="0"/>
                          <w:marRight w:val="0"/>
                          <w:marTop w:val="0"/>
                          <w:marBottom w:val="0"/>
                          <w:divBdr>
                            <w:top w:val="none" w:sz="0" w:space="0" w:color="auto"/>
                            <w:left w:val="none" w:sz="0" w:space="0" w:color="auto"/>
                            <w:bottom w:val="none" w:sz="0" w:space="0" w:color="auto"/>
                            <w:right w:val="none" w:sz="0" w:space="0" w:color="auto"/>
                          </w:divBdr>
                        </w:div>
                        <w:div w:id="414521898">
                          <w:marLeft w:val="0"/>
                          <w:marRight w:val="0"/>
                          <w:marTop w:val="0"/>
                          <w:marBottom w:val="30"/>
                          <w:divBdr>
                            <w:top w:val="none" w:sz="0" w:space="0" w:color="auto"/>
                            <w:left w:val="none" w:sz="0" w:space="0" w:color="auto"/>
                            <w:bottom w:val="none" w:sz="0" w:space="0" w:color="auto"/>
                            <w:right w:val="none" w:sz="0" w:space="0" w:color="auto"/>
                          </w:divBdr>
                        </w:div>
                        <w:div w:id="1068723782">
                          <w:marLeft w:val="0"/>
                          <w:marRight w:val="0"/>
                          <w:marTop w:val="0"/>
                          <w:marBottom w:val="75"/>
                          <w:divBdr>
                            <w:top w:val="none" w:sz="0" w:space="0" w:color="auto"/>
                            <w:left w:val="none" w:sz="0" w:space="0" w:color="auto"/>
                            <w:bottom w:val="none" w:sz="0" w:space="0" w:color="auto"/>
                            <w:right w:val="none" w:sz="0" w:space="0" w:color="auto"/>
                          </w:divBdr>
                        </w:div>
                        <w:div w:id="649864075">
                          <w:marLeft w:val="0"/>
                          <w:marRight w:val="0"/>
                          <w:marTop w:val="0"/>
                          <w:marBottom w:val="0"/>
                          <w:divBdr>
                            <w:top w:val="none" w:sz="0" w:space="0" w:color="auto"/>
                            <w:left w:val="none" w:sz="0" w:space="0" w:color="auto"/>
                            <w:bottom w:val="none" w:sz="0" w:space="0" w:color="auto"/>
                            <w:right w:val="none" w:sz="0" w:space="0" w:color="auto"/>
                          </w:divBdr>
                        </w:div>
                        <w:div w:id="417792667">
                          <w:marLeft w:val="0"/>
                          <w:marRight w:val="0"/>
                          <w:marTop w:val="0"/>
                          <w:marBottom w:val="0"/>
                          <w:divBdr>
                            <w:top w:val="none" w:sz="0" w:space="0" w:color="auto"/>
                            <w:left w:val="none" w:sz="0" w:space="0" w:color="auto"/>
                            <w:bottom w:val="none" w:sz="0" w:space="0" w:color="auto"/>
                            <w:right w:val="none" w:sz="0" w:space="0" w:color="auto"/>
                          </w:divBdr>
                        </w:div>
                        <w:div w:id="158616616">
                          <w:marLeft w:val="0"/>
                          <w:marRight w:val="0"/>
                          <w:marTop w:val="0"/>
                          <w:marBottom w:val="0"/>
                          <w:divBdr>
                            <w:top w:val="none" w:sz="0" w:space="0" w:color="auto"/>
                            <w:left w:val="none" w:sz="0" w:space="0" w:color="auto"/>
                            <w:bottom w:val="none" w:sz="0" w:space="0" w:color="auto"/>
                            <w:right w:val="none" w:sz="0" w:space="0" w:color="auto"/>
                          </w:divBdr>
                        </w:div>
                        <w:div w:id="734476206">
                          <w:marLeft w:val="0"/>
                          <w:marRight w:val="0"/>
                          <w:marTop w:val="0"/>
                          <w:marBottom w:val="0"/>
                          <w:divBdr>
                            <w:top w:val="none" w:sz="0" w:space="0" w:color="auto"/>
                            <w:left w:val="none" w:sz="0" w:space="0" w:color="auto"/>
                            <w:bottom w:val="none" w:sz="0" w:space="0" w:color="auto"/>
                            <w:right w:val="none" w:sz="0" w:space="0" w:color="auto"/>
                          </w:divBdr>
                        </w:div>
                        <w:div w:id="564729623">
                          <w:marLeft w:val="0"/>
                          <w:marRight w:val="0"/>
                          <w:marTop w:val="0"/>
                          <w:marBottom w:val="0"/>
                          <w:divBdr>
                            <w:top w:val="none" w:sz="0" w:space="0" w:color="auto"/>
                            <w:left w:val="none" w:sz="0" w:space="0" w:color="auto"/>
                            <w:bottom w:val="none" w:sz="0" w:space="0" w:color="auto"/>
                            <w:right w:val="none" w:sz="0" w:space="0" w:color="auto"/>
                          </w:divBdr>
                        </w:div>
                        <w:div w:id="1710493352">
                          <w:marLeft w:val="0"/>
                          <w:marRight w:val="0"/>
                          <w:marTop w:val="0"/>
                          <w:marBottom w:val="0"/>
                          <w:divBdr>
                            <w:top w:val="none" w:sz="0" w:space="0" w:color="auto"/>
                            <w:left w:val="none" w:sz="0" w:space="0" w:color="auto"/>
                            <w:bottom w:val="none" w:sz="0" w:space="0" w:color="auto"/>
                            <w:right w:val="none" w:sz="0" w:space="0" w:color="auto"/>
                          </w:divBdr>
                        </w:div>
                        <w:div w:id="12823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4861">
                  <w:marLeft w:val="0"/>
                  <w:marRight w:val="0"/>
                  <w:marTop w:val="0"/>
                  <w:marBottom w:val="0"/>
                  <w:divBdr>
                    <w:top w:val="none" w:sz="0" w:space="0" w:color="auto"/>
                    <w:left w:val="none" w:sz="0" w:space="0" w:color="auto"/>
                    <w:bottom w:val="none" w:sz="0" w:space="0" w:color="auto"/>
                    <w:right w:val="none" w:sz="0" w:space="0" w:color="auto"/>
                  </w:divBdr>
                  <w:divsChild>
                    <w:div w:id="98573631">
                      <w:marLeft w:val="0"/>
                      <w:marRight w:val="0"/>
                      <w:marTop w:val="0"/>
                      <w:marBottom w:val="0"/>
                      <w:divBdr>
                        <w:top w:val="none" w:sz="0" w:space="0" w:color="auto"/>
                        <w:left w:val="none" w:sz="0" w:space="0" w:color="auto"/>
                        <w:bottom w:val="none" w:sz="0" w:space="0" w:color="auto"/>
                        <w:right w:val="none" w:sz="0" w:space="0" w:color="auto"/>
                      </w:divBdr>
                      <w:divsChild>
                        <w:div w:id="1650668884">
                          <w:marLeft w:val="0"/>
                          <w:marRight w:val="0"/>
                          <w:marTop w:val="0"/>
                          <w:marBottom w:val="0"/>
                          <w:divBdr>
                            <w:top w:val="none" w:sz="0" w:space="0" w:color="auto"/>
                            <w:left w:val="none" w:sz="0" w:space="0" w:color="auto"/>
                            <w:bottom w:val="none" w:sz="0" w:space="0" w:color="auto"/>
                            <w:right w:val="none" w:sz="0" w:space="0" w:color="auto"/>
                          </w:divBdr>
                        </w:div>
                        <w:div w:id="1886528182">
                          <w:marLeft w:val="0"/>
                          <w:marRight w:val="0"/>
                          <w:marTop w:val="0"/>
                          <w:marBottom w:val="30"/>
                          <w:divBdr>
                            <w:top w:val="none" w:sz="0" w:space="0" w:color="auto"/>
                            <w:left w:val="none" w:sz="0" w:space="0" w:color="auto"/>
                            <w:bottom w:val="none" w:sz="0" w:space="0" w:color="auto"/>
                            <w:right w:val="none" w:sz="0" w:space="0" w:color="auto"/>
                          </w:divBdr>
                        </w:div>
                        <w:div w:id="653416413">
                          <w:marLeft w:val="0"/>
                          <w:marRight w:val="0"/>
                          <w:marTop w:val="0"/>
                          <w:marBottom w:val="75"/>
                          <w:divBdr>
                            <w:top w:val="none" w:sz="0" w:space="0" w:color="auto"/>
                            <w:left w:val="none" w:sz="0" w:space="0" w:color="auto"/>
                            <w:bottom w:val="none" w:sz="0" w:space="0" w:color="auto"/>
                            <w:right w:val="none" w:sz="0" w:space="0" w:color="auto"/>
                          </w:divBdr>
                        </w:div>
                        <w:div w:id="1679111977">
                          <w:marLeft w:val="0"/>
                          <w:marRight w:val="0"/>
                          <w:marTop w:val="0"/>
                          <w:marBottom w:val="0"/>
                          <w:divBdr>
                            <w:top w:val="none" w:sz="0" w:space="0" w:color="auto"/>
                            <w:left w:val="none" w:sz="0" w:space="0" w:color="auto"/>
                            <w:bottom w:val="none" w:sz="0" w:space="0" w:color="auto"/>
                            <w:right w:val="none" w:sz="0" w:space="0" w:color="auto"/>
                          </w:divBdr>
                        </w:div>
                        <w:div w:id="715081798">
                          <w:marLeft w:val="0"/>
                          <w:marRight w:val="0"/>
                          <w:marTop w:val="0"/>
                          <w:marBottom w:val="0"/>
                          <w:divBdr>
                            <w:top w:val="none" w:sz="0" w:space="0" w:color="auto"/>
                            <w:left w:val="none" w:sz="0" w:space="0" w:color="auto"/>
                            <w:bottom w:val="none" w:sz="0" w:space="0" w:color="auto"/>
                            <w:right w:val="none" w:sz="0" w:space="0" w:color="auto"/>
                          </w:divBdr>
                        </w:div>
                        <w:div w:id="1237325179">
                          <w:marLeft w:val="0"/>
                          <w:marRight w:val="0"/>
                          <w:marTop w:val="0"/>
                          <w:marBottom w:val="0"/>
                          <w:divBdr>
                            <w:top w:val="none" w:sz="0" w:space="0" w:color="auto"/>
                            <w:left w:val="none" w:sz="0" w:space="0" w:color="auto"/>
                            <w:bottom w:val="none" w:sz="0" w:space="0" w:color="auto"/>
                            <w:right w:val="none" w:sz="0" w:space="0" w:color="auto"/>
                          </w:divBdr>
                        </w:div>
                        <w:div w:id="189804583">
                          <w:marLeft w:val="0"/>
                          <w:marRight w:val="0"/>
                          <w:marTop w:val="0"/>
                          <w:marBottom w:val="0"/>
                          <w:divBdr>
                            <w:top w:val="none" w:sz="0" w:space="0" w:color="auto"/>
                            <w:left w:val="none" w:sz="0" w:space="0" w:color="auto"/>
                            <w:bottom w:val="none" w:sz="0" w:space="0" w:color="auto"/>
                            <w:right w:val="none" w:sz="0" w:space="0" w:color="auto"/>
                          </w:divBdr>
                        </w:div>
                        <w:div w:id="1434595288">
                          <w:marLeft w:val="0"/>
                          <w:marRight w:val="0"/>
                          <w:marTop w:val="0"/>
                          <w:marBottom w:val="0"/>
                          <w:divBdr>
                            <w:top w:val="none" w:sz="0" w:space="0" w:color="auto"/>
                            <w:left w:val="none" w:sz="0" w:space="0" w:color="auto"/>
                            <w:bottom w:val="none" w:sz="0" w:space="0" w:color="auto"/>
                            <w:right w:val="none" w:sz="0" w:space="0" w:color="auto"/>
                          </w:divBdr>
                        </w:div>
                        <w:div w:id="410467801">
                          <w:marLeft w:val="0"/>
                          <w:marRight w:val="0"/>
                          <w:marTop w:val="0"/>
                          <w:marBottom w:val="0"/>
                          <w:divBdr>
                            <w:top w:val="none" w:sz="0" w:space="0" w:color="auto"/>
                            <w:left w:val="none" w:sz="0" w:space="0" w:color="auto"/>
                            <w:bottom w:val="none" w:sz="0" w:space="0" w:color="auto"/>
                            <w:right w:val="none" w:sz="0" w:space="0" w:color="auto"/>
                          </w:divBdr>
                        </w:div>
                        <w:div w:id="14150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5930">
                  <w:marLeft w:val="0"/>
                  <w:marRight w:val="0"/>
                  <w:marTop w:val="0"/>
                  <w:marBottom w:val="0"/>
                  <w:divBdr>
                    <w:top w:val="none" w:sz="0" w:space="0" w:color="auto"/>
                    <w:left w:val="none" w:sz="0" w:space="0" w:color="auto"/>
                    <w:bottom w:val="none" w:sz="0" w:space="0" w:color="auto"/>
                    <w:right w:val="none" w:sz="0" w:space="0" w:color="auto"/>
                  </w:divBdr>
                  <w:divsChild>
                    <w:div w:id="1871214020">
                      <w:marLeft w:val="0"/>
                      <w:marRight w:val="0"/>
                      <w:marTop w:val="0"/>
                      <w:marBottom w:val="0"/>
                      <w:divBdr>
                        <w:top w:val="none" w:sz="0" w:space="0" w:color="auto"/>
                        <w:left w:val="none" w:sz="0" w:space="0" w:color="auto"/>
                        <w:bottom w:val="none" w:sz="0" w:space="0" w:color="auto"/>
                        <w:right w:val="none" w:sz="0" w:space="0" w:color="auto"/>
                      </w:divBdr>
                      <w:divsChild>
                        <w:div w:id="460147884">
                          <w:marLeft w:val="0"/>
                          <w:marRight w:val="0"/>
                          <w:marTop w:val="0"/>
                          <w:marBottom w:val="0"/>
                          <w:divBdr>
                            <w:top w:val="none" w:sz="0" w:space="0" w:color="auto"/>
                            <w:left w:val="none" w:sz="0" w:space="0" w:color="auto"/>
                            <w:bottom w:val="none" w:sz="0" w:space="0" w:color="auto"/>
                            <w:right w:val="none" w:sz="0" w:space="0" w:color="auto"/>
                          </w:divBdr>
                        </w:div>
                        <w:div w:id="2057049765">
                          <w:marLeft w:val="0"/>
                          <w:marRight w:val="0"/>
                          <w:marTop w:val="0"/>
                          <w:marBottom w:val="30"/>
                          <w:divBdr>
                            <w:top w:val="none" w:sz="0" w:space="0" w:color="auto"/>
                            <w:left w:val="none" w:sz="0" w:space="0" w:color="auto"/>
                            <w:bottom w:val="none" w:sz="0" w:space="0" w:color="auto"/>
                            <w:right w:val="none" w:sz="0" w:space="0" w:color="auto"/>
                          </w:divBdr>
                        </w:div>
                        <w:div w:id="1297417516">
                          <w:marLeft w:val="0"/>
                          <w:marRight w:val="0"/>
                          <w:marTop w:val="0"/>
                          <w:marBottom w:val="75"/>
                          <w:divBdr>
                            <w:top w:val="none" w:sz="0" w:space="0" w:color="auto"/>
                            <w:left w:val="none" w:sz="0" w:space="0" w:color="auto"/>
                            <w:bottom w:val="none" w:sz="0" w:space="0" w:color="auto"/>
                            <w:right w:val="none" w:sz="0" w:space="0" w:color="auto"/>
                          </w:divBdr>
                        </w:div>
                        <w:div w:id="2041128528">
                          <w:marLeft w:val="0"/>
                          <w:marRight w:val="0"/>
                          <w:marTop w:val="0"/>
                          <w:marBottom w:val="0"/>
                          <w:divBdr>
                            <w:top w:val="none" w:sz="0" w:space="0" w:color="auto"/>
                            <w:left w:val="none" w:sz="0" w:space="0" w:color="auto"/>
                            <w:bottom w:val="none" w:sz="0" w:space="0" w:color="auto"/>
                            <w:right w:val="none" w:sz="0" w:space="0" w:color="auto"/>
                          </w:divBdr>
                        </w:div>
                        <w:div w:id="1776174874">
                          <w:marLeft w:val="0"/>
                          <w:marRight w:val="0"/>
                          <w:marTop w:val="0"/>
                          <w:marBottom w:val="0"/>
                          <w:divBdr>
                            <w:top w:val="none" w:sz="0" w:space="0" w:color="auto"/>
                            <w:left w:val="none" w:sz="0" w:space="0" w:color="auto"/>
                            <w:bottom w:val="none" w:sz="0" w:space="0" w:color="auto"/>
                            <w:right w:val="none" w:sz="0" w:space="0" w:color="auto"/>
                          </w:divBdr>
                        </w:div>
                        <w:div w:id="1230460263">
                          <w:marLeft w:val="0"/>
                          <w:marRight w:val="0"/>
                          <w:marTop w:val="0"/>
                          <w:marBottom w:val="0"/>
                          <w:divBdr>
                            <w:top w:val="none" w:sz="0" w:space="0" w:color="auto"/>
                            <w:left w:val="none" w:sz="0" w:space="0" w:color="auto"/>
                            <w:bottom w:val="none" w:sz="0" w:space="0" w:color="auto"/>
                            <w:right w:val="none" w:sz="0" w:space="0" w:color="auto"/>
                          </w:divBdr>
                        </w:div>
                        <w:div w:id="1895697888">
                          <w:marLeft w:val="0"/>
                          <w:marRight w:val="0"/>
                          <w:marTop w:val="0"/>
                          <w:marBottom w:val="0"/>
                          <w:divBdr>
                            <w:top w:val="none" w:sz="0" w:space="0" w:color="auto"/>
                            <w:left w:val="none" w:sz="0" w:space="0" w:color="auto"/>
                            <w:bottom w:val="none" w:sz="0" w:space="0" w:color="auto"/>
                            <w:right w:val="none" w:sz="0" w:space="0" w:color="auto"/>
                          </w:divBdr>
                        </w:div>
                        <w:div w:id="1239051458">
                          <w:marLeft w:val="0"/>
                          <w:marRight w:val="0"/>
                          <w:marTop w:val="0"/>
                          <w:marBottom w:val="0"/>
                          <w:divBdr>
                            <w:top w:val="none" w:sz="0" w:space="0" w:color="auto"/>
                            <w:left w:val="none" w:sz="0" w:space="0" w:color="auto"/>
                            <w:bottom w:val="none" w:sz="0" w:space="0" w:color="auto"/>
                            <w:right w:val="none" w:sz="0" w:space="0" w:color="auto"/>
                          </w:divBdr>
                        </w:div>
                        <w:div w:id="1709986675">
                          <w:marLeft w:val="0"/>
                          <w:marRight w:val="0"/>
                          <w:marTop w:val="0"/>
                          <w:marBottom w:val="0"/>
                          <w:divBdr>
                            <w:top w:val="none" w:sz="0" w:space="0" w:color="auto"/>
                            <w:left w:val="none" w:sz="0" w:space="0" w:color="auto"/>
                            <w:bottom w:val="none" w:sz="0" w:space="0" w:color="auto"/>
                            <w:right w:val="none" w:sz="0" w:space="0" w:color="auto"/>
                          </w:divBdr>
                        </w:div>
                        <w:div w:id="3383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8858">
                  <w:marLeft w:val="0"/>
                  <w:marRight w:val="0"/>
                  <w:marTop w:val="0"/>
                  <w:marBottom w:val="0"/>
                  <w:divBdr>
                    <w:top w:val="none" w:sz="0" w:space="0" w:color="auto"/>
                    <w:left w:val="none" w:sz="0" w:space="0" w:color="auto"/>
                    <w:bottom w:val="none" w:sz="0" w:space="0" w:color="auto"/>
                    <w:right w:val="none" w:sz="0" w:space="0" w:color="auto"/>
                  </w:divBdr>
                  <w:divsChild>
                    <w:div w:id="1017847862">
                      <w:marLeft w:val="0"/>
                      <w:marRight w:val="0"/>
                      <w:marTop w:val="0"/>
                      <w:marBottom w:val="0"/>
                      <w:divBdr>
                        <w:top w:val="none" w:sz="0" w:space="0" w:color="auto"/>
                        <w:left w:val="none" w:sz="0" w:space="0" w:color="auto"/>
                        <w:bottom w:val="none" w:sz="0" w:space="0" w:color="auto"/>
                        <w:right w:val="none" w:sz="0" w:space="0" w:color="auto"/>
                      </w:divBdr>
                      <w:divsChild>
                        <w:div w:id="1518499667">
                          <w:marLeft w:val="0"/>
                          <w:marRight w:val="0"/>
                          <w:marTop w:val="0"/>
                          <w:marBottom w:val="0"/>
                          <w:divBdr>
                            <w:top w:val="none" w:sz="0" w:space="0" w:color="auto"/>
                            <w:left w:val="none" w:sz="0" w:space="0" w:color="auto"/>
                            <w:bottom w:val="none" w:sz="0" w:space="0" w:color="auto"/>
                            <w:right w:val="none" w:sz="0" w:space="0" w:color="auto"/>
                          </w:divBdr>
                        </w:div>
                        <w:div w:id="1397240581">
                          <w:marLeft w:val="0"/>
                          <w:marRight w:val="0"/>
                          <w:marTop w:val="0"/>
                          <w:marBottom w:val="30"/>
                          <w:divBdr>
                            <w:top w:val="none" w:sz="0" w:space="0" w:color="auto"/>
                            <w:left w:val="none" w:sz="0" w:space="0" w:color="auto"/>
                            <w:bottom w:val="none" w:sz="0" w:space="0" w:color="auto"/>
                            <w:right w:val="none" w:sz="0" w:space="0" w:color="auto"/>
                          </w:divBdr>
                        </w:div>
                        <w:div w:id="1792895508">
                          <w:marLeft w:val="0"/>
                          <w:marRight w:val="0"/>
                          <w:marTop w:val="0"/>
                          <w:marBottom w:val="75"/>
                          <w:divBdr>
                            <w:top w:val="none" w:sz="0" w:space="0" w:color="auto"/>
                            <w:left w:val="none" w:sz="0" w:space="0" w:color="auto"/>
                            <w:bottom w:val="none" w:sz="0" w:space="0" w:color="auto"/>
                            <w:right w:val="none" w:sz="0" w:space="0" w:color="auto"/>
                          </w:divBdr>
                        </w:div>
                        <w:div w:id="904753523">
                          <w:marLeft w:val="0"/>
                          <w:marRight w:val="0"/>
                          <w:marTop w:val="0"/>
                          <w:marBottom w:val="0"/>
                          <w:divBdr>
                            <w:top w:val="none" w:sz="0" w:space="0" w:color="auto"/>
                            <w:left w:val="none" w:sz="0" w:space="0" w:color="auto"/>
                            <w:bottom w:val="none" w:sz="0" w:space="0" w:color="auto"/>
                            <w:right w:val="none" w:sz="0" w:space="0" w:color="auto"/>
                          </w:divBdr>
                        </w:div>
                        <w:div w:id="1648514910">
                          <w:marLeft w:val="0"/>
                          <w:marRight w:val="0"/>
                          <w:marTop w:val="0"/>
                          <w:marBottom w:val="0"/>
                          <w:divBdr>
                            <w:top w:val="none" w:sz="0" w:space="0" w:color="auto"/>
                            <w:left w:val="none" w:sz="0" w:space="0" w:color="auto"/>
                            <w:bottom w:val="none" w:sz="0" w:space="0" w:color="auto"/>
                            <w:right w:val="none" w:sz="0" w:space="0" w:color="auto"/>
                          </w:divBdr>
                        </w:div>
                        <w:div w:id="1380398621">
                          <w:marLeft w:val="0"/>
                          <w:marRight w:val="0"/>
                          <w:marTop w:val="0"/>
                          <w:marBottom w:val="0"/>
                          <w:divBdr>
                            <w:top w:val="none" w:sz="0" w:space="0" w:color="auto"/>
                            <w:left w:val="none" w:sz="0" w:space="0" w:color="auto"/>
                            <w:bottom w:val="none" w:sz="0" w:space="0" w:color="auto"/>
                            <w:right w:val="none" w:sz="0" w:space="0" w:color="auto"/>
                          </w:divBdr>
                        </w:div>
                        <w:div w:id="7027200">
                          <w:marLeft w:val="0"/>
                          <w:marRight w:val="0"/>
                          <w:marTop w:val="0"/>
                          <w:marBottom w:val="0"/>
                          <w:divBdr>
                            <w:top w:val="none" w:sz="0" w:space="0" w:color="auto"/>
                            <w:left w:val="none" w:sz="0" w:space="0" w:color="auto"/>
                            <w:bottom w:val="none" w:sz="0" w:space="0" w:color="auto"/>
                            <w:right w:val="none" w:sz="0" w:space="0" w:color="auto"/>
                          </w:divBdr>
                        </w:div>
                        <w:div w:id="591016519">
                          <w:marLeft w:val="0"/>
                          <w:marRight w:val="0"/>
                          <w:marTop w:val="0"/>
                          <w:marBottom w:val="0"/>
                          <w:divBdr>
                            <w:top w:val="none" w:sz="0" w:space="0" w:color="auto"/>
                            <w:left w:val="none" w:sz="0" w:space="0" w:color="auto"/>
                            <w:bottom w:val="none" w:sz="0" w:space="0" w:color="auto"/>
                            <w:right w:val="none" w:sz="0" w:space="0" w:color="auto"/>
                          </w:divBdr>
                        </w:div>
                        <w:div w:id="1462458935">
                          <w:marLeft w:val="0"/>
                          <w:marRight w:val="0"/>
                          <w:marTop w:val="0"/>
                          <w:marBottom w:val="0"/>
                          <w:divBdr>
                            <w:top w:val="none" w:sz="0" w:space="0" w:color="auto"/>
                            <w:left w:val="none" w:sz="0" w:space="0" w:color="auto"/>
                            <w:bottom w:val="none" w:sz="0" w:space="0" w:color="auto"/>
                            <w:right w:val="none" w:sz="0" w:space="0" w:color="auto"/>
                          </w:divBdr>
                        </w:div>
                        <w:div w:id="34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1646">
                  <w:marLeft w:val="0"/>
                  <w:marRight w:val="0"/>
                  <w:marTop w:val="0"/>
                  <w:marBottom w:val="0"/>
                  <w:divBdr>
                    <w:top w:val="none" w:sz="0" w:space="0" w:color="auto"/>
                    <w:left w:val="none" w:sz="0" w:space="0" w:color="auto"/>
                    <w:bottom w:val="none" w:sz="0" w:space="0" w:color="auto"/>
                    <w:right w:val="none" w:sz="0" w:space="0" w:color="auto"/>
                  </w:divBdr>
                  <w:divsChild>
                    <w:div w:id="1075972887">
                      <w:marLeft w:val="0"/>
                      <w:marRight w:val="0"/>
                      <w:marTop w:val="0"/>
                      <w:marBottom w:val="0"/>
                      <w:divBdr>
                        <w:top w:val="none" w:sz="0" w:space="0" w:color="auto"/>
                        <w:left w:val="none" w:sz="0" w:space="0" w:color="auto"/>
                        <w:bottom w:val="none" w:sz="0" w:space="0" w:color="auto"/>
                        <w:right w:val="none" w:sz="0" w:space="0" w:color="auto"/>
                      </w:divBdr>
                      <w:divsChild>
                        <w:div w:id="1540166076">
                          <w:marLeft w:val="0"/>
                          <w:marRight w:val="0"/>
                          <w:marTop w:val="0"/>
                          <w:marBottom w:val="0"/>
                          <w:divBdr>
                            <w:top w:val="none" w:sz="0" w:space="0" w:color="auto"/>
                            <w:left w:val="none" w:sz="0" w:space="0" w:color="auto"/>
                            <w:bottom w:val="none" w:sz="0" w:space="0" w:color="auto"/>
                            <w:right w:val="none" w:sz="0" w:space="0" w:color="auto"/>
                          </w:divBdr>
                        </w:div>
                        <w:div w:id="1875996037">
                          <w:marLeft w:val="0"/>
                          <w:marRight w:val="0"/>
                          <w:marTop w:val="0"/>
                          <w:marBottom w:val="30"/>
                          <w:divBdr>
                            <w:top w:val="none" w:sz="0" w:space="0" w:color="auto"/>
                            <w:left w:val="none" w:sz="0" w:space="0" w:color="auto"/>
                            <w:bottom w:val="none" w:sz="0" w:space="0" w:color="auto"/>
                            <w:right w:val="none" w:sz="0" w:space="0" w:color="auto"/>
                          </w:divBdr>
                        </w:div>
                        <w:div w:id="636685387">
                          <w:marLeft w:val="0"/>
                          <w:marRight w:val="0"/>
                          <w:marTop w:val="0"/>
                          <w:marBottom w:val="75"/>
                          <w:divBdr>
                            <w:top w:val="none" w:sz="0" w:space="0" w:color="auto"/>
                            <w:left w:val="none" w:sz="0" w:space="0" w:color="auto"/>
                            <w:bottom w:val="none" w:sz="0" w:space="0" w:color="auto"/>
                            <w:right w:val="none" w:sz="0" w:space="0" w:color="auto"/>
                          </w:divBdr>
                        </w:div>
                        <w:div w:id="804814817">
                          <w:marLeft w:val="0"/>
                          <w:marRight w:val="0"/>
                          <w:marTop w:val="0"/>
                          <w:marBottom w:val="0"/>
                          <w:divBdr>
                            <w:top w:val="none" w:sz="0" w:space="0" w:color="auto"/>
                            <w:left w:val="none" w:sz="0" w:space="0" w:color="auto"/>
                            <w:bottom w:val="none" w:sz="0" w:space="0" w:color="auto"/>
                            <w:right w:val="none" w:sz="0" w:space="0" w:color="auto"/>
                          </w:divBdr>
                        </w:div>
                        <w:div w:id="55859465">
                          <w:marLeft w:val="0"/>
                          <w:marRight w:val="0"/>
                          <w:marTop w:val="0"/>
                          <w:marBottom w:val="0"/>
                          <w:divBdr>
                            <w:top w:val="none" w:sz="0" w:space="0" w:color="auto"/>
                            <w:left w:val="none" w:sz="0" w:space="0" w:color="auto"/>
                            <w:bottom w:val="none" w:sz="0" w:space="0" w:color="auto"/>
                            <w:right w:val="none" w:sz="0" w:space="0" w:color="auto"/>
                          </w:divBdr>
                        </w:div>
                        <w:div w:id="1517842619">
                          <w:marLeft w:val="0"/>
                          <w:marRight w:val="0"/>
                          <w:marTop w:val="0"/>
                          <w:marBottom w:val="0"/>
                          <w:divBdr>
                            <w:top w:val="none" w:sz="0" w:space="0" w:color="auto"/>
                            <w:left w:val="none" w:sz="0" w:space="0" w:color="auto"/>
                            <w:bottom w:val="none" w:sz="0" w:space="0" w:color="auto"/>
                            <w:right w:val="none" w:sz="0" w:space="0" w:color="auto"/>
                          </w:divBdr>
                        </w:div>
                        <w:div w:id="1619140979">
                          <w:marLeft w:val="0"/>
                          <w:marRight w:val="0"/>
                          <w:marTop w:val="0"/>
                          <w:marBottom w:val="0"/>
                          <w:divBdr>
                            <w:top w:val="none" w:sz="0" w:space="0" w:color="auto"/>
                            <w:left w:val="none" w:sz="0" w:space="0" w:color="auto"/>
                            <w:bottom w:val="none" w:sz="0" w:space="0" w:color="auto"/>
                            <w:right w:val="none" w:sz="0" w:space="0" w:color="auto"/>
                          </w:divBdr>
                        </w:div>
                        <w:div w:id="1448499961">
                          <w:marLeft w:val="0"/>
                          <w:marRight w:val="0"/>
                          <w:marTop w:val="0"/>
                          <w:marBottom w:val="0"/>
                          <w:divBdr>
                            <w:top w:val="none" w:sz="0" w:space="0" w:color="auto"/>
                            <w:left w:val="none" w:sz="0" w:space="0" w:color="auto"/>
                            <w:bottom w:val="none" w:sz="0" w:space="0" w:color="auto"/>
                            <w:right w:val="none" w:sz="0" w:space="0" w:color="auto"/>
                          </w:divBdr>
                        </w:div>
                        <w:div w:id="346103306">
                          <w:marLeft w:val="0"/>
                          <w:marRight w:val="0"/>
                          <w:marTop w:val="0"/>
                          <w:marBottom w:val="0"/>
                          <w:divBdr>
                            <w:top w:val="none" w:sz="0" w:space="0" w:color="auto"/>
                            <w:left w:val="none" w:sz="0" w:space="0" w:color="auto"/>
                            <w:bottom w:val="none" w:sz="0" w:space="0" w:color="auto"/>
                            <w:right w:val="none" w:sz="0" w:space="0" w:color="auto"/>
                          </w:divBdr>
                        </w:div>
                        <w:div w:id="20321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6600">
                  <w:marLeft w:val="0"/>
                  <w:marRight w:val="0"/>
                  <w:marTop w:val="0"/>
                  <w:marBottom w:val="0"/>
                  <w:divBdr>
                    <w:top w:val="none" w:sz="0" w:space="0" w:color="auto"/>
                    <w:left w:val="none" w:sz="0" w:space="0" w:color="auto"/>
                    <w:bottom w:val="none" w:sz="0" w:space="0" w:color="auto"/>
                    <w:right w:val="none" w:sz="0" w:space="0" w:color="auto"/>
                  </w:divBdr>
                  <w:divsChild>
                    <w:div w:id="1711421717">
                      <w:marLeft w:val="0"/>
                      <w:marRight w:val="0"/>
                      <w:marTop w:val="0"/>
                      <w:marBottom w:val="0"/>
                      <w:divBdr>
                        <w:top w:val="none" w:sz="0" w:space="0" w:color="auto"/>
                        <w:left w:val="none" w:sz="0" w:space="0" w:color="auto"/>
                        <w:bottom w:val="none" w:sz="0" w:space="0" w:color="auto"/>
                        <w:right w:val="none" w:sz="0" w:space="0" w:color="auto"/>
                      </w:divBdr>
                      <w:divsChild>
                        <w:div w:id="1692955936">
                          <w:marLeft w:val="0"/>
                          <w:marRight w:val="0"/>
                          <w:marTop w:val="0"/>
                          <w:marBottom w:val="0"/>
                          <w:divBdr>
                            <w:top w:val="none" w:sz="0" w:space="0" w:color="auto"/>
                            <w:left w:val="none" w:sz="0" w:space="0" w:color="auto"/>
                            <w:bottom w:val="none" w:sz="0" w:space="0" w:color="auto"/>
                            <w:right w:val="none" w:sz="0" w:space="0" w:color="auto"/>
                          </w:divBdr>
                        </w:div>
                        <w:div w:id="1922059154">
                          <w:marLeft w:val="0"/>
                          <w:marRight w:val="0"/>
                          <w:marTop w:val="0"/>
                          <w:marBottom w:val="30"/>
                          <w:divBdr>
                            <w:top w:val="none" w:sz="0" w:space="0" w:color="auto"/>
                            <w:left w:val="none" w:sz="0" w:space="0" w:color="auto"/>
                            <w:bottom w:val="none" w:sz="0" w:space="0" w:color="auto"/>
                            <w:right w:val="none" w:sz="0" w:space="0" w:color="auto"/>
                          </w:divBdr>
                        </w:div>
                        <w:div w:id="1155680304">
                          <w:marLeft w:val="0"/>
                          <w:marRight w:val="0"/>
                          <w:marTop w:val="0"/>
                          <w:marBottom w:val="75"/>
                          <w:divBdr>
                            <w:top w:val="none" w:sz="0" w:space="0" w:color="auto"/>
                            <w:left w:val="none" w:sz="0" w:space="0" w:color="auto"/>
                            <w:bottom w:val="none" w:sz="0" w:space="0" w:color="auto"/>
                            <w:right w:val="none" w:sz="0" w:space="0" w:color="auto"/>
                          </w:divBdr>
                        </w:div>
                        <w:div w:id="1681589268">
                          <w:marLeft w:val="0"/>
                          <w:marRight w:val="0"/>
                          <w:marTop w:val="0"/>
                          <w:marBottom w:val="0"/>
                          <w:divBdr>
                            <w:top w:val="none" w:sz="0" w:space="0" w:color="auto"/>
                            <w:left w:val="none" w:sz="0" w:space="0" w:color="auto"/>
                            <w:bottom w:val="none" w:sz="0" w:space="0" w:color="auto"/>
                            <w:right w:val="none" w:sz="0" w:space="0" w:color="auto"/>
                          </w:divBdr>
                        </w:div>
                        <w:div w:id="2023511478">
                          <w:marLeft w:val="0"/>
                          <w:marRight w:val="0"/>
                          <w:marTop w:val="0"/>
                          <w:marBottom w:val="0"/>
                          <w:divBdr>
                            <w:top w:val="none" w:sz="0" w:space="0" w:color="auto"/>
                            <w:left w:val="none" w:sz="0" w:space="0" w:color="auto"/>
                            <w:bottom w:val="none" w:sz="0" w:space="0" w:color="auto"/>
                            <w:right w:val="none" w:sz="0" w:space="0" w:color="auto"/>
                          </w:divBdr>
                        </w:div>
                        <w:div w:id="949168061">
                          <w:marLeft w:val="0"/>
                          <w:marRight w:val="0"/>
                          <w:marTop w:val="0"/>
                          <w:marBottom w:val="0"/>
                          <w:divBdr>
                            <w:top w:val="none" w:sz="0" w:space="0" w:color="auto"/>
                            <w:left w:val="none" w:sz="0" w:space="0" w:color="auto"/>
                            <w:bottom w:val="none" w:sz="0" w:space="0" w:color="auto"/>
                            <w:right w:val="none" w:sz="0" w:space="0" w:color="auto"/>
                          </w:divBdr>
                        </w:div>
                        <w:div w:id="491725745">
                          <w:marLeft w:val="0"/>
                          <w:marRight w:val="0"/>
                          <w:marTop w:val="0"/>
                          <w:marBottom w:val="0"/>
                          <w:divBdr>
                            <w:top w:val="none" w:sz="0" w:space="0" w:color="auto"/>
                            <w:left w:val="none" w:sz="0" w:space="0" w:color="auto"/>
                            <w:bottom w:val="none" w:sz="0" w:space="0" w:color="auto"/>
                            <w:right w:val="none" w:sz="0" w:space="0" w:color="auto"/>
                          </w:divBdr>
                        </w:div>
                        <w:div w:id="1176191243">
                          <w:marLeft w:val="0"/>
                          <w:marRight w:val="0"/>
                          <w:marTop w:val="0"/>
                          <w:marBottom w:val="0"/>
                          <w:divBdr>
                            <w:top w:val="none" w:sz="0" w:space="0" w:color="auto"/>
                            <w:left w:val="none" w:sz="0" w:space="0" w:color="auto"/>
                            <w:bottom w:val="none" w:sz="0" w:space="0" w:color="auto"/>
                            <w:right w:val="none" w:sz="0" w:space="0" w:color="auto"/>
                          </w:divBdr>
                        </w:div>
                        <w:div w:id="1416393282">
                          <w:marLeft w:val="0"/>
                          <w:marRight w:val="0"/>
                          <w:marTop w:val="0"/>
                          <w:marBottom w:val="0"/>
                          <w:divBdr>
                            <w:top w:val="none" w:sz="0" w:space="0" w:color="auto"/>
                            <w:left w:val="none" w:sz="0" w:space="0" w:color="auto"/>
                            <w:bottom w:val="none" w:sz="0" w:space="0" w:color="auto"/>
                            <w:right w:val="none" w:sz="0" w:space="0" w:color="auto"/>
                          </w:divBdr>
                        </w:div>
                        <w:div w:id="21461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2811">
                  <w:marLeft w:val="0"/>
                  <w:marRight w:val="0"/>
                  <w:marTop w:val="0"/>
                  <w:marBottom w:val="0"/>
                  <w:divBdr>
                    <w:top w:val="none" w:sz="0" w:space="0" w:color="auto"/>
                    <w:left w:val="none" w:sz="0" w:space="0" w:color="auto"/>
                    <w:bottom w:val="none" w:sz="0" w:space="0" w:color="auto"/>
                    <w:right w:val="none" w:sz="0" w:space="0" w:color="auto"/>
                  </w:divBdr>
                  <w:divsChild>
                    <w:div w:id="65536105">
                      <w:marLeft w:val="0"/>
                      <w:marRight w:val="0"/>
                      <w:marTop w:val="0"/>
                      <w:marBottom w:val="0"/>
                      <w:divBdr>
                        <w:top w:val="none" w:sz="0" w:space="0" w:color="auto"/>
                        <w:left w:val="none" w:sz="0" w:space="0" w:color="auto"/>
                        <w:bottom w:val="none" w:sz="0" w:space="0" w:color="auto"/>
                        <w:right w:val="none" w:sz="0" w:space="0" w:color="auto"/>
                      </w:divBdr>
                      <w:divsChild>
                        <w:div w:id="335307978">
                          <w:marLeft w:val="0"/>
                          <w:marRight w:val="0"/>
                          <w:marTop w:val="0"/>
                          <w:marBottom w:val="0"/>
                          <w:divBdr>
                            <w:top w:val="none" w:sz="0" w:space="0" w:color="auto"/>
                            <w:left w:val="none" w:sz="0" w:space="0" w:color="auto"/>
                            <w:bottom w:val="none" w:sz="0" w:space="0" w:color="auto"/>
                            <w:right w:val="none" w:sz="0" w:space="0" w:color="auto"/>
                          </w:divBdr>
                        </w:div>
                        <w:div w:id="1338534545">
                          <w:marLeft w:val="0"/>
                          <w:marRight w:val="0"/>
                          <w:marTop w:val="0"/>
                          <w:marBottom w:val="30"/>
                          <w:divBdr>
                            <w:top w:val="none" w:sz="0" w:space="0" w:color="auto"/>
                            <w:left w:val="none" w:sz="0" w:space="0" w:color="auto"/>
                            <w:bottom w:val="none" w:sz="0" w:space="0" w:color="auto"/>
                            <w:right w:val="none" w:sz="0" w:space="0" w:color="auto"/>
                          </w:divBdr>
                        </w:div>
                        <w:div w:id="1508015679">
                          <w:marLeft w:val="0"/>
                          <w:marRight w:val="0"/>
                          <w:marTop w:val="0"/>
                          <w:marBottom w:val="75"/>
                          <w:divBdr>
                            <w:top w:val="none" w:sz="0" w:space="0" w:color="auto"/>
                            <w:left w:val="none" w:sz="0" w:space="0" w:color="auto"/>
                            <w:bottom w:val="none" w:sz="0" w:space="0" w:color="auto"/>
                            <w:right w:val="none" w:sz="0" w:space="0" w:color="auto"/>
                          </w:divBdr>
                        </w:div>
                        <w:div w:id="1503157066">
                          <w:marLeft w:val="0"/>
                          <w:marRight w:val="0"/>
                          <w:marTop w:val="0"/>
                          <w:marBottom w:val="0"/>
                          <w:divBdr>
                            <w:top w:val="none" w:sz="0" w:space="0" w:color="auto"/>
                            <w:left w:val="none" w:sz="0" w:space="0" w:color="auto"/>
                            <w:bottom w:val="none" w:sz="0" w:space="0" w:color="auto"/>
                            <w:right w:val="none" w:sz="0" w:space="0" w:color="auto"/>
                          </w:divBdr>
                        </w:div>
                        <w:div w:id="1277105201">
                          <w:marLeft w:val="0"/>
                          <w:marRight w:val="0"/>
                          <w:marTop w:val="0"/>
                          <w:marBottom w:val="0"/>
                          <w:divBdr>
                            <w:top w:val="none" w:sz="0" w:space="0" w:color="auto"/>
                            <w:left w:val="none" w:sz="0" w:space="0" w:color="auto"/>
                            <w:bottom w:val="none" w:sz="0" w:space="0" w:color="auto"/>
                            <w:right w:val="none" w:sz="0" w:space="0" w:color="auto"/>
                          </w:divBdr>
                        </w:div>
                        <w:div w:id="420377334">
                          <w:marLeft w:val="0"/>
                          <w:marRight w:val="0"/>
                          <w:marTop w:val="0"/>
                          <w:marBottom w:val="0"/>
                          <w:divBdr>
                            <w:top w:val="none" w:sz="0" w:space="0" w:color="auto"/>
                            <w:left w:val="none" w:sz="0" w:space="0" w:color="auto"/>
                            <w:bottom w:val="none" w:sz="0" w:space="0" w:color="auto"/>
                            <w:right w:val="none" w:sz="0" w:space="0" w:color="auto"/>
                          </w:divBdr>
                        </w:div>
                        <w:div w:id="2132743859">
                          <w:marLeft w:val="0"/>
                          <w:marRight w:val="0"/>
                          <w:marTop w:val="0"/>
                          <w:marBottom w:val="0"/>
                          <w:divBdr>
                            <w:top w:val="none" w:sz="0" w:space="0" w:color="auto"/>
                            <w:left w:val="none" w:sz="0" w:space="0" w:color="auto"/>
                            <w:bottom w:val="none" w:sz="0" w:space="0" w:color="auto"/>
                            <w:right w:val="none" w:sz="0" w:space="0" w:color="auto"/>
                          </w:divBdr>
                        </w:div>
                        <w:div w:id="1531601782">
                          <w:marLeft w:val="0"/>
                          <w:marRight w:val="0"/>
                          <w:marTop w:val="0"/>
                          <w:marBottom w:val="0"/>
                          <w:divBdr>
                            <w:top w:val="none" w:sz="0" w:space="0" w:color="auto"/>
                            <w:left w:val="none" w:sz="0" w:space="0" w:color="auto"/>
                            <w:bottom w:val="none" w:sz="0" w:space="0" w:color="auto"/>
                            <w:right w:val="none" w:sz="0" w:space="0" w:color="auto"/>
                          </w:divBdr>
                        </w:div>
                        <w:div w:id="1016614720">
                          <w:marLeft w:val="0"/>
                          <w:marRight w:val="0"/>
                          <w:marTop w:val="0"/>
                          <w:marBottom w:val="0"/>
                          <w:divBdr>
                            <w:top w:val="none" w:sz="0" w:space="0" w:color="auto"/>
                            <w:left w:val="none" w:sz="0" w:space="0" w:color="auto"/>
                            <w:bottom w:val="none" w:sz="0" w:space="0" w:color="auto"/>
                            <w:right w:val="none" w:sz="0" w:space="0" w:color="auto"/>
                          </w:divBdr>
                        </w:div>
                        <w:div w:id="17354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34948">
                  <w:marLeft w:val="0"/>
                  <w:marRight w:val="0"/>
                  <w:marTop w:val="0"/>
                  <w:marBottom w:val="0"/>
                  <w:divBdr>
                    <w:top w:val="none" w:sz="0" w:space="0" w:color="auto"/>
                    <w:left w:val="none" w:sz="0" w:space="0" w:color="auto"/>
                    <w:bottom w:val="none" w:sz="0" w:space="0" w:color="auto"/>
                    <w:right w:val="none" w:sz="0" w:space="0" w:color="auto"/>
                  </w:divBdr>
                  <w:divsChild>
                    <w:div w:id="721290275">
                      <w:marLeft w:val="0"/>
                      <w:marRight w:val="0"/>
                      <w:marTop w:val="0"/>
                      <w:marBottom w:val="0"/>
                      <w:divBdr>
                        <w:top w:val="none" w:sz="0" w:space="0" w:color="auto"/>
                        <w:left w:val="none" w:sz="0" w:space="0" w:color="auto"/>
                        <w:bottom w:val="none" w:sz="0" w:space="0" w:color="auto"/>
                        <w:right w:val="none" w:sz="0" w:space="0" w:color="auto"/>
                      </w:divBdr>
                      <w:divsChild>
                        <w:div w:id="1599101832">
                          <w:marLeft w:val="0"/>
                          <w:marRight w:val="0"/>
                          <w:marTop w:val="0"/>
                          <w:marBottom w:val="0"/>
                          <w:divBdr>
                            <w:top w:val="none" w:sz="0" w:space="0" w:color="auto"/>
                            <w:left w:val="none" w:sz="0" w:space="0" w:color="auto"/>
                            <w:bottom w:val="none" w:sz="0" w:space="0" w:color="auto"/>
                            <w:right w:val="none" w:sz="0" w:space="0" w:color="auto"/>
                          </w:divBdr>
                        </w:div>
                        <w:div w:id="458837790">
                          <w:marLeft w:val="0"/>
                          <w:marRight w:val="0"/>
                          <w:marTop w:val="0"/>
                          <w:marBottom w:val="30"/>
                          <w:divBdr>
                            <w:top w:val="none" w:sz="0" w:space="0" w:color="auto"/>
                            <w:left w:val="none" w:sz="0" w:space="0" w:color="auto"/>
                            <w:bottom w:val="none" w:sz="0" w:space="0" w:color="auto"/>
                            <w:right w:val="none" w:sz="0" w:space="0" w:color="auto"/>
                          </w:divBdr>
                        </w:div>
                        <w:div w:id="1677659055">
                          <w:marLeft w:val="0"/>
                          <w:marRight w:val="0"/>
                          <w:marTop w:val="0"/>
                          <w:marBottom w:val="75"/>
                          <w:divBdr>
                            <w:top w:val="none" w:sz="0" w:space="0" w:color="auto"/>
                            <w:left w:val="none" w:sz="0" w:space="0" w:color="auto"/>
                            <w:bottom w:val="none" w:sz="0" w:space="0" w:color="auto"/>
                            <w:right w:val="none" w:sz="0" w:space="0" w:color="auto"/>
                          </w:divBdr>
                        </w:div>
                        <w:div w:id="1387684880">
                          <w:marLeft w:val="0"/>
                          <w:marRight w:val="0"/>
                          <w:marTop w:val="0"/>
                          <w:marBottom w:val="0"/>
                          <w:divBdr>
                            <w:top w:val="none" w:sz="0" w:space="0" w:color="auto"/>
                            <w:left w:val="none" w:sz="0" w:space="0" w:color="auto"/>
                            <w:bottom w:val="none" w:sz="0" w:space="0" w:color="auto"/>
                            <w:right w:val="none" w:sz="0" w:space="0" w:color="auto"/>
                          </w:divBdr>
                        </w:div>
                        <w:div w:id="1704355756">
                          <w:marLeft w:val="0"/>
                          <w:marRight w:val="0"/>
                          <w:marTop w:val="0"/>
                          <w:marBottom w:val="0"/>
                          <w:divBdr>
                            <w:top w:val="none" w:sz="0" w:space="0" w:color="auto"/>
                            <w:left w:val="none" w:sz="0" w:space="0" w:color="auto"/>
                            <w:bottom w:val="none" w:sz="0" w:space="0" w:color="auto"/>
                            <w:right w:val="none" w:sz="0" w:space="0" w:color="auto"/>
                          </w:divBdr>
                        </w:div>
                        <w:div w:id="1532651066">
                          <w:marLeft w:val="0"/>
                          <w:marRight w:val="0"/>
                          <w:marTop w:val="0"/>
                          <w:marBottom w:val="0"/>
                          <w:divBdr>
                            <w:top w:val="none" w:sz="0" w:space="0" w:color="auto"/>
                            <w:left w:val="none" w:sz="0" w:space="0" w:color="auto"/>
                            <w:bottom w:val="none" w:sz="0" w:space="0" w:color="auto"/>
                            <w:right w:val="none" w:sz="0" w:space="0" w:color="auto"/>
                          </w:divBdr>
                        </w:div>
                        <w:div w:id="1548370925">
                          <w:marLeft w:val="0"/>
                          <w:marRight w:val="0"/>
                          <w:marTop w:val="0"/>
                          <w:marBottom w:val="0"/>
                          <w:divBdr>
                            <w:top w:val="none" w:sz="0" w:space="0" w:color="auto"/>
                            <w:left w:val="none" w:sz="0" w:space="0" w:color="auto"/>
                            <w:bottom w:val="none" w:sz="0" w:space="0" w:color="auto"/>
                            <w:right w:val="none" w:sz="0" w:space="0" w:color="auto"/>
                          </w:divBdr>
                        </w:div>
                        <w:div w:id="1805927549">
                          <w:marLeft w:val="0"/>
                          <w:marRight w:val="0"/>
                          <w:marTop w:val="0"/>
                          <w:marBottom w:val="0"/>
                          <w:divBdr>
                            <w:top w:val="none" w:sz="0" w:space="0" w:color="auto"/>
                            <w:left w:val="none" w:sz="0" w:space="0" w:color="auto"/>
                            <w:bottom w:val="none" w:sz="0" w:space="0" w:color="auto"/>
                            <w:right w:val="none" w:sz="0" w:space="0" w:color="auto"/>
                          </w:divBdr>
                        </w:div>
                        <w:div w:id="2047561824">
                          <w:marLeft w:val="0"/>
                          <w:marRight w:val="0"/>
                          <w:marTop w:val="0"/>
                          <w:marBottom w:val="0"/>
                          <w:divBdr>
                            <w:top w:val="none" w:sz="0" w:space="0" w:color="auto"/>
                            <w:left w:val="none" w:sz="0" w:space="0" w:color="auto"/>
                            <w:bottom w:val="none" w:sz="0" w:space="0" w:color="auto"/>
                            <w:right w:val="none" w:sz="0" w:space="0" w:color="auto"/>
                          </w:divBdr>
                        </w:div>
                        <w:div w:id="3700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3495">
                  <w:marLeft w:val="0"/>
                  <w:marRight w:val="0"/>
                  <w:marTop w:val="0"/>
                  <w:marBottom w:val="0"/>
                  <w:divBdr>
                    <w:top w:val="none" w:sz="0" w:space="0" w:color="auto"/>
                    <w:left w:val="none" w:sz="0" w:space="0" w:color="auto"/>
                    <w:bottom w:val="none" w:sz="0" w:space="0" w:color="auto"/>
                    <w:right w:val="none" w:sz="0" w:space="0" w:color="auto"/>
                  </w:divBdr>
                  <w:divsChild>
                    <w:div w:id="344482821">
                      <w:marLeft w:val="0"/>
                      <w:marRight w:val="0"/>
                      <w:marTop w:val="0"/>
                      <w:marBottom w:val="0"/>
                      <w:divBdr>
                        <w:top w:val="none" w:sz="0" w:space="0" w:color="auto"/>
                        <w:left w:val="none" w:sz="0" w:space="0" w:color="auto"/>
                        <w:bottom w:val="none" w:sz="0" w:space="0" w:color="auto"/>
                        <w:right w:val="none" w:sz="0" w:space="0" w:color="auto"/>
                      </w:divBdr>
                      <w:divsChild>
                        <w:div w:id="1287269894">
                          <w:marLeft w:val="0"/>
                          <w:marRight w:val="0"/>
                          <w:marTop w:val="0"/>
                          <w:marBottom w:val="0"/>
                          <w:divBdr>
                            <w:top w:val="none" w:sz="0" w:space="0" w:color="auto"/>
                            <w:left w:val="none" w:sz="0" w:space="0" w:color="auto"/>
                            <w:bottom w:val="none" w:sz="0" w:space="0" w:color="auto"/>
                            <w:right w:val="none" w:sz="0" w:space="0" w:color="auto"/>
                          </w:divBdr>
                        </w:div>
                        <w:div w:id="631784998">
                          <w:marLeft w:val="0"/>
                          <w:marRight w:val="0"/>
                          <w:marTop w:val="0"/>
                          <w:marBottom w:val="30"/>
                          <w:divBdr>
                            <w:top w:val="none" w:sz="0" w:space="0" w:color="auto"/>
                            <w:left w:val="none" w:sz="0" w:space="0" w:color="auto"/>
                            <w:bottom w:val="none" w:sz="0" w:space="0" w:color="auto"/>
                            <w:right w:val="none" w:sz="0" w:space="0" w:color="auto"/>
                          </w:divBdr>
                        </w:div>
                        <w:div w:id="844513759">
                          <w:marLeft w:val="0"/>
                          <w:marRight w:val="0"/>
                          <w:marTop w:val="0"/>
                          <w:marBottom w:val="75"/>
                          <w:divBdr>
                            <w:top w:val="none" w:sz="0" w:space="0" w:color="auto"/>
                            <w:left w:val="none" w:sz="0" w:space="0" w:color="auto"/>
                            <w:bottom w:val="none" w:sz="0" w:space="0" w:color="auto"/>
                            <w:right w:val="none" w:sz="0" w:space="0" w:color="auto"/>
                          </w:divBdr>
                        </w:div>
                        <w:div w:id="657685800">
                          <w:marLeft w:val="0"/>
                          <w:marRight w:val="0"/>
                          <w:marTop w:val="0"/>
                          <w:marBottom w:val="0"/>
                          <w:divBdr>
                            <w:top w:val="none" w:sz="0" w:space="0" w:color="auto"/>
                            <w:left w:val="none" w:sz="0" w:space="0" w:color="auto"/>
                            <w:bottom w:val="none" w:sz="0" w:space="0" w:color="auto"/>
                            <w:right w:val="none" w:sz="0" w:space="0" w:color="auto"/>
                          </w:divBdr>
                        </w:div>
                        <w:div w:id="653337619">
                          <w:marLeft w:val="0"/>
                          <w:marRight w:val="0"/>
                          <w:marTop w:val="0"/>
                          <w:marBottom w:val="0"/>
                          <w:divBdr>
                            <w:top w:val="none" w:sz="0" w:space="0" w:color="auto"/>
                            <w:left w:val="none" w:sz="0" w:space="0" w:color="auto"/>
                            <w:bottom w:val="none" w:sz="0" w:space="0" w:color="auto"/>
                            <w:right w:val="none" w:sz="0" w:space="0" w:color="auto"/>
                          </w:divBdr>
                        </w:div>
                        <w:div w:id="1941597511">
                          <w:marLeft w:val="0"/>
                          <w:marRight w:val="0"/>
                          <w:marTop w:val="0"/>
                          <w:marBottom w:val="0"/>
                          <w:divBdr>
                            <w:top w:val="none" w:sz="0" w:space="0" w:color="auto"/>
                            <w:left w:val="none" w:sz="0" w:space="0" w:color="auto"/>
                            <w:bottom w:val="none" w:sz="0" w:space="0" w:color="auto"/>
                            <w:right w:val="none" w:sz="0" w:space="0" w:color="auto"/>
                          </w:divBdr>
                        </w:div>
                        <w:div w:id="1941838276">
                          <w:marLeft w:val="0"/>
                          <w:marRight w:val="0"/>
                          <w:marTop w:val="0"/>
                          <w:marBottom w:val="0"/>
                          <w:divBdr>
                            <w:top w:val="none" w:sz="0" w:space="0" w:color="auto"/>
                            <w:left w:val="none" w:sz="0" w:space="0" w:color="auto"/>
                            <w:bottom w:val="none" w:sz="0" w:space="0" w:color="auto"/>
                            <w:right w:val="none" w:sz="0" w:space="0" w:color="auto"/>
                          </w:divBdr>
                        </w:div>
                        <w:div w:id="1910458919">
                          <w:marLeft w:val="0"/>
                          <w:marRight w:val="0"/>
                          <w:marTop w:val="0"/>
                          <w:marBottom w:val="0"/>
                          <w:divBdr>
                            <w:top w:val="none" w:sz="0" w:space="0" w:color="auto"/>
                            <w:left w:val="none" w:sz="0" w:space="0" w:color="auto"/>
                            <w:bottom w:val="none" w:sz="0" w:space="0" w:color="auto"/>
                            <w:right w:val="none" w:sz="0" w:space="0" w:color="auto"/>
                          </w:divBdr>
                        </w:div>
                        <w:div w:id="1797211967">
                          <w:marLeft w:val="0"/>
                          <w:marRight w:val="0"/>
                          <w:marTop w:val="0"/>
                          <w:marBottom w:val="0"/>
                          <w:divBdr>
                            <w:top w:val="none" w:sz="0" w:space="0" w:color="auto"/>
                            <w:left w:val="none" w:sz="0" w:space="0" w:color="auto"/>
                            <w:bottom w:val="none" w:sz="0" w:space="0" w:color="auto"/>
                            <w:right w:val="none" w:sz="0" w:space="0" w:color="auto"/>
                          </w:divBdr>
                        </w:div>
                        <w:div w:id="156178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1940">
                  <w:marLeft w:val="0"/>
                  <w:marRight w:val="0"/>
                  <w:marTop w:val="0"/>
                  <w:marBottom w:val="0"/>
                  <w:divBdr>
                    <w:top w:val="none" w:sz="0" w:space="0" w:color="auto"/>
                    <w:left w:val="none" w:sz="0" w:space="0" w:color="auto"/>
                    <w:bottom w:val="none" w:sz="0" w:space="0" w:color="auto"/>
                    <w:right w:val="none" w:sz="0" w:space="0" w:color="auto"/>
                  </w:divBdr>
                  <w:divsChild>
                    <w:div w:id="1123384514">
                      <w:marLeft w:val="0"/>
                      <w:marRight w:val="0"/>
                      <w:marTop w:val="0"/>
                      <w:marBottom w:val="0"/>
                      <w:divBdr>
                        <w:top w:val="none" w:sz="0" w:space="0" w:color="auto"/>
                        <w:left w:val="none" w:sz="0" w:space="0" w:color="auto"/>
                        <w:bottom w:val="none" w:sz="0" w:space="0" w:color="auto"/>
                        <w:right w:val="none" w:sz="0" w:space="0" w:color="auto"/>
                      </w:divBdr>
                      <w:divsChild>
                        <w:div w:id="1056707482">
                          <w:marLeft w:val="0"/>
                          <w:marRight w:val="0"/>
                          <w:marTop w:val="0"/>
                          <w:marBottom w:val="0"/>
                          <w:divBdr>
                            <w:top w:val="none" w:sz="0" w:space="0" w:color="auto"/>
                            <w:left w:val="none" w:sz="0" w:space="0" w:color="auto"/>
                            <w:bottom w:val="none" w:sz="0" w:space="0" w:color="auto"/>
                            <w:right w:val="none" w:sz="0" w:space="0" w:color="auto"/>
                          </w:divBdr>
                        </w:div>
                        <w:div w:id="51734643">
                          <w:marLeft w:val="0"/>
                          <w:marRight w:val="0"/>
                          <w:marTop w:val="0"/>
                          <w:marBottom w:val="30"/>
                          <w:divBdr>
                            <w:top w:val="none" w:sz="0" w:space="0" w:color="auto"/>
                            <w:left w:val="none" w:sz="0" w:space="0" w:color="auto"/>
                            <w:bottom w:val="none" w:sz="0" w:space="0" w:color="auto"/>
                            <w:right w:val="none" w:sz="0" w:space="0" w:color="auto"/>
                          </w:divBdr>
                        </w:div>
                        <w:div w:id="599408098">
                          <w:marLeft w:val="0"/>
                          <w:marRight w:val="0"/>
                          <w:marTop w:val="0"/>
                          <w:marBottom w:val="75"/>
                          <w:divBdr>
                            <w:top w:val="none" w:sz="0" w:space="0" w:color="auto"/>
                            <w:left w:val="none" w:sz="0" w:space="0" w:color="auto"/>
                            <w:bottom w:val="none" w:sz="0" w:space="0" w:color="auto"/>
                            <w:right w:val="none" w:sz="0" w:space="0" w:color="auto"/>
                          </w:divBdr>
                        </w:div>
                        <w:div w:id="253128693">
                          <w:marLeft w:val="0"/>
                          <w:marRight w:val="0"/>
                          <w:marTop w:val="0"/>
                          <w:marBottom w:val="0"/>
                          <w:divBdr>
                            <w:top w:val="none" w:sz="0" w:space="0" w:color="auto"/>
                            <w:left w:val="none" w:sz="0" w:space="0" w:color="auto"/>
                            <w:bottom w:val="none" w:sz="0" w:space="0" w:color="auto"/>
                            <w:right w:val="none" w:sz="0" w:space="0" w:color="auto"/>
                          </w:divBdr>
                        </w:div>
                        <w:div w:id="1159035755">
                          <w:marLeft w:val="0"/>
                          <w:marRight w:val="0"/>
                          <w:marTop w:val="0"/>
                          <w:marBottom w:val="0"/>
                          <w:divBdr>
                            <w:top w:val="none" w:sz="0" w:space="0" w:color="auto"/>
                            <w:left w:val="none" w:sz="0" w:space="0" w:color="auto"/>
                            <w:bottom w:val="none" w:sz="0" w:space="0" w:color="auto"/>
                            <w:right w:val="none" w:sz="0" w:space="0" w:color="auto"/>
                          </w:divBdr>
                        </w:div>
                        <w:div w:id="1825126110">
                          <w:marLeft w:val="0"/>
                          <w:marRight w:val="0"/>
                          <w:marTop w:val="0"/>
                          <w:marBottom w:val="0"/>
                          <w:divBdr>
                            <w:top w:val="none" w:sz="0" w:space="0" w:color="auto"/>
                            <w:left w:val="none" w:sz="0" w:space="0" w:color="auto"/>
                            <w:bottom w:val="none" w:sz="0" w:space="0" w:color="auto"/>
                            <w:right w:val="none" w:sz="0" w:space="0" w:color="auto"/>
                          </w:divBdr>
                        </w:div>
                        <w:div w:id="2114089573">
                          <w:marLeft w:val="0"/>
                          <w:marRight w:val="0"/>
                          <w:marTop w:val="0"/>
                          <w:marBottom w:val="0"/>
                          <w:divBdr>
                            <w:top w:val="none" w:sz="0" w:space="0" w:color="auto"/>
                            <w:left w:val="none" w:sz="0" w:space="0" w:color="auto"/>
                            <w:bottom w:val="none" w:sz="0" w:space="0" w:color="auto"/>
                            <w:right w:val="none" w:sz="0" w:space="0" w:color="auto"/>
                          </w:divBdr>
                        </w:div>
                        <w:div w:id="1099252465">
                          <w:marLeft w:val="0"/>
                          <w:marRight w:val="0"/>
                          <w:marTop w:val="0"/>
                          <w:marBottom w:val="0"/>
                          <w:divBdr>
                            <w:top w:val="none" w:sz="0" w:space="0" w:color="auto"/>
                            <w:left w:val="none" w:sz="0" w:space="0" w:color="auto"/>
                            <w:bottom w:val="none" w:sz="0" w:space="0" w:color="auto"/>
                            <w:right w:val="none" w:sz="0" w:space="0" w:color="auto"/>
                          </w:divBdr>
                        </w:div>
                        <w:div w:id="1160728307">
                          <w:marLeft w:val="0"/>
                          <w:marRight w:val="0"/>
                          <w:marTop w:val="0"/>
                          <w:marBottom w:val="0"/>
                          <w:divBdr>
                            <w:top w:val="none" w:sz="0" w:space="0" w:color="auto"/>
                            <w:left w:val="none" w:sz="0" w:space="0" w:color="auto"/>
                            <w:bottom w:val="none" w:sz="0" w:space="0" w:color="auto"/>
                            <w:right w:val="none" w:sz="0" w:space="0" w:color="auto"/>
                          </w:divBdr>
                        </w:div>
                        <w:div w:id="16005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2337">
                  <w:marLeft w:val="0"/>
                  <w:marRight w:val="0"/>
                  <w:marTop w:val="0"/>
                  <w:marBottom w:val="0"/>
                  <w:divBdr>
                    <w:top w:val="none" w:sz="0" w:space="0" w:color="auto"/>
                    <w:left w:val="none" w:sz="0" w:space="0" w:color="auto"/>
                    <w:bottom w:val="none" w:sz="0" w:space="0" w:color="auto"/>
                    <w:right w:val="none" w:sz="0" w:space="0" w:color="auto"/>
                  </w:divBdr>
                  <w:divsChild>
                    <w:div w:id="1286690406">
                      <w:marLeft w:val="0"/>
                      <w:marRight w:val="0"/>
                      <w:marTop w:val="0"/>
                      <w:marBottom w:val="0"/>
                      <w:divBdr>
                        <w:top w:val="none" w:sz="0" w:space="0" w:color="auto"/>
                        <w:left w:val="none" w:sz="0" w:space="0" w:color="auto"/>
                        <w:bottom w:val="none" w:sz="0" w:space="0" w:color="auto"/>
                        <w:right w:val="none" w:sz="0" w:space="0" w:color="auto"/>
                      </w:divBdr>
                      <w:divsChild>
                        <w:div w:id="467864972">
                          <w:marLeft w:val="0"/>
                          <w:marRight w:val="0"/>
                          <w:marTop w:val="0"/>
                          <w:marBottom w:val="0"/>
                          <w:divBdr>
                            <w:top w:val="none" w:sz="0" w:space="0" w:color="auto"/>
                            <w:left w:val="none" w:sz="0" w:space="0" w:color="auto"/>
                            <w:bottom w:val="none" w:sz="0" w:space="0" w:color="auto"/>
                            <w:right w:val="none" w:sz="0" w:space="0" w:color="auto"/>
                          </w:divBdr>
                        </w:div>
                        <w:div w:id="1246913559">
                          <w:marLeft w:val="0"/>
                          <w:marRight w:val="0"/>
                          <w:marTop w:val="0"/>
                          <w:marBottom w:val="30"/>
                          <w:divBdr>
                            <w:top w:val="none" w:sz="0" w:space="0" w:color="auto"/>
                            <w:left w:val="none" w:sz="0" w:space="0" w:color="auto"/>
                            <w:bottom w:val="none" w:sz="0" w:space="0" w:color="auto"/>
                            <w:right w:val="none" w:sz="0" w:space="0" w:color="auto"/>
                          </w:divBdr>
                        </w:div>
                        <w:div w:id="1773428553">
                          <w:marLeft w:val="0"/>
                          <w:marRight w:val="0"/>
                          <w:marTop w:val="0"/>
                          <w:marBottom w:val="75"/>
                          <w:divBdr>
                            <w:top w:val="none" w:sz="0" w:space="0" w:color="auto"/>
                            <w:left w:val="none" w:sz="0" w:space="0" w:color="auto"/>
                            <w:bottom w:val="none" w:sz="0" w:space="0" w:color="auto"/>
                            <w:right w:val="none" w:sz="0" w:space="0" w:color="auto"/>
                          </w:divBdr>
                        </w:div>
                        <w:div w:id="579799594">
                          <w:marLeft w:val="0"/>
                          <w:marRight w:val="0"/>
                          <w:marTop w:val="0"/>
                          <w:marBottom w:val="0"/>
                          <w:divBdr>
                            <w:top w:val="none" w:sz="0" w:space="0" w:color="auto"/>
                            <w:left w:val="none" w:sz="0" w:space="0" w:color="auto"/>
                            <w:bottom w:val="none" w:sz="0" w:space="0" w:color="auto"/>
                            <w:right w:val="none" w:sz="0" w:space="0" w:color="auto"/>
                          </w:divBdr>
                        </w:div>
                        <w:div w:id="1841387744">
                          <w:marLeft w:val="0"/>
                          <w:marRight w:val="0"/>
                          <w:marTop w:val="0"/>
                          <w:marBottom w:val="0"/>
                          <w:divBdr>
                            <w:top w:val="none" w:sz="0" w:space="0" w:color="auto"/>
                            <w:left w:val="none" w:sz="0" w:space="0" w:color="auto"/>
                            <w:bottom w:val="none" w:sz="0" w:space="0" w:color="auto"/>
                            <w:right w:val="none" w:sz="0" w:space="0" w:color="auto"/>
                          </w:divBdr>
                        </w:div>
                        <w:div w:id="934481737">
                          <w:marLeft w:val="0"/>
                          <w:marRight w:val="0"/>
                          <w:marTop w:val="0"/>
                          <w:marBottom w:val="0"/>
                          <w:divBdr>
                            <w:top w:val="none" w:sz="0" w:space="0" w:color="auto"/>
                            <w:left w:val="none" w:sz="0" w:space="0" w:color="auto"/>
                            <w:bottom w:val="none" w:sz="0" w:space="0" w:color="auto"/>
                            <w:right w:val="none" w:sz="0" w:space="0" w:color="auto"/>
                          </w:divBdr>
                        </w:div>
                        <w:div w:id="1855075615">
                          <w:marLeft w:val="0"/>
                          <w:marRight w:val="0"/>
                          <w:marTop w:val="0"/>
                          <w:marBottom w:val="0"/>
                          <w:divBdr>
                            <w:top w:val="none" w:sz="0" w:space="0" w:color="auto"/>
                            <w:left w:val="none" w:sz="0" w:space="0" w:color="auto"/>
                            <w:bottom w:val="none" w:sz="0" w:space="0" w:color="auto"/>
                            <w:right w:val="none" w:sz="0" w:space="0" w:color="auto"/>
                          </w:divBdr>
                        </w:div>
                        <w:div w:id="2023966850">
                          <w:marLeft w:val="0"/>
                          <w:marRight w:val="0"/>
                          <w:marTop w:val="0"/>
                          <w:marBottom w:val="0"/>
                          <w:divBdr>
                            <w:top w:val="none" w:sz="0" w:space="0" w:color="auto"/>
                            <w:left w:val="none" w:sz="0" w:space="0" w:color="auto"/>
                            <w:bottom w:val="none" w:sz="0" w:space="0" w:color="auto"/>
                            <w:right w:val="none" w:sz="0" w:space="0" w:color="auto"/>
                          </w:divBdr>
                        </w:div>
                        <w:div w:id="1197960553">
                          <w:marLeft w:val="0"/>
                          <w:marRight w:val="0"/>
                          <w:marTop w:val="0"/>
                          <w:marBottom w:val="0"/>
                          <w:divBdr>
                            <w:top w:val="none" w:sz="0" w:space="0" w:color="auto"/>
                            <w:left w:val="none" w:sz="0" w:space="0" w:color="auto"/>
                            <w:bottom w:val="none" w:sz="0" w:space="0" w:color="auto"/>
                            <w:right w:val="none" w:sz="0" w:space="0" w:color="auto"/>
                          </w:divBdr>
                        </w:div>
                        <w:div w:id="19535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5554">
                  <w:marLeft w:val="0"/>
                  <w:marRight w:val="0"/>
                  <w:marTop w:val="0"/>
                  <w:marBottom w:val="0"/>
                  <w:divBdr>
                    <w:top w:val="none" w:sz="0" w:space="0" w:color="auto"/>
                    <w:left w:val="none" w:sz="0" w:space="0" w:color="auto"/>
                    <w:bottom w:val="none" w:sz="0" w:space="0" w:color="auto"/>
                    <w:right w:val="none" w:sz="0" w:space="0" w:color="auto"/>
                  </w:divBdr>
                  <w:divsChild>
                    <w:div w:id="110247437">
                      <w:marLeft w:val="0"/>
                      <w:marRight w:val="0"/>
                      <w:marTop w:val="0"/>
                      <w:marBottom w:val="0"/>
                      <w:divBdr>
                        <w:top w:val="none" w:sz="0" w:space="0" w:color="auto"/>
                        <w:left w:val="none" w:sz="0" w:space="0" w:color="auto"/>
                        <w:bottom w:val="none" w:sz="0" w:space="0" w:color="auto"/>
                        <w:right w:val="none" w:sz="0" w:space="0" w:color="auto"/>
                      </w:divBdr>
                      <w:divsChild>
                        <w:div w:id="809438832">
                          <w:marLeft w:val="0"/>
                          <w:marRight w:val="0"/>
                          <w:marTop w:val="0"/>
                          <w:marBottom w:val="0"/>
                          <w:divBdr>
                            <w:top w:val="none" w:sz="0" w:space="0" w:color="auto"/>
                            <w:left w:val="none" w:sz="0" w:space="0" w:color="auto"/>
                            <w:bottom w:val="none" w:sz="0" w:space="0" w:color="auto"/>
                            <w:right w:val="none" w:sz="0" w:space="0" w:color="auto"/>
                          </w:divBdr>
                        </w:div>
                        <w:div w:id="1693534808">
                          <w:marLeft w:val="0"/>
                          <w:marRight w:val="0"/>
                          <w:marTop w:val="0"/>
                          <w:marBottom w:val="30"/>
                          <w:divBdr>
                            <w:top w:val="none" w:sz="0" w:space="0" w:color="auto"/>
                            <w:left w:val="none" w:sz="0" w:space="0" w:color="auto"/>
                            <w:bottom w:val="none" w:sz="0" w:space="0" w:color="auto"/>
                            <w:right w:val="none" w:sz="0" w:space="0" w:color="auto"/>
                          </w:divBdr>
                        </w:div>
                        <w:div w:id="1098983701">
                          <w:marLeft w:val="0"/>
                          <w:marRight w:val="0"/>
                          <w:marTop w:val="0"/>
                          <w:marBottom w:val="75"/>
                          <w:divBdr>
                            <w:top w:val="none" w:sz="0" w:space="0" w:color="auto"/>
                            <w:left w:val="none" w:sz="0" w:space="0" w:color="auto"/>
                            <w:bottom w:val="none" w:sz="0" w:space="0" w:color="auto"/>
                            <w:right w:val="none" w:sz="0" w:space="0" w:color="auto"/>
                          </w:divBdr>
                        </w:div>
                        <w:div w:id="295062461">
                          <w:marLeft w:val="0"/>
                          <w:marRight w:val="0"/>
                          <w:marTop w:val="0"/>
                          <w:marBottom w:val="0"/>
                          <w:divBdr>
                            <w:top w:val="none" w:sz="0" w:space="0" w:color="auto"/>
                            <w:left w:val="none" w:sz="0" w:space="0" w:color="auto"/>
                            <w:bottom w:val="none" w:sz="0" w:space="0" w:color="auto"/>
                            <w:right w:val="none" w:sz="0" w:space="0" w:color="auto"/>
                          </w:divBdr>
                        </w:div>
                        <w:div w:id="569312479">
                          <w:marLeft w:val="0"/>
                          <w:marRight w:val="0"/>
                          <w:marTop w:val="0"/>
                          <w:marBottom w:val="0"/>
                          <w:divBdr>
                            <w:top w:val="none" w:sz="0" w:space="0" w:color="auto"/>
                            <w:left w:val="none" w:sz="0" w:space="0" w:color="auto"/>
                            <w:bottom w:val="none" w:sz="0" w:space="0" w:color="auto"/>
                            <w:right w:val="none" w:sz="0" w:space="0" w:color="auto"/>
                          </w:divBdr>
                        </w:div>
                        <w:div w:id="1484351107">
                          <w:marLeft w:val="0"/>
                          <w:marRight w:val="0"/>
                          <w:marTop w:val="0"/>
                          <w:marBottom w:val="0"/>
                          <w:divBdr>
                            <w:top w:val="none" w:sz="0" w:space="0" w:color="auto"/>
                            <w:left w:val="none" w:sz="0" w:space="0" w:color="auto"/>
                            <w:bottom w:val="none" w:sz="0" w:space="0" w:color="auto"/>
                            <w:right w:val="none" w:sz="0" w:space="0" w:color="auto"/>
                          </w:divBdr>
                        </w:div>
                        <w:div w:id="1715152187">
                          <w:marLeft w:val="0"/>
                          <w:marRight w:val="0"/>
                          <w:marTop w:val="0"/>
                          <w:marBottom w:val="0"/>
                          <w:divBdr>
                            <w:top w:val="none" w:sz="0" w:space="0" w:color="auto"/>
                            <w:left w:val="none" w:sz="0" w:space="0" w:color="auto"/>
                            <w:bottom w:val="none" w:sz="0" w:space="0" w:color="auto"/>
                            <w:right w:val="none" w:sz="0" w:space="0" w:color="auto"/>
                          </w:divBdr>
                        </w:div>
                        <w:div w:id="1350329037">
                          <w:marLeft w:val="0"/>
                          <w:marRight w:val="0"/>
                          <w:marTop w:val="0"/>
                          <w:marBottom w:val="0"/>
                          <w:divBdr>
                            <w:top w:val="none" w:sz="0" w:space="0" w:color="auto"/>
                            <w:left w:val="none" w:sz="0" w:space="0" w:color="auto"/>
                            <w:bottom w:val="none" w:sz="0" w:space="0" w:color="auto"/>
                            <w:right w:val="none" w:sz="0" w:space="0" w:color="auto"/>
                          </w:divBdr>
                        </w:div>
                        <w:div w:id="2025856714">
                          <w:marLeft w:val="0"/>
                          <w:marRight w:val="0"/>
                          <w:marTop w:val="0"/>
                          <w:marBottom w:val="0"/>
                          <w:divBdr>
                            <w:top w:val="none" w:sz="0" w:space="0" w:color="auto"/>
                            <w:left w:val="none" w:sz="0" w:space="0" w:color="auto"/>
                            <w:bottom w:val="none" w:sz="0" w:space="0" w:color="auto"/>
                            <w:right w:val="none" w:sz="0" w:space="0" w:color="auto"/>
                          </w:divBdr>
                        </w:div>
                        <w:div w:id="1273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5802">
                  <w:marLeft w:val="0"/>
                  <w:marRight w:val="0"/>
                  <w:marTop w:val="0"/>
                  <w:marBottom w:val="0"/>
                  <w:divBdr>
                    <w:top w:val="none" w:sz="0" w:space="0" w:color="auto"/>
                    <w:left w:val="none" w:sz="0" w:space="0" w:color="auto"/>
                    <w:bottom w:val="none" w:sz="0" w:space="0" w:color="auto"/>
                    <w:right w:val="none" w:sz="0" w:space="0" w:color="auto"/>
                  </w:divBdr>
                  <w:divsChild>
                    <w:div w:id="1034303972">
                      <w:marLeft w:val="0"/>
                      <w:marRight w:val="0"/>
                      <w:marTop w:val="0"/>
                      <w:marBottom w:val="0"/>
                      <w:divBdr>
                        <w:top w:val="none" w:sz="0" w:space="0" w:color="auto"/>
                        <w:left w:val="none" w:sz="0" w:space="0" w:color="auto"/>
                        <w:bottom w:val="none" w:sz="0" w:space="0" w:color="auto"/>
                        <w:right w:val="none" w:sz="0" w:space="0" w:color="auto"/>
                      </w:divBdr>
                      <w:divsChild>
                        <w:div w:id="683169312">
                          <w:marLeft w:val="0"/>
                          <w:marRight w:val="0"/>
                          <w:marTop w:val="0"/>
                          <w:marBottom w:val="0"/>
                          <w:divBdr>
                            <w:top w:val="none" w:sz="0" w:space="0" w:color="auto"/>
                            <w:left w:val="none" w:sz="0" w:space="0" w:color="auto"/>
                            <w:bottom w:val="none" w:sz="0" w:space="0" w:color="auto"/>
                            <w:right w:val="none" w:sz="0" w:space="0" w:color="auto"/>
                          </w:divBdr>
                        </w:div>
                        <w:div w:id="411699631">
                          <w:marLeft w:val="0"/>
                          <w:marRight w:val="0"/>
                          <w:marTop w:val="0"/>
                          <w:marBottom w:val="30"/>
                          <w:divBdr>
                            <w:top w:val="none" w:sz="0" w:space="0" w:color="auto"/>
                            <w:left w:val="none" w:sz="0" w:space="0" w:color="auto"/>
                            <w:bottom w:val="none" w:sz="0" w:space="0" w:color="auto"/>
                            <w:right w:val="none" w:sz="0" w:space="0" w:color="auto"/>
                          </w:divBdr>
                        </w:div>
                        <w:div w:id="283772218">
                          <w:marLeft w:val="0"/>
                          <w:marRight w:val="0"/>
                          <w:marTop w:val="0"/>
                          <w:marBottom w:val="75"/>
                          <w:divBdr>
                            <w:top w:val="none" w:sz="0" w:space="0" w:color="auto"/>
                            <w:left w:val="none" w:sz="0" w:space="0" w:color="auto"/>
                            <w:bottom w:val="none" w:sz="0" w:space="0" w:color="auto"/>
                            <w:right w:val="none" w:sz="0" w:space="0" w:color="auto"/>
                          </w:divBdr>
                        </w:div>
                        <w:div w:id="356587667">
                          <w:marLeft w:val="0"/>
                          <w:marRight w:val="0"/>
                          <w:marTop w:val="0"/>
                          <w:marBottom w:val="0"/>
                          <w:divBdr>
                            <w:top w:val="none" w:sz="0" w:space="0" w:color="auto"/>
                            <w:left w:val="none" w:sz="0" w:space="0" w:color="auto"/>
                            <w:bottom w:val="none" w:sz="0" w:space="0" w:color="auto"/>
                            <w:right w:val="none" w:sz="0" w:space="0" w:color="auto"/>
                          </w:divBdr>
                        </w:div>
                        <w:div w:id="1357804009">
                          <w:marLeft w:val="0"/>
                          <w:marRight w:val="0"/>
                          <w:marTop w:val="0"/>
                          <w:marBottom w:val="0"/>
                          <w:divBdr>
                            <w:top w:val="none" w:sz="0" w:space="0" w:color="auto"/>
                            <w:left w:val="none" w:sz="0" w:space="0" w:color="auto"/>
                            <w:bottom w:val="none" w:sz="0" w:space="0" w:color="auto"/>
                            <w:right w:val="none" w:sz="0" w:space="0" w:color="auto"/>
                          </w:divBdr>
                        </w:div>
                        <w:div w:id="594678414">
                          <w:marLeft w:val="0"/>
                          <w:marRight w:val="0"/>
                          <w:marTop w:val="0"/>
                          <w:marBottom w:val="0"/>
                          <w:divBdr>
                            <w:top w:val="none" w:sz="0" w:space="0" w:color="auto"/>
                            <w:left w:val="none" w:sz="0" w:space="0" w:color="auto"/>
                            <w:bottom w:val="none" w:sz="0" w:space="0" w:color="auto"/>
                            <w:right w:val="none" w:sz="0" w:space="0" w:color="auto"/>
                          </w:divBdr>
                        </w:div>
                        <w:div w:id="1488784930">
                          <w:marLeft w:val="0"/>
                          <w:marRight w:val="0"/>
                          <w:marTop w:val="0"/>
                          <w:marBottom w:val="0"/>
                          <w:divBdr>
                            <w:top w:val="none" w:sz="0" w:space="0" w:color="auto"/>
                            <w:left w:val="none" w:sz="0" w:space="0" w:color="auto"/>
                            <w:bottom w:val="none" w:sz="0" w:space="0" w:color="auto"/>
                            <w:right w:val="none" w:sz="0" w:space="0" w:color="auto"/>
                          </w:divBdr>
                        </w:div>
                        <w:div w:id="999389666">
                          <w:marLeft w:val="0"/>
                          <w:marRight w:val="0"/>
                          <w:marTop w:val="0"/>
                          <w:marBottom w:val="0"/>
                          <w:divBdr>
                            <w:top w:val="none" w:sz="0" w:space="0" w:color="auto"/>
                            <w:left w:val="none" w:sz="0" w:space="0" w:color="auto"/>
                            <w:bottom w:val="none" w:sz="0" w:space="0" w:color="auto"/>
                            <w:right w:val="none" w:sz="0" w:space="0" w:color="auto"/>
                          </w:divBdr>
                        </w:div>
                        <w:div w:id="1894121909">
                          <w:marLeft w:val="0"/>
                          <w:marRight w:val="0"/>
                          <w:marTop w:val="0"/>
                          <w:marBottom w:val="0"/>
                          <w:divBdr>
                            <w:top w:val="none" w:sz="0" w:space="0" w:color="auto"/>
                            <w:left w:val="none" w:sz="0" w:space="0" w:color="auto"/>
                            <w:bottom w:val="none" w:sz="0" w:space="0" w:color="auto"/>
                            <w:right w:val="none" w:sz="0" w:space="0" w:color="auto"/>
                          </w:divBdr>
                        </w:div>
                        <w:div w:id="935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35533">
                  <w:marLeft w:val="0"/>
                  <w:marRight w:val="0"/>
                  <w:marTop w:val="0"/>
                  <w:marBottom w:val="0"/>
                  <w:divBdr>
                    <w:top w:val="none" w:sz="0" w:space="0" w:color="auto"/>
                    <w:left w:val="none" w:sz="0" w:space="0" w:color="auto"/>
                    <w:bottom w:val="none" w:sz="0" w:space="0" w:color="auto"/>
                    <w:right w:val="none" w:sz="0" w:space="0" w:color="auto"/>
                  </w:divBdr>
                  <w:divsChild>
                    <w:div w:id="1972712853">
                      <w:marLeft w:val="0"/>
                      <w:marRight w:val="0"/>
                      <w:marTop w:val="0"/>
                      <w:marBottom w:val="0"/>
                      <w:divBdr>
                        <w:top w:val="none" w:sz="0" w:space="0" w:color="auto"/>
                        <w:left w:val="none" w:sz="0" w:space="0" w:color="auto"/>
                        <w:bottom w:val="none" w:sz="0" w:space="0" w:color="auto"/>
                        <w:right w:val="none" w:sz="0" w:space="0" w:color="auto"/>
                      </w:divBdr>
                      <w:divsChild>
                        <w:div w:id="1068572530">
                          <w:marLeft w:val="0"/>
                          <w:marRight w:val="0"/>
                          <w:marTop w:val="0"/>
                          <w:marBottom w:val="0"/>
                          <w:divBdr>
                            <w:top w:val="none" w:sz="0" w:space="0" w:color="auto"/>
                            <w:left w:val="none" w:sz="0" w:space="0" w:color="auto"/>
                            <w:bottom w:val="none" w:sz="0" w:space="0" w:color="auto"/>
                            <w:right w:val="none" w:sz="0" w:space="0" w:color="auto"/>
                          </w:divBdr>
                        </w:div>
                        <w:div w:id="2021812249">
                          <w:marLeft w:val="0"/>
                          <w:marRight w:val="0"/>
                          <w:marTop w:val="0"/>
                          <w:marBottom w:val="30"/>
                          <w:divBdr>
                            <w:top w:val="none" w:sz="0" w:space="0" w:color="auto"/>
                            <w:left w:val="none" w:sz="0" w:space="0" w:color="auto"/>
                            <w:bottom w:val="none" w:sz="0" w:space="0" w:color="auto"/>
                            <w:right w:val="none" w:sz="0" w:space="0" w:color="auto"/>
                          </w:divBdr>
                        </w:div>
                        <w:div w:id="895358528">
                          <w:marLeft w:val="0"/>
                          <w:marRight w:val="0"/>
                          <w:marTop w:val="0"/>
                          <w:marBottom w:val="75"/>
                          <w:divBdr>
                            <w:top w:val="none" w:sz="0" w:space="0" w:color="auto"/>
                            <w:left w:val="none" w:sz="0" w:space="0" w:color="auto"/>
                            <w:bottom w:val="none" w:sz="0" w:space="0" w:color="auto"/>
                            <w:right w:val="none" w:sz="0" w:space="0" w:color="auto"/>
                          </w:divBdr>
                        </w:div>
                        <w:div w:id="610823571">
                          <w:marLeft w:val="0"/>
                          <w:marRight w:val="0"/>
                          <w:marTop w:val="0"/>
                          <w:marBottom w:val="0"/>
                          <w:divBdr>
                            <w:top w:val="none" w:sz="0" w:space="0" w:color="auto"/>
                            <w:left w:val="none" w:sz="0" w:space="0" w:color="auto"/>
                            <w:bottom w:val="none" w:sz="0" w:space="0" w:color="auto"/>
                            <w:right w:val="none" w:sz="0" w:space="0" w:color="auto"/>
                          </w:divBdr>
                        </w:div>
                        <w:div w:id="1438599286">
                          <w:marLeft w:val="0"/>
                          <w:marRight w:val="0"/>
                          <w:marTop w:val="0"/>
                          <w:marBottom w:val="0"/>
                          <w:divBdr>
                            <w:top w:val="none" w:sz="0" w:space="0" w:color="auto"/>
                            <w:left w:val="none" w:sz="0" w:space="0" w:color="auto"/>
                            <w:bottom w:val="none" w:sz="0" w:space="0" w:color="auto"/>
                            <w:right w:val="none" w:sz="0" w:space="0" w:color="auto"/>
                          </w:divBdr>
                        </w:div>
                        <w:div w:id="1855223320">
                          <w:marLeft w:val="0"/>
                          <w:marRight w:val="0"/>
                          <w:marTop w:val="0"/>
                          <w:marBottom w:val="0"/>
                          <w:divBdr>
                            <w:top w:val="none" w:sz="0" w:space="0" w:color="auto"/>
                            <w:left w:val="none" w:sz="0" w:space="0" w:color="auto"/>
                            <w:bottom w:val="none" w:sz="0" w:space="0" w:color="auto"/>
                            <w:right w:val="none" w:sz="0" w:space="0" w:color="auto"/>
                          </w:divBdr>
                        </w:div>
                        <w:div w:id="283268690">
                          <w:marLeft w:val="0"/>
                          <w:marRight w:val="0"/>
                          <w:marTop w:val="0"/>
                          <w:marBottom w:val="0"/>
                          <w:divBdr>
                            <w:top w:val="none" w:sz="0" w:space="0" w:color="auto"/>
                            <w:left w:val="none" w:sz="0" w:space="0" w:color="auto"/>
                            <w:bottom w:val="none" w:sz="0" w:space="0" w:color="auto"/>
                            <w:right w:val="none" w:sz="0" w:space="0" w:color="auto"/>
                          </w:divBdr>
                        </w:div>
                        <w:div w:id="952395572">
                          <w:marLeft w:val="0"/>
                          <w:marRight w:val="0"/>
                          <w:marTop w:val="0"/>
                          <w:marBottom w:val="0"/>
                          <w:divBdr>
                            <w:top w:val="none" w:sz="0" w:space="0" w:color="auto"/>
                            <w:left w:val="none" w:sz="0" w:space="0" w:color="auto"/>
                            <w:bottom w:val="none" w:sz="0" w:space="0" w:color="auto"/>
                            <w:right w:val="none" w:sz="0" w:space="0" w:color="auto"/>
                          </w:divBdr>
                        </w:div>
                        <w:div w:id="1701318417">
                          <w:marLeft w:val="0"/>
                          <w:marRight w:val="0"/>
                          <w:marTop w:val="0"/>
                          <w:marBottom w:val="0"/>
                          <w:divBdr>
                            <w:top w:val="none" w:sz="0" w:space="0" w:color="auto"/>
                            <w:left w:val="none" w:sz="0" w:space="0" w:color="auto"/>
                            <w:bottom w:val="none" w:sz="0" w:space="0" w:color="auto"/>
                            <w:right w:val="none" w:sz="0" w:space="0" w:color="auto"/>
                          </w:divBdr>
                        </w:div>
                        <w:div w:id="2554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944">
                  <w:marLeft w:val="0"/>
                  <w:marRight w:val="0"/>
                  <w:marTop w:val="0"/>
                  <w:marBottom w:val="0"/>
                  <w:divBdr>
                    <w:top w:val="none" w:sz="0" w:space="0" w:color="auto"/>
                    <w:left w:val="none" w:sz="0" w:space="0" w:color="auto"/>
                    <w:bottom w:val="none" w:sz="0" w:space="0" w:color="auto"/>
                    <w:right w:val="none" w:sz="0" w:space="0" w:color="auto"/>
                  </w:divBdr>
                  <w:divsChild>
                    <w:div w:id="1058434137">
                      <w:marLeft w:val="0"/>
                      <w:marRight w:val="0"/>
                      <w:marTop w:val="0"/>
                      <w:marBottom w:val="0"/>
                      <w:divBdr>
                        <w:top w:val="none" w:sz="0" w:space="0" w:color="auto"/>
                        <w:left w:val="none" w:sz="0" w:space="0" w:color="auto"/>
                        <w:bottom w:val="none" w:sz="0" w:space="0" w:color="auto"/>
                        <w:right w:val="none" w:sz="0" w:space="0" w:color="auto"/>
                      </w:divBdr>
                      <w:divsChild>
                        <w:div w:id="1952931723">
                          <w:marLeft w:val="0"/>
                          <w:marRight w:val="0"/>
                          <w:marTop w:val="0"/>
                          <w:marBottom w:val="0"/>
                          <w:divBdr>
                            <w:top w:val="none" w:sz="0" w:space="0" w:color="auto"/>
                            <w:left w:val="none" w:sz="0" w:space="0" w:color="auto"/>
                            <w:bottom w:val="none" w:sz="0" w:space="0" w:color="auto"/>
                            <w:right w:val="none" w:sz="0" w:space="0" w:color="auto"/>
                          </w:divBdr>
                        </w:div>
                        <w:div w:id="2018999511">
                          <w:marLeft w:val="0"/>
                          <w:marRight w:val="0"/>
                          <w:marTop w:val="0"/>
                          <w:marBottom w:val="30"/>
                          <w:divBdr>
                            <w:top w:val="none" w:sz="0" w:space="0" w:color="auto"/>
                            <w:left w:val="none" w:sz="0" w:space="0" w:color="auto"/>
                            <w:bottom w:val="none" w:sz="0" w:space="0" w:color="auto"/>
                            <w:right w:val="none" w:sz="0" w:space="0" w:color="auto"/>
                          </w:divBdr>
                        </w:div>
                        <w:div w:id="1965915555">
                          <w:marLeft w:val="0"/>
                          <w:marRight w:val="0"/>
                          <w:marTop w:val="0"/>
                          <w:marBottom w:val="75"/>
                          <w:divBdr>
                            <w:top w:val="none" w:sz="0" w:space="0" w:color="auto"/>
                            <w:left w:val="none" w:sz="0" w:space="0" w:color="auto"/>
                            <w:bottom w:val="none" w:sz="0" w:space="0" w:color="auto"/>
                            <w:right w:val="none" w:sz="0" w:space="0" w:color="auto"/>
                          </w:divBdr>
                        </w:div>
                        <w:div w:id="133840619">
                          <w:marLeft w:val="0"/>
                          <w:marRight w:val="0"/>
                          <w:marTop w:val="0"/>
                          <w:marBottom w:val="0"/>
                          <w:divBdr>
                            <w:top w:val="none" w:sz="0" w:space="0" w:color="auto"/>
                            <w:left w:val="none" w:sz="0" w:space="0" w:color="auto"/>
                            <w:bottom w:val="none" w:sz="0" w:space="0" w:color="auto"/>
                            <w:right w:val="none" w:sz="0" w:space="0" w:color="auto"/>
                          </w:divBdr>
                        </w:div>
                        <w:div w:id="1576472967">
                          <w:marLeft w:val="0"/>
                          <w:marRight w:val="0"/>
                          <w:marTop w:val="0"/>
                          <w:marBottom w:val="0"/>
                          <w:divBdr>
                            <w:top w:val="none" w:sz="0" w:space="0" w:color="auto"/>
                            <w:left w:val="none" w:sz="0" w:space="0" w:color="auto"/>
                            <w:bottom w:val="none" w:sz="0" w:space="0" w:color="auto"/>
                            <w:right w:val="none" w:sz="0" w:space="0" w:color="auto"/>
                          </w:divBdr>
                        </w:div>
                        <w:div w:id="1988438327">
                          <w:marLeft w:val="0"/>
                          <w:marRight w:val="0"/>
                          <w:marTop w:val="0"/>
                          <w:marBottom w:val="0"/>
                          <w:divBdr>
                            <w:top w:val="none" w:sz="0" w:space="0" w:color="auto"/>
                            <w:left w:val="none" w:sz="0" w:space="0" w:color="auto"/>
                            <w:bottom w:val="none" w:sz="0" w:space="0" w:color="auto"/>
                            <w:right w:val="none" w:sz="0" w:space="0" w:color="auto"/>
                          </w:divBdr>
                        </w:div>
                        <w:div w:id="721707399">
                          <w:marLeft w:val="0"/>
                          <w:marRight w:val="0"/>
                          <w:marTop w:val="0"/>
                          <w:marBottom w:val="0"/>
                          <w:divBdr>
                            <w:top w:val="none" w:sz="0" w:space="0" w:color="auto"/>
                            <w:left w:val="none" w:sz="0" w:space="0" w:color="auto"/>
                            <w:bottom w:val="none" w:sz="0" w:space="0" w:color="auto"/>
                            <w:right w:val="none" w:sz="0" w:space="0" w:color="auto"/>
                          </w:divBdr>
                        </w:div>
                        <w:div w:id="723875995">
                          <w:marLeft w:val="0"/>
                          <w:marRight w:val="0"/>
                          <w:marTop w:val="0"/>
                          <w:marBottom w:val="0"/>
                          <w:divBdr>
                            <w:top w:val="none" w:sz="0" w:space="0" w:color="auto"/>
                            <w:left w:val="none" w:sz="0" w:space="0" w:color="auto"/>
                            <w:bottom w:val="none" w:sz="0" w:space="0" w:color="auto"/>
                            <w:right w:val="none" w:sz="0" w:space="0" w:color="auto"/>
                          </w:divBdr>
                        </w:div>
                        <w:div w:id="79839154">
                          <w:marLeft w:val="0"/>
                          <w:marRight w:val="0"/>
                          <w:marTop w:val="0"/>
                          <w:marBottom w:val="0"/>
                          <w:divBdr>
                            <w:top w:val="none" w:sz="0" w:space="0" w:color="auto"/>
                            <w:left w:val="none" w:sz="0" w:space="0" w:color="auto"/>
                            <w:bottom w:val="none" w:sz="0" w:space="0" w:color="auto"/>
                            <w:right w:val="none" w:sz="0" w:space="0" w:color="auto"/>
                          </w:divBdr>
                        </w:div>
                        <w:div w:id="4231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6656">
                  <w:marLeft w:val="0"/>
                  <w:marRight w:val="0"/>
                  <w:marTop w:val="0"/>
                  <w:marBottom w:val="0"/>
                  <w:divBdr>
                    <w:top w:val="none" w:sz="0" w:space="0" w:color="auto"/>
                    <w:left w:val="none" w:sz="0" w:space="0" w:color="auto"/>
                    <w:bottom w:val="none" w:sz="0" w:space="0" w:color="auto"/>
                    <w:right w:val="none" w:sz="0" w:space="0" w:color="auto"/>
                  </w:divBdr>
                  <w:divsChild>
                    <w:div w:id="1777098178">
                      <w:marLeft w:val="0"/>
                      <w:marRight w:val="0"/>
                      <w:marTop w:val="0"/>
                      <w:marBottom w:val="0"/>
                      <w:divBdr>
                        <w:top w:val="none" w:sz="0" w:space="0" w:color="auto"/>
                        <w:left w:val="none" w:sz="0" w:space="0" w:color="auto"/>
                        <w:bottom w:val="none" w:sz="0" w:space="0" w:color="auto"/>
                        <w:right w:val="none" w:sz="0" w:space="0" w:color="auto"/>
                      </w:divBdr>
                      <w:divsChild>
                        <w:div w:id="1795518679">
                          <w:marLeft w:val="0"/>
                          <w:marRight w:val="0"/>
                          <w:marTop w:val="0"/>
                          <w:marBottom w:val="0"/>
                          <w:divBdr>
                            <w:top w:val="none" w:sz="0" w:space="0" w:color="auto"/>
                            <w:left w:val="none" w:sz="0" w:space="0" w:color="auto"/>
                            <w:bottom w:val="none" w:sz="0" w:space="0" w:color="auto"/>
                            <w:right w:val="none" w:sz="0" w:space="0" w:color="auto"/>
                          </w:divBdr>
                        </w:div>
                        <w:div w:id="7752685">
                          <w:marLeft w:val="0"/>
                          <w:marRight w:val="0"/>
                          <w:marTop w:val="0"/>
                          <w:marBottom w:val="30"/>
                          <w:divBdr>
                            <w:top w:val="none" w:sz="0" w:space="0" w:color="auto"/>
                            <w:left w:val="none" w:sz="0" w:space="0" w:color="auto"/>
                            <w:bottom w:val="none" w:sz="0" w:space="0" w:color="auto"/>
                            <w:right w:val="none" w:sz="0" w:space="0" w:color="auto"/>
                          </w:divBdr>
                        </w:div>
                        <w:div w:id="1714382724">
                          <w:marLeft w:val="0"/>
                          <w:marRight w:val="0"/>
                          <w:marTop w:val="0"/>
                          <w:marBottom w:val="75"/>
                          <w:divBdr>
                            <w:top w:val="none" w:sz="0" w:space="0" w:color="auto"/>
                            <w:left w:val="none" w:sz="0" w:space="0" w:color="auto"/>
                            <w:bottom w:val="none" w:sz="0" w:space="0" w:color="auto"/>
                            <w:right w:val="none" w:sz="0" w:space="0" w:color="auto"/>
                          </w:divBdr>
                        </w:div>
                        <w:div w:id="1210924306">
                          <w:marLeft w:val="0"/>
                          <w:marRight w:val="0"/>
                          <w:marTop w:val="0"/>
                          <w:marBottom w:val="0"/>
                          <w:divBdr>
                            <w:top w:val="none" w:sz="0" w:space="0" w:color="auto"/>
                            <w:left w:val="none" w:sz="0" w:space="0" w:color="auto"/>
                            <w:bottom w:val="none" w:sz="0" w:space="0" w:color="auto"/>
                            <w:right w:val="none" w:sz="0" w:space="0" w:color="auto"/>
                          </w:divBdr>
                        </w:div>
                        <w:div w:id="2062365652">
                          <w:marLeft w:val="0"/>
                          <w:marRight w:val="0"/>
                          <w:marTop w:val="0"/>
                          <w:marBottom w:val="0"/>
                          <w:divBdr>
                            <w:top w:val="none" w:sz="0" w:space="0" w:color="auto"/>
                            <w:left w:val="none" w:sz="0" w:space="0" w:color="auto"/>
                            <w:bottom w:val="none" w:sz="0" w:space="0" w:color="auto"/>
                            <w:right w:val="none" w:sz="0" w:space="0" w:color="auto"/>
                          </w:divBdr>
                        </w:div>
                        <w:div w:id="1412581193">
                          <w:marLeft w:val="0"/>
                          <w:marRight w:val="0"/>
                          <w:marTop w:val="0"/>
                          <w:marBottom w:val="0"/>
                          <w:divBdr>
                            <w:top w:val="none" w:sz="0" w:space="0" w:color="auto"/>
                            <w:left w:val="none" w:sz="0" w:space="0" w:color="auto"/>
                            <w:bottom w:val="none" w:sz="0" w:space="0" w:color="auto"/>
                            <w:right w:val="none" w:sz="0" w:space="0" w:color="auto"/>
                          </w:divBdr>
                        </w:div>
                        <w:div w:id="1776360012">
                          <w:marLeft w:val="0"/>
                          <w:marRight w:val="0"/>
                          <w:marTop w:val="0"/>
                          <w:marBottom w:val="0"/>
                          <w:divBdr>
                            <w:top w:val="none" w:sz="0" w:space="0" w:color="auto"/>
                            <w:left w:val="none" w:sz="0" w:space="0" w:color="auto"/>
                            <w:bottom w:val="none" w:sz="0" w:space="0" w:color="auto"/>
                            <w:right w:val="none" w:sz="0" w:space="0" w:color="auto"/>
                          </w:divBdr>
                        </w:div>
                        <w:div w:id="1706950659">
                          <w:marLeft w:val="0"/>
                          <w:marRight w:val="0"/>
                          <w:marTop w:val="0"/>
                          <w:marBottom w:val="0"/>
                          <w:divBdr>
                            <w:top w:val="none" w:sz="0" w:space="0" w:color="auto"/>
                            <w:left w:val="none" w:sz="0" w:space="0" w:color="auto"/>
                            <w:bottom w:val="none" w:sz="0" w:space="0" w:color="auto"/>
                            <w:right w:val="none" w:sz="0" w:space="0" w:color="auto"/>
                          </w:divBdr>
                        </w:div>
                        <w:div w:id="1817212995">
                          <w:marLeft w:val="0"/>
                          <w:marRight w:val="0"/>
                          <w:marTop w:val="0"/>
                          <w:marBottom w:val="0"/>
                          <w:divBdr>
                            <w:top w:val="none" w:sz="0" w:space="0" w:color="auto"/>
                            <w:left w:val="none" w:sz="0" w:space="0" w:color="auto"/>
                            <w:bottom w:val="none" w:sz="0" w:space="0" w:color="auto"/>
                            <w:right w:val="none" w:sz="0" w:space="0" w:color="auto"/>
                          </w:divBdr>
                        </w:div>
                        <w:div w:id="15807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326">
                  <w:marLeft w:val="0"/>
                  <w:marRight w:val="0"/>
                  <w:marTop w:val="0"/>
                  <w:marBottom w:val="0"/>
                  <w:divBdr>
                    <w:top w:val="none" w:sz="0" w:space="0" w:color="auto"/>
                    <w:left w:val="none" w:sz="0" w:space="0" w:color="auto"/>
                    <w:bottom w:val="none" w:sz="0" w:space="0" w:color="auto"/>
                    <w:right w:val="none" w:sz="0" w:space="0" w:color="auto"/>
                  </w:divBdr>
                  <w:divsChild>
                    <w:div w:id="1676421506">
                      <w:marLeft w:val="0"/>
                      <w:marRight w:val="0"/>
                      <w:marTop w:val="0"/>
                      <w:marBottom w:val="0"/>
                      <w:divBdr>
                        <w:top w:val="none" w:sz="0" w:space="0" w:color="auto"/>
                        <w:left w:val="none" w:sz="0" w:space="0" w:color="auto"/>
                        <w:bottom w:val="none" w:sz="0" w:space="0" w:color="auto"/>
                        <w:right w:val="none" w:sz="0" w:space="0" w:color="auto"/>
                      </w:divBdr>
                      <w:divsChild>
                        <w:div w:id="894312756">
                          <w:marLeft w:val="0"/>
                          <w:marRight w:val="0"/>
                          <w:marTop w:val="0"/>
                          <w:marBottom w:val="0"/>
                          <w:divBdr>
                            <w:top w:val="none" w:sz="0" w:space="0" w:color="auto"/>
                            <w:left w:val="none" w:sz="0" w:space="0" w:color="auto"/>
                            <w:bottom w:val="none" w:sz="0" w:space="0" w:color="auto"/>
                            <w:right w:val="none" w:sz="0" w:space="0" w:color="auto"/>
                          </w:divBdr>
                        </w:div>
                        <w:div w:id="1682583567">
                          <w:marLeft w:val="0"/>
                          <w:marRight w:val="0"/>
                          <w:marTop w:val="0"/>
                          <w:marBottom w:val="30"/>
                          <w:divBdr>
                            <w:top w:val="none" w:sz="0" w:space="0" w:color="auto"/>
                            <w:left w:val="none" w:sz="0" w:space="0" w:color="auto"/>
                            <w:bottom w:val="none" w:sz="0" w:space="0" w:color="auto"/>
                            <w:right w:val="none" w:sz="0" w:space="0" w:color="auto"/>
                          </w:divBdr>
                        </w:div>
                        <w:div w:id="1088502419">
                          <w:marLeft w:val="0"/>
                          <w:marRight w:val="0"/>
                          <w:marTop w:val="0"/>
                          <w:marBottom w:val="75"/>
                          <w:divBdr>
                            <w:top w:val="none" w:sz="0" w:space="0" w:color="auto"/>
                            <w:left w:val="none" w:sz="0" w:space="0" w:color="auto"/>
                            <w:bottom w:val="none" w:sz="0" w:space="0" w:color="auto"/>
                            <w:right w:val="none" w:sz="0" w:space="0" w:color="auto"/>
                          </w:divBdr>
                        </w:div>
                        <w:div w:id="1008289779">
                          <w:marLeft w:val="0"/>
                          <w:marRight w:val="0"/>
                          <w:marTop w:val="0"/>
                          <w:marBottom w:val="0"/>
                          <w:divBdr>
                            <w:top w:val="none" w:sz="0" w:space="0" w:color="auto"/>
                            <w:left w:val="none" w:sz="0" w:space="0" w:color="auto"/>
                            <w:bottom w:val="none" w:sz="0" w:space="0" w:color="auto"/>
                            <w:right w:val="none" w:sz="0" w:space="0" w:color="auto"/>
                          </w:divBdr>
                        </w:div>
                        <w:div w:id="1552686733">
                          <w:marLeft w:val="0"/>
                          <w:marRight w:val="0"/>
                          <w:marTop w:val="0"/>
                          <w:marBottom w:val="0"/>
                          <w:divBdr>
                            <w:top w:val="none" w:sz="0" w:space="0" w:color="auto"/>
                            <w:left w:val="none" w:sz="0" w:space="0" w:color="auto"/>
                            <w:bottom w:val="none" w:sz="0" w:space="0" w:color="auto"/>
                            <w:right w:val="none" w:sz="0" w:space="0" w:color="auto"/>
                          </w:divBdr>
                        </w:div>
                        <w:div w:id="678581196">
                          <w:marLeft w:val="0"/>
                          <w:marRight w:val="0"/>
                          <w:marTop w:val="0"/>
                          <w:marBottom w:val="0"/>
                          <w:divBdr>
                            <w:top w:val="none" w:sz="0" w:space="0" w:color="auto"/>
                            <w:left w:val="none" w:sz="0" w:space="0" w:color="auto"/>
                            <w:bottom w:val="none" w:sz="0" w:space="0" w:color="auto"/>
                            <w:right w:val="none" w:sz="0" w:space="0" w:color="auto"/>
                          </w:divBdr>
                        </w:div>
                        <w:div w:id="1290015440">
                          <w:marLeft w:val="0"/>
                          <w:marRight w:val="0"/>
                          <w:marTop w:val="0"/>
                          <w:marBottom w:val="0"/>
                          <w:divBdr>
                            <w:top w:val="none" w:sz="0" w:space="0" w:color="auto"/>
                            <w:left w:val="none" w:sz="0" w:space="0" w:color="auto"/>
                            <w:bottom w:val="none" w:sz="0" w:space="0" w:color="auto"/>
                            <w:right w:val="none" w:sz="0" w:space="0" w:color="auto"/>
                          </w:divBdr>
                        </w:div>
                        <w:div w:id="1184174777">
                          <w:marLeft w:val="0"/>
                          <w:marRight w:val="0"/>
                          <w:marTop w:val="0"/>
                          <w:marBottom w:val="0"/>
                          <w:divBdr>
                            <w:top w:val="none" w:sz="0" w:space="0" w:color="auto"/>
                            <w:left w:val="none" w:sz="0" w:space="0" w:color="auto"/>
                            <w:bottom w:val="none" w:sz="0" w:space="0" w:color="auto"/>
                            <w:right w:val="none" w:sz="0" w:space="0" w:color="auto"/>
                          </w:divBdr>
                        </w:div>
                        <w:div w:id="1298142421">
                          <w:marLeft w:val="0"/>
                          <w:marRight w:val="0"/>
                          <w:marTop w:val="0"/>
                          <w:marBottom w:val="0"/>
                          <w:divBdr>
                            <w:top w:val="none" w:sz="0" w:space="0" w:color="auto"/>
                            <w:left w:val="none" w:sz="0" w:space="0" w:color="auto"/>
                            <w:bottom w:val="none" w:sz="0" w:space="0" w:color="auto"/>
                            <w:right w:val="none" w:sz="0" w:space="0" w:color="auto"/>
                          </w:divBdr>
                        </w:div>
                        <w:div w:id="11001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4693">
                  <w:marLeft w:val="0"/>
                  <w:marRight w:val="0"/>
                  <w:marTop w:val="0"/>
                  <w:marBottom w:val="0"/>
                  <w:divBdr>
                    <w:top w:val="none" w:sz="0" w:space="0" w:color="auto"/>
                    <w:left w:val="none" w:sz="0" w:space="0" w:color="auto"/>
                    <w:bottom w:val="none" w:sz="0" w:space="0" w:color="auto"/>
                    <w:right w:val="none" w:sz="0" w:space="0" w:color="auto"/>
                  </w:divBdr>
                  <w:divsChild>
                    <w:div w:id="1739934451">
                      <w:marLeft w:val="0"/>
                      <w:marRight w:val="0"/>
                      <w:marTop w:val="0"/>
                      <w:marBottom w:val="0"/>
                      <w:divBdr>
                        <w:top w:val="none" w:sz="0" w:space="0" w:color="auto"/>
                        <w:left w:val="none" w:sz="0" w:space="0" w:color="auto"/>
                        <w:bottom w:val="none" w:sz="0" w:space="0" w:color="auto"/>
                        <w:right w:val="none" w:sz="0" w:space="0" w:color="auto"/>
                      </w:divBdr>
                      <w:divsChild>
                        <w:div w:id="262343828">
                          <w:marLeft w:val="0"/>
                          <w:marRight w:val="0"/>
                          <w:marTop w:val="0"/>
                          <w:marBottom w:val="0"/>
                          <w:divBdr>
                            <w:top w:val="none" w:sz="0" w:space="0" w:color="auto"/>
                            <w:left w:val="none" w:sz="0" w:space="0" w:color="auto"/>
                            <w:bottom w:val="none" w:sz="0" w:space="0" w:color="auto"/>
                            <w:right w:val="none" w:sz="0" w:space="0" w:color="auto"/>
                          </w:divBdr>
                        </w:div>
                        <w:div w:id="648293961">
                          <w:marLeft w:val="0"/>
                          <w:marRight w:val="0"/>
                          <w:marTop w:val="0"/>
                          <w:marBottom w:val="30"/>
                          <w:divBdr>
                            <w:top w:val="none" w:sz="0" w:space="0" w:color="auto"/>
                            <w:left w:val="none" w:sz="0" w:space="0" w:color="auto"/>
                            <w:bottom w:val="none" w:sz="0" w:space="0" w:color="auto"/>
                            <w:right w:val="none" w:sz="0" w:space="0" w:color="auto"/>
                          </w:divBdr>
                        </w:div>
                        <w:div w:id="996422401">
                          <w:marLeft w:val="0"/>
                          <w:marRight w:val="0"/>
                          <w:marTop w:val="0"/>
                          <w:marBottom w:val="75"/>
                          <w:divBdr>
                            <w:top w:val="none" w:sz="0" w:space="0" w:color="auto"/>
                            <w:left w:val="none" w:sz="0" w:space="0" w:color="auto"/>
                            <w:bottom w:val="none" w:sz="0" w:space="0" w:color="auto"/>
                            <w:right w:val="none" w:sz="0" w:space="0" w:color="auto"/>
                          </w:divBdr>
                        </w:div>
                        <w:div w:id="1459255453">
                          <w:marLeft w:val="0"/>
                          <w:marRight w:val="0"/>
                          <w:marTop w:val="0"/>
                          <w:marBottom w:val="0"/>
                          <w:divBdr>
                            <w:top w:val="none" w:sz="0" w:space="0" w:color="auto"/>
                            <w:left w:val="none" w:sz="0" w:space="0" w:color="auto"/>
                            <w:bottom w:val="none" w:sz="0" w:space="0" w:color="auto"/>
                            <w:right w:val="none" w:sz="0" w:space="0" w:color="auto"/>
                          </w:divBdr>
                        </w:div>
                        <w:div w:id="1147816496">
                          <w:marLeft w:val="0"/>
                          <w:marRight w:val="0"/>
                          <w:marTop w:val="0"/>
                          <w:marBottom w:val="0"/>
                          <w:divBdr>
                            <w:top w:val="none" w:sz="0" w:space="0" w:color="auto"/>
                            <w:left w:val="none" w:sz="0" w:space="0" w:color="auto"/>
                            <w:bottom w:val="none" w:sz="0" w:space="0" w:color="auto"/>
                            <w:right w:val="none" w:sz="0" w:space="0" w:color="auto"/>
                          </w:divBdr>
                        </w:div>
                        <w:div w:id="601959894">
                          <w:marLeft w:val="0"/>
                          <w:marRight w:val="0"/>
                          <w:marTop w:val="0"/>
                          <w:marBottom w:val="0"/>
                          <w:divBdr>
                            <w:top w:val="none" w:sz="0" w:space="0" w:color="auto"/>
                            <w:left w:val="none" w:sz="0" w:space="0" w:color="auto"/>
                            <w:bottom w:val="none" w:sz="0" w:space="0" w:color="auto"/>
                            <w:right w:val="none" w:sz="0" w:space="0" w:color="auto"/>
                          </w:divBdr>
                        </w:div>
                        <w:div w:id="2031836422">
                          <w:marLeft w:val="0"/>
                          <w:marRight w:val="0"/>
                          <w:marTop w:val="0"/>
                          <w:marBottom w:val="0"/>
                          <w:divBdr>
                            <w:top w:val="none" w:sz="0" w:space="0" w:color="auto"/>
                            <w:left w:val="none" w:sz="0" w:space="0" w:color="auto"/>
                            <w:bottom w:val="none" w:sz="0" w:space="0" w:color="auto"/>
                            <w:right w:val="none" w:sz="0" w:space="0" w:color="auto"/>
                          </w:divBdr>
                        </w:div>
                        <w:div w:id="1463419627">
                          <w:marLeft w:val="0"/>
                          <w:marRight w:val="0"/>
                          <w:marTop w:val="0"/>
                          <w:marBottom w:val="0"/>
                          <w:divBdr>
                            <w:top w:val="none" w:sz="0" w:space="0" w:color="auto"/>
                            <w:left w:val="none" w:sz="0" w:space="0" w:color="auto"/>
                            <w:bottom w:val="none" w:sz="0" w:space="0" w:color="auto"/>
                            <w:right w:val="none" w:sz="0" w:space="0" w:color="auto"/>
                          </w:divBdr>
                        </w:div>
                        <w:div w:id="1857620280">
                          <w:marLeft w:val="0"/>
                          <w:marRight w:val="0"/>
                          <w:marTop w:val="0"/>
                          <w:marBottom w:val="0"/>
                          <w:divBdr>
                            <w:top w:val="none" w:sz="0" w:space="0" w:color="auto"/>
                            <w:left w:val="none" w:sz="0" w:space="0" w:color="auto"/>
                            <w:bottom w:val="none" w:sz="0" w:space="0" w:color="auto"/>
                            <w:right w:val="none" w:sz="0" w:space="0" w:color="auto"/>
                          </w:divBdr>
                        </w:div>
                        <w:div w:id="8402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569">
                  <w:marLeft w:val="0"/>
                  <w:marRight w:val="0"/>
                  <w:marTop w:val="0"/>
                  <w:marBottom w:val="0"/>
                  <w:divBdr>
                    <w:top w:val="none" w:sz="0" w:space="0" w:color="auto"/>
                    <w:left w:val="none" w:sz="0" w:space="0" w:color="auto"/>
                    <w:bottom w:val="none" w:sz="0" w:space="0" w:color="auto"/>
                    <w:right w:val="none" w:sz="0" w:space="0" w:color="auto"/>
                  </w:divBdr>
                  <w:divsChild>
                    <w:div w:id="1225412744">
                      <w:marLeft w:val="0"/>
                      <w:marRight w:val="0"/>
                      <w:marTop w:val="0"/>
                      <w:marBottom w:val="0"/>
                      <w:divBdr>
                        <w:top w:val="none" w:sz="0" w:space="0" w:color="auto"/>
                        <w:left w:val="none" w:sz="0" w:space="0" w:color="auto"/>
                        <w:bottom w:val="none" w:sz="0" w:space="0" w:color="auto"/>
                        <w:right w:val="none" w:sz="0" w:space="0" w:color="auto"/>
                      </w:divBdr>
                      <w:divsChild>
                        <w:div w:id="31422336">
                          <w:marLeft w:val="0"/>
                          <w:marRight w:val="0"/>
                          <w:marTop w:val="0"/>
                          <w:marBottom w:val="0"/>
                          <w:divBdr>
                            <w:top w:val="none" w:sz="0" w:space="0" w:color="auto"/>
                            <w:left w:val="none" w:sz="0" w:space="0" w:color="auto"/>
                            <w:bottom w:val="none" w:sz="0" w:space="0" w:color="auto"/>
                            <w:right w:val="none" w:sz="0" w:space="0" w:color="auto"/>
                          </w:divBdr>
                        </w:div>
                        <w:div w:id="215824901">
                          <w:marLeft w:val="0"/>
                          <w:marRight w:val="0"/>
                          <w:marTop w:val="0"/>
                          <w:marBottom w:val="30"/>
                          <w:divBdr>
                            <w:top w:val="none" w:sz="0" w:space="0" w:color="auto"/>
                            <w:left w:val="none" w:sz="0" w:space="0" w:color="auto"/>
                            <w:bottom w:val="none" w:sz="0" w:space="0" w:color="auto"/>
                            <w:right w:val="none" w:sz="0" w:space="0" w:color="auto"/>
                          </w:divBdr>
                        </w:div>
                        <w:div w:id="2073697393">
                          <w:marLeft w:val="0"/>
                          <w:marRight w:val="0"/>
                          <w:marTop w:val="0"/>
                          <w:marBottom w:val="75"/>
                          <w:divBdr>
                            <w:top w:val="none" w:sz="0" w:space="0" w:color="auto"/>
                            <w:left w:val="none" w:sz="0" w:space="0" w:color="auto"/>
                            <w:bottom w:val="none" w:sz="0" w:space="0" w:color="auto"/>
                            <w:right w:val="none" w:sz="0" w:space="0" w:color="auto"/>
                          </w:divBdr>
                        </w:div>
                        <w:div w:id="569197281">
                          <w:marLeft w:val="0"/>
                          <w:marRight w:val="0"/>
                          <w:marTop w:val="0"/>
                          <w:marBottom w:val="0"/>
                          <w:divBdr>
                            <w:top w:val="none" w:sz="0" w:space="0" w:color="auto"/>
                            <w:left w:val="none" w:sz="0" w:space="0" w:color="auto"/>
                            <w:bottom w:val="none" w:sz="0" w:space="0" w:color="auto"/>
                            <w:right w:val="none" w:sz="0" w:space="0" w:color="auto"/>
                          </w:divBdr>
                        </w:div>
                        <w:div w:id="1536770300">
                          <w:marLeft w:val="0"/>
                          <w:marRight w:val="0"/>
                          <w:marTop w:val="0"/>
                          <w:marBottom w:val="0"/>
                          <w:divBdr>
                            <w:top w:val="none" w:sz="0" w:space="0" w:color="auto"/>
                            <w:left w:val="none" w:sz="0" w:space="0" w:color="auto"/>
                            <w:bottom w:val="none" w:sz="0" w:space="0" w:color="auto"/>
                            <w:right w:val="none" w:sz="0" w:space="0" w:color="auto"/>
                          </w:divBdr>
                        </w:div>
                        <w:div w:id="516038844">
                          <w:marLeft w:val="0"/>
                          <w:marRight w:val="0"/>
                          <w:marTop w:val="0"/>
                          <w:marBottom w:val="0"/>
                          <w:divBdr>
                            <w:top w:val="none" w:sz="0" w:space="0" w:color="auto"/>
                            <w:left w:val="none" w:sz="0" w:space="0" w:color="auto"/>
                            <w:bottom w:val="none" w:sz="0" w:space="0" w:color="auto"/>
                            <w:right w:val="none" w:sz="0" w:space="0" w:color="auto"/>
                          </w:divBdr>
                        </w:div>
                        <w:div w:id="1413963732">
                          <w:marLeft w:val="0"/>
                          <w:marRight w:val="0"/>
                          <w:marTop w:val="0"/>
                          <w:marBottom w:val="0"/>
                          <w:divBdr>
                            <w:top w:val="none" w:sz="0" w:space="0" w:color="auto"/>
                            <w:left w:val="none" w:sz="0" w:space="0" w:color="auto"/>
                            <w:bottom w:val="none" w:sz="0" w:space="0" w:color="auto"/>
                            <w:right w:val="none" w:sz="0" w:space="0" w:color="auto"/>
                          </w:divBdr>
                        </w:div>
                        <w:div w:id="2059697560">
                          <w:marLeft w:val="0"/>
                          <w:marRight w:val="0"/>
                          <w:marTop w:val="0"/>
                          <w:marBottom w:val="0"/>
                          <w:divBdr>
                            <w:top w:val="none" w:sz="0" w:space="0" w:color="auto"/>
                            <w:left w:val="none" w:sz="0" w:space="0" w:color="auto"/>
                            <w:bottom w:val="none" w:sz="0" w:space="0" w:color="auto"/>
                            <w:right w:val="none" w:sz="0" w:space="0" w:color="auto"/>
                          </w:divBdr>
                        </w:div>
                        <w:div w:id="1603488990">
                          <w:marLeft w:val="0"/>
                          <w:marRight w:val="0"/>
                          <w:marTop w:val="0"/>
                          <w:marBottom w:val="0"/>
                          <w:divBdr>
                            <w:top w:val="none" w:sz="0" w:space="0" w:color="auto"/>
                            <w:left w:val="none" w:sz="0" w:space="0" w:color="auto"/>
                            <w:bottom w:val="none" w:sz="0" w:space="0" w:color="auto"/>
                            <w:right w:val="none" w:sz="0" w:space="0" w:color="auto"/>
                          </w:divBdr>
                        </w:div>
                        <w:div w:id="1828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4229">
                  <w:marLeft w:val="0"/>
                  <w:marRight w:val="0"/>
                  <w:marTop w:val="0"/>
                  <w:marBottom w:val="0"/>
                  <w:divBdr>
                    <w:top w:val="none" w:sz="0" w:space="0" w:color="auto"/>
                    <w:left w:val="none" w:sz="0" w:space="0" w:color="auto"/>
                    <w:bottom w:val="none" w:sz="0" w:space="0" w:color="auto"/>
                    <w:right w:val="none" w:sz="0" w:space="0" w:color="auto"/>
                  </w:divBdr>
                  <w:divsChild>
                    <w:div w:id="399443237">
                      <w:marLeft w:val="0"/>
                      <w:marRight w:val="0"/>
                      <w:marTop w:val="0"/>
                      <w:marBottom w:val="0"/>
                      <w:divBdr>
                        <w:top w:val="none" w:sz="0" w:space="0" w:color="auto"/>
                        <w:left w:val="none" w:sz="0" w:space="0" w:color="auto"/>
                        <w:bottom w:val="none" w:sz="0" w:space="0" w:color="auto"/>
                        <w:right w:val="none" w:sz="0" w:space="0" w:color="auto"/>
                      </w:divBdr>
                      <w:divsChild>
                        <w:div w:id="892161261">
                          <w:marLeft w:val="0"/>
                          <w:marRight w:val="0"/>
                          <w:marTop w:val="0"/>
                          <w:marBottom w:val="0"/>
                          <w:divBdr>
                            <w:top w:val="none" w:sz="0" w:space="0" w:color="auto"/>
                            <w:left w:val="none" w:sz="0" w:space="0" w:color="auto"/>
                            <w:bottom w:val="none" w:sz="0" w:space="0" w:color="auto"/>
                            <w:right w:val="none" w:sz="0" w:space="0" w:color="auto"/>
                          </w:divBdr>
                        </w:div>
                        <w:div w:id="932594022">
                          <w:marLeft w:val="0"/>
                          <w:marRight w:val="0"/>
                          <w:marTop w:val="0"/>
                          <w:marBottom w:val="30"/>
                          <w:divBdr>
                            <w:top w:val="none" w:sz="0" w:space="0" w:color="auto"/>
                            <w:left w:val="none" w:sz="0" w:space="0" w:color="auto"/>
                            <w:bottom w:val="none" w:sz="0" w:space="0" w:color="auto"/>
                            <w:right w:val="none" w:sz="0" w:space="0" w:color="auto"/>
                          </w:divBdr>
                        </w:div>
                        <w:div w:id="274336360">
                          <w:marLeft w:val="0"/>
                          <w:marRight w:val="0"/>
                          <w:marTop w:val="0"/>
                          <w:marBottom w:val="75"/>
                          <w:divBdr>
                            <w:top w:val="none" w:sz="0" w:space="0" w:color="auto"/>
                            <w:left w:val="none" w:sz="0" w:space="0" w:color="auto"/>
                            <w:bottom w:val="none" w:sz="0" w:space="0" w:color="auto"/>
                            <w:right w:val="none" w:sz="0" w:space="0" w:color="auto"/>
                          </w:divBdr>
                        </w:div>
                        <w:div w:id="822550486">
                          <w:marLeft w:val="0"/>
                          <w:marRight w:val="0"/>
                          <w:marTop w:val="0"/>
                          <w:marBottom w:val="0"/>
                          <w:divBdr>
                            <w:top w:val="none" w:sz="0" w:space="0" w:color="auto"/>
                            <w:left w:val="none" w:sz="0" w:space="0" w:color="auto"/>
                            <w:bottom w:val="none" w:sz="0" w:space="0" w:color="auto"/>
                            <w:right w:val="none" w:sz="0" w:space="0" w:color="auto"/>
                          </w:divBdr>
                        </w:div>
                        <w:div w:id="1750543641">
                          <w:marLeft w:val="0"/>
                          <w:marRight w:val="0"/>
                          <w:marTop w:val="0"/>
                          <w:marBottom w:val="0"/>
                          <w:divBdr>
                            <w:top w:val="none" w:sz="0" w:space="0" w:color="auto"/>
                            <w:left w:val="none" w:sz="0" w:space="0" w:color="auto"/>
                            <w:bottom w:val="none" w:sz="0" w:space="0" w:color="auto"/>
                            <w:right w:val="none" w:sz="0" w:space="0" w:color="auto"/>
                          </w:divBdr>
                        </w:div>
                        <w:div w:id="882061019">
                          <w:marLeft w:val="0"/>
                          <w:marRight w:val="0"/>
                          <w:marTop w:val="0"/>
                          <w:marBottom w:val="0"/>
                          <w:divBdr>
                            <w:top w:val="none" w:sz="0" w:space="0" w:color="auto"/>
                            <w:left w:val="none" w:sz="0" w:space="0" w:color="auto"/>
                            <w:bottom w:val="none" w:sz="0" w:space="0" w:color="auto"/>
                            <w:right w:val="none" w:sz="0" w:space="0" w:color="auto"/>
                          </w:divBdr>
                        </w:div>
                        <w:div w:id="437649518">
                          <w:marLeft w:val="0"/>
                          <w:marRight w:val="0"/>
                          <w:marTop w:val="0"/>
                          <w:marBottom w:val="0"/>
                          <w:divBdr>
                            <w:top w:val="none" w:sz="0" w:space="0" w:color="auto"/>
                            <w:left w:val="none" w:sz="0" w:space="0" w:color="auto"/>
                            <w:bottom w:val="none" w:sz="0" w:space="0" w:color="auto"/>
                            <w:right w:val="none" w:sz="0" w:space="0" w:color="auto"/>
                          </w:divBdr>
                        </w:div>
                        <w:div w:id="120659709">
                          <w:marLeft w:val="0"/>
                          <w:marRight w:val="0"/>
                          <w:marTop w:val="0"/>
                          <w:marBottom w:val="0"/>
                          <w:divBdr>
                            <w:top w:val="none" w:sz="0" w:space="0" w:color="auto"/>
                            <w:left w:val="none" w:sz="0" w:space="0" w:color="auto"/>
                            <w:bottom w:val="none" w:sz="0" w:space="0" w:color="auto"/>
                            <w:right w:val="none" w:sz="0" w:space="0" w:color="auto"/>
                          </w:divBdr>
                        </w:div>
                        <w:div w:id="1651666395">
                          <w:marLeft w:val="0"/>
                          <w:marRight w:val="0"/>
                          <w:marTop w:val="0"/>
                          <w:marBottom w:val="0"/>
                          <w:divBdr>
                            <w:top w:val="none" w:sz="0" w:space="0" w:color="auto"/>
                            <w:left w:val="none" w:sz="0" w:space="0" w:color="auto"/>
                            <w:bottom w:val="none" w:sz="0" w:space="0" w:color="auto"/>
                            <w:right w:val="none" w:sz="0" w:space="0" w:color="auto"/>
                          </w:divBdr>
                        </w:div>
                        <w:div w:id="1764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4422">
                  <w:marLeft w:val="0"/>
                  <w:marRight w:val="0"/>
                  <w:marTop w:val="0"/>
                  <w:marBottom w:val="0"/>
                  <w:divBdr>
                    <w:top w:val="none" w:sz="0" w:space="0" w:color="auto"/>
                    <w:left w:val="none" w:sz="0" w:space="0" w:color="auto"/>
                    <w:bottom w:val="none" w:sz="0" w:space="0" w:color="auto"/>
                    <w:right w:val="none" w:sz="0" w:space="0" w:color="auto"/>
                  </w:divBdr>
                  <w:divsChild>
                    <w:div w:id="1892450134">
                      <w:marLeft w:val="0"/>
                      <w:marRight w:val="0"/>
                      <w:marTop w:val="0"/>
                      <w:marBottom w:val="0"/>
                      <w:divBdr>
                        <w:top w:val="none" w:sz="0" w:space="0" w:color="auto"/>
                        <w:left w:val="none" w:sz="0" w:space="0" w:color="auto"/>
                        <w:bottom w:val="none" w:sz="0" w:space="0" w:color="auto"/>
                        <w:right w:val="none" w:sz="0" w:space="0" w:color="auto"/>
                      </w:divBdr>
                      <w:divsChild>
                        <w:div w:id="414592841">
                          <w:marLeft w:val="0"/>
                          <w:marRight w:val="0"/>
                          <w:marTop w:val="0"/>
                          <w:marBottom w:val="0"/>
                          <w:divBdr>
                            <w:top w:val="none" w:sz="0" w:space="0" w:color="auto"/>
                            <w:left w:val="none" w:sz="0" w:space="0" w:color="auto"/>
                            <w:bottom w:val="none" w:sz="0" w:space="0" w:color="auto"/>
                            <w:right w:val="none" w:sz="0" w:space="0" w:color="auto"/>
                          </w:divBdr>
                        </w:div>
                        <w:div w:id="636178372">
                          <w:marLeft w:val="0"/>
                          <w:marRight w:val="0"/>
                          <w:marTop w:val="0"/>
                          <w:marBottom w:val="30"/>
                          <w:divBdr>
                            <w:top w:val="none" w:sz="0" w:space="0" w:color="auto"/>
                            <w:left w:val="none" w:sz="0" w:space="0" w:color="auto"/>
                            <w:bottom w:val="none" w:sz="0" w:space="0" w:color="auto"/>
                            <w:right w:val="none" w:sz="0" w:space="0" w:color="auto"/>
                          </w:divBdr>
                        </w:div>
                        <w:div w:id="894580798">
                          <w:marLeft w:val="0"/>
                          <w:marRight w:val="0"/>
                          <w:marTop w:val="0"/>
                          <w:marBottom w:val="75"/>
                          <w:divBdr>
                            <w:top w:val="none" w:sz="0" w:space="0" w:color="auto"/>
                            <w:left w:val="none" w:sz="0" w:space="0" w:color="auto"/>
                            <w:bottom w:val="none" w:sz="0" w:space="0" w:color="auto"/>
                            <w:right w:val="none" w:sz="0" w:space="0" w:color="auto"/>
                          </w:divBdr>
                        </w:div>
                        <w:div w:id="1100300707">
                          <w:marLeft w:val="0"/>
                          <w:marRight w:val="0"/>
                          <w:marTop w:val="0"/>
                          <w:marBottom w:val="0"/>
                          <w:divBdr>
                            <w:top w:val="none" w:sz="0" w:space="0" w:color="auto"/>
                            <w:left w:val="none" w:sz="0" w:space="0" w:color="auto"/>
                            <w:bottom w:val="none" w:sz="0" w:space="0" w:color="auto"/>
                            <w:right w:val="none" w:sz="0" w:space="0" w:color="auto"/>
                          </w:divBdr>
                        </w:div>
                        <w:div w:id="359167611">
                          <w:marLeft w:val="0"/>
                          <w:marRight w:val="0"/>
                          <w:marTop w:val="0"/>
                          <w:marBottom w:val="0"/>
                          <w:divBdr>
                            <w:top w:val="none" w:sz="0" w:space="0" w:color="auto"/>
                            <w:left w:val="none" w:sz="0" w:space="0" w:color="auto"/>
                            <w:bottom w:val="none" w:sz="0" w:space="0" w:color="auto"/>
                            <w:right w:val="none" w:sz="0" w:space="0" w:color="auto"/>
                          </w:divBdr>
                        </w:div>
                        <w:div w:id="2065324253">
                          <w:marLeft w:val="0"/>
                          <w:marRight w:val="0"/>
                          <w:marTop w:val="0"/>
                          <w:marBottom w:val="0"/>
                          <w:divBdr>
                            <w:top w:val="none" w:sz="0" w:space="0" w:color="auto"/>
                            <w:left w:val="none" w:sz="0" w:space="0" w:color="auto"/>
                            <w:bottom w:val="none" w:sz="0" w:space="0" w:color="auto"/>
                            <w:right w:val="none" w:sz="0" w:space="0" w:color="auto"/>
                          </w:divBdr>
                        </w:div>
                        <w:div w:id="838808453">
                          <w:marLeft w:val="0"/>
                          <w:marRight w:val="0"/>
                          <w:marTop w:val="0"/>
                          <w:marBottom w:val="0"/>
                          <w:divBdr>
                            <w:top w:val="none" w:sz="0" w:space="0" w:color="auto"/>
                            <w:left w:val="none" w:sz="0" w:space="0" w:color="auto"/>
                            <w:bottom w:val="none" w:sz="0" w:space="0" w:color="auto"/>
                            <w:right w:val="none" w:sz="0" w:space="0" w:color="auto"/>
                          </w:divBdr>
                        </w:div>
                        <w:div w:id="102386173">
                          <w:marLeft w:val="0"/>
                          <w:marRight w:val="0"/>
                          <w:marTop w:val="0"/>
                          <w:marBottom w:val="0"/>
                          <w:divBdr>
                            <w:top w:val="none" w:sz="0" w:space="0" w:color="auto"/>
                            <w:left w:val="none" w:sz="0" w:space="0" w:color="auto"/>
                            <w:bottom w:val="none" w:sz="0" w:space="0" w:color="auto"/>
                            <w:right w:val="none" w:sz="0" w:space="0" w:color="auto"/>
                          </w:divBdr>
                        </w:div>
                        <w:div w:id="33044211">
                          <w:marLeft w:val="0"/>
                          <w:marRight w:val="0"/>
                          <w:marTop w:val="0"/>
                          <w:marBottom w:val="0"/>
                          <w:divBdr>
                            <w:top w:val="none" w:sz="0" w:space="0" w:color="auto"/>
                            <w:left w:val="none" w:sz="0" w:space="0" w:color="auto"/>
                            <w:bottom w:val="none" w:sz="0" w:space="0" w:color="auto"/>
                            <w:right w:val="none" w:sz="0" w:space="0" w:color="auto"/>
                          </w:divBdr>
                        </w:div>
                        <w:div w:id="79425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6620">
                  <w:marLeft w:val="0"/>
                  <w:marRight w:val="0"/>
                  <w:marTop w:val="0"/>
                  <w:marBottom w:val="0"/>
                  <w:divBdr>
                    <w:top w:val="none" w:sz="0" w:space="0" w:color="auto"/>
                    <w:left w:val="none" w:sz="0" w:space="0" w:color="auto"/>
                    <w:bottom w:val="none" w:sz="0" w:space="0" w:color="auto"/>
                    <w:right w:val="none" w:sz="0" w:space="0" w:color="auto"/>
                  </w:divBdr>
                  <w:divsChild>
                    <w:div w:id="1198196250">
                      <w:marLeft w:val="0"/>
                      <w:marRight w:val="0"/>
                      <w:marTop w:val="0"/>
                      <w:marBottom w:val="0"/>
                      <w:divBdr>
                        <w:top w:val="none" w:sz="0" w:space="0" w:color="auto"/>
                        <w:left w:val="none" w:sz="0" w:space="0" w:color="auto"/>
                        <w:bottom w:val="none" w:sz="0" w:space="0" w:color="auto"/>
                        <w:right w:val="none" w:sz="0" w:space="0" w:color="auto"/>
                      </w:divBdr>
                      <w:divsChild>
                        <w:div w:id="1860926008">
                          <w:marLeft w:val="0"/>
                          <w:marRight w:val="0"/>
                          <w:marTop w:val="0"/>
                          <w:marBottom w:val="0"/>
                          <w:divBdr>
                            <w:top w:val="none" w:sz="0" w:space="0" w:color="auto"/>
                            <w:left w:val="none" w:sz="0" w:space="0" w:color="auto"/>
                            <w:bottom w:val="none" w:sz="0" w:space="0" w:color="auto"/>
                            <w:right w:val="none" w:sz="0" w:space="0" w:color="auto"/>
                          </w:divBdr>
                        </w:div>
                        <w:div w:id="1493522290">
                          <w:marLeft w:val="0"/>
                          <w:marRight w:val="0"/>
                          <w:marTop w:val="0"/>
                          <w:marBottom w:val="30"/>
                          <w:divBdr>
                            <w:top w:val="none" w:sz="0" w:space="0" w:color="auto"/>
                            <w:left w:val="none" w:sz="0" w:space="0" w:color="auto"/>
                            <w:bottom w:val="none" w:sz="0" w:space="0" w:color="auto"/>
                            <w:right w:val="none" w:sz="0" w:space="0" w:color="auto"/>
                          </w:divBdr>
                        </w:div>
                        <w:div w:id="1227254793">
                          <w:marLeft w:val="0"/>
                          <w:marRight w:val="0"/>
                          <w:marTop w:val="0"/>
                          <w:marBottom w:val="75"/>
                          <w:divBdr>
                            <w:top w:val="none" w:sz="0" w:space="0" w:color="auto"/>
                            <w:left w:val="none" w:sz="0" w:space="0" w:color="auto"/>
                            <w:bottom w:val="none" w:sz="0" w:space="0" w:color="auto"/>
                            <w:right w:val="none" w:sz="0" w:space="0" w:color="auto"/>
                          </w:divBdr>
                        </w:div>
                        <w:div w:id="1019967107">
                          <w:marLeft w:val="0"/>
                          <w:marRight w:val="0"/>
                          <w:marTop w:val="0"/>
                          <w:marBottom w:val="0"/>
                          <w:divBdr>
                            <w:top w:val="none" w:sz="0" w:space="0" w:color="auto"/>
                            <w:left w:val="none" w:sz="0" w:space="0" w:color="auto"/>
                            <w:bottom w:val="none" w:sz="0" w:space="0" w:color="auto"/>
                            <w:right w:val="none" w:sz="0" w:space="0" w:color="auto"/>
                          </w:divBdr>
                        </w:div>
                        <w:div w:id="465319064">
                          <w:marLeft w:val="0"/>
                          <w:marRight w:val="0"/>
                          <w:marTop w:val="0"/>
                          <w:marBottom w:val="0"/>
                          <w:divBdr>
                            <w:top w:val="none" w:sz="0" w:space="0" w:color="auto"/>
                            <w:left w:val="none" w:sz="0" w:space="0" w:color="auto"/>
                            <w:bottom w:val="none" w:sz="0" w:space="0" w:color="auto"/>
                            <w:right w:val="none" w:sz="0" w:space="0" w:color="auto"/>
                          </w:divBdr>
                        </w:div>
                        <w:div w:id="920800704">
                          <w:marLeft w:val="0"/>
                          <w:marRight w:val="0"/>
                          <w:marTop w:val="0"/>
                          <w:marBottom w:val="0"/>
                          <w:divBdr>
                            <w:top w:val="none" w:sz="0" w:space="0" w:color="auto"/>
                            <w:left w:val="none" w:sz="0" w:space="0" w:color="auto"/>
                            <w:bottom w:val="none" w:sz="0" w:space="0" w:color="auto"/>
                            <w:right w:val="none" w:sz="0" w:space="0" w:color="auto"/>
                          </w:divBdr>
                        </w:div>
                        <w:div w:id="1491756024">
                          <w:marLeft w:val="0"/>
                          <w:marRight w:val="0"/>
                          <w:marTop w:val="0"/>
                          <w:marBottom w:val="0"/>
                          <w:divBdr>
                            <w:top w:val="none" w:sz="0" w:space="0" w:color="auto"/>
                            <w:left w:val="none" w:sz="0" w:space="0" w:color="auto"/>
                            <w:bottom w:val="none" w:sz="0" w:space="0" w:color="auto"/>
                            <w:right w:val="none" w:sz="0" w:space="0" w:color="auto"/>
                          </w:divBdr>
                        </w:div>
                        <w:div w:id="1275091250">
                          <w:marLeft w:val="0"/>
                          <w:marRight w:val="0"/>
                          <w:marTop w:val="0"/>
                          <w:marBottom w:val="0"/>
                          <w:divBdr>
                            <w:top w:val="none" w:sz="0" w:space="0" w:color="auto"/>
                            <w:left w:val="none" w:sz="0" w:space="0" w:color="auto"/>
                            <w:bottom w:val="none" w:sz="0" w:space="0" w:color="auto"/>
                            <w:right w:val="none" w:sz="0" w:space="0" w:color="auto"/>
                          </w:divBdr>
                        </w:div>
                        <w:div w:id="1776098559">
                          <w:marLeft w:val="0"/>
                          <w:marRight w:val="0"/>
                          <w:marTop w:val="0"/>
                          <w:marBottom w:val="0"/>
                          <w:divBdr>
                            <w:top w:val="none" w:sz="0" w:space="0" w:color="auto"/>
                            <w:left w:val="none" w:sz="0" w:space="0" w:color="auto"/>
                            <w:bottom w:val="none" w:sz="0" w:space="0" w:color="auto"/>
                            <w:right w:val="none" w:sz="0" w:space="0" w:color="auto"/>
                          </w:divBdr>
                        </w:div>
                        <w:div w:id="206197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2350">
          <w:marLeft w:val="0"/>
          <w:marRight w:val="0"/>
          <w:marTop w:val="0"/>
          <w:marBottom w:val="0"/>
          <w:divBdr>
            <w:top w:val="none" w:sz="0" w:space="0" w:color="auto"/>
            <w:left w:val="none" w:sz="0" w:space="0" w:color="auto"/>
            <w:bottom w:val="none" w:sz="0" w:space="0" w:color="auto"/>
            <w:right w:val="none" w:sz="0" w:space="0" w:color="auto"/>
          </w:divBdr>
          <w:divsChild>
            <w:div w:id="149075328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22202516">
      <w:bodyDiv w:val="1"/>
      <w:marLeft w:val="0"/>
      <w:marRight w:val="0"/>
      <w:marTop w:val="0"/>
      <w:marBottom w:val="0"/>
      <w:divBdr>
        <w:top w:val="none" w:sz="0" w:space="0" w:color="auto"/>
        <w:left w:val="none" w:sz="0" w:space="0" w:color="auto"/>
        <w:bottom w:val="none" w:sz="0" w:space="0" w:color="auto"/>
        <w:right w:val="none" w:sz="0" w:space="0" w:color="auto"/>
      </w:divBdr>
      <w:divsChild>
        <w:div w:id="1600020088">
          <w:marLeft w:val="150"/>
          <w:marRight w:val="150"/>
          <w:marTop w:val="600"/>
          <w:marBottom w:val="0"/>
          <w:divBdr>
            <w:top w:val="none" w:sz="0" w:space="0" w:color="auto"/>
            <w:left w:val="none" w:sz="0" w:space="8" w:color="auto"/>
            <w:bottom w:val="single" w:sz="6" w:space="0" w:color="DEDEE9"/>
            <w:right w:val="none" w:sz="0" w:space="8" w:color="auto"/>
          </w:divBdr>
        </w:div>
        <w:div w:id="1994334527">
          <w:marLeft w:val="0"/>
          <w:marRight w:val="0"/>
          <w:marTop w:val="0"/>
          <w:marBottom w:val="0"/>
          <w:divBdr>
            <w:top w:val="none" w:sz="0" w:space="0" w:color="auto"/>
            <w:left w:val="none" w:sz="0" w:space="0" w:color="auto"/>
            <w:bottom w:val="none" w:sz="0" w:space="0" w:color="auto"/>
            <w:right w:val="none" w:sz="0" w:space="0" w:color="auto"/>
          </w:divBdr>
          <w:divsChild>
            <w:div w:id="321590503">
              <w:marLeft w:val="0"/>
              <w:marRight w:val="0"/>
              <w:marTop w:val="0"/>
              <w:marBottom w:val="0"/>
              <w:divBdr>
                <w:top w:val="none" w:sz="0" w:space="0" w:color="auto"/>
                <w:left w:val="none" w:sz="0" w:space="0" w:color="auto"/>
                <w:bottom w:val="none" w:sz="0" w:space="0" w:color="auto"/>
                <w:right w:val="none" w:sz="0" w:space="0" w:color="auto"/>
              </w:divBdr>
              <w:divsChild>
                <w:div w:id="1261985714">
                  <w:marLeft w:val="0"/>
                  <w:marRight w:val="0"/>
                  <w:marTop w:val="0"/>
                  <w:marBottom w:val="0"/>
                  <w:divBdr>
                    <w:top w:val="none" w:sz="0" w:space="0" w:color="auto"/>
                    <w:left w:val="none" w:sz="0" w:space="0" w:color="auto"/>
                    <w:bottom w:val="none" w:sz="0" w:space="0" w:color="auto"/>
                    <w:right w:val="none" w:sz="0" w:space="0" w:color="auto"/>
                  </w:divBdr>
                  <w:divsChild>
                    <w:div w:id="510805035">
                      <w:marLeft w:val="0"/>
                      <w:marRight w:val="0"/>
                      <w:marTop w:val="0"/>
                      <w:marBottom w:val="0"/>
                      <w:divBdr>
                        <w:top w:val="none" w:sz="0" w:space="0" w:color="auto"/>
                        <w:left w:val="none" w:sz="0" w:space="0" w:color="auto"/>
                        <w:bottom w:val="none" w:sz="0" w:space="0" w:color="auto"/>
                        <w:right w:val="none" w:sz="0" w:space="0" w:color="auto"/>
                      </w:divBdr>
                      <w:divsChild>
                        <w:div w:id="1091313175">
                          <w:marLeft w:val="0"/>
                          <w:marRight w:val="0"/>
                          <w:marTop w:val="0"/>
                          <w:marBottom w:val="0"/>
                          <w:divBdr>
                            <w:top w:val="none" w:sz="0" w:space="0" w:color="auto"/>
                            <w:left w:val="none" w:sz="0" w:space="0" w:color="auto"/>
                            <w:bottom w:val="none" w:sz="0" w:space="0" w:color="auto"/>
                            <w:right w:val="none" w:sz="0" w:space="0" w:color="auto"/>
                          </w:divBdr>
                        </w:div>
                        <w:div w:id="2023511136">
                          <w:marLeft w:val="0"/>
                          <w:marRight w:val="0"/>
                          <w:marTop w:val="0"/>
                          <w:marBottom w:val="30"/>
                          <w:divBdr>
                            <w:top w:val="none" w:sz="0" w:space="0" w:color="auto"/>
                            <w:left w:val="none" w:sz="0" w:space="0" w:color="auto"/>
                            <w:bottom w:val="none" w:sz="0" w:space="0" w:color="auto"/>
                            <w:right w:val="none" w:sz="0" w:space="0" w:color="auto"/>
                          </w:divBdr>
                        </w:div>
                        <w:div w:id="227501104">
                          <w:marLeft w:val="0"/>
                          <w:marRight w:val="0"/>
                          <w:marTop w:val="0"/>
                          <w:marBottom w:val="75"/>
                          <w:divBdr>
                            <w:top w:val="none" w:sz="0" w:space="0" w:color="auto"/>
                            <w:left w:val="none" w:sz="0" w:space="0" w:color="auto"/>
                            <w:bottom w:val="none" w:sz="0" w:space="0" w:color="auto"/>
                            <w:right w:val="none" w:sz="0" w:space="0" w:color="auto"/>
                          </w:divBdr>
                        </w:div>
                        <w:div w:id="744959589">
                          <w:marLeft w:val="0"/>
                          <w:marRight w:val="0"/>
                          <w:marTop w:val="0"/>
                          <w:marBottom w:val="0"/>
                          <w:divBdr>
                            <w:top w:val="none" w:sz="0" w:space="0" w:color="auto"/>
                            <w:left w:val="none" w:sz="0" w:space="0" w:color="auto"/>
                            <w:bottom w:val="none" w:sz="0" w:space="0" w:color="auto"/>
                            <w:right w:val="none" w:sz="0" w:space="0" w:color="auto"/>
                          </w:divBdr>
                        </w:div>
                        <w:div w:id="1639845977">
                          <w:marLeft w:val="0"/>
                          <w:marRight w:val="0"/>
                          <w:marTop w:val="0"/>
                          <w:marBottom w:val="0"/>
                          <w:divBdr>
                            <w:top w:val="none" w:sz="0" w:space="0" w:color="auto"/>
                            <w:left w:val="none" w:sz="0" w:space="0" w:color="auto"/>
                            <w:bottom w:val="none" w:sz="0" w:space="0" w:color="auto"/>
                            <w:right w:val="none" w:sz="0" w:space="0" w:color="auto"/>
                          </w:divBdr>
                        </w:div>
                        <w:div w:id="1034227854">
                          <w:marLeft w:val="0"/>
                          <w:marRight w:val="0"/>
                          <w:marTop w:val="0"/>
                          <w:marBottom w:val="0"/>
                          <w:divBdr>
                            <w:top w:val="none" w:sz="0" w:space="0" w:color="auto"/>
                            <w:left w:val="none" w:sz="0" w:space="0" w:color="auto"/>
                            <w:bottom w:val="none" w:sz="0" w:space="0" w:color="auto"/>
                            <w:right w:val="none" w:sz="0" w:space="0" w:color="auto"/>
                          </w:divBdr>
                        </w:div>
                        <w:div w:id="885065347">
                          <w:marLeft w:val="0"/>
                          <w:marRight w:val="0"/>
                          <w:marTop w:val="0"/>
                          <w:marBottom w:val="0"/>
                          <w:divBdr>
                            <w:top w:val="none" w:sz="0" w:space="0" w:color="auto"/>
                            <w:left w:val="none" w:sz="0" w:space="0" w:color="auto"/>
                            <w:bottom w:val="none" w:sz="0" w:space="0" w:color="auto"/>
                            <w:right w:val="none" w:sz="0" w:space="0" w:color="auto"/>
                          </w:divBdr>
                        </w:div>
                        <w:div w:id="1237594141">
                          <w:marLeft w:val="0"/>
                          <w:marRight w:val="0"/>
                          <w:marTop w:val="0"/>
                          <w:marBottom w:val="0"/>
                          <w:divBdr>
                            <w:top w:val="none" w:sz="0" w:space="0" w:color="auto"/>
                            <w:left w:val="none" w:sz="0" w:space="0" w:color="auto"/>
                            <w:bottom w:val="none" w:sz="0" w:space="0" w:color="auto"/>
                            <w:right w:val="none" w:sz="0" w:space="0" w:color="auto"/>
                          </w:divBdr>
                        </w:div>
                        <w:div w:id="1278953862">
                          <w:marLeft w:val="0"/>
                          <w:marRight w:val="0"/>
                          <w:marTop w:val="0"/>
                          <w:marBottom w:val="0"/>
                          <w:divBdr>
                            <w:top w:val="none" w:sz="0" w:space="0" w:color="auto"/>
                            <w:left w:val="none" w:sz="0" w:space="0" w:color="auto"/>
                            <w:bottom w:val="none" w:sz="0" w:space="0" w:color="auto"/>
                            <w:right w:val="none" w:sz="0" w:space="0" w:color="auto"/>
                          </w:divBdr>
                        </w:div>
                        <w:div w:id="11630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4874">
                  <w:marLeft w:val="0"/>
                  <w:marRight w:val="0"/>
                  <w:marTop w:val="0"/>
                  <w:marBottom w:val="0"/>
                  <w:divBdr>
                    <w:top w:val="none" w:sz="0" w:space="0" w:color="auto"/>
                    <w:left w:val="none" w:sz="0" w:space="0" w:color="auto"/>
                    <w:bottom w:val="none" w:sz="0" w:space="0" w:color="auto"/>
                    <w:right w:val="none" w:sz="0" w:space="0" w:color="auto"/>
                  </w:divBdr>
                  <w:divsChild>
                    <w:div w:id="1131090843">
                      <w:marLeft w:val="0"/>
                      <w:marRight w:val="0"/>
                      <w:marTop w:val="0"/>
                      <w:marBottom w:val="0"/>
                      <w:divBdr>
                        <w:top w:val="none" w:sz="0" w:space="0" w:color="auto"/>
                        <w:left w:val="none" w:sz="0" w:space="0" w:color="auto"/>
                        <w:bottom w:val="none" w:sz="0" w:space="0" w:color="auto"/>
                        <w:right w:val="none" w:sz="0" w:space="0" w:color="auto"/>
                      </w:divBdr>
                      <w:divsChild>
                        <w:div w:id="1206678493">
                          <w:marLeft w:val="0"/>
                          <w:marRight w:val="0"/>
                          <w:marTop w:val="0"/>
                          <w:marBottom w:val="0"/>
                          <w:divBdr>
                            <w:top w:val="none" w:sz="0" w:space="0" w:color="auto"/>
                            <w:left w:val="none" w:sz="0" w:space="0" w:color="auto"/>
                            <w:bottom w:val="none" w:sz="0" w:space="0" w:color="auto"/>
                            <w:right w:val="none" w:sz="0" w:space="0" w:color="auto"/>
                          </w:divBdr>
                        </w:div>
                        <w:div w:id="189925382">
                          <w:marLeft w:val="0"/>
                          <w:marRight w:val="0"/>
                          <w:marTop w:val="0"/>
                          <w:marBottom w:val="30"/>
                          <w:divBdr>
                            <w:top w:val="none" w:sz="0" w:space="0" w:color="auto"/>
                            <w:left w:val="none" w:sz="0" w:space="0" w:color="auto"/>
                            <w:bottom w:val="none" w:sz="0" w:space="0" w:color="auto"/>
                            <w:right w:val="none" w:sz="0" w:space="0" w:color="auto"/>
                          </w:divBdr>
                        </w:div>
                        <w:div w:id="1756634946">
                          <w:marLeft w:val="0"/>
                          <w:marRight w:val="0"/>
                          <w:marTop w:val="0"/>
                          <w:marBottom w:val="75"/>
                          <w:divBdr>
                            <w:top w:val="none" w:sz="0" w:space="0" w:color="auto"/>
                            <w:left w:val="none" w:sz="0" w:space="0" w:color="auto"/>
                            <w:bottom w:val="none" w:sz="0" w:space="0" w:color="auto"/>
                            <w:right w:val="none" w:sz="0" w:space="0" w:color="auto"/>
                          </w:divBdr>
                        </w:div>
                        <w:div w:id="1262908941">
                          <w:marLeft w:val="0"/>
                          <w:marRight w:val="0"/>
                          <w:marTop w:val="0"/>
                          <w:marBottom w:val="0"/>
                          <w:divBdr>
                            <w:top w:val="none" w:sz="0" w:space="0" w:color="auto"/>
                            <w:left w:val="none" w:sz="0" w:space="0" w:color="auto"/>
                            <w:bottom w:val="none" w:sz="0" w:space="0" w:color="auto"/>
                            <w:right w:val="none" w:sz="0" w:space="0" w:color="auto"/>
                          </w:divBdr>
                        </w:div>
                        <w:div w:id="1924947419">
                          <w:marLeft w:val="0"/>
                          <w:marRight w:val="0"/>
                          <w:marTop w:val="0"/>
                          <w:marBottom w:val="0"/>
                          <w:divBdr>
                            <w:top w:val="none" w:sz="0" w:space="0" w:color="auto"/>
                            <w:left w:val="none" w:sz="0" w:space="0" w:color="auto"/>
                            <w:bottom w:val="none" w:sz="0" w:space="0" w:color="auto"/>
                            <w:right w:val="none" w:sz="0" w:space="0" w:color="auto"/>
                          </w:divBdr>
                        </w:div>
                        <w:div w:id="907376062">
                          <w:marLeft w:val="0"/>
                          <w:marRight w:val="0"/>
                          <w:marTop w:val="0"/>
                          <w:marBottom w:val="0"/>
                          <w:divBdr>
                            <w:top w:val="none" w:sz="0" w:space="0" w:color="auto"/>
                            <w:left w:val="none" w:sz="0" w:space="0" w:color="auto"/>
                            <w:bottom w:val="none" w:sz="0" w:space="0" w:color="auto"/>
                            <w:right w:val="none" w:sz="0" w:space="0" w:color="auto"/>
                          </w:divBdr>
                        </w:div>
                        <w:div w:id="501436766">
                          <w:marLeft w:val="0"/>
                          <w:marRight w:val="0"/>
                          <w:marTop w:val="0"/>
                          <w:marBottom w:val="0"/>
                          <w:divBdr>
                            <w:top w:val="none" w:sz="0" w:space="0" w:color="auto"/>
                            <w:left w:val="none" w:sz="0" w:space="0" w:color="auto"/>
                            <w:bottom w:val="none" w:sz="0" w:space="0" w:color="auto"/>
                            <w:right w:val="none" w:sz="0" w:space="0" w:color="auto"/>
                          </w:divBdr>
                        </w:div>
                        <w:div w:id="622345099">
                          <w:marLeft w:val="0"/>
                          <w:marRight w:val="0"/>
                          <w:marTop w:val="0"/>
                          <w:marBottom w:val="0"/>
                          <w:divBdr>
                            <w:top w:val="none" w:sz="0" w:space="0" w:color="auto"/>
                            <w:left w:val="none" w:sz="0" w:space="0" w:color="auto"/>
                            <w:bottom w:val="none" w:sz="0" w:space="0" w:color="auto"/>
                            <w:right w:val="none" w:sz="0" w:space="0" w:color="auto"/>
                          </w:divBdr>
                        </w:div>
                        <w:div w:id="1316881413">
                          <w:marLeft w:val="0"/>
                          <w:marRight w:val="0"/>
                          <w:marTop w:val="0"/>
                          <w:marBottom w:val="0"/>
                          <w:divBdr>
                            <w:top w:val="none" w:sz="0" w:space="0" w:color="auto"/>
                            <w:left w:val="none" w:sz="0" w:space="0" w:color="auto"/>
                            <w:bottom w:val="none" w:sz="0" w:space="0" w:color="auto"/>
                            <w:right w:val="none" w:sz="0" w:space="0" w:color="auto"/>
                          </w:divBdr>
                        </w:div>
                        <w:div w:id="9147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7429">
                  <w:marLeft w:val="0"/>
                  <w:marRight w:val="0"/>
                  <w:marTop w:val="0"/>
                  <w:marBottom w:val="0"/>
                  <w:divBdr>
                    <w:top w:val="none" w:sz="0" w:space="0" w:color="auto"/>
                    <w:left w:val="none" w:sz="0" w:space="0" w:color="auto"/>
                    <w:bottom w:val="none" w:sz="0" w:space="0" w:color="auto"/>
                    <w:right w:val="none" w:sz="0" w:space="0" w:color="auto"/>
                  </w:divBdr>
                  <w:divsChild>
                    <w:div w:id="2053266629">
                      <w:marLeft w:val="0"/>
                      <w:marRight w:val="0"/>
                      <w:marTop w:val="0"/>
                      <w:marBottom w:val="0"/>
                      <w:divBdr>
                        <w:top w:val="none" w:sz="0" w:space="0" w:color="auto"/>
                        <w:left w:val="none" w:sz="0" w:space="0" w:color="auto"/>
                        <w:bottom w:val="none" w:sz="0" w:space="0" w:color="auto"/>
                        <w:right w:val="none" w:sz="0" w:space="0" w:color="auto"/>
                      </w:divBdr>
                      <w:divsChild>
                        <w:div w:id="1334183667">
                          <w:marLeft w:val="0"/>
                          <w:marRight w:val="0"/>
                          <w:marTop w:val="0"/>
                          <w:marBottom w:val="0"/>
                          <w:divBdr>
                            <w:top w:val="none" w:sz="0" w:space="0" w:color="auto"/>
                            <w:left w:val="none" w:sz="0" w:space="0" w:color="auto"/>
                            <w:bottom w:val="none" w:sz="0" w:space="0" w:color="auto"/>
                            <w:right w:val="none" w:sz="0" w:space="0" w:color="auto"/>
                          </w:divBdr>
                        </w:div>
                        <w:div w:id="272637837">
                          <w:marLeft w:val="0"/>
                          <w:marRight w:val="0"/>
                          <w:marTop w:val="0"/>
                          <w:marBottom w:val="30"/>
                          <w:divBdr>
                            <w:top w:val="none" w:sz="0" w:space="0" w:color="auto"/>
                            <w:left w:val="none" w:sz="0" w:space="0" w:color="auto"/>
                            <w:bottom w:val="none" w:sz="0" w:space="0" w:color="auto"/>
                            <w:right w:val="none" w:sz="0" w:space="0" w:color="auto"/>
                          </w:divBdr>
                        </w:div>
                        <w:div w:id="1723286561">
                          <w:marLeft w:val="0"/>
                          <w:marRight w:val="0"/>
                          <w:marTop w:val="0"/>
                          <w:marBottom w:val="75"/>
                          <w:divBdr>
                            <w:top w:val="none" w:sz="0" w:space="0" w:color="auto"/>
                            <w:left w:val="none" w:sz="0" w:space="0" w:color="auto"/>
                            <w:bottom w:val="none" w:sz="0" w:space="0" w:color="auto"/>
                            <w:right w:val="none" w:sz="0" w:space="0" w:color="auto"/>
                          </w:divBdr>
                        </w:div>
                        <w:div w:id="1235242274">
                          <w:marLeft w:val="0"/>
                          <w:marRight w:val="0"/>
                          <w:marTop w:val="0"/>
                          <w:marBottom w:val="0"/>
                          <w:divBdr>
                            <w:top w:val="none" w:sz="0" w:space="0" w:color="auto"/>
                            <w:left w:val="none" w:sz="0" w:space="0" w:color="auto"/>
                            <w:bottom w:val="none" w:sz="0" w:space="0" w:color="auto"/>
                            <w:right w:val="none" w:sz="0" w:space="0" w:color="auto"/>
                          </w:divBdr>
                        </w:div>
                        <w:div w:id="556744762">
                          <w:marLeft w:val="0"/>
                          <w:marRight w:val="0"/>
                          <w:marTop w:val="0"/>
                          <w:marBottom w:val="0"/>
                          <w:divBdr>
                            <w:top w:val="none" w:sz="0" w:space="0" w:color="auto"/>
                            <w:left w:val="none" w:sz="0" w:space="0" w:color="auto"/>
                            <w:bottom w:val="none" w:sz="0" w:space="0" w:color="auto"/>
                            <w:right w:val="none" w:sz="0" w:space="0" w:color="auto"/>
                          </w:divBdr>
                        </w:div>
                        <w:div w:id="355929778">
                          <w:marLeft w:val="0"/>
                          <w:marRight w:val="0"/>
                          <w:marTop w:val="0"/>
                          <w:marBottom w:val="0"/>
                          <w:divBdr>
                            <w:top w:val="none" w:sz="0" w:space="0" w:color="auto"/>
                            <w:left w:val="none" w:sz="0" w:space="0" w:color="auto"/>
                            <w:bottom w:val="none" w:sz="0" w:space="0" w:color="auto"/>
                            <w:right w:val="none" w:sz="0" w:space="0" w:color="auto"/>
                          </w:divBdr>
                        </w:div>
                        <w:div w:id="1051658838">
                          <w:marLeft w:val="0"/>
                          <w:marRight w:val="0"/>
                          <w:marTop w:val="0"/>
                          <w:marBottom w:val="0"/>
                          <w:divBdr>
                            <w:top w:val="none" w:sz="0" w:space="0" w:color="auto"/>
                            <w:left w:val="none" w:sz="0" w:space="0" w:color="auto"/>
                            <w:bottom w:val="none" w:sz="0" w:space="0" w:color="auto"/>
                            <w:right w:val="none" w:sz="0" w:space="0" w:color="auto"/>
                          </w:divBdr>
                        </w:div>
                        <w:div w:id="2141025803">
                          <w:marLeft w:val="0"/>
                          <w:marRight w:val="0"/>
                          <w:marTop w:val="0"/>
                          <w:marBottom w:val="0"/>
                          <w:divBdr>
                            <w:top w:val="none" w:sz="0" w:space="0" w:color="auto"/>
                            <w:left w:val="none" w:sz="0" w:space="0" w:color="auto"/>
                            <w:bottom w:val="none" w:sz="0" w:space="0" w:color="auto"/>
                            <w:right w:val="none" w:sz="0" w:space="0" w:color="auto"/>
                          </w:divBdr>
                        </w:div>
                        <w:div w:id="657342899">
                          <w:marLeft w:val="0"/>
                          <w:marRight w:val="0"/>
                          <w:marTop w:val="0"/>
                          <w:marBottom w:val="0"/>
                          <w:divBdr>
                            <w:top w:val="none" w:sz="0" w:space="0" w:color="auto"/>
                            <w:left w:val="none" w:sz="0" w:space="0" w:color="auto"/>
                            <w:bottom w:val="none" w:sz="0" w:space="0" w:color="auto"/>
                            <w:right w:val="none" w:sz="0" w:space="0" w:color="auto"/>
                          </w:divBdr>
                        </w:div>
                        <w:div w:id="629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1515">
                  <w:marLeft w:val="0"/>
                  <w:marRight w:val="0"/>
                  <w:marTop w:val="0"/>
                  <w:marBottom w:val="0"/>
                  <w:divBdr>
                    <w:top w:val="none" w:sz="0" w:space="0" w:color="auto"/>
                    <w:left w:val="none" w:sz="0" w:space="0" w:color="auto"/>
                    <w:bottom w:val="none" w:sz="0" w:space="0" w:color="auto"/>
                    <w:right w:val="none" w:sz="0" w:space="0" w:color="auto"/>
                  </w:divBdr>
                  <w:divsChild>
                    <w:div w:id="281035113">
                      <w:marLeft w:val="0"/>
                      <w:marRight w:val="0"/>
                      <w:marTop w:val="0"/>
                      <w:marBottom w:val="0"/>
                      <w:divBdr>
                        <w:top w:val="none" w:sz="0" w:space="0" w:color="auto"/>
                        <w:left w:val="none" w:sz="0" w:space="0" w:color="auto"/>
                        <w:bottom w:val="none" w:sz="0" w:space="0" w:color="auto"/>
                        <w:right w:val="none" w:sz="0" w:space="0" w:color="auto"/>
                      </w:divBdr>
                      <w:divsChild>
                        <w:div w:id="1108430770">
                          <w:marLeft w:val="0"/>
                          <w:marRight w:val="0"/>
                          <w:marTop w:val="0"/>
                          <w:marBottom w:val="0"/>
                          <w:divBdr>
                            <w:top w:val="none" w:sz="0" w:space="0" w:color="auto"/>
                            <w:left w:val="none" w:sz="0" w:space="0" w:color="auto"/>
                            <w:bottom w:val="none" w:sz="0" w:space="0" w:color="auto"/>
                            <w:right w:val="none" w:sz="0" w:space="0" w:color="auto"/>
                          </w:divBdr>
                        </w:div>
                        <w:div w:id="2047024311">
                          <w:marLeft w:val="0"/>
                          <w:marRight w:val="0"/>
                          <w:marTop w:val="0"/>
                          <w:marBottom w:val="30"/>
                          <w:divBdr>
                            <w:top w:val="none" w:sz="0" w:space="0" w:color="auto"/>
                            <w:left w:val="none" w:sz="0" w:space="0" w:color="auto"/>
                            <w:bottom w:val="none" w:sz="0" w:space="0" w:color="auto"/>
                            <w:right w:val="none" w:sz="0" w:space="0" w:color="auto"/>
                          </w:divBdr>
                        </w:div>
                        <w:div w:id="907494133">
                          <w:marLeft w:val="0"/>
                          <w:marRight w:val="0"/>
                          <w:marTop w:val="0"/>
                          <w:marBottom w:val="75"/>
                          <w:divBdr>
                            <w:top w:val="none" w:sz="0" w:space="0" w:color="auto"/>
                            <w:left w:val="none" w:sz="0" w:space="0" w:color="auto"/>
                            <w:bottom w:val="none" w:sz="0" w:space="0" w:color="auto"/>
                            <w:right w:val="none" w:sz="0" w:space="0" w:color="auto"/>
                          </w:divBdr>
                        </w:div>
                        <w:div w:id="1292904094">
                          <w:marLeft w:val="0"/>
                          <w:marRight w:val="0"/>
                          <w:marTop w:val="0"/>
                          <w:marBottom w:val="0"/>
                          <w:divBdr>
                            <w:top w:val="none" w:sz="0" w:space="0" w:color="auto"/>
                            <w:left w:val="none" w:sz="0" w:space="0" w:color="auto"/>
                            <w:bottom w:val="none" w:sz="0" w:space="0" w:color="auto"/>
                            <w:right w:val="none" w:sz="0" w:space="0" w:color="auto"/>
                          </w:divBdr>
                        </w:div>
                        <w:div w:id="403996625">
                          <w:marLeft w:val="0"/>
                          <w:marRight w:val="0"/>
                          <w:marTop w:val="0"/>
                          <w:marBottom w:val="0"/>
                          <w:divBdr>
                            <w:top w:val="none" w:sz="0" w:space="0" w:color="auto"/>
                            <w:left w:val="none" w:sz="0" w:space="0" w:color="auto"/>
                            <w:bottom w:val="none" w:sz="0" w:space="0" w:color="auto"/>
                            <w:right w:val="none" w:sz="0" w:space="0" w:color="auto"/>
                          </w:divBdr>
                        </w:div>
                        <w:div w:id="477651112">
                          <w:marLeft w:val="0"/>
                          <w:marRight w:val="0"/>
                          <w:marTop w:val="0"/>
                          <w:marBottom w:val="0"/>
                          <w:divBdr>
                            <w:top w:val="none" w:sz="0" w:space="0" w:color="auto"/>
                            <w:left w:val="none" w:sz="0" w:space="0" w:color="auto"/>
                            <w:bottom w:val="none" w:sz="0" w:space="0" w:color="auto"/>
                            <w:right w:val="none" w:sz="0" w:space="0" w:color="auto"/>
                          </w:divBdr>
                        </w:div>
                        <w:div w:id="530804374">
                          <w:marLeft w:val="0"/>
                          <w:marRight w:val="0"/>
                          <w:marTop w:val="0"/>
                          <w:marBottom w:val="0"/>
                          <w:divBdr>
                            <w:top w:val="none" w:sz="0" w:space="0" w:color="auto"/>
                            <w:left w:val="none" w:sz="0" w:space="0" w:color="auto"/>
                            <w:bottom w:val="none" w:sz="0" w:space="0" w:color="auto"/>
                            <w:right w:val="none" w:sz="0" w:space="0" w:color="auto"/>
                          </w:divBdr>
                        </w:div>
                        <w:div w:id="194080288">
                          <w:marLeft w:val="0"/>
                          <w:marRight w:val="0"/>
                          <w:marTop w:val="0"/>
                          <w:marBottom w:val="0"/>
                          <w:divBdr>
                            <w:top w:val="none" w:sz="0" w:space="0" w:color="auto"/>
                            <w:left w:val="none" w:sz="0" w:space="0" w:color="auto"/>
                            <w:bottom w:val="none" w:sz="0" w:space="0" w:color="auto"/>
                            <w:right w:val="none" w:sz="0" w:space="0" w:color="auto"/>
                          </w:divBdr>
                        </w:div>
                        <w:div w:id="1709069540">
                          <w:marLeft w:val="0"/>
                          <w:marRight w:val="0"/>
                          <w:marTop w:val="0"/>
                          <w:marBottom w:val="0"/>
                          <w:divBdr>
                            <w:top w:val="none" w:sz="0" w:space="0" w:color="auto"/>
                            <w:left w:val="none" w:sz="0" w:space="0" w:color="auto"/>
                            <w:bottom w:val="none" w:sz="0" w:space="0" w:color="auto"/>
                            <w:right w:val="none" w:sz="0" w:space="0" w:color="auto"/>
                          </w:divBdr>
                        </w:div>
                        <w:div w:id="11773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9904">
                  <w:marLeft w:val="0"/>
                  <w:marRight w:val="0"/>
                  <w:marTop w:val="0"/>
                  <w:marBottom w:val="0"/>
                  <w:divBdr>
                    <w:top w:val="none" w:sz="0" w:space="0" w:color="auto"/>
                    <w:left w:val="none" w:sz="0" w:space="0" w:color="auto"/>
                    <w:bottom w:val="none" w:sz="0" w:space="0" w:color="auto"/>
                    <w:right w:val="none" w:sz="0" w:space="0" w:color="auto"/>
                  </w:divBdr>
                  <w:divsChild>
                    <w:div w:id="667514014">
                      <w:marLeft w:val="0"/>
                      <w:marRight w:val="0"/>
                      <w:marTop w:val="0"/>
                      <w:marBottom w:val="0"/>
                      <w:divBdr>
                        <w:top w:val="none" w:sz="0" w:space="0" w:color="auto"/>
                        <w:left w:val="none" w:sz="0" w:space="0" w:color="auto"/>
                        <w:bottom w:val="none" w:sz="0" w:space="0" w:color="auto"/>
                        <w:right w:val="none" w:sz="0" w:space="0" w:color="auto"/>
                      </w:divBdr>
                      <w:divsChild>
                        <w:div w:id="947657917">
                          <w:marLeft w:val="0"/>
                          <w:marRight w:val="0"/>
                          <w:marTop w:val="0"/>
                          <w:marBottom w:val="0"/>
                          <w:divBdr>
                            <w:top w:val="none" w:sz="0" w:space="0" w:color="auto"/>
                            <w:left w:val="none" w:sz="0" w:space="0" w:color="auto"/>
                            <w:bottom w:val="none" w:sz="0" w:space="0" w:color="auto"/>
                            <w:right w:val="none" w:sz="0" w:space="0" w:color="auto"/>
                          </w:divBdr>
                        </w:div>
                        <w:div w:id="431751395">
                          <w:marLeft w:val="0"/>
                          <w:marRight w:val="0"/>
                          <w:marTop w:val="0"/>
                          <w:marBottom w:val="30"/>
                          <w:divBdr>
                            <w:top w:val="none" w:sz="0" w:space="0" w:color="auto"/>
                            <w:left w:val="none" w:sz="0" w:space="0" w:color="auto"/>
                            <w:bottom w:val="none" w:sz="0" w:space="0" w:color="auto"/>
                            <w:right w:val="none" w:sz="0" w:space="0" w:color="auto"/>
                          </w:divBdr>
                        </w:div>
                        <w:div w:id="360128229">
                          <w:marLeft w:val="0"/>
                          <w:marRight w:val="0"/>
                          <w:marTop w:val="0"/>
                          <w:marBottom w:val="75"/>
                          <w:divBdr>
                            <w:top w:val="none" w:sz="0" w:space="0" w:color="auto"/>
                            <w:left w:val="none" w:sz="0" w:space="0" w:color="auto"/>
                            <w:bottom w:val="none" w:sz="0" w:space="0" w:color="auto"/>
                            <w:right w:val="none" w:sz="0" w:space="0" w:color="auto"/>
                          </w:divBdr>
                        </w:div>
                        <w:div w:id="1290548123">
                          <w:marLeft w:val="0"/>
                          <w:marRight w:val="0"/>
                          <w:marTop w:val="0"/>
                          <w:marBottom w:val="0"/>
                          <w:divBdr>
                            <w:top w:val="none" w:sz="0" w:space="0" w:color="auto"/>
                            <w:left w:val="none" w:sz="0" w:space="0" w:color="auto"/>
                            <w:bottom w:val="none" w:sz="0" w:space="0" w:color="auto"/>
                            <w:right w:val="none" w:sz="0" w:space="0" w:color="auto"/>
                          </w:divBdr>
                        </w:div>
                        <w:div w:id="1529758598">
                          <w:marLeft w:val="0"/>
                          <w:marRight w:val="0"/>
                          <w:marTop w:val="0"/>
                          <w:marBottom w:val="0"/>
                          <w:divBdr>
                            <w:top w:val="none" w:sz="0" w:space="0" w:color="auto"/>
                            <w:left w:val="none" w:sz="0" w:space="0" w:color="auto"/>
                            <w:bottom w:val="none" w:sz="0" w:space="0" w:color="auto"/>
                            <w:right w:val="none" w:sz="0" w:space="0" w:color="auto"/>
                          </w:divBdr>
                        </w:div>
                        <w:div w:id="186716583">
                          <w:marLeft w:val="0"/>
                          <w:marRight w:val="0"/>
                          <w:marTop w:val="0"/>
                          <w:marBottom w:val="0"/>
                          <w:divBdr>
                            <w:top w:val="none" w:sz="0" w:space="0" w:color="auto"/>
                            <w:left w:val="none" w:sz="0" w:space="0" w:color="auto"/>
                            <w:bottom w:val="none" w:sz="0" w:space="0" w:color="auto"/>
                            <w:right w:val="none" w:sz="0" w:space="0" w:color="auto"/>
                          </w:divBdr>
                        </w:div>
                        <w:div w:id="847408000">
                          <w:marLeft w:val="0"/>
                          <w:marRight w:val="0"/>
                          <w:marTop w:val="0"/>
                          <w:marBottom w:val="0"/>
                          <w:divBdr>
                            <w:top w:val="none" w:sz="0" w:space="0" w:color="auto"/>
                            <w:left w:val="none" w:sz="0" w:space="0" w:color="auto"/>
                            <w:bottom w:val="none" w:sz="0" w:space="0" w:color="auto"/>
                            <w:right w:val="none" w:sz="0" w:space="0" w:color="auto"/>
                          </w:divBdr>
                        </w:div>
                        <w:div w:id="636183491">
                          <w:marLeft w:val="0"/>
                          <w:marRight w:val="0"/>
                          <w:marTop w:val="0"/>
                          <w:marBottom w:val="0"/>
                          <w:divBdr>
                            <w:top w:val="none" w:sz="0" w:space="0" w:color="auto"/>
                            <w:left w:val="none" w:sz="0" w:space="0" w:color="auto"/>
                            <w:bottom w:val="none" w:sz="0" w:space="0" w:color="auto"/>
                            <w:right w:val="none" w:sz="0" w:space="0" w:color="auto"/>
                          </w:divBdr>
                        </w:div>
                        <w:div w:id="1484009023">
                          <w:marLeft w:val="0"/>
                          <w:marRight w:val="0"/>
                          <w:marTop w:val="0"/>
                          <w:marBottom w:val="0"/>
                          <w:divBdr>
                            <w:top w:val="none" w:sz="0" w:space="0" w:color="auto"/>
                            <w:left w:val="none" w:sz="0" w:space="0" w:color="auto"/>
                            <w:bottom w:val="none" w:sz="0" w:space="0" w:color="auto"/>
                            <w:right w:val="none" w:sz="0" w:space="0" w:color="auto"/>
                          </w:divBdr>
                        </w:div>
                        <w:div w:id="11159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2472">
                  <w:marLeft w:val="0"/>
                  <w:marRight w:val="0"/>
                  <w:marTop w:val="0"/>
                  <w:marBottom w:val="0"/>
                  <w:divBdr>
                    <w:top w:val="none" w:sz="0" w:space="0" w:color="auto"/>
                    <w:left w:val="none" w:sz="0" w:space="0" w:color="auto"/>
                    <w:bottom w:val="none" w:sz="0" w:space="0" w:color="auto"/>
                    <w:right w:val="none" w:sz="0" w:space="0" w:color="auto"/>
                  </w:divBdr>
                  <w:divsChild>
                    <w:div w:id="597179851">
                      <w:marLeft w:val="0"/>
                      <w:marRight w:val="0"/>
                      <w:marTop w:val="0"/>
                      <w:marBottom w:val="0"/>
                      <w:divBdr>
                        <w:top w:val="none" w:sz="0" w:space="0" w:color="auto"/>
                        <w:left w:val="none" w:sz="0" w:space="0" w:color="auto"/>
                        <w:bottom w:val="none" w:sz="0" w:space="0" w:color="auto"/>
                        <w:right w:val="none" w:sz="0" w:space="0" w:color="auto"/>
                      </w:divBdr>
                      <w:divsChild>
                        <w:div w:id="311570750">
                          <w:marLeft w:val="0"/>
                          <w:marRight w:val="0"/>
                          <w:marTop w:val="0"/>
                          <w:marBottom w:val="0"/>
                          <w:divBdr>
                            <w:top w:val="none" w:sz="0" w:space="0" w:color="auto"/>
                            <w:left w:val="none" w:sz="0" w:space="0" w:color="auto"/>
                            <w:bottom w:val="none" w:sz="0" w:space="0" w:color="auto"/>
                            <w:right w:val="none" w:sz="0" w:space="0" w:color="auto"/>
                          </w:divBdr>
                        </w:div>
                        <w:div w:id="865363889">
                          <w:marLeft w:val="0"/>
                          <w:marRight w:val="0"/>
                          <w:marTop w:val="0"/>
                          <w:marBottom w:val="30"/>
                          <w:divBdr>
                            <w:top w:val="none" w:sz="0" w:space="0" w:color="auto"/>
                            <w:left w:val="none" w:sz="0" w:space="0" w:color="auto"/>
                            <w:bottom w:val="none" w:sz="0" w:space="0" w:color="auto"/>
                            <w:right w:val="none" w:sz="0" w:space="0" w:color="auto"/>
                          </w:divBdr>
                        </w:div>
                        <w:div w:id="341012389">
                          <w:marLeft w:val="0"/>
                          <w:marRight w:val="0"/>
                          <w:marTop w:val="0"/>
                          <w:marBottom w:val="75"/>
                          <w:divBdr>
                            <w:top w:val="none" w:sz="0" w:space="0" w:color="auto"/>
                            <w:left w:val="none" w:sz="0" w:space="0" w:color="auto"/>
                            <w:bottom w:val="none" w:sz="0" w:space="0" w:color="auto"/>
                            <w:right w:val="none" w:sz="0" w:space="0" w:color="auto"/>
                          </w:divBdr>
                        </w:div>
                        <w:div w:id="926308926">
                          <w:marLeft w:val="0"/>
                          <w:marRight w:val="0"/>
                          <w:marTop w:val="0"/>
                          <w:marBottom w:val="0"/>
                          <w:divBdr>
                            <w:top w:val="none" w:sz="0" w:space="0" w:color="auto"/>
                            <w:left w:val="none" w:sz="0" w:space="0" w:color="auto"/>
                            <w:bottom w:val="none" w:sz="0" w:space="0" w:color="auto"/>
                            <w:right w:val="none" w:sz="0" w:space="0" w:color="auto"/>
                          </w:divBdr>
                        </w:div>
                        <w:div w:id="318270319">
                          <w:marLeft w:val="0"/>
                          <w:marRight w:val="0"/>
                          <w:marTop w:val="0"/>
                          <w:marBottom w:val="0"/>
                          <w:divBdr>
                            <w:top w:val="none" w:sz="0" w:space="0" w:color="auto"/>
                            <w:left w:val="none" w:sz="0" w:space="0" w:color="auto"/>
                            <w:bottom w:val="none" w:sz="0" w:space="0" w:color="auto"/>
                            <w:right w:val="none" w:sz="0" w:space="0" w:color="auto"/>
                          </w:divBdr>
                        </w:div>
                        <w:div w:id="581332775">
                          <w:marLeft w:val="0"/>
                          <w:marRight w:val="0"/>
                          <w:marTop w:val="0"/>
                          <w:marBottom w:val="0"/>
                          <w:divBdr>
                            <w:top w:val="none" w:sz="0" w:space="0" w:color="auto"/>
                            <w:left w:val="none" w:sz="0" w:space="0" w:color="auto"/>
                            <w:bottom w:val="none" w:sz="0" w:space="0" w:color="auto"/>
                            <w:right w:val="none" w:sz="0" w:space="0" w:color="auto"/>
                          </w:divBdr>
                        </w:div>
                        <w:div w:id="1261260478">
                          <w:marLeft w:val="0"/>
                          <w:marRight w:val="0"/>
                          <w:marTop w:val="0"/>
                          <w:marBottom w:val="0"/>
                          <w:divBdr>
                            <w:top w:val="none" w:sz="0" w:space="0" w:color="auto"/>
                            <w:left w:val="none" w:sz="0" w:space="0" w:color="auto"/>
                            <w:bottom w:val="none" w:sz="0" w:space="0" w:color="auto"/>
                            <w:right w:val="none" w:sz="0" w:space="0" w:color="auto"/>
                          </w:divBdr>
                        </w:div>
                        <w:div w:id="1783069839">
                          <w:marLeft w:val="0"/>
                          <w:marRight w:val="0"/>
                          <w:marTop w:val="0"/>
                          <w:marBottom w:val="0"/>
                          <w:divBdr>
                            <w:top w:val="none" w:sz="0" w:space="0" w:color="auto"/>
                            <w:left w:val="none" w:sz="0" w:space="0" w:color="auto"/>
                            <w:bottom w:val="none" w:sz="0" w:space="0" w:color="auto"/>
                            <w:right w:val="none" w:sz="0" w:space="0" w:color="auto"/>
                          </w:divBdr>
                        </w:div>
                        <w:div w:id="866793059">
                          <w:marLeft w:val="0"/>
                          <w:marRight w:val="0"/>
                          <w:marTop w:val="0"/>
                          <w:marBottom w:val="0"/>
                          <w:divBdr>
                            <w:top w:val="none" w:sz="0" w:space="0" w:color="auto"/>
                            <w:left w:val="none" w:sz="0" w:space="0" w:color="auto"/>
                            <w:bottom w:val="none" w:sz="0" w:space="0" w:color="auto"/>
                            <w:right w:val="none" w:sz="0" w:space="0" w:color="auto"/>
                          </w:divBdr>
                        </w:div>
                        <w:div w:id="774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0026">
                  <w:marLeft w:val="0"/>
                  <w:marRight w:val="0"/>
                  <w:marTop w:val="0"/>
                  <w:marBottom w:val="0"/>
                  <w:divBdr>
                    <w:top w:val="none" w:sz="0" w:space="0" w:color="auto"/>
                    <w:left w:val="none" w:sz="0" w:space="0" w:color="auto"/>
                    <w:bottom w:val="none" w:sz="0" w:space="0" w:color="auto"/>
                    <w:right w:val="none" w:sz="0" w:space="0" w:color="auto"/>
                  </w:divBdr>
                  <w:divsChild>
                    <w:div w:id="1163087545">
                      <w:marLeft w:val="0"/>
                      <w:marRight w:val="0"/>
                      <w:marTop w:val="0"/>
                      <w:marBottom w:val="0"/>
                      <w:divBdr>
                        <w:top w:val="none" w:sz="0" w:space="0" w:color="auto"/>
                        <w:left w:val="none" w:sz="0" w:space="0" w:color="auto"/>
                        <w:bottom w:val="none" w:sz="0" w:space="0" w:color="auto"/>
                        <w:right w:val="none" w:sz="0" w:space="0" w:color="auto"/>
                      </w:divBdr>
                      <w:divsChild>
                        <w:div w:id="1155145077">
                          <w:marLeft w:val="0"/>
                          <w:marRight w:val="0"/>
                          <w:marTop w:val="0"/>
                          <w:marBottom w:val="0"/>
                          <w:divBdr>
                            <w:top w:val="none" w:sz="0" w:space="0" w:color="auto"/>
                            <w:left w:val="none" w:sz="0" w:space="0" w:color="auto"/>
                            <w:bottom w:val="none" w:sz="0" w:space="0" w:color="auto"/>
                            <w:right w:val="none" w:sz="0" w:space="0" w:color="auto"/>
                          </w:divBdr>
                        </w:div>
                        <w:div w:id="544636530">
                          <w:marLeft w:val="0"/>
                          <w:marRight w:val="0"/>
                          <w:marTop w:val="0"/>
                          <w:marBottom w:val="30"/>
                          <w:divBdr>
                            <w:top w:val="none" w:sz="0" w:space="0" w:color="auto"/>
                            <w:left w:val="none" w:sz="0" w:space="0" w:color="auto"/>
                            <w:bottom w:val="none" w:sz="0" w:space="0" w:color="auto"/>
                            <w:right w:val="none" w:sz="0" w:space="0" w:color="auto"/>
                          </w:divBdr>
                        </w:div>
                        <w:div w:id="159084884">
                          <w:marLeft w:val="0"/>
                          <w:marRight w:val="0"/>
                          <w:marTop w:val="0"/>
                          <w:marBottom w:val="75"/>
                          <w:divBdr>
                            <w:top w:val="none" w:sz="0" w:space="0" w:color="auto"/>
                            <w:left w:val="none" w:sz="0" w:space="0" w:color="auto"/>
                            <w:bottom w:val="none" w:sz="0" w:space="0" w:color="auto"/>
                            <w:right w:val="none" w:sz="0" w:space="0" w:color="auto"/>
                          </w:divBdr>
                        </w:div>
                        <w:div w:id="1555652746">
                          <w:marLeft w:val="0"/>
                          <w:marRight w:val="0"/>
                          <w:marTop w:val="0"/>
                          <w:marBottom w:val="0"/>
                          <w:divBdr>
                            <w:top w:val="none" w:sz="0" w:space="0" w:color="auto"/>
                            <w:left w:val="none" w:sz="0" w:space="0" w:color="auto"/>
                            <w:bottom w:val="none" w:sz="0" w:space="0" w:color="auto"/>
                            <w:right w:val="none" w:sz="0" w:space="0" w:color="auto"/>
                          </w:divBdr>
                        </w:div>
                        <w:div w:id="756681676">
                          <w:marLeft w:val="0"/>
                          <w:marRight w:val="0"/>
                          <w:marTop w:val="0"/>
                          <w:marBottom w:val="0"/>
                          <w:divBdr>
                            <w:top w:val="none" w:sz="0" w:space="0" w:color="auto"/>
                            <w:left w:val="none" w:sz="0" w:space="0" w:color="auto"/>
                            <w:bottom w:val="none" w:sz="0" w:space="0" w:color="auto"/>
                            <w:right w:val="none" w:sz="0" w:space="0" w:color="auto"/>
                          </w:divBdr>
                        </w:div>
                        <w:div w:id="291401360">
                          <w:marLeft w:val="0"/>
                          <w:marRight w:val="0"/>
                          <w:marTop w:val="0"/>
                          <w:marBottom w:val="0"/>
                          <w:divBdr>
                            <w:top w:val="none" w:sz="0" w:space="0" w:color="auto"/>
                            <w:left w:val="none" w:sz="0" w:space="0" w:color="auto"/>
                            <w:bottom w:val="none" w:sz="0" w:space="0" w:color="auto"/>
                            <w:right w:val="none" w:sz="0" w:space="0" w:color="auto"/>
                          </w:divBdr>
                        </w:div>
                        <w:div w:id="854344140">
                          <w:marLeft w:val="0"/>
                          <w:marRight w:val="0"/>
                          <w:marTop w:val="0"/>
                          <w:marBottom w:val="0"/>
                          <w:divBdr>
                            <w:top w:val="none" w:sz="0" w:space="0" w:color="auto"/>
                            <w:left w:val="none" w:sz="0" w:space="0" w:color="auto"/>
                            <w:bottom w:val="none" w:sz="0" w:space="0" w:color="auto"/>
                            <w:right w:val="none" w:sz="0" w:space="0" w:color="auto"/>
                          </w:divBdr>
                        </w:div>
                        <w:div w:id="1188517789">
                          <w:marLeft w:val="0"/>
                          <w:marRight w:val="0"/>
                          <w:marTop w:val="0"/>
                          <w:marBottom w:val="0"/>
                          <w:divBdr>
                            <w:top w:val="none" w:sz="0" w:space="0" w:color="auto"/>
                            <w:left w:val="none" w:sz="0" w:space="0" w:color="auto"/>
                            <w:bottom w:val="none" w:sz="0" w:space="0" w:color="auto"/>
                            <w:right w:val="none" w:sz="0" w:space="0" w:color="auto"/>
                          </w:divBdr>
                        </w:div>
                        <w:div w:id="911240346">
                          <w:marLeft w:val="0"/>
                          <w:marRight w:val="0"/>
                          <w:marTop w:val="0"/>
                          <w:marBottom w:val="0"/>
                          <w:divBdr>
                            <w:top w:val="none" w:sz="0" w:space="0" w:color="auto"/>
                            <w:left w:val="none" w:sz="0" w:space="0" w:color="auto"/>
                            <w:bottom w:val="none" w:sz="0" w:space="0" w:color="auto"/>
                            <w:right w:val="none" w:sz="0" w:space="0" w:color="auto"/>
                          </w:divBdr>
                        </w:div>
                        <w:div w:id="17386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05958">
                  <w:marLeft w:val="0"/>
                  <w:marRight w:val="0"/>
                  <w:marTop w:val="0"/>
                  <w:marBottom w:val="0"/>
                  <w:divBdr>
                    <w:top w:val="none" w:sz="0" w:space="0" w:color="auto"/>
                    <w:left w:val="none" w:sz="0" w:space="0" w:color="auto"/>
                    <w:bottom w:val="none" w:sz="0" w:space="0" w:color="auto"/>
                    <w:right w:val="none" w:sz="0" w:space="0" w:color="auto"/>
                  </w:divBdr>
                  <w:divsChild>
                    <w:div w:id="1818918382">
                      <w:marLeft w:val="0"/>
                      <w:marRight w:val="0"/>
                      <w:marTop w:val="0"/>
                      <w:marBottom w:val="0"/>
                      <w:divBdr>
                        <w:top w:val="none" w:sz="0" w:space="0" w:color="auto"/>
                        <w:left w:val="none" w:sz="0" w:space="0" w:color="auto"/>
                        <w:bottom w:val="none" w:sz="0" w:space="0" w:color="auto"/>
                        <w:right w:val="none" w:sz="0" w:space="0" w:color="auto"/>
                      </w:divBdr>
                      <w:divsChild>
                        <w:div w:id="1989020146">
                          <w:marLeft w:val="0"/>
                          <w:marRight w:val="0"/>
                          <w:marTop w:val="0"/>
                          <w:marBottom w:val="0"/>
                          <w:divBdr>
                            <w:top w:val="none" w:sz="0" w:space="0" w:color="auto"/>
                            <w:left w:val="none" w:sz="0" w:space="0" w:color="auto"/>
                            <w:bottom w:val="none" w:sz="0" w:space="0" w:color="auto"/>
                            <w:right w:val="none" w:sz="0" w:space="0" w:color="auto"/>
                          </w:divBdr>
                        </w:div>
                        <w:div w:id="185140675">
                          <w:marLeft w:val="0"/>
                          <w:marRight w:val="0"/>
                          <w:marTop w:val="0"/>
                          <w:marBottom w:val="30"/>
                          <w:divBdr>
                            <w:top w:val="none" w:sz="0" w:space="0" w:color="auto"/>
                            <w:left w:val="none" w:sz="0" w:space="0" w:color="auto"/>
                            <w:bottom w:val="none" w:sz="0" w:space="0" w:color="auto"/>
                            <w:right w:val="none" w:sz="0" w:space="0" w:color="auto"/>
                          </w:divBdr>
                        </w:div>
                        <w:div w:id="30303729">
                          <w:marLeft w:val="0"/>
                          <w:marRight w:val="0"/>
                          <w:marTop w:val="0"/>
                          <w:marBottom w:val="75"/>
                          <w:divBdr>
                            <w:top w:val="none" w:sz="0" w:space="0" w:color="auto"/>
                            <w:left w:val="none" w:sz="0" w:space="0" w:color="auto"/>
                            <w:bottom w:val="none" w:sz="0" w:space="0" w:color="auto"/>
                            <w:right w:val="none" w:sz="0" w:space="0" w:color="auto"/>
                          </w:divBdr>
                        </w:div>
                        <w:div w:id="2141989693">
                          <w:marLeft w:val="0"/>
                          <w:marRight w:val="0"/>
                          <w:marTop w:val="0"/>
                          <w:marBottom w:val="0"/>
                          <w:divBdr>
                            <w:top w:val="none" w:sz="0" w:space="0" w:color="auto"/>
                            <w:left w:val="none" w:sz="0" w:space="0" w:color="auto"/>
                            <w:bottom w:val="none" w:sz="0" w:space="0" w:color="auto"/>
                            <w:right w:val="none" w:sz="0" w:space="0" w:color="auto"/>
                          </w:divBdr>
                        </w:div>
                        <w:div w:id="1315373948">
                          <w:marLeft w:val="0"/>
                          <w:marRight w:val="0"/>
                          <w:marTop w:val="0"/>
                          <w:marBottom w:val="0"/>
                          <w:divBdr>
                            <w:top w:val="none" w:sz="0" w:space="0" w:color="auto"/>
                            <w:left w:val="none" w:sz="0" w:space="0" w:color="auto"/>
                            <w:bottom w:val="none" w:sz="0" w:space="0" w:color="auto"/>
                            <w:right w:val="none" w:sz="0" w:space="0" w:color="auto"/>
                          </w:divBdr>
                        </w:div>
                        <w:div w:id="800611436">
                          <w:marLeft w:val="0"/>
                          <w:marRight w:val="0"/>
                          <w:marTop w:val="0"/>
                          <w:marBottom w:val="0"/>
                          <w:divBdr>
                            <w:top w:val="none" w:sz="0" w:space="0" w:color="auto"/>
                            <w:left w:val="none" w:sz="0" w:space="0" w:color="auto"/>
                            <w:bottom w:val="none" w:sz="0" w:space="0" w:color="auto"/>
                            <w:right w:val="none" w:sz="0" w:space="0" w:color="auto"/>
                          </w:divBdr>
                        </w:div>
                        <w:div w:id="1204369740">
                          <w:marLeft w:val="0"/>
                          <w:marRight w:val="0"/>
                          <w:marTop w:val="0"/>
                          <w:marBottom w:val="0"/>
                          <w:divBdr>
                            <w:top w:val="none" w:sz="0" w:space="0" w:color="auto"/>
                            <w:left w:val="none" w:sz="0" w:space="0" w:color="auto"/>
                            <w:bottom w:val="none" w:sz="0" w:space="0" w:color="auto"/>
                            <w:right w:val="none" w:sz="0" w:space="0" w:color="auto"/>
                          </w:divBdr>
                        </w:div>
                        <w:div w:id="579758763">
                          <w:marLeft w:val="0"/>
                          <w:marRight w:val="0"/>
                          <w:marTop w:val="0"/>
                          <w:marBottom w:val="0"/>
                          <w:divBdr>
                            <w:top w:val="none" w:sz="0" w:space="0" w:color="auto"/>
                            <w:left w:val="none" w:sz="0" w:space="0" w:color="auto"/>
                            <w:bottom w:val="none" w:sz="0" w:space="0" w:color="auto"/>
                            <w:right w:val="none" w:sz="0" w:space="0" w:color="auto"/>
                          </w:divBdr>
                        </w:div>
                        <w:div w:id="1139111260">
                          <w:marLeft w:val="0"/>
                          <w:marRight w:val="0"/>
                          <w:marTop w:val="0"/>
                          <w:marBottom w:val="0"/>
                          <w:divBdr>
                            <w:top w:val="none" w:sz="0" w:space="0" w:color="auto"/>
                            <w:left w:val="none" w:sz="0" w:space="0" w:color="auto"/>
                            <w:bottom w:val="none" w:sz="0" w:space="0" w:color="auto"/>
                            <w:right w:val="none" w:sz="0" w:space="0" w:color="auto"/>
                          </w:divBdr>
                        </w:div>
                        <w:div w:id="18118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2890">
                  <w:marLeft w:val="0"/>
                  <w:marRight w:val="0"/>
                  <w:marTop w:val="0"/>
                  <w:marBottom w:val="0"/>
                  <w:divBdr>
                    <w:top w:val="none" w:sz="0" w:space="0" w:color="auto"/>
                    <w:left w:val="none" w:sz="0" w:space="0" w:color="auto"/>
                    <w:bottom w:val="none" w:sz="0" w:space="0" w:color="auto"/>
                    <w:right w:val="none" w:sz="0" w:space="0" w:color="auto"/>
                  </w:divBdr>
                  <w:divsChild>
                    <w:div w:id="1684093946">
                      <w:marLeft w:val="0"/>
                      <w:marRight w:val="0"/>
                      <w:marTop w:val="0"/>
                      <w:marBottom w:val="0"/>
                      <w:divBdr>
                        <w:top w:val="none" w:sz="0" w:space="0" w:color="auto"/>
                        <w:left w:val="none" w:sz="0" w:space="0" w:color="auto"/>
                        <w:bottom w:val="none" w:sz="0" w:space="0" w:color="auto"/>
                        <w:right w:val="none" w:sz="0" w:space="0" w:color="auto"/>
                      </w:divBdr>
                      <w:divsChild>
                        <w:div w:id="385228285">
                          <w:marLeft w:val="0"/>
                          <w:marRight w:val="0"/>
                          <w:marTop w:val="0"/>
                          <w:marBottom w:val="0"/>
                          <w:divBdr>
                            <w:top w:val="none" w:sz="0" w:space="0" w:color="auto"/>
                            <w:left w:val="none" w:sz="0" w:space="0" w:color="auto"/>
                            <w:bottom w:val="none" w:sz="0" w:space="0" w:color="auto"/>
                            <w:right w:val="none" w:sz="0" w:space="0" w:color="auto"/>
                          </w:divBdr>
                        </w:div>
                        <w:div w:id="1946690385">
                          <w:marLeft w:val="0"/>
                          <w:marRight w:val="0"/>
                          <w:marTop w:val="0"/>
                          <w:marBottom w:val="30"/>
                          <w:divBdr>
                            <w:top w:val="none" w:sz="0" w:space="0" w:color="auto"/>
                            <w:left w:val="none" w:sz="0" w:space="0" w:color="auto"/>
                            <w:bottom w:val="none" w:sz="0" w:space="0" w:color="auto"/>
                            <w:right w:val="none" w:sz="0" w:space="0" w:color="auto"/>
                          </w:divBdr>
                        </w:div>
                        <w:div w:id="1680695500">
                          <w:marLeft w:val="0"/>
                          <w:marRight w:val="0"/>
                          <w:marTop w:val="0"/>
                          <w:marBottom w:val="75"/>
                          <w:divBdr>
                            <w:top w:val="none" w:sz="0" w:space="0" w:color="auto"/>
                            <w:left w:val="none" w:sz="0" w:space="0" w:color="auto"/>
                            <w:bottom w:val="none" w:sz="0" w:space="0" w:color="auto"/>
                            <w:right w:val="none" w:sz="0" w:space="0" w:color="auto"/>
                          </w:divBdr>
                        </w:div>
                        <w:div w:id="371153079">
                          <w:marLeft w:val="0"/>
                          <w:marRight w:val="0"/>
                          <w:marTop w:val="0"/>
                          <w:marBottom w:val="0"/>
                          <w:divBdr>
                            <w:top w:val="none" w:sz="0" w:space="0" w:color="auto"/>
                            <w:left w:val="none" w:sz="0" w:space="0" w:color="auto"/>
                            <w:bottom w:val="none" w:sz="0" w:space="0" w:color="auto"/>
                            <w:right w:val="none" w:sz="0" w:space="0" w:color="auto"/>
                          </w:divBdr>
                        </w:div>
                        <w:div w:id="147678338">
                          <w:marLeft w:val="0"/>
                          <w:marRight w:val="0"/>
                          <w:marTop w:val="0"/>
                          <w:marBottom w:val="0"/>
                          <w:divBdr>
                            <w:top w:val="none" w:sz="0" w:space="0" w:color="auto"/>
                            <w:left w:val="none" w:sz="0" w:space="0" w:color="auto"/>
                            <w:bottom w:val="none" w:sz="0" w:space="0" w:color="auto"/>
                            <w:right w:val="none" w:sz="0" w:space="0" w:color="auto"/>
                          </w:divBdr>
                        </w:div>
                        <w:div w:id="1771464125">
                          <w:marLeft w:val="0"/>
                          <w:marRight w:val="0"/>
                          <w:marTop w:val="0"/>
                          <w:marBottom w:val="0"/>
                          <w:divBdr>
                            <w:top w:val="none" w:sz="0" w:space="0" w:color="auto"/>
                            <w:left w:val="none" w:sz="0" w:space="0" w:color="auto"/>
                            <w:bottom w:val="none" w:sz="0" w:space="0" w:color="auto"/>
                            <w:right w:val="none" w:sz="0" w:space="0" w:color="auto"/>
                          </w:divBdr>
                        </w:div>
                        <w:div w:id="464129230">
                          <w:marLeft w:val="0"/>
                          <w:marRight w:val="0"/>
                          <w:marTop w:val="0"/>
                          <w:marBottom w:val="0"/>
                          <w:divBdr>
                            <w:top w:val="none" w:sz="0" w:space="0" w:color="auto"/>
                            <w:left w:val="none" w:sz="0" w:space="0" w:color="auto"/>
                            <w:bottom w:val="none" w:sz="0" w:space="0" w:color="auto"/>
                            <w:right w:val="none" w:sz="0" w:space="0" w:color="auto"/>
                          </w:divBdr>
                        </w:div>
                        <w:div w:id="1147939948">
                          <w:marLeft w:val="0"/>
                          <w:marRight w:val="0"/>
                          <w:marTop w:val="0"/>
                          <w:marBottom w:val="0"/>
                          <w:divBdr>
                            <w:top w:val="none" w:sz="0" w:space="0" w:color="auto"/>
                            <w:left w:val="none" w:sz="0" w:space="0" w:color="auto"/>
                            <w:bottom w:val="none" w:sz="0" w:space="0" w:color="auto"/>
                            <w:right w:val="none" w:sz="0" w:space="0" w:color="auto"/>
                          </w:divBdr>
                        </w:div>
                        <w:div w:id="993920173">
                          <w:marLeft w:val="0"/>
                          <w:marRight w:val="0"/>
                          <w:marTop w:val="0"/>
                          <w:marBottom w:val="0"/>
                          <w:divBdr>
                            <w:top w:val="none" w:sz="0" w:space="0" w:color="auto"/>
                            <w:left w:val="none" w:sz="0" w:space="0" w:color="auto"/>
                            <w:bottom w:val="none" w:sz="0" w:space="0" w:color="auto"/>
                            <w:right w:val="none" w:sz="0" w:space="0" w:color="auto"/>
                          </w:divBdr>
                        </w:div>
                        <w:div w:id="19740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95992">
                  <w:marLeft w:val="0"/>
                  <w:marRight w:val="0"/>
                  <w:marTop w:val="0"/>
                  <w:marBottom w:val="0"/>
                  <w:divBdr>
                    <w:top w:val="none" w:sz="0" w:space="0" w:color="auto"/>
                    <w:left w:val="none" w:sz="0" w:space="0" w:color="auto"/>
                    <w:bottom w:val="none" w:sz="0" w:space="0" w:color="auto"/>
                    <w:right w:val="none" w:sz="0" w:space="0" w:color="auto"/>
                  </w:divBdr>
                  <w:divsChild>
                    <w:div w:id="451286602">
                      <w:marLeft w:val="0"/>
                      <w:marRight w:val="0"/>
                      <w:marTop w:val="0"/>
                      <w:marBottom w:val="0"/>
                      <w:divBdr>
                        <w:top w:val="none" w:sz="0" w:space="0" w:color="auto"/>
                        <w:left w:val="none" w:sz="0" w:space="0" w:color="auto"/>
                        <w:bottom w:val="none" w:sz="0" w:space="0" w:color="auto"/>
                        <w:right w:val="none" w:sz="0" w:space="0" w:color="auto"/>
                      </w:divBdr>
                      <w:divsChild>
                        <w:div w:id="1547523129">
                          <w:marLeft w:val="0"/>
                          <w:marRight w:val="0"/>
                          <w:marTop w:val="0"/>
                          <w:marBottom w:val="0"/>
                          <w:divBdr>
                            <w:top w:val="none" w:sz="0" w:space="0" w:color="auto"/>
                            <w:left w:val="none" w:sz="0" w:space="0" w:color="auto"/>
                            <w:bottom w:val="none" w:sz="0" w:space="0" w:color="auto"/>
                            <w:right w:val="none" w:sz="0" w:space="0" w:color="auto"/>
                          </w:divBdr>
                        </w:div>
                        <w:div w:id="731928528">
                          <w:marLeft w:val="0"/>
                          <w:marRight w:val="0"/>
                          <w:marTop w:val="0"/>
                          <w:marBottom w:val="30"/>
                          <w:divBdr>
                            <w:top w:val="none" w:sz="0" w:space="0" w:color="auto"/>
                            <w:left w:val="none" w:sz="0" w:space="0" w:color="auto"/>
                            <w:bottom w:val="none" w:sz="0" w:space="0" w:color="auto"/>
                            <w:right w:val="none" w:sz="0" w:space="0" w:color="auto"/>
                          </w:divBdr>
                        </w:div>
                        <w:div w:id="1466313942">
                          <w:marLeft w:val="0"/>
                          <w:marRight w:val="0"/>
                          <w:marTop w:val="0"/>
                          <w:marBottom w:val="75"/>
                          <w:divBdr>
                            <w:top w:val="none" w:sz="0" w:space="0" w:color="auto"/>
                            <w:left w:val="none" w:sz="0" w:space="0" w:color="auto"/>
                            <w:bottom w:val="none" w:sz="0" w:space="0" w:color="auto"/>
                            <w:right w:val="none" w:sz="0" w:space="0" w:color="auto"/>
                          </w:divBdr>
                        </w:div>
                        <w:div w:id="383986086">
                          <w:marLeft w:val="0"/>
                          <w:marRight w:val="0"/>
                          <w:marTop w:val="0"/>
                          <w:marBottom w:val="0"/>
                          <w:divBdr>
                            <w:top w:val="none" w:sz="0" w:space="0" w:color="auto"/>
                            <w:left w:val="none" w:sz="0" w:space="0" w:color="auto"/>
                            <w:bottom w:val="none" w:sz="0" w:space="0" w:color="auto"/>
                            <w:right w:val="none" w:sz="0" w:space="0" w:color="auto"/>
                          </w:divBdr>
                        </w:div>
                        <w:div w:id="1796438981">
                          <w:marLeft w:val="0"/>
                          <w:marRight w:val="0"/>
                          <w:marTop w:val="0"/>
                          <w:marBottom w:val="0"/>
                          <w:divBdr>
                            <w:top w:val="none" w:sz="0" w:space="0" w:color="auto"/>
                            <w:left w:val="none" w:sz="0" w:space="0" w:color="auto"/>
                            <w:bottom w:val="none" w:sz="0" w:space="0" w:color="auto"/>
                            <w:right w:val="none" w:sz="0" w:space="0" w:color="auto"/>
                          </w:divBdr>
                        </w:div>
                        <w:div w:id="1751000889">
                          <w:marLeft w:val="0"/>
                          <w:marRight w:val="0"/>
                          <w:marTop w:val="0"/>
                          <w:marBottom w:val="0"/>
                          <w:divBdr>
                            <w:top w:val="none" w:sz="0" w:space="0" w:color="auto"/>
                            <w:left w:val="none" w:sz="0" w:space="0" w:color="auto"/>
                            <w:bottom w:val="none" w:sz="0" w:space="0" w:color="auto"/>
                            <w:right w:val="none" w:sz="0" w:space="0" w:color="auto"/>
                          </w:divBdr>
                        </w:div>
                        <w:div w:id="1442526240">
                          <w:marLeft w:val="0"/>
                          <w:marRight w:val="0"/>
                          <w:marTop w:val="0"/>
                          <w:marBottom w:val="0"/>
                          <w:divBdr>
                            <w:top w:val="none" w:sz="0" w:space="0" w:color="auto"/>
                            <w:left w:val="none" w:sz="0" w:space="0" w:color="auto"/>
                            <w:bottom w:val="none" w:sz="0" w:space="0" w:color="auto"/>
                            <w:right w:val="none" w:sz="0" w:space="0" w:color="auto"/>
                          </w:divBdr>
                        </w:div>
                        <w:div w:id="1492404442">
                          <w:marLeft w:val="0"/>
                          <w:marRight w:val="0"/>
                          <w:marTop w:val="0"/>
                          <w:marBottom w:val="0"/>
                          <w:divBdr>
                            <w:top w:val="none" w:sz="0" w:space="0" w:color="auto"/>
                            <w:left w:val="none" w:sz="0" w:space="0" w:color="auto"/>
                            <w:bottom w:val="none" w:sz="0" w:space="0" w:color="auto"/>
                            <w:right w:val="none" w:sz="0" w:space="0" w:color="auto"/>
                          </w:divBdr>
                        </w:div>
                        <w:div w:id="1722898428">
                          <w:marLeft w:val="0"/>
                          <w:marRight w:val="0"/>
                          <w:marTop w:val="0"/>
                          <w:marBottom w:val="0"/>
                          <w:divBdr>
                            <w:top w:val="none" w:sz="0" w:space="0" w:color="auto"/>
                            <w:left w:val="none" w:sz="0" w:space="0" w:color="auto"/>
                            <w:bottom w:val="none" w:sz="0" w:space="0" w:color="auto"/>
                            <w:right w:val="none" w:sz="0" w:space="0" w:color="auto"/>
                          </w:divBdr>
                        </w:div>
                        <w:div w:id="20301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89663">
                  <w:marLeft w:val="0"/>
                  <w:marRight w:val="0"/>
                  <w:marTop w:val="0"/>
                  <w:marBottom w:val="0"/>
                  <w:divBdr>
                    <w:top w:val="none" w:sz="0" w:space="0" w:color="auto"/>
                    <w:left w:val="none" w:sz="0" w:space="0" w:color="auto"/>
                    <w:bottom w:val="none" w:sz="0" w:space="0" w:color="auto"/>
                    <w:right w:val="none" w:sz="0" w:space="0" w:color="auto"/>
                  </w:divBdr>
                  <w:divsChild>
                    <w:div w:id="1956210594">
                      <w:marLeft w:val="0"/>
                      <w:marRight w:val="0"/>
                      <w:marTop w:val="0"/>
                      <w:marBottom w:val="0"/>
                      <w:divBdr>
                        <w:top w:val="none" w:sz="0" w:space="0" w:color="auto"/>
                        <w:left w:val="none" w:sz="0" w:space="0" w:color="auto"/>
                        <w:bottom w:val="none" w:sz="0" w:space="0" w:color="auto"/>
                        <w:right w:val="none" w:sz="0" w:space="0" w:color="auto"/>
                      </w:divBdr>
                      <w:divsChild>
                        <w:div w:id="591163597">
                          <w:marLeft w:val="0"/>
                          <w:marRight w:val="0"/>
                          <w:marTop w:val="0"/>
                          <w:marBottom w:val="0"/>
                          <w:divBdr>
                            <w:top w:val="none" w:sz="0" w:space="0" w:color="auto"/>
                            <w:left w:val="none" w:sz="0" w:space="0" w:color="auto"/>
                            <w:bottom w:val="none" w:sz="0" w:space="0" w:color="auto"/>
                            <w:right w:val="none" w:sz="0" w:space="0" w:color="auto"/>
                          </w:divBdr>
                        </w:div>
                        <w:div w:id="622350130">
                          <w:marLeft w:val="0"/>
                          <w:marRight w:val="0"/>
                          <w:marTop w:val="0"/>
                          <w:marBottom w:val="30"/>
                          <w:divBdr>
                            <w:top w:val="none" w:sz="0" w:space="0" w:color="auto"/>
                            <w:left w:val="none" w:sz="0" w:space="0" w:color="auto"/>
                            <w:bottom w:val="none" w:sz="0" w:space="0" w:color="auto"/>
                            <w:right w:val="none" w:sz="0" w:space="0" w:color="auto"/>
                          </w:divBdr>
                        </w:div>
                        <w:div w:id="1037898052">
                          <w:marLeft w:val="0"/>
                          <w:marRight w:val="0"/>
                          <w:marTop w:val="0"/>
                          <w:marBottom w:val="75"/>
                          <w:divBdr>
                            <w:top w:val="none" w:sz="0" w:space="0" w:color="auto"/>
                            <w:left w:val="none" w:sz="0" w:space="0" w:color="auto"/>
                            <w:bottom w:val="none" w:sz="0" w:space="0" w:color="auto"/>
                            <w:right w:val="none" w:sz="0" w:space="0" w:color="auto"/>
                          </w:divBdr>
                        </w:div>
                        <w:div w:id="1661154419">
                          <w:marLeft w:val="0"/>
                          <w:marRight w:val="0"/>
                          <w:marTop w:val="0"/>
                          <w:marBottom w:val="0"/>
                          <w:divBdr>
                            <w:top w:val="none" w:sz="0" w:space="0" w:color="auto"/>
                            <w:left w:val="none" w:sz="0" w:space="0" w:color="auto"/>
                            <w:bottom w:val="none" w:sz="0" w:space="0" w:color="auto"/>
                            <w:right w:val="none" w:sz="0" w:space="0" w:color="auto"/>
                          </w:divBdr>
                        </w:div>
                        <w:div w:id="825632423">
                          <w:marLeft w:val="0"/>
                          <w:marRight w:val="0"/>
                          <w:marTop w:val="0"/>
                          <w:marBottom w:val="0"/>
                          <w:divBdr>
                            <w:top w:val="none" w:sz="0" w:space="0" w:color="auto"/>
                            <w:left w:val="none" w:sz="0" w:space="0" w:color="auto"/>
                            <w:bottom w:val="none" w:sz="0" w:space="0" w:color="auto"/>
                            <w:right w:val="none" w:sz="0" w:space="0" w:color="auto"/>
                          </w:divBdr>
                        </w:div>
                        <w:div w:id="1478111675">
                          <w:marLeft w:val="0"/>
                          <w:marRight w:val="0"/>
                          <w:marTop w:val="0"/>
                          <w:marBottom w:val="0"/>
                          <w:divBdr>
                            <w:top w:val="none" w:sz="0" w:space="0" w:color="auto"/>
                            <w:left w:val="none" w:sz="0" w:space="0" w:color="auto"/>
                            <w:bottom w:val="none" w:sz="0" w:space="0" w:color="auto"/>
                            <w:right w:val="none" w:sz="0" w:space="0" w:color="auto"/>
                          </w:divBdr>
                        </w:div>
                        <w:div w:id="2025671809">
                          <w:marLeft w:val="0"/>
                          <w:marRight w:val="0"/>
                          <w:marTop w:val="0"/>
                          <w:marBottom w:val="0"/>
                          <w:divBdr>
                            <w:top w:val="none" w:sz="0" w:space="0" w:color="auto"/>
                            <w:left w:val="none" w:sz="0" w:space="0" w:color="auto"/>
                            <w:bottom w:val="none" w:sz="0" w:space="0" w:color="auto"/>
                            <w:right w:val="none" w:sz="0" w:space="0" w:color="auto"/>
                          </w:divBdr>
                        </w:div>
                        <w:div w:id="449396357">
                          <w:marLeft w:val="0"/>
                          <w:marRight w:val="0"/>
                          <w:marTop w:val="0"/>
                          <w:marBottom w:val="0"/>
                          <w:divBdr>
                            <w:top w:val="none" w:sz="0" w:space="0" w:color="auto"/>
                            <w:left w:val="none" w:sz="0" w:space="0" w:color="auto"/>
                            <w:bottom w:val="none" w:sz="0" w:space="0" w:color="auto"/>
                            <w:right w:val="none" w:sz="0" w:space="0" w:color="auto"/>
                          </w:divBdr>
                        </w:div>
                        <w:div w:id="366369307">
                          <w:marLeft w:val="0"/>
                          <w:marRight w:val="0"/>
                          <w:marTop w:val="0"/>
                          <w:marBottom w:val="0"/>
                          <w:divBdr>
                            <w:top w:val="none" w:sz="0" w:space="0" w:color="auto"/>
                            <w:left w:val="none" w:sz="0" w:space="0" w:color="auto"/>
                            <w:bottom w:val="none" w:sz="0" w:space="0" w:color="auto"/>
                            <w:right w:val="none" w:sz="0" w:space="0" w:color="auto"/>
                          </w:divBdr>
                        </w:div>
                        <w:div w:id="136894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9544">
                  <w:marLeft w:val="0"/>
                  <w:marRight w:val="0"/>
                  <w:marTop w:val="0"/>
                  <w:marBottom w:val="0"/>
                  <w:divBdr>
                    <w:top w:val="none" w:sz="0" w:space="0" w:color="auto"/>
                    <w:left w:val="none" w:sz="0" w:space="0" w:color="auto"/>
                    <w:bottom w:val="none" w:sz="0" w:space="0" w:color="auto"/>
                    <w:right w:val="none" w:sz="0" w:space="0" w:color="auto"/>
                  </w:divBdr>
                  <w:divsChild>
                    <w:div w:id="785466944">
                      <w:marLeft w:val="0"/>
                      <w:marRight w:val="0"/>
                      <w:marTop w:val="0"/>
                      <w:marBottom w:val="0"/>
                      <w:divBdr>
                        <w:top w:val="none" w:sz="0" w:space="0" w:color="auto"/>
                        <w:left w:val="none" w:sz="0" w:space="0" w:color="auto"/>
                        <w:bottom w:val="none" w:sz="0" w:space="0" w:color="auto"/>
                        <w:right w:val="none" w:sz="0" w:space="0" w:color="auto"/>
                      </w:divBdr>
                      <w:divsChild>
                        <w:div w:id="473526928">
                          <w:marLeft w:val="0"/>
                          <w:marRight w:val="0"/>
                          <w:marTop w:val="0"/>
                          <w:marBottom w:val="0"/>
                          <w:divBdr>
                            <w:top w:val="none" w:sz="0" w:space="0" w:color="auto"/>
                            <w:left w:val="none" w:sz="0" w:space="0" w:color="auto"/>
                            <w:bottom w:val="none" w:sz="0" w:space="0" w:color="auto"/>
                            <w:right w:val="none" w:sz="0" w:space="0" w:color="auto"/>
                          </w:divBdr>
                        </w:div>
                        <w:div w:id="731776134">
                          <w:marLeft w:val="0"/>
                          <w:marRight w:val="0"/>
                          <w:marTop w:val="0"/>
                          <w:marBottom w:val="30"/>
                          <w:divBdr>
                            <w:top w:val="none" w:sz="0" w:space="0" w:color="auto"/>
                            <w:left w:val="none" w:sz="0" w:space="0" w:color="auto"/>
                            <w:bottom w:val="none" w:sz="0" w:space="0" w:color="auto"/>
                            <w:right w:val="none" w:sz="0" w:space="0" w:color="auto"/>
                          </w:divBdr>
                        </w:div>
                        <w:div w:id="425005874">
                          <w:marLeft w:val="0"/>
                          <w:marRight w:val="0"/>
                          <w:marTop w:val="0"/>
                          <w:marBottom w:val="75"/>
                          <w:divBdr>
                            <w:top w:val="none" w:sz="0" w:space="0" w:color="auto"/>
                            <w:left w:val="none" w:sz="0" w:space="0" w:color="auto"/>
                            <w:bottom w:val="none" w:sz="0" w:space="0" w:color="auto"/>
                            <w:right w:val="none" w:sz="0" w:space="0" w:color="auto"/>
                          </w:divBdr>
                        </w:div>
                        <w:div w:id="1903757900">
                          <w:marLeft w:val="0"/>
                          <w:marRight w:val="0"/>
                          <w:marTop w:val="0"/>
                          <w:marBottom w:val="0"/>
                          <w:divBdr>
                            <w:top w:val="none" w:sz="0" w:space="0" w:color="auto"/>
                            <w:left w:val="none" w:sz="0" w:space="0" w:color="auto"/>
                            <w:bottom w:val="none" w:sz="0" w:space="0" w:color="auto"/>
                            <w:right w:val="none" w:sz="0" w:space="0" w:color="auto"/>
                          </w:divBdr>
                        </w:div>
                        <w:div w:id="227309282">
                          <w:marLeft w:val="0"/>
                          <w:marRight w:val="0"/>
                          <w:marTop w:val="0"/>
                          <w:marBottom w:val="0"/>
                          <w:divBdr>
                            <w:top w:val="none" w:sz="0" w:space="0" w:color="auto"/>
                            <w:left w:val="none" w:sz="0" w:space="0" w:color="auto"/>
                            <w:bottom w:val="none" w:sz="0" w:space="0" w:color="auto"/>
                            <w:right w:val="none" w:sz="0" w:space="0" w:color="auto"/>
                          </w:divBdr>
                        </w:div>
                        <w:div w:id="1854343309">
                          <w:marLeft w:val="0"/>
                          <w:marRight w:val="0"/>
                          <w:marTop w:val="0"/>
                          <w:marBottom w:val="0"/>
                          <w:divBdr>
                            <w:top w:val="none" w:sz="0" w:space="0" w:color="auto"/>
                            <w:left w:val="none" w:sz="0" w:space="0" w:color="auto"/>
                            <w:bottom w:val="none" w:sz="0" w:space="0" w:color="auto"/>
                            <w:right w:val="none" w:sz="0" w:space="0" w:color="auto"/>
                          </w:divBdr>
                        </w:div>
                        <w:div w:id="471600241">
                          <w:marLeft w:val="0"/>
                          <w:marRight w:val="0"/>
                          <w:marTop w:val="0"/>
                          <w:marBottom w:val="0"/>
                          <w:divBdr>
                            <w:top w:val="none" w:sz="0" w:space="0" w:color="auto"/>
                            <w:left w:val="none" w:sz="0" w:space="0" w:color="auto"/>
                            <w:bottom w:val="none" w:sz="0" w:space="0" w:color="auto"/>
                            <w:right w:val="none" w:sz="0" w:space="0" w:color="auto"/>
                          </w:divBdr>
                        </w:div>
                        <w:div w:id="1280793964">
                          <w:marLeft w:val="0"/>
                          <w:marRight w:val="0"/>
                          <w:marTop w:val="0"/>
                          <w:marBottom w:val="0"/>
                          <w:divBdr>
                            <w:top w:val="none" w:sz="0" w:space="0" w:color="auto"/>
                            <w:left w:val="none" w:sz="0" w:space="0" w:color="auto"/>
                            <w:bottom w:val="none" w:sz="0" w:space="0" w:color="auto"/>
                            <w:right w:val="none" w:sz="0" w:space="0" w:color="auto"/>
                          </w:divBdr>
                        </w:div>
                        <w:div w:id="489443751">
                          <w:marLeft w:val="0"/>
                          <w:marRight w:val="0"/>
                          <w:marTop w:val="0"/>
                          <w:marBottom w:val="0"/>
                          <w:divBdr>
                            <w:top w:val="none" w:sz="0" w:space="0" w:color="auto"/>
                            <w:left w:val="none" w:sz="0" w:space="0" w:color="auto"/>
                            <w:bottom w:val="none" w:sz="0" w:space="0" w:color="auto"/>
                            <w:right w:val="none" w:sz="0" w:space="0" w:color="auto"/>
                          </w:divBdr>
                        </w:div>
                        <w:div w:id="1801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4580">
                  <w:marLeft w:val="0"/>
                  <w:marRight w:val="0"/>
                  <w:marTop w:val="0"/>
                  <w:marBottom w:val="0"/>
                  <w:divBdr>
                    <w:top w:val="none" w:sz="0" w:space="0" w:color="auto"/>
                    <w:left w:val="none" w:sz="0" w:space="0" w:color="auto"/>
                    <w:bottom w:val="none" w:sz="0" w:space="0" w:color="auto"/>
                    <w:right w:val="none" w:sz="0" w:space="0" w:color="auto"/>
                  </w:divBdr>
                  <w:divsChild>
                    <w:div w:id="282620385">
                      <w:marLeft w:val="0"/>
                      <w:marRight w:val="0"/>
                      <w:marTop w:val="0"/>
                      <w:marBottom w:val="0"/>
                      <w:divBdr>
                        <w:top w:val="none" w:sz="0" w:space="0" w:color="auto"/>
                        <w:left w:val="none" w:sz="0" w:space="0" w:color="auto"/>
                        <w:bottom w:val="none" w:sz="0" w:space="0" w:color="auto"/>
                        <w:right w:val="none" w:sz="0" w:space="0" w:color="auto"/>
                      </w:divBdr>
                      <w:divsChild>
                        <w:div w:id="1957827445">
                          <w:marLeft w:val="0"/>
                          <w:marRight w:val="0"/>
                          <w:marTop w:val="0"/>
                          <w:marBottom w:val="0"/>
                          <w:divBdr>
                            <w:top w:val="none" w:sz="0" w:space="0" w:color="auto"/>
                            <w:left w:val="none" w:sz="0" w:space="0" w:color="auto"/>
                            <w:bottom w:val="none" w:sz="0" w:space="0" w:color="auto"/>
                            <w:right w:val="none" w:sz="0" w:space="0" w:color="auto"/>
                          </w:divBdr>
                        </w:div>
                        <w:div w:id="54360408">
                          <w:marLeft w:val="0"/>
                          <w:marRight w:val="0"/>
                          <w:marTop w:val="0"/>
                          <w:marBottom w:val="30"/>
                          <w:divBdr>
                            <w:top w:val="none" w:sz="0" w:space="0" w:color="auto"/>
                            <w:left w:val="none" w:sz="0" w:space="0" w:color="auto"/>
                            <w:bottom w:val="none" w:sz="0" w:space="0" w:color="auto"/>
                            <w:right w:val="none" w:sz="0" w:space="0" w:color="auto"/>
                          </w:divBdr>
                        </w:div>
                        <w:div w:id="1441727124">
                          <w:marLeft w:val="0"/>
                          <w:marRight w:val="0"/>
                          <w:marTop w:val="0"/>
                          <w:marBottom w:val="75"/>
                          <w:divBdr>
                            <w:top w:val="none" w:sz="0" w:space="0" w:color="auto"/>
                            <w:left w:val="none" w:sz="0" w:space="0" w:color="auto"/>
                            <w:bottom w:val="none" w:sz="0" w:space="0" w:color="auto"/>
                            <w:right w:val="none" w:sz="0" w:space="0" w:color="auto"/>
                          </w:divBdr>
                        </w:div>
                        <w:div w:id="16930418">
                          <w:marLeft w:val="0"/>
                          <w:marRight w:val="0"/>
                          <w:marTop w:val="0"/>
                          <w:marBottom w:val="0"/>
                          <w:divBdr>
                            <w:top w:val="none" w:sz="0" w:space="0" w:color="auto"/>
                            <w:left w:val="none" w:sz="0" w:space="0" w:color="auto"/>
                            <w:bottom w:val="none" w:sz="0" w:space="0" w:color="auto"/>
                            <w:right w:val="none" w:sz="0" w:space="0" w:color="auto"/>
                          </w:divBdr>
                        </w:div>
                        <w:div w:id="2064795577">
                          <w:marLeft w:val="0"/>
                          <w:marRight w:val="0"/>
                          <w:marTop w:val="0"/>
                          <w:marBottom w:val="0"/>
                          <w:divBdr>
                            <w:top w:val="none" w:sz="0" w:space="0" w:color="auto"/>
                            <w:left w:val="none" w:sz="0" w:space="0" w:color="auto"/>
                            <w:bottom w:val="none" w:sz="0" w:space="0" w:color="auto"/>
                            <w:right w:val="none" w:sz="0" w:space="0" w:color="auto"/>
                          </w:divBdr>
                        </w:div>
                        <w:div w:id="505830856">
                          <w:marLeft w:val="0"/>
                          <w:marRight w:val="0"/>
                          <w:marTop w:val="0"/>
                          <w:marBottom w:val="0"/>
                          <w:divBdr>
                            <w:top w:val="none" w:sz="0" w:space="0" w:color="auto"/>
                            <w:left w:val="none" w:sz="0" w:space="0" w:color="auto"/>
                            <w:bottom w:val="none" w:sz="0" w:space="0" w:color="auto"/>
                            <w:right w:val="none" w:sz="0" w:space="0" w:color="auto"/>
                          </w:divBdr>
                        </w:div>
                        <w:div w:id="1950618825">
                          <w:marLeft w:val="0"/>
                          <w:marRight w:val="0"/>
                          <w:marTop w:val="0"/>
                          <w:marBottom w:val="0"/>
                          <w:divBdr>
                            <w:top w:val="none" w:sz="0" w:space="0" w:color="auto"/>
                            <w:left w:val="none" w:sz="0" w:space="0" w:color="auto"/>
                            <w:bottom w:val="none" w:sz="0" w:space="0" w:color="auto"/>
                            <w:right w:val="none" w:sz="0" w:space="0" w:color="auto"/>
                          </w:divBdr>
                        </w:div>
                        <w:div w:id="2095125202">
                          <w:marLeft w:val="0"/>
                          <w:marRight w:val="0"/>
                          <w:marTop w:val="0"/>
                          <w:marBottom w:val="0"/>
                          <w:divBdr>
                            <w:top w:val="none" w:sz="0" w:space="0" w:color="auto"/>
                            <w:left w:val="none" w:sz="0" w:space="0" w:color="auto"/>
                            <w:bottom w:val="none" w:sz="0" w:space="0" w:color="auto"/>
                            <w:right w:val="none" w:sz="0" w:space="0" w:color="auto"/>
                          </w:divBdr>
                        </w:div>
                        <w:div w:id="299501143">
                          <w:marLeft w:val="0"/>
                          <w:marRight w:val="0"/>
                          <w:marTop w:val="0"/>
                          <w:marBottom w:val="0"/>
                          <w:divBdr>
                            <w:top w:val="none" w:sz="0" w:space="0" w:color="auto"/>
                            <w:left w:val="none" w:sz="0" w:space="0" w:color="auto"/>
                            <w:bottom w:val="none" w:sz="0" w:space="0" w:color="auto"/>
                            <w:right w:val="none" w:sz="0" w:space="0" w:color="auto"/>
                          </w:divBdr>
                        </w:div>
                        <w:div w:id="1004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3335">
                  <w:marLeft w:val="0"/>
                  <w:marRight w:val="0"/>
                  <w:marTop w:val="0"/>
                  <w:marBottom w:val="0"/>
                  <w:divBdr>
                    <w:top w:val="none" w:sz="0" w:space="0" w:color="auto"/>
                    <w:left w:val="none" w:sz="0" w:space="0" w:color="auto"/>
                    <w:bottom w:val="none" w:sz="0" w:space="0" w:color="auto"/>
                    <w:right w:val="none" w:sz="0" w:space="0" w:color="auto"/>
                  </w:divBdr>
                  <w:divsChild>
                    <w:div w:id="1334069530">
                      <w:marLeft w:val="0"/>
                      <w:marRight w:val="0"/>
                      <w:marTop w:val="0"/>
                      <w:marBottom w:val="0"/>
                      <w:divBdr>
                        <w:top w:val="none" w:sz="0" w:space="0" w:color="auto"/>
                        <w:left w:val="none" w:sz="0" w:space="0" w:color="auto"/>
                        <w:bottom w:val="none" w:sz="0" w:space="0" w:color="auto"/>
                        <w:right w:val="none" w:sz="0" w:space="0" w:color="auto"/>
                      </w:divBdr>
                      <w:divsChild>
                        <w:div w:id="116684872">
                          <w:marLeft w:val="0"/>
                          <w:marRight w:val="0"/>
                          <w:marTop w:val="0"/>
                          <w:marBottom w:val="0"/>
                          <w:divBdr>
                            <w:top w:val="none" w:sz="0" w:space="0" w:color="auto"/>
                            <w:left w:val="none" w:sz="0" w:space="0" w:color="auto"/>
                            <w:bottom w:val="none" w:sz="0" w:space="0" w:color="auto"/>
                            <w:right w:val="none" w:sz="0" w:space="0" w:color="auto"/>
                          </w:divBdr>
                        </w:div>
                        <w:div w:id="378745293">
                          <w:marLeft w:val="0"/>
                          <w:marRight w:val="0"/>
                          <w:marTop w:val="0"/>
                          <w:marBottom w:val="30"/>
                          <w:divBdr>
                            <w:top w:val="none" w:sz="0" w:space="0" w:color="auto"/>
                            <w:left w:val="none" w:sz="0" w:space="0" w:color="auto"/>
                            <w:bottom w:val="none" w:sz="0" w:space="0" w:color="auto"/>
                            <w:right w:val="none" w:sz="0" w:space="0" w:color="auto"/>
                          </w:divBdr>
                        </w:div>
                        <w:div w:id="606035979">
                          <w:marLeft w:val="0"/>
                          <w:marRight w:val="0"/>
                          <w:marTop w:val="0"/>
                          <w:marBottom w:val="75"/>
                          <w:divBdr>
                            <w:top w:val="none" w:sz="0" w:space="0" w:color="auto"/>
                            <w:left w:val="none" w:sz="0" w:space="0" w:color="auto"/>
                            <w:bottom w:val="none" w:sz="0" w:space="0" w:color="auto"/>
                            <w:right w:val="none" w:sz="0" w:space="0" w:color="auto"/>
                          </w:divBdr>
                        </w:div>
                        <w:div w:id="598416291">
                          <w:marLeft w:val="0"/>
                          <w:marRight w:val="0"/>
                          <w:marTop w:val="0"/>
                          <w:marBottom w:val="0"/>
                          <w:divBdr>
                            <w:top w:val="none" w:sz="0" w:space="0" w:color="auto"/>
                            <w:left w:val="none" w:sz="0" w:space="0" w:color="auto"/>
                            <w:bottom w:val="none" w:sz="0" w:space="0" w:color="auto"/>
                            <w:right w:val="none" w:sz="0" w:space="0" w:color="auto"/>
                          </w:divBdr>
                        </w:div>
                        <w:div w:id="1450851464">
                          <w:marLeft w:val="0"/>
                          <w:marRight w:val="0"/>
                          <w:marTop w:val="0"/>
                          <w:marBottom w:val="0"/>
                          <w:divBdr>
                            <w:top w:val="none" w:sz="0" w:space="0" w:color="auto"/>
                            <w:left w:val="none" w:sz="0" w:space="0" w:color="auto"/>
                            <w:bottom w:val="none" w:sz="0" w:space="0" w:color="auto"/>
                            <w:right w:val="none" w:sz="0" w:space="0" w:color="auto"/>
                          </w:divBdr>
                        </w:div>
                        <w:div w:id="1323042036">
                          <w:marLeft w:val="0"/>
                          <w:marRight w:val="0"/>
                          <w:marTop w:val="0"/>
                          <w:marBottom w:val="0"/>
                          <w:divBdr>
                            <w:top w:val="none" w:sz="0" w:space="0" w:color="auto"/>
                            <w:left w:val="none" w:sz="0" w:space="0" w:color="auto"/>
                            <w:bottom w:val="none" w:sz="0" w:space="0" w:color="auto"/>
                            <w:right w:val="none" w:sz="0" w:space="0" w:color="auto"/>
                          </w:divBdr>
                        </w:div>
                        <w:div w:id="95831162">
                          <w:marLeft w:val="0"/>
                          <w:marRight w:val="0"/>
                          <w:marTop w:val="0"/>
                          <w:marBottom w:val="0"/>
                          <w:divBdr>
                            <w:top w:val="none" w:sz="0" w:space="0" w:color="auto"/>
                            <w:left w:val="none" w:sz="0" w:space="0" w:color="auto"/>
                            <w:bottom w:val="none" w:sz="0" w:space="0" w:color="auto"/>
                            <w:right w:val="none" w:sz="0" w:space="0" w:color="auto"/>
                          </w:divBdr>
                        </w:div>
                        <w:div w:id="397900244">
                          <w:marLeft w:val="0"/>
                          <w:marRight w:val="0"/>
                          <w:marTop w:val="0"/>
                          <w:marBottom w:val="0"/>
                          <w:divBdr>
                            <w:top w:val="none" w:sz="0" w:space="0" w:color="auto"/>
                            <w:left w:val="none" w:sz="0" w:space="0" w:color="auto"/>
                            <w:bottom w:val="none" w:sz="0" w:space="0" w:color="auto"/>
                            <w:right w:val="none" w:sz="0" w:space="0" w:color="auto"/>
                          </w:divBdr>
                        </w:div>
                        <w:div w:id="1460685157">
                          <w:marLeft w:val="0"/>
                          <w:marRight w:val="0"/>
                          <w:marTop w:val="0"/>
                          <w:marBottom w:val="0"/>
                          <w:divBdr>
                            <w:top w:val="none" w:sz="0" w:space="0" w:color="auto"/>
                            <w:left w:val="none" w:sz="0" w:space="0" w:color="auto"/>
                            <w:bottom w:val="none" w:sz="0" w:space="0" w:color="auto"/>
                            <w:right w:val="none" w:sz="0" w:space="0" w:color="auto"/>
                          </w:divBdr>
                        </w:div>
                        <w:div w:id="9307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5229">
                  <w:marLeft w:val="0"/>
                  <w:marRight w:val="0"/>
                  <w:marTop w:val="0"/>
                  <w:marBottom w:val="0"/>
                  <w:divBdr>
                    <w:top w:val="none" w:sz="0" w:space="0" w:color="auto"/>
                    <w:left w:val="none" w:sz="0" w:space="0" w:color="auto"/>
                    <w:bottom w:val="none" w:sz="0" w:space="0" w:color="auto"/>
                    <w:right w:val="none" w:sz="0" w:space="0" w:color="auto"/>
                  </w:divBdr>
                  <w:divsChild>
                    <w:div w:id="397410819">
                      <w:marLeft w:val="0"/>
                      <w:marRight w:val="0"/>
                      <w:marTop w:val="0"/>
                      <w:marBottom w:val="0"/>
                      <w:divBdr>
                        <w:top w:val="none" w:sz="0" w:space="0" w:color="auto"/>
                        <w:left w:val="none" w:sz="0" w:space="0" w:color="auto"/>
                        <w:bottom w:val="none" w:sz="0" w:space="0" w:color="auto"/>
                        <w:right w:val="none" w:sz="0" w:space="0" w:color="auto"/>
                      </w:divBdr>
                      <w:divsChild>
                        <w:div w:id="354233778">
                          <w:marLeft w:val="0"/>
                          <w:marRight w:val="0"/>
                          <w:marTop w:val="0"/>
                          <w:marBottom w:val="0"/>
                          <w:divBdr>
                            <w:top w:val="none" w:sz="0" w:space="0" w:color="auto"/>
                            <w:left w:val="none" w:sz="0" w:space="0" w:color="auto"/>
                            <w:bottom w:val="none" w:sz="0" w:space="0" w:color="auto"/>
                            <w:right w:val="none" w:sz="0" w:space="0" w:color="auto"/>
                          </w:divBdr>
                        </w:div>
                        <w:div w:id="704911343">
                          <w:marLeft w:val="0"/>
                          <w:marRight w:val="0"/>
                          <w:marTop w:val="0"/>
                          <w:marBottom w:val="30"/>
                          <w:divBdr>
                            <w:top w:val="none" w:sz="0" w:space="0" w:color="auto"/>
                            <w:left w:val="none" w:sz="0" w:space="0" w:color="auto"/>
                            <w:bottom w:val="none" w:sz="0" w:space="0" w:color="auto"/>
                            <w:right w:val="none" w:sz="0" w:space="0" w:color="auto"/>
                          </w:divBdr>
                        </w:div>
                        <w:div w:id="1198078712">
                          <w:marLeft w:val="0"/>
                          <w:marRight w:val="0"/>
                          <w:marTop w:val="0"/>
                          <w:marBottom w:val="75"/>
                          <w:divBdr>
                            <w:top w:val="none" w:sz="0" w:space="0" w:color="auto"/>
                            <w:left w:val="none" w:sz="0" w:space="0" w:color="auto"/>
                            <w:bottom w:val="none" w:sz="0" w:space="0" w:color="auto"/>
                            <w:right w:val="none" w:sz="0" w:space="0" w:color="auto"/>
                          </w:divBdr>
                        </w:div>
                        <w:div w:id="1646592737">
                          <w:marLeft w:val="0"/>
                          <w:marRight w:val="0"/>
                          <w:marTop w:val="0"/>
                          <w:marBottom w:val="0"/>
                          <w:divBdr>
                            <w:top w:val="none" w:sz="0" w:space="0" w:color="auto"/>
                            <w:left w:val="none" w:sz="0" w:space="0" w:color="auto"/>
                            <w:bottom w:val="none" w:sz="0" w:space="0" w:color="auto"/>
                            <w:right w:val="none" w:sz="0" w:space="0" w:color="auto"/>
                          </w:divBdr>
                        </w:div>
                        <w:div w:id="1862161083">
                          <w:marLeft w:val="0"/>
                          <w:marRight w:val="0"/>
                          <w:marTop w:val="0"/>
                          <w:marBottom w:val="0"/>
                          <w:divBdr>
                            <w:top w:val="none" w:sz="0" w:space="0" w:color="auto"/>
                            <w:left w:val="none" w:sz="0" w:space="0" w:color="auto"/>
                            <w:bottom w:val="none" w:sz="0" w:space="0" w:color="auto"/>
                            <w:right w:val="none" w:sz="0" w:space="0" w:color="auto"/>
                          </w:divBdr>
                        </w:div>
                        <w:div w:id="1815640591">
                          <w:marLeft w:val="0"/>
                          <w:marRight w:val="0"/>
                          <w:marTop w:val="0"/>
                          <w:marBottom w:val="0"/>
                          <w:divBdr>
                            <w:top w:val="none" w:sz="0" w:space="0" w:color="auto"/>
                            <w:left w:val="none" w:sz="0" w:space="0" w:color="auto"/>
                            <w:bottom w:val="none" w:sz="0" w:space="0" w:color="auto"/>
                            <w:right w:val="none" w:sz="0" w:space="0" w:color="auto"/>
                          </w:divBdr>
                        </w:div>
                        <w:div w:id="990449692">
                          <w:marLeft w:val="0"/>
                          <w:marRight w:val="0"/>
                          <w:marTop w:val="0"/>
                          <w:marBottom w:val="0"/>
                          <w:divBdr>
                            <w:top w:val="none" w:sz="0" w:space="0" w:color="auto"/>
                            <w:left w:val="none" w:sz="0" w:space="0" w:color="auto"/>
                            <w:bottom w:val="none" w:sz="0" w:space="0" w:color="auto"/>
                            <w:right w:val="none" w:sz="0" w:space="0" w:color="auto"/>
                          </w:divBdr>
                        </w:div>
                        <w:div w:id="277570272">
                          <w:marLeft w:val="0"/>
                          <w:marRight w:val="0"/>
                          <w:marTop w:val="0"/>
                          <w:marBottom w:val="0"/>
                          <w:divBdr>
                            <w:top w:val="none" w:sz="0" w:space="0" w:color="auto"/>
                            <w:left w:val="none" w:sz="0" w:space="0" w:color="auto"/>
                            <w:bottom w:val="none" w:sz="0" w:space="0" w:color="auto"/>
                            <w:right w:val="none" w:sz="0" w:space="0" w:color="auto"/>
                          </w:divBdr>
                        </w:div>
                        <w:div w:id="1329018090">
                          <w:marLeft w:val="0"/>
                          <w:marRight w:val="0"/>
                          <w:marTop w:val="0"/>
                          <w:marBottom w:val="0"/>
                          <w:divBdr>
                            <w:top w:val="none" w:sz="0" w:space="0" w:color="auto"/>
                            <w:left w:val="none" w:sz="0" w:space="0" w:color="auto"/>
                            <w:bottom w:val="none" w:sz="0" w:space="0" w:color="auto"/>
                            <w:right w:val="none" w:sz="0" w:space="0" w:color="auto"/>
                          </w:divBdr>
                        </w:div>
                        <w:div w:id="500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9910">
                  <w:marLeft w:val="0"/>
                  <w:marRight w:val="0"/>
                  <w:marTop w:val="0"/>
                  <w:marBottom w:val="0"/>
                  <w:divBdr>
                    <w:top w:val="none" w:sz="0" w:space="0" w:color="auto"/>
                    <w:left w:val="none" w:sz="0" w:space="0" w:color="auto"/>
                    <w:bottom w:val="none" w:sz="0" w:space="0" w:color="auto"/>
                    <w:right w:val="none" w:sz="0" w:space="0" w:color="auto"/>
                  </w:divBdr>
                  <w:divsChild>
                    <w:div w:id="1126006289">
                      <w:marLeft w:val="0"/>
                      <w:marRight w:val="0"/>
                      <w:marTop w:val="0"/>
                      <w:marBottom w:val="0"/>
                      <w:divBdr>
                        <w:top w:val="none" w:sz="0" w:space="0" w:color="auto"/>
                        <w:left w:val="none" w:sz="0" w:space="0" w:color="auto"/>
                        <w:bottom w:val="none" w:sz="0" w:space="0" w:color="auto"/>
                        <w:right w:val="none" w:sz="0" w:space="0" w:color="auto"/>
                      </w:divBdr>
                      <w:divsChild>
                        <w:div w:id="1596858576">
                          <w:marLeft w:val="0"/>
                          <w:marRight w:val="0"/>
                          <w:marTop w:val="0"/>
                          <w:marBottom w:val="0"/>
                          <w:divBdr>
                            <w:top w:val="none" w:sz="0" w:space="0" w:color="auto"/>
                            <w:left w:val="none" w:sz="0" w:space="0" w:color="auto"/>
                            <w:bottom w:val="none" w:sz="0" w:space="0" w:color="auto"/>
                            <w:right w:val="none" w:sz="0" w:space="0" w:color="auto"/>
                          </w:divBdr>
                        </w:div>
                        <w:div w:id="1482624943">
                          <w:marLeft w:val="0"/>
                          <w:marRight w:val="0"/>
                          <w:marTop w:val="0"/>
                          <w:marBottom w:val="30"/>
                          <w:divBdr>
                            <w:top w:val="none" w:sz="0" w:space="0" w:color="auto"/>
                            <w:left w:val="none" w:sz="0" w:space="0" w:color="auto"/>
                            <w:bottom w:val="none" w:sz="0" w:space="0" w:color="auto"/>
                            <w:right w:val="none" w:sz="0" w:space="0" w:color="auto"/>
                          </w:divBdr>
                        </w:div>
                        <w:div w:id="1093474932">
                          <w:marLeft w:val="0"/>
                          <w:marRight w:val="0"/>
                          <w:marTop w:val="0"/>
                          <w:marBottom w:val="75"/>
                          <w:divBdr>
                            <w:top w:val="none" w:sz="0" w:space="0" w:color="auto"/>
                            <w:left w:val="none" w:sz="0" w:space="0" w:color="auto"/>
                            <w:bottom w:val="none" w:sz="0" w:space="0" w:color="auto"/>
                            <w:right w:val="none" w:sz="0" w:space="0" w:color="auto"/>
                          </w:divBdr>
                        </w:div>
                        <w:div w:id="1533348055">
                          <w:marLeft w:val="0"/>
                          <w:marRight w:val="0"/>
                          <w:marTop w:val="0"/>
                          <w:marBottom w:val="0"/>
                          <w:divBdr>
                            <w:top w:val="none" w:sz="0" w:space="0" w:color="auto"/>
                            <w:left w:val="none" w:sz="0" w:space="0" w:color="auto"/>
                            <w:bottom w:val="none" w:sz="0" w:space="0" w:color="auto"/>
                            <w:right w:val="none" w:sz="0" w:space="0" w:color="auto"/>
                          </w:divBdr>
                        </w:div>
                        <w:div w:id="914127267">
                          <w:marLeft w:val="0"/>
                          <w:marRight w:val="0"/>
                          <w:marTop w:val="0"/>
                          <w:marBottom w:val="0"/>
                          <w:divBdr>
                            <w:top w:val="none" w:sz="0" w:space="0" w:color="auto"/>
                            <w:left w:val="none" w:sz="0" w:space="0" w:color="auto"/>
                            <w:bottom w:val="none" w:sz="0" w:space="0" w:color="auto"/>
                            <w:right w:val="none" w:sz="0" w:space="0" w:color="auto"/>
                          </w:divBdr>
                        </w:div>
                        <w:div w:id="159662005">
                          <w:marLeft w:val="0"/>
                          <w:marRight w:val="0"/>
                          <w:marTop w:val="0"/>
                          <w:marBottom w:val="0"/>
                          <w:divBdr>
                            <w:top w:val="none" w:sz="0" w:space="0" w:color="auto"/>
                            <w:left w:val="none" w:sz="0" w:space="0" w:color="auto"/>
                            <w:bottom w:val="none" w:sz="0" w:space="0" w:color="auto"/>
                            <w:right w:val="none" w:sz="0" w:space="0" w:color="auto"/>
                          </w:divBdr>
                        </w:div>
                        <w:div w:id="468322510">
                          <w:marLeft w:val="0"/>
                          <w:marRight w:val="0"/>
                          <w:marTop w:val="0"/>
                          <w:marBottom w:val="0"/>
                          <w:divBdr>
                            <w:top w:val="none" w:sz="0" w:space="0" w:color="auto"/>
                            <w:left w:val="none" w:sz="0" w:space="0" w:color="auto"/>
                            <w:bottom w:val="none" w:sz="0" w:space="0" w:color="auto"/>
                            <w:right w:val="none" w:sz="0" w:space="0" w:color="auto"/>
                          </w:divBdr>
                        </w:div>
                        <w:div w:id="1642928356">
                          <w:marLeft w:val="0"/>
                          <w:marRight w:val="0"/>
                          <w:marTop w:val="0"/>
                          <w:marBottom w:val="0"/>
                          <w:divBdr>
                            <w:top w:val="none" w:sz="0" w:space="0" w:color="auto"/>
                            <w:left w:val="none" w:sz="0" w:space="0" w:color="auto"/>
                            <w:bottom w:val="none" w:sz="0" w:space="0" w:color="auto"/>
                            <w:right w:val="none" w:sz="0" w:space="0" w:color="auto"/>
                          </w:divBdr>
                        </w:div>
                        <w:div w:id="2108622411">
                          <w:marLeft w:val="0"/>
                          <w:marRight w:val="0"/>
                          <w:marTop w:val="0"/>
                          <w:marBottom w:val="0"/>
                          <w:divBdr>
                            <w:top w:val="none" w:sz="0" w:space="0" w:color="auto"/>
                            <w:left w:val="none" w:sz="0" w:space="0" w:color="auto"/>
                            <w:bottom w:val="none" w:sz="0" w:space="0" w:color="auto"/>
                            <w:right w:val="none" w:sz="0" w:space="0" w:color="auto"/>
                          </w:divBdr>
                        </w:div>
                        <w:div w:id="210391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74241">
                  <w:marLeft w:val="0"/>
                  <w:marRight w:val="0"/>
                  <w:marTop w:val="0"/>
                  <w:marBottom w:val="0"/>
                  <w:divBdr>
                    <w:top w:val="none" w:sz="0" w:space="0" w:color="auto"/>
                    <w:left w:val="none" w:sz="0" w:space="0" w:color="auto"/>
                    <w:bottom w:val="none" w:sz="0" w:space="0" w:color="auto"/>
                    <w:right w:val="none" w:sz="0" w:space="0" w:color="auto"/>
                  </w:divBdr>
                  <w:divsChild>
                    <w:div w:id="1368992737">
                      <w:marLeft w:val="0"/>
                      <w:marRight w:val="0"/>
                      <w:marTop w:val="0"/>
                      <w:marBottom w:val="0"/>
                      <w:divBdr>
                        <w:top w:val="none" w:sz="0" w:space="0" w:color="auto"/>
                        <w:left w:val="none" w:sz="0" w:space="0" w:color="auto"/>
                        <w:bottom w:val="none" w:sz="0" w:space="0" w:color="auto"/>
                        <w:right w:val="none" w:sz="0" w:space="0" w:color="auto"/>
                      </w:divBdr>
                      <w:divsChild>
                        <w:div w:id="1985231404">
                          <w:marLeft w:val="0"/>
                          <w:marRight w:val="0"/>
                          <w:marTop w:val="0"/>
                          <w:marBottom w:val="0"/>
                          <w:divBdr>
                            <w:top w:val="none" w:sz="0" w:space="0" w:color="auto"/>
                            <w:left w:val="none" w:sz="0" w:space="0" w:color="auto"/>
                            <w:bottom w:val="none" w:sz="0" w:space="0" w:color="auto"/>
                            <w:right w:val="none" w:sz="0" w:space="0" w:color="auto"/>
                          </w:divBdr>
                        </w:div>
                        <w:div w:id="1072198585">
                          <w:marLeft w:val="0"/>
                          <w:marRight w:val="0"/>
                          <w:marTop w:val="0"/>
                          <w:marBottom w:val="30"/>
                          <w:divBdr>
                            <w:top w:val="none" w:sz="0" w:space="0" w:color="auto"/>
                            <w:left w:val="none" w:sz="0" w:space="0" w:color="auto"/>
                            <w:bottom w:val="none" w:sz="0" w:space="0" w:color="auto"/>
                            <w:right w:val="none" w:sz="0" w:space="0" w:color="auto"/>
                          </w:divBdr>
                        </w:div>
                        <w:div w:id="857963213">
                          <w:marLeft w:val="0"/>
                          <w:marRight w:val="0"/>
                          <w:marTop w:val="0"/>
                          <w:marBottom w:val="75"/>
                          <w:divBdr>
                            <w:top w:val="none" w:sz="0" w:space="0" w:color="auto"/>
                            <w:left w:val="none" w:sz="0" w:space="0" w:color="auto"/>
                            <w:bottom w:val="none" w:sz="0" w:space="0" w:color="auto"/>
                            <w:right w:val="none" w:sz="0" w:space="0" w:color="auto"/>
                          </w:divBdr>
                        </w:div>
                        <w:div w:id="746922917">
                          <w:marLeft w:val="0"/>
                          <w:marRight w:val="0"/>
                          <w:marTop w:val="0"/>
                          <w:marBottom w:val="0"/>
                          <w:divBdr>
                            <w:top w:val="none" w:sz="0" w:space="0" w:color="auto"/>
                            <w:left w:val="none" w:sz="0" w:space="0" w:color="auto"/>
                            <w:bottom w:val="none" w:sz="0" w:space="0" w:color="auto"/>
                            <w:right w:val="none" w:sz="0" w:space="0" w:color="auto"/>
                          </w:divBdr>
                        </w:div>
                        <w:div w:id="116264059">
                          <w:marLeft w:val="0"/>
                          <w:marRight w:val="0"/>
                          <w:marTop w:val="0"/>
                          <w:marBottom w:val="0"/>
                          <w:divBdr>
                            <w:top w:val="none" w:sz="0" w:space="0" w:color="auto"/>
                            <w:left w:val="none" w:sz="0" w:space="0" w:color="auto"/>
                            <w:bottom w:val="none" w:sz="0" w:space="0" w:color="auto"/>
                            <w:right w:val="none" w:sz="0" w:space="0" w:color="auto"/>
                          </w:divBdr>
                        </w:div>
                        <w:div w:id="1709574246">
                          <w:marLeft w:val="0"/>
                          <w:marRight w:val="0"/>
                          <w:marTop w:val="0"/>
                          <w:marBottom w:val="0"/>
                          <w:divBdr>
                            <w:top w:val="none" w:sz="0" w:space="0" w:color="auto"/>
                            <w:left w:val="none" w:sz="0" w:space="0" w:color="auto"/>
                            <w:bottom w:val="none" w:sz="0" w:space="0" w:color="auto"/>
                            <w:right w:val="none" w:sz="0" w:space="0" w:color="auto"/>
                          </w:divBdr>
                        </w:div>
                        <w:div w:id="891381429">
                          <w:marLeft w:val="0"/>
                          <w:marRight w:val="0"/>
                          <w:marTop w:val="0"/>
                          <w:marBottom w:val="0"/>
                          <w:divBdr>
                            <w:top w:val="none" w:sz="0" w:space="0" w:color="auto"/>
                            <w:left w:val="none" w:sz="0" w:space="0" w:color="auto"/>
                            <w:bottom w:val="none" w:sz="0" w:space="0" w:color="auto"/>
                            <w:right w:val="none" w:sz="0" w:space="0" w:color="auto"/>
                          </w:divBdr>
                        </w:div>
                        <w:div w:id="1177965380">
                          <w:marLeft w:val="0"/>
                          <w:marRight w:val="0"/>
                          <w:marTop w:val="0"/>
                          <w:marBottom w:val="0"/>
                          <w:divBdr>
                            <w:top w:val="none" w:sz="0" w:space="0" w:color="auto"/>
                            <w:left w:val="none" w:sz="0" w:space="0" w:color="auto"/>
                            <w:bottom w:val="none" w:sz="0" w:space="0" w:color="auto"/>
                            <w:right w:val="none" w:sz="0" w:space="0" w:color="auto"/>
                          </w:divBdr>
                        </w:div>
                        <w:div w:id="2100442385">
                          <w:marLeft w:val="0"/>
                          <w:marRight w:val="0"/>
                          <w:marTop w:val="0"/>
                          <w:marBottom w:val="0"/>
                          <w:divBdr>
                            <w:top w:val="none" w:sz="0" w:space="0" w:color="auto"/>
                            <w:left w:val="none" w:sz="0" w:space="0" w:color="auto"/>
                            <w:bottom w:val="none" w:sz="0" w:space="0" w:color="auto"/>
                            <w:right w:val="none" w:sz="0" w:space="0" w:color="auto"/>
                          </w:divBdr>
                        </w:div>
                        <w:div w:id="19831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2767">
                  <w:marLeft w:val="0"/>
                  <w:marRight w:val="0"/>
                  <w:marTop w:val="0"/>
                  <w:marBottom w:val="0"/>
                  <w:divBdr>
                    <w:top w:val="none" w:sz="0" w:space="0" w:color="auto"/>
                    <w:left w:val="none" w:sz="0" w:space="0" w:color="auto"/>
                    <w:bottom w:val="none" w:sz="0" w:space="0" w:color="auto"/>
                    <w:right w:val="none" w:sz="0" w:space="0" w:color="auto"/>
                  </w:divBdr>
                  <w:divsChild>
                    <w:div w:id="1284574337">
                      <w:marLeft w:val="0"/>
                      <w:marRight w:val="0"/>
                      <w:marTop w:val="0"/>
                      <w:marBottom w:val="0"/>
                      <w:divBdr>
                        <w:top w:val="none" w:sz="0" w:space="0" w:color="auto"/>
                        <w:left w:val="none" w:sz="0" w:space="0" w:color="auto"/>
                        <w:bottom w:val="none" w:sz="0" w:space="0" w:color="auto"/>
                        <w:right w:val="none" w:sz="0" w:space="0" w:color="auto"/>
                      </w:divBdr>
                      <w:divsChild>
                        <w:div w:id="912009885">
                          <w:marLeft w:val="0"/>
                          <w:marRight w:val="0"/>
                          <w:marTop w:val="0"/>
                          <w:marBottom w:val="0"/>
                          <w:divBdr>
                            <w:top w:val="none" w:sz="0" w:space="0" w:color="auto"/>
                            <w:left w:val="none" w:sz="0" w:space="0" w:color="auto"/>
                            <w:bottom w:val="none" w:sz="0" w:space="0" w:color="auto"/>
                            <w:right w:val="none" w:sz="0" w:space="0" w:color="auto"/>
                          </w:divBdr>
                        </w:div>
                        <w:div w:id="1677656342">
                          <w:marLeft w:val="0"/>
                          <w:marRight w:val="0"/>
                          <w:marTop w:val="0"/>
                          <w:marBottom w:val="30"/>
                          <w:divBdr>
                            <w:top w:val="none" w:sz="0" w:space="0" w:color="auto"/>
                            <w:left w:val="none" w:sz="0" w:space="0" w:color="auto"/>
                            <w:bottom w:val="none" w:sz="0" w:space="0" w:color="auto"/>
                            <w:right w:val="none" w:sz="0" w:space="0" w:color="auto"/>
                          </w:divBdr>
                        </w:div>
                        <w:div w:id="513105633">
                          <w:marLeft w:val="0"/>
                          <w:marRight w:val="0"/>
                          <w:marTop w:val="0"/>
                          <w:marBottom w:val="75"/>
                          <w:divBdr>
                            <w:top w:val="none" w:sz="0" w:space="0" w:color="auto"/>
                            <w:left w:val="none" w:sz="0" w:space="0" w:color="auto"/>
                            <w:bottom w:val="none" w:sz="0" w:space="0" w:color="auto"/>
                            <w:right w:val="none" w:sz="0" w:space="0" w:color="auto"/>
                          </w:divBdr>
                        </w:div>
                        <w:div w:id="182480380">
                          <w:marLeft w:val="0"/>
                          <w:marRight w:val="0"/>
                          <w:marTop w:val="0"/>
                          <w:marBottom w:val="0"/>
                          <w:divBdr>
                            <w:top w:val="none" w:sz="0" w:space="0" w:color="auto"/>
                            <w:left w:val="none" w:sz="0" w:space="0" w:color="auto"/>
                            <w:bottom w:val="none" w:sz="0" w:space="0" w:color="auto"/>
                            <w:right w:val="none" w:sz="0" w:space="0" w:color="auto"/>
                          </w:divBdr>
                        </w:div>
                        <w:div w:id="1940406996">
                          <w:marLeft w:val="0"/>
                          <w:marRight w:val="0"/>
                          <w:marTop w:val="0"/>
                          <w:marBottom w:val="0"/>
                          <w:divBdr>
                            <w:top w:val="none" w:sz="0" w:space="0" w:color="auto"/>
                            <w:left w:val="none" w:sz="0" w:space="0" w:color="auto"/>
                            <w:bottom w:val="none" w:sz="0" w:space="0" w:color="auto"/>
                            <w:right w:val="none" w:sz="0" w:space="0" w:color="auto"/>
                          </w:divBdr>
                        </w:div>
                        <w:div w:id="1391538080">
                          <w:marLeft w:val="0"/>
                          <w:marRight w:val="0"/>
                          <w:marTop w:val="0"/>
                          <w:marBottom w:val="0"/>
                          <w:divBdr>
                            <w:top w:val="none" w:sz="0" w:space="0" w:color="auto"/>
                            <w:left w:val="none" w:sz="0" w:space="0" w:color="auto"/>
                            <w:bottom w:val="none" w:sz="0" w:space="0" w:color="auto"/>
                            <w:right w:val="none" w:sz="0" w:space="0" w:color="auto"/>
                          </w:divBdr>
                        </w:div>
                        <w:div w:id="547033696">
                          <w:marLeft w:val="0"/>
                          <w:marRight w:val="0"/>
                          <w:marTop w:val="0"/>
                          <w:marBottom w:val="0"/>
                          <w:divBdr>
                            <w:top w:val="none" w:sz="0" w:space="0" w:color="auto"/>
                            <w:left w:val="none" w:sz="0" w:space="0" w:color="auto"/>
                            <w:bottom w:val="none" w:sz="0" w:space="0" w:color="auto"/>
                            <w:right w:val="none" w:sz="0" w:space="0" w:color="auto"/>
                          </w:divBdr>
                        </w:div>
                        <w:div w:id="156381885">
                          <w:marLeft w:val="0"/>
                          <w:marRight w:val="0"/>
                          <w:marTop w:val="0"/>
                          <w:marBottom w:val="0"/>
                          <w:divBdr>
                            <w:top w:val="none" w:sz="0" w:space="0" w:color="auto"/>
                            <w:left w:val="none" w:sz="0" w:space="0" w:color="auto"/>
                            <w:bottom w:val="none" w:sz="0" w:space="0" w:color="auto"/>
                            <w:right w:val="none" w:sz="0" w:space="0" w:color="auto"/>
                          </w:divBdr>
                        </w:div>
                        <w:div w:id="96757549">
                          <w:marLeft w:val="0"/>
                          <w:marRight w:val="0"/>
                          <w:marTop w:val="0"/>
                          <w:marBottom w:val="0"/>
                          <w:divBdr>
                            <w:top w:val="none" w:sz="0" w:space="0" w:color="auto"/>
                            <w:left w:val="none" w:sz="0" w:space="0" w:color="auto"/>
                            <w:bottom w:val="none" w:sz="0" w:space="0" w:color="auto"/>
                            <w:right w:val="none" w:sz="0" w:space="0" w:color="auto"/>
                          </w:divBdr>
                        </w:div>
                        <w:div w:id="103751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8954">
                  <w:marLeft w:val="0"/>
                  <w:marRight w:val="0"/>
                  <w:marTop w:val="0"/>
                  <w:marBottom w:val="0"/>
                  <w:divBdr>
                    <w:top w:val="none" w:sz="0" w:space="0" w:color="auto"/>
                    <w:left w:val="none" w:sz="0" w:space="0" w:color="auto"/>
                    <w:bottom w:val="none" w:sz="0" w:space="0" w:color="auto"/>
                    <w:right w:val="none" w:sz="0" w:space="0" w:color="auto"/>
                  </w:divBdr>
                  <w:divsChild>
                    <w:div w:id="586232492">
                      <w:marLeft w:val="0"/>
                      <w:marRight w:val="0"/>
                      <w:marTop w:val="0"/>
                      <w:marBottom w:val="0"/>
                      <w:divBdr>
                        <w:top w:val="none" w:sz="0" w:space="0" w:color="auto"/>
                        <w:left w:val="none" w:sz="0" w:space="0" w:color="auto"/>
                        <w:bottom w:val="none" w:sz="0" w:space="0" w:color="auto"/>
                        <w:right w:val="none" w:sz="0" w:space="0" w:color="auto"/>
                      </w:divBdr>
                      <w:divsChild>
                        <w:div w:id="573709005">
                          <w:marLeft w:val="0"/>
                          <w:marRight w:val="0"/>
                          <w:marTop w:val="0"/>
                          <w:marBottom w:val="0"/>
                          <w:divBdr>
                            <w:top w:val="none" w:sz="0" w:space="0" w:color="auto"/>
                            <w:left w:val="none" w:sz="0" w:space="0" w:color="auto"/>
                            <w:bottom w:val="none" w:sz="0" w:space="0" w:color="auto"/>
                            <w:right w:val="none" w:sz="0" w:space="0" w:color="auto"/>
                          </w:divBdr>
                        </w:div>
                        <w:div w:id="1151217155">
                          <w:marLeft w:val="0"/>
                          <w:marRight w:val="0"/>
                          <w:marTop w:val="0"/>
                          <w:marBottom w:val="30"/>
                          <w:divBdr>
                            <w:top w:val="none" w:sz="0" w:space="0" w:color="auto"/>
                            <w:left w:val="none" w:sz="0" w:space="0" w:color="auto"/>
                            <w:bottom w:val="none" w:sz="0" w:space="0" w:color="auto"/>
                            <w:right w:val="none" w:sz="0" w:space="0" w:color="auto"/>
                          </w:divBdr>
                        </w:div>
                        <w:div w:id="1023438698">
                          <w:marLeft w:val="0"/>
                          <w:marRight w:val="0"/>
                          <w:marTop w:val="0"/>
                          <w:marBottom w:val="75"/>
                          <w:divBdr>
                            <w:top w:val="none" w:sz="0" w:space="0" w:color="auto"/>
                            <w:left w:val="none" w:sz="0" w:space="0" w:color="auto"/>
                            <w:bottom w:val="none" w:sz="0" w:space="0" w:color="auto"/>
                            <w:right w:val="none" w:sz="0" w:space="0" w:color="auto"/>
                          </w:divBdr>
                        </w:div>
                        <w:div w:id="1693451472">
                          <w:marLeft w:val="0"/>
                          <w:marRight w:val="0"/>
                          <w:marTop w:val="0"/>
                          <w:marBottom w:val="0"/>
                          <w:divBdr>
                            <w:top w:val="none" w:sz="0" w:space="0" w:color="auto"/>
                            <w:left w:val="none" w:sz="0" w:space="0" w:color="auto"/>
                            <w:bottom w:val="none" w:sz="0" w:space="0" w:color="auto"/>
                            <w:right w:val="none" w:sz="0" w:space="0" w:color="auto"/>
                          </w:divBdr>
                        </w:div>
                        <w:div w:id="481430140">
                          <w:marLeft w:val="0"/>
                          <w:marRight w:val="0"/>
                          <w:marTop w:val="0"/>
                          <w:marBottom w:val="0"/>
                          <w:divBdr>
                            <w:top w:val="none" w:sz="0" w:space="0" w:color="auto"/>
                            <w:left w:val="none" w:sz="0" w:space="0" w:color="auto"/>
                            <w:bottom w:val="none" w:sz="0" w:space="0" w:color="auto"/>
                            <w:right w:val="none" w:sz="0" w:space="0" w:color="auto"/>
                          </w:divBdr>
                        </w:div>
                        <w:div w:id="1127358080">
                          <w:marLeft w:val="0"/>
                          <w:marRight w:val="0"/>
                          <w:marTop w:val="0"/>
                          <w:marBottom w:val="0"/>
                          <w:divBdr>
                            <w:top w:val="none" w:sz="0" w:space="0" w:color="auto"/>
                            <w:left w:val="none" w:sz="0" w:space="0" w:color="auto"/>
                            <w:bottom w:val="none" w:sz="0" w:space="0" w:color="auto"/>
                            <w:right w:val="none" w:sz="0" w:space="0" w:color="auto"/>
                          </w:divBdr>
                        </w:div>
                        <w:div w:id="525944949">
                          <w:marLeft w:val="0"/>
                          <w:marRight w:val="0"/>
                          <w:marTop w:val="0"/>
                          <w:marBottom w:val="0"/>
                          <w:divBdr>
                            <w:top w:val="none" w:sz="0" w:space="0" w:color="auto"/>
                            <w:left w:val="none" w:sz="0" w:space="0" w:color="auto"/>
                            <w:bottom w:val="none" w:sz="0" w:space="0" w:color="auto"/>
                            <w:right w:val="none" w:sz="0" w:space="0" w:color="auto"/>
                          </w:divBdr>
                        </w:div>
                        <w:div w:id="1436948125">
                          <w:marLeft w:val="0"/>
                          <w:marRight w:val="0"/>
                          <w:marTop w:val="0"/>
                          <w:marBottom w:val="0"/>
                          <w:divBdr>
                            <w:top w:val="none" w:sz="0" w:space="0" w:color="auto"/>
                            <w:left w:val="none" w:sz="0" w:space="0" w:color="auto"/>
                            <w:bottom w:val="none" w:sz="0" w:space="0" w:color="auto"/>
                            <w:right w:val="none" w:sz="0" w:space="0" w:color="auto"/>
                          </w:divBdr>
                        </w:div>
                        <w:div w:id="470707110">
                          <w:marLeft w:val="0"/>
                          <w:marRight w:val="0"/>
                          <w:marTop w:val="0"/>
                          <w:marBottom w:val="0"/>
                          <w:divBdr>
                            <w:top w:val="none" w:sz="0" w:space="0" w:color="auto"/>
                            <w:left w:val="none" w:sz="0" w:space="0" w:color="auto"/>
                            <w:bottom w:val="none" w:sz="0" w:space="0" w:color="auto"/>
                            <w:right w:val="none" w:sz="0" w:space="0" w:color="auto"/>
                          </w:divBdr>
                        </w:div>
                        <w:div w:id="148184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641">
                  <w:marLeft w:val="0"/>
                  <w:marRight w:val="0"/>
                  <w:marTop w:val="0"/>
                  <w:marBottom w:val="0"/>
                  <w:divBdr>
                    <w:top w:val="none" w:sz="0" w:space="0" w:color="auto"/>
                    <w:left w:val="none" w:sz="0" w:space="0" w:color="auto"/>
                    <w:bottom w:val="none" w:sz="0" w:space="0" w:color="auto"/>
                    <w:right w:val="none" w:sz="0" w:space="0" w:color="auto"/>
                  </w:divBdr>
                  <w:divsChild>
                    <w:div w:id="703020543">
                      <w:marLeft w:val="0"/>
                      <w:marRight w:val="0"/>
                      <w:marTop w:val="0"/>
                      <w:marBottom w:val="0"/>
                      <w:divBdr>
                        <w:top w:val="none" w:sz="0" w:space="0" w:color="auto"/>
                        <w:left w:val="none" w:sz="0" w:space="0" w:color="auto"/>
                        <w:bottom w:val="none" w:sz="0" w:space="0" w:color="auto"/>
                        <w:right w:val="none" w:sz="0" w:space="0" w:color="auto"/>
                      </w:divBdr>
                      <w:divsChild>
                        <w:div w:id="1041592278">
                          <w:marLeft w:val="0"/>
                          <w:marRight w:val="0"/>
                          <w:marTop w:val="0"/>
                          <w:marBottom w:val="0"/>
                          <w:divBdr>
                            <w:top w:val="none" w:sz="0" w:space="0" w:color="auto"/>
                            <w:left w:val="none" w:sz="0" w:space="0" w:color="auto"/>
                            <w:bottom w:val="none" w:sz="0" w:space="0" w:color="auto"/>
                            <w:right w:val="none" w:sz="0" w:space="0" w:color="auto"/>
                          </w:divBdr>
                        </w:div>
                        <w:div w:id="276717813">
                          <w:marLeft w:val="0"/>
                          <w:marRight w:val="0"/>
                          <w:marTop w:val="0"/>
                          <w:marBottom w:val="30"/>
                          <w:divBdr>
                            <w:top w:val="none" w:sz="0" w:space="0" w:color="auto"/>
                            <w:left w:val="none" w:sz="0" w:space="0" w:color="auto"/>
                            <w:bottom w:val="none" w:sz="0" w:space="0" w:color="auto"/>
                            <w:right w:val="none" w:sz="0" w:space="0" w:color="auto"/>
                          </w:divBdr>
                        </w:div>
                        <w:div w:id="1130703347">
                          <w:marLeft w:val="0"/>
                          <w:marRight w:val="0"/>
                          <w:marTop w:val="0"/>
                          <w:marBottom w:val="75"/>
                          <w:divBdr>
                            <w:top w:val="none" w:sz="0" w:space="0" w:color="auto"/>
                            <w:left w:val="none" w:sz="0" w:space="0" w:color="auto"/>
                            <w:bottom w:val="none" w:sz="0" w:space="0" w:color="auto"/>
                            <w:right w:val="none" w:sz="0" w:space="0" w:color="auto"/>
                          </w:divBdr>
                        </w:div>
                        <w:div w:id="1842116400">
                          <w:marLeft w:val="0"/>
                          <w:marRight w:val="0"/>
                          <w:marTop w:val="0"/>
                          <w:marBottom w:val="0"/>
                          <w:divBdr>
                            <w:top w:val="none" w:sz="0" w:space="0" w:color="auto"/>
                            <w:left w:val="none" w:sz="0" w:space="0" w:color="auto"/>
                            <w:bottom w:val="none" w:sz="0" w:space="0" w:color="auto"/>
                            <w:right w:val="none" w:sz="0" w:space="0" w:color="auto"/>
                          </w:divBdr>
                        </w:div>
                        <w:div w:id="510606058">
                          <w:marLeft w:val="0"/>
                          <w:marRight w:val="0"/>
                          <w:marTop w:val="0"/>
                          <w:marBottom w:val="0"/>
                          <w:divBdr>
                            <w:top w:val="none" w:sz="0" w:space="0" w:color="auto"/>
                            <w:left w:val="none" w:sz="0" w:space="0" w:color="auto"/>
                            <w:bottom w:val="none" w:sz="0" w:space="0" w:color="auto"/>
                            <w:right w:val="none" w:sz="0" w:space="0" w:color="auto"/>
                          </w:divBdr>
                        </w:div>
                        <w:div w:id="756513454">
                          <w:marLeft w:val="0"/>
                          <w:marRight w:val="0"/>
                          <w:marTop w:val="0"/>
                          <w:marBottom w:val="0"/>
                          <w:divBdr>
                            <w:top w:val="none" w:sz="0" w:space="0" w:color="auto"/>
                            <w:left w:val="none" w:sz="0" w:space="0" w:color="auto"/>
                            <w:bottom w:val="none" w:sz="0" w:space="0" w:color="auto"/>
                            <w:right w:val="none" w:sz="0" w:space="0" w:color="auto"/>
                          </w:divBdr>
                        </w:div>
                        <w:div w:id="36200823">
                          <w:marLeft w:val="0"/>
                          <w:marRight w:val="0"/>
                          <w:marTop w:val="0"/>
                          <w:marBottom w:val="0"/>
                          <w:divBdr>
                            <w:top w:val="none" w:sz="0" w:space="0" w:color="auto"/>
                            <w:left w:val="none" w:sz="0" w:space="0" w:color="auto"/>
                            <w:bottom w:val="none" w:sz="0" w:space="0" w:color="auto"/>
                            <w:right w:val="none" w:sz="0" w:space="0" w:color="auto"/>
                          </w:divBdr>
                        </w:div>
                        <w:div w:id="924143172">
                          <w:marLeft w:val="0"/>
                          <w:marRight w:val="0"/>
                          <w:marTop w:val="0"/>
                          <w:marBottom w:val="0"/>
                          <w:divBdr>
                            <w:top w:val="none" w:sz="0" w:space="0" w:color="auto"/>
                            <w:left w:val="none" w:sz="0" w:space="0" w:color="auto"/>
                            <w:bottom w:val="none" w:sz="0" w:space="0" w:color="auto"/>
                            <w:right w:val="none" w:sz="0" w:space="0" w:color="auto"/>
                          </w:divBdr>
                        </w:div>
                        <w:div w:id="868228407">
                          <w:marLeft w:val="0"/>
                          <w:marRight w:val="0"/>
                          <w:marTop w:val="0"/>
                          <w:marBottom w:val="0"/>
                          <w:divBdr>
                            <w:top w:val="none" w:sz="0" w:space="0" w:color="auto"/>
                            <w:left w:val="none" w:sz="0" w:space="0" w:color="auto"/>
                            <w:bottom w:val="none" w:sz="0" w:space="0" w:color="auto"/>
                            <w:right w:val="none" w:sz="0" w:space="0" w:color="auto"/>
                          </w:divBdr>
                        </w:div>
                        <w:div w:id="135464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5047">
                  <w:marLeft w:val="0"/>
                  <w:marRight w:val="0"/>
                  <w:marTop w:val="0"/>
                  <w:marBottom w:val="0"/>
                  <w:divBdr>
                    <w:top w:val="none" w:sz="0" w:space="0" w:color="auto"/>
                    <w:left w:val="none" w:sz="0" w:space="0" w:color="auto"/>
                    <w:bottom w:val="none" w:sz="0" w:space="0" w:color="auto"/>
                    <w:right w:val="none" w:sz="0" w:space="0" w:color="auto"/>
                  </w:divBdr>
                  <w:divsChild>
                    <w:div w:id="1753040606">
                      <w:marLeft w:val="0"/>
                      <w:marRight w:val="0"/>
                      <w:marTop w:val="0"/>
                      <w:marBottom w:val="0"/>
                      <w:divBdr>
                        <w:top w:val="none" w:sz="0" w:space="0" w:color="auto"/>
                        <w:left w:val="none" w:sz="0" w:space="0" w:color="auto"/>
                        <w:bottom w:val="none" w:sz="0" w:space="0" w:color="auto"/>
                        <w:right w:val="none" w:sz="0" w:space="0" w:color="auto"/>
                      </w:divBdr>
                      <w:divsChild>
                        <w:div w:id="1249919692">
                          <w:marLeft w:val="0"/>
                          <w:marRight w:val="0"/>
                          <w:marTop w:val="0"/>
                          <w:marBottom w:val="0"/>
                          <w:divBdr>
                            <w:top w:val="none" w:sz="0" w:space="0" w:color="auto"/>
                            <w:left w:val="none" w:sz="0" w:space="0" w:color="auto"/>
                            <w:bottom w:val="none" w:sz="0" w:space="0" w:color="auto"/>
                            <w:right w:val="none" w:sz="0" w:space="0" w:color="auto"/>
                          </w:divBdr>
                        </w:div>
                        <w:div w:id="904874896">
                          <w:marLeft w:val="0"/>
                          <w:marRight w:val="0"/>
                          <w:marTop w:val="0"/>
                          <w:marBottom w:val="30"/>
                          <w:divBdr>
                            <w:top w:val="none" w:sz="0" w:space="0" w:color="auto"/>
                            <w:left w:val="none" w:sz="0" w:space="0" w:color="auto"/>
                            <w:bottom w:val="none" w:sz="0" w:space="0" w:color="auto"/>
                            <w:right w:val="none" w:sz="0" w:space="0" w:color="auto"/>
                          </w:divBdr>
                        </w:div>
                        <w:div w:id="2104375848">
                          <w:marLeft w:val="0"/>
                          <w:marRight w:val="0"/>
                          <w:marTop w:val="0"/>
                          <w:marBottom w:val="75"/>
                          <w:divBdr>
                            <w:top w:val="none" w:sz="0" w:space="0" w:color="auto"/>
                            <w:left w:val="none" w:sz="0" w:space="0" w:color="auto"/>
                            <w:bottom w:val="none" w:sz="0" w:space="0" w:color="auto"/>
                            <w:right w:val="none" w:sz="0" w:space="0" w:color="auto"/>
                          </w:divBdr>
                        </w:div>
                        <w:div w:id="382369627">
                          <w:marLeft w:val="0"/>
                          <w:marRight w:val="0"/>
                          <w:marTop w:val="0"/>
                          <w:marBottom w:val="0"/>
                          <w:divBdr>
                            <w:top w:val="none" w:sz="0" w:space="0" w:color="auto"/>
                            <w:left w:val="none" w:sz="0" w:space="0" w:color="auto"/>
                            <w:bottom w:val="none" w:sz="0" w:space="0" w:color="auto"/>
                            <w:right w:val="none" w:sz="0" w:space="0" w:color="auto"/>
                          </w:divBdr>
                        </w:div>
                        <w:div w:id="31806895">
                          <w:marLeft w:val="0"/>
                          <w:marRight w:val="0"/>
                          <w:marTop w:val="0"/>
                          <w:marBottom w:val="0"/>
                          <w:divBdr>
                            <w:top w:val="none" w:sz="0" w:space="0" w:color="auto"/>
                            <w:left w:val="none" w:sz="0" w:space="0" w:color="auto"/>
                            <w:bottom w:val="none" w:sz="0" w:space="0" w:color="auto"/>
                            <w:right w:val="none" w:sz="0" w:space="0" w:color="auto"/>
                          </w:divBdr>
                        </w:div>
                        <w:div w:id="754672261">
                          <w:marLeft w:val="0"/>
                          <w:marRight w:val="0"/>
                          <w:marTop w:val="0"/>
                          <w:marBottom w:val="0"/>
                          <w:divBdr>
                            <w:top w:val="none" w:sz="0" w:space="0" w:color="auto"/>
                            <w:left w:val="none" w:sz="0" w:space="0" w:color="auto"/>
                            <w:bottom w:val="none" w:sz="0" w:space="0" w:color="auto"/>
                            <w:right w:val="none" w:sz="0" w:space="0" w:color="auto"/>
                          </w:divBdr>
                        </w:div>
                        <w:div w:id="833372852">
                          <w:marLeft w:val="0"/>
                          <w:marRight w:val="0"/>
                          <w:marTop w:val="0"/>
                          <w:marBottom w:val="0"/>
                          <w:divBdr>
                            <w:top w:val="none" w:sz="0" w:space="0" w:color="auto"/>
                            <w:left w:val="none" w:sz="0" w:space="0" w:color="auto"/>
                            <w:bottom w:val="none" w:sz="0" w:space="0" w:color="auto"/>
                            <w:right w:val="none" w:sz="0" w:space="0" w:color="auto"/>
                          </w:divBdr>
                        </w:div>
                        <w:div w:id="313490111">
                          <w:marLeft w:val="0"/>
                          <w:marRight w:val="0"/>
                          <w:marTop w:val="0"/>
                          <w:marBottom w:val="0"/>
                          <w:divBdr>
                            <w:top w:val="none" w:sz="0" w:space="0" w:color="auto"/>
                            <w:left w:val="none" w:sz="0" w:space="0" w:color="auto"/>
                            <w:bottom w:val="none" w:sz="0" w:space="0" w:color="auto"/>
                            <w:right w:val="none" w:sz="0" w:space="0" w:color="auto"/>
                          </w:divBdr>
                        </w:div>
                        <w:div w:id="637758302">
                          <w:marLeft w:val="0"/>
                          <w:marRight w:val="0"/>
                          <w:marTop w:val="0"/>
                          <w:marBottom w:val="0"/>
                          <w:divBdr>
                            <w:top w:val="none" w:sz="0" w:space="0" w:color="auto"/>
                            <w:left w:val="none" w:sz="0" w:space="0" w:color="auto"/>
                            <w:bottom w:val="none" w:sz="0" w:space="0" w:color="auto"/>
                            <w:right w:val="none" w:sz="0" w:space="0" w:color="auto"/>
                          </w:divBdr>
                        </w:div>
                        <w:div w:id="4884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7443">
                  <w:marLeft w:val="0"/>
                  <w:marRight w:val="0"/>
                  <w:marTop w:val="0"/>
                  <w:marBottom w:val="0"/>
                  <w:divBdr>
                    <w:top w:val="none" w:sz="0" w:space="0" w:color="auto"/>
                    <w:left w:val="none" w:sz="0" w:space="0" w:color="auto"/>
                    <w:bottom w:val="none" w:sz="0" w:space="0" w:color="auto"/>
                    <w:right w:val="none" w:sz="0" w:space="0" w:color="auto"/>
                  </w:divBdr>
                  <w:divsChild>
                    <w:div w:id="509835024">
                      <w:marLeft w:val="0"/>
                      <w:marRight w:val="0"/>
                      <w:marTop w:val="0"/>
                      <w:marBottom w:val="0"/>
                      <w:divBdr>
                        <w:top w:val="none" w:sz="0" w:space="0" w:color="auto"/>
                        <w:left w:val="none" w:sz="0" w:space="0" w:color="auto"/>
                        <w:bottom w:val="none" w:sz="0" w:space="0" w:color="auto"/>
                        <w:right w:val="none" w:sz="0" w:space="0" w:color="auto"/>
                      </w:divBdr>
                      <w:divsChild>
                        <w:div w:id="2026859333">
                          <w:marLeft w:val="0"/>
                          <w:marRight w:val="0"/>
                          <w:marTop w:val="0"/>
                          <w:marBottom w:val="0"/>
                          <w:divBdr>
                            <w:top w:val="none" w:sz="0" w:space="0" w:color="auto"/>
                            <w:left w:val="none" w:sz="0" w:space="0" w:color="auto"/>
                            <w:bottom w:val="none" w:sz="0" w:space="0" w:color="auto"/>
                            <w:right w:val="none" w:sz="0" w:space="0" w:color="auto"/>
                          </w:divBdr>
                        </w:div>
                        <w:div w:id="1467041242">
                          <w:marLeft w:val="0"/>
                          <w:marRight w:val="0"/>
                          <w:marTop w:val="0"/>
                          <w:marBottom w:val="30"/>
                          <w:divBdr>
                            <w:top w:val="none" w:sz="0" w:space="0" w:color="auto"/>
                            <w:left w:val="none" w:sz="0" w:space="0" w:color="auto"/>
                            <w:bottom w:val="none" w:sz="0" w:space="0" w:color="auto"/>
                            <w:right w:val="none" w:sz="0" w:space="0" w:color="auto"/>
                          </w:divBdr>
                        </w:div>
                        <w:div w:id="1465780751">
                          <w:marLeft w:val="0"/>
                          <w:marRight w:val="0"/>
                          <w:marTop w:val="0"/>
                          <w:marBottom w:val="75"/>
                          <w:divBdr>
                            <w:top w:val="none" w:sz="0" w:space="0" w:color="auto"/>
                            <w:left w:val="none" w:sz="0" w:space="0" w:color="auto"/>
                            <w:bottom w:val="none" w:sz="0" w:space="0" w:color="auto"/>
                            <w:right w:val="none" w:sz="0" w:space="0" w:color="auto"/>
                          </w:divBdr>
                        </w:div>
                        <w:div w:id="1894929124">
                          <w:marLeft w:val="0"/>
                          <w:marRight w:val="0"/>
                          <w:marTop w:val="0"/>
                          <w:marBottom w:val="0"/>
                          <w:divBdr>
                            <w:top w:val="none" w:sz="0" w:space="0" w:color="auto"/>
                            <w:left w:val="none" w:sz="0" w:space="0" w:color="auto"/>
                            <w:bottom w:val="none" w:sz="0" w:space="0" w:color="auto"/>
                            <w:right w:val="none" w:sz="0" w:space="0" w:color="auto"/>
                          </w:divBdr>
                        </w:div>
                        <w:div w:id="379667006">
                          <w:marLeft w:val="0"/>
                          <w:marRight w:val="0"/>
                          <w:marTop w:val="0"/>
                          <w:marBottom w:val="0"/>
                          <w:divBdr>
                            <w:top w:val="none" w:sz="0" w:space="0" w:color="auto"/>
                            <w:left w:val="none" w:sz="0" w:space="0" w:color="auto"/>
                            <w:bottom w:val="none" w:sz="0" w:space="0" w:color="auto"/>
                            <w:right w:val="none" w:sz="0" w:space="0" w:color="auto"/>
                          </w:divBdr>
                        </w:div>
                        <w:div w:id="1893886473">
                          <w:marLeft w:val="0"/>
                          <w:marRight w:val="0"/>
                          <w:marTop w:val="0"/>
                          <w:marBottom w:val="0"/>
                          <w:divBdr>
                            <w:top w:val="none" w:sz="0" w:space="0" w:color="auto"/>
                            <w:left w:val="none" w:sz="0" w:space="0" w:color="auto"/>
                            <w:bottom w:val="none" w:sz="0" w:space="0" w:color="auto"/>
                            <w:right w:val="none" w:sz="0" w:space="0" w:color="auto"/>
                          </w:divBdr>
                        </w:div>
                        <w:div w:id="36126075">
                          <w:marLeft w:val="0"/>
                          <w:marRight w:val="0"/>
                          <w:marTop w:val="0"/>
                          <w:marBottom w:val="0"/>
                          <w:divBdr>
                            <w:top w:val="none" w:sz="0" w:space="0" w:color="auto"/>
                            <w:left w:val="none" w:sz="0" w:space="0" w:color="auto"/>
                            <w:bottom w:val="none" w:sz="0" w:space="0" w:color="auto"/>
                            <w:right w:val="none" w:sz="0" w:space="0" w:color="auto"/>
                          </w:divBdr>
                        </w:div>
                        <w:div w:id="749085984">
                          <w:marLeft w:val="0"/>
                          <w:marRight w:val="0"/>
                          <w:marTop w:val="0"/>
                          <w:marBottom w:val="0"/>
                          <w:divBdr>
                            <w:top w:val="none" w:sz="0" w:space="0" w:color="auto"/>
                            <w:left w:val="none" w:sz="0" w:space="0" w:color="auto"/>
                            <w:bottom w:val="none" w:sz="0" w:space="0" w:color="auto"/>
                            <w:right w:val="none" w:sz="0" w:space="0" w:color="auto"/>
                          </w:divBdr>
                        </w:div>
                        <w:div w:id="1145467593">
                          <w:marLeft w:val="0"/>
                          <w:marRight w:val="0"/>
                          <w:marTop w:val="0"/>
                          <w:marBottom w:val="0"/>
                          <w:divBdr>
                            <w:top w:val="none" w:sz="0" w:space="0" w:color="auto"/>
                            <w:left w:val="none" w:sz="0" w:space="0" w:color="auto"/>
                            <w:bottom w:val="none" w:sz="0" w:space="0" w:color="auto"/>
                            <w:right w:val="none" w:sz="0" w:space="0" w:color="auto"/>
                          </w:divBdr>
                        </w:div>
                        <w:div w:id="9482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2890">
                  <w:marLeft w:val="0"/>
                  <w:marRight w:val="0"/>
                  <w:marTop w:val="0"/>
                  <w:marBottom w:val="0"/>
                  <w:divBdr>
                    <w:top w:val="none" w:sz="0" w:space="0" w:color="auto"/>
                    <w:left w:val="none" w:sz="0" w:space="0" w:color="auto"/>
                    <w:bottom w:val="none" w:sz="0" w:space="0" w:color="auto"/>
                    <w:right w:val="none" w:sz="0" w:space="0" w:color="auto"/>
                  </w:divBdr>
                  <w:divsChild>
                    <w:div w:id="625090098">
                      <w:marLeft w:val="0"/>
                      <w:marRight w:val="0"/>
                      <w:marTop w:val="0"/>
                      <w:marBottom w:val="0"/>
                      <w:divBdr>
                        <w:top w:val="none" w:sz="0" w:space="0" w:color="auto"/>
                        <w:left w:val="none" w:sz="0" w:space="0" w:color="auto"/>
                        <w:bottom w:val="none" w:sz="0" w:space="0" w:color="auto"/>
                        <w:right w:val="none" w:sz="0" w:space="0" w:color="auto"/>
                      </w:divBdr>
                      <w:divsChild>
                        <w:div w:id="385950952">
                          <w:marLeft w:val="0"/>
                          <w:marRight w:val="0"/>
                          <w:marTop w:val="0"/>
                          <w:marBottom w:val="0"/>
                          <w:divBdr>
                            <w:top w:val="none" w:sz="0" w:space="0" w:color="auto"/>
                            <w:left w:val="none" w:sz="0" w:space="0" w:color="auto"/>
                            <w:bottom w:val="none" w:sz="0" w:space="0" w:color="auto"/>
                            <w:right w:val="none" w:sz="0" w:space="0" w:color="auto"/>
                          </w:divBdr>
                        </w:div>
                        <w:div w:id="1961178569">
                          <w:marLeft w:val="0"/>
                          <w:marRight w:val="0"/>
                          <w:marTop w:val="0"/>
                          <w:marBottom w:val="30"/>
                          <w:divBdr>
                            <w:top w:val="none" w:sz="0" w:space="0" w:color="auto"/>
                            <w:left w:val="none" w:sz="0" w:space="0" w:color="auto"/>
                            <w:bottom w:val="none" w:sz="0" w:space="0" w:color="auto"/>
                            <w:right w:val="none" w:sz="0" w:space="0" w:color="auto"/>
                          </w:divBdr>
                        </w:div>
                        <w:div w:id="2000770702">
                          <w:marLeft w:val="0"/>
                          <w:marRight w:val="0"/>
                          <w:marTop w:val="0"/>
                          <w:marBottom w:val="75"/>
                          <w:divBdr>
                            <w:top w:val="none" w:sz="0" w:space="0" w:color="auto"/>
                            <w:left w:val="none" w:sz="0" w:space="0" w:color="auto"/>
                            <w:bottom w:val="none" w:sz="0" w:space="0" w:color="auto"/>
                            <w:right w:val="none" w:sz="0" w:space="0" w:color="auto"/>
                          </w:divBdr>
                        </w:div>
                        <w:div w:id="483738700">
                          <w:marLeft w:val="0"/>
                          <w:marRight w:val="0"/>
                          <w:marTop w:val="0"/>
                          <w:marBottom w:val="0"/>
                          <w:divBdr>
                            <w:top w:val="none" w:sz="0" w:space="0" w:color="auto"/>
                            <w:left w:val="none" w:sz="0" w:space="0" w:color="auto"/>
                            <w:bottom w:val="none" w:sz="0" w:space="0" w:color="auto"/>
                            <w:right w:val="none" w:sz="0" w:space="0" w:color="auto"/>
                          </w:divBdr>
                        </w:div>
                        <w:div w:id="1125586463">
                          <w:marLeft w:val="0"/>
                          <w:marRight w:val="0"/>
                          <w:marTop w:val="0"/>
                          <w:marBottom w:val="0"/>
                          <w:divBdr>
                            <w:top w:val="none" w:sz="0" w:space="0" w:color="auto"/>
                            <w:left w:val="none" w:sz="0" w:space="0" w:color="auto"/>
                            <w:bottom w:val="none" w:sz="0" w:space="0" w:color="auto"/>
                            <w:right w:val="none" w:sz="0" w:space="0" w:color="auto"/>
                          </w:divBdr>
                        </w:div>
                        <w:div w:id="1103257901">
                          <w:marLeft w:val="0"/>
                          <w:marRight w:val="0"/>
                          <w:marTop w:val="0"/>
                          <w:marBottom w:val="0"/>
                          <w:divBdr>
                            <w:top w:val="none" w:sz="0" w:space="0" w:color="auto"/>
                            <w:left w:val="none" w:sz="0" w:space="0" w:color="auto"/>
                            <w:bottom w:val="none" w:sz="0" w:space="0" w:color="auto"/>
                            <w:right w:val="none" w:sz="0" w:space="0" w:color="auto"/>
                          </w:divBdr>
                        </w:div>
                        <w:div w:id="546988176">
                          <w:marLeft w:val="0"/>
                          <w:marRight w:val="0"/>
                          <w:marTop w:val="0"/>
                          <w:marBottom w:val="0"/>
                          <w:divBdr>
                            <w:top w:val="none" w:sz="0" w:space="0" w:color="auto"/>
                            <w:left w:val="none" w:sz="0" w:space="0" w:color="auto"/>
                            <w:bottom w:val="none" w:sz="0" w:space="0" w:color="auto"/>
                            <w:right w:val="none" w:sz="0" w:space="0" w:color="auto"/>
                          </w:divBdr>
                        </w:div>
                        <w:div w:id="433285677">
                          <w:marLeft w:val="0"/>
                          <w:marRight w:val="0"/>
                          <w:marTop w:val="0"/>
                          <w:marBottom w:val="0"/>
                          <w:divBdr>
                            <w:top w:val="none" w:sz="0" w:space="0" w:color="auto"/>
                            <w:left w:val="none" w:sz="0" w:space="0" w:color="auto"/>
                            <w:bottom w:val="none" w:sz="0" w:space="0" w:color="auto"/>
                            <w:right w:val="none" w:sz="0" w:space="0" w:color="auto"/>
                          </w:divBdr>
                        </w:div>
                        <w:div w:id="1958950915">
                          <w:marLeft w:val="0"/>
                          <w:marRight w:val="0"/>
                          <w:marTop w:val="0"/>
                          <w:marBottom w:val="0"/>
                          <w:divBdr>
                            <w:top w:val="none" w:sz="0" w:space="0" w:color="auto"/>
                            <w:left w:val="none" w:sz="0" w:space="0" w:color="auto"/>
                            <w:bottom w:val="none" w:sz="0" w:space="0" w:color="auto"/>
                            <w:right w:val="none" w:sz="0" w:space="0" w:color="auto"/>
                          </w:divBdr>
                        </w:div>
                        <w:div w:id="17717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9473">
                  <w:marLeft w:val="0"/>
                  <w:marRight w:val="0"/>
                  <w:marTop w:val="0"/>
                  <w:marBottom w:val="0"/>
                  <w:divBdr>
                    <w:top w:val="none" w:sz="0" w:space="0" w:color="auto"/>
                    <w:left w:val="none" w:sz="0" w:space="0" w:color="auto"/>
                    <w:bottom w:val="none" w:sz="0" w:space="0" w:color="auto"/>
                    <w:right w:val="none" w:sz="0" w:space="0" w:color="auto"/>
                  </w:divBdr>
                  <w:divsChild>
                    <w:div w:id="238177117">
                      <w:marLeft w:val="0"/>
                      <w:marRight w:val="0"/>
                      <w:marTop w:val="0"/>
                      <w:marBottom w:val="0"/>
                      <w:divBdr>
                        <w:top w:val="none" w:sz="0" w:space="0" w:color="auto"/>
                        <w:left w:val="none" w:sz="0" w:space="0" w:color="auto"/>
                        <w:bottom w:val="none" w:sz="0" w:space="0" w:color="auto"/>
                        <w:right w:val="none" w:sz="0" w:space="0" w:color="auto"/>
                      </w:divBdr>
                      <w:divsChild>
                        <w:div w:id="729351420">
                          <w:marLeft w:val="0"/>
                          <w:marRight w:val="0"/>
                          <w:marTop w:val="0"/>
                          <w:marBottom w:val="0"/>
                          <w:divBdr>
                            <w:top w:val="none" w:sz="0" w:space="0" w:color="auto"/>
                            <w:left w:val="none" w:sz="0" w:space="0" w:color="auto"/>
                            <w:bottom w:val="none" w:sz="0" w:space="0" w:color="auto"/>
                            <w:right w:val="none" w:sz="0" w:space="0" w:color="auto"/>
                          </w:divBdr>
                        </w:div>
                        <w:div w:id="949432170">
                          <w:marLeft w:val="0"/>
                          <w:marRight w:val="0"/>
                          <w:marTop w:val="0"/>
                          <w:marBottom w:val="30"/>
                          <w:divBdr>
                            <w:top w:val="none" w:sz="0" w:space="0" w:color="auto"/>
                            <w:left w:val="none" w:sz="0" w:space="0" w:color="auto"/>
                            <w:bottom w:val="none" w:sz="0" w:space="0" w:color="auto"/>
                            <w:right w:val="none" w:sz="0" w:space="0" w:color="auto"/>
                          </w:divBdr>
                        </w:div>
                        <w:div w:id="150415404">
                          <w:marLeft w:val="0"/>
                          <w:marRight w:val="0"/>
                          <w:marTop w:val="0"/>
                          <w:marBottom w:val="75"/>
                          <w:divBdr>
                            <w:top w:val="none" w:sz="0" w:space="0" w:color="auto"/>
                            <w:left w:val="none" w:sz="0" w:space="0" w:color="auto"/>
                            <w:bottom w:val="none" w:sz="0" w:space="0" w:color="auto"/>
                            <w:right w:val="none" w:sz="0" w:space="0" w:color="auto"/>
                          </w:divBdr>
                        </w:div>
                        <w:div w:id="955332578">
                          <w:marLeft w:val="0"/>
                          <w:marRight w:val="0"/>
                          <w:marTop w:val="0"/>
                          <w:marBottom w:val="0"/>
                          <w:divBdr>
                            <w:top w:val="none" w:sz="0" w:space="0" w:color="auto"/>
                            <w:left w:val="none" w:sz="0" w:space="0" w:color="auto"/>
                            <w:bottom w:val="none" w:sz="0" w:space="0" w:color="auto"/>
                            <w:right w:val="none" w:sz="0" w:space="0" w:color="auto"/>
                          </w:divBdr>
                        </w:div>
                        <w:div w:id="2096050379">
                          <w:marLeft w:val="0"/>
                          <w:marRight w:val="0"/>
                          <w:marTop w:val="0"/>
                          <w:marBottom w:val="0"/>
                          <w:divBdr>
                            <w:top w:val="none" w:sz="0" w:space="0" w:color="auto"/>
                            <w:left w:val="none" w:sz="0" w:space="0" w:color="auto"/>
                            <w:bottom w:val="none" w:sz="0" w:space="0" w:color="auto"/>
                            <w:right w:val="none" w:sz="0" w:space="0" w:color="auto"/>
                          </w:divBdr>
                        </w:div>
                        <w:div w:id="2002392403">
                          <w:marLeft w:val="0"/>
                          <w:marRight w:val="0"/>
                          <w:marTop w:val="0"/>
                          <w:marBottom w:val="0"/>
                          <w:divBdr>
                            <w:top w:val="none" w:sz="0" w:space="0" w:color="auto"/>
                            <w:left w:val="none" w:sz="0" w:space="0" w:color="auto"/>
                            <w:bottom w:val="none" w:sz="0" w:space="0" w:color="auto"/>
                            <w:right w:val="none" w:sz="0" w:space="0" w:color="auto"/>
                          </w:divBdr>
                        </w:div>
                        <w:div w:id="758406848">
                          <w:marLeft w:val="0"/>
                          <w:marRight w:val="0"/>
                          <w:marTop w:val="0"/>
                          <w:marBottom w:val="0"/>
                          <w:divBdr>
                            <w:top w:val="none" w:sz="0" w:space="0" w:color="auto"/>
                            <w:left w:val="none" w:sz="0" w:space="0" w:color="auto"/>
                            <w:bottom w:val="none" w:sz="0" w:space="0" w:color="auto"/>
                            <w:right w:val="none" w:sz="0" w:space="0" w:color="auto"/>
                          </w:divBdr>
                        </w:div>
                        <w:div w:id="324480498">
                          <w:marLeft w:val="0"/>
                          <w:marRight w:val="0"/>
                          <w:marTop w:val="0"/>
                          <w:marBottom w:val="0"/>
                          <w:divBdr>
                            <w:top w:val="none" w:sz="0" w:space="0" w:color="auto"/>
                            <w:left w:val="none" w:sz="0" w:space="0" w:color="auto"/>
                            <w:bottom w:val="none" w:sz="0" w:space="0" w:color="auto"/>
                            <w:right w:val="none" w:sz="0" w:space="0" w:color="auto"/>
                          </w:divBdr>
                        </w:div>
                        <w:div w:id="536888771">
                          <w:marLeft w:val="0"/>
                          <w:marRight w:val="0"/>
                          <w:marTop w:val="0"/>
                          <w:marBottom w:val="0"/>
                          <w:divBdr>
                            <w:top w:val="none" w:sz="0" w:space="0" w:color="auto"/>
                            <w:left w:val="none" w:sz="0" w:space="0" w:color="auto"/>
                            <w:bottom w:val="none" w:sz="0" w:space="0" w:color="auto"/>
                            <w:right w:val="none" w:sz="0" w:space="0" w:color="auto"/>
                          </w:divBdr>
                        </w:div>
                        <w:div w:id="14431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2322">
                  <w:marLeft w:val="0"/>
                  <w:marRight w:val="0"/>
                  <w:marTop w:val="0"/>
                  <w:marBottom w:val="0"/>
                  <w:divBdr>
                    <w:top w:val="none" w:sz="0" w:space="0" w:color="auto"/>
                    <w:left w:val="none" w:sz="0" w:space="0" w:color="auto"/>
                    <w:bottom w:val="none" w:sz="0" w:space="0" w:color="auto"/>
                    <w:right w:val="none" w:sz="0" w:space="0" w:color="auto"/>
                  </w:divBdr>
                  <w:divsChild>
                    <w:div w:id="434640435">
                      <w:marLeft w:val="0"/>
                      <w:marRight w:val="0"/>
                      <w:marTop w:val="0"/>
                      <w:marBottom w:val="0"/>
                      <w:divBdr>
                        <w:top w:val="none" w:sz="0" w:space="0" w:color="auto"/>
                        <w:left w:val="none" w:sz="0" w:space="0" w:color="auto"/>
                        <w:bottom w:val="none" w:sz="0" w:space="0" w:color="auto"/>
                        <w:right w:val="none" w:sz="0" w:space="0" w:color="auto"/>
                      </w:divBdr>
                      <w:divsChild>
                        <w:div w:id="1122505375">
                          <w:marLeft w:val="0"/>
                          <w:marRight w:val="0"/>
                          <w:marTop w:val="0"/>
                          <w:marBottom w:val="0"/>
                          <w:divBdr>
                            <w:top w:val="none" w:sz="0" w:space="0" w:color="auto"/>
                            <w:left w:val="none" w:sz="0" w:space="0" w:color="auto"/>
                            <w:bottom w:val="none" w:sz="0" w:space="0" w:color="auto"/>
                            <w:right w:val="none" w:sz="0" w:space="0" w:color="auto"/>
                          </w:divBdr>
                        </w:div>
                        <w:div w:id="1599754708">
                          <w:marLeft w:val="0"/>
                          <w:marRight w:val="0"/>
                          <w:marTop w:val="0"/>
                          <w:marBottom w:val="30"/>
                          <w:divBdr>
                            <w:top w:val="none" w:sz="0" w:space="0" w:color="auto"/>
                            <w:left w:val="none" w:sz="0" w:space="0" w:color="auto"/>
                            <w:bottom w:val="none" w:sz="0" w:space="0" w:color="auto"/>
                            <w:right w:val="none" w:sz="0" w:space="0" w:color="auto"/>
                          </w:divBdr>
                        </w:div>
                        <w:div w:id="1564564271">
                          <w:marLeft w:val="0"/>
                          <w:marRight w:val="0"/>
                          <w:marTop w:val="0"/>
                          <w:marBottom w:val="75"/>
                          <w:divBdr>
                            <w:top w:val="none" w:sz="0" w:space="0" w:color="auto"/>
                            <w:left w:val="none" w:sz="0" w:space="0" w:color="auto"/>
                            <w:bottom w:val="none" w:sz="0" w:space="0" w:color="auto"/>
                            <w:right w:val="none" w:sz="0" w:space="0" w:color="auto"/>
                          </w:divBdr>
                        </w:div>
                        <w:div w:id="1213272171">
                          <w:marLeft w:val="0"/>
                          <w:marRight w:val="0"/>
                          <w:marTop w:val="0"/>
                          <w:marBottom w:val="0"/>
                          <w:divBdr>
                            <w:top w:val="none" w:sz="0" w:space="0" w:color="auto"/>
                            <w:left w:val="none" w:sz="0" w:space="0" w:color="auto"/>
                            <w:bottom w:val="none" w:sz="0" w:space="0" w:color="auto"/>
                            <w:right w:val="none" w:sz="0" w:space="0" w:color="auto"/>
                          </w:divBdr>
                        </w:div>
                        <w:div w:id="1726566296">
                          <w:marLeft w:val="0"/>
                          <w:marRight w:val="0"/>
                          <w:marTop w:val="0"/>
                          <w:marBottom w:val="0"/>
                          <w:divBdr>
                            <w:top w:val="none" w:sz="0" w:space="0" w:color="auto"/>
                            <w:left w:val="none" w:sz="0" w:space="0" w:color="auto"/>
                            <w:bottom w:val="none" w:sz="0" w:space="0" w:color="auto"/>
                            <w:right w:val="none" w:sz="0" w:space="0" w:color="auto"/>
                          </w:divBdr>
                        </w:div>
                        <w:div w:id="169149051">
                          <w:marLeft w:val="0"/>
                          <w:marRight w:val="0"/>
                          <w:marTop w:val="0"/>
                          <w:marBottom w:val="0"/>
                          <w:divBdr>
                            <w:top w:val="none" w:sz="0" w:space="0" w:color="auto"/>
                            <w:left w:val="none" w:sz="0" w:space="0" w:color="auto"/>
                            <w:bottom w:val="none" w:sz="0" w:space="0" w:color="auto"/>
                            <w:right w:val="none" w:sz="0" w:space="0" w:color="auto"/>
                          </w:divBdr>
                        </w:div>
                        <w:div w:id="932201858">
                          <w:marLeft w:val="0"/>
                          <w:marRight w:val="0"/>
                          <w:marTop w:val="0"/>
                          <w:marBottom w:val="0"/>
                          <w:divBdr>
                            <w:top w:val="none" w:sz="0" w:space="0" w:color="auto"/>
                            <w:left w:val="none" w:sz="0" w:space="0" w:color="auto"/>
                            <w:bottom w:val="none" w:sz="0" w:space="0" w:color="auto"/>
                            <w:right w:val="none" w:sz="0" w:space="0" w:color="auto"/>
                          </w:divBdr>
                        </w:div>
                        <w:div w:id="397023634">
                          <w:marLeft w:val="0"/>
                          <w:marRight w:val="0"/>
                          <w:marTop w:val="0"/>
                          <w:marBottom w:val="0"/>
                          <w:divBdr>
                            <w:top w:val="none" w:sz="0" w:space="0" w:color="auto"/>
                            <w:left w:val="none" w:sz="0" w:space="0" w:color="auto"/>
                            <w:bottom w:val="none" w:sz="0" w:space="0" w:color="auto"/>
                            <w:right w:val="none" w:sz="0" w:space="0" w:color="auto"/>
                          </w:divBdr>
                        </w:div>
                        <w:div w:id="230237730">
                          <w:marLeft w:val="0"/>
                          <w:marRight w:val="0"/>
                          <w:marTop w:val="0"/>
                          <w:marBottom w:val="0"/>
                          <w:divBdr>
                            <w:top w:val="none" w:sz="0" w:space="0" w:color="auto"/>
                            <w:left w:val="none" w:sz="0" w:space="0" w:color="auto"/>
                            <w:bottom w:val="none" w:sz="0" w:space="0" w:color="auto"/>
                            <w:right w:val="none" w:sz="0" w:space="0" w:color="auto"/>
                          </w:divBdr>
                        </w:div>
                        <w:div w:id="180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6827">
                  <w:marLeft w:val="0"/>
                  <w:marRight w:val="0"/>
                  <w:marTop w:val="0"/>
                  <w:marBottom w:val="0"/>
                  <w:divBdr>
                    <w:top w:val="none" w:sz="0" w:space="0" w:color="auto"/>
                    <w:left w:val="none" w:sz="0" w:space="0" w:color="auto"/>
                    <w:bottom w:val="none" w:sz="0" w:space="0" w:color="auto"/>
                    <w:right w:val="none" w:sz="0" w:space="0" w:color="auto"/>
                  </w:divBdr>
                  <w:divsChild>
                    <w:div w:id="1104812982">
                      <w:marLeft w:val="0"/>
                      <w:marRight w:val="0"/>
                      <w:marTop w:val="0"/>
                      <w:marBottom w:val="0"/>
                      <w:divBdr>
                        <w:top w:val="none" w:sz="0" w:space="0" w:color="auto"/>
                        <w:left w:val="none" w:sz="0" w:space="0" w:color="auto"/>
                        <w:bottom w:val="none" w:sz="0" w:space="0" w:color="auto"/>
                        <w:right w:val="none" w:sz="0" w:space="0" w:color="auto"/>
                      </w:divBdr>
                      <w:divsChild>
                        <w:div w:id="1337028277">
                          <w:marLeft w:val="0"/>
                          <w:marRight w:val="0"/>
                          <w:marTop w:val="0"/>
                          <w:marBottom w:val="0"/>
                          <w:divBdr>
                            <w:top w:val="none" w:sz="0" w:space="0" w:color="auto"/>
                            <w:left w:val="none" w:sz="0" w:space="0" w:color="auto"/>
                            <w:bottom w:val="none" w:sz="0" w:space="0" w:color="auto"/>
                            <w:right w:val="none" w:sz="0" w:space="0" w:color="auto"/>
                          </w:divBdr>
                        </w:div>
                        <w:div w:id="1042368191">
                          <w:marLeft w:val="0"/>
                          <w:marRight w:val="0"/>
                          <w:marTop w:val="0"/>
                          <w:marBottom w:val="30"/>
                          <w:divBdr>
                            <w:top w:val="none" w:sz="0" w:space="0" w:color="auto"/>
                            <w:left w:val="none" w:sz="0" w:space="0" w:color="auto"/>
                            <w:bottom w:val="none" w:sz="0" w:space="0" w:color="auto"/>
                            <w:right w:val="none" w:sz="0" w:space="0" w:color="auto"/>
                          </w:divBdr>
                        </w:div>
                        <w:div w:id="464005089">
                          <w:marLeft w:val="0"/>
                          <w:marRight w:val="0"/>
                          <w:marTop w:val="0"/>
                          <w:marBottom w:val="75"/>
                          <w:divBdr>
                            <w:top w:val="none" w:sz="0" w:space="0" w:color="auto"/>
                            <w:left w:val="none" w:sz="0" w:space="0" w:color="auto"/>
                            <w:bottom w:val="none" w:sz="0" w:space="0" w:color="auto"/>
                            <w:right w:val="none" w:sz="0" w:space="0" w:color="auto"/>
                          </w:divBdr>
                        </w:div>
                        <w:div w:id="84423273">
                          <w:marLeft w:val="0"/>
                          <w:marRight w:val="0"/>
                          <w:marTop w:val="0"/>
                          <w:marBottom w:val="0"/>
                          <w:divBdr>
                            <w:top w:val="none" w:sz="0" w:space="0" w:color="auto"/>
                            <w:left w:val="none" w:sz="0" w:space="0" w:color="auto"/>
                            <w:bottom w:val="none" w:sz="0" w:space="0" w:color="auto"/>
                            <w:right w:val="none" w:sz="0" w:space="0" w:color="auto"/>
                          </w:divBdr>
                        </w:div>
                        <w:div w:id="256444676">
                          <w:marLeft w:val="0"/>
                          <w:marRight w:val="0"/>
                          <w:marTop w:val="0"/>
                          <w:marBottom w:val="0"/>
                          <w:divBdr>
                            <w:top w:val="none" w:sz="0" w:space="0" w:color="auto"/>
                            <w:left w:val="none" w:sz="0" w:space="0" w:color="auto"/>
                            <w:bottom w:val="none" w:sz="0" w:space="0" w:color="auto"/>
                            <w:right w:val="none" w:sz="0" w:space="0" w:color="auto"/>
                          </w:divBdr>
                        </w:div>
                        <w:div w:id="1943755800">
                          <w:marLeft w:val="0"/>
                          <w:marRight w:val="0"/>
                          <w:marTop w:val="0"/>
                          <w:marBottom w:val="0"/>
                          <w:divBdr>
                            <w:top w:val="none" w:sz="0" w:space="0" w:color="auto"/>
                            <w:left w:val="none" w:sz="0" w:space="0" w:color="auto"/>
                            <w:bottom w:val="none" w:sz="0" w:space="0" w:color="auto"/>
                            <w:right w:val="none" w:sz="0" w:space="0" w:color="auto"/>
                          </w:divBdr>
                        </w:div>
                        <w:div w:id="987057993">
                          <w:marLeft w:val="0"/>
                          <w:marRight w:val="0"/>
                          <w:marTop w:val="0"/>
                          <w:marBottom w:val="0"/>
                          <w:divBdr>
                            <w:top w:val="none" w:sz="0" w:space="0" w:color="auto"/>
                            <w:left w:val="none" w:sz="0" w:space="0" w:color="auto"/>
                            <w:bottom w:val="none" w:sz="0" w:space="0" w:color="auto"/>
                            <w:right w:val="none" w:sz="0" w:space="0" w:color="auto"/>
                          </w:divBdr>
                        </w:div>
                        <w:div w:id="1177967076">
                          <w:marLeft w:val="0"/>
                          <w:marRight w:val="0"/>
                          <w:marTop w:val="0"/>
                          <w:marBottom w:val="0"/>
                          <w:divBdr>
                            <w:top w:val="none" w:sz="0" w:space="0" w:color="auto"/>
                            <w:left w:val="none" w:sz="0" w:space="0" w:color="auto"/>
                            <w:bottom w:val="none" w:sz="0" w:space="0" w:color="auto"/>
                            <w:right w:val="none" w:sz="0" w:space="0" w:color="auto"/>
                          </w:divBdr>
                        </w:div>
                        <w:div w:id="767236114">
                          <w:marLeft w:val="0"/>
                          <w:marRight w:val="0"/>
                          <w:marTop w:val="0"/>
                          <w:marBottom w:val="0"/>
                          <w:divBdr>
                            <w:top w:val="none" w:sz="0" w:space="0" w:color="auto"/>
                            <w:left w:val="none" w:sz="0" w:space="0" w:color="auto"/>
                            <w:bottom w:val="none" w:sz="0" w:space="0" w:color="auto"/>
                            <w:right w:val="none" w:sz="0" w:space="0" w:color="auto"/>
                          </w:divBdr>
                        </w:div>
                        <w:div w:id="10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4331">
                  <w:marLeft w:val="0"/>
                  <w:marRight w:val="0"/>
                  <w:marTop w:val="0"/>
                  <w:marBottom w:val="0"/>
                  <w:divBdr>
                    <w:top w:val="none" w:sz="0" w:space="0" w:color="auto"/>
                    <w:left w:val="none" w:sz="0" w:space="0" w:color="auto"/>
                    <w:bottom w:val="none" w:sz="0" w:space="0" w:color="auto"/>
                    <w:right w:val="none" w:sz="0" w:space="0" w:color="auto"/>
                  </w:divBdr>
                  <w:divsChild>
                    <w:div w:id="1013654685">
                      <w:marLeft w:val="0"/>
                      <w:marRight w:val="0"/>
                      <w:marTop w:val="0"/>
                      <w:marBottom w:val="0"/>
                      <w:divBdr>
                        <w:top w:val="none" w:sz="0" w:space="0" w:color="auto"/>
                        <w:left w:val="none" w:sz="0" w:space="0" w:color="auto"/>
                        <w:bottom w:val="none" w:sz="0" w:space="0" w:color="auto"/>
                        <w:right w:val="none" w:sz="0" w:space="0" w:color="auto"/>
                      </w:divBdr>
                      <w:divsChild>
                        <w:div w:id="1409616769">
                          <w:marLeft w:val="0"/>
                          <w:marRight w:val="0"/>
                          <w:marTop w:val="0"/>
                          <w:marBottom w:val="0"/>
                          <w:divBdr>
                            <w:top w:val="none" w:sz="0" w:space="0" w:color="auto"/>
                            <w:left w:val="none" w:sz="0" w:space="0" w:color="auto"/>
                            <w:bottom w:val="none" w:sz="0" w:space="0" w:color="auto"/>
                            <w:right w:val="none" w:sz="0" w:space="0" w:color="auto"/>
                          </w:divBdr>
                        </w:div>
                        <w:div w:id="1803576498">
                          <w:marLeft w:val="0"/>
                          <w:marRight w:val="0"/>
                          <w:marTop w:val="0"/>
                          <w:marBottom w:val="30"/>
                          <w:divBdr>
                            <w:top w:val="none" w:sz="0" w:space="0" w:color="auto"/>
                            <w:left w:val="none" w:sz="0" w:space="0" w:color="auto"/>
                            <w:bottom w:val="none" w:sz="0" w:space="0" w:color="auto"/>
                            <w:right w:val="none" w:sz="0" w:space="0" w:color="auto"/>
                          </w:divBdr>
                        </w:div>
                        <w:div w:id="337462092">
                          <w:marLeft w:val="0"/>
                          <w:marRight w:val="0"/>
                          <w:marTop w:val="0"/>
                          <w:marBottom w:val="75"/>
                          <w:divBdr>
                            <w:top w:val="none" w:sz="0" w:space="0" w:color="auto"/>
                            <w:left w:val="none" w:sz="0" w:space="0" w:color="auto"/>
                            <w:bottom w:val="none" w:sz="0" w:space="0" w:color="auto"/>
                            <w:right w:val="none" w:sz="0" w:space="0" w:color="auto"/>
                          </w:divBdr>
                        </w:div>
                        <w:div w:id="1355302688">
                          <w:marLeft w:val="0"/>
                          <w:marRight w:val="0"/>
                          <w:marTop w:val="0"/>
                          <w:marBottom w:val="0"/>
                          <w:divBdr>
                            <w:top w:val="none" w:sz="0" w:space="0" w:color="auto"/>
                            <w:left w:val="none" w:sz="0" w:space="0" w:color="auto"/>
                            <w:bottom w:val="none" w:sz="0" w:space="0" w:color="auto"/>
                            <w:right w:val="none" w:sz="0" w:space="0" w:color="auto"/>
                          </w:divBdr>
                        </w:div>
                        <w:div w:id="1179277304">
                          <w:marLeft w:val="0"/>
                          <w:marRight w:val="0"/>
                          <w:marTop w:val="0"/>
                          <w:marBottom w:val="0"/>
                          <w:divBdr>
                            <w:top w:val="none" w:sz="0" w:space="0" w:color="auto"/>
                            <w:left w:val="none" w:sz="0" w:space="0" w:color="auto"/>
                            <w:bottom w:val="none" w:sz="0" w:space="0" w:color="auto"/>
                            <w:right w:val="none" w:sz="0" w:space="0" w:color="auto"/>
                          </w:divBdr>
                        </w:div>
                        <w:div w:id="1944070898">
                          <w:marLeft w:val="0"/>
                          <w:marRight w:val="0"/>
                          <w:marTop w:val="0"/>
                          <w:marBottom w:val="0"/>
                          <w:divBdr>
                            <w:top w:val="none" w:sz="0" w:space="0" w:color="auto"/>
                            <w:left w:val="none" w:sz="0" w:space="0" w:color="auto"/>
                            <w:bottom w:val="none" w:sz="0" w:space="0" w:color="auto"/>
                            <w:right w:val="none" w:sz="0" w:space="0" w:color="auto"/>
                          </w:divBdr>
                        </w:div>
                        <w:div w:id="142897661">
                          <w:marLeft w:val="0"/>
                          <w:marRight w:val="0"/>
                          <w:marTop w:val="0"/>
                          <w:marBottom w:val="0"/>
                          <w:divBdr>
                            <w:top w:val="none" w:sz="0" w:space="0" w:color="auto"/>
                            <w:left w:val="none" w:sz="0" w:space="0" w:color="auto"/>
                            <w:bottom w:val="none" w:sz="0" w:space="0" w:color="auto"/>
                            <w:right w:val="none" w:sz="0" w:space="0" w:color="auto"/>
                          </w:divBdr>
                        </w:div>
                        <w:div w:id="857045529">
                          <w:marLeft w:val="0"/>
                          <w:marRight w:val="0"/>
                          <w:marTop w:val="0"/>
                          <w:marBottom w:val="0"/>
                          <w:divBdr>
                            <w:top w:val="none" w:sz="0" w:space="0" w:color="auto"/>
                            <w:left w:val="none" w:sz="0" w:space="0" w:color="auto"/>
                            <w:bottom w:val="none" w:sz="0" w:space="0" w:color="auto"/>
                            <w:right w:val="none" w:sz="0" w:space="0" w:color="auto"/>
                          </w:divBdr>
                        </w:div>
                        <w:div w:id="985279161">
                          <w:marLeft w:val="0"/>
                          <w:marRight w:val="0"/>
                          <w:marTop w:val="0"/>
                          <w:marBottom w:val="0"/>
                          <w:divBdr>
                            <w:top w:val="none" w:sz="0" w:space="0" w:color="auto"/>
                            <w:left w:val="none" w:sz="0" w:space="0" w:color="auto"/>
                            <w:bottom w:val="none" w:sz="0" w:space="0" w:color="auto"/>
                            <w:right w:val="none" w:sz="0" w:space="0" w:color="auto"/>
                          </w:divBdr>
                        </w:div>
                        <w:div w:id="2544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1760">
                  <w:marLeft w:val="0"/>
                  <w:marRight w:val="0"/>
                  <w:marTop w:val="0"/>
                  <w:marBottom w:val="0"/>
                  <w:divBdr>
                    <w:top w:val="none" w:sz="0" w:space="0" w:color="auto"/>
                    <w:left w:val="none" w:sz="0" w:space="0" w:color="auto"/>
                    <w:bottom w:val="none" w:sz="0" w:space="0" w:color="auto"/>
                    <w:right w:val="none" w:sz="0" w:space="0" w:color="auto"/>
                  </w:divBdr>
                  <w:divsChild>
                    <w:div w:id="750351303">
                      <w:marLeft w:val="0"/>
                      <w:marRight w:val="0"/>
                      <w:marTop w:val="0"/>
                      <w:marBottom w:val="0"/>
                      <w:divBdr>
                        <w:top w:val="none" w:sz="0" w:space="0" w:color="auto"/>
                        <w:left w:val="none" w:sz="0" w:space="0" w:color="auto"/>
                        <w:bottom w:val="none" w:sz="0" w:space="0" w:color="auto"/>
                        <w:right w:val="none" w:sz="0" w:space="0" w:color="auto"/>
                      </w:divBdr>
                      <w:divsChild>
                        <w:div w:id="70011272">
                          <w:marLeft w:val="0"/>
                          <w:marRight w:val="0"/>
                          <w:marTop w:val="0"/>
                          <w:marBottom w:val="0"/>
                          <w:divBdr>
                            <w:top w:val="none" w:sz="0" w:space="0" w:color="auto"/>
                            <w:left w:val="none" w:sz="0" w:space="0" w:color="auto"/>
                            <w:bottom w:val="none" w:sz="0" w:space="0" w:color="auto"/>
                            <w:right w:val="none" w:sz="0" w:space="0" w:color="auto"/>
                          </w:divBdr>
                        </w:div>
                        <w:div w:id="118837077">
                          <w:marLeft w:val="0"/>
                          <w:marRight w:val="0"/>
                          <w:marTop w:val="0"/>
                          <w:marBottom w:val="30"/>
                          <w:divBdr>
                            <w:top w:val="none" w:sz="0" w:space="0" w:color="auto"/>
                            <w:left w:val="none" w:sz="0" w:space="0" w:color="auto"/>
                            <w:bottom w:val="none" w:sz="0" w:space="0" w:color="auto"/>
                            <w:right w:val="none" w:sz="0" w:space="0" w:color="auto"/>
                          </w:divBdr>
                        </w:div>
                        <w:div w:id="2099323707">
                          <w:marLeft w:val="0"/>
                          <w:marRight w:val="0"/>
                          <w:marTop w:val="0"/>
                          <w:marBottom w:val="75"/>
                          <w:divBdr>
                            <w:top w:val="none" w:sz="0" w:space="0" w:color="auto"/>
                            <w:left w:val="none" w:sz="0" w:space="0" w:color="auto"/>
                            <w:bottom w:val="none" w:sz="0" w:space="0" w:color="auto"/>
                            <w:right w:val="none" w:sz="0" w:space="0" w:color="auto"/>
                          </w:divBdr>
                        </w:div>
                        <w:div w:id="629097534">
                          <w:marLeft w:val="0"/>
                          <w:marRight w:val="0"/>
                          <w:marTop w:val="0"/>
                          <w:marBottom w:val="0"/>
                          <w:divBdr>
                            <w:top w:val="none" w:sz="0" w:space="0" w:color="auto"/>
                            <w:left w:val="none" w:sz="0" w:space="0" w:color="auto"/>
                            <w:bottom w:val="none" w:sz="0" w:space="0" w:color="auto"/>
                            <w:right w:val="none" w:sz="0" w:space="0" w:color="auto"/>
                          </w:divBdr>
                        </w:div>
                        <w:div w:id="230892274">
                          <w:marLeft w:val="0"/>
                          <w:marRight w:val="0"/>
                          <w:marTop w:val="0"/>
                          <w:marBottom w:val="0"/>
                          <w:divBdr>
                            <w:top w:val="none" w:sz="0" w:space="0" w:color="auto"/>
                            <w:left w:val="none" w:sz="0" w:space="0" w:color="auto"/>
                            <w:bottom w:val="none" w:sz="0" w:space="0" w:color="auto"/>
                            <w:right w:val="none" w:sz="0" w:space="0" w:color="auto"/>
                          </w:divBdr>
                        </w:div>
                        <w:div w:id="814444232">
                          <w:marLeft w:val="0"/>
                          <w:marRight w:val="0"/>
                          <w:marTop w:val="0"/>
                          <w:marBottom w:val="0"/>
                          <w:divBdr>
                            <w:top w:val="none" w:sz="0" w:space="0" w:color="auto"/>
                            <w:left w:val="none" w:sz="0" w:space="0" w:color="auto"/>
                            <w:bottom w:val="none" w:sz="0" w:space="0" w:color="auto"/>
                            <w:right w:val="none" w:sz="0" w:space="0" w:color="auto"/>
                          </w:divBdr>
                        </w:div>
                        <w:div w:id="596140356">
                          <w:marLeft w:val="0"/>
                          <w:marRight w:val="0"/>
                          <w:marTop w:val="0"/>
                          <w:marBottom w:val="0"/>
                          <w:divBdr>
                            <w:top w:val="none" w:sz="0" w:space="0" w:color="auto"/>
                            <w:left w:val="none" w:sz="0" w:space="0" w:color="auto"/>
                            <w:bottom w:val="none" w:sz="0" w:space="0" w:color="auto"/>
                            <w:right w:val="none" w:sz="0" w:space="0" w:color="auto"/>
                          </w:divBdr>
                        </w:div>
                        <w:div w:id="305932828">
                          <w:marLeft w:val="0"/>
                          <w:marRight w:val="0"/>
                          <w:marTop w:val="0"/>
                          <w:marBottom w:val="0"/>
                          <w:divBdr>
                            <w:top w:val="none" w:sz="0" w:space="0" w:color="auto"/>
                            <w:left w:val="none" w:sz="0" w:space="0" w:color="auto"/>
                            <w:bottom w:val="none" w:sz="0" w:space="0" w:color="auto"/>
                            <w:right w:val="none" w:sz="0" w:space="0" w:color="auto"/>
                          </w:divBdr>
                        </w:div>
                        <w:div w:id="43405746">
                          <w:marLeft w:val="0"/>
                          <w:marRight w:val="0"/>
                          <w:marTop w:val="0"/>
                          <w:marBottom w:val="0"/>
                          <w:divBdr>
                            <w:top w:val="none" w:sz="0" w:space="0" w:color="auto"/>
                            <w:left w:val="none" w:sz="0" w:space="0" w:color="auto"/>
                            <w:bottom w:val="none" w:sz="0" w:space="0" w:color="auto"/>
                            <w:right w:val="none" w:sz="0" w:space="0" w:color="auto"/>
                          </w:divBdr>
                        </w:div>
                        <w:div w:id="103612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6220">
                  <w:marLeft w:val="0"/>
                  <w:marRight w:val="0"/>
                  <w:marTop w:val="0"/>
                  <w:marBottom w:val="0"/>
                  <w:divBdr>
                    <w:top w:val="none" w:sz="0" w:space="0" w:color="auto"/>
                    <w:left w:val="none" w:sz="0" w:space="0" w:color="auto"/>
                    <w:bottom w:val="none" w:sz="0" w:space="0" w:color="auto"/>
                    <w:right w:val="none" w:sz="0" w:space="0" w:color="auto"/>
                  </w:divBdr>
                  <w:divsChild>
                    <w:div w:id="872765047">
                      <w:marLeft w:val="0"/>
                      <w:marRight w:val="0"/>
                      <w:marTop w:val="0"/>
                      <w:marBottom w:val="0"/>
                      <w:divBdr>
                        <w:top w:val="none" w:sz="0" w:space="0" w:color="auto"/>
                        <w:left w:val="none" w:sz="0" w:space="0" w:color="auto"/>
                        <w:bottom w:val="none" w:sz="0" w:space="0" w:color="auto"/>
                        <w:right w:val="none" w:sz="0" w:space="0" w:color="auto"/>
                      </w:divBdr>
                      <w:divsChild>
                        <w:div w:id="838622111">
                          <w:marLeft w:val="0"/>
                          <w:marRight w:val="0"/>
                          <w:marTop w:val="0"/>
                          <w:marBottom w:val="0"/>
                          <w:divBdr>
                            <w:top w:val="none" w:sz="0" w:space="0" w:color="auto"/>
                            <w:left w:val="none" w:sz="0" w:space="0" w:color="auto"/>
                            <w:bottom w:val="none" w:sz="0" w:space="0" w:color="auto"/>
                            <w:right w:val="none" w:sz="0" w:space="0" w:color="auto"/>
                          </w:divBdr>
                        </w:div>
                        <w:div w:id="312881320">
                          <w:marLeft w:val="0"/>
                          <w:marRight w:val="0"/>
                          <w:marTop w:val="0"/>
                          <w:marBottom w:val="30"/>
                          <w:divBdr>
                            <w:top w:val="none" w:sz="0" w:space="0" w:color="auto"/>
                            <w:left w:val="none" w:sz="0" w:space="0" w:color="auto"/>
                            <w:bottom w:val="none" w:sz="0" w:space="0" w:color="auto"/>
                            <w:right w:val="none" w:sz="0" w:space="0" w:color="auto"/>
                          </w:divBdr>
                        </w:div>
                        <w:div w:id="1073239841">
                          <w:marLeft w:val="0"/>
                          <w:marRight w:val="0"/>
                          <w:marTop w:val="0"/>
                          <w:marBottom w:val="75"/>
                          <w:divBdr>
                            <w:top w:val="none" w:sz="0" w:space="0" w:color="auto"/>
                            <w:left w:val="none" w:sz="0" w:space="0" w:color="auto"/>
                            <w:bottom w:val="none" w:sz="0" w:space="0" w:color="auto"/>
                            <w:right w:val="none" w:sz="0" w:space="0" w:color="auto"/>
                          </w:divBdr>
                        </w:div>
                        <w:div w:id="970595926">
                          <w:marLeft w:val="0"/>
                          <w:marRight w:val="0"/>
                          <w:marTop w:val="0"/>
                          <w:marBottom w:val="0"/>
                          <w:divBdr>
                            <w:top w:val="none" w:sz="0" w:space="0" w:color="auto"/>
                            <w:left w:val="none" w:sz="0" w:space="0" w:color="auto"/>
                            <w:bottom w:val="none" w:sz="0" w:space="0" w:color="auto"/>
                            <w:right w:val="none" w:sz="0" w:space="0" w:color="auto"/>
                          </w:divBdr>
                        </w:div>
                        <w:div w:id="1679694154">
                          <w:marLeft w:val="0"/>
                          <w:marRight w:val="0"/>
                          <w:marTop w:val="0"/>
                          <w:marBottom w:val="0"/>
                          <w:divBdr>
                            <w:top w:val="none" w:sz="0" w:space="0" w:color="auto"/>
                            <w:left w:val="none" w:sz="0" w:space="0" w:color="auto"/>
                            <w:bottom w:val="none" w:sz="0" w:space="0" w:color="auto"/>
                            <w:right w:val="none" w:sz="0" w:space="0" w:color="auto"/>
                          </w:divBdr>
                        </w:div>
                        <w:div w:id="921530017">
                          <w:marLeft w:val="0"/>
                          <w:marRight w:val="0"/>
                          <w:marTop w:val="0"/>
                          <w:marBottom w:val="0"/>
                          <w:divBdr>
                            <w:top w:val="none" w:sz="0" w:space="0" w:color="auto"/>
                            <w:left w:val="none" w:sz="0" w:space="0" w:color="auto"/>
                            <w:bottom w:val="none" w:sz="0" w:space="0" w:color="auto"/>
                            <w:right w:val="none" w:sz="0" w:space="0" w:color="auto"/>
                          </w:divBdr>
                        </w:div>
                        <w:div w:id="1162817399">
                          <w:marLeft w:val="0"/>
                          <w:marRight w:val="0"/>
                          <w:marTop w:val="0"/>
                          <w:marBottom w:val="0"/>
                          <w:divBdr>
                            <w:top w:val="none" w:sz="0" w:space="0" w:color="auto"/>
                            <w:left w:val="none" w:sz="0" w:space="0" w:color="auto"/>
                            <w:bottom w:val="none" w:sz="0" w:space="0" w:color="auto"/>
                            <w:right w:val="none" w:sz="0" w:space="0" w:color="auto"/>
                          </w:divBdr>
                        </w:div>
                        <w:div w:id="112403792">
                          <w:marLeft w:val="0"/>
                          <w:marRight w:val="0"/>
                          <w:marTop w:val="0"/>
                          <w:marBottom w:val="0"/>
                          <w:divBdr>
                            <w:top w:val="none" w:sz="0" w:space="0" w:color="auto"/>
                            <w:left w:val="none" w:sz="0" w:space="0" w:color="auto"/>
                            <w:bottom w:val="none" w:sz="0" w:space="0" w:color="auto"/>
                            <w:right w:val="none" w:sz="0" w:space="0" w:color="auto"/>
                          </w:divBdr>
                        </w:div>
                        <w:div w:id="41252569">
                          <w:marLeft w:val="0"/>
                          <w:marRight w:val="0"/>
                          <w:marTop w:val="0"/>
                          <w:marBottom w:val="0"/>
                          <w:divBdr>
                            <w:top w:val="none" w:sz="0" w:space="0" w:color="auto"/>
                            <w:left w:val="none" w:sz="0" w:space="0" w:color="auto"/>
                            <w:bottom w:val="none" w:sz="0" w:space="0" w:color="auto"/>
                            <w:right w:val="none" w:sz="0" w:space="0" w:color="auto"/>
                          </w:divBdr>
                        </w:div>
                        <w:div w:id="905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0404">
                  <w:marLeft w:val="0"/>
                  <w:marRight w:val="0"/>
                  <w:marTop w:val="0"/>
                  <w:marBottom w:val="0"/>
                  <w:divBdr>
                    <w:top w:val="none" w:sz="0" w:space="0" w:color="auto"/>
                    <w:left w:val="none" w:sz="0" w:space="0" w:color="auto"/>
                    <w:bottom w:val="none" w:sz="0" w:space="0" w:color="auto"/>
                    <w:right w:val="none" w:sz="0" w:space="0" w:color="auto"/>
                  </w:divBdr>
                  <w:divsChild>
                    <w:div w:id="375281252">
                      <w:marLeft w:val="0"/>
                      <w:marRight w:val="0"/>
                      <w:marTop w:val="0"/>
                      <w:marBottom w:val="0"/>
                      <w:divBdr>
                        <w:top w:val="none" w:sz="0" w:space="0" w:color="auto"/>
                        <w:left w:val="none" w:sz="0" w:space="0" w:color="auto"/>
                        <w:bottom w:val="none" w:sz="0" w:space="0" w:color="auto"/>
                        <w:right w:val="none" w:sz="0" w:space="0" w:color="auto"/>
                      </w:divBdr>
                      <w:divsChild>
                        <w:div w:id="1146317175">
                          <w:marLeft w:val="0"/>
                          <w:marRight w:val="0"/>
                          <w:marTop w:val="0"/>
                          <w:marBottom w:val="0"/>
                          <w:divBdr>
                            <w:top w:val="none" w:sz="0" w:space="0" w:color="auto"/>
                            <w:left w:val="none" w:sz="0" w:space="0" w:color="auto"/>
                            <w:bottom w:val="none" w:sz="0" w:space="0" w:color="auto"/>
                            <w:right w:val="none" w:sz="0" w:space="0" w:color="auto"/>
                          </w:divBdr>
                        </w:div>
                        <w:div w:id="853110740">
                          <w:marLeft w:val="0"/>
                          <w:marRight w:val="0"/>
                          <w:marTop w:val="0"/>
                          <w:marBottom w:val="30"/>
                          <w:divBdr>
                            <w:top w:val="none" w:sz="0" w:space="0" w:color="auto"/>
                            <w:left w:val="none" w:sz="0" w:space="0" w:color="auto"/>
                            <w:bottom w:val="none" w:sz="0" w:space="0" w:color="auto"/>
                            <w:right w:val="none" w:sz="0" w:space="0" w:color="auto"/>
                          </w:divBdr>
                        </w:div>
                        <w:div w:id="1321423386">
                          <w:marLeft w:val="0"/>
                          <w:marRight w:val="0"/>
                          <w:marTop w:val="0"/>
                          <w:marBottom w:val="75"/>
                          <w:divBdr>
                            <w:top w:val="none" w:sz="0" w:space="0" w:color="auto"/>
                            <w:left w:val="none" w:sz="0" w:space="0" w:color="auto"/>
                            <w:bottom w:val="none" w:sz="0" w:space="0" w:color="auto"/>
                            <w:right w:val="none" w:sz="0" w:space="0" w:color="auto"/>
                          </w:divBdr>
                        </w:div>
                        <w:div w:id="1328635804">
                          <w:marLeft w:val="0"/>
                          <w:marRight w:val="0"/>
                          <w:marTop w:val="0"/>
                          <w:marBottom w:val="0"/>
                          <w:divBdr>
                            <w:top w:val="none" w:sz="0" w:space="0" w:color="auto"/>
                            <w:left w:val="none" w:sz="0" w:space="0" w:color="auto"/>
                            <w:bottom w:val="none" w:sz="0" w:space="0" w:color="auto"/>
                            <w:right w:val="none" w:sz="0" w:space="0" w:color="auto"/>
                          </w:divBdr>
                        </w:div>
                        <w:div w:id="295795104">
                          <w:marLeft w:val="0"/>
                          <w:marRight w:val="0"/>
                          <w:marTop w:val="0"/>
                          <w:marBottom w:val="0"/>
                          <w:divBdr>
                            <w:top w:val="none" w:sz="0" w:space="0" w:color="auto"/>
                            <w:left w:val="none" w:sz="0" w:space="0" w:color="auto"/>
                            <w:bottom w:val="none" w:sz="0" w:space="0" w:color="auto"/>
                            <w:right w:val="none" w:sz="0" w:space="0" w:color="auto"/>
                          </w:divBdr>
                        </w:div>
                        <w:div w:id="751045497">
                          <w:marLeft w:val="0"/>
                          <w:marRight w:val="0"/>
                          <w:marTop w:val="0"/>
                          <w:marBottom w:val="0"/>
                          <w:divBdr>
                            <w:top w:val="none" w:sz="0" w:space="0" w:color="auto"/>
                            <w:left w:val="none" w:sz="0" w:space="0" w:color="auto"/>
                            <w:bottom w:val="none" w:sz="0" w:space="0" w:color="auto"/>
                            <w:right w:val="none" w:sz="0" w:space="0" w:color="auto"/>
                          </w:divBdr>
                        </w:div>
                        <w:div w:id="746271732">
                          <w:marLeft w:val="0"/>
                          <w:marRight w:val="0"/>
                          <w:marTop w:val="0"/>
                          <w:marBottom w:val="0"/>
                          <w:divBdr>
                            <w:top w:val="none" w:sz="0" w:space="0" w:color="auto"/>
                            <w:left w:val="none" w:sz="0" w:space="0" w:color="auto"/>
                            <w:bottom w:val="none" w:sz="0" w:space="0" w:color="auto"/>
                            <w:right w:val="none" w:sz="0" w:space="0" w:color="auto"/>
                          </w:divBdr>
                        </w:div>
                        <w:div w:id="522133690">
                          <w:marLeft w:val="0"/>
                          <w:marRight w:val="0"/>
                          <w:marTop w:val="0"/>
                          <w:marBottom w:val="0"/>
                          <w:divBdr>
                            <w:top w:val="none" w:sz="0" w:space="0" w:color="auto"/>
                            <w:left w:val="none" w:sz="0" w:space="0" w:color="auto"/>
                            <w:bottom w:val="none" w:sz="0" w:space="0" w:color="auto"/>
                            <w:right w:val="none" w:sz="0" w:space="0" w:color="auto"/>
                          </w:divBdr>
                        </w:div>
                        <w:div w:id="61148822">
                          <w:marLeft w:val="0"/>
                          <w:marRight w:val="0"/>
                          <w:marTop w:val="0"/>
                          <w:marBottom w:val="0"/>
                          <w:divBdr>
                            <w:top w:val="none" w:sz="0" w:space="0" w:color="auto"/>
                            <w:left w:val="none" w:sz="0" w:space="0" w:color="auto"/>
                            <w:bottom w:val="none" w:sz="0" w:space="0" w:color="auto"/>
                            <w:right w:val="none" w:sz="0" w:space="0" w:color="auto"/>
                          </w:divBdr>
                        </w:div>
                        <w:div w:id="7214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6155">
                  <w:marLeft w:val="0"/>
                  <w:marRight w:val="0"/>
                  <w:marTop w:val="0"/>
                  <w:marBottom w:val="0"/>
                  <w:divBdr>
                    <w:top w:val="none" w:sz="0" w:space="0" w:color="auto"/>
                    <w:left w:val="none" w:sz="0" w:space="0" w:color="auto"/>
                    <w:bottom w:val="none" w:sz="0" w:space="0" w:color="auto"/>
                    <w:right w:val="none" w:sz="0" w:space="0" w:color="auto"/>
                  </w:divBdr>
                  <w:divsChild>
                    <w:div w:id="859778374">
                      <w:marLeft w:val="0"/>
                      <w:marRight w:val="0"/>
                      <w:marTop w:val="0"/>
                      <w:marBottom w:val="0"/>
                      <w:divBdr>
                        <w:top w:val="none" w:sz="0" w:space="0" w:color="auto"/>
                        <w:left w:val="none" w:sz="0" w:space="0" w:color="auto"/>
                        <w:bottom w:val="none" w:sz="0" w:space="0" w:color="auto"/>
                        <w:right w:val="none" w:sz="0" w:space="0" w:color="auto"/>
                      </w:divBdr>
                      <w:divsChild>
                        <w:div w:id="1159737862">
                          <w:marLeft w:val="0"/>
                          <w:marRight w:val="0"/>
                          <w:marTop w:val="0"/>
                          <w:marBottom w:val="0"/>
                          <w:divBdr>
                            <w:top w:val="none" w:sz="0" w:space="0" w:color="auto"/>
                            <w:left w:val="none" w:sz="0" w:space="0" w:color="auto"/>
                            <w:bottom w:val="none" w:sz="0" w:space="0" w:color="auto"/>
                            <w:right w:val="none" w:sz="0" w:space="0" w:color="auto"/>
                          </w:divBdr>
                        </w:div>
                        <w:div w:id="881478152">
                          <w:marLeft w:val="0"/>
                          <w:marRight w:val="0"/>
                          <w:marTop w:val="0"/>
                          <w:marBottom w:val="30"/>
                          <w:divBdr>
                            <w:top w:val="none" w:sz="0" w:space="0" w:color="auto"/>
                            <w:left w:val="none" w:sz="0" w:space="0" w:color="auto"/>
                            <w:bottom w:val="none" w:sz="0" w:space="0" w:color="auto"/>
                            <w:right w:val="none" w:sz="0" w:space="0" w:color="auto"/>
                          </w:divBdr>
                        </w:div>
                        <w:div w:id="574903765">
                          <w:marLeft w:val="0"/>
                          <w:marRight w:val="0"/>
                          <w:marTop w:val="0"/>
                          <w:marBottom w:val="75"/>
                          <w:divBdr>
                            <w:top w:val="none" w:sz="0" w:space="0" w:color="auto"/>
                            <w:left w:val="none" w:sz="0" w:space="0" w:color="auto"/>
                            <w:bottom w:val="none" w:sz="0" w:space="0" w:color="auto"/>
                            <w:right w:val="none" w:sz="0" w:space="0" w:color="auto"/>
                          </w:divBdr>
                        </w:div>
                        <w:div w:id="1856454041">
                          <w:marLeft w:val="0"/>
                          <w:marRight w:val="0"/>
                          <w:marTop w:val="0"/>
                          <w:marBottom w:val="0"/>
                          <w:divBdr>
                            <w:top w:val="none" w:sz="0" w:space="0" w:color="auto"/>
                            <w:left w:val="none" w:sz="0" w:space="0" w:color="auto"/>
                            <w:bottom w:val="none" w:sz="0" w:space="0" w:color="auto"/>
                            <w:right w:val="none" w:sz="0" w:space="0" w:color="auto"/>
                          </w:divBdr>
                        </w:div>
                        <w:div w:id="1101875197">
                          <w:marLeft w:val="0"/>
                          <w:marRight w:val="0"/>
                          <w:marTop w:val="0"/>
                          <w:marBottom w:val="0"/>
                          <w:divBdr>
                            <w:top w:val="none" w:sz="0" w:space="0" w:color="auto"/>
                            <w:left w:val="none" w:sz="0" w:space="0" w:color="auto"/>
                            <w:bottom w:val="none" w:sz="0" w:space="0" w:color="auto"/>
                            <w:right w:val="none" w:sz="0" w:space="0" w:color="auto"/>
                          </w:divBdr>
                        </w:div>
                        <w:div w:id="1258714057">
                          <w:marLeft w:val="0"/>
                          <w:marRight w:val="0"/>
                          <w:marTop w:val="0"/>
                          <w:marBottom w:val="0"/>
                          <w:divBdr>
                            <w:top w:val="none" w:sz="0" w:space="0" w:color="auto"/>
                            <w:left w:val="none" w:sz="0" w:space="0" w:color="auto"/>
                            <w:bottom w:val="none" w:sz="0" w:space="0" w:color="auto"/>
                            <w:right w:val="none" w:sz="0" w:space="0" w:color="auto"/>
                          </w:divBdr>
                        </w:div>
                        <w:div w:id="147596948">
                          <w:marLeft w:val="0"/>
                          <w:marRight w:val="0"/>
                          <w:marTop w:val="0"/>
                          <w:marBottom w:val="0"/>
                          <w:divBdr>
                            <w:top w:val="none" w:sz="0" w:space="0" w:color="auto"/>
                            <w:left w:val="none" w:sz="0" w:space="0" w:color="auto"/>
                            <w:bottom w:val="none" w:sz="0" w:space="0" w:color="auto"/>
                            <w:right w:val="none" w:sz="0" w:space="0" w:color="auto"/>
                          </w:divBdr>
                        </w:div>
                        <w:div w:id="261031087">
                          <w:marLeft w:val="0"/>
                          <w:marRight w:val="0"/>
                          <w:marTop w:val="0"/>
                          <w:marBottom w:val="0"/>
                          <w:divBdr>
                            <w:top w:val="none" w:sz="0" w:space="0" w:color="auto"/>
                            <w:left w:val="none" w:sz="0" w:space="0" w:color="auto"/>
                            <w:bottom w:val="none" w:sz="0" w:space="0" w:color="auto"/>
                            <w:right w:val="none" w:sz="0" w:space="0" w:color="auto"/>
                          </w:divBdr>
                        </w:div>
                        <w:div w:id="733511124">
                          <w:marLeft w:val="0"/>
                          <w:marRight w:val="0"/>
                          <w:marTop w:val="0"/>
                          <w:marBottom w:val="0"/>
                          <w:divBdr>
                            <w:top w:val="none" w:sz="0" w:space="0" w:color="auto"/>
                            <w:left w:val="none" w:sz="0" w:space="0" w:color="auto"/>
                            <w:bottom w:val="none" w:sz="0" w:space="0" w:color="auto"/>
                            <w:right w:val="none" w:sz="0" w:space="0" w:color="auto"/>
                          </w:divBdr>
                        </w:div>
                        <w:div w:id="16451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8914">
                  <w:marLeft w:val="0"/>
                  <w:marRight w:val="0"/>
                  <w:marTop w:val="0"/>
                  <w:marBottom w:val="0"/>
                  <w:divBdr>
                    <w:top w:val="none" w:sz="0" w:space="0" w:color="auto"/>
                    <w:left w:val="none" w:sz="0" w:space="0" w:color="auto"/>
                    <w:bottom w:val="none" w:sz="0" w:space="0" w:color="auto"/>
                    <w:right w:val="none" w:sz="0" w:space="0" w:color="auto"/>
                  </w:divBdr>
                  <w:divsChild>
                    <w:div w:id="2058164710">
                      <w:marLeft w:val="0"/>
                      <w:marRight w:val="0"/>
                      <w:marTop w:val="0"/>
                      <w:marBottom w:val="0"/>
                      <w:divBdr>
                        <w:top w:val="none" w:sz="0" w:space="0" w:color="auto"/>
                        <w:left w:val="none" w:sz="0" w:space="0" w:color="auto"/>
                        <w:bottom w:val="none" w:sz="0" w:space="0" w:color="auto"/>
                        <w:right w:val="none" w:sz="0" w:space="0" w:color="auto"/>
                      </w:divBdr>
                      <w:divsChild>
                        <w:div w:id="2080907524">
                          <w:marLeft w:val="0"/>
                          <w:marRight w:val="0"/>
                          <w:marTop w:val="0"/>
                          <w:marBottom w:val="0"/>
                          <w:divBdr>
                            <w:top w:val="none" w:sz="0" w:space="0" w:color="auto"/>
                            <w:left w:val="none" w:sz="0" w:space="0" w:color="auto"/>
                            <w:bottom w:val="none" w:sz="0" w:space="0" w:color="auto"/>
                            <w:right w:val="none" w:sz="0" w:space="0" w:color="auto"/>
                          </w:divBdr>
                        </w:div>
                        <w:div w:id="511723520">
                          <w:marLeft w:val="0"/>
                          <w:marRight w:val="0"/>
                          <w:marTop w:val="0"/>
                          <w:marBottom w:val="30"/>
                          <w:divBdr>
                            <w:top w:val="none" w:sz="0" w:space="0" w:color="auto"/>
                            <w:left w:val="none" w:sz="0" w:space="0" w:color="auto"/>
                            <w:bottom w:val="none" w:sz="0" w:space="0" w:color="auto"/>
                            <w:right w:val="none" w:sz="0" w:space="0" w:color="auto"/>
                          </w:divBdr>
                        </w:div>
                        <w:div w:id="951206943">
                          <w:marLeft w:val="0"/>
                          <w:marRight w:val="0"/>
                          <w:marTop w:val="0"/>
                          <w:marBottom w:val="75"/>
                          <w:divBdr>
                            <w:top w:val="none" w:sz="0" w:space="0" w:color="auto"/>
                            <w:left w:val="none" w:sz="0" w:space="0" w:color="auto"/>
                            <w:bottom w:val="none" w:sz="0" w:space="0" w:color="auto"/>
                            <w:right w:val="none" w:sz="0" w:space="0" w:color="auto"/>
                          </w:divBdr>
                        </w:div>
                        <w:div w:id="1686520796">
                          <w:marLeft w:val="0"/>
                          <w:marRight w:val="0"/>
                          <w:marTop w:val="0"/>
                          <w:marBottom w:val="0"/>
                          <w:divBdr>
                            <w:top w:val="none" w:sz="0" w:space="0" w:color="auto"/>
                            <w:left w:val="none" w:sz="0" w:space="0" w:color="auto"/>
                            <w:bottom w:val="none" w:sz="0" w:space="0" w:color="auto"/>
                            <w:right w:val="none" w:sz="0" w:space="0" w:color="auto"/>
                          </w:divBdr>
                        </w:div>
                        <w:div w:id="1746147411">
                          <w:marLeft w:val="0"/>
                          <w:marRight w:val="0"/>
                          <w:marTop w:val="0"/>
                          <w:marBottom w:val="0"/>
                          <w:divBdr>
                            <w:top w:val="none" w:sz="0" w:space="0" w:color="auto"/>
                            <w:left w:val="none" w:sz="0" w:space="0" w:color="auto"/>
                            <w:bottom w:val="none" w:sz="0" w:space="0" w:color="auto"/>
                            <w:right w:val="none" w:sz="0" w:space="0" w:color="auto"/>
                          </w:divBdr>
                        </w:div>
                        <w:div w:id="992828188">
                          <w:marLeft w:val="0"/>
                          <w:marRight w:val="0"/>
                          <w:marTop w:val="0"/>
                          <w:marBottom w:val="0"/>
                          <w:divBdr>
                            <w:top w:val="none" w:sz="0" w:space="0" w:color="auto"/>
                            <w:left w:val="none" w:sz="0" w:space="0" w:color="auto"/>
                            <w:bottom w:val="none" w:sz="0" w:space="0" w:color="auto"/>
                            <w:right w:val="none" w:sz="0" w:space="0" w:color="auto"/>
                          </w:divBdr>
                        </w:div>
                        <w:div w:id="1509517724">
                          <w:marLeft w:val="0"/>
                          <w:marRight w:val="0"/>
                          <w:marTop w:val="0"/>
                          <w:marBottom w:val="0"/>
                          <w:divBdr>
                            <w:top w:val="none" w:sz="0" w:space="0" w:color="auto"/>
                            <w:left w:val="none" w:sz="0" w:space="0" w:color="auto"/>
                            <w:bottom w:val="none" w:sz="0" w:space="0" w:color="auto"/>
                            <w:right w:val="none" w:sz="0" w:space="0" w:color="auto"/>
                          </w:divBdr>
                        </w:div>
                        <w:div w:id="508445094">
                          <w:marLeft w:val="0"/>
                          <w:marRight w:val="0"/>
                          <w:marTop w:val="0"/>
                          <w:marBottom w:val="0"/>
                          <w:divBdr>
                            <w:top w:val="none" w:sz="0" w:space="0" w:color="auto"/>
                            <w:left w:val="none" w:sz="0" w:space="0" w:color="auto"/>
                            <w:bottom w:val="none" w:sz="0" w:space="0" w:color="auto"/>
                            <w:right w:val="none" w:sz="0" w:space="0" w:color="auto"/>
                          </w:divBdr>
                        </w:div>
                        <w:div w:id="422993886">
                          <w:marLeft w:val="0"/>
                          <w:marRight w:val="0"/>
                          <w:marTop w:val="0"/>
                          <w:marBottom w:val="0"/>
                          <w:divBdr>
                            <w:top w:val="none" w:sz="0" w:space="0" w:color="auto"/>
                            <w:left w:val="none" w:sz="0" w:space="0" w:color="auto"/>
                            <w:bottom w:val="none" w:sz="0" w:space="0" w:color="auto"/>
                            <w:right w:val="none" w:sz="0" w:space="0" w:color="auto"/>
                          </w:divBdr>
                        </w:div>
                        <w:div w:id="16759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5524">
                  <w:marLeft w:val="0"/>
                  <w:marRight w:val="0"/>
                  <w:marTop w:val="0"/>
                  <w:marBottom w:val="0"/>
                  <w:divBdr>
                    <w:top w:val="none" w:sz="0" w:space="0" w:color="auto"/>
                    <w:left w:val="none" w:sz="0" w:space="0" w:color="auto"/>
                    <w:bottom w:val="none" w:sz="0" w:space="0" w:color="auto"/>
                    <w:right w:val="none" w:sz="0" w:space="0" w:color="auto"/>
                  </w:divBdr>
                  <w:divsChild>
                    <w:div w:id="1994873849">
                      <w:marLeft w:val="0"/>
                      <w:marRight w:val="0"/>
                      <w:marTop w:val="0"/>
                      <w:marBottom w:val="0"/>
                      <w:divBdr>
                        <w:top w:val="none" w:sz="0" w:space="0" w:color="auto"/>
                        <w:left w:val="none" w:sz="0" w:space="0" w:color="auto"/>
                        <w:bottom w:val="none" w:sz="0" w:space="0" w:color="auto"/>
                        <w:right w:val="none" w:sz="0" w:space="0" w:color="auto"/>
                      </w:divBdr>
                      <w:divsChild>
                        <w:div w:id="1341271356">
                          <w:marLeft w:val="0"/>
                          <w:marRight w:val="0"/>
                          <w:marTop w:val="0"/>
                          <w:marBottom w:val="0"/>
                          <w:divBdr>
                            <w:top w:val="none" w:sz="0" w:space="0" w:color="auto"/>
                            <w:left w:val="none" w:sz="0" w:space="0" w:color="auto"/>
                            <w:bottom w:val="none" w:sz="0" w:space="0" w:color="auto"/>
                            <w:right w:val="none" w:sz="0" w:space="0" w:color="auto"/>
                          </w:divBdr>
                        </w:div>
                        <w:div w:id="1841505886">
                          <w:marLeft w:val="0"/>
                          <w:marRight w:val="0"/>
                          <w:marTop w:val="0"/>
                          <w:marBottom w:val="30"/>
                          <w:divBdr>
                            <w:top w:val="none" w:sz="0" w:space="0" w:color="auto"/>
                            <w:left w:val="none" w:sz="0" w:space="0" w:color="auto"/>
                            <w:bottom w:val="none" w:sz="0" w:space="0" w:color="auto"/>
                            <w:right w:val="none" w:sz="0" w:space="0" w:color="auto"/>
                          </w:divBdr>
                        </w:div>
                        <w:div w:id="1759516872">
                          <w:marLeft w:val="0"/>
                          <w:marRight w:val="0"/>
                          <w:marTop w:val="0"/>
                          <w:marBottom w:val="75"/>
                          <w:divBdr>
                            <w:top w:val="none" w:sz="0" w:space="0" w:color="auto"/>
                            <w:left w:val="none" w:sz="0" w:space="0" w:color="auto"/>
                            <w:bottom w:val="none" w:sz="0" w:space="0" w:color="auto"/>
                            <w:right w:val="none" w:sz="0" w:space="0" w:color="auto"/>
                          </w:divBdr>
                        </w:div>
                        <w:div w:id="974407394">
                          <w:marLeft w:val="0"/>
                          <w:marRight w:val="0"/>
                          <w:marTop w:val="0"/>
                          <w:marBottom w:val="0"/>
                          <w:divBdr>
                            <w:top w:val="none" w:sz="0" w:space="0" w:color="auto"/>
                            <w:left w:val="none" w:sz="0" w:space="0" w:color="auto"/>
                            <w:bottom w:val="none" w:sz="0" w:space="0" w:color="auto"/>
                            <w:right w:val="none" w:sz="0" w:space="0" w:color="auto"/>
                          </w:divBdr>
                        </w:div>
                        <w:div w:id="1784953320">
                          <w:marLeft w:val="0"/>
                          <w:marRight w:val="0"/>
                          <w:marTop w:val="0"/>
                          <w:marBottom w:val="0"/>
                          <w:divBdr>
                            <w:top w:val="none" w:sz="0" w:space="0" w:color="auto"/>
                            <w:left w:val="none" w:sz="0" w:space="0" w:color="auto"/>
                            <w:bottom w:val="none" w:sz="0" w:space="0" w:color="auto"/>
                            <w:right w:val="none" w:sz="0" w:space="0" w:color="auto"/>
                          </w:divBdr>
                        </w:div>
                        <w:div w:id="533731164">
                          <w:marLeft w:val="0"/>
                          <w:marRight w:val="0"/>
                          <w:marTop w:val="0"/>
                          <w:marBottom w:val="0"/>
                          <w:divBdr>
                            <w:top w:val="none" w:sz="0" w:space="0" w:color="auto"/>
                            <w:left w:val="none" w:sz="0" w:space="0" w:color="auto"/>
                            <w:bottom w:val="none" w:sz="0" w:space="0" w:color="auto"/>
                            <w:right w:val="none" w:sz="0" w:space="0" w:color="auto"/>
                          </w:divBdr>
                        </w:div>
                        <w:div w:id="1093283537">
                          <w:marLeft w:val="0"/>
                          <w:marRight w:val="0"/>
                          <w:marTop w:val="0"/>
                          <w:marBottom w:val="0"/>
                          <w:divBdr>
                            <w:top w:val="none" w:sz="0" w:space="0" w:color="auto"/>
                            <w:left w:val="none" w:sz="0" w:space="0" w:color="auto"/>
                            <w:bottom w:val="none" w:sz="0" w:space="0" w:color="auto"/>
                            <w:right w:val="none" w:sz="0" w:space="0" w:color="auto"/>
                          </w:divBdr>
                        </w:div>
                        <w:div w:id="457726100">
                          <w:marLeft w:val="0"/>
                          <w:marRight w:val="0"/>
                          <w:marTop w:val="0"/>
                          <w:marBottom w:val="0"/>
                          <w:divBdr>
                            <w:top w:val="none" w:sz="0" w:space="0" w:color="auto"/>
                            <w:left w:val="none" w:sz="0" w:space="0" w:color="auto"/>
                            <w:bottom w:val="none" w:sz="0" w:space="0" w:color="auto"/>
                            <w:right w:val="none" w:sz="0" w:space="0" w:color="auto"/>
                          </w:divBdr>
                        </w:div>
                        <w:div w:id="1368795278">
                          <w:marLeft w:val="0"/>
                          <w:marRight w:val="0"/>
                          <w:marTop w:val="0"/>
                          <w:marBottom w:val="0"/>
                          <w:divBdr>
                            <w:top w:val="none" w:sz="0" w:space="0" w:color="auto"/>
                            <w:left w:val="none" w:sz="0" w:space="0" w:color="auto"/>
                            <w:bottom w:val="none" w:sz="0" w:space="0" w:color="auto"/>
                            <w:right w:val="none" w:sz="0" w:space="0" w:color="auto"/>
                          </w:divBdr>
                        </w:div>
                        <w:div w:id="19208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4282">
                  <w:marLeft w:val="0"/>
                  <w:marRight w:val="0"/>
                  <w:marTop w:val="0"/>
                  <w:marBottom w:val="0"/>
                  <w:divBdr>
                    <w:top w:val="none" w:sz="0" w:space="0" w:color="auto"/>
                    <w:left w:val="none" w:sz="0" w:space="0" w:color="auto"/>
                    <w:bottom w:val="none" w:sz="0" w:space="0" w:color="auto"/>
                    <w:right w:val="none" w:sz="0" w:space="0" w:color="auto"/>
                  </w:divBdr>
                  <w:divsChild>
                    <w:div w:id="217783485">
                      <w:marLeft w:val="0"/>
                      <w:marRight w:val="0"/>
                      <w:marTop w:val="0"/>
                      <w:marBottom w:val="0"/>
                      <w:divBdr>
                        <w:top w:val="none" w:sz="0" w:space="0" w:color="auto"/>
                        <w:left w:val="none" w:sz="0" w:space="0" w:color="auto"/>
                        <w:bottom w:val="none" w:sz="0" w:space="0" w:color="auto"/>
                        <w:right w:val="none" w:sz="0" w:space="0" w:color="auto"/>
                      </w:divBdr>
                      <w:divsChild>
                        <w:div w:id="1538471216">
                          <w:marLeft w:val="0"/>
                          <w:marRight w:val="0"/>
                          <w:marTop w:val="0"/>
                          <w:marBottom w:val="0"/>
                          <w:divBdr>
                            <w:top w:val="none" w:sz="0" w:space="0" w:color="auto"/>
                            <w:left w:val="none" w:sz="0" w:space="0" w:color="auto"/>
                            <w:bottom w:val="none" w:sz="0" w:space="0" w:color="auto"/>
                            <w:right w:val="none" w:sz="0" w:space="0" w:color="auto"/>
                          </w:divBdr>
                        </w:div>
                        <w:div w:id="407924469">
                          <w:marLeft w:val="0"/>
                          <w:marRight w:val="0"/>
                          <w:marTop w:val="0"/>
                          <w:marBottom w:val="30"/>
                          <w:divBdr>
                            <w:top w:val="none" w:sz="0" w:space="0" w:color="auto"/>
                            <w:left w:val="none" w:sz="0" w:space="0" w:color="auto"/>
                            <w:bottom w:val="none" w:sz="0" w:space="0" w:color="auto"/>
                            <w:right w:val="none" w:sz="0" w:space="0" w:color="auto"/>
                          </w:divBdr>
                        </w:div>
                        <w:div w:id="1525553964">
                          <w:marLeft w:val="0"/>
                          <w:marRight w:val="0"/>
                          <w:marTop w:val="0"/>
                          <w:marBottom w:val="75"/>
                          <w:divBdr>
                            <w:top w:val="none" w:sz="0" w:space="0" w:color="auto"/>
                            <w:left w:val="none" w:sz="0" w:space="0" w:color="auto"/>
                            <w:bottom w:val="none" w:sz="0" w:space="0" w:color="auto"/>
                            <w:right w:val="none" w:sz="0" w:space="0" w:color="auto"/>
                          </w:divBdr>
                        </w:div>
                        <w:div w:id="2020310151">
                          <w:marLeft w:val="0"/>
                          <w:marRight w:val="0"/>
                          <w:marTop w:val="0"/>
                          <w:marBottom w:val="0"/>
                          <w:divBdr>
                            <w:top w:val="none" w:sz="0" w:space="0" w:color="auto"/>
                            <w:left w:val="none" w:sz="0" w:space="0" w:color="auto"/>
                            <w:bottom w:val="none" w:sz="0" w:space="0" w:color="auto"/>
                            <w:right w:val="none" w:sz="0" w:space="0" w:color="auto"/>
                          </w:divBdr>
                        </w:div>
                        <w:div w:id="1633903626">
                          <w:marLeft w:val="0"/>
                          <w:marRight w:val="0"/>
                          <w:marTop w:val="0"/>
                          <w:marBottom w:val="0"/>
                          <w:divBdr>
                            <w:top w:val="none" w:sz="0" w:space="0" w:color="auto"/>
                            <w:left w:val="none" w:sz="0" w:space="0" w:color="auto"/>
                            <w:bottom w:val="none" w:sz="0" w:space="0" w:color="auto"/>
                            <w:right w:val="none" w:sz="0" w:space="0" w:color="auto"/>
                          </w:divBdr>
                        </w:div>
                        <w:div w:id="1913419189">
                          <w:marLeft w:val="0"/>
                          <w:marRight w:val="0"/>
                          <w:marTop w:val="0"/>
                          <w:marBottom w:val="0"/>
                          <w:divBdr>
                            <w:top w:val="none" w:sz="0" w:space="0" w:color="auto"/>
                            <w:left w:val="none" w:sz="0" w:space="0" w:color="auto"/>
                            <w:bottom w:val="none" w:sz="0" w:space="0" w:color="auto"/>
                            <w:right w:val="none" w:sz="0" w:space="0" w:color="auto"/>
                          </w:divBdr>
                        </w:div>
                        <w:div w:id="1339775393">
                          <w:marLeft w:val="0"/>
                          <w:marRight w:val="0"/>
                          <w:marTop w:val="0"/>
                          <w:marBottom w:val="0"/>
                          <w:divBdr>
                            <w:top w:val="none" w:sz="0" w:space="0" w:color="auto"/>
                            <w:left w:val="none" w:sz="0" w:space="0" w:color="auto"/>
                            <w:bottom w:val="none" w:sz="0" w:space="0" w:color="auto"/>
                            <w:right w:val="none" w:sz="0" w:space="0" w:color="auto"/>
                          </w:divBdr>
                        </w:div>
                        <w:div w:id="96563379">
                          <w:marLeft w:val="0"/>
                          <w:marRight w:val="0"/>
                          <w:marTop w:val="0"/>
                          <w:marBottom w:val="0"/>
                          <w:divBdr>
                            <w:top w:val="none" w:sz="0" w:space="0" w:color="auto"/>
                            <w:left w:val="none" w:sz="0" w:space="0" w:color="auto"/>
                            <w:bottom w:val="none" w:sz="0" w:space="0" w:color="auto"/>
                            <w:right w:val="none" w:sz="0" w:space="0" w:color="auto"/>
                          </w:divBdr>
                        </w:div>
                        <w:div w:id="734427630">
                          <w:marLeft w:val="0"/>
                          <w:marRight w:val="0"/>
                          <w:marTop w:val="0"/>
                          <w:marBottom w:val="0"/>
                          <w:divBdr>
                            <w:top w:val="none" w:sz="0" w:space="0" w:color="auto"/>
                            <w:left w:val="none" w:sz="0" w:space="0" w:color="auto"/>
                            <w:bottom w:val="none" w:sz="0" w:space="0" w:color="auto"/>
                            <w:right w:val="none" w:sz="0" w:space="0" w:color="auto"/>
                          </w:divBdr>
                        </w:div>
                        <w:div w:id="13042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8055">
                  <w:marLeft w:val="0"/>
                  <w:marRight w:val="0"/>
                  <w:marTop w:val="0"/>
                  <w:marBottom w:val="0"/>
                  <w:divBdr>
                    <w:top w:val="none" w:sz="0" w:space="0" w:color="auto"/>
                    <w:left w:val="none" w:sz="0" w:space="0" w:color="auto"/>
                    <w:bottom w:val="none" w:sz="0" w:space="0" w:color="auto"/>
                    <w:right w:val="none" w:sz="0" w:space="0" w:color="auto"/>
                  </w:divBdr>
                  <w:divsChild>
                    <w:div w:id="1362969870">
                      <w:marLeft w:val="0"/>
                      <w:marRight w:val="0"/>
                      <w:marTop w:val="0"/>
                      <w:marBottom w:val="0"/>
                      <w:divBdr>
                        <w:top w:val="none" w:sz="0" w:space="0" w:color="auto"/>
                        <w:left w:val="none" w:sz="0" w:space="0" w:color="auto"/>
                        <w:bottom w:val="none" w:sz="0" w:space="0" w:color="auto"/>
                        <w:right w:val="none" w:sz="0" w:space="0" w:color="auto"/>
                      </w:divBdr>
                      <w:divsChild>
                        <w:div w:id="628821732">
                          <w:marLeft w:val="0"/>
                          <w:marRight w:val="0"/>
                          <w:marTop w:val="0"/>
                          <w:marBottom w:val="0"/>
                          <w:divBdr>
                            <w:top w:val="none" w:sz="0" w:space="0" w:color="auto"/>
                            <w:left w:val="none" w:sz="0" w:space="0" w:color="auto"/>
                            <w:bottom w:val="none" w:sz="0" w:space="0" w:color="auto"/>
                            <w:right w:val="none" w:sz="0" w:space="0" w:color="auto"/>
                          </w:divBdr>
                        </w:div>
                        <w:div w:id="1123382830">
                          <w:marLeft w:val="0"/>
                          <w:marRight w:val="0"/>
                          <w:marTop w:val="0"/>
                          <w:marBottom w:val="30"/>
                          <w:divBdr>
                            <w:top w:val="none" w:sz="0" w:space="0" w:color="auto"/>
                            <w:left w:val="none" w:sz="0" w:space="0" w:color="auto"/>
                            <w:bottom w:val="none" w:sz="0" w:space="0" w:color="auto"/>
                            <w:right w:val="none" w:sz="0" w:space="0" w:color="auto"/>
                          </w:divBdr>
                        </w:div>
                        <w:div w:id="2018772074">
                          <w:marLeft w:val="0"/>
                          <w:marRight w:val="0"/>
                          <w:marTop w:val="0"/>
                          <w:marBottom w:val="75"/>
                          <w:divBdr>
                            <w:top w:val="none" w:sz="0" w:space="0" w:color="auto"/>
                            <w:left w:val="none" w:sz="0" w:space="0" w:color="auto"/>
                            <w:bottom w:val="none" w:sz="0" w:space="0" w:color="auto"/>
                            <w:right w:val="none" w:sz="0" w:space="0" w:color="auto"/>
                          </w:divBdr>
                        </w:div>
                        <w:div w:id="1484354364">
                          <w:marLeft w:val="0"/>
                          <w:marRight w:val="0"/>
                          <w:marTop w:val="0"/>
                          <w:marBottom w:val="0"/>
                          <w:divBdr>
                            <w:top w:val="none" w:sz="0" w:space="0" w:color="auto"/>
                            <w:left w:val="none" w:sz="0" w:space="0" w:color="auto"/>
                            <w:bottom w:val="none" w:sz="0" w:space="0" w:color="auto"/>
                            <w:right w:val="none" w:sz="0" w:space="0" w:color="auto"/>
                          </w:divBdr>
                        </w:div>
                        <w:div w:id="2029600032">
                          <w:marLeft w:val="0"/>
                          <w:marRight w:val="0"/>
                          <w:marTop w:val="0"/>
                          <w:marBottom w:val="0"/>
                          <w:divBdr>
                            <w:top w:val="none" w:sz="0" w:space="0" w:color="auto"/>
                            <w:left w:val="none" w:sz="0" w:space="0" w:color="auto"/>
                            <w:bottom w:val="none" w:sz="0" w:space="0" w:color="auto"/>
                            <w:right w:val="none" w:sz="0" w:space="0" w:color="auto"/>
                          </w:divBdr>
                        </w:div>
                        <w:div w:id="50005388">
                          <w:marLeft w:val="0"/>
                          <w:marRight w:val="0"/>
                          <w:marTop w:val="0"/>
                          <w:marBottom w:val="0"/>
                          <w:divBdr>
                            <w:top w:val="none" w:sz="0" w:space="0" w:color="auto"/>
                            <w:left w:val="none" w:sz="0" w:space="0" w:color="auto"/>
                            <w:bottom w:val="none" w:sz="0" w:space="0" w:color="auto"/>
                            <w:right w:val="none" w:sz="0" w:space="0" w:color="auto"/>
                          </w:divBdr>
                        </w:div>
                        <w:div w:id="1391075065">
                          <w:marLeft w:val="0"/>
                          <w:marRight w:val="0"/>
                          <w:marTop w:val="0"/>
                          <w:marBottom w:val="0"/>
                          <w:divBdr>
                            <w:top w:val="none" w:sz="0" w:space="0" w:color="auto"/>
                            <w:left w:val="none" w:sz="0" w:space="0" w:color="auto"/>
                            <w:bottom w:val="none" w:sz="0" w:space="0" w:color="auto"/>
                            <w:right w:val="none" w:sz="0" w:space="0" w:color="auto"/>
                          </w:divBdr>
                        </w:div>
                        <w:div w:id="1516725225">
                          <w:marLeft w:val="0"/>
                          <w:marRight w:val="0"/>
                          <w:marTop w:val="0"/>
                          <w:marBottom w:val="0"/>
                          <w:divBdr>
                            <w:top w:val="none" w:sz="0" w:space="0" w:color="auto"/>
                            <w:left w:val="none" w:sz="0" w:space="0" w:color="auto"/>
                            <w:bottom w:val="none" w:sz="0" w:space="0" w:color="auto"/>
                            <w:right w:val="none" w:sz="0" w:space="0" w:color="auto"/>
                          </w:divBdr>
                        </w:div>
                        <w:div w:id="23097130">
                          <w:marLeft w:val="0"/>
                          <w:marRight w:val="0"/>
                          <w:marTop w:val="0"/>
                          <w:marBottom w:val="0"/>
                          <w:divBdr>
                            <w:top w:val="none" w:sz="0" w:space="0" w:color="auto"/>
                            <w:left w:val="none" w:sz="0" w:space="0" w:color="auto"/>
                            <w:bottom w:val="none" w:sz="0" w:space="0" w:color="auto"/>
                            <w:right w:val="none" w:sz="0" w:space="0" w:color="auto"/>
                          </w:divBdr>
                        </w:div>
                        <w:div w:id="10160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55">
                  <w:marLeft w:val="0"/>
                  <w:marRight w:val="0"/>
                  <w:marTop w:val="0"/>
                  <w:marBottom w:val="0"/>
                  <w:divBdr>
                    <w:top w:val="none" w:sz="0" w:space="0" w:color="auto"/>
                    <w:left w:val="none" w:sz="0" w:space="0" w:color="auto"/>
                    <w:bottom w:val="none" w:sz="0" w:space="0" w:color="auto"/>
                    <w:right w:val="none" w:sz="0" w:space="0" w:color="auto"/>
                  </w:divBdr>
                  <w:divsChild>
                    <w:div w:id="1842163831">
                      <w:marLeft w:val="0"/>
                      <w:marRight w:val="0"/>
                      <w:marTop w:val="0"/>
                      <w:marBottom w:val="0"/>
                      <w:divBdr>
                        <w:top w:val="none" w:sz="0" w:space="0" w:color="auto"/>
                        <w:left w:val="none" w:sz="0" w:space="0" w:color="auto"/>
                        <w:bottom w:val="none" w:sz="0" w:space="0" w:color="auto"/>
                        <w:right w:val="none" w:sz="0" w:space="0" w:color="auto"/>
                      </w:divBdr>
                      <w:divsChild>
                        <w:div w:id="607784442">
                          <w:marLeft w:val="0"/>
                          <w:marRight w:val="0"/>
                          <w:marTop w:val="0"/>
                          <w:marBottom w:val="0"/>
                          <w:divBdr>
                            <w:top w:val="none" w:sz="0" w:space="0" w:color="auto"/>
                            <w:left w:val="none" w:sz="0" w:space="0" w:color="auto"/>
                            <w:bottom w:val="none" w:sz="0" w:space="0" w:color="auto"/>
                            <w:right w:val="none" w:sz="0" w:space="0" w:color="auto"/>
                          </w:divBdr>
                        </w:div>
                        <w:div w:id="919099975">
                          <w:marLeft w:val="0"/>
                          <w:marRight w:val="0"/>
                          <w:marTop w:val="0"/>
                          <w:marBottom w:val="30"/>
                          <w:divBdr>
                            <w:top w:val="none" w:sz="0" w:space="0" w:color="auto"/>
                            <w:left w:val="none" w:sz="0" w:space="0" w:color="auto"/>
                            <w:bottom w:val="none" w:sz="0" w:space="0" w:color="auto"/>
                            <w:right w:val="none" w:sz="0" w:space="0" w:color="auto"/>
                          </w:divBdr>
                        </w:div>
                        <w:div w:id="2025982801">
                          <w:marLeft w:val="0"/>
                          <w:marRight w:val="0"/>
                          <w:marTop w:val="0"/>
                          <w:marBottom w:val="75"/>
                          <w:divBdr>
                            <w:top w:val="none" w:sz="0" w:space="0" w:color="auto"/>
                            <w:left w:val="none" w:sz="0" w:space="0" w:color="auto"/>
                            <w:bottom w:val="none" w:sz="0" w:space="0" w:color="auto"/>
                            <w:right w:val="none" w:sz="0" w:space="0" w:color="auto"/>
                          </w:divBdr>
                        </w:div>
                        <w:div w:id="1019501037">
                          <w:marLeft w:val="0"/>
                          <w:marRight w:val="0"/>
                          <w:marTop w:val="0"/>
                          <w:marBottom w:val="0"/>
                          <w:divBdr>
                            <w:top w:val="none" w:sz="0" w:space="0" w:color="auto"/>
                            <w:left w:val="none" w:sz="0" w:space="0" w:color="auto"/>
                            <w:bottom w:val="none" w:sz="0" w:space="0" w:color="auto"/>
                            <w:right w:val="none" w:sz="0" w:space="0" w:color="auto"/>
                          </w:divBdr>
                        </w:div>
                        <w:div w:id="1857843676">
                          <w:marLeft w:val="0"/>
                          <w:marRight w:val="0"/>
                          <w:marTop w:val="0"/>
                          <w:marBottom w:val="0"/>
                          <w:divBdr>
                            <w:top w:val="none" w:sz="0" w:space="0" w:color="auto"/>
                            <w:left w:val="none" w:sz="0" w:space="0" w:color="auto"/>
                            <w:bottom w:val="none" w:sz="0" w:space="0" w:color="auto"/>
                            <w:right w:val="none" w:sz="0" w:space="0" w:color="auto"/>
                          </w:divBdr>
                        </w:div>
                        <w:div w:id="684288466">
                          <w:marLeft w:val="0"/>
                          <w:marRight w:val="0"/>
                          <w:marTop w:val="0"/>
                          <w:marBottom w:val="0"/>
                          <w:divBdr>
                            <w:top w:val="none" w:sz="0" w:space="0" w:color="auto"/>
                            <w:left w:val="none" w:sz="0" w:space="0" w:color="auto"/>
                            <w:bottom w:val="none" w:sz="0" w:space="0" w:color="auto"/>
                            <w:right w:val="none" w:sz="0" w:space="0" w:color="auto"/>
                          </w:divBdr>
                        </w:div>
                        <w:div w:id="1253662418">
                          <w:marLeft w:val="0"/>
                          <w:marRight w:val="0"/>
                          <w:marTop w:val="0"/>
                          <w:marBottom w:val="0"/>
                          <w:divBdr>
                            <w:top w:val="none" w:sz="0" w:space="0" w:color="auto"/>
                            <w:left w:val="none" w:sz="0" w:space="0" w:color="auto"/>
                            <w:bottom w:val="none" w:sz="0" w:space="0" w:color="auto"/>
                            <w:right w:val="none" w:sz="0" w:space="0" w:color="auto"/>
                          </w:divBdr>
                        </w:div>
                        <w:div w:id="884100045">
                          <w:marLeft w:val="0"/>
                          <w:marRight w:val="0"/>
                          <w:marTop w:val="0"/>
                          <w:marBottom w:val="0"/>
                          <w:divBdr>
                            <w:top w:val="none" w:sz="0" w:space="0" w:color="auto"/>
                            <w:left w:val="none" w:sz="0" w:space="0" w:color="auto"/>
                            <w:bottom w:val="none" w:sz="0" w:space="0" w:color="auto"/>
                            <w:right w:val="none" w:sz="0" w:space="0" w:color="auto"/>
                          </w:divBdr>
                        </w:div>
                        <w:div w:id="151676901">
                          <w:marLeft w:val="0"/>
                          <w:marRight w:val="0"/>
                          <w:marTop w:val="0"/>
                          <w:marBottom w:val="0"/>
                          <w:divBdr>
                            <w:top w:val="none" w:sz="0" w:space="0" w:color="auto"/>
                            <w:left w:val="none" w:sz="0" w:space="0" w:color="auto"/>
                            <w:bottom w:val="none" w:sz="0" w:space="0" w:color="auto"/>
                            <w:right w:val="none" w:sz="0" w:space="0" w:color="auto"/>
                          </w:divBdr>
                        </w:div>
                        <w:div w:id="15183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57146">
                  <w:marLeft w:val="0"/>
                  <w:marRight w:val="0"/>
                  <w:marTop w:val="0"/>
                  <w:marBottom w:val="0"/>
                  <w:divBdr>
                    <w:top w:val="none" w:sz="0" w:space="0" w:color="auto"/>
                    <w:left w:val="none" w:sz="0" w:space="0" w:color="auto"/>
                    <w:bottom w:val="none" w:sz="0" w:space="0" w:color="auto"/>
                    <w:right w:val="none" w:sz="0" w:space="0" w:color="auto"/>
                  </w:divBdr>
                  <w:divsChild>
                    <w:div w:id="451827120">
                      <w:marLeft w:val="0"/>
                      <w:marRight w:val="0"/>
                      <w:marTop w:val="0"/>
                      <w:marBottom w:val="0"/>
                      <w:divBdr>
                        <w:top w:val="none" w:sz="0" w:space="0" w:color="auto"/>
                        <w:left w:val="none" w:sz="0" w:space="0" w:color="auto"/>
                        <w:bottom w:val="none" w:sz="0" w:space="0" w:color="auto"/>
                        <w:right w:val="none" w:sz="0" w:space="0" w:color="auto"/>
                      </w:divBdr>
                      <w:divsChild>
                        <w:div w:id="876508312">
                          <w:marLeft w:val="0"/>
                          <w:marRight w:val="0"/>
                          <w:marTop w:val="0"/>
                          <w:marBottom w:val="0"/>
                          <w:divBdr>
                            <w:top w:val="none" w:sz="0" w:space="0" w:color="auto"/>
                            <w:left w:val="none" w:sz="0" w:space="0" w:color="auto"/>
                            <w:bottom w:val="none" w:sz="0" w:space="0" w:color="auto"/>
                            <w:right w:val="none" w:sz="0" w:space="0" w:color="auto"/>
                          </w:divBdr>
                        </w:div>
                        <w:div w:id="232159589">
                          <w:marLeft w:val="0"/>
                          <w:marRight w:val="0"/>
                          <w:marTop w:val="0"/>
                          <w:marBottom w:val="30"/>
                          <w:divBdr>
                            <w:top w:val="none" w:sz="0" w:space="0" w:color="auto"/>
                            <w:left w:val="none" w:sz="0" w:space="0" w:color="auto"/>
                            <w:bottom w:val="none" w:sz="0" w:space="0" w:color="auto"/>
                            <w:right w:val="none" w:sz="0" w:space="0" w:color="auto"/>
                          </w:divBdr>
                        </w:div>
                        <w:div w:id="998197460">
                          <w:marLeft w:val="0"/>
                          <w:marRight w:val="0"/>
                          <w:marTop w:val="0"/>
                          <w:marBottom w:val="75"/>
                          <w:divBdr>
                            <w:top w:val="none" w:sz="0" w:space="0" w:color="auto"/>
                            <w:left w:val="none" w:sz="0" w:space="0" w:color="auto"/>
                            <w:bottom w:val="none" w:sz="0" w:space="0" w:color="auto"/>
                            <w:right w:val="none" w:sz="0" w:space="0" w:color="auto"/>
                          </w:divBdr>
                        </w:div>
                        <w:div w:id="182979432">
                          <w:marLeft w:val="0"/>
                          <w:marRight w:val="0"/>
                          <w:marTop w:val="0"/>
                          <w:marBottom w:val="0"/>
                          <w:divBdr>
                            <w:top w:val="none" w:sz="0" w:space="0" w:color="auto"/>
                            <w:left w:val="none" w:sz="0" w:space="0" w:color="auto"/>
                            <w:bottom w:val="none" w:sz="0" w:space="0" w:color="auto"/>
                            <w:right w:val="none" w:sz="0" w:space="0" w:color="auto"/>
                          </w:divBdr>
                        </w:div>
                        <w:div w:id="793449316">
                          <w:marLeft w:val="0"/>
                          <w:marRight w:val="0"/>
                          <w:marTop w:val="0"/>
                          <w:marBottom w:val="0"/>
                          <w:divBdr>
                            <w:top w:val="none" w:sz="0" w:space="0" w:color="auto"/>
                            <w:left w:val="none" w:sz="0" w:space="0" w:color="auto"/>
                            <w:bottom w:val="none" w:sz="0" w:space="0" w:color="auto"/>
                            <w:right w:val="none" w:sz="0" w:space="0" w:color="auto"/>
                          </w:divBdr>
                        </w:div>
                        <w:div w:id="1715695634">
                          <w:marLeft w:val="0"/>
                          <w:marRight w:val="0"/>
                          <w:marTop w:val="0"/>
                          <w:marBottom w:val="0"/>
                          <w:divBdr>
                            <w:top w:val="none" w:sz="0" w:space="0" w:color="auto"/>
                            <w:left w:val="none" w:sz="0" w:space="0" w:color="auto"/>
                            <w:bottom w:val="none" w:sz="0" w:space="0" w:color="auto"/>
                            <w:right w:val="none" w:sz="0" w:space="0" w:color="auto"/>
                          </w:divBdr>
                        </w:div>
                        <w:div w:id="154496324">
                          <w:marLeft w:val="0"/>
                          <w:marRight w:val="0"/>
                          <w:marTop w:val="0"/>
                          <w:marBottom w:val="0"/>
                          <w:divBdr>
                            <w:top w:val="none" w:sz="0" w:space="0" w:color="auto"/>
                            <w:left w:val="none" w:sz="0" w:space="0" w:color="auto"/>
                            <w:bottom w:val="none" w:sz="0" w:space="0" w:color="auto"/>
                            <w:right w:val="none" w:sz="0" w:space="0" w:color="auto"/>
                          </w:divBdr>
                        </w:div>
                        <w:div w:id="1767387763">
                          <w:marLeft w:val="0"/>
                          <w:marRight w:val="0"/>
                          <w:marTop w:val="0"/>
                          <w:marBottom w:val="0"/>
                          <w:divBdr>
                            <w:top w:val="none" w:sz="0" w:space="0" w:color="auto"/>
                            <w:left w:val="none" w:sz="0" w:space="0" w:color="auto"/>
                            <w:bottom w:val="none" w:sz="0" w:space="0" w:color="auto"/>
                            <w:right w:val="none" w:sz="0" w:space="0" w:color="auto"/>
                          </w:divBdr>
                        </w:div>
                        <w:div w:id="145975445">
                          <w:marLeft w:val="0"/>
                          <w:marRight w:val="0"/>
                          <w:marTop w:val="0"/>
                          <w:marBottom w:val="0"/>
                          <w:divBdr>
                            <w:top w:val="none" w:sz="0" w:space="0" w:color="auto"/>
                            <w:left w:val="none" w:sz="0" w:space="0" w:color="auto"/>
                            <w:bottom w:val="none" w:sz="0" w:space="0" w:color="auto"/>
                            <w:right w:val="none" w:sz="0" w:space="0" w:color="auto"/>
                          </w:divBdr>
                        </w:div>
                        <w:div w:id="94168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6434">
                  <w:marLeft w:val="0"/>
                  <w:marRight w:val="0"/>
                  <w:marTop w:val="0"/>
                  <w:marBottom w:val="0"/>
                  <w:divBdr>
                    <w:top w:val="none" w:sz="0" w:space="0" w:color="auto"/>
                    <w:left w:val="none" w:sz="0" w:space="0" w:color="auto"/>
                    <w:bottom w:val="none" w:sz="0" w:space="0" w:color="auto"/>
                    <w:right w:val="none" w:sz="0" w:space="0" w:color="auto"/>
                  </w:divBdr>
                  <w:divsChild>
                    <w:div w:id="691145569">
                      <w:marLeft w:val="0"/>
                      <w:marRight w:val="0"/>
                      <w:marTop w:val="0"/>
                      <w:marBottom w:val="0"/>
                      <w:divBdr>
                        <w:top w:val="none" w:sz="0" w:space="0" w:color="auto"/>
                        <w:left w:val="none" w:sz="0" w:space="0" w:color="auto"/>
                        <w:bottom w:val="none" w:sz="0" w:space="0" w:color="auto"/>
                        <w:right w:val="none" w:sz="0" w:space="0" w:color="auto"/>
                      </w:divBdr>
                      <w:divsChild>
                        <w:div w:id="1813674119">
                          <w:marLeft w:val="0"/>
                          <w:marRight w:val="0"/>
                          <w:marTop w:val="0"/>
                          <w:marBottom w:val="0"/>
                          <w:divBdr>
                            <w:top w:val="none" w:sz="0" w:space="0" w:color="auto"/>
                            <w:left w:val="none" w:sz="0" w:space="0" w:color="auto"/>
                            <w:bottom w:val="none" w:sz="0" w:space="0" w:color="auto"/>
                            <w:right w:val="none" w:sz="0" w:space="0" w:color="auto"/>
                          </w:divBdr>
                        </w:div>
                        <w:div w:id="2113278037">
                          <w:marLeft w:val="0"/>
                          <w:marRight w:val="0"/>
                          <w:marTop w:val="0"/>
                          <w:marBottom w:val="30"/>
                          <w:divBdr>
                            <w:top w:val="none" w:sz="0" w:space="0" w:color="auto"/>
                            <w:left w:val="none" w:sz="0" w:space="0" w:color="auto"/>
                            <w:bottom w:val="none" w:sz="0" w:space="0" w:color="auto"/>
                            <w:right w:val="none" w:sz="0" w:space="0" w:color="auto"/>
                          </w:divBdr>
                        </w:div>
                        <w:div w:id="515117179">
                          <w:marLeft w:val="0"/>
                          <w:marRight w:val="0"/>
                          <w:marTop w:val="0"/>
                          <w:marBottom w:val="75"/>
                          <w:divBdr>
                            <w:top w:val="none" w:sz="0" w:space="0" w:color="auto"/>
                            <w:left w:val="none" w:sz="0" w:space="0" w:color="auto"/>
                            <w:bottom w:val="none" w:sz="0" w:space="0" w:color="auto"/>
                            <w:right w:val="none" w:sz="0" w:space="0" w:color="auto"/>
                          </w:divBdr>
                        </w:div>
                        <w:div w:id="1294556888">
                          <w:marLeft w:val="0"/>
                          <w:marRight w:val="0"/>
                          <w:marTop w:val="0"/>
                          <w:marBottom w:val="0"/>
                          <w:divBdr>
                            <w:top w:val="none" w:sz="0" w:space="0" w:color="auto"/>
                            <w:left w:val="none" w:sz="0" w:space="0" w:color="auto"/>
                            <w:bottom w:val="none" w:sz="0" w:space="0" w:color="auto"/>
                            <w:right w:val="none" w:sz="0" w:space="0" w:color="auto"/>
                          </w:divBdr>
                        </w:div>
                        <w:div w:id="455877057">
                          <w:marLeft w:val="0"/>
                          <w:marRight w:val="0"/>
                          <w:marTop w:val="0"/>
                          <w:marBottom w:val="0"/>
                          <w:divBdr>
                            <w:top w:val="none" w:sz="0" w:space="0" w:color="auto"/>
                            <w:left w:val="none" w:sz="0" w:space="0" w:color="auto"/>
                            <w:bottom w:val="none" w:sz="0" w:space="0" w:color="auto"/>
                            <w:right w:val="none" w:sz="0" w:space="0" w:color="auto"/>
                          </w:divBdr>
                        </w:div>
                        <w:div w:id="49623267">
                          <w:marLeft w:val="0"/>
                          <w:marRight w:val="0"/>
                          <w:marTop w:val="0"/>
                          <w:marBottom w:val="0"/>
                          <w:divBdr>
                            <w:top w:val="none" w:sz="0" w:space="0" w:color="auto"/>
                            <w:left w:val="none" w:sz="0" w:space="0" w:color="auto"/>
                            <w:bottom w:val="none" w:sz="0" w:space="0" w:color="auto"/>
                            <w:right w:val="none" w:sz="0" w:space="0" w:color="auto"/>
                          </w:divBdr>
                        </w:div>
                        <w:div w:id="124085079">
                          <w:marLeft w:val="0"/>
                          <w:marRight w:val="0"/>
                          <w:marTop w:val="0"/>
                          <w:marBottom w:val="0"/>
                          <w:divBdr>
                            <w:top w:val="none" w:sz="0" w:space="0" w:color="auto"/>
                            <w:left w:val="none" w:sz="0" w:space="0" w:color="auto"/>
                            <w:bottom w:val="none" w:sz="0" w:space="0" w:color="auto"/>
                            <w:right w:val="none" w:sz="0" w:space="0" w:color="auto"/>
                          </w:divBdr>
                        </w:div>
                        <w:div w:id="528567135">
                          <w:marLeft w:val="0"/>
                          <w:marRight w:val="0"/>
                          <w:marTop w:val="0"/>
                          <w:marBottom w:val="0"/>
                          <w:divBdr>
                            <w:top w:val="none" w:sz="0" w:space="0" w:color="auto"/>
                            <w:left w:val="none" w:sz="0" w:space="0" w:color="auto"/>
                            <w:bottom w:val="none" w:sz="0" w:space="0" w:color="auto"/>
                            <w:right w:val="none" w:sz="0" w:space="0" w:color="auto"/>
                          </w:divBdr>
                        </w:div>
                        <w:div w:id="720977977">
                          <w:marLeft w:val="0"/>
                          <w:marRight w:val="0"/>
                          <w:marTop w:val="0"/>
                          <w:marBottom w:val="0"/>
                          <w:divBdr>
                            <w:top w:val="none" w:sz="0" w:space="0" w:color="auto"/>
                            <w:left w:val="none" w:sz="0" w:space="0" w:color="auto"/>
                            <w:bottom w:val="none" w:sz="0" w:space="0" w:color="auto"/>
                            <w:right w:val="none" w:sz="0" w:space="0" w:color="auto"/>
                          </w:divBdr>
                        </w:div>
                        <w:div w:id="19132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4242">
                  <w:marLeft w:val="0"/>
                  <w:marRight w:val="0"/>
                  <w:marTop w:val="0"/>
                  <w:marBottom w:val="0"/>
                  <w:divBdr>
                    <w:top w:val="none" w:sz="0" w:space="0" w:color="auto"/>
                    <w:left w:val="none" w:sz="0" w:space="0" w:color="auto"/>
                    <w:bottom w:val="none" w:sz="0" w:space="0" w:color="auto"/>
                    <w:right w:val="none" w:sz="0" w:space="0" w:color="auto"/>
                  </w:divBdr>
                  <w:divsChild>
                    <w:div w:id="200174973">
                      <w:marLeft w:val="0"/>
                      <w:marRight w:val="0"/>
                      <w:marTop w:val="0"/>
                      <w:marBottom w:val="0"/>
                      <w:divBdr>
                        <w:top w:val="none" w:sz="0" w:space="0" w:color="auto"/>
                        <w:left w:val="none" w:sz="0" w:space="0" w:color="auto"/>
                        <w:bottom w:val="none" w:sz="0" w:space="0" w:color="auto"/>
                        <w:right w:val="none" w:sz="0" w:space="0" w:color="auto"/>
                      </w:divBdr>
                      <w:divsChild>
                        <w:div w:id="659045703">
                          <w:marLeft w:val="0"/>
                          <w:marRight w:val="0"/>
                          <w:marTop w:val="0"/>
                          <w:marBottom w:val="0"/>
                          <w:divBdr>
                            <w:top w:val="none" w:sz="0" w:space="0" w:color="auto"/>
                            <w:left w:val="none" w:sz="0" w:space="0" w:color="auto"/>
                            <w:bottom w:val="none" w:sz="0" w:space="0" w:color="auto"/>
                            <w:right w:val="none" w:sz="0" w:space="0" w:color="auto"/>
                          </w:divBdr>
                        </w:div>
                        <w:div w:id="1447117219">
                          <w:marLeft w:val="0"/>
                          <w:marRight w:val="0"/>
                          <w:marTop w:val="0"/>
                          <w:marBottom w:val="30"/>
                          <w:divBdr>
                            <w:top w:val="none" w:sz="0" w:space="0" w:color="auto"/>
                            <w:left w:val="none" w:sz="0" w:space="0" w:color="auto"/>
                            <w:bottom w:val="none" w:sz="0" w:space="0" w:color="auto"/>
                            <w:right w:val="none" w:sz="0" w:space="0" w:color="auto"/>
                          </w:divBdr>
                        </w:div>
                        <w:div w:id="439491573">
                          <w:marLeft w:val="0"/>
                          <w:marRight w:val="0"/>
                          <w:marTop w:val="0"/>
                          <w:marBottom w:val="75"/>
                          <w:divBdr>
                            <w:top w:val="none" w:sz="0" w:space="0" w:color="auto"/>
                            <w:left w:val="none" w:sz="0" w:space="0" w:color="auto"/>
                            <w:bottom w:val="none" w:sz="0" w:space="0" w:color="auto"/>
                            <w:right w:val="none" w:sz="0" w:space="0" w:color="auto"/>
                          </w:divBdr>
                        </w:div>
                        <w:div w:id="525797189">
                          <w:marLeft w:val="0"/>
                          <w:marRight w:val="0"/>
                          <w:marTop w:val="0"/>
                          <w:marBottom w:val="0"/>
                          <w:divBdr>
                            <w:top w:val="none" w:sz="0" w:space="0" w:color="auto"/>
                            <w:left w:val="none" w:sz="0" w:space="0" w:color="auto"/>
                            <w:bottom w:val="none" w:sz="0" w:space="0" w:color="auto"/>
                            <w:right w:val="none" w:sz="0" w:space="0" w:color="auto"/>
                          </w:divBdr>
                        </w:div>
                        <w:div w:id="1634167094">
                          <w:marLeft w:val="0"/>
                          <w:marRight w:val="0"/>
                          <w:marTop w:val="0"/>
                          <w:marBottom w:val="0"/>
                          <w:divBdr>
                            <w:top w:val="none" w:sz="0" w:space="0" w:color="auto"/>
                            <w:left w:val="none" w:sz="0" w:space="0" w:color="auto"/>
                            <w:bottom w:val="none" w:sz="0" w:space="0" w:color="auto"/>
                            <w:right w:val="none" w:sz="0" w:space="0" w:color="auto"/>
                          </w:divBdr>
                        </w:div>
                        <w:div w:id="1571503005">
                          <w:marLeft w:val="0"/>
                          <w:marRight w:val="0"/>
                          <w:marTop w:val="0"/>
                          <w:marBottom w:val="0"/>
                          <w:divBdr>
                            <w:top w:val="none" w:sz="0" w:space="0" w:color="auto"/>
                            <w:left w:val="none" w:sz="0" w:space="0" w:color="auto"/>
                            <w:bottom w:val="none" w:sz="0" w:space="0" w:color="auto"/>
                            <w:right w:val="none" w:sz="0" w:space="0" w:color="auto"/>
                          </w:divBdr>
                        </w:div>
                        <w:div w:id="199559612">
                          <w:marLeft w:val="0"/>
                          <w:marRight w:val="0"/>
                          <w:marTop w:val="0"/>
                          <w:marBottom w:val="0"/>
                          <w:divBdr>
                            <w:top w:val="none" w:sz="0" w:space="0" w:color="auto"/>
                            <w:left w:val="none" w:sz="0" w:space="0" w:color="auto"/>
                            <w:bottom w:val="none" w:sz="0" w:space="0" w:color="auto"/>
                            <w:right w:val="none" w:sz="0" w:space="0" w:color="auto"/>
                          </w:divBdr>
                        </w:div>
                        <w:div w:id="22948477">
                          <w:marLeft w:val="0"/>
                          <w:marRight w:val="0"/>
                          <w:marTop w:val="0"/>
                          <w:marBottom w:val="0"/>
                          <w:divBdr>
                            <w:top w:val="none" w:sz="0" w:space="0" w:color="auto"/>
                            <w:left w:val="none" w:sz="0" w:space="0" w:color="auto"/>
                            <w:bottom w:val="none" w:sz="0" w:space="0" w:color="auto"/>
                            <w:right w:val="none" w:sz="0" w:space="0" w:color="auto"/>
                          </w:divBdr>
                        </w:div>
                        <w:div w:id="80876627">
                          <w:marLeft w:val="0"/>
                          <w:marRight w:val="0"/>
                          <w:marTop w:val="0"/>
                          <w:marBottom w:val="0"/>
                          <w:divBdr>
                            <w:top w:val="none" w:sz="0" w:space="0" w:color="auto"/>
                            <w:left w:val="none" w:sz="0" w:space="0" w:color="auto"/>
                            <w:bottom w:val="none" w:sz="0" w:space="0" w:color="auto"/>
                            <w:right w:val="none" w:sz="0" w:space="0" w:color="auto"/>
                          </w:divBdr>
                        </w:div>
                        <w:div w:id="100901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5930">
                  <w:marLeft w:val="0"/>
                  <w:marRight w:val="0"/>
                  <w:marTop w:val="0"/>
                  <w:marBottom w:val="0"/>
                  <w:divBdr>
                    <w:top w:val="none" w:sz="0" w:space="0" w:color="auto"/>
                    <w:left w:val="none" w:sz="0" w:space="0" w:color="auto"/>
                    <w:bottom w:val="none" w:sz="0" w:space="0" w:color="auto"/>
                    <w:right w:val="none" w:sz="0" w:space="0" w:color="auto"/>
                  </w:divBdr>
                  <w:divsChild>
                    <w:div w:id="1417357708">
                      <w:marLeft w:val="0"/>
                      <w:marRight w:val="0"/>
                      <w:marTop w:val="0"/>
                      <w:marBottom w:val="0"/>
                      <w:divBdr>
                        <w:top w:val="none" w:sz="0" w:space="0" w:color="auto"/>
                        <w:left w:val="none" w:sz="0" w:space="0" w:color="auto"/>
                        <w:bottom w:val="none" w:sz="0" w:space="0" w:color="auto"/>
                        <w:right w:val="none" w:sz="0" w:space="0" w:color="auto"/>
                      </w:divBdr>
                      <w:divsChild>
                        <w:div w:id="2042394515">
                          <w:marLeft w:val="0"/>
                          <w:marRight w:val="0"/>
                          <w:marTop w:val="0"/>
                          <w:marBottom w:val="0"/>
                          <w:divBdr>
                            <w:top w:val="none" w:sz="0" w:space="0" w:color="auto"/>
                            <w:left w:val="none" w:sz="0" w:space="0" w:color="auto"/>
                            <w:bottom w:val="none" w:sz="0" w:space="0" w:color="auto"/>
                            <w:right w:val="none" w:sz="0" w:space="0" w:color="auto"/>
                          </w:divBdr>
                        </w:div>
                        <w:div w:id="1714037141">
                          <w:marLeft w:val="0"/>
                          <w:marRight w:val="0"/>
                          <w:marTop w:val="0"/>
                          <w:marBottom w:val="30"/>
                          <w:divBdr>
                            <w:top w:val="none" w:sz="0" w:space="0" w:color="auto"/>
                            <w:left w:val="none" w:sz="0" w:space="0" w:color="auto"/>
                            <w:bottom w:val="none" w:sz="0" w:space="0" w:color="auto"/>
                            <w:right w:val="none" w:sz="0" w:space="0" w:color="auto"/>
                          </w:divBdr>
                        </w:div>
                        <w:div w:id="1561792557">
                          <w:marLeft w:val="0"/>
                          <w:marRight w:val="0"/>
                          <w:marTop w:val="0"/>
                          <w:marBottom w:val="75"/>
                          <w:divBdr>
                            <w:top w:val="none" w:sz="0" w:space="0" w:color="auto"/>
                            <w:left w:val="none" w:sz="0" w:space="0" w:color="auto"/>
                            <w:bottom w:val="none" w:sz="0" w:space="0" w:color="auto"/>
                            <w:right w:val="none" w:sz="0" w:space="0" w:color="auto"/>
                          </w:divBdr>
                        </w:div>
                        <w:div w:id="474878596">
                          <w:marLeft w:val="0"/>
                          <w:marRight w:val="0"/>
                          <w:marTop w:val="0"/>
                          <w:marBottom w:val="0"/>
                          <w:divBdr>
                            <w:top w:val="none" w:sz="0" w:space="0" w:color="auto"/>
                            <w:left w:val="none" w:sz="0" w:space="0" w:color="auto"/>
                            <w:bottom w:val="none" w:sz="0" w:space="0" w:color="auto"/>
                            <w:right w:val="none" w:sz="0" w:space="0" w:color="auto"/>
                          </w:divBdr>
                        </w:div>
                        <w:div w:id="1702390456">
                          <w:marLeft w:val="0"/>
                          <w:marRight w:val="0"/>
                          <w:marTop w:val="0"/>
                          <w:marBottom w:val="0"/>
                          <w:divBdr>
                            <w:top w:val="none" w:sz="0" w:space="0" w:color="auto"/>
                            <w:left w:val="none" w:sz="0" w:space="0" w:color="auto"/>
                            <w:bottom w:val="none" w:sz="0" w:space="0" w:color="auto"/>
                            <w:right w:val="none" w:sz="0" w:space="0" w:color="auto"/>
                          </w:divBdr>
                        </w:div>
                        <w:div w:id="870991127">
                          <w:marLeft w:val="0"/>
                          <w:marRight w:val="0"/>
                          <w:marTop w:val="0"/>
                          <w:marBottom w:val="0"/>
                          <w:divBdr>
                            <w:top w:val="none" w:sz="0" w:space="0" w:color="auto"/>
                            <w:left w:val="none" w:sz="0" w:space="0" w:color="auto"/>
                            <w:bottom w:val="none" w:sz="0" w:space="0" w:color="auto"/>
                            <w:right w:val="none" w:sz="0" w:space="0" w:color="auto"/>
                          </w:divBdr>
                        </w:div>
                        <w:div w:id="592128536">
                          <w:marLeft w:val="0"/>
                          <w:marRight w:val="0"/>
                          <w:marTop w:val="0"/>
                          <w:marBottom w:val="0"/>
                          <w:divBdr>
                            <w:top w:val="none" w:sz="0" w:space="0" w:color="auto"/>
                            <w:left w:val="none" w:sz="0" w:space="0" w:color="auto"/>
                            <w:bottom w:val="none" w:sz="0" w:space="0" w:color="auto"/>
                            <w:right w:val="none" w:sz="0" w:space="0" w:color="auto"/>
                          </w:divBdr>
                        </w:div>
                        <w:div w:id="29192431">
                          <w:marLeft w:val="0"/>
                          <w:marRight w:val="0"/>
                          <w:marTop w:val="0"/>
                          <w:marBottom w:val="0"/>
                          <w:divBdr>
                            <w:top w:val="none" w:sz="0" w:space="0" w:color="auto"/>
                            <w:left w:val="none" w:sz="0" w:space="0" w:color="auto"/>
                            <w:bottom w:val="none" w:sz="0" w:space="0" w:color="auto"/>
                            <w:right w:val="none" w:sz="0" w:space="0" w:color="auto"/>
                          </w:divBdr>
                        </w:div>
                        <w:div w:id="672613223">
                          <w:marLeft w:val="0"/>
                          <w:marRight w:val="0"/>
                          <w:marTop w:val="0"/>
                          <w:marBottom w:val="0"/>
                          <w:divBdr>
                            <w:top w:val="none" w:sz="0" w:space="0" w:color="auto"/>
                            <w:left w:val="none" w:sz="0" w:space="0" w:color="auto"/>
                            <w:bottom w:val="none" w:sz="0" w:space="0" w:color="auto"/>
                            <w:right w:val="none" w:sz="0" w:space="0" w:color="auto"/>
                          </w:divBdr>
                        </w:div>
                        <w:div w:id="168108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5242">
                  <w:marLeft w:val="0"/>
                  <w:marRight w:val="0"/>
                  <w:marTop w:val="0"/>
                  <w:marBottom w:val="0"/>
                  <w:divBdr>
                    <w:top w:val="none" w:sz="0" w:space="0" w:color="auto"/>
                    <w:left w:val="none" w:sz="0" w:space="0" w:color="auto"/>
                    <w:bottom w:val="none" w:sz="0" w:space="0" w:color="auto"/>
                    <w:right w:val="none" w:sz="0" w:space="0" w:color="auto"/>
                  </w:divBdr>
                  <w:divsChild>
                    <w:div w:id="1155335932">
                      <w:marLeft w:val="0"/>
                      <w:marRight w:val="0"/>
                      <w:marTop w:val="0"/>
                      <w:marBottom w:val="0"/>
                      <w:divBdr>
                        <w:top w:val="none" w:sz="0" w:space="0" w:color="auto"/>
                        <w:left w:val="none" w:sz="0" w:space="0" w:color="auto"/>
                        <w:bottom w:val="none" w:sz="0" w:space="0" w:color="auto"/>
                        <w:right w:val="none" w:sz="0" w:space="0" w:color="auto"/>
                      </w:divBdr>
                      <w:divsChild>
                        <w:div w:id="810833037">
                          <w:marLeft w:val="0"/>
                          <w:marRight w:val="0"/>
                          <w:marTop w:val="0"/>
                          <w:marBottom w:val="0"/>
                          <w:divBdr>
                            <w:top w:val="none" w:sz="0" w:space="0" w:color="auto"/>
                            <w:left w:val="none" w:sz="0" w:space="0" w:color="auto"/>
                            <w:bottom w:val="none" w:sz="0" w:space="0" w:color="auto"/>
                            <w:right w:val="none" w:sz="0" w:space="0" w:color="auto"/>
                          </w:divBdr>
                        </w:div>
                        <w:div w:id="879900944">
                          <w:marLeft w:val="0"/>
                          <w:marRight w:val="0"/>
                          <w:marTop w:val="0"/>
                          <w:marBottom w:val="30"/>
                          <w:divBdr>
                            <w:top w:val="none" w:sz="0" w:space="0" w:color="auto"/>
                            <w:left w:val="none" w:sz="0" w:space="0" w:color="auto"/>
                            <w:bottom w:val="none" w:sz="0" w:space="0" w:color="auto"/>
                            <w:right w:val="none" w:sz="0" w:space="0" w:color="auto"/>
                          </w:divBdr>
                        </w:div>
                        <w:div w:id="1164322688">
                          <w:marLeft w:val="0"/>
                          <w:marRight w:val="0"/>
                          <w:marTop w:val="0"/>
                          <w:marBottom w:val="75"/>
                          <w:divBdr>
                            <w:top w:val="none" w:sz="0" w:space="0" w:color="auto"/>
                            <w:left w:val="none" w:sz="0" w:space="0" w:color="auto"/>
                            <w:bottom w:val="none" w:sz="0" w:space="0" w:color="auto"/>
                            <w:right w:val="none" w:sz="0" w:space="0" w:color="auto"/>
                          </w:divBdr>
                        </w:div>
                        <w:div w:id="1914897225">
                          <w:marLeft w:val="0"/>
                          <w:marRight w:val="0"/>
                          <w:marTop w:val="0"/>
                          <w:marBottom w:val="0"/>
                          <w:divBdr>
                            <w:top w:val="none" w:sz="0" w:space="0" w:color="auto"/>
                            <w:left w:val="none" w:sz="0" w:space="0" w:color="auto"/>
                            <w:bottom w:val="none" w:sz="0" w:space="0" w:color="auto"/>
                            <w:right w:val="none" w:sz="0" w:space="0" w:color="auto"/>
                          </w:divBdr>
                        </w:div>
                        <w:div w:id="2112970502">
                          <w:marLeft w:val="0"/>
                          <w:marRight w:val="0"/>
                          <w:marTop w:val="0"/>
                          <w:marBottom w:val="0"/>
                          <w:divBdr>
                            <w:top w:val="none" w:sz="0" w:space="0" w:color="auto"/>
                            <w:left w:val="none" w:sz="0" w:space="0" w:color="auto"/>
                            <w:bottom w:val="none" w:sz="0" w:space="0" w:color="auto"/>
                            <w:right w:val="none" w:sz="0" w:space="0" w:color="auto"/>
                          </w:divBdr>
                        </w:div>
                        <w:div w:id="2062362784">
                          <w:marLeft w:val="0"/>
                          <w:marRight w:val="0"/>
                          <w:marTop w:val="0"/>
                          <w:marBottom w:val="0"/>
                          <w:divBdr>
                            <w:top w:val="none" w:sz="0" w:space="0" w:color="auto"/>
                            <w:left w:val="none" w:sz="0" w:space="0" w:color="auto"/>
                            <w:bottom w:val="none" w:sz="0" w:space="0" w:color="auto"/>
                            <w:right w:val="none" w:sz="0" w:space="0" w:color="auto"/>
                          </w:divBdr>
                        </w:div>
                        <w:div w:id="449469548">
                          <w:marLeft w:val="0"/>
                          <w:marRight w:val="0"/>
                          <w:marTop w:val="0"/>
                          <w:marBottom w:val="0"/>
                          <w:divBdr>
                            <w:top w:val="none" w:sz="0" w:space="0" w:color="auto"/>
                            <w:left w:val="none" w:sz="0" w:space="0" w:color="auto"/>
                            <w:bottom w:val="none" w:sz="0" w:space="0" w:color="auto"/>
                            <w:right w:val="none" w:sz="0" w:space="0" w:color="auto"/>
                          </w:divBdr>
                        </w:div>
                        <w:div w:id="747658606">
                          <w:marLeft w:val="0"/>
                          <w:marRight w:val="0"/>
                          <w:marTop w:val="0"/>
                          <w:marBottom w:val="0"/>
                          <w:divBdr>
                            <w:top w:val="none" w:sz="0" w:space="0" w:color="auto"/>
                            <w:left w:val="none" w:sz="0" w:space="0" w:color="auto"/>
                            <w:bottom w:val="none" w:sz="0" w:space="0" w:color="auto"/>
                            <w:right w:val="none" w:sz="0" w:space="0" w:color="auto"/>
                          </w:divBdr>
                        </w:div>
                        <w:div w:id="1683244857">
                          <w:marLeft w:val="0"/>
                          <w:marRight w:val="0"/>
                          <w:marTop w:val="0"/>
                          <w:marBottom w:val="0"/>
                          <w:divBdr>
                            <w:top w:val="none" w:sz="0" w:space="0" w:color="auto"/>
                            <w:left w:val="none" w:sz="0" w:space="0" w:color="auto"/>
                            <w:bottom w:val="none" w:sz="0" w:space="0" w:color="auto"/>
                            <w:right w:val="none" w:sz="0" w:space="0" w:color="auto"/>
                          </w:divBdr>
                        </w:div>
                        <w:div w:id="18493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3089">
                  <w:marLeft w:val="0"/>
                  <w:marRight w:val="0"/>
                  <w:marTop w:val="0"/>
                  <w:marBottom w:val="0"/>
                  <w:divBdr>
                    <w:top w:val="none" w:sz="0" w:space="0" w:color="auto"/>
                    <w:left w:val="none" w:sz="0" w:space="0" w:color="auto"/>
                    <w:bottom w:val="none" w:sz="0" w:space="0" w:color="auto"/>
                    <w:right w:val="none" w:sz="0" w:space="0" w:color="auto"/>
                  </w:divBdr>
                  <w:divsChild>
                    <w:div w:id="47657524">
                      <w:marLeft w:val="0"/>
                      <w:marRight w:val="0"/>
                      <w:marTop w:val="0"/>
                      <w:marBottom w:val="0"/>
                      <w:divBdr>
                        <w:top w:val="none" w:sz="0" w:space="0" w:color="auto"/>
                        <w:left w:val="none" w:sz="0" w:space="0" w:color="auto"/>
                        <w:bottom w:val="none" w:sz="0" w:space="0" w:color="auto"/>
                        <w:right w:val="none" w:sz="0" w:space="0" w:color="auto"/>
                      </w:divBdr>
                      <w:divsChild>
                        <w:div w:id="1953004860">
                          <w:marLeft w:val="0"/>
                          <w:marRight w:val="0"/>
                          <w:marTop w:val="0"/>
                          <w:marBottom w:val="0"/>
                          <w:divBdr>
                            <w:top w:val="none" w:sz="0" w:space="0" w:color="auto"/>
                            <w:left w:val="none" w:sz="0" w:space="0" w:color="auto"/>
                            <w:bottom w:val="none" w:sz="0" w:space="0" w:color="auto"/>
                            <w:right w:val="none" w:sz="0" w:space="0" w:color="auto"/>
                          </w:divBdr>
                        </w:div>
                        <w:div w:id="125589614">
                          <w:marLeft w:val="0"/>
                          <w:marRight w:val="0"/>
                          <w:marTop w:val="0"/>
                          <w:marBottom w:val="30"/>
                          <w:divBdr>
                            <w:top w:val="none" w:sz="0" w:space="0" w:color="auto"/>
                            <w:left w:val="none" w:sz="0" w:space="0" w:color="auto"/>
                            <w:bottom w:val="none" w:sz="0" w:space="0" w:color="auto"/>
                            <w:right w:val="none" w:sz="0" w:space="0" w:color="auto"/>
                          </w:divBdr>
                        </w:div>
                        <w:div w:id="369113017">
                          <w:marLeft w:val="0"/>
                          <w:marRight w:val="0"/>
                          <w:marTop w:val="0"/>
                          <w:marBottom w:val="75"/>
                          <w:divBdr>
                            <w:top w:val="none" w:sz="0" w:space="0" w:color="auto"/>
                            <w:left w:val="none" w:sz="0" w:space="0" w:color="auto"/>
                            <w:bottom w:val="none" w:sz="0" w:space="0" w:color="auto"/>
                            <w:right w:val="none" w:sz="0" w:space="0" w:color="auto"/>
                          </w:divBdr>
                        </w:div>
                        <w:div w:id="1363357554">
                          <w:marLeft w:val="0"/>
                          <w:marRight w:val="0"/>
                          <w:marTop w:val="0"/>
                          <w:marBottom w:val="0"/>
                          <w:divBdr>
                            <w:top w:val="none" w:sz="0" w:space="0" w:color="auto"/>
                            <w:left w:val="none" w:sz="0" w:space="0" w:color="auto"/>
                            <w:bottom w:val="none" w:sz="0" w:space="0" w:color="auto"/>
                            <w:right w:val="none" w:sz="0" w:space="0" w:color="auto"/>
                          </w:divBdr>
                        </w:div>
                        <w:div w:id="1289580953">
                          <w:marLeft w:val="0"/>
                          <w:marRight w:val="0"/>
                          <w:marTop w:val="0"/>
                          <w:marBottom w:val="0"/>
                          <w:divBdr>
                            <w:top w:val="none" w:sz="0" w:space="0" w:color="auto"/>
                            <w:left w:val="none" w:sz="0" w:space="0" w:color="auto"/>
                            <w:bottom w:val="none" w:sz="0" w:space="0" w:color="auto"/>
                            <w:right w:val="none" w:sz="0" w:space="0" w:color="auto"/>
                          </w:divBdr>
                        </w:div>
                        <w:div w:id="827287220">
                          <w:marLeft w:val="0"/>
                          <w:marRight w:val="0"/>
                          <w:marTop w:val="0"/>
                          <w:marBottom w:val="0"/>
                          <w:divBdr>
                            <w:top w:val="none" w:sz="0" w:space="0" w:color="auto"/>
                            <w:left w:val="none" w:sz="0" w:space="0" w:color="auto"/>
                            <w:bottom w:val="none" w:sz="0" w:space="0" w:color="auto"/>
                            <w:right w:val="none" w:sz="0" w:space="0" w:color="auto"/>
                          </w:divBdr>
                        </w:div>
                        <w:div w:id="586503837">
                          <w:marLeft w:val="0"/>
                          <w:marRight w:val="0"/>
                          <w:marTop w:val="0"/>
                          <w:marBottom w:val="0"/>
                          <w:divBdr>
                            <w:top w:val="none" w:sz="0" w:space="0" w:color="auto"/>
                            <w:left w:val="none" w:sz="0" w:space="0" w:color="auto"/>
                            <w:bottom w:val="none" w:sz="0" w:space="0" w:color="auto"/>
                            <w:right w:val="none" w:sz="0" w:space="0" w:color="auto"/>
                          </w:divBdr>
                        </w:div>
                        <w:div w:id="1928423289">
                          <w:marLeft w:val="0"/>
                          <w:marRight w:val="0"/>
                          <w:marTop w:val="0"/>
                          <w:marBottom w:val="0"/>
                          <w:divBdr>
                            <w:top w:val="none" w:sz="0" w:space="0" w:color="auto"/>
                            <w:left w:val="none" w:sz="0" w:space="0" w:color="auto"/>
                            <w:bottom w:val="none" w:sz="0" w:space="0" w:color="auto"/>
                            <w:right w:val="none" w:sz="0" w:space="0" w:color="auto"/>
                          </w:divBdr>
                        </w:div>
                        <w:div w:id="999312582">
                          <w:marLeft w:val="0"/>
                          <w:marRight w:val="0"/>
                          <w:marTop w:val="0"/>
                          <w:marBottom w:val="0"/>
                          <w:divBdr>
                            <w:top w:val="none" w:sz="0" w:space="0" w:color="auto"/>
                            <w:left w:val="none" w:sz="0" w:space="0" w:color="auto"/>
                            <w:bottom w:val="none" w:sz="0" w:space="0" w:color="auto"/>
                            <w:right w:val="none" w:sz="0" w:space="0" w:color="auto"/>
                          </w:divBdr>
                        </w:div>
                        <w:div w:id="17843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0930">
                  <w:marLeft w:val="0"/>
                  <w:marRight w:val="0"/>
                  <w:marTop w:val="0"/>
                  <w:marBottom w:val="0"/>
                  <w:divBdr>
                    <w:top w:val="none" w:sz="0" w:space="0" w:color="auto"/>
                    <w:left w:val="none" w:sz="0" w:space="0" w:color="auto"/>
                    <w:bottom w:val="none" w:sz="0" w:space="0" w:color="auto"/>
                    <w:right w:val="none" w:sz="0" w:space="0" w:color="auto"/>
                  </w:divBdr>
                  <w:divsChild>
                    <w:div w:id="131100640">
                      <w:marLeft w:val="0"/>
                      <w:marRight w:val="0"/>
                      <w:marTop w:val="0"/>
                      <w:marBottom w:val="0"/>
                      <w:divBdr>
                        <w:top w:val="none" w:sz="0" w:space="0" w:color="auto"/>
                        <w:left w:val="none" w:sz="0" w:space="0" w:color="auto"/>
                        <w:bottom w:val="none" w:sz="0" w:space="0" w:color="auto"/>
                        <w:right w:val="none" w:sz="0" w:space="0" w:color="auto"/>
                      </w:divBdr>
                      <w:divsChild>
                        <w:div w:id="1393694739">
                          <w:marLeft w:val="0"/>
                          <w:marRight w:val="0"/>
                          <w:marTop w:val="0"/>
                          <w:marBottom w:val="0"/>
                          <w:divBdr>
                            <w:top w:val="none" w:sz="0" w:space="0" w:color="auto"/>
                            <w:left w:val="none" w:sz="0" w:space="0" w:color="auto"/>
                            <w:bottom w:val="none" w:sz="0" w:space="0" w:color="auto"/>
                            <w:right w:val="none" w:sz="0" w:space="0" w:color="auto"/>
                          </w:divBdr>
                        </w:div>
                        <w:div w:id="510411935">
                          <w:marLeft w:val="0"/>
                          <w:marRight w:val="0"/>
                          <w:marTop w:val="0"/>
                          <w:marBottom w:val="30"/>
                          <w:divBdr>
                            <w:top w:val="none" w:sz="0" w:space="0" w:color="auto"/>
                            <w:left w:val="none" w:sz="0" w:space="0" w:color="auto"/>
                            <w:bottom w:val="none" w:sz="0" w:space="0" w:color="auto"/>
                            <w:right w:val="none" w:sz="0" w:space="0" w:color="auto"/>
                          </w:divBdr>
                        </w:div>
                        <w:div w:id="854736117">
                          <w:marLeft w:val="0"/>
                          <w:marRight w:val="0"/>
                          <w:marTop w:val="0"/>
                          <w:marBottom w:val="75"/>
                          <w:divBdr>
                            <w:top w:val="none" w:sz="0" w:space="0" w:color="auto"/>
                            <w:left w:val="none" w:sz="0" w:space="0" w:color="auto"/>
                            <w:bottom w:val="none" w:sz="0" w:space="0" w:color="auto"/>
                            <w:right w:val="none" w:sz="0" w:space="0" w:color="auto"/>
                          </w:divBdr>
                        </w:div>
                        <w:div w:id="206987398">
                          <w:marLeft w:val="0"/>
                          <w:marRight w:val="0"/>
                          <w:marTop w:val="0"/>
                          <w:marBottom w:val="0"/>
                          <w:divBdr>
                            <w:top w:val="none" w:sz="0" w:space="0" w:color="auto"/>
                            <w:left w:val="none" w:sz="0" w:space="0" w:color="auto"/>
                            <w:bottom w:val="none" w:sz="0" w:space="0" w:color="auto"/>
                            <w:right w:val="none" w:sz="0" w:space="0" w:color="auto"/>
                          </w:divBdr>
                        </w:div>
                        <w:div w:id="149562775">
                          <w:marLeft w:val="0"/>
                          <w:marRight w:val="0"/>
                          <w:marTop w:val="0"/>
                          <w:marBottom w:val="0"/>
                          <w:divBdr>
                            <w:top w:val="none" w:sz="0" w:space="0" w:color="auto"/>
                            <w:left w:val="none" w:sz="0" w:space="0" w:color="auto"/>
                            <w:bottom w:val="none" w:sz="0" w:space="0" w:color="auto"/>
                            <w:right w:val="none" w:sz="0" w:space="0" w:color="auto"/>
                          </w:divBdr>
                        </w:div>
                        <w:div w:id="631715352">
                          <w:marLeft w:val="0"/>
                          <w:marRight w:val="0"/>
                          <w:marTop w:val="0"/>
                          <w:marBottom w:val="0"/>
                          <w:divBdr>
                            <w:top w:val="none" w:sz="0" w:space="0" w:color="auto"/>
                            <w:left w:val="none" w:sz="0" w:space="0" w:color="auto"/>
                            <w:bottom w:val="none" w:sz="0" w:space="0" w:color="auto"/>
                            <w:right w:val="none" w:sz="0" w:space="0" w:color="auto"/>
                          </w:divBdr>
                        </w:div>
                        <w:div w:id="1416628599">
                          <w:marLeft w:val="0"/>
                          <w:marRight w:val="0"/>
                          <w:marTop w:val="0"/>
                          <w:marBottom w:val="0"/>
                          <w:divBdr>
                            <w:top w:val="none" w:sz="0" w:space="0" w:color="auto"/>
                            <w:left w:val="none" w:sz="0" w:space="0" w:color="auto"/>
                            <w:bottom w:val="none" w:sz="0" w:space="0" w:color="auto"/>
                            <w:right w:val="none" w:sz="0" w:space="0" w:color="auto"/>
                          </w:divBdr>
                        </w:div>
                        <w:div w:id="807406210">
                          <w:marLeft w:val="0"/>
                          <w:marRight w:val="0"/>
                          <w:marTop w:val="0"/>
                          <w:marBottom w:val="0"/>
                          <w:divBdr>
                            <w:top w:val="none" w:sz="0" w:space="0" w:color="auto"/>
                            <w:left w:val="none" w:sz="0" w:space="0" w:color="auto"/>
                            <w:bottom w:val="none" w:sz="0" w:space="0" w:color="auto"/>
                            <w:right w:val="none" w:sz="0" w:space="0" w:color="auto"/>
                          </w:divBdr>
                        </w:div>
                        <w:div w:id="924652132">
                          <w:marLeft w:val="0"/>
                          <w:marRight w:val="0"/>
                          <w:marTop w:val="0"/>
                          <w:marBottom w:val="0"/>
                          <w:divBdr>
                            <w:top w:val="none" w:sz="0" w:space="0" w:color="auto"/>
                            <w:left w:val="none" w:sz="0" w:space="0" w:color="auto"/>
                            <w:bottom w:val="none" w:sz="0" w:space="0" w:color="auto"/>
                            <w:right w:val="none" w:sz="0" w:space="0" w:color="auto"/>
                          </w:divBdr>
                        </w:div>
                        <w:div w:id="2212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4811">
                  <w:marLeft w:val="0"/>
                  <w:marRight w:val="0"/>
                  <w:marTop w:val="0"/>
                  <w:marBottom w:val="0"/>
                  <w:divBdr>
                    <w:top w:val="none" w:sz="0" w:space="0" w:color="auto"/>
                    <w:left w:val="none" w:sz="0" w:space="0" w:color="auto"/>
                    <w:bottom w:val="none" w:sz="0" w:space="0" w:color="auto"/>
                    <w:right w:val="none" w:sz="0" w:space="0" w:color="auto"/>
                  </w:divBdr>
                  <w:divsChild>
                    <w:div w:id="418138155">
                      <w:marLeft w:val="0"/>
                      <w:marRight w:val="0"/>
                      <w:marTop w:val="0"/>
                      <w:marBottom w:val="0"/>
                      <w:divBdr>
                        <w:top w:val="none" w:sz="0" w:space="0" w:color="auto"/>
                        <w:left w:val="none" w:sz="0" w:space="0" w:color="auto"/>
                        <w:bottom w:val="none" w:sz="0" w:space="0" w:color="auto"/>
                        <w:right w:val="none" w:sz="0" w:space="0" w:color="auto"/>
                      </w:divBdr>
                      <w:divsChild>
                        <w:div w:id="1248809218">
                          <w:marLeft w:val="0"/>
                          <w:marRight w:val="0"/>
                          <w:marTop w:val="0"/>
                          <w:marBottom w:val="0"/>
                          <w:divBdr>
                            <w:top w:val="none" w:sz="0" w:space="0" w:color="auto"/>
                            <w:left w:val="none" w:sz="0" w:space="0" w:color="auto"/>
                            <w:bottom w:val="none" w:sz="0" w:space="0" w:color="auto"/>
                            <w:right w:val="none" w:sz="0" w:space="0" w:color="auto"/>
                          </w:divBdr>
                        </w:div>
                        <w:div w:id="1600408284">
                          <w:marLeft w:val="0"/>
                          <w:marRight w:val="0"/>
                          <w:marTop w:val="0"/>
                          <w:marBottom w:val="30"/>
                          <w:divBdr>
                            <w:top w:val="none" w:sz="0" w:space="0" w:color="auto"/>
                            <w:left w:val="none" w:sz="0" w:space="0" w:color="auto"/>
                            <w:bottom w:val="none" w:sz="0" w:space="0" w:color="auto"/>
                            <w:right w:val="none" w:sz="0" w:space="0" w:color="auto"/>
                          </w:divBdr>
                        </w:div>
                        <w:div w:id="1738744729">
                          <w:marLeft w:val="0"/>
                          <w:marRight w:val="0"/>
                          <w:marTop w:val="0"/>
                          <w:marBottom w:val="75"/>
                          <w:divBdr>
                            <w:top w:val="none" w:sz="0" w:space="0" w:color="auto"/>
                            <w:left w:val="none" w:sz="0" w:space="0" w:color="auto"/>
                            <w:bottom w:val="none" w:sz="0" w:space="0" w:color="auto"/>
                            <w:right w:val="none" w:sz="0" w:space="0" w:color="auto"/>
                          </w:divBdr>
                        </w:div>
                        <w:div w:id="737019503">
                          <w:marLeft w:val="0"/>
                          <w:marRight w:val="0"/>
                          <w:marTop w:val="0"/>
                          <w:marBottom w:val="0"/>
                          <w:divBdr>
                            <w:top w:val="none" w:sz="0" w:space="0" w:color="auto"/>
                            <w:left w:val="none" w:sz="0" w:space="0" w:color="auto"/>
                            <w:bottom w:val="none" w:sz="0" w:space="0" w:color="auto"/>
                            <w:right w:val="none" w:sz="0" w:space="0" w:color="auto"/>
                          </w:divBdr>
                        </w:div>
                        <w:div w:id="1323315579">
                          <w:marLeft w:val="0"/>
                          <w:marRight w:val="0"/>
                          <w:marTop w:val="0"/>
                          <w:marBottom w:val="0"/>
                          <w:divBdr>
                            <w:top w:val="none" w:sz="0" w:space="0" w:color="auto"/>
                            <w:left w:val="none" w:sz="0" w:space="0" w:color="auto"/>
                            <w:bottom w:val="none" w:sz="0" w:space="0" w:color="auto"/>
                            <w:right w:val="none" w:sz="0" w:space="0" w:color="auto"/>
                          </w:divBdr>
                        </w:div>
                        <w:div w:id="1685281785">
                          <w:marLeft w:val="0"/>
                          <w:marRight w:val="0"/>
                          <w:marTop w:val="0"/>
                          <w:marBottom w:val="0"/>
                          <w:divBdr>
                            <w:top w:val="none" w:sz="0" w:space="0" w:color="auto"/>
                            <w:left w:val="none" w:sz="0" w:space="0" w:color="auto"/>
                            <w:bottom w:val="none" w:sz="0" w:space="0" w:color="auto"/>
                            <w:right w:val="none" w:sz="0" w:space="0" w:color="auto"/>
                          </w:divBdr>
                        </w:div>
                        <w:div w:id="25109433">
                          <w:marLeft w:val="0"/>
                          <w:marRight w:val="0"/>
                          <w:marTop w:val="0"/>
                          <w:marBottom w:val="0"/>
                          <w:divBdr>
                            <w:top w:val="none" w:sz="0" w:space="0" w:color="auto"/>
                            <w:left w:val="none" w:sz="0" w:space="0" w:color="auto"/>
                            <w:bottom w:val="none" w:sz="0" w:space="0" w:color="auto"/>
                            <w:right w:val="none" w:sz="0" w:space="0" w:color="auto"/>
                          </w:divBdr>
                        </w:div>
                        <w:div w:id="1250561">
                          <w:marLeft w:val="0"/>
                          <w:marRight w:val="0"/>
                          <w:marTop w:val="0"/>
                          <w:marBottom w:val="0"/>
                          <w:divBdr>
                            <w:top w:val="none" w:sz="0" w:space="0" w:color="auto"/>
                            <w:left w:val="none" w:sz="0" w:space="0" w:color="auto"/>
                            <w:bottom w:val="none" w:sz="0" w:space="0" w:color="auto"/>
                            <w:right w:val="none" w:sz="0" w:space="0" w:color="auto"/>
                          </w:divBdr>
                        </w:div>
                        <w:div w:id="1615941212">
                          <w:marLeft w:val="0"/>
                          <w:marRight w:val="0"/>
                          <w:marTop w:val="0"/>
                          <w:marBottom w:val="0"/>
                          <w:divBdr>
                            <w:top w:val="none" w:sz="0" w:space="0" w:color="auto"/>
                            <w:left w:val="none" w:sz="0" w:space="0" w:color="auto"/>
                            <w:bottom w:val="none" w:sz="0" w:space="0" w:color="auto"/>
                            <w:right w:val="none" w:sz="0" w:space="0" w:color="auto"/>
                          </w:divBdr>
                        </w:div>
                        <w:div w:id="12602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2253">
                  <w:marLeft w:val="0"/>
                  <w:marRight w:val="0"/>
                  <w:marTop w:val="0"/>
                  <w:marBottom w:val="0"/>
                  <w:divBdr>
                    <w:top w:val="none" w:sz="0" w:space="0" w:color="auto"/>
                    <w:left w:val="none" w:sz="0" w:space="0" w:color="auto"/>
                    <w:bottom w:val="none" w:sz="0" w:space="0" w:color="auto"/>
                    <w:right w:val="none" w:sz="0" w:space="0" w:color="auto"/>
                  </w:divBdr>
                  <w:divsChild>
                    <w:div w:id="1758668861">
                      <w:marLeft w:val="0"/>
                      <w:marRight w:val="0"/>
                      <w:marTop w:val="0"/>
                      <w:marBottom w:val="0"/>
                      <w:divBdr>
                        <w:top w:val="none" w:sz="0" w:space="0" w:color="auto"/>
                        <w:left w:val="none" w:sz="0" w:space="0" w:color="auto"/>
                        <w:bottom w:val="none" w:sz="0" w:space="0" w:color="auto"/>
                        <w:right w:val="none" w:sz="0" w:space="0" w:color="auto"/>
                      </w:divBdr>
                      <w:divsChild>
                        <w:div w:id="1986424991">
                          <w:marLeft w:val="0"/>
                          <w:marRight w:val="0"/>
                          <w:marTop w:val="0"/>
                          <w:marBottom w:val="0"/>
                          <w:divBdr>
                            <w:top w:val="none" w:sz="0" w:space="0" w:color="auto"/>
                            <w:left w:val="none" w:sz="0" w:space="0" w:color="auto"/>
                            <w:bottom w:val="none" w:sz="0" w:space="0" w:color="auto"/>
                            <w:right w:val="none" w:sz="0" w:space="0" w:color="auto"/>
                          </w:divBdr>
                        </w:div>
                        <w:div w:id="646858787">
                          <w:marLeft w:val="0"/>
                          <w:marRight w:val="0"/>
                          <w:marTop w:val="0"/>
                          <w:marBottom w:val="30"/>
                          <w:divBdr>
                            <w:top w:val="none" w:sz="0" w:space="0" w:color="auto"/>
                            <w:left w:val="none" w:sz="0" w:space="0" w:color="auto"/>
                            <w:bottom w:val="none" w:sz="0" w:space="0" w:color="auto"/>
                            <w:right w:val="none" w:sz="0" w:space="0" w:color="auto"/>
                          </w:divBdr>
                        </w:div>
                        <w:div w:id="1940985032">
                          <w:marLeft w:val="0"/>
                          <w:marRight w:val="0"/>
                          <w:marTop w:val="0"/>
                          <w:marBottom w:val="75"/>
                          <w:divBdr>
                            <w:top w:val="none" w:sz="0" w:space="0" w:color="auto"/>
                            <w:left w:val="none" w:sz="0" w:space="0" w:color="auto"/>
                            <w:bottom w:val="none" w:sz="0" w:space="0" w:color="auto"/>
                            <w:right w:val="none" w:sz="0" w:space="0" w:color="auto"/>
                          </w:divBdr>
                        </w:div>
                        <w:div w:id="1149712959">
                          <w:marLeft w:val="0"/>
                          <w:marRight w:val="0"/>
                          <w:marTop w:val="0"/>
                          <w:marBottom w:val="0"/>
                          <w:divBdr>
                            <w:top w:val="none" w:sz="0" w:space="0" w:color="auto"/>
                            <w:left w:val="none" w:sz="0" w:space="0" w:color="auto"/>
                            <w:bottom w:val="none" w:sz="0" w:space="0" w:color="auto"/>
                            <w:right w:val="none" w:sz="0" w:space="0" w:color="auto"/>
                          </w:divBdr>
                        </w:div>
                        <w:div w:id="395056289">
                          <w:marLeft w:val="0"/>
                          <w:marRight w:val="0"/>
                          <w:marTop w:val="0"/>
                          <w:marBottom w:val="0"/>
                          <w:divBdr>
                            <w:top w:val="none" w:sz="0" w:space="0" w:color="auto"/>
                            <w:left w:val="none" w:sz="0" w:space="0" w:color="auto"/>
                            <w:bottom w:val="none" w:sz="0" w:space="0" w:color="auto"/>
                            <w:right w:val="none" w:sz="0" w:space="0" w:color="auto"/>
                          </w:divBdr>
                        </w:div>
                        <w:div w:id="1646859706">
                          <w:marLeft w:val="0"/>
                          <w:marRight w:val="0"/>
                          <w:marTop w:val="0"/>
                          <w:marBottom w:val="0"/>
                          <w:divBdr>
                            <w:top w:val="none" w:sz="0" w:space="0" w:color="auto"/>
                            <w:left w:val="none" w:sz="0" w:space="0" w:color="auto"/>
                            <w:bottom w:val="none" w:sz="0" w:space="0" w:color="auto"/>
                            <w:right w:val="none" w:sz="0" w:space="0" w:color="auto"/>
                          </w:divBdr>
                        </w:div>
                        <w:div w:id="67003791">
                          <w:marLeft w:val="0"/>
                          <w:marRight w:val="0"/>
                          <w:marTop w:val="0"/>
                          <w:marBottom w:val="0"/>
                          <w:divBdr>
                            <w:top w:val="none" w:sz="0" w:space="0" w:color="auto"/>
                            <w:left w:val="none" w:sz="0" w:space="0" w:color="auto"/>
                            <w:bottom w:val="none" w:sz="0" w:space="0" w:color="auto"/>
                            <w:right w:val="none" w:sz="0" w:space="0" w:color="auto"/>
                          </w:divBdr>
                        </w:div>
                        <w:div w:id="1342002567">
                          <w:marLeft w:val="0"/>
                          <w:marRight w:val="0"/>
                          <w:marTop w:val="0"/>
                          <w:marBottom w:val="0"/>
                          <w:divBdr>
                            <w:top w:val="none" w:sz="0" w:space="0" w:color="auto"/>
                            <w:left w:val="none" w:sz="0" w:space="0" w:color="auto"/>
                            <w:bottom w:val="none" w:sz="0" w:space="0" w:color="auto"/>
                            <w:right w:val="none" w:sz="0" w:space="0" w:color="auto"/>
                          </w:divBdr>
                        </w:div>
                        <w:div w:id="1184903777">
                          <w:marLeft w:val="0"/>
                          <w:marRight w:val="0"/>
                          <w:marTop w:val="0"/>
                          <w:marBottom w:val="0"/>
                          <w:divBdr>
                            <w:top w:val="none" w:sz="0" w:space="0" w:color="auto"/>
                            <w:left w:val="none" w:sz="0" w:space="0" w:color="auto"/>
                            <w:bottom w:val="none" w:sz="0" w:space="0" w:color="auto"/>
                            <w:right w:val="none" w:sz="0" w:space="0" w:color="auto"/>
                          </w:divBdr>
                        </w:div>
                        <w:div w:id="94781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9082">
                  <w:marLeft w:val="0"/>
                  <w:marRight w:val="0"/>
                  <w:marTop w:val="0"/>
                  <w:marBottom w:val="0"/>
                  <w:divBdr>
                    <w:top w:val="none" w:sz="0" w:space="0" w:color="auto"/>
                    <w:left w:val="none" w:sz="0" w:space="0" w:color="auto"/>
                    <w:bottom w:val="none" w:sz="0" w:space="0" w:color="auto"/>
                    <w:right w:val="none" w:sz="0" w:space="0" w:color="auto"/>
                  </w:divBdr>
                  <w:divsChild>
                    <w:div w:id="1932884341">
                      <w:marLeft w:val="0"/>
                      <w:marRight w:val="0"/>
                      <w:marTop w:val="0"/>
                      <w:marBottom w:val="0"/>
                      <w:divBdr>
                        <w:top w:val="none" w:sz="0" w:space="0" w:color="auto"/>
                        <w:left w:val="none" w:sz="0" w:space="0" w:color="auto"/>
                        <w:bottom w:val="none" w:sz="0" w:space="0" w:color="auto"/>
                        <w:right w:val="none" w:sz="0" w:space="0" w:color="auto"/>
                      </w:divBdr>
                      <w:divsChild>
                        <w:div w:id="1104305148">
                          <w:marLeft w:val="0"/>
                          <w:marRight w:val="0"/>
                          <w:marTop w:val="0"/>
                          <w:marBottom w:val="0"/>
                          <w:divBdr>
                            <w:top w:val="none" w:sz="0" w:space="0" w:color="auto"/>
                            <w:left w:val="none" w:sz="0" w:space="0" w:color="auto"/>
                            <w:bottom w:val="none" w:sz="0" w:space="0" w:color="auto"/>
                            <w:right w:val="none" w:sz="0" w:space="0" w:color="auto"/>
                          </w:divBdr>
                        </w:div>
                        <w:div w:id="1823423267">
                          <w:marLeft w:val="0"/>
                          <w:marRight w:val="0"/>
                          <w:marTop w:val="0"/>
                          <w:marBottom w:val="30"/>
                          <w:divBdr>
                            <w:top w:val="none" w:sz="0" w:space="0" w:color="auto"/>
                            <w:left w:val="none" w:sz="0" w:space="0" w:color="auto"/>
                            <w:bottom w:val="none" w:sz="0" w:space="0" w:color="auto"/>
                            <w:right w:val="none" w:sz="0" w:space="0" w:color="auto"/>
                          </w:divBdr>
                        </w:div>
                        <w:div w:id="1354723503">
                          <w:marLeft w:val="0"/>
                          <w:marRight w:val="0"/>
                          <w:marTop w:val="0"/>
                          <w:marBottom w:val="75"/>
                          <w:divBdr>
                            <w:top w:val="none" w:sz="0" w:space="0" w:color="auto"/>
                            <w:left w:val="none" w:sz="0" w:space="0" w:color="auto"/>
                            <w:bottom w:val="none" w:sz="0" w:space="0" w:color="auto"/>
                            <w:right w:val="none" w:sz="0" w:space="0" w:color="auto"/>
                          </w:divBdr>
                        </w:div>
                        <w:div w:id="34933079">
                          <w:marLeft w:val="0"/>
                          <w:marRight w:val="0"/>
                          <w:marTop w:val="0"/>
                          <w:marBottom w:val="0"/>
                          <w:divBdr>
                            <w:top w:val="none" w:sz="0" w:space="0" w:color="auto"/>
                            <w:left w:val="none" w:sz="0" w:space="0" w:color="auto"/>
                            <w:bottom w:val="none" w:sz="0" w:space="0" w:color="auto"/>
                            <w:right w:val="none" w:sz="0" w:space="0" w:color="auto"/>
                          </w:divBdr>
                        </w:div>
                        <w:div w:id="1500076438">
                          <w:marLeft w:val="0"/>
                          <w:marRight w:val="0"/>
                          <w:marTop w:val="0"/>
                          <w:marBottom w:val="0"/>
                          <w:divBdr>
                            <w:top w:val="none" w:sz="0" w:space="0" w:color="auto"/>
                            <w:left w:val="none" w:sz="0" w:space="0" w:color="auto"/>
                            <w:bottom w:val="none" w:sz="0" w:space="0" w:color="auto"/>
                            <w:right w:val="none" w:sz="0" w:space="0" w:color="auto"/>
                          </w:divBdr>
                        </w:div>
                        <w:div w:id="1916165775">
                          <w:marLeft w:val="0"/>
                          <w:marRight w:val="0"/>
                          <w:marTop w:val="0"/>
                          <w:marBottom w:val="0"/>
                          <w:divBdr>
                            <w:top w:val="none" w:sz="0" w:space="0" w:color="auto"/>
                            <w:left w:val="none" w:sz="0" w:space="0" w:color="auto"/>
                            <w:bottom w:val="none" w:sz="0" w:space="0" w:color="auto"/>
                            <w:right w:val="none" w:sz="0" w:space="0" w:color="auto"/>
                          </w:divBdr>
                        </w:div>
                        <w:div w:id="801114988">
                          <w:marLeft w:val="0"/>
                          <w:marRight w:val="0"/>
                          <w:marTop w:val="0"/>
                          <w:marBottom w:val="0"/>
                          <w:divBdr>
                            <w:top w:val="none" w:sz="0" w:space="0" w:color="auto"/>
                            <w:left w:val="none" w:sz="0" w:space="0" w:color="auto"/>
                            <w:bottom w:val="none" w:sz="0" w:space="0" w:color="auto"/>
                            <w:right w:val="none" w:sz="0" w:space="0" w:color="auto"/>
                          </w:divBdr>
                        </w:div>
                        <w:div w:id="688333680">
                          <w:marLeft w:val="0"/>
                          <w:marRight w:val="0"/>
                          <w:marTop w:val="0"/>
                          <w:marBottom w:val="0"/>
                          <w:divBdr>
                            <w:top w:val="none" w:sz="0" w:space="0" w:color="auto"/>
                            <w:left w:val="none" w:sz="0" w:space="0" w:color="auto"/>
                            <w:bottom w:val="none" w:sz="0" w:space="0" w:color="auto"/>
                            <w:right w:val="none" w:sz="0" w:space="0" w:color="auto"/>
                          </w:divBdr>
                        </w:div>
                        <w:div w:id="194008740">
                          <w:marLeft w:val="0"/>
                          <w:marRight w:val="0"/>
                          <w:marTop w:val="0"/>
                          <w:marBottom w:val="0"/>
                          <w:divBdr>
                            <w:top w:val="none" w:sz="0" w:space="0" w:color="auto"/>
                            <w:left w:val="none" w:sz="0" w:space="0" w:color="auto"/>
                            <w:bottom w:val="none" w:sz="0" w:space="0" w:color="auto"/>
                            <w:right w:val="none" w:sz="0" w:space="0" w:color="auto"/>
                          </w:divBdr>
                        </w:div>
                        <w:div w:id="16889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5448">
                  <w:marLeft w:val="0"/>
                  <w:marRight w:val="0"/>
                  <w:marTop w:val="0"/>
                  <w:marBottom w:val="0"/>
                  <w:divBdr>
                    <w:top w:val="none" w:sz="0" w:space="0" w:color="auto"/>
                    <w:left w:val="none" w:sz="0" w:space="0" w:color="auto"/>
                    <w:bottom w:val="none" w:sz="0" w:space="0" w:color="auto"/>
                    <w:right w:val="none" w:sz="0" w:space="0" w:color="auto"/>
                  </w:divBdr>
                  <w:divsChild>
                    <w:div w:id="1375500112">
                      <w:marLeft w:val="0"/>
                      <w:marRight w:val="0"/>
                      <w:marTop w:val="0"/>
                      <w:marBottom w:val="0"/>
                      <w:divBdr>
                        <w:top w:val="none" w:sz="0" w:space="0" w:color="auto"/>
                        <w:left w:val="none" w:sz="0" w:space="0" w:color="auto"/>
                        <w:bottom w:val="none" w:sz="0" w:space="0" w:color="auto"/>
                        <w:right w:val="none" w:sz="0" w:space="0" w:color="auto"/>
                      </w:divBdr>
                      <w:divsChild>
                        <w:div w:id="1718581320">
                          <w:marLeft w:val="0"/>
                          <w:marRight w:val="0"/>
                          <w:marTop w:val="0"/>
                          <w:marBottom w:val="0"/>
                          <w:divBdr>
                            <w:top w:val="none" w:sz="0" w:space="0" w:color="auto"/>
                            <w:left w:val="none" w:sz="0" w:space="0" w:color="auto"/>
                            <w:bottom w:val="none" w:sz="0" w:space="0" w:color="auto"/>
                            <w:right w:val="none" w:sz="0" w:space="0" w:color="auto"/>
                          </w:divBdr>
                        </w:div>
                        <w:div w:id="102503662">
                          <w:marLeft w:val="0"/>
                          <w:marRight w:val="0"/>
                          <w:marTop w:val="0"/>
                          <w:marBottom w:val="30"/>
                          <w:divBdr>
                            <w:top w:val="none" w:sz="0" w:space="0" w:color="auto"/>
                            <w:left w:val="none" w:sz="0" w:space="0" w:color="auto"/>
                            <w:bottom w:val="none" w:sz="0" w:space="0" w:color="auto"/>
                            <w:right w:val="none" w:sz="0" w:space="0" w:color="auto"/>
                          </w:divBdr>
                        </w:div>
                        <w:div w:id="184370315">
                          <w:marLeft w:val="0"/>
                          <w:marRight w:val="0"/>
                          <w:marTop w:val="0"/>
                          <w:marBottom w:val="75"/>
                          <w:divBdr>
                            <w:top w:val="none" w:sz="0" w:space="0" w:color="auto"/>
                            <w:left w:val="none" w:sz="0" w:space="0" w:color="auto"/>
                            <w:bottom w:val="none" w:sz="0" w:space="0" w:color="auto"/>
                            <w:right w:val="none" w:sz="0" w:space="0" w:color="auto"/>
                          </w:divBdr>
                        </w:div>
                        <w:div w:id="905721214">
                          <w:marLeft w:val="0"/>
                          <w:marRight w:val="0"/>
                          <w:marTop w:val="0"/>
                          <w:marBottom w:val="0"/>
                          <w:divBdr>
                            <w:top w:val="none" w:sz="0" w:space="0" w:color="auto"/>
                            <w:left w:val="none" w:sz="0" w:space="0" w:color="auto"/>
                            <w:bottom w:val="none" w:sz="0" w:space="0" w:color="auto"/>
                            <w:right w:val="none" w:sz="0" w:space="0" w:color="auto"/>
                          </w:divBdr>
                        </w:div>
                        <w:div w:id="1233394959">
                          <w:marLeft w:val="0"/>
                          <w:marRight w:val="0"/>
                          <w:marTop w:val="0"/>
                          <w:marBottom w:val="0"/>
                          <w:divBdr>
                            <w:top w:val="none" w:sz="0" w:space="0" w:color="auto"/>
                            <w:left w:val="none" w:sz="0" w:space="0" w:color="auto"/>
                            <w:bottom w:val="none" w:sz="0" w:space="0" w:color="auto"/>
                            <w:right w:val="none" w:sz="0" w:space="0" w:color="auto"/>
                          </w:divBdr>
                        </w:div>
                        <w:div w:id="1313369844">
                          <w:marLeft w:val="0"/>
                          <w:marRight w:val="0"/>
                          <w:marTop w:val="0"/>
                          <w:marBottom w:val="0"/>
                          <w:divBdr>
                            <w:top w:val="none" w:sz="0" w:space="0" w:color="auto"/>
                            <w:left w:val="none" w:sz="0" w:space="0" w:color="auto"/>
                            <w:bottom w:val="none" w:sz="0" w:space="0" w:color="auto"/>
                            <w:right w:val="none" w:sz="0" w:space="0" w:color="auto"/>
                          </w:divBdr>
                        </w:div>
                        <w:div w:id="1058360118">
                          <w:marLeft w:val="0"/>
                          <w:marRight w:val="0"/>
                          <w:marTop w:val="0"/>
                          <w:marBottom w:val="0"/>
                          <w:divBdr>
                            <w:top w:val="none" w:sz="0" w:space="0" w:color="auto"/>
                            <w:left w:val="none" w:sz="0" w:space="0" w:color="auto"/>
                            <w:bottom w:val="none" w:sz="0" w:space="0" w:color="auto"/>
                            <w:right w:val="none" w:sz="0" w:space="0" w:color="auto"/>
                          </w:divBdr>
                        </w:div>
                        <w:div w:id="1952777457">
                          <w:marLeft w:val="0"/>
                          <w:marRight w:val="0"/>
                          <w:marTop w:val="0"/>
                          <w:marBottom w:val="0"/>
                          <w:divBdr>
                            <w:top w:val="none" w:sz="0" w:space="0" w:color="auto"/>
                            <w:left w:val="none" w:sz="0" w:space="0" w:color="auto"/>
                            <w:bottom w:val="none" w:sz="0" w:space="0" w:color="auto"/>
                            <w:right w:val="none" w:sz="0" w:space="0" w:color="auto"/>
                          </w:divBdr>
                        </w:div>
                        <w:div w:id="368265812">
                          <w:marLeft w:val="0"/>
                          <w:marRight w:val="0"/>
                          <w:marTop w:val="0"/>
                          <w:marBottom w:val="0"/>
                          <w:divBdr>
                            <w:top w:val="none" w:sz="0" w:space="0" w:color="auto"/>
                            <w:left w:val="none" w:sz="0" w:space="0" w:color="auto"/>
                            <w:bottom w:val="none" w:sz="0" w:space="0" w:color="auto"/>
                            <w:right w:val="none" w:sz="0" w:space="0" w:color="auto"/>
                          </w:divBdr>
                        </w:div>
                        <w:div w:id="1931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5934">
                  <w:marLeft w:val="0"/>
                  <w:marRight w:val="0"/>
                  <w:marTop w:val="0"/>
                  <w:marBottom w:val="0"/>
                  <w:divBdr>
                    <w:top w:val="none" w:sz="0" w:space="0" w:color="auto"/>
                    <w:left w:val="none" w:sz="0" w:space="0" w:color="auto"/>
                    <w:bottom w:val="none" w:sz="0" w:space="0" w:color="auto"/>
                    <w:right w:val="none" w:sz="0" w:space="0" w:color="auto"/>
                  </w:divBdr>
                  <w:divsChild>
                    <w:div w:id="2109696426">
                      <w:marLeft w:val="0"/>
                      <w:marRight w:val="0"/>
                      <w:marTop w:val="0"/>
                      <w:marBottom w:val="0"/>
                      <w:divBdr>
                        <w:top w:val="none" w:sz="0" w:space="0" w:color="auto"/>
                        <w:left w:val="none" w:sz="0" w:space="0" w:color="auto"/>
                        <w:bottom w:val="none" w:sz="0" w:space="0" w:color="auto"/>
                        <w:right w:val="none" w:sz="0" w:space="0" w:color="auto"/>
                      </w:divBdr>
                      <w:divsChild>
                        <w:div w:id="713848083">
                          <w:marLeft w:val="0"/>
                          <w:marRight w:val="0"/>
                          <w:marTop w:val="0"/>
                          <w:marBottom w:val="0"/>
                          <w:divBdr>
                            <w:top w:val="none" w:sz="0" w:space="0" w:color="auto"/>
                            <w:left w:val="none" w:sz="0" w:space="0" w:color="auto"/>
                            <w:bottom w:val="none" w:sz="0" w:space="0" w:color="auto"/>
                            <w:right w:val="none" w:sz="0" w:space="0" w:color="auto"/>
                          </w:divBdr>
                        </w:div>
                        <w:div w:id="34359165">
                          <w:marLeft w:val="0"/>
                          <w:marRight w:val="0"/>
                          <w:marTop w:val="0"/>
                          <w:marBottom w:val="30"/>
                          <w:divBdr>
                            <w:top w:val="none" w:sz="0" w:space="0" w:color="auto"/>
                            <w:left w:val="none" w:sz="0" w:space="0" w:color="auto"/>
                            <w:bottom w:val="none" w:sz="0" w:space="0" w:color="auto"/>
                            <w:right w:val="none" w:sz="0" w:space="0" w:color="auto"/>
                          </w:divBdr>
                        </w:div>
                        <w:div w:id="714743552">
                          <w:marLeft w:val="0"/>
                          <w:marRight w:val="0"/>
                          <w:marTop w:val="0"/>
                          <w:marBottom w:val="75"/>
                          <w:divBdr>
                            <w:top w:val="none" w:sz="0" w:space="0" w:color="auto"/>
                            <w:left w:val="none" w:sz="0" w:space="0" w:color="auto"/>
                            <w:bottom w:val="none" w:sz="0" w:space="0" w:color="auto"/>
                            <w:right w:val="none" w:sz="0" w:space="0" w:color="auto"/>
                          </w:divBdr>
                        </w:div>
                        <w:div w:id="1210413577">
                          <w:marLeft w:val="0"/>
                          <w:marRight w:val="0"/>
                          <w:marTop w:val="0"/>
                          <w:marBottom w:val="0"/>
                          <w:divBdr>
                            <w:top w:val="none" w:sz="0" w:space="0" w:color="auto"/>
                            <w:left w:val="none" w:sz="0" w:space="0" w:color="auto"/>
                            <w:bottom w:val="none" w:sz="0" w:space="0" w:color="auto"/>
                            <w:right w:val="none" w:sz="0" w:space="0" w:color="auto"/>
                          </w:divBdr>
                        </w:div>
                        <w:div w:id="1515146609">
                          <w:marLeft w:val="0"/>
                          <w:marRight w:val="0"/>
                          <w:marTop w:val="0"/>
                          <w:marBottom w:val="0"/>
                          <w:divBdr>
                            <w:top w:val="none" w:sz="0" w:space="0" w:color="auto"/>
                            <w:left w:val="none" w:sz="0" w:space="0" w:color="auto"/>
                            <w:bottom w:val="none" w:sz="0" w:space="0" w:color="auto"/>
                            <w:right w:val="none" w:sz="0" w:space="0" w:color="auto"/>
                          </w:divBdr>
                        </w:div>
                        <w:div w:id="428237734">
                          <w:marLeft w:val="0"/>
                          <w:marRight w:val="0"/>
                          <w:marTop w:val="0"/>
                          <w:marBottom w:val="0"/>
                          <w:divBdr>
                            <w:top w:val="none" w:sz="0" w:space="0" w:color="auto"/>
                            <w:left w:val="none" w:sz="0" w:space="0" w:color="auto"/>
                            <w:bottom w:val="none" w:sz="0" w:space="0" w:color="auto"/>
                            <w:right w:val="none" w:sz="0" w:space="0" w:color="auto"/>
                          </w:divBdr>
                        </w:div>
                        <w:div w:id="18045066">
                          <w:marLeft w:val="0"/>
                          <w:marRight w:val="0"/>
                          <w:marTop w:val="0"/>
                          <w:marBottom w:val="0"/>
                          <w:divBdr>
                            <w:top w:val="none" w:sz="0" w:space="0" w:color="auto"/>
                            <w:left w:val="none" w:sz="0" w:space="0" w:color="auto"/>
                            <w:bottom w:val="none" w:sz="0" w:space="0" w:color="auto"/>
                            <w:right w:val="none" w:sz="0" w:space="0" w:color="auto"/>
                          </w:divBdr>
                        </w:div>
                        <w:div w:id="994575356">
                          <w:marLeft w:val="0"/>
                          <w:marRight w:val="0"/>
                          <w:marTop w:val="0"/>
                          <w:marBottom w:val="0"/>
                          <w:divBdr>
                            <w:top w:val="none" w:sz="0" w:space="0" w:color="auto"/>
                            <w:left w:val="none" w:sz="0" w:space="0" w:color="auto"/>
                            <w:bottom w:val="none" w:sz="0" w:space="0" w:color="auto"/>
                            <w:right w:val="none" w:sz="0" w:space="0" w:color="auto"/>
                          </w:divBdr>
                        </w:div>
                        <w:div w:id="1562399677">
                          <w:marLeft w:val="0"/>
                          <w:marRight w:val="0"/>
                          <w:marTop w:val="0"/>
                          <w:marBottom w:val="0"/>
                          <w:divBdr>
                            <w:top w:val="none" w:sz="0" w:space="0" w:color="auto"/>
                            <w:left w:val="none" w:sz="0" w:space="0" w:color="auto"/>
                            <w:bottom w:val="none" w:sz="0" w:space="0" w:color="auto"/>
                            <w:right w:val="none" w:sz="0" w:space="0" w:color="auto"/>
                          </w:divBdr>
                        </w:div>
                        <w:div w:id="57332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20356">
                  <w:marLeft w:val="0"/>
                  <w:marRight w:val="0"/>
                  <w:marTop w:val="0"/>
                  <w:marBottom w:val="0"/>
                  <w:divBdr>
                    <w:top w:val="none" w:sz="0" w:space="0" w:color="auto"/>
                    <w:left w:val="none" w:sz="0" w:space="0" w:color="auto"/>
                    <w:bottom w:val="none" w:sz="0" w:space="0" w:color="auto"/>
                    <w:right w:val="none" w:sz="0" w:space="0" w:color="auto"/>
                  </w:divBdr>
                  <w:divsChild>
                    <w:div w:id="845175833">
                      <w:marLeft w:val="0"/>
                      <w:marRight w:val="0"/>
                      <w:marTop w:val="0"/>
                      <w:marBottom w:val="0"/>
                      <w:divBdr>
                        <w:top w:val="none" w:sz="0" w:space="0" w:color="auto"/>
                        <w:left w:val="none" w:sz="0" w:space="0" w:color="auto"/>
                        <w:bottom w:val="none" w:sz="0" w:space="0" w:color="auto"/>
                        <w:right w:val="none" w:sz="0" w:space="0" w:color="auto"/>
                      </w:divBdr>
                      <w:divsChild>
                        <w:div w:id="218712813">
                          <w:marLeft w:val="0"/>
                          <w:marRight w:val="0"/>
                          <w:marTop w:val="0"/>
                          <w:marBottom w:val="0"/>
                          <w:divBdr>
                            <w:top w:val="none" w:sz="0" w:space="0" w:color="auto"/>
                            <w:left w:val="none" w:sz="0" w:space="0" w:color="auto"/>
                            <w:bottom w:val="none" w:sz="0" w:space="0" w:color="auto"/>
                            <w:right w:val="none" w:sz="0" w:space="0" w:color="auto"/>
                          </w:divBdr>
                        </w:div>
                        <w:div w:id="186868020">
                          <w:marLeft w:val="0"/>
                          <w:marRight w:val="0"/>
                          <w:marTop w:val="0"/>
                          <w:marBottom w:val="30"/>
                          <w:divBdr>
                            <w:top w:val="none" w:sz="0" w:space="0" w:color="auto"/>
                            <w:left w:val="none" w:sz="0" w:space="0" w:color="auto"/>
                            <w:bottom w:val="none" w:sz="0" w:space="0" w:color="auto"/>
                            <w:right w:val="none" w:sz="0" w:space="0" w:color="auto"/>
                          </w:divBdr>
                        </w:div>
                        <w:div w:id="819927792">
                          <w:marLeft w:val="0"/>
                          <w:marRight w:val="0"/>
                          <w:marTop w:val="0"/>
                          <w:marBottom w:val="75"/>
                          <w:divBdr>
                            <w:top w:val="none" w:sz="0" w:space="0" w:color="auto"/>
                            <w:left w:val="none" w:sz="0" w:space="0" w:color="auto"/>
                            <w:bottom w:val="none" w:sz="0" w:space="0" w:color="auto"/>
                            <w:right w:val="none" w:sz="0" w:space="0" w:color="auto"/>
                          </w:divBdr>
                        </w:div>
                        <w:div w:id="1771003795">
                          <w:marLeft w:val="0"/>
                          <w:marRight w:val="0"/>
                          <w:marTop w:val="0"/>
                          <w:marBottom w:val="0"/>
                          <w:divBdr>
                            <w:top w:val="none" w:sz="0" w:space="0" w:color="auto"/>
                            <w:left w:val="none" w:sz="0" w:space="0" w:color="auto"/>
                            <w:bottom w:val="none" w:sz="0" w:space="0" w:color="auto"/>
                            <w:right w:val="none" w:sz="0" w:space="0" w:color="auto"/>
                          </w:divBdr>
                        </w:div>
                        <w:div w:id="583610596">
                          <w:marLeft w:val="0"/>
                          <w:marRight w:val="0"/>
                          <w:marTop w:val="0"/>
                          <w:marBottom w:val="0"/>
                          <w:divBdr>
                            <w:top w:val="none" w:sz="0" w:space="0" w:color="auto"/>
                            <w:left w:val="none" w:sz="0" w:space="0" w:color="auto"/>
                            <w:bottom w:val="none" w:sz="0" w:space="0" w:color="auto"/>
                            <w:right w:val="none" w:sz="0" w:space="0" w:color="auto"/>
                          </w:divBdr>
                        </w:div>
                        <w:div w:id="853108202">
                          <w:marLeft w:val="0"/>
                          <w:marRight w:val="0"/>
                          <w:marTop w:val="0"/>
                          <w:marBottom w:val="0"/>
                          <w:divBdr>
                            <w:top w:val="none" w:sz="0" w:space="0" w:color="auto"/>
                            <w:left w:val="none" w:sz="0" w:space="0" w:color="auto"/>
                            <w:bottom w:val="none" w:sz="0" w:space="0" w:color="auto"/>
                            <w:right w:val="none" w:sz="0" w:space="0" w:color="auto"/>
                          </w:divBdr>
                        </w:div>
                        <w:div w:id="1705404946">
                          <w:marLeft w:val="0"/>
                          <w:marRight w:val="0"/>
                          <w:marTop w:val="0"/>
                          <w:marBottom w:val="0"/>
                          <w:divBdr>
                            <w:top w:val="none" w:sz="0" w:space="0" w:color="auto"/>
                            <w:left w:val="none" w:sz="0" w:space="0" w:color="auto"/>
                            <w:bottom w:val="none" w:sz="0" w:space="0" w:color="auto"/>
                            <w:right w:val="none" w:sz="0" w:space="0" w:color="auto"/>
                          </w:divBdr>
                        </w:div>
                        <w:div w:id="1735856514">
                          <w:marLeft w:val="0"/>
                          <w:marRight w:val="0"/>
                          <w:marTop w:val="0"/>
                          <w:marBottom w:val="0"/>
                          <w:divBdr>
                            <w:top w:val="none" w:sz="0" w:space="0" w:color="auto"/>
                            <w:left w:val="none" w:sz="0" w:space="0" w:color="auto"/>
                            <w:bottom w:val="none" w:sz="0" w:space="0" w:color="auto"/>
                            <w:right w:val="none" w:sz="0" w:space="0" w:color="auto"/>
                          </w:divBdr>
                        </w:div>
                        <w:div w:id="1057781491">
                          <w:marLeft w:val="0"/>
                          <w:marRight w:val="0"/>
                          <w:marTop w:val="0"/>
                          <w:marBottom w:val="0"/>
                          <w:divBdr>
                            <w:top w:val="none" w:sz="0" w:space="0" w:color="auto"/>
                            <w:left w:val="none" w:sz="0" w:space="0" w:color="auto"/>
                            <w:bottom w:val="none" w:sz="0" w:space="0" w:color="auto"/>
                            <w:right w:val="none" w:sz="0" w:space="0" w:color="auto"/>
                          </w:divBdr>
                        </w:div>
                        <w:div w:id="20602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2842">
                  <w:marLeft w:val="0"/>
                  <w:marRight w:val="0"/>
                  <w:marTop w:val="0"/>
                  <w:marBottom w:val="0"/>
                  <w:divBdr>
                    <w:top w:val="none" w:sz="0" w:space="0" w:color="auto"/>
                    <w:left w:val="none" w:sz="0" w:space="0" w:color="auto"/>
                    <w:bottom w:val="none" w:sz="0" w:space="0" w:color="auto"/>
                    <w:right w:val="none" w:sz="0" w:space="0" w:color="auto"/>
                  </w:divBdr>
                  <w:divsChild>
                    <w:div w:id="2124567419">
                      <w:marLeft w:val="0"/>
                      <w:marRight w:val="0"/>
                      <w:marTop w:val="0"/>
                      <w:marBottom w:val="0"/>
                      <w:divBdr>
                        <w:top w:val="none" w:sz="0" w:space="0" w:color="auto"/>
                        <w:left w:val="none" w:sz="0" w:space="0" w:color="auto"/>
                        <w:bottom w:val="none" w:sz="0" w:space="0" w:color="auto"/>
                        <w:right w:val="none" w:sz="0" w:space="0" w:color="auto"/>
                      </w:divBdr>
                      <w:divsChild>
                        <w:div w:id="1535465136">
                          <w:marLeft w:val="0"/>
                          <w:marRight w:val="0"/>
                          <w:marTop w:val="0"/>
                          <w:marBottom w:val="0"/>
                          <w:divBdr>
                            <w:top w:val="none" w:sz="0" w:space="0" w:color="auto"/>
                            <w:left w:val="none" w:sz="0" w:space="0" w:color="auto"/>
                            <w:bottom w:val="none" w:sz="0" w:space="0" w:color="auto"/>
                            <w:right w:val="none" w:sz="0" w:space="0" w:color="auto"/>
                          </w:divBdr>
                        </w:div>
                        <w:div w:id="1374386047">
                          <w:marLeft w:val="0"/>
                          <w:marRight w:val="0"/>
                          <w:marTop w:val="0"/>
                          <w:marBottom w:val="30"/>
                          <w:divBdr>
                            <w:top w:val="none" w:sz="0" w:space="0" w:color="auto"/>
                            <w:left w:val="none" w:sz="0" w:space="0" w:color="auto"/>
                            <w:bottom w:val="none" w:sz="0" w:space="0" w:color="auto"/>
                            <w:right w:val="none" w:sz="0" w:space="0" w:color="auto"/>
                          </w:divBdr>
                        </w:div>
                        <w:div w:id="20208359">
                          <w:marLeft w:val="0"/>
                          <w:marRight w:val="0"/>
                          <w:marTop w:val="0"/>
                          <w:marBottom w:val="75"/>
                          <w:divBdr>
                            <w:top w:val="none" w:sz="0" w:space="0" w:color="auto"/>
                            <w:left w:val="none" w:sz="0" w:space="0" w:color="auto"/>
                            <w:bottom w:val="none" w:sz="0" w:space="0" w:color="auto"/>
                            <w:right w:val="none" w:sz="0" w:space="0" w:color="auto"/>
                          </w:divBdr>
                        </w:div>
                        <w:div w:id="25447723">
                          <w:marLeft w:val="0"/>
                          <w:marRight w:val="0"/>
                          <w:marTop w:val="0"/>
                          <w:marBottom w:val="0"/>
                          <w:divBdr>
                            <w:top w:val="none" w:sz="0" w:space="0" w:color="auto"/>
                            <w:left w:val="none" w:sz="0" w:space="0" w:color="auto"/>
                            <w:bottom w:val="none" w:sz="0" w:space="0" w:color="auto"/>
                            <w:right w:val="none" w:sz="0" w:space="0" w:color="auto"/>
                          </w:divBdr>
                        </w:div>
                        <w:div w:id="253125146">
                          <w:marLeft w:val="0"/>
                          <w:marRight w:val="0"/>
                          <w:marTop w:val="0"/>
                          <w:marBottom w:val="0"/>
                          <w:divBdr>
                            <w:top w:val="none" w:sz="0" w:space="0" w:color="auto"/>
                            <w:left w:val="none" w:sz="0" w:space="0" w:color="auto"/>
                            <w:bottom w:val="none" w:sz="0" w:space="0" w:color="auto"/>
                            <w:right w:val="none" w:sz="0" w:space="0" w:color="auto"/>
                          </w:divBdr>
                        </w:div>
                        <w:div w:id="699622492">
                          <w:marLeft w:val="0"/>
                          <w:marRight w:val="0"/>
                          <w:marTop w:val="0"/>
                          <w:marBottom w:val="0"/>
                          <w:divBdr>
                            <w:top w:val="none" w:sz="0" w:space="0" w:color="auto"/>
                            <w:left w:val="none" w:sz="0" w:space="0" w:color="auto"/>
                            <w:bottom w:val="none" w:sz="0" w:space="0" w:color="auto"/>
                            <w:right w:val="none" w:sz="0" w:space="0" w:color="auto"/>
                          </w:divBdr>
                        </w:div>
                        <w:div w:id="1035345967">
                          <w:marLeft w:val="0"/>
                          <w:marRight w:val="0"/>
                          <w:marTop w:val="0"/>
                          <w:marBottom w:val="0"/>
                          <w:divBdr>
                            <w:top w:val="none" w:sz="0" w:space="0" w:color="auto"/>
                            <w:left w:val="none" w:sz="0" w:space="0" w:color="auto"/>
                            <w:bottom w:val="none" w:sz="0" w:space="0" w:color="auto"/>
                            <w:right w:val="none" w:sz="0" w:space="0" w:color="auto"/>
                          </w:divBdr>
                        </w:div>
                        <w:div w:id="975454174">
                          <w:marLeft w:val="0"/>
                          <w:marRight w:val="0"/>
                          <w:marTop w:val="0"/>
                          <w:marBottom w:val="0"/>
                          <w:divBdr>
                            <w:top w:val="none" w:sz="0" w:space="0" w:color="auto"/>
                            <w:left w:val="none" w:sz="0" w:space="0" w:color="auto"/>
                            <w:bottom w:val="none" w:sz="0" w:space="0" w:color="auto"/>
                            <w:right w:val="none" w:sz="0" w:space="0" w:color="auto"/>
                          </w:divBdr>
                        </w:div>
                        <w:div w:id="1301571081">
                          <w:marLeft w:val="0"/>
                          <w:marRight w:val="0"/>
                          <w:marTop w:val="0"/>
                          <w:marBottom w:val="0"/>
                          <w:divBdr>
                            <w:top w:val="none" w:sz="0" w:space="0" w:color="auto"/>
                            <w:left w:val="none" w:sz="0" w:space="0" w:color="auto"/>
                            <w:bottom w:val="none" w:sz="0" w:space="0" w:color="auto"/>
                            <w:right w:val="none" w:sz="0" w:space="0" w:color="auto"/>
                          </w:divBdr>
                        </w:div>
                        <w:div w:id="1749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2712">
                  <w:marLeft w:val="0"/>
                  <w:marRight w:val="0"/>
                  <w:marTop w:val="0"/>
                  <w:marBottom w:val="0"/>
                  <w:divBdr>
                    <w:top w:val="none" w:sz="0" w:space="0" w:color="auto"/>
                    <w:left w:val="none" w:sz="0" w:space="0" w:color="auto"/>
                    <w:bottom w:val="none" w:sz="0" w:space="0" w:color="auto"/>
                    <w:right w:val="none" w:sz="0" w:space="0" w:color="auto"/>
                  </w:divBdr>
                  <w:divsChild>
                    <w:div w:id="1102140969">
                      <w:marLeft w:val="0"/>
                      <w:marRight w:val="0"/>
                      <w:marTop w:val="0"/>
                      <w:marBottom w:val="0"/>
                      <w:divBdr>
                        <w:top w:val="none" w:sz="0" w:space="0" w:color="auto"/>
                        <w:left w:val="none" w:sz="0" w:space="0" w:color="auto"/>
                        <w:bottom w:val="none" w:sz="0" w:space="0" w:color="auto"/>
                        <w:right w:val="none" w:sz="0" w:space="0" w:color="auto"/>
                      </w:divBdr>
                      <w:divsChild>
                        <w:div w:id="1405297665">
                          <w:marLeft w:val="0"/>
                          <w:marRight w:val="0"/>
                          <w:marTop w:val="0"/>
                          <w:marBottom w:val="0"/>
                          <w:divBdr>
                            <w:top w:val="none" w:sz="0" w:space="0" w:color="auto"/>
                            <w:left w:val="none" w:sz="0" w:space="0" w:color="auto"/>
                            <w:bottom w:val="none" w:sz="0" w:space="0" w:color="auto"/>
                            <w:right w:val="none" w:sz="0" w:space="0" w:color="auto"/>
                          </w:divBdr>
                        </w:div>
                        <w:div w:id="1370957449">
                          <w:marLeft w:val="0"/>
                          <w:marRight w:val="0"/>
                          <w:marTop w:val="0"/>
                          <w:marBottom w:val="30"/>
                          <w:divBdr>
                            <w:top w:val="none" w:sz="0" w:space="0" w:color="auto"/>
                            <w:left w:val="none" w:sz="0" w:space="0" w:color="auto"/>
                            <w:bottom w:val="none" w:sz="0" w:space="0" w:color="auto"/>
                            <w:right w:val="none" w:sz="0" w:space="0" w:color="auto"/>
                          </w:divBdr>
                        </w:div>
                        <w:div w:id="1655138351">
                          <w:marLeft w:val="0"/>
                          <w:marRight w:val="0"/>
                          <w:marTop w:val="0"/>
                          <w:marBottom w:val="75"/>
                          <w:divBdr>
                            <w:top w:val="none" w:sz="0" w:space="0" w:color="auto"/>
                            <w:left w:val="none" w:sz="0" w:space="0" w:color="auto"/>
                            <w:bottom w:val="none" w:sz="0" w:space="0" w:color="auto"/>
                            <w:right w:val="none" w:sz="0" w:space="0" w:color="auto"/>
                          </w:divBdr>
                        </w:div>
                        <w:div w:id="2038921701">
                          <w:marLeft w:val="0"/>
                          <w:marRight w:val="0"/>
                          <w:marTop w:val="0"/>
                          <w:marBottom w:val="0"/>
                          <w:divBdr>
                            <w:top w:val="none" w:sz="0" w:space="0" w:color="auto"/>
                            <w:left w:val="none" w:sz="0" w:space="0" w:color="auto"/>
                            <w:bottom w:val="none" w:sz="0" w:space="0" w:color="auto"/>
                            <w:right w:val="none" w:sz="0" w:space="0" w:color="auto"/>
                          </w:divBdr>
                        </w:div>
                        <w:div w:id="2002657203">
                          <w:marLeft w:val="0"/>
                          <w:marRight w:val="0"/>
                          <w:marTop w:val="0"/>
                          <w:marBottom w:val="0"/>
                          <w:divBdr>
                            <w:top w:val="none" w:sz="0" w:space="0" w:color="auto"/>
                            <w:left w:val="none" w:sz="0" w:space="0" w:color="auto"/>
                            <w:bottom w:val="none" w:sz="0" w:space="0" w:color="auto"/>
                            <w:right w:val="none" w:sz="0" w:space="0" w:color="auto"/>
                          </w:divBdr>
                        </w:div>
                        <w:div w:id="346297348">
                          <w:marLeft w:val="0"/>
                          <w:marRight w:val="0"/>
                          <w:marTop w:val="0"/>
                          <w:marBottom w:val="0"/>
                          <w:divBdr>
                            <w:top w:val="none" w:sz="0" w:space="0" w:color="auto"/>
                            <w:left w:val="none" w:sz="0" w:space="0" w:color="auto"/>
                            <w:bottom w:val="none" w:sz="0" w:space="0" w:color="auto"/>
                            <w:right w:val="none" w:sz="0" w:space="0" w:color="auto"/>
                          </w:divBdr>
                        </w:div>
                        <w:div w:id="1607691590">
                          <w:marLeft w:val="0"/>
                          <w:marRight w:val="0"/>
                          <w:marTop w:val="0"/>
                          <w:marBottom w:val="0"/>
                          <w:divBdr>
                            <w:top w:val="none" w:sz="0" w:space="0" w:color="auto"/>
                            <w:left w:val="none" w:sz="0" w:space="0" w:color="auto"/>
                            <w:bottom w:val="none" w:sz="0" w:space="0" w:color="auto"/>
                            <w:right w:val="none" w:sz="0" w:space="0" w:color="auto"/>
                          </w:divBdr>
                        </w:div>
                        <w:div w:id="840434078">
                          <w:marLeft w:val="0"/>
                          <w:marRight w:val="0"/>
                          <w:marTop w:val="0"/>
                          <w:marBottom w:val="0"/>
                          <w:divBdr>
                            <w:top w:val="none" w:sz="0" w:space="0" w:color="auto"/>
                            <w:left w:val="none" w:sz="0" w:space="0" w:color="auto"/>
                            <w:bottom w:val="none" w:sz="0" w:space="0" w:color="auto"/>
                            <w:right w:val="none" w:sz="0" w:space="0" w:color="auto"/>
                          </w:divBdr>
                        </w:div>
                        <w:div w:id="318777291">
                          <w:marLeft w:val="0"/>
                          <w:marRight w:val="0"/>
                          <w:marTop w:val="0"/>
                          <w:marBottom w:val="0"/>
                          <w:divBdr>
                            <w:top w:val="none" w:sz="0" w:space="0" w:color="auto"/>
                            <w:left w:val="none" w:sz="0" w:space="0" w:color="auto"/>
                            <w:bottom w:val="none" w:sz="0" w:space="0" w:color="auto"/>
                            <w:right w:val="none" w:sz="0" w:space="0" w:color="auto"/>
                          </w:divBdr>
                        </w:div>
                        <w:div w:id="4594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32529">
                  <w:marLeft w:val="0"/>
                  <w:marRight w:val="0"/>
                  <w:marTop w:val="0"/>
                  <w:marBottom w:val="0"/>
                  <w:divBdr>
                    <w:top w:val="none" w:sz="0" w:space="0" w:color="auto"/>
                    <w:left w:val="none" w:sz="0" w:space="0" w:color="auto"/>
                    <w:bottom w:val="none" w:sz="0" w:space="0" w:color="auto"/>
                    <w:right w:val="none" w:sz="0" w:space="0" w:color="auto"/>
                  </w:divBdr>
                  <w:divsChild>
                    <w:div w:id="1578056595">
                      <w:marLeft w:val="0"/>
                      <w:marRight w:val="0"/>
                      <w:marTop w:val="0"/>
                      <w:marBottom w:val="0"/>
                      <w:divBdr>
                        <w:top w:val="none" w:sz="0" w:space="0" w:color="auto"/>
                        <w:left w:val="none" w:sz="0" w:space="0" w:color="auto"/>
                        <w:bottom w:val="none" w:sz="0" w:space="0" w:color="auto"/>
                        <w:right w:val="none" w:sz="0" w:space="0" w:color="auto"/>
                      </w:divBdr>
                      <w:divsChild>
                        <w:div w:id="1036547280">
                          <w:marLeft w:val="0"/>
                          <w:marRight w:val="0"/>
                          <w:marTop w:val="0"/>
                          <w:marBottom w:val="0"/>
                          <w:divBdr>
                            <w:top w:val="none" w:sz="0" w:space="0" w:color="auto"/>
                            <w:left w:val="none" w:sz="0" w:space="0" w:color="auto"/>
                            <w:bottom w:val="none" w:sz="0" w:space="0" w:color="auto"/>
                            <w:right w:val="none" w:sz="0" w:space="0" w:color="auto"/>
                          </w:divBdr>
                        </w:div>
                        <w:div w:id="34281062">
                          <w:marLeft w:val="0"/>
                          <w:marRight w:val="0"/>
                          <w:marTop w:val="0"/>
                          <w:marBottom w:val="30"/>
                          <w:divBdr>
                            <w:top w:val="none" w:sz="0" w:space="0" w:color="auto"/>
                            <w:left w:val="none" w:sz="0" w:space="0" w:color="auto"/>
                            <w:bottom w:val="none" w:sz="0" w:space="0" w:color="auto"/>
                            <w:right w:val="none" w:sz="0" w:space="0" w:color="auto"/>
                          </w:divBdr>
                        </w:div>
                        <w:div w:id="1396661657">
                          <w:marLeft w:val="0"/>
                          <w:marRight w:val="0"/>
                          <w:marTop w:val="0"/>
                          <w:marBottom w:val="75"/>
                          <w:divBdr>
                            <w:top w:val="none" w:sz="0" w:space="0" w:color="auto"/>
                            <w:left w:val="none" w:sz="0" w:space="0" w:color="auto"/>
                            <w:bottom w:val="none" w:sz="0" w:space="0" w:color="auto"/>
                            <w:right w:val="none" w:sz="0" w:space="0" w:color="auto"/>
                          </w:divBdr>
                        </w:div>
                        <w:div w:id="1591307801">
                          <w:marLeft w:val="0"/>
                          <w:marRight w:val="0"/>
                          <w:marTop w:val="0"/>
                          <w:marBottom w:val="0"/>
                          <w:divBdr>
                            <w:top w:val="none" w:sz="0" w:space="0" w:color="auto"/>
                            <w:left w:val="none" w:sz="0" w:space="0" w:color="auto"/>
                            <w:bottom w:val="none" w:sz="0" w:space="0" w:color="auto"/>
                            <w:right w:val="none" w:sz="0" w:space="0" w:color="auto"/>
                          </w:divBdr>
                        </w:div>
                        <w:div w:id="1673484075">
                          <w:marLeft w:val="0"/>
                          <w:marRight w:val="0"/>
                          <w:marTop w:val="0"/>
                          <w:marBottom w:val="0"/>
                          <w:divBdr>
                            <w:top w:val="none" w:sz="0" w:space="0" w:color="auto"/>
                            <w:left w:val="none" w:sz="0" w:space="0" w:color="auto"/>
                            <w:bottom w:val="none" w:sz="0" w:space="0" w:color="auto"/>
                            <w:right w:val="none" w:sz="0" w:space="0" w:color="auto"/>
                          </w:divBdr>
                        </w:div>
                        <w:div w:id="789860221">
                          <w:marLeft w:val="0"/>
                          <w:marRight w:val="0"/>
                          <w:marTop w:val="0"/>
                          <w:marBottom w:val="0"/>
                          <w:divBdr>
                            <w:top w:val="none" w:sz="0" w:space="0" w:color="auto"/>
                            <w:left w:val="none" w:sz="0" w:space="0" w:color="auto"/>
                            <w:bottom w:val="none" w:sz="0" w:space="0" w:color="auto"/>
                            <w:right w:val="none" w:sz="0" w:space="0" w:color="auto"/>
                          </w:divBdr>
                        </w:div>
                        <w:div w:id="295960966">
                          <w:marLeft w:val="0"/>
                          <w:marRight w:val="0"/>
                          <w:marTop w:val="0"/>
                          <w:marBottom w:val="0"/>
                          <w:divBdr>
                            <w:top w:val="none" w:sz="0" w:space="0" w:color="auto"/>
                            <w:left w:val="none" w:sz="0" w:space="0" w:color="auto"/>
                            <w:bottom w:val="none" w:sz="0" w:space="0" w:color="auto"/>
                            <w:right w:val="none" w:sz="0" w:space="0" w:color="auto"/>
                          </w:divBdr>
                        </w:div>
                        <w:div w:id="1748913945">
                          <w:marLeft w:val="0"/>
                          <w:marRight w:val="0"/>
                          <w:marTop w:val="0"/>
                          <w:marBottom w:val="0"/>
                          <w:divBdr>
                            <w:top w:val="none" w:sz="0" w:space="0" w:color="auto"/>
                            <w:left w:val="none" w:sz="0" w:space="0" w:color="auto"/>
                            <w:bottom w:val="none" w:sz="0" w:space="0" w:color="auto"/>
                            <w:right w:val="none" w:sz="0" w:space="0" w:color="auto"/>
                          </w:divBdr>
                        </w:div>
                        <w:div w:id="60643703">
                          <w:marLeft w:val="0"/>
                          <w:marRight w:val="0"/>
                          <w:marTop w:val="0"/>
                          <w:marBottom w:val="0"/>
                          <w:divBdr>
                            <w:top w:val="none" w:sz="0" w:space="0" w:color="auto"/>
                            <w:left w:val="none" w:sz="0" w:space="0" w:color="auto"/>
                            <w:bottom w:val="none" w:sz="0" w:space="0" w:color="auto"/>
                            <w:right w:val="none" w:sz="0" w:space="0" w:color="auto"/>
                          </w:divBdr>
                        </w:div>
                        <w:div w:id="12631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2186">
                  <w:marLeft w:val="0"/>
                  <w:marRight w:val="0"/>
                  <w:marTop w:val="0"/>
                  <w:marBottom w:val="0"/>
                  <w:divBdr>
                    <w:top w:val="none" w:sz="0" w:space="0" w:color="auto"/>
                    <w:left w:val="none" w:sz="0" w:space="0" w:color="auto"/>
                    <w:bottom w:val="none" w:sz="0" w:space="0" w:color="auto"/>
                    <w:right w:val="none" w:sz="0" w:space="0" w:color="auto"/>
                  </w:divBdr>
                  <w:divsChild>
                    <w:div w:id="427044010">
                      <w:marLeft w:val="0"/>
                      <w:marRight w:val="0"/>
                      <w:marTop w:val="0"/>
                      <w:marBottom w:val="0"/>
                      <w:divBdr>
                        <w:top w:val="none" w:sz="0" w:space="0" w:color="auto"/>
                        <w:left w:val="none" w:sz="0" w:space="0" w:color="auto"/>
                        <w:bottom w:val="none" w:sz="0" w:space="0" w:color="auto"/>
                        <w:right w:val="none" w:sz="0" w:space="0" w:color="auto"/>
                      </w:divBdr>
                      <w:divsChild>
                        <w:div w:id="12732263">
                          <w:marLeft w:val="0"/>
                          <w:marRight w:val="0"/>
                          <w:marTop w:val="0"/>
                          <w:marBottom w:val="0"/>
                          <w:divBdr>
                            <w:top w:val="none" w:sz="0" w:space="0" w:color="auto"/>
                            <w:left w:val="none" w:sz="0" w:space="0" w:color="auto"/>
                            <w:bottom w:val="none" w:sz="0" w:space="0" w:color="auto"/>
                            <w:right w:val="none" w:sz="0" w:space="0" w:color="auto"/>
                          </w:divBdr>
                        </w:div>
                        <w:div w:id="1783300834">
                          <w:marLeft w:val="0"/>
                          <w:marRight w:val="0"/>
                          <w:marTop w:val="0"/>
                          <w:marBottom w:val="30"/>
                          <w:divBdr>
                            <w:top w:val="none" w:sz="0" w:space="0" w:color="auto"/>
                            <w:left w:val="none" w:sz="0" w:space="0" w:color="auto"/>
                            <w:bottom w:val="none" w:sz="0" w:space="0" w:color="auto"/>
                            <w:right w:val="none" w:sz="0" w:space="0" w:color="auto"/>
                          </w:divBdr>
                        </w:div>
                        <w:div w:id="247269848">
                          <w:marLeft w:val="0"/>
                          <w:marRight w:val="0"/>
                          <w:marTop w:val="0"/>
                          <w:marBottom w:val="75"/>
                          <w:divBdr>
                            <w:top w:val="none" w:sz="0" w:space="0" w:color="auto"/>
                            <w:left w:val="none" w:sz="0" w:space="0" w:color="auto"/>
                            <w:bottom w:val="none" w:sz="0" w:space="0" w:color="auto"/>
                            <w:right w:val="none" w:sz="0" w:space="0" w:color="auto"/>
                          </w:divBdr>
                        </w:div>
                        <w:div w:id="849567571">
                          <w:marLeft w:val="0"/>
                          <w:marRight w:val="0"/>
                          <w:marTop w:val="0"/>
                          <w:marBottom w:val="0"/>
                          <w:divBdr>
                            <w:top w:val="none" w:sz="0" w:space="0" w:color="auto"/>
                            <w:left w:val="none" w:sz="0" w:space="0" w:color="auto"/>
                            <w:bottom w:val="none" w:sz="0" w:space="0" w:color="auto"/>
                            <w:right w:val="none" w:sz="0" w:space="0" w:color="auto"/>
                          </w:divBdr>
                        </w:div>
                        <w:div w:id="279072649">
                          <w:marLeft w:val="0"/>
                          <w:marRight w:val="0"/>
                          <w:marTop w:val="0"/>
                          <w:marBottom w:val="0"/>
                          <w:divBdr>
                            <w:top w:val="none" w:sz="0" w:space="0" w:color="auto"/>
                            <w:left w:val="none" w:sz="0" w:space="0" w:color="auto"/>
                            <w:bottom w:val="none" w:sz="0" w:space="0" w:color="auto"/>
                            <w:right w:val="none" w:sz="0" w:space="0" w:color="auto"/>
                          </w:divBdr>
                        </w:div>
                        <w:div w:id="1736128897">
                          <w:marLeft w:val="0"/>
                          <w:marRight w:val="0"/>
                          <w:marTop w:val="0"/>
                          <w:marBottom w:val="0"/>
                          <w:divBdr>
                            <w:top w:val="none" w:sz="0" w:space="0" w:color="auto"/>
                            <w:left w:val="none" w:sz="0" w:space="0" w:color="auto"/>
                            <w:bottom w:val="none" w:sz="0" w:space="0" w:color="auto"/>
                            <w:right w:val="none" w:sz="0" w:space="0" w:color="auto"/>
                          </w:divBdr>
                        </w:div>
                        <w:div w:id="486751084">
                          <w:marLeft w:val="0"/>
                          <w:marRight w:val="0"/>
                          <w:marTop w:val="0"/>
                          <w:marBottom w:val="0"/>
                          <w:divBdr>
                            <w:top w:val="none" w:sz="0" w:space="0" w:color="auto"/>
                            <w:left w:val="none" w:sz="0" w:space="0" w:color="auto"/>
                            <w:bottom w:val="none" w:sz="0" w:space="0" w:color="auto"/>
                            <w:right w:val="none" w:sz="0" w:space="0" w:color="auto"/>
                          </w:divBdr>
                        </w:div>
                        <w:div w:id="908997665">
                          <w:marLeft w:val="0"/>
                          <w:marRight w:val="0"/>
                          <w:marTop w:val="0"/>
                          <w:marBottom w:val="0"/>
                          <w:divBdr>
                            <w:top w:val="none" w:sz="0" w:space="0" w:color="auto"/>
                            <w:left w:val="none" w:sz="0" w:space="0" w:color="auto"/>
                            <w:bottom w:val="none" w:sz="0" w:space="0" w:color="auto"/>
                            <w:right w:val="none" w:sz="0" w:space="0" w:color="auto"/>
                          </w:divBdr>
                        </w:div>
                        <w:div w:id="1750231419">
                          <w:marLeft w:val="0"/>
                          <w:marRight w:val="0"/>
                          <w:marTop w:val="0"/>
                          <w:marBottom w:val="0"/>
                          <w:divBdr>
                            <w:top w:val="none" w:sz="0" w:space="0" w:color="auto"/>
                            <w:left w:val="none" w:sz="0" w:space="0" w:color="auto"/>
                            <w:bottom w:val="none" w:sz="0" w:space="0" w:color="auto"/>
                            <w:right w:val="none" w:sz="0" w:space="0" w:color="auto"/>
                          </w:divBdr>
                        </w:div>
                        <w:div w:id="82019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9045">
                  <w:marLeft w:val="0"/>
                  <w:marRight w:val="0"/>
                  <w:marTop w:val="0"/>
                  <w:marBottom w:val="0"/>
                  <w:divBdr>
                    <w:top w:val="none" w:sz="0" w:space="0" w:color="auto"/>
                    <w:left w:val="none" w:sz="0" w:space="0" w:color="auto"/>
                    <w:bottom w:val="none" w:sz="0" w:space="0" w:color="auto"/>
                    <w:right w:val="none" w:sz="0" w:space="0" w:color="auto"/>
                  </w:divBdr>
                  <w:divsChild>
                    <w:div w:id="1425148577">
                      <w:marLeft w:val="0"/>
                      <w:marRight w:val="0"/>
                      <w:marTop w:val="0"/>
                      <w:marBottom w:val="0"/>
                      <w:divBdr>
                        <w:top w:val="none" w:sz="0" w:space="0" w:color="auto"/>
                        <w:left w:val="none" w:sz="0" w:space="0" w:color="auto"/>
                        <w:bottom w:val="none" w:sz="0" w:space="0" w:color="auto"/>
                        <w:right w:val="none" w:sz="0" w:space="0" w:color="auto"/>
                      </w:divBdr>
                      <w:divsChild>
                        <w:div w:id="977807084">
                          <w:marLeft w:val="0"/>
                          <w:marRight w:val="0"/>
                          <w:marTop w:val="0"/>
                          <w:marBottom w:val="0"/>
                          <w:divBdr>
                            <w:top w:val="none" w:sz="0" w:space="0" w:color="auto"/>
                            <w:left w:val="none" w:sz="0" w:space="0" w:color="auto"/>
                            <w:bottom w:val="none" w:sz="0" w:space="0" w:color="auto"/>
                            <w:right w:val="none" w:sz="0" w:space="0" w:color="auto"/>
                          </w:divBdr>
                        </w:div>
                        <w:div w:id="1374815155">
                          <w:marLeft w:val="0"/>
                          <w:marRight w:val="0"/>
                          <w:marTop w:val="0"/>
                          <w:marBottom w:val="30"/>
                          <w:divBdr>
                            <w:top w:val="none" w:sz="0" w:space="0" w:color="auto"/>
                            <w:left w:val="none" w:sz="0" w:space="0" w:color="auto"/>
                            <w:bottom w:val="none" w:sz="0" w:space="0" w:color="auto"/>
                            <w:right w:val="none" w:sz="0" w:space="0" w:color="auto"/>
                          </w:divBdr>
                        </w:div>
                        <w:div w:id="1870141444">
                          <w:marLeft w:val="0"/>
                          <w:marRight w:val="0"/>
                          <w:marTop w:val="0"/>
                          <w:marBottom w:val="75"/>
                          <w:divBdr>
                            <w:top w:val="none" w:sz="0" w:space="0" w:color="auto"/>
                            <w:left w:val="none" w:sz="0" w:space="0" w:color="auto"/>
                            <w:bottom w:val="none" w:sz="0" w:space="0" w:color="auto"/>
                            <w:right w:val="none" w:sz="0" w:space="0" w:color="auto"/>
                          </w:divBdr>
                        </w:div>
                        <w:div w:id="1809201889">
                          <w:marLeft w:val="0"/>
                          <w:marRight w:val="0"/>
                          <w:marTop w:val="0"/>
                          <w:marBottom w:val="0"/>
                          <w:divBdr>
                            <w:top w:val="none" w:sz="0" w:space="0" w:color="auto"/>
                            <w:left w:val="none" w:sz="0" w:space="0" w:color="auto"/>
                            <w:bottom w:val="none" w:sz="0" w:space="0" w:color="auto"/>
                            <w:right w:val="none" w:sz="0" w:space="0" w:color="auto"/>
                          </w:divBdr>
                        </w:div>
                        <w:div w:id="1459058720">
                          <w:marLeft w:val="0"/>
                          <w:marRight w:val="0"/>
                          <w:marTop w:val="0"/>
                          <w:marBottom w:val="0"/>
                          <w:divBdr>
                            <w:top w:val="none" w:sz="0" w:space="0" w:color="auto"/>
                            <w:left w:val="none" w:sz="0" w:space="0" w:color="auto"/>
                            <w:bottom w:val="none" w:sz="0" w:space="0" w:color="auto"/>
                            <w:right w:val="none" w:sz="0" w:space="0" w:color="auto"/>
                          </w:divBdr>
                        </w:div>
                        <w:div w:id="93671890">
                          <w:marLeft w:val="0"/>
                          <w:marRight w:val="0"/>
                          <w:marTop w:val="0"/>
                          <w:marBottom w:val="0"/>
                          <w:divBdr>
                            <w:top w:val="none" w:sz="0" w:space="0" w:color="auto"/>
                            <w:left w:val="none" w:sz="0" w:space="0" w:color="auto"/>
                            <w:bottom w:val="none" w:sz="0" w:space="0" w:color="auto"/>
                            <w:right w:val="none" w:sz="0" w:space="0" w:color="auto"/>
                          </w:divBdr>
                        </w:div>
                        <w:div w:id="333729525">
                          <w:marLeft w:val="0"/>
                          <w:marRight w:val="0"/>
                          <w:marTop w:val="0"/>
                          <w:marBottom w:val="0"/>
                          <w:divBdr>
                            <w:top w:val="none" w:sz="0" w:space="0" w:color="auto"/>
                            <w:left w:val="none" w:sz="0" w:space="0" w:color="auto"/>
                            <w:bottom w:val="none" w:sz="0" w:space="0" w:color="auto"/>
                            <w:right w:val="none" w:sz="0" w:space="0" w:color="auto"/>
                          </w:divBdr>
                        </w:div>
                        <w:div w:id="574243968">
                          <w:marLeft w:val="0"/>
                          <w:marRight w:val="0"/>
                          <w:marTop w:val="0"/>
                          <w:marBottom w:val="0"/>
                          <w:divBdr>
                            <w:top w:val="none" w:sz="0" w:space="0" w:color="auto"/>
                            <w:left w:val="none" w:sz="0" w:space="0" w:color="auto"/>
                            <w:bottom w:val="none" w:sz="0" w:space="0" w:color="auto"/>
                            <w:right w:val="none" w:sz="0" w:space="0" w:color="auto"/>
                          </w:divBdr>
                        </w:div>
                        <w:div w:id="1820655960">
                          <w:marLeft w:val="0"/>
                          <w:marRight w:val="0"/>
                          <w:marTop w:val="0"/>
                          <w:marBottom w:val="0"/>
                          <w:divBdr>
                            <w:top w:val="none" w:sz="0" w:space="0" w:color="auto"/>
                            <w:left w:val="none" w:sz="0" w:space="0" w:color="auto"/>
                            <w:bottom w:val="none" w:sz="0" w:space="0" w:color="auto"/>
                            <w:right w:val="none" w:sz="0" w:space="0" w:color="auto"/>
                          </w:divBdr>
                        </w:div>
                        <w:div w:id="1109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5918">
                  <w:marLeft w:val="0"/>
                  <w:marRight w:val="0"/>
                  <w:marTop w:val="0"/>
                  <w:marBottom w:val="0"/>
                  <w:divBdr>
                    <w:top w:val="none" w:sz="0" w:space="0" w:color="auto"/>
                    <w:left w:val="none" w:sz="0" w:space="0" w:color="auto"/>
                    <w:bottom w:val="none" w:sz="0" w:space="0" w:color="auto"/>
                    <w:right w:val="none" w:sz="0" w:space="0" w:color="auto"/>
                  </w:divBdr>
                  <w:divsChild>
                    <w:div w:id="1785921941">
                      <w:marLeft w:val="0"/>
                      <w:marRight w:val="0"/>
                      <w:marTop w:val="0"/>
                      <w:marBottom w:val="0"/>
                      <w:divBdr>
                        <w:top w:val="none" w:sz="0" w:space="0" w:color="auto"/>
                        <w:left w:val="none" w:sz="0" w:space="0" w:color="auto"/>
                        <w:bottom w:val="none" w:sz="0" w:space="0" w:color="auto"/>
                        <w:right w:val="none" w:sz="0" w:space="0" w:color="auto"/>
                      </w:divBdr>
                      <w:divsChild>
                        <w:div w:id="2105149180">
                          <w:marLeft w:val="0"/>
                          <w:marRight w:val="0"/>
                          <w:marTop w:val="0"/>
                          <w:marBottom w:val="0"/>
                          <w:divBdr>
                            <w:top w:val="none" w:sz="0" w:space="0" w:color="auto"/>
                            <w:left w:val="none" w:sz="0" w:space="0" w:color="auto"/>
                            <w:bottom w:val="none" w:sz="0" w:space="0" w:color="auto"/>
                            <w:right w:val="none" w:sz="0" w:space="0" w:color="auto"/>
                          </w:divBdr>
                        </w:div>
                        <w:div w:id="2058581041">
                          <w:marLeft w:val="0"/>
                          <w:marRight w:val="0"/>
                          <w:marTop w:val="0"/>
                          <w:marBottom w:val="30"/>
                          <w:divBdr>
                            <w:top w:val="none" w:sz="0" w:space="0" w:color="auto"/>
                            <w:left w:val="none" w:sz="0" w:space="0" w:color="auto"/>
                            <w:bottom w:val="none" w:sz="0" w:space="0" w:color="auto"/>
                            <w:right w:val="none" w:sz="0" w:space="0" w:color="auto"/>
                          </w:divBdr>
                        </w:div>
                        <w:div w:id="884492098">
                          <w:marLeft w:val="0"/>
                          <w:marRight w:val="0"/>
                          <w:marTop w:val="0"/>
                          <w:marBottom w:val="75"/>
                          <w:divBdr>
                            <w:top w:val="none" w:sz="0" w:space="0" w:color="auto"/>
                            <w:left w:val="none" w:sz="0" w:space="0" w:color="auto"/>
                            <w:bottom w:val="none" w:sz="0" w:space="0" w:color="auto"/>
                            <w:right w:val="none" w:sz="0" w:space="0" w:color="auto"/>
                          </w:divBdr>
                        </w:div>
                        <w:div w:id="1082413505">
                          <w:marLeft w:val="0"/>
                          <w:marRight w:val="0"/>
                          <w:marTop w:val="0"/>
                          <w:marBottom w:val="0"/>
                          <w:divBdr>
                            <w:top w:val="none" w:sz="0" w:space="0" w:color="auto"/>
                            <w:left w:val="none" w:sz="0" w:space="0" w:color="auto"/>
                            <w:bottom w:val="none" w:sz="0" w:space="0" w:color="auto"/>
                            <w:right w:val="none" w:sz="0" w:space="0" w:color="auto"/>
                          </w:divBdr>
                        </w:div>
                        <w:div w:id="1905799944">
                          <w:marLeft w:val="0"/>
                          <w:marRight w:val="0"/>
                          <w:marTop w:val="0"/>
                          <w:marBottom w:val="0"/>
                          <w:divBdr>
                            <w:top w:val="none" w:sz="0" w:space="0" w:color="auto"/>
                            <w:left w:val="none" w:sz="0" w:space="0" w:color="auto"/>
                            <w:bottom w:val="none" w:sz="0" w:space="0" w:color="auto"/>
                            <w:right w:val="none" w:sz="0" w:space="0" w:color="auto"/>
                          </w:divBdr>
                        </w:div>
                        <w:div w:id="1196308581">
                          <w:marLeft w:val="0"/>
                          <w:marRight w:val="0"/>
                          <w:marTop w:val="0"/>
                          <w:marBottom w:val="0"/>
                          <w:divBdr>
                            <w:top w:val="none" w:sz="0" w:space="0" w:color="auto"/>
                            <w:left w:val="none" w:sz="0" w:space="0" w:color="auto"/>
                            <w:bottom w:val="none" w:sz="0" w:space="0" w:color="auto"/>
                            <w:right w:val="none" w:sz="0" w:space="0" w:color="auto"/>
                          </w:divBdr>
                        </w:div>
                        <w:div w:id="645627116">
                          <w:marLeft w:val="0"/>
                          <w:marRight w:val="0"/>
                          <w:marTop w:val="0"/>
                          <w:marBottom w:val="0"/>
                          <w:divBdr>
                            <w:top w:val="none" w:sz="0" w:space="0" w:color="auto"/>
                            <w:left w:val="none" w:sz="0" w:space="0" w:color="auto"/>
                            <w:bottom w:val="none" w:sz="0" w:space="0" w:color="auto"/>
                            <w:right w:val="none" w:sz="0" w:space="0" w:color="auto"/>
                          </w:divBdr>
                        </w:div>
                        <w:div w:id="594947162">
                          <w:marLeft w:val="0"/>
                          <w:marRight w:val="0"/>
                          <w:marTop w:val="0"/>
                          <w:marBottom w:val="0"/>
                          <w:divBdr>
                            <w:top w:val="none" w:sz="0" w:space="0" w:color="auto"/>
                            <w:left w:val="none" w:sz="0" w:space="0" w:color="auto"/>
                            <w:bottom w:val="none" w:sz="0" w:space="0" w:color="auto"/>
                            <w:right w:val="none" w:sz="0" w:space="0" w:color="auto"/>
                          </w:divBdr>
                        </w:div>
                        <w:div w:id="278413850">
                          <w:marLeft w:val="0"/>
                          <w:marRight w:val="0"/>
                          <w:marTop w:val="0"/>
                          <w:marBottom w:val="0"/>
                          <w:divBdr>
                            <w:top w:val="none" w:sz="0" w:space="0" w:color="auto"/>
                            <w:left w:val="none" w:sz="0" w:space="0" w:color="auto"/>
                            <w:bottom w:val="none" w:sz="0" w:space="0" w:color="auto"/>
                            <w:right w:val="none" w:sz="0" w:space="0" w:color="auto"/>
                          </w:divBdr>
                        </w:div>
                        <w:div w:id="16752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5600">
                  <w:marLeft w:val="0"/>
                  <w:marRight w:val="0"/>
                  <w:marTop w:val="0"/>
                  <w:marBottom w:val="0"/>
                  <w:divBdr>
                    <w:top w:val="none" w:sz="0" w:space="0" w:color="auto"/>
                    <w:left w:val="none" w:sz="0" w:space="0" w:color="auto"/>
                    <w:bottom w:val="none" w:sz="0" w:space="0" w:color="auto"/>
                    <w:right w:val="none" w:sz="0" w:space="0" w:color="auto"/>
                  </w:divBdr>
                  <w:divsChild>
                    <w:div w:id="922375729">
                      <w:marLeft w:val="0"/>
                      <w:marRight w:val="0"/>
                      <w:marTop w:val="0"/>
                      <w:marBottom w:val="0"/>
                      <w:divBdr>
                        <w:top w:val="none" w:sz="0" w:space="0" w:color="auto"/>
                        <w:left w:val="none" w:sz="0" w:space="0" w:color="auto"/>
                        <w:bottom w:val="none" w:sz="0" w:space="0" w:color="auto"/>
                        <w:right w:val="none" w:sz="0" w:space="0" w:color="auto"/>
                      </w:divBdr>
                      <w:divsChild>
                        <w:div w:id="1321036004">
                          <w:marLeft w:val="0"/>
                          <w:marRight w:val="0"/>
                          <w:marTop w:val="0"/>
                          <w:marBottom w:val="0"/>
                          <w:divBdr>
                            <w:top w:val="none" w:sz="0" w:space="0" w:color="auto"/>
                            <w:left w:val="none" w:sz="0" w:space="0" w:color="auto"/>
                            <w:bottom w:val="none" w:sz="0" w:space="0" w:color="auto"/>
                            <w:right w:val="none" w:sz="0" w:space="0" w:color="auto"/>
                          </w:divBdr>
                        </w:div>
                        <w:div w:id="261379146">
                          <w:marLeft w:val="0"/>
                          <w:marRight w:val="0"/>
                          <w:marTop w:val="0"/>
                          <w:marBottom w:val="30"/>
                          <w:divBdr>
                            <w:top w:val="none" w:sz="0" w:space="0" w:color="auto"/>
                            <w:left w:val="none" w:sz="0" w:space="0" w:color="auto"/>
                            <w:bottom w:val="none" w:sz="0" w:space="0" w:color="auto"/>
                            <w:right w:val="none" w:sz="0" w:space="0" w:color="auto"/>
                          </w:divBdr>
                        </w:div>
                        <w:div w:id="875123262">
                          <w:marLeft w:val="0"/>
                          <w:marRight w:val="0"/>
                          <w:marTop w:val="0"/>
                          <w:marBottom w:val="75"/>
                          <w:divBdr>
                            <w:top w:val="none" w:sz="0" w:space="0" w:color="auto"/>
                            <w:left w:val="none" w:sz="0" w:space="0" w:color="auto"/>
                            <w:bottom w:val="none" w:sz="0" w:space="0" w:color="auto"/>
                            <w:right w:val="none" w:sz="0" w:space="0" w:color="auto"/>
                          </w:divBdr>
                        </w:div>
                        <w:div w:id="882979649">
                          <w:marLeft w:val="0"/>
                          <w:marRight w:val="0"/>
                          <w:marTop w:val="0"/>
                          <w:marBottom w:val="0"/>
                          <w:divBdr>
                            <w:top w:val="none" w:sz="0" w:space="0" w:color="auto"/>
                            <w:left w:val="none" w:sz="0" w:space="0" w:color="auto"/>
                            <w:bottom w:val="none" w:sz="0" w:space="0" w:color="auto"/>
                            <w:right w:val="none" w:sz="0" w:space="0" w:color="auto"/>
                          </w:divBdr>
                        </w:div>
                        <w:div w:id="1629386383">
                          <w:marLeft w:val="0"/>
                          <w:marRight w:val="0"/>
                          <w:marTop w:val="0"/>
                          <w:marBottom w:val="0"/>
                          <w:divBdr>
                            <w:top w:val="none" w:sz="0" w:space="0" w:color="auto"/>
                            <w:left w:val="none" w:sz="0" w:space="0" w:color="auto"/>
                            <w:bottom w:val="none" w:sz="0" w:space="0" w:color="auto"/>
                            <w:right w:val="none" w:sz="0" w:space="0" w:color="auto"/>
                          </w:divBdr>
                        </w:div>
                        <w:div w:id="2127238704">
                          <w:marLeft w:val="0"/>
                          <w:marRight w:val="0"/>
                          <w:marTop w:val="0"/>
                          <w:marBottom w:val="0"/>
                          <w:divBdr>
                            <w:top w:val="none" w:sz="0" w:space="0" w:color="auto"/>
                            <w:left w:val="none" w:sz="0" w:space="0" w:color="auto"/>
                            <w:bottom w:val="none" w:sz="0" w:space="0" w:color="auto"/>
                            <w:right w:val="none" w:sz="0" w:space="0" w:color="auto"/>
                          </w:divBdr>
                        </w:div>
                        <w:div w:id="943195355">
                          <w:marLeft w:val="0"/>
                          <w:marRight w:val="0"/>
                          <w:marTop w:val="0"/>
                          <w:marBottom w:val="0"/>
                          <w:divBdr>
                            <w:top w:val="none" w:sz="0" w:space="0" w:color="auto"/>
                            <w:left w:val="none" w:sz="0" w:space="0" w:color="auto"/>
                            <w:bottom w:val="none" w:sz="0" w:space="0" w:color="auto"/>
                            <w:right w:val="none" w:sz="0" w:space="0" w:color="auto"/>
                          </w:divBdr>
                        </w:div>
                        <w:div w:id="1168859623">
                          <w:marLeft w:val="0"/>
                          <w:marRight w:val="0"/>
                          <w:marTop w:val="0"/>
                          <w:marBottom w:val="0"/>
                          <w:divBdr>
                            <w:top w:val="none" w:sz="0" w:space="0" w:color="auto"/>
                            <w:left w:val="none" w:sz="0" w:space="0" w:color="auto"/>
                            <w:bottom w:val="none" w:sz="0" w:space="0" w:color="auto"/>
                            <w:right w:val="none" w:sz="0" w:space="0" w:color="auto"/>
                          </w:divBdr>
                        </w:div>
                        <w:div w:id="1866409234">
                          <w:marLeft w:val="0"/>
                          <w:marRight w:val="0"/>
                          <w:marTop w:val="0"/>
                          <w:marBottom w:val="0"/>
                          <w:divBdr>
                            <w:top w:val="none" w:sz="0" w:space="0" w:color="auto"/>
                            <w:left w:val="none" w:sz="0" w:space="0" w:color="auto"/>
                            <w:bottom w:val="none" w:sz="0" w:space="0" w:color="auto"/>
                            <w:right w:val="none" w:sz="0" w:space="0" w:color="auto"/>
                          </w:divBdr>
                        </w:div>
                        <w:div w:id="8218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927">
                  <w:marLeft w:val="0"/>
                  <w:marRight w:val="0"/>
                  <w:marTop w:val="0"/>
                  <w:marBottom w:val="0"/>
                  <w:divBdr>
                    <w:top w:val="none" w:sz="0" w:space="0" w:color="auto"/>
                    <w:left w:val="none" w:sz="0" w:space="0" w:color="auto"/>
                    <w:bottom w:val="none" w:sz="0" w:space="0" w:color="auto"/>
                    <w:right w:val="none" w:sz="0" w:space="0" w:color="auto"/>
                  </w:divBdr>
                  <w:divsChild>
                    <w:div w:id="1911957568">
                      <w:marLeft w:val="0"/>
                      <w:marRight w:val="0"/>
                      <w:marTop w:val="0"/>
                      <w:marBottom w:val="0"/>
                      <w:divBdr>
                        <w:top w:val="none" w:sz="0" w:space="0" w:color="auto"/>
                        <w:left w:val="none" w:sz="0" w:space="0" w:color="auto"/>
                        <w:bottom w:val="none" w:sz="0" w:space="0" w:color="auto"/>
                        <w:right w:val="none" w:sz="0" w:space="0" w:color="auto"/>
                      </w:divBdr>
                      <w:divsChild>
                        <w:div w:id="1663049786">
                          <w:marLeft w:val="0"/>
                          <w:marRight w:val="0"/>
                          <w:marTop w:val="0"/>
                          <w:marBottom w:val="0"/>
                          <w:divBdr>
                            <w:top w:val="none" w:sz="0" w:space="0" w:color="auto"/>
                            <w:left w:val="none" w:sz="0" w:space="0" w:color="auto"/>
                            <w:bottom w:val="none" w:sz="0" w:space="0" w:color="auto"/>
                            <w:right w:val="none" w:sz="0" w:space="0" w:color="auto"/>
                          </w:divBdr>
                        </w:div>
                        <w:div w:id="1791972035">
                          <w:marLeft w:val="0"/>
                          <w:marRight w:val="0"/>
                          <w:marTop w:val="0"/>
                          <w:marBottom w:val="30"/>
                          <w:divBdr>
                            <w:top w:val="none" w:sz="0" w:space="0" w:color="auto"/>
                            <w:left w:val="none" w:sz="0" w:space="0" w:color="auto"/>
                            <w:bottom w:val="none" w:sz="0" w:space="0" w:color="auto"/>
                            <w:right w:val="none" w:sz="0" w:space="0" w:color="auto"/>
                          </w:divBdr>
                        </w:div>
                        <w:div w:id="414402087">
                          <w:marLeft w:val="0"/>
                          <w:marRight w:val="0"/>
                          <w:marTop w:val="0"/>
                          <w:marBottom w:val="75"/>
                          <w:divBdr>
                            <w:top w:val="none" w:sz="0" w:space="0" w:color="auto"/>
                            <w:left w:val="none" w:sz="0" w:space="0" w:color="auto"/>
                            <w:bottom w:val="none" w:sz="0" w:space="0" w:color="auto"/>
                            <w:right w:val="none" w:sz="0" w:space="0" w:color="auto"/>
                          </w:divBdr>
                        </w:div>
                        <w:div w:id="1642343307">
                          <w:marLeft w:val="0"/>
                          <w:marRight w:val="0"/>
                          <w:marTop w:val="0"/>
                          <w:marBottom w:val="0"/>
                          <w:divBdr>
                            <w:top w:val="none" w:sz="0" w:space="0" w:color="auto"/>
                            <w:left w:val="none" w:sz="0" w:space="0" w:color="auto"/>
                            <w:bottom w:val="none" w:sz="0" w:space="0" w:color="auto"/>
                            <w:right w:val="none" w:sz="0" w:space="0" w:color="auto"/>
                          </w:divBdr>
                        </w:div>
                        <w:div w:id="26613596">
                          <w:marLeft w:val="0"/>
                          <w:marRight w:val="0"/>
                          <w:marTop w:val="0"/>
                          <w:marBottom w:val="0"/>
                          <w:divBdr>
                            <w:top w:val="none" w:sz="0" w:space="0" w:color="auto"/>
                            <w:left w:val="none" w:sz="0" w:space="0" w:color="auto"/>
                            <w:bottom w:val="none" w:sz="0" w:space="0" w:color="auto"/>
                            <w:right w:val="none" w:sz="0" w:space="0" w:color="auto"/>
                          </w:divBdr>
                        </w:div>
                        <w:div w:id="620184338">
                          <w:marLeft w:val="0"/>
                          <w:marRight w:val="0"/>
                          <w:marTop w:val="0"/>
                          <w:marBottom w:val="0"/>
                          <w:divBdr>
                            <w:top w:val="none" w:sz="0" w:space="0" w:color="auto"/>
                            <w:left w:val="none" w:sz="0" w:space="0" w:color="auto"/>
                            <w:bottom w:val="none" w:sz="0" w:space="0" w:color="auto"/>
                            <w:right w:val="none" w:sz="0" w:space="0" w:color="auto"/>
                          </w:divBdr>
                        </w:div>
                        <w:div w:id="471753705">
                          <w:marLeft w:val="0"/>
                          <w:marRight w:val="0"/>
                          <w:marTop w:val="0"/>
                          <w:marBottom w:val="0"/>
                          <w:divBdr>
                            <w:top w:val="none" w:sz="0" w:space="0" w:color="auto"/>
                            <w:left w:val="none" w:sz="0" w:space="0" w:color="auto"/>
                            <w:bottom w:val="none" w:sz="0" w:space="0" w:color="auto"/>
                            <w:right w:val="none" w:sz="0" w:space="0" w:color="auto"/>
                          </w:divBdr>
                        </w:div>
                        <w:div w:id="2099322785">
                          <w:marLeft w:val="0"/>
                          <w:marRight w:val="0"/>
                          <w:marTop w:val="0"/>
                          <w:marBottom w:val="0"/>
                          <w:divBdr>
                            <w:top w:val="none" w:sz="0" w:space="0" w:color="auto"/>
                            <w:left w:val="none" w:sz="0" w:space="0" w:color="auto"/>
                            <w:bottom w:val="none" w:sz="0" w:space="0" w:color="auto"/>
                            <w:right w:val="none" w:sz="0" w:space="0" w:color="auto"/>
                          </w:divBdr>
                        </w:div>
                        <w:div w:id="76053462">
                          <w:marLeft w:val="0"/>
                          <w:marRight w:val="0"/>
                          <w:marTop w:val="0"/>
                          <w:marBottom w:val="0"/>
                          <w:divBdr>
                            <w:top w:val="none" w:sz="0" w:space="0" w:color="auto"/>
                            <w:left w:val="none" w:sz="0" w:space="0" w:color="auto"/>
                            <w:bottom w:val="none" w:sz="0" w:space="0" w:color="auto"/>
                            <w:right w:val="none" w:sz="0" w:space="0" w:color="auto"/>
                          </w:divBdr>
                        </w:div>
                        <w:div w:id="21346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7314">
                  <w:marLeft w:val="0"/>
                  <w:marRight w:val="0"/>
                  <w:marTop w:val="0"/>
                  <w:marBottom w:val="0"/>
                  <w:divBdr>
                    <w:top w:val="none" w:sz="0" w:space="0" w:color="auto"/>
                    <w:left w:val="none" w:sz="0" w:space="0" w:color="auto"/>
                    <w:bottom w:val="none" w:sz="0" w:space="0" w:color="auto"/>
                    <w:right w:val="none" w:sz="0" w:space="0" w:color="auto"/>
                  </w:divBdr>
                  <w:divsChild>
                    <w:div w:id="775321276">
                      <w:marLeft w:val="0"/>
                      <w:marRight w:val="0"/>
                      <w:marTop w:val="0"/>
                      <w:marBottom w:val="0"/>
                      <w:divBdr>
                        <w:top w:val="none" w:sz="0" w:space="0" w:color="auto"/>
                        <w:left w:val="none" w:sz="0" w:space="0" w:color="auto"/>
                        <w:bottom w:val="none" w:sz="0" w:space="0" w:color="auto"/>
                        <w:right w:val="none" w:sz="0" w:space="0" w:color="auto"/>
                      </w:divBdr>
                      <w:divsChild>
                        <w:div w:id="1572813310">
                          <w:marLeft w:val="0"/>
                          <w:marRight w:val="0"/>
                          <w:marTop w:val="0"/>
                          <w:marBottom w:val="0"/>
                          <w:divBdr>
                            <w:top w:val="none" w:sz="0" w:space="0" w:color="auto"/>
                            <w:left w:val="none" w:sz="0" w:space="0" w:color="auto"/>
                            <w:bottom w:val="none" w:sz="0" w:space="0" w:color="auto"/>
                            <w:right w:val="none" w:sz="0" w:space="0" w:color="auto"/>
                          </w:divBdr>
                        </w:div>
                        <w:div w:id="1421028354">
                          <w:marLeft w:val="0"/>
                          <w:marRight w:val="0"/>
                          <w:marTop w:val="0"/>
                          <w:marBottom w:val="30"/>
                          <w:divBdr>
                            <w:top w:val="none" w:sz="0" w:space="0" w:color="auto"/>
                            <w:left w:val="none" w:sz="0" w:space="0" w:color="auto"/>
                            <w:bottom w:val="none" w:sz="0" w:space="0" w:color="auto"/>
                            <w:right w:val="none" w:sz="0" w:space="0" w:color="auto"/>
                          </w:divBdr>
                        </w:div>
                        <w:div w:id="1879001157">
                          <w:marLeft w:val="0"/>
                          <w:marRight w:val="0"/>
                          <w:marTop w:val="0"/>
                          <w:marBottom w:val="75"/>
                          <w:divBdr>
                            <w:top w:val="none" w:sz="0" w:space="0" w:color="auto"/>
                            <w:left w:val="none" w:sz="0" w:space="0" w:color="auto"/>
                            <w:bottom w:val="none" w:sz="0" w:space="0" w:color="auto"/>
                            <w:right w:val="none" w:sz="0" w:space="0" w:color="auto"/>
                          </w:divBdr>
                        </w:div>
                        <w:div w:id="179897163">
                          <w:marLeft w:val="0"/>
                          <w:marRight w:val="0"/>
                          <w:marTop w:val="0"/>
                          <w:marBottom w:val="0"/>
                          <w:divBdr>
                            <w:top w:val="none" w:sz="0" w:space="0" w:color="auto"/>
                            <w:left w:val="none" w:sz="0" w:space="0" w:color="auto"/>
                            <w:bottom w:val="none" w:sz="0" w:space="0" w:color="auto"/>
                            <w:right w:val="none" w:sz="0" w:space="0" w:color="auto"/>
                          </w:divBdr>
                        </w:div>
                        <w:div w:id="1335645629">
                          <w:marLeft w:val="0"/>
                          <w:marRight w:val="0"/>
                          <w:marTop w:val="0"/>
                          <w:marBottom w:val="0"/>
                          <w:divBdr>
                            <w:top w:val="none" w:sz="0" w:space="0" w:color="auto"/>
                            <w:left w:val="none" w:sz="0" w:space="0" w:color="auto"/>
                            <w:bottom w:val="none" w:sz="0" w:space="0" w:color="auto"/>
                            <w:right w:val="none" w:sz="0" w:space="0" w:color="auto"/>
                          </w:divBdr>
                        </w:div>
                        <w:div w:id="1244295230">
                          <w:marLeft w:val="0"/>
                          <w:marRight w:val="0"/>
                          <w:marTop w:val="0"/>
                          <w:marBottom w:val="0"/>
                          <w:divBdr>
                            <w:top w:val="none" w:sz="0" w:space="0" w:color="auto"/>
                            <w:left w:val="none" w:sz="0" w:space="0" w:color="auto"/>
                            <w:bottom w:val="none" w:sz="0" w:space="0" w:color="auto"/>
                            <w:right w:val="none" w:sz="0" w:space="0" w:color="auto"/>
                          </w:divBdr>
                        </w:div>
                        <w:div w:id="361789242">
                          <w:marLeft w:val="0"/>
                          <w:marRight w:val="0"/>
                          <w:marTop w:val="0"/>
                          <w:marBottom w:val="0"/>
                          <w:divBdr>
                            <w:top w:val="none" w:sz="0" w:space="0" w:color="auto"/>
                            <w:left w:val="none" w:sz="0" w:space="0" w:color="auto"/>
                            <w:bottom w:val="none" w:sz="0" w:space="0" w:color="auto"/>
                            <w:right w:val="none" w:sz="0" w:space="0" w:color="auto"/>
                          </w:divBdr>
                        </w:div>
                        <w:div w:id="709769133">
                          <w:marLeft w:val="0"/>
                          <w:marRight w:val="0"/>
                          <w:marTop w:val="0"/>
                          <w:marBottom w:val="0"/>
                          <w:divBdr>
                            <w:top w:val="none" w:sz="0" w:space="0" w:color="auto"/>
                            <w:left w:val="none" w:sz="0" w:space="0" w:color="auto"/>
                            <w:bottom w:val="none" w:sz="0" w:space="0" w:color="auto"/>
                            <w:right w:val="none" w:sz="0" w:space="0" w:color="auto"/>
                          </w:divBdr>
                        </w:div>
                        <w:div w:id="239103429">
                          <w:marLeft w:val="0"/>
                          <w:marRight w:val="0"/>
                          <w:marTop w:val="0"/>
                          <w:marBottom w:val="0"/>
                          <w:divBdr>
                            <w:top w:val="none" w:sz="0" w:space="0" w:color="auto"/>
                            <w:left w:val="none" w:sz="0" w:space="0" w:color="auto"/>
                            <w:bottom w:val="none" w:sz="0" w:space="0" w:color="auto"/>
                            <w:right w:val="none" w:sz="0" w:space="0" w:color="auto"/>
                          </w:divBdr>
                        </w:div>
                        <w:div w:id="11659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78723">
                  <w:marLeft w:val="0"/>
                  <w:marRight w:val="0"/>
                  <w:marTop w:val="0"/>
                  <w:marBottom w:val="0"/>
                  <w:divBdr>
                    <w:top w:val="none" w:sz="0" w:space="0" w:color="auto"/>
                    <w:left w:val="none" w:sz="0" w:space="0" w:color="auto"/>
                    <w:bottom w:val="none" w:sz="0" w:space="0" w:color="auto"/>
                    <w:right w:val="none" w:sz="0" w:space="0" w:color="auto"/>
                  </w:divBdr>
                  <w:divsChild>
                    <w:div w:id="1958676049">
                      <w:marLeft w:val="0"/>
                      <w:marRight w:val="0"/>
                      <w:marTop w:val="0"/>
                      <w:marBottom w:val="0"/>
                      <w:divBdr>
                        <w:top w:val="none" w:sz="0" w:space="0" w:color="auto"/>
                        <w:left w:val="none" w:sz="0" w:space="0" w:color="auto"/>
                        <w:bottom w:val="none" w:sz="0" w:space="0" w:color="auto"/>
                        <w:right w:val="none" w:sz="0" w:space="0" w:color="auto"/>
                      </w:divBdr>
                      <w:divsChild>
                        <w:div w:id="2018186560">
                          <w:marLeft w:val="0"/>
                          <w:marRight w:val="0"/>
                          <w:marTop w:val="0"/>
                          <w:marBottom w:val="0"/>
                          <w:divBdr>
                            <w:top w:val="none" w:sz="0" w:space="0" w:color="auto"/>
                            <w:left w:val="none" w:sz="0" w:space="0" w:color="auto"/>
                            <w:bottom w:val="none" w:sz="0" w:space="0" w:color="auto"/>
                            <w:right w:val="none" w:sz="0" w:space="0" w:color="auto"/>
                          </w:divBdr>
                        </w:div>
                        <w:div w:id="932055937">
                          <w:marLeft w:val="0"/>
                          <w:marRight w:val="0"/>
                          <w:marTop w:val="0"/>
                          <w:marBottom w:val="30"/>
                          <w:divBdr>
                            <w:top w:val="none" w:sz="0" w:space="0" w:color="auto"/>
                            <w:left w:val="none" w:sz="0" w:space="0" w:color="auto"/>
                            <w:bottom w:val="none" w:sz="0" w:space="0" w:color="auto"/>
                            <w:right w:val="none" w:sz="0" w:space="0" w:color="auto"/>
                          </w:divBdr>
                        </w:div>
                        <w:div w:id="1889102219">
                          <w:marLeft w:val="0"/>
                          <w:marRight w:val="0"/>
                          <w:marTop w:val="0"/>
                          <w:marBottom w:val="75"/>
                          <w:divBdr>
                            <w:top w:val="none" w:sz="0" w:space="0" w:color="auto"/>
                            <w:left w:val="none" w:sz="0" w:space="0" w:color="auto"/>
                            <w:bottom w:val="none" w:sz="0" w:space="0" w:color="auto"/>
                            <w:right w:val="none" w:sz="0" w:space="0" w:color="auto"/>
                          </w:divBdr>
                        </w:div>
                        <w:div w:id="350107721">
                          <w:marLeft w:val="0"/>
                          <w:marRight w:val="0"/>
                          <w:marTop w:val="0"/>
                          <w:marBottom w:val="0"/>
                          <w:divBdr>
                            <w:top w:val="none" w:sz="0" w:space="0" w:color="auto"/>
                            <w:left w:val="none" w:sz="0" w:space="0" w:color="auto"/>
                            <w:bottom w:val="none" w:sz="0" w:space="0" w:color="auto"/>
                            <w:right w:val="none" w:sz="0" w:space="0" w:color="auto"/>
                          </w:divBdr>
                        </w:div>
                        <w:div w:id="1770270056">
                          <w:marLeft w:val="0"/>
                          <w:marRight w:val="0"/>
                          <w:marTop w:val="0"/>
                          <w:marBottom w:val="0"/>
                          <w:divBdr>
                            <w:top w:val="none" w:sz="0" w:space="0" w:color="auto"/>
                            <w:left w:val="none" w:sz="0" w:space="0" w:color="auto"/>
                            <w:bottom w:val="none" w:sz="0" w:space="0" w:color="auto"/>
                            <w:right w:val="none" w:sz="0" w:space="0" w:color="auto"/>
                          </w:divBdr>
                        </w:div>
                        <w:div w:id="2129153674">
                          <w:marLeft w:val="0"/>
                          <w:marRight w:val="0"/>
                          <w:marTop w:val="0"/>
                          <w:marBottom w:val="0"/>
                          <w:divBdr>
                            <w:top w:val="none" w:sz="0" w:space="0" w:color="auto"/>
                            <w:left w:val="none" w:sz="0" w:space="0" w:color="auto"/>
                            <w:bottom w:val="none" w:sz="0" w:space="0" w:color="auto"/>
                            <w:right w:val="none" w:sz="0" w:space="0" w:color="auto"/>
                          </w:divBdr>
                        </w:div>
                        <w:div w:id="438138506">
                          <w:marLeft w:val="0"/>
                          <w:marRight w:val="0"/>
                          <w:marTop w:val="0"/>
                          <w:marBottom w:val="0"/>
                          <w:divBdr>
                            <w:top w:val="none" w:sz="0" w:space="0" w:color="auto"/>
                            <w:left w:val="none" w:sz="0" w:space="0" w:color="auto"/>
                            <w:bottom w:val="none" w:sz="0" w:space="0" w:color="auto"/>
                            <w:right w:val="none" w:sz="0" w:space="0" w:color="auto"/>
                          </w:divBdr>
                        </w:div>
                        <w:div w:id="780957082">
                          <w:marLeft w:val="0"/>
                          <w:marRight w:val="0"/>
                          <w:marTop w:val="0"/>
                          <w:marBottom w:val="0"/>
                          <w:divBdr>
                            <w:top w:val="none" w:sz="0" w:space="0" w:color="auto"/>
                            <w:left w:val="none" w:sz="0" w:space="0" w:color="auto"/>
                            <w:bottom w:val="none" w:sz="0" w:space="0" w:color="auto"/>
                            <w:right w:val="none" w:sz="0" w:space="0" w:color="auto"/>
                          </w:divBdr>
                        </w:div>
                        <w:div w:id="796341922">
                          <w:marLeft w:val="0"/>
                          <w:marRight w:val="0"/>
                          <w:marTop w:val="0"/>
                          <w:marBottom w:val="0"/>
                          <w:divBdr>
                            <w:top w:val="none" w:sz="0" w:space="0" w:color="auto"/>
                            <w:left w:val="none" w:sz="0" w:space="0" w:color="auto"/>
                            <w:bottom w:val="none" w:sz="0" w:space="0" w:color="auto"/>
                            <w:right w:val="none" w:sz="0" w:space="0" w:color="auto"/>
                          </w:divBdr>
                        </w:div>
                        <w:div w:id="208969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3483">
                  <w:marLeft w:val="0"/>
                  <w:marRight w:val="0"/>
                  <w:marTop w:val="0"/>
                  <w:marBottom w:val="0"/>
                  <w:divBdr>
                    <w:top w:val="none" w:sz="0" w:space="0" w:color="auto"/>
                    <w:left w:val="none" w:sz="0" w:space="0" w:color="auto"/>
                    <w:bottom w:val="none" w:sz="0" w:space="0" w:color="auto"/>
                    <w:right w:val="none" w:sz="0" w:space="0" w:color="auto"/>
                  </w:divBdr>
                  <w:divsChild>
                    <w:div w:id="1967084749">
                      <w:marLeft w:val="0"/>
                      <w:marRight w:val="0"/>
                      <w:marTop w:val="0"/>
                      <w:marBottom w:val="0"/>
                      <w:divBdr>
                        <w:top w:val="none" w:sz="0" w:space="0" w:color="auto"/>
                        <w:left w:val="none" w:sz="0" w:space="0" w:color="auto"/>
                        <w:bottom w:val="none" w:sz="0" w:space="0" w:color="auto"/>
                        <w:right w:val="none" w:sz="0" w:space="0" w:color="auto"/>
                      </w:divBdr>
                      <w:divsChild>
                        <w:div w:id="1430353117">
                          <w:marLeft w:val="0"/>
                          <w:marRight w:val="0"/>
                          <w:marTop w:val="0"/>
                          <w:marBottom w:val="0"/>
                          <w:divBdr>
                            <w:top w:val="none" w:sz="0" w:space="0" w:color="auto"/>
                            <w:left w:val="none" w:sz="0" w:space="0" w:color="auto"/>
                            <w:bottom w:val="none" w:sz="0" w:space="0" w:color="auto"/>
                            <w:right w:val="none" w:sz="0" w:space="0" w:color="auto"/>
                          </w:divBdr>
                        </w:div>
                        <w:div w:id="1612470653">
                          <w:marLeft w:val="0"/>
                          <w:marRight w:val="0"/>
                          <w:marTop w:val="0"/>
                          <w:marBottom w:val="30"/>
                          <w:divBdr>
                            <w:top w:val="none" w:sz="0" w:space="0" w:color="auto"/>
                            <w:left w:val="none" w:sz="0" w:space="0" w:color="auto"/>
                            <w:bottom w:val="none" w:sz="0" w:space="0" w:color="auto"/>
                            <w:right w:val="none" w:sz="0" w:space="0" w:color="auto"/>
                          </w:divBdr>
                        </w:div>
                        <w:div w:id="996148877">
                          <w:marLeft w:val="0"/>
                          <w:marRight w:val="0"/>
                          <w:marTop w:val="0"/>
                          <w:marBottom w:val="75"/>
                          <w:divBdr>
                            <w:top w:val="none" w:sz="0" w:space="0" w:color="auto"/>
                            <w:left w:val="none" w:sz="0" w:space="0" w:color="auto"/>
                            <w:bottom w:val="none" w:sz="0" w:space="0" w:color="auto"/>
                            <w:right w:val="none" w:sz="0" w:space="0" w:color="auto"/>
                          </w:divBdr>
                        </w:div>
                        <w:div w:id="1223101078">
                          <w:marLeft w:val="0"/>
                          <w:marRight w:val="0"/>
                          <w:marTop w:val="0"/>
                          <w:marBottom w:val="0"/>
                          <w:divBdr>
                            <w:top w:val="none" w:sz="0" w:space="0" w:color="auto"/>
                            <w:left w:val="none" w:sz="0" w:space="0" w:color="auto"/>
                            <w:bottom w:val="none" w:sz="0" w:space="0" w:color="auto"/>
                            <w:right w:val="none" w:sz="0" w:space="0" w:color="auto"/>
                          </w:divBdr>
                        </w:div>
                        <w:div w:id="959801590">
                          <w:marLeft w:val="0"/>
                          <w:marRight w:val="0"/>
                          <w:marTop w:val="0"/>
                          <w:marBottom w:val="0"/>
                          <w:divBdr>
                            <w:top w:val="none" w:sz="0" w:space="0" w:color="auto"/>
                            <w:left w:val="none" w:sz="0" w:space="0" w:color="auto"/>
                            <w:bottom w:val="none" w:sz="0" w:space="0" w:color="auto"/>
                            <w:right w:val="none" w:sz="0" w:space="0" w:color="auto"/>
                          </w:divBdr>
                        </w:div>
                        <w:div w:id="1357199450">
                          <w:marLeft w:val="0"/>
                          <w:marRight w:val="0"/>
                          <w:marTop w:val="0"/>
                          <w:marBottom w:val="0"/>
                          <w:divBdr>
                            <w:top w:val="none" w:sz="0" w:space="0" w:color="auto"/>
                            <w:left w:val="none" w:sz="0" w:space="0" w:color="auto"/>
                            <w:bottom w:val="none" w:sz="0" w:space="0" w:color="auto"/>
                            <w:right w:val="none" w:sz="0" w:space="0" w:color="auto"/>
                          </w:divBdr>
                        </w:div>
                        <w:div w:id="2058311362">
                          <w:marLeft w:val="0"/>
                          <w:marRight w:val="0"/>
                          <w:marTop w:val="0"/>
                          <w:marBottom w:val="0"/>
                          <w:divBdr>
                            <w:top w:val="none" w:sz="0" w:space="0" w:color="auto"/>
                            <w:left w:val="none" w:sz="0" w:space="0" w:color="auto"/>
                            <w:bottom w:val="none" w:sz="0" w:space="0" w:color="auto"/>
                            <w:right w:val="none" w:sz="0" w:space="0" w:color="auto"/>
                          </w:divBdr>
                        </w:div>
                        <w:div w:id="1826777208">
                          <w:marLeft w:val="0"/>
                          <w:marRight w:val="0"/>
                          <w:marTop w:val="0"/>
                          <w:marBottom w:val="0"/>
                          <w:divBdr>
                            <w:top w:val="none" w:sz="0" w:space="0" w:color="auto"/>
                            <w:left w:val="none" w:sz="0" w:space="0" w:color="auto"/>
                            <w:bottom w:val="none" w:sz="0" w:space="0" w:color="auto"/>
                            <w:right w:val="none" w:sz="0" w:space="0" w:color="auto"/>
                          </w:divBdr>
                        </w:div>
                        <w:div w:id="1834756756">
                          <w:marLeft w:val="0"/>
                          <w:marRight w:val="0"/>
                          <w:marTop w:val="0"/>
                          <w:marBottom w:val="0"/>
                          <w:divBdr>
                            <w:top w:val="none" w:sz="0" w:space="0" w:color="auto"/>
                            <w:left w:val="none" w:sz="0" w:space="0" w:color="auto"/>
                            <w:bottom w:val="none" w:sz="0" w:space="0" w:color="auto"/>
                            <w:right w:val="none" w:sz="0" w:space="0" w:color="auto"/>
                          </w:divBdr>
                        </w:div>
                        <w:div w:id="3482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5249">
                  <w:marLeft w:val="0"/>
                  <w:marRight w:val="0"/>
                  <w:marTop w:val="0"/>
                  <w:marBottom w:val="0"/>
                  <w:divBdr>
                    <w:top w:val="none" w:sz="0" w:space="0" w:color="auto"/>
                    <w:left w:val="none" w:sz="0" w:space="0" w:color="auto"/>
                    <w:bottom w:val="none" w:sz="0" w:space="0" w:color="auto"/>
                    <w:right w:val="none" w:sz="0" w:space="0" w:color="auto"/>
                  </w:divBdr>
                  <w:divsChild>
                    <w:div w:id="1594902117">
                      <w:marLeft w:val="0"/>
                      <w:marRight w:val="0"/>
                      <w:marTop w:val="0"/>
                      <w:marBottom w:val="0"/>
                      <w:divBdr>
                        <w:top w:val="none" w:sz="0" w:space="0" w:color="auto"/>
                        <w:left w:val="none" w:sz="0" w:space="0" w:color="auto"/>
                        <w:bottom w:val="none" w:sz="0" w:space="0" w:color="auto"/>
                        <w:right w:val="none" w:sz="0" w:space="0" w:color="auto"/>
                      </w:divBdr>
                      <w:divsChild>
                        <w:div w:id="129059085">
                          <w:marLeft w:val="0"/>
                          <w:marRight w:val="0"/>
                          <w:marTop w:val="0"/>
                          <w:marBottom w:val="0"/>
                          <w:divBdr>
                            <w:top w:val="none" w:sz="0" w:space="0" w:color="auto"/>
                            <w:left w:val="none" w:sz="0" w:space="0" w:color="auto"/>
                            <w:bottom w:val="none" w:sz="0" w:space="0" w:color="auto"/>
                            <w:right w:val="none" w:sz="0" w:space="0" w:color="auto"/>
                          </w:divBdr>
                        </w:div>
                        <w:div w:id="614604854">
                          <w:marLeft w:val="0"/>
                          <w:marRight w:val="0"/>
                          <w:marTop w:val="0"/>
                          <w:marBottom w:val="30"/>
                          <w:divBdr>
                            <w:top w:val="none" w:sz="0" w:space="0" w:color="auto"/>
                            <w:left w:val="none" w:sz="0" w:space="0" w:color="auto"/>
                            <w:bottom w:val="none" w:sz="0" w:space="0" w:color="auto"/>
                            <w:right w:val="none" w:sz="0" w:space="0" w:color="auto"/>
                          </w:divBdr>
                        </w:div>
                        <w:div w:id="968167584">
                          <w:marLeft w:val="0"/>
                          <w:marRight w:val="0"/>
                          <w:marTop w:val="0"/>
                          <w:marBottom w:val="75"/>
                          <w:divBdr>
                            <w:top w:val="none" w:sz="0" w:space="0" w:color="auto"/>
                            <w:left w:val="none" w:sz="0" w:space="0" w:color="auto"/>
                            <w:bottom w:val="none" w:sz="0" w:space="0" w:color="auto"/>
                            <w:right w:val="none" w:sz="0" w:space="0" w:color="auto"/>
                          </w:divBdr>
                        </w:div>
                        <w:div w:id="1534152036">
                          <w:marLeft w:val="0"/>
                          <w:marRight w:val="0"/>
                          <w:marTop w:val="0"/>
                          <w:marBottom w:val="0"/>
                          <w:divBdr>
                            <w:top w:val="none" w:sz="0" w:space="0" w:color="auto"/>
                            <w:left w:val="none" w:sz="0" w:space="0" w:color="auto"/>
                            <w:bottom w:val="none" w:sz="0" w:space="0" w:color="auto"/>
                            <w:right w:val="none" w:sz="0" w:space="0" w:color="auto"/>
                          </w:divBdr>
                        </w:div>
                        <w:div w:id="75714864">
                          <w:marLeft w:val="0"/>
                          <w:marRight w:val="0"/>
                          <w:marTop w:val="0"/>
                          <w:marBottom w:val="0"/>
                          <w:divBdr>
                            <w:top w:val="none" w:sz="0" w:space="0" w:color="auto"/>
                            <w:left w:val="none" w:sz="0" w:space="0" w:color="auto"/>
                            <w:bottom w:val="none" w:sz="0" w:space="0" w:color="auto"/>
                            <w:right w:val="none" w:sz="0" w:space="0" w:color="auto"/>
                          </w:divBdr>
                        </w:div>
                        <w:div w:id="785809041">
                          <w:marLeft w:val="0"/>
                          <w:marRight w:val="0"/>
                          <w:marTop w:val="0"/>
                          <w:marBottom w:val="0"/>
                          <w:divBdr>
                            <w:top w:val="none" w:sz="0" w:space="0" w:color="auto"/>
                            <w:left w:val="none" w:sz="0" w:space="0" w:color="auto"/>
                            <w:bottom w:val="none" w:sz="0" w:space="0" w:color="auto"/>
                            <w:right w:val="none" w:sz="0" w:space="0" w:color="auto"/>
                          </w:divBdr>
                        </w:div>
                        <w:div w:id="1045981229">
                          <w:marLeft w:val="0"/>
                          <w:marRight w:val="0"/>
                          <w:marTop w:val="0"/>
                          <w:marBottom w:val="0"/>
                          <w:divBdr>
                            <w:top w:val="none" w:sz="0" w:space="0" w:color="auto"/>
                            <w:left w:val="none" w:sz="0" w:space="0" w:color="auto"/>
                            <w:bottom w:val="none" w:sz="0" w:space="0" w:color="auto"/>
                            <w:right w:val="none" w:sz="0" w:space="0" w:color="auto"/>
                          </w:divBdr>
                        </w:div>
                        <w:div w:id="753933653">
                          <w:marLeft w:val="0"/>
                          <w:marRight w:val="0"/>
                          <w:marTop w:val="0"/>
                          <w:marBottom w:val="0"/>
                          <w:divBdr>
                            <w:top w:val="none" w:sz="0" w:space="0" w:color="auto"/>
                            <w:left w:val="none" w:sz="0" w:space="0" w:color="auto"/>
                            <w:bottom w:val="none" w:sz="0" w:space="0" w:color="auto"/>
                            <w:right w:val="none" w:sz="0" w:space="0" w:color="auto"/>
                          </w:divBdr>
                        </w:div>
                        <w:div w:id="1605960752">
                          <w:marLeft w:val="0"/>
                          <w:marRight w:val="0"/>
                          <w:marTop w:val="0"/>
                          <w:marBottom w:val="0"/>
                          <w:divBdr>
                            <w:top w:val="none" w:sz="0" w:space="0" w:color="auto"/>
                            <w:left w:val="none" w:sz="0" w:space="0" w:color="auto"/>
                            <w:bottom w:val="none" w:sz="0" w:space="0" w:color="auto"/>
                            <w:right w:val="none" w:sz="0" w:space="0" w:color="auto"/>
                          </w:divBdr>
                        </w:div>
                        <w:div w:id="6307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3959">
                  <w:marLeft w:val="0"/>
                  <w:marRight w:val="0"/>
                  <w:marTop w:val="0"/>
                  <w:marBottom w:val="0"/>
                  <w:divBdr>
                    <w:top w:val="none" w:sz="0" w:space="0" w:color="auto"/>
                    <w:left w:val="none" w:sz="0" w:space="0" w:color="auto"/>
                    <w:bottom w:val="none" w:sz="0" w:space="0" w:color="auto"/>
                    <w:right w:val="none" w:sz="0" w:space="0" w:color="auto"/>
                  </w:divBdr>
                  <w:divsChild>
                    <w:div w:id="1109930598">
                      <w:marLeft w:val="0"/>
                      <w:marRight w:val="0"/>
                      <w:marTop w:val="0"/>
                      <w:marBottom w:val="0"/>
                      <w:divBdr>
                        <w:top w:val="none" w:sz="0" w:space="0" w:color="auto"/>
                        <w:left w:val="none" w:sz="0" w:space="0" w:color="auto"/>
                        <w:bottom w:val="none" w:sz="0" w:space="0" w:color="auto"/>
                        <w:right w:val="none" w:sz="0" w:space="0" w:color="auto"/>
                      </w:divBdr>
                      <w:divsChild>
                        <w:div w:id="1951357499">
                          <w:marLeft w:val="0"/>
                          <w:marRight w:val="0"/>
                          <w:marTop w:val="0"/>
                          <w:marBottom w:val="0"/>
                          <w:divBdr>
                            <w:top w:val="none" w:sz="0" w:space="0" w:color="auto"/>
                            <w:left w:val="none" w:sz="0" w:space="0" w:color="auto"/>
                            <w:bottom w:val="none" w:sz="0" w:space="0" w:color="auto"/>
                            <w:right w:val="none" w:sz="0" w:space="0" w:color="auto"/>
                          </w:divBdr>
                        </w:div>
                        <w:div w:id="627512403">
                          <w:marLeft w:val="0"/>
                          <w:marRight w:val="0"/>
                          <w:marTop w:val="0"/>
                          <w:marBottom w:val="30"/>
                          <w:divBdr>
                            <w:top w:val="none" w:sz="0" w:space="0" w:color="auto"/>
                            <w:left w:val="none" w:sz="0" w:space="0" w:color="auto"/>
                            <w:bottom w:val="none" w:sz="0" w:space="0" w:color="auto"/>
                            <w:right w:val="none" w:sz="0" w:space="0" w:color="auto"/>
                          </w:divBdr>
                        </w:div>
                        <w:div w:id="1255240329">
                          <w:marLeft w:val="0"/>
                          <w:marRight w:val="0"/>
                          <w:marTop w:val="0"/>
                          <w:marBottom w:val="75"/>
                          <w:divBdr>
                            <w:top w:val="none" w:sz="0" w:space="0" w:color="auto"/>
                            <w:left w:val="none" w:sz="0" w:space="0" w:color="auto"/>
                            <w:bottom w:val="none" w:sz="0" w:space="0" w:color="auto"/>
                            <w:right w:val="none" w:sz="0" w:space="0" w:color="auto"/>
                          </w:divBdr>
                        </w:div>
                        <w:div w:id="251008105">
                          <w:marLeft w:val="0"/>
                          <w:marRight w:val="0"/>
                          <w:marTop w:val="0"/>
                          <w:marBottom w:val="0"/>
                          <w:divBdr>
                            <w:top w:val="none" w:sz="0" w:space="0" w:color="auto"/>
                            <w:left w:val="none" w:sz="0" w:space="0" w:color="auto"/>
                            <w:bottom w:val="none" w:sz="0" w:space="0" w:color="auto"/>
                            <w:right w:val="none" w:sz="0" w:space="0" w:color="auto"/>
                          </w:divBdr>
                        </w:div>
                        <w:div w:id="455029593">
                          <w:marLeft w:val="0"/>
                          <w:marRight w:val="0"/>
                          <w:marTop w:val="0"/>
                          <w:marBottom w:val="0"/>
                          <w:divBdr>
                            <w:top w:val="none" w:sz="0" w:space="0" w:color="auto"/>
                            <w:left w:val="none" w:sz="0" w:space="0" w:color="auto"/>
                            <w:bottom w:val="none" w:sz="0" w:space="0" w:color="auto"/>
                            <w:right w:val="none" w:sz="0" w:space="0" w:color="auto"/>
                          </w:divBdr>
                        </w:div>
                        <w:div w:id="1640302283">
                          <w:marLeft w:val="0"/>
                          <w:marRight w:val="0"/>
                          <w:marTop w:val="0"/>
                          <w:marBottom w:val="0"/>
                          <w:divBdr>
                            <w:top w:val="none" w:sz="0" w:space="0" w:color="auto"/>
                            <w:left w:val="none" w:sz="0" w:space="0" w:color="auto"/>
                            <w:bottom w:val="none" w:sz="0" w:space="0" w:color="auto"/>
                            <w:right w:val="none" w:sz="0" w:space="0" w:color="auto"/>
                          </w:divBdr>
                        </w:div>
                        <w:div w:id="835725303">
                          <w:marLeft w:val="0"/>
                          <w:marRight w:val="0"/>
                          <w:marTop w:val="0"/>
                          <w:marBottom w:val="0"/>
                          <w:divBdr>
                            <w:top w:val="none" w:sz="0" w:space="0" w:color="auto"/>
                            <w:left w:val="none" w:sz="0" w:space="0" w:color="auto"/>
                            <w:bottom w:val="none" w:sz="0" w:space="0" w:color="auto"/>
                            <w:right w:val="none" w:sz="0" w:space="0" w:color="auto"/>
                          </w:divBdr>
                        </w:div>
                        <w:div w:id="904880004">
                          <w:marLeft w:val="0"/>
                          <w:marRight w:val="0"/>
                          <w:marTop w:val="0"/>
                          <w:marBottom w:val="0"/>
                          <w:divBdr>
                            <w:top w:val="none" w:sz="0" w:space="0" w:color="auto"/>
                            <w:left w:val="none" w:sz="0" w:space="0" w:color="auto"/>
                            <w:bottom w:val="none" w:sz="0" w:space="0" w:color="auto"/>
                            <w:right w:val="none" w:sz="0" w:space="0" w:color="auto"/>
                          </w:divBdr>
                        </w:div>
                        <w:div w:id="1705977148">
                          <w:marLeft w:val="0"/>
                          <w:marRight w:val="0"/>
                          <w:marTop w:val="0"/>
                          <w:marBottom w:val="0"/>
                          <w:divBdr>
                            <w:top w:val="none" w:sz="0" w:space="0" w:color="auto"/>
                            <w:left w:val="none" w:sz="0" w:space="0" w:color="auto"/>
                            <w:bottom w:val="none" w:sz="0" w:space="0" w:color="auto"/>
                            <w:right w:val="none" w:sz="0" w:space="0" w:color="auto"/>
                          </w:divBdr>
                        </w:div>
                        <w:div w:id="18926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4471">
                  <w:marLeft w:val="0"/>
                  <w:marRight w:val="0"/>
                  <w:marTop w:val="0"/>
                  <w:marBottom w:val="0"/>
                  <w:divBdr>
                    <w:top w:val="none" w:sz="0" w:space="0" w:color="auto"/>
                    <w:left w:val="none" w:sz="0" w:space="0" w:color="auto"/>
                    <w:bottom w:val="none" w:sz="0" w:space="0" w:color="auto"/>
                    <w:right w:val="none" w:sz="0" w:space="0" w:color="auto"/>
                  </w:divBdr>
                  <w:divsChild>
                    <w:div w:id="994600887">
                      <w:marLeft w:val="0"/>
                      <w:marRight w:val="0"/>
                      <w:marTop w:val="0"/>
                      <w:marBottom w:val="0"/>
                      <w:divBdr>
                        <w:top w:val="none" w:sz="0" w:space="0" w:color="auto"/>
                        <w:left w:val="none" w:sz="0" w:space="0" w:color="auto"/>
                        <w:bottom w:val="none" w:sz="0" w:space="0" w:color="auto"/>
                        <w:right w:val="none" w:sz="0" w:space="0" w:color="auto"/>
                      </w:divBdr>
                      <w:divsChild>
                        <w:div w:id="884873886">
                          <w:marLeft w:val="0"/>
                          <w:marRight w:val="0"/>
                          <w:marTop w:val="0"/>
                          <w:marBottom w:val="0"/>
                          <w:divBdr>
                            <w:top w:val="none" w:sz="0" w:space="0" w:color="auto"/>
                            <w:left w:val="none" w:sz="0" w:space="0" w:color="auto"/>
                            <w:bottom w:val="none" w:sz="0" w:space="0" w:color="auto"/>
                            <w:right w:val="none" w:sz="0" w:space="0" w:color="auto"/>
                          </w:divBdr>
                        </w:div>
                        <w:div w:id="996568747">
                          <w:marLeft w:val="0"/>
                          <w:marRight w:val="0"/>
                          <w:marTop w:val="0"/>
                          <w:marBottom w:val="30"/>
                          <w:divBdr>
                            <w:top w:val="none" w:sz="0" w:space="0" w:color="auto"/>
                            <w:left w:val="none" w:sz="0" w:space="0" w:color="auto"/>
                            <w:bottom w:val="none" w:sz="0" w:space="0" w:color="auto"/>
                            <w:right w:val="none" w:sz="0" w:space="0" w:color="auto"/>
                          </w:divBdr>
                        </w:div>
                        <w:div w:id="957486627">
                          <w:marLeft w:val="0"/>
                          <w:marRight w:val="0"/>
                          <w:marTop w:val="0"/>
                          <w:marBottom w:val="75"/>
                          <w:divBdr>
                            <w:top w:val="none" w:sz="0" w:space="0" w:color="auto"/>
                            <w:left w:val="none" w:sz="0" w:space="0" w:color="auto"/>
                            <w:bottom w:val="none" w:sz="0" w:space="0" w:color="auto"/>
                            <w:right w:val="none" w:sz="0" w:space="0" w:color="auto"/>
                          </w:divBdr>
                        </w:div>
                        <w:div w:id="1325232901">
                          <w:marLeft w:val="0"/>
                          <w:marRight w:val="0"/>
                          <w:marTop w:val="0"/>
                          <w:marBottom w:val="0"/>
                          <w:divBdr>
                            <w:top w:val="none" w:sz="0" w:space="0" w:color="auto"/>
                            <w:left w:val="none" w:sz="0" w:space="0" w:color="auto"/>
                            <w:bottom w:val="none" w:sz="0" w:space="0" w:color="auto"/>
                            <w:right w:val="none" w:sz="0" w:space="0" w:color="auto"/>
                          </w:divBdr>
                        </w:div>
                        <w:div w:id="546913378">
                          <w:marLeft w:val="0"/>
                          <w:marRight w:val="0"/>
                          <w:marTop w:val="0"/>
                          <w:marBottom w:val="0"/>
                          <w:divBdr>
                            <w:top w:val="none" w:sz="0" w:space="0" w:color="auto"/>
                            <w:left w:val="none" w:sz="0" w:space="0" w:color="auto"/>
                            <w:bottom w:val="none" w:sz="0" w:space="0" w:color="auto"/>
                            <w:right w:val="none" w:sz="0" w:space="0" w:color="auto"/>
                          </w:divBdr>
                        </w:div>
                        <w:div w:id="89012628">
                          <w:marLeft w:val="0"/>
                          <w:marRight w:val="0"/>
                          <w:marTop w:val="0"/>
                          <w:marBottom w:val="0"/>
                          <w:divBdr>
                            <w:top w:val="none" w:sz="0" w:space="0" w:color="auto"/>
                            <w:left w:val="none" w:sz="0" w:space="0" w:color="auto"/>
                            <w:bottom w:val="none" w:sz="0" w:space="0" w:color="auto"/>
                            <w:right w:val="none" w:sz="0" w:space="0" w:color="auto"/>
                          </w:divBdr>
                        </w:div>
                        <w:div w:id="8222771">
                          <w:marLeft w:val="0"/>
                          <w:marRight w:val="0"/>
                          <w:marTop w:val="0"/>
                          <w:marBottom w:val="0"/>
                          <w:divBdr>
                            <w:top w:val="none" w:sz="0" w:space="0" w:color="auto"/>
                            <w:left w:val="none" w:sz="0" w:space="0" w:color="auto"/>
                            <w:bottom w:val="none" w:sz="0" w:space="0" w:color="auto"/>
                            <w:right w:val="none" w:sz="0" w:space="0" w:color="auto"/>
                          </w:divBdr>
                        </w:div>
                        <w:div w:id="2041466789">
                          <w:marLeft w:val="0"/>
                          <w:marRight w:val="0"/>
                          <w:marTop w:val="0"/>
                          <w:marBottom w:val="0"/>
                          <w:divBdr>
                            <w:top w:val="none" w:sz="0" w:space="0" w:color="auto"/>
                            <w:left w:val="none" w:sz="0" w:space="0" w:color="auto"/>
                            <w:bottom w:val="none" w:sz="0" w:space="0" w:color="auto"/>
                            <w:right w:val="none" w:sz="0" w:space="0" w:color="auto"/>
                          </w:divBdr>
                        </w:div>
                        <w:div w:id="35661112">
                          <w:marLeft w:val="0"/>
                          <w:marRight w:val="0"/>
                          <w:marTop w:val="0"/>
                          <w:marBottom w:val="0"/>
                          <w:divBdr>
                            <w:top w:val="none" w:sz="0" w:space="0" w:color="auto"/>
                            <w:left w:val="none" w:sz="0" w:space="0" w:color="auto"/>
                            <w:bottom w:val="none" w:sz="0" w:space="0" w:color="auto"/>
                            <w:right w:val="none" w:sz="0" w:space="0" w:color="auto"/>
                          </w:divBdr>
                        </w:div>
                        <w:div w:id="14695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01187">
                  <w:marLeft w:val="0"/>
                  <w:marRight w:val="0"/>
                  <w:marTop w:val="0"/>
                  <w:marBottom w:val="0"/>
                  <w:divBdr>
                    <w:top w:val="none" w:sz="0" w:space="0" w:color="auto"/>
                    <w:left w:val="none" w:sz="0" w:space="0" w:color="auto"/>
                    <w:bottom w:val="none" w:sz="0" w:space="0" w:color="auto"/>
                    <w:right w:val="none" w:sz="0" w:space="0" w:color="auto"/>
                  </w:divBdr>
                  <w:divsChild>
                    <w:div w:id="29307230">
                      <w:marLeft w:val="0"/>
                      <w:marRight w:val="0"/>
                      <w:marTop w:val="0"/>
                      <w:marBottom w:val="0"/>
                      <w:divBdr>
                        <w:top w:val="none" w:sz="0" w:space="0" w:color="auto"/>
                        <w:left w:val="none" w:sz="0" w:space="0" w:color="auto"/>
                        <w:bottom w:val="none" w:sz="0" w:space="0" w:color="auto"/>
                        <w:right w:val="none" w:sz="0" w:space="0" w:color="auto"/>
                      </w:divBdr>
                      <w:divsChild>
                        <w:div w:id="1686710329">
                          <w:marLeft w:val="0"/>
                          <w:marRight w:val="0"/>
                          <w:marTop w:val="0"/>
                          <w:marBottom w:val="0"/>
                          <w:divBdr>
                            <w:top w:val="none" w:sz="0" w:space="0" w:color="auto"/>
                            <w:left w:val="none" w:sz="0" w:space="0" w:color="auto"/>
                            <w:bottom w:val="none" w:sz="0" w:space="0" w:color="auto"/>
                            <w:right w:val="none" w:sz="0" w:space="0" w:color="auto"/>
                          </w:divBdr>
                        </w:div>
                        <w:div w:id="879586709">
                          <w:marLeft w:val="0"/>
                          <w:marRight w:val="0"/>
                          <w:marTop w:val="0"/>
                          <w:marBottom w:val="30"/>
                          <w:divBdr>
                            <w:top w:val="none" w:sz="0" w:space="0" w:color="auto"/>
                            <w:left w:val="none" w:sz="0" w:space="0" w:color="auto"/>
                            <w:bottom w:val="none" w:sz="0" w:space="0" w:color="auto"/>
                            <w:right w:val="none" w:sz="0" w:space="0" w:color="auto"/>
                          </w:divBdr>
                        </w:div>
                        <w:div w:id="679087409">
                          <w:marLeft w:val="0"/>
                          <w:marRight w:val="0"/>
                          <w:marTop w:val="0"/>
                          <w:marBottom w:val="75"/>
                          <w:divBdr>
                            <w:top w:val="none" w:sz="0" w:space="0" w:color="auto"/>
                            <w:left w:val="none" w:sz="0" w:space="0" w:color="auto"/>
                            <w:bottom w:val="none" w:sz="0" w:space="0" w:color="auto"/>
                            <w:right w:val="none" w:sz="0" w:space="0" w:color="auto"/>
                          </w:divBdr>
                        </w:div>
                        <w:div w:id="695154594">
                          <w:marLeft w:val="0"/>
                          <w:marRight w:val="0"/>
                          <w:marTop w:val="0"/>
                          <w:marBottom w:val="0"/>
                          <w:divBdr>
                            <w:top w:val="none" w:sz="0" w:space="0" w:color="auto"/>
                            <w:left w:val="none" w:sz="0" w:space="0" w:color="auto"/>
                            <w:bottom w:val="none" w:sz="0" w:space="0" w:color="auto"/>
                            <w:right w:val="none" w:sz="0" w:space="0" w:color="auto"/>
                          </w:divBdr>
                        </w:div>
                        <w:div w:id="1669602091">
                          <w:marLeft w:val="0"/>
                          <w:marRight w:val="0"/>
                          <w:marTop w:val="0"/>
                          <w:marBottom w:val="0"/>
                          <w:divBdr>
                            <w:top w:val="none" w:sz="0" w:space="0" w:color="auto"/>
                            <w:left w:val="none" w:sz="0" w:space="0" w:color="auto"/>
                            <w:bottom w:val="none" w:sz="0" w:space="0" w:color="auto"/>
                            <w:right w:val="none" w:sz="0" w:space="0" w:color="auto"/>
                          </w:divBdr>
                        </w:div>
                        <w:div w:id="1181436939">
                          <w:marLeft w:val="0"/>
                          <w:marRight w:val="0"/>
                          <w:marTop w:val="0"/>
                          <w:marBottom w:val="0"/>
                          <w:divBdr>
                            <w:top w:val="none" w:sz="0" w:space="0" w:color="auto"/>
                            <w:left w:val="none" w:sz="0" w:space="0" w:color="auto"/>
                            <w:bottom w:val="none" w:sz="0" w:space="0" w:color="auto"/>
                            <w:right w:val="none" w:sz="0" w:space="0" w:color="auto"/>
                          </w:divBdr>
                        </w:div>
                        <w:div w:id="1408838874">
                          <w:marLeft w:val="0"/>
                          <w:marRight w:val="0"/>
                          <w:marTop w:val="0"/>
                          <w:marBottom w:val="0"/>
                          <w:divBdr>
                            <w:top w:val="none" w:sz="0" w:space="0" w:color="auto"/>
                            <w:left w:val="none" w:sz="0" w:space="0" w:color="auto"/>
                            <w:bottom w:val="none" w:sz="0" w:space="0" w:color="auto"/>
                            <w:right w:val="none" w:sz="0" w:space="0" w:color="auto"/>
                          </w:divBdr>
                        </w:div>
                        <w:div w:id="1297838251">
                          <w:marLeft w:val="0"/>
                          <w:marRight w:val="0"/>
                          <w:marTop w:val="0"/>
                          <w:marBottom w:val="0"/>
                          <w:divBdr>
                            <w:top w:val="none" w:sz="0" w:space="0" w:color="auto"/>
                            <w:left w:val="none" w:sz="0" w:space="0" w:color="auto"/>
                            <w:bottom w:val="none" w:sz="0" w:space="0" w:color="auto"/>
                            <w:right w:val="none" w:sz="0" w:space="0" w:color="auto"/>
                          </w:divBdr>
                        </w:div>
                        <w:div w:id="2066682510">
                          <w:marLeft w:val="0"/>
                          <w:marRight w:val="0"/>
                          <w:marTop w:val="0"/>
                          <w:marBottom w:val="0"/>
                          <w:divBdr>
                            <w:top w:val="none" w:sz="0" w:space="0" w:color="auto"/>
                            <w:left w:val="none" w:sz="0" w:space="0" w:color="auto"/>
                            <w:bottom w:val="none" w:sz="0" w:space="0" w:color="auto"/>
                            <w:right w:val="none" w:sz="0" w:space="0" w:color="auto"/>
                          </w:divBdr>
                        </w:div>
                        <w:div w:id="17385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7951">
                  <w:marLeft w:val="0"/>
                  <w:marRight w:val="0"/>
                  <w:marTop w:val="0"/>
                  <w:marBottom w:val="0"/>
                  <w:divBdr>
                    <w:top w:val="none" w:sz="0" w:space="0" w:color="auto"/>
                    <w:left w:val="none" w:sz="0" w:space="0" w:color="auto"/>
                    <w:bottom w:val="none" w:sz="0" w:space="0" w:color="auto"/>
                    <w:right w:val="none" w:sz="0" w:space="0" w:color="auto"/>
                  </w:divBdr>
                  <w:divsChild>
                    <w:div w:id="1629042650">
                      <w:marLeft w:val="0"/>
                      <w:marRight w:val="0"/>
                      <w:marTop w:val="0"/>
                      <w:marBottom w:val="0"/>
                      <w:divBdr>
                        <w:top w:val="none" w:sz="0" w:space="0" w:color="auto"/>
                        <w:left w:val="none" w:sz="0" w:space="0" w:color="auto"/>
                        <w:bottom w:val="none" w:sz="0" w:space="0" w:color="auto"/>
                        <w:right w:val="none" w:sz="0" w:space="0" w:color="auto"/>
                      </w:divBdr>
                      <w:divsChild>
                        <w:div w:id="1454903599">
                          <w:marLeft w:val="0"/>
                          <w:marRight w:val="0"/>
                          <w:marTop w:val="0"/>
                          <w:marBottom w:val="0"/>
                          <w:divBdr>
                            <w:top w:val="none" w:sz="0" w:space="0" w:color="auto"/>
                            <w:left w:val="none" w:sz="0" w:space="0" w:color="auto"/>
                            <w:bottom w:val="none" w:sz="0" w:space="0" w:color="auto"/>
                            <w:right w:val="none" w:sz="0" w:space="0" w:color="auto"/>
                          </w:divBdr>
                        </w:div>
                        <w:div w:id="843478738">
                          <w:marLeft w:val="0"/>
                          <w:marRight w:val="0"/>
                          <w:marTop w:val="0"/>
                          <w:marBottom w:val="30"/>
                          <w:divBdr>
                            <w:top w:val="none" w:sz="0" w:space="0" w:color="auto"/>
                            <w:left w:val="none" w:sz="0" w:space="0" w:color="auto"/>
                            <w:bottom w:val="none" w:sz="0" w:space="0" w:color="auto"/>
                            <w:right w:val="none" w:sz="0" w:space="0" w:color="auto"/>
                          </w:divBdr>
                        </w:div>
                        <w:div w:id="158616930">
                          <w:marLeft w:val="0"/>
                          <w:marRight w:val="0"/>
                          <w:marTop w:val="0"/>
                          <w:marBottom w:val="75"/>
                          <w:divBdr>
                            <w:top w:val="none" w:sz="0" w:space="0" w:color="auto"/>
                            <w:left w:val="none" w:sz="0" w:space="0" w:color="auto"/>
                            <w:bottom w:val="none" w:sz="0" w:space="0" w:color="auto"/>
                            <w:right w:val="none" w:sz="0" w:space="0" w:color="auto"/>
                          </w:divBdr>
                        </w:div>
                        <w:div w:id="1161114375">
                          <w:marLeft w:val="0"/>
                          <w:marRight w:val="0"/>
                          <w:marTop w:val="0"/>
                          <w:marBottom w:val="0"/>
                          <w:divBdr>
                            <w:top w:val="none" w:sz="0" w:space="0" w:color="auto"/>
                            <w:left w:val="none" w:sz="0" w:space="0" w:color="auto"/>
                            <w:bottom w:val="none" w:sz="0" w:space="0" w:color="auto"/>
                            <w:right w:val="none" w:sz="0" w:space="0" w:color="auto"/>
                          </w:divBdr>
                        </w:div>
                        <w:div w:id="984041783">
                          <w:marLeft w:val="0"/>
                          <w:marRight w:val="0"/>
                          <w:marTop w:val="0"/>
                          <w:marBottom w:val="0"/>
                          <w:divBdr>
                            <w:top w:val="none" w:sz="0" w:space="0" w:color="auto"/>
                            <w:left w:val="none" w:sz="0" w:space="0" w:color="auto"/>
                            <w:bottom w:val="none" w:sz="0" w:space="0" w:color="auto"/>
                            <w:right w:val="none" w:sz="0" w:space="0" w:color="auto"/>
                          </w:divBdr>
                        </w:div>
                        <w:div w:id="1495951502">
                          <w:marLeft w:val="0"/>
                          <w:marRight w:val="0"/>
                          <w:marTop w:val="0"/>
                          <w:marBottom w:val="0"/>
                          <w:divBdr>
                            <w:top w:val="none" w:sz="0" w:space="0" w:color="auto"/>
                            <w:left w:val="none" w:sz="0" w:space="0" w:color="auto"/>
                            <w:bottom w:val="none" w:sz="0" w:space="0" w:color="auto"/>
                            <w:right w:val="none" w:sz="0" w:space="0" w:color="auto"/>
                          </w:divBdr>
                        </w:div>
                        <w:div w:id="903417133">
                          <w:marLeft w:val="0"/>
                          <w:marRight w:val="0"/>
                          <w:marTop w:val="0"/>
                          <w:marBottom w:val="0"/>
                          <w:divBdr>
                            <w:top w:val="none" w:sz="0" w:space="0" w:color="auto"/>
                            <w:left w:val="none" w:sz="0" w:space="0" w:color="auto"/>
                            <w:bottom w:val="none" w:sz="0" w:space="0" w:color="auto"/>
                            <w:right w:val="none" w:sz="0" w:space="0" w:color="auto"/>
                          </w:divBdr>
                        </w:div>
                        <w:div w:id="236942046">
                          <w:marLeft w:val="0"/>
                          <w:marRight w:val="0"/>
                          <w:marTop w:val="0"/>
                          <w:marBottom w:val="0"/>
                          <w:divBdr>
                            <w:top w:val="none" w:sz="0" w:space="0" w:color="auto"/>
                            <w:left w:val="none" w:sz="0" w:space="0" w:color="auto"/>
                            <w:bottom w:val="none" w:sz="0" w:space="0" w:color="auto"/>
                            <w:right w:val="none" w:sz="0" w:space="0" w:color="auto"/>
                          </w:divBdr>
                        </w:div>
                        <w:div w:id="1183671038">
                          <w:marLeft w:val="0"/>
                          <w:marRight w:val="0"/>
                          <w:marTop w:val="0"/>
                          <w:marBottom w:val="0"/>
                          <w:divBdr>
                            <w:top w:val="none" w:sz="0" w:space="0" w:color="auto"/>
                            <w:left w:val="none" w:sz="0" w:space="0" w:color="auto"/>
                            <w:bottom w:val="none" w:sz="0" w:space="0" w:color="auto"/>
                            <w:right w:val="none" w:sz="0" w:space="0" w:color="auto"/>
                          </w:divBdr>
                        </w:div>
                        <w:div w:id="15415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9277">
                  <w:marLeft w:val="0"/>
                  <w:marRight w:val="0"/>
                  <w:marTop w:val="0"/>
                  <w:marBottom w:val="0"/>
                  <w:divBdr>
                    <w:top w:val="none" w:sz="0" w:space="0" w:color="auto"/>
                    <w:left w:val="none" w:sz="0" w:space="0" w:color="auto"/>
                    <w:bottom w:val="none" w:sz="0" w:space="0" w:color="auto"/>
                    <w:right w:val="none" w:sz="0" w:space="0" w:color="auto"/>
                  </w:divBdr>
                  <w:divsChild>
                    <w:div w:id="490830468">
                      <w:marLeft w:val="0"/>
                      <w:marRight w:val="0"/>
                      <w:marTop w:val="0"/>
                      <w:marBottom w:val="0"/>
                      <w:divBdr>
                        <w:top w:val="none" w:sz="0" w:space="0" w:color="auto"/>
                        <w:left w:val="none" w:sz="0" w:space="0" w:color="auto"/>
                        <w:bottom w:val="none" w:sz="0" w:space="0" w:color="auto"/>
                        <w:right w:val="none" w:sz="0" w:space="0" w:color="auto"/>
                      </w:divBdr>
                      <w:divsChild>
                        <w:div w:id="1315455292">
                          <w:marLeft w:val="0"/>
                          <w:marRight w:val="0"/>
                          <w:marTop w:val="0"/>
                          <w:marBottom w:val="0"/>
                          <w:divBdr>
                            <w:top w:val="none" w:sz="0" w:space="0" w:color="auto"/>
                            <w:left w:val="none" w:sz="0" w:space="0" w:color="auto"/>
                            <w:bottom w:val="none" w:sz="0" w:space="0" w:color="auto"/>
                            <w:right w:val="none" w:sz="0" w:space="0" w:color="auto"/>
                          </w:divBdr>
                        </w:div>
                        <w:div w:id="708728994">
                          <w:marLeft w:val="0"/>
                          <w:marRight w:val="0"/>
                          <w:marTop w:val="0"/>
                          <w:marBottom w:val="30"/>
                          <w:divBdr>
                            <w:top w:val="none" w:sz="0" w:space="0" w:color="auto"/>
                            <w:left w:val="none" w:sz="0" w:space="0" w:color="auto"/>
                            <w:bottom w:val="none" w:sz="0" w:space="0" w:color="auto"/>
                            <w:right w:val="none" w:sz="0" w:space="0" w:color="auto"/>
                          </w:divBdr>
                        </w:div>
                        <w:div w:id="1806044111">
                          <w:marLeft w:val="0"/>
                          <w:marRight w:val="0"/>
                          <w:marTop w:val="0"/>
                          <w:marBottom w:val="75"/>
                          <w:divBdr>
                            <w:top w:val="none" w:sz="0" w:space="0" w:color="auto"/>
                            <w:left w:val="none" w:sz="0" w:space="0" w:color="auto"/>
                            <w:bottom w:val="none" w:sz="0" w:space="0" w:color="auto"/>
                            <w:right w:val="none" w:sz="0" w:space="0" w:color="auto"/>
                          </w:divBdr>
                        </w:div>
                        <w:div w:id="566914229">
                          <w:marLeft w:val="0"/>
                          <w:marRight w:val="0"/>
                          <w:marTop w:val="0"/>
                          <w:marBottom w:val="0"/>
                          <w:divBdr>
                            <w:top w:val="none" w:sz="0" w:space="0" w:color="auto"/>
                            <w:left w:val="none" w:sz="0" w:space="0" w:color="auto"/>
                            <w:bottom w:val="none" w:sz="0" w:space="0" w:color="auto"/>
                            <w:right w:val="none" w:sz="0" w:space="0" w:color="auto"/>
                          </w:divBdr>
                        </w:div>
                        <w:div w:id="186019095">
                          <w:marLeft w:val="0"/>
                          <w:marRight w:val="0"/>
                          <w:marTop w:val="0"/>
                          <w:marBottom w:val="0"/>
                          <w:divBdr>
                            <w:top w:val="none" w:sz="0" w:space="0" w:color="auto"/>
                            <w:left w:val="none" w:sz="0" w:space="0" w:color="auto"/>
                            <w:bottom w:val="none" w:sz="0" w:space="0" w:color="auto"/>
                            <w:right w:val="none" w:sz="0" w:space="0" w:color="auto"/>
                          </w:divBdr>
                        </w:div>
                        <w:div w:id="759175447">
                          <w:marLeft w:val="0"/>
                          <w:marRight w:val="0"/>
                          <w:marTop w:val="0"/>
                          <w:marBottom w:val="0"/>
                          <w:divBdr>
                            <w:top w:val="none" w:sz="0" w:space="0" w:color="auto"/>
                            <w:left w:val="none" w:sz="0" w:space="0" w:color="auto"/>
                            <w:bottom w:val="none" w:sz="0" w:space="0" w:color="auto"/>
                            <w:right w:val="none" w:sz="0" w:space="0" w:color="auto"/>
                          </w:divBdr>
                        </w:div>
                        <w:div w:id="206376504">
                          <w:marLeft w:val="0"/>
                          <w:marRight w:val="0"/>
                          <w:marTop w:val="0"/>
                          <w:marBottom w:val="0"/>
                          <w:divBdr>
                            <w:top w:val="none" w:sz="0" w:space="0" w:color="auto"/>
                            <w:left w:val="none" w:sz="0" w:space="0" w:color="auto"/>
                            <w:bottom w:val="none" w:sz="0" w:space="0" w:color="auto"/>
                            <w:right w:val="none" w:sz="0" w:space="0" w:color="auto"/>
                          </w:divBdr>
                        </w:div>
                        <w:div w:id="70466607">
                          <w:marLeft w:val="0"/>
                          <w:marRight w:val="0"/>
                          <w:marTop w:val="0"/>
                          <w:marBottom w:val="0"/>
                          <w:divBdr>
                            <w:top w:val="none" w:sz="0" w:space="0" w:color="auto"/>
                            <w:left w:val="none" w:sz="0" w:space="0" w:color="auto"/>
                            <w:bottom w:val="none" w:sz="0" w:space="0" w:color="auto"/>
                            <w:right w:val="none" w:sz="0" w:space="0" w:color="auto"/>
                          </w:divBdr>
                        </w:div>
                        <w:div w:id="1870948933">
                          <w:marLeft w:val="0"/>
                          <w:marRight w:val="0"/>
                          <w:marTop w:val="0"/>
                          <w:marBottom w:val="0"/>
                          <w:divBdr>
                            <w:top w:val="none" w:sz="0" w:space="0" w:color="auto"/>
                            <w:left w:val="none" w:sz="0" w:space="0" w:color="auto"/>
                            <w:bottom w:val="none" w:sz="0" w:space="0" w:color="auto"/>
                            <w:right w:val="none" w:sz="0" w:space="0" w:color="auto"/>
                          </w:divBdr>
                        </w:div>
                        <w:div w:id="18523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0985">
                  <w:marLeft w:val="0"/>
                  <w:marRight w:val="0"/>
                  <w:marTop w:val="0"/>
                  <w:marBottom w:val="0"/>
                  <w:divBdr>
                    <w:top w:val="none" w:sz="0" w:space="0" w:color="auto"/>
                    <w:left w:val="none" w:sz="0" w:space="0" w:color="auto"/>
                    <w:bottom w:val="none" w:sz="0" w:space="0" w:color="auto"/>
                    <w:right w:val="none" w:sz="0" w:space="0" w:color="auto"/>
                  </w:divBdr>
                  <w:divsChild>
                    <w:div w:id="303394335">
                      <w:marLeft w:val="0"/>
                      <w:marRight w:val="0"/>
                      <w:marTop w:val="0"/>
                      <w:marBottom w:val="0"/>
                      <w:divBdr>
                        <w:top w:val="none" w:sz="0" w:space="0" w:color="auto"/>
                        <w:left w:val="none" w:sz="0" w:space="0" w:color="auto"/>
                        <w:bottom w:val="none" w:sz="0" w:space="0" w:color="auto"/>
                        <w:right w:val="none" w:sz="0" w:space="0" w:color="auto"/>
                      </w:divBdr>
                      <w:divsChild>
                        <w:div w:id="144786106">
                          <w:marLeft w:val="0"/>
                          <w:marRight w:val="0"/>
                          <w:marTop w:val="0"/>
                          <w:marBottom w:val="0"/>
                          <w:divBdr>
                            <w:top w:val="none" w:sz="0" w:space="0" w:color="auto"/>
                            <w:left w:val="none" w:sz="0" w:space="0" w:color="auto"/>
                            <w:bottom w:val="none" w:sz="0" w:space="0" w:color="auto"/>
                            <w:right w:val="none" w:sz="0" w:space="0" w:color="auto"/>
                          </w:divBdr>
                        </w:div>
                        <w:div w:id="1910774615">
                          <w:marLeft w:val="0"/>
                          <w:marRight w:val="0"/>
                          <w:marTop w:val="0"/>
                          <w:marBottom w:val="30"/>
                          <w:divBdr>
                            <w:top w:val="none" w:sz="0" w:space="0" w:color="auto"/>
                            <w:left w:val="none" w:sz="0" w:space="0" w:color="auto"/>
                            <w:bottom w:val="none" w:sz="0" w:space="0" w:color="auto"/>
                            <w:right w:val="none" w:sz="0" w:space="0" w:color="auto"/>
                          </w:divBdr>
                        </w:div>
                        <w:div w:id="1907185563">
                          <w:marLeft w:val="0"/>
                          <w:marRight w:val="0"/>
                          <w:marTop w:val="0"/>
                          <w:marBottom w:val="75"/>
                          <w:divBdr>
                            <w:top w:val="none" w:sz="0" w:space="0" w:color="auto"/>
                            <w:left w:val="none" w:sz="0" w:space="0" w:color="auto"/>
                            <w:bottom w:val="none" w:sz="0" w:space="0" w:color="auto"/>
                            <w:right w:val="none" w:sz="0" w:space="0" w:color="auto"/>
                          </w:divBdr>
                        </w:div>
                        <w:div w:id="21592084">
                          <w:marLeft w:val="0"/>
                          <w:marRight w:val="0"/>
                          <w:marTop w:val="0"/>
                          <w:marBottom w:val="0"/>
                          <w:divBdr>
                            <w:top w:val="none" w:sz="0" w:space="0" w:color="auto"/>
                            <w:left w:val="none" w:sz="0" w:space="0" w:color="auto"/>
                            <w:bottom w:val="none" w:sz="0" w:space="0" w:color="auto"/>
                            <w:right w:val="none" w:sz="0" w:space="0" w:color="auto"/>
                          </w:divBdr>
                        </w:div>
                        <w:div w:id="1280069406">
                          <w:marLeft w:val="0"/>
                          <w:marRight w:val="0"/>
                          <w:marTop w:val="0"/>
                          <w:marBottom w:val="0"/>
                          <w:divBdr>
                            <w:top w:val="none" w:sz="0" w:space="0" w:color="auto"/>
                            <w:left w:val="none" w:sz="0" w:space="0" w:color="auto"/>
                            <w:bottom w:val="none" w:sz="0" w:space="0" w:color="auto"/>
                            <w:right w:val="none" w:sz="0" w:space="0" w:color="auto"/>
                          </w:divBdr>
                        </w:div>
                        <w:div w:id="1260943196">
                          <w:marLeft w:val="0"/>
                          <w:marRight w:val="0"/>
                          <w:marTop w:val="0"/>
                          <w:marBottom w:val="0"/>
                          <w:divBdr>
                            <w:top w:val="none" w:sz="0" w:space="0" w:color="auto"/>
                            <w:left w:val="none" w:sz="0" w:space="0" w:color="auto"/>
                            <w:bottom w:val="none" w:sz="0" w:space="0" w:color="auto"/>
                            <w:right w:val="none" w:sz="0" w:space="0" w:color="auto"/>
                          </w:divBdr>
                        </w:div>
                        <w:div w:id="904487664">
                          <w:marLeft w:val="0"/>
                          <w:marRight w:val="0"/>
                          <w:marTop w:val="0"/>
                          <w:marBottom w:val="0"/>
                          <w:divBdr>
                            <w:top w:val="none" w:sz="0" w:space="0" w:color="auto"/>
                            <w:left w:val="none" w:sz="0" w:space="0" w:color="auto"/>
                            <w:bottom w:val="none" w:sz="0" w:space="0" w:color="auto"/>
                            <w:right w:val="none" w:sz="0" w:space="0" w:color="auto"/>
                          </w:divBdr>
                        </w:div>
                        <w:div w:id="806624580">
                          <w:marLeft w:val="0"/>
                          <w:marRight w:val="0"/>
                          <w:marTop w:val="0"/>
                          <w:marBottom w:val="0"/>
                          <w:divBdr>
                            <w:top w:val="none" w:sz="0" w:space="0" w:color="auto"/>
                            <w:left w:val="none" w:sz="0" w:space="0" w:color="auto"/>
                            <w:bottom w:val="none" w:sz="0" w:space="0" w:color="auto"/>
                            <w:right w:val="none" w:sz="0" w:space="0" w:color="auto"/>
                          </w:divBdr>
                        </w:div>
                        <w:div w:id="1249386460">
                          <w:marLeft w:val="0"/>
                          <w:marRight w:val="0"/>
                          <w:marTop w:val="0"/>
                          <w:marBottom w:val="0"/>
                          <w:divBdr>
                            <w:top w:val="none" w:sz="0" w:space="0" w:color="auto"/>
                            <w:left w:val="none" w:sz="0" w:space="0" w:color="auto"/>
                            <w:bottom w:val="none" w:sz="0" w:space="0" w:color="auto"/>
                            <w:right w:val="none" w:sz="0" w:space="0" w:color="auto"/>
                          </w:divBdr>
                        </w:div>
                        <w:div w:id="12938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6235">
                  <w:marLeft w:val="0"/>
                  <w:marRight w:val="0"/>
                  <w:marTop w:val="0"/>
                  <w:marBottom w:val="0"/>
                  <w:divBdr>
                    <w:top w:val="none" w:sz="0" w:space="0" w:color="auto"/>
                    <w:left w:val="none" w:sz="0" w:space="0" w:color="auto"/>
                    <w:bottom w:val="none" w:sz="0" w:space="0" w:color="auto"/>
                    <w:right w:val="none" w:sz="0" w:space="0" w:color="auto"/>
                  </w:divBdr>
                  <w:divsChild>
                    <w:div w:id="1535533935">
                      <w:marLeft w:val="0"/>
                      <w:marRight w:val="0"/>
                      <w:marTop w:val="0"/>
                      <w:marBottom w:val="0"/>
                      <w:divBdr>
                        <w:top w:val="none" w:sz="0" w:space="0" w:color="auto"/>
                        <w:left w:val="none" w:sz="0" w:space="0" w:color="auto"/>
                        <w:bottom w:val="none" w:sz="0" w:space="0" w:color="auto"/>
                        <w:right w:val="none" w:sz="0" w:space="0" w:color="auto"/>
                      </w:divBdr>
                      <w:divsChild>
                        <w:div w:id="1539515149">
                          <w:marLeft w:val="0"/>
                          <w:marRight w:val="0"/>
                          <w:marTop w:val="0"/>
                          <w:marBottom w:val="0"/>
                          <w:divBdr>
                            <w:top w:val="none" w:sz="0" w:space="0" w:color="auto"/>
                            <w:left w:val="none" w:sz="0" w:space="0" w:color="auto"/>
                            <w:bottom w:val="none" w:sz="0" w:space="0" w:color="auto"/>
                            <w:right w:val="none" w:sz="0" w:space="0" w:color="auto"/>
                          </w:divBdr>
                        </w:div>
                        <w:div w:id="942033304">
                          <w:marLeft w:val="0"/>
                          <w:marRight w:val="0"/>
                          <w:marTop w:val="0"/>
                          <w:marBottom w:val="30"/>
                          <w:divBdr>
                            <w:top w:val="none" w:sz="0" w:space="0" w:color="auto"/>
                            <w:left w:val="none" w:sz="0" w:space="0" w:color="auto"/>
                            <w:bottom w:val="none" w:sz="0" w:space="0" w:color="auto"/>
                            <w:right w:val="none" w:sz="0" w:space="0" w:color="auto"/>
                          </w:divBdr>
                        </w:div>
                        <w:div w:id="1894612195">
                          <w:marLeft w:val="0"/>
                          <w:marRight w:val="0"/>
                          <w:marTop w:val="0"/>
                          <w:marBottom w:val="75"/>
                          <w:divBdr>
                            <w:top w:val="none" w:sz="0" w:space="0" w:color="auto"/>
                            <w:left w:val="none" w:sz="0" w:space="0" w:color="auto"/>
                            <w:bottom w:val="none" w:sz="0" w:space="0" w:color="auto"/>
                            <w:right w:val="none" w:sz="0" w:space="0" w:color="auto"/>
                          </w:divBdr>
                        </w:div>
                        <w:div w:id="1064448427">
                          <w:marLeft w:val="0"/>
                          <w:marRight w:val="0"/>
                          <w:marTop w:val="0"/>
                          <w:marBottom w:val="0"/>
                          <w:divBdr>
                            <w:top w:val="none" w:sz="0" w:space="0" w:color="auto"/>
                            <w:left w:val="none" w:sz="0" w:space="0" w:color="auto"/>
                            <w:bottom w:val="none" w:sz="0" w:space="0" w:color="auto"/>
                            <w:right w:val="none" w:sz="0" w:space="0" w:color="auto"/>
                          </w:divBdr>
                        </w:div>
                        <w:div w:id="1947426747">
                          <w:marLeft w:val="0"/>
                          <w:marRight w:val="0"/>
                          <w:marTop w:val="0"/>
                          <w:marBottom w:val="0"/>
                          <w:divBdr>
                            <w:top w:val="none" w:sz="0" w:space="0" w:color="auto"/>
                            <w:left w:val="none" w:sz="0" w:space="0" w:color="auto"/>
                            <w:bottom w:val="none" w:sz="0" w:space="0" w:color="auto"/>
                            <w:right w:val="none" w:sz="0" w:space="0" w:color="auto"/>
                          </w:divBdr>
                        </w:div>
                        <w:div w:id="606546775">
                          <w:marLeft w:val="0"/>
                          <w:marRight w:val="0"/>
                          <w:marTop w:val="0"/>
                          <w:marBottom w:val="0"/>
                          <w:divBdr>
                            <w:top w:val="none" w:sz="0" w:space="0" w:color="auto"/>
                            <w:left w:val="none" w:sz="0" w:space="0" w:color="auto"/>
                            <w:bottom w:val="none" w:sz="0" w:space="0" w:color="auto"/>
                            <w:right w:val="none" w:sz="0" w:space="0" w:color="auto"/>
                          </w:divBdr>
                        </w:div>
                        <w:div w:id="986981912">
                          <w:marLeft w:val="0"/>
                          <w:marRight w:val="0"/>
                          <w:marTop w:val="0"/>
                          <w:marBottom w:val="0"/>
                          <w:divBdr>
                            <w:top w:val="none" w:sz="0" w:space="0" w:color="auto"/>
                            <w:left w:val="none" w:sz="0" w:space="0" w:color="auto"/>
                            <w:bottom w:val="none" w:sz="0" w:space="0" w:color="auto"/>
                            <w:right w:val="none" w:sz="0" w:space="0" w:color="auto"/>
                          </w:divBdr>
                        </w:div>
                        <w:div w:id="2030065419">
                          <w:marLeft w:val="0"/>
                          <w:marRight w:val="0"/>
                          <w:marTop w:val="0"/>
                          <w:marBottom w:val="0"/>
                          <w:divBdr>
                            <w:top w:val="none" w:sz="0" w:space="0" w:color="auto"/>
                            <w:left w:val="none" w:sz="0" w:space="0" w:color="auto"/>
                            <w:bottom w:val="none" w:sz="0" w:space="0" w:color="auto"/>
                            <w:right w:val="none" w:sz="0" w:space="0" w:color="auto"/>
                          </w:divBdr>
                        </w:div>
                        <w:div w:id="1401632867">
                          <w:marLeft w:val="0"/>
                          <w:marRight w:val="0"/>
                          <w:marTop w:val="0"/>
                          <w:marBottom w:val="0"/>
                          <w:divBdr>
                            <w:top w:val="none" w:sz="0" w:space="0" w:color="auto"/>
                            <w:left w:val="none" w:sz="0" w:space="0" w:color="auto"/>
                            <w:bottom w:val="none" w:sz="0" w:space="0" w:color="auto"/>
                            <w:right w:val="none" w:sz="0" w:space="0" w:color="auto"/>
                          </w:divBdr>
                        </w:div>
                        <w:div w:id="9561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4297">
                  <w:marLeft w:val="0"/>
                  <w:marRight w:val="0"/>
                  <w:marTop w:val="0"/>
                  <w:marBottom w:val="0"/>
                  <w:divBdr>
                    <w:top w:val="none" w:sz="0" w:space="0" w:color="auto"/>
                    <w:left w:val="none" w:sz="0" w:space="0" w:color="auto"/>
                    <w:bottom w:val="none" w:sz="0" w:space="0" w:color="auto"/>
                    <w:right w:val="none" w:sz="0" w:space="0" w:color="auto"/>
                  </w:divBdr>
                  <w:divsChild>
                    <w:div w:id="143201305">
                      <w:marLeft w:val="0"/>
                      <w:marRight w:val="0"/>
                      <w:marTop w:val="0"/>
                      <w:marBottom w:val="0"/>
                      <w:divBdr>
                        <w:top w:val="none" w:sz="0" w:space="0" w:color="auto"/>
                        <w:left w:val="none" w:sz="0" w:space="0" w:color="auto"/>
                        <w:bottom w:val="none" w:sz="0" w:space="0" w:color="auto"/>
                        <w:right w:val="none" w:sz="0" w:space="0" w:color="auto"/>
                      </w:divBdr>
                      <w:divsChild>
                        <w:div w:id="1170749971">
                          <w:marLeft w:val="0"/>
                          <w:marRight w:val="0"/>
                          <w:marTop w:val="0"/>
                          <w:marBottom w:val="0"/>
                          <w:divBdr>
                            <w:top w:val="none" w:sz="0" w:space="0" w:color="auto"/>
                            <w:left w:val="none" w:sz="0" w:space="0" w:color="auto"/>
                            <w:bottom w:val="none" w:sz="0" w:space="0" w:color="auto"/>
                            <w:right w:val="none" w:sz="0" w:space="0" w:color="auto"/>
                          </w:divBdr>
                        </w:div>
                        <w:div w:id="2053382288">
                          <w:marLeft w:val="0"/>
                          <w:marRight w:val="0"/>
                          <w:marTop w:val="0"/>
                          <w:marBottom w:val="30"/>
                          <w:divBdr>
                            <w:top w:val="none" w:sz="0" w:space="0" w:color="auto"/>
                            <w:left w:val="none" w:sz="0" w:space="0" w:color="auto"/>
                            <w:bottom w:val="none" w:sz="0" w:space="0" w:color="auto"/>
                            <w:right w:val="none" w:sz="0" w:space="0" w:color="auto"/>
                          </w:divBdr>
                        </w:div>
                        <w:div w:id="1460955714">
                          <w:marLeft w:val="0"/>
                          <w:marRight w:val="0"/>
                          <w:marTop w:val="0"/>
                          <w:marBottom w:val="75"/>
                          <w:divBdr>
                            <w:top w:val="none" w:sz="0" w:space="0" w:color="auto"/>
                            <w:left w:val="none" w:sz="0" w:space="0" w:color="auto"/>
                            <w:bottom w:val="none" w:sz="0" w:space="0" w:color="auto"/>
                            <w:right w:val="none" w:sz="0" w:space="0" w:color="auto"/>
                          </w:divBdr>
                        </w:div>
                        <w:div w:id="107506571">
                          <w:marLeft w:val="0"/>
                          <w:marRight w:val="0"/>
                          <w:marTop w:val="0"/>
                          <w:marBottom w:val="0"/>
                          <w:divBdr>
                            <w:top w:val="none" w:sz="0" w:space="0" w:color="auto"/>
                            <w:left w:val="none" w:sz="0" w:space="0" w:color="auto"/>
                            <w:bottom w:val="none" w:sz="0" w:space="0" w:color="auto"/>
                            <w:right w:val="none" w:sz="0" w:space="0" w:color="auto"/>
                          </w:divBdr>
                        </w:div>
                        <w:div w:id="1218316307">
                          <w:marLeft w:val="0"/>
                          <w:marRight w:val="0"/>
                          <w:marTop w:val="0"/>
                          <w:marBottom w:val="0"/>
                          <w:divBdr>
                            <w:top w:val="none" w:sz="0" w:space="0" w:color="auto"/>
                            <w:left w:val="none" w:sz="0" w:space="0" w:color="auto"/>
                            <w:bottom w:val="none" w:sz="0" w:space="0" w:color="auto"/>
                            <w:right w:val="none" w:sz="0" w:space="0" w:color="auto"/>
                          </w:divBdr>
                        </w:div>
                        <w:div w:id="1453355317">
                          <w:marLeft w:val="0"/>
                          <w:marRight w:val="0"/>
                          <w:marTop w:val="0"/>
                          <w:marBottom w:val="0"/>
                          <w:divBdr>
                            <w:top w:val="none" w:sz="0" w:space="0" w:color="auto"/>
                            <w:left w:val="none" w:sz="0" w:space="0" w:color="auto"/>
                            <w:bottom w:val="none" w:sz="0" w:space="0" w:color="auto"/>
                            <w:right w:val="none" w:sz="0" w:space="0" w:color="auto"/>
                          </w:divBdr>
                        </w:div>
                        <w:div w:id="356545445">
                          <w:marLeft w:val="0"/>
                          <w:marRight w:val="0"/>
                          <w:marTop w:val="0"/>
                          <w:marBottom w:val="0"/>
                          <w:divBdr>
                            <w:top w:val="none" w:sz="0" w:space="0" w:color="auto"/>
                            <w:left w:val="none" w:sz="0" w:space="0" w:color="auto"/>
                            <w:bottom w:val="none" w:sz="0" w:space="0" w:color="auto"/>
                            <w:right w:val="none" w:sz="0" w:space="0" w:color="auto"/>
                          </w:divBdr>
                        </w:div>
                        <w:div w:id="1027174497">
                          <w:marLeft w:val="0"/>
                          <w:marRight w:val="0"/>
                          <w:marTop w:val="0"/>
                          <w:marBottom w:val="0"/>
                          <w:divBdr>
                            <w:top w:val="none" w:sz="0" w:space="0" w:color="auto"/>
                            <w:left w:val="none" w:sz="0" w:space="0" w:color="auto"/>
                            <w:bottom w:val="none" w:sz="0" w:space="0" w:color="auto"/>
                            <w:right w:val="none" w:sz="0" w:space="0" w:color="auto"/>
                          </w:divBdr>
                        </w:div>
                        <w:div w:id="1854029266">
                          <w:marLeft w:val="0"/>
                          <w:marRight w:val="0"/>
                          <w:marTop w:val="0"/>
                          <w:marBottom w:val="0"/>
                          <w:divBdr>
                            <w:top w:val="none" w:sz="0" w:space="0" w:color="auto"/>
                            <w:left w:val="none" w:sz="0" w:space="0" w:color="auto"/>
                            <w:bottom w:val="none" w:sz="0" w:space="0" w:color="auto"/>
                            <w:right w:val="none" w:sz="0" w:space="0" w:color="auto"/>
                          </w:divBdr>
                        </w:div>
                        <w:div w:id="7735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2561">
                  <w:marLeft w:val="0"/>
                  <w:marRight w:val="0"/>
                  <w:marTop w:val="0"/>
                  <w:marBottom w:val="0"/>
                  <w:divBdr>
                    <w:top w:val="none" w:sz="0" w:space="0" w:color="auto"/>
                    <w:left w:val="none" w:sz="0" w:space="0" w:color="auto"/>
                    <w:bottom w:val="none" w:sz="0" w:space="0" w:color="auto"/>
                    <w:right w:val="none" w:sz="0" w:space="0" w:color="auto"/>
                  </w:divBdr>
                  <w:divsChild>
                    <w:div w:id="1508709800">
                      <w:marLeft w:val="0"/>
                      <w:marRight w:val="0"/>
                      <w:marTop w:val="0"/>
                      <w:marBottom w:val="0"/>
                      <w:divBdr>
                        <w:top w:val="none" w:sz="0" w:space="0" w:color="auto"/>
                        <w:left w:val="none" w:sz="0" w:space="0" w:color="auto"/>
                        <w:bottom w:val="none" w:sz="0" w:space="0" w:color="auto"/>
                        <w:right w:val="none" w:sz="0" w:space="0" w:color="auto"/>
                      </w:divBdr>
                      <w:divsChild>
                        <w:div w:id="1223711092">
                          <w:marLeft w:val="0"/>
                          <w:marRight w:val="0"/>
                          <w:marTop w:val="0"/>
                          <w:marBottom w:val="0"/>
                          <w:divBdr>
                            <w:top w:val="none" w:sz="0" w:space="0" w:color="auto"/>
                            <w:left w:val="none" w:sz="0" w:space="0" w:color="auto"/>
                            <w:bottom w:val="none" w:sz="0" w:space="0" w:color="auto"/>
                            <w:right w:val="none" w:sz="0" w:space="0" w:color="auto"/>
                          </w:divBdr>
                        </w:div>
                        <w:div w:id="1570309393">
                          <w:marLeft w:val="0"/>
                          <w:marRight w:val="0"/>
                          <w:marTop w:val="0"/>
                          <w:marBottom w:val="30"/>
                          <w:divBdr>
                            <w:top w:val="none" w:sz="0" w:space="0" w:color="auto"/>
                            <w:left w:val="none" w:sz="0" w:space="0" w:color="auto"/>
                            <w:bottom w:val="none" w:sz="0" w:space="0" w:color="auto"/>
                            <w:right w:val="none" w:sz="0" w:space="0" w:color="auto"/>
                          </w:divBdr>
                        </w:div>
                        <w:div w:id="2028286067">
                          <w:marLeft w:val="0"/>
                          <w:marRight w:val="0"/>
                          <w:marTop w:val="0"/>
                          <w:marBottom w:val="75"/>
                          <w:divBdr>
                            <w:top w:val="none" w:sz="0" w:space="0" w:color="auto"/>
                            <w:left w:val="none" w:sz="0" w:space="0" w:color="auto"/>
                            <w:bottom w:val="none" w:sz="0" w:space="0" w:color="auto"/>
                            <w:right w:val="none" w:sz="0" w:space="0" w:color="auto"/>
                          </w:divBdr>
                        </w:div>
                        <w:div w:id="1094133505">
                          <w:marLeft w:val="0"/>
                          <w:marRight w:val="0"/>
                          <w:marTop w:val="0"/>
                          <w:marBottom w:val="0"/>
                          <w:divBdr>
                            <w:top w:val="none" w:sz="0" w:space="0" w:color="auto"/>
                            <w:left w:val="none" w:sz="0" w:space="0" w:color="auto"/>
                            <w:bottom w:val="none" w:sz="0" w:space="0" w:color="auto"/>
                            <w:right w:val="none" w:sz="0" w:space="0" w:color="auto"/>
                          </w:divBdr>
                        </w:div>
                        <w:div w:id="1603144832">
                          <w:marLeft w:val="0"/>
                          <w:marRight w:val="0"/>
                          <w:marTop w:val="0"/>
                          <w:marBottom w:val="0"/>
                          <w:divBdr>
                            <w:top w:val="none" w:sz="0" w:space="0" w:color="auto"/>
                            <w:left w:val="none" w:sz="0" w:space="0" w:color="auto"/>
                            <w:bottom w:val="none" w:sz="0" w:space="0" w:color="auto"/>
                            <w:right w:val="none" w:sz="0" w:space="0" w:color="auto"/>
                          </w:divBdr>
                        </w:div>
                        <w:div w:id="366760287">
                          <w:marLeft w:val="0"/>
                          <w:marRight w:val="0"/>
                          <w:marTop w:val="0"/>
                          <w:marBottom w:val="0"/>
                          <w:divBdr>
                            <w:top w:val="none" w:sz="0" w:space="0" w:color="auto"/>
                            <w:left w:val="none" w:sz="0" w:space="0" w:color="auto"/>
                            <w:bottom w:val="none" w:sz="0" w:space="0" w:color="auto"/>
                            <w:right w:val="none" w:sz="0" w:space="0" w:color="auto"/>
                          </w:divBdr>
                        </w:div>
                        <w:div w:id="1223248027">
                          <w:marLeft w:val="0"/>
                          <w:marRight w:val="0"/>
                          <w:marTop w:val="0"/>
                          <w:marBottom w:val="0"/>
                          <w:divBdr>
                            <w:top w:val="none" w:sz="0" w:space="0" w:color="auto"/>
                            <w:left w:val="none" w:sz="0" w:space="0" w:color="auto"/>
                            <w:bottom w:val="none" w:sz="0" w:space="0" w:color="auto"/>
                            <w:right w:val="none" w:sz="0" w:space="0" w:color="auto"/>
                          </w:divBdr>
                        </w:div>
                        <w:div w:id="1858158796">
                          <w:marLeft w:val="0"/>
                          <w:marRight w:val="0"/>
                          <w:marTop w:val="0"/>
                          <w:marBottom w:val="0"/>
                          <w:divBdr>
                            <w:top w:val="none" w:sz="0" w:space="0" w:color="auto"/>
                            <w:left w:val="none" w:sz="0" w:space="0" w:color="auto"/>
                            <w:bottom w:val="none" w:sz="0" w:space="0" w:color="auto"/>
                            <w:right w:val="none" w:sz="0" w:space="0" w:color="auto"/>
                          </w:divBdr>
                        </w:div>
                        <w:div w:id="1874148712">
                          <w:marLeft w:val="0"/>
                          <w:marRight w:val="0"/>
                          <w:marTop w:val="0"/>
                          <w:marBottom w:val="0"/>
                          <w:divBdr>
                            <w:top w:val="none" w:sz="0" w:space="0" w:color="auto"/>
                            <w:left w:val="none" w:sz="0" w:space="0" w:color="auto"/>
                            <w:bottom w:val="none" w:sz="0" w:space="0" w:color="auto"/>
                            <w:right w:val="none" w:sz="0" w:space="0" w:color="auto"/>
                          </w:divBdr>
                        </w:div>
                        <w:div w:id="12639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9286">
                  <w:marLeft w:val="0"/>
                  <w:marRight w:val="0"/>
                  <w:marTop w:val="0"/>
                  <w:marBottom w:val="0"/>
                  <w:divBdr>
                    <w:top w:val="none" w:sz="0" w:space="0" w:color="auto"/>
                    <w:left w:val="none" w:sz="0" w:space="0" w:color="auto"/>
                    <w:bottom w:val="none" w:sz="0" w:space="0" w:color="auto"/>
                    <w:right w:val="none" w:sz="0" w:space="0" w:color="auto"/>
                  </w:divBdr>
                  <w:divsChild>
                    <w:div w:id="679545748">
                      <w:marLeft w:val="0"/>
                      <w:marRight w:val="0"/>
                      <w:marTop w:val="0"/>
                      <w:marBottom w:val="0"/>
                      <w:divBdr>
                        <w:top w:val="none" w:sz="0" w:space="0" w:color="auto"/>
                        <w:left w:val="none" w:sz="0" w:space="0" w:color="auto"/>
                        <w:bottom w:val="none" w:sz="0" w:space="0" w:color="auto"/>
                        <w:right w:val="none" w:sz="0" w:space="0" w:color="auto"/>
                      </w:divBdr>
                      <w:divsChild>
                        <w:div w:id="231546012">
                          <w:marLeft w:val="0"/>
                          <w:marRight w:val="0"/>
                          <w:marTop w:val="0"/>
                          <w:marBottom w:val="0"/>
                          <w:divBdr>
                            <w:top w:val="none" w:sz="0" w:space="0" w:color="auto"/>
                            <w:left w:val="none" w:sz="0" w:space="0" w:color="auto"/>
                            <w:bottom w:val="none" w:sz="0" w:space="0" w:color="auto"/>
                            <w:right w:val="none" w:sz="0" w:space="0" w:color="auto"/>
                          </w:divBdr>
                        </w:div>
                        <w:div w:id="549465350">
                          <w:marLeft w:val="0"/>
                          <w:marRight w:val="0"/>
                          <w:marTop w:val="0"/>
                          <w:marBottom w:val="30"/>
                          <w:divBdr>
                            <w:top w:val="none" w:sz="0" w:space="0" w:color="auto"/>
                            <w:left w:val="none" w:sz="0" w:space="0" w:color="auto"/>
                            <w:bottom w:val="none" w:sz="0" w:space="0" w:color="auto"/>
                            <w:right w:val="none" w:sz="0" w:space="0" w:color="auto"/>
                          </w:divBdr>
                        </w:div>
                        <w:div w:id="1208029763">
                          <w:marLeft w:val="0"/>
                          <w:marRight w:val="0"/>
                          <w:marTop w:val="0"/>
                          <w:marBottom w:val="75"/>
                          <w:divBdr>
                            <w:top w:val="none" w:sz="0" w:space="0" w:color="auto"/>
                            <w:left w:val="none" w:sz="0" w:space="0" w:color="auto"/>
                            <w:bottom w:val="none" w:sz="0" w:space="0" w:color="auto"/>
                            <w:right w:val="none" w:sz="0" w:space="0" w:color="auto"/>
                          </w:divBdr>
                        </w:div>
                        <w:div w:id="807404939">
                          <w:marLeft w:val="0"/>
                          <w:marRight w:val="0"/>
                          <w:marTop w:val="0"/>
                          <w:marBottom w:val="0"/>
                          <w:divBdr>
                            <w:top w:val="none" w:sz="0" w:space="0" w:color="auto"/>
                            <w:left w:val="none" w:sz="0" w:space="0" w:color="auto"/>
                            <w:bottom w:val="none" w:sz="0" w:space="0" w:color="auto"/>
                            <w:right w:val="none" w:sz="0" w:space="0" w:color="auto"/>
                          </w:divBdr>
                        </w:div>
                        <w:div w:id="772169890">
                          <w:marLeft w:val="0"/>
                          <w:marRight w:val="0"/>
                          <w:marTop w:val="0"/>
                          <w:marBottom w:val="0"/>
                          <w:divBdr>
                            <w:top w:val="none" w:sz="0" w:space="0" w:color="auto"/>
                            <w:left w:val="none" w:sz="0" w:space="0" w:color="auto"/>
                            <w:bottom w:val="none" w:sz="0" w:space="0" w:color="auto"/>
                            <w:right w:val="none" w:sz="0" w:space="0" w:color="auto"/>
                          </w:divBdr>
                        </w:div>
                        <w:div w:id="1536699161">
                          <w:marLeft w:val="0"/>
                          <w:marRight w:val="0"/>
                          <w:marTop w:val="0"/>
                          <w:marBottom w:val="0"/>
                          <w:divBdr>
                            <w:top w:val="none" w:sz="0" w:space="0" w:color="auto"/>
                            <w:left w:val="none" w:sz="0" w:space="0" w:color="auto"/>
                            <w:bottom w:val="none" w:sz="0" w:space="0" w:color="auto"/>
                            <w:right w:val="none" w:sz="0" w:space="0" w:color="auto"/>
                          </w:divBdr>
                        </w:div>
                        <w:div w:id="2122259821">
                          <w:marLeft w:val="0"/>
                          <w:marRight w:val="0"/>
                          <w:marTop w:val="0"/>
                          <w:marBottom w:val="0"/>
                          <w:divBdr>
                            <w:top w:val="none" w:sz="0" w:space="0" w:color="auto"/>
                            <w:left w:val="none" w:sz="0" w:space="0" w:color="auto"/>
                            <w:bottom w:val="none" w:sz="0" w:space="0" w:color="auto"/>
                            <w:right w:val="none" w:sz="0" w:space="0" w:color="auto"/>
                          </w:divBdr>
                        </w:div>
                        <w:div w:id="35668503">
                          <w:marLeft w:val="0"/>
                          <w:marRight w:val="0"/>
                          <w:marTop w:val="0"/>
                          <w:marBottom w:val="0"/>
                          <w:divBdr>
                            <w:top w:val="none" w:sz="0" w:space="0" w:color="auto"/>
                            <w:left w:val="none" w:sz="0" w:space="0" w:color="auto"/>
                            <w:bottom w:val="none" w:sz="0" w:space="0" w:color="auto"/>
                            <w:right w:val="none" w:sz="0" w:space="0" w:color="auto"/>
                          </w:divBdr>
                        </w:div>
                        <w:div w:id="252781318">
                          <w:marLeft w:val="0"/>
                          <w:marRight w:val="0"/>
                          <w:marTop w:val="0"/>
                          <w:marBottom w:val="0"/>
                          <w:divBdr>
                            <w:top w:val="none" w:sz="0" w:space="0" w:color="auto"/>
                            <w:left w:val="none" w:sz="0" w:space="0" w:color="auto"/>
                            <w:bottom w:val="none" w:sz="0" w:space="0" w:color="auto"/>
                            <w:right w:val="none" w:sz="0" w:space="0" w:color="auto"/>
                          </w:divBdr>
                        </w:div>
                        <w:div w:id="86621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5478">
                  <w:marLeft w:val="0"/>
                  <w:marRight w:val="0"/>
                  <w:marTop w:val="0"/>
                  <w:marBottom w:val="0"/>
                  <w:divBdr>
                    <w:top w:val="none" w:sz="0" w:space="0" w:color="auto"/>
                    <w:left w:val="none" w:sz="0" w:space="0" w:color="auto"/>
                    <w:bottom w:val="none" w:sz="0" w:space="0" w:color="auto"/>
                    <w:right w:val="none" w:sz="0" w:space="0" w:color="auto"/>
                  </w:divBdr>
                  <w:divsChild>
                    <w:div w:id="1032223711">
                      <w:marLeft w:val="0"/>
                      <w:marRight w:val="0"/>
                      <w:marTop w:val="0"/>
                      <w:marBottom w:val="0"/>
                      <w:divBdr>
                        <w:top w:val="none" w:sz="0" w:space="0" w:color="auto"/>
                        <w:left w:val="none" w:sz="0" w:space="0" w:color="auto"/>
                        <w:bottom w:val="none" w:sz="0" w:space="0" w:color="auto"/>
                        <w:right w:val="none" w:sz="0" w:space="0" w:color="auto"/>
                      </w:divBdr>
                      <w:divsChild>
                        <w:div w:id="1551454670">
                          <w:marLeft w:val="0"/>
                          <w:marRight w:val="0"/>
                          <w:marTop w:val="0"/>
                          <w:marBottom w:val="0"/>
                          <w:divBdr>
                            <w:top w:val="none" w:sz="0" w:space="0" w:color="auto"/>
                            <w:left w:val="none" w:sz="0" w:space="0" w:color="auto"/>
                            <w:bottom w:val="none" w:sz="0" w:space="0" w:color="auto"/>
                            <w:right w:val="none" w:sz="0" w:space="0" w:color="auto"/>
                          </w:divBdr>
                        </w:div>
                        <w:div w:id="1748771903">
                          <w:marLeft w:val="0"/>
                          <w:marRight w:val="0"/>
                          <w:marTop w:val="0"/>
                          <w:marBottom w:val="30"/>
                          <w:divBdr>
                            <w:top w:val="none" w:sz="0" w:space="0" w:color="auto"/>
                            <w:left w:val="none" w:sz="0" w:space="0" w:color="auto"/>
                            <w:bottom w:val="none" w:sz="0" w:space="0" w:color="auto"/>
                            <w:right w:val="none" w:sz="0" w:space="0" w:color="auto"/>
                          </w:divBdr>
                        </w:div>
                        <w:div w:id="688414290">
                          <w:marLeft w:val="0"/>
                          <w:marRight w:val="0"/>
                          <w:marTop w:val="0"/>
                          <w:marBottom w:val="75"/>
                          <w:divBdr>
                            <w:top w:val="none" w:sz="0" w:space="0" w:color="auto"/>
                            <w:left w:val="none" w:sz="0" w:space="0" w:color="auto"/>
                            <w:bottom w:val="none" w:sz="0" w:space="0" w:color="auto"/>
                            <w:right w:val="none" w:sz="0" w:space="0" w:color="auto"/>
                          </w:divBdr>
                        </w:div>
                        <w:div w:id="452018732">
                          <w:marLeft w:val="0"/>
                          <w:marRight w:val="0"/>
                          <w:marTop w:val="0"/>
                          <w:marBottom w:val="0"/>
                          <w:divBdr>
                            <w:top w:val="none" w:sz="0" w:space="0" w:color="auto"/>
                            <w:left w:val="none" w:sz="0" w:space="0" w:color="auto"/>
                            <w:bottom w:val="none" w:sz="0" w:space="0" w:color="auto"/>
                            <w:right w:val="none" w:sz="0" w:space="0" w:color="auto"/>
                          </w:divBdr>
                        </w:div>
                        <w:div w:id="514073149">
                          <w:marLeft w:val="0"/>
                          <w:marRight w:val="0"/>
                          <w:marTop w:val="0"/>
                          <w:marBottom w:val="0"/>
                          <w:divBdr>
                            <w:top w:val="none" w:sz="0" w:space="0" w:color="auto"/>
                            <w:left w:val="none" w:sz="0" w:space="0" w:color="auto"/>
                            <w:bottom w:val="none" w:sz="0" w:space="0" w:color="auto"/>
                            <w:right w:val="none" w:sz="0" w:space="0" w:color="auto"/>
                          </w:divBdr>
                        </w:div>
                        <w:div w:id="209534629">
                          <w:marLeft w:val="0"/>
                          <w:marRight w:val="0"/>
                          <w:marTop w:val="0"/>
                          <w:marBottom w:val="0"/>
                          <w:divBdr>
                            <w:top w:val="none" w:sz="0" w:space="0" w:color="auto"/>
                            <w:left w:val="none" w:sz="0" w:space="0" w:color="auto"/>
                            <w:bottom w:val="none" w:sz="0" w:space="0" w:color="auto"/>
                            <w:right w:val="none" w:sz="0" w:space="0" w:color="auto"/>
                          </w:divBdr>
                        </w:div>
                        <w:div w:id="1369836295">
                          <w:marLeft w:val="0"/>
                          <w:marRight w:val="0"/>
                          <w:marTop w:val="0"/>
                          <w:marBottom w:val="0"/>
                          <w:divBdr>
                            <w:top w:val="none" w:sz="0" w:space="0" w:color="auto"/>
                            <w:left w:val="none" w:sz="0" w:space="0" w:color="auto"/>
                            <w:bottom w:val="none" w:sz="0" w:space="0" w:color="auto"/>
                            <w:right w:val="none" w:sz="0" w:space="0" w:color="auto"/>
                          </w:divBdr>
                        </w:div>
                        <w:div w:id="331373564">
                          <w:marLeft w:val="0"/>
                          <w:marRight w:val="0"/>
                          <w:marTop w:val="0"/>
                          <w:marBottom w:val="0"/>
                          <w:divBdr>
                            <w:top w:val="none" w:sz="0" w:space="0" w:color="auto"/>
                            <w:left w:val="none" w:sz="0" w:space="0" w:color="auto"/>
                            <w:bottom w:val="none" w:sz="0" w:space="0" w:color="auto"/>
                            <w:right w:val="none" w:sz="0" w:space="0" w:color="auto"/>
                          </w:divBdr>
                        </w:div>
                        <w:div w:id="33116485">
                          <w:marLeft w:val="0"/>
                          <w:marRight w:val="0"/>
                          <w:marTop w:val="0"/>
                          <w:marBottom w:val="0"/>
                          <w:divBdr>
                            <w:top w:val="none" w:sz="0" w:space="0" w:color="auto"/>
                            <w:left w:val="none" w:sz="0" w:space="0" w:color="auto"/>
                            <w:bottom w:val="none" w:sz="0" w:space="0" w:color="auto"/>
                            <w:right w:val="none" w:sz="0" w:space="0" w:color="auto"/>
                          </w:divBdr>
                        </w:div>
                        <w:div w:id="14684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236">
                  <w:marLeft w:val="0"/>
                  <w:marRight w:val="0"/>
                  <w:marTop w:val="0"/>
                  <w:marBottom w:val="0"/>
                  <w:divBdr>
                    <w:top w:val="none" w:sz="0" w:space="0" w:color="auto"/>
                    <w:left w:val="none" w:sz="0" w:space="0" w:color="auto"/>
                    <w:bottom w:val="none" w:sz="0" w:space="0" w:color="auto"/>
                    <w:right w:val="none" w:sz="0" w:space="0" w:color="auto"/>
                  </w:divBdr>
                  <w:divsChild>
                    <w:div w:id="1420365954">
                      <w:marLeft w:val="0"/>
                      <w:marRight w:val="0"/>
                      <w:marTop w:val="0"/>
                      <w:marBottom w:val="0"/>
                      <w:divBdr>
                        <w:top w:val="none" w:sz="0" w:space="0" w:color="auto"/>
                        <w:left w:val="none" w:sz="0" w:space="0" w:color="auto"/>
                        <w:bottom w:val="none" w:sz="0" w:space="0" w:color="auto"/>
                        <w:right w:val="none" w:sz="0" w:space="0" w:color="auto"/>
                      </w:divBdr>
                      <w:divsChild>
                        <w:div w:id="321352452">
                          <w:marLeft w:val="0"/>
                          <w:marRight w:val="0"/>
                          <w:marTop w:val="0"/>
                          <w:marBottom w:val="0"/>
                          <w:divBdr>
                            <w:top w:val="none" w:sz="0" w:space="0" w:color="auto"/>
                            <w:left w:val="none" w:sz="0" w:space="0" w:color="auto"/>
                            <w:bottom w:val="none" w:sz="0" w:space="0" w:color="auto"/>
                            <w:right w:val="none" w:sz="0" w:space="0" w:color="auto"/>
                          </w:divBdr>
                        </w:div>
                        <w:div w:id="372462189">
                          <w:marLeft w:val="0"/>
                          <w:marRight w:val="0"/>
                          <w:marTop w:val="0"/>
                          <w:marBottom w:val="30"/>
                          <w:divBdr>
                            <w:top w:val="none" w:sz="0" w:space="0" w:color="auto"/>
                            <w:left w:val="none" w:sz="0" w:space="0" w:color="auto"/>
                            <w:bottom w:val="none" w:sz="0" w:space="0" w:color="auto"/>
                            <w:right w:val="none" w:sz="0" w:space="0" w:color="auto"/>
                          </w:divBdr>
                        </w:div>
                        <w:div w:id="1368681782">
                          <w:marLeft w:val="0"/>
                          <w:marRight w:val="0"/>
                          <w:marTop w:val="0"/>
                          <w:marBottom w:val="75"/>
                          <w:divBdr>
                            <w:top w:val="none" w:sz="0" w:space="0" w:color="auto"/>
                            <w:left w:val="none" w:sz="0" w:space="0" w:color="auto"/>
                            <w:bottom w:val="none" w:sz="0" w:space="0" w:color="auto"/>
                            <w:right w:val="none" w:sz="0" w:space="0" w:color="auto"/>
                          </w:divBdr>
                        </w:div>
                        <w:div w:id="1689719064">
                          <w:marLeft w:val="0"/>
                          <w:marRight w:val="0"/>
                          <w:marTop w:val="0"/>
                          <w:marBottom w:val="0"/>
                          <w:divBdr>
                            <w:top w:val="none" w:sz="0" w:space="0" w:color="auto"/>
                            <w:left w:val="none" w:sz="0" w:space="0" w:color="auto"/>
                            <w:bottom w:val="none" w:sz="0" w:space="0" w:color="auto"/>
                            <w:right w:val="none" w:sz="0" w:space="0" w:color="auto"/>
                          </w:divBdr>
                        </w:div>
                        <w:div w:id="1620985359">
                          <w:marLeft w:val="0"/>
                          <w:marRight w:val="0"/>
                          <w:marTop w:val="0"/>
                          <w:marBottom w:val="0"/>
                          <w:divBdr>
                            <w:top w:val="none" w:sz="0" w:space="0" w:color="auto"/>
                            <w:left w:val="none" w:sz="0" w:space="0" w:color="auto"/>
                            <w:bottom w:val="none" w:sz="0" w:space="0" w:color="auto"/>
                            <w:right w:val="none" w:sz="0" w:space="0" w:color="auto"/>
                          </w:divBdr>
                        </w:div>
                        <w:div w:id="1357579895">
                          <w:marLeft w:val="0"/>
                          <w:marRight w:val="0"/>
                          <w:marTop w:val="0"/>
                          <w:marBottom w:val="0"/>
                          <w:divBdr>
                            <w:top w:val="none" w:sz="0" w:space="0" w:color="auto"/>
                            <w:left w:val="none" w:sz="0" w:space="0" w:color="auto"/>
                            <w:bottom w:val="none" w:sz="0" w:space="0" w:color="auto"/>
                            <w:right w:val="none" w:sz="0" w:space="0" w:color="auto"/>
                          </w:divBdr>
                        </w:div>
                        <w:div w:id="409157829">
                          <w:marLeft w:val="0"/>
                          <w:marRight w:val="0"/>
                          <w:marTop w:val="0"/>
                          <w:marBottom w:val="0"/>
                          <w:divBdr>
                            <w:top w:val="none" w:sz="0" w:space="0" w:color="auto"/>
                            <w:left w:val="none" w:sz="0" w:space="0" w:color="auto"/>
                            <w:bottom w:val="none" w:sz="0" w:space="0" w:color="auto"/>
                            <w:right w:val="none" w:sz="0" w:space="0" w:color="auto"/>
                          </w:divBdr>
                        </w:div>
                        <w:div w:id="1747074668">
                          <w:marLeft w:val="0"/>
                          <w:marRight w:val="0"/>
                          <w:marTop w:val="0"/>
                          <w:marBottom w:val="0"/>
                          <w:divBdr>
                            <w:top w:val="none" w:sz="0" w:space="0" w:color="auto"/>
                            <w:left w:val="none" w:sz="0" w:space="0" w:color="auto"/>
                            <w:bottom w:val="none" w:sz="0" w:space="0" w:color="auto"/>
                            <w:right w:val="none" w:sz="0" w:space="0" w:color="auto"/>
                          </w:divBdr>
                        </w:div>
                        <w:div w:id="1126585806">
                          <w:marLeft w:val="0"/>
                          <w:marRight w:val="0"/>
                          <w:marTop w:val="0"/>
                          <w:marBottom w:val="0"/>
                          <w:divBdr>
                            <w:top w:val="none" w:sz="0" w:space="0" w:color="auto"/>
                            <w:left w:val="none" w:sz="0" w:space="0" w:color="auto"/>
                            <w:bottom w:val="none" w:sz="0" w:space="0" w:color="auto"/>
                            <w:right w:val="none" w:sz="0" w:space="0" w:color="auto"/>
                          </w:divBdr>
                        </w:div>
                        <w:div w:id="185480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46183">
                  <w:marLeft w:val="0"/>
                  <w:marRight w:val="0"/>
                  <w:marTop w:val="0"/>
                  <w:marBottom w:val="0"/>
                  <w:divBdr>
                    <w:top w:val="none" w:sz="0" w:space="0" w:color="auto"/>
                    <w:left w:val="none" w:sz="0" w:space="0" w:color="auto"/>
                    <w:bottom w:val="none" w:sz="0" w:space="0" w:color="auto"/>
                    <w:right w:val="none" w:sz="0" w:space="0" w:color="auto"/>
                  </w:divBdr>
                  <w:divsChild>
                    <w:div w:id="1459954209">
                      <w:marLeft w:val="0"/>
                      <w:marRight w:val="0"/>
                      <w:marTop w:val="0"/>
                      <w:marBottom w:val="0"/>
                      <w:divBdr>
                        <w:top w:val="none" w:sz="0" w:space="0" w:color="auto"/>
                        <w:left w:val="none" w:sz="0" w:space="0" w:color="auto"/>
                        <w:bottom w:val="none" w:sz="0" w:space="0" w:color="auto"/>
                        <w:right w:val="none" w:sz="0" w:space="0" w:color="auto"/>
                      </w:divBdr>
                      <w:divsChild>
                        <w:div w:id="1353804119">
                          <w:marLeft w:val="0"/>
                          <w:marRight w:val="0"/>
                          <w:marTop w:val="0"/>
                          <w:marBottom w:val="0"/>
                          <w:divBdr>
                            <w:top w:val="none" w:sz="0" w:space="0" w:color="auto"/>
                            <w:left w:val="none" w:sz="0" w:space="0" w:color="auto"/>
                            <w:bottom w:val="none" w:sz="0" w:space="0" w:color="auto"/>
                            <w:right w:val="none" w:sz="0" w:space="0" w:color="auto"/>
                          </w:divBdr>
                        </w:div>
                        <w:div w:id="1657101772">
                          <w:marLeft w:val="0"/>
                          <w:marRight w:val="0"/>
                          <w:marTop w:val="0"/>
                          <w:marBottom w:val="30"/>
                          <w:divBdr>
                            <w:top w:val="none" w:sz="0" w:space="0" w:color="auto"/>
                            <w:left w:val="none" w:sz="0" w:space="0" w:color="auto"/>
                            <w:bottom w:val="none" w:sz="0" w:space="0" w:color="auto"/>
                            <w:right w:val="none" w:sz="0" w:space="0" w:color="auto"/>
                          </w:divBdr>
                        </w:div>
                        <w:div w:id="1889801520">
                          <w:marLeft w:val="0"/>
                          <w:marRight w:val="0"/>
                          <w:marTop w:val="0"/>
                          <w:marBottom w:val="75"/>
                          <w:divBdr>
                            <w:top w:val="none" w:sz="0" w:space="0" w:color="auto"/>
                            <w:left w:val="none" w:sz="0" w:space="0" w:color="auto"/>
                            <w:bottom w:val="none" w:sz="0" w:space="0" w:color="auto"/>
                            <w:right w:val="none" w:sz="0" w:space="0" w:color="auto"/>
                          </w:divBdr>
                        </w:div>
                        <w:div w:id="1830170916">
                          <w:marLeft w:val="0"/>
                          <w:marRight w:val="0"/>
                          <w:marTop w:val="0"/>
                          <w:marBottom w:val="0"/>
                          <w:divBdr>
                            <w:top w:val="none" w:sz="0" w:space="0" w:color="auto"/>
                            <w:left w:val="none" w:sz="0" w:space="0" w:color="auto"/>
                            <w:bottom w:val="none" w:sz="0" w:space="0" w:color="auto"/>
                            <w:right w:val="none" w:sz="0" w:space="0" w:color="auto"/>
                          </w:divBdr>
                        </w:div>
                        <w:div w:id="1088966503">
                          <w:marLeft w:val="0"/>
                          <w:marRight w:val="0"/>
                          <w:marTop w:val="0"/>
                          <w:marBottom w:val="0"/>
                          <w:divBdr>
                            <w:top w:val="none" w:sz="0" w:space="0" w:color="auto"/>
                            <w:left w:val="none" w:sz="0" w:space="0" w:color="auto"/>
                            <w:bottom w:val="none" w:sz="0" w:space="0" w:color="auto"/>
                            <w:right w:val="none" w:sz="0" w:space="0" w:color="auto"/>
                          </w:divBdr>
                        </w:div>
                        <w:div w:id="1088845925">
                          <w:marLeft w:val="0"/>
                          <w:marRight w:val="0"/>
                          <w:marTop w:val="0"/>
                          <w:marBottom w:val="0"/>
                          <w:divBdr>
                            <w:top w:val="none" w:sz="0" w:space="0" w:color="auto"/>
                            <w:left w:val="none" w:sz="0" w:space="0" w:color="auto"/>
                            <w:bottom w:val="none" w:sz="0" w:space="0" w:color="auto"/>
                            <w:right w:val="none" w:sz="0" w:space="0" w:color="auto"/>
                          </w:divBdr>
                        </w:div>
                        <w:div w:id="1592158813">
                          <w:marLeft w:val="0"/>
                          <w:marRight w:val="0"/>
                          <w:marTop w:val="0"/>
                          <w:marBottom w:val="0"/>
                          <w:divBdr>
                            <w:top w:val="none" w:sz="0" w:space="0" w:color="auto"/>
                            <w:left w:val="none" w:sz="0" w:space="0" w:color="auto"/>
                            <w:bottom w:val="none" w:sz="0" w:space="0" w:color="auto"/>
                            <w:right w:val="none" w:sz="0" w:space="0" w:color="auto"/>
                          </w:divBdr>
                        </w:div>
                        <w:div w:id="306399221">
                          <w:marLeft w:val="0"/>
                          <w:marRight w:val="0"/>
                          <w:marTop w:val="0"/>
                          <w:marBottom w:val="0"/>
                          <w:divBdr>
                            <w:top w:val="none" w:sz="0" w:space="0" w:color="auto"/>
                            <w:left w:val="none" w:sz="0" w:space="0" w:color="auto"/>
                            <w:bottom w:val="none" w:sz="0" w:space="0" w:color="auto"/>
                            <w:right w:val="none" w:sz="0" w:space="0" w:color="auto"/>
                          </w:divBdr>
                        </w:div>
                        <w:div w:id="310528169">
                          <w:marLeft w:val="0"/>
                          <w:marRight w:val="0"/>
                          <w:marTop w:val="0"/>
                          <w:marBottom w:val="0"/>
                          <w:divBdr>
                            <w:top w:val="none" w:sz="0" w:space="0" w:color="auto"/>
                            <w:left w:val="none" w:sz="0" w:space="0" w:color="auto"/>
                            <w:bottom w:val="none" w:sz="0" w:space="0" w:color="auto"/>
                            <w:right w:val="none" w:sz="0" w:space="0" w:color="auto"/>
                          </w:divBdr>
                        </w:div>
                        <w:div w:id="6071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8654">
                  <w:marLeft w:val="0"/>
                  <w:marRight w:val="0"/>
                  <w:marTop w:val="0"/>
                  <w:marBottom w:val="0"/>
                  <w:divBdr>
                    <w:top w:val="none" w:sz="0" w:space="0" w:color="auto"/>
                    <w:left w:val="none" w:sz="0" w:space="0" w:color="auto"/>
                    <w:bottom w:val="none" w:sz="0" w:space="0" w:color="auto"/>
                    <w:right w:val="none" w:sz="0" w:space="0" w:color="auto"/>
                  </w:divBdr>
                  <w:divsChild>
                    <w:div w:id="473522556">
                      <w:marLeft w:val="0"/>
                      <w:marRight w:val="0"/>
                      <w:marTop w:val="0"/>
                      <w:marBottom w:val="0"/>
                      <w:divBdr>
                        <w:top w:val="none" w:sz="0" w:space="0" w:color="auto"/>
                        <w:left w:val="none" w:sz="0" w:space="0" w:color="auto"/>
                        <w:bottom w:val="none" w:sz="0" w:space="0" w:color="auto"/>
                        <w:right w:val="none" w:sz="0" w:space="0" w:color="auto"/>
                      </w:divBdr>
                      <w:divsChild>
                        <w:div w:id="905842717">
                          <w:marLeft w:val="0"/>
                          <w:marRight w:val="0"/>
                          <w:marTop w:val="0"/>
                          <w:marBottom w:val="0"/>
                          <w:divBdr>
                            <w:top w:val="none" w:sz="0" w:space="0" w:color="auto"/>
                            <w:left w:val="none" w:sz="0" w:space="0" w:color="auto"/>
                            <w:bottom w:val="none" w:sz="0" w:space="0" w:color="auto"/>
                            <w:right w:val="none" w:sz="0" w:space="0" w:color="auto"/>
                          </w:divBdr>
                        </w:div>
                        <w:div w:id="847914358">
                          <w:marLeft w:val="0"/>
                          <w:marRight w:val="0"/>
                          <w:marTop w:val="0"/>
                          <w:marBottom w:val="30"/>
                          <w:divBdr>
                            <w:top w:val="none" w:sz="0" w:space="0" w:color="auto"/>
                            <w:left w:val="none" w:sz="0" w:space="0" w:color="auto"/>
                            <w:bottom w:val="none" w:sz="0" w:space="0" w:color="auto"/>
                            <w:right w:val="none" w:sz="0" w:space="0" w:color="auto"/>
                          </w:divBdr>
                        </w:div>
                        <w:div w:id="807865328">
                          <w:marLeft w:val="0"/>
                          <w:marRight w:val="0"/>
                          <w:marTop w:val="0"/>
                          <w:marBottom w:val="75"/>
                          <w:divBdr>
                            <w:top w:val="none" w:sz="0" w:space="0" w:color="auto"/>
                            <w:left w:val="none" w:sz="0" w:space="0" w:color="auto"/>
                            <w:bottom w:val="none" w:sz="0" w:space="0" w:color="auto"/>
                            <w:right w:val="none" w:sz="0" w:space="0" w:color="auto"/>
                          </w:divBdr>
                        </w:div>
                        <w:div w:id="2114206671">
                          <w:marLeft w:val="0"/>
                          <w:marRight w:val="0"/>
                          <w:marTop w:val="0"/>
                          <w:marBottom w:val="0"/>
                          <w:divBdr>
                            <w:top w:val="none" w:sz="0" w:space="0" w:color="auto"/>
                            <w:left w:val="none" w:sz="0" w:space="0" w:color="auto"/>
                            <w:bottom w:val="none" w:sz="0" w:space="0" w:color="auto"/>
                            <w:right w:val="none" w:sz="0" w:space="0" w:color="auto"/>
                          </w:divBdr>
                        </w:div>
                        <w:div w:id="206140247">
                          <w:marLeft w:val="0"/>
                          <w:marRight w:val="0"/>
                          <w:marTop w:val="0"/>
                          <w:marBottom w:val="0"/>
                          <w:divBdr>
                            <w:top w:val="none" w:sz="0" w:space="0" w:color="auto"/>
                            <w:left w:val="none" w:sz="0" w:space="0" w:color="auto"/>
                            <w:bottom w:val="none" w:sz="0" w:space="0" w:color="auto"/>
                            <w:right w:val="none" w:sz="0" w:space="0" w:color="auto"/>
                          </w:divBdr>
                        </w:div>
                        <w:div w:id="2040201589">
                          <w:marLeft w:val="0"/>
                          <w:marRight w:val="0"/>
                          <w:marTop w:val="0"/>
                          <w:marBottom w:val="0"/>
                          <w:divBdr>
                            <w:top w:val="none" w:sz="0" w:space="0" w:color="auto"/>
                            <w:left w:val="none" w:sz="0" w:space="0" w:color="auto"/>
                            <w:bottom w:val="none" w:sz="0" w:space="0" w:color="auto"/>
                            <w:right w:val="none" w:sz="0" w:space="0" w:color="auto"/>
                          </w:divBdr>
                        </w:div>
                        <w:div w:id="1902522284">
                          <w:marLeft w:val="0"/>
                          <w:marRight w:val="0"/>
                          <w:marTop w:val="0"/>
                          <w:marBottom w:val="0"/>
                          <w:divBdr>
                            <w:top w:val="none" w:sz="0" w:space="0" w:color="auto"/>
                            <w:left w:val="none" w:sz="0" w:space="0" w:color="auto"/>
                            <w:bottom w:val="none" w:sz="0" w:space="0" w:color="auto"/>
                            <w:right w:val="none" w:sz="0" w:space="0" w:color="auto"/>
                          </w:divBdr>
                        </w:div>
                        <w:div w:id="1736127036">
                          <w:marLeft w:val="0"/>
                          <w:marRight w:val="0"/>
                          <w:marTop w:val="0"/>
                          <w:marBottom w:val="0"/>
                          <w:divBdr>
                            <w:top w:val="none" w:sz="0" w:space="0" w:color="auto"/>
                            <w:left w:val="none" w:sz="0" w:space="0" w:color="auto"/>
                            <w:bottom w:val="none" w:sz="0" w:space="0" w:color="auto"/>
                            <w:right w:val="none" w:sz="0" w:space="0" w:color="auto"/>
                          </w:divBdr>
                        </w:div>
                        <w:div w:id="878400698">
                          <w:marLeft w:val="0"/>
                          <w:marRight w:val="0"/>
                          <w:marTop w:val="0"/>
                          <w:marBottom w:val="0"/>
                          <w:divBdr>
                            <w:top w:val="none" w:sz="0" w:space="0" w:color="auto"/>
                            <w:left w:val="none" w:sz="0" w:space="0" w:color="auto"/>
                            <w:bottom w:val="none" w:sz="0" w:space="0" w:color="auto"/>
                            <w:right w:val="none" w:sz="0" w:space="0" w:color="auto"/>
                          </w:divBdr>
                        </w:div>
                        <w:div w:id="21423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9190">
                  <w:marLeft w:val="0"/>
                  <w:marRight w:val="0"/>
                  <w:marTop w:val="0"/>
                  <w:marBottom w:val="0"/>
                  <w:divBdr>
                    <w:top w:val="none" w:sz="0" w:space="0" w:color="auto"/>
                    <w:left w:val="none" w:sz="0" w:space="0" w:color="auto"/>
                    <w:bottom w:val="none" w:sz="0" w:space="0" w:color="auto"/>
                    <w:right w:val="none" w:sz="0" w:space="0" w:color="auto"/>
                  </w:divBdr>
                  <w:divsChild>
                    <w:div w:id="158081866">
                      <w:marLeft w:val="0"/>
                      <w:marRight w:val="0"/>
                      <w:marTop w:val="0"/>
                      <w:marBottom w:val="0"/>
                      <w:divBdr>
                        <w:top w:val="none" w:sz="0" w:space="0" w:color="auto"/>
                        <w:left w:val="none" w:sz="0" w:space="0" w:color="auto"/>
                        <w:bottom w:val="none" w:sz="0" w:space="0" w:color="auto"/>
                        <w:right w:val="none" w:sz="0" w:space="0" w:color="auto"/>
                      </w:divBdr>
                      <w:divsChild>
                        <w:div w:id="932473133">
                          <w:marLeft w:val="0"/>
                          <w:marRight w:val="0"/>
                          <w:marTop w:val="0"/>
                          <w:marBottom w:val="0"/>
                          <w:divBdr>
                            <w:top w:val="none" w:sz="0" w:space="0" w:color="auto"/>
                            <w:left w:val="none" w:sz="0" w:space="0" w:color="auto"/>
                            <w:bottom w:val="none" w:sz="0" w:space="0" w:color="auto"/>
                            <w:right w:val="none" w:sz="0" w:space="0" w:color="auto"/>
                          </w:divBdr>
                        </w:div>
                        <w:div w:id="131557496">
                          <w:marLeft w:val="0"/>
                          <w:marRight w:val="0"/>
                          <w:marTop w:val="0"/>
                          <w:marBottom w:val="30"/>
                          <w:divBdr>
                            <w:top w:val="none" w:sz="0" w:space="0" w:color="auto"/>
                            <w:left w:val="none" w:sz="0" w:space="0" w:color="auto"/>
                            <w:bottom w:val="none" w:sz="0" w:space="0" w:color="auto"/>
                            <w:right w:val="none" w:sz="0" w:space="0" w:color="auto"/>
                          </w:divBdr>
                        </w:div>
                        <w:div w:id="1937398824">
                          <w:marLeft w:val="0"/>
                          <w:marRight w:val="0"/>
                          <w:marTop w:val="0"/>
                          <w:marBottom w:val="75"/>
                          <w:divBdr>
                            <w:top w:val="none" w:sz="0" w:space="0" w:color="auto"/>
                            <w:left w:val="none" w:sz="0" w:space="0" w:color="auto"/>
                            <w:bottom w:val="none" w:sz="0" w:space="0" w:color="auto"/>
                            <w:right w:val="none" w:sz="0" w:space="0" w:color="auto"/>
                          </w:divBdr>
                        </w:div>
                        <w:div w:id="425005056">
                          <w:marLeft w:val="0"/>
                          <w:marRight w:val="0"/>
                          <w:marTop w:val="0"/>
                          <w:marBottom w:val="0"/>
                          <w:divBdr>
                            <w:top w:val="none" w:sz="0" w:space="0" w:color="auto"/>
                            <w:left w:val="none" w:sz="0" w:space="0" w:color="auto"/>
                            <w:bottom w:val="none" w:sz="0" w:space="0" w:color="auto"/>
                            <w:right w:val="none" w:sz="0" w:space="0" w:color="auto"/>
                          </w:divBdr>
                        </w:div>
                        <w:div w:id="1733381315">
                          <w:marLeft w:val="0"/>
                          <w:marRight w:val="0"/>
                          <w:marTop w:val="0"/>
                          <w:marBottom w:val="0"/>
                          <w:divBdr>
                            <w:top w:val="none" w:sz="0" w:space="0" w:color="auto"/>
                            <w:left w:val="none" w:sz="0" w:space="0" w:color="auto"/>
                            <w:bottom w:val="none" w:sz="0" w:space="0" w:color="auto"/>
                            <w:right w:val="none" w:sz="0" w:space="0" w:color="auto"/>
                          </w:divBdr>
                        </w:div>
                        <w:div w:id="2087527250">
                          <w:marLeft w:val="0"/>
                          <w:marRight w:val="0"/>
                          <w:marTop w:val="0"/>
                          <w:marBottom w:val="0"/>
                          <w:divBdr>
                            <w:top w:val="none" w:sz="0" w:space="0" w:color="auto"/>
                            <w:left w:val="none" w:sz="0" w:space="0" w:color="auto"/>
                            <w:bottom w:val="none" w:sz="0" w:space="0" w:color="auto"/>
                            <w:right w:val="none" w:sz="0" w:space="0" w:color="auto"/>
                          </w:divBdr>
                        </w:div>
                        <w:div w:id="566185775">
                          <w:marLeft w:val="0"/>
                          <w:marRight w:val="0"/>
                          <w:marTop w:val="0"/>
                          <w:marBottom w:val="0"/>
                          <w:divBdr>
                            <w:top w:val="none" w:sz="0" w:space="0" w:color="auto"/>
                            <w:left w:val="none" w:sz="0" w:space="0" w:color="auto"/>
                            <w:bottom w:val="none" w:sz="0" w:space="0" w:color="auto"/>
                            <w:right w:val="none" w:sz="0" w:space="0" w:color="auto"/>
                          </w:divBdr>
                        </w:div>
                        <w:div w:id="1713797774">
                          <w:marLeft w:val="0"/>
                          <w:marRight w:val="0"/>
                          <w:marTop w:val="0"/>
                          <w:marBottom w:val="0"/>
                          <w:divBdr>
                            <w:top w:val="none" w:sz="0" w:space="0" w:color="auto"/>
                            <w:left w:val="none" w:sz="0" w:space="0" w:color="auto"/>
                            <w:bottom w:val="none" w:sz="0" w:space="0" w:color="auto"/>
                            <w:right w:val="none" w:sz="0" w:space="0" w:color="auto"/>
                          </w:divBdr>
                        </w:div>
                        <w:div w:id="862672066">
                          <w:marLeft w:val="0"/>
                          <w:marRight w:val="0"/>
                          <w:marTop w:val="0"/>
                          <w:marBottom w:val="0"/>
                          <w:divBdr>
                            <w:top w:val="none" w:sz="0" w:space="0" w:color="auto"/>
                            <w:left w:val="none" w:sz="0" w:space="0" w:color="auto"/>
                            <w:bottom w:val="none" w:sz="0" w:space="0" w:color="auto"/>
                            <w:right w:val="none" w:sz="0" w:space="0" w:color="auto"/>
                          </w:divBdr>
                        </w:div>
                        <w:div w:id="9862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92819">
                  <w:marLeft w:val="0"/>
                  <w:marRight w:val="0"/>
                  <w:marTop w:val="0"/>
                  <w:marBottom w:val="0"/>
                  <w:divBdr>
                    <w:top w:val="none" w:sz="0" w:space="0" w:color="auto"/>
                    <w:left w:val="none" w:sz="0" w:space="0" w:color="auto"/>
                    <w:bottom w:val="none" w:sz="0" w:space="0" w:color="auto"/>
                    <w:right w:val="none" w:sz="0" w:space="0" w:color="auto"/>
                  </w:divBdr>
                  <w:divsChild>
                    <w:div w:id="500775104">
                      <w:marLeft w:val="0"/>
                      <w:marRight w:val="0"/>
                      <w:marTop w:val="0"/>
                      <w:marBottom w:val="0"/>
                      <w:divBdr>
                        <w:top w:val="none" w:sz="0" w:space="0" w:color="auto"/>
                        <w:left w:val="none" w:sz="0" w:space="0" w:color="auto"/>
                        <w:bottom w:val="none" w:sz="0" w:space="0" w:color="auto"/>
                        <w:right w:val="none" w:sz="0" w:space="0" w:color="auto"/>
                      </w:divBdr>
                      <w:divsChild>
                        <w:div w:id="2027947607">
                          <w:marLeft w:val="0"/>
                          <w:marRight w:val="0"/>
                          <w:marTop w:val="0"/>
                          <w:marBottom w:val="0"/>
                          <w:divBdr>
                            <w:top w:val="none" w:sz="0" w:space="0" w:color="auto"/>
                            <w:left w:val="none" w:sz="0" w:space="0" w:color="auto"/>
                            <w:bottom w:val="none" w:sz="0" w:space="0" w:color="auto"/>
                            <w:right w:val="none" w:sz="0" w:space="0" w:color="auto"/>
                          </w:divBdr>
                        </w:div>
                        <w:div w:id="834102242">
                          <w:marLeft w:val="0"/>
                          <w:marRight w:val="0"/>
                          <w:marTop w:val="0"/>
                          <w:marBottom w:val="30"/>
                          <w:divBdr>
                            <w:top w:val="none" w:sz="0" w:space="0" w:color="auto"/>
                            <w:left w:val="none" w:sz="0" w:space="0" w:color="auto"/>
                            <w:bottom w:val="none" w:sz="0" w:space="0" w:color="auto"/>
                            <w:right w:val="none" w:sz="0" w:space="0" w:color="auto"/>
                          </w:divBdr>
                        </w:div>
                        <w:div w:id="49887207">
                          <w:marLeft w:val="0"/>
                          <w:marRight w:val="0"/>
                          <w:marTop w:val="0"/>
                          <w:marBottom w:val="75"/>
                          <w:divBdr>
                            <w:top w:val="none" w:sz="0" w:space="0" w:color="auto"/>
                            <w:left w:val="none" w:sz="0" w:space="0" w:color="auto"/>
                            <w:bottom w:val="none" w:sz="0" w:space="0" w:color="auto"/>
                            <w:right w:val="none" w:sz="0" w:space="0" w:color="auto"/>
                          </w:divBdr>
                        </w:div>
                        <w:div w:id="833180570">
                          <w:marLeft w:val="0"/>
                          <w:marRight w:val="0"/>
                          <w:marTop w:val="0"/>
                          <w:marBottom w:val="0"/>
                          <w:divBdr>
                            <w:top w:val="none" w:sz="0" w:space="0" w:color="auto"/>
                            <w:left w:val="none" w:sz="0" w:space="0" w:color="auto"/>
                            <w:bottom w:val="none" w:sz="0" w:space="0" w:color="auto"/>
                            <w:right w:val="none" w:sz="0" w:space="0" w:color="auto"/>
                          </w:divBdr>
                        </w:div>
                        <w:div w:id="1718894009">
                          <w:marLeft w:val="0"/>
                          <w:marRight w:val="0"/>
                          <w:marTop w:val="0"/>
                          <w:marBottom w:val="0"/>
                          <w:divBdr>
                            <w:top w:val="none" w:sz="0" w:space="0" w:color="auto"/>
                            <w:left w:val="none" w:sz="0" w:space="0" w:color="auto"/>
                            <w:bottom w:val="none" w:sz="0" w:space="0" w:color="auto"/>
                            <w:right w:val="none" w:sz="0" w:space="0" w:color="auto"/>
                          </w:divBdr>
                        </w:div>
                        <w:div w:id="176771059">
                          <w:marLeft w:val="0"/>
                          <w:marRight w:val="0"/>
                          <w:marTop w:val="0"/>
                          <w:marBottom w:val="0"/>
                          <w:divBdr>
                            <w:top w:val="none" w:sz="0" w:space="0" w:color="auto"/>
                            <w:left w:val="none" w:sz="0" w:space="0" w:color="auto"/>
                            <w:bottom w:val="none" w:sz="0" w:space="0" w:color="auto"/>
                            <w:right w:val="none" w:sz="0" w:space="0" w:color="auto"/>
                          </w:divBdr>
                        </w:div>
                        <w:div w:id="834999754">
                          <w:marLeft w:val="0"/>
                          <w:marRight w:val="0"/>
                          <w:marTop w:val="0"/>
                          <w:marBottom w:val="0"/>
                          <w:divBdr>
                            <w:top w:val="none" w:sz="0" w:space="0" w:color="auto"/>
                            <w:left w:val="none" w:sz="0" w:space="0" w:color="auto"/>
                            <w:bottom w:val="none" w:sz="0" w:space="0" w:color="auto"/>
                            <w:right w:val="none" w:sz="0" w:space="0" w:color="auto"/>
                          </w:divBdr>
                        </w:div>
                        <w:div w:id="2092047907">
                          <w:marLeft w:val="0"/>
                          <w:marRight w:val="0"/>
                          <w:marTop w:val="0"/>
                          <w:marBottom w:val="0"/>
                          <w:divBdr>
                            <w:top w:val="none" w:sz="0" w:space="0" w:color="auto"/>
                            <w:left w:val="none" w:sz="0" w:space="0" w:color="auto"/>
                            <w:bottom w:val="none" w:sz="0" w:space="0" w:color="auto"/>
                            <w:right w:val="none" w:sz="0" w:space="0" w:color="auto"/>
                          </w:divBdr>
                        </w:div>
                        <w:div w:id="922959028">
                          <w:marLeft w:val="0"/>
                          <w:marRight w:val="0"/>
                          <w:marTop w:val="0"/>
                          <w:marBottom w:val="0"/>
                          <w:divBdr>
                            <w:top w:val="none" w:sz="0" w:space="0" w:color="auto"/>
                            <w:left w:val="none" w:sz="0" w:space="0" w:color="auto"/>
                            <w:bottom w:val="none" w:sz="0" w:space="0" w:color="auto"/>
                            <w:right w:val="none" w:sz="0" w:space="0" w:color="auto"/>
                          </w:divBdr>
                        </w:div>
                        <w:div w:id="14561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0213">
                  <w:marLeft w:val="0"/>
                  <w:marRight w:val="0"/>
                  <w:marTop w:val="0"/>
                  <w:marBottom w:val="0"/>
                  <w:divBdr>
                    <w:top w:val="none" w:sz="0" w:space="0" w:color="auto"/>
                    <w:left w:val="none" w:sz="0" w:space="0" w:color="auto"/>
                    <w:bottom w:val="none" w:sz="0" w:space="0" w:color="auto"/>
                    <w:right w:val="none" w:sz="0" w:space="0" w:color="auto"/>
                  </w:divBdr>
                  <w:divsChild>
                    <w:div w:id="96367769">
                      <w:marLeft w:val="0"/>
                      <w:marRight w:val="0"/>
                      <w:marTop w:val="0"/>
                      <w:marBottom w:val="0"/>
                      <w:divBdr>
                        <w:top w:val="none" w:sz="0" w:space="0" w:color="auto"/>
                        <w:left w:val="none" w:sz="0" w:space="0" w:color="auto"/>
                        <w:bottom w:val="none" w:sz="0" w:space="0" w:color="auto"/>
                        <w:right w:val="none" w:sz="0" w:space="0" w:color="auto"/>
                      </w:divBdr>
                      <w:divsChild>
                        <w:div w:id="1690182919">
                          <w:marLeft w:val="0"/>
                          <w:marRight w:val="0"/>
                          <w:marTop w:val="0"/>
                          <w:marBottom w:val="0"/>
                          <w:divBdr>
                            <w:top w:val="none" w:sz="0" w:space="0" w:color="auto"/>
                            <w:left w:val="none" w:sz="0" w:space="0" w:color="auto"/>
                            <w:bottom w:val="none" w:sz="0" w:space="0" w:color="auto"/>
                            <w:right w:val="none" w:sz="0" w:space="0" w:color="auto"/>
                          </w:divBdr>
                        </w:div>
                        <w:div w:id="248853570">
                          <w:marLeft w:val="0"/>
                          <w:marRight w:val="0"/>
                          <w:marTop w:val="0"/>
                          <w:marBottom w:val="30"/>
                          <w:divBdr>
                            <w:top w:val="none" w:sz="0" w:space="0" w:color="auto"/>
                            <w:left w:val="none" w:sz="0" w:space="0" w:color="auto"/>
                            <w:bottom w:val="none" w:sz="0" w:space="0" w:color="auto"/>
                            <w:right w:val="none" w:sz="0" w:space="0" w:color="auto"/>
                          </w:divBdr>
                        </w:div>
                        <w:div w:id="1293362244">
                          <w:marLeft w:val="0"/>
                          <w:marRight w:val="0"/>
                          <w:marTop w:val="0"/>
                          <w:marBottom w:val="75"/>
                          <w:divBdr>
                            <w:top w:val="none" w:sz="0" w:space="0" w:color="auto"/>
                            <w:left w:val="none" w:sz="0" w:space="0" w:color="auto"/>
                            <w:bottom w:val="none" w:sz="0" w:space="0" w:color="auto"/>
                            <w:right w:val="none" w:sz="0" w:space="0" w:color="auto"/>
                          </w:divBdr>
                        </w:div>
                        <w:div w:id="1499729550">
                          <w:marLeft w:val="0"/>
                          <w:marRight w:val="0"/>
                          <w:marTop w:val="0"/>
                          <w:marBottom w:val="0"/>
                          <w:divBdr>
                            <w:top w:val="none" w:sz="0" w:space="0" w:color="auto"/>
                            <w:left w:val="none" w:sz="0" w:space="0" w:color="auto"/>
                            <w:bottom w:val="none" w:sz="0" w:space="0" w:color="auto"/>
                            <w:right w:val="none" w:sz="0" w:space="0" w:color="auto"/>
                          </w:divBdr>
                        </w:div>
                        <w:div w:id="1925185613">
                          <w:marLeft w:val="0"/>
                          <w:marRight w:val="0"/>
                          <w:marTop w:val="0"/>
                          <w:marBottom w:val="0"/>
                          <w:divBdr>
                            <w:top w:val="none" w:sz="0" w:space="0" w:color="auto"/>
                            <w:left w:val="none" w:sz="0" w:space="0" w:color="auto"/>
                            <w:bottom w:val="none" w:sz="0" w:space="0" w:color="auto"/>
                            <w:right w:val="none" w:sz="0" w:space="0" w:color="auto"/>
                          </w:divBdr>
                        </w:div>
                        <w:div w:id="77873864">
                          <w:marLeft w:val="0"/>
                          <w:marRight w:val="0"/>
                          <w:marTop w:val="0"/>
                          <w:marBottom w:val="0"/>
                          <w:divBdr>
                            <w:top w:val="none" w:sz="0" w:space="0" w:color="auto"/>
                            <w:left w:val="none" w:sz="0" w:space="0" w:color="auto"/>
                            <w:bottom w:val="none" w:sz="0" w:space="0" w:color="auto"/>
                            <w:right w:val="none" w:sz="0" w:space="0" w:color="auto"/>
                          </w:divBdr>
                        </w:div>
                        <w:div w:id="337735979">
                          <w:marLeft w:val="0"/>
                          <w:marRight w:val="0"/>
                          <w:marTop w:val="0"/>
                          <w:marBottom w:val="0"/>
                          <w:divBdr>
                            <w:top w:val="none" w:sz="0" w:space="0" w:color="auto"/>
                            <w:left w:val="none" w:sz="0" w:space="0" w:color="auto"/>
                            <w:bottom w:val="none" w:sz="0" w:space="0" w:color="auto"/>
                            <w:right w:val="none" w:sz="0" w:space="0" w:color="auto"/>
                          </w:divBdr>
                        </w:div>
                        <w:div w:id="650866706">
                          <w:marLeft w:val="0"/>
                          <w:marRight w:val="0"/>
                          <w:marTop w:val="0"/>
                          <w:marBottom w:val="0"/>
                          <w:divBdr>
                            <w:top w:val="none" w:sz="0" w:space="0" w:color="auto"/>
                            <w:left w:val="none" w:sz="0" w:space="0" w:color="auto"/>
                            <w:bottom w:val="none" w:sz="0" w:space="0" w:color="auto"/>
                            <w:right w:val="none" w:sz="0" w:space="0" w:color="auto"/>
                          </w:divBdr>
                        </w:div>
                        <w:div w:id="212544436">
                          <w:marLeft w:val="0"/>
                          <w:marRight w:val="0"/>
                          <w:marTop w:val="0"/>
                          <w:marBottom w:val="0"/>
                          <w:divBdr>
                            <w:top w:val="none" w:sz="0" w:space="0" w:color="auto"/>
                            <w:left w:val="none" w:sz="0" w:space="0" w:color="auto"/>
                            <w:bottom w:val="none" w:sz="0" w:space="0" w:color="auto"/>
                            <w:right w:val="none" w:sz="0" w:space="0" w:color="auto"/>
                          </w:divBdr>
                        </w:div>
                        <w:div w:id="5237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53115">
                  <w:marLeft w:val="0"/>
                  <w:marRight w:val="0"/>
                  <w:marTop w:val="0"/>
                  <w:marBottom w:val="0"/>
                  <w:divBdr>
                    <w:top w:val="none" w:sz="0" w:space="0" w:color="auto"/>
                    <w:left w:val="none" w:sz="0" w:space="0" w:color="auto"/>
                    <w:bottom w:val="none" w:sz="0" w:space="0" w:color="auto"/>
                    <w:right w:val="none" w:sz="0" w:space="0" w:color="auto"/>
                  </w:divBdr>
                  <w:divsChild>
                    <w:div w:id="602228719">
                      <w:marLeft w:val="0"/>
                      <w:marRight w:val="0"/>
                      <w:marTop w:val="0"/>
                      <w:marBottom w:val="0"/>
                      <w:divBdr>
                        <w:top w:val="none" w:sz="0" w:space="0" w:color="auto"/>
                        <w:left w:val="none" w:sz="0" w:space="0" w:color="auto"/>
                        <w:bottom w:val="none" w:sz="0" w:space="0" w:color="auto"/>
                        <w:right w:val="none" w:sz="0" w:space="0" w:color="auto"/>
                      </w:divBdr>
                      <w:divsChild>
                        <w:div w:id="1901600623">
                          <w:marLeft w:val="0"/>
                          <w:marRight w:val="0"/>
                          <w:marTop w:val="0"/>
                          <w:marBottom w:val="0"/>
                          <w:divBdr>
                            <w:top w:val="none" w:sz="0" w:space="0" w:color="auto"/>
                            <w:left w:val="none" w:sz="0" w:space="0" w:color="auto"/>
                            <w:bottom w:val="none" w:sz="0" w:space="0" w:color="auto"/>
                            <w:right w:val="none" w:sz="0" w:space="0" w:color="auto"/>
                          </w:divBdr>
                        </w:div>
                        <w:div w:id="1820076523">
                          <w:marLeft w:val="0"/>
                          <w:marRight w:val="0"/>
                          <w:marTop w:val="0"/>
                          <w:marBottom w:val="30"/>
                          <w:divBdr>
                            <w:top w:val="none" w:sz="0" w:space="0" w:color="auto"/>
                            <w:left w:val="none" w:sz="0" w:space="0" w:color="auto"/>
                            <w:bottom w:val="none" w:sz="0" w:space="0" w:color="auto"/>
                            <w:right w:val="none" w:sz="0" w:space="0" w:color="auto"/>
                          </w:divBdr>
                        </w:div>
                        <w:div w:id="833034921">
                          <w:marLeft w:val="0"/>
                          <w:marRight w:val="0"/>
                          <w:marTop w:val="0"/>
                          <w:marBottom w:val="75"/>
                          <w:divBdr>
                            <w:top w:val="none" w:sz="0" w:space="0" w:color="auto"/>
                            <w:left w:val="none" w:sz="0" w:space="0" w:color="auto"/>
                            <w:bottom w:val="none" w:sz="0" w:space="0" w:color="auto"/>
                            <w:right w:val="none" w:sz="0" w:space="0" w:color="auto"/>
                          </w:divBdr>
                        </w:div>
                        <w:div w:id="1573588620">
                          <w:marLeft w:val="0"/>
                          <w:marRight w:val="0"/>
                          <w:marTop w:val="0"/>
                          <w:marBottom w:val="0"/>
                          <w:divBdr>
                            <w:top w:val="none" w:sz="0" w:space="0" w:color="auto"/>
                            <w:left w:val="none" w:sz="0" w:space="0" w:color="auto"/>
                            <w:bottom w:val="none" w:sz="0" w:space="0" w:color="auto"/>
                            <w:right w:val="none" w:sz="0" w:space="0" w:color="auto"/>
                          </w:divBdr>
                        </w:div>
                        <w:div w:id="408845196">
                          <w:marLeft w:val="0"/>
                          <w:marRight w:val="0"/>
                          <w:marTop w:val="0"/>
                          <w:marBottom w:val="0"/>
                          <w:divBdr>
                            <w:top w:val="none" w:sz="0" w:space="0" w:color="auto"/>
                            <w:left w:val="none" w:sz="0" w:space="0" w:color="auto"/>
                            <w:bottom w:val="none" w:sz="0" w:space="0" w:color="auto"/>
                            <w:right w:val="none" w:sz="0" w:space="0" w:color="auto"/>
                          </w:divBdr>
                        </w:div>
                        <w:div w:id="1440487778">
                          <w:marLeft w:val="0"/>
                          <w:marRight w:val="0"/>
                          <w:marTop w:val="0"/>
                          <w:marBottom w:val="0"/>
                          <w:divBdr>
                            <w:top w:val="none" w:sz="0" w:space="0" w:color="auto"/>
                            <w:left w:val="none" w:sz="0" w:space="0" w:color="auto"/>
                            <w:bottom w:val="none" w:sz="0" w:space="0" w:color="auto"/>
                            <w:right w:val="none" w:sz="0" w:space="0" w:color="auto"/>
                          </w:divBdr>
                        </w:div>
                        <w:div w:id="1660307063">
                          <w:marLeft w:val="0"/>
                          <w:marRight w:val="0"/>
                          <w:marTop w:val="0"/>
                          <w:marBottom w:val="0"/>
                          <w:divBdr>
                            <w:top w:val="none" w:sz="0" w:space="0" w:color="auto"/>
                            <w:left w:val="none" w:sz="0" w:space="0" w:color="auto"/>
                            <w:bottom w:val="none" w:sz="0" w:space="0" w:color="auto"/>
                            <w:right w:val="none" w:sz="0" w:space="0" w:color="auto"/>
                          </w:divBdr>
                        </w:div>
                        <w:div w:id="1406804924">
                          <w:marLeft w:val="0"/>
                          <w:marRight w:val="0"/>
                          <w:marTop w:val="0"/>
                          <w:marBottom w:val="0"/>
                          <w:divBdr>
                            <w:top w:val="none" w:sz="0" w:space="0" w:color="auto"/>
                            <w:left w:val="none" w:sz="0" w:space="0" w:color="auto"/>
                            <w:bottom w:val="none" w:sz="0" w:space="0" w:color="auto"/>
                            <w:right w:val="none" w:sz="0" w:space="0" w:color="auto"/>
                          </w:divBdr>
                        </w:div>
                        <w:div w:id="1922716126">
                          <w:marLeft w:val="0"/>
                          <w:marRight w:val="0"/>
                          <w:marTop w:val="0"/>
                          <w:marBottom w:val="0"/>
                          <w:divBdr>
                            <w:top w:val="none" w:sz="0" w:space="0" w:color="auto"/>
                            <w:left w:val="none" w:sz="0" w:space="0" w:color="auto"/>
                            <w:bottom w:val="none" w:sz="0" w:space="0" w:color="auto"/>
                            <w:right w:val="none" w:sz="0" w:space="0" w:color="auto"/>
                          </w:divBdr>
                        </w:div>
                        <w:div w:id="12849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477">
                  <w:marLeft w:val="0"/>
                  <w:marRight w:val="0"/>
                  <w:marTop w:val="0"/>
                  <w:marBottom w:val="0"/>
                  <w:divBdr>
                    <w:top w:val="none" w:sz="0" w:space="0" w:color="auto"/>
                    <w:left w:val="none" w:sz="0" w:space="0" w:color="auto"/>
                    <w:bottom w:val="none" w:sz="0" w:space="0" w:color="auto"/>
                    <w:right w:val="none" w:sz="0" w:space="0" w:color="auto"/>
                  </w:divBdr>
                  <w:divsChild>
                    <w:div w:id="1210919996">
                      <w:marLeft w:val="0"/>
                      <w:marRight w:val="0"/>
                      <w:marTop w:val="0"/>
                      <w:marBottom w:val="0"/>
                      <w:divBdr>
                        <w:top w:val="none" w:sz="0" w:space="0" w:color="auto"/>
                        <w:left w:val="none" w:sz="0" w:space="0" w:color="auto"/>
                        <w:bottom w:val="none" w:sz="0" w:space="0" w:color="auto"/>
                        <w:right w:val="none" w:sz="0" w:space="0" w:color="auto"/>
                      </w:divBdr>
                      <w:divsChild>
                        <w:div w:id="219245273">
                          <w:marLeft w:val="0"/>
                          <w:marRight w:val="0"/>
                          <w:marTop w:val="0"/>
                          <w:marBottom w:val="0"/>
                          <w:divBdr>
                            <w:top w:val="none" w:sz="0" w:space="0" w:color="auto"/>
                            <w:left w:val="none" w:sz="0" w:space="0" w:color="auto"/>
                            <w:bottom w:val="none" w:sz="0" w:space="0" w:color="auto"/>
                            <w:right w:val="none" w:sz="0" w:space="0" w:color="auto"/>
                          </w:divBdr>
                        </w:div>
                        <w:div w:id="500438701">
                          <w:marLeft w:val="0"/>
                          <w:marRight w:val="0"/>
                          <w:marTop w:val="0"/>
                          <w:marBottom w:val="30"/>
                          <w:divBdr>
                            <w:top w:val="none" w:sz="0" w:space="0" w:color="auto"/>
                            <w:left w:val="none" w:sz="0" w:space="0" w:color="auto"/>
                            <w:bottom w:val="none" w:sz="0" w:space="0" w:color="auto"/>
                            <w:right w:val="none" w:sz="0" w:space="0" w:color="auto"/>
                          </w:divBdr>
                        </w:div>
                        <w:div w:id="2017461262">
                          <w:marLeft w:val="0"/>
                          <w:marRight w:val="0"/>
                          <w:marTop w:val="0"/>
                          <w:marBottom w:val="75"/>
                          <w:divBdr>
                            <w:top w:val="none" w:sz="0" w:space="0" w:color="auto"/>
                            <w:left w:val="none" w:sz="0" w:space="0" w:color="auto"/>
                            <w:bottom w:val="none" w:sz="0" w:space="0" w:color="auto"/>
                            <w:right w:val="none" w:sz="0" w:space="0" w:color="auto"/>
                          </w:divBdr>
                        </w:div>
                        <w:div w:id="201751405">
                          <w:marLeft w:val="0"/>
                          <w:marRight w:val="0"/>
                          <w:marTop w:val="0"/>
                          <w:marBottom w:val="0"/>
                          <w:divBdr>
                            <w:top w:val="none" w:sz="0" w:space="0" w:color="auto"/>
                            <w:left w:val="none" w:sz="0" w:space="0" w:color="auto"/>
                            <w:bottom w:val="none" w:sz="0" w:space="0" w:color="auto"/>
                            <w:right w:val="none" w:sz="0" w:space="0" w:color="auto"/>
                          </w:divBdr>
                        </w:div>
                        <w:div w:id="847983659">
                          <w:marLeft w:val="0"/>
                          <w:marRight w:val="0"/>
                          <w:marTop w:val="0"/>
                          <w:marBottom w:val="0"/>
                          <w:divBdr>
                            <w:top w:val="none" w:sz="0" w:space="0" w:color="auto"/>
                            <w:left w:val="none" w:sz="0" w:space="0" w:color="auto"/>
                            <w:bottom w:val="none" w:sz="0" w:space="0" w:color="auto"/>
                            <w:right w:val="none" w:sz="0" w:space="0" w:color="auto"/>
                          </w:divBdr>
                        </w:div>
                        <w:div w:id="1746217203">
                          <w:marLeft w:val="0"/>
                          <w:marRight w:val="0"/>
                          <w:marTop w:val="0"/>
                          <w:marBottom w:val="0"/>
                          <w:divBdr>
                            <w:top w:val="none" w:sz="0" w:space="0" w:color="auto"/>
                            <w:left w:val="none" w:sz="0" w:space="0" w:color="auto"/>
                            <w:bottom w:val="none" w:sz="0" w:space="0" w:color="auto"/>
                            <w:right w:val="none" w:sz="0" w:space="0" w:color="auto"/>
                          </w:divBdr>
                        </w:div>
                        <w:div w:id="62534178">
                          <w:marLeft w:val="0"/>
                          <w:marRight w:val="0"/>
                          <w:marTop w:val="0"/>
                          <w:marBottom w:val="0"/>
                          <w:divBdr>
                            <w:top w:val="none" w:sz="0" w:space="0" w:color="auto"/>
                            <w:left w:val="none" w:sz="0" w:space="0" w:color="auto"/>
                            <w:bottom w:val="none" w:sz="0" w:space="0" w:color="auto"/>
                            <w:right w:val="none" w:sz="0" w:space="0" w:color="auto"/>
                          </w:divBdr>
                        </w:div>
                        <w:div w:id="1259172440">
                          <w:marLeft w:val="0"/>
                          <w:marRight w:val="0"/>
                          <w:marTop w:val="0"/>
                          <w:marBottom w:val="0"/>
                          <w:divBdr>
                            <w:top w:val="none" w:sz="0" w:space="0" w:color="auto"/>
                            <w:left w:val="none" w:sz="0" w:space="0" w:color="auto"/>
                            <w:bottom w:val="none" w:sz="0" w:space="0" w:color="auto"/>
                            <w:right w:val="none" w:sz="0" w:space="0" w:color="auto"/>
                          </w:divBdr>
                        </w:div>
                        <w:div w:id="1065495019">
                          <w:marLeft w:val="0"/>
                          <w:marRight w:val="0"/>
                          <w:marTop w:val="0"/>
                          <w:marBottom w:val="0"/>
                          <w:divBdr>
                            <w:top w:val="none" w:sz="0" w:space="0" w:color="auto"/>
                            <w:left w:val="none" w:sz="0" w:space="0" w:color="auto"/>
                            <w:bottom w:val="none" w:sz="0" w:space="0" w:color="auto"/>
                            <w:right w:val="none" w:sz="0" w:space="0" w:color="auto"/>
                          </w:divBdr>
                        </w:div>
                        <w:div w:id="6093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7256">
                  <w:marLeft w:val="0"/>
                  <w:marRight w:val="0"/>
                  <w:marTop w:val="0"/>
                  <w:marBottom w:val="0"/>
                  <w:divBdr>
                    <w:top w:val="none" w:sz="0" w:space="0" w:color="auto"/>
                    <w:left w:val="none" w:sz="0" w:space="0" w:color="auto"/>
                    <w:bottom w:val="none" w:sz="0" w:space="0" w:color="auto"/>
                    <w:right w:val="none" w:sz="0" w:space="0" w:color="auto"/>
                  </w:divBdr>
                  <w:divsChild>
                    <w:div w:id="860314662">
                      <w:marLeft w:val="0"/>
                      <w:marRight w:val="0"/>
                      <w:marTop w:val="0"/>
                      <w:marBottom w:val="0"/>
                      <w:divBdr>
                        <w:top w:val="none" w:sz="0" w:space="0" w:color="auto"/>
                        <w:left w:val="none" w:sz="0" w:space="0" w:color="auto"/>
                        <w:bottom w:val="none" w:sz="0" w:space="0" w:color="auto"/>
                        <w:right w:val="none" w:sz="0" w:space="0" w:color="auto"/>
                      </w:divBdr>
                      <w:divsChild>
                        <w:div w:id="1314216165">
                          <w:marLeft w:val="0"/>
                          <w:marRight w:val="0"/>
                          <w:marTop w:val="0"/>
                          <w:marBottom w:val="0"/>
                          <w:divBdr>
                            <w:top w:val="none" w:sz="0" w:space="0" w:color="auto"/>
                            <w:left w:val="none" w:sz="0" w:space="0" w:color="auto"/>
                            <w:bottom w:val="none" w:sz="0" w:space="0" w:color="auto"/>
                            <w:right w:val="none" w:sz="0" w:space="0" w:color="auto"/>
                          </w:divBdr>
                        </w:div>
                        <w:div w:id="1802921208">
                          <w:marLeft w:val="0"/>
                          <w:marRight w:val="0"/>
                          <w:marTop w:val="0"/>
                          <w:marBottom w:val="30"/>
                          <w:divBdr>
                            <w:top w:val="none" w:sz="0" w:space="0" w:color="auto"/>
                            <w:left w:val="none" w:sz="0" w:space="0" w:color="auto"/>
                            <w:bottom w:val="none" w:sz="0" w:space="0" w:color="auto"/>
                            <w:right w:val="none" w:sz="0" w:space="0" w:color="auto"/>
                          </w:divBdr>
                        </w:div>
                        <w:div w:id="677192753">
                          <w:marLeft w:val="0"/>
                          <w:marRight w:val="0"/>
                          <w:marTop w:val="0"/>
                          <w:marBottom w:val="75"/>
                          <w:divBdr>
                            <w:top w:val="none" w:sz="0" w:space="0" w:color="auto"/>
                            <w:left w:val="none" w:sz="0" w:space="0" w:color="auto"/>
                            <w:bottom w:val="none" w:sz="0" w:space="0" w:color="auto"/>
                            <w:right w:val="none" w:sz="0" w:space="0" w:color="auto"/>
                          </w:divBdr>
                        </w:div>
                        <w:div w:id="182087764">
                          <w:marLeft w:val="0"/>
                          <w:marRight w:val="0"/>
                          <w:marTop w:val="0"/>
                          <w:marBottom w:val="0"/>
                          <w:divBdr>
                            <w:top w:val="none" w:sz="0" w:space="0" w:color="auto"/>
                            <w:left w:val="none" w:sz="0" w:space="0" w:color="auto"/>
                            <w:bottom w:val="none" w:sz="0" w:space="0" w:color="auto"/>
                            <w:right w:val="none" w:sz="0" w:space="0" w:color="auto"/>
                          </w:divBdr>
                        </w:div>
                        <w:div w:id="1849247064">
                          <w:marLeft w:val="0"/>
                          <w:marRight w:val="0"/>
                          <w:marTop w:val="0"/>
                          <w:marBottom w:val="0"/>
                          <w:divBdr>
                            <w:top w:val="none" w:sz="0" w:space="0" w:color="auto"/>
                            <w:left w:val="none" w:sz="0" w:space="0" w:color="auto"/>
                            <w:bottom w:val="none" w:sz="0" w:space="0" w:color="auto"/>
                            <w:right w:val="none" w:sz="0" w:space="0" w:color="auto"/>
                          </w:divBdr>
                        </w:div>
                        <w:div w:id="1394113067">
                          <w:marLeft w:val="0"/>
                          <w:marRight w:val="0"/>
                          <w:marTop w:val="0"/>
                          <w:marBottom w:val="0"/>
                          <w:divBdr>
                            <w:top w:val="none" w:sz="0" w:space="0" w:color="auto"/>
                            <w:left w:val="none" w:sz="0" w:space="0" w:color="auto"/>
                            <w:bottom w:val="none" w:sz="0" w:space="0" w:color="auto"/>
                            <w:right w:val="none" w:sz="0" w:space="0" w:color="auto"/>
                          </w:divBdr>
                        </w:div>
                        <w:div w:id="1813209892">
                          <w:marLeft w:val="0"/>
                          <w:marRight w:val="0"/>
                          <w:marTop w:val="0"/>
                          <w:marBottom w:val="0"/>
                          <w:divBdr>
                            <w:top w:val="none" w:sz="0" w:space="0" w:color="auto"/>
                            <w:left w:val="none" w:sz="0" w:space="0" w:color="auto"/>
                            <w:bottom w:val="none" w:sz="0" w:space="0" w:color="auto"/>
                            <w:right w:val="none" w:sz="0" w:space="0" w:color="auto"/>
                          </w:divBdr>
                        </w:div>
                        <w:div w:id="121584436">
                          <w:marLeft w:val="0"/>
                          <w:marRight w:val="0"/>
                          <w:marTop w:val="0"/>
                          <w:marBottom w:val="0"/>
                          <w:divBdr>
                            <w:top w:val="none" w:sz="0" w:space="0" w:color="auto"/>
                            <w:left w:val="none" w:sz="0" w:space="0" w:color="auto"/>
                            <w:bottom w:val="none" w:sz="0" w:space="0" w:color="auto"/>
                            <w:right w:val="none" w:sz="0" w:space="0" w:color="auto"/>
                          </w:divBdr>
                        </w:div>
                        <w:div w:id="1119105447">
                          <w:marLeft w:val="0"/>
                          <w:marRight w:val="0"/>
                          <w:marTop w:val="0"/>
                          <w:marBottom w:val="0"/>
                          <w:divBdr>
                            <w:top w:val="none" w:sz="0" w:space="0" w:color="auto"/>
                            <w:left w:val="none" w:sz="0" w:space="0" w:color="auto"/>
                            <w:bottom w:val="none" w:sz="0" w:space="0" w:color="auto"/>
                            <w:right w:val="none" w:sz="0" w:space="0" w:color="auto"/>
                          </w:divBdr>
                        </w:div>
                        <w:div w:id="150412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7464">
                  <w:marLeft w:val="0"/>
                  <w:marRight w:val="0"/>
                  <w:marTop w:val="0"/>
                  <w:marBottom w:val="0"/>
                  <w:divBdr>
                    <w:top w:val="none" w:sz="0" w:space="0" w:color="auto"/>
                    <w:left w:val="none" w:sz="0" w:space="0" w:color="auto"/>
                    <w:bottom w:val="none" w:sz="0" w:space="0" w:color="auto"/>
                    <w:right w:val="none" w:sz="0" w:space="0" w:color="auto"/>
                  </w:divBdr>
                  <w:divsChild>
                    <w:div w:id="1965965835">
                      <w:marLeft w:val="0"/>
                      <w:marRight w:val="0"/>
                      <w:marTop w:val="0"/>
                      <w:marBottom w:val="0"/>
                      <w:divBdr>
                        <w:top w:val="none" w:sz="0" w:space="0" w:color="auto"/>
                        <w:left w:val="none" w:sz="0" w:space="0" w:color="auto"/>
                        <w:bottom w:val="none" w:sz="0" w:space="0" w:color="auto"/>
                        <w:right w:val="none" w:sz="0" w:space="0" w:color="auto"/>
                      </w:divBdr>
                      <w:divsChild>
                        <w:div w:id="2101414080">
                          <w:marLeft w:val="0"/>
                          <w:marRight w:val="0"/>
                          <w:marTop w:val="0"/>
                          <w:marBottom w:val="0"/>
                          <w:divBdr>
                            <w:top w:val="none" w:sz="0" w:space="0" w:color="auto"/>
                            <w:left w:val="none" w:sz="0" w:space="0" w:color="auto"/>
                            <w:bottom w:val="none" w:sz="0" w:space="0" w:color="auto"/>
                            <w:right w:val="none" w:sz="0" w:space="0" w:color="auto"/>
                          </w:divBdr>
                        </w:div>
                        <w:div w:id="741099150">
                          <w:marLeft w:val="0"/>
                          <w:marRight w:val="0"/>
                          <w:marTop w:val="0"/>
                          <w:marBottom w:val="30"/>
                          <w:divBdr>
                            <w:top w:val="none" w:sz="0" w:space="0" w:color="auto"/>
                            <w:left w:val="none" w:sz="0" w:space="0" w:color="auto"/>
                            <w:bottom w:val="none" w:sz="0" w:space="0" w:color="auto"/>
                            <w:right w:val="none" w:sz="0" w:space="0" w:color="auto"/>
                          </w:divBdr>
                        </w:div>
                        <w:div w:id="1272006718">
                          <w:marLeft w:val="0"/>
                          <w:marRight w:val="0"/>
                          <w:marTop w:val="0"/>
                          <w:marBottom w:val="75"/>
                          <w:divBdr>
                            <w:top w:val="none" w:sz="0" w:space="0" w:color="auto"/>
                            <w:left w:val="none" w:sz="0" w:space="0" w:color="auto"/>
                            <w:bottom w:val="none" w:sz="0" w:space="0" w:color="auto"/>
                            <w:right w:val="none" w:sz="0" w:space="0" w:color="auto"/>
                          </w:divBdr>
                        </w:div>
                        <w:div w:id="529799739">
                          <w:marLeft w:val="0"/>
                          <w:marRight w:val="0"/>
                          <w:marTop w:val="0"/>
                          <w:marBottom w:val="0"/>
                          <w:divBdr>
                            <w:top w:val="none" w:sz="0" w:space="0" w:color="auto"/>
                            <w:left w:val="none" w:sz="0" w:space="0" w:color="auto"/>
                            <w:bottom w:val="none" w:sz="0" w:space="0" w:color="auto"/>
                            <w:right w:val="none" w:sz="0" w:space="0" w:color="auto"/>
                          </w:divBdr>
                        </w:div>
                        <w:div w:id="1590506951">
                          <w:marLeft w:val="0"/>
                          <w:marRight w:val="0"/>
                          <w:marTop w:val="0"/>
                          <w:marBottom w:val="0"/>
                          <w:divBdr>
                            <w:top w:val="none" w:sz="0" w:space="0" w:color="auto"/>
                            <w:left w:val="none" w:sz="0" w:space="0" w:color="auto"/>
                            <w:bottom w:val="none" w:sz="0" w:space="0" w:color="auto"/>
                            <w:right w:val="none" w:sz="0" w:space="0" w:color="auto"/>
                          </w:divBdr>
                        </w:div>
                        <w:div w:id="761529752">
                          <w:marLeft w:val="0"/>
                          <w:marRight w:val="0"/>
                          <w:marTop w:val="0"/>
                          <w:marBottom w:val="0"/>
                          <w:divBdr>
                            <w:top w:val="none" w:sz="0" w:space="0" w:color="auto"/>
                            <w:left w:val="none" w:sz="0" w:space="0" w:color="auto"/>
                            <w:bottom w:val="none" w:sz="0" w:space="0" w:color="auto"/>
                            <w:right w:val="none" w:sz="0" w:space="0" w:color="auto"/>
                          </w:divBdr>
                        </w:div>
                        <w:div w:id="410472721">
                          <w:marLeft w:val="0"/>
                          <w:marRight w:val="0"/>
                          <w:marTop w:val="0"/>
                          <w:marBottom w:val="0"/>
                          <w:divBdr>
                            <w:top w:val="none" w:sz="0" w:space="0" w:color="auto"/>
                            <w:left w:val="none" w:sz="0" w:space="0" w:color="auto"/>
                            <w:bottom w:val="none" w:sz="0" w:space="0" w:color="auto"/>
                            <w:right w:val="none" w:sz="0" w:space="0" w:color="auto"/>
                          </w:divBdr>
                        </w:div>
                        <w:div w:id="215629106">
                          <w:marLeft w:val="0"/>
                          <w:marRight w:val="0"/>
                          <w:marTop w:val="0"/>
                          <w:marBottom w:val="0"/>
                          <w:divBdr>
                            <w:top w:val="none" w:sz="0" w:space="0" w:color="auto"/>
                            <w:left w:val="none" w:sz="0" w:space="0" w:color="auto"/>
                            <w:bottom w:val="none" w:sz="0" w:space="0" w:color="auto"/>
                            <w:right w:val="none" w:sz="0" w:space="0" w:color="auto"/>
                          </w:divBdr>
                        </w:div>
                        <w:div w:id="1162047067">
                          <w:marLeft w:val="0"/>
                          <w:marRight w:val="0"/>
                          <w:marTop w:val="0"/>
                          <w:marBottom w:val="0"/>
                          <w:divBdr>
                            <w:top w:val="none" w:sz="0" w:space="0" w:color="auto"/>
                            <w:left w:val="none" w:sz="0" w:space="0" w:color="auto"/>
                            <w:bottom w:val="none" w:sz="0" w:space="0" w:color="auto"/>
                            <w:right w:val="none" w:sz="0" w:space="0" w:color="auto"/>
                          </w:divBdr>
                        </w:div>
                        <w:div w:id="12401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077">
                  <w:marLeft w:val="0"/>
                  <w:marRight w:val="0"/>
                  <w:marTop w:val="0"/>
                  <w:marBottom w:val="0"/>
                  <w:divBdr>
                    <w:top w:val="none" w:sz="0" w:space="0" w:color="auto"/>
                    <w:left w:val="none" w:sz="0" w:space="0" w:color="auto"/>
                    <w:bottom w:val="none" w:sz="0" w:space="0" w:color="auto"/>
                    <w:right w:val="none" w:sz="0" w:space="0" w:color="auto"/>
                  </w:divBdr>
                  <w:divsChild>
                    <w:div w:id="90316385">
                      <w:marLeft w:val="0"/>
                      <w:marRight w:val="0"/>
                      <w:marTop w:val="0"/>
                      <w:marBottom w:val="0"/>
                      <w:divBdr>
                        <w:top w:val="none" w:sz="0" w:space="0" w:color="auto"/>
                        <w:left w:val="none" w:sz="0" w:space="0" w:color="auto"/>
                        <w:bottom w:val="none" w:sz="0" w:space="0" w:color="auto"/>
                        <w:right w:val="none" w:sz="0" w:space="0" w:color="auto"/>
                      </w:divBdr>
                      <w:divsChild>
                        <w:div w:id="707724788">
                          <w:marLeft w:val="0"/>
                          <w:marRight w:val="0"/>
                          <w:marTop w:val="0"/>
                          <w:marBottom w:val="0"/>
                          <w:divBdr>
                            <w:top w:val="none" w:sz="0" w:space="0" w:color="auto"/>
                            <w:left w:val="none" w:sz="0" w:space="0" w:color="auto"/>
                            <w:bottom w:val="none" w:sz="0" w:space="0" w:color="auto"/>
                            <w:right w:val="none" w:sz="0" w:space="0" w:color="auto"/>
                          </w:divBdr>
                        </w:div>
                        <w:div w:id="1945577019">
                          <w:marLeft w:val="0"/>
                          <w:marRight w:val="0"/>
                          <w:marTop w:val="0"/>
                          <w:marBottom w:val="30"/>
                          <w:divBdr>
                            <w:top w:val="none" w:sz="0" w:space="0" w:color="auto"/>
                            <w:left w:val="none" w:sz="0" w:space="0" w:color="auto"/>
                            <w:bottom w:val="none" w:sz="0" w:space="0" w:color="auto"/>
                            <w:right w:val="none" w:sz="0" w:space="0" w:color="auto"/>
                          </w:divBdr>
                        </w:div>
                        <w:div w:id="1137650855">
                          <w:marLeft w:val="0"/>
                          <w:marRight w:val="0"/>
                          <w:marTop w:val="0"/>
                          <w:marBottom w:val="75"/>
                          <w:divBdr>
                            <w:top w:val="none" w:sz="0" w:space="0" w:color="auto"/>
                            <w:left w:val="none" w:sz="0" w:space="0" w:color="auto"/>
                            <w:bottom w:val="none" w:sz="0" w:space="0" w:color="auto"/>
                            <w:right w:val="none" w:sz="0" w:space="0" w:color="auto"/>
                          </w:divBdr>
                        </w:div>
                        <w:div w:id="104926920">
                          <w:marLeft w:val="0"/>
                          <w:marRight w:val="0"/>
                          <w:marTop w:val="0"/>
                          <w:marBottom w:val="0"/>
                          <w:divBdr>
                            <w:top w:val="none" w:sz="0" w:space="0" w:color="auto"/>
                            <w:left w:val="none" w:sz="0" w:space="0" w:color="auto"/>
                            <w:bottom w:val="none" w:sz="0" w:space="0" w:color="auto"/>
                            <w:right w:val="none" w:sz="0" w:space="0" w:color="auto"/>
                          </w:divBdr>
                        </w:div>
                        <w:div w:id="732855908">
                          <w:marLeft w:val="0"/>
                          <w:marRight w:val="0"/>
                          <w:marTop w:val="0"/>
                          <w:marBottom w:val="0"/>
                          <w:divBdr>
                            <w:top w:val="none" w:sz="0" w:space="0" w:color="auto"/>
                            <w:left w:val="none" w:sz="0" w:space="0" w:color="auto"/>
                            <w:bottom w:val="none" w:sz="0" w:space="0" w:color="auto"/>
                            <w:right w:val="none" w:sz="0" w:space="0" w:color="auto"/>
                          </w:divBdr>
                        </w:div>
                        <w:div w:id="1743483881">
                          <w:marLeft w:val="0"/>
                          <w:marRight w:val="0"/>
                          <w:marTop w:val="0"/>
                          <w:marBottom w:val="0"/>
                          <w:divBdr>
                            <w:top w:val="none" w:sz="0" w:space="0" w:color="auto"/>
                            <w:left w:val="none" w:sz="0" w:space="0" w:color="auto"/>
                            <w:bottom w:val="none" w:sz="0" w:space="0" w:color="auto"/>
                            <w:right w:val="none" w:sz="0" w:space="0" w:color="auto"/>
                          </w:divBdr>
                        </w:div>
                        <w:div w:id="1721901383">
                          <w:marLeft w:val="0"/>
                          <w:marRight w:val="0"/>
                          <w:marTop w:val="0"/>
                          <w:marBottom w:val="0"/>
                          <w:divBdr>
                            <w:top w:val="none" w:sz="0" w:space="0" w:color="auto"/>
                            <w:left w:val="none" w:sz="0" w:space="0" w:color="auto"/>
                            <w:bottom w:val="none" w:sz="0" w:space="0" w:color="auto"/>
                            <w:right w:val="none" w:sz="0" w:space="0" w:color="auto"/>
                          </w:divBdr>
                        </w:div>
                        <w:div w:id="1105348223">
                          <w:marLeft w:val="0"/>
                          <w:marRight w:val="0"/>
                          <w:marTop w:val="0"/>
                          <w:marBottom w:val="0"/>
                          <w:divBdr>
                            <w:top w:val="none" w:sz="0" w:space="0" w:color="auto"/>
                            <w:left w:val="none" w:sz="0" w:space="0" w:color="auto"/>
                            <w:bottom w:val="none" w:sz="0" w:space="0" w:color="auto"/>
                            <w:right w:val="none" w:sz="0" w:space="0" w:color="auto"/>
                          </w:divBdr>
                        </w:div>
                        <w:div w:id="400370959">
                          <w:marLeft w:val="0"/>
                          <w:marRight w:val="0"/>
                          <w:marTop w:val="0"/>
                          <w:marBottom w:val="0"/>
                          <w:divBdr>
                            <w:top w:val="none" w:sz="0" w:space="0" w:color="auto"/>
                            <w:left w:val="none" w:sz="0" w:space="0" w:color="auto"/>
                            <w:bottom w:val="none" w:sz="0" w:space="0" w:color="auto"/>
                            <w:right w:val="none" w:sz="0" w:space="0" w:color="auto"/>
                          </w:divBdr>
                        </w:div>
                        <w:div w:id="6385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78321">
                  <w:marLeft w:val="0"/>
                  <w:marRight w:val="0"/>
                  <w:marTop w:val="0"/>
                  <w:marBottom w:val="0"/>
                  <w:divBdr>
                    <w:top w:val="none" w:sz="0" w:space="0" w:color="auto"/>
                    <w:left w:val="none" w:sz="0" w:space="0" w:color="auto"/>
                    <w:bottom w:val="none" w:sz="0" w:space="0" w:color="auto"/>
                    <w:right w:val="none" w:sz="0" w:space="0" w:color="auto"/>
                  </w:divBdr>
                  <w:divsChild>
                    <w:div w:id="2131582319">
                      <w:marLeft w:val="0"/>
                      <w:marRight w:val="0"/>
                      <w:marTop w:val="0"/>
                      <w:marBottom w:val="0"/>
                      <w:divBdr>
                        <w:top w:val="none" w:sz="0" w:space="0" w:color="auto"/>
                        <w:left w:val="none" w:sz="0" w:space="0" w:color="auto"/>
                        <w:bottom w:val="none" w:sz="0" w:space="0" w:color="auto"/>
                        <w:right w:val="none" w:sz="0" w:space="0" w:color="auto"/>
                      </w:divBdr>
                      <w:divsChild>
                        <w:div w:id="390470958">
                          <w:marLeft w:val="0"/>
                          <w:marRight w:val="0"/>
                          <w:marTop w:val="0"/>
                          <w:marBottom w:val="0"/>
                          <w:divBdr>
                            <w:top w:val="none" w:sz="0" w:space="0" w:color="auto"/>
                            <w:left w:val="none" w:sz="0" w:space="0" w:color="auto"/>
                            <w:bottom w:val="none" w:sz="0" w:space="0" w:color="auto"/>
                            <w:right w:val="none" w:sz="0" w:space="0" w:color="auto"/>
                          </w:divBdr>
                        </w:div>
                        <w:div w:id="1859200834">
                          <w:marLeft w:val="0"/>
                          <w:marRight w:val="0"/>
                          <w:marTop w:val="0"/>
                          <w:marBottom w:val="30"/>
                          <w:divBdr>
                            <w:top w:val="none" w:sz="0" w:space="0" w:color="auto"/>
                            <w:left w:val="none" w:sz="0" w:space="0" w:color="auto"/>
                            <w:bottom w:val="none" w:sz="0" w:space="0" w:color="auto"/>
                            <w:right w:val="none" w:sz="0" w:space="0" w:color="auto"/>
                          </w:divBdr>
                        </w:div>
                        <w:div w:id="850990149">
                          <w:marLeft w:val="0"/>
                          <w:marRight w:val="0"/>
                          <w:marTop w:val="0"/>
                          <w:marBottom w:val="75"/>
                          <w:divBdr>
                            <w:top w:val="none" w:sz="0" w:space="0" w:color="auto"/>
                            <w:left w:val="none" w:sz="0" w:space="0" w:color="auto"/>
                            <w:bottom w:val="none" w:sz="0" w:space="0" w:color="auto"/>
                            <w:right w:val="none" w:sz="0" w:space="0" w:color="auto"/>
                          </w:divBdr>
                        </w:div>
                        <w:div w:id="783693643">
                          <w:marLeft w:val="0"/>
                          <w:marRight w:val="0"/>
                          <w:marTop w:val="0"/>
                          <w:marBottom w:val="0"/>
                          <w:divBdr>
                            <w:top w:val="none" w:sz="0" w:space="0" w:color="auto"/>
                            <w:left w:val="none" w:sz="0" w:space="0" w:color="auto"/>
                            <w:bottom w:val="none" w:sz="0" w:space="0" w:color="auto"/>
                            <w:right w:val="none" w:sz="0" w:space="0" w:color="auto"/>
                          </w:divBdr>
                        </w:div>
                        <w:div w:id="1175192909">
                          <w:marLeft w:val="0"/>
                          <w:marRight w:val="0"/>
                          <w:marTop w:val="0"/>
                          <w:marBottom w:val="0"/>
                          <w:divBdr>
                            <w:top w:val="none" w:sz="0" w:space="0" w:color="auto"/>
                            <w:left w:val="none" w:sz="0" w:space="0" w:color="auto"/>
                            <w:bottom w:val="none" w:sz="0" w:space="0" w:color="auto"/>
                            <w:right w:val="none" w:sz="0" w:space="0" w:color="auto"/>
                          </w:divBdr>
                        </w:div>
                        <w:div w:id="1841238790">
                          <w:marLeft w:val="0"/>
                          <w:marRight w:val="0"/>
                          <w:marTop w:val="0"/>
                          <w:marBottom w:val="0"/>
                          <w:divBdr>
                            <w:top w:val="none" w:sz="0" w:space="0" w:color="auto"/>
                            <w:left w:val="none" w:sz="0" w:space="0" w:color="auto"/>
                            <w:bottom w:val="none" w:sz="0" w:space="0" w:color="auto"/>
                            <w:right w:val="none" w:sz="0" w:space="0" w:color="auto"/>
                          </w:divBdr>
                        </w:div>
                        <w:div w:id="1514496526">
                          <w:marLeft w:val="0"/>
                          <w:marRight w:val="0"/>
                          <w:marTop w:val="0"/>
                          <w:marBottom w:val="0"/>
                          <w:divBdr>
                            <w:top w:val="none" w:sz="0" w:space="0" w:color="auto"/>
                            <w:left w:val="none" w:sz="0" w:space="0" w:color="auto"/>
                            <w:bottom w:val="none" w:sz="0" w:space="0" w:color="auto"/>
                            <w:right w:val="none" w:sz="0" w:space="0" w:color="auto"/>
                          </w:divBdr>
                        </w:div>
                        <w:div w:id="1654212229">
                          <w:marLeft w:val="0"/>
                          <w:marRight w:val="0"/>
                          <w:marTop w:val="0"/>
                          <w:marBottom w:val="0"/>
                          <w:divBdr>
                            <w:top w:val="none" w:sz="0" w:space="0" w:color="auto"/>
                            <w:left w:val="none" w:sz="0" w:space="0" w:color="auto"/>
                            <w:bottom w:val="none" w:sz="0" w:space="0" w:color="auto"/>
                            <w:right w:val="none" w:sz="0" w:space="0" w:color="auto"/>
                          </w:divBdr>
                        </w:div>
                        <w:div w:id="1992827748">
                          <w:marLeft w:val="0"/>
                          <w:marRight w:val="0"/>
                          <w:marTop w:val="0"/>
                          <w:marBottom w:val="0"/>
                          <w:divBdr>
                            <w:top w:val="none" w:sz="0" w:space="0" w:color="auto"/>
                            <w:left w:val="none" w:sz="0" w:space="0" w:color="auto"/>
                            <w:bottom w:val="none" w:sz="0" w:space="0" w:color="auto"/>
                            <w:right w:val="none" w:sz="0" w:space="0" w:color="auto"/>
                          </w:divBdr>
                        </w:div>
                        <w:div w:id="11713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89788">
                  <w:marLeft w:val="0"/>
                  <w:marRight w:val="0"/>
                  <w:marTop w:val="0"/>
                  <w:marBottom w:val="0"/>
                  <w:divBdr>
                    <w:top w:val="none" w:sz="0" w:space="0" w:color="auto"/>
                    <w:left w:val="none" w:sz="0" w:space="0" w:color="auto"/>
                    <w:bottom w:val="none" w:sz="0" w:space="0" w:color="auto"/>
                    <w:right w:val="none" w:sz="0" w:space="0" w:color="auto"/>
                  </w:divBdr>
                  <w:divsChild>
                    <w:div w:id="592662464">
                      <w:marLeft w:val="0"/>
                      <w:marRight w:val="0"/>
                      <w:marTop w:val="0"/>
                      <w:marBottom w:val="0"/>
                      <w:divBdr>
                        <w:top w:val="none" w:sz="0" w:space="0" w:color="auto"/>
                        <w:left w:val="none" w:sz="0" w:space="0" w:color="auto"/>
                        <w:bottom w:val="none" w:sz="0" w:space="0" w:color="auto"/>
                        <w:right w:val="none" w:sz="0" w:space="0" w:color="auto"/>
                      </w:divBdr>
                      <w:divsChild>
                        <w:div w:id="337654017">
                          <w:marLeft w:val="0"/>
                          <w:marRight w:val="0"/>
                          <w:marTop w:val="0"/>
                          <w:marBottom w:val="0"/>
                          <w:divBdr>
                            <w:top w:val="none" w:sz="0" w:space="0" w:color="auto"/>
                            <w:left w:val="none" w:sz="0" w:space="0" w:color="auto"/>
                            <w:bottom w:val="none" w:sz="0" w:space="0" w:color="auto"/>
                            <w:right w:val="none" w:sz="0" w:space="0" w:color="auto"/>
                          </w:divBdr>
                        </w:div>
                        <w:div w:id="2034915786">
                          <w:marLeft w:val="0"/>
                          <w:marRight w:val="0"/>
                          <w:marTop w:val="0"/>
                          <w:marBottom w:val="30"/>
                          <w:divBdr>
                            <w:top w:val="none" w:sz="0" w:space="0" w:color="auto"/>
                            <w:left w:val="none" w:sz="0" w:space="0" w:color="auto"/>
                            <w:bottom w:val="none" w:sz="0" w:space="0" w:color="auto"/>
                            <w:right w:val="none" w:sz="0" w:space="0" w:color="auto"/>
                          </w:divBdr>
                        </w:div>
                        <w:div w:id="1223054018">
                          <w:marLeft w:val="0"/>
                          <w:marRight w:val="0"/>
                          <w:marTop w:val="0"/>
                          <w:marBottom w:val="75"/>
                          <w:divBdr>
                            <w:top w:val="none" w:sz="0" w:space="0" w:color="auto"/>
                            <w:left w:val="none" w:sz="0" w:space="0" w:color="auto"/>
                            <w:bottom w:val="none" w:sz="0" w:space="0" w:color="auto"/>
                            <w:right w:val="none" w:sz="0" w:space="0" w:color="auto"/>
                          </w:divBdr>
                        </w:div>
                        <w:div w:id="109858010">
                          <w:marLeft w:val="0"/>
                          <w:marRight w:val="0"/>
                          <w:marTop w:val="0"/>
                          <w:marBottom w:val="0"/>
                          <w:divBdr>
                            <w:top w:val="none" w:sz="0" w:space="0" w:color="auto"/>
                            <w:left w:val="none" w:sz="0" w:space="0" w:color="auto"/>
                            <w:bottom w:val="none" w:sz="0" w:space="0" w:color="auto"/>
                            <w:right w:val="none" w:sz="0" w:space="0" w:color="auto"/>
                          </w:divBdr>
                        </w:div>
                        <w:div w:id="1653757477">
                          <w:marLeft w:val="0"/>
                          <w:marRight w:val="0"/>
                          <w:marTop w:val="0"/>
                          <w:marBottom w:val="0"/>
                          <w:divBdr>
                            <w:top w:val="none" w:sz="0" w:space="0" w:color="auto"/>
                            <w:left w:val="none" w:sz="0" w:space="0" w:color="auto"/>
                            <w:bottom w:val="none" w:sz="0" w:space="0" w:color="auto"/>
                            <w:right w:val="none" w:sz="0" w:space="0" w:color="auto"/>
                          </w:divBdr>
                        </w:div>
                        <w:div w:id="1990553202">
                          <w:marLeft w:val="0"/>
                          <w:marRight w:val="0"/>
                          <w:marTop w:val="0"/>
                          <w:marBottom w:val="0"/>
                          <w:divBdr>
                            <w:top w:val="none" w:sz="0" w:space="0" w:color="auto"/>
                            <w:left w:val="none" w:sz="0" w:space="0" w:color="auto"/>
                            <w:bottom w:val="none" w:sz="0" w:space="0" w:color="auto"/>
                            <w:right w:val="none" w:sz="0" w:space="0" w:color="auto"/>
                          </w:divBdr>
                        </w:div>
                        <w:div w:id="637489281">
                          <w:marLeft w:val="0"/>
                          <w:marRight w:val="0"/>
                          <w:marTop w:val="0"/>
                          <w:marBottom w:val="0"/>
                          <w:divBdr>
                            <w:top w:val="none" w:sz="0" w:space="0" w:color="auto"/>
                            <w:left w:val="none" w:sz="0" w:space="0" w:color="auto"/>
                            <w:bottom w:val="none" w:sz="0" w:space="0" w:color="auto"/>
                            <w:right w:val="none" w:sz="0" w:space="0" w:color="auto"/>
                          </w:divBdr>
                        </w:div>
                        <w:div w:id="391735228">
                          <w:marLeft w:val="0"/>
                          <w:marRight w:val="0"/>
                          <w:marTop w:val="0"/>
                          <w:marBottom w:val="0"/>
                          <w:divBdr>
                            <w:top w:val="none" w:sz="0" w:space="0" w:color="auto"/>
                            <w:left w:val="none" w:sz="0" w:space="0" w:color="auto"/>
                            <w:bottom w:val="none" w:sz="0" w:space="0" w:color="auto"/>
                            <w:right w:val="none" w:sz="0" w:space="0" w:color="auto"/>
                          </w:divBdr>
                        </w:div>
                        <w:div w:id="1334642543">
                          <w:marLeft w:val="0"/>
                          <w:marRight w:val="0"/>
                          <w:marTop w:val="0"/>
                          <w:marBottom w:val="0"/>
                          <w:divBdr>
                            <w:top w:val="none" w:sz="0" w:space="0" w:color="auto"/>
                            <w:left w:val="none" w:sz="0" w:space="0" w:color="auto"/>
                            <w:bottom w:val="none" w:sz="0" w:space="0" w:color="auto"/>
                            <w:right w:val="none" w:sz="0" w:space="0" w:color="auto"/>
                          </w:divBdr>
                        </w:div>
                        <w:div w:id="8023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3450">
                  <w:marLeft w:val="0"/>
                  <w:marRight w:val="0"/>
                  <w:marTop w:val="0"/>
                  <w:marBottom w:val="0"/>
                  <w:divBdr>
                    <w:top w:val="none" w:sz="0" w:space="0" w:color="auto"/>
                    <w:left w:val="none" w:sz="0" w:space="0" w:color="auto"/>
                    <w:bottom w:val="none" w:sz="0" w:space="0" w:color="auto"/>
                    <w:right w:val="none" w:sz="0" w:space="0" w:color="auto"/>
                  </w:divBdr>
                  <w:divsChild>
                    <w:div w:id="1115250823">
                      <w:marLeft w:val="0"/>
                      <w:marRight w:val="0"/>
                      <w:marTop w:val="0"/>
                      <w:marBottom w:val="0"/>
                      <w:divBdr>
                        <w:top w:val="none" w:sz="0" w:space="0" w:color="auto"/>
                        <w:left w:val="none" w:sz="0" w:space="0" w:color="auto"/>
                        <w:bottom w:val="none" w:sz="0" w:space="0" w:color="auto"/>
                        <w:right w:val="none" w:sz="0" w:space="0" w:color="auto"/>
                      </w:divBdr>
                      <w:divsChild>
                        <w:div w:id="1990402259">
                          <w:marLeft w:val="0"/>
                          <w:marRight w:val="0"/>
                          <w:marTop w:val="0"/>
                          <w:marBottom w:val="0"/>
                          <w:divBdr>
                            <w:top w:val="none" w:sz="0" w:space="0" w:color="auto"/>
                            <w:left w:val="none" w:sz="0" w:space="0" w:color="auto"/>
                            <w:bottom w:val="none" w:sz="0" w:space="0" w:color="auto"/>
                            <w:right w:val="none" w:sz="0" w:space="0" w:color="auto"/>
                          </w:divBdr>
                        </w:div>
                        <w:div w:id="1457985362">
                          <w:marLeft w:val="0"/>
                          <w:marRight w:val="0"/>
                          <w:marTop w:val="0"/>
                          <w:marBottom w:val="30"/>
                          <w:divBdr>
                            <w:top w:val="none" w:sz="0" w:space="0" w:color="auto"/>
                            <w:left w:val="none" w:sz="0" w:space="0" w:color="auto"/>
                            <w:bottom w:val="none" w:sz="0" w:space="0" w:color="auto"/>
                            <w:right w:val="none" w:sz="0" w:space="0" w:color="auto"/>
                          </w:divBdr>
                        </w:div>
                        <w:div w:id="875390571">
                          <w:marLeft w:val="0"/>
                          <w:marRight w:val="0"/>
                          <w:marTop w:val="0"/>
                          <w:marBottom w:val="75"/>
                          <w:divBdr>
                            <w:top w:val="none" w:sz="0" w:space="0" w:color="auto"/>
                            <w:left w:val="none" w:sz="0" w:space="0" w:color="auto"/>
                            <w:bottom w:val="none" w:sz="0" w:space="0" w:color="auto"/>
                            <w:right w:val="none" w:sz="0" w:space="0" w:color="auto"/>
                          </w:divBdr>
                        </w:div>
                        <w:div w:id="1055929361">
                          <w:marLeft w:val="0"/>
                          <w:marRight w:val="0"/>
                          <w:marTop w:val="0"/>
                          <w:marBottom w:val="0"/>
                          <w:divBdr>
                            <w:top w:val="none" w:sz="0" w:space="0" w:color="auto"/>
                            <w:left w:val="none" w:sz="0" w:space="0" w:color="auto"/>
                            <w:bottom w:val="none" w:sz="0" w:space="0" w:color="auto"/>
                            <w:right w:val="none" w:sz="0" w:space="0" w:color="auto"/>
                          </w:divBdr>
                        </w:div>
                        <w:div w:id="88241917">
                          <w:marLeft w:val="0"/>
                          <w:marRight w:val="0"/>
                          <w:marTop w:val="0"/>
                          <w:marBottom w:val="0"/>
                          <w:divBdr>
                            <w:top w:val="none" w:sz="0" w:space="0" w:color="auto"/>
                            <w:left w:val="none" w:sz="0" w:space="0" w:color="auto"/>
                            <w:bottom w:val="none" w:sz="0" w:space="0" w:color="auto"/>
                            <w:right w:val="none" w:sz="0" w:space="0" w:color="auto"/>
                          </w:divBdr>
                        </w:div>
                        <w:div w:id="1937445041">
                          <w:marLeft w:val="0"/>
                          <w:marRight w:val="0"/>
                          <w:marTop w:val="0"/>
                          <w:marBottom w:val="0"/>
                          <w:divBdr>
                            <w:top w:val="none" w:sz="0" w:space="0" w:color="auto"/>
                            <w:left w:val="none" w:sz="0" w:space="0" w:color="auto"/>
                            <w:bottom w:val="none" w:sz="0" w:space="0" w:color="auto"/>
                            <w:right w:val="none" w:sz="0" w:space="0" w:color="auto"/>
                          </w:divBdr>
                        </w:div>
                        <w:div w:id="1580868136">
                          <w:marLeft w:val="0"/>
                          <w:marRight w:val="0"/>
                          <w:marTop w:val="0"/>
                          <w:marBottom w:val="0"/>
                          <w:divBdr>
                            <w:top w:val="none" w:sz="0" w:space="0" w:color="auto"/>
                            <w:left w:val="none" w:sz="0" w:space="0" w:color="auto"/>
                            <w:bottom w:val="none" w:sz="0" w:space="0" w:color="auto"/>
                            <w:right w:val="none" w:sz="0" w:space="0" w:color="auto"/>
                          </w:divBdr>
                        </w:div>
                        <w:div w:id="1890653832">
                          <w:marLeft w:val="0"/>
                          <w:marRight w:val="0"/>
                          <w:marTop w:val="0"/>
                          <w:marBottom w:val="0"/>
                          <w:divBdr>
                            <w:top w:val="none" w:sz="0" w:space="0" w:color="auto"/>
                            <w:left w:val="none" w:sz="0" w:space="0" w:color="auto"/>
                            <w:bottom w:val="none" w:sz="0" w:space="0" w:color="auto"/>
                            <w:right w:val="none" w:sz="0" w:space="0" w:color="auto"/>
                          </w:divBdr>
                        </w:div>
                        <w:div w:id="1724255841">
                          <w:marLeft w:val="0"/>
                          <w:marRight w:val="0"/>
                          <w:marTop w:val="0"/>
                          <w:marBottom w:val="0"/>
                          <w:divBdr>
                            <w:top w:val="none" w:sz="0" w:space="0" w:color="auto"/>
                            <w:left w:val="none" w:sz="0" w:space="0" w:color="auto"/>
                            <w:bottom w:val="none" w:sz="0" w:space="0" w:color="auto"/>
                            <w:right w:val="none" w:sz="0" w:space="0" w:color="auto"/>
                          </w:divBdr>
                        </w:div>
                        <w:div w:id="8625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4313">
                  <w:marLeft w:val="0"/>
                  <w:marRight w:val="0"/>
                  <w:marTop w:val="0"/>
                  <w:marBottom w:val="0"/>
                  <w:divBdr>
                    <w:top w:val="none" w:sz="0" w:space="0" w:color="auto"/>
                    <w:left w:val="none" w:sz="0" w:space="0" w:color="auto"/>
                    <w:bottom w:val="none" w:sz="0" w:space="0" w:color="auto"/>
                    <w:right w:val="none" w:sz="0" w:space="0" w:color="auto"/>
                  </w:divBdr>
                  <w:divsChild>
                    <w:div w:id="1771966911">
                      <w:marLeft w:val="0"/>
                      <w:marRight w:val="0"/>
                      <w:marTop w:val="0"/>
                      <w:marBottom w:val="0"/>
                      <w:divBdr>
                        <w:top w:val="none" w:sz="0" w:space="0" w:color="auto"/>
                        <w:left w:val="none" w:sz="0" w:space="0" w:color="auto"/>
                        <w:bottom w:val="none" w:sz="0" w:space="0" w:color="auto"/>
                        <w:right w:val="none" w:sz="0" w:space="0" w:color="auto"/>
                      </w:divBdr>
                      <w:divsChild>
                        <w:div w:id="1151948445">
                          <w:marLeft w:val="0"/>
                          <w:marRight w:val="0"/>
                          <w:marTop w:val="0"/>
                          <w:marBottom w:val="0"/>
                          <w:divBdr>
                            <w:top w:val="none" w:sz="0" w:space="0" w:color="auto"/>
                            <w:left w:val="none" w:sz="0" w:space="0" w:color="auto"/>
                            <w:bottom w:val="none" w:sz="0" w:space="0" w:color="auto"/>
                            <w:right w:val="none" w:sz="0" w:space="0" w:color="auto"/>
                          </w:divBdr>
                        </w:div>
                        <w:div w:id="1476338613">
                          <w:marLeft w:val="0"/>
                          <w:marRight w:val="0"/>
                          <w:marTop w:val="0"/>
                          <w:marBottom w:val="30"/>
                          <w:divBdr>
                            <w:top w:val="none" w:sz="0" w:space="0" w:color="auto"/>
                            <w:left w:val="none" w:sz="0" w:space="0" w:color="auto"/>
                            <w:bottom w:val="none" w:sz="0" w:space="0" w:color="auto"/>
                            <w:right w:val="none" w:sz="0" w:space="0" w:color="auto"/>
                          </w:divBdr>
                        </w:div>
                        <w:div w:id="1860267572">
                          <w:marLeft w:val="0"/>
                          <w:marRight w:val="0"/>
                          <w:marTop w:val="0"/>
                          <w:marBottom w:val="75"/>
                          <w:divBdr>
                            <w:top w:val="none" w:sz="0" w:space="0" w:color="auto"/>
                            <w:left w:val="none" w:sz="0" w:space="0" w:color="auto"/>
                            <w:bottom w:val="none" w:sz="0" w:space="0" w:color="auto"/>
                            <w:right w:val="none" w:sz="0" w:space="0" w:color="auto"/>
                          </w:divBdr>
                        </w:div>
                        <w:div w:id="1992979955">
                          <w:marLeft w:val="0"/>
                          <w:marRight w:val="0"/>
                          <w:marTop w:val="0"/>
                          <w:marBottom w:val="0"/>
                          <w:divBdr>
                            <w:top w:val="none" w:sz="0" w:space="0" w:color="auto"/>
                            <w:left w:val="none" w:sz="0" w:space="0" w:color="auto"/>
                            <w:bottom w:val="none" w:sz="0" w:space="0" w:color="auto"/>
                            <w:right w:val="none" w:sz="0" w:space="0" w:color="auto"/>
                          </w:divBdr>
                        </w:div>
                        <w:div w:id="652880893">
                          <w:marLeft w:val="0"/>
                          <w:marRight w:val="0"/>
                          <w:marTop w:val="0"/>
                          <w:marBottom w:val="0"/>
                          <w:divBdr>
                            <w:top w:val="none" w:sz="0" w:space="0" w:color="auto"/>
                            <w:left w:val="none" w:sz="0" w:space="0" w:color="auto"/>
                            <w:bottom w:val="none" w:sz="0" w:space="0" w:color="auto"/>
                            <w:right w:val="none" w:sz="0" w:space="0" w:color="auto"/>
                          </w:divBdr>
                        </w:div>
                        <w:div w:id="354813222">
                          <w:marLeft w:val="0"/>
                          <w:marRight w:val="0"/>
                          <w:marTop w:val="0"/>
                          <w:marBottom w:val="0"/>
                          <w:divBdr>
                            <w:top w:val="none" w:sz="0" w:space="0" w:color="auto"/>
                            <w:left w:val="none" w:sz="0" w:space="0" w:color="auto"/>
                            <w:bottom w:val="none" w:sz="0" w:space="0" w:color="auto"/>
                            <w:right w:val="none" w:sz="0" w:space="0" w:color="auto"/>
                          </w:divBdr>
                        </w:div>
                        <w:div w:id="2110392952">
                          <w:marLeft w:val="0"/>
                          <w:marRight w:val="0"/>
                          <w:marTop w:val="0"/>
                          <w:marBottom w:val="0"/>
                          <w:divBdr>
                            <w:top w:val="none" w:sz="0" w:space="0" w:color="auto"/>
                            <w:left w:val="none" w:sz="0" w:space="0" w:color="auto"/>
                            <w:bottom w:val="none" w:sz="0" w:space="0" w:color="auto"/>
                            <w:right w:val="none" w:sz="0" w:space="0" w:color="auto"/>
                          </w:divBdr>
                        </w:div>
                        <w:div w:id="794249311">
                          <w:marLeft w:val="0"/>
                          <w:marRight w:val="0"/>
                          <w:marTop w:val="0"/>
                          <w:marBottom w:val="0"/>
                          <w:divBdr>
                            <w:top w:val="none" w:sz="0" w:space="0" w:color="auto"/>
                            <w:left w:val="none" w:sz="0" w:space="0" w:color="auto"/>
                            <w:bottom w:val="none" w:sz="0" w:space="0" w:color="auto"/>
                            <w:right w:val="none" w:sz="0" w:space="0" w:color="auto"/>
                          </w:divBdr>
                        </w:div>
                        <w:div w:id="109590895">
                          <w:marLeft w:val="0"/>
                          <w:marRight w:val="0"/>
                          <w:marTop w:val="0"/>
                          <w:marBottom w:val="0"/>
                          <w:divBdr>
                            <w:top w:val="none" w:sz="0" w:space="0" w:color="auto"/>
                            <w:left w:val="none" w:sz="0" w:space="0" w:color="auto"/>
                            <w:bottom w:val="none" w:sz="0" w:space="0" w:color="auto"/>
                            <w:right w:val="none" w:sz="0" w:space="0" w:color="auto"/>
                          </w:divBdr>
                        </w:div>
                        <w:div w:id="160572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7005">
                  <w:marLeft w:val="0"/>
                  <w:marRight w:val="0"/>
                  <w:marTop w:val="0"/>
                  <w:marBottom w:val="0"/>
                  <w:divBdr>
                    <w:top w:val="none" w:sz="0" w:space="0" w:color="auto"/>
                    <w:left w:val="none" w:sz="0" w:space="0" w:color="auto"/>
                    <w:bottom w:val="none" w:sz="0" w:space="0" w:color="auto"/>
                    <w:right w:val="none" w:sz="0" w:space="0" w:color="auto"/>
                  </w:divBdr>
                  <w:divsChild>
                    <w:div w:id="1227257540">
                      <w:marLeft w:val="0"/>
                      <w:marRight w:val="0"/>
                      <w:marTop w:val="0"/>
                      <w:marBottom w:val="0"/>
                      <w:divBdr>
                        <w:top w:val="none" w:sz="0" w:space="0" w:color="auto"/>
                        <w:left w:val="none" w:sz="0" w:space="0" w:color="auto"/>
                        <w:bottom w:val="none" w:sz="0" w:space="0" w:color="auto"/>
                        <w:right w:val="none" w:sz="0" w:space="0" w:color="auto"/>
                      </w:divBdr>
                      <w:divsChild>
                        <w:div w:id="478501763">
                          <w:marLeft w:val="0"/>
                          <w:marRight w:val="0"/>
                          <w:marTop w:val="0"/>
                          <w:marBottom w:val="0"/>
                          <w:divBdr>
                            <w:top w:val="none" w:sz="0" w:space="0" w:color="auto"/>
                            <w:left w:val="none" w:sz="0" w:space="0" w:color="auto"/>
                            <w:bottom w:val="none" w:sz="0" w:space="0" w:color="auto"/>
                            <w:right w:val="none" w:sz="0" w:space="0" w:color="auto"/>
                          </w:divBdr>
                        </w:div>
                        <w:div w:id="1246770856">
                          <w:marLeft w:val="0"/>
                          <w:marRight w:val="0"/>
                          <w:marTop w:val="0"/>
                          <w:marBottom w:val="30"/>
                          <w:divBdr>
                            <w:top w:val="none" w:sz="0" w:space="0" w:color="auto"/>
                            <w:left w:val="none" w:sz="0" w:space="0" w:color="auto"/>
                            <w:bottom w:val="none" w:sz="0" w:space="0" w:color="auto"/>
                            <w:right w:val="none" w:sz="0" w:space="0" w:color="auto"/>
                          </w:divBdr>
                        </w:div>
                        <w:div w:id="1456752684">
                          <w:marLeft w:val="0"/>
                          <w:marRight w:val="0"/>
                          <w:marTop w:val="0"/>
                          <w:marBottom w:val="75"/>
                          <w:divBdr>
                            <w:top w:val="none" w:sz="0" w:space="0" w:color="auto"/>
                            <w:left w:val="none" w:sz="0" w:space="0" w:color="auto"/>
                            <w:bottom w:val="none" w:sz="0" w:space="0" w:color="auto"/>
                            <w:right w:val="none" w:sz="0" w:space="0" w:color="auto"/>
                          </w:divBdr>
                        </w:div>
                        <w:div w:id="1755856869">
                          <w:marLeft w:val="0"/>
                          <w:marRight w:val="0"/>
                          <w:marTop w:val="0"/>
                          <w:marBottom w:val="0"/>
                          <w:divBdr>
                            <w:top w:val="none" w:sz="0" w:space="0" w:color="auto"/>
                            <w:left w:val="none" w:sz="0" w:space="0" w:color="auto"/>
                            <w:bottom w:val="none" w:sz="0" w:space="0" w:color="auto"/>
                            <w:right w:val="none" w:sz="0" w:space="0" w:color="auto"/>
                          </w:divBdr>
                        </w:div>
                        <w:div w:id="1516729151">
                          <w:marLeft w:val="0"/>
                          <w:marRight w:val="0"/>
                          <w:marTop w:val="0"/>
                          <w:marBottom w:val="0"/>
                          <w:divBdr>
                            <w:top w:val="none" w:sz="0" w:space="0" w:color="auto"/>
                            <w:left w:val="none" w:sz="0" w:space="0" w:color="auto"/>
                            <w:bottom w:val="none" w:sz="0" w:space="0" w:color="auto"/>
                            <w:right w:val="none" w:sz="0" w:space="0" w:color="auto"/>
                          </w:divBdr>
                        </w:div>
                        <w:div w:id="1458835959">
                          <w:marLeft w:val="0"/>
                          <w:marRight w:val="0"/>
                          <w:marTop w:val="0"/>
                          <w:marBottom w:val="0"/>
                          <w:divBdr>
                            <w:top w:val="none" w:sz="0" w:space="0" w:color="auto"/>
                            <w:left w:val="none" w:sz="0" w:space="0" w:color="auto"/>
                            <w:bottom w:val="none" w:sz="0" w:space="0" w:color="auto"/>
                            <w:right w:val="none" w:sz="0" w:space="0" w:color="auto"/>
                          </w:divBdr>
                        </w:div>
                        <w:div w:id="854880573">
                          <w:marLeft w:val="0"/>
                          <w:marRight w:val="0"/>
                          <w:marTop w:val="0"/>
                          <w:marBottom w:val="0"/>
                          <w:divBdr>
                            <w:top w:val="none" w:sz="0" w:space="0" w:color="auto"/>
                            <w:left w:val="none" w:sz="0" w:space="0" w:color="auto"/>
                            <w:bottom w:val="none" w:sz="0" w:space="0" w:color="auto"/>
                            <w:right w:val="none" w:sz="0" w:space="0" w:color="auto"/>
                          </w:divBdr>
                        </w:div>
                        <w:div w:id="1551915135">
                          <w:marLeft w:val="0"/>
                          <w:marRight w:val="0"/>
                          <w:marTop w:val="0"/>
                          <w:marBottom w:val="0"/>
                          <w:divBdr>
                            <w:top w:val="none" w:sz="0" w:space="0" w:color="auto"/>
                            <w:left w:val="none" w:sz="0" w:space="0" w:color="auto"/>
                            <w:bottom w:val="none" w:sz="0" w:space="0" w:color="auto"/>
                            <w:right w:val="none" w:sz="0" w:space="0" w:color="auto"/>
                          </w:divBdr>
                        </w:div>
                        <w:div w:id="465927264">
                          <w:marLeft w:val="0"/>
                          <w:marRight w:val="0"/>
                          <w:marTop w:val="0"/>
                          <w:marBottom w:val="0"/>
                          <w:divBdr>
                            <w:top w:val="none" w:sz="0" w:space="0" w:color="auto"/>
                            <w:left w:val="none" w:sz="0" w:space="0" w:color="auto"/>
                            <w:bottom w:val="none" w:sz="0" w:space="0" w:color="auto"/>
                            <w:right w:val="none" w:sz="0" w:space="0" w:color="auto"/>
                          </w:divBdr>
                        </w:div>
                        <w:div w:id="1604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55567">
                  <w:marLeft w:val="0"/>
                  <w:marRight w:val="0"/>
                  <w:marTop w:val="0"/>
                  <w:marBottom w:val="0"/>
                  <w:divBdr>
                    <w:top w:val="none" w:sz="0" w:space="0" w:color="auto"/>
                    <w:left w:val="none" w:sz="0" w:space="0" w:color="auto"/>
                    <w:bottom w:val="none" w:sz="0" w:space="0" w:color="auto"/>
                    <w:right w:val="none" w:sz="0" w:space="0" w:color="auto"/>
                  </w:divBdr>
                  <w:divsChild>
                    <w:div w:id="1835104105">
                      <w:marLeft w:val="0"/>
                      <w:marRight w:val="0"/>
                      <w:marTop w:val="0"/>
                      <w:marBottom w:val="0"/>
                      <w:divBdr>
                        <w:top w:val="none" w:sz="0" w:space="0" w:color="auto"/>
                        <w:left w:val="none" w:sz="0" w:space="0" w:color="auto"/>
                        <w:bottom w:val="none" w:sz="0" w:space="0" w:color="auto"/>
                        <w:right w:val="none" w:sz="0" w:space="0" w:color="auto"/>
                      </w:divBdr>
                      <w:divsChild>
                        <w:div w:id="102775024">
                          <w:marLeft w:val="0"/>
                          <w:marRight w:val="0"/>
                          <w:marTop w:val="0"/>
                          <w:marBottom w:val="0"/>
                          <w:divBdr>
                            <w:top w:val="none" w:sz="0" w:space="0" w:color="auto"/>
                            <w:left w:val="none" w:sz="0" w:space="0" w:color="auto"/>
                            <w:bottom w:val="none" w:sz="0" w:space="0" w:color="auto"/>
                            <w:right w:val="none" w:sz="0" w:space="0" w:color="auto"/>
                          </w:divBdr>
                        </w:div>
                        <w:div w:id="1701081171">
                          <w:marLeft w:val="0"/>
                          <w:marRight w:val="0"/>
                          <w:marTop w:val="0"/>
                          <w:marBottom w:val="30"/>
                          <w:divBdr>
                            <w:top w:val="none" w:sz="0" w:space="0" w:color="auto"/>
                            <w:left w:val="none" w:sz="0" w:space="0" w:color="auto"/>
                            <w:bottom w:val="none" w:sz="0" w:space="0" w:color="auto"/>
                            <w:right w:val="none" w:sz="0" w:space="0" w:color="auto"/>
                          </w:divBdr>
                        </w:div>
                        <w:div w:id="1331639022">
                          <w:marLeft w:val="0"/>
                          <w:marRight w:val="0"/>
                          <w:marTop w:val="0"/>
                          <w:marBottom w:val="75"/>
                          <w:divBdr>
                            <w:top w:val="none" w:sz="0" w:space="0" w:color="auto"/>
                            <w:left w:val="none" w:sz="0" w:space="0" w:color="auto"/>
                            <w:bottom w:val="none" w:sz="0" w:space="0" w:color="auto"/>
                            <w:right w:val="none" w:sz="0" w:space="0" w:color="auto"/>
                          </w:divBdr>
                        </w:div>
                        <w:div w:id="1860001180">
                          <w:marLeft w:val="0"/>
                          <w:marRight w:val="0"/>
                          <w:marTop w:val="0"/>
                          <w:marBottom w:val="0"/>
                          <w:divBdr>
                            <w:top w:val="none" w:sz="0" w:space="0" w:color="auto"/>
                            <w:left w:val="none" w:sz="0" w:space="0" w:color="auto"/>
                            <w:bottom w:val="none" w:sz="0" w:space="0" w:color="auto"/>
                            <w:right w:val="none" w:sz="0" w:space="0" w:color="auto"/>
                          </w:divBdr>
                        </w:div>
                        <w:div w:id="1584873245">
                          <w:marLeft w:val="0"/>
                          <w:marRight w:val="0"/>
                          <w:marTop w:val="0"/>
                          <w:marBottom w:val="0"/>
                          <w:divBdr>
                            <w:top w:val="none" w:sz="0" w:space="0" w:color="auto"/>
                            <w:left w:val="none" w:sz="0" w:space="0" w:color="auto"/>
                            <w:bottom w:val="none" w:sz="0" w:space="0" w:color="auto"/>
                            <w:right w:val="none" w:sz="0" w:space="0" w:color="auto"/>
                          </w:divBdr>
                        </w:div>
                        <w:div w:id="1270313616">
                          <w:marLeft w:val="0"/>
                          <w:marRight w:val="0"/>
                          <w:marTop w:val="0"/>
                          <w:marBottom w:val="0"/>
                          <w:divBdr>
                            <w:top w:val="none" w:sz="0" w:space="0" w:color="auto"/>
                            <w:left w:val="none" w:sz="0" w:space="0" w:color="auto"/>
                            <w:bottom w:val="none" w:sz="0" w:space="0" w:color="auto"/>
                            <w:right w:val="none" w:sz="0" w:space="0" w:color="auto"/>
                          </w:divBdr>
                        </w:div>
                        <w:div w:id="474953746">
                          <w:marLeft w:val="0"/>
                          <w:marRight w:val="0"/>
                          <w:marTop w:val="0"/>
                          <w:marBottom w:val="0"/>
                          <w:divBdr>
                            <w:top w:val="none" w:sz="0" w:space="0" w:color="auto"/>
                            <w:left w:val="none" w:sz="0" w:space="0" w:color="auto"/>
                            <w:bottom w:val="none" w:sz="0" w:space="0" w:color="auto"/>
                            <w:right w:val="none" w:sz="0" w:space="0" w:color="auto"/>
                          </w:divBdr>
                        </w:div>
                        <w:div w:id="488132484">
                          <w:marLeft w:val="0"/>
                          <w:marRight w:val="0"/>
                          <w:marTop w:val="0"/>
                          <w:marBottom w:val="0"/>
                          <w:divBdr>
                            <w:top w:val="none" w:sz="0" w:space="0" w:color="auto"/>
                            <w:left w:val="none" w:sz="0" w:space="0" w:color="auto"/>
                            <w:bottom w:val="none" w:sz="0" w:space="0" w:color="auto"/>
                            <w:right w:val="none" w:sz="0" w:space="0" w:color="auto"/>
                          </w:divBdr>
                        </w:div>
                        <w:div w:id="166016337">
                          <w:marLeft w:val="0"/>
                          <w:marRight w:val="0"/>
                          <w:marTop w:val="0"/>
                          <w:marBottom w:val="0"/>
                          <w:divBdr>
                            <w:top w:val="none" w:sz="0" w:space="0" w:color="auto"/>
                            <w:left w:val="none" w:sz="0" w:space="0" w:color="auto"/>
                            <w:bottom w:val="none" w:sz="0" w:space="0" w:color="auto"/>
                            <w:right w:val="none" w:sz="0" w:space="0" w:color="auto"/>
                          </w:divBdr>
                        </w:div>
                        <w:div w:id="19069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6679">
                  <w:marLeft w:val="0"/>
                  <w:marRight w:val="0"/>
                  <w:marTop w:val="0"/>
                  <w:marBottom w:val="0"/>
                  <w:divBdr>
                    <w:top w:val="none" w:sz="0" w:space="0" w:color="auto"/>
                    <w:left w:val="none" w:sz="0" w:space="0" w:color="auto"/>
                    <w:bottom w:val="none" w:sz="0" w:space="0" w:color="auto"/>
                    <w:right w:val="none" w:sz="0" w:space="0" w:color="auto"/>
                  </w:divBdr>
                  <w:divsChild>
                    <w:div w:id="2138329370">
                      <w:marLeft w:val="0"/>
                      <w:marRight w:val="0"/>
                      <w:marTop w:val="0"/>
                      <w:marBottom w:val="0"/>
                      <w:divBdr>
                        <w:top w:val="none" w:sz="0" w:space="0" w:color="auto"/>
                        <w:left w:val="none" w:sz="0" w:space="0" w:color="auto"/>
                        <w:bottom w:val="none" w:sz="0" w:space="0" w:color="auto"/>
                        <w:right w:val="none" w:sz="0" w:space="0" w:color="auto"/>
                      </w:divBdr>
                      <w:divsChild>
                        <w:div w:id="875122576">
                          <w:marLeft w:val="0"/>
                          <w:marRight w:val="0"/>
                          <w:marTop w:val="0"/>
                          <w:marBottom w:val="0"/>
                          <w:divBdr>
                            <w:top w:val="none" w:sz="0" w:space="0" w:color="auto"/>
                            <w:left w:val="none" w:sz="0" w:space="0" w:color="auto"/>
                            <w:bottom w:val="none" w:sz="0" w:space="0" w:color="auto"/>
                            <w:right w:val="none" w:sz="0" w:space="0" w:color="auto"/>
                          </w:divBdr>
                        </w:div>
                        <w:div w:id="2009795589">
                          <w:marLeft w:val="0"/>
                          <w:marRight w:val="0"/>
                          <w:marTop w:val="0"/>
                          <w:marBottom w:val="30"/>
                          <w:divBdr>
                            <w:top w:val="none" w:sz="0" w:space="0" w:color="auto"/>
                            <w:left w:val="none" w:sz="0" w:space="0" w:color="auto"/>
                            <w:bottom w:val="none" w:sz="0" w:space="0" w:color="auto"/>
                            <w:right w:val="none" w:sz="0" w:space="0" w:color="auto"/>
                          </w:divBdr>
                        </w:div>
                        <w:div w:id="816413547">
                          <w:marLeft w:val="0"/>
                          <w:marRight w:val="0"/>
                          <w:marTop w:val="0"/>
                          <w:marBottom w:val="75"/>
                          <w:divBdr>
                            <w:top w:val="none" w:sz="0" w:space="0" w:color="auto"/>
                            <w:left w:val="none" w:sz="0" w:space="0" w:color="auto"/>
                            <w:bottom w:val="none" w:sz="0" w:space="0" w:color="auto"/>
                            <w:right w:val="none" w:sz="0" w:space="0" w:color="auto"/>
                          </w:divBdr>
                        </w:div>
                        <w:div w:id="1980567608">
                          <w:marLeft w:val="0"/>
                          <w:marRight w:val="0"/>
                          <w:marTop w:val="0"/>
                          <w:marBottom w:val="0"/>
                          <w:divBdr>
                            <w:top w:val="none" w:sz="0" w:space="0" w:color="auto"/>
                            <w:left w:val="none" w:sz="0" w:space="0" w:color="auto"/>
                            <w:bottom w:val="none" w:sz="0" w:space="0" w:color="auto"/>
                            <w:right w:val="none" w:sz="0" w:space="0" w:color="auto"/>
                          </w:divBdr>
                        </w:div>
                        <w:div w:id="1233924490">
                          <w:marLeft w:val="0"/>
                          <w:marRight w:val="0"/>
                          <w:marTop w:val="0"/>
                          <w:marBottom w:val="0"/>
                          <w:divBdr>
                            <w:top w:val="none" w:sz="0" w:space="0" w:color="auto"/>
                            <w:left w:val="none" w:sz="0" w:space="0" w:color="auto"/>
                            <w:bottom w:val="none" w:sz="0" w:space="0" w:color="auto"/>
                            <w:right w:val="none" w:sz="0" w:space="0" w:color="auto"/>
                          </w:divBdr>
                        </w:div>
                        <w:div w:id="474957038">
                          <w:marLeft w:val="0"/>
                          <w:marRight w:val="0"/>
                          <w:marTop w:val="0"/>
                          <w:marBottom w:val="0"/>
                          <w:divBdr>
                            <w:top w:val="none" w:sz="0" w:space="0" w:color="auto"/>
                            <w:left w:val="none" w:sz="0" w:space="0" w:color="auto"/>
                            <w:bottom w:val="none" w:sz="0" w:space="0" w:color="auto"/>
                            <w:right w:val="none" w:sz="0" w:space="0" w:color="auto"/>
                          </w:divBdr>
                        </w:div>
                        <w:div w:id="2031829787">
                          <w:marLeft w:val="0"/>
                          <w:marRight w:val="0"/>
                          <w:marTop w:val="0"/>
                          <w:marBottom w:val="0"/>
                          <w:divBdr>
                            <w:top w:val="none" w:sz="0" w:space="0" w:color="auto"/>
                            <w:left w:val="none" w:sz="0" w:space="0" w:color="auto"/>
                            <w:bottom w:val="none" w:sz="0" w:space="0" w:color="auto"/>
                            <w:right w:val="none" w:sz="0" w:space="0" w:color="auto"/>
                          </w:divBdr>
                        </w:div>
                        <w:div w:id="1854564726">
                          <w:marLeft w:val="0"/>
                          <w:marRight w:val="0"/>
                          <w:marTop w:val="0"/>
                          <w:marBottom w:val="0"/>
                          <w:divBdr>
                            <w:top w:val="none" w:sz="0" w:space="0" w:color="auto"/>
                            <w:left w:val="none" w:sz="0" w:space="0" w:color="auto"/>
                            <w:bottom w:val="none" w:sz="0" w:space="0" w:color="auto"/>
                            <w:right w:val="none" w:sz="0" w:space="0" w:color="auto"/>
                          </w:divBdr>
                        </w:div>
                        <w:div w:id="1902254106">
                          <w:marLeft w:val="0"/>
                          <w:marRight w:val="0"/>
                          <w:marTop w:val="0"/>
                          <w:marBottom w:val="0"/>
                          <w:divBdr>
                            <w:top w:val="none" w:sz="0" w:space="0" w:color="auto"/>
                            <w:left w:val="none" w:sz="0" w:space="0" w:color="auto"/>
                            <w:bottom w:val="none" w:sz="0" w:space="0" w:color="auto"/>
                            <w:right w:val="none" w:sz="0" w:space="0" w:color="auto"/>
                          </w:divBdr>
                        </w:div>
                        <w:div w:id="10187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5191">
                  <w:marLeft w:val="0"/>
                  <w:marRight w:val="0"/>
                  <w:marTop w:val="0"/>
                  <w:marBottom w:val="0"/>
                  <w:divBdr>
                    <w:top w:val="none" w:sz="0" w:space="0" w:color="auto"/>
                    <w:left w:val="none" w:sz="0" w:space="0" w:color="auto"/>
                    <w:bottom w:val="none" w:sz="0" w:space="0" w:color="auto"/>
                    <w:right w:val="none" w:sz="0" w:space="0" w:color="auto"/>
                  </w:divBdr>
                  <w:divsChild>
                    <w:div w:id="695544600">
                      <w:marLeft w:val="0"/>
                      <w:marRight w:val="0"/>
                      <w:marTop w:val="0"/>
                      <w:marBottom w:val="0"/>
                      <w:divBdr>
                        <w:top w:val="none" w:sz="0" w:space="0" w:color="auto"/>
                        <w:left w:val="none" w:sz="0" w:space="0" w:color="auto"/>
                        <w:bottom w:val="none" w:sz="0" w:space="0" w:color="auto"/>
                        <w:right w:val="none" w:sz="0" w:space="0" w:color="auto"/>
                      </w:divBdr>
                      <w:divsChild>
                        <w:div w:id="85808694">
                          <w:marLeft w:val="0"/>
                          <w:marRight w:val="0"/>
                          <w:marTop w:val="0"/>
                          <w:marBottom w:val="0"/>
                          <w:divBdr>
                            <w:top w:val="none" w:sz="0" w:space="0" w:color="auto"/>
                            <w:left w:val="none" w:sz="0" w:space="0" w:color="auto"/>
                            <w:bottom w:val="none" w:sz="0" w:space="0" w:color="auto"/>
                            <w:right w:val="none" w:sz="0" w:space="0" w:color="auto"/>
                          </w:divBdr>
                        </w:div>
                        <w:div w:id="2042583836">
                          <w:marLeft w:val="0"/>
                          <w:marRight w:val="0"/>
                          <w:marTop w:val="0"/>
                          <w:marBottom w:val="30"/>
                          <w:divBdr>
                            <w:top w:val="none" w:sz="0" w:space="0" w:color="auto"/>
                            <w:left w:val="none" w:sz="0" w:space="0" w:color="auto"/>
                            <w:bottom w:val="none" w:sz="0" w:space="0" w:color="auto"/>
                            <w:right w:val="none" w:sz="0" w:space="0" w:color="auto"/>
                          </w:divBdr>
                        </w:div>
                        <w:div w:id="1666201358">
                          <w:marLeft w:val="0"/>
                          <w:marRight w:val="0"/>
                          <w:marTop w:val="0"/>
                          <w:marBottom w:val="75"/>
                          <w:divBdr>
                            <w:top w:val="none" w:sz="0" w:space="0" w:color="auto"/>
                            <w:left w:val="none" w:sz="0" w:space="0" w:color="auto"/>
                            <w:bottom w:val="none" w:sz="0" w:space="0" w:color="auto"/>
                            <w:right w:val="none" w:sz="0" w:space="0" w:color="auto"/>
                          </w:divBdr>
                        </w:div>
                        <w:div w:id="555512613">
                          <w:marLeft w:val="0"/>
                          <w:marRight w:val="0"/>
                          <w:marTop w:val="0"/>
                          <w:marBottom w:val="0"/>
                          <w:divBdr>
                            <w:top w:val="none" w:sz="0" w:space="0" w:color="auto"/>
                            <w:left w:val="none" w:sz="0" w:space="0" w:color="auto"/>
                            <w:bottom w:val="none" w:sz="0" w:space="0" w:color="auto"/>
                            <w:right w:val="none" w:sz="0" w:space="0" w:color="auto"/>
                          </w:divBdr>
                        </w:div>
                        <w:div w:id="1882522326">
                          <w:marLeft w:val="0"/>
                          <w:marRight w:val="0"/>
                          <w:marTop w:val="0"/>
                          <w:marBottom w:val="0"/>
                          <w:divBdr>
                            <w:top w:val="none" w:sz="0" w:space="0" w:color="auto"/>
                            <w:left w:val="none" w:sz="0" w:space="0" w:color="auto"/>
                            <w:bottom w:val="none" w:sz="0" w:space="0" w:color="auto"/>
                            <w:right w:val="none" w:sz="0" w:space="0" w:color="auto"/>
                          </w:divBdr>
                        </w:div>
                        <w:div w:id="1642887507">
                          <w:marLeft w:val="0"/>
                          <w:marRight w:val="0"/>
                          <w:marTop w:val="0"/>
                          <w:marBottom w:val="0"/>
                          <w:divBdr>
                            <w:top w:val="none" w:sz="0" w:space="0" w:color="auto"/>
                            <w:left w:val="none" w:sz="0" w:space="0" w:color="auto"/>
                            <w:bottom w:val="none" w:sz="0" w:space="0" w:color="auto"/>
                            <w:right w:val="none" w:sz="0" w:space="0" w:color="auto"/>
                          </w:divBdr>
                        </w:div>
                        <w:div w:id="576398554">
                          <w:marLeft w:val="0"/>
                          <w:marRight w:val="0"/>
                          <w:marTop w:val="0"/>
                          <w:marBottom w:val="0"/>
                          <w:divBdr>
                            <w:top w:val="none" w:sz="0" w:space="0" w:color="auto"/>
                            <w:left w:val="none" w:sz="0" w:space="0" w:color="auto"/>
                            <w:bottom w:val="none" w:sz="0" w:space="0" w:color="auto"/>
                            <w:right w:val="none" w:sz="0" w:space="0" w:color="auto"/>
                          </w:divBdr>
                        </w:div>
                        <w:div w:id="1538196554">
                          <w:marLeft w:val="0"/>
                          <w:marRight w:val="0"/>
                          <w:marTop w:val="0"/>
                          <w:marBottom w:val="0"/>
                          <w:divBdr>
                            <w:top w:val="none" w:sz="0" w:space="0" w:color="auto"/>
                            <w:left w:val="none" w:sz="0" w:space="0" w:color="auto"/>
                            <w:bottom w:val="none" w:sz="0" w:space="0" w:color="auto"/>
                            <w:right w:val="none" w:sz="0" w:space="0" w:color="auto"/>
                          </w:divBdr>
                        </w:div>
                        <w:div w:id="58525185">
                          <w:marLeft w:val="0"/>
                          <w:marRight w:val="0"/>
                          <w:marTop w:val="0"/>
                          <w:marBottom w:val="0"/>
                          <w:divBdr>
                            <w:top w:val="none" w:sz="0" w:space="0" w:color="auto"/>
                            <w:left w:val="none" w:sz="0" w:space="0" w:color="auto"/>
                            <w:bottom w:val="none" w:sz="0" w:space="0" w:color="auto"/>
                            <w:right w:val="none" w:sz="0" w:space="0" w:color="auto"/>
                          </w:divBdr>
                        </w:div>
                        <w:div w:id="13610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85690">
                  <w:marLeft w:val="0"/>
                  <w:marRight w:val="0"/>
                  <w:marTop w:val="0"/>
                  <w:marBottom w:val="0"/>
                  <w:divBdr>
                    <w:top w:val="none" w:sz="0" w:space="0" w:color="auto"/>
                    <w:left w:val="none" w:sz="0" w:space="0" w:color="auto"/>
                    <w:bottom w:val="none" w:sz="0" w:space="0" w:color="auto"/>
                    <w:right w:val="none" w:sz="0" w:space="0" w:color="auto"/>
                  </w:divBdr>
                  <w:divsChild>
                    <w:div w:id="1436048730">
                      <w:marLeft w:val="0"/>
                      <w:marRight w:val="0"/>
                      <w:marTop w:val="0"/>
                      <w:marBottom w:val="0"/>
                      <w:divBdr>
                        <w:top w:val="none" w:sz="0" w:space="0" w:color="auto"/>
                        <w:left w:val="none" w:sz="0" w:space="0" w:color="auto"/>
                        <w:bottom w:val="none" w:sz="0" w:space="0" w:color="auto"/>
                        <w:right w:val="none" w:sz="0" w:space="0" w:color="auto"/>
                      </w:divBdr>
                      <w:divsChild>
                        <w:div w:id="998769173">
                          <w:marLeft w:val="0"/>
                          <w:marRight w:val="0"/>
                          <w:marTop w:val="0"/>
                          <w:marBottom w:val="0"/>
                          <w:divBdr>
                            <w:top w:val="none" w:sz="0" w:space="0" w:color="auto"/>
                            <w:left w:val="none" w:sz="0" w:space="0" w:color="auto"/>
                            <w:bottom w:val="none" w:sz="0" w:space="0" w:color="auto"/>
                            <w:right w:val="none" w:sz="0" w:space="0" w:color="auto"/>
                          </w:divBdr>
                        </w:div>
                        <w:div w:id="2018462990">
                          <w:marLeft w:val="0"/>
                          <w:marRight w:val="0"/>
                          <w:marTop w:val="0"/>
                          <w:marBottom w:val="30"/>
                          <w:divBdr>
                            <w:top w:val="none" w:sz="0" w:space="0" w:color="auto"/>
                            <w:left w:val="none" w:sz="0" w:space="0" w:color="auto"/>
                            <w:bottom w:val="none" w:sz="0" w:space="0" w:color="auto"/>
                            <w:right w:val="none" w:sz="0" w:space="0" w:color="auto"/>
                          </w:divBdr>
                        </w:div>
                        <w:div w:id="685789442">
                          <w:marLeft w:val="0"/>
                          <w:marRight w:val="0"/>
                          <w:marTop w:val="0"/>
                          <w:marBottom w:val="75"/>
                          <w:divBdr>
                            <w:top w:val="none" w:sz="0" w:space="0" w:color="auto"/>
                            <w:left w:val="none" w:sz="0" w:space="0" w:color="auto"/>
                            <w:bottom w:val="none" w:sz="0" w:space="0" w:color="auto"/>
                            <w:right w:val="none" w:sz="0" w:space="0" w:color="auto"/>
                          </w:divBdr>
                        </w:div>
                        <w:div w:id="1671834214">
                          <w:marLeft w:val="0"/>
                          <w:marRight w:val="0"/>
                          <w:marTop w:val="0"/>
                          <w:marBottom w:val="0"/>
                          <w:divBdr>
                            <w:top w:val="none" w:sz="0" w:space="0" w:color="auto"/>
                            <w:left w:val="none" w:sz="0" w:space="0" w:color="auto"/>
                            <w:bottom w:val="none" w:sz="0" w:space="0" w:color="auto"/>
                            <w:right w:val="none" w:sz="0" w:space="0" w:color="auto"/>
                          </w:divBdr>
                        </w:div>
                        <w:div w:id="624627829">
                          <w:marLeft w:val="0"/>
                          <w:marRight w:val="0"/>
                          <w:marTop w:val="0"/>
                          <w:marBottom w:val="0"/>
                          <w:divBdr>
                            <w:top w:val="none" w:sz="0" w:space="0" w:color="auto"/>
                            <w:left w:val="none" w:sz="0" w:space="0" w:color="auto"/>
                            <w:bottom w:val="none" w:sz="0" w:space="0" w:color="auto"/>
                            <w:right w:val="none" w:sz="0" w:space="0" w:color="auto"/>
                          </w:divBdr>
                        </w:div>
                        <w:div w:id="1753618519">
                          <w:marLeft w:val="0"/>
                          <w:marRight w:val="0"/>
                          <w:marTop w:val="0"/>
                          <w:marBottom w:val="0"/>
                          <w:divBdr>
                            <w:top w:val="none" w:sz="0" w:space="0" w:color="auto"/>
                            <w:left w:val="none" w:sz="0" w:space="0" w:color="auto"/>
                            <w:bottom w:val="none" w:sz="0" w:space="0" w:color="auto"/>
                            <w:right w:val="none" w:sz="0" w:space="0" w:color="auto"/>
                          </w:divBdr>
                        </w:div>
                        <w:div w:id="1301233093">
                          <w:marLeft w:val="0"/>
                          <w:marRight w:val="0"/>
                          <w:marTop w:val="0"/>
                          <w:marBottom w:val="0"/>
                          <w:divBdr>
                            <w:top w:val="none" w:sz="0" w:space="0" w:color="auto"/>
                            <w:left w:val="none" w:sz="0" w:space="0" w:color="auto"/>
                            <w:bottom w:val="none" w:sz="0" w:space="0" w:color="auto"/>
                            <w:right w:val="none" w:sz="0" w:space="0" w:color="auto"/>
                          </w:divBdr>
                        </w:div>
                        <w:div w:id="1167939597">
                          <w:marLeft w:val="0"/>
                          <w:marRight w:val="0"/>
                          <w:marTop w:val="0"/>
                          <w:marBottom w:val="0"/>
                          <w:divBdr>
                            <w:top w:val="none" w:sz="0" w:space="0" w:color="auto"/>
                            <w:left w:val="none" w:sz="0" w:space="0" w:color="auto"/>
                            <w:bottom w:val="none" w:sz="0" w:space="0" w:color="auto"/>
                            <w:right w:val="none" w:sz="0" w:space="0" w:color="auto"/>
                          </w:divBdr>
                        </w:div>
                        <w:div w:id="2144536901">
                          <w:marLeft w:val="0"/>
                          <w:marRight w:val="0"/>
                          <w:marTop w:val="0"/>
                          <w:marBottom w:val="0"/>
                          <w:divBdr>
                            <w:top w:val="none" w:sz="0" w:space="0" w:color="auto"/>
                            <w:left w:val="none" w:sz="0" w:space="0" w:color="auto"/>
                            <w:bottom w:val="none" w:sz="0" w:space="0" w:color="auto"/>
                            <w:right w:val="none" w:sz="0" w:space="0" w:color="auto"/>
                          </w:divBdr>
                        </w:div>
                        <w:div w:id="7951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7846">
                  <w:marLeft w:val="0"/>
                  <w:marRight w:val="0"/>
                  <w:marTop w:val="0"/>
                  <w:marBottom w:val="0"/>
                  <w:divBdr>
                    <w:top w:val="none" w:sz="0" w:space="0" w:color="auto"/>
                    <w:left w:val="none" w:sz="0" w:space="0" w:color="auto"/>
                    <w:bottom w:val="none" w:sz="0" w:space="0" w:color="auto"/>
                    <w:right w:val="none" w:sz="0" w:space="0" w:color="auto"/>
                  </w:divBdr>
                  <w:divsChild>
                    <w:div w:id="325255298">
                      <w:marLeft w:val="0"/>
                      <w:marRight w:val="0"/>
                      <w:marTop w:val="0"/>
                      <w:marBottom w:val="0"/>
                      <w:divBdr>
                        <w:top w:val="none" w:sz="0" w:space="0" w:color="auto"/>
                        <w:left w:val="none" w:sz="0" w:space="0" w:color="auto"/>
                        <w:bottom w:val="none" w:sz="0" w:space="0" w:color="auto"/>
                        <w:right w:val="none" w:sz="0" w:space="0" w:color="auto"/>
                      </w:divBdr>
                      <w:divsChild>
                        <w:div w:id="2082674973">
                          <w:marLeft w:val="0"/>
                          <w:marRight w:val="0"/>
                          <w:marTop w:val="0"/>
                          <w:marBottom w:val="0"/>
                          <w:divBdr>
                            <w:top w:val="none" w:sz="0" w:space="0" w:color="auto"/>
                            <w:left w:val="none" w:sz="0" w:space="0" w:color="auto"/>
                            <w:bottom w:val="none" w:sz="0" w:space="0" w:color="auto"/>
                            <w:right w:val="none" w:sz="0" w:space="0" w:color="auto"/>
                          </w:divBdr>
                        </w:div>
                        <w:div w:id="1786999729">
                          <w:marLeft w:val="0"/>
                          <w:marRight w:val="0"/>
                          <w:marTop w:val="0"/>
                          <w:marBottom w:val="30"/>
                          <w:divBdr>
                            <w:top w:val="none" w:sz="0" w:space="0" w:color="auto"/>
                            <w:left w:val="none" w:sz="0" w:space="0" w:color="auto"/>
                            <w:bottom w:val="none" w:sz="0" w:space="0" w:color="auto"/>
                            <w:right w:val="none" w:sz="0" w:space="0" w:color="auto"/>
                          </w:divBdr>
                        </w:div>
                        <w:div w:id="1856192502">
                          <w:marLeft w:val="0"/>
                          <w:marRight w:val="0"/>
                          <w:marTop w:val="0"/>
                          <w:marBottom w:val="75"/>
                          <w:divBdr>
                            <w:top w:val="none" w:sz="0" w:space="0" w:color="auto"/>
                            <w:left w:val="none" w:sz="0" w:space="0" w:color="auto"/>
                            <w:bottom w:val="none" w:sz="0" w:space="0" w:color="auto"/>
                            <w:right w:val="none" w:sz="0" w:space="0" w:color="auto"/>
                          </w:divBdr>
                        </w:div>
                        <w:div w:id="1392771077">
                          <w:marLeft w:val="0"/>
                          <w:marRight w:val="0"/>
                          <w:marTop w:val="0"/>
                          <w:marBottom w:val="0"/>
                          <w:divBdr>
                            <w:top w:val="none" w:sz="0" w:space="0" w:color="auto"/>
                            <w:left w:val="none" w:sz="0" w:space="0" w:color="auto"/>
                            <w:bottom w:val="none" w:sz="0" w:space="0" w:color="auto"/>
                            <w:right w:val="none" w:sz="0" w:space="0" w:color="auto"/>
                          </w:divBdr>
                        </w:div>
                        <w:div w:id="1418865882">
                          <w:marLeft w:val="0"/>
                          <w:marRight w:val="0"/>
                          <w:marTop w:val="0"/>
                          <w:marBottom w:val="0"/>
                          <w:divBdr>
                            <w:top w:val="none" w:sz="0" w:space="0" w:color="auto"/>
                            <w:left w:val="none" w:sz="0" w:space="0" w:color="auto"/>
                            <w:bottom w:val="none" w:sz="0" w:space="0" w:color="auto"/>
                            <w:right w:val="none" w:sz="0" w:space="0" w:color="auto"/>
                          </w:divBdr>
                        </w:div>
                        <w:div w:id="1049231417">
                          <w:marLeft w:val="0"/>
                          <w:marRight w:val="0"/>
                          <w:marTop w:val="0"/>
                          <w:marBottom w:val="0"/>
                          <w:divBdr>
                            <w:top w:val="none" w:sz="0" w:space="0" w:color="auto"/>
                            <w:left w:val="none" w:sz="0" w:space="0" w:color="auto"/>
                            <w:bottom w:val="none" w:sz="0" w:space="0" w:color="auto"/>
                            <w:right w:val="none" w:sz="0" w:space="0" w:color="auto"/>
                          </w:divBdr>
                        </w:div>
                        <w:div w:id="634145997">
                          <w:marLeft w:val="0"/>
                          <w:marRight w:val="0"/>
                          <w:marTop w:val="0"/>
                          <w:marBottom w:val="0"/>
                          <w:divBdr>
                            <w:top w:val="none" w:sz="0" w:space="0" w:color="auto"/>
                            <w:left w:val="none" w:sz="0" w:space="0" w:color="auto"/>
                            <w:bottom w:val="none" w:sz="0" w:space="0" w:color="auto"/>
                            <w:right w:val="none" w:sz="0" w:space="0" w:color="auto"/>
                          </w:divBdr>
                        </w:div>
                        <w:div w:id="1632593252">
                          <w:marLeft w:val="0"/>
                          <w:marRight w:val="0"/>
                          <w:marTop w:val="0"/>
                          <w:marBottom w:val="0"/>
                          <w:divBdr>
                            <w:top w:val="none" w:sz="0" w:space="0" w:color="auto"/>
                            <w:left w:val="none" w:sz="0" w:space="0" w:color="auto"/>
                            <w:bottom w:val="none" w:sz="0" w:space="0" w:color="auto"/>
                            <w:right w:val="none" w:sz="0" w:space="0" w:color="auto"/>
                          </w:divBdr>
                        </w:div>
                        <w:div w:id="1327828157">
                          <w:marLeft w:val="0"/>
                          <w:marRight w:val="0"/>
                          <w:marTop w:val="0"/>
                          <w:marBottom w:val="0"/>
                          <w:divBdr>
                            <w:top w:val="none" w:sz="0" w:space="0" w:color="auto"/>
                            <w:left w:val="none" w:sz="0" w:space="0" w:color="auto"/>
                            <w:bottom w:val="none" w:sz="0" w:space="0" w:color="auto"/>
                            <w:right w:val="none" w:sz="0" w:space="0" w:color="auto"/>
                          </w:divBdr>
                        </w:div>
                        <w:div w:id="10811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8586">
                  <w:marLeft w:val="0"/>
                  <w:marRight w:val="0"/>
                  <w:marTop w:val="0"/>
                  <w:marBottom w:val="0"/>
                  <w:divBdr>
                    <w:top w:val="none" w:sz="0" w:space="0" w:color="auto"/>
                    <w:left w:val="none" w:sz="0" w:space="0" w:color="auto"/>
                    <w:bottom w:val="none" w:sz="0" w:space="0" w:color="auto"/>
                    <w:right w:val="none" w:sz="0" w:space="0" w:color="auto"/>
                  </w:divBdr>
                  <w:divsChild>
                    <w:div w:id="1150946481">
                      <w:marLeft w:val="0"/>
                      <w:marRight w:val="0"/>
                      <w:marTop w:val="0"/>
                      <w:marBottom w:val="0"/>
                      <w:divBdr>
                        <w:top w:val="none" w:sz="0" w:space="0" w:color="auto"/>
                        <w:left w:val="none" w:sz="0" w:space="0" w:color="auto"/>
                        <w:bottom w:val="none" w:sz="0" w:space="0" w:color="auto"/>
                        <w:right w:val="none" w:sz="0" w:space="0" w:color="auto"/>
                      </w:divBdr>
                      <w:divsChild>
                        <w:div w:id="1646932853">
                          <w:marLeft w:val="0"/>
                          <w:marRight w:val="0"/>
                          <w:marTop w:val="0"/>
                          <w:marBottom w:val="0"/>
                          <w:divBdr>
                            <w:top w:val="none" w:sz="0" w:space="0" w:color="auto"/>
                            <w:left w:val="none" w:sz="0" w:space="0" w:color="auto"/>
                            <w:bottom w:val="none" w:sz="0" w:space="0" w:color="auto"/>
                            <w:right w:val="none" w:sz="0" w:space="0" w:color="auto"/>
                          </w:divBdr>
                        </w:div>
                        <w:div w:id="353115256">
                          <w:marLeft w:val="0"/>
                          <w:marRight w:val="0"/>
                          <w:marTop w:val="0"/>
                          <w:marBottom w:val="30"/>
                          <w:divBdr>
                            <w:top w:val="none" w:sz="0" w:space="0" w:color="auto"/>
                            <w:left w:val="none" w:sz="0" w:space="0" w:color="auto"/>
                            <w:bottom w:val="none" w:sz="0" w:space="0" w:color="auto"/>
                            <w:right w:val="none" w:sz="0" w:space="0" w:color="auto"/>
                          </w:divBdr>
                        </w:div>
                        <w:div w:id="661587003">
                          <w:marLeft w:val="0"/>
                          <w:marRight w:val="0"/>
                          <w:marTop w:val="0"/>
                          <w:marBottom w:val="75"/>
                          <w:divBdr>
                            <w:top w:val="none" w:sz="0" w:space="0" w:color="auto"/>
                            <w:left w:val="none" w:sz="0" w:space="0" w:color="auto"/>
                            <w:bottom w:val="none" w:sz="0" w:space="0" w:color="auto"/>
                            <w:right w:val="none" w:sz="0" w:space="0" w:color="auto"/>
                          </w:divBdr>
                        </w:div>
                        <w:div w:id="1489663592">
                          <w:marLeft w:val="0"/>
                          <w:marRight w:val="0"/>
                          <w:marTop w:val="0"/>
                          <w:marBottom w:val="0"/>
                          <w:divBdr>
                            <w:top w:val="none" w:sz="0" w:space="0" w:color="auto"/>
                            <w:left w:val="none" w:sz="0" w:space="0" w:color="auto"/>
                            <w:bottom w:val="none" w:sz="0" w:space="0" w:color="auto"/>
                            <w:right w:val="none" w:sz="0" w:space="0" w:color="auto"/>
                          </w:divBdr>
                        </w:div>
                        <w:div w:id="476609560">
                          <w:marLeft w:val="0"/>
                          <w:marRight w:val="0"/>
                          <w:marTop w:val="0"/>
                          <w:marBottom w:val="0"/>
                          <w:divBdr>
                            <w:top w:val="none" w:sz="0" w:space="0" w:color="auto"/>
                            <w:left w:val="none" w:sz="0" w:space="0" w:color="auto"/>
                            <w:bottom w:val="none" w:sz="0" w:space="0" w:color="auto"/>
                            <w:right w:val="none" w:sz="0" w:space="0" w:color="auto"/>
                          </w:divBdr>
                        </w:div>
                        <w:div w:id="1631589467">
                          <w:marLeft w:val="0"/>
                          <w:marRight w:val="0"/>
                          <w:marTop w:val="0"/>
                          <w:marBottom w:val="0"/>
                          <w:divBdr>
                            <w:top w:val="none" w:sz="0" w:space="0" w:color="auto"/>
                            <w:left w:val="none" w:sz="0" w:space="0" w:color="auto"/>
                            <w:bottom w:val="none" w:sz="0" w:space="0" w:color="auto"/>
                            <w:right w:val="none" w:sz="0" w:space="0" w:color="auto"/>
                          </w:divBdr>
                        </w:div>
                        <w:div w:id="77556429">
                          <w:marLeft w:val="0"/>
                          <w:marRight w:val="0"/>
                          <w:marTop w:val="0"/>
                          <w:marBottom w:val="0"/>
                          <w:divBdr>
                            <w:top w:val="none" w:sz="0" w:space="0" w:color="auto"/>
                            <w:left w:val="none" w:sz="0" w:space="0" w:color="auto"/>
                            <w:bottom w:val="none" w:sz="0" w:space="0" w:color="auto"/>
                            <w:right w:val="none" w:sz="0" w:space="0" w:color="auto"/>
                          </w:divBdr>
                        </w:div>
                        <w:div w:id="1797407127">
                          <w:marLeft w:val="0"/>
                          <w:marRight w:val="0"/>
                          <w:marTop w:val="0"/>
                          <w:marBottom w:val="0"/>
                          <w:divBdr>
                            <w:top w:val="none" w:sz="0" w:space="0" w:color="auto"/>
                            <w:left w:val="none" w:sz="0" w:space="0" w:color="auto"/>
                            <w:bottom w:val="none" w:sz="0" w:space="0" w:color="auto"/>
                            <w:right w:val="none" w:sz="0" w:space="0" w:color="auto"/>
                          </w:divBdr>
                        </w:div>
                        <w:div w:id="1593705421">
                          <w:marLeft w:val="0"/>
                          <w:marRight w:val="0"/>
                          <w:marTop w:val="0"/>
                          <w:marBottom w:val="0"/>
                          <w:divBdr>
                            <w:top w:val="none" w:sz="0" w:space="0" w:color="auto"/>
                            <w:left w:val="none" w:sz="0" w:space="0" w:color="auto"/>
                            <w:bottom w:val="none" w:sz="0" w:space="0" w:color="auto"/>
                            <w:right w:val="none" w:sz="0" w:space="0" w:color="auto"/>
                          </w:divBdr>
                        </w:div>
                        <w:div w:id="16205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7903">
                  <w:marLeft w:val="0"/>
                  <w:marRight w:val="0"/>
                  <w:marTop w:val="0"/>
                  <w:marBottom w:val="0"/>
                  <w:divBdr>
                    <w:top w:val="none" w:sz="0" w:space="0" w:color="auto"/>
                    <w:left w:val="none" w:sz="0" w:space="0" w:color="auto"/>
                    <w:bottom w:val="none" w:sz="0" w:space="0" w:color="auto"/>
                    <w:right w:val="none" w:sz="0" w:space="0" w:color="auto"/>
                  </w:divBdr>
                  <w:divsChild>
                    <w:div w:id="1328249225">
                      <w:marLeft w:val="0"/>
                      <w:marRight w:val="0"/>
                      <w:marTop w:val="0"/>
                      <w:marBottom w:val="0"/>
                      <w:divBdr>
                        <w:top w:val="none" w:sz="0" w:space="0" w:color="auto"/>
                        <w:left w:val="none" w:sz="0" w:space="0" w:color="auto"/>
                        <w:bottom w:val="none" w:sz="0" w:space="0" w:color="auto"/>
                        <w:right w:val="none" w:sz="0" w:space="0" w:color="auto"/>
                      </w:divBdr>
                      <w:divsChild>
                        <w:div w:id="761218215">
                          <w:marLeft w:val="0"/>
                          <w:marRight w:val="0"/>
                          <w:marTop w:val="0"/>
                          <w:marBottom w:val="0"/>
                          <w:divBdr>
                            <w:top w:val="none" w:sz="0" w:space="0" w:color="auto"/>
                            <w:left w:val="none" w:sz="0" w:space="0" w:color="auto"/>
                            <w:bottom w:val="none" w:sz="0" w:space="0" w:color="auto"/>
                            <w:right w:val="none" w:sz="0" w:space="0" w:color="auto"/>
                          </w:divBdr>
                        </w:div>
                        <w:div w:id="1533349251">
                          <w:marLeft w:val="0"/>
                          <w:marRight w:val="0"/>
                          <w:marTop w:val="0"/>
                          <w:marBottom w:val="30"/>
                          <w:divBdr>
                            <w:top w:val="none" w:sz="0" w:space="0" w:color="auto"/>
                            <w:left w:val="none" w:sz="0" w:space="0" w:color="auto"/>
                            <w:bottom w:val="none" w:sz="0" w:space="0" w:color="auto"/>
                            <w:right w:val="none" w:sz="0" w:space="0" w:color="auto"/>
                          </w:divBdr>
                        </w:div>
                        <w:div w:id="2023585906">
                          <w:marLeft w:val="0"/>
                          <w:marRight w:val="0"/>
                          <w:marTop w:val="0"/>
                          <w:marBottom w:val="75"/>
                          <w:divBdr>
                            <w:top w:val="none" w:sz="0" w:space="0" w:color="auto"/>
                            <w:left w:val="none" w:sz="0" w:space="0" w:color="auto"/>
                            <w:bottom w:val="none" w:sz="0" w:space="0" w:color="auto"/>
                            <w:right w:val="none" w:sz="0" w:space="0" w:color="auto"/>
                          </w:divBdr>
                        </w:div>
                        <w:div w:id="1424760545">
                          <w:marLeft w:val="0"/>
                          <w:marRight w:val="0"/>
                          <w:marTop w:val="0"/>
                          <w:marBottom w:val="0"/>
                          <w:divBdr>
                            <w:top w:val="none" w:sz="0" w:space="0" w:color="auto"/>
                            <w:left w:val="none" w:sz="0" w:space="0" w:color="auto"/>
                            <w:bottom w:val="none" w:sz="0" w:space="0" w:color="auto"/>
                            <w:right w:val="none" w:sz="0" w:space="0" w:color="auto"/>
                          </w:divBdr>
                        </w:div>
                        <w:div w:id="553859327">
                          <w:marLeft w:val="0"/>
                          <w:marRight w:val="0"/>
                          <w:marTop w:val="0"/>
                          <w:marBottom w:val="0"/>
                          <w:divBdr>
                            <w:top w:val="none" w:sz="0" w:space="0" w:color="auto"/>
                            <w:left w:val="none" w:sz="0" w:space="0" w:color="auto"/>
                            <w:bottom w:val="none" w:sz="0" w:space="0" w:color="auto"/>
                            <w:right w:val="none" w:sz="0" w:space="0" w:color="auto"/>
                          </w:divBdr>
                        </w:div>
                        <w:div w:id="897715176">
                          <w:marLeft w:val="0"/>
                          <w:marRight w:val="0"/>
                          <w:marTop w:val="0"/>
                          <w:marBottom w:val="0"/>
                          <w:divBdr>
                            <w:top w:val="none" w:sz="0" w:space="0" w:color="auto"/>
                            <w:left w:val="none" w:sz="0" w:space="0" w:color="auto"/>
                            <w:bottom w:val="none" w:sz="0" w:space="0" w:color="auto"/>
                            <w:right w:val="none" w:sz="0" w:space="0" w:color="auto"/>
                          </w:divBdr>
                        </w:div>
                        <w:div w:id="1426998013">
                          <w:marLeft w:val="0"/>
                          <w:marRight w:val="0"/>
                          <w:marTop w:val="0"/>
                          <w:marBottom w:val="0"/>
                          <w:divBdr>
                            <w:top w:val="none" w:sz="0" w:space="0" w:color="auto"/>
                            <w:left w:val="none" w:sz="0" w:space="0" w:color="auto"/>
                            <w:bottom w:val="none" w:sz="0" w:space="0" w:color="auto"/>
                            <w:right w:val="none" w:sz="0" w:space="0" w:color="auto"/>
                          </w:divBdr>
                        </w:div>
                        <w:div w:id="2074542533">
                          <w:marLeft w:val="0"/>
                          <w:marRight w:val="0"/>
                          <w:marTop w:val="0"/>
                          <w:marBottom w:val="0"/>
                          <w:divBdr>
                            <w:top w:val="none" w:sz="0" w:space="0" w:color="auto"/>
                            <w:left w:val="none" w:sz="0" w:space="0" w:color="auto"/>
                            <w:bottom w:val="none" w:sz="0" w:space="0" w:color="auto"/>
                            <w:right w:val="none" w:sz="0" w:space="0" w:color="auto"/>
                          </w:divBdr>
                        </w:div>
                        <w:div w:id="1592011783">
                          <w:marLeft w:val="0"/>
                          <w:marRight w:val="0"/>
                          <w:marTop w:val="0"/>
                          <w:marBottom w:val="0"/>
                          <w:divBdr>
                            <w:top w:val="none" w:sz="0" w:space="0" w:color="auto"/>
                            <w:left w:val="none" w:sz="0" w:space="0" w:color="auto"/>
                            <w:bottom w:val="none" w:sz="0" w:space="0" w:color="auto"/>
                            <w:right w:val="none" w:sz="0" w:space="0" w:color="auto"/>
                          </w:divBdr>
                        </w:div>
                        <w:div w:id="5366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830">
                  <w:marLeft w:val="0"/>
                  <w:marRight w:val="0"/>
                  <w:marTop w:val="0"/>
                  <w:marBottom w:val="0"/>
                  <w:divBdr>
                    <w:top w:val="none" w:sz="0" w:space="0" w:color="auto"/>
                    <w:left w:val="none" w:sz="0" w:space="0" w:color="auto"/>
                    <w:bottom w:val="none" w:sz="0" w:space="0" w:color="auto"/>
                    <w:right w:val="none" w:sz="0" w:space="0" w:color="auto"/>
                  </w:divBdr>
                  <w:divsChild>
                    <w:div w:id="859393472">
                      <w:marLeft w:val="0"/>
                      <w:marRight w:val="0"/>
                      <w:marTop w:val="0"/>
                      <w:marBottom w:val="0"/>
                      <w:divBdr>
                        <w:top w:val="none" w:sz="0" w:space="0" w:color="auto"/>
                        <w:left w:val="none" w:sz="0" w:space="0" w:color="auto"/>
                        <w:bottom w:val="none" w:sz="0" w:space="0" w:color="auto"/>
                        <w:right w:val="none" w:sz="0" w:space="0" w:color="auto"/>
                      </w:divBdr>
                      <w:divsChild>
                        <w:div w:id="2146895086">
                          <w:marLeft w:val="0"/>
                          <w:marRight w:val="0"/>
                          <w:marTop w:val="0"/>
                          <w:marBottom w:val="0"/>
                          <w:divBdr>
                            <w:top w:val="none" w:sz="0" w:space="0" w:color="auto"/>
                            <w:left w:val="none" w:sz="0" w:space="0" w:color="auto"/>
                            <w:bottom w:val="none" w:sz="0" w:space="0" w:color="auto"/>
                            <w:right w:val="none" w:sz="0" w:space="0" w:color="auto"/>
                          </w:divBdr>
                        </w:div>
                        <w:div w:id="689600606">
                          <w:marLeft w:val="0"/>
                          <w:marRight w:val="0"/>
                          <w:marTop w:val="0"/>
                          <w:marBottom w:val="30"/>
                          <w:divBdr>
                            <w:top w:val="none" w:sz="0" w:space="0" w:color="auto"/>
                            <w:left w:val="none" w:sz="0" w:space="0" w:color="auto"/>
                            <w:bottom w:val="none" w:sz="0" w:space="0" w:color="auto"/>
                            <w:right w:val="none" w:sz="0" w:space="0" w:color="auto"/>
                          </w:divBdr>
                        </w:div>
                        <w:div w:id="1337537483">
                          <w:marLeft w:val="0"/>
                          <w:marRight w:val="0"/>
                          <w:marTop w:val="0"/>
                          <w:marBottom w:val="75"/>
                          <w:divBdr>
                            <w:top w:val="none" w:sz="0" w:space="0" w:color="auto"/>
                            <w:left w:val="none" w:sz="0" w:space="0" w:color="auto"/>
                            <w:bottom w:val="none" w:sz="0" w:space="0" w:color="auto"/>
                            <w:right w:val="none" w:sz="0" w:space="0" w:color="auto"/>
                          </w:divBdr>
                        </w:div>
                        <w:div w:id="2023238143">
                          <w:marLeft w:val="0"/>
                          <w:marRight w:val="0"/>
                          <w:marTop w:val="0"/>
                          <w:marBottom w:val="0"/>
                          <w:divBdr>
                            <w:top w:val="none" w:sz="0" w:space="0" w:color="auto"/>
                            <w:left w:val="none" w:sz="0" w:space="0" w:color="auto"/>
                            <w:bottom w:val="none" w:sz="0" w:space="0" w:color="auto"/>
                            <w:right w:val="none" w:sz="0" w:space="0" w:color="auto"/>
                          </w:divBdr>
                        </w:div>
                        <w:div w:id="623538638">
                          <w:marLeft w:val="0"/>
                          <w:marRight w:val="0"/>
                          <w:marTop w:val="0"/>
                          <w:marBottom w:val="0"/>
                          <w:divBdr>
                            <w:top w:val="none" w:sz="0" w:space="0" w:color="auto"/>
                            <w:left w:val="none" w:sz="0" w:space="0" w:color="auto"/>
                            <w:bottom w:val="none" w:sz="0" w:space="0" w:color="auto"/>
                            <w:right w:val="none" w:sz="0" w:space="0" w:color="auto"/>
                          </w:divBdr>
                        </w:div>
                        <w:div w:id="267274250">
                          <w:marLeft w:val="0"/>
                          <w:marRight w:val="0"/>
                          <w:marTop w:val="0"/>
                          <w:marBottom w:val="0"/>
                          <w:divBdr>
                            <w:top w:val="none" w:sz="0" w:space="0" w:color="auto"/>
                            <w:left w:val="none" w:sz="0" w:space="0" w:color="auto"/>
                            <w:bottom w:val="none" w:sz="0" w:space="0" w:color="auto"/>
                            <w:right w:val="none" w:sz="0" w:space="0" w:color="auto"/>
                          </w:divBdr>
                        </w:div>
                        <w:div w:id="1109353177">
                          <w:marLeft w:val="0"/>
                          <w:marRight w:val="0"/>
                          <w:marTop w:val="0"/>
                          <w:marBottom w:val="0"/>
                          <w:divBdr>
                            <w:top w:val="none" w:sz="0" w:space="0" w:color="auto"/>
                            <w:left w:val="none" w:sz="0" w:space="0" w:color="auto"/>
                            <w:bottom w:val="none" w:sz="0" w:space="0" w:color="auto"/>
                            <w:right w:val="none" w:sz="0" w:space="0" w:color="auto"/>
                          </w:divBdr>
                        </w:div>
                        <w:div w:id="1104611131">
                          <w:marLeft w:val="0"/>
                          <w:marRight w:val="0"/>
                          <w:marTop w:val="0"/>
                          <w:marBottom w:val="0"/>
                          <w:divBdr>
                            <w:top w:val="none" w:sz="0" w:space="0" w:color="auto"/>
                            <w:left w:val="none" w:sz="0" w:space="0" w:color="auto"/>
                            <w:bottom w:val="none" w:sz="0" w:space="0" w:color="auto"/>
                            <w:right w:val="none" w:sz="0" w:space="0" w:color="auto"/>
                          </w:divBdr>
                        </w:div>
                        <w:div w:id="1685204011">
                          <w:marLeft w:val="0"/>
                          <w:marRight w:val="0"/>
                          <w:marTop w:val="0"/>
                          <w:marBottom w:val="0"/>
                          <w:divBdr>
                            <w:top w:val="none" w:sz="0" w:space="0" w:color="auto"/>
                            <w:left w:val="none" w:sz="0" w:space="0" w:color="auto"/>
                            <w:bottom w:val="none" w:sz="0" w:space="0" w:color="auto"/>
                            <w:right w:val="none" w:sz="0" w:space="0" w:color="auto"/>
                          </w:divBdr>
                        </w:div>
                        <w:div w:id="371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2585">
                  <w:marLeft w:val="0"/>
                  <w:marRight w:val="0"/>
                  <w:marTop w:val="0"/>
                  <w:marBottom w:val="0"/>
                  <w:divBdr>
                    <w:top w:val="none" w:sz="0" w:space="0" w:color="auto"/>
                    <w:left w:val="none" w:sz="0" w:space="0" w:color="auto"/>
                    <w:bottom w:val="none" w:sz="0" w:space="0" w:color="auto"/>
                    <w:right w:val="none" w:sz="0" w:space="0" w:color="auto"/>
                  </w:divBdr>
                  <w:divsChild>
                    <w:div w:id="2019649439">
                      <w:marLeft w:val="0"/>
                      <w:marRight w:val="0"/>
                      <w:marTop w:val="0"/>
                      <w:marBottom w:val="0"/>
                      <w:divBdr>
                        <w:top w:val="none" w:sz="0" w:space="0" w:color="auto"/>
                        <w:left w:val="none" w:sz="0" w:space="0" w:color="auto"/>
                        <w:bottom w:val="none" w:sz="0" w:space="0" w:color="auto"/>
                        <w:right w:val="none" w:sz="0" w:space="0" w:color="auto"/>
                      </w:divBdr>
                      <w:divsChild>
                        <w:div w:id="1436634615">
                          <w:marLeft w:val="0"/>
                          <w:marRight w:val="0"/>
                          <w:marTop w:val="0"/>
                          <w:marBottom w:val="0"/>
                          <w:divBdr>
                            <w:top w:val="none" w:sz="0" w:space="0" w:color="auto"/>
                            <w:left w:val="none" w:sz="0" w:space="0" w:color="auto"/>
                            <w:bottom w:val="none" w:sz="0" w:space="0" w:color="auto"/>
                            <w:right w:val="none" w:sz="0" w:space="0" w:color="auto"/>
                          </w:divBdr>
                        </w:div>
                        <w:div w:id="449933447">
                          <w:marLeft w:val="0"/>
                          <w:marRight w:val="0"/>
                          <w:marTop w:val="0"/>
                          <w:marBottom w:val="30"/>
                          <w:divBdr>
                            <w:top w:val="none" w:sz="0" w:space="0" w:color="auto"/>
                            <w:left w:val="none" w:sz="0" w:space="0" w:color="auto"/>
                            <w:bottom w:val="none" w:sz="0" w:space="0" w:color="auto"/>
                            <w:right w:val="none" w:sz="0" w:space="0" w:color="auto"/>
                          </w:divBdr>
                        </w:div>
                        <w:div w:id="327369911">
                          <w:marLeft w:val="0"/>
                          <w:marRight w:val="0"/>
                          <w:marTop w:val="0"/>
                          <w:marBottom w:val="75"/>
                          <w:divBdr>
                            <w:top w:val="none" w:sz="0" w:space="0" w:color="auto"/>
                            <w:left w:val="none" w:sz="0" w:space="0" w:color="auto"/>
                            <w:bottom w:val="none" w:sz="0" w:space="0" w:color="auto"/>
                            <w:right w:val="none" w:sz="0" w:space="0" w:color="auto"/>
                          </w:divBdr>
                        </w:div>
                        <w:div w:id="809515522">
                          <w:marLeft w:val="0"/>
                          <w:marRight w:val="0"/>
                          <w:marTop w:val="0"/>
                          <w:marBottom w:val="0"/>
                          <w:divBdr>
                            <w:top w:val="none" w:sz="0" w:space="0" w:color="auto"/>
                            <w:left w:val="none" w:sz="0" w:space="0" w:color="auto"/>
                            <w:bottom w:val="none" w:sz="0" w:space="0" w:color="auto"/>
                            <w:right w:val="none" w:sz="0" w:space="0" w:color="auto"/>
                          </w:divBdr>
                        </w:div>
                        <w:div w:id="118107490">
                          <w:marLeft w:val="0"/>
                          <w:marRight w:val="0"/>
                          <w:marTop w:val="0"/>
                          <w:marBottom w:val="0"/>
                          <w:divBdr>
                            <w:top w:val="none" w:sz="0" w:space="0" w:color="auto"/>
                            <w:left w:val="none" w:sz="0" w:space="0" w:color="auto"/>
                            <w:bottom w:val="none" w:sz="0" w:space="0" w:color="auto"/>
                            <w:right w:val="none" w:sz="0" w:space="0" w:color="auto"/>
                          </w:divBdr>
                        </w:div>
                        <w:div w:id="203909977">
                          <w:marLeft w:val="0"/>
                          <w:marRight w:val="0"/>
                          <w:marTop w:val="0"/>
                          <w:marBottom w:val="0"/>
                          <w:divBdr>
                            <w:top w:val="none" w:sz="0" w:space="0" w:color="auto"/>
                            <w:left w:val="none" w:sz="0" w:space="0" w:color="auto"/>
                            <w:bottom w:val="none" w:sz="0" w:space="0" w:color="auto"/>
                            <w:right w:val="none" w:sz="0" w:space="0" w:color="auto"/>
                          </w:divBdr>
                        </w:div>
                        <w:div w:id="1708991496">
                          <w:marLeft w:val="0"/>
                          <w:marRight w:val="0"/>
                          <w:marTop w:val="0"/>
                          <w:marBottom w:val="0"/>
                          <w:divBdr>
                            <w:top w:val="none" w:sz="0" w:space="0" w:color="auto"/>
                            <w:left w:val="none" w:sz="0" w:space="0" w:color="auto"/>
                            <w:bottom w:val="none" w:sz="0" w:space="0" w:color="auto"/>
                            <w:right w:val="none" w:sz="0" w:space="0" w:color="auto"/>
                          </w:divBdr>
                        </w:div>
                        <w:div w:id="1736002320">
                          <w:marLeft w:val="0"/>
                          <w:marRight w:val="0"/>
                          <w:marTop w:val="0"/>
                          <w:marBottom w:val="0"/>
                          <w:divBdr>
                            <w:top w:val="none" w:sz="0" w:space="0" w:color="auto"/>
                            <w:left w:val="none" w:sz="0" w:space="0" w:color="auto"/>
                            <w:bottom w:val="none" w:sz="0" w:space="0" w:color="auto"/>
                            <w:right w:val="none" w:sz="0" w:space="0" w:color="auto"/>
                          </w:divBdr>
                        </w:div>
                        <w:div w:id="1107039716">
                          <w:marLeft w:val="0"/>
                          <w:marRight w:val="0"/>
                          <w:marTop w:val="0"/>
                          <w:marBottom w:val="0"/>
                          <w:divBdr>
                            <w:top w:val="none" w:sz="0" w:space="0" w:color="auto"/>
                            <w:left w:val="none" w:sz="0" w:space="0" w:color="auto"/>
                            <w:bottom w:val="none" w:sz="0" w:space="0" w:color="auto"/>
                            <w:right w:val="none" w:sz="0" w:space="0" w:color="auto"/>
                          </w:divBdr>
                        </w:div>
                        <w:div w:id="178350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6781">
                  <w:marLeft w:val="0"/>
                  <w:marRight w:val="0"/>
                  <w:marTop w:val="0"/>
                  <w:marBottom w:val="0"/>
                  <w:divBdr>
                    <w:top w:val="none" w:sz="0" w:space="0" w:color="auto"/>
                    <w:left w:val="none" w:sz="0" w:space="0" w:color="auto"/>
                    <w:bottom w:val="none" w:sz="0" w:space="0" w:color="auto"/>
                    <w:right w:val="none" w:sz="0" w:space="0" w:color="auto"/>
                  </w:divBdr>
                  <w:divsChild>
                    <w:div w:id="678233750">
                      <w:marLeft w:val="0"/>
                      <w:marRight w:val="0"/>
                      <w:marTop w:val="0"/>
                      <w:marBottom w:val="0"/>
                      <w:divBdr>
                        <w:top w:val="none" w:sz="0" w:space="0" w:color="auto"/>
                        <w:left w:val="none" w:sz="0" w:space="0" w:color="auto"/>
                        <w:bottom w:val="none" w:sz="0" w:space="0" w:color="auto"/>
                        <w:right w:val="none" w:sz="0" w:space="0" w:color="auto"/>
                      </w:divBdr>
                      <w:divsChild>
                        <w:div w:id="202253025">
                          <w:marLeft w:val="0"/>
                          <w:marRight w:val="0"/>
                          <w:marTop w:val="0"/>
                          <w:marBottom w:val="0"/>
                          <w:divBdr>
                            <w:top w:val="none" w:sz="0" w:space="0" w:color="auto"/>
                            <w:left w:val="none" w:sz="0" w:space="0" w:color="auto"/>
                            <w:bottom w:val="none" w:sz="0" w:space="0" w:color="auto"/>
                            <w:right w:val="none" w:sz="0" w:space="0" w:color="auto"/>
                          </w:divBdr>
                        </w:div>
                        <w:div w:id="606548289">
                          <w:marLeft w:val="0"/>
                          <w:marRight w:val="0"/>
                          <w:marTop w:val="0"/>
                          <w:marBottom w:val="30"/>
                          <w:divBdr>
                            <w:top w:val="none" w:sz="0" w:space="0" w:color="auto"/>
                            <w:left w:val="none" w:sz="0" w:space="0" w:color="auto"/>
                            <w:bottom w:val="none" w:sz="0" w:space="0" w:color="auto"/>
                            <w:right w:val="none" w:sz="0" w:space="0" w:color="auto"/>
                          </w:divBdr>
                        </w:div>
                        <w:div w:id="445124522">
                          <w:marLeft w:val="0"/>
                          <w:marRight w:val="0"/>
                          <w:marTop w:val="0"/>
                          <w:marBottom w:val="75"/>
                          <w:divBdr>
                            <w:top w:val="none" w:sz="0" w:space="0" w:color="auto"/>
                            <w:left w:val="none" w:sz="0" w:space="0" w:color="auto"/>
                            <w:bottom w:val="none" w:sz="0" w:space="0" w:color="auto"/>
                            <w:right w:val="none" w:sz="0" w:space="0" w:color="auto"/>
                          </w:divBdr>
                        </w:div>
                        <w:div w:id="1807357966">
                          <w:marLeft w:val="0"/>
                          <w:marRight w:val="0"/>
                          <w:marTop w:val="0"/>
                          <w:marBottom w:val="0"/>
                          <w:divBdr>
                            <w:top w:val="none" w:sz="0" w:space="0" w:color="auto"/>
                            <w:left w:val="none" w:sz="0" w:space="0" w:color="auto"/>
                            <w:bottom w:val="none" w:sz="0" w:space="0" w:color="auto"/>
                            <w:right w:val="none" w:sz="0" w:space="0" w:color="auto"/>
                          </w:divBdr>
                        </w:div>
                        <w:div w:id="1361662121">
                          <w:marLeft w:val="0"/>
                          <w:marRight w:val="0"/>
                          <w:marTop w:val="0"/>
                          <w:marBottom w:val="0"/>
                          <w:divBdr>
                            <w:top w:val="none" w:sz="0" w:space="0" w:color="auto"/>
                            <w:left w:val="none" w:sz="0" w:space="0" w:color="auto"/>
                            <w:bottom w:val="none" w:sz="0" w:space="0" w:color="auto"/>
                            <w:right w:val="none" w:sz="0" w:space="0" w:color="auto"/>
                          </w:divBdr>
                        </w:div>
                        <w:div w:id="1947417497">
                          <w:marLeft w:val="0"/>
                          <w:marRight w:val="0"/>
                          <w:marTop w:val="0"/>
                          <w:marBottom w:val="0"/>
                          <w:divBdr>
                            <w:top w:val="none" w:sz="0" w:space="0" w:color="auto"/>
                            <w:left w:val="none" w:sz="0" w:space="0" w:color="auto"/>
                            <w:bottom w:val="none" w:sz="0" w:space="0" w:color="auto"/>
                            <w:right w:val="none" w:sz="0" w:space="0" w:color="auto"/>
                          </w:divBdr>
                        </w:div>
                        <w:div w:id="37708990">
                          <w:marLeft w:val="0"/>
                          <w:marRight w:val="0"/>
                          <w:marTop w:val="0"/>
                          <w:marBottom w:val="0"/>
                          <w:divBdr>
                            <w:top w:val="none" w:sz="0" w:space="0" w:color="auto"/>
                            <w:left w:val="none" w:sz="0" w:space="0" w:color="auto"/>
                            <w:bottom w:val="none" w:sz="0" w:space="0" w:color="auto"/>
                            <w:right w:val="none" w:sz="0" w:space="0" w:color="auto"/>
                          </w:divBdr>
                        </w:div>
                        <w:div w:id="1873224363">
                          <w:marLeft w:val="0"/>
                          <w:marRight w:val="0"/>
                          <w:marTop w:val="0"/>
                          <w:marBottom w:val="0"/>
                          <w:divBdr>
                            <w:top w:val="none" w:sz="0" w:space="0" w:color="auto"/>
                            <w:left w:val="none" w:sz="0" w:space="0" w:color="auto"/>
                            <w:bottom w:val="none" w:sz="0" w:space="0" w:color="auto"/>
                            <w:right w:val="none" w:sz="0" w:space="0" w:color="auto"/>
                          </w:divBdr>
                        </w:div>
                        <w:div w:id="4208866">
                          <w:marLeft w:val="0"/>
                          <w:marRight w:val="0"/>
                          <w:marTop w:val="0"/>
                          <w:marBottom w:val="0"/>
                          <w:divBdr>
                            <w:top w:val="none" w:sz="0" w:space="0" w:color="auto"/>
                            <w:left w:val="none" w:sz="0" w:space="0" w:color="auto"/>
                            <w:bottom w:val="none" w:sz="0" w:space="0" w:color="auto"/>
                            <w:right w:val="none" w:sz="0" w:space="0" w:color="auto"/>
                          </w:divBdr>
                        </w:div>
                        <w:div w:id="11990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2801">
                  <w:marLeft w:val="0"/>
                  <w:marRight w:val="0"/>
                  <w:marTop w:val="0"/>
                  <w:marBottom w:val="0"/>
                  <w:divBdr>
                    <w:top w:val="none" w:sz="0" w:space="0" w:color="auto"/>
                    <w:left w:val="none" w:sz="0" w:space="0" w:color="auto"/>
                    <w:bottom w:val="none" w:sz="0" w:space="0" w:color="auto"/>
                    <w:right w:val="none" w:sz="0" w:space="0" w:color="auto"/>
                  </w:divBdr>
                  <w:divsChild>
                    <w:div w:id="1251158114">
                      <w:marLeft w:val="0"/>
                      <w:marRight w:val="0"/>
                      <w:marTop w:val="0"/>
                      <w:marBottom w:val="0"/>
                      <w:divBdr>
                        <w:top w:val="none" w:sz="0" w:space="0" w:color="auto"/>
                        <w:left w:val="none" w:sz="0" w:space="0" w:color="auto"/>
                        <w:bottom w:val="none" w:sz="0" w:space="0" w:color="auto"/>
                        <w:right w:val="none" w:sz="0" w:space="0" w:color="auto"/>
                      </w:divBdr>
                      <w:divsChild>
                        <w:div w:id="1022627497">
                          <w:marLeft w:val="0"/>
                          <w:marRight w:val="0"/>
                          <w:marTop w:val="0"/>
                          <w:marBottom w:val="0"/>
                          <w:divBdr>
                            <w:top w:val="none" w:sz="0" w:space="0" w:color="auto"/>
                            <w:left w:val="none" w:sz="0" w:space="0" w:color="auto"/>
                            <w:bottom w:val="none" w:sz="0" w:space="0" w:color="auto"/>
                            <w:right w:val="none" w:sz="0" w:space="0" w:color="auto"/>
                          </w:divBdr>
                        </w:div>
                        <w:div w:id="1892614380">
                          <w:marLeft w:val="0"/>
                          <w:marRight w:val="0"/>
                          <w:marTop w:val="0"/>
                          <w:marBottom w:val="30"/>
                          <w:divBdr>
                            <w:top w:val="none" w:sz="0" w:space="0" w:color="auto"/>
                            <w:left w:val="none" w:sz="0" w:space="0" w:color="auto"/>
                            <w:bottom w:val="none" w:sz="0" w:space="0" w:color="auto"/>
                            <w:right w:val="none" w:sz="0" w:space="0" w:color="auto"/>
                          </w:divBdr>
                        </w:div>
                        <w:div w:id="1866481516">
                          <w:marLeft w:val="0"/>
                          <w:marRight w:val="0"/>
                          <w:marTop w:val="0"/>
                          <w:marBottom w:val="75"/>
                          <w:divBdr>
                            <w:top w:val="none" w:sz="0" w:space="0" w:color="auto"/>
                            <w:left w:val="none" w:sz="0" w:space="0" w:color="auto"/>
                            <w:bottom w:val="none" w:sz="0" w:space="0" w:color="auto"/>
                            <w:right w:val="none" w:sz="0" w:space="0" w:color="auto"/>
                          </w:divBdr>
                        </w:div>
                        <w:div w:id="536158335">
                          <w:marLeft w:val="0"/>
                          <w:marRight w:val="0"/>
                          <w:marTop w:val="0"/>
                          <w:marBottom w:val="0"/>
                          <w:divBdr>
                            <w:top w:val="none" w:sz="0" w:space="0" w:color="auto"/>
                            <w:left w:val="none" w:sz="0" w:space="0" w:color="auto"/>
                            <w:bottom w:val="none" w:sz="0" w:space="0" w:color="auto"/>
                            <w:right w:val="none" w:sz="0" w:space="0" w:color="auto"/>
                          </w:divBdr>
                        </w:div>
                        <w:div w:id="1252087206">
                          <w:marLeft w:val="0"/>
                          <w:marRight w:val="0"/>
                          <w:marTop w:val="0"/>
                          <w:marBottom w:val="0"/>
                          <w:divBdr>
                            <w:top w:val="none" w:sz="0" w:space="0" w:color="auto"/>
                            <w:left w:val="none" w:sz="0" w:space="0" w:color="auto"/>
                            <w:bottom w:val="none" w:sz="0" w:space="0" w:color="auto"/>
                            <w:right w:val="none" w:sz="0" w:space="0" w:color="auto"/>
                          </w:divBdr>
                        </w:div>
                        <w:div w:id="1431928018">
                          <w:marLeft w:val="0"/>
                          <w:marRight w:val="0"/>
                          <w:marTop w:val="0"/>
                          <w:marBottom w:val="0"/>
                          <w:divBdr>
                            <w:top w:val="none" w:sz="0" w:space="0" w:color="auto"/>
                            <w:left w:val="none" w:sz="0" w:space="0" w:color="auto"/>
                            <w:bottom w:val="none" w:sz="0" w:space="0" w:color="auto"/>
                            <w:right w:val="none" w:sz="0" w:space="0" w:color="auto"/>
                          </w:divBdr>
                        </w:div>
                        <w:div w:id="937064393">
                          <w:marLeft w:val="0"/>
                          <w:marRight w:val="0"/>
                          <w:marTop w:val="0"/>
                          <w:marBottom w:val="0"/>
                          <w:divBdr>
                            <w:top w:val="none" w:sz="0" w:space="0" w:color="auto"/>
                            <w:left w:val="none" w:sz="0" w:space="0" w:color="auto"/>
                            <w:bottom w:val="none" w:sz="0" w:space="0" w:color="auto"/>
                            <w:right w:val="none" w:sz="0" w:space="0" w:color="auto"/>
                          </w:divBdr>
                        </w:div>
                        <w:div w:id="324209493">
                          <w:marLeft w:val="0"/>
                          <w:marRight w:val="0"/>
                          <w:marTop w:val="0"/>
                          <w:marBottom w:val="0"/>
                          <w:divBdr>
                            <w:top w:val="none" w:sz="0" w:space="0" w:color="auto"/>
                            <w:left w:val="none" w:sz="0" w:space="0" w:color="auto"/>
                            <w:bottom w:val="none" w:sz="0" w:space="0" w:color="auto"/>
                            <w:right w:val="none" w:sz="0" w:space="0" w:color="auto"/>
                          </w:divBdr>
                        </w:div>
                        <w:div w:id="1473592828">
                          <w:marLeft w:val="0"/>
                          <w:marRight w:val="0"/>
                          <w:marTop w:val="0"/>
                          <w:marBottom w:val="0"/>
                          <w:divBdr>
                            <w:top w:val="none" w:sz="0" w:space="0" w:color="auto"/>
                            <w:left w:val="none" w:sz="0" w:space="0" w:color="auto"/>
                            <w:bottom w:val="none" w:sz="0" w:space="0" w:color="auto"/>
                            <w:right w:val="none" w:sz="0" w:space="0" w:color="auto"/>
                          </w:divBdr>
                        </w:div>
                        <w:div w:id="21128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9387">
                  <w:marLeft w:val="0"/>
                  <w:marRight w:val="0"/>
                  <w:marTop w:val="0"/>
                  <w:marBottom w:val="0"/>
                  <w:divBdr>
                    <w:top w:val="none" w:sz="0" w:space="0" w:color="auto"/>
                    <w:left w:val="none" w:sz="0" w:space="0" w:color="auto"/>
                    <w:bottom w:val="none" w:sz="0" w:space="0" w:color="auto"/>
                    <w:right w:val="none" w:sz="0" w:space="0" w:color="auto"/>
                  </w:divBdr>
                  <w:divsChild>
                    <w:div w:id="1096441936">
                      <w:marLeft w:val="0"/>
                      <w:marRight w:val="0"/>
                      <w:marTop w:val="0"/>
                      <w:marBottom w:val="0"/>
                      <w:divBdr>
                        <w:top w:val="none" w:sz="0" w:space="0" w:color="auto"/>
                        <w:left w:val="none" w:sz="0" w:space="0" w:color="auto"/>
                        <w:bottom w:val="none" w:sz="0" w:space="0" w:color="auto"/>
                        <w:right w:val="none" w:sz="0" w:space="0" w:color="auto"/>
                      </w:divBdr>
                      <w:divsChild>
                        <w:div w:id="252474426">
                          <w:marLeft w:val="0"/>
                          <w:marRight w:val="0"/>
                          <w:marTop w:val="0"/>
                          <w:marBottom w:val="0"/>
                          <w:divBdr>
                            <w:top w:val="none" w:sz="0" w:space="0" w:color="auto"/>
                            <w:left w:val="none" w:sz="0" w:space="0" w:color="auto"/>
                            <w:bottom w:val="none" w:sz="0" w:space="0" w:color="auto"/>
                            <w:right w:val="none" w:sz="0" w:space="0" w:color="auto"/>
                          </w:divBdr>
                        </w:div>
                        <w:div w:id="153617732">
                          <w:marLeft w:val="0"/>
                          <w:marRight w:val="0"/>
                          <w:marTop w:val="0"/>
                          <w:marBottom w:val="30"/>
                          <w:divBdr>
                            <w:top w:val="none" w:sz="0" w:space="0" w:color="auto"/>
                            <w:left w:val="none" w:sz="0" w:space="0" w:color="auto"/>
                            <w:bottom w:val="none" w:sz="0" w:space="0" w:color="auto"/>
                            <w:right w:val="none" w:sz="0" w:space="0" w:color="auto"/>
                          </w:divBdr>
                        </w:div>
                        <w:div w:id="301427483">
                          <w:marLeft w:val="0"/>
                          <w:marRight w:val="0"/>
                          <w:marTop w:val="0"/>
                          <w:marBottom w:val="75"/>
                          <w:divBdr>
                            <w:top w:val="none" w:sz="0" w:space="0" w:color="auto"/>
                            <w:left w:val="none" w:sz="0" w:space="0" w:color="auto"/>
                            <w:bottom w:val="none" w:sz="0" w:space="0" w:color="auto"/>
                            <w:right w:val="none" w:sz="0" w:space="0" w:color="auto"/>
                          </w:divBdr>
                        </w:div>
                        <w:div w:id="276985024">
                          <w:marLeft w:val="0"/>
                          <w:marRight w:val="0"/>
                          <w:marTop w:val="0"/>
                          <w:marBottom w:val="0"/>
                          <w:divBdr>
                            <w:top w:val="none" w:sz="0" w:space="0" w:color="auto"/>
                            <w:left w:val="none" w:sz="0" w:space="0" w:color="auto"/>
                            <w:bottom w:val="none" w:sz="0" w:space="0" w:color="auto"/>
                            <w:right w:val="none" w:sz="0" w:space="0" w:color="auto"/>
                          </w:divBdr>
                        </w:div>
                        <w:div w:id="417792040">
                          <w:marLeft w:val="0"/>
                          <w:marRight w:val="0"/>
                          <w:marTop w:val="0"/>
                          <w:marBottom w:val="0"/>
                          <w:divBdr>
                            <w:top w:val="none" w:sz="0" w:space="0" w:color="auto"/>
                            <w:left w:val="none" w:sz="0" w:space="0" w:color="auto"/>
                            <w:bottom w:val="none" w:sz="0" w:space="0" w:color="auto"/>
                            <w:right w:val="none" w:sz="0" w:space="0" w:color="auto"/>
                          </w:divBdr>
                        </w:div>
                        <w:div w:id="1986663953">
                          <w:marLeft w:val="0"/>
                          <w:marRight w:val="0"/>
                          <w:marTop w:val="0"/>
                          <w:marBottom w:val="0"/>
                          <w:divBdr>
                            <w:top w:val="none" w:sz="0" w:space="0" w:color="auto"/>
                            <w:left w:val="none" w:sz="0" w:space="0" w:color="auto"/>
                            <w:bottom w:val="none" w:sz="0" w:space="0" w:color="auto"/>
                            <w:right w:val="none" w:sz="0" w:space="0" w:color="auto"/>
                          </w:divBdr>
                        </w:div>
                        <w:div w:id="458112310">
                          <w:marLeft w:val="0"/>
                          <w:marRight w:val="0"/>
                          <w:marTop w:val="0"/>
                          <w:marBottom w:val="0"/>
                          <w:divBdr>
                            <w:top w:val="none" w:sz="0" w:space="0" w:color="auto"/>
                            <w:left w:val="none" w:sz="0" w:space="0" w:color="auto"/>
                            <w:bottom w:val="none" w:sz="0" w:space="0" w:color="auto"/>
                            <w:right w:val="none" w:sz="0" w:space="0" w:color="auto"/>
                          </w:divBdr>
                        </w:div>
                        <w:div w:id="1746494102">
                          <w:marLeft w:val="0"/>
                          <w:marRight w:val="0"/>
                          <w:marTop w:val="0"/>
                          <w:marBottom w:val="0"/>
                          <w:divBdr>
                            <w:top w:val="none" w:sz="0" w:space="0" w:color="auto"/>
                            <w:left w:val="none" w:sz="0" w:space="0" w:color="auto"/>
                            <w:bottom w:val="none" w:sz="0" w:space="0" w:color="auto"/>
                            <w:right w:val="none" w:sz="0" w:space="0" w:color="auto"/>
                          </w:divBdr>
                        </w:div>
                        <w:div w:id="1181090680">
                          <w:marLeft w:val="0"/>
                          <w:marRight w:val="0"/>
                          <w:marTop w:val="0"/>
                          <w:marBottom w:val="0"/>
                          <w:divBdr>
                            <w:top w:val="none" w:sz="0" w:space="0" w:color="auto"/>
                            <w:left w:val="none" w:sz="0" w:space="0" w:color="auto"/>
                            <w:bottom w:val="none" w:sz="0" w:space="0" w:color="auto"/>
                            <w:right w:val="none" w:sz="0" w:space="0" w:color="auto"/>
                          </w:divBdr>
                        </w:div>
                        <w:div w:id="3432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951168">
          <w:marLeft w:val="0"/>
          <w:marRight w:val="0"/>
          <w:marTop w:val="0"/>
          <w:marBottom w:val="0"/>
          <w:divBdr>
            <w:top w:val="none" w:sz="0" w:space="0" w:color="auto"/>
            <w:left w:val="none" w:sz="0" w:space="0" w:color="auto"/>
            <w:bottom w:val="none" w:sz="0" w:space="0" w:color="auto"/>
            <w:right w:val="none" w:sz="0" w:space="0" w:color="auto"/>
          </w:divBdr>
          <w:divsChild>
            <w:div w:id="198450644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964</Pages>
  <Words>410610</Words>
  <Characters>2340477</Characters>
  <Application>Microsoft Macintosh Word</Application>
  <DocSecurity>0</DocSecurity>
  <Lines>19503</Lines>
  <Paragraphs>5491</Paragraphs>
  <ScaleCrop>false</ScaleCrop>
  <LinksUpToDate>false</LinksUpToDate>
  <CharactersWithSpaces>2745596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2</cp:revision>
  <dcterms:created xsi:type="dcterms:W3CDTF">2019-03-10T01:08:00Z</dcterms:created>
  <dcterms:modified xsi:type="dcterms:W3CDTF">2019-03-10T01:27:00Z</dcterms:modified>
</cp:coreProperties>
</file>